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C35E7" w14:textId="77777777" w:rsidR="00E401BD" w:rsidRPr="00D8291E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bookmarkStart w:id="0" w:name="_GoBack"/>
      <w:bookmarkEnd w:id="0"/>
      <w:r w:rsidRPr="00D8291E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2E7CAF05" w14:textId="4A041278" w:rsidR="000809B2" w:rsidRPr="00D8291E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130BCE" w:rsidRPr="00D8291E">
        <w:rPr>
          <w:rFonts w:hint="cs"/>
          <w:b/>
          <w:bCs/>
          <w:sz w:val="32"/>
          <w:szCs w:val="32"/>
          <w:cs/>
        </w:rPr>
        <w:t>รวม</w:t>
      </w:r>
      <w:r w:rsidR="008B7E72">
        <w:rPr>
          <w:rFonts w:hint="cs"/>
          <w:b/>
          <w:bCs/>
          <w:sz w:val="32"/>
          <w:szCs w:val="32"/>
          <w:cs/>
        </w:rPr>
        <w:t>ระหว่างกาล</w:t>
      </w:r>
    </w:p>
    <w:p w14:paraId="00530CF7" w14:textId="58979577" w:rsidR="000809B2" w:rsidRPr="00D8291E" w:rsidRDefault="007B4881" w:rsidP="00C1752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967C63" w:rsidRPr="00D8291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07738" w:rsidRPr="000C333D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07738">
        <w:rPr>
          <w:rFonts w:ascii="Angsana New" w:hAnsi="Angsana New" w:hint="cs"/>
          <w:b/>
          <w:bCs/>
          <w:sz w:val="32"/>
          <w:szCs w:val="32"/>
          <w:cs/>
        </w:rPr>
        <w:t>และเก้า</w:t>
      </w:r>
      <w:r w:rsidR="00507738" w:rsidRPr="000C333D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507738" w:rsidRPr="00F348D2">
        <w:rPr>
          <w:rFonts w:ascii="Angsana New" w:hAnsi="Angsana New" w:hint="cs"/>
          <w:b/>
          <w:bCs/>
          <w:sz w:val="32"/>
          <w:szCs w:val="32"/>
        </w:rPr>
        <w:t>30</w:t>
      </w:r>
      <w:r w:rsidR="005077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07738" w:rsidRPr="00386A7E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Pr="00D8291E">
        <w:rPr>
          <w:rFonts w:ascii="Angsana New" w:hAnsi="Angsana New" w:hint="cs"/>
          <w:b/>
          <w:bCs/>
          <w:sz w:val="32"/>
          <w:szCs w:val="32"/>
        </w:rPr>
        <w:t>25</w:t>
      </w:r>
      <w:r w:rsidRPr="00D8291E">
        <w:rPr>
          <w:rFonts w:ascii="Angsana New" w:hAnsi="Angsana New"/>
          <w:b/>
          <w:bCs/>
          <w:sz w:val="32"/>
          <w:szCs w:val="32"/>
        </w:rPr>
        <w:t>6</w:t>
      </w:r>
      <w:r w:rsidR="006A1266">
        <w:rPr>
          <w:rFonts w:ascii="Angsana New" w:hAnsi="Angsana New"/>
          <w:b/>
          <w:bCs/>
          <w:sz w:val="32"/>
          <w:szCs w:val="32"/>
        </w:rPr>
        <w:t>5</w:t>
      </w:r>
    </w:p>
    <w:p w14:paraId="0D251169" w14:textId="77777777" w:rsidR="000809B2" w:rsidRPr="00D8291E" w:rsidRDefault="000809B2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219AD07" w14:textId="77777777" w:rsidR="00E401BD" w:rsidRPr="00D8291E" w:rsidRDefault="00E401BD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1.1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E0FE37E" w14:textId="77777777"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D8291E">
        <w:rPr>
          <w:rFonts w:ascii="Angsana New" w:hAnsi="Angsana New" w:hint="cs"/>
          <w:sz w:val="32"/>
          <w:szCs w:val="32"/>
        </w:rPr>
        <w:t>“</w:t>
      </w:r>
      <w:r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Pr="00D8291E">
        <w:rPr>
          <w:rFonts w:ascii="Angsana New" w:hAnsi="Angsana New" w:hint="cs"/>
          <w:sz w:val="32"/>
          <w:szCs w:val="32"/>
        </w:rPr>
        <w:t>”</w:t>
      </w:r>
      <w:r w:rsidRPr="00D8291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D8291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D8291E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</w:t>
      </w:r>
      <w:r w:rsidRPr="00D8291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D8291E">
        <w:rPr>
          <w:rFonts w:ascii="Angsana New" w:hAnsi="Angsana New" w:hint="cs"/>
          <w:sz w:val="32"/>
          <w:szCs w:val="32"/>
        </w:rPr>
        <w:t xml:space="preserve"> 51</w:t>
      </w:r>
      <w:r w:rsidRPr="00D8291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D8291E">
        <w:rPr>
          <w:rFonts w:ascii="Angsana New" w:hAnsi="Angsana New" w:hint="cs"/>
          <w:sz w:val="32"/>
          <w:szCs w:val="32"/>
        </w:rPr>
        <w:t xml:space="preserve"> 3</w:t>
      </w:r>
      <w:r w:rsidRPr="00D8291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D829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8291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129709EE" w14:textId="77777777"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D8291E">
        <w:rPr>
          <w:rFonts w:ascii="Angsana New" w:hAnsi="Angsana New" w:hint="cs"/>
          <w:sz w:val="32"/>
          <w:szCs w:val="32"/>
        </w:rPr>
        <w:t>1168/52</w:t>
      </w:r>
      <w:r w:rsidRPr="00D8291E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D8291E">
        <w:rPr>
          <w:rFonts w:ascii="Angsana New" w:hAnsi="Angsana New" w:hint="cs"/>
          <w:sz w:val="32"/>
          <w:szCs w:val="32"/>
        </w:rPr>
        <w:t>19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       </w:t>
      </w:r>
      <w:r w:rsidRPr="00D8291E">
        <w:rPr>
          <w:rFonts w:ascii="Angsana New" w:hAnsi="Angsana New" w:hint="cs"/>
          <w:sz w:val="32"/>
          <w:szCs w:val="32"/>
          <w:cs/>
        </w:rPr>
        <w:t>ถนนพระราม</w:t>
      </w:r>
      <w:r w:rsidRPr="00D8291E">
        <w:rPr>
          <w:rFonts w:ascii="Angsana New" w:hAnsi="Angsana New" w:hint="cs"/>
          <w:sz w:val="32"/>
          <w:szCs w:val="32"/>
        </w:rPr>
        <w:t xml:space="preserve"> 4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49A95D8B" w14:textId="77777777" w:rsidR="00C17520" w:rsidRPr="00C17520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C17520">
        <w:rPr>
          <w:rFonts w:ascii="Angsana New" w:hAnsi="Angsana New" w:hint="cs"/>
          <w:sz w:val="32"/>
          <w:szCs w:val="32"/>
          <w:u w:val="single"/>
        </w:rPr>
        <w:t>5</w:t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01766BE0" w14:textId="78768281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สัญญาสัมปทาน</w:t>
      </w:r>
      <w:r>
        <w:rPr>
          <w:rFonts w:ascii="Angsana New" w:hAnsi="Angsana New" w:hint="cs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กทท.</w:t>
      </w:r>
      <w:r>
        <w:rPr>
          <w:rFonts w:ascii="Angsana New" w:hAnsi="Angsana New" w:hint="cs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523B4" w14:textId="7579755D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จนถึงวันที่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เมยายน </w:t>
      </w:r>
      <w:r>
        <w:rPr>
          <w:rFonts w:ascii="Angsana New" w:hAnsi="Angsana New" w:hint="cs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โดยเงื่อนไขที่เพิ่มขึ้นนี้เป็นข้อกำหนดโดยปกติทั่วไปของสัญญาสัมปทานระหว่างรัฐและเอกชน ปัจจุบัน กทท. ยังมิได้มีการดำเนินการในเรื่องดังกล่าว อีกทั้งการดำเนินการตามขั้นตอนของพระราชบัญญัติการร่วมลงทุนระหว่างรัฐและเอกชน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ต้องใช้เวลาอย่างน้อย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ฝ่ายบริหารของบริษัทฯเชื่อมั่นว่าจะไม่มีการบอกยกเลิกสัญญาก่อนสิ้นสุดระยะเวลา</w:t>
      </w:r>
    </w:p>
    <w:p w14:paraId="233C8DCD" w14:textId="77777777" w:rsidR="00C17520" w:rsidRDefault="00C17520" w:rsidP="00C17520">
      <w:pPr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077421" w14:textId="7D97F470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>
        <w:rPr>
          <w:rFonts w:ascii="Angsana New" w:hAnsi="Angsana New" w:hint="cs"/>
          <w:sz w:val="32"/>
          <w:szCs w:val="32"/>
        </w:rPr>
        <w:t xml:space="preserve">(Port Charges) </w:t>
      </w:r>
      <w:r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>
        <w:rPr>
          <w:rFonts w:ascii="Angsana New" w:hAnsi="Angsana New" w:hint="cs"/>
          <w:sz w:val="32"/>
          <w:szCs w:val="32"/>
        </w:rPr>
        <w:t xml:space="preserve">(Port Tariff) </w:t>
      </w:r>
      <w:r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5FEDCB8" w14:textId="0087CCE8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49824E3E" w14:textId="0FDDBE36"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1.2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B7E7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0A77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007C50" w14:textId="3EA90DBE"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7E72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1734C4">
        <w:rPr>
          <w:rFonts w:ascii="Angsana New" w:hAnsi="Angsana New"/>
          <w:sz w:val="32"/>
          <w:szCs w:val="32"/>
        </w:rPr>
        <w:t>34</w:t>
      </w:r>
      <w:r w:rsidRPr="001734C4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1734C4">
        <w:rPr>
          <w:rFonts w:ascii="Angsana New" w:hAnsi="Angsana New"/>
          <w:sz w:val="32"/>
          <w:szCs w:val="32"/>
          <w:cs/>
        </w:rPr>
        <w:t>ในงบแสดงฐานะการเงิน งบกำไรขาดทุนเบ็ดเสร็จ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1734C4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8ADD018" w14:textId="56042AA1"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>
        <w:rPr>
          <w:rFonts w:ascii="Angsana New" w:hAnsi="Angsana New"/>
          <w:sz w:val="32"/>
          <w:szCs w:val="32"/>
        </w:rPr>
        <w:t xml:space="preserve"> </w:t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1F150A0E" w14:textId="644756AD"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</w:t>
      </w:r>
      <w:r w:rsidR="000663C6">
        <w:rPr>
          <w:rFonts w:ascii="Angsana New" w:hAnsi="Angsana New"/>
          <w:sz w:val="32"/>
          <w:szCs w:val="32"/>
        </w:rPr>
        <w:t xml:space="preserve">                </w:t>
      </w:r>
      <w:r w:rsidRPr="001734C4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052F6CB1" w14:textId="77777777"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1.3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697F39" w14:textId="759BF72F"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B87F10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>
        <w:rPr>
          <w:rFonts w:ascii="Angsana New" w:hAnsi="Angsana New" w:hint="cs"/>
          <w:sz w:val="32"/>
          <w:szCs w:val="32"/>
          <w:cs/>
        </w:rPr>
        <w:t>จัดทำขึ้นโดย</w:t>
      </w:r>
      <w:r w:rsidR="000663C6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นามยง เทอร์มินัล จำกัด (มหาชน) </w:t>
      </w:r>
      <w:r w:rsidR="00367B61">
        <w:rPr>
          <w:rFonts w:ascii="Angsana New" w:hAnsi="Angsana New" w:hint="cs"/>
          <w:sz w:val="32"/>
          <w:szCs w:val="32"/>
          <w:cs/>
        </w:rPr>
        <w:t>(ซึ่งต่อไปนี้เรียกว่า</w:t>
      </w:r>
      <w:r w:rsidR="00367B61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"บริษัทฯ"</w:t>
      </w:r>
      <w:r w:rsidR="00367B61">
        <w:rPr>
          <w:rFonts w:ascii="Angsana New" w:hAnsi="Angsana New"/>
          <w:sz w:val="32"/>
          <w:szCs w:val="32"/>
        </w:rPr>
        <w:t>)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="000663C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7B6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B87F10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367B61"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367B61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63401E5C" w14:textId="77777777" w:rsidR="00C17520" w:rsidRDefault="00C1752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819B00" w14:textId="572C8D93" w:rsidR="000A77D3" w:rsidRPr="000A77D3" w:rsidRDefault="000663C6" w:rsidP="008D0DE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 w:rsidR="00367B6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A77D3" w:rsidRPr="000A77D3">
        <w:rPr>
          <w:rFonts w:ascii="Angsana New" w:hAnsi="Angsana New"/>
          <w:b/>
          <w:bCs/>
          <w:sz w:val="32"/>
          <w:szCs w:val="32"/>
        </w:rPr>
        <w:tab/>
      </w:r>
      <w:r w:rsidR="000A77D3" w:rsidRPr="000A77D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837E4C9" w14:textId="0CEE375B" w:rsidR="000663C6" w:rsidRDefault="000A77D3" w:rsidP="008D0D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0348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03480">
        <w:rPr>
          <w:rFonts w:ascii="Angsana New" w:hAnsi="Angsana New"/>
          <w:sz w:val="32"/>
          <w:szCs w:val="32"/>
        </w:rPr>
        <w:t xml:space="preserve">31 </w:t>
      </w:r>
      <w:r w:rsidRPr="00E0348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7C1682">
        <w:rPr>
          <w:rFonts w:ascii="Angsana New" w:hAnsi="Angsana New"/>
          <w:sz w:val="32"/>
          <w:szCs w:val="32"/>
        </w:rPr>
        <w:t>4</w:t>
      </w:r>
      <w:r w:rsidR="00934CBB">
        <w:rPr>
          <w:rFonts w:ascii="Angsana New" w:hAnsi="Angsana New" w:hint="cs"/>
          <w:sz w:val="32"/>
          <w:szCs w:val="32"/>
          <w:cs/>
        </w:rPr>
        <w:t xml:space="preserve"> ยกเว้นนโยบายการบัญชี</w:t>
      </w:r>
      <w:r w:rsidR="00AF1585">
        <w:rPr>
          <w:rFonts w:ascii="Angsana New" w:hAnsi="Angsana New" w:hint="cs"/>
          <w:sz w:val="32"/>
          <w:szCs w:val="32"/>
          <w:cs/>
        </w:rPr>
        <w:t>ที่</w:t>
      </w:r>
      <w:r w:rsidR="00934CBB">
        <w:rPr>
          <w:rFonts w:ascii="Angsana New" w:hAnsi="Angsana New" w:hint="cs"/>
          <w:sz w:val="32"/>
          <w:szCs w:val="32"/>
          <w:cs/>
        </w:rPr>
        <w:t>เกี่ยวข้องกับเรื่อง อสังหาริมทรัพย์เพื่อการลงทุน</w:t>
      </w:r>
    </w:p>
    <w:p w14:paraId="046284C8" w14:textId="66995DF0" w:rsidR="008D0DEA" w:rsidRPr="00934CBB" w:rsidRDefault="008D0DEA" w:rsidP="008D0DE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34CBB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28CA4C7" w14:textId="19A7256C" w:rsidR="008D0DEA" w:rsidRPr="00934CBB" w:rsidRDefault="008D0DEA" w:rsidP="008D0D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34CBB">
        <w:rPr>
          <w:rFonts w:ascii="Angsana New" w:hAnsi="Angsana New" w:hint="cs"/>
          <w:sz w:val="32"/>
          <w:szCs w:val="32"/>
          <w:cs/>
        </w:rPr>
        <w:t xml:space="preserve">กลุ่มบริษัทบันทึกมูลค่าเริ่มแรกของอสังหาริมทรัพย์เพื่อการลงทุนในราคาทุน </w:t>
      </w:r>
      <w:r w:rsidRPr="008D0DEA">
        <w:rPr>
          <w:rFonts w:ascii="Angsana New" w:hAnsi="Angsana New"/>
          <w:sz w:val="32"/>
          <w:szCs w:val="32"/>
          <w:cs/>
        </w:rPr>
        <w:t xml:space="preserve">หลังจากนั้น </w:t>
      </w:r>
      <w:r w:rsidRPr="008D0DEA">
        <w:rPr>
          <w:rFonts w:ascii="Angsana New" w:hAnsi="Angsana New" w:hint="cs"/>
          <w:sz w:val="32"/>
          <w:szCs w:val="32"/>
          <w:cs/>
        </w:rPr>
        <w:t>กลุ่ม</w:t>
      </w:r>
      <w:r w:rsidRPr="008D0DEA">
        <w:rPr>
          <w:rFonts w:ascii="Angsana New" w:hAnsi="Angsana New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789A4201" w14:textId="3C5366BE" w:rsidR="008D0DEA" w:rsidRPr="008D0DEA" w:rsidRDefault="008D0DEA" w:rsidP="008D0D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D0DEA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8D0DEA">
        <w:rPr>
          <w:rFonts w:ascii="Angsana New" w:hAnsi="Angsana New"/>
          <w:sz w:val="32"/>
          <w:szCs w:val="32"/>
        </w:rPr>
        <w:t xml:space="preserve">5-20 </w:t>
      </w:r>
      <w:r w:rsidRPr="008D0DEA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 ไม่มีการคิดค่าเสื่อมราคาสำหรับอสังหาริมทรัพย์เพื่อการลงทุนประเภทที่ดินและอสังหาริมทรัพย์เพื่อการลงทุนระหว่างการก่อสร้าง</w:t>
      </w:r>
    </w:p>
    <w:p w14:paraId="799F177A" w14:textId="16F93EDF" w:rsidR="00367B61" w:rsidRDefault="00367B61" w:rsidP="008D0D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4919D72" w14:textId="72EDB3C5" w:rsidR="000809B2" w:rsidRPr="00D8291E" w:rsidRDefault="000663C6" w:rsidP="008D0DEA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809B2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D4BC6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4BC6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D8291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96D69F7" w14:textId="08E3BFD8" w:rsidR="00C17520" w:rsidRPr="00D15D5D" w:rsidRDefault="00F821EF" w:rsidP="003E4D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8291E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D8291E">
        <w:rPr>
          <w:rFonts w:ascii="Angsana New" w:hAnsi="Angsana New" w:hint="cs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</w:t>
      </w:r>
      <w:r w:rsidR="000809B2" w:rsidRPr="00D15D5D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9F154F" w:rsidRPr="00D15D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15D5D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D15D5D">
        <w:rPr>
          <w:rFonts w:ascii="Angsana New" w:hAnsi="Angsana New" w:hint="cs"/>
          <w:sz w:val="32"/>
          <w:szCs w:val="32"/>
        </w:rPr>
        <w:t xml:space="preserve"> </w:t>
      </w:r>
      <w:r w:rsidR="000809B2" w:rsidRPr="00D15D5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C1986" w:rsidRPr="00D15D5D">
        <w:rPr>
          <w:rFonts w:ascii="Angsana New" w:hAnsi="Angsana New" w:hint="cs"/>
          <w:sz w:val="32"/>
          <w:szCs w:val="32"/>
          <w:cs/>
        </w:rPr>
        <w:t xml:space="preserve"> ทั้งนี้ ในระหว่างงวด มีการเปลี่ยนแปลงที่มีสาระสำคัญของกิจการที่เกี่ยวกัน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4410"/>
      </w:tblGrid>
      <w:tr w:rsidR="00D15D5D" w:rsidRPr="00D15D5D" w14:paraId="5BFCE084" w14:textId="77777777" w:rsidTr="00D15D5D">
        <w:tc>
          <w:tcPr>
            <w:tcW w:w="4770" w:type="dxa"/>
            <w:hideMark/>
          </w:tcPr>
          <w:p w14:paraId="2551E460" w14:textId="77777777" w:rsidR="00D15D5D" w:rsidRPr="00D15D5D" w:rsidRDefault="00D15D5D" w:rsidP="00967C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410" w:type="dxa"/>
            <w:hideMark/>
          </w:tcPr>
          <w:p w14:paraId="51B30613" w14:textId="77777777" w:rsidR="00D15D5D" w:rsidRPr="00D15D5D" w:rsidRDefault="00D15D5D" w:rsidP="00967C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15D5D" w:rsidRPr="00D15D5D" w14:paraId="4C671EB4" w14:textId="77777777" w:rsidTr="00D15D5D">
        <w:tc>
          <w:tcPr>
            <w:tcW w:w="4770" w:type="dxa"/>
          </w:tcPr>
          <w:p w14:paraId="0F3E0B16" w14:textId="77777777" w:rsidR="00D15D5D" w:rsidRPr="00D15D5D" w:rsidRDefault="00D15D5D" w:rsidP="00967C6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รินชา ซัพพลาย แอนด์ เซอร์วิส จำกัด                                              </w:t>
            </w:r>
          </w:p>
        </w:tc>
        <w:tc>
          <w:tcPr>
            <w:tcW w:w="4410" w:type="dxa"/>
          </w:tcPr>
          <w:p w14:paraId="5A3C0A61" w14:textId="77777777" w:rsidR="00D15D5D" w:rsidRPr="00D15D5D" w:rsidRDefault="00D15D5D" w:rsidP="00967C6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  <w:r w:rsidRPr="00D15D5D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D15D5D">
              <w:rPr>
                <w:rFonts w:ascii="Angsana New" w:hAnsi="Angsana New" w:hint="cs"/>
                <w:sz w:val="32"/>
                <w:szCs w:val="32"/>
                <w:cs/>
              </w:rPr>
              <w:t xml:space="preserve">กรรมการเป็นญาติสนิทกับผู้บริหารของบริษัทฯ </w:t>
            </w:r>
          </w:p>
        </w:tc>
      </w:tr>
      <w:tr w:rsidR="00501B37" w:rsidRPr="00D15D5D" w14:paraId="432D4CF7" w14:textId="77777777" w:rsidTr="00D15D5D">
        <w:tc>
          <w:tcPr>
            <w:tcW w:w="4770" w:type="dxa"/>
          </w:tcPr>
          <w:p w14:paraId="6F120298" w14:textId="7F7EB61D" w:rsidR="00501B37" w:rsidRPr="00D15D5D" w:rsidRDefault="00501B37" w:rsidP="00967C6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นามยืนยงชิปปิ้ง จำกัด</w:t>
            </w:r>
          </w:p>
        </w:tc>
        <w:tc>
          <w:tcPr>
            <w:tcW w:w="4410" w:type="dxa"/>
          </w:tcPr>
          <w:p w14:paraId="20FA737D" w14:textId="5D0050B8" w:rsidR="00501B37" w:rsidRPr="00D15D5D" w:rsidRDefault="00501B37" w:rsidP="00967C6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</w:p>
        </w:tc>
      </w:tr>
    </w:tbl>
    <w:p w14:paraId="7C2C8700" w14:textId="77777777" w:rsidR="008D0DEA" w:rsidRDefault="00C17520" w:rsidP="00D15D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15D5D">
        <w:rPr>
          <w:rFonts w:ascii="Angsana New" w:hAnsi="Angsana New"/>
          <w:sz w:val="32"/>
          <w:szCs w:val="32"/>
          <w:cs/>
        </w:rPr>
        <w:tab/>
      </w:r>
    </w:p>
    <w:p w14:paraId="72E7AD39" w14:textId="77777777" w:rsidR="008D0DEA" w:rsidRDefault="008D0DEA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5E48F9" w14:textId="3CED5B71" w:rsidR="000809B2" w:rsidRPr="00D8291E" w:rsidRDefault="008D0DEA" w:rsidP="00D15D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17520" w:rsidRPr="00D15D5D">
        <w:rPr>
          <w:rFonts w:ascii="Angsana New" w:hAnsi="Angsana New" w:hint="cs"/>
          <w:sz w:val="32"/>
          <w:szCs w:val="32"/>
          <w:cs/>
        </w:rPr>
        <w:t>รายการธุรกิจกับกิจการ</w:t>
      </w:r>
      <w:r w:rsidR="00C17520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p w14:paraId="2022470F" w14:textId="77777777" w:rsidR="00CC4F83" w:rsidRPr="00D8291E" w:rsidRDefault="00CC4F83" w:rsidP="00F31DEF">
      <w:pPr>
        <w:tabs>
          <w:tab w:val="left" w:pos="900"/>
          <w:tab w:val="left" w:pos="1440"/>
          <w:tab w:val="right" w:pos="5490"/>
          <w:tab w:val="right" w:pos="7740"/>
        </w:tabs>
        <w:ind w:left="547" w:right="-367" w:hanging="547"/>
        <w:jc w:val="right"/>
        <w:rPr>
          <w:rFonts w:ascii="Angsana New" w:hAnsi="Angsana New"/>
          <w:sz w:val="26"/>
          <w:szCs w:val="26"/>
        </w:rPr>
      </w:pP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68"/>
        <w:gridCol w:w="969"/>
        <w:gridCol w:w="106"/>
        <w:gridCol w:w="863"/>
        <w:gridCol w:w="969"/>
        <w:gridCol w:w="2252"/>
      </w:tblGrid>
      <w:tr w:rsidR="007C1682" w:rsidRPr="00D8291E" w14:paraId="6B37D48C" w14:textId="77777777" w:rsidTr="00F31DEF">
        <w:trPr>
          <w:trHeight w:val="80"/>
          <w:tblHeader/>
        </w:trPr>
        <w:tc>
          <w:tcPr>
            <w:tcW w:w="3420" w:type="dxa"/>
          </w:tcPr>
          <w:p w14:paraId="5E0CD2AE" w14:textId="77777777" w:rsidR="007C1682" w:rsidRPr="00D8291E" w:rsidRDefault="007C1682" w:rsidP="00AA0A9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3" w:type="dxa"/>
            <w:gridSpan w:val="3"/>
            <w:vAlign w:val="bottom"/>
          </w:tcPr>
          <w:p w14:paraId="3D1138AC" w14:textId="342A61E3" w:rsidR="007C1682" w:rsidRPr="00D8291E" w:rsidRDefault="007C1682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32" w:type="dxa"/>
            <w:gridSpan w:val="2"/>
          </w:tcPr>
          <w:p w14:paraId="6AF70F2C" w14:textId="77777777" w:rsidR="007C1682" w:rsidRPr="00D8291E" w:rsidRDefault="007C1682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230E008D" w14:textId="77777777" w:rsidR="007C1682" w:rsidRPr="00D8291E" w:rsidRDefault="007C1682" w:rsidP="00AA0A96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C17520" w:rsidRPr="00D8291E" w14:paraId="141CCCE9" w14:textId="77777777" w:rsidTr="00F31DEF">
        <w:trPr>
          <w:trHeight w:val="80"/>
          <w:tblHeader/>
        </w:trPr>
        <w:tc>
          <w:tcPr>
            <w:tcW w:w="3420" w:type="dxa"/>
          </w:tcPr>
          <w:p w14:paraId="57E1E8F5" w14:textId="77777777" w:rsidR="00C17520" w:rsidRPr="00D8291E" w:rsidRDefault="00C17520" w:rsidP="00AA0A96">
            <w:pPr>
              <w:spacing w:line="340" w:lineRule="exact"/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5" w:type="dxa"/>
            <w:gridSpan w:val="5"/>
          </w:tcPr>
          <w:p w14:paraId="39609AB1" w14:textId="0A589EC7" w:rsidR="00C17520" w:rsidRPr="00D8291E" w:rsidRDefault="00C17520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A0A96"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07738" w:rsidRPr="001458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2" w:type="dxa"/>
            <w:vAlign w:val="bottom"/>
          </w:tcPr>
          <w:p w14:paraId="4A1B4B19" w14:textId="77777777" w:rsidR="00C17520" w:rsidRPr="00D8291E" w:rsidRDefault="00C17520" w:rsidP="00AA0A9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A1266" w:rsidRPr="00D8291E" w14:paraId="0EF24BF1" w14:textId="77777777" w:rsidTr="00F31DEF">
        <w:trPr>
          <w:trHeight w:val="80"/>
          <w:tblHeader/>
        </w:trPr>
        <w:tc>
          <w:tcPr>
            <w:tcW w:w="3420" w:type="dxa"/>
          </w:tcPr>
          <w:p w14:paraId="2FEDBD6B" w14:textId="647C6D56" w:rsidR="006A1266" w:rsidRPr="00D8291E" w:rsidRDefault="00C17520" w:rsidP="00AA0A9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68" w:type="dxa"/>
          </w:tcPr>
          <w:p w14:paraId="4E88833E" w14:textId="43117828" w:rsidR="006A1266" w:rsidRPr="00D8291E" w:rsidRDefault="006A1266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69" w:type="dxa"/>
          </w:tcPr>
          <w:p w14:paraId="661FC567" w14:textId="52E2A33A" w:rsidR="006A1266" w:rsidRPr="00D8291E" w:rsidRDefault="006A1266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69" w:type="dxa"/>
            <w:gridSpan w:val="2"/>
          </w:tcPr>
          <w:p w14:paraId="6BE4DF20" w14:textId="5DDF2619" w:rsidR="006A1266" w:rsidRPr="00D8291E" w:rsidRDefault="006A1266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69" w:type="dxa"/>
          </w:tcPr>
          <w:p w14:paraId="4650BF3E" w14:textId="34F8D2AC" w:rsidR="006A1266" w:rsidRPr="00D8291E" w:rsidRDefault="006A1266" w:rsidP="00AA0A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252" w:type="dxa"/>
          </w:tcPr>
          <w:p w14:paraId="22C587AA" w14:textId="77777777" w:rsidR="006A1266" w:rsidRPr="00D8291E" w:rsidRDefault="006A1266" w:rsidP="00AA0A9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1266" w:rsidRPr="00D8291E" w14:paraId="23801C09" w14:textId="77777777" w:rsidTr="00F31DEF">
        <w:tc>
          <w:tcPr>
            <w:tcW w:w="3420" w:type="dxa"/>
          </w:tcPr>
          <w:p w14:paraId="00582576" w14:textId="77777777" w:rsidR="006A1266" w:rsidRPr="00D8291E" w:rsidRDefault="006A1266" w:rsidP="00AA0A9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8" w:type="dxa"/>
          </w:tcPr>
          <w:p w14:paraId="50A1C93A" w14:textId="77777777" w:rsidR="006A1266" w:rsidRPr="00D8291E" w:rsidRDefault="006A1266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69B19A19" w14:textId="77777777" w:rsidR="006A1266" w:rsidRPr="00D8291E" w:rsidRDefault="006A1266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14:paraId="5D71AC1D" w14:textId="77777777" w:rsidR="006A1266" w:rsidRPr="00D8291E" w:rsidRDefault="006A1266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6CE4B81D" w14:textId="77777777" w:rsidR="006A1266" w:rsidRPr="00D8291E" w:rsidRDefault="006A1266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1D7819BD" w14:textId="77777777" w:rsidR="006A1266" w:rsidRPr="00D8291E" w:rsidRDefault="006A1266" w:rsidP="00AA0A9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065D" w:rsidRPr="00D8291E" w14:paraId="7D0E4F5A" w14:textId="77777777" w:rsidTr="00F31DEF">
        <w:tc>
          <w:tcPr>
            <w:tcW w:w="3420" w:type="dxa"/>
          </w:tcPr>
          <w:p w14:paraId="04C05DD7" w14:textId="77777777" w:rsidR="008B065D" w:rsidRPr="00D8291E" w:rsidRDefault="008B065D" w:rsidP="00AA0A9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68" w:type="dxa"/>
          </w:tcPr>
          <w:p w14:paraId="62DCA90A" w14:textId="77777777" w:rsidR="008B065D" w:rsidRPr="00D8291E" w:rsidRDefault="008B065D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464DDDB8" w14:textId="77777777" w:rsidR="008B065D" w:rsidRPr="00D8291E" w:rsidRDefault="008B065D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14:paraId="343FA3B3" w14:textId="77777777" w:rsidR="008B065D" w:rsidRPr="00D8291E" w:rsidRDefault="008B065D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0877EB4A" w14:textId="77777777" w:rsidR="008B065D" w:rsidRPr="00D8291E" w:rsidRDefault="008B065D" w:rsidP="00AA0A96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B8A2084" w14:textId="77777777" w:rsidR="008B065D" w:rsidRPr="00D8291E" w:rsidRDefault="008B065D" w:rsidP="00AA0A9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524F" w:rsidRPr="00D8291E" w14:paraId="12D2298E" w14:textId="77777777" w:rsidTr="00F31DEF">
        <w:tc>
          <w:tcPr>
            <w:tcW w:w="3420" w:type="dxa"/>
          </w:tcPr>
          <w:p w14:paraId="41E353E9" w14:textId="58AB263D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68" w:type="dxa"/>
          </w:tcPr>
          <w:p w14:paraId="4916EABC" w14:textId="73CC6544" w:rsidR="00BE524F" w:rsidRDefault="00B95213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9" w:type="dxa"/>
          </w:tcPr>
          <w:p w14:paraId="0F380704" w14:textId="0A43D307" w:rsidR="00BE524F" w:rsidRDefault="00507738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9" w:type="dxa"/>
            <w:gridSpan w:val="2"/>
          </w:tcPr>
          <w:p w14:paraId="7371DA53" w14:textId="1EC4EEAF" w:rsidR="00BE524F" w:rsidRDefault="00B95213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0.19</w:t>
            </w:r>
          </w:p>
        </w:tc>
        <w:tc>
          <w:tcPr>
            <w:tcW w:w="969" w:type="dxa"/>
          </w:tcPr>
          <w:p w14:paraId="71D192FE" w14:textId="3133168D" w:rsidR="00BE524F" w:rsidRDefault="00507738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2252" w:type="dxa"/>
          </w:tcPr>
          <w:p w14:paraId="10010965" w14:textId="73799F1B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BE524F" w:rsidRPr="00D8291E" w14:paraId="06A04A6E" w14:textId="77777777" w:rsidTr="00F31DEF">
        <w:tc>
          <w:tcPr>
            <w:tcW w:w="3420" w:type="dxa"/>
          </w:tcPr>
          <w:p w14:paraId="4827F6EE" w14:textId="77777777" w:rsidR="00BE524F" w:rsidRPr="00D8291E" w:rsidRDefault="00BE524F" w:rsidP="00BE524F">
            <w:pPr>
              <w:pStyle w:val="Heading8"/>
              <w:spacing w:before="0" w:after="0" w:line="340" w:lineRule="exact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8" w:type="dxa"/>
          </w:tcPr>
          <w:p w14:paraId="4038F302" w14:textId="7777777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63CF78CE" w14:textId="7777777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gridSpan w:val="2"/>
          </w:tcPr>
          <w:p w14:paraId="295A51F3" w14:textId="7777777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0906AC53" w14:textId="77777777" w:rsidR="00BE524F" w:rsidRPr="00D8291E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00DA5D8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7738" w:rsidRPr="00D8291E" w14:paraId="396381E6" w14:textId="77777777" w:rsidTr="00F31DEF">
        <w:tc>
          <w:tcPr>
            <w:tcW w:w="3420" w:type="dxa"/>
          </w:tcPr>
          <w:p w14:paraId="4E541435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68" w:type="dxa"/>
          </w:tcPr>
          <w:p w14:paraId="0A982294" w14:textId="4613F73C" w:rsidR="00507738" w:rsidRPr="00D8291E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69" w:type="dxa"/>
          </w:tcPr>
          <w:p w14:paraId="09733BC5" w14:textId="5C13C10A" w:rsidR="00507738" w:rsidRPr="00D8291E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69" w:type="dxa"/>
            <w:gridSpan w:val="2"/>
          </w:tcPr>
          <w:p w14:paraId="24C8AA4B" w14:textId="68EFD222" w:rsidR="00507738" w:rsidRPr="00D8291E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69" w:type="dxa"/>
          </w:tcPr>
          <w:p w14:paraId="4139BBCA" w14:textId="7014F6EE" w:rsidR="00507738" w:rsidRPr="00D8291E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2252" w:type="dxa"/>
          </w:tcPr>
          <w:p w14:paraId="5EE6053B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507738" w:rsidRPr="00D8291E" w14:paraId="4611B5BA" w14:textId="77777777" w:rsidTr="00F31DEF">
        <w:tc>
          <w:tcPr>
            <w:tcW w:w="3420" w:type="dxa"/>
          </w:tcPr>
          <w:p w14:paraId="777C0DB0" w14:textId="5EBC5ACA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68" w:type="dxa"/>
          </w:tcPr>
          <w:p w14:paraId="6D261BAF" w14:textId="77777777" w:rsidR="00507738" w:rsidRPr="00D8291E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6A01076D" w14:textId="77777777" w:rsidR="00507738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gridSpan w:val="2"/>
          </w:tcPr>
          <w:p w14:paraId="4486CE5E" w14:textId="77777777" w:rsidR="00507738" w:rsidRPr="00D8291E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02A7C9F6" w14:textId="77777777" w:rsidR="00507738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79FBA5B9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7738" w:rsidRPr="00D8291E" w14:paraId="24700A19" w14:textId="77777777" w:rsidTr="00F31DEF">
        <w:tc>
          <w:tcPr>
            <w:tcW w:w="3420" w:type="dxa"/>
          </w:tcPr>
          <w:p w14:paraId="255CB1F4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68" w:type="dxa"/>
          </w:tcPr>
          <w:p w14:paraId="70239276" w14:textId="648904B5" w:rsidR="00507738" w:rsidRPr="00D8291E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63.58</w:t>
            </w:r>
          </w:p>
        </w:tc>
        <w:tc>
          <w:tcPr>
            <w:tcW w:w="969" w:type="dxa"/>
          </w:tcPr>
          <w:p w14:paraId="1FB6BB3F" w14:textId="068F1AAA" w:rsidR="00507738" w:rsidRPr="00BD4BC6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54.00</w:t>
            </w:r>
          </w:p>
        </w:tc>
        <w:tc>
          <w:tcPr>
            <w:tcW w:w="969" w:type="dxa"/>
            <w:gridSpan w:val="2"/>
          </w:tcPr>
          <w:p w14:paraId="403A1576" w14:textId="3969028D" w:rsidR="00507738" w:rsidRPr="00BD4BC6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63.58</w:t>
            </w:r>
          </w:p>
        </w:tc>
        <w:tc>
          <w:tcPr>
            <w:tcW w:w="969" w:type="dxa"/>
          </w:tcPr>
          <w:p w14:paraId="0F5624D7" w14:textId="5737DB0F" w:rsidR="00507738" w:rsidRPr="00BD4BC6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54.00</w:t>
            </w:r>
          </w:p>
        </w:tc>
        <w:tc>
          <w:tcPr>
            <w:tcW w:w="2252" w:type="dxa"/>
          </w:tcPr>
          <w:p w14:paraId="76CFFED4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507738" w:rsidRPr="00D8291E" w14:paraId="25EDEDE5" w14:textId="77777777" w:rsidTr="00F31DEF">
        <w:tc>
          <w:tcPr>
            <w:tcW w:w="3420" w:type="dxa"/>
          </w:tcPr>
          <w:p w14:paraId="794016F4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68" w:type="dxa"/>
          </w:tcPr>
          <w:p w14:paraId="2ABD7F7C" w14:textId="7B4ECBFE" w:rsidR="00507738" w:rsidRPr="00D8291E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69" w:type="dxa"/>
          </w:tcPr>
          <w:p w14:paraId="42D080CD" w14:textId="14DBBD32" w:rsidR="00507738" w:rsidRPr="00BD4BC6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69" w:type="dxa"/>
            <w:gridSpan w:val="2"/>
          </w:tcPr>
          <w:p w14:paraId="53EA209F" w14:textId="74082C9D" w:rsidR="00507738" w:rsidRPr="00BD4BC6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69" w:type="dxa"/>
          </w:tcPr>
          <w:p w14:paraId="57F26008" w14:textId="117DB879" w:rsidR="00507738" w:rsidRPr="00BD4BC6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252" w:type="dxa"/>
          </w:tcPr>
          <w:p w14:paraId="085AFECF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507738" w:rsidRPr="00D8291E" w14:paraId="31E149D8" w14:textId="77777777" w:rsidTr="00F31DEF">
        <w:tc>
          <w:tcPr>
            <w:tcW w:w="3420" w:type="dxa"/>
          </w:tcPr>
          <w:p w14:paraId="472F4826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68" w:type="dxa"/>
          </w:tcPr>
          <w:p w14:paraId="7BEFAE9F" w14:textId="5241C562" w:rsidR="00507738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0.40</w:t>
            </w:r>
          </w:p>
        </w:tc>
        <w:tc>
          <w:tcPr>
            <w:tcW w:w="969" w:type="dxa"/>
          </w:tcPr>
          <w:p w14:paraId="350AFB47" w14:textId="2B5B6C9C" w:rsidR="00507738" w:rsidRDefault="00BF119F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9" w:type="dxa"/>
            <w:gridSpan w:val="2"/>
          </w:tcPr>
          <w:p w14:paraId="0156B3D4" w14:textId="78A488C7" w:rsidR="00507738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9" w:type="dxa"/>
          </w:tcPr>
          <w:p w14:paraId="763D881B" w14:textId="6D626BA5" w:rsidR="00507738" w:rsidRPr="00BD4BC6" w:rsidRDefault="00BF119F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19B6793" w14:textId="5C88DEAC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3.5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507738" w:rsidRPr="00D8291E" w14:paraId="45DBE5A3" w14:textId="77777777" w:rsidTr="00F31DEF">
        <w:tc>
          <w:tcPr>
            <w:tcW w:w="3420" w:type="dxa"/>
          </w:tcPr>
          <w:p w14:paraId="33CC217D" w14:textId="4F0D1B0F" w:rsidR="00507738" w:rsidRPr="00D8291E" w:rsidRDefault="00507738" w:rsidP="00507738">
            <w:pPr>
              <w:pStyle w:val="Heading8"/>
              <w:spacing w:before="0" w:after="0" w:line="340" w:lineRule="exact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68" w:type="dxa"/>
          </w:tcPr>
          <w:p w14:paraId="392D9433" w14:textId="77777777" w:rsidR="00507738" w:rsidRPr="00D8291E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249B2F90" w14:textId="77777777" w:rsidR="00507738" w:rsidRPr="00BD4BC6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14:paraId="707C6247" w14:textId="77777777" w:rsidR="00507738" w:rsidRPr="00BD4BC6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6ED33C1F" w14:textId="77777777" w:rsidR="00507738" w:rsidRPr="00BD4BC6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8B654B1" w14:textId="77777777" w:rsidR="00507738" w:rsidRPr="00D8291E" w:rsidRDefault="00507738" w:rsidP="00507738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7738" w:rsidRPr="00D8291E" w14:paraId="11E0ECB7" w14:textId="77777777" w:rsidTr="00F31DEF">
        <w:tc>
          <w:tcPr>
            <w:tcW w:w="3420" w:type="dxa"/>
          </w:tcPr>
          <w:p w14:paraId="2005882A" w14:textId="169654FB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68" w:type="dxa"/>
          </w:tcPr>
          <w:p w14:paraId="0F4586F5" w14:textId="69A1F9E5" w:rsidR="00507738" w:rsidRPr="00D8291E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969" w:type="dxa"/>
          </w:tcPr>
          <w:p w14:paraId="7957145B" w14:textId="73C88403" w:rsidR="00507738" w:rsidRPr="00BD4BC6" w:rsidRDefault="00BF119F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9" w:type="dxa"/>
            <w:gridSpan w:val="2"/>
          </w:tcPr>
          <w:p w14:paraId="1CB4DF79" w14:textId="49C8FF6D" w:rsidR="00507738" w:rsidRPr="00BD4BC6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969" w:type="dxa"/>
          </w:tcPr>
          <w:p w14:paraId="61EDD489" w14:textId="6E7D56A8" w:rsidR="00507738" w:rsidRPr="00BD4BC6" w:rsidRDefault="00BF119F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7BFF72B8" w14:textId="683DE063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507738" w:rsidRPr="00D8291E" w14:paraId="4958DEE5" w14:textId="77777777" w:rsidTr="00F31DEF">
        <w:tc>
          <w:tcPr>
            <w:tcW w:w="3420" w:type="dxa"/>
          </w:tcPr>
          <w:p w14:paraId="076DCD4E" w14:textId="44B23804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68" w:type="dxa"/>
          </w:tcPr>
          <w:p w14:paraId="1A69D625" w14:textId="70709FE7" w:rsidR="00507738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3.76</w:t>
            </w:r>
          </w:p>
        </w:tc>
        <w:tc>
          <w:tcPr>
            <w:tcW w:w="969" w:type="dxa"/>
          </w:tcPr>
          <w:p w14:paraId="694914BE" w14:textId="08234959" w:rsidR="00507738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3.76</w:t>
            </w:r>
          </w:p>
        </w:tc>
        <w:tc>
          <w:tcPr>
            <w:tcW w:w="969" w:type="dxa"/>
            <w:gridSpan w:val="2"/>
          </w:tcPr>
          <w:p w14:paraId="33ADABEB" w14:textId="73B3CE20" w:rsidR="00507738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3.72</w:t>
            </w:r>
          </w:p>
        </w:tc>
        <w:tc>
          <w:tcPr>
            <w:tcW w:w="969" w:type="dxa"/>
          </w:tcPr>
          <w:p w14:paraId="28A9299E" w14:textId="39766287" w:rsidR="00507738" w:rsidRPr="00BD4BC6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3.72</w:t>
            </w:r>
          </w:p>
        </w:tc>
        <w:tc>
          <w:tcPr>
            <w:tcW w:w="2252" w:type="dxa"/>
          </w:tcPr>
          <w:p w14:paraId="7CAE64AB" w14:textId="3B3E09BF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507738" w:rsidRPr="00D8291E" w14:paraId="4137224F" w14:textId="77777777" w:rsidTr="00F31DEF">
        <w:tc>
          <w:tcPr>
            <w:tcW w:w="3420" w:type="dxa"/>
          </w:tcPr>
          <w:p w14:paraId="7CE5E34C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68" w:type="dxa"/>
          </w:tcPr>
          <w:p w14:paraId="1A4DCB01" w14:textId="2401ECEF" w:rsidR="00507738" w:rsidRPr="00D8291E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969" w:type="dxa"/>
          </w:tcPr>
          <w:p w14:paraId="3571AA86" w14:textId="0DAE97A8" w:rsidR="00507738" w:rsidRPr="00BD4BC6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969" w:type="dxa"/>
            <w:gridSpan w:val="2"/>
          </w:tcPr>
          <w:p w14:paraId="64A7A341" w14:textId="53F7A306" w:rsidR="00507738" w:rsidRPr="00BD4BC6" w:rsidRDefault="00B95213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9" w:type="dxa"/>
          </w:tcPr>
          <w:p w14:paraId="0E2EE6E2" w14:textId="66727C36" w:rsidR="00507738" w:rsidRPr="00BD4BC6" w:rsidRDefault="00507738" w:rsidP="00507738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85C1FA7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4494EE5F" w14:textId="77777777" w:rsidR="008D0DEA" w:rsidRPr="00D8291E" w:rsidRDefault="00C17520" w:rsidP="00F31DEF">
      <w:pPr>
        <w:tabs>
          <w:tab w:val="left" w:pos="900"/>
          <w:tab w:val="left" w:pos="1440"/>
          <w:tab w:val="right" w:pos="5490"/>
          <w:tab w:val="right" w:pos="7740"/>
        </w:tabs>
        <w:spacing w:before="240"/>
        <w:ind w:left="547" w:right="-367" w:hanging="547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32"/>
          <w:szCs w:val="32"/>
        </w:rPr>
        <w:tab/>
      </w:r>
      <w:r w:rsidR="008D0DEA" w:rsidRPr="00D8291E">
        <w:rPr>
          <w:rFonts w:ascii="Angsana New" w:hAnsi="Angsana New" w:hint="cs"/>
          <w:sz w:val="26"/>
          <w:szCs w:val="26"/>
        </w:rPr>
        <w:t>(</w:t>
      </w:r>
      <w:r w:rsidR="008D0DEA" w:rsidRPr="00D8291E">
        <w:rPr>
          <w:rFonts w:ascii="Angsana New" w:hAnsi="Angsana New" w:hint="cs"/>
          <w:sz w:val="26"/>
          <w:szCs w:val="26"/>
          <w:cs/>
        </w:rPr>
        <w:t>หน่วย</w:t>
      </w:r>
      <w:r w:rsidR="008D0DEA" w:rsidRPr="00D8291E">
        <w:rPr>
          <w:rFonts w:ascii="Angsana New" w:hAnsi="Angsana New" w:hint="cs"/>
          <w:sz w:val="26"/>
          <w:szCs w:val="26"/>
        </w:rPr>
        <w:t xml:space="preserve">: </w:t>
      </w:r>
      <w:r w:rsidR="008D0DEA"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="008D0DEA"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67"/>
        <w:gridCol w:w="968"/>
        <w:gridCol w:w="112"/>
        <w:gridCol w:w="855"/>
        <w:gridCol w:w="968"/>
        <w:gridCol w:w="2252"/>
      </w:tblGrid>
      <w:tr w:rsidR="00AA0A96" w:rsidRPr="00D8291E" w14:paraId="3C382807" w14:textId="77777777" w:rsidTr="00F31DEF">
        <w:trPr>
          <w:trHeight w:val="80"/>
          <w:tblHeader/>
        </w:trPr>
        <w:tc>
          <w:tcPr>
            <w:tcW w:w="3420" w:type="dxa"/>
          </w:tcPr>
          <w:p w14:paraId="4E5C2D14" w14:textId="77777777" w:rsidR="00AA0A96" w:rsidRPr="00D8291E" w:rsidRDefault="00AA0A96" w:rsidP="00304BF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7" w:type="dxa"/>
            <w:gridSpan w:val="3"/>
            <w:vAlign w:val="bottom"/>
          </w:tcPr>
          <w:p w14:paraId="413A29F0" w14:textId="7777777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23" w:type="dxa"/>
            <w:gridSpan w:val="2"/>
          </w:tcPr>
          <w:p w14:paraId="6F67B593" w14:textId="7777777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78ADBCFD" w14:textId="77777777" w:rsidR="00AA0A96" w:rsidRPr="00D8291E" w:rsidRDefault="00AA0A96" w:rsidP="00304BFD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AA0A96" w:rsidRPr="00D8291E" w14:paraId="174C4E35" w14:textId="77777777" w:rsidTr="00F31DEF">
        <w:trPr>
          <w:trHeight w:val="80"/>
          <w:tblHeader/>
        </w:trPr>
        <w:tc>
          <w:tcPr>
            <w:tcW w:w="3420" w:type="dxa"/>
          </w:tcPr>
          <w:p w14:paraId="51646098" w14:textId="77777777" w:rsidR="00AA0A96" w:rsidRPr="00D8291E" w:rsidRDefault="00AA0A96" w:rsidP="00304BFD">
            <w:pPr>
              <w:spacing w:line="340" w:lineRule="exact"/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</w:tcPr>
          <w:p w14:paraId="12DA8F13" w14:textId="2C6AF9E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50773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ดือนสิ้นสุดวันที่ </w:t>
            </w:r>
            <w:r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07738" w:rsidRPr="001458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2" w:type="dxa"/>
            <w:vAlign w:val="bottom"/>
          </w:tcPr>
          <w:p w14:paraId="65AF75EF" w14:textId="77777777" w:rsidR="00AA0A96" w:rsidRPr="00D8291E" w:rsidRDefault="00AA0A96" w:rsidP="00304BFD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A0A96" w:rsidRPr="00D8291E" w14:paraId="7EE67DC5" w14:textId="77777777" w:rsidTr="00F31DEF">
        <w:trPr>
          <w:trHeight w:val="80"/>
          <w:tblHeader/>
        </w:trPr>
        <w:tc>
          <w:tcPr>
            <w:tcW w:w="3420" w:type="dxa"/>
          </w:tcPr>
          <w:p w14:paraId="65610ECF" w14:textId="0924D9C4" w:rsidR="00AA0A96" w:rsidRPr="00D8291E" w:rsidRDefault="00AA0A96" w:rsidP="00304BF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67" w:type="dxa"/>
          </w:tcPr>
          <w:p w14:paraId="578206F2" w14:textId="7777777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68" w:type="dxa"/>
          </w:tcPr>
          <w:p w14:paraId="32515366" w14:textId="7777777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67" w:type="dxa"/>
            <w:gridSpan w:val="2"/>
          </w:tcPr>
          <w:p w14:paraId="74F92F97" w14:textId="7777777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68" w:type="dxa"/>
          </w:tcPr>
          <w:p w14:paraId="16A3B542" w14:textId="77777777" w:rsidR="00AA0A96" w:rsidRPr="00D8291E" w:rsidRDefault="00AA0A96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252" w:type="dxa"/>
          </w:tcPr>
          <w:p w14:paraId="216D7321" w14:textId="77777777" w:rsidR="00AA0A96" w:rsidRPr="00D8291E" w:rsidRDefault="00AA0A96" w:rsidP="00304BFD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0A96" w:rsidRPr="00D8291E" w14:paraId="32FBEFAE" w14:textId="77777777" w:rsidTr="00F31DEF">
        <w:tc>
          <w:tcPr>
            <w:tcW w:w="3420" w:type="dxa"/>
          </w:tcPr>
          <w:p w14:paraId="6B73E507" w14:textId="77777777" w:rsidR="00AA0A96" w:rsidRPr="00D8291E" w:rsidRDefault="00AA0A96" w:rsidP="00304BF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58261E20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14:paraId="495E90B5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gridSpan w:val="2"/>
          </w:tcPr>
          <w:p w14:paraId="4BE25CD9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14:paraId="4610DCA7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0FEDDB1F" w14:textId="77777777" w:rsidR="00AA0A96" w:rsidRPr="00D8291E" w:rsidRDefault="00AA0A96" w:rsidP="00304BFD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0A96" w:rsidRPr="00D8291E" w14:paraId="7D1B1CC1" w14:textId="77777777" w:rsidTr="00F31DEF">
        <w:tc>
          <w:tcPr>
            <w:tcW w:w="3420" w:type="dxa"/>
          </w:tcPr>
          <w:p w14:paraId="0626C1A1" w14:textId="77777777" w:rsidR="00AA0A96" w:rsidRPr="00D8291E" w:rsidRDefault="00AA0A96" w:rsidP="00304BF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67" w:type="dxa"/>
          </w:tcPr>
          <w:p w14:paraId="17DEE1AE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14:paraId="5C849FC9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gridSpan w:val="2"/>
          </w:tcPr>
          <w:p w14:paraId="66F2B81C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14:paraId="088DFF10" w14:textId="77777777" w:rsidR="00AA0A96" w:rsidRPr="00D8291E" w:rsidRDefault="00AA0A96" w:rsidP="00304BFD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4A7ECA13" w14:textId="77777777" w:rsidR="00AA0A96" w:rsidRPr="00D8291E" w:rsidRDefault="00AA0A96" w:rsidP="00304BFD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7738" w:rsidRPr="00D8291E" w14:paraId="59ECA867" w14:textId="77777777" w:rsidTr="00F31DEF">
        <w:tc>
          <w:tcPr>
            <w:tcW w:w="3420" w:type="dxa"/>
          </w:tcPr>
          <w:p w14:paraId="5789EC70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67" w:type="dxa"/>
          </w:tcPr>
          <w:p w14:paraId="61406951" w14:textId="5E3611B1" w:rsidR="00507738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8" w:type="dxa"/>
          </w:tcPr>
          <w:p w14:paraId="7F152017" w14:textId="408049E9" w:rsidR="00507738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7" w:type="dxa"/>
            <w:gridSpan w:val="2"/>
          </w:tcPr>
          <w:p w14:paraId="687D0020" w14:textId="06B3C0D1" w:rsidR="00507738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0.55</w:t>
            </w:r>
          </w:p>
        </w:tc>
        <w:tc>
          <w:tcPr>
            <w:tcW w:w="968" w:type="dxa"/>
          </w:tcPr>
          <w:p w14:paraId="1E7AA983" w14:textId="6449CA8E" w:rsidR="00507738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0.56</w:t>
            </w:r>
          </w:p>
        </w:tc>
        <w:tc>
          <w:tcPr>
            <w:tcW w:w="2252" w:type="dxa"/>
          </w:tcPr>
          <w:p w14:paraId="62C5D0EB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507738" w:rsidRPr="00D8291E" w14:paraId="26F9E975" w14:textId="77777777" w:rsidTr="00F31DEF">
        <w:tc>
          <w:tcPr>
            <w:tcW w:w="3420" w:type="dxa"/>
          </w:tcPr>
          <w:p w14:paraId="670559DF" w14:textId="77777777" w:rsidR="00507738" w:rsidRPr="00D8291E" w:rsidRDefault="00507738" w:rsidP="00507738">
            <w:pPr>
              <w:pStyle w:val="Heading8"/>
              <w:spacing w:before="0" w:after="0" w:line="340" w:lineRule="exact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</w:tcPr>
          <w:p w14:paraId="5355B3C6" w14:textId="77777777" w:rsidR="00507738" w:rsidRPr="00D8291E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14:paraId="19DEA520" w14:textId="77777777" w:rsidR="00507738" w:rsidRPr="00D8291E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7" w:type="dxa"/>
            <w:gridSpan w:val="2"/>
          </w:tcPr>
          <w:p w14:paraId="0D716936" w14:textId="77777777" w:rsidR="00507738" w:rsidRPr="00D8291E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14:paraId="52DDF304" w14:textId="77777777" w:rsidR="00507738" w:rsidRPr="00D8291E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27C0B559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7738" w:rsidRPr="00D8291E" w14:paraId="1C8EF717" w14:textId="77777777" w:rsidTr="00F31DEF">
        <w:tc>
          <w:tcPr>
            <w:tcW w:w="3420" w:type="dxa"/>
          </w:tcPr>
          <w:p w14:paraId="5C7DE3FA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67" w:type="dxa"/>
          </w:tcPr>
          <w:p w14:paraId="649FC9AE" w14:textId="53917C24" w:rsidR="00507738" w:rsidRPr="00D8291E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968" w:type="dxa"/>
          </w:tcPr>
          <w:p w14:paraId="61090C93" w14:textId="65A86F34" w:rsidR="00507738" w:rsidRPr="00D8291E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967" w:type="dxa"/>
            <w:gridSpan w:val="2"/>
          </w:tcPr>
          <w:p w14:paraId="3334409D" w14:textId="545B1E0A" w:rsidR="00507738" w:rsidRPr="00D8291E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968" w:type="dxa"/>
          </w:tcPr>
          <w:p w14:paraId="769F9F5F" w14:textId="01BC09DF" w:rsidR="00507738" w:rsidRPr="00D8291E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2252" w:type="dxa"/>
          </w:tcPr>
          <w:p w14:paraId="64B205A2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507738" w:rsidRPr="00D8291E" w14:paraId="1E502990" w14:textId="77777777" w:rsidTr="00F31DEF">
        <w:tc>
          <w:tcPr>
            <w:tcW w:w="3420" w:type="dxa"/>
          </w:tcPr>
          <w:p w14:paraId="33A9DBAA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67" w:type="dxa"/>
          </w:tcPr>
          <w:p w14:paraId="165CC5FA" w14:textId="77777777" w:rsidR="00507738" w:rsidRPr="00D8291E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14:paraId="0023CAA9" w14:textId="77777777" w:rsidR="00507738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7" w:type="dxa"/>
            <w:gridSpan w:val="2"/>
          </w:tcPr>
          <w:p w14:paraId="782269C4" w14:textId="77777777" w:rsidR="00507738" w:rsidRPr="00D8291E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14:paraId="5B408322" w14:textId="77777777" w:rsidR="00507738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54F38C09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7738" w:rsidRPr="00D8291E" w14:paraId="15C880B6" w14:textId="77777777" w:rsidTr="00F31DEF">
        <w:tc>
          <w:tcPr>
            <w:tcW w:w="3420" w:type="dxa"/>
          </w:tcPr>
          <w:p w14:paraId="04572932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67" w:type="dxa"/>
          </w:tcPr>
          <w:p w14:paraId="1ED41944" w14:textId="7BA200F1" w:rsidR="00507738" w:rsidRPr="00D8291E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173.89</w:t>
            </w:r>
          </w:p>
        </w:tc>
        <w:tc>
          <w:tcPr>
            <w:tcW w:w="968" w:type="dxa"/>
          </w:tcPr>
          <w:p w14:paraId="49D9FEB9" w14:textId="52B99EFC" w:rsidR="00507738" w:rsidRPr="00BD4BC6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163.81</w:t>
            </w:r>
          </w:p>
        </w:tc>
        <w:tc>
          <w:tcPr>
            <w:tcW w:w="967" w:type="dxa"/>
            <w:gridSpan w:val="2"/>
          </w:tcPr>
          <w:p w14:paraId="4B0DE1D0" w14:textId="7E792C56" w:rsidR="00507738" w:rsidRPr="00BD4BC6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173.89</w:t>
            </w:r>
          </w:p>
        </w:tc>
        <w:tc>
          <w:tcPr>
            <w:tcW w:w="968" w:type="dxa"/>
          </w:tcPr>
          <w:p w14:paraId="6E9CC3E6" w14:textId="5E35A9E3" w:rsidR="00507738" w:rsidRPr="00BD4BC6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163.81</w:t>
            </w:r>
          </w:p>
        </w:tc>
        <w:tc>
          <w:tcPr>
            <w:tcW w:w="2252" w:type="dxa"/>
          </w:tcPr>
          <w:p w14:paraId="0F143882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507738" w:rsidRPr="00D8291E" w14:paraId="3E0EBC66" w14:textId="77777777" w:rsidTr="00F31DEF">
        <w:tc>
          <w:tcPr>
            <w:tcW w:w="3420" w:type="dxa"/>
          </w:tcPr>
          <w:p w14:paraId="47FE8369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67" w:type="dxa"/>
          </w:tcPr>
          <w:p w14:paraId="0A041CF4" w14:textId="55D00A55" w:rsidR="00507738" w:rsidRPr="00D8291E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68" w:type="dxa"/>
          </w:tcPr>
          <w:p w14:paraId="5AD76CE5" w14:textId="4BC3501E" w:rsidR="00507738" w:rsidRPr="00BD4BC6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67" w:type="dxa"/>
            <w:gridSpan w:val="2"/>
          </w:tcPr>
          <w:p w14:paraId="15796622" w14:textId="09C1A626" w:rsidR="00507738" w:rsidRPr="00BD4BC6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68" w:type="dxa"/>
          </w:tcPr>
          <w:p w14:paraId="6D4FF121" w14:textId="610FB66B" w:rsidR="00507738" w:rsidRPr="00BD4BC6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2252" w:type="dxa"/>
          </w:tcPr>
          <w:p w14:paraId="2EE26378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507738" w:rsidRPr="00D8291E" w14:paraId="483B465F" w14:textId="77777777" w:rsidTr="00F31DEF">
        <w:tc>
          <w:tcPr>
            <w:tcW w:w="3420" w:type="dxa"/>
          </w:tcPr>
          <w:p w14:paraId="565E6BAC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67" w:type="dxa"/>
          </w:tcPr>
          <w:p w14:paraId="7F557E6C" w14:textId="59633877" w:rsidR="00507738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0.78</w:t>
            </w:r>
          </w:p>
        </w:tc>
        <w:tc>
          <w:tcPr>
            <w:tcW w:w="968" w:type="dxa"/>
          </w:tcPr>
          <w:p w14:paraId="0DDFE661" w14:textId="597256B4" w:rsidR="00507738" w:rsidRDefault="00BF119F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7" w:type="dxa"/>
            <w:gridSpan w:val="2"/>
          </w:tcPr>
          <w:p w14:paraId="6195D581" w14:textId="650FC017" w:rsidR="00507738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8" w:type="dxa"/>
          </w:tcPr>
          <w:p w14:paraId="4C2C8D87" w14:textId="127511FB" w:rsidR="00507738" w:rsidRPr="00BD4BC6" w:rsidRDefault="00BF119F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643E61D0" w14:textId="37A2E2EA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3.5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29D46F77" w14:textId="77777777" w:rsidR="008D0DEA" w:rsidRPr="00D8291E" w:rsidRDefault="008D0DEA" w:rsidP="00F31DEF">
      <w:pPr>
        <w:tabs>
          <w:tab w:val="left" w:pos="900"/>
          <w:tab w:val="left" w:pos="1440"/>
          <w:tab w:val="right" w:pos="5490"/>
          <w:tab w:val="right" w:pos="7740"/>
        </w:tabs>
        <w:spacing w:before="240"/>
        <w:ind w:left="547" w:right="-367" w:hanging="547"/>
        <w:jc w:val="right"/>
        <w:rPr>
          <w:rFonts w:ascii="Angsana New" w:hAnsi="Angsana New"/>
          <w:sz w:val="26"/>
          <w:szCs w:val="26"/>
        </w:rPr>
      </w:pPr>
      <w:r>
        <w:rPr>
          <w:i/>
          <w:iCs/>
        </w:rPr>
        <w:br w:type="page"/>
      </w: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67"/>
        <w:gridCol w:w="968"/>
        <w:gridCol w:w="19"/>
        <w:gridCol w:w="948"/>
        <w:gridCol w:w="968"/>
        <w:gridCol w:w="2252"/>
      </w:tblGrid>
      <w:tr w:rsidR="008D0DEA" w:rsidRPr="00D8291E" w14:paraId="3A18D95F" w14:textId="77777777" w:rsidTr="00F31DEF">
        <w:trPr>
          <w:trHeight w:val="80"/>
          <w:tblHeader/>
        </w:trPr>
        <w:tc>
          <w:tcPr>
            <w:tcW w:w="3420" w:type="dxa"/>
          </w:tcPr>
          <w:p w14:paraId="55C4F601" w14:textId="77777777" w:rsidR="008D0DEA" w:rsidRPr="00D8291E" w:rsidRDefault="008D0DEA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gridSpan w:val="3"/>
            <w:vAlign w:val="bottom"/>
          </w:tcPr>
          <w:p w14:paraId="001E7309" w14:textId="77777777" w:rsidR="008D0DEA" w:rsidRPr="00D8291E" w:rsidRDefault="008D0DEA" w:rsidP="005077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16" w:type="dxa"/>
            <w:gridSpan w:val="2"/>
          </w:tcPr>
          <w:p w14:paraId="2B2FDE9D" w14:textId="77777777" w:rsidR="008D0DEA" w:rsidRPr="00D8291E" w:rsidRDefault="008D0DEA" w:rsidP="005077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667BE54E" w14:textId="77777777" w:rsidR="008D0DEA" w:rsidRPr="00D8291E" w:rsidRDefault="008D0DEA" w:rsidP="00507738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8D0DEA" w:rsidRPr="00D8291E" w14:paraId="25274325" w14:textId="77777777" w:rsidTr="00F31DEF">
        <w:trPr>
          <w:trHeight w:val="80"/>
          <w:tblHeader/>
        </w:trPr>
        <w:tc>
          <w:tcPr>
            <w:tcW w:w="3420" w:type="dxa"/>
          </w:tcPr>
          <w:p w14:paraId="6657EAE6" w14:textId="77777777" w:rsidR="008D0DEA" w:rsidRPr="00D8291E" w:rsidRDefault="008D0DEA" w:rsidP="00507738">
            <w:pPr>
              <w:spacing w:line="340" w:lineRule="exact"/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</w:tcPr>
          <w:p w14:paraId="55DB6E24" w14:textId="5D7778B4" w:rsidR="008D0DEA" w:rsidRPr="00D8291E" w:rsidRDefault="00507738" w:rsidP="005077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สำหรับงวดเก้าดือนสิ้นสุดวันที่ </w:t>
            </w:r>
            <w:r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458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2" w:type="dxa"/>
            <w:vAlign w:val="bottom"/>
          </w:tcPr>
          <w:p w14:paraId="5E1D4D31" w14:textId="77777777" w:rsidR="008D0DEA" w:rsidRPr="00D8291E" w:rsidRDefault="008D0DEA" w:rsidP="00507738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D0DEA" w:rsidRPr="00D8291E" w14:paraId="73552AB6" w14:textId="77777777" w:rsidTr="00F31DEF">
        <w:trPr>
          <w:trHeight w:val="80"/>
          <w:tblHeader/>
        </w:trPr>
        <w:tc>
          <w:tcPr>
            <w:tcW w:w="3420" w:type="dxa"/>
          </w:tcPr>
          <w:p w14:paraId="6E479CF5" w14:textId="1C21C437" w:rsidR="008D0DEA" w:rsidRPr="00D8291E" w:rsidRDefault="008D0DEA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67" w:type="dxa"/>
          </w:tcPr>
          <w:p w14:paraId="4C5D5DE3" w14:textId="77777777" w:rsidR="008D0DEA" w:rsidRPr="00D8291E" w:rsidRDefault="008D0DEA" w:rsidP="005077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68" w:type="dxa"/>
          </w:tcPr>
          <w:p w14:paraId="34E7A31C" w14:textId="77777777" w:rsidR="008D0DEA" w:rsidRPr="00D8291E" w:rsidRDefault="008D0DEA" w:rsidP="005077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67" w:type="dxa"/>
            <w:gridSpan w:val="2"/>
          </w:tcPr>
          <w:p w14:paraId="35693440" w14:textId="77777777" w:rsidR="008D0DEA" w:rsidRPr="00D8291E" w:rsidRDefault="008D0DEA" w:rsidP="005077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68" w:type="dxa"/>
          </w:tcPr>
          <w:p w14:paraId="2006553E" w14:textId="77777777" w:rsidR="008D0DEA" w:rsidRPr="00D8291E" w:rsidRDefault="008D0DEA" w:rsidP="0050773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252" w:type="dxa"/>
          </w:tcPr>
          <w:p w14:paraId="2E00E4C5" w14:textId="77777777" w:rsidR="008D0DEA" w:rsidRPr="00D8291E" w:rsidRDefault="008D0DEA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524F" w:rsidRPr="00D8291E" w14:paraId="4D0C15A6" w14:textId="77777777" w:rsidTr="00F31DEF">
        <w:tc>
          <w:tcPr>
            <w:tcW w:w="3420" w:type="dxa"/>
          </w:tcPr>
          <w:p w14:paraId="2507943D" w14:textId="6AD5FC99" w:rsidR="00BE524F" w:rsidRPr="00D8291E" w:rsidRDefault="00BE524F" w:rsidP="00BE524F">
            <w:pPr>
              <w:pStyle w:val="Heading8"/>
              <w:spacing w:before="0" w:after="0" w:line="340" w:lineRule="exact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67" w:type="dxa"/>
          </w:tcPr>
          <w:p w14:paraId="2ECEA6F4" w14:textId="77777777" w:rsidR="00BE524F" w:rsidRPr="00D8291E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14:paraId="48E79A5C" w14:textId="77777777" w:rsidR="00BE524F" w:rsidRPr="00BD4BC6" w:rsidRDefault="00BE524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gridSpan w:val="2"/>
          </w:tcPr>
          <w:p w14:paraId="78198C57" w14:textId="77777777" w:rsidR="00BE524F" w:rsidRPr="00BD4BC6" w:rsidRDefault="00BE524F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14:paraId="0729EC68" w14:textId="77777777" w:rsidR="00BE524F" w:rsidRPr="00BD4BC6" w:rsidRDefault="00BE524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E5EFC90" w14:textId="77777777" w:rsidR="00BE524F" w:rsidRPr="00D8291E" w:rsidRDefault="00BE524F" w:rsidP="00BE524F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524F" w:rsidRPr="00D8291E" w14:paraId="424022B1" w14:textId="77777777" w:rsidTr="00F31DEF">
        <w:tc>
          <w:tcPr>
            <w:tcW w:w="3420" w:type="dxa"/>
          </w:tcPr>
          <w:p w14:paraId="63A76C86" w14:textId="77777777" w:rsidR="00BE524F" w:rsidRPr="00D8291E" w:rsidRDefault="00BE524F" w:rsidP="00BE524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67" w:type="dxa"/>
          </w:tcPr>
          <w:p w14:paraId="28FB4E1D" w14:textId="4CFF28C0" w:rsidR="00BE524F" w:rsidRPr="00D8291E" w:rsidRDefault="00B95213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968" w:type="dxa"/>
          </w:tcPr>
          <w:p w14:paraId="4BF0648F" w14:textId="303F94D0" w:rsidR="00BE524F" w:rsidRPr="00BD4BC6" w:rsidRDefault="00BF119F" w:rsidP="00BE524F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7" w:type="dxa"/>
            <w:gridSpan w:val="2"/>
          </w:tcPr>
          <w:p w14:paraId="604E9A5D" w14:textId="290BD51D" w:rsidR="00BE524F" w:rsidRPr="00BD4BC6" w:rsidRDefault="00B95213" w:rsidP="00BE52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968" w:type="dxa"/>
          </w:tcPr>
          <w:p w14:paraId="4284C883" w14:textId="123CC61C" w:rsidR="00BE524F" w:rsidRPr="00BD4BC6" w:rsidRDefault="00BF119F" w:rsidP="00BE524F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7B0D248D" w14:textId="77777777" w:rsidR="00BE524F" w:rsidRPr="00D8291E" w:rsidRDefault="00BE524F" w:rsidP="00BE524F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507738" w:rsidRPr="00D8291E" w14:paraId="72F713B9" w14:textId="77777777" w:rsidTr="00F31DEF">
        <w:tc>
          <w:tcPr>
            <w:tcW w:w="3420" w:type="dxa"/>
          </w:tcPr>
          <w:p w14:paraId="317FC8AD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67" w:type="dxa"/>
          </w:tcPr>
          <w:p w14:paraId="0E426FAA" w14:textId="123614DC" w:rsidR="00507738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11.30</w:t>
            </w:r>
          </w:p>
        </w:tc>
        <w:tc>
          <w:tcPr>
            <w:tcW w:w="968" w:type="dxa"/>
          </w:tcPr>
          <w:p w14:paraId="25C285EE" w14:textId="52893A28" w:rsidR="00507738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11.30</w:t>
            </w:r>
          </w:p>
        </w:tc>
        <w:tc>
          <w:tcPr>
            <w:tcW w:w="967" w:type="dxa"/>
            <w:gridSpan w:val="2"/>
          </w:tcPr>
          <w:p w14:paraId="3298C5A4" w14:textId="2E710DBD" w:rsidR="00507738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11.18</w:t>
            </w:r>
          </w:p>
        </w:tc>
        <w:tc>
          <w:tcPr>
            <w:tcW w:w="968" w:type="dxa"/>
          </w:tcPr>
          <w:p w14:paraId="29E2F7AD" w14:textId="21156A5E" w:rsidR="00507738" w:rsidRPr="00BD4BC6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11.18</w:t>
            </w:r>
          </w:p>
        </w:tc>
        <w:tc>
          <w:tcPr>
            <w:tcW w:w="2252" w:type="dxa"/>
          </w:tcPr>
          <w:p w14:paraId="03446C30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507738" w:rsidRPr="00D8291E" w14:paraId="68E61D35" w14:textId="77777777" w:rsidTr="00F31DEF">
        <w:tc>
          <w:tcPr>
            <w:tcW w:w="3420" w:type="dxa"/>
          </w:tcPr>
          <w:p w14:paraId="0BBC9972" w14:textId="77777777" w:rsidR="00507738" w:rsidRPr="00D8291E" w:rsidRDefault="00507738" w:rsidP="0050773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67" w:type="dxa"/>
          </w:tcPr>
          <w:p w14:paraId="5D5770EC" w14:textId="2894CEEB" w:rsidR="00507738" w:rsidRPr="00D8291E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0.26</w:t>
            </w:r>
          </w:p>
        </w:tc>
        <w:tc>
          <w:tcPr>
            <w:tcW w:w="968" w:type="dxa"/>
          </w:tcPr>
          <w:p w14:paraId="7E93E4A6" w14:textId="4D9E519E" w:rsidR="00507738" w:rsidRPr="00BD4BC6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0.26</w:t>
            </w:r>
          </w:p>
        </w:tc>
        <w:tc>
          <w:tcPr>
            <w:tcW w:w="967" w:type="dxa"/>
            <w:gridSpan w:val="2"/>
          </w:tcPr>
          <w:p w14:paraId="0AB7A91F" w14:textId="4228D47E" w:rsidR="00507738" w:rsidRPr="00BD4BC6" w:rsidRDefault="00B95213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8" w:type="dxa"/>
          </w:tcPr>
          <w:p w14:paraId="42DFC4A2" w14:textId="275424C1" w:rsidR="00507738" w:rsidRPr="00BD4BC6" w:rsidRDefault="00507738" w:rsidP="00507738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1D874170" w14:textId="77777777" w:rsidR="00507738" w:rsidRPr="00D8291E" w:rsidRDefault="00507738" w:rsidP="00507738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7B2C05F7" w14:textId="5DE027E8" w:rsidR="00CC4F83" w:rsidRPr="00D8291E" w:rsidRDefault="00934CBB" w:rsidP="00507738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tab/>
      </w:r>
      <w:r w:rsidR="00CC4F83" w:rsidRPr="00D8291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8E78DF">
        <w:rPr>
          <w:rFonts w:ascii="Angsana New" w:hAnsi="Angsana New"/>
          <w:sz w:val="32"/>
          <w:szCs w:val="32"/>
        </w:rPr>
        <w:t>30</w:t>
      </w:r>
      <w:r w:rsidR="008E78D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07738" w:rsidRPr="00386A7E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2844D4" w:rsidRPr="00D8291E">
        <w:rPr>
          <w:rFonts w:ascii="Angsana New" w:hAnsi="Angsana New"/>
          <w:color w:val="000000"/>
          <w:sz w:val="32"/>
          <w:szCs w:val="32"/>
        </w:rPr>
        <w:t>256</w:t>
      </w:r>
      <w:r w:rsidR="006A1266">
        <w:rPr>
          <w:rFonts w:ascii="Angsana New" w:hAnsi="Angsana New"/>
          <w:color w:val="000000"/>
          <w:sz w:val="32"/>
          <w:szCs w:val="32"/>
        </w:rPr>
        <w:t>5</w:t>
      </w:r>
      <w:r w:rsidR="002844D4" w:rsidRPr="00D82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31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D8291E">
        <w:rPr>
          <w:rFonts w:ascii="Angsana New" w:hAnsi="Angsana New" w:hint="cs"/>
          <w:sz w:val="32"/>
          <w:szCs w:val="32"/>
        </w:rPr>
        <w:t>256</w:t>
      </w:r>
      <w:r w:rsidR="006A1266">
        <w:rPr>
          <w:rFonts w:ascii="Angsana New" w:hAnsi="Angsana New"/>
          <w:sz w:val="32"/>
          <w:szCs w:val="32"/>
        </w:rPr>
        <w:t>4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2EDC9B1" w14:textId="77777777" w:rsidR="003B5B04" w:rsidRPr="00D8291E" w:rsidRDefault="003B5B04" w:rsidP="00DF293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28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45"/>
        <w:gridCol w:w="1462"/>
        <w:gridCol w:w="1508"/>
      </w:tblGrid>
      <w:tr w:rsidR="00654EF2" w:rsidRPr="00D8291E" w14:paraId="33996DAC" w14:textId="77777777" w:rsidTr="008B065D">
        <w:trPr>
          <w:tblHeader/>
        </w:trPr>
        <w:tc>
          <w:tcPr>
            <w:tcW w:w="3060" w:type="dxa"/>
          </w:tcPr>
          <w:p w14:paraId="575F79F8" w14:textId="77777777" w:rsidR="00654EF2" w:rsidRPr="00D8291E" w:rsidRDefault="00654EF2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4D703CD" w14:textId="77777777" w:rsidR="00654EF2" w:rsidRPr="00D8291E" w:rsidRDefault="00654EF2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7B987BE" w14:textId="77777777" w:rsidR="00654EF2" w:rsidRPr="00D8291E" w:rsidRDefault="00654EF2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1266" w:rsidRPr="00D8291E" w14:paraId="23FC236C" w14:textId="77777777" w:rsidTr="008B065D">
        <w:trPr>
          <w:tblHeader/>
        </w:trPr>
        <w:tc>
          <w:tcPr>
            <w:tcW w:w="3060" w:type="dxa"/>
          </w:tcPr>
          <w:p w14:paraId="20113DAC" w14:textId="2F708E1D" w:rsidR="006A1266" w:rsidRPr="00D8291E" w:rsidRDefault="008B065D" w:rsidP="0021053B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507" w:type="dxa"/>
          </w:tcPr>
          <w:p w14:paraId="5077AF53" w14:textId="34A55907" w:rsidR="006A1266" w:rsidRPr="00D8291E" w:rsidRDefault="008E78DF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07738" w:rsidRPr="0050773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6A1266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A12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8" w:type="dxa"/>
          </w:tcPr>
          <w:p w14:paraId="1A8DD3B4" w14:textId="26A5CE0A" w:rsidR="006A1266" w:rsidRPr="00D8291E" w:rsidRDefault="006A1266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7" w:type="dxa"/>
            <w:gridSpan w:val="2"/>
            <w:hideMark/>
          </w:tcPr>
          <w:p w14:paraId="4DFF5DFB" w14:textId="4AE01DCC" w:rsidR="006A1266" w:rsidRPr="00D8291E" w:rsidRDefault="008E78DF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07738" w:rsidRPr="0050773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6A1266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A12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8" w:type="dxa"/>
            <w:hideMark/>
          </w:tcPr>
          <w:p w14:paraId="58C54BDC" w14:textId="6FA11128" w:rsidR="006A1266" w:rsidRPr="00D8291E" w:rsidRDefault="006A1266" w:rsidP="002105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A1266" w:rsidRPr="00D8291E" w14:paraId="4D8D01BF" w14:textId="77777777" w:rsidTr="008B065D">
        <w:tc>
          <w:tcPr>
            <w:tcW w:w="3060" w:type="dxa"/>
          </w:tcPr>
          <w:p w14:paraId="1AE79A50" w14:textId="77777777" w:rsidR="006A1266" w:rsidRPr="00D8291E" w:rsidRDefault="006A1266" w:rsidP="0021053B">
            <w:pPr>
              <w:tabs>
                <w:tab w:val="left" w:pos="156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4217ABC1" w14:textId="77777777" w:rsidR="006A1266" w:rsidRPr="00D8291E" w:rsidRDefault="006A1266" w:rsidP="0021053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124E9E6" w14:textId="77777777" w:rsidR="006A1266" w:rsidRPr="00D8291E" w:rsidRDefault="006A1266" w:rsidP="0021053B">
            <w:pPr>
              <w:tabs>
                <w:tab w:val="center" w:pos="8100"/>
              </w:tabs>
              <w:spacing w:line="400" w:lineRule="exact"/>
              <w:ind w:left="-171" w:right="-6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  <w:gridSpan w:val="2"/>
          </w:tcPr>
          <w:p w14:paraId="202DEDC7" w14:textId="77777777" w:rsidR="006A1266" w:rsidRPr="00D8291E" w:rsidRDefault="006A1266" w:rsidP="0021053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07C13D" w14:textId="77777777" w:rsidR="006A1266" w:rsidRPr="00D8291E" w:rsidRDefault="006A1266" w:rsidP="0021053B">
            <w:pPr>
              <w:tabs>
                <w:tab w:val="center" w:pos="8100"/>
              </w:tabs>
              <w:spacing w:line="400" w:lineRule="exact"/>
              <w:ind w:left="-129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A1266" w:rsidRPr="00D8291E" w14:paraId="6539C2A8" w14:textId="77777777" w:rsidTr="008B065D">
        <w:tc>
          <w:tcPr>
            <w:tcW w:w="3060" w:type="dxa"/>
          </w:tcPr>
          <w:p w14:paraId="3588EC41" w14:textId="77777777" w:rsidR="006A1266" w:rsidRPr="00D8291E" w:rsidRDefault="006A1266" w:rsidP="0021053B">
            <w:pPr>
              <w:tabs>
                <w:tab w:val="left" w:pos="156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0DC5AB8" w14:textId="77777777"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00912E46" w14:textId="77777777"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CA8D658" w14:textId="77777777"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433E089" w14:textId="77777777" w:rsidR="006A1266" w:rsidRPr="00D8291E" w:rsidRDefault="006A1266" w:rsidP="0021053B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24F" w:rsidRPr="00D8291E" w14:paraId="0E86F847" w14:textId="77777777" w:rsidTr="008B065D">
        <w:tc>
          <w:tcPr>
            <w:tcW w:w="3060" w:type="dxa"/>
          </w:tcPr>
          <w:p w14:paraId="73ED8D88" w14:textId="363B177A" w:rsidR="00BE524F" w:rsidRPr="00D8291E" w:rsidRDefault="00BE524F" w:rsidP="00BE524F">
            <w:pPr>
              <w:tabs>
                <w:tab w:val="left" w:pos="156"/>
              </w:tabs>
              <w:spacing w:line="400" w:lineRule="exact"/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การค้าและลูกหนี้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07" w:type="dxa"/>
          </w:tcPr>
          <w:p w14:paraId="7B5B86D3" w14:textId="336CAE88" w:rsidR="00BE524F" w:rsidRPr="00C17520" w:rsidRDefault="00B95213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1504691" w14:textId="2EEC35BB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7FAFCA2A" w14:textId="12E74914" w:rsidR="00BE524F" w:rsidRPr="00D8291E" w:rsidRDefault="00B95213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2.46</w:t>
            </w:r>
          </w:p>
        </w:tc>
        <w:tc>
          <w:tcPr>
            <w:tcW w:w="1508" w:type="dxa"/>
          </w:tcPr>
          <w:p w14:paraId="15EBB4E2" w14:textId="326565F7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0.15</w:t>
            </w:r>
          </w:p>
        </w:tc>
      </w:tr>
      <w:tr w:rsidR="00BE524F" w:rsidRPr="00D8291E" w14:paraId="3321A905" w14:textId="77777777" w:rsidTr="008B065D">
        <w:tc>
          <w:tcPr>
            <w:tcW w:w="3060" w:type="dxa"/>
          </w:tcPr>
          <w:p w14:paraId="2BB5706C" w14:textId="68DD9668" w:rsidR="00BE524F" w:rsidRPr="00D8291E" w:rsidRDefault="00BE524F" w:rsidP="00BE524F">
            <w:pPr>
              <w:tabs>
                <w:tab w:val="left" w:pos="156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507" w:type="dxa"/>
          </w:tcPr>
          <w:p w14:paraId="6AA69927" w14:textId="77777777" w:rsidR="00BE524F" w:rsidRPr="00D8291E" w:rsidRDefault="00BE524F" w:rsidP="00BE524F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44E56AC" w14:textId="77777777" w:rsidR="00BE524F" w:rsidRPr="00D8291E" w:rsidRDefault="00BE524F" w:rsidP="00BE524F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1C5FAE5F" w14:textId="77777777" w:rsidR="00BE524F" w:rsidRPr="00D8291E" w:rsidRDefault="00BE524F" w:rsidP="00BE524F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B13A98" w14:textId="77777777" w:rsidR="00BE524F" w:rsidRPr="00D8291E" w:rsidRDefault="00BE524F" w:rsidP="00BE524F">
            <w:pPr>
              <w:tabs>
                <w:tab w:val="decimal" w:pos="90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24F" w:rsidRPr="00D8291E" w14:paraId="19882004" w14:textId="77777777" w:rsidTr="008B065D">
        <w:tc>
          <w:tcPr>
            <w:tcW w:w="3060" w:type="dxa"/>
          </w:tcPr>
          <w:p w14:paraId="2D5DE974" w14:textId="77777777" w:rsidR="00BE524F" w:rsidRPr="00D8291E" w:rsidRDefault="00BE524F" w:rsidP="00BE524F">
            <w:pPr>
              <w:tabs>
                <w:tab w:val="left" w:pos="156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</w:tcPr>
          <w:p w14:paraId="06D1C94E" w14:textId="511B104D" w:rsidR="00BE524F" w:rsidRPr="00D8291E" w:rsidRDefault="00B95213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19.73</w:t>
            </w:r>
          </w:p>
        </w:tc>
        <w:tc>
          <w:tcPr>
            <w:tcW w:w="1508" w:type="dxa"/>
          </w:tcPr>
          <w:p w14:paraId="392477B9" w14:textId="4A6F6C9C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22.57</w:t>
            </w:r>
          </w:p>
        </w:tc>
        <w:tc>
          <w:tcPr>
            <w:tcW w:w="1507" w:type="dxa"/>
            <w:gridSpan w:val="2"/>
          </w:tcPr>
          <w:p w14:paraId="4711CB80" w14:textId="68E6DD5C" w:rsidR="00BE524F" w:rsidRPr="00D8291E" w:rsidRDefault="00B95213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19.73</w:t>
            </w:r>
          </w:p>
        </w:tc>
        <w:tc>
          <w:tcPr>
            <w:tcW w:w="1508" w:type="dxa"/>
          </w:tcPr>
          <w:p w14:paraId="10B8B86E" w14:textId="073A4160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22.57</w:t>
            </w:r>
          </w:p>
        </w:tc>
      </w:tr>
      <w:tr w:rsidR="00BE524F" w:rsidRPr="00D8291E" w14:paraId="7FECF4D7" w14:textId="77777777" w:rsidTr="008B065D">
        <w:tc>
          <w:tcPr>
            <w:tcW w:w="3060" w:type="dxa"/>
            <w:hideMark/>
          </w:tcPr>
          <w:p w14:paraId="1640FAF1" w14:textId="77777777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</w:tcPr>
          <w:p w14:paraId="55E7BFF3" w14:textId="0818DF09" w:rsidR="00BE524F" w:rsidRPr="00D8291E" w:rsidRDefault="00B95213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4.42</w:t>
            </w:r>
          </w:p>
        </w:tc>
        <w:tc>
          <w:tcPr>
            <w:tcW w:w="1508" w:type="dxa"/>
          </w:tcPr>
          <w:p w14:paraId="36BBA34C" w14:textId="41EC25CD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5.85</w:t>
            </w:r>
          </w:p>
        </w:tc>
        <w:tc>
          <w:tcPr>
            <w:tcW w:w="1507" w:type="dxa"/>
            <w:gridSpan w:val="2"/>
          </w:tcPr>
          <w:p w14:paraId="5774622A" w14:textId="056887EB" w:rsidR="00BE524F" w:rsidRPr="00D8291E" w:rsidRDefault="00B95213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4.42</w:t>
            </w:r>
          </w:p>
        </w:tc>
        <w:tc>
          <w:tcPr>
            <w:tcW w:w="1508" w:type="dxa"/>
            <w:vAlign w:val="bottom"/>
          </w:tcPr>
          <w:p w14:paraId="26E6D102" w14:textId="0F79B885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5.85</w:t>
            </w:r>
          </w:p>
        </w:tc>
      </w:tr>
      <w:tr w:rsidR="00BE524F" w:rsidRPr="00D8291E" w14:paraId="60F90214" w14:textId="77777777" w:rsidTr="008B065D">
        <w:tc>
          <w:tcPr>
            <w:tcW w:w="3060" w:type="dxa"/>
          </w:tcPr>
          <w:p w14:paraId="4079E85F" w14:textId="77777777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1FD45F8D" w14:textId="5AB49E23" w:rsidR="00BE524F" w:rsidRPr="00D8291E" w:rsidRDefault="00B95213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</w:tcPr>
          <w:p w14:paraId="3162724D" w14:textId="5FFE1776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7" w:type="dxa"/>
            <w:gridSpan w:val="2"/>
          </w:tcPr>
          <w:p w14:paraId="28C7B1CA" w14:textId="36E6E1B3" w:rsidR="00BE524F" w:rsidRPr="00D8291E" w:rsidRDefault="00B95213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  <w:vAlign w:val="bottom"/>
          </w:tcPr>
          <w:p w14:paraId="0FFC669B" w14:textId="5E783998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BE524F" w:rsidRPr="00D8291E" w14:paraId="05470CC4" w14:textId="77777777" w:rsidTr="008B065D">
        <w:tc>
          <w:tcPr>
            <w:tcW w:w="3060" w:type="dxa"/>
          </w:tcPr>
          <w:p w14:paraId="52BF7CCE" w14:textId="0AC64958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</w:tcPr>
          <w:p w14:paraId="1723BBE9" w14:textId="0CE591C6" w:rsidR="00BE524F" w:rsidRDefault="00B95213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57.00</w:t>
            </w:r>
          </w:p>
        </w:tc>
        <w:tc>
          <w:tcPr>
            <w:tcW w:w="1508" w:type="dxa"/>
          </w:tcPr>
          <w:p w14:paraId="50ECA1A6" w14:textId="7E4FDFE2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21024C80" w14:textId="526D4E11" w:rsidR="00BE524F" w:rsidRDefault="00B95213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703D9341" w14:textId="12FA3292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24F" w:rsidRPr="00D8291E" w14:paraId="67780CEC" w14:textId="77777777" w:rsidTr="00126697">
        <w:tc>
          <w:tcPr>
            <w:tcW w:w="3060" w:type="dxa"/>
          </w:tcPr>
          <w:p w14:paraId="6A31A17A" w14:textId="77777777" w:rsidR="00BE524F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0D0CBCC2" w14:textId="23E8B5F2" w:rsidR="00BE524F" w:rsidRDefault="00B95213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0.27</w:t>
            </w:r>
          </w:p>
        </w:tc>
        <w:tc>
          <w:tcPr>
            <w:tcW w:w="1508" w:type="dxa"/>
          </w:tcPr>
          <w:p w14:paraId="3CB2267C" w14:textId="31A9536C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197B2BE1" w14:textId="6D17093C" w:rsidR="00BE524F" w:rsidRDefault="006650E7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254F1F7F" w14:textId="77777777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24F" w:rsidRPr="00D8291E" w14:paraId="4EF2FBD9" w14:textId="77777777" w:rsidTr="008B065D">
        <w:tc>
          <w:tcPr>
            <w:tcW w:w="3060" w:type="dxa"/>
          </w:tcPr>
          <w:p w14:paraId="4BD194D4" w14:textId="17E001EE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14:paraId="42476182" w14:textId="77777777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14:paraId="47747F8F" w14:textId="7F143C39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B4E67CA" w14:textId="33CA9DCB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vAlign w:val="bottom"/>
          </w:tcPr>
          <w:p w14:paraId="69F09E3A" w14:textId="26F22D8F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24F" w:rsidRPr="00D8291E" w14:paraId="4C2C758D" w14:textId="77777777" w:rsidTr="008B065D">
        <w:tc>
          <w:tcPr>
            <w:tcW w:w="3060" w:type="dxa"/>
          </w:tcPr>
          <w:p w14:paraId="5AB4996F" w14:textId="77777777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</w:tcPr>
          <w:p w14:paraId="5D6F1CDA" w14:textId="0040BF65" w:rsidR="00BE524F" w:rsidRPr="00D8291E" w:rsidRDefault="006650E7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8" w:type="dxa"/>
          </w:tcPr>
          <w:p w14:paraId="0AB2B5C2" w14:textId="3B1125AB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7" w:type="dxa"/>
            <w:gridSpan w:val="2"/>
          </w:tcPr>
          <w:p w14:paraId="04F38FCC" w14:textId="2C2F5794" w:rsidR="00BE524F" w:rsidRPr="00D8291E" w:rsidRDefault="006650E7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508" w:type="dxa"/>
            <w:vAlign w:val="bottom"/>
          </w:tcPr>
          <w:p w14:paraId="0EE0410E" w14:textId="683F2F41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</w:tr>
      <w:tr w:rsidR="00BE524F" w:rsidRPr="00D8291E" w14:paraId="1F7D1C1B" w14:textId="77777777" w:rsidTr="008B065D">
        <w:tc>
          <w:tcPr>
            <w:tcW w:w="3060" w:type="dxa"/>
          </w:tcPr>
          <w:p w14:paraId="0FF459EB" w14:textId="77777777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07" w:type="dxa"/>
          </w:tcPr>
          <w:p w14:paraId="2C2A47A4" w14:textId="307BECF6" w:rsidR="00BE524F" w:rsidRPr="00D8291E" w:rsidRDefault="006650E7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235.71</w:t>
            </w:r>
          </w:p>
        </w:tc>
        <w:tc>
          <w:tcPr>
            <w:tcW w:w="1508" w:type="dxa"/>
          </w:tcPr>
          <w:p w14:paraId="6D0B2C0D" w14:textId="1A75C186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232.71</w:t>
            </w:r>
          </w:p>
        </w:tc>
        <w:tc>
          <w:tcPr>
            <w:tcW w:w="1507" w:type="dxa"/>
            <w:gridSpan w:val="2"/>
          </w:tcPr>
          <w:p w14:paraId="60A5E7E1" w14:textId="490F2AF5" w:rsidR="00BE524F" w:rsidRPr="00D8291E" w:rsidRDefault="006650E7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235.71</w:t>
            </w:r>
          </w:p>
        </w:tc>
        <w:tc>
          <w:tcPr>
            <w:tcW w:w="1508" w:type="dxa"/>
            <w:vAlign w:val="bottom"/>
          </w:tcPr>
          <w:p w14:paraId="57BD9800" w14:textId="12EB4CE3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232.71</w:t>
            </w:r>
          </w:p>
        </w:tc>
      </w:tr>
      <w:tr w:rsidR="00BE524F" w:rsidRPr="00D8291E" w14:paraId="7C1B8F1B" w14:textId="77777777" w:rsidTr="008B065D">
        <w:tc>
          <w:tcPr>
            <w:tcW w:w="3060" w:type="dxa"/>
          </w:tcPr>
          <w:p w14:paraId="25A72F34" w14:textId="6DD77BB2" w:rsidR="00BE524F" w:rsidRPr="00D8291E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14:paraId="19CAB197" w14:textId="7268A13D" w:rsidR="00BE524F" w:rsidRDefault="006650E7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8" w:type="dxa"/>
          </w:tcPr>
          <w:p w14:paraId="100B9D37" w14:textId="7B233630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7" w:type="dxa"/>
            <w:gridSpan w:val="2"/>
          </w:tcPr>
          <w:p w14:paraId="289AF2AA" w14:textId="65EFDF34" w:rsidR="00BE524F" w:rsidRPr="00D8291E" w:rsidRDefault="006650E7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5B5C39A0" w14:textId="08FC17A8" w:rsidR="00BE524F" w:rsidRPr="00D8291E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24F" w:rsidRPr="00D8291E" w14:paraId="32180912" w14:textId="77777777" w:rsidTr="008B065D">
        <w:tc>
          <w:tcPr>
            <w:tcW w:w="3060" w:type="dxa"/>
          </w:tcPr>
          <w:p w14:paraId="46D3425E" w14:textId="3437F736" w:rsidR="00BE524F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507" w:type="dxa"/>
          </w:tcPr>
          <w:p w14:paraId="31A5EDCF" w14:textId="27E1D1FA" w:rsidR="00BE524F" w:rsidRDefault="006650E7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0.73</w:t>
            </w:r>
          </w:p>
        </w:tc>
        <w:tc>
          <w:tcPr>
            <w:tcW w:w="1508" w:type="dxa"/>
          </w:tcPr>
          <w:p w14:paraId="45A0F9FD" w14:textId="5FD06F45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4BA325F1" w14:textId="3E52C4CD" w:rsidR="00BE524F" w:rsidRDefault="006650E7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4CF36FE2" w14:textId="2A6EC60F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24F" w:rsidRPr="00D8291E" w14:paraId="48AEB92B" w14:textId="77777777" w:rsidTr="008B065D">
        <w:tc>
          <w:tcPr>
            <w:tcW w:w="3060" w:type="dxa"/>
          </w:tcPr>
          <w:p w14:paraId="04C7B35A" w14:textId="28A82825" w:rsidR="00BE524F" w:rsidRDefault="00BE524F" w:rsidP="00BE524F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7C383BF7" w14:textId="1118FF2F" w:rsidR="00BE524F" w:rsidRDefault="006650E7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508" w:type="dxa"/>
          </w:tcPr>
          <w:p w14:paraId="14615C62" w14:textId="2C076F8F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7621D392" w14:textId="2BF1E68A" w:rsidR="00BE524F" w:rsidRDefault="006650E7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508" w:type="dxa"/>
            <w:vAlign w:val="bottom"/>
          </w:tcPr>
          <w:p w14:paraId="0ABE7C2E" w14:textId="6438FDEB" w:rsidR="00BE524F" w:rsidRDefault="00BE524F" w:rsidP="00BE524F">
            <w:pPr>
              <w:spacing w:line="40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729E4DA" w14:textId="77777777" w:rsidR="008D0DEA" w:rsidRDefault="008D0DEA" w:rsidP="0023681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5EF3B8B" w14:textId="77777777" w:rsidR="008D0DEA" w:rsidRDefault="008D0DEA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C175D3" w14:textId="4D3D5B95" w:rsidR="0023681B" w:rsidRPr="0023681B" w:rsidRDefault="0023681B" w:rsidP="008D0DEA">
      <w:pPr>
        <w:tabs>
          <w:tab w:val="left" w:pos="1440"/>
        </w:tabs>
        <w:spacing w:beforeLines="60" w:before="144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Pr="0023681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C35967">
        <w:rPr>
          <w:rFonts w:ascii="Angsana New" w:hAnsi="Angsana New" w:hint="cs"/>
          <w:sz w:val="32"/>
          <w:szCs w:val="32"/>
          <w:u w:val="single"/>
          <w:cs/>
        </w:rPr>
        <w:t>ผู้ถือหุ้น</w:t>
      </w:r>
      <w:r w:rsidR="00AF1585">
        <w:rPr>
          <w:rFonts w:ascii="Angsana New" w:hAnsi="Angsana New"/>
          <w:sz w:val="32"/>
          <w:szCs w:val="32"/>
          <w:u w:val="single"/>
        </w:rPr>
        <w:t>/</w:t>
      </w:r>
      <w:r w:rsidR="00AF1585">
        <w:rPr>
          <w:rFonts w:ascii="Angsana New" w:hAnsi="Angsana New" w:hint="cs"/>
          <w:sz w:val="32"/>
          <w:szCs w:val="32"/>
          <w:u w:val="single"/>
          <w:cs/>
        </w:rPr>
        <w:t>กลุ่มบริษัทผู้ถือหุ้น</w:t>
      </w:r>
    </w:p>
    <w:p w14:paraId="082695C7" w14:textId="00B01E97" w:rsidR="009C479C" w:rsidRDefault="0023681B" w:rsidP="008D0DEA">
      <w:pPr>
        <w:tabs>
          <w:tab w:val="left" w:pos="1440"/>
        </w:tabs>
        <w:spacing w:beforeLines="60" w:before="144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="00C35967">
        <w:rPr>
          <w:rFonts w:ascii="Angsana New" w:hAnsi="Angsana New" w:hint="cs"/>
          <w:sz w:val="32"/>
          <w:szCs w:val="32"/>
          <w:cs/>
        </w:rPr>
        <w:t>ผู้ถือหุ้น</w:t>
      </w:r>
      <w:r>
        <w:rPr>
          <w:rFonts w:ascii="Angsana New" w:hAnsi="Angsana New" w:hint="cs"/>
          <w:sz w:val="32"/>
          <w:szCs w:val="32"/>
          <w:cs/>
        </w:rPr>
        <w:t>เป็นเงินกู้ยืมในรูปแบบของ</w:t>
      </w:r>
      <w:r w:rsidR="00C35967">
        <w:rPr>
          <w:rFonts w:ascii="Angsana New" w:hAnsi="Angsana New" w:hint="cs"/>
          <w:sz w:val="32"/>
          <w:szCs w:val="32"/>
          <w:cs/>
        </w:rPr>
        <w:t>สัญ</w:t>
      </w:r>
      <w:r w:rsidR="00747C5C">
        <w:rPr>
          <w:rFonts w:ascii="Angsana New" w:hAnsi="Angsana New" w:hint="cs"/>
          <w:sz w:val="32"/>
          <w:szCs w:val="32"/>
          <w:cs/>
        </w:rPr>
        <w:t>ญ</w:t>
      </w:r>
      <w:r w:rsidR="00C35967">
        <w:rPr>
          <w:rFonts w:ascii="Angsana New" w:hAnsi="Angsana New" w:hint="cs"/>
          <w:sz w:val="32"/>
          <w:szCs w:val="32"/>
          <w:cs/>
        </w:rPr>
        <w:t>าเงินกู้โดย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คิดดอกเบี้ยร้อยละ </w:t>
      </w:r>
      <w:r>
        <w:rPr>
          <w:rFonts w:ascii="Angsana New" w:hAnsi="Angsana New" w:hint="cs"/>
          <w:sz w:val="32"/>
          <w:szCs w:val="32"/>
        </w:rPr>
        <w:t>MLR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 </w:t>
      </w:r>
      <w:r w:rsidRPr="0023681B">
        <w:rPr>
          <w:rFonts w:ascii="Angsana New" w:hAnsi="Angsana New" w:hint="cs"/>
          <w:sz w:val="32"/>
          <w:szCs w:val="32"/>
        </w:rPr>
        <w:t>2.00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47C5C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01B37">
        <w:rPr>
          <w:rFonts w:ascii="Angsana New" w:hAnsi="Angsana New" w:hint="cs"/>
          <w:sz w:val="32"/>
          <w:szCs w:val="32"/>
          <w:cs/>
        </w:rPr>
        <w:t xml:space="preserve">และตั๋วสัญญาใช้เงินโดยคิดอัตราดอกเบี้ยร้อยละ </w:t>
      </w:r>
      <w:r w:rsidR="00501B37">
        <w:rPr>
          <w:rFonts w:ascii="Angsana New" w:hAnsi="Angsana New"/>
          <w:sz w:val="32"/>
          <w:szCs w:val="32"/>
        </w:rPr>
        <w:t xml:space="preserve">3.5 </w:t>
      </w:r>
      <w:r w:rsidR="00501B37">
        <w:rPr>
          <w:rFonts w:ascii="Angsana New" w:hAnsi="Angsana New" w:hint="cs"/>
          <w:sz w:val="32"/>
          <w:szCs w:val="32"/>
          <w:cs/>
        </w:rPr>
        <w:t xml:space="preserve">ต่อปี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 และมีกำหนดชำระคืนในเดือน</w:t>
      </w:r>
      <w:r w:rsidR="006650E7">
        <w:rPr>
          <w:rFonts w:ascii="Angsana New" w:hAnsi="Angsana New" w:hint="cs"/>
          <w:sz w:val="32"/>
          <w:szCs w:val="32"/>
          <w:cs/>
        </w:rPr>
        <w:t xml:space="preserve">พฤจิกายน </w:t>
      </w:r>
      <w:r w:rsidR="006650E7">
        <w:rPr>
          <w:rFonts w:ascii="Angsana New" w:hAnsi="Angsana New"/>
          <w:sz w:val="32"/>
          <w:szCs w:val="32"/>
        </w:rPr>
        <w:t>2565</w:t>
      </w:r>
      <w:r w:rsidR="00BE524F" w:rsidRPr="000540F0">
        <w:rPr>
          <w:rFonts w:ascii="Angsana New" w:hAnsi="Angsana New"/>
          <w:sz w:val="32"/>
          <w:szCs w:val="32"/>
        </w:rPr>
        <w:t xml:space="preserve"> </w:t>
      </w:r>
      <w:r w:rsidR="00BE524F" w:rsidRPr="000540F0">
        <w:rPr>
          <w:rFonts w:ascii="Angsana New" w:hAnsi="Angsana New" w:hint="cs"/>
          <w:sz w:val="32"/>
          <w:szCs w:val="32"/>
          <w:cs/>
        </w:rPr>
        <w:t>ถึงเดือน</w:t>
      </w:r>
      <w:r w:rsidR="006650E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650E7">
        <w:rPr>
          <w:rFonts w:ascii="Angsana New" w:hAnsi="Angsana New"/>
          <w:sz w:val="32"/>
          <w:szCs w:val="32"/>
        </w:rPr>
        <w:t>2566</w:t>
      </w:r>
      <w:r w:rsidR="00BE524F" w:rsidRPr="000540F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D1E437" w14:textId="5BDE9D15" w:rsidR="0023681B" w:rsidRPr="0023681B" w:rsidRDefault="009C479C" w:rsidP="008D0DEA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3681B"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0F2CCD2D" w14:textId="4E27CB33" w:rsidR="0023681B" w:rsidRPr="00C35967" w:rsidRDefault="0023681B" w:rsidP="008D0DEA">
      <w:pPr>
        <w:jc w:val="right"/>
        <w:rPr>
          <w:rFonts w:ascii="Angsana New" w:hAnsi="Angsana New"/>
          <w:color w:val="000000"/>
          <w:sz w:val="28"/>
          <w:szCs w:val="28"/>
        </w:rPr>
      </w:pPr>
      <w:r w:rsidRPr="00C35967">
        <w:rPr>
          <w:rFonts w:ascii="Angsana New" w:hAnsi="Angsana New" w:hint="cs"/>
          <w:color w:val="000000"/>
          <w:sz w:val="28"/>
          <w:szCs w:val="28"/>
          <w:cs/>
        </w:rPr>
        <w:t>(หน่วย</w:t>
      </w:r>
      <w:r w:rsidRPr="00C35967">
        <w:rPr>
          <w:rFonts w:ascii="Angsana New" w:hAnsi="Angsana New" w:hint="cs"/>
          <w:color w:val="000000"/>
          <w:sz w:val="28"/>
          <w:szCs w:val="28"/>
        </w:rPr>
        <w:t>:</w:t>
      </w:r>
      <w:r w:rsidRPr="00C35967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20"/>
        <w:gridCol w:w="1620"/>
        <w:gridCol w:w="1620"/>
        <w:gridCol w:w="1710"/>
      </w:tblGrid>
      <w:tr w:rsidR="0023681B" w:rsidRPr="005D6871" w14:paraId="2D2CFFE2" w14:textId="77777777" w:rsidTr="008E78DF">
        <w:tc>
          <w:tcPr>
            <w:tcW w:w="2520" w:type="dxa"/>
          </w:tcPr>
          <w:p w14:paraId="44C7FDDB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70" w:type="dxa"/>
            <w:gridSpan w:val="4"/>
            <w:hideMark/>
          </w:tcPr>
          <w:p w14:paraId="47629CFA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5D6871" w14:paraId="3ECA4B77" w14:textId="77777777" w:rsidTr="008E78DF">
        <w:tc>
          <w:tcPr>
            <w:tcW w:w="2520" w:type="dxa"/>
          </w:tcPr>
          <w:p w14:paraId="32614B82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99A7BDD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168EAB9F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A5AC089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06993671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5D6871" w14:paraId="6157685D" w14:textId="77777777" w:rsidTr="008E78DF">
        <w:tc>
          <w:tcPr>
            <w:tcW w:w="2520" w:type="dxa"/>
          </w:tcPr>
          <w:p w14:paraId="71BDF9D5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02645E9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240" w:type="dxa"/>
            <w:gridSpan w:val="2"/>
            <w:hideMark/>
          </w:tcPr>
          <w:p w14:paraId="7754B3EA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10" w:type="dxa"/>
            <w:hideMark/>
          </w:tcPr>
          <w:p w14:paraId="078701A9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5D6871" w14:paraId="0FCBBC63" w14:textId="77777777" w:rsidTr="008E78DF">
        <w:tc>
          <w:tcPr>
            <w:tcW w:w="2520" w:type="dxa"/>
          </w:tcPr>
          <w:p w14:paraId="714BABEC" w14:textId="6C3CF5C6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F0F6B66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  <w:hideMark/>
          </w:tcPr>
          <w:p w14:paraId="0D983333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hideMark/>
          </w:tcPr>
          <w:p w14:paraId="22F0EAD8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hideMark/>
          </w:tcPr>
          <w:p w14:paraId="0F6E269B" w14:textId="2C7985C2" w:rsidR="0023681B" w:rsidRPr="005D6871" w:rsidRDefault="008E78DF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07738" w:rsidRPr="0050773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3681B" w:rsidRPr="005D687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23681B" w:rsidRPr="005D6871" w14:paraId="52A2EE12" w14:textId="77777777" w:rsidTr="008E78DF">
        <w:tc>
          <w:tcPr>
            <w:tcW w:w="2520" w:type="dxa"/>
          </w:tcPr>
          <w:p w14:paraId="4B636959" w14:textId="4302F975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CD66EE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5F28C02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4F1F083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0A48584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1585" w:rsidRPr="005D6871" w14:paraId="7B24E00A" w14:textId="77777777" w:rsidTr="008E78DF">
        <w:tc>
          <w:tcPr>
            <w:tcW w:w="2520" w:type="dxa"/>
          </w:tcPr>
          <w:p w14:paraId="5E0ED11C" w14:textId="60AA16B4" w:rsidR="00AF1585" w:rsidRPr="005D6871" w:rsidRDefault="009C479C" w:rsidP="00AF1585">
            <w:pPr>
              <w:tabs>
                <w:tab w:val="left" w:pos="143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620" w:type="dxa"/>
          </w:tcPr>
          <w:p w14:paraId="797900BA" w14:textId="5C9ACBFF" w:rsidR="00AF1585" w:rsidRPr="005D6871" w:rsidRDefault="00AF1585" w:rsidP="00AF1585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21DCC71" w14:textId="39B6054C" w:rsidR="00AF1585" w:rsidRDefault="006650E7" w:rsidP="00AF1585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57,000</w:t>
            </w:r>
          </w:p>
        </w:tc>
        <w:tc>
          <w:tcPr>
            <w:tcW w:w="1620" w:type="dxa"/>
          </w:tcPr>
          <w:p w14:paraId="3C38E20B" w14:textId="16F5FC05" w:rsidR="00AF1585" w:rsidRDefault="006650E7" w:rsidP="00AF1585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6D449569" w14:textId="38B28BAF" w:rsidR="00AF1585" w:rsidRPr="000540F0" w:rsidRDefault="006650E7" w:rsidP="00AF1585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57,000</w:t>
            </w:r>
          </w:p>
        </w:tc>
      </w:tr>
    </w:tbl>
    <w:p w14:paraId="1DAC0510" w14:textId="77777777" w:rsidR="007B07B9" w:rsidRPr="00D8291E" w:rsidRDefault="002356AE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7B07B9" w:rsidRPr="00D8291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4AF4B3" w14:textId="47E7864A" w:rsidR="007B07B9" w:rsidRPr="00D8291E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8E78D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07738">
        <w:rPr>
          <w:rFonts w:ascii="Angsana New" w:hAnsi="Angsana New" w:hint="cs"/>
          <w:sz w:val="32"/>
          <w:szCs w:val="32"/>
          <w:cs/>
        </w:rPr>
        <w:t>เก้า</w:t>
      </w:r>
      <w:r w:rsidR="008E78DF">
        <w:rPr>
          <w:rFonts w:ascii="Angsana New" w:hAnsi="Angsana New"/>
          <w:sz w:val="32"/>
          <w:szCs w:val="32"/>
          <w:cs/>
        </w:rPr>
        <w:t>เดือนสิ้นสุดวันท</w:t>
      </w:r>
      <w:r w:rsidR="008E78DF">
        <w:rPr>
          <w:rFonts w:ascii="Angsana New" w:hAnsi="Angsana New" w:hint="cs"/>
          <w:sz w:val="32"/>
          <w:szCs w:val="32"/>
          <w:cs/>
        </w:rPr>
        <w:t xml:space="preserve">ี่ </w:t>
      </w:r>
      <w:r w:rsidR="008E78DF">
        <w:rPr>
          <w:rFonts w:ascii="Angsana New" w:hAnsi="Angsana New"/>
          <w:sz w:val="32"/>
          <w:szCs w:val="32"/>
        </w:rPr>
        <w:t>30</w:t>
      </w:r>
      <w:r w:rsidR="008E78D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07738" w:rsidRPr="00386A7E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6A1266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7C1682">
        <w:rPr>
          <w:rFonts w:ascii="Angsana New" w:hAnsi="Angsana New"/>
          <w:sz w:val="32"/>
          <w:szCs w:val="32"/>
        </w:rPr>
        <w:t>4</w:t>
      </w:r>
      <w:r w:rsidR="007B07B9" w:rsidRPr="00D8291E">
        <w:rPr>
          <w:rFonts w:ascii="Angsana New" w:hAnsi="Angsana New" w:hint="cs"/>
          <w:sz w:val="32"/>
          <w:szCs w:val="32"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D8291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D8291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D8291E">
        <w:rPr>
          <w:rFonts w:ascii="Angsana New" w:hAnsi="Angsana New" w:hint="cs"/>
          <w:sz w:val="32"/>
          <w:szCs w:val="32"/>
          <w:cs/>
        </w:rPr>
        <w:t>ที่</w:t>
      </w:r>
      <w:r w:rsidR="008F3CD9" w:rsidRPr="00D8291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D8291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D8291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359A7894" w14:textId="77777777" w:rsidR="00A92D2C" w:rsidRPr="00D8291E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AB7FD5" w:rsidRPr="00D8291E">
        <w:rPr>
          <w:rFonts w:ascii="Angsana New" w:hAnsi="Angsana New" w:hint="cs"/>
          <w:sz w:val="32"/>
          <w:szCs w:val="32"/>
          <w:cs/>
        </w:rPr>
        <w:t>พัน</w:t>
      </w:r>
      <w:r w:rsidRPr="00D8291E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7C1682" w:rsidRPr="00D8291E" w14:paraId="1349AE9C" w14:textId="77777777" w:rsidTr="00C17520">
        <w:trPr>
          <w:tblHeader/>
        </w:trPr>
        <w:tc>
          <w:tcPr>
            <w:tcW w:w="3690" w:type="dxa"/>
          </w:tcPr>
          <w:p w14:paraId="0210A1DB" w14:textId="77777777" w:rsidR="007C1682" w:rsidRPr="00D8291E" w:rsidRDefault="007C1682" w:rsidP="00BD4BC6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29CB54C" w14:textId="33333ADD"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0E3EEB7" w14:textId="77777777"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7520" w:rsidRPr="00D8291E" w14:paraId="3092171E" w14:textId="77777777" w:rsidTr="00C17520">
        <w:trPr>
          <w:tblHeader/>
        </w:trPr>
        <w:tc>
          <w:tcPr>
            <w:tcW w:w="3690" w:type="dxa"/>
          </w:tcPr>
          <w:p w14:paraId="0CBC5F22" w14:textId="77777777" w:rsidR="00C17520" w:rsidRPr="00D8291E" w:rsidRDefault="00C17520" w:rsidP="00BD4BC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05C6A419" w14:textId="5A839977" w:rsidR="00C17520" w:rsidRPr="00D8291E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E78DF">
              <w:rPr>
                <w:rFonts w:ascii="Angsana New" w:hAnsi="Angsana New"/>
                <w:sz w:val="32"/>
                <w:szCs w:val="32"/>
              </w:rPr>
              <w:t>30</w:t>
            </w:r>
            <w:r w:rsidR="008E78DF"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07738" w:rsidRPr="00386A7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6A1266" w:rsidRPr="00D8291E" w14:paraId="33375EC1" w14:textId="77777777" w:rsidTr="00C17520">
        <w:trPr>
          <w:tblHeader/>
        </w:trPr>
        <w:tc>
          <w:tcPr>
            <w:tcW w:w="3690" w:type="dxa"/>
          </w:tcPr>
          <w:p w14:paraId="6F8DB10A" w14:textId="77777777" w:rsidR="006A1266" w:rsidRPr="00D8291E" w:rsidRDefault="006A1266" w:rsidP="006A126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9CDAFFD" w14:textId="4836D12F"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52E5515A" w14:textId="7FC3EDBC"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426EDEBC" w14:textId="6E45433E"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3263A17F" w14:textId="70A9A145" w:rsidR="006A1266" w:rsidRPr="00D8291E" w:rsidRDefault="006A1266" w:rsidP="006A12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07738" w:rsidRPr="00D8291E" w14:paraId="4EA2CEAD" w14:textId="77777777" w:rsidTr="00507738">
        <w:tc>
          <w:tcPr>
            <w:tcW w:w="3690" w:type="dxa"/>
          </w:tcPr>
          <w:p w14:paraId="6E3ACEE1" w14:textId="77777777" w:rsidR="00507738" w:rsidRPr="00D8291E" w:rsidRDefault="00507738" w:rsidP="005077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1F737D" w14:textId="6C9F84B8" w:rsidR="00507738" w:rsidRPr="00D8291E" w:rsidRDefault="006650E7" w:rsidP="00507738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7,100</w:t>
            </w:r>
          </w:p>
        </w:tc>
        <w:tc>
          <w:tcPr>
            <w:tcW w:w="1395" w:type="dxa"/>
            <w:vAlign w:val="bottom"/>
          </w:tcPr>
          <w:p w14:paraId="0E9E7607" w14:textId="4794C4D0" w:rsidR="00507738" w:rsidRPr="00D8291E" w:rsidRDefault="00507738" w:rsidP="00507738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7,069</w:t>
            </w:r>
          </w:p>
        </w:tc>
        <w:tc>
          <w:tcPr>
            <w:tcW w:w="1350" w:type="dxa"/>
            <w:vAlign w:val="bottom"/>
          </w:tcPr>
          <w:p w14:paraId="7022A86E" w14:textId="6F85A75A" w:rsidR="00507738" w:rsidRPr="00D8291E" w:rsidRDefault="006650E7" w:rsidP="00507738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7,040</w:t>
            </w:r>
          </w:p>
        </w:tc>
        <w:tc>
          <w:tcPr>
            <w:tcW w:w="1395" w:type="dxa"/>
            <w:vAlign w:val="bottom"/>
          </w:tcPr>
          <w:p w14:paraId="7CA48582" w14:textId="79494598" w:rsidR="00507738" w:rsidRPr="00D8291E" w:rsidRDefault="00507738" w:rsidP="00507738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6,709</w:t>
            </w:r>
          </w:p>
        </w:tc>
      </w:tr>
      <w:tr w:rsidR="00507738" w:rsidRPr="00D8291E" w14:paraId="31CD2687" w14:textId="77777777" w:rsidTr="00507738">
        <w:tc>
          <w:tcPr>
            <w:tcW w:w="3690" w:type="dxa"/>
          </w:tcPr>
          <w:p w14:paraId="56DFA5D4" w14:textId="77777777" w:rsidR="00507738" w:rsidRPr="00D8291E" w:rsidRDefault="00507738" w:rsidP="00507738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5CE98DD5" w14:textId="73BD64DE" w:rsidR="00507738" w:rsidRPr="00D8291E" w:rsidRDefault="006650E7" w:rsidP="0050773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908</w:t>
            </w:r>
          </w:p>
        </w:tc>
        <w:tc>
          <w:tcPr>
            <w:tcW w:w="1395" w:type="dxa"/>
            <w:vAlign w:val="bottom"/>
          </w:tcPr>
          <w:p w14:paraId="06F2F9BA" w14:textId="142FB835" w:rsidR="00507738" w:rsidRPr="00D8291E" w:rsidRDefault="00507738" w:rsidP="0050773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869</w:t>
            </w:r>
          </w:p>
        </w:tc>
        <w:tc>
          <w:tcPr>
            <w:tcW w:w="1350" w:type="dxa"/>
            <w:vAlign w:val="bottom"/>
          </w:tcPr>
          <w:p w14:paraId="326303C7" w14:textId="4BB170DD" w:rsidR="00507738" w:rsidRPr="00D8291E" w:rsidRDefault="006650E7" w:rsidP="0050773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884</w:t>
            </w:r>
          </w:p>
        </w:tc>
        <w:tc>
          <w:tcPr>
            <w:tcW w:w="1395" w:type="dxa"/>
            <w:vAlign w:val="bottom"/>
          </w:tcPr>
          <w:p w14:paraId="1B94AD68" w14:textId="2D9509CC" w:rsidR="00507738" w:rsidRPr="00D8291E" w:rsidRDefault="00507738" w:rsidP="0050773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844</w:t>
            </w:r>
          </w:p>
        </w:tc>
      </w:tr>
      <w:tr w:rsidR="00507738" w:rsidRPr="00D8291E" w14:paraId="0099C980" w14:textId="77777777" w:rsidTr="00507738">
        <w:tc>
          <w:tcPr>
            <w:tcW w:w="3690" w:type="dxa"/>
          </w:tcPr>
          <w:p w14:paraId="264BE847" w14:textId="77777777" w:rsidR="00507738" w:rsidRPr="00D8291E" w:rsidRDefault="00507738" w:rsidP="005077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91AC076" w14:textId="1A70E261" w:rsidR="00507738" w:rsidRPr="00D8291E" w:rsidRDefault="006650E7" w:rsidP="0050773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8,008</w:t>
            </w:r>
          </w:p>
        </w:tc>
        <w:tc>
          <w:tcPr>
            <w:tcW w:w="1395" w:type="dxa"/>
            <w:vAlign w:val="bottom"/>
          </w:tcPr>
          <w:p w14:paraId="22565273" w14:textId="74290FF5" w:rsidR="00507738" w:rsidRPr="00D8291E" w:rsidRDefault="00507738" w:rsidP="0050773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7,938</w:t>
            </w:r>
          </w:p>
        </w:tc>
        <w:tc>
          <w:tcPr>
            <w:tcW w:w="1350" w:type="dxa"/>
            <w:vAlign w:val="bottom"/>
          </w:tcPr>
          <w:p w14:paraId="64A5C89D" w14:textId="551B134D" w:rsidR="00507738" w:rsidRPr="00D8291E" w:rsidRDefault="006650E7" w:rsidP="0050773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7,924</w:t>
            </w:r>
          </w:p>
        </w:tc>
        <w:tc>
          <w:tcPr>
            <w:tcW w:w="1395" w:type="dxa"/>
            <w:vAlign w:val="bottom"/>
          </w:tcPr>
          <w:p w14:paraId="470E09C6" w14:textId="4A07F3A7" w:rsidR="00507738" w:rsidRPr="00D8291E" w:rsidRDefault="00507738" w:rsidP="0050773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7,553</w:t>
            </w:r>
          </w:p>
        </w:tc>
      </w:tr>
    </w:tbl>
    <w:p w14:paraId="4DD88BB7" w14:textId="77777777" w:rsidR="008E78DF" w:rsidRPr="00D8291E" w:rsidRDefault="0033667C" w:rsidP="00934C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="008E78DF" w:rsidRPr="00D8291E">
        <w:rPr>
          <w:rFonts w:ascii="Angsana New" w:hAnsi="Angsana New" w:hint="cs"/>
          <w:sz w:val="32"/>
          <w:szCs w:val="32"/>
          <w:cs/>
        </w:rPr>
        <w:t>(หน่วย</w:t>
      </w:r>
      <w:r w:rsidR="008E78DF" w:rsidRPr="00D8291E">
        <w:rPr>
          <w:rFonts w:ascii="Angsana New" w:hAnsi="Angsana New" w:hint="cs"/>
          <w:sz w:val="32"/>
          <w:szCs w:val="32"/>
        </w:rPr>
        <w:t>:</w:t>
      </w:r>
      <w:r w:rsidR="008E78DF" w:rsidRPr="00D8291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8E78DF" w:rsidRPr="00D8291E" w14:paraId="656D28B0" w14:textId="77777777" w:rsidTr="00304BFD">
        <w:trPr>
          <w:tblHeader/>
        </w:trPr>
        <w:tc>
          <w:tcPr>
            <w:tcW w:w="3690" w:type="dxa"/>
          </w:tcPr>
          <w:p w14:paraId="0774D7FB" w14:textId="77777777" w:rsidR="008E78DF" w:rsidRPr="00D8291E" w:rsidRDefault="008E78DF" w:rsidP="00304BFD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288E6C43" w14:textId="77777777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7ADC0307" w14:textId="77777777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8DF" w:rsidRPr="00D8291E" w14:paraId="479C3D9B" w14:textId="77777777" w:rsidTr="00304BFD">
        <w:trPr>
          <w:tblHeader/>
        </w:trPr>
        <w:tc>
          <w:tcPr>
            <w:tcW w:w="3690" w:type="dxa"/>
          </w:tcPr>
          <w:p w14:paraId="27BEDF9A" w14:textId="77777777" w:rsidR="008E78DF" w:rsidRPr="00D8291E" w:rsidRDefault="008E78DF" w:rsidP="00304B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6094CD7E" w14:textId="75AA935A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50773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07738" w:rsidRPr="00386A7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8E78DF" w:rsidRPr="00D8291E" w14:paraId="381ECE1D" w14:textId="77777777" w:rsidTr="00304BFD">
        <w:trPr>
          <w:tblHeader/>
        </w:trPr>
        <w:tc>
          <w:tcPr>
            <w:tcW w:w="3690" w:type="dxa"/>
          </w:tcPr>
          <w:p w14:paraId="4FF42D30" w14:textId="77777777" w:rsidR="008E78DF" w:rsidRPr="00D8291E" w:rsidRDefault="008E78DF" w:rsidP="00304BF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5766805" w14:textId="77777777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0A818301" w14:textId="77777777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58B6228" w14:textId="77777777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6F41531F" w14:textId="77777777" w:rsidR="008E78DF" w:rsidRPr="00D8291E" w:rsidRDefault="008E78DF" w:rsidP="00304BF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07738" w:rsidRPr="00D8291E" w14:paraId="053DE011" w14:textId="77777777" w:rsidTr="00304BFD">
        <w:tc>
          <w:tcPr>
            <w:tcW w:w="3690" w:type="dxa"/>
          </w:tcPr>
          <w:p w14:paraId="10D60023" w14:textId="77777777" w:rsidR="00507738" w:rsidRPr="00D8291E" w:rsidRDefault="00507738" w:rsidP="005077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CCFEAC5" w14:textId="534B0331" w:rsidR="00507738" w:rsidRPr="00D8291E" w:rsidRDefault="006650E7" w:rsidP="00507738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21,576</w:t>
            </w:r>
          </w:p>
        </w:tc>
        <w:tc>
          <w:tcPr>
            <w:tcW w:w="1395" w:type="dxa"/>
          </w:tcPr>
          <w:p w14:paraId="4F6E8046" w14:textId="6E47BDB8" w:rsidR="00507738" w:rsidRPr="00D8291E" w:rsidRDefault="00507738" w:rsidP="00507738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21,731</w:t>
            </w:r>
          </w:p>
        </w:tc>
        <w:tc>
          <w:tcPr>
            <w:tcW w:w="1350" w:type="dxa"/>
          </w:tcPr>
          <w:p w14:paraId="5D3BEF3F" w14:textId="6AF58378" w:rsidR="00507738" w:rsidRPr="00D8291E" w:rsidRDefault="006650E7" w:rsidP="00507738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21,396</w:t>
            </w:r>
          </w:p>
        </w:tc>
        <w:tc>
          <w:tcPr>
            <w:tcW w:w="1395" w:type="dxa"/>
          </w:tcPr>
          <w:p w14:paraId="5F561A5A" w14:textId="54CD07D1" w:rsidR="00507738" w:rsidRPr="00D8291E" w:rsidRDefault="00507738" w:rsidP="00507738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20,651</w:t>
            </w:r>
          </w:p>
        </w:tc>
      </w:tr>
      <w:tr w:rsidR="00507738" w:rsidRPr="00D8291E" w14:paraId="346E7DFF" w14:textId="77777777" w:rsidTr="00304BFD">
        <w:tc>
          <w:tcPr>
            <w:tcW w:w="3690" w:type="dxa"/>
          </w:tcPr>
          <w:p w14:paraId="31C998D6" w14:textId="77777777" w:rsidR="00507738" w:rsidRPr="00D8291E" w:rsidRDefault="00507738" w:rsidP="00507738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1DF9071C" w14:textId="04D5AE0C" w:rsidR="00507738" w:rsidRPr="00D8291E" w:rsidRDefault="006650E7" w:rsidP="0050773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2,712</w:t>
            </w:r>
          </w:p>
        </w:tc>
        <w:tc>
          <w:tcPr>
            <w:tcW w:w="1395" w:type="dxa"/>
          </w:tcPr>
          <w:p w14:paraId="75928DF1" w14:textId="3413C1F8" w:rsidR="00507738" w:rsidRPr="00D8291E" w:rsidRDefault="00507738" w:rsidP="0050773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2,607</w:t>
            </w:r>
          </w:p>
        </w:tc>
        <w:tc>
          <w:tcPr>
            <w:tcW w:w="1350" w:type="dxa"/>
          </w:tcPr>
          <w:p w14:paraId="125C4F6A" w14:textId="61DE4954" w:rsidR="00507738" w:rsidRPr="00D8291E" w:rsidRDefault="006650E7" w:rsidP="0050773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2,638</w:t>
            </w:r>
          </w:p>
        </w:tc>
        <w:tc>
          <w:tcPr>
            <w:tcW w:w="1395" w:type="dxa"/>
          </w:tcPr>
          <w:p w14:paraId="7A5F4888" w14:textId="3FE7242D" w:rsidR="00507738" w:rsidRPr="00D8291E" w:rsidRDefault="00507738" w:rsidP="0050773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2,531</w:t>
            </w:r>
          </w:p>
        </w:tc>
      </w:tr>
      <w:tr w:rsidR="00507738" w:rsidRPr="00D8291E" w14:paraId="62E8E08A" w14:textId="77777777" w:rsidTr="00304BFD">
        <w:tc>
          <w:tcPr>
            <w:tcW w:w="3690" w:type="dxa"/>
          </w:tcPr>
          <w:p w14:paraId="0DE46B65" w14:textId="77777777" w:rsidR="00507738" w:rsidRPr="00D8291E" w:rsidRDefault="00507738" w:rsidP="005077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EF8A74F" w14:textId="478A4C42" w:rsidR="00507738" w:rsidRPr="00D8291E" w:rsidRDefault="006650E7" w:rsidP="0050773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24,288</w:t>
            </w:r>
          </w:p>
        </w:tc>
        <w:tc>
          <w:tcPr>
            <w:tcW w:w="1395" w:type="dxa"/>
          </w:tcPr>
          <w:p w14:paraId="74373C37" w14:textId="074D4510" w:rsidR="00507738" w:rsidRPr="00D8291E" w:rsidRDefault="00507738" w:rsidP="0050773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24,338</w:t>
            </w:r>
          </w:p>
        </w:tc>
        <w:tc>
          <w:tcPr>
            <w:tcW w:w="1350" w:type="dxa"/>
          </w:tcPr>
          <w:p w14:paraId="060E04DE" w14:textId="0D699C7B" w:rsidR="00507738" w:rsidRPr="00D8291E" w:rsidRDefault="006650E7" w:rsidP="0050773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24,034</w:t>
            </w:r>
          </w:p>
        </w:tc>
        <w:tc>
          <w:tcPr>
            <w:tcW w:w="1395" w:type="dxa"/>
          </w:tcPr>
          <w:p w14:paraId="62DD67ED" w14:textId="2F5597D2" w:rsidR="00507738" w:rsidRPr="00D8291E" w:rsidRDefault="00507738" w:rsidP="0050773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23,182</w:t>
            </w:r>
          </w:p>
        </w:tc>
      </w:tr>
    </w:tbl>
    <w:p w14:paraId="26D3DB70" w14:textId="238516C6" w:rsidR="00EA2295" w:rsidRPr="00D8291E" w:rsidRDefault="00AF1585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F1585">
        <w:rPr>
          <w:rFonts w:ascii="Angsana New" w:hAnsi="Angsana New"/>
          <w:sz w:val="32"/>
          <w:szCs w:val="32"/>
        </w:rPr>
        <w:tab/>
      </w:r>
      <w:r w:rsidR="00FD2373" w:rsidRPr="00D8291E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8962A69" w14:textId="2D5AB1B5" w:rsidR="00FD2373" w:rsidRPr="00D8291E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บริษัทฯมีภาระค้ำประกันให้กับบริษัทย่อยตามที่กล่าวไว้ในหมายเหตุประกอบงบการเงิน</w:t>
      </w:r>
      <w:r w:rsidR="000C4A8A" w:rsidRPr="00D8291E">
        <w:rPr>
          <w:rFonts w:ascii="Angsana New" w:hAnsi="Angsana New" w:hint="cs"/>
          <w:sz w:val="32"/>
          <w:szCs w:val="32"/>
          <w:cs/>
        </w:rPr>
        <w:t>รวม</w:t>
      </w:r>
      <w:r w:rsidR="000663C6">
        <w:rPr>
          <w:rFonts w:ascii="Angsana New" w:hAnsi="Angsana New" w:hint="cs"/>
          <w:sz w:val="32"/>
          <w:szCs w:val="32"/>
          <w:cs/>
        </w:rPr>
        <w:t>ร</w:t>
      </w:r>
      <w:r w:rsidR="00F500C8">
        <w:rPr>
          <w:rFonts w:ascii="Angsana New" w:hAnsi="Angsana New" w:hint="cs"/>
          <w:sz w:val="32"/>
          <w:szCs w:val="32"/>
          <w:cs/>
        </w:rPr>
        <w:t>ะ</w:t>
      </w:r>
      <w:r w:rsidR="000663C6">
        <w:rPr>
          <w:rFonts w:ascii="Angsana New" w:hAnsi="Angsana New" w:hint="cs"/>
          <w:sz w:val="32"/>
          <w:szCs w:val="32"/>
          <w:cs/>
        </w:rPr>
        <w:t xml:space="preserve">หว่างกาล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ข้อ </w:t>
      </w:r>
      <w:r w:rsidR="00D05D4C" w:rsidRPr="00D05D4C">
        <w:rPr>
          <w:rFonts w:ascii="Angsana New" w:hAnsi="Angsana New"/>
          <w:sz w:val="32"/>
          <w:szCs w:val="32"/>
        </w:rPr>
        <w:t>1</w:t>
      </w:r>
      <w:r w:rsidR="00934CBB">
        <w:rPr>
          <w:rFonts w:ascii="Angsana New" w:hAnsi="Angsana New"/>
          <w:sz w:val="32"/>
          <w:szCs w:val="32"/>
        </w:rPr>
        <w:t>6</w:t>
      </w:r>
      <w:r w:rsidR="00D05D4C" w:rsidRPr="00D05D4C">
        <w:rPr>
          <w:rFonts w:ascii="Angsana New" w:hAnsi="Angsana New"/>
          <w:sz w:val="32"/>
          <w:szCs w:val="32"/>
        </w:rPr>
        <w:t>.3 (1)</w:t>
      </w:r>
    </w:p>
    <w:p w14:paraId="22A84FB9" w14:textId="178C7EC8" w:rsidR="007B07B9" w:rsidRPr="00D8291E" w:rsidRDefault="00444867" w:rsidP="00BD4BC6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D8291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2E0721DB" w14:textId="77777777" w:rsidR="009215A0" w:rsidRPr="00D8291E" w:rsidRDefault="009215A0" w:rsidP="00FF498F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D8291E">
        <w:rPr>
          <w:rFonts w:ascii="Angsana New" w:hAnsi="Angsana New" w:hint="cs"/>
          <w:sz w:val="28"/>
          <w:szCs w:val="28"/>
        </w:rPr>
        <w:t>(</w:t>
      </w:r>
      <w:r w:rsidRPr="00D8291E">
        <w:rPr>
          <w:rFonts w:ascii="Angsana New" w:hAnsi="Angsana New" w:hint="cs"/>
          <w:sz w:val="28"/>
          <w:szCs w:val="28"/>
          <w:cs/>
        </w:rPr>
        <w:t>หน่วย</w:t>
      </w:r>
      <w:r w:rsidRPr="00D8291E">
        <w:rPr>
          <w:rFonts w:ascii="Angsana New" w:hAnsi="Angsana New" w:hint="cs"/>
          <w:sz w:val="28"/>
          <w:szCs w:val="28"/>
        </w:rPr>
        <w:t xml:space="preserve">: </w:t>
      </w:r>
      <w:r w:rsidRPr="00D8291E">
        <w:rPr>
          <w:rFonts w:ascii="Angsana New" w:hAnsi="Angsana New" w:hint="cs"/>
          <w:sz w:val="28"/>
          <w:szCs w:val="28"/>
          <w:cs/>
        </w:rPr>
        <w:t>พันบาท</w:t>
      </w:r>
      <w:r w:rsidRPr="00D8291E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502471" w:rsidRPr="00D8291E" w14:paraId="077CFB46" w14:textId="77777777" w:rsidTr="00FE5C66">
        <w:trPr>
          <w:tblHeader/>
        </w:trPr>
        <w:tc>
          <w:tcPr>
            <w:tcW w:w="4050" w:type="dxa"/>
          </w:tcPr>
          <w:p w14:paraId="62AAAA7E" w14:textId="77777777" w:rsidR="00502471" w:rsidRPr="00D8291E" w:rsidRDefault="00502471" w:rsidP="00367B6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85B9F1B" w14:textId="77777777" w:rsidR="00502471" w:rsidRPr="00D8291E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F3A7E5" w14:textId="77777777" w:rsidR="00502471" w:rsidRPr="00D8291E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1266" w:rsidRPr="00D8291E" w14:paraId="5A5B7BCA" w14:textId="77777777" w:rsidTr="002C420A">
        <w:trPr>
          <w:tblHeader/>
        </w:trPr>
        <w:tc>
          <w:tcPr>
            <w:tcW w:w="4050" w:type="dxa"/>
          </w:tcPr>
          <w:p w14:paraId="60C0624D" w14:textId="77777777" w:rsidR="006A1266" w:rsidRPr="00D8291E" w:rsidRDefault="006A1266" w:rsidP="00367B6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F8814D0" w14:textId="6E91CF69" w:rsidR="006A1266" w:rsidRPr="00D8291E" w:rsidRDefault="008E78DF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7738" w:rsidRPr="004757C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6A1266" w:rsidRPr="00D8291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A126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32935E88" w14:textId="6B136B0E" w:rsidR="006A1266" w:rsidRPr="00D8291E" w:rsidRDefault="006A1266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2" w:type="dxa"/>
          </w:tcPr>
          <w:p w14:paraId="5A9E619E" w14:textId="1B855F25" w:rsidR="006A1266" w:rsidRPr="00D8291E" w:rsidRDefault="008E78DF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7738" w:rsidRPr="004757C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6A1266" w:rsidRPr="00D8291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A126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0913DEEA" w14:textId="76061E35" w:rsidR="006A1266" w:rsidRPr="00D8291E" w:rsidRDefault="006A1266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A1266" w:rsidRPr="00D8291E" w14:paraId="35DB8E78" w14:textId="77777777" w:rsidTr="002C420A">
        <w:tc>
          <w:tcPr>
            <w:tcW w:w="4050" w:type="dxa"/>
          </w:tcPr>
          <w:p w14:paraId="02A8EAD9" w14:textId="77777777"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254640FA" w14:textId="77777777" w:rsidR="006A1266" w:rsidRPr="00D8291E" w:rsidRDefault="006A1266" w:rsidP="00367B6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3378EDE" w14:textId="77777777" w:rsidR="006A1266" w:rsidRPr="00D8291E" w:rsidRDefault="006A1266" w:rsidP="00367B61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55708F2C" w14:textId="77777777" w:rsidR="006A1266" w:rsidRPr="00D8291E" w:rsidRDefault="006A1266" w:rsidP="00367B61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31717C" w14:textId="77777777" w:rsidR="006A1266" w:rsidRPr="00D8291E" w:rsidRDefault="006A1266" w:rsidP="00367B61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A1266" w:rsidRPr="00D8291E" w14:paraId="3FF3B7B8" w14:textId="77777777" w:rsidTr="002C420A">
        <w:tc>
          <w:tcPr>
            <w:tcW w:w="4050" w:type="dxa"/>
          </w:tcPr>
          <w:p w14:paraId="42F56510" w14:textId="77777777"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5B32FDFD" w14:textId="77777777" w:rsidR="006A1266" w:rsidRPr="00D8291E" w:rsidRDefault="006A1266" w:rsidP="00367B6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E46B152" w14:textId="77777777" w:rsidR="006A1266" w:rsidRPr="00D8291E" w:rsidRDefault="006A1266" w:rsidP="00367B6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90D6B89" w14:textId="77777777" w:rsidR="006A1266" w:rsidRPr="00D8291E" w:rsidRDefault="006A1266" w:rsidP="00367B6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2E32AF4" w14:textId="77777777" w:rsidR="006A1266" w:rsidRPr="00D8291E" w:rsidRDefault="006A1266" w:rsidP="00367B6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1266" w:rsidRPr="00D8291E" w14:paraId="24D2676E" w14:textId="77777777" w:rsidTr="002C420A">
        <w:tc>
          <w:tcPr>
            <w:tcW w:w="4050" w:type="dxa"/>
          </w:tcPr>
          <w:p w14:paraId="03DBE8F6" w14:textId="77777777"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684D40D" w14:textId="77777777" w:rsidR="006A1266" w:rsidRPr="00D8291E" w:rsidRDefault="006A1266" w:rsidP="00367B61">
            <w:pPr>
              <w:tabs>
                <w:tab w:val="decimal" w:pos="9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B06B" w14:textId="77777777" w:rsidR="006A1266" w:rsidRPr="00D8291E" w:rsidRDefault="006A1266" w:rsidP="00367B61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7C7CD78" w14:textId="77777777" w:rsidR="006A1266" w:rsidRPr="00D8291E" w:rsidRDefault="006A1266" w:rsidP="00367B61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7222AD7" w14:textId="77777777" w:rsidR="006A1266" w:rsidRPr="00D8291E" w:rsidRDefault="006A1266" w:rsidP="00367B61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524F" w:rsidRPr="00D8291E" w14:paraId="1E5F030A" w14:textId="77777777" w:rsidTr="002C420A">
        <w:tc>
          <w:tcPr>
            <w:tcW w:w="4050" w:type="dxa"/>
          </w:tcPr>
          <w:p w14:paraId="36D69AF6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03AB74" w14:textId="73216977" w:rsidR="00BE524F" w:rsidRPr="00D8291E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63,217</w:t>
            </w:r>
          </w:p>
        </w:tc>
        <w:tc>
          <w:tcPr>
            <w:tcW w:w="1373" w:type="dxa"/>
            <w:vAlign w:val="bottom"/>
          </w:tcPr>
          <w:p w14:paraId="41D5640C" w14:textId="1F8E06BB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61,126</w:t>
            </w:r>
          </w:p>
        </w:tc>
        <w:tc>
          <w:tcPr>
            <w:tcW w:w="1372" w:type="dxa"/>
            <w:vAlign w:val="bottom"/>
          </w:tcPr>
          <w:p w14:paraId="326BF135" w14:textId="053F810B" w:rsidR="00BE524F" w:rsidRPr="00D8291E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65,679</w:t>
            </w:r>
          </w:p>
        </w:tc>
        <w:tc>
          <w:tcPr>
            <w:tcW w:w="1373" w:type="dxa"/>
            <w:vAlign w:val="bottom"/>
          </w:tcPr>
          <w:p w14:paraId="721157B7" w14:textId="7CBB0DFC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61,246</w:t>
            </w:r>
          </w:p>
        </w:tc>
      </w:tr>
      <w:tr w:rsidR="00BE524F" w:rsidRPr="00D8291E" w14:paraId="44A3B1AA" w14:textId="77777777" w:rsidTr="002C420A">
        <w:tc>
          <w:tcPr>
            <w:tcW w:w="4050" w:type="dxa"/>
          </w:tcPr>
          <w:p w14:paraId="3E045E57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8A402ED" w14:textId="77777777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111756" w14:textId="77777777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B924E5" w14:textId="77777777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C9392F" w14:textId="77777777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24F" w:rsidRPr="00D8291E" w14:paraId="12658AF4" w14:textId="77777777" w:rsidTr="002C420A">
        <w:tc>
          <w:tcPr>
            <w:tcW w:w="4050" w:type="dxa"/>
          </w:tcPr>
          <w:p w14:paraId="56E3AEAF" w14:textId="77777777" w:rsidR="00BE524F" w:rsidRPr="00D8291E" w:rsidRDefault="00BE524F" w:rsidP="00BE52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</w:rPr>
              <w:tab/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77B146F0" w14:textId="53399125" w:rsidR="00BE524F" w:rsidRPr="00D8291E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27,213</w:t>
            </w:r>
          </w:p>
        </w:tc>
        <w:tc>
          <w:tcPr>
            <w:tcW w:w="1373" w:type="dxa"/>
            <w:vAlign w:val="bottom"/>
          </w:tcPr>
          <w:p w14:paraId="66FB5D72" w14:textId="31132927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23,054</w:t>
            </w:r>
          </w:p>
        </w:tc>
        <w:tc>
          <w:tcPr>
            <w:tcW w:w="1372" w:type="dxa"/>
            <w:vAlign w:val="bottom"/>
          </w:tcPr>
          <w:p w14:paraId="543CCCC8" w14:textId="77BA523F" w:rsidR="00BE524F" w:rsidRPr="00D8291E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27,213</w:t>
            </w:r>
          </w:p>
        </w:tc>
        <w:tc>
          <w:tcPr>
            <w:tcW w:w="1373" w:type="dxa"/>
            <w:vAlign w:val="bottom"/>
          </w:tcPr>
          <w:p w14:paraId="3B8903DA" w14:textId="61AFE17D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23,021</w:t>
            </w:r>
          </w:p>
        </w:tc>
      </w:tr>
      <w:tr w:rsidR="00BE524F" w:rsidRPr="00D8291E" w14:paraId="24B8720F" w14:textId="77777777" w:rsidTr="002C420A">
        <w:tc>
          <w:tcPr>
            <w:tcW w:w="4050" w:type="dxa"/>
          </w:tcPr>
          <w:p w14:paraId="5C90746D" w14:textId="77777777" w:rsidR="00BE524F" w:rsidRPr="00D8291E" w:rsidRDefault="00BE524F" w:rsidP="00BE52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2CCF65DF" w14:textId="628220BD" w:rsidR="00BE524F" w:rsidRPr="00D8291E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B83E18C" w14:textId="55AFBAA4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D7080E9" w14:textId="41F23ACA" w:rsidR="00BE524F" w:rsidRPr="00D8291E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00E6EAB" w14:textId="607204AF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524F" w:rsidRPr="00D8291E" w14:paraId="412B13F6" w14:textId="77777777" w:rsidTr="002C420A">
        <w:tc>
          <w:tcPr>
            <w:tcW w:w="4050" w:type="dxa"/>
          </w:tcPr>
          <w:p w14:paraId="28B14481" w14:textId="52A3B621" w:rsidR="00BE524F" w:rsidRPr="00D8291E" w:rsidRDefault="00BE524F" w:rsidP="00BE52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39DD3F1" w14:textId="352EECDF" w:rsidR="00BE524F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8D89E8A" w14:textId="51E48A38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72" w:type="dxa"/>
            <w:vAlign w:val="bottom"/>
          </w:tcPr>
          <w:p w14:paraId="3946F3BE" w14:textId="04C633A0" w:rsidR="00BE524F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201912B" w14:textId="1EAAECB0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BE524F" w:rsidRPr="00D8291E" w14:paraId="45E0DB98" w14:textId="77777777" w:rsidTr="002C420A">
        <w:tc>
          <w:tcPr>
            <w:tcW w:w="4050" w:type="dxa"/>
          </w:tcPr>
          <w:p w14:paraId="52FC7E6B" w14:textId="2F21C646" w:rsidR="00BE524F" w:rsidRPr="00D8291E" w:rsidRDefault="00BE524F" w:rsidP="00BE52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3B8AA7F6" w14:textId="6441E44D" w:rsidR="00BE524F" w:rsidRPr="00D8291E" w:rsidRDefault="006650E7" w:rsidP="006650E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5A6115" w14:textId="139AE592" w:rsidR="00BE524F" w:rsidRPr="00D8291E" w:rsidRDefault="00BE524F" w:rsidP="006650E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372" w:type="dxa"/>
            <w:vAlign w:val="bottom"/>
          </w:tcPr>
          <w:p w14:paraId="134B3EDE" w14:textId="42B7253E" w:rsidR="00BE524F" w:rsidRPr="00D8291E" w:rsidRDefault="006650E7" w:rsidP="006650E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8B79521" w14:textId="084F2263" w:rsidR="00BE524F" w:rsidRPr="00D8291E" w:rsidRDefault="00BE524F" w:rsidP="006650E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</w:t>
            </w:r>
          </w:p>
        </w:tc>
      </w:tr>
      <w:tr w:rsidR="00BE524F" w:rsidRPr="00D8291E" w14:paraId="24B5C56D" w14:textId="77777777" w:rsidTr="002C420A">
        <w:tc>
          <w:tcPr>
            <w:tcW w:w="4050" w:type="dxa"/>
          </w:tcPr>
          <w:p w14:paraId="5E55306E" w14:textId="77777777" w:rsidR="00BE524F" w:rsidRPr="00D8291E" w:rsidRDefault="00BE524F" w:rsidP="00BE52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14:paraId="052FE07A" w14:textId="125642B1" w:rsidR="00BE524F" w:rsidRPr="00D8291E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90,430</w:t>
            </w:r>
          </w:p>
        </w:tc>
        <w:tc>
          <w:tcPr>
            <w:tcW w:w="1373" w:type="dxa"/>
            <w:vAlign w:val="bottom"/>
          </w:tcPr>
          <w:p w14:paraId="18C36D1B" w14:textId="5984ACBA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84,942</w:t>
            </w:r>
          </w:p>
        </w:tc>
        <w:tc>
          <w:tcPr>
            <w:tcW w:w="1372" w:type="dxa"/>
            <w:vAlign w:val="bottom"/>
          </w:tcPr>
          <w:p w14:paraId="1C3D74E9" w14:textId="751ED582" w:rsidR="00BE524F" w:rsidRPr="00D8291E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92,892</w:t>
            </w:r>
          </w:p>
        </w:tc>
        <w:tc>
          <w:tcPr>
            <w:tcW w:w="1373" w:type="dxa"/>
            <w:vAlign w:val="bottom"/>
          </w:tcPr>
          <w:p w14:paraId="7CBAC8C9" w14:textId="1BD19D1A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85,029</w:t>
            </w:r>
          </w:p>
        </w:tc>
      </w:tr>
      <w:tr w:rsidR="00BE524F" w:rsidRPr="00D8291E" w14:paraId="251BAC7E" w14:textId="77777777" w:rsidTr="002C420A">
        <w:tc>
          <w:tcPr>
            <w:tcW w:w="4050" w:type="dxa"/>
          </w:tcPr>
          <w:p w14:paraId="6C63AA8E" w14:textId="77777777" w:rsidR="00BE524F" w:rsidRPr="00D8291E" w:rsidRDefault="00BE524F" w:rsidP="00BE524F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4693001F" w14:textId="12492997" w:rsidR="00BE524F" w:rsidRPr="00D8291E" w:rsidRDefault="006650E7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0788CE4" w14:textId="5D8A1E0F" w:rsidR="00BE524F" w:rsidRPr="00D8291E" w:rsidRDefault="00BE524F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BC1C251" w14:textId="3AF1DB02" w:rsidR="00BE524F" w:rsidRPr="00D8291E" w:rsidRDefault="006650E7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348A62B" w14:textId="052694A9" w:rsidR="00BE524F" w:rsidRPr="00D8291E" w:rsidRDefault="00BE524F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524F" w:rsidRPr="00D8291E" w14:paraId="19198C01" w14:textId="77777777" w:rsidTr="002C420A">
        <w:tc>
          <w:tcPr>
            <w:tcW w:w="4050" w:type="dxa"/>
          </w:tcPr>
          <w:p w14:paraId="31B534B1" w14:textId="77777777" w:rsidR="00BE524F" w:rsidRPr="00D8291E" w:rsidRDefault="00BE524F" w:rsidP="00BE52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FB338C1" w14:textId="0667B1AE" w:rsidR="00BE524F" w:rsidRPr="00D8291E" w:rsidRDefault="006650E7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90,430</w:t>
            </w:r>
          </w:p>
        </w:tc>
        <w:tc>
          <w:tcPr>
            <w:tcW w:w="1373" w:type="dxa"/>
            <w:vAlign w:val="bottom"/>
          </w:tcPr>
          <w:p w14:paraId="6994FE68" w14:textId="3BA7489C" w:rsidR="00BE524F" w:rsidRPr="00D8291E" w:rsidRDefault="00BE524F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84,942</w:t>
            </w:r>
          </w:p>
        </w:tc>
        <w:tc>
          <w:tcPr>
            <w:tcW w:w="1372" w:type="dxa"/>
            <w:vAlign w:val="bottom"/>
          </w:tcPr>
          <w:p w14:paraId="13F0C1C3" w14:textId="01BF4C76" w:rsidR="00BE524F" w:rsidRPr="00D8291E" w:rsidRDefault="006650E7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92,892</w:t>
            </w:r>
          </w:p>
        </w:tc>
        <w:tc>
          <w:tcPr>
            <w:tcW w:w="1373" w:type="dxa"/>
            <w:vAlign w:val="bottom"/>
          </w:tcPr>
          <w:p w14:paraId="1646117C" w14:textId="35ECDB89" w:rsidR="00BE524F" w:rsidRPr="00D8291E" w:rsidRDefault="00BE524F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85,029</w:t>
            </w:r>
          </w:p>
        </w:tc>
      </w:tr>
      <w:tr w:rsidR="006A1266" w:rsidRPr="00D8291E" w14:paraId="61BB90AB" w14:textId="77777777" w:rsidTr="002C420A">
        <w:tc>
          <w:tcPr>
            <w:tcW w:w="4050" w:type="dxa"/>
          </w:tcPr>
          <w:p w14:paraId="041CC08F" w14:textId="3C48F4D3" w:rsidR="006A1266" w:rsidRPr="00D8291E" w:rsidRDefault="006A1266" w:rsidP="00367B6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E13D848" w14:textId="77777777" w:rsidR="006A1266" w:rsidRPr="00D8291E" w:rsidRDefault="006A1266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A5D340C" w14:textId="77777777" w:rsidR="006A1266" w:rsidRPr="00D8291E" w:rsidRDefault="006A1266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A28DCC" w14:textId="77777777" w:rsidR="006A1266" w:rsidRPr="00D8291E" w:rsidRDefault="006A1266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B2691FF" w14:textId="77777777" w:rsidR="006A1266" w:rsidRPr="00D8291E" w:rsidRDefault="006A1266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24F" w:rsidRPr="00D8291E" w14:paraId="6A511CFF" w14:textId="77777777" w:rsidTr="002C420A">
        <w:tc>
          <w:tcPr>
            <w:tcW w:w="4050" w:type="dxa"/>
          </w:tcPr>
          <w:p w14:paraId="73A9D054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4AA090C" w14:textId="33F58BA3" w:rsidR="00BE524F" w:rsidRPr="00D8291E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79,639</w:t>
            </w:r>
          </w:p>
        </w:tc>
        <w:tc>
          <w:tcPr>
            <w:tcW w:w="1373" w:type="dxa"/>
            <w:vAlign w:val="bottom"/>
          </w:tcPr>
          <w:p w14:paraId="1A29E5CE" w14:textId="016CA29E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74,383</w:t>
            </w:r>
          </w:p>
        </w:tc>
        <w:tc>
          <w:tcPr>
            <w:tcW w:w="1372" w:type="dxa"/>
            <w:vAlign w:val="bottom"/>
          </w:tcPr>
          <w:p w14:paraId="5461DE82" w14:textId="64AD724F" w:rsidR="00BE524F" w:rsidRPr="00D8291E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79,639</w:t>
            </w:r>
          </w:p>
        </w:tc>
        <w:tc>
          <w:tcPr>
            <w:tcW w:w="1373" w:type="dxa"/>
            <w:vAlign w:val="bottom"/>
          </w:tcPr>
          <w:p w14:paraId="49A216CA" w14:textId="3DFC4401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74,383</w:t>
            </w:r>
          </w:p>
        </w:tc>
      </w:tr>
      <w:tr w:rsidR="00BE524F" w:rsidRPr="00D8291E" w14:paraId="1EDBFDDA" w14:textId="77777777" w:rsidTr="002C420A">
        <w:tc>
          <w:tcPr>
            <w:tcW w:w="4050" w:type="dxa"/>
          </w:tcPr>
          <w:p w14:paraId="44D245C4" w14:textId="77777777" w:rsidR="00BE524F" w:rsidRPr="00D8291E" w:rsidRDefault="00BE524F" w:rsidP="00BE524F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51CB55F4" w14:textId="5B1562D8" w:rsidR="00BE524F" w:rsidRPr="00D8291E" w:rsidRDefault="006650E7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00AD651C" w14:textId="04497301" w:rsidR="00BE524F" w:rsidRPr="00D8291E" w:rsidRDefault="00BE524F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2" w:type="dxa"/>
            <w:vAlign w:val="bottom"/>
          </w:tcPr>
          <w:p w14:paraId="170C9321" w14:textId="7FC7332F" w:rsidR="00BE524F" w:rsidRPr="00D8291E" w:rsidRDefault="006650E7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5875160E" w14:textId="036BCF21" w:rsidR="00BE524F" w:rsidRPr="00D8291E" w:rsidRDefault="00BE524F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</w:tr>
      <w:tr w:rsidR="00BE524F" w:rsidRPr="00D8291E" w14:paraId="38C3C8C9" w14:textId="77777777" w:rsidTr="002C420A">
        <w:tc>
          <w:tcPr>
            <w:tcW w:w="4050" w:type="dxa"/>
          </w:tcPr>
          <w:p w14:paraId="78A65F6C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21A79A29" w14:textId="68E7AB93" w:rsidR="00BE524F" w:rsidRPr="00D8291E" w:rsidRDefault="006650E7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33,434</w:t>
            </w:r>
          </w:p>
        </w:tc>
        <w:tc>
          <w:tcPr>
            <w:tcW w:w="1373" w:type="dxa"/>
            <w:vAlign w:val="bottom"/>
          </w:tcPr>
          <w:p w14:paraId="35D1EE56" w14:textId="4EE63DD8" w:rsidR="00BE524F" w:rsidRPr="00D8291E" w:rsidRDefault="00BE524F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28,178</w:t>
            </w:r>
          </w:p>
        </w:tc>
        <w:tc>
          <w:tcPr>
            <w:tcW w:w="1372" w:type="dxa"/>
            <w:vAlign w:val="bottom"/>
          </w:tcPr>
          <w:p w14:paraId="51B1321B" w14:textId="72CE4D9A" w:rsidR="00BE524F" w:rsidRPr="00D8291E" w:rsidRDefault="006650E7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33,434</w:t>
            </w:r>
          </w:p>
        </w:tc>
        <w:tc>
          <w:tcPr>
            <w:tcW w:w="1373" w:type="dxa"/>
            <w:vAlign w:val="bottom"/>
          </w:tcPr>
          <w:p w14:paraId="15DC1FFC" w14:textId="0D8ECA92" w:rsidR="00BE524F" w:rsidRPr="00D8291E" w:rsidRDefault="00BE524F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28,178</w:t>
            </w:r>
          </w:p>
        </w:tc>
      </w:tr>
      <w:tr w:rsidR="00BE524F" w:rsidRPr="00D8291E" w14:paraId="622AFF0B" w14:textId="77777777" w:rsidTr="002C420A">
        <w:tc>
          <w:tcPr>
            <w:tcW w:w="4050" w:type="dxa"/>
          </w:tcPr>
          <w:p w14:paraId="49FA9060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vAlign w:val="bottom"/>
          </w:tcPr>
          <w:p w14:paraId="2C81860C" w14:textId="77777777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00045AB" w14:textId="77777777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D534A" w14:textId="6CEFF6D1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F11121" w14:textId="77777777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24F" w:rsidRPr="00D8291E" w14:paraId="4A15A182" w14:textId="77777777" w:rsidTr="002C420A">
        <w:tc>
          <w:tcPr>
            <w:tcW w:w="4050" w:type="dxa"/>
          </w:tcPr>
          <w:p w14:paraId="268743F5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E46C441" w14:textId="7BED7C0A" w:rsidR="00BE524F" w:rsidRPr="00D8291E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11,142</w:t>
            </w:r>
          </w:p>
        </w:tc>
        <w:tc>
          <w:tcPr>
            <w:tcW w:w="1373" w:type="dxa"/>
            <w:vAlign w:val="bottom"/>
          </w:tcPr>
          <w:p w14:paraId="6BE3B891" w14:textId="022001A1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10,864</w:t>
            </w:r>
          </w:p>
        </w:tc>
        <w:tc>
          <w:tcPr>
            <w:tcW w:w="1372" w:type="dxa"/>
            <w:vAlign w:val="bottom"/>
          </w:tcPr>
          <w:p w14:paraId="1A2C9368" w14:textId="3715FF95" w:rsidR="00BE524F" w:rsidRPr="00D8291E" w:rsidRDefault="006650E7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11,133</w:t>
            </w:r>
          </w:p>
        </w:tc>
        <w:tc>
          <w:tcPr>
            <w:tcW w:w="1373" w:type="dxa"/>
            <w:vAlign w:val="bottom"/>
          </w:tcPr>
          <w:p w14:paraId="3B1FB2A8" w14:textId="2DEABABD" w:rsidR="00BE524F" w:rsidRPr="00D8291E" w:rsidRDefault="00BE524F" w:rsidP="006650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10,793</w:t>
            </w:r>
          </w:p>
        </w:tc>
      </w:tr>
      <w:tr w:rsidR="00BE524F" w:rsidRPr="00D8291E" w14:paraId="0FE39E70" w14:textId="77777777" w:rsidTr="002C420A">
        <w:tc>
          <w:tcPr>
            <w:tcW w:w="4050" w:type="dxa"/>
          </w:tcPr>
          <w:p w14:paraId="3AE1E732" w14:textId="77777777" w:rsidR="00BE524F" w:rsidRPr="00D8291E" w:rsidRDefault="00BE524F" w:rsidP="00BE524F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076F4362" w14:textId="27DDEB90" w:rsidR="00BE524F" w:rsidRPr="00D8291E" w:rsidRDefault="006650E7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5278AE63" w14:textId="7B09ED12" w:rsidR="00BE524F" w:rsidRPr="00D8291E" w:rsidRDefault="00BE524F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2" w:type="dxa"/>
            <w:vAlign w:val="bottom"/>
          </w:tcPr>
          <w:p w14:paraId="7AC6F71C" w14:textId="30A824DE" w:rsidR="00BE524F" w:rsidRPr="00D8291E" w:rsidRDefault="006650E7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3E02E3A2" w14:textId="232EC5C4" w:rsidR="00BE524F" w:rsidRPr="00D8291E" w:rsidRDefault="00BE524F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BE524F" w:rsidRPr="00D8291E" w14:paraId="4490164D" w14:textId="77777777" w:rsidTr="002C420A">
        <w:tc>
          <w:tcPr>
            <w:tcW w:w="4050" w:type="dxa"/>
          </w:tcPr>
          <w:p w14:paraId="2A41E756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372" w:type="dxa"/>
            <w:vAlign w:val="bottom"/>
          </w:tcPr>
          <w:p w14:paraId="3D548E02" w14:textId="6CD78836" w:rsidR="00BE524F" w:rsidRPr="00D8291E" w:rsidRDefault="006650E7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4,073</w:t>
            </w:r>
          </w:p>
        </w:tc>
        <w:tc>
          <w:tcPr>
            <w:tcW w:w="1373" w:type="dxa"/>
            <w:vAlign w:val="bottom"/>
          </w:tcPr>
          <w:p w14:paraId="6FD8AC4E" w14:textId="53A16AB3" w:rsidR="00BE524F" w:rsidRPr="00D8291E" w:rsidRDefault="00BE524F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3,795</w:t>
            </w:r>
          </w:p>
        </w:tc>
        <w:tc>
          <w:tcPr>
            <w:tcW w:w="1372" w:type="dxa"/>
            <w:vAlign w:val="bottom"/>
          </w:tcPr>
          <w:p w14:paraId="66571469" w14:textId="0230BEE4" w:rsidR="00BE524F" w:rsidRPr="00D8291E" w:rsidRDefault="006650E7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4,064</w:t>
            </w:r>
          </w:p>
        </w:tc>
        <w:tc>
          <w:tcPr>
            <w:tcW w:w="1373" w:type="dxa"/>
            <w:vAlign w:val="bottom"/>
          </w:tcPr>
          <w:p w14:paraId="35B6E586" w14:textId="5DE2908A" w:rsidR="00BE524F" w:rsidRPr="00D8291E" w:rsidRDefault="00BE524F" w:rsidP="006650E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</w:tr>
      <w:tr w:rsidR="00BE524F" w:rsidRPr="00D8291E" w14:paraId="30A2D93D" w14:textId="77777777" w:rsidTr="002C420A">
        <w:tc>
          <w:tcPr>
            <w:tcW w:w="4050" w:type="dxa"/>
          </w:tcPr>
          <w:p w14:paraId="66B472E5" w14:textId="77777777" w:rsidR="00BE524F" w:rsidRPr="00D8291E" w:rsidRDefault="00BE524F" w:rsidP="00BE52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3A89CC0" w14:textId="6657D15F" w:rsidR="00BE524F" w:rsidRPr="00D8291E" w:rsidRDefault="006650E7" w:rsidP="006650E7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127,937</w:t>
            </w:r>
          </w:p>
        </w:tc>
        <w:tc>
          <w:tcPr>
            <w:tcW w:w="1373" w:type="dxa"/>
            <w:vAlign w:val="bottom"/>
          </w:tcPr>
          <w:p w14:paraId="66923841" w14:textId="34F3ECF1" w:rsidR="00BE524F" w:rsidRPr="00D8291E" w:rsidRDefault="00BE524F" w:rsidP="006650E7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116,915</w:t>
            </w:r>
          </w:p>
        </w:tc>
        <w:tc>
          <w:tcPr>
            <w:tcW w:w="1372" w:type="dxa"/>
            <w:vAlign w:val="bottom"/>
          </w:tcPr>
          <w:p w14:paraId="128512E5" w14:textId="1E9B685D" w:rsidR="00BE524F" w:rsidRPr="00D8291E" w:rsidRDefault="006650E7" w:rsidP="006650E7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130,390</w:t>
            </w:r>
          </w:p>
        </w:tc>
        <w:tc>
          <w:tcPr>
            <w:tcW w:w="1373" w:type="dxa"/>
            <w:vAlign w:val="bottom"/>
          </w:tcPr>
          <w:p w14:paraId="1632A9A5" w14:textId="6AA841B5" w:rsidR="00BE524F" w:rsidRPr="00D8291E" w:rsidRDefault="00BE524F" w:rsidP="006650E7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116,931</w:t>
            </w:r>
          </w:p>
        </w:tc>
      </w:tr>
    </w:tbl>
    <w:p w14:paraId="166061F3" w14:textId="77777777" w:rsidR="00934CBB" w:rsidRDefault="00934CBB" w:rsidP="0023681B">
      <w:pPr>
        <w:tabs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72BA72" w14:textId="77777777" w:rsidR="00934CBB" w:rsidRDefault="00934CB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2C92DF" w14:textId="0A9A671F" w:rsidR="00172BCF" w:rsidRPr="00D8291E" w:rsidRDefault="00444867" w:rsidP="0023681B">
      <w:pPr>
        <w:tabs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D8291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0B49AE" w14:textId="77777777" w:rsidR="00172BCF" w:rsidRPr="00D8291E" w:rsidRDefault="00172BCF" w:rsidP="0023681B">
      <w:pPr>
        <w:tabs>
          <w:tab w:val="left" w:pos="900"/>
          <w:tab w:val="left" w:pos="1440"/>
          <w:tab w:val="right" w:pos="5490"/>
          <w:tab w:val="right" w:pos="774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9C017C" w:rsidRPr="00D8291E" w14:paraId="011C77DF" w14:textId="77777777" w:rsidTr="009C017C">
        <w:trPr>
          <w:tblHeader/>
        </w:trPr>
        <w:tc>
          <w:tcPr>
            <w:tcW w:w="5490" w:type="dxa"/>
          </w:tcPr>
          <w:p w14:paraId="37167BCB" w14:textId="77777777" w:rsidR="009C017C" w:rsidRPr="00D8291E" w:rsidRDefault="009C017C" w:rsidP="0023681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7497DD94" w14:textId="77777777" w:rsidR="009C017C" w:rsidRPr="00D8291E" w:rsidRDefault="009C017C" w:rsidP="002368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D8291E" w14:paraId="6BFD6C28" w14:textId="77777777" w:rsidTr="009C017C">
        <w:trPr>
          <w:tblHeader/>
        </w:trPr>
        <w:tc>
          <w:tcPr>
            <w:tcW w:w="5490" w:type="dxa"/>
          </w:tcPr>
          <w:p w14:paraId="3C2F584A" w14:textId="77777777" w:rsidR="009C017C" w:rsidRPr="00D8291E" w:rsidRDefault="009C017C" w:rsidP="0023681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5AE426" w14:textId="5663662B" w:rsidR="009C017C" w:rsidRPr="00D8291E" w:rsidRDefault="008E78DF" w:rsidP="002368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0773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A12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2" w:type="dxa"/>
          </w:tcPr>
          <w:p w14:paraId="5CEF863B" w14:textId="4CE0A291" w:rsidR="009C017C" w:rsidRPr="00D8291E" w:rsidRDefault="00A52E2D" w:rsidP="002368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A126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C017C" w:rsidRPr="00D8291E" w14:paraId="27E4A7F8" w14:textId="77777777" w:rsidTr="009C017C">
        <w:tc>
          <w:tcPr>
            <w:tcW w:w="5490" w:type="dxa"/>
          </w:tcPr>
          <w:p w14:paraId="742B3BDB" w14:textId="77777777" w:rsidR="009C017C" w:rsidRPr="00D8291E" w:rsidRDefault="009C017C" w:rsidP="0023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9A42E2E" w14:textId="77777777" w:rsidR="009C017C" w:rsidRPr="00D8291E" w:rsidRDefault="009C017C" w:rsidP="0023681B">
            <w:pPr>
              <w:tabs>
                <w:tab w:val="decimal" w:pos="11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6A8C6AA8" w14:textId="77777777" w:rsidR="009C017C" w:rsidRPr="00D8291E" w:rsidRDefault="00A52E2D" w:rsidP="0023681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52E2D" w:rsidRPr="00D8291E" w14:paraId="5716E7E3" w14:textId="77777777" w:rsidTr="009C017C">
        <w:tc>
          <w:tcPr>
            <w:tcW w:w="5490" w:type="dxa"/>
          </w:tcPr>
          <w:p w14:paraId="0A0C8F04" w14:textId="77777777" w:rsidR="00A52E2D" w:rsidRPr="007C1682" w:rsidRDefault="00A52E2D" w:rsidP="0023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1ED74F97" w14:textId="77777777" w:rsidR="00A52E2D" w:rsidRPr="00D8291E" w:rsidRDefault="00A52E2D" w:rsidP="0023681B">
            <w:pPr>
              <w:tabs>
                <w:tab w:val="decimal" w:pos="11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4515241B" w14:textId="77777777" w:rsidR="00A52E2D" w:rsidRPr="00D8291E" w:rsidRDefault="00A52E2D" w:rsidP="0023681B">
            <w:pPr>
              <w:tabs>
                <w:tab w:val="decimal" w:pos="11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75CD" w:rsidRPr="00D8291E" w14:paraId="6D6086C4" w14:textId="77777777" w:rsidTr="009C017C">
        <w:tc>
          <w:tcPr>
            <w:tcW w:w="5490" w:type="dxa"/>
          </w:tcPr>
          <w:p w14:paraId="24CAE5A1" w14:textId="77777777" w:rsidR="009A75CD" w:rsidRPr="00D8291E" w:rsidRDefault="009A75CD" w:rsidP="009A75CD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16D81620" w14:textId="205835F5" w:rsidR="009A75CD" w:rsidRPr="00D8291E" w:rsidRDefault="009A75CD" w:rsidP="009A75CD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452,640</w:t>
            </w:r>
          </w:p>
        </w:tc>
        <w:tc>
          <w:tcPr>
            <w:tcW w:w="1802" w:type="dxa"/>
            <w:vAlign w:val="bottom"/>
          </w:tcPr>
          <w:p w14:paraId="7AD58BC9" w14:textId="07D6086C" w:rsidR="009A75CD" w:rsidRPr="00D8291E" w:rsidRDefault="009A75CD" w:rsidP="009A75CD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643,850</w:t>
            </w:r>
          </w:p>
        </w:tc>
      </w:tr>
      <w:tr w:rsidR="009A75CD" w:rsidRPr="00D8291E" w14:paraId="61B62208" w14:textId="77777777" w:rsidTr="009C017C">
        <w:tc>
          <w:tcPr>
            <w:tcW w:w="5490" w:type="dxa"/>
          </w:tcPr>
          <w:p w14:paraId="2B1F0B02" w14:textId="77777777" w:rsidR="009A75CD" w:rsidRPr="007C1682" w:rsidRDefault="009A75CD" w:rsidP="009A75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</w:tcPr>
          <w:p w14:paraId="60F624AA" w14:textId="77777777" w:rsidR="009A75CD" w:rsidRPr="00D8291E" w:rsidRDefault="009A75CD" w:rsidP="009A75CD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</w:tcPr>
          <w:p w14:paraId="5DE97EE6" w14:textId="77777777" w:rsidR="009A75CD" w:rsidRPr="00D8291E" w:rsidRDefault="009A75CD" w:rsidP="009A75CD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75CD" w:rsidRPr="00D8291E" w14:paraId="0E5B2E66" w14:textId="77777777" w:rsidTr="007C1682">
        <w:tc>
          <w:tcPr>
            <w:tcW w:w="5490" w:type="dxa"/>
          </w:tcPr>
          <w:p w14:paraId="352E5484" w14:textId="07CD3437" w:rsidR="009A75CD" w:rsidRPr="00D8291E" w:rsidRDefault="009A75CD" w:rsidP="009A75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4D6D1D7A" w14:textId="63D20117" w:rsidR="009A75CD" w:rsidRPr="00D8291E" w:rsidRDefault="009A75CD" w:rsidP="009A75CD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30,969</w:t>
            </w:r>
          </w:p>
        </w:tc>
        <w:tc>
          <w:tcPr>
            <w:tcW w:w="1802" w:type="dxa"/>
            <w:vAlign w:val="bottom"/>
          </w:tcPr>
          <w:p w14:paraId="6E109CC5" w14:textId="390DCDC8" w:rsidR="009A75CD" w:rsidRPr="00D8291E" w:rsidRDefault="009A75CD" w:rsidP="009A75CD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5,003</w:t>
            </w:r>
          </w:p>
        </w:tc>
      </w:tr>
      <w:tr w:rsidR="009A75CD" w:rsidRPr="00D8291E" w14:paraId="6DBE818D" w14:textId="77777777" w:rsidTr="009C017C">
        <w:tc>
          <w:tcPr>
            <w:tcW w:w="5490" w:type="dxa"/>
          </w:tcPr>
          <w:p w14:paraId="23447D00" w14:textId="77777777" w:rsidR="009A75CD" w:rsidRPr="00D8291E" w:rsidRDefault="009A75CD" w:rsidP="009A75CD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157C38A7" w14:textId="09CCFC74" w:rsidR="009A75CD" w:rsidRPr="0092243D" w:rsidRDefault="009A75CD" w:rsidP="009A75CD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354,552</w:t>
            </w:r>
          </w:p>
        </w:tc>
        <w:tc>
          <w:tcPr>
            <w:tcW w:w="1802" w:type="dxa"/>
            <w:vAlign w:val="bottom"/>
          </w:tcPr>
          <w:p w14:paraId="5996155D" w14:textId="4562094A" w:rsidR="009A75CD" w:rsidRPr="00D8291E" w:rsidRDefault="009A75CD" w:rsidP="009A75CD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374,060</w:t>
            </w:r>
          </w:p>
        </w:tc>
      </w:tr>
      <w:tr w:rsidR="009A75CD" w:rsidRPr="00D8291E" w14:paraId="65F12A3C" w14:textId="77777777" w:rsidTr="009C017C">
        <w:tc>
          <w:tcPr>
            <w:tcW w:w="5490" w:type="dxa"/>
          </w:tcPr>
          <w:p w14:paraId="407CE639" w14:textId="77777777" w:rsidR="009A75CD" w:rsidRPr="00D8291E" w:rsidRDefault="009A75CD" w:rsidP="009A75CD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298F70B" w14:textId="790E31FB" w:rsidR="009A75CD" w:rsidRPr="0092243D" w:rsidRDefault="009A75CD" w:rsidP="009A75CD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A75CD">
              <w:rPr>
                <w:rFonts w:ascii="Angsana New" w:hAnsi="Angsana New"/>
                <w:sz w:val="32"/>
                <w:szCs w:val="32"/>
              </w:rPr>
              <w:t>105,167</w:t>
            </w:r>
          </w:p>
        </w:tc>
        <w:tc>
          <w:tcPr>
            <w:tcW w:w="1802" w:type="dxa"/>
            <w:vAlign w:val="bottom"/>
          </w:tcPr>
          <w:p w14:paraId="114A2EC6" w14:textId="12A8856A" w:rsidR="009A75CD" w:rsidRPr="00D8291E" w:rsidRDefault="009A75CD" w:rsidP="009A75CD">
            <w:pP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106,732</w:t>
            </w:r>
          </w:p>
        </w:tc>
      </w:tr>
      <w:tr w:rsidR="009A75CD" w:rsidRPr="00D8291E" w14:paraId="2D70610F" w14:textId="77777777" w:rsidTr="009C017C">
        <w:tc>
          <w:tcPr>
            <w:tcW w:w="5490" w:type="dxa"/>
          </w:tcPr>
          <w:p w14:paraId="6FEE247F" w14:textId="77777777" w:rsidR="009A75CD" w:rsidRPr="00D8291E" w:rsidRDefault="009A75CD" w:rsidP="009A75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DFB2123" w14:textId="12DF4394" w:rsidR="009A75CD" w:rsidRPr="0092243D" w:rsidRDefault="009A75CD" w:rsidP="009A75C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75CD">
              <w:rPr>
                <w:rFonts w:ascii="Angsana New" w:hAnsi="Angsana New"/>
                <w:sz w:val="32"/>
                <w:szCs w:val="32"/>
              </w:rPr>
              <w:t>58,677</w:t>
            </w:r>
          </w:p>
        </w:tc>
        <w:tc>
          <w:tcPr>
            <w:tcW w:w="1802" w:type="dxa"/>
            <w:vAlign w:val="bottom"/>
          </w:tcPr>
          <w:p w14:paraId="4632FF13" w14:textId="01C07A5B" w:rsidR="009A75CD" w:rsidRPr="00D8291E" w:rsidRDefault="009A75CD" w:rsidP="009A75C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72,853</w:t>
            </w:r>
          </w:p>
        </w:tc>
      </w:tr>
      <w:tr w:rsidR="009A75CD" w:rsidRPr="00D8291E" w14:paraId="3B28C989" w14:textId="77777777" w:rsidTr="009C017C">
        <w:tc>
          <w:tcPr>
            <w:tcW w:w="5490" w:type="dxa"/>
          </w:tcPr>
          <w:p w14:paraId="4B48382B" w14:textId="77777777" w:rsidR="009A75CD" w:rsidRPr="00D8291E" w:rsidRDefault="009A75CD" w:rsidP="009A75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C9F9A8C" w14:textId="4AAD68DF" w:rsidR="009A75CD" w:rsidRPr="0092243D" w:rsidRDefault="009A75CD" w:rsidP="009A75C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A75CD">
              <w:rPr>
                <w:rFonts w:ascii="Angsana New" w:hAnsi="Angsana New" w:hint="cs"/>
                <w:sz w:val="32"/>
                <w:szCs w:val="32"/>
                <w:cs/>
              </w:rPr>
              <w:t>549</w:t>
            </w:r>
            <w:r w:rsidRPr="009A75CD">
              <w:rPr>
                <w:rFonts w:ascii="Angsana New" w:hAnsi="Angsana New"/>
                <w:sz w:val="32"/>
                <w:szCs w:val="32"/>
              </w:rPr>
              <w:t>,365</w:t>
            </w:r>
          </w:p>
        </w:tc>
        <w:tc>
          <w:tcPr>
            <w:tcW w:w="1802" w:type="dxa"/>
            <w:vAlign w:val="bottom"/>
          </w:tcPr>
          <w:p w14:paraId="01F8A6EF" w14:textId="5CE79E99" w:rsidR="009A75CD" w:rsidRPr="00D8291E" w:rsidRDefault="009A75CD" w:rsidP="009A75C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558,648</w:t>
            </w:r>
          </w:p>
        </w:tc>
      </w:tr>
      <w:tr w:rsidR="009A75CD" w:rsidRPr="00D8291E" w14:paraId="385388F9" w14:textId="77777777" w:rsidTr="009C017C">
        <w:tc>
          <w:tcPr>
            <w:tcW w:w="5490" w:type="dxa"/>
          </w:tcPr>
          <w:p w14:paraId="26C854C8" w14:textId="77777777" w:rsidR="009A75CD" w:rsidRPr="00D8291E" w:rsidRDefault="009A75CD" w:rsidP="009A75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6E693620" w14:textId="1905B8BE" w:rsidR="009A75CD" w:rsidRPr="0092243D" w:rsidRDefault="009A75CD" w:rsidP="009A75C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1,002,005</w:t>
            </w:r>
          </w:p>
        </w:tc>
        <w:tc>
          <w:tcPr>
            <w:tcW w:w="1802" w:type="dxa"/>
            <w:vAlign w:val="bottom"/>
          </w:tcPr>
          <w:p w14:paraId="554E4FAD" w14:textId="1B71EB09" w:rsidR="009A75CD" w:rsidRPr="00D8291E" w:rsidRDefault="009A75CD" w:rsidP="009A75C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1,202,498</w:t>
            </w:r>
          </w:p>
        </w:tc>
      </w:tr>
    </w:tbl>
    <w:p w14:paraId="77BA8C39" w14:textId="0744A967" w:rsidR="00482D30" w:rsidRDefault="00482D30" w:rsidP="00482D30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ab/>
      </w:r>
      <w:r w:rsidRPr="00D829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E78DF">
        <w:rPr>
          <w:rFonts w:ascii="Angsana New" w:hAnsi="Angsana New"/>
          <w:sz w:val="32"/>
          <w:szCs w:val="32"/>
        </w:rPr>
        <w:t>30</w:t>
      </w:r>
      <w:r w:rsidR="008E78DF">
        <w:rPr>
          <w:rFonts w:ascii="Angsana New" w:hAnsi="Angsana New" w:hint="cs"/>
          <w:sz w:val="32"/>
          <w:szCs w:val="32"/>
          <w:cs/>
        </w:rPr>
        <w:t xml:space="preserve"> </w:t>
      </w:r>
      <w:r w:rsidR="00176C6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D8291E">
        <w:rPr>
          <w:rFonts w:ascii="Angsana New" w:hAnsi="Angsana New"/>
          <w:sz w:val="32"/>
          <w:szCs w:val="32"/>
        </w:rPr>
        <w:t>256</w:t>
      </w:r>
      <w:r w:rsidR="007B63F0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เงินฝากประจำได้รับดอกเบี้ยอัตราร้อยละ</w:t>
      </w:r>
      <w:r w:rsidR="0092243D">
        <w:rPr>
          <w:rFonts w:ascii="Angsana New" w:hAnsi="Angsana New" w:hint="cs"/>
          <w:sz w:val="32"/>
          <w:szCs w:val="32"/>
          <w:cs/>
        </w:rPr>
        <w:t xml:space="preserve"> </w:t>
      </w:r>
      <w:r w:rsidR="006650E7">
        <w:rPr>
          <w:rFonts w:ascii="Angsana New" w:hAnsi="Angsana New"/>
          <w:sz w:val="32"/>
          <w:szCs w:val="32"/>
        </w:rPr>
        <w:t>0.50</w:t>
      </w:r>
      <w:r w:rsidR="00BE524F" w:rsidRPr="000540F0">
        <w:rPr>
          <w:rFonts w:ascii="Angsana New" w:hAnsi="Angsana New"/>
          <w:sz w:val="32"/>
          <w:szCs w:val="32"/>
        </w:rPr>
        <w:t xml:space="preserve"> </w:t>
      </w:r>
      <w:r w:rsidR="00BE524F" w:rsidRPr="000540F0">
        <w:rPr>
          <w:rFonts w:ascii="Angsana New" w:hAnsi="Angsana New" w:hint="cs"/>
          <w:sz w:val="32"/>
          <w:szCs w:val="32"/>
          <w:cs/>
        </w:rPr>
        <w:t xml:space="preserve">ถึง </w:t>
      </w:r>
      <w:r w:rsidR="006650E7">
        <w:rPr>
          <w:rFonts w:ascii="Angsana New" w:hAnsi="Angsana New"/>
          <w:sz w:val="32"/>
          <w:szCs w:val="32"/>
        </w:rPr>
        <w:t xml:space="preserve">0.75 </w:t>
      </w:r>
      <w:r w:rsidRPr="00D8291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D8291E">
        <w:rPr>
          <w:rFonts w:ascii="Angsana New" w:hAnsi="Angsana New"/>
          <w:sz w:val="32"/>
          <w:szCs w:val="32"/>
        </w:rPr>
        <w:t xml:space="preserve">(31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/>
          <w:sz w:val="32"/>
          <w:szCs w:val="32"/>
        </w:rPr>
        <w:t>256</w:t>
      </w:r>
      <w:r w:rsidR="007B63F0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/>
          <w:sz w:val="32"/>
          <w:szCs w:val="32"/>
        </w:rPr>
        <w:t xml:space="preserve">: </w:t>
      </w:r>
      <w:r w:rsidR="00C72184">
        <w:rPr>
          <w:rFonts w:ascii="Angsana New" w:hAnsi="Angsana New"/>
          <w:sz w:val="32"/>
          <w:szCs w:val="32"/>
        </w:rPr>
        <w:t xml:space="preserve">  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B63F0">
        <w:rPr>
          <w:rFonts w:ascii="Angsana New" w:hAnsi="Angsana New"/>
          <w:sz w:val="32"/>
          <w:szCs w:val="32"/>
        </w:rPr>
        <w:t xml:space="preserve">0.5 </w:t>
      </w:r>
      <w:r w:rsidR="007B63F0">
        <w:rPr>
          <w:rFonts w:ascii="Angsana New" w:hAnsi="Angsana New" w:hint="cs"/>
          <w:sz w:val="32"/>
          <w:szCs w:val="32"/>
          <w:cs/>
        </w:rPr>
        <w:t xml:space="preserve">ถึง </w:t>
      </w:r>
      <w:r w:rsidR="007B63F0">
        <w:rPr>
          <w:rFonts w:ascii="Angsana New" w:hAnsi="Angsana New"/>
          <w:sz w:val="32"/>
          <w:szCs w:val="32"/>
        </w:rPr>
        <w:t xml:space="preserve">0.8 </w:t>
      </w:r>
      <w:r w:rsidRPr="00D8291E">
        <w:rPr>
          <w:rFonts w:ascii="Angsana New" w:hAnsi="Angsana New" w:hint="cs"/>
          <w:sz w:val="32"/>
          <w:szCs w:val="32"/>
          <w:cs/>
        </w:rPr>
        <w:t>ปี) และจะครบกำหนดไถ่ถอนภายในระยะเวลา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="00DE6F5E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เดือน ถึง</w:t>
      </w:r>
      <w:r w:rsidRPr="00D8291E">
        <w:rPr>
          <w:rFonts w:ascii="Angsana New" w:hAnsi="Angsana New"/>
          <w:sz w:val="32"/>
          <w:szCs w:val="32"/>
        </w:rPr>
        <w:t xml:space="preserve"> 1 </w:t>
      </w:r>
      <w:r w:rsidRPr="00D8291E">
        <w:rPr>
          <w:rFonts w:ascii="Angsana New" w:hAnsi="Angsana New" w:hint="cs"/>
          <w:sz w:val="32"/>
          <w:szCs w:val="32"/>
          <w:cs/>
        </w:rPr>
        <w:t>ปี นับตั้งแต่วันที่ได้มา</w:t>
      </w:r>
    </w:p>
    <w:p w14:paraId="7BECF0C0" w14:textId="3A0464B0" w:rsidR="00F369A9" w:rsidRDefault="00444867" w:rsidP="00482D3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t>5.</w:t>
      </w:r>
      <w:r w:rsidR="00F369A9" w:rsidRPr="00D8291E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D8291E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4BDCDE33" w14:textId="77777777" w:rsidR="00A52E2D" w:rsidRPr="00D8291E" w:rsidRDefault="00A52E2D" w:rsidP="009A75CD">
      <w:pPr>
        <w:tabs>
          <w:tab w:val="left" w:pos="900"/>
          <w:tab w:val="left" w:pos="1440"/>
          <w:tab w:val="right" w:pos="5490"/>
          <w:tab w:val="right" w:pos="7740"/>
        </w:tabs>
        <w:ind w:left="547" w:right="-18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D8291E" w14:paraId="60A1F713" w14:textId="77777777" w:rsidTr="009A75CD">
        <w:trPr>
          <w:gridAfter w:val="1"/>
          <w:wAfter w:w="180" w:type="dxa"/>
          <w:tblHeader/>
        </w:trPr>
        <w:tc>
          <w:tcPr>
            <w:tcW w:w="3960" w:type="dxa"/>
          </w:tcPr>
          <w:p w14:paraId="73452C75" w14:textId="77777777" w:rsidR="000E6207" w:rsidRPr="00D8291E" w:rsidRDefault="000E6207" w:rsidP="000663C6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FC76DDA" w14:textId="77777777" w:rsidR="000E6207" w:rsidRDefault="000E6207" w:rsidP="000663C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60CE2D05" w14:textId="77777777" w:rsidR="000E6207" w:rsidRDefault="000E6207" w:rsidP="000663C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63F0" w:rsidRPr="00D8291E" w14:paraId="034EFC11" w14:textId="77777777" w:rsidTr="009A75CD">
        <w:trPr>
          <w:gridAfter w:val="1"/>
          <w:wAfter w:w="180" w:type="dxa"/>
          <w:tblHeader/>
        </w:trPr>
        <w:tc>
          <w:tcPr>
            <w:tcW w:w="3960" w:type="dxa"/>
          </w:tcPr>
          <w:p w14:paraId="40908113" w14:textId="77777777" w:rsidR="007B63F0" w:rsidRPr="00D8291E" w:rsidRDefault="007B63F0" w:rsidP="007B63F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2B48255" w14:textId="79926801" w:rsidR="007B63F0" w:rsidRPr="00D8291E" w:rsidRDefault="008E78DF" w:rsidP="007B63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76C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B63F0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B63F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61F8B4D8" w14:textId="7BFFC15A"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gridSpan w:val="3"/>
          </w:tcPr>
          <w:p w14:paraId="1D3EA4A1" w14:textId="131A8E5B" w:rsidR="007B63F0" w:rsidRPr="00D8291E" w:rsidRDefault="008E78DF" w:rsidP="007B63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76C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B63F0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B63F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073E7D06" w14:textId="617E16E8" w:rsidR="007B63F0" w:rsidRPr="00D8291E" w:rsidRDefault="007B63F0" w:rsidP="007B63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B63F0" w:rsidRPr="00D8291E" w14:paraId="54BC2E7B" w14:textId="77777777" w:rsidTr="009A75CD">
        <w:tc>
          <w:tcPr>
            <w:tcW w:w="3960" w:type="dxa"/>
          </w:tcPr>
          <w:p w14:paraId="0828C416" w14:textId="77777777" w:rsidR="007B63F0" w:rsidRPr="00D8291E" w:rsidRDefault="007B63F0" w:rsidP="007B63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1EF74468" w14:textId="77777777"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F080E09" w14:textId="77777777" w:rsidR="007B63F0" w:rsidRPr="00D8291E" w:rsidRDefault="007B63F0" w:rsidP="007B63F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30F25B5" w14:textId="77777777"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372655F3" w14:textId="77777777" w:rsidR="007B63F0" w:rsidRPr="00D8291E" w:rsidRDefault="007B63F0" w:rsidP="007B63F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B63F0" w:rsidRPr="00D8291E" w14:paraId="1A12DB7C" w14:textId="77777777" w:rsidTr="009A75CD">
        <w:trPr>
          <w:gridAfter w:val="1"/>
          <w:wAfter w:w="180" w:type="dxa"/>
        </w:trPr>
        <w:tc>
          <w:tcPr>
            <w:tcW w:w="3960" w:type="dxa"/>
          </w:tcPr>
          <w:p w14:paraId="52501167" w14:textId="77777777" w:rsidR="007B63F0" w:rsidRPr="007C1682" w:rsidRDefault="007B63F0" w:rsidP="009A75CD">
            <w:pPr>
              <w:spacing w:line="380" w:lineRule="exact"/>
              <w:ind w:left="162" w:right="-201" w:hanging="17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14:paraId="64B88BC2" w14:textId="77777777"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D68E89" w14:textId="77777777"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4026D751" w14:textId="77777777"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1F0516" w14:textId="77777777" w:rsidR="007B63F0" w:rsidRPr="00D8291E" w:rsidRDefault="007B63F0" w:rsidP="007B63F0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24F" w:rsidRPr="00D8291E" w14:paraId="1C4D3AAC" w14:textId="77777777" w:rsidTr="009A75CD">
        <w:trPr>
          <w:gridAfter w:val="1"/>
          <w:wAfter w:w="180" w:type="dxa"/>
        </w:trPr>
        <w:tc>
          <w:tcPr>
            <w:tcW w:w="3960" w:type="dxa"/>
            <w:vAlign w:val="bottom"/>
          </w:tcPr>
          <w:p w14:paraId="607AEA41" w14:textId="77777777" w:rsidR="00BE524F" w:rsidRPr="00D8291E" w:rsidRDefault="00BE524F" w:rsidP="00BE524F">
            <w:pPr>
              <w:spacing w:line="380" w:lineRule="exact"/>
              <w:textAlignment w:val="auto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14:paraId="6679A105" w14:textId="16C7009C" w:rsidR="00BE524F" w:rsidRPr="00D8291E" w:rsidRDefault="006650E7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220,179</w:t>
            </w:r>
          </w:p>
        </w:tc>
        <w:tc>
          <w:tcPr>
            <w:tcW w:w="1350" w:type="dxa"/>
            <w:vAlign w:val="bottom"/>
          </w:tcPr>
          <w:p w14:paraId="63231BC0" w14:textId="3920AE56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219,397</w:t>
            </w:r>
          </w:p>
        </w:tc>
        <w:tc>
          <w:tcPr>
            <w:tcW w:w="1350" w:type="dxa"/>
            <w:gridSpan w:val="3"/>
            <w:vAlign w:val="bottom"/>
          </w:tcPr>
          <w:p w14:paraId="54EC73E8" w14:textId="28A326C9" w:rsidR="00BE524F" w:rsidRPr="00D8291E" w:rsidRDefault="006650E7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220,179</w:t>
            </w:r>
          </w:p>
        </w:tc>
        <w:tc>
          <w:tcPr>
            <w:tcW w:w="1350" w:type="dxa"/>
          </w:tcPr>
          <w:p w14:paraId="0E277F59" w14:textId="1F96C99B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219,397</w:t>
            </w:r>
          </w:p>
        </w:tc>
      </w:tr>
      <w:tr w:rsidR="00BE524F" w:rsidRPr="00D8291E" w14:paraId="514E751C" w14:textId="77777777" w:rsidTr="009A75CD">
        <w:trPr>
          <w:gridAfter w:val="1"/>
          <w:wAfter w:w="180" w:type="dxa"/>
        </w:trPr>
        <w:tc>
          <w:tcPr>
            <w:tcW w:w="3960" w:type="dxa"/>
            <w:vAlign w:val="bottom"/>
          </w:tcPr>
          <w:p w14:paraId="59D09AF2" w14:textId="77777777" w:rsidR="00BE524F" w:rsidRPr="007C1682" w:rsidRDefault="00BE524F" w:rsidP="00BE524F">
            <w:pPr>
              <w:spacing w:line="380" w:lineRule="exact"/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2D5142D" w14:textId="77777777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373C928" w14:textId="77777777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F8CFF4" w14:textId="77777777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4ECE56" w14:textId="77777777" w:rsidR="00BE524F" w:rsidRPr="00D8291E" w:rsidRDefault="00BE524F" w:rsidP="00BE524F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24F" w:rsidRPr="00D8291E" w14:paraId="497D3783" w14:textId="77777777" w:rsidTr="009A75CD">
        <w:trPr>
          <w:gridAfter w:val="1"/>
          <w:wAfter w:w="180" w:type="dxa"/>
        </w:trPr>
        <w:tc>
          <w:tcPr>
            <w:tcW w:w="3960" w:type="dxa"/>
            <w:vAlign w:val="bottom"/>
          </w:tcPr>
          <w:p w14:paraId="49EF9208" w14:textId="77777777" w:rsidR="00BE524F" w:rsidRPr="00D8291E" w:rsidRDefault="00BE524F" w:rsidP="00BE524F">
            <w:pPr>
              <w:spacing w:line="380" w:lineRule="exact"/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14:paraId="06C2151A" w14:textId="4221794C" w:rsidR="00BE524F" w:rsidRPr="00D8291E" w:rsidRDefault="006650E7" w:rsidP="00BE524F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16,338</w:t>
            </w:r>
          </w:p>
        </w:tc>
        <w:tc>
          <w:tcPr>
            <w:tcW w:w="1350" w:type="dxa"/>
            <w:vAlign w:val="bottom"/>
          </w:tcPr>
          <w:p w14:paraId="5EB031E7" w14:textId="79A0F4DA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16,319</w:t>
            </w:r>
          </w:p>
        </w:tc>
        <w:tc>
          <w:tcPr>
            <w:tcW w:w="1350" w:type="dxa"/>
            <w:gridSpan w:val="3"/>
            <w:vAlign w:val="bottom"/>
          </w:tcPr>
          <w:p w14:paraId="2877523F" w14:textId="3E07C18E" w:rsidR="00BE524F" w:rsidRPr="00D8291E" w:rsidRDefault="006650E7" w:rsidP="00BE524F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14,210</w:t>
            </w:r>
          </w:p>
        </w:tc>
        <w:tc>
          <w:tcPr>
            <w:tcW w:w="1350" w:type="dxa"/>
          </w:tcPr>
          <w:p w14:paraId="049B00E0" w14:textId="38BBBF3B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14,191</w:t>
            </w:r>
          </w:p>
        </w:tc>
      </w:tr>
      <w:tr w:rsidR="00BE524F" w:rsidRPr="00D8291E" w14:paraId="666119D2" w14:textId="77777777" w:rsidTr="009A75CD">
        <w:trPr>
          <w:gridAfter w:val="1"/>
          <w:wAfter w:w="180" w:type="dxa"/>
        </w:trPr>
        <w:tc>
          <w:tcPr>
            <w:tcW w:w="3960" w:type="dxa"/>
            <w:vAlign w:val="bottom"/>
          </w:tcPr>
          <w:p w14:paraId="63C787E3" w14:textId="77777777" w:rsidR="00BE524F" w:rsidRPr="00D8291E" w:rsidRDefault="00BE524F" w:rsidP="00BE524F">
            <w:pPr>
              <w:spacing w:line="380" w:lineRule="exact"/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8B4ED7F" w14:textId="61C3A952" w:rsidR="00BE524F" w:rsidRPr="00D8291E" w:rsidRDefault="006650E7" w:rsidP="00BE52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236,517</w:t>
            </w:r>
          </w:p>
        </w:tc>
        <w:tc>
          <w:tcPr>
            <w:tcW w:w="1350" w:type="dxa"/>
            <w:vAlign w:val="bottom"/>
          </w:tcPr>
          <w:p w14:paraId="50081FC4" w14:textId="25ED7441" w:rsidR="00BE524F" w:rsidRPr="00D8291E" w:rsidRDefault="00BE524F" w:rsidP="00BE52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0"/>
                <w:szCs w:val="30"/>
              </w:rPr>
              <w:t>235,716</w:t>
            </w:r>
          </w:p>
        </w:tc>
        <w:tc>
          <w:tcPr>
            <w:tcW w:w="1350" w:type="dxa"/>
            <w:gridSpan w:val="3"/>
            <w:vAlign w:val="bottom"/>
          </w:tcPr>
          <w:p w14:paraId="62B77B24" w14:textId="7825D8C1" w:rsidR="00BE524F" w:rsidRPr="00D8291E" w:rsidRDefault="006650E7" w:rsidP="00BE52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234,389</w:t>
            </w:r>
          </w:p>
        </w:tc>
        <w:tc>
          <w:tcPr>
            <w:tcW w:w="1350" w:type="dxa"/>
          </w:tcPr>
          <w:p w14:paraId="33FC0539" w14:textId="1BEA3EBC" w:rsidR="00BE524F" w:rsidRPr="00D8291E" w:rsidRDefault="00BE524F" w:rsidP="00BE52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233,588</w:t>
            </w:r>
          </w:p>
        </w:tc>
      </w:tr>
    </w:tbl>
    <w:p w14:paraId="0CA2077B" w14:textId="77777777" w:rsidR="009A75CD" w:rsidRDefault="009A75CD" w:rsidP="0083323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6865174" w14:textId="3F05C177" w:rsidR="0027750D" w:rsidRPr="00700BBD" w:rsidRDefault="00367B61" w:rsidP="0083323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00BBD">
        <w:rPr>
          <w:rFonts w:ascii="Angsana New" w:hAnsi="Angsana New"/>
          <w:b/>
          <w:bCs/>
          <w:sz w:val="32"/>
          <w:szCs w:val="32"/>
        </w:rPr>
        <w:t>6</w:t>
      </w:r>
      <w:r w:rsidR="0027750D" w:rsidRPr="00700BBD">
        <w:rPr>
          <w:rFonts w:ascii="Angsana New" w:hAnsi="Angsana New" w:hint="cs"/>
          <w:b/>
          <w:bCs/>
          <w:sz w:val="32"/>
          <w:szCs w:val="32"/>
        </w:rPr>
        <w:t>.</w:t>
      </w:r>
      <w:r w:rsidR="0027750D" w:rsidRPr="00700BBD">
        <w:rPr>
          <w:rFonts w:ascii="Angsana New" w:hAnsi="Angsana New" w:hint="cs"/>
          <w:b/>
          <w:bCs/>
          <w:sz w:val="32"/>
          <w:szCs w:val="32"/>
        </w:rPr>
        <w:tab/>
      </w:r>
      <w:r w:rsidR="0027750D" w:rsidRPr="00700BBD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9EFB3B2" w14:textId="34AE5A55" w:rsidR="00572F8D" w:rsidRPr="00700BBD" w:rsidRDefault="00367B61" w:rsidP="0051253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00BBD">
        <w:rPr>
          <w:rFonts w:ascii="Angsana New" w:hAnsi="Angsana New"/>
          <w:b/>
          <w:bCs/>
          <w:sz w:val="32"/>
          <w:szCs w:val="32"/>
        </w:rPr>
        <w:t>6</w:t>
      </w:r>
      <w:r w:rsidR="00572F8D" w:rsidRPr="00700BBD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700BBD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833237" w:rsidRPr="00700BBD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572F8D" w:rsidRPr="00700BBD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1BCD8484" w14:textId="77777777" w:rsidR="00A45470" w:rsidRPr="00700BBD" w:rsidRDefault="00A45470" w:rsidP="00080E07">
      <w:pPr>
        <w:tabs>
          <w:tab w:val="right" w:pos="7280"/>
          <w:tab w:val="right" w:pos="8540"/>
        </w:tabs>
        <w:spacing w:after="120"/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700BBD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700BBD">
        <w:rPr>
          <w:rFonts w:ascii="Angsana New" w:hAnsi="Angsana New" w:hint="cs"/>
          <w:sz w:val="23"/>
          <w:szCs w:val="23"/>
        </w:rPr>
        <w:t xml:space="preserve">: </w:t>
      </w:r>
      <w:r w:rsidRPr="00700BBD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1"/>
        <w:gridCol w:w="1350"/>
        <w:gridCol w:w="900"/>
        <w:gridCol w:w="810"/>
        <w:gridCol w:w="990"/>
        <w:gridCol w:w="811"/>
        <w:gridCol w:w="89"/>
        <w:gridCol w:w="900"/>
        <w:gridCol w:w="181"/>
        <w:gridCol w:w="540"/>
        <w:gridCol w:w="180"/>
        <w:gridCol w:w="900"/>
        <w:gridCol w:w="180"/>
      </w:tblGrid>
      <w:tr w:rsidR="00A45470" w:rsidRPr="00700BBD" w14:paraId="0D5154A9" w14:textId="77777777" w:rsidTr="009F69F8">
        <w:trPr>
          <w:gridAfter w:val="1"/>
          <w:wAfter w:w="180" w:type="dxa"/>
        </w:trPr>
        <w:tc>
          <w:tcPr>
            <w:tcW w:w="2051" w:type="dxa"/>
            <w:vAlign w:val="bottom"/>
          </w:tcPr>
          <w:p w14:paraId="36616F0E" w14:textId="77777777" w:rsidR="00A45470" w:rsidRPr="00700BBD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2EE4147" w14:textId="77777777" w:rsidR="00A45470" w:rsidRPr="00700BBD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4B2ECA" w14:textId="77777777" w:rsidR="00A45470" w:rsidRPr="00700BBD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1" w:type="dxa"/>
            <w:gridSpan w:val="9"/>
            <w:hideMark/>
          </w:tcPr>
          <w:p w14:paraId="744EC7BB" w14:textId="6A3B958B" w:rsidR="00A45470" w:rsidRPr="00700BBD" w:rsidRDefault="003C3D7D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700BBD" w14:paraId="359272AC" w14:textId="77777777" w:rsidTr="009F69F8">
        <w:trPr>
          <w:gridAfter w:val="1"/>
          <w:wAfter w:w="180" w:type="dxa"/>
        </w:trPr>
        <w:tc>
          <w:tcPr>
            <w:tcW w:w="2051" w:type="dxa"/>
            <w:vAlign w:val="bottom"/>
            <w:hideMark/>
          </w:tcPr>
          <w:p w14:paraId="04299776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AA448F5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8FB699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35CCC04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A0BBDBF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3"/>
          </w:tcPr>
          <w:p w14:paraId="3F7B31D0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32C1D7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4"/>
            <w:vAlign w:val="bottom"/>
            <w:hideMark/>
          </w:tcPr>
          <w:p w14:paraId="5A4347AB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22160FB" w14:textId="77777777" w:rsidR="00A45470" w:rsidRPr="00700BBD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F69F8" w:rsidRPr="00700BBD" w14:paraId="7851FC9F" w14:textId="77777777" w:rsidTr="009F69F8">
        <w:trPr>
          <w:gridAfter w:val="1"/>
          <w:wAfter w:w="180" w:type="dxa"/>
        </w:trPr>
        <w:tc>
          <w:tcPr>
            <w:tcW w:w="2051" w:type="dxa"/>
          </w:tcPr>
          <w:p w14:paraId="4E460321" w14:textId="77777777" w:rsidR="009F69F8" w:rsidRPr="00700BBD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F2F03D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78F73989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14:paraId="3F6733D5" w14:textId="0651B69A" w:rsidR="009F69F8" w:rsidRPr="00700BBD" w:rsidRDefault="00700BBD" w:rsidP="00176C62">
            <w:pPr>
              <w:spacing w:line="260" w:lineRule="exact"/>
              <w:ind w:left="-100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176C62" w:rsidRPr="00176C62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90" w:type="dxa"/>
          </w:tcPr>
          <w:p w14:paraId="753C3DFB" w14:textId="77777777" w:rsidR="009F69F8" w:rsidRPr="00700BBD" w:rsidRDefault="009F69F8" w:rsidP="00176C62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2322AA97" w14:textId="2E53316C" w:rsidR="009F69F8" w:rsidRPr="00700BBD" w:rsidRDefault="00700BBD" w:rsidP="00176C62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176C62" w:rsidRPr="00176C62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0" w:type="dxa"/>
          </w:tcPr>
          <w:p w14:paraId="03F7259F" w14:textId="77777777" w:rsidR="009F69F8" w:rsidRPr="00700BBD" w:rsidRDefault="009F69F8" w:rsidP="00176C62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3B6AF22B" w14:textId="07EF6658" w:rsidR="009F69F8" w:rsidRPr="00700BBD" w:rsidRDefault="00700BBD" w:rsidP="00176C62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176C62" w:rsidRPr="00176C62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0" w:type="dxa"/>
          </w:tcPr>
          <w:p w14:paraId="10D93850" w14:textId="77777777" w:rsidR="009F69F8" w:rsidRPr="00700BBD" w:rsidRDefault="009F69F8" w:rsidP="00176C62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31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B2738D" w:rsidRPr="00700BBD" w14:paraId="60EBBF39" w14:textId="77777777" w:rsidTr="007B63F0">
        <w:trPr>
          <w:gridAfter w:val="1"/>
          <w:wAfter w:w="180" w:type="dxa"/>
          <w:trHeight w:val="189"/>
        </w:trPr>
        <w:tc>
          <w:tcPr>
            <w:tcW w:w="2051" w:type="dxa"/>
          </w:tcPr>
          <w:p w14:paraId="7C555C5D" w14:textId="77777777" w:rsidR="00B2738D" w:rsidRPr="00700BBD" w:rsidRDefault="00B2738D" w:rsidP="00B2738D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C55EAF" w14:textId="77777777" w:rsidR="00B2738D" w:rsidRPr="00700BBD" w:rsidRDefault="00B2738D" w:rsidP="00B273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BCE4600" w14:textId="77777777" w:rsidR="00B2738D" w:rsidRPr="00700BBD" w:rsidRDefault="00B2738D" w:rsidP="00B273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14:paraId="73605386" w14:textId="734B1E4E" w:rsidR="00B2738D" w:rsidRPr="00700BBD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00BBD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90" w:type="dxa"/>
          </w:tcPr>
          <w:p w14:paraId="5171409A" w14:textId="23D68515" w:rsidR="00B2738D" w:rsidRPr="00700BBD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00BBD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900" w:type="dxa"/>
            <w:gridSpan w:val="2"/>
          </w:tcPr>
          <w:p w14:paraId="00C836C8" w14:textId="47319C3B" w:rsidR="00B2738D" w:rsidRPr="00700BBD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00BBD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0" w:type="dxa"/>
          </w:tcPr>
          <w:p w14:paraId="1BEA3A2D" w14:textId="1338E54C" w:rsidR="00B2738D" w:rsidRPr="00700BBD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00BBD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901" w:type="dxa"/>
            <w:gridSpan w:val="3"/>
          </w:tcPr>
          <w:p w14:paraId="03C68793" w14:textId="79A6C948" w:rsidR="00B2738D" w:rsidRPr="00700BBD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00BBD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0" w:type="dxa"/>
          </w:tcPr>
          <w:p w14:paraId="724BCC5B" w14:textId="180E0E6E" w:rsidR="00B2738D" w:rsidRPr="00700BBD" w:rsidRDefault="00B2738D" w:rsidP="00B273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00BBD">
              <w:rPr>
                <w:rFonts w:ascii="Angsana New" w:hAnsi="Angsana New"/>
                <w:sz w:val="23"/>
                <w:szCs w:val="23"/>
              </w:rPr>
              <w:t>4</w:t>
            </w:r>
          </w:p>
        </w:tc>
      </w:tr>
      <w:tr w:rsidR="009F69F8" w:rsidRPr="00700BBD" w14:paraId="3AD95C87" w14:textId="77777777" w:rsidTr="009F69F8">
        <w:tc>
          <w:tcPr>
            <w:tcW w:w="2051" w:type="dxa"/>
          </w:tcPr>
          <w:p w14:paraId="4F13CF30" w14:textId="77777777" w:rsidR="009F69F8" w:rsidRPr="00700BBD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004A57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1430C6A5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  <w:hideMark/>
          </w:tcPr>
          <w:p w14:paraId="2E417605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00BBD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0595BA2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00BBD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11" w:type="dxa"/>
          </w:tcPr>
          <w:p w14:paraId="1F1D2A13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3CE3D4AC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B62A60D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3"/>
            <w:hideMark/>
          </w:tcPr>
          <w:p w14:paraId="6288F2D9" w14:textId="77777777" w:rsidR="009F69F8" w:rsidRPr="00700BBD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BE524F" w:rsidRPr="00700BBD" w14:paraId="77F1A794" w14:textId="77777777" w:rsidTr="009F69F8">
        <w:trPr>
          <w:gridAfter w:val="1"/>
          <w:wAfter w:w="180" w:type="dxa"/>
        </w:trPr>
        <w:tc>
          <w:tcPr>
            <w:tcW w:w="2051" w:type="dxa"/>
            <w:hideMark/>
          </w:tcPr>
          <w:p w14:paraId="3FBF7DE3" w14:textId="77777777" w:rsidR="00BE524F" w:rsidRPr="00700BBD" w:rsidRDefault="00BE524F" w:rsidP="00BE524F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700BBD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700BBD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350" w:type="dxa"/>
            <w:vAlign w:val="bottom"/>
            <w:hideMark/>
          </w:tcPr>
          <w:p w14:paraId="304D34F3" w14:textId="77777777" w:rsidR="00BE524F" w:rsidRPr="00700BBD" w:rsidRDefault="00BE524F" w:rsidP="00BE524F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1CF50CB2" w14:textId="77777777" w:rsidR="00BE524F" w:rsidRPr="00700BBD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7FF4C7E6" w14:textId="20312D1C" w:rsidR="00BE524F" w:rsidRPr="00700BBD" w:rsidRDefault="006650E7" w:rsidP="00BE524F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vAlign w:val="bottom"/>
          </w:tcPr>
          <w:p w14:paraId="6CA5CE72" w14:textId="77777777" w:rsidR="00BE524F" w:rsidRPr="00700BBD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FEDCA0D" w14:textId="4CF3B371" w:rsidR="00BE524F" w:rsidRPr="00700BBD" w:rsidRDefault="006650E7" w:rsidP="006650E7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506D1815" w14:textId="1006DAED" w:rsidR="00BE524F" w:rsidRPr="00700BBD" w:rsidRDefault="00BE524F" w:rsidP="006650E7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540F0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0441C2C9" w14:textId="55A918AA" w:rsidR="00BE524F" w:rsidRPr="00700BBD" w:rsidRDefault="006650E7" w:rsidP="00BE52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1,028,948</w:t>
            </w:r>
          </w:p>
        </w:tc>
        <w:tc>
          <w:tcPr>
            <w:tcW w:w="900" w:type="dxa"/>
            <w:vAlign w:val="bottom"/>
          </w:tcPr>
          <w:p w14:paraId="69DA54BC" w14:textId="503AD776" w:rsidR="00BE524F" w:rsidRPr="00700BBD" w:rsidRDefault="00BE524F" w:rsidP="00BE52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1,046,653</w:t>
            </w:r>
          </w:p>
        </w:tc>
      </w:tr>
      <w:tr w:rsidR="00BE524F" w:rsidRPr="00D8291E" w14:paraId="73D3CFAD" w14:textId="77777777" w:rsidTr="009F69F8">
        <w:trPr>
          <w:gridAfter w:val="1"/>
          <w:wAfter w:w="180" w:type="dxa"/>
        </w:trPr>
        <w:tc>
          <w:tcPr>
            <w:tcW w:w="2051" w:type="dxa"/>
          </w:tcPr>
          <w:p w14:paraId="0CB6DF91" w14:textId="77777777" w:rsidR="00BE524F" w:rsidRPr="00700BBD" w:rsidRDefault="00BE524F" w:rsidP="00BE524F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  <w:cs/>
              </w:rPr>
            </w:pP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EAB6875" w14:textId="77777777" w:rsidR="00BE524F" w:rsidRPr="00700BBD" w:rsidRDefault="00BE524F" w:rsidP="00BE524F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70D345D7" w14:textId="77777777" w:rsidR="00BE524F" w:rsidRPr="00700BBD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742B342D" w14:textId="77777777" w:rsidR="00BE524F" w:rsidRPr="00700BBD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387D91EB" w14:textId="77777777" w:rsidR="00BE524F" w:rsidRPr="00700BBD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53A9AE" w14:textId="1E2C5976" w:rsidR="00BE524F" w:rsidRPr="00700BBD" w:rsidRDefault="006650E7" w:rsidP="006650E7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58A152B9" w14:textId="6EA314FB" w:rsidR="00BE524F" w:rsidRPr="00700BBD" w:rsidRDefault="00BE524F" w:rsidP="006650E7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540F0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3FEF6D3B" w14:textId="0A519AD7" w:rsidR="00BE524F" w:rsidRPr="00700BBD" w:rsidRDefault="006650E7" w:rsidP="00BE524F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1,028,948</w:t>
            </w:r>
          </w:p>
        </w:tc>
        <w:tc>
          <w:tcPr>
            <w:tcW w:w="900" w:type="dxa"/>
            <w:vAlign w:val="bottom"/>
          </w:tcPr>
          <w:p w14:paraId="5F3E4B18" w14:textId="58923579" w:rsidR="00BE524F" w:rsidRPr="00D8291E" w:rsidRDefault="00BE524F" w:rsidP="00BE524F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1,046,653</w:t>
            </w:r>
          </w:p>
        </w:tc>
      </w:tr>
    </w:tbl>
    <w:p w14:paraId="1FD318A2" w14:textId="77777777" w:rsidR="005709F7" w:rsidRPr="00D8291E" w:rsidRDefault="00A9732F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D8291E">
        <w:rPr>
          <w:rFonts w:ascii="Angsana New" w:hAnsi="Angsana New" w:hint="cs"/>
          <w:sz w:val="20"/>
          <w:szCs w:val="20"/>
          <w:cs/>
        </w:rPr>
        <w:t xml:space="preserve"> </w:t>
      </w:r>
      <w:r w:rsidR="005709F7" w:rsidRPr="00D8291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D8291E">
        <w:rPr>
          <w:rFonts w:ascii="Angsana New" w:hAnsi="Angsana New" w:hint="cs"/>
          <w:sz w:val="20"/>
          <w:szCs w:val="20"/>
        </w:rPr>
        <w:t xml:space="preserve">: </w:t>
      </w:r>
      <w:r w:rsidR="005709F7" w:rsidRPr="00D8291E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1350"/>
        <w:gridCol w:w="81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D8291E" w14:paraId="77CC3478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0064D134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6BA5CE8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8AFFC9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14:paraId="3D83792B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D8291E" w14:paraId="04372A93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7005D53B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AD2192B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1C4D47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14:paraId="2DCD81A6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14:paraId="3FF38383" w14:textId="77777777"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14:paraId="7C0919FE" w14:textId="77777777"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D8291E" w14:paraId="3422B4A4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  <w:hideMark/>
          </w:tcPr>
          <w:p w14:paraId="53690246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7E890C18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6AA1FEA9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3B382AB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78A8BBD3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7C3A8875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14:paraId="6C91E59D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6865E3" w:rsidRPr="00D8291E" w14:paraId="4C9E26EE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3278D41E" w14:textId="77777777"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06E42E3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108DCF4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4C1131FD" w14:textId="71794915" w:rsidR="006865E3" w:rsidRPr="00D8291E" w:rsidRDefault="00700BBD" w:rsidP="00176C62">
            <w:pPr>
              <w:spacing w:line="260" w:lineRule="exact"/>
              <w:ind w:left="-108" w:right="-10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76C62" w:rsidRPr="00176C6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hideMark/>
          </w:tcPr>
          <w:p w14:paraId="4AB79D57" w14:textId="77777777" w:rsidR="006865E3" w:rsidRPr="00D8291E" w:rsidRDefault="006865E3" w:rsidP="00176C62">
            <w:pPr>
              <w:spacing w:line="260" w:lineRule="exact"/>
              <w:ind w:left="-108" w:right="-10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hideMark/>
          </w:tcPr>
          <w:p w14:paraId="011BDD2A" w14:textId="4953DBE2" w:rsidR="006865E3" w:rsidRPr="00D8291E" w:rsidRDefault="00700BBD" w:rsidP="00176C62">
            <w:pPr>
              <w:spacing w:line="260" w:lineRule="exact"/>
              <w:ind w:left="-108" w:right="-10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76C62" w:rsidRPr="00176C6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hideMark/>
          </w:tcPr>
          <w:p w14:paraId="25003D78" w14:textId="77777777" w:rsidR="006865E3" w:rsidRPr="00D8291E" w:rsidRDefault="006865E3" w:rsidP="00176C62">
            <w:pPr>
              <w:spacing w:line="260" w:lineRule="exact"/>
              <w:ind w:left="-108" w:right="-10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1542FAB1" w14:textId="27AA4513" w:rsidR="006865E3" w:rsidRPr="00D8291E" w:rsidRDefault="00700BBD" w:rsidP="00176C62">
            <w:pPr>
              <w:spacing w:line="260" w:lineRule="exact"/>
              <w:ind w:left="-108" w:right="-10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76C62" w:rsidRPr="00176C6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</w:tcPr>
          <w:p w14:paraId="45980BF7" w14:textId="77777777" w:rsidR="006865E3" w:rsidRPr="00D8291E" w:rsidRDefault="006865E3" w:rsidP="00176C62">
            <w:pPr>
              <w:spacing w:line="260" w:lineRule="exact"/>
              <w:ind w:left="-108" w:right="-10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750FD2A3" w14:textId="29A543EB" w:rsidR="006865E3" w:rsidRPr="00D8291E" w:rsidRDefault="00700BBD" w:rsidP="00176C62">
            <w:pPr>
              <w:spacing w:line="260" w:lineRule="exact"/>
              <w:ind w:left="-108" w:right="-10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76C62" w:rsidRPr="00176C6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2" w:type="dxa"/>
          </w:tcPr>
          <w:p w14:paraId="7B10BFE1" w14:textId="77777777" w:rsidR="006865E3" w:rsidRPr="00D8291E" w:rsidRDefault="006865E3" w:rsidP="00176C62">
            <w:pPr>
              <w:spacing w:line="260" w:lineRule="exact"/>
              <w:ind w:left="-108" w:right="-10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7C1682" w:rsidRPr="00D8291E" w14:paraId="2305612B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A484C9A" w14:textId="77777777" w:rsidR="007C1682" w:rsidRPr="00D8291E" w:rsidRDefault="007C1682" w:rsidP="007C1682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2AFAF78" w14:textId="77777777" w:rsidR="007C1682" w:rsidRPr="00D8291E" w:rsidRDefault="007C1682" w:rsidP="007C168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8EB94A4" w14:textId="77777777" w:rsidR="007C1682" w:rsidRPr="00D8291E" w:rsidRDefault="007C1682" w:rsidP="007C168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B22FC4" w14:textId="25318B29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2EDF6A64" w14:textId="78B45DAA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</w:tcPr>
          <w:p w14:paraId="4C013F4A" w14:textId="20ACA592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66E5E63A" w14:textId="536E0EF3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3"/>
          </w:tcPr>
          <w:p w14:paraId="1CBE31F0" w14:textId="7FCE0291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478E891F" w14:textId="0C906E44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3"/>
          </w:tcPr>
          <w:p w14:paraId="422F484C" w14:textId="67C7D4AB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2" w:type="dxa"/>
          </w:tcPr>
          <w:p w14:paraId="2AF563E0" w14:textId="5EA7AB3C" w:rsidR="007C1682" w:rsidRPr="008E0D04" w:rsidRDefault="007C1682" w:rsidP="008E0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0D0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E0D04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6865E3" w:rsidRPr="00D8291E" w14:paraId="41150F92" w14:textId="77777777" w:rsidTr="006865E3">
        <w:tc>
          <w:tcPr>
            <w:tcW w:w="1782" w:type="dxa"/>
          </w:tcPr>
          <w:p w14:paraId="206D6B77" w14:textId="77777777"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0C07A97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32BBBD7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0FD1D770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00429D3D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14:paraId="1696CD7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254BFFF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14:paraId="78566E3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6CEF219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6C2A72E2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386451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BE524F" w:rsidRPr="00D8291E" w14:paraId="021E7F6A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0031ED1" w14:textId="77777777" w:rsidR="00BE524F" w:rsidRPr="00D8291E" w:rsidRDefault="00BE524F" w:rsidP="00BE524F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D8291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350" w:type="dxa"/>
            <w:vAlign w:val="bottom"/>
          </w:tcPr>
          <w:p w14:paraId="72C21C67" w14:textId="77777777" w:rsidR="00BE524F" w:rsidRPr="00D8291E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1BC88B83" w14:textId="77777777" w:rsidR="00BE524F" w:rsidRPr="00D8291E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9CF03C" w14:textId="53A65924" w:rsidR="00BE524F" w:rsidRPr="00D8291E" w:rsidRDefault="006650E7" w:rsidP="00BE524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AB93138" w14:textId="77777777" w:rsidR="00BE524F" w:rsidRPr="00D8291E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14:paraId="0DA22244" w14:textId="3FEFC97D" w:rsidR="00BE524F" w:rsidRPr="00D8291E" w:rsidRDefault="006650E7" w:rsidP="00BE524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00933EA" w14:textId="051F6AB2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1C196E1A" w14:textId="3A6758BD" w:rsidR="00BE524F" w:rsidRPr="00D8291E" w:rsidRDefault="006650E7" w:rsidP="00BE524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  <w:vAlign w:val="bottom"/>
          </w:tcPr>
          <w:p w14:paraId="16A1A9F9" w14:textId="0364637A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  <w:gridSpan w:val="3"/>
            <w:vAlign w:val="bottom"/>
          </w:tcPr>
          <w:p w14:paraId="530276B8" w14:textId="0A5DEA65" w:rsidR="00BE524F" w:rsidRPr="00D8291E" w:rsidRDefault="006650E7" w:rsidP="00BE524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  <w:tc>
          <w:tcPr>
            <w:tcW w:w="722" w:type="dxa"/>
            <w:vAlign w:val="bottom"/>
          </w:tcPr>
          <w:p w14:paraId="209152B4" w14:textId="168B3BCB" w:rsidR="00BE524F" w:rsidRPr="00D8291E" w:rsidRDefault="00BE524F" w:rsidP="00BE524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</w:tr>
      <w:tr w:rsidR="00BE524F" w:rsidRPr="00D8291E" w14:paraId="17D6B48E" w14:textId="77777777" w:rsidTr="007C1682">
        <w:trPr>
          <w:gridAfter w:val="1"/>
          <w:wAfter w:w="178" w:type="dxa"/>
        </w:trPr>
        <w:tc>
          <w:tcPr>
            <w:tcW w:w="1782" w:type="dxa"/>
          </w:tcPr>
          <w:p w14:paraId="670AA593" w14:textId="77777777" w:rsidR="00BE524F" w:rsidRPr="00D8291E" w:rsidRDefault="00BE524F" w:rsidP="00BE524F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7EEEB8" w14:textId="77777777" w:rsidR="00BE524F" w:rsidRPr="00D8291E" w:rsidRDefault="00BE524F" w:rsidP="00BE524F">
            <w:pPr>
              <w:overflowPunct/>
              <w:autoSpaceDE/>
              <w:adjustRightInd/>
              <w:spacing w:line="26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98CC0F" w14:textId="77777777" w:rsidR="00BE524F" w:rsidRPr="00D8291E" w:rsidRDefault="00BE524F" w:rsidP="00BE524F">
            <w:pPr>
              <w:overflowPunct/>
              <w:autoSpaceDE/>
              <w:adjustRightInd/>
              <w:spacing w:line="26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D90C4E" w14:textId="77777777" w:rsidR="00BE524F" w:rsidRPr="00D8291E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B9D04B" w14:textId="77777777" w:rsidR="00BE524F" w:rsidRPr="00D8291E" w:rsidRDefault="00BE524F" w:rsidP="00BE524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E78C3C9" w14:textId="0226FCF0" w:rsidR="00BE524F" w:rsidRPr="00D8291E" w:rsidRDefault="006650E7" w:rsidP="00BE524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49FBB722" w14:textId="29E83112" w:rsidR="00BE524F" w:rsidRPr="00D8291E" w:rsidRDefault="00BE524F" w:rsidP="00BE524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58AD6745" w14:textId="10C9CC76" w:rsidR="00BE524F" w:rsidRPr="00D8291E" w:rsidRDefault="006650E7" w:rsidP="00BE524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</w:tcPr>
          <w:p w14:paraId="0F5FACB1" w14:textId="6FCCF7AD" w:rsidR="00BE524F" w:rsidRPr="00D8291E" w:rsidRDefault="00BE524F" w:rsidP="00BE524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540F0">
              <w:rPr>
                <w:rFonts w:ascii="Angsana New" w:hAnsi="Angsana New"/>
                <w:sz w:val="20"/>
                <w:szCs w:val="20"/>
              </w:rPr>
              <w:t>(295,000)</w:t>
            </w:r>
          </w:p>
        </w:tc>
        <w:tc>
          <w:tcPr>
            <w:tcW w:w="720" w:type="dxa"/>
            <w:gridSpan w:val="3"/>
          </w:tcPr>
          <w:p w14:paraId="6470C7FB" w14:textId="0B47E28F" w:rsidR="00BE524F" w:rsidRPr="00D8291E" w:rsidRDefault="006650E7" w:rsidP="00BE524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  <w:tc>
          <w:tcPr>
            <w:tcW w:w="722" w:type="dxa"/>
          </w:tcPr>
          <w:p w14:paraId="55B4E58A" w14:textId="1C9692BD" w:rsidR="00BE524F" w:rsidRPr="00D8291E" w:rsidRDefault="00BE524F" w:rsidP="00BE524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1,136,905</w:t>
            </w:r>
          </w:p>
        </w:tc>
      </w:tr>
    </w:tbl>
    <w:p w14:paraId="6C85E47F" w14:textId="0381368A" w:rsidR="00572F8D" w:rsidRPr="00444867" w:rsidRDefault="00367B61" w:rsidP="003E4DD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.2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444867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679BDE36" w14:textId="5EDE4A1D" w:rsidR="00572F8D" w:rsidRDefault="00572F8D" w:rsidP="0023681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cs/>
        </w:rPr>
        <w:tab/>
      </w:r>
      <w:r w:rsidR="00D05D4C"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05D4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05D4C" w:rsidRPr="00D05D4C">
        <w:rPr>
          <w:rFonts w:ascii="Angsana New" w:hAnsi="Angsana New"/>
          <w:sz w:val="32"/>
          <w:szCs w:val="32"/>
          <w:cs/>
        </w:rPr>
        <w:t>และ</w:t>
      </w:r>
      <w:r w:rsidR="00176C62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176C62">
        <w:rPr>
          <w:rFonts w:ascii="Angsana New" w:hAnsi="Angsana New"/>
          <w:sz w:val="32"/>
          <w:szCs w:val="32"/>
        </w:rPr>
        <w:t xml:space="preserve"> 30 </w:t>
      </w:r>
      <w:r w:rsidR="00176C62" w:rsidRPr="00D47A71">
        <w:rPr>
          <w:rFonts w:ascii="Angsana New" w:hAnsi="Angsana New" w:hint="cs"/>
          <w:sz w:val="32"/>
          <w:szCs w:val="32"/>
          <w:cs/>
        </w:rPr>
        <w:t>กันยายน</w:t>
      </w:r>
      <w:r w:rsidR="00176C62" w:rsidRPr="00D47A71">
        <w:rPr>
          <w:rFonts w:ascii="Angsana New" w:hAnsi="Angsana New"/>
          <w:sz w:val="32"/>
          <w:szCs w:val="32"/>
        </w:rPr>
        <w:t xml:space="preserve"> </w:t>
      </w:r>
      <w:r w:rsidR="00D05D4C">
        <w:rPr>
          <w:rFonts w:ascii="Angsana New" w:hAnsi="Angsana New"/>
          <w:sz w:val="32"/>
          <w:szCs w:val="32"/>
        </w:rPr>
        <w:t>2565</w:t>
      </w:r>
      <w:r w:rsidR="00D05D4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05D4C">
        <w:rPr>
          <w:rFonts w:ascii="Angsana New" w:hAnsi="Angsana New"/>
          <w:sz w:val="32"/>
          <w:szCs w:val="32"/>
        </w:rPr>
        <w:t>2564</w:t>
      </w:r>
      <w:r w:rsidR="00D05D4C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D05D4C">
        <w:rPr>
          <w:rFonts w:ascii="Angsana New" w:hAnsi="Angsana New" w:hint="cs"/>
          <w:sz w:val="32"/>
          <w:szCs w:val="32"/>
          <w:cs/>
        </w:rPr>
        <w:t>กลุ่ม</w:t>
      </w:r>
      <w:r w:rsidR="00D05D4C" w:rsidRPr="00D8291E">
        <w:rPr>
          <w:rFonts w:ascii="Angsana New" w:hAnsi="Angsana New" w:hint="cs"/>
          <w:sz w:val="32"/>
          <w:szCs w:val="32"/>
          <w:cs/>
        </w:rPr>
        <w:t>บริษัทรับรู้ส่วนแบ่งขาดทุ</w:t>
      </w:r>
      <w:r w:rsidR="00D05D4C">
        <w:rPr>
          <w:rFonts w:ascii="Angsana New" w:hAnsi="Angsana New" w:hint="cs"/>
          <w:sz w:val="32"/>
          <w:szCs w:val="32"/>
          <w:cs/>
        </w:rPr>
        <w:t>น</w:t>
      </w:r>
      <w:r w:rsidR="00D05D4C" w:rsidRPr="00D8291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จากการลงทุนในบริษัทร่วมในงบการเงินรวม</w:t>
      </w:r>
      <w:r w:rsidR="00D05D4C" w:rsidRPr="00D8291E">
        <w:rPr>
          <w:rFonts w:ascii="Angsana New" w:hAnsi="Angsana New"/>
          <w:sz w:val="32"/>
          <w:szCs w:val="32"/>
        </w:rPr>
        <w:t xml:space="preserve"> </w:t>
      </w:r>
      <w:r w:rsidR="00D05D4C" w:rsidRPr="00D8291E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</w:t>
      </w:r>
      <w:r w:rsidR="00176C6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05D4C" w:rsidRPr="00D8291E">
        <w:rPr>
          <w:rFonts w:ascii="Angsana New" w:hAnsi="Angsana New" w:hint="cs"/>
          <w:sz w:val="32"/>
          <w:szCs w:val="32"/>
          <w:cs/>
        </w:rPr>
        <w:t>งบการเงินเฉพาะกิจการ ดังนี้</w:t>
      </w:r>
    </w:p>
    <w:p w14:paraId="61A8A40B" w14:textId="77777777" w:rsidR="00D52B67" w:rsidRPr="00097682" w:rsidRDefault="00D52B67" w:rsidP="00D52B67">
      <w:pPr>
        <w:spacing w:before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097682">
        <w:rPr>
          <w:rFonts w:ascii="Angsana New" w:hAnsi="Angsana New" w:hint="cs"/>
          <w:sz w:val="26"/>
          <w:szCs w:val="26"/>
          <w:cs/>
        </w:rPr>
        <w:t>(หน่วย</w:t>
      </w:r>
      <w:r w:rsidRPr="00097682">
        <w:rPr>
          <w:rFonts w:ascii="Angsana New" w:hAnsi="Angsana New" w:hint="cs"/>
          <w:sz w:val="26"/>
          <w:szCs w:val="26"/>
        </w:rPr>
        <w:t xml:space="preserve">: </w:t>
      </w:r>
      <w:r w:rsidRPr="0009768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440"/>
        <w:gridCol w:w="1440"/>
      </w:tblGrid>
      <w:tr w:rsidR="00F821EF" w:rsidRPr="00097682" w14:paraId="3F4C00AE" w14:textId="77777777" w:rsidTr="00367B6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1F74" w14:textId="77777777" w:rsidR="00F821EF" w:rsidRPr="00097682" w:rsidRDefault="00F821EF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4F3AF3" w14:textId="2A289DD1" w:rsidR="00F821EF" w:rsidRPr="00097682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955E36" w14:textId="77777777" w:rsidR="00F821EF" w:rsidRPr="00097682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682" w:rsidRPr="00097682" w14:paraId="2D03C80B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DC7D" w14:textId="6F7452AD" w:rsidR="00097682" w:rsidRPr="00097682" w:rsidRDefault="00097682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9199FB" w14:textId="60F1F6CD" w:rsidR="00097682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</w:t>
            </w:r>
            <w:r w:rsidR="00771D2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097682" w:rsidRPr="0009768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CCDB3E" w14:textId="562A610E" w:rsidR="00097682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1516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="00B7425A">
              <w:rPr>
                <w:rFonts w:ascii="Angsana New" w:hAnsi="Angsana New" w:hint="cs"/>
                <w:sz w:val="26"/>
                <w:szCs w:val="26"/>
                <w:cs/>
              </w:rPr>
              <w:t>ที่บริษัทฯรับในระหว่างงวด</w:t>
            </w:r>
          </w:p>
        </w:tc>
      </w:tr>
      <w:tr w:rsidR="005B1516" w:rsidRPr="00097682" w14:paraId="49944645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1E24D8" w14:textId="77777777" w:rsidR="005B1516" w:rsidRPr="00097682" w:rsidRDefault="005B1516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70781396" w14:textId="2A03A4B9" w:rsidR="005B1516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00BBD" w:rsidRPr="00D941D9">
              <w:rPr>
                <w:rFonts w:ascii="Angsana New" w:hAnsi="Angsana New"/>
                <w:sz w:val="26"/>
                <w:szCs w:val="26"/>
              </w:rPr>
              <w:t>30</w:t>
            </w:r>
            <w:r w:rsidR="00700BBD" w:rsidRPr="00D941D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76C62" w:rsidRPr="00672BB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B63F0" w:rsidRPr="00097682" w14:paraId="54E6BD01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58AABE" w14:textId="77777777" w:rsidR="007B63F0" w:rsidRPr="00097682" w:rsidRDefault="007B63F0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C9B2785" w14:textId="175228B5" w:rsidR="007B63F0" w:rsidRPr="00097682" w:rsidRDefault="007B63F0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747F3C1" w14:textId="30927BFD" w:rsidR="007B63F0" w:rsidRPr="00097682" w:rsidRDefault="007B63F0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5F162B" w14:textId="11780636" w:rsidR="007B63F0" w:rsidRPr="00097682" w:rsidRDefault="007B63F0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E24E69" w14:textId="5428EDE0" w:rsidR="007B63F0" w:rsidRPr="00097682" w:rsidRDefault="007B63F0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76C62" w:rsidRPr="00097682" w14:paraId="7F2D4530" w14:textId="77777777" w:rsidTr="004D2D2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F9E972" w14:textId="7D0A8518" w:rsidR="00176C62" w:rsidRPr="00097682" w:rsidRDefault="00176C62" w:rsidP="00176C62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97D8723" w14:textId="096615C3" w:rsidR="00176C62" w:rsidRDefault="006650E7" w:rsidP="00176C62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(11,489)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FB649EC" w14:textId="7F68C3D7" w:rsidR="00176C62" w:rsidRDefault="00176C62" w:rsidP="00176C62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(10,115)</w:t>
            </w:r>
          </w:p>
        </w:tc>
        <w:tc>
          <w:tcPr>
            <w:tcW w:w="1440" w:type="dxa"/>
            <w:vAlign w:val="bottom"/>
          </w:tcPr>
          <w:p w14:paraId="5F3E8E0B" w14:textId="4EED29DD" w:rsidR="00176C62" w:rsidRDefault="006650E7" w:rsidP="00176C62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DC1562" w14:textId="0FB993D5" w:rsidR="00176C62" w:rsidRDefault="00176C62" w:rsidP="00176C62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76C62" w:rsidRPr="00097682" w14:paraId="59154F27" w14:textId="77777777" w:rsidTr="004D2D2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B57E60" w14:textId="77777777" w:rsidR="00176C62" w:rsidRPr="00097682" w:rsidRDefault="00176C62" w:rsidP="00176C62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BE11EE" w14:textId="75EAE201" w:rsidR="00176C62" w:rsidRPr="00097682" w:rsidRDefault="006650E7" w:rsidP="00176C62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(11,489)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EC27E0C" w14:textId="22B6215A" w:rsidR="00176C62" w:rsidRPr="00097682" w:rsidRDefault="00176C62" w:rsidP="00176C62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(10,115)</w:t>
            </w:r>
          </w:p>
        </w:tc>
        <w:tc>
          <w:tcPr>
            <w:tcW w:w="1440" w:type="dxa"/>
            <w:vAlign w:val="bottom"/>
          </w:tcPr>
          <w:p w14:paraId="066A811B" w14:textId="7B6BD388" w:rsidR="00176C62" w:rsidRPr="00097682" w:rsidRDefault="006650E7" w:rsidP="00176C62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E7AE44" w14:textId="580F5D17" w:rsidR="00176C62" w:rsidRPr="00097682" w:rsidRDefault="00176C62" w:rsidP="00176C62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0C62913" w14:textId="77777777" w:rsidR="00700BBD" w:rsidRPr="00097682" w:rsidRDefault="00700BBD" w:rsidP="00700BBD">
      <w:pPr>
        <w:spacing w:before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097682">
        <w:rPr>
          <w:rFonts w:ascii="Angsana New" w:hAnsi="Angsana New" w:hint="cs"/>
          <w:sz w:val="26"/>
          <w:szCs w:val="26"/>
          <w:cs/>
        </w:rPr>
        <w:t>(หน่วย</w:t>
      </w:r>
      <w:r w:rsidRPr="00097682">
        <w:rPr>
          <w:rFonts w:ascii="Angsana New" w:hAnsi="Angsana New" w:hint="cs"/>
          <w:sz w:val="26"/>
          <w:szCs w:val="26"/>
        </w:rPr>
        <w:t xml:space="preserve">: </w:t>
      </w:r>
      <w:r w:rsidRPr="0009768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440"/>
        <w:gridCol w:w="1440"/>
      </w:tblGrid>
      <w:tr w:rsidR="00700BBD" w:rsidRPr="00097682" w14:paraId="7084D95C" w14:textId="77777777" w:rsidTr="00304BF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7845" w14:textId="77777777" w:rsidR="00700BBD" w:rsidRPr="00097682" w:rsidRDefault="00700BBD" w:rsidP="005125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6CDC04" w14:textId="77777777" w:rsidR="00700BBD" w:rsidRPr="00097682" w:rsidRDefault="00700BBD" w:rsidP="0051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414870" w14:textId="77777777" w:rsidR="00700BBD" w:rsidRPr="00097682" w:rsidRDefault="00700BBD" w:rsidP="0051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0BBD" w:rsidRPr="00097682" w14:paraId="38934511" w14:textId="77777777" w:rsidTr="00304BF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952F" w14:textId="77777777" w:rsidR="00700BBD" w:rsidRPr="00097682" w:rsidRDefault="00700BBD" w:rsidP="005125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CF022B" w14:textId="77777777" w:rsidR="00700BBD" w:rsidRPr="00097682" w:rsidRDefault="00700BBD" w:rsidP="0051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92FA26" w14:textId="77777777" w:rsidR="00700BBD" w:rsidRPr="00097682" w:rsidRDefault="00700BBD" w:rsidP="0051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1516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ที่บริษัทฯรับในระหว่างงวด</w:t>
            </w:r>
          </w:p>
        </w:tc>
      </w:tr>
      <w:tr w:rsidR="00700BBD" w:rsidRPr="00097682" w14:paraId="436F3551" w14:textId="77777777" w:rsidTr="00304BF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CD7F09" w14:textId="77777777" w:rsidR="00700BBD" w:rsidRPr="00097682" w:rsidRDefault="00700BBD" w:rsidP="005125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5A8F3849" w14:textId="3ED431CB" w:rsidR="00700BBD" w:rsidRPr="00097682" w:rsidRDefault="00176C62" w:rsidP="0051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2BB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672BBF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672BBF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700BBD" w:rsidRPr="00097682" w14:paraId="5AE60A4E" w14:textId="77777777" w:rsidTr="00304BF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5D3460" w14:textId="77777777" w:rsidR="00700BBD" w:rsidRPr="00097682" w:rsidRDefault="00700BBD" w:rsidP="005125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EAF1972" w14:textId="77777777" w:rsidR="00700BBD" w:rsidRPr="00097682" w:rsidRDefault="00700BBD" w:rsidP="0051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E700AB2" w14:textId="77777777" w:rsidR="00700BBD" w:rsidRPr="00097682" w:rsidRDefault="00700BBD" w:rsidP="0051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57382B" w14:textId="77777777" w:rsidR="00700BBD" w:rsidRPr="00097682" w:rsidRDefault="00700BBD" w:rsidP="0051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127382" w14:textId="77777777" w:rsidR="00700BBD" w:rsidRPr="00097682" w:rsidRDefault="00700BBD" w:rsidP="0051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650E7" w:rsidRPr="00097682" w14:paraId="20B443C9" w14:textId="77777777" w:rsidTr="00304BF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9CA7A2" w14:textId="12B01406" w:rsidR="006650E7" w:rsidRPr="00097682" w:rsidRDefault="006650E7" w:rsidP="00512533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3D7EF82" w14:textId="023A0CBE" w:rsidR="006650E7" w:rsidRPr="000540F0" w:rsidRDefault="00FF06A1" w:rsidP="00512533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(17,705)</w:t>
            </w:r>
          </w:p>
        </w:tc>
        <w:tc>
          <w:tcPr>
            <w:tcW w:w="1530" w:type="dxa"/>
            <w:vAlign w:val="bottom"/>
          </w:tcPr>
          <w:p w14:paraId="4E0C193B" w14:textId="32F04726" w:rsidR="006650E7" w:rsidRPr="000540F0" w:rsidRDefault="006650E7" w:rsidP="00512533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(16,369)</w:t>
            </w:r>
          </w:p>
        </w:tc>
        <w:tc>
          <w:tcPr>
            <w:tcW w:w="1440" w:type="dxa"/>
            <w:vAlign w:val="bottom"/>
          </w:tcPr>
          <w:p w14:paraId="4130BF74" w14:textId="3BFFC9C9" w:rsidR="006650E7" w:rsidRPr="000540F0" w:rsidRDefault="00FF06A1" w:rsidP="00512533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62DA8E0" w14:textId="0C1B5AB0" w:rsidR="006650E7" w:rsidRDefault="006650E7" w:rsidP="00512533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650E7" w:rsidRPr="00097682" w14:paraId="2844466F" w14:textId="77777777" w:rsidTr="00304BF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E17D8B" w14:textId="77777777" w:rsidR="006650E7" w:rsidRPr="00097682" w:rsidRDefault="006650E7" w:rsidP="00512533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79A0907" w14:textId="4F4F9B25" w:rsidR="006650E7" w:rsidRPr="00097682" w:rsidRDefault="00FF06A1" w:rsidP="00512533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(17,705)</w:t>
            </w:r>
          </w:p>
        </w:tc>
        <w:tc>
          <w:tcPr>
            <w:tcW w:w="1530" w:type="dxa"/>
            <w:vAlign w:val="bottom"/>
          </w:tcPr>
          <w:p w14:paraId="5B59089D" w14:textId="54717377" w:rsidR="006650E7" w:rsidRPr="00097682" w:rsidRDefault="006650E7" w:rsidP="00512533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(16,369)</w:t>
            </w:r>
          </w:p>
        </w:tc>
        <w:tc>
          <w:tcPr>
            <w:tcW w:w="1440" w:type="dxa"/>
            <w:vAlign w:val="bottom"/>
          </w:tcPr>
          <w:p w14:paraId="01AC5C49" w14:textId="5EECFAB6" w:rsidR="006650E7" w:rsidRPr="00097682" w:rsidRDefault="00FF06A1" w:rsidP="00512533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5D098D" w14:textId="446FDE15" w:rsidR="006650E7" w:rsidRPr="00097682" w:rsidRDefault="006650E7" w:rsidP="00512533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F96D35A" w14:textId="77777777" w:rsidR="002562FE" w:rsidRPr="002562FE" w:rsidRDefault="002562FE" w:rsidP="0051253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62FE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2562FE">
        <w:rPr>
          <w:rFonts w:ascii="Angsana New" w:hAnsi="Angsana New" w:hint="cs"/>
          <w:b/>
          <w:bCs/>
          <w:sz w:val="32"/>
          <w:szCs w:val="32"/>
        </w:rPr>
        <w:t>.</w:t>
      </w:r>
      <w:r w:rsidRPr="002562FE">
        <w:rPr>
          <w:rFonts w:ascii="Angsana New" w:hAnsi="Angsana New" w:hint="cs"/>
          <w:b/>
          <w:bCs/>
          <w:sz w:val="32"/>
          <w:szCs w:val="32"/>
        </w:rPr>
        <w:tab/>
      </w:r>
      <w:r w:rsidRPr="002562FE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4836E735" w14:textId="6723D48D" w:rsidR="002562FE" w:rsidRPr="002562FE" w:rsidRDefault="002562FE" w:rsidP="002562FE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2562FE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176C62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176C62">
        <w:rPr>
          <w:rFonts w:ascii="Angsana New" w:hAnsi="Angsana New"/>
          <w:sz w:val="32"/>
          <w:szCs w:val="32"/>
        </w:rPr>
        <w:t xml:space="preserve"> 30 </w:t>
      </w:r>
      <w:r w:rsidR="00176C62" w:rsidRPr="00D47A71">
        <w:rPr>
          <w:rFonts w:ascii="Angsana New" w:hAnsi="Angsana New" w:hint="cs"/>
          <w:sz w:val="32"/>
          <w:szCs w:val="32"/>
          <w:cs/>
        </w:rPr>
        <w:t>กันยายน</w:t>
      </w:r>
      <w:r w:rsidR="00176C62" w:rsidRPr="00D47A71">
        <w:rPr>
          <w:rFonts w:ascii="Angsana New" w:hAnsi="Angsana New"/>
          <w:sz w:val="32"/>
          <w:szCs w:val="32"/>
        </w:rPr>
        <w:t xml:space="preserve"> </w:t>
      </w:r>
      <w:r w:rsidRPr="002562FE">
        <w:rPr>
          <w:rFonts w:ascii="Angsana New" w:hAnsi="Angsana New" w:hint="cs"/>
          <w:color w:val="000000"/>
          <w:spacing w:val="-8"/>
          <w:sz w:val="32"/>
          <w:szCs w:val="32"/>
        </w:rPr>
        <w:t>2565</w:t>
      </w:r>
      <w:r w:rsidRPr="002562FE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สรุปได้ดังนี้</w:t>
      </w:r>
    </w:p>
    <w:p w14:paraId="7D50A8FA" w14:textId="77777777" w:rsidR="002562FE" w:rsidRPr="00AF1585" w:rsidRDefault="002562FE" w:rsidP="00DB3B0F">
      <w:pPr>
        <w:tabs>
          <w:tab w:val="left" w:pos="1440"/>
        </w:tabs>
        <w:ind w:left="547" w:right="-43"/>
        <w:jc w:val="right"/>
        <w:textAlignment w:val="auto"/>
        <w:rPr>
          <w:rFonts w:ascii="Angsana New" w:eastAsia="SimSun" w:hAnsi="Angsana New"/>
          <w:sz w:val="28"/>
          <w:szCs w:val="28"/>
        </w:rPr>
      </w:pPr>
      <w:r w:rsidRPr="00AF1585">
        <w:rPr>
          <w:rFonts w:ascii="Angsana New" w:eastAsia="SimSun" w:hAnsi="Angsana New" w:hint="cs"/>
          <w:sz w:val="28"/>
          <w:szCs w:val="28"/>
        </w:rPr>
        <w:t>(</w:t>
      </w:r>
      <w:r w:rsidRPr="00AF1585">
        <w:rPr>
          <w:rFonts w:ascii="Angsana New" w:eastAsia="SimSun" w:hAnsi="Angsana New" w:hint="cs"/>
          <w:sz w:val="28"/>
          <w:szCs w:val="28"/>
          <w:cs/>
        </w:rPr>
        <w:t>หน่วย: พันบาท</w:t>
      </w:r>
      <w:r w:rsidRPr="00AF1585">
        <w:rPr>
          <w:rFonts w:ascii="Angsana New" w:eastAsia="SimSun" w:hAnsi="Angsana New" w:hint="cs"/>
          <w:sz w:val="28"/>
          <w:szCs w:val="28"/>
        </w:rPr>
        <w:t>)</w:t>
      </w:r>
    </w:p>
    <w:tbl>
      <w:tblPr>
        <w:tblW w:w="9181" w:type="dxa"/>
        <w:tblInd w:w="480" w:type="dxa"/>
        <w:tblLayout w:type="fixed"/>
        <w:tblLook w:val="04A0" w:firstRow="1" w:lastRow="0" w:firstColumn="1" w:lastColumn="0" w:noHBand="0" w:noVBand="1"/>
      </w:tblPr>
      <w:tblGrid>
        <w:gridCol w:w="6630"/>
        <w:gridCol w:w="2551"/>
      </w:tblGrid>
      <w:tr w:rsidR="002562FE" w:rsidRPr="00AF1585" w14:paraId="4BA39674" w14:textId="77777777" w:rsidTr="002562FE">
        <w:trPr>
          <w:cantSplit/>
          <w:trHeight w:val="74"/>
        </w:trPr>
        <w:tc>
          <w:tcPr>
            <w:tcW w:w="6630" w:type="dxa"/>
          </w:tcPr>
          <w:p w14:paraId="1A6F7F06" w14:textId="77777777" w:rsidR="002562FE" w:rsidRPr="00AF1585" w:rsidRDefault="002562FE" w:rsidP="00DB3B0F">
            <w:pPr>
              <w:tabs>
                <w:tab w:val="left" w:pos="900"/>
              </w:tabs>
              <w:spacing w:line="400" w:lineRule="exact"/>
              <w:ind w:left="251"/>
              <w:jc w:val="center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  <w:hideMark/>
          </w:tcPr>
          <w:p w14:paraId="4268DAED" w14:textId="77777777" w:rsidR="002562FE" w:rsidRPr="00AF1585" w:rsidRDefault="002562FE" w:rsidP="00DB3B0F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eastAsia="SimSun" w:hAnsi="Angsana New"/>
                <w:spacing w:val="-2"/>
                <w:sz w:val="28"/>
                <w:szCs w:val="28"/>
              </w:rPr>
            </w:pPr>
            <w:r w:rsidRPr="00AF1585">
              <w:rPr>
                <w:rFonts w:ascii="Angsana New" w:eastAsia="SimSun" w:hAnsi="Angsana New" w:hint="cs"/>
                <w:spacing w:val="-2"/>
                <w:sz w:val="28"/>
                <w:szCs w:val="28"/>
                <w:cs/>
              </w:rPr>
              <w:t>งบการเงินรวม/</w:t>
            </w:r>
            <w:r w:rsidRPr="00AF1585">
              <w:rPr>
                <w:rFonts w:ascii="Angsana New" w:eastAsia="SimSun" w:hAnsi="Angsana New" w:hint="cs"/>
                <w:spacing w:val="-2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2562FE" w:rsidRPr="00AF1585" w14:paraId="1A91CCEE" w14:textId="77777777" w:rsidTr="00AF1585">
        <w:trPr>
          <w:cantSplit/>
          <w:trHeight w:val="74"/>
        </w:trPr>
        <w:tc>
          <w:tcPr>
            <w:tcW w:w="6630" w:type="dxa"/>
            <w:hideMark/>
          </w:tcPr>
          <w:p w14:paraId="5DCFD09B" w14:textId="77777777" w:rsidR="002562FE" w:rsidRPr="00AF1585" w:rsidRDefault="002562FE" w:rsidP="00DB3B0F">
            <w:pPr>
              <w:spacing w:line="400" w:lineRule="exact"/>
              <w:ind w:left="144" w:right="-202" w:hanging="173"/>
              <w:jc w:val="thaiDistribute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</w:rPr>
              <w:t>1</w:t>
            </w: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</w:rPr>
              <w:t>25</w:t>
            </w: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65</w:t>
            </w:r>
          </w:p>
        </w:tc>
        <w:tc>
          <w:tcPr>
            <w:tcW w:w="2551" w:type="dxa"/>
            <w:vAlign w:val="bottom"/>
          </w:tcPr>
          <w:p w14:paraId="0882BCCD" w14:textId="07FCDB90" w:rsidR="002562FE" w:rsidRPr="003B6DE4" w:rsidRDefault="006650E7" w:rsidP="00AF1585">
            <w:pPr>
              <w:tabs>
                <w:tab w:val="decimal" w:pos="2055"/>
              </w:tabs>
              <w:spacing w:line="400" w:lineRule="exact"/>
              <w:ind w:left="-18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712A51" w:rsidRPr="00AF1585" w14:paraId="5A3D3827" w14:textId="77777777" w:rsidTr="00AF1585">
        <w:trPr>
          <w:cantSplit/>
          <w:trHeight w:val="74"/>
        </w:trPr>
        <w:tc>
          <w:tcPr>
            <w:tcW w:w="6630" w:type="dxa"/>
          </w:tcPr>
          <w:p w14:paraId="40680A34" w14:textId="36AC3DBE" w:rsidR="00712A51" w:rsidRPr="00AF1585" w:rsidRDefault="00712A51" w:rsidP="00712A51">
            <w:pPr>
              <w:spacing w:line="400" w:lineRule="exact"/>
              <w:ind w:left="144" w:hanging="173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6650E7">
              <w:rPr>
                <w:rFonts w:ascii="Angsana New" w:eastAsia="SimSun" w:hAnsi="Angsana New" w:hint="cs"/>
                <w:sz w:val="28"/>
                <w:szCs w:val="28"/>
                <w:cs/>
              </w:rPr>
              <w:t>ซื้อเพิ่ม - ราคาทุน</w:t>
            </w:r>
          </w:p>
        </w:tc>
        <w:tc>
          <w:tcPr>
            <w:tcW w:w="2551" w:type="dxa"/>
            <w:vAlign w:val="bottom"/>
          </w:tcPr>
          <w:p w14:paraId="725C4E85" w14:textId="0F8EF7D7" w:rsidR="00712A51" w:rsidRDefault="00712A51" w:rsidP="00712A51">
            <w:pPr>
              <w:tabs>
                <w:tab w:val="decimal" w:pos="2055"/>
              </w:tabs>
              <w:spacing w:line="400" w:lineRule="exact"/>
              <w:ind w:left="-18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712A51">
              <w:rPr>
                <w:rFonts w:ascii="Angsana New" w:eastAsia="SimSun" w:hAnsi="Angsana New"/>
                <w:sz w:val="28"/>
                <w:szCs w:val="28"/>
              </w:rPr>
              <w:t>172,403</w:t>
            </w:r>
          </w:p>
        </w:tc>
      </w:tr>
      <w:tr w:rsidR="00712A51" w:rsidRPr="00AF1585" w14:paraId="36C1E2F2" w14:textId="77777777" w:rsidTr="00AF1585">
        <w:trPr>
          <w:cantSplit/>
          <w:trHeight w:val="74"/>
        </w:trPr>
        <w:tc>
          <w:tcPr>
            <w:tcW w:w="6630" w:type="dxa"/>
          </w:tcPr>
          <w:p w14:paraId="25BE2617" w14:textId="46AE168A" w:rsidR="00712A51" w:rsidRPr="006650E7" w:rsidRDefault="00712A51" w:rsidP="00712A51">
            <w:pPr>
              <w:spacing w:line="400" w:lineRule="exact"/>
              <w:ind w:left="144" w:hanging="173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AF1585">
              <w:rPr>
                <w:rFonts w:ascii="Angsana New" w:eastAsia="SimSun" w:hAnsi="Angsana New" w:hint="cs"/>
                <w:sz w:val="28"/>
                <w:szCs w:val="28"/>
                <w:cs/>
              </w:rPr>
              <w:t>โอนมาจากที่ดิน ส่วนปรับปรุงที่ดินเช่า อาคารและอุปกรณ์</w:t>
            </w:r>
            <w:r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AF1585">
              <w:rPr>
                <w:rFonts w:ascii="Angsana New" w:eastAsia="SimSun" w:hAnsi="Angsana New" w:hint="cs"/>
                <w:sz w:val="28"/>
                <w:szCs w:val="28"/>
              </w:rPr>
              <w:t xml:space="preserve">- </w:t>
            </w:r>
            <w:r w:rsidRPr="00AF1585">
              <w:rPr>
                <w:rFonts w:ascii="Angsana New" w:eastAsia="SimSun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551" w:type="dxa"/>
            <w:vAlign w:val="bottom"/>
          </w:tcPr>
          <w:p w14:paraId="0AC80704" w14:textId="2B5CE616" w:rsidR="00712A51" w:rsidRDefault="00712A51" w:rsidP="00712A51">
            <w:pPr>
              <w:tabs>
                <w:tab w:val="decimal" w:pos="2055"/>
              </w:tabs>
              <w:spacing w:line="400" w:lineRule="exact"/>
              <w:ind w:left="-18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 w:rsidRPr="00712A51">
              <w:rPr>
                <w:rFonts w:ascii="Angsana New" w:eastAsia="SimSun" w:hAnsi="Angsana New"/>
                <w:sz w:val="28"/>
                <w:szCs w:val="28"/>
              </w:rPr>
              <w:t>298,600</w:t>
            </w:r>
          </w:p>
        </w:tc>
      </w:tr>
      <w:tr w:rsidR="00712A51" w:rsidRPr="00AF1585" w14:paraId="7D749A5F" w14:textId="77777777" w:rsidTr="00F02D0F">
        <w:trPr>
          <w:cantSplit/>
          <w:trHeight w:val="74"/>
        </w:trPr>
        <w:tc>
          <w:tcPr>
            <w:tcW w:w="6630" w:type="dxa"/>
          </w:tcPr>
          <w:p w14:paraId="7219D067" w14:textId="7D357D7E" w:rsidR="00712A51" w:rsidRPr="00FB1E76" w:rsidRDefault="00712A51" w:rsidP="00712A51">
            <w:pPr>
              <w:spacing w:line="400" w:lineRule="exact"/>
              <w:ind w:left="144" w:hanging="173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FB1E76">
              <w:rPr>
                <w:rFonts w:ascii="Angsana New" w:eastAsia="SimSun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551" w:type="dxa"/>
            <w:vAlign w:val="bottom"/>
          </w:tcPr>
          <w:p w14:paraId="635CE2C5" w14:textId="5C57B238" w:rsidR="00712A51" w:rsidRPr="00AF1585" w:rsidRDefault="00712A51" w:rsidP="00712A51">
            <w:pPr>
              <w:pBdr>
                <w:bottom w:val="single" w:sz="4" w:space="1" w:color="auto"/>
              </w:pBdr>
              <w:tabs>
                <w:tab w:val="decimal" w:pos="2055"/>
              </w:tabs>
              <w:spacing w:line="400" w:lineRule="exact"/>
              <w:ind w:left="-18"/>
              <w:textAlignment w:val="auto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12A51">
              <w:rPr>
                <w:rFonts w:ascii="Angsana New" w:eastAsia="SimSun" w:hAnsi="Angsana New"/>
                <w:sz w:val="28"/>
                <w:szCs w:val="28"/>
              </w:rPr>
              <w:t>(630)</w:t>
            </w:r>
          </w:p>
        </w:tc>
      </w:tr>
      <w:tr w:rsidR="00F02D0F" w:rsidRPr="00AF1585" w14:paraId="643473AA" w14:textId="77777777" w:rsidTr="00AF1585">
        <w:trPr>
          <w:cantSplit/>
          <w:trHeight w:val="74"/>
        </w:trPr>
        <w:tc>
          <w:tcPr>
            <w:tcW w:w="6630" w:type="dxa"/>
            <w:hideMark/>
          </w:tcPr>
          <w:p w14:paraId="7D53238C" w14:textId="15F53E49" w:rsidR="00F02D0F" w:rsidRPr="00AF1585" w:rsidRDefault="00F02D0F" w:rsidP="00F02D0F">
            <w:pPr>
              <w:spacing w:line="400" w:lineRule="exact"/>
              <w:ind w:left="144" w:right="-202" w:hanging="173"/>
              <w:jc w:val="thaiDistribute"/>
              <w:textAlignment w:val="auto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F1585">
              <w:rPr>
                <w:rFonts w:ascii="Angsana New" w:eastAsia="SimSun" w:hAnsi="Angsana New"/>
                <w:b/>
                <w:bCs/>
                <w:sz w:val="28"/>
                <w:szCs w:val="28"/>
              </w:rPr>
              <w:t>30</w:t>
            </w:r>
            <w:r w:rsidRPr="00AF1585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76C6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176C62">
              <w:rPr>
                <w:rFonts w:ascii="Angsana New" w:eastAsia="SimSun" w:hAnsi="Angsana New"/>
                <w:b/>
                <w:bCs/>
                <w:sz w:val="28"/>
                <w:szCs w:val="28"/>
              </w:rPr>
              <w:t xml:space="preserve"> </w:t>
            </w:r>
            <w:r w:rsidRPr="00AF1585">
              <w:rPr>
                <w:rFonts w:ascii="Angsana New" w:eastAsia="SimSun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551" w:type="dxa"/>
            <w:vAlign w:val="bottom"/>
          </w:tcPr>
          <w:p w14:paraId="7987A792" w14:textId="53B84D49" w:rsidR="00F02D0F" w:rsidRPr="00AF1585" w:rsidRDefault="00F02D0F" w:rsidP="00F02D0F">
            <w:pPr>
              <w:pBdr>
                <w:bottom w:val="double" w:sz="4" w:space="1" w:color="auto"/>
              </w:pBdr>
              <w:tabs>
                <w:tab w:val="decimal" w:pos="2055"/>
              </w:tabs>
              <w:spacing w:line="400" w:lineRule="exact"/>
              <w:ind w:left="-18"/>
              <w:textAlignment w:val="auto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470,373</w:t>
            </w:r>
          </w:p>
        </w:tc>
      </w:tr>
    </w:tbl>
    <w:p w14:paraId="3956FCF5" w14:textId="2280750B" w:rsidR="00F02D0F" w:rsidRPr="00F02D0F" w:rsidRDefault="00F02D0F" w:rsidP="0051253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F02D0F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F02D0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ณ วันที่ </w:t>
      </w:r>
      <w:r w:rsidRPr="00F02D0F">
        <w:rPr>
          <w:rFonts w:ascii="Angsana New" w:hAnsi="Angsana New"/>
          <w:color w:val="000000"/>
          <w:spacing w:val="-8"/>
          <w:sz w:val="32"/>
          <w:szCs w:val="32"/>
        </w:rPr>
        <w:t>30</w:t>
      </w:r>
      <w:r w:rsidRPr="00F02D0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กันยายน </w:t>
      </w:r>
      <w:r w:rsidRPr="00F02D0F">
        <w:rPr>
          <w:rFonts w:ascii="Angsana New" w:hAnsi="Angsana New"/>
          <w:color w:val="000000"/>
          <w:spacing w:val="-8"/>
          <w:sz w:val="32"/>
          <w:szCs w:val="32"/>
        </w:rPr>
        <w:t>2565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กลุ่มบริษัทมีมูลค่าอสังหาริมทรัพย์เพื่อการลงทุนมูลค่าสุทธิตามบัญชีจำนวน</w:t>
      </w:r>
      <w:r>
        <w:rPr>
          <w:rFonts w:ascii="Angsana New" w:hAnsi="Angsana New"/>
          <w:color w:val="000000"/>
          <w:spacing w:val="-8"/>
          <w:sz w:val="32"/>
          <w:szCs w:val="32"/>
        </w:rPr>
        <w:t xml:space="preserve"> 470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   ล้านบาท </w:t>
      </w:r>
      <w:r>
        <w:rPr>
          <w:rFonts w:ascii="Angsana New" w:hAnsi="Angsana New"/>
          <w:color w:val="000000"/>
          <w:spacing w:val="-8"/>
          <w:sz w:val="32"/>
          <w:szCs w:val="32"/>
        </w:rPr>
        <w:t>(31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color w:val="000000"/>
          <w:spacing w:val="-8"/>
          <w:sz w:val="32"/>
          <w:szCs w:val="32"/>
        </w:rPr>
        <w:t xml:space="preserve">2564: 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>ไม่มี) ไปค้ำประกันวงเงินสินเชื่อที่ได้รับจากธนาคารพาณิชย์ (เฉพาะบริษัทฯ</w:t>
      </w:r>
      <w:r>
        <w:rPr>
          <w:rFonts w:ascii="Angsana New" w:hAnsi="Angsana New"/>
          <w:color w:val="000000"/>
          <w:spacing w:val="-8"/>
          <w:sz w:val="32"/>
          <w:szCs w:val="32"/>
        </w:rPr>
        <w:t>: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470 ล้านบาท </w:t>
      </w:r>
      <w:r>
        <w:rPr>
          <w:rFonts w:ascii="Angsana New" w:hAnsi="Angsana New"/>
          <w:color w:val="000000"/>
          <w:spacing w:val="-8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pacing w:val="-8"/>
          <w:sz w:val="32"/>
          <w:szCs w:val="32"/>
        </w:rPr>
        <w:t>2564: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ไม่มี)</w:t>
      </w:r>
    </w:p>
    <w:p w14:paraId="6ECF7A00" w14:textId="77777777" w:rsidR="00512533" w:rsidRDefault="00512533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8A5726" w14:textId="61FAD523" w:rsidR="00893D02" w:rsidRDefault="002562FE" w:rsidP="0051253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8E40D0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D8291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117E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893D02" w:rsidRPr="000C333D">
        <w:rPr>
          <w:rFonts w:ascii="Angsana New" w:hAnsi="Angsana New"/>
          <w:b/>
          <w:bCs/>
          <w:sz w:val="32"/>
          <w:szCs w:val="32"/>
          <w:cs/>
        </w:rPr>
        <w:t xml:space="preserve">ส่วนปรับปรุงที่ดินเช่า อาคารและอุปกรณ์ </w:t>
      </w:r>
    </w:p>
    <w:p w14:paraId="0A3E33D6" w14:textId="09AF6543" w:rsidR="00893D02" w:rsidRPr="00D05D4C" w:rsidRDefault="00893D02" w:rsidP="003E4DD1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Pr="00D218D6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ของบัญชี</w:t>
      </w:r>
      <w:r w:rsidR="00833237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ที่ดิน</w:t>
      </w:r>
      <w:r w:rsidR="001748D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0A3F98">
        <w:rPr>
          <w:rFonts w:ascii="Angsana New" w:hAnsi="Angsana New"/>
          <w:color w:val="000000"/>
          <w:spacing w:val="-8"/>
          <w:sz w:val="32"/>
          <w:szCs w:val="32"/>
          <w:cs/>
        </w:rPr>
        <w:t>ส่วนปรับปรุงที่ดินเช่า อาคารและอุปกรณ์</w:t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176C62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="00176C62"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176C62"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สิ้นสุดวันที่</w:t>
      </w:r>
      <w:r w:rsidR="00176C6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</w:t>
      </w:r>
      <w:r w:rsidR="00176C62"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176C62" w:rsidRPr="00672BBF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176C62" w:rsidRPr="00672BBF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กันยายน</w:t>
      </w:r>
      <w:r w:rsidR="00D05D4C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D05D4C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2565 </w:t>
      </w:r>
      <w:r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สรุปได้</w:t>
      </w:r>
      <w:r w:rsidRPr="00D05D4C">
        <w:rPr>
          <w:rFonts w:ascii="Angsana New" w:hAnsi="Angsana New"/>
          <w:color w:val="000000"/>
          <w:spacing w:val="-8"/>
          <w:sz w:val="32"/>
          <w:szCs w:val="32"/>
          <w:cs/>
        </w:rPr>
        <w:t>ดังนี้</w:t>
      </w:r>
    </w:p>
    <w:p w14:paraId="0F5742DB" w14:textId="77777777" w:rsidR="00893D02" w:rsidRPr="00981320" w:rsidRDefault="00893D02" w:rsidP="003E4DD1">
      <w:pPr>
        <w:tabs>
          <w:tab w:val="left" w:pos="1440"/>
          <w:tab w:val="left" w:pos="2880"/>
          <w:tab w:val="center" w:pos="6930"/>
        </w:tabs>
        <w:spacing w:after="120"/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8132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4E21" w:rsidRPr="00552EB3" w14:paraId="6CBAE75D" w14:textId="77777777" w:rsidTr="001E4E21">
        <w:tc>
          <w:tcPr>
            <w:tcW w:w="4770" w:type="dxa"/>
          </w:tcPr>
          <w:p w14:paraId="21AC822F" w14:textId="77777777" w:rsidR="001E4E21" w:rsidRPr="00552EB3" w:rsidRDefault="001E4E21" w:rsidP="00DB3B0F">
            <w:pPr>
              <w:spacing w:line="400" w:lineRule="exact"/>
              <w:ind w:right="-10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20B0882" w14:textId="77777777" w:rsidR="001E4E21" w:rsidRPr="00823FC8" w:rsidRDefault="001E4E21" w:rsidP="00DB3B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160" w:type="dxa"/>
          </w:tcPr>
          <w:p w14:paraId="2C524F5A" w14:textId="77777777" w:rsidR="001E4E21" w:rsidRPr="00823FC8" w:rsidRDefault="001E4E21" w:rsidP="00DB3B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6C62" w:rsidRPr="00552EB3" w14:paraId="018A6A12" w14:textId="6C2CE81B" w:rsidTr="008D0DEA">
        <w:tc>
          <w:tcPr>
            <w:tcW w:w="4770" w:type="dxa"/>
          </w:tcPr>
          <w:p w14:paraId="594AD96A" w14:textId="2593D226" w:rsidR="00176C62" w:rsidRPr="00552EB3" w:rsidRDefault="00176C62" w:rsidP="00176C62">
            <w:pPr>
              <w:spacing w:line="400" w:lineRule="exact"/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" w:name="_Hlk104215674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  <w:vAlign w:val="bottom"/>
          </w:tcPr>
          <w:p w14:paraId="27839073" w14:textId="6AF3E1C1" w:rsidR="00176C62" w:rsidRPr="00552EB3" w:rsidRDefault="00BF119F" w:rsidP="00176C62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1,274,180</w:t>
            </w:r>
          </w:p>
        </w:tc>
        <w:tc>
          <w:tcPr>
            <w:tcW w:w="2160" w:type="dxa"/>
            <w:vAlign w:val="bottom"/>
          </w:tcPr>
          <w:p w14:paraId="7D49568D" w14:textId="22E0EFEE" w:rsidR="00176C62" w:rsidRPr="00552EB3" w:rsidRDefault="00BF119F" w:rsidP="00176C62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1,033,244</w:t>
            </w:r>
          </w:p>
        </w:tc>
      </w:tr>
      <w:bookmarkEnd w:id="1"/>
      <w:tr w:rsidR="00176C62" w:rsidRPr="00552EB3" w14:paraId="1D0CA480" w14:textId="77777777" w:rsidTr="008D0DEA">
        <w:tc>
          <w:tcPr>
            <w:tcW w:w="4770" w:type="dxa"/>
          </w:tcPr>
          <w:p w14:paraId="3613D7FB" w14:textId="77777777" w:rsidR="00176C62" w:rsidRPr="00552EB3" w:rsidRDefault="00176C62" w:rsidP="00176C62">
            <w:pPr>
              <w:spacing w:line="400" w:lineRule="exact"/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  <w:vAlign w:val="bottom"/>
          </w:tcPr>
          <w:p w14:paraId="32518ECE" w14:textId="42484FE2" w:rsidR="00176C62" w:rsidRPr="00552EB3" w:rsidRDefault="00512533" w:rsidP="00176C62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111,868</w:t>
            </w:r>
          </w:p>
        </w:tc>
        <w:tc>
          <w:tcPr>
            <w:tcW w:w="2160" w:type="dxa"/>
            <w:vAlign w:val="bottom"/>
          </w:tcPr>
          <w:p w14:paraId="7DE032E0" w14:textId="2BA48DD3" w:rsidR="00176C62" w:rsidRPr="00552EB3" w:rsidRDefault="00512533" w:rsidP="00176C62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108,313</w:t>
            </w:r>
          </w:p>
        </w:tc>
      </w:tr>
      <w:tr w:rsidR="00176C62" w:rsidRPr="00552EB3" w14:paraId="3478D065" w14:textId="77777777" w:rsidTr="008D0DEA">
        <w:tc>
          <w:tcPr>
            <w:tcW w:w="4770" w:type="dxa"/>
          </w:tcPr>
          <w:p w14:paraId="01DB9DDA" w14:textId="78F2904D" w:rsidR="00176C62" w:rsidRDefault="00176C62" w:rsidP="00176C6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160" w:type="dxa"/>
            <w:vAlign w:val="bottom"/>
          </w:tcPr>
          <w:p w14:paraId="614368B8" w14:textId="24B2065D" w:rsidR="00176C62" w:rsidRPr="00552EB3" w:rsidRDefault="00512533" w:rsidP="00176C62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(51)</w:t>
            </w:r>
          </w:p>
        </w:tc>
        <w:tc>
          <w:tcPr>
            <w:tcW w:w="2160" w:type="dxa"/>
            <w:vAlign w:val="bottom"/>
          </w:tcPr>
          <w:p w14:paraId="72154158" w14:textId="62E1B443" w:rsidR="00176C62" w:rsidRPr="00552EB3" w:rsidRDefault="00512533" w:rsidP="00176C62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6C62" w:rsidRPr="00552EB3" w14:paraId="45408794" w14:textId="77777777" w:rsidTr="008D0DEA">
        <w:tc>
          <w:tcPr>
            <w:tcW w:w="4770" w:type="dxa"/>
          </w:tcPr>
          <w:p w14:paraId="5D49FD11" w14:textId="543A8194" w:rsidR="00176C62" w:rsidRDefault="00176C62" w:rsidP="00176C62">
            <w:pPr>
              <w:spacing w:line="400" w:lineRule="exact"/>
              <w:ind w:left="255" w:right="-108" w:hanging="25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โอนเป็นอสังหาริมทรัพย์เพื่อการลงทุน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มูลค่าสุทธิตามบัญชี</w:t>
            </w:r>
          </w:p>
        </w:tc>
        <w:tc>
          <w:tcPr>
            <w:tcW w:w="2160" w:type="dxa"/>
            <w:vAlign w:val="bottom"/>
          </w:tcPr>
          <w:p w14:paraId="7A7E5588" w14:textId="7ACFEF3D" w:rsidR="00176C62" w:rsidRPr="000540F0" w:rsidRDefault="00512533" w:rsidP="00176C62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(298,600)</w:t>
            </w:r>
          </w:p>
        </w:tc>
        <w:tc>
          <w:tcPr>
            <w:tcW w:w="2160" w:type="dxa"/>
            <w:vAlign w:val="bottom"/>
          </w:tcPr>
          <w:p w14:paraId="5BA432DF" w14:textId="3BC99FB2" w:rsidR="00176C62" w:rsidRPr="000540F0" w:rsidRDefault="00512533" w:rsidP="00176C62">
            <w:pP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(298,600)</w:t>
            </w:r>
          </w:p>
        </w:tc>
      </w:tr>
      <w:tr w:rsidR="00176C62" w:rsidRPr="00552EB3" w14:paraId="0F10CFC6" w14:textId="77777777" w:rsidTr="008D0DEA">
        <w:tc>
          <w:tcPr>
            <w:tcW w:w="4770" w:type="dxa"/>
          </w:tcPr>
          <w:p w14:paraId="1A16A535" w14:textId="77777777" w:rsidR="00176C62" w:rsidRPr="00552EB3" w:rsidRDefault="00176C62" w:rsidP="00176C62">
            <w:pPr>
              <w:spacing w:line="400" w:lineRule="exact"/>
              <w:ind w:left="-24" w:right="-108" w:firstLine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45D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60" w:type="dxa"/>
            <w:vAlign w:val="bottom"/>
          </w:tcPr>
          <w:p w14:paraId="71CCAD08" w14:textId="3BB54D28" w:rsidR="00176C62" w:rsidRPr="00552EB3" w:rsidRDefault="00512533" w:rsidP="00176C62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(76,888)</w:t>
            </w:r>
          </w:p>
        </w:tc>
        <w:tc>
          <w:tcPr>
            <w:tcW w:w="2160" w:type="dxa"/>
            <w:vAlign w:val="bottom"/>
          </w:tcPr>
          <w:p w14:paraId="5416F062" w14:textId="4B8DA673" w:rsidR="00176C62" w:rsidRPr="00552EB3" w:rsidRDefault="00512533" w:rsidP="00176C62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(72,615)</w:t>
            </w:r>
          </w:p>
        </w:tc>
      </w:tr>
      <w:tr w:rsidR="00176C62" w:rsidRPr="00552EB3" w14:paraId="5D72DF10" w14:textId="77777777" w:rsidTr="008D0DEA">
        <w:tc>
          <w:tcPr>
            <w:tcW w:w="4770" w:type="dxa"/>
          </w:tcPr>
          <w:p w14:paraId="12FF8F30" w14:textId="08492E4B" w:rsidR="00176C62" w:rsidRPr="00552EB3" w:rsidRDefault="00176C62" w:rsidP="00176C62">
            <w:pPr>
              <w:spacing w:line="400" w:lineRule="exact"/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76C62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  <w:vAlign w:val="bottom"/>
          </w:tcPr>
          <w:p w14:paraId="7124D703" w14:textId="708F8DA7" w:rsidR="00176C62" w:rsidRPr="00552EB3" w:rsidRDefault="00512533" w:rsidP="00176C62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1,010,509</w:t>
            </w:r>
          </w:p>
        </w:tc>
        <w:tc>
          <w:tcPr>
            <w:tcW w:w="2160" w:type="dxa"/>
            <w:vAlign w:val="bottom"/>
          </w:tcPr>
          <w:p w14:paraId="2D597F3C" w14:textId="154E4CB1" w:rsidR="00176C62" w:rsidRPr="00552EB3" w:rsidRDefault="00512533" w:rsidP="00176C62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770,342</w:t>
            </w:r>
          </w:p>
        </w:tc>
      </w:tr>
    </w:tbl>
    <w:p w14:paraId="6167D4D9" w14:textId="4576487A" w:rsidR="00D05D4C" w:rsidRDefault="00893D02" w:rsidP="0051253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33D">
        <w:rPr>
          <w:rFonts w:ascii="Angsana New" w:hAnsi="Angsana New"/>
          <w:sz w:val="32"/>
          <w:szCs w:val="32"/>
          <w:cs/>
        </w:rPr>
        <w:tab/>
      </w:r>
      <w:r w:rsidR="0083323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76C62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="00176C62"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176C62"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สิ้นสุดวันที่</w:t>
      </w:r>
      <w:r w:rsidR="00176C6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176C62" w:rsidRPr="00672BBF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176C62" w:rsidRPr="00672BB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กันยายน </w:t>
      </w:r>
      <w:r w:rsidR="00833237">
        <w:rPr>
          <w:rFonts w:ascii="Angsana New" w:hAnsi="Angsana New" w:hint="cs"/>
          <w:sz w:val="32"/>
          <w:szCs w:val="32"/>
        </w:rPr>
        <w:t>256</w:t>
      </w:r>
      <w:r w:rsidR="00DE6F5E">
        <w:rPr>
          <w:rFonts w:ascii="Angsana New" w:hAnsi="Angsana New"/>
          <w:sz w:val="32"/>
          <w:szCs w:val="32"/>
        </w:rPr>
        <w:t>4</w:t>
      </w:r>
      <w:r w:rsidR="00833237">
        <w:rPr>
          <w:rFonts w:ascii="Angsana New" w:hAnsi="Angsana New" w:hint="cs"/>
          <w:sz w:val="32"/>
          <w:szCs w:val="32"/>
          <w:cs/>
        </w:rPr>
        <w:t xml:space="preserve"> กลุ่มบริษัทได้รวมต้นทุนการกู้ยืมเข้าเป็นราคาทุนของ</w:t>
      </w:r>
      <w:r w:rsidR="00DE6F5E">
        <w:rPr>
          <w:rFonts w:ascii="Angsana New" w:hAnsi="Angsana New" w:hint="cs"/>
          <w:sz w:val="32"/>
          <w:szCs w:val="32"/>
          <w:cs/>
        </w:rPr>
        <w:t>สินทรัพย์</w:t>
      </w:r>
      <w:r w:rsidR="00D05D4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05F70">
        <w:rPr>
          <w:rFonts w:ascii="Angsana New" w:hAnsi="Angsana New"/>
          <w:sz w:val="32"/>
          <w:szCs w:val="32"/>
        </w:rPr>
        <w:t>2.3</w:t>
      </w:r>
      <w:r w:rsidR="00D05D4C" w:rsidRPr="00D05D4C">
        <w:rPr>
          <w:rFonts w:ascii="Angsana New" w:hAnsi="Angsana New"/>
          <w:sz w:val="32"/>
          <w:szCs w:val="32"/>
        </w:rPr>
        <w:t xml:space="preserve"> </w:t>
      </w:r>
      <w:r w:rsidR="00D05D4C" w:rsidRPr="00D05D4C">
        <w:rPr>
          <w:rFonts w:ascii="Angsana New" w:hAnsi="Angsana New" w:hint="cs"/>
          <w:sz w:val="32"/>
          <w:szCs w:val="32"/>
          <w:cs/>
        </w:rPr>
        <w:t>ล้านบาท</w:t>
      </w:r>
      <w:r w:rsidR="00975032">
        <w:rPr>
          <w:rFonts w:ascii="Angsana New" w:hAnsi="Angsana New"/>
          <w:sz w:val="32"/>
          <w:szCs w:val="32"/>
        </w:rPr>
        <w:t xml:space="preserve"> </w:t>
      </w:r>
      <w:r w:rsidR="00975032">
        <w:rPr>
          <w:rFonts w:ascii="Angsana New" w:hAnsi="Angsana New" w:hint="cs"/>
          <w:sz w:val="32"/>
          <w:szCs w:val="32"/>
          <w:cs/>
        </w:rPr>
        <w:t xml:space="preserve">(สำหรับงวดสามเดือนสิ้นสุดวันที่ </w:t>
      </w:r>
      <w:r w:rsidR="00975032">
        <w:rPr>
          <w:rFonts w:ascii="Angsana New" w:hAnsi="Angsana New"/>
          <w:sz w:val="32"/>
          <w:szCs w:val="32"/>
        </w:rPr>
        <w:t>30</w:t>
      </w:r>
      <w:r w:rsidR="00975032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975032">
        <w:rPr>
          <w:rFonts w:ascii="Angsana New" w:hAnsi="Angsana New"/>
          <w:sz w:val="32"/>
          <w:szCs w:val="32"/>
        </w:rPr>
        <w:t xml:space="preserve"> 2564: </w:t>
      </w:r>
      <w:r w:rsidR="00975032">
        <w:rPr>
          <w:rFonts w:ascii="Angsana New" w:hAnsi="Angsana New" w:hint="cs"/>
          <w:sz w:val="32"/>
          <w:szCs w:val="32"/>
          <w:cs/>
        </w:rPr>
        <w:t>ไม่มี)</w:t>
      </w:r>
      <w:r w:rsidR="00D05D4C">
        <w:rPr>
          <w:rFonts w:ascii="Angsana New" w:hAnsi="Angsana New" w:hint="cs"/>
          <w:sz w:val="32"/>
          <w:szCs w:val="32"/>
          <w:cs/>
        </w:rPr>
        <w:t xml:space="preserve"> (</w:t>
      </w:r>
      <w:r w:rsidR="00D05D4C">
        <w:rPr>
          <w:rFonts w:ascii="Angsana New" w:hAnsi="Angsana New" w:hint="cs"/>
          <w:sz w:val="32"/>
          <w:szCs w:val="32"/>
        </w:rPr>
        <w:t>256</w:t>
      </w:r>
      <w:r w:rsidR="00D05D4C">
        <w:rPr>
          <w:rFonts w:ascii="Angsana New" w:hAnsi="Angsana New"/>
          <w:sz w:val="32"/>
          <w:szCs w:val="32"/>
        </w:rPr>
        <w:t>5</w:t>
      </w:r>
      <w:r w:rsidR="00D05D4C">
        <w:rPr>
          <w:rFonts w:ascii="Angsana New" w:hAnsi="Angsana New" w:hint="cs"/>
          <w:sz w:val="32"/>
          <w:szCs w:val="32"/>
        </w:rPr>
        <w:t xml:space="preserve">: </w:t>
      </w:r>
      <w:r w:rsidR="00D05D4C">
        <w:rPr>
          <w:rFonts w:ascii="Angsana New" w:hAnsi="Angsana New" w:hint="cs"/>
          <w:sz w:val="32"/>
          <w:szCs w:val="32"/>
          <w:cs/>
        </w:rPr>
        <w:t xml:space="preserve">ไม่มี) โดยคำนวณจากอัตราการตั้งขึ้นเป็นทุนในอัตราร้อยละ </w:t>
      </w:r>
      <w:r w:rsidR="00D05D4C">
        <w:rPr>
          <w:rFonts w:ascii="Angsana New" w:hAnsi="Angsana New" w:hint="cs"/>
          <w:sz w:val="32"/>
          <w:szCs w:val="32"/>
        </w:rPr>
        <w:t>3.5</w:t>
      </w:r>
    </w:p>
    <w:p w14:paraId="1AE4407B" w14:textId="7083B721" w:rsidR="00893D02" w:rsidRDefault="00833237" w:rsidP="008C1AF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93D02" w:rsidRPr="00291B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0BBD">
        <w:rPr>
          <w:rFonts w:ascii="Angsana New" w:hAnsi="Angsana New"/>
          <w:sz w:val="32"/>
          <w:szCs w:val="32"/>
        </w:rPr>
        <w:t>30</w:t>
      </w:r>
      <w:r w:rsidR="00700BBD">
        <w:rPr>
          <w:rFonts w:ascii="Angsana New" w:hAnsi="Angsana New" w:hint="cs"/>
          <w:sz w:val="32"/>
          <w:szCs w:val="32"/>
          <w:cs/>
        </w:rPr>
        <w:t xml:space="preserve"> </w:t>
      </w:r>
      <w:r w:rsidR="00176C62" w:rsidRPr="00672BB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กันยายน </w:t>
      </w:r>
      <w:r w:rsidR="00893D02">
        <w:rPr>
          <w:rFonts w:ascii="Angsana New" w:hAnsi="Angsana New"/>
          <w:sz w:val="32"/>
          <w:szCs w:val="32"/>
        </w:rPr>
        <w:t>256</w:t>
      </w:r>
      <w:r w:rsidR="006B79F5">
        <w:rPr>
          <w:rFonts w:ascii="Angsana New" w:hAnsi="Angsana New"/>
          <w:sz w:val="32"/>
          <w:szCs w:val="32"/>
        </w:rPr>
        <w:t>5</w:t>
      </w:r>
      <w:r w:rsidR="00893D02" w:rsidRPr="000C333D">
        <w:rPr>
          <w:rFonts w:ascii="Angsana New" w:hAnsi="Angsana New" w:hint="cs"/>
          <w:sz w:val="32"/>
          <w:szCs w:val="32"/>
          <w:cs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>กลุ่ม</w:t>
      </w:r>
      <w:r w:rsidR="00893D02" w:rsidRPr="00291B16">
        <w:rPr>
          <w:rFonts w:ascii="Angsana New" w:hAnsi="Angsana New" w:hint="cs"/>
          <w:sz w:val="32"/>
          <w:szCs w:val="32"/>
          <w:cs/>
        </w:rPr>
        <w:t>บริษัทมี</w:t>
      </w:r>
      <w:r w:rsidR="00893D02">
        <w:rPr>
          <w:rFonts w:ascii="Angsana New" w:hAnsi="Angsana New" w:hint="cs"/>
          <w:sz w:val="32"/>
          <w:szCs w:val="32"/>
          <w:cs/>
        </w:rPr>
        <w:t>มูลค่าสินทรัพย์สุทธิของ</w:t>
      </w:r>
      <w:r w:rsidR="00893D02" w:rsidRPr="00291B16">
        <w:rPr>
          <w:rFonts w:ascii="Angsana New" w:hAnsi="Angsana New" w:hint="cs"/>
          <w:sz w:val="32"/>
          <w:szCs w:val="32"/>
          <w:cs/>
        </w:rPr>
        <w:t xml:space="preserve">สิ่งปลูกสร้างที่ถูกจดจำนองเพื่อเป็นหลักประกันวงเงินสินเชื่อจากธนาคารคิดเป็นจำนวน </w:t>
      </w:r>
      <w:r w:rsidR="00975032">
        <w:rPr>
          <w:rFonts w:ascii="Angsana New" w:hAnsi="Angsana New"/>
          <w:sz w:val="32"/>
          <w:szCs w:val="32"/>
        </w:rPr>
        <w:t>321</w:t>
      </w:r>
      <w:r w:rsidR="00893D02" w:rsidRPr="00291B16">
        <w:rPr>
          <w:rFonts w:ascii="Angsana New" w:hAnsi="Angsana New"/>
          <w:sz w:val="32"/>
          <w:szCs w:val="32"/>
        </w:rPr>
        <w:t xml:space="preserve"> </w:t>
      </w:r>
      <w:r w:rsidR="00893D02" w:rsidRPr="00291B1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93D02" w:rsidRPr="00291B16">
        <w:rPr>
          <w:rFonts w:ascii="Angsana New" w:hAnsi="Angsana New"/>
          <w:sz w:val="32"/>
          <w:szCs w:val="32"/>
        </w:rPr>
        <w:t xml:space="preserve">(31 </w:t>
      </w:r>
      <w:r w:rsidR="00893D02" w:rsidRPr="00291B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93D02" w:rsidRPr="00291B16">
        <w:rPr>
          <w:rFonts w:ascii="Angsana New" w:hAnsi="Angsana New"/>
          <w:sz w:val="32"/>
          <w:szCs w:val="32"/>
        </w:rPr>
        <w:t>25</w:t>
      </w:r>
      <w:r w:rsidR="00893D02" w:rsidRPr="00291B16">
        <w:rPr>
          <w:rFonts w:ascii="Angsana New" w:hAnsi="Angsana New" w:hint="cs"/>
          <w:sz w:val="32"/>
          <w:szCs w:val="32"/>
          <w:cs/>
        </w:rPr>
        <w:t>6</w:t>
      </w:r>
      <w:r w:rsidR="006B79F5">
        <w:rPr>
          <w:rFonts w:ascii="Angsana New" w:hAnsi="Angsana New"/>
          <w:sz w:val="32"/>
          <w:szCs w:val="32"/>
        </w:rPr>
        <w:t>4</w:t>
      </w:r>
      <w:r w:rsidR="00893D02" w:rsidRPr="00291B16">
        <w:rPr>
          <w:rFonts w:ascii="Angsana New" w:hAnsi="Angsana New"/>
          <w:sz w:val="32"/>
          <w:szCs w:val="32"/>
        </w:rPr>
        <w:t xml:space="preserve">: </w:t>
      </w:r>
      <w:r w:rsidR="006B79F5">
        <w:rPr>
          <w:rFonts w:ascii="Angsana New" w:hAnsi="Angsana New"/>
          <w:sz w:val="32"/>
          <w:szCs w:val="32"/>
        </w:rPr>
        <w:t xml:space="preserve">339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893D02" w:rsidRPr="00291B16">
        <w:rPr>
          <w:rFonts w:ascii="Angsana New" w:hAnsi="Angsana New" w:hint="cs"/>
          <w:sz w:val="32"/>
          <w:szCs w:val="32"/>
          <w:cs/>
        </w:rPr>
        <w:t>)</w:t>
      </w:r>
      <w:r w:rsidR="00221C0D">
        <w:rPr>
          <w:rFonts w:ascii="Angsana New" w:hAnsi="Angsana New"/>
          <w:sz w:val="32"/>
          <w:szCs w:val="32"/>
        </w:rPr>
        <w:t xml:space="preserve"> (</w:t>
      </w:r>
      <w:r w:rsidR="00221C0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E6F5E">
        <w:rPr>
          <w:rFonts w:ascii="Angsana New" w:hAnsi="Angsana New"/>
          <w:sz w:val="32"/>
          <w:szCs w:val="32"/>
        </w:rPr>
        <w:t xml:space="preserve"> </w:t>
      </w:r>
      <w:r w:rsidR="00975032">
        <w:rPr>
          <w:rFonts w:ascii="Angsana New" w:hAnsi="Angsana New"/>
          <w:sz w:val="32"/>
          <w:szCs w:val="32"/>
        </w:rPr>
        <w:t>82</w:t>
      </w:r>
      <w:r w:rsidR="00221C0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21C0D">
        <w:rPr>
          <w:rFonts w:ascii="Angsana New" w:hAnsi="Angsana New"/>
          <w:sz w:val="32"/>
          <w:szCs w:val="32"/>
        </w:rPr>
        <w:t>31</w:t>
      </w:r>
      <w:r w:rsidR="00221C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1C0D">
        <w:rPr>
          <w:rFonts w:ascii="Angsana New" w:hAnsi="Angsana New"/>
          <w:sz w:val="32"/>
          <w:szCs w:val="32"/>
        </w:rPr>
        <w:t>256</w:t>
      </w:r>
      <w:r w:rsidR="006B79F5">
        <w:rPr>
          <w:rFonts w:ascii="Angsana New" w:hAnsi="Angsana New"/>
          <w:sz w:val="32"/>
          <w:szCs w:val="32"/>
        </w:rPr>
        <w:t>4</w:t>
      </w:r>
      <w:r w:rsidR="00221C0D">
        <w:rPr>
          <w:rFonts w:ascii="Angsana New" w:hAnsi="Angsana New"/>
          <w:sz w:val="32"/>
          <w:szCs w:val="32"/>
        </w:rPr>
        <w:t>:</w:t>
      </w:r>
      <w:r w:rsidR="007369FB">
        <w:rPr>
          <w:rFonts w:ascii="Angsana New" w:hAnsi="Angsana New" w:hint="cs"/>
          <w:sz w:val="32"/>
          <w:szCs w:val="32"/>
          <w:cs/>
        </w:rPr>
        <w:t xml:space="preserve"> </w:t>
      </w:r>
      <w:r w:rsidR="006B79F5">
        <w:rPr>
          <w:rFonts w:ascii="Angsana New" w:hAnsi="Angsana New"/>
          <w:sz w:val="32"/>
          <w:szCs w:val="32"/>
        </w:rPr>
        <w:t xml:space="preserve">89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21C0D">
        <w:rPr>
          <w:rFonts w:ascii="Angsana New" w:hAnsi="Angsana New" w:hint="cs"/>
          <w:sz w:val="32"/>
          <w:szCs w:val="32"/>
          <w:cs/>
        </w:rPr>
        <w:t>)</w:t>
      </w:r>
    </w:p>
    <w:p w14:paraId="05949BCC" w14:textId="7FC96D29" w:rsidR="0023681B" w:rsidRPr="00291B16" w:rsidRDefault="0023681B" w:rsidP="008C1AF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0C333D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Pr="000C333D">
        <w:rPr>
          <w:rFonts w:ascii="Angsana New" w:hAnsi="Angsana New"/>
          <w:sz w:val="32"/>
          <w:szCs w:val="32"/>
        </w:rPr>
        <w:t>.5</w:t>
      </w:r>
      <w:r w:rsidRPr="000C333D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0C333D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>
        <w:rPr>
          <w:rFonts w:ascii="Angsana New" w:hAnsi="Angsana New"/>
          <w:sz w:val="32"/>
          <w:szCs w:val="32"/>
        </w:rPr>
        <w:t xml:space="preserve"> </w:t>
      </w:r>
      <w:r w:rsidRPr="000C333D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Pr="008568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9 </w:t>
      </w:r>
      <w:r w:rsidRPr="000C333D">
        <w:rPr>
          <w:rFonts w:ascii="Angsana New" w:hAnsi="Angsana New"/>
          <w:sz w:val="32"/>
          <w:szCs w:val="32"/>
          <w:cs/>
        </w:rPr>
        <w:t>การท่าเรือ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456A83">
        <w:rPr>
          <w:rFonts w:ascii="Angsana New" w:hAnsi="Angsana New"/>
          <w:sz w:val="32"/>
          <w:szCs w:val="32"/>
        </w:rPr>
        <w:t xml:space="preserve"> </w:t>
      </w:r>
      <w:r w:rsidR="00456A83">
        <w:rPr>
          <w:rFonts w:ascii="Angsana New" w:hAnsi="Angsana New" w:hint="cs"/>
          <w:sz w:val="32"/>
          <w:szCs w:val="32"/>
          <w:cs/>
        </w:rPr>
        <w:t xml:space="preserve">โดย ณ วันที่                </w:t>
      </w:r>
      <w:r w:rsidR="00456A83">
        <w:rPr>
          <w:rFonts w:ascii="Angsana New" w:hAnsi="Angsana New"/>
          <w:sz w:val="32"/>
          <w:szCs w:val="32"/>
        </w:rPr>
        <w:t>30</w:t>
      </w:r>
      <w:r w:rsidR="00456A83">
        <w:rPr>
          <w:rFonts w:ascii="Angsana New" w:hAnsi="Angsana New" w:hint="cs"/>
          <w:sz w:val="32"/>
          <w:szCs w:val="32"/>
          <w:cs/>
        </w:rPr>
        <w:t xml:space="preserve"> </w:t>
      </w:r>
      <w:r w:rsidR="00BF119F">
        <w:rPr>
          <w:rFonts w:ascii="Angsana New" w:hAnsi="Angsana New" w:hint="cs"/>
          <w:sz w:val="32"/>
          <w:szCs w:val="32"/>
          <w:cs/>
        </w:rPr>
        <w:t>กันยายน</w:t>
      </w:r>
      <w:r w:rsidR="00456A83">
        <w:rPr>
          <w:rFonts w:ascii="Angsana New" w:hAnsi="Angsana New"/>
          <w:sz w:val="32"/>
          <w:szCs w:val="32"/>
        </w:rPr>
        <w:t xml:space="preserve"> 2565</w:t>
      </w:r>
      <w:r w:rsidR="00456A83"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สินทรัพย์มีมูลค่าตามบัญชีเท่ากับ </w:t>
      </w:r>
      <w:r w:rsidR="009A75CD">
        <w:rPr>
          <w:rFonts w:ascii="Angsana New" w:hAnsi="Angsana New"/>
          <w:sz w:val="32"/>
          <w:szCs w:val="32"/>
        </w:rPr>
        <w:t>4</w:t>
      </w:r>
      <w:r w:rsidR="00456A8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456A83">
        <w:rPr>
          <w:rFonts w:ascii="Angsana New" w:hAnsi="Angsana New"/>
          <w:sz w:val="32"/>
          <w:szCs w:val="32"/>
        </w:rPr>
        <w:t>31</w:t>
      </w:r>
      <w:r w:rsidR="00456A8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56A83">
        <w:rPr>
          <w:rFonts w:ascii="Angsana New" w:hAnsi="Angsana New"/>
          <w:sz w:val="32"/>
          <w:szCs w:val="32"/>
        </w:rPr>
        <w:t>2564:</w:t>
      </w:r>
      <w:r w:rsidR="00456A83">
        <w:rPr>
          <w:rFonts w:ascii="Angsana New" w:hAnsi="Angsana New" w:hint="cs"/>
          <w:sz w:val="32"/>
          <w:szCs w:val="32"/>
          <w:cs/>
        </w:rPr>
        <w:t xml:space="preserve"> </w:t>
      </w:r>
      <w:r w:rsidR="00456A83">
        <w:rPr>
          <w:rFonts w:ascii="Angsana New" w:hAnsi="Angsana New"/>
          <w:sz w:val="32"/>
          <w:szCs w:val="32"/>
        </w:rPr>
        <w:t>4</w:t>
      </w:r>
      <w:r w:rsidR="00456A83">
        <w:rPr>
          <w:rFonts w:ascii="Angsana New" w:hAnsi="Angsana New" w:hint="cs"/>
          <w:sz w:val="32"/>
          <w:szCs w:val="32"/>
          <w:cs/>
        </w:rPr>
        <w:t xml:space="preserve"> ล้านบาท)                   (เฉพาะบริษัทฯ </w:t>
      </w:r>
      <w:r w:rsidR="009A75CD">
        <w:rPr>
          <w:rFonts w:ascii="Angsana New" w:hAnsi="Angsana New"/>
          <w:sz w:val="32"/>
          <w:szCs w:val="32"/>
        </w:rPr>
        <w:t>4</w:t>
      </w:r>
      <w:r w:rsidR="00456A8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56A83">
        <w:rPr>
          <w:rFonts w:ascii="Angsana New" w:hAnsi="Angsana New"/>
          <w:sz w:val="32"/>
          <w:szCs w:val="32"/>
        </w:rPr>
        <w:t>31</w:t>
      </w:r>
      <w:r w:rsidR="00456A8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56A83">
        <w:rPr>
          <w:rFonts w:ascii="Angsana New" w:hAnsi="Angsana New"/>
          <w:sz w:val="32"/>
          <w:szCs w:val="32"/>
        </w:rPr>
        <w:t>2564: 4</w:t>
      </w:r>
      <w:r w:rsidR="00456A8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ED54314" w14:textId="77777777" w:rsidR="00512533" w:rsidRDefault="00512533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7E12E2A" w14:textId="45FE7B84" w:rsidR="00D63049" w:rsidRDefault="00DB3B0F" w:rsidP="008C1AFE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14B4EAFC" w14:textId="03C8E503" w:rsidR="00D63049" w:rsidRPr="00823FC8" w:rsidRDefault="00D63049" w:rsidP="008C1AFE">
      <w:pPr>
        <w:tabs>
          <w:tab w:val="left" w:pos="2160"/>
          <w:tab w:val="decimal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BF119F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="00D05D4C"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D05D4C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BF119F">
        <w:rPr>
          <w:rFonts w:ascii="Angsana New" w:hAnsi="Angsana New" w:hint="cs"/>
          <w:sz w:val="32"/>
          <w:szCs w:val="32"/>
          <w:cs/>
        </w:rPr>
        <w:t>กันยายน</w:t>
      </w:r>
      <w:r w:rsidR="00BF119F">
        <w:rPr>
          <w:rFonts w:ascii="Angsana New" w:hAnsi="Angsana New"/>
          <w:sz w:val="32"/>
          <w:szCs w:val="32"/>
        </w:rPr>
        <w:t xml:space="preserve"> </w:t>
      </w:r>
      <w:r w:rsidR="00D05D4C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2565 </w:t>
      </w:r>
      <w:r w:rsidRPr="00D05D4C">
        <w:rPr>
          <w:rFonts w:ascii="Angsana New" w:hAnsi="Angsana New"/>
          <w:color w:val="000000"/>
          <w:spacing w:val="-8"/>
          <w:sz w:val="32"/>
          <w:szCs w:val="32"/>
          <w:cs/>
        </w:rPr>
        <w:t>สรุป</w:t>
      </w:r>
      <w:r w:rsidRPr="00823FC8">
        <w:rPr>
          <w:rFonts w:ascii="Angsana New" w:hAnsi="Angsana New"/>
          <w:color w:val="000000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D63049" w:rsidRPr="00823FC8" w14:paraId="73F4E01D" w14:textId="77777777" w:rsidTr="00D63049">
        <w:trPr>
          <w:cantSplit/>
        </w:trPr>
        <w:tc>
          <w:tcPr>
            <w:tcW w:w="6840" w:type="dxa"/>
          </w:tcPr>
          <w:p w14:paraId="7BA78469" w14:textId="77777777" w:rsidR="00D63049" w:rsidRPr="00823FC8" w:rsidRDefault="00D63049" w:rsidP="008C1AF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48F9931" w14:textId="77777777" w:rsidR="00D63049" w:rsidRPr="00823FC8" w:rsidRDefault="00D63049" w:rsidP="008C1AFE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823FC8" w14:paraId="1FB1817D" w14:textId="77777777" w:rsidTr="00D63049">
        <w:trPr>
          <w:cantSplit/>
        </w:trPr>
        <w:tc>
          <w:tcPr>
            <w:tcW w:w="6840" w:type="dxa"/>
          </w:tcPr>
          <w:p w14:paraId="1446A748" w14:textId="77777777" w:rsidR="00D63049" w:rsidRPr="00823FC8" w:rsidRDefault="00D63049" w:rsidP="008C1AF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758C3A9D" w14:textId="77777777" w:rsidR="00D63049" w:rsidRPr="00823FC8" w:rsidRDefault="00D63049" w:rsidP="008C1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63049" w:rsidRPr="00823FC8" w14:paraId="24B16573" w14:textId="77777777" w:rsidTr="00D63049">
        <w:tc>
          <w:tcPr>
            <w:tcW w:w="6840" w:type="dxa"/>
            <w:hideMark/>
          </w:tcPr>
          <w:p w14:paraId="77C153FA" w14:textId="698D1199" w:rsidR="00D63049" w:rsidRPr="00D242D4" w:rsidRDefault="00D63049" w:rsidP="008C1AFE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95715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5</w:t>
            </w:r>
          </w:p>
        </w:tc>
        <w:tc>
          <w:tcPr>
            <w:tcW w:w="2340" w:type="dxa"/>
            <w:vAlign w:val="bottom"/>
          </w:tcPr>
          <w:p w14:paraId="4EBF872B" w14:textId="77884766" w:rsidR="00D63049" w:rsidRPr="00552EB3" w:rsidRDefault="00BF119F" w:rsidP="008C1AFE">
            <w:pP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2,208,816</w:t>
            </w:r>
          </w:p>
        </w:tc>
      </w:tr>
      <w:tr w:rsidR="009A75CD" w:rsidRPr="00823FC8" w14:paraId="597D20D4" w14:textId="77777777" w:rsidTr="00D63049">
        <w:tc>
          <w:tcPr>
            <w:tcW w:w="6840" w:type="dxa"/>
          </w:tcPr>
          <w:p w14:paraId="1C4B6002" w14:textId="0B69694F" w:rsidR="009A75CD" w:rsidRPr="00D242D4" w:rsidRDefault="00236AA1" w:rsidP="009A75CD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40" w:type="dxa"/>
            <w:vAlign w:val="bottom"/>
          </w:tcPr>
          <w:p w14:paraId="12AEDDBC" w14:textId="23F9EDD4" w:rsidR="009A75CD" w:rsidRDefault="009A75CD" w:rsidP="009A75CD">
            <w:pP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9A75C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A75CD">
              <w:rPr>
                <w:rFonts w:ascii="Angsana New" w:hAnsi="Angsana New"/>
                <w:sz w:val="32"/>
                <w:szCs w:val="32"/>
              </w:rPr>
              <w:t>,428</w:t>
            </w:r>
          </w:p>
        </w:tc>
      </w:tr>
      <w:tr w:rsidR="009A75CD" w:rsidRPr="00823FC8" w14:paraId="7810C474" w14:textId="77777777" w:rsidTr="00D63049">
        <w:tc>
          <w:tcPr>
            <w:tcW w:w="6840" w:type="dxa"/>
            <w:hideMark/>
          </w:tcPr>
          <w:p w14:paraId="448DA4AD" w14:textId="77777777" w:rsidR="009A75CD" w:rsidRPr="00823FC8" w:rsidRDefault="009A75CD" w:rsidP="009A75CD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340" w:type="dxa"/>
            <w:vAlign w:val="bottom"/>
          </w:tcPr>
          <w:p w14:paraId="08F347A9" w14:textId="2DBDD8BE" w:rsidR="009A75CD" w:rsidRPr="00552EB3" w:rsidRDefault="009A75CD" w:rsidP="009A75CD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9A75CD">
              <w:rPr>
                <w:rFonts w:ascii="Angsana New" w:hAnsi="Angsana New"/>
                <w:sz w:val="32"/>
                <w:szCs w:val="32"/>
              </w:rPr>
              <w:t>(217,609)</w:t>
            </w:r>
          </w:p>
        </w:tc>
      </w:tr>
      <w:tr w:rsidR="009A75CD" w:rsidRPr="00823FC8" w14:paraId="72EB5887" w14:textId="77777777" w:rsidTr="00D63049">
        <w:tc>
          <w:tcPr>
            <w:tcW w:w="6840" w:type="dxa"/>
            <w:hideMark/>
          </w:tcPr>
          <w:p w14:paraId="364DA0D5" w14:textId="0EDF1CC6" w:rsidR="009A75CD" w:rsidRPr="00D242D4" w:rsidRDefault="009A75CD" w:rsidP="009A75CD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กันยายน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5</w:t>
            </w:r>
          </w:p>
        </w:tc>
        <w:tc>
          <w:tcPr>
            <w:tcW w:w="2340" w:type="dxa"/>
            <w:vAlign w:val="bottom"/>
          </w:tcPr>
          <w:p w14:paraId="5B1FED9C" w14:textId="55F1B14F" w:rsidR="009A75CD" w:rsidRPr="00552EB3" w:rsidRDefault="009A75CD" w:rsidP="009A75CD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1,993,635</w:t>
            </w:r>
          </w:p>
        </w:tc>
      </w:tr>
    </w:tbl>
    <w:p w14:paraId="49B03199" w14:textId="77777777" w:rsidR="00D63049" w:rsidRPr="006B7EE7" w:rsidRDefault="00D63049" w:rsidP="0051253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บริษัทฯได้นำสิทธิการเช่าที่ดินบางสัญญาไปค้ำประกันวงเงินสินเชื่อจากธนาคาร</w:t>
      </w:r>
    </w:p>
    <w:p w14:paraId="7725C854" w14:textId="22162945" w:rsidR="008866DB" w:rsidRPr="00D8291E" w:rsidRDefault="00DB3B0F" w:rsidP="00512533">
      <w:pPr>
        <w:tabs>
          <w:tab w:val="left" w:pos="540"/>
        </w:tabs>
        <w:overflowPunct/>
        <w:autoSpaceDE/>
        <w:autoSpaceDN/>
        <w:adjustRightInd/>
        <w:spacing w:before="120" w:after="12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975032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66DB" w:rsidRPr="00934B5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866D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F83466F" w14:textId="77777777" w:rsidR="008866DB" w:rsidRPr="00D8291E" w:rsidRDefault="008866DB" w:rsidP="008866DB">
      <w:pPr>
        <w:tabs>
          <w:tab w:val="right" w:pos="7280"/>
          <w:tab w:val="right" w:pos="8540"/>
        </w:tabs>
        <w:spacing w:after="8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440"/>
        <w:gridCol w:w="1530"/>
        <w:gridCol w:w="1440"/>
        <w:gridCol w:w="1260"/>
        <w:gridCol w:w="1442"/>
      </w:tblGrid>
      <w:tr w:rsidR="003A2AB8" w:rsidRPr="00D8291E" w14:paraId="56AF0FA7" w14:textId="77777777" w:rsidTr="00444867">
        <w:tc>
          <w:tcPr>
            <w:tcW w:w="2070" w:type="dxa"/>
          </w:tcPr>
          <w:p w14:paraId="6A31FD58" w14:textId="77777777" w:rsidR="003A2AB8" w:rsidRPr="00D8291E" w:rsidRDefault="003A2AB8" w:rsidP="0051253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D0FDE6" w14:textId="77777777" w:rsidR="003A2AB8" w:rsidRPr="00D8291E" w:rsidRDefault="003A2AB8" w:rsidP="00512533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5EA92DBB" w14:textId="77777777" w:rsidR="003A2AB8" w:rsidRPr="00D8291E" w:rsidRDefault="003A2AB8" w:rsidP="0051253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B4C3C39" w14:textId="77777777" w:rsidR="003A2AB8" w:rsidRPr="00D8291E" w:rsidRDefault="003A2AB8" w:rsidP="0051253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158" w:rsidRPr="00D8291E" w14:paraId="006BB386" w14:textId="77777777" w:rsidTr="00444867">
        <w:tc>
          <w:tcPr>
            <w:tcW w:w="2070" w:type="dxa"/>
          </w:tcPr>
          <w:p w14:paraId="14F8554F" w14:textId="77777777" w:rsidR="00957158" w:rsidRPr="00D8291E" w:rsidRDefault="00957158" w:rsidP="0051253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ED70CC" w14:textId="77777777" w:rsidR="00957158" w:rsidRPr="00D8291E" w:rsidRDefault="00957158" w:rsidP="0051253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530" w:type="dxa"/>
          </w:tcPr>
          <w:p w14:paraId="510D0552" w14:textId="6986E6EF" w:rsidR="00957158" w:rsidRPr="00D8291E" w:rsidRDefault="00700BBD" w:rsidP="0051253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="00176C62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957158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5715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7B91F201" w14:textId="73CBBE81" w:rsidR="00957158" w:rsidRPr="00D8291E" w:rsidRDefault="00957158" w:rsidP="0051253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28FDFAB0" w14:textId="26B0FDE4" w:rsidR="00957158" w:rsidRPr="00D8291E" w:rsidRDefault="00700BBD" w:rsidP="0051253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="00176C62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957158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5715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2" w:type="dxa"/>
          </w:tcPr>
          <w:p w14:paraId="32870230" w14:textId="0A84EEEC" w:rsidR="00957158" w:rsidRPr="00D8291E" w:rsidRDefault="00957158" w:rsidP="0051253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57158" w:rsidRPr="00D8291E" w14:paraId="1FC5E5EA" w14:textId="77777777" w:rsidTr="00444867">
        <w:trPr>
          <w:trHeight w:val="198"/>
        </w:trPr>
        <w:tc>
          <w:tcPr>
            <w:tcW w:w="2070" w:type="dxa"/>
          </w:tcPr>
          <w:p w14:paraId="3ED2C51E" w14:textId="77777777" w:rsidR="00957158" w:rsidRPr="00D8291E" w:rsidRDefault="00957158" w:rsidP="0051253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6E0D489" w14:textId="77777777" w:rsidR="00957158" w:rsidRPr="00D8291E" w:rsidRDefault="00957158" w:rsidP="00512533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465965" w14:textId="77777777" w:rsidR="00957158" w:rsidRPr="00D8291E" w:rsidRDefault="00957158" w:rsidP="00512533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E0586D" w14:textId="77777777" w:rsidR="00957158" w:rsidRPr="00D8291E" w:rsidRDefault="00957158" w:rsidP="00512533">
            <w:pPr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4AD142E" w14:textId="77777777" w:rsidR="00957158" w:rsidRPr="00D8291E" w:rsidRDefault="00957158" w:rsidP="00512533">
            <w:pPr>
              <w:tabs>
                <w:tab w:val="decimal" w:pos="1332"/>
              </w:tabs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14:paraId="5EEC0698" w14:textId="77777777" w:rsidR="00957158" w:rsidRPr="00D8291E" w:rsidRDefault="00957158" w:rsidP="00512533">
            <w:pPr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975032" w:rsidRPr="00D8291E" w14:paraId="560E626F" w14:textId="77777777" w:rsidTr="00444867">
        <w:trPr>
          <w:trHeight w:val="198"/>
        </w:trPr>
        <w:tc>
          <w:tcPr>
            <w:tcW w:w="2070" w:type="dxa"/>
          </w:tcPr>
          <w:p w14:paraId="6C32A29B" w14:textId="09FED9FC" w:rsidR="00975032" w:rsidRPr="00D8291E" w:rsidRDefault="00975032" w:rsidP="0051253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6D951123" w14:textId="497F12A2" w:rsidR="00975032" w:rsidRPr="00D8291E" w:rsidRDefault="00975032" w:rsidP="005125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530" w:type="dxa"/>
          </w:tcPr>
          <w:p w14:paraId="0ABF5D3C" w14:textId="702ABC5A" w:rsidR="00975032" w:rsidRPr="00D8291E" w:rsidRDefault="00975032" w:rsidP="00512533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440" w:type="dxa"/>
          </w:tcPr>
          <w:p w14:paraId="6A688177" w14:textId="2566DA6F" w:rsidR="00975032" w:rsidRPr="00D8291E" w:rsidRDefault="00975032" w:rsidP="00512533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63B94B0" w14:textId="75D6A266" w:rsidR="00975032" w:rsidRPr="00D8291E" w:rsidRDefault="00975032" w:rsidP="0051253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76C3F156" w14:textId="5A432275" w:rsidR="00975032" w:rsidRPr="00D8291E" w:rsidRDefault="00975032" w:rsidP="00512533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24F" w:rsidRPr="00D8291E" w14:paraId="5F892062" w14:textId="77777777" w:rsidTr="00444867">
        <w:trPr>
          <w:trHeight w:val="198"/>
        </w:trPr>
        <w:tc>
          <w:tcPr>
            <w:tcW w:w="2070" w:type="dxa"/>
          </w:tcPr>
          <w:p w14:paraId="0611FCAE" w14:textId="77777777" w:rsidR="00BE524F" w:rsidRPr="00D8291E" w:rsidRDefault="00BE524F" w:rsidP="0051253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B175B4D" w14:textId="77777777" w:rsidR="00BE524F" w:rsidRDefault="00BE524F" w:rsidP="005125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14:paraId="4A168CBD" w14:textId="02976C05" w:rsidR="00BE524F" w:rsidRPr="00D8291E" w:rsidRDefault="00975032" w:rsidP="0051253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440" w:type="dxa"/>
          </w:tcPr>
          <w:p w14:paraId="5E21FA90" w14:textId="121EFD3B" w:rsidR="00BE524F" w:rsidRPr="00D8291E" w:rsidRDefault="00BE524F" w:rsidP="0051253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896403A" w14:textId="4621073C" w:rsidR="00BE524F" w:rsidRPr="00D8291E" w:rsidRDefault="00975032" w:rsidP="0051253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72AC9B7" w14:textId="4DE8E29F" w:rsidR="00BE524F" w:rsidRPr="00D8291E" w:rsidRDefault="00BE524F" w:rsidP="0051253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24F" w:rsidRPr="00D8291E" w14:paraId="59136868" w14:textId="77777777" w:rsidTr="00444867">
        <w:tc>
          <w:tcPr>
            <w:tcW w:w="2070" w:type="dxa"/>
          </w:tcPr>
          <w:p w14:paraId="2AAC4491" w14:textId="77777777" w:rsidR="00BE524F" w:rsidRPr="00D8291E" w:rsidRDefault="00BE524F" w:rsidP="0051253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DCF36E8" w14:textId="77777777" w:rsidR="00BE524F" w:rsidRDefault="00BE524F" w:rsidP="00512533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7A4005" w14:textId="50609CA9" w:rsidR="00BE524F" w:rsidRPr="00D8291E" w:rsidRDefault="00975032" w:rsidP="00512533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25,378</w:t>
            </w:r>
          </w:p>
        </w:tc>
        <w:tc>
          <w:tcPr>
            <w:tcW w:w="1440" w:type="dxa"/>
          </w:tcPr>
          <w:p w14:paraId="49F6BC35" w14:textId="3B1D6E83" w:rsidR="00BE524F" w:rsidRPr="00D8291E" w:rsidRDefault="00BE524F" w:rsidP="00512533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199F2688" w14:textId="7C1F5D16" w:rsidR="00BE524F" w:rsidRPr="00D8291E" w:rsidRDefault="00975032" w:rsidP="0051253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0995F638" w14:textId="174F02F5" w:rsidR="00BE524F" w:rsidRPr="00D8291E" w:rsidRDefault="00BE524F" w:rsidP="00512533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0B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99421C" w14:textId="3F317796" w:rsidR="008866DB" w:rsidRDefault="008866DB" w:rsidP="008C1AF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วงเงินกู้ยืมระยะสั้น</w:t>
      </w:r>
      <w:r w:rsidR="00975032">
        <w:rPr>
          <w:rFonts w:ascii="Angsana New" w:hAnsi="Angsana New" w:hint="cs"/>
          <w:sz w:val="32"/>
          <w:szCs w:val="32"/>
          <w:cs/>
        </w:rPr>
        <w:t>และเงินเบิกเกินบัญชี</w:t>
      </w:r>
      <w:r>
        <w:rPr>
          <w:rFonts w:ascii="Angsana New" w:hAnsi="Angsana New" w:hint="cs"/>
          <w:sz w:val="32"/>
          <w:szCs w:val="32"/>
          <w:cs/>
        </w:rPr>
        <w:t>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ค้ำประกันโด</w:t>
      </w:r>
      <w:r w:rsidR="00B7425A">
        <w:rPr>
          <w:rFonts w:ascii="Angsana New" w:hAnsi="Angsana New" w:hint="cs"/>
          <w:sz w:val="32"/>
          <w:szCs w:val="32"/>
          <w:cs/>
        </w:rPr>
        <w:t>ยการจำนองสินทรัพย์ส่วนของ</w:t>
      </w:r>
      <w:r w:rsidR="0097503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7425A">
        <w:rPr>
          <w:rFonts w:ascii="Angsana New" w:hAnsi="Angsana New" w:hint="cs"/>
          <w:sz w:val="32"/>
          <w:szCs w:val="32"/>
          <w:cs/>
        </w:rPr>
        <w:t>บริษัทย่อย และค้ำประกันโดย</w:t>
      </w:r>
      <w:r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8A0E55" w14:textId="5053F597" w:rsidR="008866DB" w:rsidRPr="00833237" w:rsidRDefault="008866DB" w:rsidP="008C1A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00BBD" w:rsidRPr="00F14D2A">
        <w:rPr>
          <w:rFonts w:ascii="Angsana New" w:hAnsi="Angsana New" w:hint="cs"/>
          <w:sz w:val="32"/>
          <w:szCs w:val="32"/>
        </w:rPr>
        <w:t>30</w:t>
      </w:r>
      <w:r w:rsidR="00700BBD" w:rsidRPr="00F14D2A">
        <w:rPr>
          <w:rFonts w:ascii="Angsana New" w:hAnsi="Angsana New" w:hint="cs"/>
          <w:sz w:val="32"/>
          <w:szCs w:val="32"/>
          <w:cs/>
        </w:rPr>
        <w:t xml:space="preserve"> </w:t>
      </w:r>
      <w:r w:rsidR="00176C62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</w:t>
      </w:r>
      <w:r w:rsidR="00B7425A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ตั๋วสัญญาใช้เงินดังกล่าวจะครบกำหนดชำระใน</w:t>
      </w:r>
      <w:r w:rsidR="00BE524F" w:rsidRPr="000540F0">
        <w:rPr>
          <w:rFonts w:ascii="Angsana New" w:hAnsi="Angsana New" w:hint="cs"/>
          <w:sz w:val="32"/>
          <w:szCs w:val="32"/>
          <w:cs/>
        </w:rPr>
        <w:t>เดือน</w:t>
      </w:r>
      <w:r w:rsidR="00975032">
        <w:rPr>
          <w:rFonts w:ascii="Angsana New" w:hAnsi="Angsana New" w:hint="cs"/>
          <w:sz w:val="32"/>
          <w:szCs w:val="32"/>
          <w:cs/>
        </w:rPr>
        <w:t>ตุลาคม</w:t>
      </w:r>
      <w:r w:rsidR="00BE524F" w:rsidRPr="000540F0">
        <w:rPr>
          <w:rFonts w:ascii="Angsana New" w:hAnsi="Angsana New"/>
          <w:sz w:val="32"/>
          <w:szCs w:val="32"/>
        </w:rPr>
        <w:t xml:space="preserve"> </w:t>
      </w:r>
      <w:r w:rsidR="00BE524F" w:rsidRPr="000540F0">
        <w:rPr>
          <w:rFonts w:ascii="Angsana New" w:hAnsi="Angsana New" w:hint="cs"/>
          <w:sz w:val="32"/>
          <w:szCs w:val="32"/>
          <w:cs/>
        </w:rPr>
        <w:t>ถึงเดือน</w:t>
      </w:r>
      <w:r w:rsidR="00975032">
        <w:rPr>
          <w:rFonts w:ascii="Angsana New" w:hAnsi="Angsana New" w:hint="cs"/>
          <w:sz w:val="32"/>
          <w:szCs w:val="32"/>
          <w:cs/>
        </w:rPr>
        <w:t>ธันวาคม</w:t>
      </w:r>
      <w:r w:rsidR="00BE524F" w:rsidRPr="000540F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B7425A">
        <w:rPr>
          <w:rFonts w:ascii="Angsana New" w:hAnsi="Angsana New"/>
          <w:sz w:val="32"/>
          <w:szCs w:val="32"/>
        </w:rPr>
        <w:t>5</w:t>
      </w:r>
      <w:r w:rsidR="00DE6F5E">
        <w:rPr>
          <w:rFonts w:ascii="Angsana New" w:hAnsi="Angsana New"/>
          <w:sz w:val="32"/>
          <w:szCs w:val="32"/>
        </w:rPr>
        <w:t xml:space="preserve"> (31 </w:t>
      </w:r>
      <w:r w:rsidR="00DE6F5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6F5E">
        <w:rPr>
          <w:rFonts w:ascii="Angsana New" w:hAnsi="Angsana New"/>
          <w:sz w:val="32"/>
          <w:szCs w:val="32"/>
        </w:rPr>
        <w:t>2564:</w:t>
      </w:r>
      <w:r w:rsidR="00DE6F5E">
        <w:rPr>
          <w:rFonts w:ascii="Angsana New" w:hAnsi="Angsana New" w:hint="cs"/>
          <w:sz w:val="32"/>
          <w:szCs w:val="32"/>
          <w:cs/>
        </w:rPr>
        <w:t xml:space="preserve"> เดือนกุมภาพันธ์ถึงเดือนมีนาคม </w:t>
      </w:r>
      <w:r w:rsidR="00DE6F5E">
        <w:rPr>
          <w:rFonts w:ascii="Angsana New" w:hAnsi="Angsana New"/>
          <w:sz w:val="32"/>
          <w:szCs w:val="32"/>
        </w:rPr>
        <w:t>2565)</w:t>
      </w:r>
    </w:p>
    <w:p w14:paraId="5A291C3E" w14:textId="77777777" w:rsidR="00512533" w:rsidRDefault="00512533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5DA2FD" w14:textId="2C306ABE" w:rsidR="00272D8F" w:rsidRDefault="00203490" w:rsidP="005052FD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C69AB">
        <w:rPr>
          <w:rFonts w:ascii="Angsana New" w:hAnsi="Angsana New"/>
          <w:b/>
          <w:bCs/>
          <w:sz w:val="32"/>
          <w:szCs w:val="32"/>
        </w:rPr>
        <w:t>1</w:t>
      </w:r>
      <w:r w:rsidR="00CE63EF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D8291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202F24A4" w14:textId="77777777" w:rsidR="00095887" w:rsidRPr="00C77AFB" w:rsidRDefault="00095887" w:rsidP="00095887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/>
        </w:rPr>
      </w:pPr>
      <w:r w:rsidRPr="00B7425A">
        <w:rPr>
          <w:rFonts w:ascii="Angsana New" w:hAnsi="Angsana New" w:hint="cs"/>
          <w:cs/>
        </w:rPr>
        <w:t>(หน่วย: พันบาท)</w:t>
      </w:r>
    </w:p>
    <w:tbl>
      <w:tblPr>
        <w:tblW w:w="9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810"/>
        <w:gridCol w:w="1170"/>
        <w:gridCol w:w="2601"/>
        <w:gridCol w:w="9"/>
        <w:gridCol w:w="9"/>
        <w:gridCol w:w="1071"/>
        <w:gridCol w:w="1080"/>
        <w:gridCol w:w="1080"/>
        <w:gridCol w:w="1080"/>
      </w:tblGrid>
      <w:tr w:rsidR="00095887" w:rsidRPr="007877F6" w14:paraId="1323EFE7" w14:textId="77777777" w:rsidTr="00095887">
        <w:tc>
          <w:tcPr>
            <w:tcW w:w="630" w:type="dxa"/>
            <w:vAlign w:val="bottom"/>
          </w:tcPr>
          <w:p w14:paraId="4B9D7B7F" w14:textId="77777777" w:rsidR="00095887" w:rsidRPr="007877F6" w:rsidRDefault="00095887" w:rsidP="006D0539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7397A1C2" w14:textId="77777777" w:rsidR="00095887" w:rsidRPr="007877F6" w:rsidRDefault="00095887" w:rsidP="006D053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B257B87" w14:textId="77777777" w:rsidR="00095887" w:rsidRPr="007877F6" w:rsidRDefault="00095887" w:rsidP="006D053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3"/>
            <w:vAlign w:val="bottom"/>
          </w:tcPr>
          <w:p w14:paraId="08009AD3" w14:textId="77777777" w:rsidR="00095887" w:rsidRPr="007877F6" w:rsidRDefault="00095887" w:rsidP="006D0539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2"/>
            <w:vAlign w:val="bottom"/>
          </w:tcPr>
          <w:p w14:paraId="1A404DA6" w14:textId="77777777" w:rsidR="00095887" w:rsidRPr="007877F6" w:rsidRDefault="00095887" w:rsidP="006D0539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FEF873D" w14:textId="77777777" w:rsidR="00095887" w:rsidRPr="007877F6" w:rsidRDefault="00095887" w:rsidP="006D0539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95887" w:rsidRPr="007877F6" w14:paraId="6BA38D13" w14:textId="77777777" w:rsidTr="00095887">
        <w:tc>
          <w:tcPr>
            <w:tcW w:w="630" w:type="dxa"/>
            <w:vAlign w:val="bottom"/>
          </w:tcPr>
          <w:p w14:paraId="64B721FE" w14:textId="0F6ACB8A" w:rsidR="00095887" w:rsidRPr="007877F6" w:rsidRDefault="00095887" w:rsidP="005079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  <w:cs/>
              </w:rPr>
              <w:t>ลำดับ</w:t>
            </w:r>
          </w:p>
        </w:tc>
        <w:tc>
          <w:tcPr>
            <w:tcW w:w="810" w:type="dxa"/>
          </w:tcPr>
          <w:p w14:paraId="60A00C80" w14:textId="77777777" w:rsidR="00095887" w:rsidRPr="007877F6" w:rsidRDefault="00095887" w:rsidP="005079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770C74AC" w14:textId="1FFF4FE1" w:rsidR="00095887" w:rsidRPr="007877F6" w:rsidRDefault="00507944" w:rsidP="005079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</w:t>
            </w:r>
            <w:r w:rsidR="00095887" w:rsidRPr="007877F6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170" w:type="dxa"/>
            <w:vAlign w:val="bottom"/>
          </w:tcPr>
          <w:p w14:paraId="33E4D316" w14:textId="77777777" w:rsidR="00095887" w:rsidRPr="007877F6" w:rsidRDefault="00095887" w:rsidP="005079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  <w:cs/>
              </w:rPr>
              <w:t>อัตราดอกเบี้ย</w:t>
            </w:r>
            <w:r w:rsidRPr="007877F6">
              <w:rPr>
                <w:rFonts w:ascii="Angsana New" w:hAnsi="Angsana New" w:hint="cs"/>
              </w:rPr>
              <w:t xml:space="preserve">                         </w:t>
            </w:r>
            <w:r w:rsidRPr="007877F6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vAlign w:val="bottom"/>
          </w:tcPr>
          <w:p w14:paraId="6C82BC58" w14:textId="77777777" w:rsidR="00095887" w:rsidRPr="007877F6" w:rsidRDefault="00095887" w:rsidP="006D05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gridSpan w:val="2"/>
          </w:tcPr>
          <w:p w14:paraId="6E807580" w14:textId="77777777" w:rsidR="00095887" w:rsidRPr="007877F6" w:rsidRDefault="00095887" w:rsidP="006D05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30</w:t>
            </w:r>
            <w:r w:rsidRPr="007877F6">
              <w:rPr>
                <w:rFonts w:ascii="Angsana New" w:hAnsi="Angsana New" w:hint="cs"/>
                <w:cs/>
              </w:rPr>
              <w:t xml:space="preserve"> กันยายน </w:t>
            </w:r>
            <w:r w:rsidRPr="007877F6">
              <w:rPr>
                <w:rFonts w:ascii="Angsana New" w:hAnsi="Angsana New" w:hint="cs"/>
              </w:rPr>
              <w:t>2565</w:t>
            </w:r>
          </w:p>
        </w:tc>
        <w:tc>
          <w:tcPr>
            <w:tcW w:w="1080" w:type="dxa"/>
          </w:tcPr>
          <w:p w14:paraId="5128A151" w14:textId="77777777" w:rsidR="00095887" w:rsidRPr="007877F6" w:rsidRDefault="00095887" w:rsidP="006D05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 xml:space="preserve">31 </w:t>
            </w:r>
            <w:r w:rsidRPr="007877F6">
              <w:rPr>
                <w:rFonts w:ascii="Angsana New" w:hAnsi="Angsana New" w:hint="cs"/>
                <w:cs/>
              </w:rPr>
              <w:t xml:space="preserve">ธันวาคม </w:t>
            </w:r>
            <w:r w:rsidRPr="007877F6">
              <w:rPr>
                <w:rFonts w:ascii="Angsana New" w:hAnsi="Angsana New" w:hint="cs"/>
              </w:rPr>
              <w:t>2564</w:t>
            </w:r>
          </w:p>
        </w:tc>
        <w:tc>
          <w:tcPr>
            <w:tcW w:w="1080" w:type="dxa"/>
          </w:tcPr>
          <w:p w14:paraId="1EC176F8" w14:textId="77777777" w:rsidR="00095887" w:rsidRPr="007877F6" w:rsidRDefault="00095887" w:rsidP="006D05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30</w:t>
            </w:r>
            <w:r w:rsidRPr="007877F6">
              <w:rPr>
                <w:rFonts w:ascii="Angsana New" w:hAnsi="Angsana New" w:hint="cs"/>
                <w:cs/>
              </w:rPr>
              <w:t xml:space="preserve"> กันยายน </w:t>
            </w:r>
            <w:r w:rsidRPr="007877F6">
              <w:rPr>
                <w:rFonts w:ascii="Angsana New" w:hAnsi="Angsana New" w:hint="cs"/>
              </w:rPr>
              <w:t>2565</w:t>
            </w:r>
          </w:p>
        </w:tc>
        <w:tc>
          <w:tcPr>
            <w:tcW w:w="1080" w:type="dxa"/>
          </w:tcPr>
          <w:p w14:paraId="7EFDDA10" w14:textId="77777777" w:rsidR="00095887" w:rsidRPr="007877F6" w:rsidRDefault="00095887" w:rsidP="006D053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 xml:space="preserve">31 </w:t>
            </w:r>
            <w:r w:rsidRPr="007877F6">
              <w:rPr>
                <w:rFonts w:ascii="Angsana New" w:hAnsi="Angsana New" w:hint="cs"/>
                <w:cs/>
              </w:rPr>
              <w:t xml:space="preserve">ธันวาคม </w:t>
            </w:r>
            <w:r w:rsidRPr="007877F6">
              <w:rPr>
                <w:rFonts w:ascii="Angsana New" w:hAnsi="Angsana New" w:hint="cs"/>
              </w:rPr>
              <w:t>2564</w:t>
            </w:r>
          </w:p>
        </w:tc>
      </w:tr>
      <w:tr w:rsidR="00095887" w:rsidRPr="007877F6" w14:paraId="3994A418" w14:textId="77777777" w:rsidTr="00095887">
        <w:tc>
          <w:tcPr>
            <w:tcW w:w="630" w:type="dxa"/>
          </w:tcPr>
          <w:p w14:paraId="7C67F614" w14:textId="77777777" w:rsidR="00095887" w:rsidRPr="007877F6" w:rsidRDefault="00095887" w:rsidP="006D053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B5857ED" w14:textId="77777777" w:rsidR="00095887" w:rsidRPr="007877F6" w:rsidRDefault="00095887" w:rsidP="006D0539">
            <w:pPr>
              <w:spacing w:line="320" w:lineRule="exact"/>
              <w:ind w:left="75" w:right="-107" w:hanging="9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170" w:type="dxa"/>
          </w:tcPr>
          <w:p w14:paraId="4731DFE9" w14:textId="77777777" w:rsidR="00095887" w:rsidRPr="007877F6" w:rsidRDefault="00095887" w:rsidP="006D0539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</w:tcPr>
          <w:p w14:paraId="5F67CC0D" w14:textId="77777777" w:rsidR="00095887" w:rsidRPr="007877F6" w:rsidRDefault="00095887" w:rsidP="006D0539">
            <w:pPr>
              <w:spacing w:line="320" w:lineRule="exact"/>
              <w:ind w:left="165" w:right="-108" w:hanging="165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2C0C09D5" w14:textId="77777777" w:rsidR="00095887" w:rsidRPr="007877F6" w:rsidRDefault="00095887" w:rsidP="006D053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4E1F490" w14:textId="77777777" w:rsidR="00095887" w:rsidRPr="007877F6" w:rsidRDefault="00095887" w:rsidP="006D0539">
            <w:pPr>
              <w:spacing w:line="320" w:lineRule="exact"/>
              <w:ind w:left="-113" w:right="-112"/>
              <w:jc w:val="center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B701D64" w14:textId="77777777" w:rsidR="00095887" w:rsidRPr="007877F6" w:rsidRDefault="00095887" w:rsidP="006D0539">
            <w:pPr>
              <w:spacing w:line="320" w:lineRule="exact"/>
              <w:ind w:left="-113" w:right="-1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7246071" w14:textId="77777777" w:rsidR="00095887" w:rsidRPr="007877F6" w:rsidRDefault="00095887" w:rsidP="006D0539">
            <w:pPr>
              <w:spacing w:line="320" w:lineRule="exact"/>
              <w:ind w:left="-113" w:right="-112"/>
              <w:jc w:val="center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095887" w:rsidRPr="007877F6" w14:paraId="12526A37" w14:textId="77777777" w:rsidTr="00095887">
        <w:tc>
          <w:tcPr>
            <w:tcW w:w="630" w:type="dxa"/>
          </w:tcPr>
          <w:p w14:paraId="16680CC8" w14:textId="77777777" w:rsidR="00095887" w:rsidRPr="007877F6" w:rsidRDefault="00095887" w:rsidP="006D053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1</w:t>
            </w:r>
          </w:p>
        </w:tc>
        <w:tc>
          <w:tcPr>
            <w:tcW w:w="810" w:type="dxa"/>
          </w:tcPr>
          <w:p w14:paraId="30BF02E3" w14:textId="77777777" w:rsidR="00095887" w:rsidRPr="007877F6" w:rsidRDefault="00095887" w:rsidP="00095887">
            <w:pPr>
              <w:tabs>
                <w:tab w:val="decimal" w:pos="881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163,000</w:t>
            </w:r>
          </w:p>
        </w:tc>
        <w:tc>
          <w:tcPr>
            <w:tcW w:w="1170" w:type="dxa"/>
          </w:tcPr>
          <w:p w14:paraId="2ADE9B14" w14:textId="77777777" w:rsidR="00095887" w:rsidRPr="007877F6" w:rsidRDefault="00095887" w:rsidP="006D0539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 xml:space="preserve">MLR - 1.75 </w:t>
            </w:r>
            <w:r w:rsidRPr="007877F6">
              <w:rPr>
                <w:rFonts w:ascii="Angsana New" w:hAnsi="Angsana New" w:hint="cs"/>
                <w:cs/>
              </w:rPr>
              <w:t>ถึง</w:t>
            </w:r>
            <w:r w:rsidRPr="007877F6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610" w:type="dxa"/>
            <w:gridSpan w:val="2"/>
          </w:tcPr>
          <w:p w14:paraId="38F01539" w14:textId="77777777" w:rsidR="00095887" w:rsidRPr="007877F6" w:rsidRDefault="00095887" w:rsidP="006D0539">
            <w:pPr>
              <w:spacing w:line="320" w:lineRule="exact"/>
              <w:ind w:left="165" w:right="-108" w:hanging="165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ชำระคืนเงินต้นพร้อมดอกเบี้ยทุกสิ้นเดือนเริ่มตั้งแต่เดือนมกราคม </w:t>
            </w:r>
            <w:r w:rsidRPr="007877F6">
              <w:rPr>
                <w:rFonts w:ascii="Angsana New" w:hAnsi="Angsana New" w:hint="cs"/>
              </w:rPr>
              <w:t>2566</w:t>
            </w:r>
            <w:r w:rsidRPr="007877F6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7877F6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gridSpan w:val="2"/>
            <w:vAlign w:val="bottom"/>
          </w:tcPr>
          <w:p w14:paraId="6D6B0611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163,000</w:t>
            </w:r>
          </w:p>
        </w:tc>
        <w:tc>
          <w:tcPr>
            <w:tcW w:w="1080" w:type="dxa"/>
            <w:vAlign w:val="bottom"/>
          </w:tcPr>
          <w:p w14:paraId="3DD4BCA0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</w:rPr>
              <w:t>163,000</w:t>
            </w:r>
          </w:p>
        </w:tc>
        <w:tc>
          <w:tcPr>
            <w:tcW w:w="1080" w:type="dxa"/>
          </w:tcPr>
          <w:p w14:paraId="2555291B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</w:p>
          <w:p w14:paraId="4F16C8A0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</w:p>
          <w:p w14:paraId="381B7778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10C30C2A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</w:p>
          <w:p w14:paraId="25B66B5F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</w:p>
          <w:p w14:paraId="6241D342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-</w:t>
            </w:r>
          </w:p>
        </w:tc>
      </w:tr>
      <w:tr w:rsidR="00095887" w:rsidRPr="007877F6" w14:paraId="1C5D1BCF" w14:textId="77777777" w:rsidTr="00095887">
        <w:tc>
          <w:tcPr>
            <w:tcW w:w="630" w:type="dxa"/>
          </w:tcPr>
          <w:p w14:paraId="7EC16E48" w14:textId="77777777" w:rsidR="00095887" w:rsidRPr="007877F6" w:rsidRDefault="00095887" w:rsidP="006D053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2</w:t>
            </w:r>
          </w:p>
        </w:tc>
        <w:tc>
          <w:tcPr>
            <w:tcW w:w="810" w:type="dxa"/>
          </w:tcPr>
          <w:p w14:paraId="5DB0CA19" w14:textId="77777777" w:rsidR="00095887" w:rsidRPr="007877F6" w:rsidRDefault="00095887" w:rsidP="00095887">
            <w:pPr>
              <w:tabs>
                <w:tab w:val="decimal" w:pos="88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</w:rPr>
              <w:t>138,800</w:t>
            </w:r>
          </w:p>
        </w:tc>
        <w:tc>
          <w:tcPr>
            <w:tcW w:w="1170" w:type="dxa"/>
          </w:tcPr>
          <w:p w14:paraId="62460A5B" w14:textId="77777777" w:rsidR="00095887" w:rsidRPr="007877F6" w:rsidRDefault="00095887" w:rsidP="006D0539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3.00</w:t>
            </w:r>
            <w:r w:rsidRPr="007877F6">
              <w:rPr>
                <w:rFonts w:ascii="Angsana New" w:hAnsi="Angsana New" w:hint="cs"/>
                <w:cs/>
              </w:rPr>
              <w:t xml:space="preserve"> และ </w:t>
            </w:r>
            <w:r w:rsidRPr="007877F6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</w:tcPr>
          <w:p w14:paraId="340826C4" w14:textId="77777777" w:rsidR="00095887" w:rsidRPr="007877F6" w:rsidRDefault="00095887" w:rsidP="006D0539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7877F6">
              <w:rPr>
                <w:rFonts w:ascii="Angsana New" w:hAnsi="Angsana New" w:hint="cs"/>
              </w:rPr>
              <w:t>2566</w:t>
            </w:r>
            <w:r w:rsidRPr="007877F6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7877F6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vAlign w:val="bottom"/>
          </w:tcPr>
          <w:p w14:paraId="37C401A6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138,800</w:t>
            </w:r>
          </w:p>
        </w:tc>
        <w:tc>
          <w:tcPr>
            <w:tcW w:w="1080" w:type="dxa"/>
            <w:vAlign w:val="bottom"/>
          </w:tcPr>
          <w:p w14:paraId="75800BFA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4C586B62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</w:p>
          <w:p w14:paraId="771C684A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</w:p>
          <w:p w14:paraId="17D9C8FC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138,800</w:t>
            </w:r>
          </w:p>
        </w:tc>
        <w:tc>
          <w:tcPr>
            <w:tcW w:w="1080" w:type="dxa"/>
          </w:tcPr>
          <w:p w14:paraId="190026D1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</w:p>
          <w:p w14:paraId="35DDED67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</w:p>
          <w:p w14:paraId="1DE95B37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-</w:t>
            </w:r>
          </w:p>
        </w:tc>
      </w:tr>
      <w:tr w:rsidR="00095887" w:rsidRPr="007877F6" w14:paraId="76A61C0C" w14:textId="77777777" w:rsidTr="00095887">
        <w:tc>
          <w:tcPr>
            <w:tcW w:w="5211" w:type="dxa"/>
            <w:gridSpan w:val="4"/>
          </w:tcPr>
          <w:p w14:paraId="3B008AF9" w14:textId="77777777" w:rsidR="00095887" w:rsidRPr="007877F6" w:rsidRDefault="00095887" w:rsidP="006D0539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89" w:type="dxa"/>
            <w:gridSpan w:val="3"/>
            <w:vAlign w:val="bottom"/>
          </w:tcPr>
          <w:p w14:paraId="1EE043D5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301,800</w:t>
            </w:r>
          </w:p>
        </w:tc>
        <w:tc>
          <w:tcPr>
            <w:tcW w:w="1080" w:type="dxa"/>
            <w:vAlign w:val="bottom"/>
          </w:tcPr>
          <w:p w14:paraId="1C96FFE6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67E3D2E6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138,800</w:t>
            </w:r>
          </w:p>
        </w:tc>
        <w:tc>
          <w:tcPr>
            <w:tcW w:w="1080" w:type="dxa"/>
          </w:tcPr>
          <w:p w14:paraId="2A1EB22C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-</w:t>
            </w:r>
          </w:p>
        </w:tc>
      </w:tr>
      <w:tr w:rsidR="00095887" w:rsidRPr="007877F6" w14:paraId="492547AF" w14:textId="77777777" w:rsidTr="00095887">
        <w:tc>
          <w:tcPr>
            <w:tcW w:w="5211" w:type="dxa"/>
            <w:gridSpan w:val="4"/>
          </w:tcPr>
          <w:p w14:paraId="5D8EDEEF" w14:textId="77777777" w:rsidR="00095887" w:rsidRPr="007877F6" w:rsidRDefault="00095887" w:rsidP="006D0539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  <w:cs/>
              </w:rPr>
              <w:t>หัก</w:t>
            </w:r>
            <w:r w:rsidRPr="007877F6">
              <w:rPr>
                <w:rFonts w:ascii="Angsana New" w:hAnsi="Angsana New" w:hint="cs"/>
              </w:rPr>
              <w:t>:</w:t>
            </w:r>
            <w:r w:rsidRPr="007877F6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9" w:type="dxa"/>
            <w:gridSpan w:val="3"/>
            <w:vAlign w:val="bottom"/>
          </w:tcPr>
          <w:p w14:paraId="4D0B6A4A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(263)</w:t>
            </w:r>
          </w:p>
        </w:tc>
        <w:tc>
          <w:tcPr>
            <w:tcW w:w="1080" w:type="dxa"/>
            <w:vAlign w:val="bottom"/>
          </w:tcPr>
          <w:p w14:paraId="49F96F33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012BDAF6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(263)</w:t>
            </w:r>
          </w:p>
        </w:tc>
        <w:tc>
          <w:tcPr>
            <w:tcW w:w="1080" w:type="dxa"/>
          </w:tcPr>
          <w:p w14:paraId="0A7BC445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-</w:t>
            </w:r>
          </w:p>
        </w:tc>
      </w:tr>
      <w:tr w:rsidR="00095887" w:rsidRPr="007877F6" w14:paraId="6362591E" w14:textId="77777777" w:rsidTr="00095887">
        <w:tc>
          <w:tcPr>
            <w:tcW w:w="5211" w:type="dxa"/>
            <w:gridSpan w:val="4"/>
          </w:tcPr>
          <w:p w14:paraId="363BE7E5" w14:textId="77777777" w:rsidR="00095887" w:rsidRPr="007877F6" w:rsidRDefault="00095887" w:rsidP="006D0539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89" w:type="dxa"/>
            <w:gridSpan w:val="3"/>
            <w:vAlign w:val="bottom"/>
          </w:tcPr>
          <w:p w14:paraId="333BF9C9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301,537</w:t>
            </w:r>
          </w:p>
        </w:tc>
        <w:tc>
          <w:tcPr>
            <w:tcW w:w="1080" w:type="dxa"/>
            <w:vAlign w:val="bottom"/>
          </w:tcPr>
          <w:p w14:paraId="1EEA5356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1E8BD061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138,537</w:t>
            </w:r>
          </w:p>
        </w:tc>
        <w:tc>
          <w:tcPr>
            <w:tcW w:w="1080" w:type="dxa"/>
          </w:tcPr>
          <w:p w14:paraId="74C5CD50" w14:textId="77777777" w:rsidR="00095887" w:rsidRPr="007877F6" w:rsidRDefault="00095887" w:rsidP="00095887">
            <w:pP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-</w:t>
            </w:r>
          </w:p>
        </w:tc>
      </w:tr>
      <w:tr w:rsidR="00095887" w:rsidRPr="007877F6" w14:paraId="0C205E9E" w14:textId="77777777" w:rsidTr="00095887">
        <w:tc>
          <w:tcPr>
            <w:tcW w:w="5211" w:type="dxa"/>
            <w:gridSpan w:val="4"/>
            <w:tcBorders>
              <w:bottom w:val="nil"/>
            </w:tcBorders>
          </w:tcPr>
          <w:p w14:paraId="4F01B2D5" w14:textId="77777777" w:rsidR="00095887" w:rsidRPr="007877F6" w:rsidRDefault="00095887" w:rsidP="006D0539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  <w:cs/>
              </w:rPr>
              <w:t>หัก: ส่วนที่ถึงกำหนดชำระภายในหนึ่งปี</w:t>
            </w:r>
            <w:r w:rsidRPr="007877F6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089" w:type="dxa"/>
            <w:gridSpan w:val="3"/>
            <w:tcBorders>
              <w:bottom w:val="nil"/>
            </w:tcBorders>
            <w:vAlign w:val="bottom"/>
          </w:tcPr>
          <w:p w14:paraId="0F36748B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</w:rPr>
              <w:t>(16,331)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7219FD6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</w:rPr>
              <w:t>(6,543)</w:t>
            </w:r>
          </w:p>
        </w:tc>
        <w:tc>
          <w:tcPr>
            <w:tcW w:w="1080" w:type="dxa"/>
            <w:tcBorders>
              <w:bottom w:val="nil"/>
            </w:tcBorders>
          </w:tcPr>
          <w:p w14:paraId="1FFD9615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(3,791)</w:t>
            </w:r>
          </w:p>
        </w:tc>
        <w:tc>
          <w:tcPr>
            <w:tcW w:w="1080" w:type="dxa"/>
            <w:tcBorders>
              <w:bottom w:val="nil"/>
            </w:tcBorders>
          </w:tcPr>
          <w:p w14:paraId="5E736617" w14:textId="77777777" w:rsidR="00095887" w:rsidRPr="007877F6" w:rsidRDefault="00095887" w:rsidP="0009588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-</w:t>
            </w:r>
          </w:p>
        </w:tc>
      </w:tr>
      <w:tr w:rsidR="00095887" w:rsidRPr="007877F6" w14:paraId="244D2A22" w14:textId="77777777" w:rsidTr="00095887">
        <w:tc>
          <w:tcPr>
            <w:tcW w:w="5211" w:type="dxa"/>
            <w:gridSpan w:val="4"/>
            <w:tcBorders>
              <w:bottom w:val="nil"/>
            </w:tcBorders>
          </w:tcPr>
          <w:p w14:paraId="50DA9A34" w14:textId="77777777" w:rsidR="00095887" w:rsidRPr="007877F6" w:rsidRDefault="00095887" w:rsidP="006D0539">
            <w:pPr>
              <w:spacing w:line="320" w:lineRule="exact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7877F6">
              <w:rPr>
                <w:rFonts w:ascii="Angsana New" w:hAnsi="Angsana New" w:hint="cs"/>
              </w:rPr>
              <w:t>-</w:t>
            </w:r>
            <w:r w:rsidRPr="007877F6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9" w:type="dxa"/>
            <w:gridSpan w:val="3"/>
            <w:tcBorders>
              <w:bottom w:val="nil"/>
            </w:tcBorders>
            <w:vAlign w:val="bottom"/>
          </w:tcPr>
          <w:p w14:paraId="6D5AAFAE" w14:textId="77777777" w:rsidR="00095887" w:rsidRPr="007877F6" w:rsidRDefault="00095887" w:rsidP="007877F6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</w:rPr>
              <w:t>285,206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B128A8A" w14:textId="77777777" w:rsidR="00095887" w:rsidRPr="007877F6" w:rsidRDefault="00095887" w:rsidP="007877F6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877F6">
              <w:rPr>
                <w:rFonts w:ascii="Angsana New" w:hAnsi="Angsana New" w:hint="cs"/>
              </w:rPr>
              <w:t>156,457</w:t>
            </w:r>
          </w:p>
        </w:tc>
        <w:tc>
          <w:tcPr>
            <w:tcW w:w="1080" w:type="dxa"/>
            <w:tcBorders>
              <w:bottom w:val="nil"/>
            </w:tcBorders>
          </w:tcPr>
          <w:p w14:paraId="2159B25E" w14:textId="77777777" w:rsidR="00095887" w:rsidRPr="007877F6" w:rsidRDefault="00095887" w:rsidP="007877F6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134,746</w:t>
            </w:r>
          </w:p>
        </w:tc>
        <w:tc>
          <w:tcPr>
            <w:tcW w:w="1080" w:type="dxa"/>
            <w:tcBorders>
              <w:bottom w:val="nil"/>
            </w:tcBorders>
          </w:tcPr>
          <w:p w14:paraId="091C78A6" w14:textId="77777777" w:rsidR="00095887" w:rsidRPr="007877F6" w:rsidRDefault="00095887" w:rsidP="007877F6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rPr>
                <w:rFonts w:ascii="Angsana New" w:hAnsi="Angsana New"/>
              </w:rPr>
            </w:pPr>
            <w:r w:rsidRPr="007877F6">
              <w:rPr>
                <w:rFonts w:ascii="Angsana New" w:hAnsi="Angsana New" w:hint="cs"/>
              </w:rPr>
              <w:t>-</w:t>
            </w:r>
          </w:p>
        </w:tc>
      </w:tr>
    </w:tbl>
    <w:p w14:paraId="3F562C2C" w14:textId="046B3337" w:rsidR="00095887" w:rsidRPr="00095887" w:rsidRDefault="00095887" w:rsidP="0009588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095887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การเปลี่ยนแปลงของบัญชีเงินกู้ยืมระยะยาวจากธนาคารสำหรับงวด</w:t>
      </w:r>
      <w:r w:rsidRPr="00095887">
        <w:rPr>
          <w:rFonts w:ascii="Angsana New" w:hAnsi="Angsana New" w:hint="cs"/>
          <w:sz w:val="32"/>
          <w:szCs w:val="32"/>
          <w:cs/>
        </w:rPr>
        <w:t>เก้า</w:t>
      </w:r>
      <w:r w:rsidRPr="0009588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95887">
        <w:rPr>
          <w:rFonts w:ascii="Angsana New" w:hAnsi="Angsana New"/>
          <w:sz w:val="32"/>
          <w:szCs w:val="32"/>
        </w:rPr>
        <w:t xml:space="preserve">30 </w:t>
      </w:r>
      <w:r w:rsidRPr="00095887">
        <w:rPr>
          <w:rFonts w:ascii="Angsana New" w:hAnsi="Angsana New" w:hint="cs"/>
          <w:sz w:val="32"/>
          <w:szCs w:val="32"/>
          <w:cs/>
        </w:rPr>
        <w:t>กันยายน</w:t>
      </w:r>
      <w:r w:rsidRPr="00095887">
        <w:rPr>
          <w:rFonts w:ascii="Angsana New" w:hAnsi="Angsana New"/>
          <w:sz w:val="32"/>
          <w:szCs w:val="32"/>
          <w:cs/>
        </w:rPr>
        <w:t xml:space="preserve"> </w:t>
      </w:r>
      <w:r w:rsidRPr="00095887">
        <w:rPr>
          <w:rFonts w:ascii="Angsana New" w:hAnsi="Angsana New"/>
          <w:sz w:val="32"/>
          <w:szCs w:val="32"/>
        </w:rPr>
        <w:t xml:space="preserve">2565                                    </w:t>
      </w:r>
      <w:r w:rsidRPr="0009588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5"/>
      </w:tblGrid>
      <w:tr w:rsidR="00095887" w:rsidRPr="002040F7" w14:paraId="032C720D" w14:textId="77777777" w:rsidTr="00095887">
        <w:tc>
          <w:tcPr>
            <w:tcW w:w="9185" w:type="dxa"/>
            <w:gridSpan w:val="3"/>
          </w:tcPr>
          <w:p w14:paraId="67E97B4F" w14:textId="77777777" w:rsidR="00095887" w:rsidRPr="00095887" w:rsidRDefault="00095887" w:rsidP="006D053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887">
              <w:rPr>
                <w:rFonts w:ascii="Angsana New" w:hAnsi="Angsana New"/>
                <w:sz w:val="32"/>
                <w:szCs w:val="32"/>
              </w:rPr>
              <w:t>(</w:t>
            </w:r>
            <w:r w:rsidRPr="0009588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958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88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8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5887" w:rsidRPr="002040F7" w14:paraId="20E118F4" w14:textId="77777777" w:rsidTr="00095887">
        <w:tc>
          <w:tcPr>
            <w:tcW w:w="4860" w:type="dxa"/>
          </w:tcPr>
          <w:p w14:paraId="5B2002DC" w14:textId="77777777" w:rsidR="00095887" w:rsidRPr="00095887" w:rsidRDefault="00095887" w:rsidP="006D053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761A9D38" w14:textId="77777777" w:rsidR="00095887" w:rsidRPr="00095887" w:rsidRDefault="00095887" w:rsidP="006D05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8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3" w:type="dxa"/>
            <w:vAlign w:val="bottom"/>
          </w:tcPr>
          <w:p w14:paraId="760E6261" w14:textId="77777777" w:rsidR="00095887" w:rsidRPr="00095887" w:rsidRDefault="00095887" w:rsidP="006D05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8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887" w:rsidRPr="002040F7" w14:paraId="2F60FD3D" w14:textId="77777777" w:rsidTr="00095887">
        <w:tc>
          <w:tcPr>
            <w:tcW w:w="4860" w:type="dxa"/>
          </w:tcPr>
          <w:p w14:paraId="768709E6" w14:textId="77777777" w:rsidR="00095887" w:rsidRPr="00095887" w:rsidRDefault="00095887" w:rsidP="006D0539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8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9588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958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95887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3593C4C6" w14:textId="77777777" w:rsidR="00095887" w:rsidRPr="00095887" w:rsidRDefault="00095887" w:rsidP="006D0539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887">
              <w:rPr>
                <w:rFonts w:ascii="Angsana New" w:hAnsi="Angsana New"/>
                <w:sz w:val="32"/>
                <w:szCs w:val="32"/>
              </w:rPr>
              <w:t>163,000</w:t>
            </w:r>
          </w:p>
        </w:tc>
        <w:tc>
          <w:tcPr>
            <w:tcW w:w="2163" w:type="dxa"/>
            <w:shd w:val="clear" w:color="auto" w:fill="auto"/>
          </w:tcPr>
          <w:p w14:paraId="00F0C277" w14:textId="77777777" w:rsidR="00095887" w:rsidRPr="00095887" w:rsidRDefault="00095887" w:rsidP="006D0539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8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5887" w:rsidRPr="002040F7" w14:paraId="3B17FBD0" w14:textId="77777777" w:rsidTr="00095887">
        <w:tc>
          <w:tcPr>
            <w:tcW w:w="4860" w:type="dxa"/>
          </w:tcPr>
          <w:p w14:paraId="36DFD4DE" w14:textId="664818C6" w:rsidR="00095887" w:rsidRPr="00095887" w:rsidRDefault="00095887" w:rsidP="006D0539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88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95887"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95887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14:paraId="43F62778" w14:textId="77777777" w:rsidR="00095887" w:rsidRPr="00095887" w:rsidRDefault="00095887" w:rsidP="006D0539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887">
              <w:rPr>
                <w:rFonts w:ascii="Angsana New" w:hAnsi="Angsana New"/>
                <w:sz w:val="32"/>
                <w:szCs w:val="32"/>
              </w:rPr>
              <w:t>138,800</w:t>
            </w:r>
          </w:p>
        </w:tc>
        <w:tc>
          <w:tcPr>
            <w:tcW w:w="2163" w:type="dxa"/>
          </w:tcPr>
          <w:p w14:paraId="55550E72" w14:textId="77777777" w:rsidR="00095887" w:rsidRPr="00095887" w:rsidRDefault="00095887" w:rsidP="006D0539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887">
              <w:rPr>
                <w:rFonts w:ascii="Angsana New" w:hAnsi="Angsana New"/>
                <w:sz w:val="32"/>
                <w:szCs w:val="32"/>
              </w:rPr>
              <w:t>138,000</w:t>
            </w:r>
          </w:p>
        </w:tc>
      </w:tr>
      <w:tr w:rsidR="00095887" w:rsidRPr="002040F7" w14:paraId="2683BF46" w14:textId="77777777" w:rsidTr="00095887">
        <w:tc>
          <w:tcPr>
            <w:tcW w:w="4860" w:type="dxa"/>
          </w:tcPr>
          <w:p w14:paraId="22243095" w14:textId="3B3FEE22" w:rsidR="00095887" w:rsidRPr="00095887" w:rsidRDefault="00095887" w:rsidP="006D0539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88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95887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</w:tcPr>
          <w:p w14:paraId="61688BAF" w14:textId="77777777" w:rsidR="00095887" w:rsidRPr="00095887" w:rsidRDefault="00095887" w:rsidP="006D0539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887">
              <w:rPr>
                <w:rFonts w:ascii="Angsana New" w:hAnsi="Angsana New"/>
                <w:sz w:val="32"/>
                <w:szCs w:val="32"/>
              </w:rPr>
              <w:t>(263)</w:t>
            </w:r>
          </w:p>
        </w:tc>
        <w:tc>
          <w:tcPr>
            <w:tcW w:w="2163" w:type="dxa"/>
          </w:tcPr>
          <w:p w14:paraId="02C3A453" w14:textId="77777777" w:rsidR="00095887" w:rsidRPr="00095887" w:rsidRDefault="00095887" w:rsidP="006D0539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887">
              <w:rPr>
                <w:rFonts w:ascii="Angsana New" w:hAnsi="Angsana New"/>
                <w:sz w:val="32"/>
                <w:szCs w:val="32"/>
              </w:rPr>
              <w:t>(263)</w:t>
            </w:r>
          </w:p>
        </w:tc>
      </w:tr>
      <w:tr w:rsidR="00095887" w:rsidRPr="00770DEF" w14:paraId="4FE5CC36" w14:textId="77777777" w:rsidTr="00095887">
        <w:tc>
          <w:tcPr>
            <w:tcW w:w="4860" w:type="dxa"/>
          </w:tcPr>
          <w:p w14:paraId="274D9FF9" w14:textId="77777777" w:rsidR="00095887" w:rsidRPr="00095887" w:rsidRDefault="00095887" w:rsidP="006D0539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8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9588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09588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0958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95887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67FEDF22" w14:textId="77777777" w:rsidR="00095887" w:rsidRPr="00095887" w:rsidRDefault="00095887" w:rsidP="006D0539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887">
              <w:rPr>
                <w:rFonts w:ascii="Angsana New" w:hAnsi="Angsana New"/>
                <w:sz w:val="32"/>
                <w:szCs w:val="32"/>
              </w:rPr>
              <w:t>301,537</w:t>
            </w:r>
          </w:p>
        </w:tc>
        <w:tc>
          <w:tcPr>
            <w:tcW w:w="2163" w:type="dxa"/>
            <w:shd w:val="clear" w:color="auto" w:fill="auto"/>
          </w:tcPr>
          <w:p w14:paraId="37C306BA" w14:textId="77777777" w:rsidR="00095887" w:rsidRPr="00095887" w:rsidRDefault="00095887" w:rsidP="006D0539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887">
              <w:rPr>
                <w:rFonts w:ascii="Angsana New" w:hAnsi="Angsana New"/>
                <w:sz w:val="32"/>
                <w:szCs w:val="32"/>
              </w:rPr>
              <w:t>138,537</w:t>
            </w:r>
          </w:p>
        </w:tc>
      </w:tr>
    </w:tbl>
    <w:p w14:paraId="3DD807C3" w14:textId="0359385F" w:rsidR="00095887" w:rsidRPr="00D8291E" w:rsidRDefault="00095887" w:rsidP="0009588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95887">
        <w:rPr>
          <w:rFonts w:ascii="Angsana New" w:hAnsi="Angsana New" w:hint="cs"/>
          <w:sz w:val="32"/>
          <w:szCs w:val="32"/>
          <w:cs/>
        </w:rPr>
        <w:t>วงเงิน</w:t>
      </w:r>
      <w:r w:rsidR="00507944">
        <w:rPr>
          <w:rFonts w:ascii="Angsana New" w:hAnsi="Angsana New" w:hint="cs"/>
          <w:sz w:val="32"/>
          <w:szCs w:val="32"/>
          <w:cs/>
        </w:rPr>
        <w:t>กู้ยืม</w:t>
      </w:r>
      <w:r w:rsidRPr="0009588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163</w:t>
      </w:r>
      <w:r w:rsidRPr="00095887">
        <w:rPr>
          <w:rFonts w:ascii="Angsana New" w:hAnsi="Angsana New"/>
          <w:sz w:val="32"/>
          <w:szCs w:val="32"/>
        </w:rPr>
        <w:t xml:space="preserve"> </w:t>
      </w:r>
      <w:r w:rsidRPr="00095887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D8291E">
        <w:rPr>
          <w:rFonts w:ascii="Angsana New" w:hAnsi="Angsana New"/>
          <w:sz w:val="32"/>
          <w:szCs w:val="32"/>
          <w:cs/>
        </w:rPr>
        <w:t>ค้ำประกันโดย</w:t>
      </w:r>
      <w:r>
        <w:rPr>
          <w:rFonts w:ascii="Angsana New" w:hAnsi="Angsana New" w:hint="cs"/>
          <w:sz w:val="32"/>
          <w:szCs w:val="32"/>
          <w:cs/>
        </w:rPr>
        <w:t>การจำนองสินทรัพย์ส่วนของบริษัทย่อย และ</w:t>
      </w:r>
      <w:r w:rsidR="00507944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ค้ำประกันโดย</w:t>
      </w:r>
      <w:r w:rsidRPr="00D8291E">
        <w:rPr>
          <w:rFonts w:ascii="Angsana New" w:hAnsi="Angsana New" w:hint="cs"/>
          <w:sz w:val="32"/>
          <w:szCs w:val="32"/>
          <w:cs/>
        </w:rPr>
        <w:t>ผู้ถือหุ้นของบริษัทย่อย</w:t>
      </w:r>
      <w:r w:rsidRPr="00D8291E">
        <w:rPr>
          <w:rFonts w:ascii="Angsana New" w:hAnsi="Angsana New"/>
          <w:sz w:val="32"/>
          <w:szCs w:val="32"/>
          <w:cs/>
        </w:rPr>
        <w:t>ภายใต้สัญญาเงินกู้ บริษัท</w:t>
      </w:r>
      <w:r w:rsidRPr="00D8291E">
        <w:rPr>
          <w:rFonts w:ascii="Angsana New" w:hAnsi="Angsana New" w:hint="cs"/>
          <w:sz w:val="32"/>
          <w:szCs w:val="32"/>
          <w:cs/>
        </w:rPr>
        <w:t>ย่อย</w:t>
      </w:r>
      <w:r w:rsidRPr="00D8291E">
        <w:rPr>
          <w:rFonts w:ascii="Angsana New" w:hAnsi="Angsana New"/>
          <w:sz w:val="32"/>
          <w:szCs w:val="32"/>
          <w:cs/>
        </w:rPr>
        <w:t>ต้องปฎิบัติตามเงื่อนไขทางการเงิน</w:t>
      </w:r>
      <w:r w:rsidR="0050794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8291E">
        <w:rPr>
          <w:rFonts w:ascii="Angsana New" w:hAnsi="Angsana New"/>
          <w:sz w:val="32"/>
          <w:szCs w:val="32"/>
          <w:cs/>
        </w:rPr>
        <w:t>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3AE9D02" w14:textId="3FF82BA6" w:rsidR="00095887" w:rsidRDefault="00095887" w:rsidP="000958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23078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823078">
        <w:rPr>
          <w:rFonts w:ascii="Angsana New" w:hAnsi="Angsana New" w:hint="cs"/>
          <w:sz w:val="32"/>
          <w:szCs w:val="32"/>
          <w:cs/>
        </w:rPr>
        <w:t xml:space="preserve"> </w:t>
      </w:r>
      <w:r w:rsidRPr="00823078">
        <w:rPr>
          <w:rFonts w:ascii="Angsana New" w:hAnsi="Angsana New"/>
          <w:sz w:val="32"/>
          <w:szCs w:val="32"/>
        </w:rPr>
        <w:t xml:space="preserve">2564 </w:t>
      </w:r>
      <w:r w:rsidRPr="00823078">
        <w:rPr>
          <w:rFonts w:ascii="Angsana New" w:hAnsi="Angsana New" w:hint="cs"/>
          <w:sz w:val="32"/>
          <w:szCs w:val="32"/>
          <w:cs/>
        </w:rPr>
        <w:t>บริษัทย่อยได้ทำบันทึกข้อตกลงชะลอการชำระหนี้เงินกู้กับสถาบันการเงินแห่งหนึ่ง</w:t>
      </w:r>
      <w:r>
        <w:rPr>
          <w:rFonts w:ascii="Angsana New" w:hAnsi="Angsana New" w:hint="cs"/>
          <w:sz w:val="32"/>
          <w:szCs w:val="32"/>
          <w:cs/>
        </w:rPr>
        <w:t>จำนวน              สองครั้ง</w:t>
      </w:r>
      <w:r w:rsidRPr="00823078">
        <w:rPr>
          <w:rFonts w:ascii="Angsana New" w:hAnsi="Angsana New" w:hint="cs"/>
          <w:sz w:val="32"/>
          <w:szCs w:val="32"/>
          <w:cs/>
        </w:rPr>
        <w:t xml:space="preserve"> โดยสถาบันการเงินได้ขยายเวลาการชำระคืนเงินกู้งวดแรกจากเดิมในเดือนพฤษภาคม </w:t>
      </w:r>
      <w:r w:rsidRPr="00823078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เป็นเดือนพฤษภาคม </w:t>
      </w:r>
      <w:r>
        <w:rPr>
          <w:rFonts w:ascii="Angsana New" w:hAnsi="Angsana New"/>
          <w:sz w:val="32"/>
          <w:szCs w:val="32"/>
        </w:rPr>
        <w:t>2565</w:t>
      </w:r>
    </w:p>
    <w:p w14:paraId="7CCA0F0B" w14:textId="436267AB" w:rsidR="00095887" w:rsidRDefault="00095887" w:rsidP="000958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ต่อมาในเดือนพฤษภาคม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ฉบับที่สามกับสถาบันการเงินเพื่อขยายเวลาการชำระคืนเงินกู้งวดแรกจากเดิมในเดือนพฤษภ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เป็นเดือนมกราคม </w:t>
      </w:r>
      <w:r>
        <w:rPr>
          <w:rFonts w:ascii="Angsana New" w:hAnsi="Angsana New"/>
          <w:sz w:val="32"/>
          <w:szCs w:val="32"/>
        </w:rPr>
        <w:t>2566</w:t>
      </w:r>
    </w:p>
    <w:p w14:paraId="6EB01779" w14:textId="2B86F38B" w:rsidR="00095887" w:rsidRDefault="00095887" w:rsidP="000958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C39CF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>
        <w:rPr>
          <w:rFonts w:ascii="Angsana New" w:hAnsi="Angsana New"/>
          <w:sz w:val="32"/>
          <w:szCs w:val="32"/>
        </w:rPr>
        <w:t>2565</w:t>
      </w:r>
      <w:r w:rsidRPr="005C39CF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</w:t>
      </w:r>
      <w:r w:rsidRPr="00095887">
        <w:rPr>
          <w:rFonts w:ascii="Angsana New" w:hAnsi="Angsana New" w:hint="cs"/>
          <w:sz w:val="32"/>
          <w:szCs w:val="32"/>
          <w:cs/>
        </w:rPr>
        <w:t xml:space="preserve">สำหรับการซื้อที่ดิน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09588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95887">
        <w:rPr>
          <w:rFonts w:ascii="Angsana New" w:hAnsi="Angsana New"/>
          <w:sz w:val="32"/>
          <w:szCs w:val="32"/>
        </w:rPr>
        <w:t xml:space="preserve">139 </w:t>
      </w:r>
      <w:r w:rsidRPr="00095887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Pr="00095887">
        <w:rPr>
          <w:rFonts w:ascii="Angsana New" w:hAnsi="Angsana New"/>
          <w:sz w:val="32"/>
          <w:szCs w:val="32"/>
        </w:rPr>
        <w:t xml:space="preserve">460 </w:t>
      </w:r>
      <w:r w:rsidRPr="00095887">
        <w:rPr>
          <w:rFonts w:ascii="Angsana New" w:hAnsi="Angsana New" w:hint="cs"/>
          <w:sz w:val="32"/>
          <w:szCs w:val="32"/>
          <w:cs/>
        </w:rPr>
        <w:t xml:space="preserve">ล้านบาท เงินกู้ยืมดังกล่าวคิดอัตราดอกเบี้ยคงที่ร้อยละ </w:t>
      </w:r>
      <w:r w:rsidRPr="00095887">
        <w:rPr>
          <w:rFonts w:ascii="Angsana New" w:hAnsi="Angsana New"/>
          <w:sz w:val="32"/>
          <w:szCs w:val="32"/>
        </w:rPr>
        <w:t>3.00</w:t>
      </w:r>
      <w:r w:rsidRPr="0009588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95887">
        <w:rPr>
          <w:rFonts w:ascii="Angsana New" w:hAnsi="Angsana New" w:hint="cs"/>
          <w:sz w:val="32"/>
          <w:szCs w:val="32"/>
        </w:rPr>
        <w:t> </w:t>
      </w:r>
      <w:r w:rsidRPr="00095887">
        <w:rPr>
          <w:rFonts w:ascii="Angsana New" w:hAnsi="Angsana New"/>
          <w:sz w:val="32"/>
          <w:szCs w:val="32"/>
        </w:rPr>
        <w:t xml:space="preserve">MLR-1.75 </w:t>
      </w:r>
      <w:r w:rsidRPr="00095887">
        <w:rPr>
          <w:rFonts w:ascii="Angsana New" w:hAnsi="Angsana New"/>
          <w:sz w:val="32"/>
          <w:szCs w:val="32"/>
          <w:cs/>
        </w:rPr>
        <w:t>ต่อปี</w:t>
      </w:r>
      <w:r w:rsidRPr="00095887">
        <w:rPr>
          <w:rFonts w:ascii="Angsana New" w:hAnsi="Angsana New"/>
          <w:sz w:val="32"/>
          <w:szCs w:val="32"/>
        </w:rPr>
        <w:t xml:space="preserve"> </w:t>
      </w:r>
      <w:r w:rsidRPr="00095887">
        <w:rPr>
          <w:rFonts w:ascii="Angsana New" w:hAnsi="Angsana New"/>
          <w:sz w:val="32"/>
          <w:szCs w:val="32"/>
          <w:cs/>
        </w:rPr>
        <w:t xml:space="preserve"> </w:t>
      </w:r>
      <w:r w:rsidRPr="00095887">
        <w:rPr>
          <w:rFonts w:ascii="Angsana New" w:hAnsi="Angsana New" w:hint="cs"/>
          <w:sz w:val="32"/>
          <w:szCs w:val="32"/>
          <w:cs/>
        </w:rPr>
        <w:t>และ</w:t>
      </w:r>
      <w:r w:rsidRPr="00095887">
        <w:rPr>
          <w:rFonts w:ascii="Angsana New" w:hAnsi="Angsana New"/>
          <w:sz w:val="32"/>
          <w:szCs w:val="32"/>
          <w:cs/>
        </w:rPr>
        <w:t>มีกำหนดชำระคืน</w:t>
      </w:r>
      <w:r w:rsidRPr="00095887">
        <w:rPr>
          <w:rFonts w:ascii="Angsana New" w:hAnsi="Angsana New"/>
          <w:sz w:val="32"/>
          <w:szCs w:val="32"/>
        </w:rPr>
        <w:t xml:space="preserve"> 72 </w:t>
      </w:r>
      <w:r w:rsidRPr="00095887">
        <w:rPr>
          <w:rFonts w:ascii="Angsana New" w:hAnsi="Angsana New" w:hint="cs"/>
          <w:sz w:val="32"/>
          <w:szCs w:val="32"/>
          <w:cs/>
        </w:rPr>
        <w:t xml:space="preserve">งวด งวดแรกในวันสุดท้ายของเดือนที่ </w:t>
      </w:r>
      <w:r w:rsidRPr="00095887">
        <w:rPr>
          <w:rFonts w:ascii="Angsana New" w:hAnsi="Angsana New"/>
          <w:sz w:val="32"/>
          <w:szCs w:val="32"/>
        </w:rPr>
        <w:t xml:space="preserve">13 </w:t>
      </w:r>
      <w:r w:rsidRPr="00095887">
        <w:rPr>
          <w:rFonts w:ascii="Angsana New" w:hAnsi="Angsana New" w:hint="cs"/>
          <w:sz w:val="32"/>
          <w:szCs w:val="32"/>
          <w:cs/>
        </w:rPr>
        <w:t>นับแต่เดือนที่มีการเบิกรับเงินกู้งวดแรก และ</w:t>
      </w:r>
      <w:r w:rsidRPr="005052FD">
        <w:rPr>
          <w:rFonts w:ascii="Angsana New" w:hAnsi="Angsana New" w:hint="cs"/>
          <w:sz w:val="32"/>
          <w:szCs w:val="32"/>
          <w:cs/>
        </w:rPr>
        <w:t>มีการ</w:t>
      </w:r>
      <w:r w:rsidRPr="005C39CF">
        <w:rPr>
          <w:rFonts w:ascii="Angsana New" w:hAnsi="Angsana New" w:hint="cs"/>
          <w:sz w:val="32"/>
          <w:szCs w:val="32"/>
          <w:cs/>
        </w:rPr>
        <w:t>ค้ำประกันโดย</w:t>
      </w:r>
      <w:r>
        <w:rPr>
          <w:rFonts w:ascii="Angsana New" w:hAnsi="Angsana New" w:hint="cs"/>
          <w:sz w:val="32"/>
          <w:szCs w:val="32"/>
          <w:cs/>
        </w:rPr>
        <w:t>การจำนอง</w:t>
      </w:r>
      <w:r w:rsidRPr="005C39CF">
        <w:rPr>
          <w:rFonts w:ascii="Angsana New" w:hAnsi="Angsana New" w:hint="cs"/>
          <w:sz w:val="32"/>
          <w:szCs w:val="32"/>
          <w:cs/>
        </w:rPr>
        <w:t>ที่ดินและ</w:t>
      </w:r>
      <w:r>
        <w:rPr>
          <w:rFonts w:ascii="Angsana New" w:hAnsi="Angsana New" w:hint="cs"/>
          <w:sz w:val="32"/>
          <w:szCs w:val="32"/>
          <w:cs/>
        </w:rPr>
        <w:t>คลังสินค้าของบริษัทฯ</w:t>
      </w:r>
      <w:r w:rsidRPr="005C39CF">
        <w:rPr>
          <w:rFonts w:ascii="Angsana New" w:hAnsi="Angsana New" w:hint="cs"/>
          <w:sz w:val="32"/>
          <w:szCs w:val="32"/>
          <w:cs/>
        </w:rPr>
        <w:t xml:space="preserve"> ภายใต้สัญญาเงินกู้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C39CF">
        <w:rPr>
          <w:rFonts w:ascii="Angsana New" w:hAnsi="Angsana New" w:hint="cs"/>
          <w:sz w:val="32"/>
          <w:szCs w:val="32"/>
          <w:cs/>
        </w:rPr>
        <w:t>บริษัทฯต้องปฏิบัติตามเงื่อนไขทางการเงินบางประการตามที่ระบุในสัญญา เช่น</w:t>
      </w:r>
      <w:r>
        <w:rPr>
          <w:rFonts w:ascii="Angsana New" w:hAnsi="Angsana New"/>
          <w:sz w:val="32"/>
          <w:szCs w:val="32"/>
        </w:rPr>
        <w:t xml:space="preserve">  </w:t>
      </w:r>
      <w:r w:rsidRPr="005C39CF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4816E2C" w14:textId="77777777" w:rsidR="00095887" w:rsidRDefault="00095887" w:rsidP="000958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9588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95887">
        <w:rPr>
          <w:rFonts w:ascii="Angsana New" w:hAnsi="Angsana New"/>
          <w:sz w:val="32"/>
          <w:szCs w:val="32"/>
        </w:rPr>
        <w:t xml:space="preserve">30 </w:t>
      </w:r>
      <w:r w:rsidRPr="00095887">
        <w:rPr>
          <w:rFonts w:ascii="Angsana New" w:hAnsi="Angsana New" w:hint="cs"/>
          <w:sz w:val="32"/>
          <w:szCs w:val="32"/>
          <w:cs/>
        </w:rPr>
        <w:t>กันยายน</w:t>
      </w:r>
      <w:r w:rsidRPr="00095887">
        <w:rPr>
          <w:rFonts w:ascii="Angsana New" w:hAnsi="Angsana New"/>
          <w:sz w:val="32"/>
          <w:szCs w:val="32"/>
          <w:cs/>
        </w:rPr>
        <w:t xml:space="preserve"> </w:t>
      </w:r>
      <w:r w:rsidRPr="00095887">
        <w:rPr>
          <w:rFonts w:ascii="Angsana New" w:hAnsi="Angsana New"/>
          <w:sz w:val="32"/>
          <w:szCs w:val="32"/>
        </w:rPr>
        <w:t xml:space="preserve">2565 </w:t>
      </w:r>
      <w:r w:rsidRPr="00095887">
        <w:rPr>
          <w:rFonts w:ascii="Angsana New" w:hAnsi="Angsana New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กลุ่มบริษัทมีวงเงินกู้ยืมระยะยาวตามสัญญาเงินกู้ที่ยังมิได้เบิกใช้เป็นจำนวน</w:t>
      </w:r>
      <w:r w:rsidRPr="00095887">
        <w:rPr>
          <w:rFonts w:ascii="Angsana New" w:hAnsi="Angsana New"/>
          <w:sz w:val="32"/>
          <w:szCs w:val="32"/>
        </w:rPr>
        <w:t xml:space="preserve"> 460 </w:t>
      </w:r>
      <w:r w:rsidRPr="00095887">
        <w:rPr>
          <w:rFonts w:ascii="Angsana New" w:hAnsi="Angsana New"/>
          <w:sz w:val="32"/>
          <w:szCs w:val="32"/>
          <w:cs/>
        </w:rPr>
        <w:t>ล้านบาท (</w:t>
      </w:r>
      <w:r w:rsidRPr="00095887">
        <w:rPr>
          <w:rFonts w:ascii="Angsana New" w:hAnsi="Angsana New"/>
          <w:sz w:val="32"/>
          <w:szCs w:val="32"/>
        </w:rPr>
        <w:t xml:space="preserve">31 </w:t>
      </w:r>
      <w:r w:rsidRPr="000958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5887">
        <w:rPr>
          <w:rFonts w:ascii="Angsana New" w:hAnsi="Angsana New"/>
          <w:sz w:val="32"/>
          <w:szCs w:val="32"/>
        </w:rPr>
        <w:t>2564</w:t>
      </w:r>
      <w:r w:rsidRPr="00095887">
        <w:rPr>
          <w:rFonts w:ascii="Angsana New" w:hAnsi="Angsana New"/>
          <w:sz w:val="32"/>
          <w:szCs w:val="32"/>
          <w:cs/>
        </w:rPr>
        <w:t xml:space="preserve">: </w:t>
      </w:r>
      <w:r w:rsidRPr="00095887">
        <w:rPr>
          <w:rFonts w:ascii="Angsana New" w:hAnsi="Angsana New" w:hint="cs"/>
          <w:sz w:val="32"/>
          <w:szCs w:val="32"/>
          <w:cs/>
        </w:rPr>
        <w:t xml:space="preserve">ไม่มี </w:t>
      </w:r>
      <w:r w:rsidRPr="00095887">
        <w:rPr>
          <w:rFonts w:ascii="Angsana New" w:hAnsi="Angsana New"/>
          <w:sz w:val="32"/>
          <w:szCs w:val="32"/>
          <w:cs/>
        </w:rPr>
        <w:t>)</w:t>
      </w:r>
      <w:r w:rsidRPr="00095887">
        <w:rPr>
          <w:rFonts w:ascii="Angsana New" w:hAnsi="Angsana New"/>
          <w:sz w:val="32"/>
          <w:szCs w:val="32"/>
        </w:rPr>
        <w:t xml:space="preserve"> </w:t>
      </w:r>
      <w:r w:rsidRPr="00095887">
        <w:rPr>
          <w:rFonts w:ascii="Angsana New" w:hAnsi="Angsana New"/>
          <w:sz w:val="32"/>
          <w:szCs w:val="32"/>
          <w:cs/>
        </w:rPr>
        <w:t>(เฉพาะบริษัทฯ</w:t>
      </w:r>
      <w:r w:rsidRPr="00095887">
        <w:rPr>
          <w:rFonts w:ascii="Angsana New" w:hAnsi="Angsana New"/>
          <w:sz w:val="32"/>
          <w:szCs w:val="32"/>
        </w:rPr>
        <w:t>: 460</w:t>
      </w:r>
      <w:r w:rsidRPr="0009588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95887">
        <w:rPr>
          <w:rFonts w:ascii="Angsana New" w:hAnsi="Angsana New"/>
          <w:sz w:val="32"/>
          <w:szCs w:val="32"/>
        </w:rPr>
        <w:t xml:space="preserve">31 </w:t>
      </w:r>
      <w:r w:rsidRPr="000958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5887">
        <w:rPr>
          <w:rFonts w:ascii="Angsana New" w:hAnsi="Angsana New"/>
          <w:sz w:val="32"/>
          <w:szCs w:val="32"/>
        </w:rPr>
        <w:t xml:space="preserve">2564: </w:t>
      </w:r>
      <w:r w:rsidRPr="00095887">
        <w:rPr>
          <w:rFonts w:ascii="Angsana New" w:hAnsi="Angsana New" w:hint="cs"/>
          <w:sz w:val="32"/>
          <w:szCs w:val="32"/>
          <w:cs/>
        </w:rPr>
        <w:t>ไม่มี</w:t>
      </w:r>
      <w:r w:rsidRPr="00095887">
        <w:rPr>
          <w:rFonts w:ascii="Angsana New" w:hAnsi="Angsana New"/>
          <w:sz w:val="32"/>
          <w:szCs w:val="32"/>
          <w:cs/>
        </w:rPr>
        <w:t>)</w:t>
      </w:r>
    </w:p>
    <w:p w14:paraId="05BE43D9" w14:textId="7ECC2B8F" w:rsidR="00203490" w:rsidRDefault="00203490" w:rsidP="008C1AF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C69AB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23FC8">
        <w:rPr>
          <w:rFonts w:ascii="Angsana New" w:hAnsi="Angsana New"/>
          <w:b/>
          <w:bCs/>
          <w:sz w:val="32"/>
          <w:szCs w:val="32"/>
          <w:cs/>
        </w:rPr>
        <w:t xml:space="preserve">หนี้สินตามสัญญาเช่า </w:t>
      </w:r>
    </w:p>
    <w:p w14:paraId="6F3D9FB7" w14:textId="459AA571" w:rsidR="00203490" w:rsidRPr="00823FC8" w:rsidRDefault="00203490" w:rsidP="008C1A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3FC8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BD2FD5">
        <w:rPr>
          <w:rFonts w:ascii="Angsana New" w:hAnsi="Angsana New" w:hint="cs"/>
          <w:sz w:val="32"/>
          <w:szCs w:val="32"/>
          <w:cs/>
        </w:rPr>
        <w:t>เก้า</w:t>
      </w:r>
      <w:r w:rsidR="00BD2FD5" w:rsidRPr="00823FC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D2FD5">
        <w:rPr>
          <w:rFonts w:ascii="Angsana New" w:hAnsi="Angsana New"/>
          <w:sz w:val="32"/>
          <w:szCs w:val="32"/>
        </w:rPr>
        <w:t xml:space="preserve">30 </w:t>
      </w:r>
      <w:r w:rsidR="00BD2FD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23FC8">
        <w:rPr>
          <w:rFonts w:ascii="Angsana New" w:hAnsi="Angsana New"/>
          <w:sz w:val="32"/>
          <w:szCs w:val="32"/>
        </w:rPr>
        <w:t>256</w:t>
      </w:r>
      <w:r w:rsidR="0095715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CE228C" w14:textId="77777777" w:rsidR="00DA63D9" w:rsidRDefault="00DA63D9" w:rsidP="0023681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DA63D9" w:rsidRPr="00C01AE3" w14:paraId="68038BEA" w14:textId="77777777" w:rsidTr="00DE6F5E">
        <w:trPr>
          <w:tblHeader/>
        </w:trPr>
        <w:tc>
          <w:tcPr>
            <w:tcW w:w="6840" w:type="dxa"/>
          </w:tcPr>
          <w:p w14:paraId="20100B69" w14:textId="77777777" w:rsidR="00DA63D9" w:rsidRPr="00C01AE3" w:rsidRDefault="00DA63D9" w:rsidP="00DE6F5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2779D" w14:textId="77777777" w:rsidR="00DA63D9" w:rsidRPr="00C01AE3" w:rsidRDefault="00DA63D9" w:rsidP="00DE6F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C01AE3" w14:paraId="760239C4" w14:textId="77777777" w:rsidTr="00DE6F5E">
        <w:tc>
          <w:tcPr>
            <w:tcW w:w="6840" w:type="dxa"/>
          </w:tcPr>
          <w:p w14:paraId="64561875" w14:textId="224D869E"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55F51FF6" w14:textId="72349265" w:rsidR="00DE6F5E" w:rsidRPr="00E00BFC" w:rsidRDefault="00105E35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2,465,373</w:t>
            </w:r>
          </w:p>
        </w:tc>
      </w:tr>
      <w:tr w:rsidR="00D70C26" w:rsidRPr="00C01AE3" w14:paraId="464F76DA" w14:textId="77777777" w:rsidTr="00DE6F5E">
        <w:tc>
          <w:tcPr>
            <w:tcW w:w="6840" w:type="dxa"/>
          </w:tcPr>
          <w:p w14:paraId="25AEFAA3" w14:textId="7A68D6B3" w:rsidR="00D70C26" w:rsidRDefault="00D70C26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50" w:type="dxa"/>
          </w:tcPr>
          <w:p w14:paraId="44D1F922" w14:textId="65DA9259" w:rsidR="00D70C26" w:rsidRPr="00C01AE3" w:rsidRDefault="00D70C26" w:rsidP="00BE524F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2,428</w:t>
            </w:r>
          </w:p>
        </w:tc>
      </w:tr>
      <w:tr w:rsidR="00BE524F" w:rsidRPr="00C01AE3" w14:paraId="503792D7" w14:textId="77777777" w:rsidTr="00DE6F5E">
        <w:tc>
          <w:tcPr>
            <w:tcW w:w="6840" w:type="dxa"/>
          </w:tcPr>
          <w:p w14:paraId="6AD0E638" w14:textId="77777777" w:rsidR="00BE524F" w:rsidRPr="00BE5FB6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</w:tcPr>
          <w:p w14:paraId="6B1CE4AF" w14:textId="7F3B256F" w:rsidR="00BE524F" w:rsidRPr="00C01AE3" w:rsidRDefault="00D70C26" w:rsidP="00BE524F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61,163</w:t>
            </w:r>
          </w:p>
        </w:tc>
      </w:tr>
      <w:tr w:rsidR="00BE524F" w:rsidRPr="00C01AE3" w14:paraId="5EE5D865" w14:textId="77777777" w:rsidTr="00DE6F5E">
        <w:tc>
          <w:tcPr>
            <w:tcW w:w="6840" w:type="dxa"/>
          </w:tcPr>
          <w:p w14:paraId="7F091679" w14:textId="77777777" w:rsidR="00BE524F" w:rsidRPr="00BE5FB6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50" w:type="dxa"/>
          </w:tcPr>
          <w:p w14:paraId="1AB00E08" w14:textId="372F6647" w:rsidR="00BE524F" w:rsidRPr="00C01AE3" w:rsidRDefault="00D70C26" w:rsidP="00BE524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(227,914)</w:t>
            </w:r>
          </w:p>
        </w:tc>
      </w:tr>
      <w:tr w:rsidR="00BE524F" w:rsidRPr="00C01AE3" w14:paraId="313D19DA" w14:textId="77777777" w:rsidTr="00DE6F5E">
        <w:tc>
          <w:tcPr>
            <w:tcW w:w="6840" w:type="dxa"/>
          </w:tcPr>
          <w:p w14:paraId="32AB7D39" w14:textId="3D1D8824" w:rsidR="00BE524F" w:rsidRPr="00BE5FB6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D2FD5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77EFC813" w14:textId="70750EF9" w:rsidR="00BE524F" w:rsidRPr="00C01AE3" w:rsidRDefault="00D70C26" w:rsidP="00BE524F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2,301,050</w:t>
            </w:r>
          </w:p>
        </w:tc>
      </w:tr>
      <w:tr w:rsidR="00BE524F" w:rsidRPr="00C01AE3" w14:paraId="16DD8E5A" w14:textId="77777777" w:rsidTr="00DE6F5E">
        <w:tc>
          <w:tcPr>
            <w:tcW w:w="6840" w:type="dxa"/>
          </w:tcPr>
          <w:p w14:paraId="09E9BD54" w14:textId="640782FF" w:rsidR="00BE524F" w:rsidRPr="00E00BFC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6710F038" w14:textId="34892A9B" w:rsidR="00BE524F" w:rsidRDefault="00D70C26" w:rsidP="00BE524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(294,094)</w:t>
            </w:r>
          </w:p>
        </w:tc>
      </w:tr>
      <w:tr w:rsidR="00BE524F" w:rsidRPr="00C01AE3" w14:paraId="27E98054" w14:textId="77777777" w:rsidTr="00DE6F5E">
        <w:tc>
          <w:tcPr>
            <w:tcW w:w="6840" w:type="dxa"/>
          </w:tcPr>
          <w:p w14:paraId="62D9B680" w14:textId="0F395498" w:rsidR="00BE524F" w:rsidRPr="00E00BFC" w:rsidRDefault="00BE524F" w:rsidP="00BE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553B4881" w14:textId="217E3C54" w:rsidR="00BE524F" w:rsidRDefault="00D70C26" w:rsidP="00BE524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2,006,956</w:t>
            </w:r>
          </w:p>
        </w:tc>
      </w:tr>
    </w:tbl>
    <w:p w14:paraId="10F03CA4" w14:textId="77777777" w:rsidR="00095887" w:rsidRDefault="00095887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061AB7A" w14:textId="77777777" w:rsidR="00095887" w:rsidRDefault="0009588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28AFBA" w14:textId="6B53293B" w:rsidR="007B07B9" w:rsidRPr="00D8291E" w:rsidRDefault="002A55DD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C69AB">
        <w:rPr>
          <w:rFonts w:ascii="Angsana New" w:hAnsi="Angsana New"/>
          <w:b/>
          <w:bCs/>
          <w:sz w:val="32"/>
          <w:szCs w:val="32"/>
        </w:rPr>
        <w:t>3</w:t>
      </w:r>
      <w:r w:rsidR="00483B0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5FEA2645" w14:textId="77777777" w:rsidR="00221C0D" w:rsidRDefault="00221C0D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4CB0BA5" w14:textId="09C72434" w:rsidR="008D2375" w:rsidRPr="00D8291E" w:rsidRDefault="008D2375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DE6F5E">
        <w:rPr>
          <w:rFonts w:ascii="Angsana New" w:hAnsi="Angsana New" w:hint="cs"/>
          <w:sz w:val="32"/>
          <w:szCs w:val="32"/>
          <w:cs/>
        </w:rPr>
        <w:t>งว</w:t>
      </w:r>
      <w:r w:rsidR="00C5544A">
        <w:rPr>
          <w:rFonts w:ascii="Angsana New" w:hAnsi="Angsana New" w:hint="cs"/>
          <w:sz w:val="32"/>
          <w:szCs w:val="32"/>
          <w:cs/>
        </w:rPr>
        <w:t>ด</w:t>
      </w:r>
      <w:r w:rsidR="00700BB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D2FD5" w:rsidRPr="00672BBF">
        <w:rPr>
          <w:rFonts w:ascii="Angsana New" w:hAnsi="Angsana New" w:hint="cs"/>
          <w:sz w:val="32"/>
          <w:szCs w:val="32"/>
          <w:cs/>
        </w:rPr>
        <w:t>เก้า</w:t>
      </w:r>
      <w:r w:rsidR="00BD2FD5" w:rsidRPr="00672BB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D2FD5" w:rsidRPr="00672BBF">
        <w:rPr>
          <w:rFonts w:ascii="Angsana New" w:hAnsi="Angsana New"/>
          <w:sz w:val="32"/>
          <w:szCs w:val="32"/>
        </w:rPr>
        <w:t>30</w:t>
      </w:r>
      <w:r w:rsidR="00BD2FD5" w:rsidRPr="00672BB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287958" w:rsidRPr="00D8291E">
        <w:rPr>
          <w:rFonts w:ascii="Angsana New" w:hAnsi="Angsana New"/>
          <w:sz w:val="32"/>
          <w:szCs w:val="32"/>
        </w:rPr>
        <w:t>256</w:t>
      </w:r>
      <w:r w:rsidR="00DA63D9">
        <w:rPr>
          <w:rFonts w:ascii="Angsana New" w:hAnsi="Angsana New"/>
          <w:sz w:val="32"/>
          <w:szCs w:val="32"/>
        </w:rPr>
        <w:t>5</w:t>
      </w:r>
      <w:r w:rsidR="00287958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25</w:t>
      </w:r>
      <w:r w:rsidR="009C6BC6" w:rsidRPr="00D8291E">
        <w:rPr>
          <w:rFonts w:ascii="Angsana New" w:hAnsi="Angsana New" w:hint="cs"/>
          <w:sz w:val="32"/>
          <w:szCs w:val="32"/>
        </w:rPr>
        <w:t>6</w:t>
      </w:r>
      <w:r w:rsidR="00DA63D9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C8A85F7" w14:textId="77777777" w:rsidR="00E61D37" w:rsidRPr="00DC69AB" w:rsidRDefault="00E61D37" w:rsidP="005052FD">
      <w:pPr>
        <w:tabs>
          <w:tab w:val="left" w:pos="900"/>
          <w:tab w:val="left" w:pos="2160"/>
          <w:tab w:val="left" w:pos="2880"/>
        </w:tabs>
        <w:spacing w:before="120" w:after="120"/>
        <w:ind w:left="547" w:right="-274" w:hanging="547"/>
        <w:jc w:val="right"/>
        <w:rPr>
          <w:rFonts w:ascii="Angsana New" w:hAnsi="Angsana New"/>
          <w:sz w:val="30"/>
          <w:szCs w:val="30"/>
          <w:cs/>
        </w:rPr>
      </w:pPr>
      <w:r w:rsidRPr="00DC69AB">
        <w:rPr>
          <w:rFonts w:ascii="Angsana New" w:hAnsi="Angsana New" w:hint="cs"/>
          <w:sz w:val="30"/>
          <w:szCs w:val="30"/>
          <w:cs/>
        </w:rPr>
        <w:t>(หน่วย</w:t>
      </w:r>
      <w:r w:rsidRPr="00DC69AB">
        <w:rPr>
          <w:rFonts w:ascii="Angsana New" w:hAnsi="Angsana New" w:hint="cs"/>
          <w:sz w:val="30"/>
          <w:szCs w:val="30"/>
        </w:rPr>
        <w:t xml:space="preserve">: </w:t>
      </w:r>
      <w:r w:rsidRPr="00DC69AB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DA63D9" w:rsidRPr="00DC69AB" w14:paraId="505E575D" w14:textId="77777777" w:rsidTr="00DC69AB">
        <w:trPr>
          <w:trHeight w:val="209"/>
        </w:trPr>
        <w:tc>
          <w:tcPr>
            <w:tcW w:w="4770" w:type="dxa"/>
          </w:tcPr>
          <w:p w14:paraId="19424A72" w14:textId="77777777" w:rsidR="00DA63D9" w:rsidRPr="00DC69AB" w:rsidRDefault="00DA63D9" w:rsidP="00DC69A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E6FA6B4" w14:textId="4470A72A" w:rsidR="00DA63D9" w:rsidRPr="00DC69AB" w:rsidRDefault="00DA63D9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C5B29C5" w14:textId="77777777" w:rsidR="00DA63D9" w:rsidRPr="00DC69AB" w:rsidRDefault="00DA63D9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69AB" w:rsidRPr="00DC69AB" w14:paraId="2A261D7B" w14:textId="77777777" w:rsidTr="00DC69AB">
        <w:trPr>
          <w:trHeight w:val="209"/>
        </w:trPr>
        <w:tc>
          <w:tcPr>
            <w:tcW w:w="4770" w:type="dxa"/>
          </w:tcPr>
          <w:p w14:paraId="4E4A5ABC" w14:textId="77777777" w:rsidR="00DC69AB" w:rsidRPr="00DC69AB" w:rsidRDefault="00DC69AB" w:rsidP="00DC69A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</w:tcPr>
          <w:p w14:paraId="729DC89D" w14:textId="7E37044E" w:rsidR="00DC69AB" w:rsidRPr="00DC69AB" w:rsidRDefault="00DC69AB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C69AB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DC69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BD2FD5" w:rsidRPr="00BD2FD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B632BD" w:rsidRPr="00DC69AB" w14:paraId="13E35145" w14:textId="77777777" w:rsidTr="00DC69AB">
        <w:trPr>
          <w:trHeight w:val="209"/>
        </w:trPr>
        <w:tc>
          <w:tcPr>
            <w:tcW w:w="4770" w:type="dxa"/>
          </w:tcPr>
          <w:p w14:paraId="670470F1" w14:textId="77777777" w:rsidR="00B632BD" w:rsidRPr="00DC69AB" w:rsidRDefault="00B632BD" w:rsidP="00DC69A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6DBC85" w14:textId="1B4B5130" w:rsidR="00B632BD" w:rsidRPr="00DC69AB" w:rsidRDefault="00B632BD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DC69AB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7CE61487" w14:textId="60AC6796" w:rsidR="00B632BD" w:rsidRPr="00DC69AB" w:rsidRDefault="00B632BD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DC69AB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21AE738F" w14:textId="5F5FD5DC" w:rsidR="00B632BD" w:rsidRPr="00DC69AB" w:rsidRDefault="00B632BD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DC69AB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3C93F9CF" w14:textId="58B84D74" w:rsidR="00B632BD" w:rsidRPr="00DC69AB" w:rsidRDefault="00B632BD" w:rsidP="00DC69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DC69AB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</w:tr>
      <w:tr w:rsidR="00B632BD" w:rsidRPr="00DC69AB" w14:paraId="037D404E" w14:textId="77777777" w:rsidTr="00DC69AB">
        <w:trPr>
          <w:trHeight w:val="333"/>
        </w:trPr>
        <w:tc>
          <w:tcPr>
            <w:tcW w:w="4770" w:type="dxa"/>
            <w:vAlign w:val="bottom"/>
            <w:hideMark/>
          </w:tcPr>
          <w:p w14:paraId="1345C7A3" w14:textId="77777777" w:rsidR="00B632BD" w:rsidRPr="00DC69AB" w:rsidRDefault="00B632BD" w:rsidP="00DC69AB">
            <w:pPr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C69A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7708646B" w14:textId="77777777" w:rsidR="00B632BD" w:rsidRPr="00DC69AB" w:rsidRDefault="00B632BD" w:rsidP="00DC69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8016385" w14:textId="77777777" w:rsidR="00B632BD" w:rsidRPr="00DC69AB" w:rsidRDefault="00B632BD" w:rsidP="00DC69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853A888" w14:textId="77777777" w:rsidR="00B632BD" w:rsidRPr="00DC69AB" w:rsidRDefault="00B632BD" w:rsidP="00DC69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C751A43" w14:textId="77777777" w:rsidR="00B632BD" w:rsidRPr="00DC69AB" w:rsidRDefault="00B632BD" w:rsidP="00DC69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2BB4" w:rsidRPr="00DC69AB" w14:paraId="669CF5D6" w14:textId="77777777" w:rsidTr="00DC69AB">
        <w:tc>
          <w:tcPr>
            <w:tcW w:w="4770" w:type="dxa"/>
            <w:vAlign w:val="bottom"/>
            <w:hideMark/>
          </w:tcPr>
          <w:p w14:paraId="77189A25" w14:textId="77777777" w:rsidR="003C2BB4" w:rsidRPr="00DC69AB" w:rsidRDefault="003C2BB4" w:rsidP="003C2BB4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05DE64EC" w14:textId="0CD854D2" w:rsidR="003C2BB4" w:rsidRPr="00DC69AB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30"/>
                <w:szCs w:val="30"/>
              </w:rPr>
              <w:t>22,174</w:t>
            </w:r>
          </w:p>
        </w:tc>
        <w:tc>
          <w:tcPr>
            <w:tcW w:w="1170" w:type="dxa"/>
            <w:vAlign w:val="bottom"/>
          </w:tcPr>
          <w:p w14:paraId="3FD25F5E" w14:textId="01DD13B7" w:rsidR="003C2BB4" w:rsidRPr="00DC69AB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2FD5">
              <w:rPr>
                <w:rFonts w:ascii="Angsana New" w:hAnsi="Angsana New"/>
                <w:sz w:val="30"/>
                <w:szCs w:val="30"/>
              </w:rPr>
              <w:t>18,320</w:t>
            </w:r>
          </w:p>
        </w:tc>
        <w:tc>
          <w:tcPr>
            <w:tcW w:w="1170" w:type="dxa"/>
            <w:vAlign w:val="bottom"/>
          </w:tcPr>
          <w:p w14:paraId="04A16461" w14:textId="4572F3C7" w:rsidR="003C2BB4" w:rsidRPr="00DC69AB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30"/>
                <w:szCs w:val="30"/>
              </w:rPr>
              <w:t>22,174</w:t>
            </w:r>
          </w:p>
        </w:tc>
        <w:tc>
          <w:tcPr>
            <w:tcW w:w="1170" w:type="dxa"/>
            <w:vAlign w:val="bottom"/>
          </w:tcPr>
          <w:p w14:paraId="3E949ECD" w14:textId="62B88E88" w:rsidR="003C2BB4" w:rsidRPr="00DC69AB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2FD5">
              <w:rPr>
                <w:rFonts w:ascii="Angsana New" w:hAnsi="Angsana New"/>
                <w:sz w:val="30"/>
                <w:szCs w:val="30"/>
              </w:rPr>
              <w:t>18,320</w:t>
            </w:r>
          </w:p>
        </w:tc>
      </w:tr>
      <w:tr w:rsidR="003C2BB4" w:rsidRPr="00DC69AB" w14:paraId="1ED142B4" w14:textId="77777777" w:rsidTr="00DC69AB">
        <w:trPr>
          <w:trHeight w:val="234"/>
        </w:trPr>
        <w:tc>
          <w:tcPr>
            <w:tcW w:w="4770" w:type="dxa"/>
            <w:vAlign w:val="bottom"/>
          </w:tcPr>
          <w:p w14:paraId="2E900B01" w14:textId="77777777" w:rsidR="003C2BB4" w:rsidRPr="00DC69AB" w:rsidRDefault="003C2BB4" w:rsidP="003C2BB4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C69A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6702ED4B" w14:textId="77777777" w:rsidR="003C2BB4" w:rsidRPr="00DC69AB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563E78" w14:textId="77777777" w:rsidR="003C2BB4" w:rsidRPr="00DC69AB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A774D5" w14:textId="77777777" w:rsidR="003C2BB4" w:rsidRPr="00DC69AB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39F74D" w14:textId="77777777" w:rsidR="003C2BB4" w:rsidRPr="00DC69AB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BB4" w:rsidRPr="00DC69AB" w14:paraId="252B948C" w14:textId="77777777" w:rsidTr="00DC69AB">
        <w:tc>
          <w:tcPr>
            <w:tcW w:w="4770" w:type="dxa"/>
            <w:vAlign w:val="bottom"/>
          </w:tcPr>
          <w:p w14:paraId="5CF8C549" w14:textId="77777777" w:rsidR="003C2BB4" w:rsidRPr="00DC69AB" w:rsidRDefault="003C2BB4" w:rsidP="003C2BB4">
            <w:pPr>
              <w:ind w:left="159" w:right="-192" w:hanging="15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69AB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170" w:type="dxa"/>
            <w:vAlign w:val="bottom"/>
          </w:tcPr>
          <w:p w14:paraId="4EB56FD0" w14:textId="77777777" w:rsidR="003C2BB4" w:rsidRPr="00DC69AB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8F66CA" w14:textId="77777777" w:rsidR="003C2BB4" w:rsidRPr="00DC69AB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672043" w14:textId="77777777" w:rsidR="003C2BB4" w:rsidRPr="00DC69AB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4D6BC1" w14:textId="77777777" w:rsidR="003C2BB4" w:rsidRPr="00DC69AB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BB4" w:rsidRPr="00DC69AB" w14:paraId="1B200240" w14:textId="77777777" w:rsidTr="00DC69AB">
        <w:tc>
          <w:tcPr>
            <w:tcW w:w="4770" w:type="dxa"/>
            <w:vAlign w:val="bottom"/>
            <w:hideMark/>
          </w:tcPr>
          <w:p w14:paraId="13EE72A3" w14:textId="77777777" w:rsidR="003C2BB4" w:rsidRPr="00DC69AB" w:rsidRDefault="003C2BB4" w:rsidP="003C2BB4">
            <w:pPr>
              <w:ind w:left="159" w:right="-43" w:hanging="15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sz w:val="30"/>
                <w:szCs w:val="30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DB09E66" w14:textId="7F5DC10E" w:rsidR="003C2BB4" w:rsidRPr="00DC69AB" w:rsidRDefault="003C2BB4" w:rsidP="003C2BB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30"/>
                <w:szCs w:val="30"/>
              </w:rPr>
              <w:t>(3,487)</w:t>
            </w:r>
          </w:p>
        </w:tc>
        <w:tc>
          <w:tcPr>
            <w:tcW w:w="1170" w:type="dxa"/>
            <w:vAlign w:val="bottom"/>
          </w:tcPr>
          <w:p w14:paraId="3BB977F6" w14:textId="6629B232" w:rsidR="003C2BB4" w:rsidRPr="00DC69AB" w:rsidRDefault="003C2BB4" w:rsidP="003C2BB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2FD5">
              <w:rPr>
                <w:rFonts w:ascii="Angsana New" w:hAnsi="Angsana New"/>
                <w:sz w:val="30"/>
                <w:szCs w:val="30"/>
              </w:rPr>
              <w:t>(3,775)</w:t>
            </w:r>
          </w:p>
        </w:tc>
        <w:tc>
          <w:tcPr>
            <w:tcW w:w="1170" w:type="dxa"/>
            <w:vAlign w:val="bottom"/>
          </w:tcPr>
          <w:p w14:paraId="553BE817" w14:textId="44CA04F9" w:rsidR="003C2BB4" w:rsidRPr="00DC69AB" w:rsidRDefault="003C2BB4" w:rsidP="003C2BB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30"/>
                <w:szCs w:val="30"/>
              </w:rPr>
              <w:t>(3,487)</w:t>
            </w:r>
          </w:p>
        </w:tc>
        <w:tc>
          <w:tcPr>
            <w:tcW w:w="1170" w:type="dxa"/>
            <w:vAlign w:val="bottom"/>
          </w:tcPr>
          <w:p w14:paraId="76439E62" w14:textId="7D4963E2" w:rsidR="003C2BB4" w:rsidRPr="00DC69AB" w:rsidRDefault="003C2BB4" w:rsidP="003C2BB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2FD5">
              <w:rPr>
                <w:rFonts w:ascii="Angsana New" w:hAnsi="Angsana New"/>
                <w:sz w:val="30"/>
                <w:szCs w:val="30"/>
              </w:rPr>
              <w:t>(3,774)</w:t>
            </w:r>
          </w:p>
        </w:tc>
      </w:tr>
      <w:tr w:rsidR="003C2BB4" w:rsidRPr="00DC69AB" w14:paraId="745726DC" w14:textId="77777777" w:rsidTr="00DC69AB">
        <w:tc>
          <w:tcPr>
            <w:tcW w:w="4770" w:type="dxa"/>
            <w:vAlign w:val="bottom"/>
            <w:hideMark/>
          </w:tcPr>
          <w:p w14:paraId="3603136A" w14:textId="11B301AF" w:rsidR="003C2BB4" w:rsidRPr="00DC69AB" w:rsidRDefault="003C2BB4" w:rsidP="003C2BB4">
            <w:pPr>
              <w:ind w:left="222" w:right="-295" w:hanging="2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69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70" w:type="dxa"/>
            <w:vAlign w:val="bottom"/>
          </w:tcPr>
          <w:p w14:paraId="2F0C8BE5" w14:textId="12EAB21A" w:rsidR="003C2BB4" w:rsidRPr="00DC69AB" w:rsidRDefault="003C2BB4" w:rsidP="003C2BB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30"/>
                <w:szCs w:val="30"/>
              </w:rPr>
              <w:t>18,687</w:t>
            </w:r>
          </w:p>
        </w:tc>
        <w:tc>
          <w:tcPr>
            <w:tcW w:w="1170" w:type="dxa"/>
            <w:vAlign w:val="bottom"/>
          </w:tcPr>
          <w:p w14:paraId="0F5FA77C" w14:textId="568AF17B" w:rsidR="003C2BB4" w:rsidRPr="00DC69AB" w:rsidRDefault="003C2BB4" w:rsidP="003C2BB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2FD5">
              <w:rPr>
                <w:rFonts w:ascii="Angsana New" w:hAnsi="Angsana New"/>
                <w:sz w:val="30"/>
                <w:szCs w:val="30"/>
              </w:rPr>
              <w:t>14,545</w:t>
            </w:r>
          </w:p>
        </w:tc>
        <w:tc>
          <w:tcPr>
            <w:tcW w:w="1170" w:type="dxa"/>
            <w:vAlign w:val="bottom"/>
          </w:tcPr>
          <w:p w14:paraId="63A90AF9" w14:textId="70DBDFB8" w:rsidR="003C2BB4" w:rsidRPr="00DC69AB" w:rsidRDefault="003C2BB4" w:rsidP="003C2BB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30"/>
                <w:szCs w:val="30"/>
              </w:rPr>
              <w:t>18,687</w:t>
            </w:r>
          </w:p>
        </w:tc>
        <w:tc>
          <w:tcPr>
            <w:tcW w:w="1170" w:type="dxa"/>
            <w:vAlign w:val="bottom"/>
          </w:tcPr>
          <w:p w14:paraId="6716E4DF" w14:textId="21D83647" w:rsidR="003C2BB4" w:rsidRPr="00DC69AB" w:rsidRDefault="003C2BB4" w:rsidP="003C2BB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2FD5">
              <w:rPr>
                <w:rFonts w:ascii="Angsana New" w:hAnsi="Angsana New"/>
                <w:sz w:val="30"/>
                <w:szCs w:val="30"/>
              </w:rPr>
              <w:t>14,546</w:t>
            </w:r>
          </w:p>
        </w:tc>
      </w:tr>
    </w:tbl>
    <w:p w14:paraId="0EA6CDE9" w14:textId="21417B72" w:rsidR="00CB6206" w:rsidRPr="00DC69AB" w:rsidRDefault="00CB6206" w:rsidP="00CB6206">
      <w:pPr>
        <w:tabs>
          <w:tab w:val="left" w:pos="900"/>
          <w:tab w:val="left" w:pos="2160"/>
          <w:tab w:val="left" w:pos="2880"/>
        </w:tabs>
        <w:spacing w:before="240" w:after="120"/>
        <w:ind w:left="547" w:right="-274" w:hanging="547"/>
        <w:jc w:val="right"/>
        <w:rPr>
          <w:rFonts w:ascii="Angsana New" w:hAnsi="Angsana New"/>
          <w:sz w:val="30"/>
          <w:szCs w:val="30"/>
          <w:cs/>
        </w:rPr>
      </w:pPr>
      <w:r w:rsidRPr="00DC69AB">
        <w:rPr>
          <w:rFonts w:ascii="Angsana New" w:hAnsi="Angsana New" w:hint="cs"/>
          <w:sz w:val="30"/>
          <w:szCs w:val="30"/>
          <w:cs/>
        </w:rPr>
        <w:t>(หน่วย</w:t>
      </w:r>
      <w:r w:rsidRPr="00DC69AB">
        <w:rPr>
          <w:rFonts w:ascii="Angsana New" w:hAnsi="Angsana New" w:hint="cs"/>
          <w:sz w:val="30"/>
          <w:szCs w:val="30"/>
        </w:rPr>
        <w:t xml:space="preserve">: </w:t>
      </w:r>
      <w:r w:rsidRPr="00DC69AB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CB6206" w:rsidRPr="00CB6206" w14:paraId="5B756B51" w14:textId="77777777" w:rsidTr="00501B37">
        <w:trPr>
          <w:trHeight w:val="209"/>
        </w:trPr>
        <w:tc>
          <w:tcPr>
            <w:tcW w:w="4770" w:type="dxa"/>
          </w:tcPr>
          <w:p w14:paraId="30362A61" w14:textId="77777777" w:rsidR="00CB6206" w:rsidRPr="00CB6206" w:rsidRDefault="00CB6206" w:rsidP="003E4DD1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90490B3" w14:textId="77777777" w:rsidR="00CB6206" w:rsidRPr="00CB6206" w:rsidRDefault="00CB6206" w:rsidP="003E4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F2FE51E" w14:textId="77777777" w:rsidR="00CB6206" w:rsidRPr="00CB6206" w:rsidRDefault="00CB6206" w:rsidP="003E4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206" w:rsidRPr="00CB6206" w14:paraId="1AD461F9" w14:textId="77777777" w:rsidTr="00501B37">
        <w:trPr>
          <w:trHeight w:val="209"/>
        </w:trPr>
        <w:tc>
          <w:tcPr>
            <w:tcW w:w="4770" w:type="dxa"/>
          </w:tcPr>
          <w:p w14:paraId="42A2DDD7" w14:textId="77777777" w:rsidR="00CB6206" w:rsidRPr="00CB6206" w:rsidRDefault="00CB6206" w:rsidP="003E4DD1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</w:tcPr>
          <w:p w14:paraId="7D254BA8" w14:textId="20D59C4E" w:rsidR="00CB6206" w:rsidRPr="00CB6206" w:rsidRDefault="00CB6206" w:rsidP="003E4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สำหรับงวด</w:t>
            </w:r>
            <w:r w:rsidR="00BD2FD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เก้า</w:t>
            </w:r>
            <w:r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CB6206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BD2FD5" w:rsidRPr="003202B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CB6206" w:rsidRPr="00CB6206" w14:paraId="20600AC2" w14:textId="77777777" w:rsidTr="00501B37">
        <w:trPr>
          <w:trHeight w:val="209"/>
        </w:trPr>
        <w:tc>
          <w:tcPr>
            <w:tcW w:w="4770" w:type="dxa"/>
          </w:tcPr>
          <w:p w14:paraId="60BF3D56" w14:textId="77777777" w:rsidR="00CB6206" w:rsidRPr="00CB6206" w:rsidRDefault="00CB6206" w:rsidP="003E4DD1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A0E8B5" w14:textId="77777777" w:rsidR="00CB6206" w:rsidRPr="00CB6206" w:rsidRDefault="00CB6206" w:rsidP="003E4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CB6206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6F0C20C6" w14:textId="77777777" w:rsidR="00CB6206" w:rsidRPr="00CB6206" w:rsidRDefault="00CB6206" w:rsidP="003E4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CB6206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F522E89" w14:textId="77777777" w:rsidR="00CB6206" w:rsidRPr="00CB6206" w:rsidRDefault="00CB6206" w:rsidP="003E4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CB6206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4ED0191B" w14:textId="77777777" w:rsidR="00CB6206" w:rsidRPr="00CB6206" w:rsidRDefault="00CB6206" w:rsidP="003E4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CB6206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</w:tr>
      <w:tr w:rsidR="00CB6206" w:rsidRPr="00CB6206" w14:paraId="1DCB2DB5" w14:textId="77777777" w:rsidTr="00501B37">
        <w:trPr>
          <w:trHeight w:val="333"/>
        </w:trPr>
        <w:tc>
          <w:tcPr>
            <w:tcW w:w="4770" w:type="dxa"/>
            <w:vAlign w:val="bottom"/>
            <w:hideMark/>
          </w:tcPr>
          <w:p w14:paraId="1F89882C" w14:textId="07D848B6" w:rsidR="00CB6206" w:rsidRPr="00CB6206" w:rsidRDefault="00CB6206" w:rsidP="003E4DD1">
            <w:pPr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7A39D5B3" w14:textId="77777777" w:rsidR="00CB6206" w:rsidRPr="00CB6206" w:rsidRDefault="00CB6206" w:rsidP="003E4DD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7C82C71" w14:textId="77777777" w:rsidR="00CB6206" w:rsidRPr="00CB6206" w:rsidRDefault="00CB6206" w:rsidP="003E4DD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55D9AA1" w14:textId="77777777" w:rsidR="00CB6206" w:rsidRPr="00CB6206" w:rsidRDefault="00CB6206" w:rsidP="003E4DD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301F971" w14:textId="77777777" w:rsidR="00CB6206" w:rsidRPr="00CB6206" w:rsidRDefault="00CB6206" w:rsidP="003E4DD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2BB4" w:rsidRPr="00CB6206" w14:paraId="34E73226" w14:textId="77777777" w:rsidTr="00501B37">
        <w:tc>
          <w:tcPr>
            <w:tcW w:w="4770" w:type="dxa"/>
            <w:vAlign w:val="bottom"/>
            <w:hideMark/>
          </w:tcPr>
          <w:p w14:paraId="16A54170" w14:textId="76834B48" w:rsidR="003C2BB4" w:rsidRPr="00CB6206" w:rsidRDefault="003C2BB4" w:rsidP="003C2BB4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5CCC2081" w14:textId="67997D29" w:rsidR="003C2BB4" w:rsidRPr="00CB6206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 w:rsidRPr="003C2BB4">
              <w:rPr>
                <w:rFonts w:ascii="Angsana New" w:hAnsi="Angsana New"/>
                <w:sz w:val="30"/>
                <w:szCs w:val="30"/>
              </w:rPr>
              <w:t>,34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E07E542" w14:textId="3243FE4B" w:rsidR="003C2BB4" w:rsidRPr="00CB6206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2FD5">
              <w:rPr>
                <w:rFonts w:ascii="Angsana New" w:hAnsi="Angsana New"/>
                <w:sz w:val="30"/>
                <w:szCs w:val="30"/>
              </w:rPr>
              <w:t>60,674</w:t>
            </w:r>
          </w:p>
        </w:tc>
        <w:tc>
          <w:tcPr>
            <w:tcW w:w="1170" w:type="dxa"/>
            <w:vAlign w:val="bottom"/>
          </w:tcPr>
          <w:p w14:paraId="2FF2DA23" w14:textId="2F7C8530" w:rsidR="003C2BB4" w:rsidRPr="00CB6206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 w:rsidRPr="003C2BB4">
              <w:rPr>
                <w:rFonts w:ascii="Angsana New" w:hAnsi="Angsana New"/>
                <w:sz w:val="30"/>
                <w:szCs w:val="30"/>
              </w:rPr>
              <w:t>,34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2A73D4B" w14:textId="69FDD388" w:rsidR="003C2BB4" w:rsidRPr="00CB6206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2FD5">
              <w:rPr>
                <w:rFonts w:ascii="Angsana New" w:hAnsi="Angsana New"/>
                <w:sz w:val="30"/>
                <w:szCs w:val="30"/>
              </w:rPr>
              <w:t>60,674</w:t>
            </w:r>
          </w:p>
        </w:tc>
      </w:tr>
      <w:tr w:rsidR="003C2BB4" w:rsidRPr="00CB6206" w14:paraId="20D76D8A" w14:textId="77777777" w:rsidTr="00501B37">
        <w:trPr>
          <w:trHeight w:val="234"/>
        </w:trPr>
        <w:tc>
          <w:tcPr>
            <w:tcW w:w="4770" w:type="dxa"/>
            <w:vAlign w:val="bottom"/>
          </w:tcPr>
          <w:p w14:paraId="247BB5B8" w14:textId="6C385445" w:rsidR="003C2BB4" w:rsidRPr="00CB6206" w:rsidRDefault="003C2BB4" w:rsidP="003C2BB4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38F72C7C" w14:textId="77777777" w:rsidR="003C2BB4" w:rsidRPr="00CB6206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726650" w14:textId="77777777" w:rsidR="003C2BB4" w:rsidRPr="00CB6206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CC0007" w14:textId="77777777" w:rsidR="003C2BB4" w:rsidRPr="00CB6206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29D4DA" w14:textId="77777777" w:rsidR="003C2BB4" w:rsidRPr="00CB6206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BB4" w:rsidRPr="00CB6206" w14:paraId="6B244CF0" w14:textId="77777777" w:rsidTr="00501B37">
        <w:tc>
          <w:tcPr>
            <w:tcW w:w="4770" w:type="dxa"/>
            <w:vAlign w:val="bottom"/>
          </w:tcPr>
          <w:p w14:paraId="0391FF68" w14:textId="1FA08718" w:rsidR="003C2BB4" w:rsidRPr="00CB6206" w:rsidRDefault="003C2BB4" w:rsidP="003C2BB4">
            <w:pPr>
              <w:ind w:left="159" w:right="-192" w:hanging="15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170" w:type="dxa"/>
            <w:vAlign w:val="bottom"/>
          </w:tcPr>
          <w:p w14:paraId="12FFFC12" w14:textId="77777777" w:rsidR="003C2BB4" w:rsidRPr="00CB6206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75F65D" w14:textId="77777777" w:rsidR="003C2BB4" w:rsidRPr="00CB6206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790DA0" w14:textId="77777777" w:rsidR="003C2BB4" w:rsidRPr="00CB6206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0C83AD" w14:textId="77777777" w:rsidR="003C2BB4" w:rsidRPr="00CB6206" w:rsidRDefault="003C2BB4" w:rsidP="003C2BB4">
            <w:pP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BB4" w:rsidRPr="00CB6206" w14:paraId="3042AEF7" w14:textId="77777777" w:rsidTr="00501B37">
        <w:tc>
          <w:tcPr>
            <w:tcW w:w="4770" w:type="dxa"/>
            <w:vAlign w:val="bottom"/>
            <w:hideMark/>
          </w:tcPr>
          <w:p w14:paraId="6AA88783" w14:textId="7035E5B7" w:rsidR="003C2BB4" w:rsidRPr="00CB6206" w:rsidRDefault="003C2BB4" w:rsidP="003C2BB4">
            <w:pPr>
              <w:ind w:left="159" w:right="-43" w:hanging="15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E63999C" w14:textId="59310CEB" w:rsidR="003C2BB4" w:rsidRPr="00CB6206" w:rsidRDefault="003C2BB4" w:rsidP="003C2BB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(12,462)</w:t>
            </w:r>
          </w:p>
        </w:tc>
        <w:tc>
          <w:tcPr>
            <w:tcW w:w="1170" w:type="dxa"/>
            <w:vAlign w:val="bottom"/>
          </w:tcPr>
          <w:p w14:paraId="2E08DA87" w14:textId="4FE83CDB" w:rsidR="003C2BB4" w:rsidRPr="00CB6206" w:rsidRDefault="003C2BB4" w:rsidP="003C2BB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2FD5">
              <w:rPr>
                <w:rFonts w:ascii="Angsana New" w:hAnsi="Angsana New"/>
                <w:sz w:val="30"/>
                <w:szCs w:val="30"/>
              </w:rPr>
              <w:t>(1,754)</w:t>
            </w:r>
          </w:p>
        </w:tc>
        <w:tc>
          <w:tcPr>
            <w:tcW w:w="1170" w:type="dxa"/>
            <w:vAlign w:val="bottom"/>
          </w:tcPr>
          <w:p w14:paraId="24B43341" w14:textId="3A75B62C" w:rsidR="003C2BB4" w:rsidRPr="00CB6206" w:rsidRDefault="003C2BB4" w:rsidP="003C2BB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(12,462)</w:t>
            </w:r>
          </w:p>
        </w:tc>
        <w:tc>
          <w:tcPr>
            <w:tcW w:w="1170" w:type="dxa"/>
            <w:vAlign w:val="bottom"/>
          </w:tcPr>
          <w:p w14:paraId="301EFFA8" w14:textId="144514DA" w:rsidR="003C2BB4" w:rsidRPr="00CB6206" w:rsidRDefault="003C2BB4" w:rsidP="003C2BB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2FD5">
              <w:rPr>
                <w:rFonts w:ascii="Angsana New" w:hAnsi="Angsana New"/>
                <w:sz w:val="30"/>
                <w:szCs w:val="30"/>
              </w:rPr>
              <w:t>(5,021)</w:t>
            </w:r>
          </w:p>
        </w:tc>
      </w:tr>
      <w:tr w:rsidR="003C2BB4" w:rsidRPr="00CB6206" w14:paraId="32B8D987" w14:textId="77777777" w:rsidTr="00501B37">
        <w:tc>
          <w:tcPr>
            <w:tcW w:w="4770" w:type="dxa"/>
            <w:vAlign w:val="bottom"/>
            <w:hideMark/>
          </w:tcPr>
          <w:p w14:paraId="093F18E5" w14:textId="392BC9B8" w:rsidR="003C2BB4" w:rsidRPr="00CB6206" w:rsidRDefault="003C2BB4" w:rsidP="003C2BB4">
            <w:pPr>
              <w:ind w:left="222" w:right="-295" w:hanging="2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70" w:type="dxa"/>
            <w:vAlign w:val="bottom"/>
          </w:tcPr>
          <w:p w14:paraId="54AAB087" w14:textId="6A84B211" w:rsidR="003C2BB4" w:rsidRPr="00CB6206" w:rsidRDefault="003C2BB4" w:rsidP="003C2BB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30"/>
                <w:szCs w:val="30"/>
              </w:rPr>
              <w:t>49,884</w:t>
            </w:r>
          </w:p>
        </w:tc>
        <w:tc>
          <w:tcPr>
            <w:tcW w:w="1170" w:type="dxa"/>
            <w:vAlign w:val="bottom"/>
          </w:tcPr>
          <w:p w14:paraId="334312BF" w14:textId="21BC2B9C" w:rsidR="003C2BB4" w:rsidRPr="00CB6206" w:rsidRDefault="003C2BB4" w:rsidP="003C2BB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2FD5">
              <w:rPr>
                <w:rFonts w:ascii="Angsana New" w:hAnsi="Angsana New"/>
                <w:sz w:val="30"/>
                <w:szCs w:val="30"/>
              </w:rPr>
              <w:t>58,920</w:t>
            </w:r>
          </w:p>
        </w:tc>
        <w:tc>
          <w:tcPr>
            <w:tcW w:w="1170" w:type="dxa"/>
            <w:vAlign w:val="bottom"/>
          </w:tcPr>
          <w:p w14:paraId="2F32EBD9" w14:textId="503803C0" w:rsidR="003C2BB4" w:rsidRPr="00CB6206" w:rsidRDefault="003C2BB4" w:rsidP="003C2BB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30"/>
                <w:szCs w:val="30"/>
              </w:rPr>
              <w:t>49,884</w:t>
            </w:r>
          </w:p>
        </w:tc>
        <w:tc>
          <w:tcPr>
            <w:tcW w:w="1170" w:type="dxa"/>
            <w:vAlign w:val="bottom"/>
          </w:tcPr>
          <w:p w14:paraId="4F8EC217" w14:textId="79D2F852" w:rsidR="003C2BB4" w:rsidRPr="00CB6206" w:rsidRDefault="003C2BB4" w:rsidP="003C2BB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2FD5">
              <w:rPr>
                <w:rFonts w:ascii="Angsana New" w:hAnsi="Angsana New"/>
                <w:sz w:val="30"/>
                <w:szCs w:val="30"/>
              </w:rPr>
              <w:t>55,653</w:t>
            </w:r>
          </w:p>
        </w:tc>
      </w:tr>
    </w:tbl>
    <w:p w14:paraId="6B1A3813" w14:textId="77777777" w:rsidR="00095887" w:rsidRDefault="00095887" w:rsidP="00D05D4C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383F23F" w14:textId="77777777" w:rsidR="00095887" w:rsidRDefault="0009588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44C850" w14:textId="67E62770" w:rsidR="00D05D4C" w:rsidRPr="00D05D4C" w:rsidRDefault="00D05D4C" w:rsidP="00D05D4C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D05D4C">
        <w:rPr>
          <w:rFonts w:ascii="Angsana New" w:hAnsi="Angsana New"/>
          <w:b/>
          <w:bCs/>
          <w:sz w:val="32"/>
          <w:szCs w:val="32"/>
        </w:rPr>
        <w:t>1</w:t>
      </w:r>
      <w:r w:rsidR="00CB6206">
        <w:rPr>
          <w:rFonts w:ascii="Angsana New" w:hAnsi="Angsana New"/>
          <w:b/>
          <w:bCs/>
          <w:sz w:val="32"/>
          <w:szCs w:val="32"/>
        </w:rPr>
        <w:t>4</w:t>
      </w:r>
      <w:r w:rsidRPr="00D05D4C">
        <w:rPr>
          <w:rFonts w:ascii="Angsana New" w:hAnsi="Angsana New" w:hint="cs"/>
          <w:b/>
          <w:bCs/>
          <w:sz w:val="32"/>
          <w:szCs w:val="32"/>
        </w:rPr>
        <w:t>.</w:t>
      </w:r>
      <w:r w:rsidRPr="00D05D4C">
        <w:rPr>
          <w:rFonts w:ascii="Angsana New" w:hAnsi="Angsana New" w:hint="cs"/>
          <w:b/>
          <w:bCs/>
          <w:sz w:val="32"/>
          <w:szCs w:val="32"/>
        </w:rPr>
        <w:tab/>
      </w:r>
      <w:r w:rsidRPr="00D05D4C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430"/>
        <w:gridCol w:w="1276"/>
        <w:gridCol w:w="1514"/>
        <w:gridCol w:w="1890"/>
      </w:tblGrid>
      <w:tr w:rsidR="00D05D4C" w:rsidRPr="00D05D4C" w14:paraId="5BF3D1A1" w14:textId="77777777" w:rsidTr="00BE524F">
        <w:tc>
          <w:tcPr>
            <w:tcW w:w="2070" w:type="dxa"/>
            <w:hideMark/>
          </w:tcPr>
          <w:p w14:paraId="0579495D" w14:textId="6B08F4A2" w:rsidR="00D05D4C" w:rsidRPr="00D05D4C" w:rsidRDefault="00D05D4C" w:rsidP="003E4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05D4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hideMark/>
          </w:tcPr>
          <w:p w14:paraId="190031DB" w14:textId="77777777" w:rsidR="00D05D4C" w:rsidRPr="00D05D4C" w:rsidRDefault="00D05D4C" w:rsidP="003E4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76" w:type="dxa"/>
            <w:hideMark/>
          </w:tcPr>
          <w:p w14:paraId="37855375" w14:textId="77777777" w:rsidR="00D05D4C" w:rsidRPr="00D05D4C" w:rsidRDefault="00D05D4C" w:rsidP="003E4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514" w:type="dxa"/>
            <w:hideMark/>
          </w:tcPr>
          <w:p w14:paraId="10DF927D" w14:textId="77777777" w:rsidR="00D05D4C" w:rsidRPr="00D05D4C" w:rsidRDefault="00D05D4C" w:rsidP="003E4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890" w:type="dxa"/>
            <w:hideMark/>
          </w:tcPr>
          <w:p w14:paraId="6C0376DC" w14:textId="77777777" w:rsidR="00D05D4C" w:rsidRPr="00D05D4C" w:rsidRDefault="00D05D4C" w:rsidP="003E4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</w:tr>
      <w:tr w:rsidR="00D05D4C" w:rsidRPr="00D05D4C" w14:paraId="47C1D99D" w14:textId="77777777" w:rsidTr="00BE524F">
        <w:tc>
          <w:tcPr>
            <w:tcW w:w="4500" w:type="dxa"/>
            <w:gridSpan w:val="2"/>
          </w:tcPr>
          <w:p w14:paraId="33BDE322" w14:textId="77777777" w:rsidR="00D05D4C" w:rsidRPr="00D05D4C" w:rsidRDefault="00D05D4C" w:rsidP="003E4D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16BF5A6F" w14:textId="77777777" w:rsidR="00D05D4C" w:rsidRPr="00D05D4C" w:rsidRDefault="00D05D4C" w:rsidP="003E4D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14" w:type="dxa"/>
            <w:hideMark/>
          </w:tcPr>
          <w:p w14:paraId="45FD07F3" w14:textId="77777777" w:rsidR="00D05D4C" w:rsidRPr="00D05D4C" w:rsidRDefault="00D05D4C" w:rsidP="003E4D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890" w:type="dxa"/>
          </w:tcPr>
          <w:p w14:paraId="1726D4E3" w14:textId="77777777" w:rsidR="00D05D4C" w:rsidRPr="00D05D4C" w:rsidRDefault="00D05D4C" w:rsidP="003E4DD1">
            <w:pPr>
              <w:tabs>
                <w:tab w:val="decimal" w:pos="1332"/>
              </w:tabs>
              <w:ind w:left="1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50C" w:rsidRPr="00D05D4C" w14:paraId="2E0CC03A" w14:textId="77777777" w:rsidTr="00BE524F">
        <w:tc>
          <w:tcPr>
            <w:tcW w:w="2070" w:type="dxa"/>
            <w:hideMark/>
          </w:tcPr>
          <w:p w14:paraId="72C62B02" w14:textId="43E932EE" w:rsidR="00A0550C" w:rsidRPr="00D05D4C" w:rsidRDefault="00A0550C" w:rsidP="003E4DD1">
            <w:pPr>
              <w:ind w:left="161" w:hanging="16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D8C">
              <w:rPr>
                <w:rFonts w:ascii="Angsana New" w:hAnsi="Angsana New" w:hint="cs"/>
                <w:sz w:val="28"/>
                <w:szCs w:val="28"/>
                <w:cs/>
              </w:rPr>
              <w:t>เงินปันผลปี</w:t>
            </w:r>
            <w:r w:rsidRPr="00012D8C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0" w:type="dxa"/>
            <w:hideMark/>
          </w:tcPr>
          <w:p w14:paraId="376CD6CD" w14:textId="7A04C9A0" w:rsidR="00A0550C" w:rsidRPr="00D05D4C" w:rsidRDefault="00A0550C" w:rsidP="003E4DD1">
            <w:pPr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D8C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276" w:type="dxa"/>
          </w:tcPr>
          <w:p w14:paraId="65793FAD" w14:textId="77777777" w:rsidR="00A0550C" w:rsidRPr="00D05D4C" w:rsidRDefault="00A0550C" w:rsidP="003E4DD1">
            <w:pPr>
              <w:tabs>
                <w:tab w:val="decimal" w:pos="885"/>
              </w:tabs>
              <w:jc w:val="both"/>
              <w:rPr>
                <w:rStyle w:val="PageNumber"/>
              </w:rPr>
            </w:pPr>
          </w:p>
        </w:tc>
        <w:tc>
          <w:tcPr>
            <w:tcW w:w="1514" w:type="dxa"/>
          </w:tcPr>
          <w:p w14:paraId="778CBB71" w14:textId="77777777" w:rsidR="00A0550C" w:rsidRPr="00D05D4C" w:rsidRDefault="00A0550C" w:rsidP="003E4DD1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Cs w:val="28"/>
                <w:cs/>
              </w:rPr>
            </w:pPr>
          </w:p>
        </w:tc>
        <w:tc>
          <w:tcPr>
            <w:tcW w:w="1890" w:type="dxa"/>
          </w:tcPr>
          <w:p w14:paraId="6CFFD7F5" w14:textId="77777777" w:rsidR="00A0550C" w:rsidRPr="00D05D4C" w:rsidRDefault="00A0550C" w:rsidP="003E4DD1">
            <w:pPr>
              <w:ind w:left="70"/>
              <w:jc w:val="both"/>
            </w:pPr>
          </w:p>
        </w:tc>
      </w:tr>
      <w:tr w:rsidR="00A0550C" w:rsidRPr="00D05D4C" w14:paraId="5AA02726" w14:textId="77777777" w:rsidTr="00BE524F">
        <w:trPr>
          <w:trHeight w:val="80"/>
        </w:trPr>
        <w:tc>
          <w:tcPr>
            <w:tcW w:w="2070" w:type="dxa"/>
            <w:hideMark/>
          </w:tcPr>
          <w:p w14:paraId="3A372C0A" w14:textId="77777777" w:rsidR="00A0550C" w:rsidRPr="00D05D4C" w:rsidRDefault="00A0550C" w:rsidP="003E4DD1">
            <w:pPr>
              <w:ind w:left="76" w:hanging="7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71A15399" w14:textId="3DEE37C0" w:rsidR="00A0550C" w:rsidRPr="00D05D4C" w:rsidRDefault="00A0550C" w:rsidP="003E4D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D8C">
              <w:rPr>
                <w:rFonts w:ascii="Angsana New" w:hAnsi="Angsana New" w:hint="cs"/>
                <w:sz w:val="28"/>
                <w:szCs w:val="28"/>
                <w:cs/>
              </w:rPr>
              <w:t xml:space="preserve">   เมื่อวันที่ </w:t>
            </w:r>
            <w:r w:rsidRPr="00012D8C">
              <w:rPr>
                <w:rFonts w:ascii="Angsana New" w:hAnsi="Angsana New" w:hint="cs"/>
                <w:sz w:val="28"/>
                <w:szCs w:val="28"/>
              </w:rPr>
              <w:t xml:space="preserve">28 </w:t>
            </w:r>
            <w:r w:rsidRPr="00012D8C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012D8C">
              <w:rPr>
                <w:rFonts w:ascii="Angsana New" w:hAnsi="Angsana New" w:hint="cs"/>
                <w:sz w:val="28"/>
                <w:szCs w:val="28"/>
              </w:rPr>
              <w:t xml:space="preserve"> 2564</w:t>
            </w:r>
          </w:p>
        </w:tc>
        <w:tc>
          <w:tcPr>
            <w:tcW w:w="1276" w:type="dxa"/>
            <w:hideMark/>
          </w:tcPr>
          <w:p w14:paraId="5510F7DC" w14:textId="2F357C62" w:rsidR="00A0550C" w:rsidRPr="00D05D4C" w:rsidRDefault="00A0550C" w:rsidP="003E4DD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Style w:val="PageNumber"/>
              </w:rPr>
            </w:pPr>
            <w:r>
              <w:rPr>
                <w:rStyle w:val="PageNumber"/>
                <w:rFonts w:ascii="Angsana New" w:hAnsi="Angsana New"/>
                <w:sz w:val="28"/>
                <w:szCs w:val="28"/>
              </w:rPr>
              <w:t>248,000</w:t>
            </w:r>
          </w:p>
        </w:tc>
        <w:tc>
          <w:tcPr>
            <w:tcW w:w="1514" w:type="dxa"/>
            <w:hideMark/>
          </w:tcPr>
          <w:p w14:paraId="0701A6B1" w14:textId="1786D532" w:rsidR="00A0550C" w:rsidRPr="00D05D4C" w:rsidRDefault="00A0550C" w:rsidP="003E4DD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Cs w:val="28"/>
              </w:rPr>
            </w:pPr>
            <w:r>
              <w:rPr>
                <w:rStyle w:val="PageNumber"/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890" w:type="dxa"/>
            <w:hideMark/>
          </w:tcPr>
          <w:p w14:paraId="656479C3" w14:textId="6423BE1B" w:rsidR="00A0550C" w:rsidRPr="00D05D4C" w:rsidRDefault="00A0550C" w:rsidP="003E4DD1">
            <w:pPr>
              <w:ind w:left="70"/>
              <w:jc w:val="both"/>
            </w:pPr>
            <w:r>
              <w:rPr>
                <w:rFonts w:ascii="Angsana New" w:hAnsi="Angsana New"/>
                <w:sz w:val="28"/>
                <w:szCs w:val="28"/>
              </w:rPr>
              <w:t xml:space="preserve">27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0550C" w:rsidRPr="00D05D4C" w14:paraId="77309DCB" w14:textId="77777777" w:rsidTr="00BE524F">
        <w:tc>
          <w:tcPr>
            <w:tcW w:w="4500" w:type="dxa"/>
            <w:gridSpan w:val="2"/>
            <w:hideMark/>
          </w:tcPr>
          <w:p w14:paraId="4D0AB991" w14:textId="389445DB" w:rsidR="00A0550C" w:rsidRPr="00D05D4C" w:rsidRDefault="00A0550C" w:rsidP="003E4D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012D8C">
              <w:rPr>
                <w:rStyle w:val="PageNumber"/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รวมสำหรับงวดเก้าเดือนสิ้นสุดวันที่</w:t>
            </w:r>
            <w:r w:rsidRPr="00012D8C">
              <w:rPr>
                <w:rStyle w:val="PageNumber"/>
                <w:rFonts w:ascii="Angsana New" w:hAnsi="Angsana New" w:hint="cs"/>
                <w:b/>
                <w:bCs/>
                <w:sz w:val="28"/>
                <w:szCs w:val="28"/>
              </w:rPr>
              <w:t xml:space="preserve"> 30 </w:t>
            </w:r>
            <w:r w:rsidRPr="00012D8C">
              <w:rPr>
                <w:rStyle w:val="PageNumber"/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012D8C">
              <w:rPr>
                <w:rStyle w:val="PageNumber"/>
                <w:rFonts w:ascii="Angsana New" w:hAnsi="Angsana New" w:hint="cs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76" w:type="dxa"/>
            <w:hideMark/>
          </w:tcPr>
          <w:p w14:paraId="2F7DC492" w14:textId="1F007748" w:rsidR="00A0550C" w:rsidRPr="00D05D4C" w:rsidRDefault="00A0550C" w:rsidP="003E4DD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Style w:val="PageNumber"/>
              </w:rPr>
            </w:pPr>
            <w:r>
              <w:rPr>
                <w:rStyle w:val="PageNumber"/>
                <w:rFonts w:ascii="Angsana New" w:hAnsi="Angsana New"/>
                <w:sz w:val="28"/>
                <w:szCs w:val="28"/>
              </w:rPr>
              <w:t>248,000</w:t>
            </w:r>
          </w:p>
        </w:tc>
        <w:tc>
          <w:tcPr>
            <w:tcW w:w="1514" w:type="dxa"/>
            <w:hideMark/>
          </w:tcPr>
          <w:p w14:paraId="06EAE72A" w14:textId="6BB27FA3" w:rsidR="00A0550C" w:rsidRPr="00D05D4C" w:rsidRDefault="00A0550C" w:rsidP="003E4DD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Cs w:val="28"/>
              </w:rPr>
            </w:pPr>
            <w:r>
              <w:rPr>
                <w:rStyle w:val="PageNumber"/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890" w:type="dxa"/>
          </w:tcPr>
          <w:p w14:paraId="7CB2ECBA" w14:textId="77777777" w:rsidR="00A0550C" w:rsidRPr="00D05D4C" w:rsidRDefault="00A0550C" w:rsidP="003E4DD1">
            <w:pPr>
              <w:ind w:left="70"/>
              <w:jc w:val="both"/>
            </w:pPr>
          </w:p>
        </w:tc>
      </w:tr>
      <w:tr w:rsidR="00A0550C" w:rsidRPr="00D05D4C" w14:paraId="169EBFF0" w14:textId="77777777" w:rsidTr="00BE524F">
        <w:tc>
          <w:tcPr>
            <w:tcW w:w="2070" w:type="dxa"/>
          </w:tcPr>
          <w:p w14:paraId="1F226943" w14:textId="77777777" w:rsidR="00A0550C" w:rsidRPr="00D05D4C" w:rsidRDefault="00A0550C" w:rsidP="003E4D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62CF434" w14:textId="77777777" w:rsidR="00A0550C" w:rsidRPr="00D05D4C" w:rsidRDefault="00A0550C" w:rsidP="003E4DD1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5A11F99" w14:textId="77777777" w:rsidR="00A0550C" w:rsidRPr="003202B6" w:rsidRDefault="00A0550C" w:rsidP="003E4DD1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4" w:type="dxa"/>
          </w:tcPr>
          <w:p w14:paraId="1145E69C" w14:textId="77777777" w:rsidR="00A0550C" w:rsidRPr="003202B6" w:rsidRDefault="00A0550C" w:rsidP="003E4DD1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1ACA0B9" w14:textId="77777777" w:rsidR="00A0550C" w:rsidRPr="00D05D4C" w:rsidRDefault="00A0550C" w:rsidP="003E4DD1">
            <w:pPr>
              <w:ind w:left="70"/>
              <w:jc w:val="both"/>
            </w:pPr>
          </w:p>
        </w:tc>
      </w:tr>
      <w:tr w:rsidR="00A0550C" w:rsidRPr="00D05D4C" w14:paraId="19F95F23" w14:textId="77777777" w:rsidTr="00BE524F">
        <w:tc>
          <w:tcPr>
            <w:tcW w:w="2070" w:type="dxa"/>
            <w:hideMark/>
          </w:tcPr>
          <w:p w14:paraId="63360EC9" w14:textId="487B0F82" w:rsidR="00A0550C" w:rsidRPr="00D05D4C" w:rsidRDefault="00A0550C" w:rsidP="003E4D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เงินปันผลปี</w:t>
            </w:r>
            <w:r w:rsidRPr="00D05D4C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0" w:type="dxa"/>
            <w:hideMark/>
          </w:tcPr>
          <w:p w14:paraId="2BE2227E" w14:textId="77777777" w:rsidR="00A0550C" w:rsidRPr="00D05D4C" w:rsidRDefault="00A0550C" w:rsidP="003E4DD1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276" w:type="dxa"/>
          </w:tcPr>
          <w:p w14:paraId="1D51FDB6" w14:textId="77777777" w:rsidR="00A0550C" w:rsidRPr="003202B6" w:rsidRDefault="00A0550C" w:rsidP="003E4DD1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D7F02F6" w14:textId="77777777" w:rsidR="00A0550C" w:rsidRPr="003202B6" w:rsidRDefault="00A0550C" w:rsidP="003E4DD1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CA17B06" w14:textId="77777777" w:rsidR="00A0550C" w:rsidRPr="00D05D4C" w:rsidRDefault="00A0550C" w:rsidP="003E4DD1">
            <w:pPr>
              <w:ind w:left="70"/>
              <w:jc w:val="both"/>
            </w:pPr>
          </w:p>
        </w:tc>
      </w:tr>
      <w:tr w:rsidR="00A0550C" w:rsidRPr="00D05D4C" w14:paraId="1BCCCEFE" w14:textId="77777777" w:rsidTr="00BD2FD5">
        <w:tc>
          <w:tcPr>
            <w:tcW w:w="2070" w:type="dxa"/>
          </w:tcPr>
          <w:p w14:paraId="0EC37FE9" w14:textId="77777777" w:rsidR="00A0550C" w:rsidRPr="00D05D4C" w:rsidRDefault="00A0550C" w:rsidP="003E4D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7D0EB7FA" w14:textId="11E398D6" w:rsidR="00A0550C" w:rsidRPr="00D05D4C" w:rsidRDefault="00A0550C" w:rsidP="003E4D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 </w:t>
            </w:r>
            <w:r w:rsidR="00105E35">
              <w:rPr>
                <w:rFonts w:ascii="Angsana New" w:hAnsi="Angsana New"/>
                <w:sz w:val="28"/>
                <w:szCs w:val="28"/>
              </w:rPr>
              <w:t>26</w:t>
            </w:r>
            <w:r w:rsidR="00105E35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="00105E3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38B4E3B6" w14:textId="23B322C0" w:rsidR="00A0550C" w:rsidRPr="003202B6" w:rsidRDefault="00105E35" w:rsidP="003E4DD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28"/>
                <w:szCs w:val="28"/>
              </w:rPr>
            </w:pPr>
            <w:r w:rsidRPr="003202B6">
              <w:rPr>
                <w:rStyle w:val="PageNumber"/>
                <w:rFonts w:ascii="Angsana New" w:hAnsi="Angsana New"/>
                <w:sz w:val="28"/>
                <w:szCs w:val="28"/>
              </w:rPr>
              <w:t>198,400</w:t>
            </w:r>
          </w:p>
        </w:tc>
        <w:tc>
          <w:tcPr>
            <w:tcW w:w="1514" w:type="dxa"/>
          </w:tcPr>
          <w:p w14:paraId="0E909A8E" w14:textId="786384DF" w:rsidR="00A0550C" w:rsidRPr="003202B6" w:rsidRDefault="00105E35" w:rsidP="003E4DD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28"/>
                <w:szCs w:val="28"/>
              </w:rPr>
            </w:pPr>
            <w:r w:rsidRPr="003202B6">
              <w:rPr>
                <w:rStyle w:val="PageNumber"/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890" w:type="dxa"/>
            <w:hideMark/>
          </w:tcPr>
          <w:p w14:paraId="5C860077" w14:textId="34545F69" w:rsidR="00A0550C" w:rsidRPr="00D05D4C" w:rsidRDefault="00105E35" w:rsidP="003E4DD1">
            <w:pPr>
              <w:ind w:left="70"/>
              <w:jc w:val="both"/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0550C" w14:paraId="74D296E2" w14:textId="77777777" w:rsidTr="00BD2FD5">
        <w:tc>
          <w:tcPr>
            <w:tcW w:w="4500" w:type="dxa"/>
            <w:gridSpan w:val="2"/>
            <w:hideMark/>
          </w:tcPr>
          <w:p w14:paraId="1B2DA01F" w14:textId="3531D1EF" w:rsidR="00A0550C" w:rsidRPr="00D05D4C" w:rsidRDefault="00A0550C" w:rsidP="003E4DD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05D4C">
              <w:rPr>
                <w:rStyle w:val="PageNumber"/>
                <w:rFonts w:ascii="Angsana New" w:hAnsi="Angsana New"/>
                <w:b/>
                <w:bCs/>
                <w:szCs w:val="28"/>
                <w:cs/>
              </w:rPr>
              <w:t>รวมสำหรับงวด</w:t>
            </w:r>
            <w:r w:rsidR="003202B6">
              <w:rPr>
                <w:rStyle w:val="PageNumber"/>
                <w:rFonts w:ascii="Angsana New" w:hAnsi="Angsana New" w:hint="cs"/>
                <w:b/>
                <w:bCs/>
                <w:szCs w:val="28"/>
                <w:cs/>
              </w:rPr>
              <w:t>เก้า</w:t>
            </w:r>
            <w:r w:rsidRPr="00D05D4C">
              <w:rPr>
                <w:rStyle w:val="PageNumber"/>
                <w:rFonts w:ascii="Angsana New" w:hAnsi="Angsana New"/>
                <w:b/>
                <w:bCs/>
                <w:szCs w:val="28"/>
                <w:cs/>
              </w:rPr>
              <w:t>เดือนสิ้นสุดวันท</w:t>
            </w:r>
            <w:r w:rsidR="003202B6">
              <w:rPr>
                <w:rStyle w:val="PageNumber"/>
                <w:rFonts w:ascii="Angsana New" w:hAnsi="Angsana New" w:hint="cs"/>
                <w:b/>
                <w:bCs/>
                <w:szCs w:val="28"/>
                <w:cs/>
              </w:rPr>
              <w:t>ี่</w:t>
            </w:r>
            <w:r w:rsidR="003202B6">
              <w:rPr>
                <w:rStyle w:val="PageNumber"/>
                <w:rFonts w:ascii="Angsana New" w:hAnsi="Angsana New"/>
                <w:b/>
                <w:bCs/>
                <w:szCs w:val="28"/>
              </w:rPr>
              <w:t xml:space="preserve"> </w:t>
            </w:r>
            <w:r w:rsidR="003202B6" w:rsidRPr="00012D8C">
              <w:rPr>
                <w:rStyle w:val="PageNumber"/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="003202B6" w:rsidRPr="00012D8C">
              <w:rPr>
                <w:rStyle w:val="PageNumber"/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105E35">
              <w:rPr>
                <w:rStyle w:val="PageNumber"/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4064816E" w14:textId="7AB75B4A" w:rsidR="00A0550C" w:rsidRPr="003202B6" w:rsidRDefault="00105E35" w:rsidP="003E4DD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28"/>
                <w:szCs w:val="28"/>
              </w:rPr>
            </w:pPr>
            <w:r w:rsidRPr="003202B6">
              <w:rPr>
                <w:rStyle w:val="PageNumber"/>
                <w:rFonts w:ascii="Angsana New" w:hAnsi="Angsana New"/>
                <w:sz w:val="28"/>
                <w:szCs w:val="28"/>
              </w:rPr>
              <w:t>198,400</w:t>
            </w:r>
          </w:p>
        </w:tc>
        <w:tc>
          <w:tcPr>
            <w:tcW w:w="1514" w:type="dxa"/>
          </w:tcPr>
          <w:p w14:paraId="6AC62D54" w14:textId="32387B8E" w:rsidR="00A0550C" w:rsidRPr="003202B6" w:rsidRDefault="00105E35" w:rsidP="003E4DD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28"/>
                <w:szCs w:val="28"/>
              </w:rPr>
            </w:pPr>
            <w:r w:rsidRPr="003202B6">
              <w:rPr>
                <w:rStyle w:val="PageNumber"/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890" w:type="dxa"/>
          </w:tcPr>
          <w:p w14:paraId="4FC5DD96" w14:textId="77777777" w:rsidR="00A0550C" w:rsidRDefault="00A0550C" w:rsidP="003E4DD1">
            <w:pPr>
              <w:ind w:left="70"/>
              <w:jc w:val="both"/>
            </w:pPr>
          </w:p>
        </w:tc>
      </w:tr>
    </w:tbl>
    <w:p w14:paraId="4E7ABCAF" w14:textId="381DD1DE" w:rsidR="00B016F3" w:rsidRPr="00D8291E" w:rsidRDefault="002A55DD" w:rsidP="003E4DD1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B6206">
        <w:rPr>
          <w:rFonts w:ascii="Angsana New" w:hAnsi="Angsana New"/>
          <w:b/>
          <w:bCs/>
          <w:sz w:val="32"/>
          <w:szCs w:val="32"/>
        </w:rPr>
        <w:t>5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55A55BAA" w14:textId="0FA2800C" w:rsidR="00A40D9D" w:rsidRDefault="002A55DD" w:rsidP="003E4D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0D9D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D9D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A40D9D"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 w:rsidR="00A40D9D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14:paraId="43BA7DA5" w14:textId="5C44C561" w:rsidR="00B016F3" w:rsidRPr="00304BFD" w:rsidRDefault="00B016F3" w:rsidP="003E4DD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04BFD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304BFD">
        <w:rPr>
          <w:rFonts w:ascii="Angsana New" w:hAnsi="Angsana New" w:hint="cs"/>
          <w:sz w:val="32"/>
          <w:szCs w:val="32"/>
        </w:rPr>
        <w:t xml:space="preserve"> </w:t>
      </w:r>
      <w:r w:rsidRPr="00304BFD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และกำไรของส่วนงานของกลุ่มบริษัทสำหรับ</w:t>
      </w:r>
      <w:r w:rsidR="001459B1" w:rsidRPr="00304BFD">
        <w:rPr>
          <w:rFonts w:ascii="Angsana New" w:hAnsi="Angsana New" w:hint="cs"/>
          <w:sz w:val="32"/>
          <w:szCs w:val="32"/>
          <w:cs/>
        </w:rPr>
        <w:t>งวด</w:t>
      </w:r>
      <w:r w:rsidR="00C97A11" w:rsidRPr="00304BF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D2FD5" w:rsidRPr="00367A5C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BD2FD5" w:rsidRPr="00367A5C">
        <w:rPr>
          <w:rFonts w:ascii="Angsana New" w:hAnsi="Angsana New"/>
          <w:sz w:val="32"/>
          <w:szCs w:val="32"/>
        </w:rPr>
        <w:t xml:space="preserve">              30</w:t>
      </w:r>
      <w:r w:rsidR="00BD2FD5" w:rsidRPr="00367A5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C97A11" w:rsidRPr="00304BFD">
        <w:rPr>
          <w:rFonts w:ascii="Angsana New" w:hAnsi="Angsana New" w:hint="cs"/>
          <w:sz w:val="32"/>
          <w:szCs w:val="32"/>
          <w:cs/>
        </w:rPr>
        <w:t xml:space="preserve"> </w:t>
      </w:r>
      <w:r w:rsidRPr="00304BFD">
        <w:rPr>
          <w:rFonts w:ascii="Angsana New" w:hAnsi="Angsana New" w:hint="cs"/>
          <w:sz w:val="32"/>
          <w:szCs w:val="32"/>
        </w:rPr>
        <w:t>256</w:t>
      </w:r>
      <w:r w:rsidR="00B632BD" w:rsidRPr="00304BFD">
        <w:rPr>
          <w:rFonts w:ascii="Angsana New" w:hAnsi="Angsana New"/>
          <w:sz w:val="32"/>
          <w:szCs w:val="32"/>
        </w:rPr>
        <w:t>5</w:t>
      </w:r>
      <w:r w:rsidRPr="00304BF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04BFD">
        <w:rPr>
          <w:rFonts w:ascii="Angsana New" w:hAnsi="Angsana New" w:hint="cs"/>
          <w:sz w:val="32"/>
          <w:szCs w:val="32"/>
        </w:rPr>
        <w:t>25</w:t>
      </w:r>
      <w:r w:rsidR="001C5422" w:rsidRPr="00304BFD">
        <w:rPr>
          <w:rFonts w:ascii="Angsana New" w:hAnsi="Angsana New" w:hint="cs"/>
          <w:sz w:val="32"/>
          <w:szCs w:val="32"/>
        </w:rPr>
        <w:t>6</w:t>
      </w:r>
      <w:r w:rsidR="00B632BD" w:rsidRPr="00304BFD">
        <w:rPr>
          <w:rFonts w:ascii="Angsana New" w:hAnsi="Angsana New"/>
          <w:sz w:val="32"/>
          <w:szCs w:val="32"/>
        </w:rPr>
        <w:t>4</w:t>
      </w:r>
      <w:r w:rsidRPr="00304BFD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64730A91" w14:textId="53AD5A1B" w:rsidR="00221C0D" w:rsidRPr="00304BFD" w:rsidRDefault="00221C0D" w:rsidP="003E4DD1">
      <w:pPr>
        <w:ind w:left="547"/>
        <w:jc w:val="right"/>
        <w:rPr>
          <w:rFonts w:ascii="Angsana New" w:hAnsi="Angsana New"/>
          <w:sz w:val="28"/>
          <w:szCs w:val="28"/>
        </w:rPr>
      </w:pPr>
      <w:r w:rsidRPr="00304BFD">
        <w:rPr>
          <w:rFonts w:ascii="Angsana New" w:hAnsi="Angsana New"/>
          <w:sz w:val="28"/>
          <w:szCs w:val="28"/>
          <w:cs/>
        </w:rPr>
        <w:t>(หน่วย</w:t>
      </w:r>
      <w:r w:rsidRPr="00304BFD">
        <w:rPr>
          <w:rFonts w:ascii="Angsana New" w:hAnsi="Angsana New"/>
          <w:sz w:val="28"/>
          <w:szCs w:val="28"/>
        </w:rPr>
        <w:t xml:space="preserve">: </w:t>
      </w:r>
      <w:r w:rsidRPr="00304BFD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A63D9" w:rsidRPr="00304BFD" w14:paraId="713558C8" w14:textId="77777777" w:rsidTr="00367B61">
        <w:tc>
          <w:tcPr>
            <w:tcW w:w="2520" w:type="dxa"/>
            <w:shd w:val="clear" w:color="auto" w:fill="auto"/>
            <w:vAlign w:val="bottom"/>
            <w:hideMark/>
          </w:tcPr>
          <w:p w14:paraId="2EEFCA4C" w14:textId="77777777" w:rsidR="00DA63D9" w:rsidRPr="00304BFD" w:rsidRDefault="00DA63D9" w:rsidP="003E4DD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247D2D08" w14:textId="70FE3859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04BFD" w:rsidRPr="00304BFD">
              <w:rPr>
                <w:rFonts w:ascii="Angsana New" w:hAnsi="Angsana New"/>
                <w:sz w:val="28"/>
                <w:szCs w:val="28"/>
              </w:rPr>
              <w:t>30</w:t>
            </w:r>
            <w:r w:rsidR="00304BFD" w:rsidRPr="00304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D2FD5" w:rsidRPr="00BD2FD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A63D9" w:rsidRPr="00304BFD" w14:paraId="63D956A2" w14:textId="77777777" w:rsidTr="00367B61">
        <w:tc>
          <w:tcPr>
            <w:tcW w:w="2520" w:type="dxa"/>
            <w:shd w:val="clear" w:color="auto" w:fill="auto"/>
            <w:vAlign w:val="bottom"/>
          </w:tcPr>
          <w:p w14:paraId="12E657FE" w14:textId="77777777" w:rsidR="00DA63D9" w:rsidRPr="00304BFD" w:rsidRDefault="00DA63D9" w:rsidP="003E4DD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DD4A624" w14:textId="77777777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304BF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29CA54A3" w14:textId="51F686C6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521DAEE1" w14:textId="799D2FA5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7CADA62" w14:textId="1E39C55B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C28C9FB" w14:textId="2954E3A4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DA63D9" w:rsidRPr="00304BFD" w14:paraId="1571C1A7" w14:textId="77777777" w:rsidTr="00367B61">
        <w:tc>
          <w:tcPr>
            <w:tcW w:w="2520" w:type="dxa"/>
            <w:shd w:val="clear" w:color="auto" w:fill="auto"/>
            <w:hideMark/>
          </w:tcPr>
          <w:p w14:paraId="269BD86F" w14:textId="77777777" w:rsidR="00DA63D9" w:rsidRPr="00304BFD" w:rsidRDefault="00DA63D9" w:rsidP="003E4DD1">
            <w:pPr>
              <w:spacing w:line="33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CAE3D4" w14:textId="79EE4865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9931D1F" w14:textId="0086E6CF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BD117AF" w14:textId="132E8F9B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868438" w14:textId="6D9E2425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center"/>
          </w:tcPr>
          <w:p w14:paraId="068B24B3" w14:textId="5CC9EB23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center"/>
          </w:tcPr>
          <w:p w14:paraId="230B9E07" w14:textId="66EABF1A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BA3276" w14:textId="0FAB44B7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752E8A04" w14:textId="677E5603" w:rsidR="00DA63D9" w:rsidRPr="00304BFD" w:rsidRDefault="00DA63D9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A63D9" w:rsidRPr="00304BFD" w14:paraId="799585F5" w14:textId="77777777" w:rsidTr="00367B61">
        <w:tc>
          <w:tcPr>
            <w:tcW w:w="2520" w:type="dxa"/>
            <w:shd w:val="clear" w:color="auto" w:fill="auto"/>
          </w:tcPr>
          <w:p w14:paraId="481EE36F" w14:textId="77777777" w:rsidR="00DA63D9" w:rsidRPr="008E0D04" w:rsidRDefault="00DA63D9" w:rsidP="003E4DD1">
            <w:pPr>
              <w:spacing w:line="33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D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07E2E7" w14:textId="77777777" w:rsidR="00DA63D9" w:rsidRPr="00304BFD" w:rsidRDefault="00DA63D9" w:rsidP="003E4DD1">
            <w:pPr>
              <w:tabs>
                <w:tab w:val="decimal" w:pos="430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989FFF" w14:textId="77777777" w:rsidR="00DA63D9" w:rsidRPr="00304BFD" w:rsidRDefault="00DA63D9" w:rsidP="003E4DD1">
            <w:pPr>
              <w:tabs>
                <w:tab w:val="decimal" w:pos="430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3EB895" w14:textId="77777777" w:rsidR="00DA63D9" w:rsidRPr="00304BFD" w:rsidRDefault="00DA63D9" w:rsidP="003E4DD1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3BCF6C" w14:textId="77777777" w:rsidR="00DA63D9" w:rsidRPr="00304BFD" w:rsidRDefault="00DA63D9" w:rsidP="003E4DD1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912AEB" w14:textId="77777777" w:rsidR="00DA63D9" w:rsidRPr="00304BFD" w:rsidRDefault="00DA63D9" w:rsidP="003E4DD1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284B31" w14:textId="77777777" w:rsidR="00DA63D9" w:rsidRPr="00304BFD" w:rsidRDefault="00DA63D9" w:rsidP="003E4DD1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D97E20" w14:textId="77777777" w:rsidR="00DA63D9" w:rsidRPr="00304BFD" w:rsidRDefault="00DA63D9" w:rsidP="003E4DD1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FC87DF8" w14:textId="77777777" w:rsidR="00DA63D9" w:rsidRPr="00304BFD" w:rsidRDefault="00DA63D9" w:rsidP="003E4DD1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FD5" w:rsidRPr="00304BFD" w14:paraId="3F971544" w14:textId="77777777" w:rsidTr="00367B61">
        <w:trPr>
          <w:trHeight w:val="80"/>
        </w:trPr>
        <w:tc>
          <w:tcPr>
            <w:tcW w:w="2520" w:type="dxa"/>
            <w:shd w:val="clear" w:color="auto" w:fill="auto"/>
          </w:tcPr>
          <w:p w14:paraId="7840F35F" w14:textId="77777777" w:rsidR="00BD2FD5" w:rsidRPr="00304BFD" w:rsidRDefault="00BD2FD5" w:rsidP="003E4DD1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C58EF3" w14:textId="0D81F01A" w:rsidR="00BD2FD5" w:rsidRPr="00304BFD" w:rsidRDefault="000C7B11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0A01D4" w14:textId="205506AA" w:rsidR="00BD2FD5" w:rsidRPr="00304BFD" w:rsidRDefault="00BD2FD5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F4FE1B" w14:textId="3027069A" w:rsidR="00BD2FD5" w:rsidRPr="00304BFD" w:rsidRDefault="000C7B11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C50E5A" w14:textId="49300C29" w:rsidR="00BD2FD5" w:rsidRPr="00304BFD" w:rsidRDefault="00BD2FD5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810" w:type="dxa"/>
          </w:tcPr>
          <w:p w14:paraId="55C4638B" w14:textId="47AEA3D1" w:rsidR="00BD2FD5" w:rsidRPr="00304BFD" w:rsidRDefault="000C7B11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6A2BA4F5" w14:textId="23DD013C" w:rsidR="00BD2FD5" w:rsidRPr="00304BFD" w:rsidRDefault="00105E35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644690" w14:textId="5A8EA9A0" w:rsidR="00BD2FD5" w:rsidRPr="00304BFD" w:rsidRDefault="000C7B11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CF3C9F2" w14:textId="2941392A" w:rsidR="00BD2FD5" w:rsidRPr="00304BFD" w:rsidRDefault="00BD2FD5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303</w:t>
            </w:r>
          </w:p>
        </w:tc>
      </w:tr>
      <w:tr w:rsidR="00BD2FD5" w:rsidRPr="00304BFD" w14:paraId="02F4C90D" w14:textId="77777777" w:rsidTr="00367B61">
        <w:tc>
          <w:tcPr>
            <w:tcW w:w="2520" w:type="dxa"/>
            <w:shd w:val="clear" w:color="auto" w:fill="auto"/>
          </w:tcPr>
          <w:p w14:paraId="2217AF11" w14:textId="77777777" w:rsidR="00BD2FD5" w:rsidRPr="008E0D04" w:rsidRDefault="00BD2FD5" w:rsidP="003E4DD1">
            <w:pPr>
              <w:spacing w:line="33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D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A3DF18" w14:textId="77777777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B24CE0" w14:textId="77777777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3BE6DA" w14:textId="77777777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13DE05" w14:textId="77777777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395D70" w14:textId="77777777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6C289CC" w14:textId="374D6E85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2D378C" w14:textId="77777777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1B8A091" w14:textId="77777777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75CD" w:rsidRPr="00304BFD" w14:paraId="3C896330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03D1A894" w14:textId="43269B97" w:rsidR="009A75CD" w:rsidRPr="00304BFD" w:rsidRDefault="009A75CD" w:rsidP="009A75CD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3CF9BB" w14:textId="214EFF48" w:rsidR="009A75CD" w:rsidRPr="00304BFD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C2BB4">
              <w:rPr>
                <w:rFonts w:ascii="Angsana New" w:hAnsi="Angsana New"/>
                <w:sz w:val="28"/>
                <w:szCs w:val="28"/>
              </w:rPr>
              <w:t>1</w:t>
            </w:r>
            <w:r w:rsidRPr="003C2BB4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453BBD" w14:textId="29A4571A" w:rsidR="009A75CD" w:rsidRPr="00304BFD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1190D2" w14:textId="5AB0C0DD" w:rsidR="009A75CD" w:rsidRPr="00304BFD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EDB1A4" w14:textId="43125328" w:rsidR="009A75CD" w:rsidRPr="00304BFD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810" w:type="dxa"/>
          </w:tcPr>
          <w:p w14:paraId="7BC4A2E3" w14:textId="588B89C1" w:rsidR="009A75CD" w:rsidRPr="00304BFD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810" w:type="dxa"/>
          </w:tcPr>
          <w:p w14:paraId="41A9D527" w14:textId="6F99E9ED" w:rsidR="009A75CD" w:rsidRPr="00304BFD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630838" w14:textId="47A03B8C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1</w:t>
            </w:r>
            <w:r w:rsidRPr="009A75C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9A75C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13F1806" w14:textId="463ABD53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129</w:t>
            </w:r>
          </w:p>
        </w:tc>
      </w:tr>
      <w:tr w:rsidR="009A75CD" w:rsidRPr="00304BFD" w14:paraId="3C4D18AE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DAF0D70" w14:textId="77777777" w:rsidR="009A75CD" w:rsidRPr="00304BFD" w:rsidRDefault="009A75CD" w:rsidP="009A75CD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A37C3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E06366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524D1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637FB0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2635BC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E87357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9DCF29" w14:textId="088F03FB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D2129CB" w14:textId="567DF46A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A75CD" w:rsidRPr="00304BFD" w14:paraId="57F565BD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4B88D12" w14:textId="77777777" w:rsidR="009A75CD" w:rsidRPr="00304BFD" w:rsidRDefault="009A75CD" w:rsidP="009A75CD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08DEC7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576038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31BB5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1AE704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1D4C63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0833D3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B918E4" w14:textId="7E04591E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7FCCA9B" w14:textId="3916697D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A75CD" w:rsidRPr="00304BFD" w14:paraId="57262F7F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C4CDDCC" w14:textId="77777777" w:rsidR="009A75CD" w:rsidRPr="00304BFD" w:rsidRDefault="009A75CD" w:rsidP="009A75CD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E5C8A8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4F9E17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708FA6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3D574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60B09D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4390C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ED5C2C" w14:textId="14905BC9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FF5E385" w14:textId="2BD9B83A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9A75CD" w:rsidRPr="00304BFD" w14:paraId="06BB6E56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EF8EE3B" w14:textId="25DF2081" w:rsidR="009A75CD" w:rsidRPr="00304BFD" w:rsidRDefault="009A75CD" w:rsidP="009A75CD">
            <w:pPr>
              <w:spacing w:line="33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D83821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EE3D01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A7223B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D92D98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B6D2F1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C766A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B90AB9" w14:textId="73C226E6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ADD4C0E" w14:textId="5A7D5E6A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9A75CD" w:rsidRPr="00304BFD" w14:paraId="4EC86387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F848406" w14:textId="1EBBED2C" w:rsidR="009A75CD" w:rsidRPr="00304BFD" w:rsidRDefault="009A75CD" w:rsidP="009A75CD">
            <w:pPr>
              <w:spacing w:line="33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ผลกำไร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C9CF84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2AE606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C763BF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4A81FC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697418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978480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C2FCC9" w14:textId="19456F90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968A680" w14:textId="169BDE14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A75CD" w:rsidRPr="00304BFD" w14:paraId="0BBAA8E7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1ED70C3" w14:textId="3B406A6C" w:rsidR="009A75CD" w:rsidRPr="00304BFD" w:rsidRDefault="009A75CD" w:rsidP="009A75CD">
            <w:pPr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0BE059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AAABAB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88AA58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FBC91C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5F1A86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898156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33A76C" w14:textId="7A71B41A" w:rsidR="009A75CD" w:rsidRPr="00304BFD" w:rsidRDefault="009A75CD" w:rsidP="009A75C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5AA9248" w14:textId="74A3695F" w:rsidR="009A75CD" w:rsidRPr="00304BFD" w:rsidRDefault="009A75CD" w:rsidP="009A75C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(56)</w:t>
            </w:r>
          </w:p>
        </w:tc>
      </w:tr>
      <w:tr w:rsidR="009A75CD" w:rsidRPr="00304BFD" w14:paraId="0E221103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2EE6A1B" w14:textId="313F7798" w:rsidR="009A75CD" w:rsidRPr="00304BFD" w:rsidRDefault="009A75CD" w:rsidP="009A75CD">
            <w:pPr>
              <w:spacing w:line="330" w:lineRule="exact"/>
              <w:ind w:left="-115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694C86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A98BCA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64BFCA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E887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52BA5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48358D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B4F8B" w14:textId="510FD278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C2BB4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96761DB" w14:textId="3C0E65FC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9A75CD" w:rsidRPr="00304BFD" w14:paraId="4F8D1684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BF35CB5" w14:textId="6ADBCB32" w:rsidR="009A75CD" w:rsidRPr="00304BFD" w:rsidRDefault="009A75CD" w:rsidP="009A75CD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38639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0AD6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185E2C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18219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48B0D3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B4943F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A82FFE" w14:textId="0A143A9F" w:rsidR="009A75CD" w:rsidRPr="00304BFD" w:rsidRDefault="009A75CD" w:rsidP="009A75C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(</w:t>
            </w:r>
            <w:r w:rsidRPr="009A75C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A75CD"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9460DD2" w14:textId="0F6B53C9" w:rsidR="009A75CD" w:rsidRPr="00304BFD" w:rsidRDefault="009A75CD" w:rsidP="009A75C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</w:tr>
      <w:tr w:rsidR="009A75CD" w:rsidRPr="00304BFD" w14:paraId="354778FF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ED74468" w14:textId="0D0F3A39" w:rsidR="009A75CD" w:rsidRPr="00304BFD" w:rsidRDefault="009A75CD" w:rsidP="009A75CD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68156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09350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43507E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739F2F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EAE8465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81A0AFB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2420F7" w14:textId="0212CB18" w:rsidR="009A75CD" w:rsidRPr="000540F0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A75C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7117F25" w14:textId="2379F454" w:rsidR="009A75CD" w:rsidRPr="00BD2FD5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</w:tbl>
    <w:p w14:paraId="2E84B4D5" w14:textId="01DCFB10" w:rsidR="00304BFD" w:rsidRPr="00304BFD" w:rsidRDefault="00304BFD" w:rsidP="003E4DD1">
      <w:pPr>
        <w:spacing w:before="240"/>
        <w:ind w:left="547"/>
        <w:jc w:val="right"/>
        <w:rPr>
          <w:rFonts w:ascii="Angsana New" w:hAnsi="Angsana New"/>
          <w:sz w:val="28"/>
          <w:szCs w:val="28"/>
        </w:rPr>
      </w:pPr>
      <w:r w:rsidRPr="00304BFD">
        <w:rPr>
          <w:rFonts w:ascii="Angsana New" w:hAnsi="Angsana New"/>
          <w:sz w:val="28"/>
          <w:szCs w:val="28"/>
          <w:cs/>
        </w:rPr>
        <w:t>(หน่วย</w:t>
      </w:r>
      <w:r w:rsidRPr="00304BFD">
        <w:rPr>
          <w:rFonts w:ascii="Angsana New" w:hAnsi="Angsana New"/>
          <w:sz w:val="28"/>
          <w:szCs w:val="28"/>
        </w:rPr>
        <w:t xml:space="preserve">: </w:t>
      </w:r>
      <w:r w:rsidRPr="00304BFD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304BFD" w:rsidRPr="00304BFD" w14:paraId="51EEC67F" w14:textId="77777777" w:rsidTr="00304BFD">
        <w:tc>
          <w:tcPr>
            <w:tcW w:w="2520" w:type="dxa"/>
            <w:shd w:val="clear" w:color="auto" w:fill="auto"/>
            <w:vAlign w:val="bottom"/>
            <w:hideMark/>
          </w:tcPr>
          <w:p w14:paraId="341A28C5" w14:textId="77777777" w:rsidR="00304BFD" w:rsidRPr="00304BFD" w:rsidRDefault="00304BFD" w:rsidP="003E4DD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6A9ADBCA" w14:textId="1EA9EE7A" w:rsidR="00304BFD" w:rsidRPr="00304BFD" w:rsidRDefault="00BD2FD5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2FD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D2FD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D2FD5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04BFD" w:rsidRPr="00304BFD" w14:paraId="779EEA2A" w14:textId="77777777" w:rsidTr="00304BFD">
        <w:tc>
          <w:tcPr>
            <w:tcW w:w="2520" w:type="dxa"/>
            <w:shd w:val="clear" w:color="auto" w:fill="auto"/>
            <w:vAlign w:val="bottom"/>
          </w:tcPr>
          <w:p w14:paraId="5041E87A" w14:textId="77777777" w:rsidR="00304BFD" w:rsidRPr="00304BFD" w:rsidRDefault="00304BFD" w:rsidP="003E4DD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B807135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304BF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5983AC69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2B7A0DCA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46FC977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F908DDB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304BFD" w:rsidRPr="00304BFD" w14:paraId="058749BA" w14:textId="77777777" w:rsidTr="00304BFD">
        <w:tc>
          <w:tcPr>
            <w:tcW w:w="2520" w:type="dxa"/>
            <w:shd w:val="clear" w:color="auto" w:fill="auto"/>
            <w:hideMark/>
          </w:tcPr>
          <w:p w14:paraId="268A44C5" w14:textId="77777777" w:rsidR="00304BFD" w:rsidRPr="00304BFD" w:rsidRDefault="00304BFD" w:rsidP="003E4DD1">
            <w:pPr>
              <w:spacing w:line="33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17D089E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4C06113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3590146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92BF6F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center"/>
          </w:tcPr>
          <w:p w14:paraId="70C6D977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center"/>
          </w:tcPr>
          <w:p w14:paraId="1791A9C3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2A574F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556457C0" w14:textId="77777777" w:rsidR="00304BFD" w:rsidRPr="00304BFD" w:rsidRDefault="00304BFD" w:rsidP="003E4DD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4BF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04BFD" w:rsidRPr="00304BFD" w14:paraId="0370B6CC" w14:textId="77777777" w:rsidTr="00163D58">
        <w:trPr>
          <w:trHeight w:val="243"/>
        </w:trPr>
        <w:tc>
          <w:tcPr>
            <w:tcW w:w="2520" w:type="dxa"/>
            <w:shd w:val="clear" w:color="auto" w:fill="auto"/>
          </w:tcPr>
          <w:p w14:paraId="32242A68" w14:textId="77777777" w:rsidR="00304BFD" w:rsidRPr="00A65A95" w:rsidRDefault="00304BFD" w:rsidP="003E4DD1">
            <w:pPr>
              <w:spacing w:line="33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7B9659" w14:textId="77777777" w:rsidR="00304BFD" w:rsidRPr="00304BFD" w:rsidRDefault="00304BFD" w:rsidP="003E4DD1">
            <w:pPr>
              <w:tabs>
                <w:tab w:val="decimal" w:pos="430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43A183" w14:textId="77777777" w:rsidR="00304BFD" w:rsidRPr="00304BFD" w:rsidRDefault="00304BFD" w:rsidP="003E4DD1">
            <w:pPr>
              <w:tabs>
                <w:tab w:val="decimal" w:pos="430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97D584" w14:textId="77777777" w:rsidR="00304BFD" w:rsidRPr="00304BFD" w:rsidRDefault="00304BFD" w:rsidP="003E4DD1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6E1E7" w14:textId="77777777" w:rsidR="00304BFD" w:rsidRPr="00304BFD" w:rsidRDefault="00304BFD" w:rsidP="003E4DD1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751030" w14:textId="77777777" w:rsidR="00304BFD" w:rsidRPr="00304BFD" w:rsidRDefault="00304BFD" w:rsidP="003E4DD1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FB0743" w14:textId="77777777" w:rsidR="00304BFD" w:rsidRPr="00304BFD" w:rsidRDefault="00304BFD" w:rsidP="003E4DD1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5258B3" w14:textId="77777777" w:rsidR="00304BFD" w:rsidRPr="00304BFD" w:rsidRDefault="00304BFD" w:rsidP="003E4DD1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C21B02F" w14:textId="77777777" w:rsidR="00304BFD" w:rsidRPr="00304BFD" w:rsidRDefault="00304BFD" w:rsidP="003E4DD1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FD5" w:rsidRPr="00304BFD" w14:paraId="5EDFCC20" w14:textId="77777777" w:rsidTr="00304BFD">
        <w:trPr>
          <w:trHeight w:val="80"/>
        </w:trPr>
        <w:tc>
          <w:tcPr>
            <w:tcW w:w="2520" w:type="dxa"/>
            <w:shd w:val="clear" w:color="auto" w:fill="auto"/>
          </w:tcPr>
          <w:p w14:paraId="16215AAC" w14:textId="77777777" w:rsidR="00BD2FD5" w:rsidRPr="00304BFD" w:rsidRDefault="00BD2FD5" w:rsidP="003E4DD1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A0328E" w14:textId="643E711A" w:rsidR="00BD2FD5" w:rsidRPr="00304BFD" w:rsidRDefault="000C7B11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C042A8" w14:textId="56D38A87" w:rsidR="00BD2FD5" w:rsidRPr="00304BFD" w:rsidRDefault="00BD2FD5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CA1566" w14:textId="2455D5E9" w:rsidR="00BD2FD5" w:rsidRPr="00304BFD" w:rsidRDefault="000C7B11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A3D93F" w14:textId="3165E845" w:rsidR="00BD2FD5" w:rsidRPr="00304BFD" w:rsidRDefault="00BD2FD5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810" w:type="dxa"/>
          </w:tcPr>
          <w:p w14:paraId="7DD23500" w14:textId="5BD8411A" w:rsidR="00BD2FD5" w:rsidRPr="00304BFD" w:rsidRDefault="000C7B11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04484F85" w14:textId="3CB21765" w:rsidR="00BD2FD5" w:rsidRPr="00304BFD" w:rsidRDefault="00105E35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1F4102" w14:textId="471A7AA9" w:rsidR="00BD2FD5" w:rsidRPr="00304BFD" w:rsidRDefault="000C7B11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B0DE38F" w14:textId="6243CEC4" w:rsidR="00BD2FD5" w:rsidRPr="00163D58" w:rsidRDefault="00BD2FD5" w:rsidP="003E4DD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960</w:t>
            </w:r>
          </w:p>
        </w:tc>
      </w:tr>
      <w:tr w:rsidR="00BD2FD5" w:rsidRPr="00304BFD" w14:paraId="7F7CFC64" w14:textId="77777777" w:rsidTr="00304BFD">
        <w:tc>
          <w:tcPr>
            <w:tcW w:w="2520" w:type="dxa"/>
            <w:shd w:val="clear" w:color="auto" w:fill="auto"/>
          </w:tcPr>
          <w:p w14:paraId="4AA6C61C" w14:textId="77777777" w:rsidR="00BD2FD5" w:rsidRPr="00A65A95" w:rsidRDefault="00BD2FD5" w:rsidP="003E4DD1">
            <w:pPr>
              <w:spacing w:line="33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0AFBE1" w14:textId="7E0D2F89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6DF387" w14:textId="77777777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246792" w14:textId="77777777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A62AAC" w14:textId="77777777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BFF223" w14:textId="34E6D94C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B8E08A" w14:textId="77777777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8ACDF8" w14:textId="77777777" w:rsidR="00BD2FD5" w:rsidRPr="00304BFD" w:rsidRDefault="00BD2FD5" w:rsidP="003E4DD1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50C9A01" w14:textId="77777777" w:rsidR="00BD2FD5" w:rsidRPr="00BD2FD5" w:rsidRDefault="00BD2FD5" w:rsidP="003E4DD1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75CD" w:rsidRPr="00304BFD" w14:paraId="11514639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8EB750C" w14:textId="77777777" w:rsidR="009A75CD" w:rsidRPr="00304BFD" w:rsidRDefault="009A75CD" w:rsidP="009A75CD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F63CC6" w14:textId="7805DC52" w:rsidR="009A75CD" w:rsidRPr="00304BFD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C2BB4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867C08" w14:textId="66A035A4" w:rsidR="009A75CD" w:rsidRPr="00304BFD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50FB60" w14:textId="6F7A0640" w:rsidR="009A75CD" w:rsidRPr="00304BFD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C85BC1" w14:textId="632DADFE" w:rsidR="009A75CD" w:rsidRPr="00304BFD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810" w:type="dxa"/>
          </w:tcPr>
          <w:p w14:paraId="0C74D8B4" w14:textId="396B7878" w:rsidR="009A75CD" w:rsidRPr="00304BFD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810" w:type="dxa"/>
            <w:vAlign w:val="bottom"/>
          </w:tcPr>
          <w:p w14:paraId="79AA1FD8" w14:textId="7EC56309" w:rsidR="009A75CD" w:rsidRPr="00304BFD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9492FD" w14:textId="2EFF1654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4D7AE93" w14:textId="5E60158F" w:rsidR="009A75CD" w:rsidRPr="00BD2FD5" w:rsidRDefault="009A75CD" w:rsidP="009A75CD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419</w:t>
            </w:r>
          </w:p>
        </w:tc>
      </w:tr>
      <w:tr w:rsidR="009A75CD" w:rsidRPr="00304BFD" w14:paraId="77B60DCE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5FFC641" w14:textId="77777777" w:rsidR="009A75CD" w:rsidRPr="00304BFD" w:rsidRDefault="009A75CD" w:rsidP="009A75CD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65ABBD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7A62E1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3016E5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EB422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54DE68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6E4FD45" w14:textId="435F2EB4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D51078" w14:textId="5B6D8286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DE57B3F" w14:textId="2727FF6B" w:rsidR="009A75CD" w:rsidRPr="00BD2FD5" w:rsidRDefault="009A75CD" w:rsidP="009A75CD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9A75CD" w:rsidRPr="00304BFD" w14:paraId="293D3F5E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E3C8396" w14:textId="77777777" w:rsidR="009A75CD" w:rsidRPr="00304BFD" w:rsidRDefault="009A75CD" w:rsidP="009A75CD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90CCC3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0C2251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8D5038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4B6989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1C638C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239CDF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45D488" w14:textId="7DB5D611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EF71DC1" w14:textId="447E7800" w:rsidR="009A75CD" w:rsidRPr="00BD2FD5" w:rsidRDefault="009A75CD" w:rsidP="009A75CD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A75CD" w:rsidRPr="00304BFD" w14:paraId="6BE1F7A3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DB4D337" w14:textId="77777777" w:rsidR="009A75CD" w:rsidRPr="00304BFD" w:rsidRDefault="009A75CD" w:rsidP="009A75CD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17A533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293C30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F6F326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DAE05B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DDDDF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898736B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9095EE" w14:textId="588EDC8A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4D49EEF" w14:textId="42CE6075" w:rsidR="009A75CD" w:rsidRPr="00BD2FD5" w:rsidRDefault="009A75CD" w:rsidP="009A75CD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(68)</w:t>
            </w:r>
          </w:p>
        </w:tc>
      </w:tr>
      <w:tr w:rsidR="009A75CD" w:rsidRPr="00304BFD" w14:paraId="2ECC0B4F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6E606A0" w14:textId="77777777" w:rsidR="009A75CD" w:rsidRPr="00304BFD" w:rsidRDefault="009A75CD" w:rsidP="009A75CD">
            <w:pPr>
              <w:spacing w:line="33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                       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98FCDE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29BB3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FF523E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02EFB6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DB2F520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72CEEE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792F25" w14:textId="17316FEA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4125822" w14:textId="025734C9" w:rsidR="009A75CD" w:rsidRPr="00BD2FD5" w:rsidRDefault="009A75CD" w:rsidP="009A75CD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</w:tr>
      <w:tr w:rsidR="009A75CD" w:rsidRPr="00304BFD" w14:paraId="69F531D2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95125AA" w14:textId="590CE03A" w:rsidR="009A75CD" w:rsidRPr="00304BFD" w:rsidRDefault="009A75CD" w:rsidP="009A75CD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ผลกำไร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1ED10A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461DC9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F187DA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F59C40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780604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8B74DD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0EF89B" w14:textId="1893FEE0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8644698" w14:textId="6690B30C" w:rsidR="009A75CD" w:rsidRPr="00BD2FD5" w:rsidRDefault="009A75CD" w:rsidP="009A75CD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A75CD" w:rsidRPr="00304BFD" w14:paraId="7333F0F2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E85481C" w14:textId="63AEAC41" w:rsidR="009A75CD" w:rsidRPr="00304BFD" w:rsidRDefault="009A75CD" w:rsidP="009A75CD">
            <w:pPr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2C5FEB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689D0D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5DDE08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1B985F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B14896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C3A4E54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DBA9F5" w14:textId="6D64757B" w:rsidR="009A75CD" w:rsidRPr="00304BFD" w:rsidRDefault="009A75CD" w:rsidP="009A75C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(115)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D13FF3F" w14:textId="5831BDC2" w:rsidR="009A75CD" w:rsidRPr="00BD2FD5" w:rsidRDefault="009A75CD" w:rsidP="009A75C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(145)</w:t>
            </w:r>
          </w:p>
        </w:tc>
      </w:tr>
      <w:tr w:rsidR="009A75CD" w:rsidRPr="00304BFD" w14:paraId="32043357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AAF64AF" w14:textId="3F1336AB" w:rsidR="009A75CD" w:rsidRPr="00304BFD" w:rsidRDefault="009A75CD" w:rsidP="009A75CD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B64F4A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0C88D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9D04F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92F6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9CB7D6D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976243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A18FDC" w14:textId="76F58E5B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C2BB4">
              <w:rPr>
                <w:rFonts w:ascii="Angsana New" w:hAnsi="Angsana New"/>
                <w:sz w:val="28"/>
                <w:szCs w:val="28"/>
              </w:rPr>
              <w:t>17</w:t>
            </w:r>
            <w:r w:rsidRPr="003C2BB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118DDDE" w14:textId="0749A9A0" w:rsidR="009A75CD" w:rsidRPr="00BD2FD5" w:rsidRDefault="009A75CD" w:rsidP="009A75CD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217</w:t>
            </w:r>
          </w:p>
        </w:tc>
      </w:tr>
      <w:tr w:rsidR="009A75CD" w:rsidRPr="00304BFD" w14:paraId="11ED4B3F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6325218" w14:textId="5F251E07" w:rsidR="009A75CD" w:rsidRPr="00304BFD" w:rsidRDefault="009A75CD" w:rsidP="009A75CD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843E9F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631819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A07C15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C4F4FE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F77311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C060EE4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76381D" w14:textId="07375818" w:rsidR="009A75CD" w:rsidRPr="00304BFD" w:rsidRDefault="009A75CD" w:rsidP="009A75C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C2BB4">
              <w:rPr>
                <w:rFonts w:ascii="Angsana New" w:hAnsi="Angsana New"/>
                <w:sz w:val="28"/>
                <w:szCs w:val="28"/>
              </w:rPr>
              <w:t>(5</w:t>
            </w:r>
            <w:r w:rsidRPr="003C2BB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C2B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55390F8" w14:textId="2FFD130D" w:rsidR="009A75CD" w:rsidRPr="00BD2FD5" w:rsidRDefault="009A75CD" w:rsidP="009A75C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(59)</w:t>
            </w:r>
          </w:p>
        </w:tc>
      </w:tr>
      <w:tr w:rsidR="009A75CD" w:rsidRPr="00304BFD" w14:paraId="3D1A5293" w14:textId="77777777" w:rsidTr="00304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30DCA7F" w14:textId="2DFDDF91" w:rsidR="009A75CD" w:rsidRPr="00304BFD" w:rsidRDefault="009A75CD" w:rsidP="009A75CD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1E6552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21C5F1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B38F83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9549B7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39C300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FAC8D1" w14:textId="77777777" w:rsidR="009A75CD" w:rsidRPr="00304BFD" w:rsidRDefault="009A75CD" w:rsidP="009A75CD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F6D078" w14:textId="07E538A9" w:rsidR="009A75CD" w:rsidRPr="000540F0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C2BB4">
              <w:rPr>
                <w:rFonts w:ascii="Angsana New" w:hAnsi="Angsana New"/>
                <w:sz w:val="28"/>
                <w:szCs w:val="28"/>
              </w:rPr>
              <w:t>12</w:t>
            </w:r>
            <w:r w:rsidRPr="003C2BB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3A85D91" w14:textId="1AD0AED8" w:rsidR="009A75CD" w:rsidRPr="00BD2FD5" w:rsidRDefault="009A75CD" w:rsidP="009A75C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BD2FD5">
              <w:rPr>
                <w:rFonts w:ascii="Angsana New" w:hAnsi="Angsana New"/>
                <w:sz w:val="28"/>
                <w:szCs w:val="28"/>
              </w:rPr>
              <w:t>158</w:t>
            </w:r>
          </w:p>
        </w:tc>
      </w:tr>
    </w:tbl>
    <w:p w14:paraId="24A019A5" w14:textId="078782E3" w:rsidR="00363246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C522E5" w:rsidRPr="00D8291E">
        <w:rPr>
          <w:rFonts w:ascii="Angsana New" w:hAnsi="Angsana New"/>
          <w:sz w:val="32"/>
          <w:szCs w:val="32"/>
          <w:cs/>
        </w:rPr>
        <w:t>งวด</w:t>
      </w:r>
      <w:r w:rsidR="00304BF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D2FD5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BD2FD5">
        <w:rPr>
          <w:rFonts w:ascii="Angsana New" w:hAnsi="Angsana New"/>
          <w:sz w:val="32"/>
          <w:szCs w:val="32"/>
        </w:rPr>
        <w:t>30</w:t>
      </w:r>
      <w:r w:rsidR="00BD2FD5">
        <w:rPr>
          <w:rFonts w:ascii="Angsana New" w:hAnsi="Angsana New" w:hint="cs"/>
          <w:sz w:val="32"/>
          <w:szCs w:val="32"/>
          <w:cs/>
        </w:rPr>
        <w:t xml:space="preserve"> </w:t>
      </w:r>
      <w:r w:rsidR="00BD2FD5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5</w:t>
      </w:r>
      <w:r w:rsidR="00C522E5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8291E">
        <w:rPr>
          <w:rFonts w:ascii="Angsana New" w:hAnsi="Angsana New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D8291E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B2738D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คลังสินค้า</w:t>
      </w:r>
      <w:r w:rsidR="00C35967">
        <w:rPr>
          <w:rFonts w:ascii="Angsana New" w:hAnsi="Angsana New" w:hint="cs"/>
          <w:sz w:val="32"/>
          <w:szCs w:val="32"/>
          <w:cs/>
        </w:rPr>
        <w:t xml:space="preserve"> </w:t>
      </w:r>
      <w:r w:rsidR="00DA63D9">
        <w:rPr>
          <w:rFonts w:ascii="Angsana New" w:hAnsi="Angsana New" w:hint="cs"/>
          <w:sz w:val="32"/>
          <w:szCs w:val="32"/>
          <w:cs/>
        </w:rPr>
        <w:t xml:space="preserve">และเรือขนส่ง </w:t>
      </w:r>
      <w:r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8"/>
        <w:gridCol w:w="1350"/>
        <w:gridCol w:w="13"/>
        <w:gridCol w:w="1337"/>
        <w:gridCol w:w="1350"/>
      </w:tblGrid>
      <w:tr w:rsidR="00A70482" w:rsidRPr="003E4DD1" w14:paraId="27649558" w14:textId="77777777" w:rsidTr="003E4DD1">
        <w:tc>
          <w:tcPr>
            <w:tcW w:w="3690" w:type="dxa"/>
            <w:vAlign w:val="bottom"/>
          </w:tcPr>
          <w:p w14:paraId="0FA50323" w14:textId="77777777" w:rsidR="00A70482" w:rsidRPr="003E4DD1" w:rsidRDefault="00A70482" w:rsidP="003E4DD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4876207E" w14:textId="7D0EE238" w:rsidR="00A70482" w:rsidRPr="003E4DD1" w:rsidRDefault="00A70482" w:rsidP="003E4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       สิ้นสุดวันที่ </w:t>
            </w:r>
            <w:r w:rsidRPr="003E4DD1">
              <w:rPr>
                <w:rFonts w:ascii="Angsana New" w:hAnsi="Angsana New"/>
                <w:sz w:val="32"/>
                <w:szCs w:val="32"/>
              </w:rPr>
              <w:t>30</w:t>
            </w: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2FD5" w:rsidRPr="003E4D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87" w:type="dxa"/>
            <w:gridSpan w:val="2"/>
            <w:vAlign w:val="bottom"/>
            <w:hideMark/>
          </w:tcPr>
          <w:p w14:paraId="76C96640" w14:textId="79570EEE" w:rsidR="00A70482" w:rsidRPr="003E4DD1" w:rsidRDefault="00A70482" w:rsidP="003E4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BD2FD5" w:rsidRPr="003E4DD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                            สิ้นสุดวันที่ </w:t>
            </w:r>
            <w:r w:rsidRPr="003E4DD1">
              <w:rPr>
                <w:rFonts w:ascii="Angsana New" w:hAnsi="Angsana New"/>
                <w:sz w:val="32"/>
                <w:szCs w:val="32"/>
              </w:rPr>
              <w:t>30</w:t>
            </w: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2FD5" w:rsidRPr="003E4D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A70482" w:rsidRPr="003E4DD1" w14:paraId="51EC0F71" w14:textId="77777777" w:rsidTr="003E4DD1">
        <w:tc>
          <w:tcPr>
            <w:tcW w:w="3690" w:type="dxa"/>
            <w:hideMark/>
          </w:tcPr>
          <w:p w14:paraId="58C2209E" w14:textId="77777777" w:rsidR="00A70482" w:rsidRPr="003E4DD1" w:rsidRDefault="00A70482" w:rsidP="003E4DD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  <w:vAlign w:val="center"/>
            <w:hideMark/>
          </w:tcPr>
          <w:p w14:paraId="2A6A2A76" w14:textId="2C61A463" w:rsidR="00A70482" w:rsidRPr="003E4DD1" w:rsidRDefault="00A70482" w:rsidP="003E4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256</w:t>
            </w: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vAlign w:val="center"/>
            <w:hideMark/>
          </w:tcPr>
          <w:p w14:paraId="45EBBB45" w14:textId="585FC51F" w:rsidR="00A70482" w:rsidRPr="003E4DD1" w:rsidRDefault="00A70482" w:rsidP="003E4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256</w:t>
            </w: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  <w:gridSpan w:val="2"/>
            <w:vAlign w:val="center"/>
            <w:hideMark/>
          </w:tcPr>
          <w:p w14:paraId="7F7C2E10" w14:textId="01513F36" w:rsidR="00A70482" w:rsidRPr="003E4DD1" w:rsidRDefault="00A70482" w:rsidP="003E4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256</w:t>
            </w: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vAlign w:val="center"/>
            <w:hideMark/>
          </w:tcPr>
          <w:p w14:paraId="5A002082" w14:textId="0B0837AD" w:rsidR="00A70482" w:rsidRPr="003E4DD1" w:rsidRDefault="00A70482" w:rsidP="003E4D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256</w:t>
            </w: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9A75CD" w:rsidRPr="003E4DD1" w14:paraId="7D58FD45" w14:textId="77777777" w:rsidTr="003E4DD1">
        <w:tc>
          <w:tcPr>
            <w:tcW w:w="3690" w:type="dxa"/>
            <w:hideMark/>
          </w:tcPr>
          <w:p w14:paraId="68193153" w14:textId="77777777" w:rsidR="009A75CD" w:rsidRPr="003E4DD1" w:rsidRDefault="009A75CD" w:rsidP="009A75CD">
            <w:pPr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368" w:type="dxa"/>
            <w:vAlign w:val="bottom"/>
          </w:tcPr>
          <w:p w14:paraId="29861DBD" w14:textId="236F3F37" w:rsidR="009A75CD" w:rsidRPr="003E4DD1" w:rsidRDefault="009A75CD" w:rsidP="009A75CD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75CD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50" w:type="dxa"/>
            <w:vAlign w:val="bottom"/>
          </w:tcPr>
          <w:p w14:paraId="192F944F" w14:textId="074F0526" w:rsidR="009A75CD" w:rsidRPr="003E4DD1" w:rsidRDefault="009A75CD" w:rsidP="009A75CD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350" w:type="dxa"/>
            <w:gridSpan w:val="2"/>
            <w:vAlign w:val="bottom"/>
          </w:tcPr>
          <w:p w14:paraId="51595A76" w14:textId="784CD32C" w:rsidR="009A75CD" w:rsidRPr="003E4DD1" w:rsidRDefault="009A75CD" w:rsidP="009A75CD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75CD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350" w:type="dxa"/>
            <w:vAlign w:val="bottom"/>
          </w:tcPr>
          <w:p w14:paraId="6BF050CF" w14:textId="10362C17" w:rsidR="009A75CD" w:rsidRPr="003E4DD1" w:rsidRDefault="009A75CD" w:rsidP="009A75CD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233</w:t>
            </w:r>
          </w:p>
        </w:tc>
      </w:tr>
      <w:tr w:rsidR="009A75CD" w:rsidRPr="003E4DD1" w14:paraId="00A17AA1" w14:textId="77777777" w:rsidTr="003E4DD1">
        <w:tc>
          <w:tcPr>
            <w:tcW w:w="3690" w:type="dxa"/>
          </w:tcPr>
          <w:p w14:paraId="50485DEF" w14:textId="12721BA3" w:rsidR="009A75CD" w:rsidRPr="003E4DD1" w:rsidRDefault="009A75CD" w:rsidP="009A75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>คลังสินค้า</w:t>
            </w:r>
            <w:r w:rsidRPr="003E4D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3487A56" w14:textId="731FE314" w:rsidR="009A75CD" w:rsidRPr="003E4DD1" w:rsidRDefault="009A75CD" w:rsidP="009A75CD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75CD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350" w:type="dxa"/>
            <w:vAlign w:val="bottom"/>
          </w:tcPr>
          <w:p w14:paraId="0E89E6EC" w14:textId="190FE672" w:rsidR="009A75CD" w:rsidRPr="003E4DD1" w:rsidRDefault="009A75CD" w:rsidP="009A75CD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50" w:type="dxa"/>
            <w:gridSpan w:val="2"/>
            <w:vAlign w:val="bottom"/>
          </w:tcPr>
          <w:p w14:paraId="5B6CAF9F" w14:textId="6997A558" w:rsidR="009A75CD" w:rsidRPr="003E4DD1" w:rsidRDefault="009A75CD" w:rsidP="009A75CD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75CD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350" w:type="dxa"/>
            <w:vAlign w:val="bottom"/>
          </w:tcPr>
          <w:p w14:paraId="739A46F8" w14:textId="08739398" w:rsidR="009A75CD" w:rsidRPr="003E4DD1" w:rsidRDefault="009A75CD" w:rsidP="009A75CD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9A75CD" w:rsidRPr="003E4DD1" w14:paraId="7C5A37FE" w14:textId="77777777" w:rsidTr="003E4DD1">
        <w:tc>
          <w:tcPr>
            <w:tcW w:w="3690" w:type="dxa"/>
          </w:tcPr>
          <w:p w14:paraId="59F94BCE" w14:textId="2E35F614" w:rsidR="009A75CD" w:rsidRPr="003E4DD1" w:rsidRDefault="009A75CD" w:rsidP="009A75CD">
            <w:pPr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368" w:type="dxa"/>
            <w:vAlign w:val="bottom"/>
          </w:tcPr>
          <w:p w14:paraId="4BDE14E6" w14:textId="4DA9D164" w:rsidR="009A75CD" w:rsidRPr="003E4DD1" w:rsidRDefault="009A75CD" w:rsidP="009A75CD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1D48716" w14:textId="5E0C2080" w:rsidR="009A75CD" w:rsidRPr="003E4DD1" w:rsidRDefault="009A75CD" w:rsidP="009A75CD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14F0E10" w14:textId="62E699B5" w:rsidR="009A75CD" w:rsidRPr="003E4DD1" w:rsidRDefault="009A75CD" w:rsidP="009A75CD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00DB6910" w14:textId="11BF8D00" w:rsidR="009A75CD" w:rsidRPr="003E4DD1" w:rsidRDefault="009A75CD" w:rsidP="009A75CD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75CD" w:rsidRPr="003E4DD1" w14:paraId="11A3CDB6" w14:textId="77777777" w:rsidTr="003E4DD1">
        <w:tc>
          <w:tcPr>
            <w:tcW w:w="3690" w:type="dxa"/>
          </w:tcPr>
          <w:p w14:paraId="2C22F96C" w14:textId="77777777" w:rsidR="009A75CD" w:rsidRPr="003E4DD1" w:rsidRDefault="009A75CD" w:rsidP="009A75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E4DD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54C763B3" w14:textId="74DBAC4D" w:rsidR="009A75CD" w:rsidRPr="003E4DD1" w:rsidRDefault="009A75CD" w:rsidP="009A75CD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75CD"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350" w:type="dxa"/>
            <w:vAlign w:val="bottom"/>
          </w:tcPr>
          <w:p w14:paraId="00489E1A" w14:textId="590408B3" w:rsidR="009A75CD" w:rsidRPr="003E4DD1" w:rsidRDefault="009A75CD" w:rsidP="009A75CD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350" w:type="dxa"/>
            <w:gridSpan w:val="2"/>
            <w:vAlign w:val="bottom"/>
          </w:tcPr>
          <w:p w14:paraId="7CE5F746" w14:textId="32123BBE" w:rsidR="009A75CD" w:rsidRPr="003E4DD1" w:rsidRDefault="009A75CD" w:rsidP="009A75CD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75CD">
              <w:rPr>
                <w:rFonts w:ascii="Angsana New" w:hAnsi="Angsana New"/>
                <w:sz w:val="32"/>
                <w:szCs w:val="32"/>
              </w:rPr>
              <w:t>343</w:t>
            </w:r>
          </w:p>
        </w:tc>
        <w:tc>
          <w:tcPr>
            <w:tcW w:w="1350" w:type="dxa"/>
            <w:vAlign w:val="bottom"/>
          </w:tcPr>
          <w:p w14:paraId="1D4C429A" w14:textId="74CB8872" w:rsidR="009A75CD" w:rsidRPr="003E4DD1" w:rsidRDefault="009A75CD" w:rsidP="009A75CD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4DD1">
              <w:rPr>
                <w:rFonts w:ascii="Angsana New" w:hAnsi="Angsana New"/>
                <w:sz w:val="32"/>
                <w:szCs w:val="32"/>
              </w:rPr>
              <w:t>323</w:t>
            </w:r>
          </w:p>
        </w:tc>
      </w:tr>
    </w:tbl>
    <w:p w14:paraId="6AA83AAA" w14:textId="77777777" w:rsidR="00095887" w:rsidRDefault="00095887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17B8E7" w14:textId="77777777" w:rsidR="00095887" w:rsidRDefault="0009588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9CCF36" w14:textId="52DF85AA" w:rsidR="004A3D89" w:rsidRPr="00D8291E" w:rsidRDefault="00444867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C61731" w14:textId="0844DC81" w:rsidR="004A3D89" w:rsidRPr="00D8291E" w:rsidRDefault="00444867" w:rsidP="003E4DD1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 w:rsidRPr="00D8291E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14:paraId="5A74A511" w14:textId="064A102E" w:rsidR="003971BA" w:rsidRPr="00D8291E" w:rsidRDefault="004A3D89" w:rsidP="003D15B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0482">
        <w:rPr>
          <w:rFonts w:ascii="Angsana New" w:hAnsi="Angsana New"/>
          <w:sz w:val="32"/>
          <w:szCs w:val="32"/>
        </w:rPr>
        <w:t>30</w:t>
      </w:r>
      <w:r w:rsidR="00A70482">
        <w:rPr>
          <w:rFonts w:ascii="Angsana New" w:hAnsi="Angsana New" w:hint="cs"/>
          <w:sz w:val="32"/>
          <w:szCs w:val="32"/>
          <w:cs/>
        </w:rPr>
        <w:t xml:space="preserve"> </w:t>
      </w:r>
      <w:r w:rsidR="00BD2FD5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3971BA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5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D8291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D8291E">
        <w:rPr>
          <w:rFonts w:ascii="Angsana New" w:hAnsi="Angsana New" w:hint="cs"/>
          <w:sz w:val="32"/>
          <w:szCs w:val="32"/>
          <w:cs/>
        </w:rPr>
        <w:t>้</w:t>
      </w:r>
      <w:r w:rsidR="0011475D">
        <w:rPr>
          <w:rFonts w:ascii="Angsana New" w:hAnsi="Angsana New" w:hint="cs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หรือสัญญาเช่าสินทรัพย์อ้างอิงมีข้อมูลค่าต่ำ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C7B11">
        <w:rPr>
          <w:rFonts w:ascii="Angsana New" w:hAnsi="Angsana New"/>
          <w:sz w:val="32"/>
          <w:szCs w:val="32"/>
        </w:rPr>
        <w:t>3</w:t>
      </w:r>
      <w:r w:rsidR="00FA617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(</w:t>
      </w:r>
      <w:r w:rsidR="002A55DD" w:rsidRPr="00D8291E">
        <w:rPr>
          <w:rFonts w:ascii="Angsana New" w:hAnsi="Angsana New" w:hint="cs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7369FB">
        <w:rPr>
          <w:rFonts w:ascii="Angsana New" w:hAnsi="Angsana New"/>
          <w:sz w:val="32"/>
          <w:szCs w:val="32"/>
        </w:rPr>
        <w:t xml:space="preserve">: </w:t>
      </w:r>
      <w:r w:rsidR="00B632BD">
        <w:rPr>
          <w:rFonts w:ascii="Angsana New" w:hAnsi="Angsana New"/>
          <w:sz w:val="32"/>
          <w:szCs w:val="32"/>
        </w:rPr>
        <w:t>4</w:t>
      </w:r>
      <w:r w:rsidR="0077226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849BE" w:rsidRPr="00D8291E">
        <w:rPr>
          <w:rFonts w:ascii="Angsana New" w:hAnsi="Angsana New"/>
          <w:sz w:val="32"/>
          <w:szCs w:val="32"/>
        </w:rPr>
        <w:t>(</w:t>
      </w:r>
      <w:r w:rsidR="00B849BE" w:rsidRPr="00D8291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 w:rsidRPr="00D8291E">
        <w:rPr>
          <w:rFonts w:ascii="Angsana New" w:hAnsi="Angsana New"/>
          <w:sz w:val="32"/>
          <w:szCs w:val="32"/>
        </w:rPr>
        <w:t>: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0C7B11">
        <w:rPr>
          <w:rFonts w:ascii="Angsana New" w:hAnsi="Angsana New"/>
          <w:sz w:val="32"/>
          <w:szCs w:val="32"/>
        </w:rPr>
        <w:t>1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77226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77226E">
        <w:rPr>
          <w:rFonts w:ascii="Angsana New" w:hAnsi="Angsana New"/>
          <w:sz w:val="32"/>
          <w:szCs w:val="32"/>
        </w:rPr>
        <w:t xml:space="preserve">: </w:t>
      </w:r>
      <w:r w:rsidR="00444867">
        <w:rPr>
          <w:rFonts w:ascii="Angsana New" w:hAnsi="Angsana New"/>
          <w:sz w:val="32"/>
          <w:szCs w:val="32"/>
        </w:rPr>
        <w:t>1</w:t>
      </w:r>
      <w:r w:rsidR="0077226E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 w:hint="cs"/>
          <w:sz w:val="32"/>
          <w:szCs w:val="32"/>
          <w:cs/>
        </w:rPr>
        <w:t>)</w:t>
      </w:r>
    </w:p>
    <w:p w14:paraId="47ED5717" w14:textId="300D57E8" w:rsidR="004A3D89" w:rsidRPr="00D8291E" w:rsidRDefault="00444867" w:rsidP="003D15B4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2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D8291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7732E5FE" w14:textId="50236B30" w:rsidR="004A3D89" w:rsidRPr="00D8291E" w:rsidRDefault="001A78AF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4A3D89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0482">
        <w:rPr>
          <w:rFonts w:ascii="Angsana New" w:hAnsi="Angsana New"/>
          <w:sz w:val="32"/>
          <w:szCs w:val="32"/>
        </w:rPr>
        <w:t>30</w:t>
      </w:r>
      <w:r w:rsidR="00A70482">
        <w:rPr>
          <w:rFonts w:ascii="Angsana New" w:hAnsi="Angsana New" w:hint="cs"/>
          <w:sz w:val="32"/>
          <w:szCs w:val="32"/>
          <w:cs/>
        </w:rPr>
        <w:t xml:space="preserve"> </w:t>
      </w:r>
      <w:r w:rsidR="00BD2FD5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5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A3D89" w:rsidRPr="00D8291E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DE2030" w:rsidRPr="00D8291E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D8291E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C7B11">
        <w:rPr>
          <w:rFonts w:ascii="Angsana New" w:hAnsi="Angsana New"/>
          <w:sz w:val="32"/>
          <w:szCs w:val="32"/>
        </w:rPr>
        <w:t>166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A5225">
        <w:rPr>
          <w:rFonts w:ascii="Angsana New" w:hAnsi="Angsana New" w:hint="cs"/>
          <w:sz w:val="32"/>
          <w:szCs w:val="32"/>
          <w:cs/>
        </w:rPr>
        <w:t>บาท</w:t>
      </w:r>
      <w:r w:rsidR="008D5589">
        <w:rPr>
          <w:rFonts w:ascii="Angsana New" w:hAnsi="Angsana New"/>
          <w:sz w:val="32"/>
          <w:szCs w:val="32"/>
        </w:rPr>
        <w:t xml:space="preserve">                   </w:t>
      </w:r>
      <w:r w:rsidR="00E61D37" w:rsidRPr="00D8291E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</w:rPr>
        <w:t>(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3971BA" w:rsidRPr="00D8291E">
        <w:rPr>
          <w:rFonts w:ascii="Angsana New" w:hAnsi="Angsana New" w:hint="cs"/>
          <w:sz w:val="32"/>
          <w:szCs w:val="32"/>
        </w:rPr>
        <w:t xml:space="preserve">: </w:t>
      </w:r>
      <w:r w:rsidR="00B632BD">
        <w:rPr>
          <w:rFonts w:ascii="Angsana New" w:hAnsi="Angsana New"/>
          <w:sz w:val="32"/>
          <w:szCs w:val="32"/>
        </w:rPr>
        <w:t>0.4</w:t>
      </w:r>
      <w:r w:rsidR="00B632BD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>ล้านบาท)  (เฉพาะ</w:t>
      </w:r>
      <w:r w:rsidR="00B849BE"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0C7B11">
        <w:rPr>
          <w:rFonts w:ascii="Angsana New" w:hAnsi="Angsana New"/>
          <w:sz w:val="32"/>
          <w:szCs w:val="32"/>
        </w:rPr>
        <w:t>166</w:t>
      </w:r>
      <w:r w:rsidR="001748DF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B632BD">
        <w:rPr>
          <w:rFonts w:ascii="Angsana New" w:hAnsi="Angsana New"/>
          <w:sz w:val="32"/>
          <w:szCs w:val="32"/>
        </w:rPr>
        <w:t>0.4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D53295" w:rsidRPr="00D8291E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4762CC" w:rsidRPr="00D8291E">
        <w:rPr>
          <w:rFonts w:ascii="Angsana New" w:hAnsi="Angsana New" w:hint="cs"/>
          <w:sz w:val="32"/>
          <w:szCs w:val="32"/>
          <w:cs/>
        </w:rPr>
        <w:t>การ</w:t>
      </w:r>
      <w:r w:rsidR="00C35967">
        <w:rPr>
          <w:rFonts w:ascii="Angsana New" w:hAnsi="Angsana New" w:hint="cs"/>
          <w:sz w:val="32"/>
          <w:szCs w:val="32"/>
          <w:cs/>
        </w:rPr>
        <w:t>ก่อสร้างคลังสินค้า</w:t>
      </w:r>
      <w:r w:rsidR="00221B3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F3386" w:rsidRPr="00D8291E">
        <w:rPr>
          <w:rFonts w:ascii="Angsana New" w:hAnsi="Angsana New" w:hint="cs"/>
          <w:sz w:val="32"/>
          <w:szCs w:val="32"/>
          <w:cs/>
        </w:rPr>
        <w:t>และ</w:t>
      </w:r>
      <w:r w:rsidR="00A65A95">
        <w:rPr>
          <w:rFonts w:ascii="Angsana New" w:hAnsi="Angsana New" w:hint="cs"/>
          <w:sz w:val="32"/>
          <w:szCs w:val="32"/>
          <w:cs/>
        </w:rPr>
        <w:t>ท่าเทียบเรือ</w:t>
      </w:r>
      <w:r w:rsidR="00E91865" w:rsidRPr="00D8291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AE3CE7" w14:textId="08BFD4DC" w:rsidR="004A3D89" w:rsidRPr="00D8291E" w:rsidRDefault="00444867" w:rsidP="003D15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D8291E">
        <w:rPr>
          <w:rFonts w:ascii="Angsana New" w:hAnsi="Angsana New" w:hint="cs"/>
          <w:b/>
          <w:bCs/>
          <w:sz w:val="32"/>
          <w:szCs w:val="32"/>
        </w:rPr>
        <w:t>3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E61D37" w:rsidRPr="00D8291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D8291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15635F09" w14:textId="03ACA50E" w:rsidR="00E61D37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(1)</w:t>
      </w:r>
      <w:r w:rsidRPr="00D8291E">
        <w:rPr>
          <w:rFonts w:ascii="Angsana New" w:hAnsi="Angsana New"/>
          <w:sz w:val="32"/>
          <w:szCs w:val="32"/>
        </w:rPr>
        <w:tab/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0482">
        <w:rPr>
          <w:rFonts w:ascii="Angsana New" w:hAnsi="Angsana New"/>
          <w:sz w:val="32"/>
          <w:szCs w:val="32"/>
        </w:rPr>
        <w:t>30</w:t>
      </w:r>
      <w:r w:rsidR="00A70482">
        <w:rPr>
          <w:rFonts w:ascii="Angsana New" w:hAnsi="Angsana New" w:hint="cs"/>
          <w:sz w:val="32"/>
          <w:szCs w:val="32"/>
          <w:cs/>
        </w:rPr>
        <w:t xml:space="preserve"> </w:t>
      </w:r>
      <w:r w:rsidR="00BD2FD5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A51CC4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5</w:t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บริษัทฯค้ำประกันวงเงินกู้ให้แก่บริษัทย่อยในวงเงิน </w:t>
      </w:r>
      <w:r w:rsidR="000C7B11">
        <w:rPr>
          <w:rFonts w:ascii="Angsana New" w:hAnsi="Angsana New"/>
          <w:sz w:val="32"/>
          <w:szCs w:val="32"/>
        </w:rPr>
        <w:t>97</w:t>
      </w:r>
      <w:r w:rsidR="00A70482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1CC4">
        <w:rPr>
          <w:rFonts w:ascii="Angsana New" w:hAnsi="Angsana New"/>
          <w:sz w:val="32"/>
          <w:szCs w:val="32"/>
        </w:rPr>
        <w:t xml:space="preserve">                         </w:t>
      </w:r>
      <w:r w:rsidRPr="00D8291E">
        <w:rPr>
          <w:rFonts w:ascii="Angsana New" w:hAnsi="Angsana New" w:hint="cs"/>
          <w:sz w:val="32"/>
          <w:szCs w:val="32"/>
          <w:cs/>
        </w:rPr>
        <w:t>(</w:t>
      </w:r>
      <w:r w:rsidR="0077226E" w:rsidRPr="00D8291E">
        <w:rPr>
          <w:rFonts w:ascii="Angsana New" w:hAnsi="Angsana New" w:hint="cs"/>
          <w:sz w:val="32"/>
          <w:szCs w:val="32"/>
        </w:rPr>
        <w:t>31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D8291E">
        <w:rPr>
          <w:rFonts w:ascii="Angsana New" w:hAnsi="Angsana New" w:hint="cs"/>
          <w:sz w:val="32"/>
          <w:szCs w:val="32"/>
        </w:rPr>
        <w:t>256</w:t>
      </w:r>
      <w:r w:rsidR="00B632BD">
        <w:rPr>
          <w:rFonts w:ascii="Angsana New" w:hAnsi="Angsana New"/>
          <w:sz w:val="32"/>
          <w:szCs w:val="32"/>
        </w:rPr>
        <w:t>4</w:t>
      </w:r>
      <w:r w:rsidR="0077226E" w:rsidRPr="00D8291E">
        <w:rPr>
          <w:rFonts w:ascii="Angsana New" w:hAnsi="Angsana New" w:hint="cs"/>
          <w:sz w:val="32"/>
          <w:szCs w:val="32"/>
        </w:rPr>
        <w:t>: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9</w:t>
      </w:r>
      <w:r w:rsidR="0077226E" w:rsidRPr="00D8291E">
        <w:rPr>
          <w:rFonts w:ascii="Angsana New" w:hAnsi="Angsana New" w:hint="cs"/>
          <w:sz w:val="32"/>
          <w:szCs w:val="32"/>
        </w:rPr>
        <w:t>7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8291E">
        <w:rPr>
          <w:rFonts w:ascii="Angsana New" w:hAnsi="Angsana New" w:hint="cs"/>
          <w:sz w:val="32"/>
          <w:szCs w:val="32"/>
          <w:cs/>
        </w:rPr>
        <w:t>)</w:t>
      </w:r>
      <w:r w:rsidR="00D53295" w:rsidRPr="00D8291E">
        <w:rPr>
          <w:rFonts w:ascii="Angsana New" w:hAnsi="Angsana New" w:hint="cs"/>
          <w:sz w:val="32"/>
          <w:szCs w:val="32"/>
          <w:cs/>
        </w:rPr>
        <w:tab/>
      </w:r>
    </w:p>
    <w:p w14:paraId="20418C27" w14:textId="5C9322E5" w:rsidR="00D53295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(2)</w:t>
      </w:r>
      <w:r w:rsidRPr="00D8291E">
        <w:rPr>
          <w:rFonts w:ascii="Angsana New" w:hAnsi="Angsana New"/>
          <w:sz w:val="32"/>
          <w:szCs w:val="32"/>
          <w:cs/>
        </w:rPr>
        <w:tab/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Pr="00D8291E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D8291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D8291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</w:t>
      </w:r>
      <w:r w:rsidR="007169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3295" w:rsidRPr="00D8291E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11475D">
        <w:rPr>
          <w:rFonts w:ascii="Angsana New" w:hAnsi="Angsana New" w:hint="cs"/>
          <w:sz w:val="32"/>
          <w:szCs w:val="32"/>
          <w:cs/>
        </w:rPr>
        <w:t xml:space="preserve"> </w:t>
      </w:r>
      <w:r w:rsidR="00D53295"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p w14:paraId="0DAA6A45" w14:textId="6E637DD7" w:rsidR="00D53295" w:rsidRDefault="00D53295" w:rsidP="00BB507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1170"/>
        <w:gridCol w:w="1170"/>
        <w:gridCol w:w="1170"/>
      </w:tblGrid>
      <w:tr w:rsidR="00E36AA5" w:rsidRPr="00E61D37" w14:paraId="33BBC139" w14:textId="77777777" w:rsidTr="00E36AA5">
        <w:tc>
          <w:tcPr>
            <w:tcW w:w="3870" w:type="dxa"/>
          </w:tcPr>
          <w:p w14:paraId="74281F7E" w14:textId="77777777" w:rsidR="00E36AA5" w:rsidRPr="00E61D37" w:rsidRDefault="00E36AA5" w:rsidP="00367B61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24D237A" w14:textId="77777777" w:rsidR="00E36AA5" w:rsidRPr="00E61D37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456DF28" w14:textId="77777777" w:rsidR="00E36AA5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38D" w:rsidRPr="00E61D37" w14:paraId="3C79AEB1" w14:textId="77777777" w:rsidTr="00E36AA5">
        <w:tc>
          <w:tcPr>
            <w:tcW w:w="3870" w:type="dxa"/>
          </w:tcPr>
          <w:p w14:paraId="44F06A51" w14:textId="0C0955FC" w:rsidR="00B2738D" w:rsidRPr="00E61D37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62B919F" w14:textId="20A2ACAC" w:rsidR="00B2738D" w:rsidRPr="00E61D37" w:rsidRDefault="00A70482" w:rsidP="00BD2FD5">
            <w:pPr>
              <w:tabs>
                <w:tab w:val="left" w:pos="720"/>
              </w:tabs>
              <w:ind w:left="-113"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2FD5" w:rsidRPr="00386A7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</w:tcPr>
          <w:p w14:paraId="607E65B0" w14:textId="460F9391" w:rsidR="00B2738D" w:rsidRDefault="00B2738D" w:rsidP="00BD2FD5">
            <w:pPr>
              <w:tabs>
                <w:tab w:val="left" w:pos="720"/>
              </w:tabs>
              <w:ind w:left="-113"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6C100479" w14:textId="31E97B0C" w:rsidR="00B2738D" w:rsidRDefault="00A70482" w:rsidP="00BD2FD5">
            <w:pPr>
              <w:tabs>
                <w:tab w:val="left" w:pos="720"/>
              </w:tabs>
              <w:ind w:left="-113"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2FD5" w:rsidRPr="00386A7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</w:tcPr>
          <w:p w14:paraId="3D88999B" w14:textId="1D2757E6" w:rsidR="00B2738D" w:rsidRDefault="00B2738D" w:rsidP="00B2738D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2738D" w:rsidRPr="00E61D37" w14:paraId="2A24ED32" w14:textId="77777777" w:rsidTr="00E36AA5">
        <w:tc>
          <w:tcPr>
            <w:tcW w:w="3870" w:type="dxa"/>
          </w:tcPr>
          <w:p w14:paraId="6CBFA3E0" w14:textId="7B7D33A2" w:rsidR="00B2738D" w:rsidRPr="00E61D37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</w:tcPr>
          <w:p w14:paraId="0EFEC7F2" w14:textId="0D32D7F3" w:rsidR="00B2738D" w:rsidRPr="00E61D37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14:paraId="5F4938A6" w14:textId="72932FC2" w:rsidR="00B2738D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</w:tcPr>
          <w:p w14:paraId="170F18D1" w14:textId="139C254F" w:rsidR="00B2738D" w:rsidRPr="00E61D37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14:paraId="3937BB9B" w14:textId="684FF6AD" w:rsidR="00B2738D" w:rsidRDefault="00B2738D" w:rsidP="00B273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8D5589" w:rsidRPr="00E61D37" w14:paraId="09A9F831" w14:textId="77777777" w:rsidTr="00934CBB">
        <w:tc>
          <w:tcPr>
            <w:tcW w:w="3870" w:type="dxa"/>
            <w:hideMark/>
          </w:tcPr>
          <w:p w14:paraId="232F9EE9" w14:textId="77777777" w:rsidR="008D5589" w:rsidRPr="00E61D37" w:rsidRDefault="008D5589" w:rsidP="008D5589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1D3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1776547A" w14:textId="77777777" w:rsidR="008D5589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269A8FC" w14:textId="77777777" w:rsidR="000C7B11" w:rsidRDefault="000C7B11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4F0059E" w14:textId="36F8C724" w:rsidR="000C7B11" w:rsidRPr="00E61D37" w:rsidRDefault="000C7B11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37146859" w14:textId="1FA7DCBD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197D6610" w14:textId="77777777" w:rsidR="008D5589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F521073" w14:textId="77777777" w:rsidR="000C7B11" w:rsidRDefault="000C7B11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66DCC2C" w14:textId="298292AD" w:rsidR="000C7B11" w:rsidRPr="00E61D37" w:rsidRDefault="000C7B11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41312F1D" w14:textId="77777777" w:rsidR="008D5589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F05DAD1" w14:textId="77777777" w:rsidR="008D5589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76C1D38" w14:textId="46CC974E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8D5589" w:rsidRPr="00E61D37" w14:paraId="39844C0E" w14:textId="77777777" w:rsidTr="00934CBB">
        <w:tc>
          <w:tcPr>
            <w:tcW w:w="3870" w:type="dxa"/>
            <w:hideMark/>
          </w:tcPr>
          <w:p w14:paraId="58A3133E" w14:textId="77777777" w:rsidR="008D5589" w:rsidRPr="00E61D37" w:rsidRDefault="008D5589" w:rsidP="008D5589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</w:tcPr>
          <w:p w14:paraId="03260825" w14:textId="621C7CFA" w:rsidR="008D5589" w:rsidRPr="00E61D37" w:rsidRDefault="000C7B11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70" w:type="dxa"/>
            <w:vAlign w:val="bottom"/>
          </w:tcPr>
          <w:p w14:paraId="65132604" w14:textId="1DBB6DF6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170" w:type="dxa"/>
          </w:tcPr>
          <w:p w14:paraId="2AA65899" w14:textId="7843F56B" w:rsidR="008D5589" w:rsidRPr="00E61D37" w:rsidRDefault="000C7B11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70" w:type="dxa"/>
          </w:tcPr>
          <w:p w14:paraId="4AA1BAB3" w14:textId="51D98555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8D5589" w:rsidRPr="00E61D37" w14:paraId="6C6BA742" w14:textId="77777777" w:rsidTr="00934CBB">
        <w:tc>
          <w:tcPr>
            <w:tcW w:w="3870" w:type="dxa"/>
            <w:hideMark/>
          </w:tcPr>
          <w:p w14:paraId="23668590" w14:textId="77777777" w:rsidR="008D5589" w:rsidRPr="00E61D37" w:rsidRDefault="008D5589" w:rsidP="008D5589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</w:tcPr>
          <w:p w14:paraId="2F1E9BF0" w14:textId="0802D366" w:rsidR="008D5589" w:rsidRPr="00E61D37" w:rsidRDefault="000C7B11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4451099F" w14:textId="07990DB5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73EB04E1" w14:textId="25A1C9EF" w:rsidR="008D5589" w:rsidRPr="00E61D37" w:rsidRDefault="000C7B11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1A273010" w14:textId="5467BE63" w:rsidR="008D5589" w:rsidRPr="00E61D37" w:rsidRDefault="008D5589" w:rsidP="008D5589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8D5589" w:rsidRPr="00E61D37" w14:paraId="4E4BCD32" w14:textId="77777777" w:rsidTr="00E36AA5">
        <w:tc>
          <w:tcPr>
            <w:tcW w:w="3870" w:type="dxa"/>
            <w:hideMark/>
          </w:tcPr>
          <w:p w14:paraId="78FC79D2" w14:textId="77777777" w:rsidR="008D5589" w:rsidRPr="00E61D37" w:rsidRDefault="008D5589" w:rsidP="008D5589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vAlign w:val="bottom"/>
          </w:tcPr>
          <w:p w14:paraId="08DA6E65" w14:textId="6F74A088" w:rsidR="008D5589" w:rsidRPr="00E61D37" w:rsidRDefault="000C7B11" w:rsidP="008D5589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3EC9CAF8" w14:textId="74236B84" w:rsidR="008D5589" w:rsidRPr="00E61D37" w:rsidRDefault="008D5589" w:rsidP="008D5589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5E7C615C" w14:textId="4ACC979C" w:rsidR="008D5589" w:rsidRDefault="000C7B11" w:rsidP="008D5589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64AFFB62" w14:textId="2AFFC2EB" w:rsidR="008D5589" w:rsidRDefault="008D5589" w:rsidP="008D5589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D5589" w:rsidRPr="00E61D37" w14:paraId="633CC610" w14:textId="77777777" w:rsidTr="00E36AA5">
        <w:tc>
          <w:tcPr>
            <w:tcW w:w="3870" w:type="dxa"/>
            <w:hideMark/>
          </w:tcPr>
          <w:p w14:paraId="4D0BD4E6" w14:textId="77777777" w:rsidR="008D5589" w:rsidRPr="00E61D37" w:rsidRDefault="008D5589" w:rsidP="008D5589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9F35E4F" w14:textId="4867E4E3" w:rsidR="008D5589" w:rsidRPr="00E61D37" w:rsidRDefault="000C7B11" w:rsidP="008D5589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170" w:type="dxa"/>
            <w:vAlign w:val="bottom"/>
          </w:tcPr>
          <w:p w14:paraId="6875E5F9" w14:textId="00787724" w:rsidR="008D5589" w:rsidRPr="00E61D37" w:rsidRDefault="008D5589" w:rsidP="008D5589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540F0"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170" w:type="dxa"/>
          </w:tcPr>
          <w:p w14:paraId="0E04632B" w14:textId="53D6E8D5" w:rsidR="008D5589" w:rsidRPr="00E61D37" w:rsidRDefault="000C7B11" w:rsidP="008D5589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170" w:type="dxa"/>
          </w:tcPr>
          <w:p w14:paraId="595D16B3" w14:textId="35298C1C" w:rsidR="008D5589" w:rsidRPr="00E61D37" w:rsidRDefault="008D5589" w:rsidP="008D5589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</w:tbl>
    <w:p w14:paraId="2493C187" w14:textId="77777777" w:rsidR="00FF3386" w:rsidRPr="00D8291E" w:rsidRDefault="00FF3386" w:rsidP="00E36AA5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2934F919" w14:textId="6E83F336" w:rsidR="00E61D37" w:rsidRPr="00D8291E" w:rsidRDefault="006F0D28" w:rsidP="00E61D3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6</w:t>
      </w:r>
      <w:r w:rsidR="00E61D37" w:rsidRPr="00D8291E">
        <w:rPr>
          <w:rFonts w:ascii="Angsana New" w:hAnsi="Angsana New"/>
          <w:b/>
          <w:bCs/>
          <w:sz w:val="32"/>
          <w:szCs w:val="32"/>
        </w:rPr>
        <w:t>.4</w:t>
      </w:r>
      <w:r w:rsidR="00E61D37" w:rsidRPr="00D8291E">
        <w:rPr>
          <w:rFonts w:ascii="Angsana New" w:hAnsi="Angsana New"/>
          <w:b/>
          <w:bCs/>
          <w:sz w:val="32"/>
          <w:szCs w:val="32"/>
        </w:rPr>
        <w:tab/>
      </w:r>
      <w:r w:rsidR="00E61D37" w:rsidRPr="00D8291E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14:paraId="3AC4B1ED" w14:textId="7E0A3E81" w:rsidR="00142434" w:rsidRPr="00142434" w:rsidRDefault="00142434" w:rsidP="00142434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42434">
        <w:rPr>
          <w:rFonts w:ascii="Angsana New" w:hAnsi="Angsana New" w:hint="cs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</w:t>
      </w:r>
      <w:r w:rsidRPr="00142434">
        <w:rPr>
          <w:rFonts w:ascii="Angsana New" w:hAnsi="Angsana New" w:hint="cs"/>
          <w:sz w:val="32"/>
          <w:szCs w:val="32"/>
        </w:rPr>
        <w:t> </w:t>
      </w:r>
      <w:r w:rsidRPr="00142434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Pr="00142434">
        <w:rPr>
          <w:rFonts w:ascii="Angsana New" w:hAnsi="Angsana New" w:hint="cs"/>
          <w:sz w:val="32"/>
          <w:szCs w:val="32"/>
        </w:rPr>
        <w:t xml:space="preserve">32.4 </w:t>
      </w:r>
      <w:r w:rsidRPr="00142434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142434">
        <w:rPr>
          <w:rFonts w:ascii="Angsana New" w:hAnsi="Angsana New" w:hint="cs"/>
          <w:sz w:val="32"/>
          <w:szCs w:val="32"/>
        </w:rPr>
        <w:t>2564 </w:t>
      </w:r>
      <w:r w:rsidRPr="00142434">
        <w:rPr>
          <w:rFonts w:ascii="Angsana New" w:hAnsi="Angsana New"/>
          <w:sz w:val="32"/>
          <w:szCs w:val="32"/>
          <w:cs/>
        </w:rPr>
        <w:t>ยกเว้นคดี ดังต่อไปนี้</w:t>
      </w:r>
    </w:p>
    <w:p w14:paraId="26EAA83E" w14:textId="2126A462" w:rsidR="00142434" w:rsidRPr="00142434" w:rsidRDefault="00142434" w:rsidP="00142434">
      <w:pPr>
        <w:tabs>
          <w:tab w:val="left" w:pos="540"/>
          <w:tab w:val="left" w:pos="2160"/>
          <w:tab w:val="left" w:pos="2866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142434">
        <w:rPr>
          <w:rFonts w:ascii="Angsana New" w:hAnsi="Angsana New"/>
          <w:sz w:val="32"/>
          <w:szCs w:val="32"/>
        </w:rPr>
        <w:t>        </w:t>
      </w:r>
      <w:r w:rsidRPr="00142434">
        <w:rPr>
          <w:rFonts w:ascii="Angsana New" w:hAnsi="Angsana New" w:hint="cs"/>
          <w:sz w:val="32"/>
          <w:szCs w:val="32"/>
          <w:cs/>
        </w:rPr>
        <w:t xml:space="preserve"> 16.4.</w:t>
      </w:r>
      <w:r w:rsidRPr="00142434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 w:rsidRPr="00142434">
        <w:rPr>
          <w:rFonts w:ascii="Angsana New" w:hAnsi="Angsana New" w:hint="cs"/>
          <w:sz w:val="32"/>
          <w:szCs w:val="32"/>
          <w:cs/>
        </w:rPr>
        <w:t>คดีระหว่างกรุงเทพมหานคร (กทม.) กับบริษัทฯ</w:t>
      </w:r>
    </w:p>
    <w:p w14:paraId="13450F85" w14:textId="6DCEE990" w:rsidR="00142434" w:rsidRPr="00142434" w:rsidRDefault="00142434" w:rsidP="00142434">
      <w:pPr>
        <w:tabs>
          <w:tab w:val="left" w:pos="540"/>
          <w:tab w:val="left" w:pos="2160"/>
          <w:tab w:val="left" w:pos="2866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142434">
        <w:rPr>
          <w:rFonts w:ascii="Angsana New" w:hAnsi="Angsana New"/>
          <w:sz w:val="32"/>
          <w:szCs w:val="32"/>
        </w:rPr>
        <w:t>                </w:t>
      </w:r>
      <w:r>
        <w:rPr>
          <w:rFonts w:ascii="Angsana New" w:hAnsi="Angsana New"/>
          <w:sz w:val="32"/>
          <w:szCs w:val="32"/>
        </w:rPr>
        <w:tab/>
      </w:r>
      <w:r w:rsidRPr="0014243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42434">
        <w:rPr>
          <w:rFonts w:ascii="Angsana New" w:hAnsi="Angsana New" w:hint="cs"/>
          <w:sz w:val="32"/>
          <w:szCs w:val="32"/>
        </w:rPr>
        <w:t>8</w:t>
      </w:r>
      <w:r w:rsidRPr="0014243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42434">
        <w:rPr>
          <w:rFonts w:ascii="Angsana New" w:hAnsi="Angsana New" w:hint="cs"/>
          <w:sz w:val="32"/>
          <w:szCs w:val="32"/>
        </w:rPr>
        <w:t>2565</w:t>
      </w:r>
      <w:r w:rsidRPr="00142434">
        <w:rPr>
          <w:rFonts w:ascii="Angsana New" w:hAnsi="Angsana New"/>
          <w:sz w:val="32"/>
          <w:szCs w:val="32"/>
          <w:cs/>
        </w:rPr>
        <w:t xml:space="preserve"> ศาลฎีกาได้มีคำสั่งรับฟ้อง และรับคำร้องขอทุเลาการบังคับคดีของ กทม.โดยให้บริษัทฯแก้ฎีกาและทำคำคัดค้านคำร้องขอทุเลาการบังคับคดีภายใน </w:t>
      </w:r>
      <w:r w:rsidRPr="00142434">
        <w:rPr>
          <w:rFonts w:ascii="Angsana New" w:hAnsi="Angsana New" w:hint="cs"/>
          <w:sz w:val="32"/>
          <w:szCs w:val="32"/>
        </w:rPr>
        <w:t xml:space="preserve">15 </w:t>
      </w:r>
      <w:r w:rsidRPr="00142434">
        <w:rPr>
          <w:rFonts w:ascii="Angsana New" w:hAnsi="Angsana New"/>
          <w:sz w:val="32"/>
          <w:szCs w:val="32"/>
          <w:cs/>
        </w:rPr>
        <w:t>วัน</w:t>
      </w:r>
    </w:p>
    <w:p w14:paraId="5B710F3F" w14:textId="1F49C6CA" w:rsidR="00142434" w:rsidRPr="00142434" w:rsidRDefault="00142434" w:rsidP="00142434">
      <w:pPr>
        <w:tabs>
          <w:tab w:val="left" w:pos="540"/>
          <w:tab w:val="left" w:pos="2160"/>
          <w:tab w:val="left" w:pos="2866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142434">
        <w:rPr>
          <w:rFonts w:ascii="Angsana New" w:hAnsi="Angsana New"/>
          <w:sz w:val="32"/>
          <w:szCs w:val="32"/>
        </w:rPr>
        <w:t>        </w:t>
      </w:r>
      <w:r w:rsidRPr="00142434">
        <w:rPr>
          <w:rFonts w:ascii="Angsana New" w:hAnsi="Angsana New" w:hint="cs"/>
          <w:sz w:val="32"/>
          <w:szCs w:val="32"/>
          <w:cs/>
        </w:rPr>
        <w:t xml:space="preserve"> </w:t>
      </w:r>
      <w:r w:rsidRPr="00142434">
        <w:rPr>
          <w:rFonts w:ascii="Angsana New" w:hAnsi="Angsana New" w:hint="cs"/>
          <w:sz w:val="32"/>
          <w:szCs w:val="32"/>
        </w:rPr>
        <w:t>16.4.2 </w:t>
      </w:r>
      <w:r>
        <w:rPr>
          <w:rFonts w:ascii="Angsana New" w:hAnsi="Angsana New"/>
          <w:sz w:val="32"/>
          <w:szCs w:val="32"/>
        </w:rPr>
        <w:tab/>
      </w:r>
      <w:r w:rsidRPr="00142434">
        <w:rPr>
          <w:rFonts w:ascii="Angsana New" w:hAnsi="Angsana New"/>
          <w:sz w:val="32"/>
          <w:szCs w:val="32"/>
          <w:cs/>
        </w:rPr>
        <w:t xml:space="preserve">คดีระหว่างบริษัท คุ้มภัยโตเกียวมารีนประกันภัย (ประเทศไทย) จำกัด (มหาชน) กับบริษัทฯ </w:t>
      </w:r>
    </w:p>
    <w:p w14:paraId="1B62CAFE" w14:textId="48BAA49D" w:rsidR="00142434" w:rsidRDefault="00142434" w:rsidP="00142434">
      <w:pPr>
        <w:tabs>
          <w:tab w:val="left" w:pos="540"/>
          <w:tab w:val="left" w:pos="2160"/>
          <w:tab w:val="left" w:pos="2866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42434">
        <w:rPr>
          <w:rFonts w:ascii="Angsana New" w:hAnsi="Angsana New" w:hint="cs"/>
          <w:sz w:val="32"/>
          <w:szCs w:val="32"/>
          <w:cs/>
        </w:rPr>
        <w:t xml:space="preserve">ศาลแพ่งกรุงเทพใต้ได้นัดสืบพยานโจทย์และจำเลยในระหว่างวันที่ </w:t>
      </w:r>
      <w:r w:rsidRPr="00142434">
        <w:rPr>
          <w:rFonts w:ascii="Angsana New" w:hAnsi="Angsana New" w:hint="cs"/>
          <w:sz w:val="32"/>
          <w:szCs w:val="32"/>
        </w:rPr>
        <w:t>26</w:t>
      </w:r>
      <w:r w:rsidRPr="00142434">
        <w:rPr>
          <w:rFonts w:ascii="Angsana New" w:hAnsi="Angsana New"/>
          <w:sz w:val="32"/>
          <w:szCs w:val="32"/>
          <w:cs/>
        </w:rPr>
        <w:t xml:space="preserve"> ถึง </w:t>
      </w:r>
      <w:r w:rsidRPr="00142434">
        <w:rPr>
          <w:rFonts w:ascii="Angsana New" w:hAnsi="Angsana New" w:hint="cs"/>
          <w:sz w:val="32"/>
          <w:szCs w:val="32"/>
        </w:rPr>
        <w:t>29</w:t>
      </w:r>
      <w:r w:rsidRPr="00142434">
        <w:rPr>
          <w:rFonts w:ascii="Angsana New" w:hAnsi="Angsana New"/>
          <w:sz w:val="32"/>
          <w:szCs w:val="32"/>
          <w:cs/>
        </w:rPr>
        <w:t xml:space="preserve"> มีนาคม </w:t>
      </w:r>
      <w:r w:rsidRPr="00142434">
        <w:rPr>
          <w:rFonts w:ascii="Angsana New" w:hAnsi="Angsana New" w:hint="cs"/>
          <w:sz w:val="32"/>
          <w:szCs w:val="32"/>
        </w:rPr>
        <w:t>2567</w:t>
      </w:r>
    </w:p>
    <w:p w14:paraId="6804A81B" w14:textId="3812235A" w:rsidR="0077226E" w:rsidRDefault="006F0D28" w:rsidP="00142434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7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77226E">
        <w:rPr>
          <w:rFonts w:ascii="Angsana New" w:hAnsi="Angsana New"/>
          <w:b/>
          <w:bCs/>
          <w:sz w:val="32"/>
          <w:szCs w:val="32"/>
        </w:rPr>
        <w:tab/>
      </w:r>
      <w:r w:rsidR="0077226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264F8F" w14:textId="415E864B" w:rsidR="002A55DD" w:rsidRDefault="0077226E" w:rsidP="002A55DD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55DD">
        <w:rPr>
          <w:rFonts w:ascii="Angsana New" w:hAnsi="Angsana New"/>
          <w:sz w:val="32"/>
          <w:szCs w:val="32"/>
          <w:cs/>
        </w:rPr>
        <w:tab/>
      </w:r>
      <w:r w:rsidR="002A55D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เว้นแต่ มูลค่ายุติธรรมของพันธบัตรรัฐบาล ซึ่ง</w:t>
      </w:r>
      <w:r w:rsidR="006F0D28">
        <w:rPr>
          <w:rFonts w:ascii="Angsana New" w:hAnsi="Angsana New" w:hint="cs"/>
          <w:sz w:val="32"/>
          <w:szCs w:val="32"/>
          <w:cs/>
        </w:rPr>
        <w:t>วัดมูลค่าด้วยราคาทุน</w:t>
      </w:r>
      <w:r w:rsidR="00A51CC4">
        <w:rPr>
          <w:rFonts w:ascii="Angsana New" w:hAnsi="Angsana New" w:hint="cs"/>
          <w:sz w:val="32"/>
          <w:szCs w:val="32"/>
          <w:cs/>
        </w:rPr>
        <w:t>ตัด</w:t>
      </w:r>
      <w:r w:rsidR="006F0D28">
        <w:rPr>
          <w:rFonts w:ascii="Angsana New" w:hAnsi="Angsana New" w:hint="cs"/>
          <w:sz w:val="32"/>
          <w:szCs w:val="32"/>
          <w:cs/>
        </w:rPr>
        <w:t>จำหน่ายโดย</w:t>
      </w:r>
      <w:r w:rsidR="002A55DD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="002A55DD">
        <w:rPr>
          <w:rFonts w:ascii="Angsana New" w:hAnsi="Angsana New" w:hint="cs"/>
          <w:sz w:val="32"/>
          <w:szCs w:val="32"/>
        </w:rPr>
        <w:t>2574</w:t>
      </w:r>
      <w:r w:rsidR="002A55DD">
        <w:rPr>
          <w:rFonts w:ascii="Angsana New" w:hAnsi="Angsana New" w:hint="cs"/>
          <w:sz w:val="32"/>
          <w:szCs w:val="32"/>
          <w:cs/>
        </w:rPr>
        <w:t xml:space="preserve"> มีมูลค่ายุติธรรม</w:t>
      </w:r>
      <w:r w:rsidR="00E51A4E">
        <w:rPr>
          <w:rFonts w:ascii="Angsana New" w:hAnsi="Angsana New" w:hint="cs"/>
          <w:sz w:val="32"/>
          <w:szCs w:val="32"/>
          <w:cs/>
        </w:rPr>
        <w:t xml:space="preserve">โดยใช้ข้อมูลระดับ </w:t>
      </w:r>
      <w:r w:rsidR="00E51A4E">
        <w:rPr>
          <w:rFonts w:ascii="Angsana New" w:hAnsi="Angsana New"/>
          <w:sz w:val="32"/>
          <w:szCs w:val="32"/>
        </w:rPr>
        <w:t xml:space="preserve">2 </w:t>
      </w:r>
      <w:r w:rsidR="002A55DD">
        <w:rPr>
          <w:rFonts w:ascii="Angsana New" w:hAnsi="Angsana New" w:hint="cs"/>
          <w:sz w:val="32"/>
          <w:szCs w:val="32"/>
          <w:cs/>
        </w:rPr>
        <w:t>ณ วันที่</w:t>
      </w:r>
      <w:r w:rsidR="00E51A4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05D4C" w:rsidRPr="00D05D4C">
        <w:rPr>
          <w:rFonts w:ascii="Angsana New" w:hAnsi="Angsana New"/>
          <w:sz w:val="32"/>
          <w:szCs w:val="32"/>
        </w:rPr>
        <w:t xml:space="preserve">30 </w:t>
      </w:r>
      <w:r w:rsidR="00105E35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D05D4C">
        <w:rPr>
          <w:rFonts w:ascii="Angsana New" w:hAnsi="Angsana New" w:hint="cs"/>
          <w:sz w:val="32"/>
          <w:szCs w:val="32"/>
        </w:rPr>
        <w:t>256</w:t>
      </w:r>
      <w:r w:rsidR="00D05D4C">
        <w:rPr>
          <w:rFonts w:ascii="Angsana New" w:hAnsi="Angsana New"/>
          <w:sz w:val="32"/>
          <w:szCs w:val="32"/>
        </w:rPr>
        <w:t>5</w:t>
      </w:r>
      <w:r w:rsidR="00D05D4C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95887">
        <w:rPr>
          <w:rFonts w:ascii="Angsana New" w:hAnsi="Angsana New"/>
          <w:sz w:val="32"/>
          <w:szCs w:val="32"/>
        </w:rPr>
        <w:t>229</w:t>
      </w:r>
      <w:r w:rsidR="00D05D4C">
        <w:rPr>
          <w:rFonts w:ascii="Angsana New" w:hAnsi="Angsana New" w:hint="cs"/>
          <w:sz w:val="32"/>
          <w:szCs w:val="32"/>
          <w:cs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ล้านบาท (</w:t>
      </w:r>
      <w:r w:rsidR="002A55DD">
        <w:rPr>
          <w:rFonts w:ascii="Angsana New" w:hAnsi="Angsana New" w:hint="cs"/>
          <w:sz w:val="32"/>
          <w:szCs w:val="32"/>
        </w:rPr>
        <w:t xml:space="preserve">31 </w:t>
      </w:r>
      <w:r w:rsidR="002A55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48DF">
        <w:rPr>
          <w:rFonts w:ascii="Angsana New" w:hAnsi="Angsana New"/>
          <w:sz w:val="32"/>
          <w:szCs w:val="32"/>
        </w:rPr>
        <w:t>256</w:t>
      </w:r>
      <w:r w:rsidR="004A2ED3">
        <w:rPr>
          <w:rFonts w:ascii="Angsana New" w:hAnsi="Angsana New"/>
          <w:sz w:val="32"/>
          <w:szCs w:val="32"/>
        </w:rPr>
        <w:t>4</w:t>
      </w:r>
      <w:r w:rsidR="002A55DD">
        <w:rPr>
          <w:rFonts w:ascii="Angsana New" w:hAnsi="Angsana New" w:hint="cs"/>
          <w:sz w:val="32"/>
          <w:szCs w:val="32"/>
        </w:rPr>
        <w:t>: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3D15B4">
        <w:rPr>
          <w:rFonts w:ascii="Angsana New" w:hAnsi="Angsana New"/>
          <w:sz w:val="32"/>
          <w:szCs w:val="32"/>
        </w:rPr>
        <w:t>241</w:t>
      </w:r>
      <w:r w:rsidR="002A55DD">
        <w:rPr>
          <w:rFonts w:ascii="Angsana New" w:hAnsi="Angsana New" w:hint="cs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697C3BB" w14:textId="102888E2" w:rsidR="0031038D" w:rsidRPr="00D8291E" w:rsidRDefault="006F0D28" w:rsidP="003F5E3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8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31038D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D8291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3CDC16" w14:textId="7BD57F80" w:rsidR="0031038D" w:rsidRPr="00D8291E" w:rsidRDefault="0031038D" w:rsidP="003F5E3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70482">
        <w:rPr>
          <w:rFonts w:ascii="Angsana New" w:hAnsi="Angsana New"/>
          <w:sz w:val="32"/>
          <w:szCs w:val="32"/>
        </w:rPr>
        <w:t>30</w:t>
      </w:r>
      <w:r w:rsidR="00A70482">
        <w:rPr>
          <w:rFonts w:ascii="Angsana New" w:hAnsi="Angsana New" w:hint="cs"/>
          <w:sz w:val="32"/>
          <w:szCs w:val="32"/>
          <w:cs/>
        </w:rPr>
        <w:t xml:space="preserve"> </w:t>
      </w:r>
      <w:r w:rsidR="00BD2FD5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4A2ED3">
        <w:rPr>
          <w:rFonts w:ascii="Angsana New" w:hAnsi="Angsana New"/>
          <w:sz w:val="32"/>
          <w:szCs w:val="32"/>
        </w:rPr>
        <w:t>5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 xml:space="preserve">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4A2ED3">
        <w:rPr>
          <w:rFonts w:ascii="Angsana New" w:hAnsi="Angsana New"/>
          <w:sz w:val="32"/>
          <w:szCs w:val="32"/>
        </w:rPr>
        <w:t>4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โดย</w:t>
      </w:r>
      <w:r w:rsidRPr="00D8291E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D8291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31038D" w:rsidRPr="00D8291E" w14:paraId="782439E2" w14:textId="77777777" w:rsidTr="0058735A">
        <w:tc>
          <w:tcPr>
            <w:tcW w:w="9115" w:type="dxa"/>
            <w:gridSpan w:val="5"/>
            <w:vAlign w:val="bottom"/>
          </w:tcPr>
          <w:p w14:paraId="24D41B33" w14:textId="77777777" w:rsidR="0031038D" w:rsidRPr="00D8291E" w:rsidRDefault="0031038D" w:rsidP="003F5E3F">
            <w:pPr>
              <w:pStyle w:val="BodyTextIndent3"/>
              <w:spacing w:after="0"/>
              <w:ind w:left="540" w:hanging="5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D8291E" w14:paraId="5E527975" w14:textId="77777777" w:rsidTr="0058735A">
        <w:tc>
          <w:tcPr>
            <w:tcW w:w="3870" w:type="dxa"/>
            <w:vAlign w:val="bottom"/>
          </w:tcPr>
          <w:p w14:paraId="20CD8272" w14:textId="77777777" w:rsidR="0031038D" w:rsidRPr="00D8291E" w:rsidRDefault="0031038D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07122642" w14:textId="77777777" w:rsidR="0031038D" w:rsidRPr="00D8291E" w:rsidRDefault="00766AA8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="00DE2030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DE2030"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5A4834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38D" w:rsidRPr="00D8291E" w14:paraId="0C3F7D02" w14:textId="77777777" w:rsidTr="0058735A">
        <w:tc>
          <w:tcPr>
            <w:tcW w:w="3870" w:type="dxa"/>
            <w:vAlign w:val="bottom"/>
          </w:tcPr>
          <w:p w14:paraId="1D0A6249" w14:textId="77777777" w:rsidR="0031038D" w:rsidRPr="00D8291E" w:rsidRDefault="0031038D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26949C3" w14:textId="1D159A52" w:rsidR="0031038D" w:rsidRPr="00D8291E" w:rsidRDefault="0031038D" w:rsidP="00E040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A70482" w:rsidRPr="00A70482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="00A70482" w:rsidRPr="00A704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BD2FD5" w:rsidRPr="002658D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="00E0405A"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4A2ED3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31038D" w:rsidRPr="00D8291E" w14:paraId="591D5174" w14:textId="77777777" w:rsidTr="0058735A">
        <w:tc>
          <w:tcPr>
            <w:tcW w:w="3870" w:type="dxa"/>
            <w:vAlign w:val="bottom"/>
          </w:tcPr>
          <w:p w14:paraId="7AAB6DEB" w14:textId="77777777" w:rsidR="0031038D" w:rsidRPr="00D8291E" w:rsidRDefault="0031038D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DA4D96B" w14:textId="77777777" w:rsidR="0031038D" w:rsidRPr="00D8291E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83599E3" w14:textId="77777777" w:rsidR="0031038D" w:rsidRPr="00D8291E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B5D8643" w14:textId="77777777" w:rsidR="0031038D" w:rsidRPr="00D8291E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F48849" w14:textId="77777777" w:rsidR="0031038D" w:rsidRPr="00D8291E" w:rsidRDefault="0031038D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D8291E" w14:paraId="7EBE6B79" w14:textId="77777777" w:rsidTr="0058735A">
        <w:tc>
          <w:tcPr>
            <w:tcW w:w="9115" w:type="dxa"/>
            <w:gridSpan w:val="5"/>
            <w:vAlign w:val="bottom"/>
          </w:tcPr>
          <w:p w14:paraId="54CAAF93" w14:textId="77777777" w:rsidR="0031038D" w:rsidRPr="00D8291E" w:rsidRDefault="0031038D" w:rsidP="003F5E3F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D8291E" w14:paraId="5D39C799" w14:textId="77777777" w:rsidTr="0058735A">
        <w:tc>
          <w:tcPr>
            <w:tcW w:w="3870" w:type="dxa"/>
            <w:vAlign w:val="bottom"/>
          </w:tcPr>
          <w:p w14:paraId="6A2DEF53" w14:textId="77777777" w:rsidR="0031038D" w:rsidRPr="00D8291E" w:rsidRDefault="00B016F3" w:rsidP="003F5E3F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F43326B" w14:textId="77777777" w:rsidR="0031038D" w:rsidRPr="00D8291E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F228F5" w14:textId="77777777" w:rsidR="0031038D" w:rsidRPr="00D8291E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1A2309" w14:textId="77777777" w:rsidR="0031038D" w:rsidRPr="00D8291E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DBED68E" w14:textId="77777777" w:rsidR="0031038D" w:rsidRPr="00D8291E" w:rsidRDefault="0031038D" w:rsidP="003F5E3F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D5589" w:rsidRPr="00D8291E" w14:paraId="0D149582" w14:textId="77777777" w:rsidTr="0058735A">
        <w:tc>
          <w:tcPr>
            <w:tcW w:w="3870" w:type="dxa"/>
            <w:vAlign w:val="bottom"/>
          </w:tcPr>
          <w:p w14:paraId="323CD5BD" w14:textId="6209EFAE" w:rsidR="008D5589" w:rsidRPr="00D8291E" w:rsidRDefault="008D5589" w:rsidP="008D5589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62E0930B" w14:textId="4C22A548" w:rsidR="008D5589" w:rsidRPr="003D15B4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C75EF9A" w14:textId="2F47EA0C" w:rsidR="008D5589" w:rsidRPr="003D15B4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33" w:type="dxa"/>
          </w:tcPr>
          <w:p w14:paraId="3375C249" w14:textId="60EE1A1B" w:rsidR="008D5589" w:rsidRPr="003D15B4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7AB2E1B" w14:textId="18E7F1FD" w:rsidR="008D5589" w:rsidRPr="003D15B4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8D5589" w:rsidRPr="00D8291E" w14:paraId="57DCB8C6" w14:textId="77777777" w:rsidTr="0058735A">
        <w:tc>
          <w:tcPr>
            <w:tcW w:w="3870" w:type="dxa"/>
            <w:vAlign w:val="bottom"/>
          </w:tcPr>
          <w:p w14:paraId="0CAB1366" w14:textId="77777777" w:rsidR="008D5589" w:rsidRPr="00D8291E" w:rsidRDefault="008D5589" w:rsidP="008D5589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1A13E93A" w14:textId="682B9A8A" w:rsidR="008D5589" w:rsidRPr="00D8291E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8E72041" w14:textId="381250D1" w:rsidR="008D5589" w:rsidRPr="00D8291E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333" w:type="dxa"/>
          </w:tcPr>
          <w:p w14:paraId="25CD0A59" w14:textId="296C76AB" w:rsidR="008D5589" w:rsidRPr="00D8291E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612BCAB" w14:textId="7B393E2F" w:rsidR="008D5589" w:rsidRPr="00D8291E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355</w:t>
            </w:r>
          </w:p>
        </w:tc>
      </w:tr>
      <w:tr w:rsidR="008D5589" w:rsidRPr="00D8291E" w14:paraId="6581AE09" w14:textId="77777777" w:rsidTr="0058735A">
        <w:tc>
          <w:tcPr>
            <w:tcW w:w="3870" w:type="dxa"/>
            <w:vAlign w:val="bottom"/>
          </w:tcPr>
          <w:p w14:paraId="49A956CD" w14:textId="77777777" w:rsidR="008D5589" w:rsidRPr="00D8291E" w:rsidRDefault="008D5589" w:rsidP="008D5589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0073CC45" w14:textId="6BD482BC" w:rsidR="008D5589" w:rsidRPr="00D8291E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57025B7" w14:textId="378990AF" w:rsidR="008D5589" w:rsidRPr="00D8291E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33" w:type="dxa"/>
          </w:tcPr>
          <w:p w14:paraId="6A63D597" w14:textId="41115770" w:rsidR="008D5589" w:rsidRPr="00D8291E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305EDD5" w14:textId="4AE2A056" w:rsidR="008D5589" w:rsidRPr="00D8291E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8D5589" w:rsidRPr="00D8291E" w14:paraId="08089867" w14:textId="77777777" w:rsidTr="0058735A">
        <w:tc>
          <w:tcPr>
            <w:tcW w:w="3870" w:type="dxa"/>
            <w:vAlign w:val="bottom"/>
          </w:tcPr>
          <w:p w14:paraId="3AFE8F2C" w14:textId="77777777" w:rsidR="008D5589" w:rsidRPr="00D8291E" w:rsidRDefault="008D5589" w:rsidP="008D5589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52C76725" w14:textId="046DFA06" w:rsidR="008D5589" w:rsidRPr="00D8291E" w:rsidRDefault="009A75CD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0C7B1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33" w:type="dxa"/>
          </w:tcPr>
          <w:p w14:paraId="46CCE051" w14:textId="33806D4E" w:rsidR="008D5589" w:rsidRPr="00D8291E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CC65027" w14:textId="51542AF2" w:rsidR="008D5589" w:rsidRPr="00D8291E" w:rsidRDefault="000C7B11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EFDC202" w14:textId="283BC0BC" w:rsidR="008D5589" w:rsidRPr="00D8291E" w:rsidRDefault="009A75CD" w:rsidP="008D5589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0C7B1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5E52A3DB" w14:textId="77777777" w:rsidR="00095887" w:rsidRDefault="00095887">
      <w:r>
        <w:br w:type="page"/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76770B" w:rsidRPr="00D8291E" w14:paraId="77CE8054" w14:textId="77777777" w:rsidTr="0058735A">
        <w:tc>
          <w:tcPr>
            <w:tcW w:w="9115" w:type="dxa"/>
            <w:gridSpan w:val="5"/>
            <w:vAlign w:val="bottom"/>
          </w:tcPr>
          <w:p w14:paraId="305995A4" w14:textId="1EC3F31F" w:rsidR="0076770B" w:rsidRPr="00D8291E" w:rsidRDefault="00BB5070" w:rsidP="003F5E3F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br w:type="page"/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76770B"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6770B" w:rsidRPr="00D8291E" w14:paraId="06A57551" w14:textId="77777777" w:rsidTr="0058735A">
        <w:tc>
          <w:tcPr>
            <w:tcW w:w="3870" w:type="dxa"/>
            <w:vAlign w:val="bottom"/>
          </w:tcPr>
          <w:p w14:paraId="481E08DB" w14:textId="77777777" w:rsidR="0076770B" w:rsidRPr="00D8291E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43469A97" w14:textId="77777777" w:rsidR="0076770B" w:rsidRPr="00D8291E" w:rsidRDefault="00115E11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งบการเงินรวม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76770B" w:rsidRPr="00D8291E" w14:paraId="1E517266" w14:textId="77777777" w:rsidTr="0058735A">
        <w:tc>
          <w:tcPr>
            <w:tcW w:w="3870" w:type="dxa"/>
            <w:vAlign w:val="bottom"/>
          </w:tcPr>
          <w:p w14:paraId="14924B77" w14:textId="77777777" w:rsidR="0076770B" w:rsidRPr="00D8291E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4B65E00F" w14:textId="7FF231B3"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4A2ED3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76770B" w:rsidRPr="00D8291E" w14:paraId="1450F244" w14:textId="77777777" w:rsidTr="0058735A">
        <w:tc>
          <w:tcPr>
            <w:tcW w:w="3870" w:type="dxa"/>
            <w:vAlign w:val="bottom"/>
          </w:tcPr>
          <w:p w14:paraId="359E6974" w14:textId="77777777" w:rsidR="0076770B" w:rsidRPr="00D8291E" w:rsidRDefault="0076770B" w:rsidP="003F5E3F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9405C09" w14:textId="77777777"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5179764" w14:textId="77777777"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517B42B" w14:textId="77777777"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79678B1E" w14:textId="77777777" w:rsidR="0076770B" w:rsidRPr="00D8291E" w:rsidRDefault="0076770B" w:rsidP="003F5E3F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770B" w:rsidRPr="00D8291E" w14:paraId="1CF8C670" w14:textId="77777777" w:rsidTr="0058735A">
        <w:tc>
          <w:tcPr>
            <w:tcW w:w="9115" w:type="dxa"/>
            <w:gridSpan w:val="5"/>
            <w:vAlign w:val="bottom"/>
          </w:tcPr>
          <w:p w14:paraId="006AD1A1" w14:textId="77777777" w:rsidR="0076770B" w:rsidRPr="00D8291E" w:rsidRDefault="0076770B" w:rsidP="003F5E3F">
            <w:pPr>
              <w:pStyle w:val="BodyTextIndent3"/>
              <w:tabs>
                <w:tab w:val="right" w:pos="142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6770B" w:rsidRPr="00D8291E" w14:paraId="68FF1D9E" w14:textId="77777777" w:rsidTr="0058735A">
        <w:tc>
          <w:tcPr>
            <w:tcW w:w="3870" w:type="dxa"/>
            <w:vAlign w:val="bottom"/>
          </w:tcPr>
          <w:p w14:paraId="0EE16BF7" w14:textId="77777777" w:rsidR="0076770B" w:rsidRPr="00D8291E" w:rsidRDefault="00A20E50" w:rsidP="00B016F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78F7A753" w14:textId="77777777" w:rsidR="0076770B" w:rsidRPr="00D8291E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DB1360" w14:textId="77777777" w:rsidR="0076770B" w:rsidRPr="00D8291E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283219E" w14:textId="77777777" w:rsidR="0076770B" w:rsidRPr="00D8291E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1BAD78C7" w14:textId="77777777" w:rsidR="0076770B" w:rsidRPr="00D8291E" w:rsidRDefault="0076770B" w:rsidP="003F5E3F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C1E13" w:rsidRPr="00D8291E" w14:paraId="321F600C" w14:textId="77777777" w:rsidTr="0058735A">
        <w:tc>
          <w:tcPr>
            <w:tcW w:w="3870" w:type="dxa"/>
            <w:vAlign w:val="bottom"/>
          </w:tcPr>
          <w:p w14:paraId="1E202080" w14:textId="77777777" w:rsidR="002C1E13" w:rsidRPr="00D8291E" w:rsidRDefault="002C1E13" w:rsidP="002C1E1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A20E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3" w:type="dxa"/>
          </w:tcPr>
          <w:p w14:paraId="518B89C4" w14:textId="77777777" w:rsidR="002C1E13" w:rsidRPr="00D8291E" w:rsidRDefault="002C1E13" w:rsidP="002C1E1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131180A" w14:textId="77777777" w:rsidR="002C1E13" w:rsidRPr="00D8291E" w:rsidRDefault="002C1E13" w:rsidP="002C1E1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37430CC" w14:textId="77777777" w:rsidR="002C1E13" w:rsidRPr="00D8291E" w:rsidRDefault="002C1E13" w:rsidP="002C1E1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1B80AAA6" w14:textId="77777777" w:rsidR="002C1E13" w:rsidRPr="00D8291E" w:rsidRDefault="002C1E13" w:rsidP="002C1E1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2ED3" w:rsidRPr="00D8291E" w14:paraId="77DBA996" w14:textId="77777777" w:rsidTr="0058735A">
        <w:tc>
          <w:tcPr>
            <w:tcW w:w="3870" w:type="dxa"/>
            <w:vAlign w:val="bottom"/>
          </w:tcPr>
          <w:p w14:paraId="23A04308" w14:textId="7BACC4C4" w:rsidR="004A2ED3" w:rsidRPr="00D8291E" w:rsidRDefault="004A2ED3" w:rsidP="004A2ED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563849BE" w14:textId="13FBC573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871F4EF" w14:textId="3CD291DD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3" w:type="dxa"/>
          </w:tcPr>
          <w:p w14:paraId="56CE58C7" w14:textId="753290E4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530AFF8" w14:textId="2FED7137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A2ED3" w:rsidRPr="00D8291E" w14:paraId="5C305E57" w14:textId="77777777" w:rsidTr="0058735A">
        <w:tc>
          <w:tcPr>
            <w:tcW w:w="3870" w:type="dxa"/>
            <w:vAlign w:val="bottom"/>
          </w:tcPr>
          <w:p w14:paraId="78B4799B" w14:textId="77777777" w:rsidR="004A2ED3" w:rsidRPr="00D8291E" w:rsidRDefault="004A2ED3" w:rsidP="004A2ED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3EAA39ED" w14:textId="500EDE7A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37D1470" w14:textId="0E67C2E5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333" w:type="dxa"/>
          </w:tcPr>
          <w:p w14:paraId="1085D047" w14:textId="1D8437CC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893E11F" w14:textId="38724CF1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4A2ED3" w:rsidRPr="00D8291E" w14:paraId="06EB0D60" w14:textId="77777777" w:rsidTr="0058735A">
        <w:tc>
          <w:tcPr>
            <w:tcW w:w="3870" w:type="dxa"/>
            <w:vAlign w:val="bottom"/>
          </w:tcPr>
          <w:p w14:paraId="46A02804" w14:textId="77777777" w:rsidR="004A2ED3" w:rsidRPr="00D8291E" w:rsidRDefault="004A2ED3" w:rsidP="004A2ED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092BF753" w14:textId="264CCD51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6BBE4C5" w14:textId="5CAD566F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33" w:type="dxa"/>
          </w:tcPr>
          <w:p w14:paraId="21444D8F" w14:textId="3B26B62C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54602151" w14:textId="23CB2E88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4A2ED3" w:rsidRPr="00D8291E" w14:paraId="518D1CB5" w14:textId="77777777" w:rsidTr="0058735A">
        <w:tc>
          <w:tcPr>
            <w:tcW w:w="3870" w:type="dxa"/>
            <w:vAlign w:val="bottom"/>
          </w:tcPr>
          <w:p w14:paraId="026CD367" w14:textId="77777777" w:rsidR="004A2ED3" w:rsidRPr="00D8291E" w:rsidRDefault="004A2ED3" w:rsidP="004A2ED3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23F6BA63" w14:textId="4FE6CC66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33" w:type="dxa"/>
          </w:tcPr>
          <w:p w14:paraId="4B5922A3" w14:textId="75F24C9C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5929A50" w14:textId="0F974832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5436B365" w14:textId="1865A698" w:rsidR="004A2ED3" w:rsidRPr="00D8291E" w:rsidRDefault="004A2ED3" w:rsidP="004A2ED3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</w:tbl>
    <w:p w14:paraId="35F1D163" w14:textId="53F15B5A" w:rsidR="007B07B9" w:rsidRPr="00D8291E" w:rsidRDefault="00203490" w:rsidP="008C225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DBB">
        <w:rPr>
          <w:rFonts w:ascii="Angsana New" w:hAnsi="Angsana New"/>
          <w:b/>
          <w:bCs/>
          <w:sz w:val="32"/>
          <w:szCs w:val="32"/>
        </w:rPr>
        <w:t>9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E51A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="001748DF">
        <w:rPr>
          <w:rFonts w:ascii="Angsana New" w:hAnsi="Angsana New" w:hint="cs"/>
          <w:b/>
          <w:bCs/>
          <w:sz w:val="32"/>
          <w:szCs w:val="32"/>
          <w:cs/>
        </w:rPr>
        <w:t>กาล</w:t>
      </w:r>
    </w:p>
    <w:p w14:paraId="18FA94B7" w14:textId="19D5403F" w:rsidR="0061229E" w:rsidRPr="00130BCE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E51A4E">
        <w:rPr>
          <w:rFonts w:ascii="Angsana New" w:hAnsi="Angsana New" w:hint="cs"/>
          <w:sz w:val="32"/>
          <w:szCs w:val="32"/>
          <w:cs/>
        </w:rPr>
        <w:t>ข้อมูลทาง</w:t>
      </w:r>
      <w:r w:rsidRPr="00D8291E">
        <w:rPr>
          <w:rFonts w:ascii="Angsana New" w:hAnsi="Angsana New" w:hint="cs"/>
          <w:sz w:val="32"/>
          <w:szCs w:val="32"/>
          <w:cs/>
        </w:rPr>
        <w:t>การเงิน</w:t>
      </w:r>
      <w:r w:rsidR="00E51A4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8291E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7B4DE2" w:rsidRPr="00D8291E">
        <w:rPr>
          <w:rFonts w:ascii="Angsana New" w:hAnsi="Angsana New" w:hint="cs"/>
          <w:sz w:val="32"/>
          <w:szCs w:val="32"/>
          <w:cs/>
        </w:rPr>
        <w:t>คณะ</w:t>
      </w:r>
      <w:r w:rsidR="0061229E" w:rsidRPr="00D8291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F46022" w:rsidRPr="00D8291E">
        <w:rPr>
          <w:rFonts w:ascii="Angsana New" w:hAnsi="Angsana New" w:hint="cs"/>
          <w:sz w:val="32"/>
          <w:szCs w:val="32"/>
        </w:rPr>
        <w:t xml:space="preserve"> </w:t>
      </w:r>
      <w:r w:rsidR="000C7B11">
        <w:rPr>
          <w:rFonts w:ascii="Angsana New" w:hAnsi="Angsana New"/>
          <w:sz w:val="32"/>
          <w:szCs w:val="32"/>
        </w:rPr>
        <w:t>10</w:t>
      </w:r>
      <w:r w:rsidR="00105E3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8D5589" w:rsidRPr="000540F0">
        <w:rPr>
          <w:rFonts w:ascii="Angsana New" w:hAnsi="Angsana New" w:hint="cs"/>
          <w:sz w:val="32"/>
          <w:szCs w:val="32"/>
        </w:rPr>
        <w:t xml:space="preserve"> </w:t>
      </w:r>
      <w:r w:rsidR="008342A6" w:rsidRPr="00D8291E">
        <w:rPr>
          <w:rFonts w:ascii="Angsana New" w:hAnsi="Angsana New" w:hint="cs"/>
          <w:sz w:val="32"/>
          <w:szCs w:val="32"/>
        </w:rPr>
        <w:t>256</w:t>
      </w:r>
      <w:r w:rsidR="004A2ED3">
        <w:rPr>
          <w:rFonts w:ascii="Angsana New" w:hAnsi="Angsana New"/>
          <w:sz w:val="32"/>
          <w:szCs w:val="32"/>
        </w:rPr>
        <w:t>5</w:t>
      </w:r>
    </w:p>
    <w:sectPr w:rsidR="0061229E" w:rsidRPr="00130BCE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90C6F" w14:textId="77777777" w:rsidR="00507738" w:rsidRDefault="00507738" w:rsidP="00715DC8">
      <w:r>
        <w:separator/>
      </w:r>
    </w:p>
  </w:endnote>
  <w:endnote w:type="continuationSeparator" w:id="0">
    <w:p w14:paraId="30C8DE8F" w14:textId="77777777" w:rsidR="00507738" w:rsidRDefault="00507738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441C72E8" w14:textId="4DF8DF0B" w:rsidR="00507738" w:rsidRDefault="0050773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 w:rsidR="00252E16">
          <w:rPr>
            <w:rFonts w:ascii="Angsana New" w:hAnsi="Angsana New"/>
            <w:noProof/>
            <w:sz w:val="32"/>
            <w:szCs w:val="32"/>
          </w:rPr>
          <w:t>4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1270F671" w14:textId="77777777" w:rsidR="00507738" w:rsidRPr="007532FB" w:rsidRDefault="00507738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12AAFD75" w14:textId="77777777" w:rsidR="00507738" w:rsidRPr="007532FB" w:rsidRDefault="00507738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14:paraId="44CA3204" w14:textId="77777777" w:rsidR="00507738" w:rsidRPr="00D032CD" w:rsidRDefault="00252E1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1BEDAC5B" w14:textId="77777777" w:rsidR="00507738" w:rsidRDefault="00507738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63CE2" w14:textId="77777777" w:rsidR="00507738" w:rsidRDefault="00507738" w:rsidP="00715DC8">
      <w:r>
        <w:separator/>
      </w:r>
    </w:p>
  </w:footnote>
  <w:footnote w:type="continuationSeparator" w:id="0">
    <w:p w14:paraId="372B5E15" w14:textId="77777777" w:rsidR="00507738" w:rsidRDefault="00507738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B575F" w14:textId="77777777" w:rsidR="00507738" w:rsidRDefault="00507738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B9"/>
    <w:rsid w:val="00001848"/>
    <w:rsid w:val="000038E9"/>
    <w:rsid w:val="00003AE0"/>
    <w:rsid w:val="00003F09"/>
    <w:rsid w:val="00004035"/>
    <w:rsid w:val="00004AE8"/>
    <w:rsid w:val="000127C7"/>
    <w:rsid w:val="00013A10"/>
    <w:rsid w:val="0001764D"/>
    <w:rsid w:val="00021284"/>
    <w:rsid w:val="000245F1"/>
    <w:rsid w:val="000248EE"/>
    <w:rsid w:val="000249ED"/>
    <w:rsid w:val="00026273"/>
    <w:rsid w:val="00026736"/>
    <w:rsid w:val="000269D2"/>
    <w:rsid w:val="000278A0"/>
    <w:rsid w:val="000349F7"/>
    <w:rsid w:val="000403EF"/>
    <w:rsid w:val="000430FA"/>
    <w:rsid w:val="00046F1B"/>
    <w:rsid w:val="000513D1"/>
    <w:rsid w:val="00055670"/>
    <w:rsid w:val="00056B05"/>
    <w:rsid w:val="00056CF3"/>
    <w:rsid w:val="00062BE9"/>
    <w:rsid w:val="00063E39"/>
    <w:rsid w:val="000651E8"/>
    <w:rsid w:val="000663C6"/>
    <w:rsid w:val="00067E8C"/>
    <w:rsid w:val="000731F3"/>
    <w:rsid w:val="00077B3A"/>
    <w:rsid w:val="000809B2"/>
    <w:rsid w:val="00080AD2"/>
    <w:rsid w:val="00080E07"/>
    <w:rsid w:val="00080F9E"/>
    <w:rsid w:val="0008115B"/>
    <w:rsid w:val="0008208C"/>
    <w:rsid w:val="0008262F"/>
    <w:rsid w:val="00084A5D"/>
    <w:rsid w:val="00085544"/>
    <w:rsid w:val="00085C7D"/>
    <w:rsid w:val="0009055E"/>
    <w:rsid w:val="000925DC"/>
    <w:rsid w:val="00095887"/>
    <w:rsid w:val="00095CD3"/>
    <w:rsid w:val="00097682"/>
    <w:rsid w:val="00097BE8"/>
    <w:rsid w:val="000A06D8"/>
    <w:rsid w:val="000A254C"/>
    <w:rsid w:val="000A2891"/>
    <w:rsid w:val="000A4147"/>
    <w:rsid w:val="000A4831"/>
    <w:rsid w:val="000A63D5"/>
    <w:rsid w:val="000A646F"/>
    <w:rsid w:val="000A6D5C"/>
    <w:rsid w:val="000A77D3"/>
    <w:rsid w:val="000B08C9"/>
    <w:rsid w:val="000B0AC6"/>
    <w:rsid w:val="000B0B05"/>
    <w:rsid w:val="000B2DD6"/>
    <w:rsid w:val="000B5B25"/>
    <w:rsid w:val="000B6676"/>
    <w:rsid w:val="000B6DC9"/>
    <w:rsid w:val="000C37AA"/>
    <w:rsid w:val="000C4A8A"/>
    <w:rsid w:val="000C5D1C"/>
    <w:rsid w:val="000C6592"/>
    <w:rsid w:val="000C7B11"/>
    <w:rsid w:val="000D3B2D"/>
    <w:rsid w:val="000D681C"/>
    <w:rsid w:val="000D737F"/>
    <w:rsid w:val="000D7449"/>
    <w:rsid w:val="000E09F0"/>
    <w:rsid w:val="000E1FC9"/>
    <w:rsid w:val="000E3D78"/>
    <w:rsid w:val="000E5F40"/>
    <w:rsid w:val="000E6207"/>
    <w:rsid w:val="000F0EA9"/>
    <w:rsid w:val="000F361B"/>
    <w:rsid w:val="000F53CC"/>
    <w:rsid w:val="000F6F95"/>
    <w:rsid w:val="00101261"/>
    <w:rsid w:val="001015F5"/>
    <w:rsid w:val="001016B1"/>
    <w:rsid w:val="001029EF"/>
    <w:rsid w:val="00103DDB"/>
    <w:rsid w:val="001043A9"/>
    <w:rsid w:val="00104705"/>
    <w:rsid w:val="00105E35"/>
    <w:rsid w:val="0011047D"/>
    <w:rsid w:val="001111C3"/>
    <w:rsid w:val="0011285E"/>
    <w:rsid w:val="0011475D"/>
    <w:rsid w:val="001148D0"/>
    <w:rsid w:val="0011507B"/>
    <w:rsid w:val="00115E11"/>
    <w:rsid w:val="0011785C"/>
    <w:rsid w:val="00121DFD"/>
    <w:rsid w:val="00123718"/>
    <w:rsid w:val="00126697"/>
    <w:rsid w:val="00127AF6"/>
    <w:rsid w:val="00130BCE"/>
    <w:rsid w:val="001369D5"/>
    <w:rsid w:val="00136EF1"/>
    <w:rsid w:val="00142434"/>
    <w:rsid w:val="00143D2E"/>
    <w:rsid w:val="001459B1"/>
    <w:rsid w:val="00147619"/>
    <w:rsid w:val="00147F1F"/>
    <w:rsid w:val="00152926"/>
    <w:rsid w:val="0015473A"/>
    <w:rsid w:val="00155686"/>
    <w:rsid w:val="001567C1"/>
    <w:rsid w:val="00157C07"/>
    <w:rsid w:val="00160AAB"/>
    <w:rsid w:val="00163D58"/>
    <w:rsid w:val="001649E8"/>
    <w:rsid w:val="00165B95"/>
    <w:rsid w:val="00166F78"/>
    <w:rsid w:val="00172BCF"/>
    <w:rsid w:val="001748DF"/>
    <w:rsid w:val="0017587D"/>
    <w:rsid w:val="00175BC1"/>
    <w:rsid w:val="00176981"/>
    <w:rsid w:val="00176C62"/>
    <w:rsid w:val="00176C73"/>
    <w:rsid w:val="001811A9"/>
    <w:rsid w:val="00184290"/>
    <w:rsid w:val="0018744B"/>
    <w:rsid w:val="00191145"/>
    <w:rsid w:val="001967C7"/>
    <w:rsid w:val="001969A8"/>
    <w:rsid w:val="001978D7"/>
    <w:rsid w:val="00197F85"/>
    <w:rsid w:val="001A02CA"/>
    <w:rsid w:val="001A053E"/>
    <w:rsid w:val="001A2125"/>
    <w:rsid w:val="001A3528"/>
    <w:rsid w:val="001A56A9"/>
    <w:rsid w:val="001A6EA3"/>
    <w:rsid w:val="001A78AF"/>
    <w:rsid w:val="001C275B"/>
    <w:rsid w:val="001C34F3"/>
    <w:rsid w:val="001C3DE0"/>
    <w:rsid w:val="001C3FDE"/>
    <w:rsid w:val="001C5422"/>
    <w:rsid w:val="001C5C32"/>
    <w:rsid w:val="001C6CBF"/>
    <w:rsid w:val="001D0173"/>
    <w:rsid w:val="001D0F85"/>
    <w:rsid w:val="001D18F7"/>
    <w:rsid w:val="001D24E7"/>
    <w:rsid w:val="001D48B9"/>
    <w:rsid w:val="001D6A07"/>
    <w:rsid w:val="001E302A"/>
    <w:rsid w:val="001E4E21"/>
    <w:rsid w:val="001E6315"/>
    <w:rsid w:val="001E71D9"/>
    <w:rsid w:val="001E72BE"/>
    <w:rsid w:val="001F2380"/>
    <w:rsid w:val="00203490"/>
    <w:rsid w:val="00203AB5"/>
    <w:rsid w:val="0020599A"/>
    <w:rsid w:val="0020763E"/>
    <w:rsid w:val="0021053B"/>
    <w:rsid w:val="00212E31"/>
    <w:rsid w:val="0021303B"/>
    <w:rsid w:val="002159D6"/>
    <w:rsid w:val="00215FBD"/>
    <w:rsid w:val="00216619"/>
    <w:rsid w:val="00221B3A"/>
    <w:rsid w:val="00221C0D"/>
    <w:rsid w:val="002231FD"/>
    <w:rsid w:val="002273A8"/>
    <w:rsid w:val="00230183"/>
    <w:rsid w:val="002315A5"/>
    <w:rsid w:val="002341AC"/>
    <w:rsid w:val="00235155"/>
    <w:rsid w:val="002356AE"/>
    <w:rsid w:val="0023681B"/>
    <w:rsid w:val="00236AA1"/>
    <w:rsid w:val="00237661"/>
    <w:rsid w:val="00243F2C"/>
    <w:rsid w:val="00246628"/>
    <w:rsid w:val="00250090"/>
    <w:rsid w:val="00252E16"/>
    <w:rsid w:val="00253367"/>
    <w:rsid w:val="00254604"/>
    <w:rsid w:val="002562FE"/>
    <w:rsid w:val="00260D52"/>
    <w:rsid w:val="0026291A"/>
    <w:rsid w:val="00263560"/>
    <w:rsid w:val="00272D8F"/>
    <w:rsid w:val="00273C0E"/>
    <w:rsid w:val="002744EE"/>
    <w:rsid w:val="002752E7"/>
    <w:rsid w:val="0027585D"/>
    <w:rsid w:val="0027750D"/>
    <w:rsid w:val="00277E3B"/>
    <w:rsid w:val="00281EE1"/>
    <w:rsid w:val="002844D4"/>
    <w:rsid w:val="00285E99"/>
    <w:rsid w:val="0028741C"/>
    <w:rsid w:val="00287958"/>
    <w:rsid w:val="00293787"/>
    <w:rsid w:val="00293B5E"/>
    <w:rsid w:val="00293E66"/>
    <w:rsid w:val="002947FE"/>
    <w:rsid w:val="00296BDE"/>
    <w:rsid w:val="002A0789"/>
    <w:rsid w:val="002A15CD"/>
    <w:rsid w:val="002A1BC4"/>
    <w:rsid w:val="002A55DD"/>
    <w:rsid w:val="002A71E6"/>
    <w:rsid w:val="002B3728"/>
    <w:rsid w:val="002C0FAD"/>
    <w:rsid w:val="002C1A8E"/>
    <w:rsid w:val="002C1E13"/>
    <w:rsid w:val="002C420A"/>
    <w:rsid w:val="002C7FFE"/>
    <w:rsid w:val="002D1769"/>
    <w:rsid w:val="002D223A"/>
    <w:rsid w:val="002D28BE"/>
    <w:rsid w:val="002E0466"/>
    <w:rsid w:val="002E18B6"/>
    <w:rsid w:val="002E5B67"/>
    <w:rsid w:val="002E5C1A"/>
    <w:rsid w:val="002E7880"/>
    <w:rsid w:val="002F0C7C"/>
    <w:rsid w:val="002F1DD3"/>
    <w:rsid w:val="002F27AF"/>
    <w:rsid w:val="002F423C"/>
    <w:rsid w:val="002F734C"/>
    <w:rsid w:val="00302018"/>
    <w:rsid w:val="00303007"/>
    <w:rsid w:val="00304BFD"/>
    <w:rsid w:val="0030522C"/>
    <w:rsid w:val="00305A87"/>
    <w:rsid w:val="00305F70"/>
    <w:rsid w:val="00307387"/>
    <w:rsid w:val="00307F6B"/>
    <w:rsid w:val="0031038D"/>
    <w:rsid w:val="003140E3"/>
    <w:rsid w:val="00316AE5"/>
    <w:rsid w:val="00316ED2"/>
    <w:rsid w:val="003202B6"/>
    <w:rsid w:val="00320DD8"/>
    <w:rsid w:val="003232F3"/>
    <w:rsid w:val="00326D01"/>
    <w:rsid w:val="003274E8"/>
    <w:rsid w:val="00332292"/>
    <w:rsid w:val="00335D9A"/>
    <w:rsid w:val="0033667C"/>
    <w:rsid w:val="003409C6"/>
    <w:rsid w:val="00340A56"/>
    <w:rsid w:val="0034161D"/>
    <w:rsid w:val="003418CC"/>
    <w:rsid w:val="00341A82"/>
    <w:rsid w:val="0034245F"/>
    <w:rsid w:val="00343474"/>
    <w:rsid w:val="00343D7E"/>
    <w:rsid w:val="0034673D"/>
    <w:rsid w:val="00352A0B"/>
    <w:rsid w:val="00353B58"/>
    <w:rsid w:val="00356409"/>
    <w:rsid w:val="00356E91"/>
    <w:rsid w:val="00361F03"/>
    <w:rsid w:val="003622D3"/>
    <w:rsid w:val="00363246"/>
    <w:rsid w:val="00363B8F"/>
    <w:rsid w:val="00366ADA"/>
    <w:rsid w:val="00367B61"/>
    <w:rsid w:val="003704AE"/>
    <w:rsid w:val="00370C40"/>
    <w:rsid w:val="00370D11"/>
    <w:rsid w:val="0037178D"/>
    <w:rsid w:val="003734C3"/>
    <w:rsid w:val="003760F8"/>
    <w:rsid w:val="00380FC0"/>
    <w:rsid w:val="003867F1"/>
    <w:rsid w:val="00392948"/>
    <w:rsid w:val="00393FC0"/>
    <w:rsid w:val="00395A86"/>
    <w:rsid w:val="003971BA"/>
    <w:rsid w:val="003A0838"/>
    <w:rsid w:val="003A0A10"/>
    <w:rsid w:val="003A1FEE"/>
    <w:rsid w:val="003A2AB8"/>
    <w:rsid w:val="003A3500"/>
    <w:rsid w:val="003A38DB"/>
    <w:rsid w:val="003A4596"/>
    <w:rsid w:val="003A5219"/>
    <w:rsid w:val="003B003F"/>
    <w:rsid w:val="003B1C70"/>
    <w:rsid w:val="003B274A"/>
    <w:rsid w:val="003B34EF"/>
    <w:rsid w:val="003B5B04"/>
    <w:rsid w:val="003B6DE4"/>
    <w:rsid w:val="003C2BB4"/>
    <w:rsid w:val="003C3D7D"/>
    <w:rsid w:val="003C77E0"/>
    <w:rsid w:val="003C7963"/>
    <w:rsid w:val="003D083E"/>
    <w:rsid w:val="003D15B4"/>
    <w:rsid w:val="003D183F"/>
    <w:rsid w:val="003D190E"/>
    <w:rsid w:val="003D2985"/>
    <w:rsid w:val="003D7848"/>
    <w:rsid w:val="003E043C"/>
    <w:rsid w:val="003E0FFF"/>
    <w:rsid w:val="003E1EA5"/>
    <w:rsid w:val="003E27E0"/>
    <w:rsid w:val="003E4B2F"/>
    <w:rsid w:val="003E4DD1"/>
    <w:rsid w:val="003F3097"/>
    <w:rsid w:val="003F5227"/>
    <w:rsid w:val="003F5D92"/>
    <w:rsid w:val="003F5E3F"/>
    <w:rsid w:val="003F649B"/>
    <w:rsid w:val="00401CE8"/>
    <w:rsid w:val="004021D5"/>
    <w:rsid w:val="00402A28"/>
    <w:rsid w:val="00403B28"/>
    <w:rsid w:val="00403F75"/>
    <w:rsid w:val="004053A6"/>
    <w:rsid w:val="00405F99"/>
    <w:rsid w:val="004122F2"/>
    <w:rsid w:val="004140E4"/>
    <w:rsid w:val="00416721"/>
    <w:rsid w:val="00421286"/>
    <w:rsid w:val="00421BD4"/>
    <w:rsid w:val="00424E37"/>
    <w:rsid w:val="00425651"/>
    <w:rsid w:val="00427051"/>
    <w:rsid w:val="00427FD0"/>
    <w:rsid w:val="00431AAC"/>
    <w:rsid w:val="00433CFF"/>
    <w:rsid w:val="0043546D"/>
    <w:rsid w:val="004361C2"/>
    <w:rsid w:val="00440C2C"/>
    <w:rsid w:val="00444867"/>
    <w:rsid w:val="00450D95"/>
    <w:rsid w:val="00454A67"/>
    <w:rsid w:val="00456A83"/>
    <w:rsid w:val="00460504"/>
    <w:rsid w:val="004657CD"/>
    <w:rsid w:val="00466AEE"/>
    <w:rsid w:val="004744ED"/>
    <w:rsid w:val="004762CC"/>
    <w:rsid w:val="00476F1C"/>
    <w:rsid w:val="004809F0"/>
    <w:rsid w:val="00482D30"/>
    <w:rsid w:val="00483034"/>
    <w:rsid w:val="00483B03"/>
    <w:rsid w:val="00484D33"/>
    <w:rsid w:val="00486DBB"/>
    <w:rsid w:val="00487573"/>
    <w:rsid w:val="004919EA"/>
    <w:rsid w:val="00492743"/>
    <w:rsid w:val="0049360F"/>
    <w:rsid w:val="004A03E3"/>
    <w:rsid w:val="004A101C"/>
    <w:rsid w:val="004A2ED3"/>
    <w:rsid w:val="004A3D89"/>
    <w:rsid w:val="004A412C"/>
    <w:rsid w:val="004A5035"/>
    <w:rsid w:val="004B07F1"/>
    <w:rsid w:val="004B0CB0"/>
    <w:rsid w:val="004C1986"/>
    <w:rsid w:val="004C1F4D"/>
    <w:rsid w:val="004C21E6"/>
    <w:rsid w:val="004C3C37"/>
    <w:rsid w:val="004C3CBC"/>
    <w:rsid w:val="004C3F8A"/>
    <w:rsid w:val="004C51D7"/>
    <w:rsid w:val="004C5A5B"/>
    <w:rsid w:val="004D04B2"/>
    <w:rsid w:val="004D1055"/>
    <w:rsid w:val="004D2EB2"/>
    <w:rsid w:val="004D4C97"/>
    <w:rsid w:val="004D6532"/>
    <w:rsid w:val="004E058A"/>
    <w:rsid w:val="004E0C23"/>
    <w:rsid w:val="004E0D9A"/>
    <w:rsid w:val="004E1450"/>
    <w:rsid w:val="004E60AA"/>
    <w:rsid w:val="004E6DC6"/>
    <w:rsid w:val="004E79BC"/>
    <w:rsid w:val="004F07C8"/>
    <w:rsid w:val="004F1B4B"/>
    <w:rsid w:val="004F1CB8"/>
    <w:rsid w:val="004F2397"/>
    <w:rsid w:val="004F260D"/>
    <w:rsid w:val="004F48F6"/>
    <w:rsid w:val="004F5CA8"/>
    <w:rsid w:val="0050167A"/>
    <w:rsid w:val="00501B37"/>
    <w:rsid w:val="00502471"/>
    <w:rsid w:val="00504546"/>
    <w:rsid w:val="0050454C"/>
    <w:rsid w:val="0050464F"/>
    <w:rsid w:val="005052FD"/>
    <w:rsid w:val="00507738"/>
    <w:rsid w:val="005078C3"/>
    <w:rsid w:val="00507944"/>
    <w:rsid w:val="005079F6"/>
    <w:rsid w:val="00510942"/>
    <w:rsid w:val="00511778"/>
    <w:rsid w:val="00511C71"/>
    <w:rsid w:val="00512533"/>
    <w:rsid w:val="00514884"/>
    <w:rsid w:val="00514DC3"/>
    <w:rsid w:val="00516FD0"/>
    <w:rsid w:val="00517BC2"/>
    <w:rsid w:val="00522BFC"/>
    <w:rsid w:val="00524BE4"/>
    <w:rsid w:val="005264E7"/>
    <w:rsid w:val="00527434"/>
    <w:rsid w:val="00530691"/>
    <w:rsid w:val="00530BCE"/>
    <w:rsid w:val="00533EA6"/>
    <w:rsid w:val="00537018"/>
    <w:rsid w:val="00540BDF"/>
    <w:rsid w:val="00542244"/>
    <w:rsid w:val="00542542"/>
    <w:rsid w:val="005448DC"/>
    <w:rsid w:val="0054620B"/>
    <w:rsid w:val="00547D30"/>
    <w:rsid w:val="0055002E"/>
    <w:rsid w:val="00551EFC"/>
    <w:rsid w:val="0055563D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4F9"/>
    <w:rsid w:val="0058708D"/>
    <w:rsid w:val="0058735A"/>
    <w:rsid w:val="005919BE"/>
    <w:rsid w:val="00594CD4"/>
    <w:rsid w:val="00594FC5"/>
    <w:rsid w:val="00595671"/>
    <w:rsid w:val="005965C1"/>
    <w:rsid w:val="00596D72"/>
    <w:rsid w:val="0059777E"/>
    <w:rsid w:val="00597C3D"/>
    <w:rsid w:val="005A0A53"/>
    <w:rsid w:val="005A166C"/>
    <w:rsid w:val="005A1BED"/>
    <w:rsid w:val="005A2878"/>
    <w:rsid w:val="005A4351"/>
    <w:rsid w:val="005A4834"/>
    <w:rsid w:val="005A69EC"/>
    <w:rsid w:val="005A6B1B"/>
    <w:rsid w:val="005B0388"/>
    <w:rsid w:val="005B1353"/>
    <w:rsid w:val="005B1516"/>
    <w:rsid w:val="005B17D2"/>
    <w:rsid w:val="005B35E0"/>
    <w:rsid w:val="005B566E"/>
    <w:rsid w:val="005B726F"/>
    <w:rsid w:val="005C09B0"/>
    <w:rsid w:val="005C1F14"/>
    <w:rsid w:val="005C2073"/>
    <w:rsid w:val="005C39CF"/>
    <w:rsid w:val="005C3BDB"/>
    <w:rsid w:val="005C50E7"/>
    <w:rsid w:val="005C5EE3"/>
    <w:rsid w:val="005C77D7"/>
    <w:rsid w:val="005C7C2E"/>
    <w:rsid w:val="005D24EC"/>
    <w:rsid w:val="005D4291"/>
    <w:rsid w:val="005D63D4"/>
    <w:rsid w:val="005D6871"/>
    <w:rsid w:val="005D6C6B"/>
    <w:rsid w:val="005D79B4"/>
    <w:rsid w:val="005E2E6F"/>
    <w:rsid w:val="005E597D"/>
    <w:rsid w:val="005E6506"/>
    <w:rsid w:val="005E7389"/>
    <w:rsid w:val="005F20E4"/>
    <w:rsid w:val="005F4FD5"/>
    <w:rsid w:val="006027F2"/>
    <w:rsid w:val="00604FB0"/>
    <w:rsid w:val="00605F3A"/>
    <w:rsid w:val="00607AB1"/>
    <w:rsid w:val="00610F55"/>
    <w:rsid w:val="0061229E"/>
    <w:rsid w:val="00616B8D"/>
    <w:rsid w:val="00617146"/>
    <w:rsid w:val="006171BA"/>
    <w:rsid w:val="00622AF5"/>
    <w:rsid w:val="00623366"/>
    <w:rsid w:val="00625AC2"/>
    <w:rsid w:val="006260F3"/>
    <w:rsid w:val="006266B2"/>
    <w:rsid w:val="00626E52"/>
    <w:rsid w:val="00627B0A"/>
    <w:rsid w:val="0063019E"/>
    <w:rsid w:val="006309BB"/>
    <w:rsid w:val="006326D8"/>
    <w:rsid w:val="00636227"/>
    <w:rsid w:val="006375A7"/>
    <w:rsid w:val="00637BA4"/>
    <w:rsid w:val="00640FB5"/>
    <w:rsid w:val="00644773"/>
    <w:rsid w:val="00645B99"/>
    <w:rsid w:val="00647463"/>
    <w:rsid w:val="0065130B"/>
    <w:rsid w:val="00654EF2"/>
    <w:rsid w:val="00657AA2"/>
    <w:rsid w:val="00657EB9"/>
    <w:rsid w:val="006632D6"/>
    <w:rsid w:val="00664930"/>
    <w:rsid w:val="006650E7"/>
    <w:rsid w:val="006668A7"/>
    <w:rsid w:val="00667EB9"/>
    <w:rsid w:val="006741CA"/>
    <w:rsid w:val="00680F4F"/>
    <w:rsid w:val="00681630"/>
    <w:rsid w:val="0068246F"/>
    <w:rsid w:val="006831CF"/>
    <w:rsid w:val="00684110"/>
    <w:rsid w:val="006865E3"/>
    <w:rsid w:val="00694783"/>
    <w:rsid w:val="00694DCA"/>
    <w:rsid w:val="006978B9"/>
    <w:rsid w:val="00697D57"/>
    <w:rsid w:val="006A1266"/>
    <w:rsid w:val="006A3B1E"/>
    <w:rsid w:val="006A43C3"/>
    <w:rsid w:val="006A7120"/>
    <w:rsid w:val="006A7BAC"/>
    <w:rsid w:val="006B2C9D"/>
    <w:rsid w:val="006B4563"/>
    <w:rsid w:val="006B7203"/>
    <w:rsid w:val="006B79F5"/>
    <w:rsid w:val="006C0FEB"/>
    <w:rsid w:val="006C3171"/>
    <w:rsid w:val="006C330A"/>
    <w:rsid w:val="006C46E4"/>
    <w:rsid w:val="006C4D6B"/>
    <w:rsid w:val="006C57E7"/>
    <w:rsid w:val="006D03F5"/>
    <w:rsid w:val="006D0520"/>
    <w:rsid w:val="006D07B6"/>
    <w:rsid w:val="006D1727"/>
    <w:rsid w:val="006D5D4D"/>
    <w:rsid w:val="006E1023"/>
    <w:rsid w:val="006E1548"/>
    <w:rsid w:val="006E2BDB"/>
    <w:rsid w:val="006E4F71"/>
    <w:rsid w:val="006E73FA"/>
    <w:rsid w:val="006E746A"/>
    <w:rsid w:val="006F0D28"/>
    <w:rsid w:val="006F207A"/>
    <w:rsid w:val="006F49CB"/>
    <w:rsid w:val="006F4C18"/>
    <w:rsid w:val="006F7961"/>
    <w:rsid w:val="00700BBD"/>
    <w:rsid w:val="00701128"/>
    <w:rsid w:val="00701950"/>
    <w:rsid w:val="00707835"/>
    <w:rsid w:val="00712A51"/>
    <w:rsid w:val="00715DC8"/>
    <w:rsid w:val="007169AF"/>
    <w:rsid w:val="007176B1"/>
    <w:rsid w:val="00717E41"/>
    <w:rsid w:val="00722D4B"/>
    <w:rsid w:val="007234EA"/>
    <w:rsid w:val="0072734D"/>
    <w:rsid w:val="00732DC0"/>
    <w:rsid w:val="00733DC3"/>
    <w:rsid w:val="00734F75"/>
    <w:rsid w:val="007369FB"/>
    <w:rsid w:val="00740551"/>
    <w:rsid w:val="00740A19"/>
    <w:rsid w:val="00741ABB"/>
    <w:rsid w:val="00746702"/>
    <w:rsid w:val="007469F8"/>
    <w:rsid w:val="00747C5C"/>
    <w:rsid w:val="0075297F"/>
    <w:rsid w:val="007540CC"/>
    <w:rsid w:val="0075445C"/>
    <w:rsid w:val="00755F1D"/>
    <w:rsid w:val="00761B7D"/>
    <w:rsid w:val="00764F98"/>
    <w:rsid w:val="00766665"/>
    <w:rsid w:val="00766AA8"/>
    <w:rsid w:val="0076770B"/>
    <w:rsid w:val="00771D2F"/>
    <w:rsid w:val="0077226E"/>
    <w:rsid w:val="007768D2"/>
    <w:rsid w:val="00777A59"/>
    <w:rsid w:val="00781D70"/>
    <w:rsid w:val="00781F53"/>
    <w:rsid w:val="00784B86"/>
    <w:rsid w:val="00785C95"/>
    <w:rsid w:val="00785F09"/>
    <w:rsid w:val="007877F6"/>
    <w:rsid w:val="00787CAE"/>
    <w:rsid w:val="00790083"/>
    <w:rsid w:val="007900D8"/>
    <w:rsid w:val="00793F61"/>
    <w:rsid w:val="00794E36"/>
    <w:rsid w:val="00795FFB"/>
    <w:rsid w:val="007A05BE"/>
    <w:rsid w:val="007A18B7"/>
    <w:rsid w:val="007A267B"/>
    <w:rsid w:val="007A4E85"/>
    <w:rsid w:val="007B07B9"/>
    <w:rsid w:val="007B080E"/>
    <w:rsid w:val="007B4881"/>
    <w:rsid w:val="007B4A30"/>
    <w:rsid w:val="007B4DE2"/>
    <w:rsid w:val="007B63F0"/>
    <w:rsid w:val="007B68B0"/>
    <w:rsid w:val="007C073C"/>
    <w:rsid w:val="007C0A0C"/>
    <w:rsid w:val="007C1682"/>
    <w:rsid w:val="007C3D48"/>
    <w:rsid w:val="007C3E72"/>
    <w:rsid w:val="007C67BB"/>
    <w:rsid w:val="007D643C"/>
    <w:rsid w:val="007E1169"/>
    <w:rsid w:val="007E469B"/>
    <w:rsid w:val="007E48C4"/>
    <w:rsid w:val="007E632D"/>
    <w:rsid w:val="007F02A9"/>
    <w:rsid w:val="007F0325"/>
    <w:rsid w:val="007F1339"/>
    <w:rsid w:val="007F2D36"/>
    <w:rsid w:val="007F2EDE"/>
    <w:rsid w:val="007F3159"/>
    <w:rsid w:val="007F50D4"/>
    <w:rsid w:val="008014AF"/>
    <w:rsid w:val="00804C7F"/>
    <w:rsid w:val="00806261"/>
    <w:rsid w:val="0080748E"/>
    <w:rsid w:val="0081709E"/>
    <w:rsid w:val="00820074"/>
    <w:rsid w:val="008201C0"/>
    <w:rsid w:val="008208B2"/>
    <w:rsid w:val="00820FB7"/>
    <w:rsid w:val="00823262"/>
    <w:rsid w:val="00831D6B"/>
    <w:rsid w:val="00831F2B"/>
    <w:rsid w:val="00833237"/>
    <w:rsid w:val="008342A6"/>
    <w:rsid w:val="00835A75"/>
    <w:rsid w:val="0084415A"/>
    <w:rsid w:val="008459D8"/>
    <w:rsid w:val="0085394A"/>
    <w:rsid w:val="00857075"/>
    <w:rsid w:val="00861EED"/>
    <w:rsid w:val="00863DDF"/>
    <w:rsid w:val="00864251"/>
    <w:rsid w:val="00865999"/>
    <w:rsid w:val="00871C8A"/>
    <w:rsid w:val="00873BE5"/>
    <w:rsid w:val="008740E7"/>
    <w:rsid w:val="008749AC"/>
    <w:rsid w:val="008770D7"/>
    <w:rsid w:val="008773EB"/>
    <w:rsid w:val="00877B38"/>
    <w:rsid w:val="00877C5B"/>
    <w:rsid w:val="00880161"/>
    <w:rsid w:val="008801BF"/>
    <w:rsid w:val="00880D13"/>
    <w:rsid w:val="008828DA"/>
    <w:rsid w:val="00885F58"/>
    <w:rsid w:val="008866DB"/>
    <w:rsid w:val="0089281C"/>
    <w:rsid w:val="0089367F"/>
    <w:rsid w:val="00893D02"/>
    <w:rsid w:val="00895BFC"/>
    <w:rsid w:val="00896031"/>
    <w:rsid w:val="00897488"/>
    <w:rsid w:val="008A1F42"/>
    <w:rsid w:val="008B065D"/>
    <w:rsid w:val="008B4D45"/>
    <w:rsid w:val="008B7E72"/>
    <w:rsid w:val="008C1AFE"/>
    <w:rsid w:val="008C225E"/>
    <w:rsid w:val="008C3AFA"/>
    <w:rsid w:val="008C4EBB"/>
    <w:rsid w:val="008C59A8"/>
    <w:rsid w:val="008D03C3"/>
    <w:rsid w:val="008D0DEA"/>
    <w:rsid w:val="008D17BD"/>
    <w:rsid w:val="008D2375"/>
    <w:rsid w:val="008D480B"/>
    <w:rsid w:val="008D4BD6"/>
    <w:rsid w:val="008D5589"/>
    <w:rsid w:val="008E0521"/>
    <w:rsid w:val="008E0D04"/>
    <w:rsid w:val="008E10F0"/>
    <w:rsid w:val="008E2D4A"/>
    <w:rsid w:val="008E32BB"/>
    <w:rsid w:val="008E373F"/>
    <w:rsid w:val="008E3A8E"/>
    <w:rsid w:val="008E40D0"/>
    <w:rsid w:val="008E558E"/>
    <w:rsid w:val="008E72C2"/>
    <w:rsid w:val="008E78DF"/>
    <w:rsid w:val="008E7E01"/>
    <w:rsid w:val="008F0EA3"/>
    <w:rsid w:val="008F3CD9"/>
    <w:rsid w:val="008F64F6"/>
    <w:rsid w:val="00900A78"/>
    <w:rsid w:val="00903B40"/>
    <w:rsid w:val="00903E69"/>
    <w:rsid w:val="00904517"/>
    <w:rsid w:val="009107A0"/>
    <w:rsid w:val="00912351"/>
    <w:rsid w:val="0091248F"/>
    <w:rsid w:val="0091297F"/>
    <w:rsid w:val="00913457"/>
    <w:rsid w:val="0091582B"/>
    <w:rsid w:val="00916FCB"/>
    <w:rsid w:val="009215A0"/>
    <w:rsid w:val="00921B3C"/>
    <w:rsid w:val="0092243D"/>
    <w:rsid w:val="00922CBF"/>
    <w:rsid w:val="0092447E"/>
    <w:rsid w:val="00927F12"/>
    <w:rsid w:val="0093208B"/>
    <w:rsid w:val="009340A4"/>
    <w:rsid w:val="00934B57"/>
    <w:rsid w:val="00934CBB"/>
    <w:rsid w:val="00941E27"/>
    <w:rsid w:val="00950471"/>
    <w:rsid w:val="00950931"/>
    <w:rsid w:val="009553C1"/>
    <w:rsid w:val="00956CD1"/>
    <w:rsid w:val="00957158"/>
    <w:rsid w:val="0095783B"/>
    <w:rsid w:val="009658C8"/>
    <w:rsid w:val="00966674"/>
    <w:rsid w:val="00967C63"/>
    <w:rsid w:val="009706BA"/>
    <w:rsid w:val="0097313A"/>
    <w:rsid w:val="009732F0"/>
    <w:rsid w:val="009735AC"/>
    <w:rsid w:val="00974D42"/>
    <w:rsid w:val="00975032"/>
    <w:rsid w:val="009832D5"/>
    <w:rsid w:val="00990430"/>
    <w:rsid w:val="00990A82"/>
    <w:rsid w:val="00990EC5"/>
    <w:rsid w:val="0099137E"/>
    <w:rsid w:val="00995630"/>
    <w:rsid w:val="009A00AD"/>
    <w:rsid w:val="009A0632"/>
    <w:rsid w:val="009A0A35"/>
    <w:rsid w:val="009A1DA2"/>
    <w:rsid w:val="009A29DA"/>
    <w:rsid w:val="009A3C2E"/>
    <w:rsid w:val="009A5201"/>
    <w:rsid w:val="009A5225"/>
    <w:rsid w:val="009A6889"/>
    <w:rsid w:val="009A6B61"/>
    <w:rsid w:val="009A75CD"/>
    <w:rsid w:val="009B18C0"/>
    <w:rsid w:val="009B1A0A"/>
    <w:rsid w:val="009B407C"/>
    <w:rsid w:val="009B4C8E"/>
    <w:rsid w:val="009B5D40"/>
    <w:rsid w:val="009B6152"/>
    <w:rsid w:val="009C003B"/>
    <w:rsid w:val="009C017C"/>
    <w:rsid w:val="009C29C0"/>
    <w:rsid w:val="009C40DA"/>
    <w:rsid w:val="009C479C"/>
    <w:rsid w:val="009C5161"/>
    <w:rsid w:val="009C6499"/>
    <w:rsid w:val="009C6BC6"/>
    <w:rsid w:val="009C704B"/>
    <w:rsid w:val="009D0DD2"/>
    <w:rsid w:val="009D1DB3"/>
    <w:rsid w:val="009D2855"/>
    <w:rsid w:val="009D3280"/>
    <w:rsid w:val="009D57B2"/>
    <w:rsid w:val="009E0625"/>
    <w:rsid w:val="009E2102"/>
    <w:rsid w:val="009E2A52"/>
    <w:rsid w:val="009E3838"/>
    <w:rsid w:val="009F02C0"/>
    <w:rsid w:val="009F0660"/>
    <w:rsid w:val="009F154F"/>
    <w:rsid w:val="009F5291"/>
    <w:rsid w:val="009F69F8"/>
    <w:rsid w:val="009F755C"/>
    <w:rsid w:val="00A013DB"/>
    <w:rsid w:val="00A0291E"/>
    <w:rsid w:val="00A0550C"/>
    <w:rsid w:val="00A05A5F"/>
    <w:rsid w:val="00A06177"/>
    <w:rsid w:val="00A110FE"/>
    <w:rsid w:val="00A134EB"/>
    <w:rsid w:val="00A13C3D"/>
    <w:rsid w:val="00A15406"/>
    <w:rsid w:val="00A15EE7"/>
    <w:rsid w:val="00A16403"/>
    <w:rsid w:val="00A2003E"/>
    <w:rsid w:val="00A20D96"/>
    <w:rsid w:val="00A20E50"/>
    <w:rsid w:val="00A22A76"/>
    <w:rsid w:val="00A24CDA"/>
    <w:rsid w:val="00A26E09"/>
    <w:rsid w:val="00A27263"/>
    <w:rsid w:val="00A324ED"/>
    <w:rsid w:val="00A3478E"/>
    <w:rsid w:val="00A351A9"/>
    <w:rsid w:val="00A358B3"/>
    <w:rsid w:val="00A35E1D"/>
    <w:rsid w:val="00A3786E"/>
    <w:rsid w:val="00A37CB0"/>
    <w:rsid w:val="00A40D9D"/>
    <w:rsid w:val="00A41A1D"/>
    <w:rsid w:val="00A42175"/>
    <w:rsid w:val="00A45470"/>
    <w:rsid w:val="00A464C2"/>
    <w:rsid w:val="00A46B6F"/>
    <w:rsid w:val="00A50548"/>
    <w:rsid w:val="00A51CC4"/>
    <w:rsid w:val="00A52E2D"/>
    <w:rsid w:val="00A56B31"/>
    <w:rsid w:val="00A65A95"/>
    <w:rsid w:val="00A66BE2"/>
    <w:rsid w:val="00A70482"/>
    <w:rsid w:val="00A7264C"/>
    <w:rsid w:val="00A72906"/>
    <w:rsid w:val="00A747D4"/>
    <w:rsid w:val="00A7690E"/>
    <w:rsid w:val="00A80033"/>
    <w:rsid w:val="00A819B3"/>
    <w:rsid w:val="00A82020"/>
    <w:rsid w:val="00A86371"/>
    <w:rsid w:val="00A868AB"/>
    <w:rsid w:val="00A919CC"/>
    <w:rsid w:val="00A921B8"/>
    <w:rsid w:val="00A92497"/>
    <w:rsid w:val="00A92D2C"/>
    <w:rsid w:val="00A94CEC"/>
    <w:rsid w:val="00A952E6"/>
    <w:rsid w:val="00A969E0"/>
    <w:rsid w:val="00A9732F"/>
    <w:rsid w:val="00A9740F"/>
    <w:rsid w:val="00A97E8E"/>
    <w:rsid w:val="00AA04A2"/>
    <w:rsid w:val="00AA0A96"/>
    <w:rsid w:val="00AA0DEC"/>
    <w:rsid w:val="00AA3BC4"/>
    <w:rsid w:val="00AA5ED9"/>
    <w:rsid w:val="00AB1590"/>
    <w:rsid w:val="00AB2986"/>
    <w:rsid w:val="00AB3D87"/>
    <w:rsid w:val="00AB4CA8"/>
    <w:rsid w:val="00AB5851"/>
    <w:rsid w:val="00AB710F"/>
    <w:rsid w:val="00AB7FD5"/>
    <w:rsid w:val="00AC2B14"/>
    <w:rsid w:val="00AD6386"/>
    <w:rsid w:val="00AE1105"/>
    <w:rsid w:val="00AE2429"/>
    <w:rsid w:val="00AE52BA"/>
    <w:rsid w:val="00AE676B"/>
    <w:rsid w:val="00AE7CCA"/>
    <w:rsid w:val="00AF1585"/>
    <w:rsid w:val="00AF18CC"/>
    <w:rsid w:val="00AF597C"/>
    <w:rsid w:val="00AF6A3E"/>
    <w:rsid w:val="00B00319"/>
    <w:rsid w:val="00B016F3"/>
    <w:rsid w:val="00B01C01"/>
    <w:rsid w:val="00B0383F"/>
    <w:rsid w:val="00B03A20"/>
    <w:rsid w:val="00B05B93"/>
    <w:rsid w:val="00B1080F"/>
    <w:rsid w:val="00B117EA"/>
    <w:rsid w:val="00B23734"/>
    <w:rsid w:val="00B24516"/>
    <w:rsid w:val="00B2711D"/>
    <w:rsid w:val="00B2738D"/>
    <w:rsid w:val="00B30AA0"/>
    <w:rsid w:val="00B30F7A"/>
    <w:rsid w:val="00B33ABF"/>
    <w:rsid w:val="00B34C18"/>
    <w:rsid w:val="00B3730D"/>
    <w:rsid w:val="00B374FD"/>
    <w:rsid w:val="00B37733"/>
    <w:rsid w:val="00B37BB5"/>
    <w:rsid w:val="00B4294A"/>
    <w:rsid w:val="00B44C3A"/>
    <w:rsid w:val="00B467D1"/>
    <w:rsid w:val="00B57989"/>
    <w:rsid w:val="00B6001C"/>
    <w:rsid w:val="00B607E2"/>
    <w:rsid w:val="00B632BD"/>
    <w:rsid w:val="00B712DA"/>
    <w:rsid w:val="00B71579"/>
    <w:rsid w:val="00B74222"/>
    <w:rsid w:val="00B7425A"/>
    <w:rsid w:val="00B76558"/>
    <w:rsid w:val="00B7730B"/>
    <w:rsid w:val="00B774BE"/>
    <w:rsid w:val="00B8025A"/>
    <w:rsid w:val="00B8161D"/>
    <w:rsid w:val="00B83B92"/>
    <w:rsid w:val="00B849BE"/>
    <w:rsid w:val="00B84CF3"/>
    <w:rsid w:val="00B85006"/>
    <w:rsid w:val="00B86318"/>
    <w:rsid w:val="00B87852"/>
    <w:rsid w:val="00B901C5"/>
    <w:rsid w:val="00B90236"/>
    <w:rsid w:val="00B903A8"/>
    <w:rsid w:val="00B949DA"/>
    <w:rsid w:val="00B95213"/>
    <w:rsid w:val="00BA1296"/>
    <w:rsid w:val="00BA6679"/>
    <w:rsid w:val="00BA6BEC"/>
    <w:rsid w:val="00BB022E"/>
    <w:rsid w:val="00BB194C"/>
    <w:rsid w:val="00BB232B"/>
    <w:rsid w:val="00BB5070"/>
    <w:rsid w:val="00BB5152"/>
    <w:rsid w:val="00BB7304"/>
    <w:rsid w:val="00BC1DFE"/>
    <w:rsid w:val="00BC79D1"/>
    <w:rsid w:val="00BD25B7"/>
    <w:rsid w:val="00BD2FD5"/>
    <w:rsid w:val="00BD4BC6"/>
    <w:rsid w:val="00BD6E49"/>
    <w:rsid w:val="00BE017C"/>
    <w:rsid w:val="00BE3B17"/>
    <w:rsid w:val="00BE3DBE"/>
    <w:rsid w:val="00BE524F"/>
    <w:rsid w:val="00BE674A"/>
    <w:rsid w:val="00BE6F36"/>
    <w:rsid w:val="00BF119F"/>
    <w:rsid w:val="00BF485A"/>
    <w:rsid w:val="00BF7FA5"/>
    <w:rsid w:val="00C02A37"/>
    <w:rsid w:val="00C0475A"/>
    <w:rsid w:val="00C04CF1"/>
    <w:rsid w:val="00C04D6C"/>
    <w:rsid w:val="00C0550D"/>
    <w:rsid w:val="00C116C7"/>
    <w:rsid w:val="00C13A6B"/>
    <w:rsid w:val="00C16632"/>
    <w:rsid w:val="00C17520"/>
    <w:rsid w:val="00C22521"/>
    <w:rsid w:val="00C22875"/>
    <w:rsid w:val="00C22C86"/>
    <w:rsid w:val="00C2715C"/>
    <w:rsid w:val="00C272F2"/>
    <w:rsid w:val="00C273D5"/>
    <w:rsid w:val="00C31077"/>
    <w:rsid w:val="00C3327D"/>
    <w:rsid w:val="00C336FB"/>
    <w:rsid w:val="00C33EAF"/>
    <w:rsid w:val="00C33FA0"/>
    <w:rsid w:val="00C345A3"/>
    <w:rsid w:val="00C35967"/>
    <w:rsid w:val="00C36569"/>
    <w:rsid w:val="00C4303E"/>
    <w:rsid w:val="00C451BD"/>
    <w:rsid w:val="00C46CDE"/>
    <w:rsid w:val="00C511CF"/>
    <w:rsid w:val="00C522E5"/>
    <w:rsid w:val="00C545A7"/>
    <w:rsid w:val="00C5544A"/>
    <w:rsid w:val="00C55D86"/>
    <w:rsid w:val="00C57883"/>
    <w:rsid w:val="00C72184"/>
    <w:rsid w:val="00C739AE"/>
    <w:rsid w:val="00C87808"/>
    <w:rsid w:val="00C90F86"/>
    <w:rsid w:val="00C9192B"/>
    <w:rsid w:val="00C91ECC"/>
    <w:rsid w:val="00C92341"/>
    <w:rsid w:val="00C92E09"/>
    <w:rsid w:val="00C97A11"/>
    <w:rsid w:val="00CA011D"/>
    <w:rsid w:val="00CA045C"/>
    <w:rsid w:val="00CA0512"/>
    <w:rsid w:val="00CA5DE7"/>
    <w:rsid w:val="00CB0120"/>
    <w:rsid w:val="00CB1C79"/>
    <w:rsid w:val="00CB36F8"/>
    <w:rsid w:val="00CB4422"/>
    <w:rsid w:val="00CB4E4C"/>
    <w:rsid w:val="00CB52D6"/>
    <w:rsid w:val="00CB6206"/>
    <w:rsid w:val="00CC19FE"/>
    <w:rsid w:val="00CC23C4"/>
    <w:rsid w:val="00CC44D2"/>
    <w:rsid w:val="00CC4F83"/>
    <w:rsid w:val="00CD11F9"/>
    <w:rsid w:val="00CD12B1"/>
    <w:rsid w:val="00CD5B93"/>
    <w:rsid w:val="00CD657F"/>
    <w:rsid w:val="00CD6A9A"/>
    <w:rsid w:val="00CE1D16"/>
    <w:rsid w:val="00CE25B7"/>
    <w:rsid w:val="00CE63EF"/>
    <w:rsid w:val="00CF2C4D"/>
    <w:rsid w:val="00CF3811"/>
    <w:rsid w:val="00CF4491"/>
    <w:rsid w:val="00CF4E59"/>
    <w:rsid w:val="00D01F82"/>
    <w:rsid w:val="00D0267D"/>
    <w:rsid w:val="00D032CD"/>
    <w:rsid w:val="00D033F2"/>
    <w:rsid w:val="00D04531"/>
    <w:rsid w:val="00D05D4C"/>
    <w:rsid w:val="00D064CE"/>
    <w:rsid w:val="00D10E92"/>
    <w:rsid w:val="00D11EC6"/>
    <w:rsid w:val="00D128F2"/>
    <w:rsid w:val="00D13686"/>
    <w:rsid w:val="00D1468F"/>
    <w:rsid w:val="00D15C7A"/>
    <w:rsid w:val="00D15D5D"/>
    <w:rsid w:val="00D22EFD"/>
    <w:rsid w:val="00D25B8F"/>
    <w:rsid w:val="00D2618E"/>
    <w:rsid w:val="00D37AC1"/>
    <w:rsid w:val="00D45019"/>
    <w:rsid w:val="00D47E8A"/>
    <w:rsid w:val="00D52985"/>
    <w:rsid w:val="00D52B67"/>
    <w:rsid w:val="00D53295"/>
    <w:rsid w:val="00D54100"/>
    <w:rsid w:val="00D574AF"/>
    <w:rsid w:val="00D57821"/>
    <w:rsid w:val="00D6265C"/>
    <w:rsid w:val="00D63049"/>
    <w:rsid w:val="00D64BDE"/>
    <w:rsid w:val="00D64BF0"/>
    <w:rsid w:val="00D64C0B"/>
    <w:rsid w:val="00D655C9"/>
    <w:rsid w:val="00D66414"/>
    <w:rsid w:val="00D665BA"/>
    <w:rsid w:val="00D66B8C"/>
    <w:rsid w:val="00D70C26"/>
    <w:rsid w:val="00D71029"/>
    <w:rsid w:val="00D75B6D"/>
    <w:rsid w:val="00D76665"/>
    <w:rsid w:val="00D776C4"/>
    <w:rsid w:val="00D77C1E"/>
    <w:rsid w:val="00D80AC8"/>
    <w:rsid w:val="00D8223F"/>
    <w:rsid w:val="00D82615"/>
    <w:rsid w:val="00D8291E"/>
    <w:rsid w:val="00D8495F"/>
    <w:rsid w:val="00D85C50"/>
    <w:rsid w:val="00D86888"/>
    <w:rsid w:val="00D9580C"/>
    <w:rsid w:val="00D958DA"/>
    <w:rsid w:val="00DA1750"/>
    <w:rsid w:val="00DA2524"/>
    <w:rsid w:val="00DA5272"/>
    <w:rsid w:val="00DA63D9"/>
    <w:rsid w:val="00DA65AF"/>
    <w:rsid w:val="00DA7C54"/>
    <w:rsid w:val="00DB09DD"/>
    <w:rsid w:val="00DB28C2"/>
    <w:rsid w:val="00DB3B0F"/>
    <w:rsid w:val="00DB58CC"/>
    <w:rsid w:val="00DC0742"/>
    <w:rsid w:val="00DC080B"/>
    <w:rsid w:val="00DC1359"/>
    <w:rsid w:val="00DC28FF"/>
    <w:rsid w:val="00DC3214"/>
    <w:rsid w:val="00DC4963"/>
    <w:rsid w:val="00DC6628"/>
    <w:rsid w:val="00DC69AB"/>
    <w:rsid w:val="00DD1561"/>
    <w:rsid w:val="00DD5BCA"/>
    <w:rsid w:val="00DD5EA7"/>
    <w:rsid w:val="00DE04E1"/>
    <w:rsid w:val="00DE0616"/>
    <w:rsid w:val="00DE2030"/>
    <w:rsid w:val="00DE3B0B"/>
    <w:rsid w:val="00DE3E72"/>
    <w:rsid w:val="00DE5EF0"/>
    <w:rsid w:val="00DE6F5E"/>
    <w:rsid w:val="00DE7F0E"/>
    <w:rsid w:val="00DF1C31"/>
    <w:rsid w:val="00DF2933"/>
    <w:rsid w:val="00DF3012"/>
    <w:rsid w:val="00DF32F3"/>
    <w:rsid w:val="00DF5EB9"/>
    <w:rsid w:val="00DF626A"/>
    <w:rsid w:val="00DF640F"/>
    <w:rsid w:val="00DF6ECA"/>
    <w:rsid w:val="00E029EB"/>
    <w:rsid w:val="00E0309D"/>
    <w:rsid w:val="00E03F7F"/>
    <w:rsid w:val="00E0405A"/>
    <w:rsid w:val="00E043BB"/>
    <w:rsid w:val="00E05768"/>
    <w:rsid w:val="00E10969"/>
    <w:rsid w:val="00E10DD0"/>
    <w:rsid w:val="00E15314"/>
    <w:rsid w:val="00E20304"/>
    <w:rsid w:val="00E237D4"/>
    <w:rsid w:val="00E25F59"/>
    <w:rsid w:val="00E3026C"/>
    <w:rsid w:val="00E33EB0"/>
    <w:rsid w:val="00E35798"/>
    <w:rsid w:val="00E36AA5"/>
    <w:rsid w:val="00E401BD"/>
    <w:rsid w:val="00E417C6"/>
    <w:rsid w:val="00E449D6"/>
    <w:rsid w:val="00E466F9"/>
    <w:rsid w:val="00E4677A"/>
    <w:rsid w:val="00E478B9"/>
    <w:rsid w:val="00E47EC6"/>
    <w:rsid w:val="00E51A4E"/>
    <w:rsid w:val="00E53BF1"/>
    <w:rsid w:val="00E54C5C"/>
    <w:rsid w:val="00E560CB"/>
    <w:rsid w:val="00E5655C"/>
    <w:rsid w:val="00E56579"/>
    <w:rsid w:val="00E57B09"/>
    <w:rsid w:val="00E57BF3"/>
    <w:rsid w:val="00E61D37"/>
    <w:rsid w:val="00E64F8B"/>
    <w:rsid w:val="00E66E71"/>
    <w:rsid w:val="00E67752"/>
    <w:rsid w:val="00E735E0"/>
    <w:rsid w:val="00E73702"/>
    <w:rsid w:val="00E76B5F"/>
    <w:rsid w:val="00E80F5C"/>
    <w:rsid w:val="00E82F09"/>
    <w:rsid w:val="00E83772"/>
    <w:rsid w:val="00E83AB2"/>
    <w:rsid w:val="00E87B9C"/>
    <w:rsid w:val="00E87F5C"/>
    <w:rsid w:val="00E90264"/>
    <w:rsid w:val="00E91752"/>
    <w:rsid w:val="00E91865"/>
    <w:rsid w:val="00E964E2"/>
    <w:rsid w:val="00EA2295"/>
    <w:rsid w:val="00EA2AA6"/>
    <w:rsid w:val="00EA5DD6"/>
    <w:rsid w:val="00EB775E"/>
    <w:rsid w:val="00EC0797"/>
    <w:rsid w:val="00EC43FC"/>
    <w:rsid w:val="00EC50E1"/>
    <w:rsid w:val="00EC5661"/>
    <w:rsid w:val="00EC5795"/>
    <w:rsid w:val="00EC6FE9"/>
    <w:rsid w:val="00EC7001"/>
    <w:rsid w:val="00ED05EB"/>
    <w:rsid w:val="00ED1440"/>
    <w:rsid w:val="00ED1859"/>
    <w:rsid w:val="00ED34FA"/>
    <w:rsid w:val="00ED4920"/>
    <w:rsid w:val="00EE13BE"/>
    <w:rsid w:val="00EE32D7"/>
    <w:rsid w:val="00EE56C7"/>
    <w:rsid w:val="00EE715F"/>
    <w:rsid w:val="00EF3A03"/>
    <w:rsid w:val="00EF4033"/>
    <w:rsid w:val="00EF64ED"/>
    <w:rsid w:val="00EF6594"/>
    <w:rsid w:val="00EF731E"/>
    <w:rsid w:val="00F01354"/>
    <w:rsid w:val="00F01DC5"/>
    <w:rsid w:val="00F02D0F"/>
    <w:rsid w:val="00F0341E"/>
    <w:rsid w:val="00F135CF"/>
    <w:rsid w:val="00F13EB4"/>
    <w:rsid w:val="00F20312"/>
    <w:rsid w:val="00F224F6"/>
    <w:rsid w:val="00F257B7"/>
    <w:rsid w:val="00F25EB6"/>
    <w:rsid w:val="00F2643D"/>
    <w:rsid w:val="00F30F16"/>
    <w:rsid w:val="00F31DEF"/>
    <w:rsid w:val="00F33248"/>
    <w:rsid w:val="00F34500"/>
    <w:rsid w:val="00F345B1"/>
    <w:rsid w:val="00F369A9"/>
    <w:rsid w:val="00F3739A"/>
    <w:rsid w:val="00F373E5"/>
    <w:rsid w:val="00F406AB"/>
    <w:rsid w:val="00F43B0E"/>
    <w:rsid w:val="00F46022"/>
    <w:rsid w:val="00F500C8"/>
    <w:rsid w:val="00F5468C"/>
    <w:rsid w:val="00F546E3"/>
    <w:rsid w:val="00F60CB2"/>
    <w:rsid w:val="00F61E3B"/>
    <w:rsid w:val="00F62085"/>
    <w:rsid w:val="00F67D4C"/>
    <w:rsid w:val="00F70F74"/>
    <w:rsid w:val="00F757C3"/>
    <w:rsid w:val="00F76503"/>
    <w:rsid w:val="00F802C8"/>
    <w:rsid w:val="00F805E7"/>
    <w:rsid w:val="00F80B10"/>
    <w:rsid w:val="00F821EF"/>
    <w:rsid w:val="00F823D4"/>
    <w:rsid w:val="00F84049"/>
    <w:rsid w:val="00F87588"/>
    <w:rsid w:val="00F903D6"/>
    <w:rsid w:val="00F916DF"/>
    <w:rsid w:val="00F93A5E"/>
    <w:rsid w:val="00F94105"/>
    <w:rsid w:val="00F95A42"/>
    <w:rsid w:val="00F97370"/>
    <w:rsid w:val="00FA0960"/>
    <w:rsid w:val="00FA2E5D"/>
    <w:rsid w:val="00FA48B3"/>
    <w:rsid w:val="00FA58FD"/>
    <w:rsid w:val="00FA6175"/>
    <w:rsid w:val="00FB1E76"/>
    <w:rsid w:val="00FB283A"/>
    <w:rsid w:val="00FB6542"/>
    <w:rsid w:val="00FB72C5"/>
    <w:rsid w:val="00FB7AB3"/>
    <w:rsid w:val="00FB7B46"/>
    <w:rsid w:val="00FC4434"/>
    <w:rsid w:val="00FC4CEE"/>
    <w:rsid w:val="00FD04C2"/>
    <w:rsid w:val="00FD069D"/>
    <w:rsid w:val="00FD0D80"/>
    <w:rsid w:val="00FD2373"/>
    <w:rsid w:val="00FD52A1"/>
    <w:rsid w:val="00FD7237"/>
    <w:rsid w:val="00FE206E"/>
    <w:rsid w:val="00FE5C66"/>
    <w:rsid w:val="00FE62A8"/>
    <w:rsid w:val="00FE784B"/>
    <w:rsid w:val="00FF06A1"/>
    <w:rsid w:val="00FF3386"/>
    <w:rsid w:val="00FF42B8"/>
    <w:rsid w:val="00FF498F"/>
    <w:rsid w:val="00FF6140"/>
    <w:rsid w:val="00FF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FF19"/>
  <w15:docId w15:val="{97FD7DFB-D8C8-4532-A101-1AB6E27E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9C47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479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79C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7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79C"/>
    <w:rPr>
      <w:rFonts w:ascii="Times New Roman" w:eastAsia="Times New Roman" w:hAnsi="Tms Rmn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5C39C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a135980d8612c8528b38905b33e9179b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d697db37dfa9252a90783a783b80590b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2908D-8BEA-4486-A3CB-D0AA5D507367}">
  <ds:schemaRefs>
    <ds:schemaRef ds:uri="aeae2365-9663-4bfa-9177-2f085bd0e7bc"/>
    <ds:schemaRef ds:uri="http://schemas.microsoft.com/office/2006/documentManagement/types"/>
    <ds:schemaRef ds:uri="http://www.w3.org/XML/1998/namespace"/>
    <ds:schemaRef ds:uri="0fa9678a-6fba-4606-a40b-75c2cbaa5870"/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A631E8F-ECD6-4EF9-A34B-5846D3E31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C1D228-8211-4FF6-9348-5BAF45E7E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4196</Words>
  <Characters>23919</Characters>
  <Application>Microsoft Office Word</Application>
  <DocSecurity>4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Sunisa Teeragaroonvong</cp:lastModifiedBy>
  <cp:revision>2</cp:revision>
  <cp:lastPrinted>2022-11-09T02:51:00Z</cp:lastPrinted>
  <dcterms:created xsi:type="dcterms:W3CDTF">2022-11-09T12:22:00Z</dcterms:created>
  <dcterms:modified xsi:type="dcterms:W3CDTF">2022-11-09T12:22:00Z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