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9E3E" w14:textId="77777777" w:rsidR="00B42243" w:rsidRPr="00287EEC" w:rsidRDefault="00B42243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7CE" w:rsidRPr="00287EEC" w14:paraId="2C28E56A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E26425" w14:textId="25CF38A9" w:rsidR="008967CE" w:rsidRPr="00287EEC" w:rsidRDefault="009C5F25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830931"/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967C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6F67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</w:t>
            </w:r>
          </w:p>
        </w:tc>
      </w:tr>
      <w:bookmarkEnd w:id="0"/>
    </w:tbl>
    <w:p w14:paraId="37F5E4A8" w14:textId="77777777" w:rsidR="008967CE" w:rsidRPr="00287EEC" w:rsidRDefault="008967CE" w:rsidP="008967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2F0EE4" w14:textId="7C013ADA" w:rsidR="00DF6F67" w:rsidRPr="00287EEC" w:rsidRDefault="00DF6F67" w:rsidP="001E40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C5F25" w:rsidRPr="009C5F25">
        <w:rPr>
          <w:rFonts w:ascii="Browallia New" w:hAnsi="Browallia New" w:cs="Browallia New"/>
          <w:spacing w:val="-5"/>
          <w:sz w:val="26"/>
          <w:szCs w:val="26"/>
        </w:rPr>
        <w:t>30</w:t>
      </w:r>
      <w:r w:rsidR="00633DF5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633DF5">
        <w:rPr>
          <w:rFonts w:ascii="Browallia New" w:hAnsi="Browallia New" w:cs="Browallia New"/>
          <w:spacing w:val="-5"/>
          <w:sz w:val="26"/>
          <w:szCs w:val="26"/>
          <w:cs/>
        </w:rPr>
        <w:t xml:space="preserve">กันยายน </w:t>
      </w:r>
      <w:r w:rsidR="00306BC2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ใน</w:t>
      </w:r>
      <w:r w:rsidR="001032BA" w:rsidRPr="00287EEC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287EEC">
        <w:rPr>
          <w:rFonts w:ascii="Browallia New" w:hAnsi="Browallia New" w:cs="Browallia New"/>
          <w:sz w:val="26"/>
          <w:szCs w:val="26"/>
          <w:cs/>
        </w:rPr>
        <w:t>การเงินรวม</w:t>
      </w:r>
      <w:r w:rsidR="00B8791D" w:rsidRPr="00287EEC">
        <w:rPr>
          <w:rFonts w:ascii="Browallia New" w:hAnsi="Browallia New" w:cs="Browallia New"/>
          <w:sz w:val="26"/>
          <w:szCs w:val="26"/>
          <w:cs/>
        </w:rPr>
        <w:t>ของ</w:t>
      </w: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กลุ่มกิจการมีหนี้สิ้นหมุนเวียนรวมมากกว่าสินทรัพย์หมุนเวียนรวม</w:t>
      </w:r>
      <w:r w:rsidR="00271B59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09619D" w:rsidRPr="008C4099">
        <w:rPr>
          <w:rFonts w:ascii="Browallia New" w:hAnsi="Browallia New" w:cs="Browallia New"/>
          <w:sz w:val="26"/>
          <w:szCs w:val="26"/>
        </w:rPr>
        <w:t>1</w:t>
      </w:r>
      <w:r w:rsidR="009678BD">
        <w:rPr>
          <w:rFonts w:ascii="Browallia New" w:hAnsi="Browallia New" w:cs="Browallia New"/>
          <w:sz w:val="26"/>
          <w:szCs w:val="26"/>
        </w:rPr>
        <w:t>73</w:t>
      </w:r>
      <w:r w:rsidR="00271B59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  <w:r w:rsidR="000100B0" w:rsidRPr="00287EE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C57A65">
        <w:rPr>
          <w:rFonts w:ascii="Browallia New" w:hAnsi="Browallia New" w:cs="Browallia New" w:hint="cs"/>
          <w:sz w:val="26"/>
          <w:szCs w:val="26"/>
          <w:cs/>
        </w:rPr>
        <w:t>มี</w:t>
      </w:r>
      <w:r w:rsidR="000100B0" w:rsidRPr="00287EEC">
        <w:rPr>
          <w:rFonts w:ascii="Browallia New" w:hAnsi="Browallia New" w:cs="Browallia New"/>
          <w:spacing w:val="-4"/>
          <w:sz w:val="26"/>
          <w:szCs w:val="26"/>
          <w:cs/>
        </w:rPr>
        <w:t>ขาดทุนสะสม</w:t>
      </w:r>
      <w:r w:rsidR="00C57A6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271B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09619D">
        <w:rPr>
          <w:rFonts w:ascii="Browallia New" w:hAnsi="Browallia New" w:cs="Browallia New"/>
          <w:spacing w:val="-4"/>
          <w:sz w:val="26"/>
          <w:szCs w:val="26"/>
        </w:rPr>
        <w:t>277</w:t>
      </w:r>
      <w:r w:rsidR="00271B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</w:t>
      </w:r>
      <w:r w:rsidR="008D3C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376F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8D3CAA" w:rsidRPr="008D3C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กลุ่มกิจการมีผลการดำเนินงานขาดทุนอย่างต่อเนื่อง</w:t>
      </w:r>
      <w:r w:rsidR="000100B0"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ทั้งนี้ผู้บริหารได้จัดทำประมาณการเงินสดสำหรับส่วนงานสอนภาษาและมีความเชื่อมั่นว่าจะสามารถปฏิบัติตามประมาณการนั้น โดยกลุ่มกิจการมีแผนในการขายแฟรนไชส์เพิ่มขึ้นและ</w:t>
      </w:r>
      <w:r w:rsidR="00CC55EE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287EEC">
        <w:rPr>
          <w:rFonts w:ascii="Browallia New" w:hAnsi="Browallia New" w:cs="Browallia New"/>
          <w:sz w:val="26"/>
          <w:szCs w:val="26"/>
          <w:cs/>
        </w:rPr>
        <w:t>การเปิดคอร์สสอนออนไลน์เพื่อรองรับการเปลี่ยนแปลง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พฤติกรรมของผู้บริโภค และ</w:t>
      </w:r>
      <w:r w:rsidR="00CC55EE">
        <w:rPr>
          <w:rFonts w:ascii="Browallia New" w:hAnsi="Browallia New" w:cs="Browallia New" w:hint="cs"/>
          <w:spacing w:val="-4"/>
          <w:sz w:val="26"/>
          <w:szCs w:val="26"/>
          <w:cs/>
        </w:rPr>
        <w:t>ยังมีแผนงานในการจัดการส่งเสริมการขายเพื่อที่จะเพิ่มยอดอัตราการสมัครของนักเรียน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Start w:id="1" w:name="_Hlk63798244"/>
      <w:r w:rsidR="000100B0" w:rsidRPr="00287EE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นอกจากนี้</w:t>
      </w:r>
      <w:r w:rsidRPr="00287EE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ดำเนินการจัดหาเงินทุนเพื่อใช้ในการดำเนินกิจการอย่างเพียงพอโดยการเพิ่มทุนซึ่งมีการอนุมัติในที่ประชุมสามัญผู้ถือหุ้น </w:t>
      </w:r>
      <w:bookmarkEnd w:id="1"/>
      <w:r w:rsidR="0040514D">
        <w:rPr>
          <w:rFonts w:ascii="Browallia New" w:hAnsi="Browallia New" w:cs="Browallia New" w:hint="cs"/>
          <w:spacing w:val="-6"/>
          <w:sz w:val="26"/>
          <w:szCs w:val="26"/>
          <w:cs/>
        </w:rPr>
        <w:t>โดยผู้บริหารของ</w:t>
      </w:r>
      <w:r w:rsidR="00562976" w:rsidRPr="00287EEC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ลุ่มกิจกา</w:t>
      </w:r>
      <w:r w:rsidRPr="00287EEC">
        <w:rPr>
          <w:rFonts w:ascii="Browallia New" w:hAnsi="Browallia New" w:cs="Browallia New"/>
          <w:sz w:val="26"/>
          <w:szCs w:val="26"/>
          <w:cs/>
        </w:rPr>
        <w:t>ร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="00BB6EB6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>นับจากวันที่ใน</w:t>
      </w:r>
      <w:r w:rsidR="001032BA" w:rsidRPr="00436A34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>การเงิน ดังนั้น</w:t>
      </w:r>
      <w:r w:rsidR="001032BA" w:rsidRPr="00436A34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</w:t>
      </w:r>
      <w:r w:rsidR="00562976" w:rsidRPr="00436A34">
        <w:rPr>
          <w:rFonts w:ascii="Browallia New" w:hAnsi="Browallia New" w:cs="Browallia New"/>
          <w:spacing w:val="-4"/>
          <w:sz w:val="26"/>
          <w:szCs w:val="26"/>
          <w:cs/>
        </w:rPr>
        <w:t>เงินรวม</w:t>
      </w:r>
      <w:r w:rsidRPr="00287EE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633DF5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C5F25" w:rsidRPr="009C5F25">
        <w:rPr>
          <w:rFonts w:ascii="Browallia New" w:hAnsi="Browallia New" w:cs="Browallia New"/>
          <w:sz w:val="26"/>
          <w:szCs w:val="26"/>
        </w:rPr>
        <w:t>30</w:t>
      </w:r>
      <w:r w:rsidR="00633DF5">
        <w:rPr>
          <w:rFonts w:ascii="Browallia New" w:hAnsi="Browallia New" w:cs="Browallia New"/>
          <w:sz w:val="26"/>
          <w:szCs w:val="26"/>
        </w:rPr>
        <w:t xml:space="preserve"> </w:t>
      </w:r>
      <w:r w:rsidR="00633DF5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จึงจัดทำขึ้นตามเกณฑ์การดำเนินงานต่อเนื่อง</w:t>
      </w:r>
    </w:p>
    <w:p w14:paraId="45F93519" w14:textId="0F1EE758" w:rsidR="00E2350E" w:rsidRPr="00287EEC" w:rsidRDefault="00E2350E" w:rsidP="000F00A0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350E" w:rsidRPr="00287EEC" w14:paraId="5FCC564F" w14:textId="77777777" w:rsidTr="00E235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76E218" w14:textId="290C2CDC" w:rsidR="00E2350E" w:rsidRPr="00287EEC" w:rsidRDefault="009C5F2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2350E" w:rsidRPr="00287EE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2350E" w:rsidRPr="00287EE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อัตราส่วนของส่วนของเจ้าของต่อทุนชำระแล้ว</w:t>
            </w:r>
          </w:p>
        </w:tc>
      </w:tr>
    </w:tbl>
    <w:p w14:paraId="3D17F941" w14:textId="77777777" w:rsidR="00E2350E" w:rsidRPr="00287EEC" w:rsidRDefault="00E2350E" w:rsidP="00AE5A8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070E07D" w14:textId="6D220F22" w:rsidR="006F7A36" w:rsidRPr="00287EEC" w:rsidRDefault="006F0123" w:rsidP="000F00A0">
      <w:pPr>
        <w:jc w:val="thaiDistribute"/>
        <w:rPr>
          <w:rFonts w:ascii="Browallia New" w:eastAsia="Calibri" w:hAnsi="Browallia New" w:cs="Browallia New"/>
          <w:sz w:val="26"/>
          <w:szCs w:val="26"/>
          <w:cs/>
          <w:lang w:val="en-US"/>
        </w:rPr>
      </w:pPr>
      <w:r w:rsidRPr="00287EE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>กลุ่มกิจการมีส่วนของเจ้าของเท่ากับ</w:t>
      </w:r>
      <w:r w:rsidRPr="00E502AF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>ร้อย</w:t>
      </w:r>
      <w:r w:rsidRPr="003411A7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ละ </w:t>
      </w:r>
      <w:r w:rsidR="009C5F25" w:rsidRPr="003411A7">
        <w:rPr>
          <w:rFonts w:ascii="Browallia New" w:eastAsia="Calibri" w:hAnsi="Browallia New" w:cs="Browallia New"/>
          <w:spacing w:val="-2"/>
          <w:sz w:val="26"/>
          <w:szCs w:val="26"/>
        </w:rPr>
        <w:t>2</w:t>
      </w:r>
      <w:r w:rsidR="0058229A">
        <w:rPr>
          <w:rFonts w:ascii="Browallia New" w:eastAsia="Calibri" w:hAnsi="Browallia New" w:cs="Browallia New"/>
          <w:spacing w:val="-2"/>
          <w:sz w:val="26"/>
          <w:szCs w:val="26"/>
        </w:rPr>
        <w:t>8</w:t>
      </w:r>
      <w:r w:rsidRPr="00287EE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 ของทุนชำระแล้วตามข้อมูลทางการเงินรวมระหว่างกาล ณ วันที่ </w:t>
      </w:r>
      <w:r w:rsidR="009C5F25" w:rsidRPr="009C5F25">
        <w:rPr>
          <w:rFonts w:ascii="Browallia New" w:eastAsia="Calibri" w:hAnsi="Browallia New" w:cs="Browallia New"/>
          <w:spacing w:val="-2"/>
          <w:sz w:val="26"/>
          <w:szCs w:val="26"/>
        </w:rPr>
        <w:t>30</w:t>
      </w:r>
      <w:r w:rsidR="00633DF5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="00633DF5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กันยายน </w:t>
      </w:r>
      <w:r w:rsidRPr="00287EE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9C5F25" w:rsidRPr="009C5F25">
        <w:rPr>
          <w:rFonts w:ascii="Browallia New" w:eastAsia="Calibri" w:hAnsi="Browallia New" w:cs="Browallia New"/>
          <w:spacing w:val="-2"/>
          <w:sz w:val="26"/>
          <w:szCs w:val="26"/>
        </w:rPr>
        <w:t>2565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ซึ่งเป็นอัตราส่วนทางการเงินที่ส่วนของเจ้าของมีค่าน้อยกว่าร้อยละ </w:t>
      </w:r>
      <w:r w:rsidR="009C5F25" w:rsidRPr="009C5F25">
        <w:rPr>
          <w:rFonts w:ascii="Browallia New" w:eastAsia="Calibri" w:hAnsi="Browallia New" w:cs="Browallia New"/>
          <w:spacing w:val="-4"/>
          <w:sz w:val="26"/>
          <w:szCs w:val="26"/>
        </w:rPr>
        <w:t>50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ของทุนชำระแล้ว และเป็นเหตุให้ตลาดหลักทรัพย์แห่งประเทศไทย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ยังคงใช้มาตรการดำเนินการเพื่อเตือนผู้ลงทุนโดยการขึ้นเครื่องหมาย </w:t>
      </w:r>
      <w:r w:rsidRPr="00287EEC">
        <w:rPr>
          <w:rFonts w:ascii="Browallia New" w:eastAsia="Calibri" w:hAnsi="Browallia New" w:cs="Browallia New"/>
          <w:sz w:val="26"/>
          <w:szCs w:val="26"/>
          <w:lang w:val="en-US"/>
        </w:rPr>
        <w:t xml:space="preserve">C (Caution) 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>ไว้ที่หลักทรัพย์จดทะเบียนของบริษัทอย่างต่อเนื่อง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จากวันที่เริ่มประกาศขึ้นเครื่องหมาย 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t xml:space="preserve">C 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9C5F25" w:rsidRPr="009C5F25">
        <w:rPr>
          <w:rFonts w:ascii="Browallia New" w:eastAsia="Calibri" w:hAnsi="Browallia New" w:cs="Browallia New"/>
          <w:spacing w:val="-4"/>
          <w:sz w:val="26"/>
          <w:szCs w:val="26"/>
        </w:rPr>
        <w:t>1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มีนาคม พ.ศ. </w:t>
      </w:r>
      <w:r w:rsidR="009C5F25" w:rsidRPr="009C5F25">
        <w:rPr>
          <w:rFonts w:ascii="Browallia New" w:eastAsia="Calibri" w:hAnsi="Browallia New" w:cs="Browallia New"/>
          <w:spacing w:val="-4"/>
          <w:sz w:val="26"/>
          <w:szCs w:val="26"/>
        </w:rPr>
        <w:t>2565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ทั้งนี้เป็นไปตามข้อกำหนดในข้อบังคับตลาดหลักทรัพย์</w:t>
      </w:r>
      <w:r w:rsidR="00CD3627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br/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>แห่ง</w:t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</w:t>
      </w:r>
      <w:r w:rsidR="00CD3627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br/>
      </w:r>
      <w:r w:rsidRPr="00287EEC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9C5F25" w:rsidRPr="009C5F25">
        <w:rPr>
          <w:rFonts w:ascii="Browallia New" w:eastAsia="Calibri" w:hAnsi="Browallia New" w:cs="Browallia New"/>
          <w:spacing w:val="-4"/>
          <w:sz w:val="26"/>
          <w:szCs w:val="26"/>
        </w:rPr>
        <w:t>2561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</w:t>
      </w:r>
      <w:r w:rsidR="00CD3627">
        <w:rPr>
          <w:rFonts w:ascii="Browallia New" w:eastAsia="Calibri" w:hAnsi="Browallia New" w:cs="Browallia New"/>
          <w:sz w:val="26"/>
          <w:szCs w:val="26"/>
          <w:lang w:val="en-US"/>
        </w:rPr>
        <w:br/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>ผู้ที่เกี่ยวข้อง เมื่อวันที</w:t>
      </w:r>
      <w:r w:rsidR="00BB6EB6"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>่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="009C5F25" w:rsidRPr="009C5F25">
        <w:rPr>
          <w:rFonts w:ascii="Browallia New" w:eastAsia="Calibri" w:hAnsi="Browallia New" w:cs="Browallia New"/>
          <w:sz w:val="26"/>
          <w:szCs w:val="26"/>
        </w:rPr>
        <w:t>17</w:t>
      </w:r>
      <w:r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9C5F25" w:rsidRPr="009C5F25">
        <w:rPr>
          <w:rFonts w:ascii="Browallia New" w:eastAsia="Calibri" w:hAnsi="Browallia New" w:cs="Browallia New"/>
          <w:sz w:val="26"/>
          <w:szCs w:val="26"/>
        </w:rPr>
        <w:t>2565</w:t>
      </w:r>
      <w:r w:rsidR="00E02ECA">
        <w:rPr>
          <w:rFonts w:ascii="Browallia New" w:eastAsia="Calibri" w:hAnsi="Browallia New" w:cs="Browallia New"/>
          <w:sz w:val="26"/>
          <w:szCs w:val="26"/>
        </w:rPr>
        <w:t xml:space="preserve">, </w:t>
      </w:r>
      <w:r w:rsidR="00AE5A87"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>วันที่</w:t>
      </w:r>
      <w:r w:rsidR="00B3405D" w:rsidRPr="00287EEC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C5F25" w:rsidRPr="009C5F25">
        <w:rPr>
          <w:rFonts w:ascii="Browallia New" w:eastAsia="Calibri" w:hAnsi="Browallia New" w:cs="Browallia New"/>
          <w:sz w:val="26"/>
          <w:szCs w:val="26"/>
        </w:rPr>
        <w:t>27</w:t>
      </w:r>
      <w:r w:rsidR="00B3405D" w:rsidRPr="00287EE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3405D" w:rsidRPr="00287EEC">
        <w:rPr>
          <w:rFonts w:ascii="Browallia New" w:eastAsia="Calibri" w:hAnsi="Browallia New" w:cs="Browallia New"/>
          <w:sz w:val="26"/>
          <w:szCs w:val="26"/>
          <w:cs/>
        </w:rPr>
        <w:t xml:space="preserve">พฤษภาคม </w:t>
      </w:r>
      <w:r w:rsidR="00B3405D"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พ.ศ. </w:t>
      </w:r>
      <w:r w:rsidR="009C5F25" w:rsidRPr="009C5F25">
        <w:rPr>
          <w:rFonts w:ascii="Browallia New" w:eastAsia="Calibri" w:hAnsi="Browallia New" w:cs="Browallia New"/>
          <w:sz w:val="26"/>
          <w:szCs w:val="26"/>
        </w:rPr>
        <w:t>2565</w:t>
      </w:r>
      <w:r w:rsidR="00E02EC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E02ECA">
        <w:rPr>
          <w:rFonts w:ascii="Browallia New" w:eastAsia="Calibri" w:hAnsi="Browallia New" w:cs="Browallia New" w:hint="cs"/>
          <w:sz w:val="26"/>
          <w:szCs w:val="26"/>
          <w:cs/>
        </w:rPr>
        <w:t xml:space="preserve">และวันที่ </w:t>
      </w:r>
      <w:r w:rsidR="009C5F25" w:rsidRPr="009C5F25">
        <w:rPr>
          <w:rFonts w:ascii="Browallia New" w:eastAsia="Calibri" w:hAnsi="Browallia New" w:cs="Browallia New"/>
          <w:sz w:val="26"/>
          <w:szCs w:val="26"/>
        </w:rPr>
        <w:t>25</w:t>
      </w:r>
      <w:r w:rsidR="00E02EC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E02ECA">
        <w:rPr>
          <w:rFonts w:ascii="Browallia New" w:eastAsia="Calibri" w:hAnsi="Browallia New" w:cs="Browallia New" w:hint="cs"/>
          <w:sz w:val="26"/>
          <w:szCs w:val="26"/>
          <w:cs/>
        </w:rPr>
        <w:t xml:space="preserve">สิงหาคม </w:t>
      </w:r>
      <w:r w:rsidR="00E02ECA" w:rsidRPr="00287EE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พ.ศ. </w:t>
      </w:r>
      <w:r w:rsidR="009C5F25" w:rsidRPr="009C5F25">
        <w:rPr>
          <w:rFonts w:ascii="Browallia New" w:eastAsia="Calibri" w:hAnsi="Browallia New" w:cs="Browallia New"/>
          <w:sz w:val="26"/>
          <w:szCs w:val="26"/>
        </w:rPr>
        <w:t>2565</w:t>
      </w:r>
      <w:r w:rsidR="00E02ECA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</w:p>
    <w:p w14:paraId="1006367A" w14:textId="77777777" w:rsidR="006F0123" w:rsidRPr="00287EEC" w:rsidRDefault="006F0123" w:rsidP="000F00A0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287EEC" w14:paraId="455F7665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610091" w14:textId="3D0AFAD8" w:rsidR="00EC41B8" w:rsidRPr="00287EEC" w:rsidRDefault="00B4224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 w:type="page"/>
            </w:r>
            <w:r w:rsidR="004801AC" w:rsidRPr="00287EE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9C5F25"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C41B8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41B8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A4DD19C" w14:textId="77777777" w:rsidR="00EC41B8" w:rsidRPr="00287EEC" w:rsidRDefault="00EC41B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6F5479" w14:textId="3B759991" w:rsidR="0036355A" w:rsidRPr="00287EEC" w:rsidRDefault="00EB6FC6" w:rsidP="00EC41B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C5F25" w:rsidRPr="009C5F25">
        <w:rPr>
          <w:rFonts w:ascii="Browallia New" w:hAnsi="Browallia New" w:cs="Browallia New"/>
          <w:sz w:val="26"/>
          <w:szCs w:val="26"/>
        </w:rPr>
        <w:t>34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80850BE" w14:textId="77777777" w:rsidR="00EB6FC6" w:rsidRPr="00287EEC" w:rsidRDefault="00EB6FC6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0E5801" w14:textId="261755F5" w:rsidR="007E3727" w:rsidRPr="00287EEC" w:rsidRDefault="007E3727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287EEC">
        <w:rPr>
          <w:rFonts w:ascii="Browallia New" w:hAnsi="Browallia New" w:cs="Browallia New"/>
          <w:sz w:val="26"/>
          <w:szCs w:val="26"/>
          <w:cs/>
        </w:rPr>
        <w:t>งบ</w:t>
      </w:r>
      <w:r w:rsidR="0095717A" w:rsidRPr="00287EEC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ของรอบปีบัญชีสิ้นสุดวันที่ </w:t>
      </w:r>
      <w:r w:rsidR="009C5F25" w:rsidRPr="009C5F25">
        <w:rPr>
          <w:rFonts w:ascii="Browallia New" w:hAnsi="Browallia New" w:cs="Browallia New"/>
          <w:sz w:val="26"/>
          <w:szCs w:val="26"/>
        </w:rPr>
        <w:t>31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6BC2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2564</w:t>
      </w:r>
    </w:p>
    <w:p w14:paraId="7B52BCB5" w14:textId="77777777" w:rsidR="005B13AF" w:rsidRPr="00287EEC" w:rsidRDefault="005B13AF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1E5B40" w14:textId="4B260313" w:rsidR="0029766B" w:rsidRPr="00287EEC" w:rsidRDefault="0036355A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287EEC">
        <w:rPr>
          <w:rFonts w:ascii="Browallia New" w:hAnsi="Browallia New" w:cs="Browallia New"/>
          <w:sz w:val="26"/>
          <w:szCs w:val="26"/>
          <w:cs/>
        </w:rPr>
        <w:t>ที่</w:t>
      </w:r>
      <w:r w:rsidRPr="00287EEC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179F7B99" w14:textId="15A289CE" w:rsidR="00CF4B58" w:rsidRPr="00287EEC" w:rsidRDefault="00CF4B5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287EEC" w14:paraId="4F49487E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554BC9" w14:textId="7186327E" w:rsidR="00EC41B8" w:rsidRPr="00287EEC" w:rsidRDefault="009C5F25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C41B8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496EE7E2" w14:textId="77777777" w:rsidR="00F5458D" w:rsidRPr="00287EEC" w:rsidRDefault="00F5458D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286FB6" w14:textId="481C6499" w:rsidR="00CE4B25" w:rsidRPr="00287EEC" w:rsidRDefault="00D46F31" w:rsidP="00CE4B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E92840" w:rsidRPr="00287E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5F25" w:rsidRPr="009C5F25">
        <w:rPr>
          <w:rFonts w:ascii="Browallia New" w:hAnsi="Browallia New" w:cs="Browallia New"/>
          <w:sz w:val="26"/>
          <w:szCs w:val="26"/>
        </w:rPr>
        <w:t>31</w:t>
      </w:r>
      <w:r w:rsidR="006B0DBE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287EE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6BC2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2564</w:t>
      </w:r>
      <w:r w:rsidR="00EC0D00" w:rsidRPr="00287EEC">
        <w:rPr>
          <w:rFonts w:ascii="Browallia New" w:hAnsi="Browallia New" w:cs="Browallia New"/>
          <w:sz w:val="26"/>
          <w:szCs w:val="26"/>
        </w:rPr>
        <w:t xml:space="preserve"> </w:t>
      </w:r>
    </w:p>
    <w:p w14:paraId="59BCD6FE" w14:textId="77777777" w:rsidR="00CE4B25" w:rsidRPr="00287EEC" w:rsidRDefault="00CE4B25" w:rsidP="00CE4B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6040E9" w14:textId="555BDEA8" w:rsidR="007B6514" w:rsidRPr="00287EEC" w:rsidRDefault="00EC0D00" w:rsidP="00CE4B2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7E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C5F25" w:rsidRPr="009C5F2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287E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C5F25" w:rsidRPr="009C5F25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5</w:t>
      </w:r>
      <w:r w:rsidR="005952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5219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595219" w:rsidRPr="00287E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9C5F25" w:rsidRPr="009C5F2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95219" w:rsidRPr="00287E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C5F25" w:rsidRPr="009C5F25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6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51076" w:rsidRPr="00287EEC">
        <w:rPr>
          <w:rFonts w:ascii="Browallia New" w:eastAsia="Arial Unicode MS" w:hAnsi="Browallia New" w:cs="Browallia New"/>
          <w:sz w:val="26"/>
          <w:szCs w:val="26"/>
          <w:cs/>
        </w:rPr>
        <w:t>ไ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ม่มีผลกระทบที่มีนัยสำคัญต่อกลุ่มกิจการ </w:t>
      </w:r>
    </w:p>
    <w:p w14:paraId="78A6DF04" w14:textId="178D6B05" w:rsidR="00115025" w:rsidRPr="00287EEC" w:rsidRDefault="00A5752A" w:rsidP="007B0D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025" w:rsidRPr="00287EEC" w14:paraId="4243CD0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C69B62" w14:textId="65F02025" w:rsidR="00115025" w:rsidRPr="00287EEC" w:rsidRDefault="009C5F2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1502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502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3E1E4C61" w14:textId="77777777" w:rsidR="00115025" w:rsidRPr="00287EEC" w:rsidRDefault="0011502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650B38" w14:textId="737E41ED" w:rsidR="004E5315" w:rsidRPr="00287EEC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287EEC">
        <w:rPr>
          <w:rFonts w:ascii="Browallia New" w:hAnsi="Browallia New" w:cs="Browallia New"/>
          <w:sz w:val="26"/>
          <w:szCs w:val="26"/>
          <w:cs/>
        </w:rPr>
        <w:t>ทาง</w:t>
      </w:r>
      <w:r w:rsidRPr="00287EEC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</w:t>
      </w:r>
      <w:r w:rsidR="00CD3627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</w:t>
      </w:r>
      <w:r w:rsidR="00406CE1" w:rsidRPr="00287EE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D3627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</w:t>
      </w:r>
    </w:p>
    <w:p w14:paraId="5E6C1EFC" w14:textId="2F4E26B2" w:rsidR="004E5315" w:rsidRPr="00287EEC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ED8648" w14:textId="50CB7353" w:rsidR="00B35FA5" w:rsidRPr="00287EEC" w:rsidRDefault="00B35FA5" w:rsidP="00B35F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กลุ่มกิจการดำเนินธุรกิจหลักในส่วนงานดำเนินงานเพียงส่วนงานเดียว คือ ธุรกิจสถาบันสอนภาษา โดยกลุ่มกิจการดำเนินธุรกิจ</w:t>
      </w:r>
      <w:r w:rsidR="00BB6EB6" w:rsidRPr="00287EEC">
        <w:rPr>
          <w:rFonts w:ascii="Browallia New" w:hAnsi="Browallia New" w:cs="Browallia New"/>
          <w:sz w:val="26"/>
          <w:szCs w:val="26"/>
          <w:cs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ในเขตภูมิศาสตร์เดียวคือประเทศไทย กลุ่มกิจการประเมินผลการปฏิบัติงานของส่วนงานโดยพิจารณาผลการดำเนินงานจากกำไรขั้นต้นเป็นหลัก ซึ่งวัดมูลค่าโดยใช้เกณฑ์เดียวกับที่ใช้ในการวัดผลกำไรขั้นต้นจากการดำเนินงานในงบการเงิน ดังนั้น รายได้ กำไรจากการดำเนินงาน และสินทรัพย์ที่แสดงในงบการเงินจึงถือเป็นรายงานตามส่วนงานดำเนินงานและเขตภูมิศาสตร์แล้ว</w:t>
      </w:r>
    </w:p>
    <w:p w14:paraId="642F47B0" w14:textId="2B45664D" w:rsidR="00B35FA5" w:rsidRPr="00287EEC" w:rsidRDefault="00B35FA5" w:rsidP="001150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ED99DD" w14:textId="3160A026" w:rsidR="004E5315" w:rsidRPr="00287EEC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62EC91B7" w14:textId="289F175D" w:rsidR="00CE0AF9" w:rsidRPr="00287EEC" w:rsidRDefault="00CE0AF9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65C143" w14:textId="77777777" w:rsidR="006B344F" w:rsidRPr="00287EEC" w:rsidRDefault="006B344F" w:rsidP="006B344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4AB3E9E0" w14:textId="77777777" w:rsidR="006B344F" w:rsidRPr="00287EEC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201B9A" w14:textId="259EE26C" w:rsidR="006B344F" w:rsidRPr="00287EEC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5B611729" w14:textId="36C25623" w:rsidR="002C088A" w:rsidRPr="00287EEC" w:rsidRDefault="002C088A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BCF2BB" w14:textId="77777777" w:rsidR="002C088A" w:rsidRPr="00287EEC" w:rsidRDefault="002C088A" w:rsidP="002C08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รายได้ทั้งหมดของกลุ่มกิจการมีการรับรู้รายได้ตลอดช่วงเวลาที่ปฏิบัติตามภาระที่ต้องปฏิบัติ </w:t>
      </w:r>
      <w:r w:rsidRPr="00287EEC">
        <w:rPr>
          <w:rFonts w:ascii="Browallia New" w:hAnsi="Browallia New" w:cs="Browallia New"/>
          <w:sz w:val="26"/>
          <w:szCs w:val="26"/>
        </w:rPr>
        <w:t>(Over time)</w:t>
      </w:r>
    </w:p>
    <w:p w14:paraId="0BD1C297" w14:textId="1A4F50ED" w:rsidR="002A24FE" w:rsidRPr="00287EEC" w:rsidRDefault="002A24FE" w:rsidP="002C088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4FE" w:rsidRPr="00287EEC" w14:paraId="1A746079" w14:textId="77777777" w:rsidTr="00063E2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922E33D" w14:textId="19AFB8BE" w:rsidR="002A24FE" w:rsidRPr="00287EEC" w:rsidRDefault="009C5F25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110343318"/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A24F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4F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A24F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  <w:bookmarkEnd w:id="2"/>
    </w:tbl>
    <w:p w14:paraId="7DA5B61B" w14:textId="77777777" w:rsidR="002A24FE" w:rsidRPr="00287EEC" w:rsidRDefault="002A24FE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p w14:paraId="594813D5" w14:textId="0CA3D177" w:rsidR="002A24FE" w:rsidRDefault="002A24FE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03A78BBD" w14:textId="77777777" w:rsidR="00436A34" w:rsidRDefault="00436A34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3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 w:rsidR="00855278" w:rsidRPr="00AE5A87" w14:paraId="3C97894A" w14:textId="77777777" w:rsidTr="00CA00C3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1DACC" w14:textId="77777777" w:rsidR="00855278" w:rsidRPr="00AE5A87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376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388E6" w14:textId="77777777" w:rsidR="00855278" w:rsidRPr="00AE5A87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และ</w:t>
            </w: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855278" w:rsidRPr="00AE5A87" w14:paraId="7397963A" w14:textId="77777777" w:rsidTr="00CA00C3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BC65" w14:textId="77777777" w:rsidR="00855278" w:rsidRPr="00AE5A87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A3760" w14:textId="19C556EF" w:rsidR="00855278" w:rsidRPr="00AE5A87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C5F25" w:rsidRPr="009C5F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4B18B1" w14:textId="51368A1B" w:rsidR="00855278" w:rsidRPr="00AE5A87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C5F25" w:rsidRPr="009C5F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F2EB2" w14:textId="245D995A" w:rsidR="00855278" w:rsidRPr="00AE5A87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C5F25" w:rsidRPr="009C5F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AF27D2" w14:textId="77777777" w:rsidR="00855278" w:rsidRPr="00AE5A87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E5A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55278" w:rsidRPr="00AE5A87" w14:paraId="2221B465" w14:textId="77777777" w:rsidTr="00CA00C3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217D" w14:textId="77777777" w:rsidR="00855278" w:rsidRPr="00AE5A87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F079F9" w14:textId="29398BD8" w:rsidR="00855278" w:rsidRPr="00AE5A87" w:rsidRDefault="009C5F25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633DF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633DF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841CD3" w14:textId="3A78DEDD" w:rsidR="00855278" w:rsidRPr="00AE5A87" w:rsidRDefault="009C5F25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529C8C" w14:textId="10F16AE0" w:rsidR="00855278" w:rsidRPr="00AE5A87" w:rsidRDefault="009C5F25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633DF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633DF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4C9527" w14:textId="7713742D" w:rsidR="00855278" w:rsidRPr="00AE5A87" w:rsidRDefault="009C5F25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02E166" w14:textId="44D3DF55" w:rsidR="00855278" w:rsidRPr="00AE5A87" w:rsidRDefault="009C5F25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633DF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633DF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DAC91" w14:textId="1924BD74" w:rsidR="00855278" w:rsidRPr="00AE5A87" w:rsidRDefault="009C5F25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221E73" w14:textId="5076F832" w:rsidR="00855278" w:rsidRPr="00AE5A87" w:rsidRDefault="009C5F25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633DF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633DF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F71D0A" w14:textId="7F5B1B0B" w:rsidR="00855278" w:rsidRPr="00AE5A87" w:rsidRDefault="009C5F25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855278"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855278" w:rsidRPr="00AE5A87" w14:paraId="6AE1A61B" w14:textId="77777777" w:rsidTr="00CA00C3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23D2B" w14:textId="77777777" w:rsidR="00855278" w:rsidRPr="00AE5A87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15020" w14:textId="190A802D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9C5F25"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B8343" w14:textId="40955CBC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9C5F25"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7958E" w14:textId="2D95BFD2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9C5F25"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37DD" w14:textId="650DA5C4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9C5F25"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8D382" w14:textId="46315956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9C5F25"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DADF" w14:textId="38AEF882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9C5F25"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78323" w14:textId="77190B89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9C5F25"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C5A9" w14:textId="26358491" w:rsidR="00855278" w:rsidRPr="00AE5A87" w:rsidRDefault="00855278" w:rsidP="00CA00C3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E5A8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9C5F25" w:rsidRPr="009C5F2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</w:tr>
      <w:tr w:rsidR="00855278" w:rsidRPr="00AE5A87" w14:paraId="4EE6FE64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3F1C" w14:textId="77777777" w:rsidR="00855278" w:rsidRPr="00AE5A87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0530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BF18E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EBCBC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6491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DFA92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A27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402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670B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855278" w:rsidRPr="00AE5A87" w14:paraId="4AAC7D36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A23AA" w14:textId="77777777" w:rsidR="00855278" w:rsidRPr="00D51B23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6E25D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6C6B4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11B4B8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EBBB4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3BF76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4C7E4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54E3E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78740" w14:textId="77777777" w:rsidR="00855278" w:rsidRPr="00D51B23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855278" w:rsidRPr="00AE5A87" w14:paraId="21D63C5D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C6E16" w14:textId="77777777" w:rsidR="00855278" w:rsidRPr="00AE5A87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82A4B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B5318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7D03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A5E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818D0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9623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8ADDB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8F0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55278" w:rsidRPr="00AE5A87" w14:paraId="2138D381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68B6F" w14:textId="77777777" w:rsidR="00855278" w:rsidRPr="00AE5A87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FFE62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E65E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88C3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84C02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8D8BE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FE024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6AD3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7658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55278" w:rsidRPr="00AE5A87" w14:paraId="1D90A314" w14:textId="77777777" w:rsidTr="00CA00C3">
        <w:trPr>
          <w:trHeight w:val="65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C4EC" w14:textId="77777777" w:rsidR="00855278" w:rsidRPr="00AE5A87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ที่วัดมูลค่าด้วยมูลค่ายุติธรรม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D4908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93B2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9DAB2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BFFE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D719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C043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AF26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1F7EA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55278" w:rsidRPr="00AE5A87" w14:paraId="306C5DCA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EC4A" w14:textId="77777777" w:rsidR="00855278" w:rsidRPr="00AE5A87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1AB4C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5695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6E33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72F5C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0C4B9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7CC84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DBF96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BE351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55278" w:rsidRPr="00AE5A87" w14:paraId="74631137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CD2C" w14:textId="77777777" w:rsidR="00855278" w:rsidRPr="00C1668B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eastAsia="en-GB"/>
              </w:rPr>
            </w:pPr>
            <w:r w:rsidRPr="00C1668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C1668B">
              <w:rPr>
                <w:rFonts w:ascii="Browallia New" w:eastAsia="Times New Roman" w:hAnsi="Browallia New" w:cs="Browallia New" w:hint="cs"/>
                <w:spacing w:val="-6"/>
                <w:sz w:val="22"/>
                <w:szCs w:val="22"/>
                <w:cs/>
                <w:lang w:eastAsia="en-GB"/>
              </w:rPr>
              <w:t>ตราสารทุนที่ไม่ได้จดทะเบียน</w:t>
            </w:r>
          </w:p>
          <w:p w14:paraId="4509F311" w14:textId="77777777" w:rsidR="00855278" w:rsidRPr="00C1668B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C1668B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     ในตลาดหลักทรัพย์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13C63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1AA3385" w14:textId="57A64C39" w:rsidR="00306D51" w:rsidRPr="00AE5A87" w:rsidRDefault="00306D51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72006" w14:textId="77777777" w:rsidR="00855278" w:rsidRDefault="00855278" w:rsidP="00CA00C3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  <w:p w14:paraId="5FE4748C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C2F0B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F1FF7D6" w14:textId="21A5A5DE" w:rsidR="00306D51" w:rsidRPr="00AE5A87" w:rsidRDefault="00306D51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3DB42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FAF3908" w14:textId="77777777" w:rsidR="00855278" w:rsidRPr="00AE5A87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5A8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6C500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E7FF6D7" w14:textId="1B80472D" w:rsidR="00306D51" w:rsidRPr="00AE5A87" w:rsidRDefault="00306D51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D4E26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B1C02EA" w14:textId="699497C1" w:rsidR="00855278" w:rsidRPr="00AE5A87" w:rsidRDefault="009C5F25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5F25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855278" w:rsidRPr="00AE5A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C5F2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855278" w:rsidRPr="00AE5A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C5F2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546BB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98A2FE0" w14:textId="34772949" w:rsidR="00306D51" w:rsidRPr="00AE5A87" w:rsidRDefault="00306D51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BA5DA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7F6713D" w14:textId="72A41590" w:rsidR="00855278" w:rsidRPr="00AE5A87" w:rsidRDefault="009C5F25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5F25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855278" w:rsidRPr="00AE5A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C5F2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855278" w:rsidRPr="00AE5A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C5F2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855278" w:rsidRPr="00AE5A87" w14:paraId="3254E91A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65F1" w14:textId="77777777" w:rsidR="00855278" w:rsidRPr="00A27150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2715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สินทรัพย์ทางการเงินที่วัด</w:t>
            </w:r>
          </w:p>
          <w:p w14:paraId="4C8B84E0" w14:textId="77777777" w:rsidR="00855278" w:rsidRPr="00A27150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2715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มูลค่าด้วยมูลค่ายุติธรรม</w:t>
            </w:r>
          </w:p>
          <w:p w14:paraId="1F75534E" w14:textId="77777777" w:rsidR="00855278" w:rsidRPr="00A27150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2715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ผ่านกำไรขาดทุน</w:t>
            </w:r>
          </w:p>
          <w:p w14:paraId="73098736" w14:textId="77777777" w:rsidR="00855278" w:rsidRPr="00C1668B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2715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เบ็ดเสร็จอื่น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52571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3F96" w14:textId="77777777" w:rsidR="00855278" w:rsidRDefault="00855278" w:rsidP="00CA00C3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627AD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CC494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E4C76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3DE1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ADA0B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DB32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55278" w:rsidRPr="00AE5A87" w14:paraId="0B31B3D9" w14:textId="77777777" w:rsidTr="00CA00C3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F5F69" w14:textId="77777777" w:rsidR="00855278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eastAsia="en-GB"/>
              </w:rPr>
            </w:pPr>
            <w:r w:rsidRPr="00AE5A8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>
              <w:rPr>
                <w:rFonts w:ascii="Browallia New" w:eastAsia="Times New Roman" w:hAnsi="Browallia New" w:cs="Browallia New" w:hint="cs"/>
                <w:spacing w:val="-6"/>
                <w:sz w:val="22"/>
                <w:szCs w:val="22"/>
                <w:cs/>
                <w:lang w:eastAsia="en-GB"/>
              </w:rPr>
              <w:t>ตราสารทุนที่ไม่ได้จดทะเบียน</w:t>
            </w:r>
          </w:p>
          <w:p w14:paraId="777C3E98" w14:textId="77777777" w:rsidR="00855278" w:rsidRPr="00AE5A87" w:rsidRDefault="00855278" w:rsidP="00CA00C3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     ในตลาดหลักทรัพย์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B7466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2D0BBCB" w14:textId="752D2C37" w:rsidR="00306D51" w:rsidRDefault="00306D51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2825" w14:textId="77777777" w:rsidR="00855278" w:rsidRPr="00E504C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92E05A2" w14:textId="77777777" w:rsidR="00855278" w:rsidRPr="00E504C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04C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806C0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32E70DF" w14:textId="1417BDA2" w:rsidR="00306D51" w:rsidRDefault="00306D51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EFE8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07C6967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DCA7B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9D9A67B" w14:textId="321DC068" w:rsidR="00A27150" w:rsidRPr="00B90766" w:rsidRDefault="00611C02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A271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35</w:t>
            </w:r>
            <w:r w:rsidR="00EF0713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="00A27150">
              <w:rPr>
                <w:rFonts w:ascii="Browallia New" w:eastAsia="Arial Unicode MS" w:hAnsi="Browallia New" w:cs="Browallia New"/>
                <w:sz w:val="22"/>
                <w:szCs w:val="22"/>
              </w:rPr>
              <w:t>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46451" w14:textId="77777777" w:rsidR="00855278" w:rsidRPr="00B9076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8197B00" w14:textId="77777777" w:rsidR="00855278" w:rsidRPr="00B9076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076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5E27C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7A4F45E" w14:textId="3B7F2A69" w:rsidR="00A27150" w:rsidRPr="00B90766" w:rsidRDefault="00611C02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A271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35</w:t>
            </w:r>
            <w:r w:rsidR="00EF0713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="00A27150">
              <w:rPr>
                <w:rFonts w:ascii="Browallia New" w:eastAsia="Arial Unicode MS" w:hAnsi="Browallia New" w:cs="Browallia New"/>
                <w:sz w:val="22"/>
                <w:szCs w:val="22"/>
              </w:rPr>
              <w:t>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F72DF" w14:textId="77777777" w:rsidR="00855278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3269BBE" w14:textId="77777777" w:rsidR="00855278" w:rsidRPr="00A16B3B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20699390" w14:textId="77777777" w:rsidR="00063E23" w:rsidRPr="00287EEC" w:rsidRDefault="00063E23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3E23" w:rsidRPr="00287EEC" w14:paraId="20A25564" w14:textId="77777777" w:rsidTr="00DA3A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4EBC81" w14:textId="1444029B" w:rsidR="00063E23" w:rsidRPr="00287EEC" w:rsidRDefault="009C5F25" w:rsidP="00063E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110552634"/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063E2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63E2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063E2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063E2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063E2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4EC62C5E" w14:textId="28E0770C" w:rsidR="00252CD2" w:rsidRPr="00287EEC" w:rsidRDefault="00252CD2" w:rsidP="006235E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bookmarkStart w:id="4" w:name="_Hlk110330566"/>
      <w:bookmarkEnd w:id="3"/>
    </w:p>
    <w:bookmarkEnd w:id="4"/>
    <w:p w14:paraId="436B98CB" w14:textId="568AECFD" w:rsidR="00F43137" w:rsidRPr="00287EEC" w:rsidRDefault="00F43137" w:rsidP="00F431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487ED1" w:rsidRPr="00287EEC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ทางการเงินระดับ </w:t>
      </w:r>
      <w:r w:rsidR="009C5F25" w:rsidRPr="009C5F25">
        <w:rPr>
          <w:rFonts w:ascii="Browallia New" w:hAnsi="Browallia New" w:cs="Browallia New"/>
          <w:sz w:val="26"/>
          <w:szCs w:val="26"/>
        </w:rPr>
        <w:t>3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สำหรับงวด</w:t>
      </w:r>
      <w:r w:rsidR="00633DF5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287EEC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2B1838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5F25" w:rsidRPr="009C5F25">
        <w:rPr>
          <w:rFonts w:ascii="Browallia New" w:hAnsi="Browallia New" w:cs="Browallia New"/>
          <w:sz w:val="26"/>
          <w:szCs w:val="26"/>
        </w:rPr>
        <w:t>30</w:t>
      </w:r>
      <w:r w:rsidR="00633DF5">
        <w:rPr>
          <w:rFonts w:ascii="Browallia New" w:hAnsi="Browallia New" w:cs="Browallia New"/>
          <w:sz w:val="26"/>
          <w:szCs w:val="26"/>
        </w:rPr>
        <w:t xml:space="preserve"> </w:t>
      </w:r>
      <w:r w:rsidR="00633DF5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287EE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287EEC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B87B5C1" w14:textId="77777777" w:rsidR="00487ED1" w:rsidRPr="00287EEC" w:rsidRDefault="00487ED1" w:rsidP="00F4313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90"/>
        <w:gridCol w:w="1782"/>
        <w:gridCol w:w="1780"/>
      </w:tblGrid>
      <w:tr w:rsidR="00C80404" w:rsidRPr="00287EEC" w14:paraId="42334890" w14:textId="70122A0A" w:rsidTr="00140FC4">
        <w:tc>
          <w:tcPr>
            <w:tcW w:w="3135" w:type="pct"/>
            <w:vAlign w:val="bottom"/>
          </w:tcPr>
          <w:p w14:paraId="0B74558C" w14:textId="77777777" w:rsidR="00C80404" w:rsidRPr="00287EEC" w:rsidRDefault="00C80404" w:rsidP="00C74593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5" w:name="_Hlk110503892"/>
          </w:p>
        </w:tc>
        <w:tc>
          <w:tcPr>
            <w:tcW w:w="18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F489B" w14:textId="77777777" w:rsidR="002A0016" w:rsidRDefault="00C80404" w:rsidP="00624DAB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A0016" w:rsidRPr="002A001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03E3A5BE" w14:textId="262A189F" w:rsidR="00C80404" w:rsidRPr="00287EEC" w:rsidRDefault="002A0016" w:rsidP="00624DAB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A001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677" w:rsidRPr="00287EEC" w14:paraId="07B2B911" w14:textId="4F5A10E9" w:rsidTr="00140FC4">
        <w:tc>
          <w:tcPr>
            <w:tcW w:w="3135" w:type="pct"/>
            <w:vAlign w:val="bottom"/>
          </w:tcPr>
          <w:p w14:paraId="447383F2" w14:textId="77777777" w:rsidR="00704677" w:rsidRPr="00287EEC" w:rsidRDefault="00704677" w:rsidP="00C74593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</w:tcPr>
          <w:p w14:paraId="1E99A745" w14:textId="2E391EB1" w:rsidR="00704677" w:rsidRPr="00287EEC" w:rsidRDefault="00704677" w:rsidP="007B2F4D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824E88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</w:t>
            </w:r>
            <w:r w:rsidR="00FD4A8D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4D479EE6" w14:textId="1F36FEC2" w:rsidR="00704677" w:rsidRPr="00287EEC" w:rsidRDefault="00704677" w:rsidP="007B2F4D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824E88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</w:t>
            </w:r>
          </w:p>
        </w:tc>
      </w:tr>
      <w:tr w:rsidR="00704677" w:rsidRPr="00287EEC" w14:paraId="50C8AB71" w14:textId="4FA7B8BE" w:rsidTr="00140FC4">
        <w:tc>
          <w:tcPr>
            <w:tcW w:w="3135" w:type="pct"/>
            <w:vAlign w:val="bottom"/>
          </w:tcPr>
          <w:p w14:paraId="5190E07F" w14:textId="77777777" w:rsidR="00704677" w:rsidRPr="00287EEC" w:rsidRDefault="00704677" w:rsidP="00C74593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3E013E88" w14:textId="3FE8104F" w:rsidR="00704677" w:rsidRPr="00287EEC" w:rsidRDefault="00704677" w:rsidP="007B2F4D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70672D08" w14:textId="2C75D7E4" w:rsidR="00704677" w:rsidRPr="00287EEC" w:rsidRDefault="00704677" w:rsidP="007B2F4D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04677" w:rsidRPr="00287EEC" w14:paraId="09BF0C0B" w14:textId="41378E35" w:rsidTr="00140FC4">
        <w:tc>
          <w:tcPr>
            <w:tcW w:w="3135" w:type="pct"/>
            <w:vAlign w:val="bottom"/>
          </w:tcPr>
          <w:p w14:paraId="71FFB631" w14:textId="77777777" w:rsidR="00704677" w:rsidRPr="00287EEC" w:rsidRDefault="00704677" w:rsidP="00C7459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shd w:val="clear" w:color="auto" w:fill="FAFAFA"/>
          </w:tcPr>
          <w:p w14:paraId="79FD6956" w14:textId="1BCBAD69" w:rsidR="00704677" w:rsidRPr="00287EEC" w:rsidRDefault="00704677" w:rsidP="00C74593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0B575C4D" w14:textId="77777777" w:rsidR="00704677" w:rsidRPr="00287EEC" w:rsidRDefault="00704677" w:rsidP="00C74593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4677" w:rsidRPr="00287EEC" w14:paraId="200CE974" w14:textId="317CAFAB" w:rsidTr="00140FC4">
        <w:tc>
          <w:tcPr>
            <w:tcW w:w="3135" w:type="pct"/>
          </w:tcPr>
          <w:p w14:paraId="013DC8F5" w14:textId="1E57295A" w:rsidR="00704677" w:rsidRPr="00287EEC" w:rsidRDefault="00704677" w:rsidP="007B2F4D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</w:t>
            </w:r>
            <w:r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933" w:type="pct"/>
            <w:shd w:val="clear" w:color="auto" w:fill="FAFAFA"/>
          </w:tcPr>
          <w:p w14:paraId="3A531301" w14:textId="0E024FE5" w:rsidR="00704677" w:rsidRPr="00FD4A8D" w:rsidRDefault="005F3D59" w:rsidP="007B2F4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2" w:type="pct"/>
            <w:shd w:val="clear" w:color="auto" w:fill="FAFAFA"/>
          </w:tcPr>
          <w:p w14:paraId="176C07B8" w14:textId="14C29078" w:rsidR="00704677" w:rsidRPr="00287EEC" w:rsidRDefault="009C5F25" w:rsidP="007B2F4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F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F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8464B" w:rsidRPr="00287EEC" w14:paraId="73C47BDB" w14:textId="77777777" w:rsidTr="00140FC4">
        <w:tc>
          <w:tcPr>
            <w:tcW w:w="3135" w:type="pct"/>
          </w:tcPr>
          <w:p w14:paraId="22A74830" w14:textId="4D6CF98D" w:rsidR="00E8464B" w:rsidRPr="00287EEC" w:rsidRDefault="00E8464B" w:rsidP="0070467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64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33" w:type="pct"/>
            <w:shd w:val="clear" w:color="auto" w:fill="FAFAFA"/>
          </w:tcPr>
          <w:p w14:paraId="06891C81" w14:textId="58F7047D" w:rsidR="00E8464B" w:rsidRPr="00287EEC" w:rsidRDefault="005F3D59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2" w:type="pct"/>
            <w:shd w:val="clear" w:color="auto" w:fill="FAFAFA"/>
          </w:tcPr>
          <w:p w14:paraId="551723C7" w14:textId="66F6E80B" w:rsidR="00E8464B" w:rsidRPr="00287EEC" w:rsidRDefault="005F3D59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464B" w:rsidRPr="00287EEC" w14:paraId="2C8D088E" w14:textId="77777777" w:rsidTr="00140FC4">
        <w:tc>
          <w:tcPr>
            <w:tcW w:w="3135" w:type="pct"/>
          </w:tcPr>
          <w:p w14:paraId="241767AB" w14:textId="012AC5C8" w:rsidR="00E8464B" w:rsidRPr="00287EEC" w:rsidRDefault="00E8464B" w:rsidP="0070467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64B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เปลี่ยนสถานะจากเงินลงทุนในบริษัทร่วมเป็นสินทรัพย์ทางการเงิน</w:t>
            </w:r>
          </w:p>
        </w:tc>
        <w:tc>
          <w:tcPr>
            <w:tcW w:w="933" w:type="pct"/>
            <w:shd w:val="clear" w:color="auto" w:fill="FAFAFA"/>
          </w:tcPr>
          <w:p w14:paraId="30F0C7D0" w14:textId="77777777" w:rsidR="00E8464B" w:rsidRPr="00287EEC" w:rsidRDefault="00E8464B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2" w:type="pct"/>
            <w:shd w:val="clear" w:color="auto" w:fill="FAFAFA"/>
          </w:tcPr>
          <w:p w14:paraId="202E5559" w14:textId="77777777" w:rsidR="00E8464B" w:rsidRPr="00287EEC" w:rsidRDefault="00E8464B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0FC4" w:rsidRPr="00287EEC" w14:paraId="0A396636" w14:textId="77777777" w:rsidTr="00140FC4">
        <w:tc>
          <w:tcPr>
            <w:tcW w:w="3135" w:type="pct"/>
          </w:tcPr>
          <w:p w14:paraId="713C5A3F" w14:textId="2B41E483" w:rsidR="00140FC4" w:rsidRPr="00C1668B" w:rsidRDefault="00140FC4" w:rsidP="0070467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6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3" w:type="pct"/>
            <w:shd w:val="clear" w:color="auto" w:fill="FAFAFA"/>
          </w:tcPr>
          <w:p w14:paraId="335F0ABD" w14:textId="4EDD4D01" w:rsidR="00140FC4" w:rsidRPr="00287EEC" w:rsidRDefault="009C5F25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140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140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932" w:type="pct"/>
            <w:shd w:val="clear" w:color="auto" w:fill="FAFAFA"/>
          </w:tcPr>
          <w:p w14:paraId="602BC535" w14:textId="775BD667" w:rsidR="00140FC4" w:rsidRDefault="00140FC4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0FC4" w:rsidRPr="00287EEC" w14:paraId="020F4600" w14:textId="77777777" w:rsidTr="00140FC4">
        <w:tc>
          <w:tcPr>
            <w:tcW w:w="3135" w:type="pct"/>
          </w:tcPr>
          <w:p w14:paraId="6FB472A3" w14:textId="71A6EF49" w:rsidR="00140FC4" w:rsidRPr="00A27150" w:rsidRDefault="00140FC4" w:rsidP="0070467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7150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การวัดมูลค่าเงินลงทุนในตราสารทุนด้วยมูลค่ายุติธรรม</w:t>
            </w:r>
          </w:p>
        </w:tc>
        <w:tc>
          <w:tcPr>
            <w:tcW w:w="933" w:type="pct"/>
            <w:shd w:val="clear" w:color="auto" w:fill="FAFAFA"/>
          </w:tcPr>
          <w:p w14:paraId="789ED10C" w14:textId="77777777" w:rsidR="00140FC4" w:rsidRPr="00287EEC" w:rsidRDefault="00140FC4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2" w:type="pct"/>
            <w:shd w:val="clear" w:color="auto" w:fill="FAFAFA"/>
          </w:tcPr>
          <w:p w14:paraId="7FC6A0AF" w14:textId="77777777" w:rsidR="00140FC4" w:rsidRDefault="00140FC4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64B" w:rsidRPr="00287EEC" w14:paraId="6F911E55" w14:textId="77777777" w:rsidTr="00140FC4">
        <w:tc>
          <w:tcPr>
            <w:tcW w:w="3135" w:type="pct"/>
          </w:tcPr>
          <w:p w14:paraId="01A07E2A" w14:textId="04FCCF3C" w:rsidR="00E8464B" w:rsidRPr="00A27150" w:rsidRDefault="00E8464B" w:rsidP="0070467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7150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</w:t>
            </w:r>
            <w:r w:rsidR="00CE0A13" w:rsidRPr="00A27150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33" w:type="pct"/>
            <w:shd w:val="clear" w:color="auto" w:fill="FAFAFA"/>
          </w:tcPr>
          <w:p w14:paraId="0514BC45" w14:textId="2116D586" w:rsidR="00E8464B" w:rsidRPr="00287EEC" w:rsidRDefault="00A27150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65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651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F07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,122)</w:t>
            </w:r>
          </w:p>
        </w:tc>
        <w:tc>
          <w:tcPr>
            <w:tcW w:w="932" w:type="pct"/>
            <w:shd w:val="clear" w:color="auto" w:fill="FAFAFA"/>
          </w:tcPr>
          <w:p w14:paraId="07876096" w14:textId="49C7A75D" w:rsidR="00E8464B" w:rsidRPr="00287EEC" w:rsidRDefault="005F3D59" w:rsidP="0070467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4677" w:rsidRPr="00287EEC" w14:paraId="739BA94D" w14:textId="054DBE37" w:rsidTr="00140FC4">
        <w:tc>
          <w:tcPr>
            <w:tcW w:w="3135" w:type="pct"/>
          </w:tcPr>
          <w:p w14:paraId="42E19C33" w14:textId="1E11151E" w:rsidR="00704677" w:rsidRPr="00C1668B" w:rsidRDefault="00704677" w:rsidP="0070467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16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ยอดปลายงวด ณ วันที่ </w:t>
            </w:r>
            <w:r w:rsidR="009C5F25" w:rsidRPr="00C1668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33DF5" w:rsidRPr="00C16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DF5" w:rsidRPr="00C16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Pr="00C1668B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C166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1668B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C1668B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9C5F25" w:rsidRPr="00C1668B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9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22AAA" w14:textId="171B7B36" w:rsidR="00704677" w:rsidRPr="00287EEC" w:rsidRDefault="00FA6515" w:rsidP="00704677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</w:rPr>
              <w:t>313</w:t>
            </w:r>
            <w:r w:rsidR="00A27150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Malgun Gothic" w:hAnsi="Browallia New" w:cs="Browallia New"/>
                <w:sz w:val="26"/>
                <w:szCs w:val="26"/>
              </w:rPr>
              <w:t>35</w:t>
            </w:r>
            <w:r w:rsidR="00EF0713">
              <w:rPr>
                <w:rFonts w:ascii="Browallia New" w:eastAsia="Malgun Gothic" w:hAnsi="Browallia New" w:cs="Browallia New"/>
                <w:sz w:val="26"/>
                <w:szCs w:val="26"/>
              </w:rPr>
              <w:t>0</w:t>
            </w:r>
            <w:r w:rsidR="00A27150">
              <w:rPr>
                <w:rFonts w:ascii="Browallia New" w:eastAsia="Malgun Gothic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86F9B5" w14:textId="0B6C68A4" w:rsidR="00704677" w:rsidRPr="00A80702" w:rsidRDefault="005F3D59" w:rsidP="00704677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bookmarkEnd w:id="5"/>
    </w:tbl>
    <w:p w14:paraId="63733426" w14:textId="0F16291E" w:rsidR="00F43137" w:rsidRPr="00287EEC" w:rsidRDefault="00F43137" w:rsidP="00F4313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BF8289" w14:textId="711D8F1C" w:rsidR="00F15277" w:rsidRDefault="00704677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3</w:t>
      </w:r>
    </w:p>
    <w:p w14:paraId="6FED617D" w14:textId="77777777" w:rsidR="0071129F" w:rsidRPr="00287EEC" w:rsidRDefault="0071129F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3"/>
        <w:gridCol w:w="1945"/>
        <w:gridCol w:w="2447"/>
        <w:gridCol w:w="2494"/>
      </w:tblGrid>
      <w:tr w:rsidR="0071129F" w:rsidRPr="00287EEC" w14:paraId="724CA0B3" w14:textId="77777777" w:rsidTr="003E172C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AFF9" w14:textId="77777777" w:rsidR="0071129F" w:rsidRPr="00287EEC" w:rsidRDefault="0071129F" w:rsidP="003E172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DB85A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626D1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</w:t>
            </w:r>
          </w:p>
        </w:tc>
        <w:tc>
          <w:tcPr>
            <w:tcW w:w="1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FCC3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71129F" w:rsidRPr="00287EEC" w14:paraId="22E53EF5" w14:textId="77777777" w:rsidTr="003E172C">
        <w:tc>
          <w:tcPr>
            <w:tcW w:w="1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DE765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2C49E" w14:textId="1DBD997D" w:rsidR="0071129F" w:rsidRPr="00287EEC" w:rsidRDefault="009C5F25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  <w:r w:rsidR="0071129F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D9A59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สามารถสังเกตได้</w:t>
            </w:r>
          </w:p>
        </w:tc>
        <w:tc>
          <w:tcPr>
            <w:tcW w:w="1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091B" w14:textId="77777777" w:rsidR="0071129F" w:rsidRPr="00287EEC" w:rsidRDefault="0071129F" w:rsidP="003E17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1129F" w:rsidRPr="00287EEC" w14:paraId="3DEB2C7B" w14:textId="77777777" w:rsidTr="003E172C">
        <w:trPr>
          <w:trHeight w:val="30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CF0EE" w14:textId="77777777" w:rsidR="0071129F" w:rsidRPr="00287EEC" w:rsidRDefault="0071129F" w:rsidP="003E172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3AF95" w14:textId="77777777" w:rsidR="0071129F" w:rsidRPr="00287EEC" w:rsidRDefault="0071129F" w:rsidP="003E17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3A7CA" w14:textId="77777777" w:rsidR="0071129F" w:rsidRPr="00287EEC" w:rsidRDefault="0071129F" w:rsidP="003E17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8E739" w14:textId="77777777" w:rsidR="0071129F" w:rsidRPr="00287EEC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129F" w:rsidRPr="00287EEC" w14:paraId="27486934" w14:textId="77777777" w:rsidTr="00CD3627">
        <w:trPr>
          <w:trHeight w:val="64"/>
        </w:trPr>
        <w:tc>
          <w:tcPr>
            <w:tcW w:w="1364" w:type="pct"/>
            <w:shd w:val="clear" w:color="auto" w:fill="auto"/>
            <w:vAlign w:val="center"/>
          </w:tcPr>
          <w:p w14:paraId="62849664" w14:textId="77777777" w:rsidR="0071129F" w:rsidRPr="00287EEC" w:rsidRDefault="0071129F" w:rsidP="0071129F">
            <w:pPr>
              <w:tabs>
                <w:tab w:val="left" w:pos="157"/>
              </w:tabs>
              <w:ind w:left="157" w:right="-72" w:hanging="243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</w:p>
          <w:p w14:paraId="2DA02062" w14:textId="77777777" w:rsidR="0071129F" w:rsidRDefault="0071129F" w:rsidP="0071129F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จะได้รับจากการขาย</w:t>
            </w:r>
          </w:p>
          <w:p w14:paraId="4541A1C8" w14:textId="77F28332" w:rsidR="0071129F" w:rsidRPr="00287EEC" w:rsidRDefault="0071129F" w:rsidP="0071129F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เงินลงทุนในตราสานทุนที่ไม่อยู่ในความต้องการของตลาด</w:t>
            </w:r>
          </w:p>
        </w:tc>
        <w:tc>
          <w:tcPr>
            <w:tcW w:w="1027" w:type="pct"/>
            <w:shd w:val="clear" w:color="auto" w:fill="FAFAFA"/>
            <w:vAlign w:val="center"/>
          </w:tcPr>
          <w:p w14:paraId="01E84F33" w14:textId="3D6A4223" w:rsidR="0071129F" w:rsidRPr="00287EEC" w:rsidRDefault="0005756A" w:rsidP="003E172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313</w:t>
            </w:r>
            <w:r w:rsidR="00EE409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EF071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="00EE409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,000</w:t>
            </w:r>
          </w:p>
        </w:tc>
        <w:tc>
          <w:tcPr>
            <w:tcW w:w="1292" w:type="pct"/>
            <w:shd w:val="clear" w:color="auto" w:fill="FAFAFA"/>
            <w:vAlign w:val="center"/>
          </w:tcPr>
          <w:p w14:paraId="69931307" w14:textId="25462948" w:rsidR="0071129F" w:rsidRPr="00C1668B" w:rsidRDefault="0071129F" w:rsidP="007112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C1668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17" w:type="pct"/>
            <w:shd w:val="clear" w:color="auto" w:fill="FAFAFA"/>
            <w:vAlign w:val="center"/>
          </w:tcPr>
          <w:p w14:paraId="4A4DD746" w14:textId="262A5F92" w:rsidR="0071129F" w:rsidRPr="00C1668B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E409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9C5F25" w:rsidRPr="00EE409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Pr="00EE409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9C5F25" w:rsidRPr="00EE409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</w:p>
        </w:tc>
      </w:tr>
    </w:tbl>
    <w:p w14:paraId="4B665795" w14:textId="77777777" w:rsidR="00A80A68" w:rsidRPr="00287EEC" w:rsidRDefault="00E8464B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464B" w:rsidRPr="00287EEC" w14:paraId="7FD7F3A0" w14:textId="77777777" w:rsidTr="00E846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6B4C435" w14:textId="1F96D566" w:rsidR="00E8464B" w:rsidRPr="00287EEC" w:rsidRDefault="009C5F25" w:rsidP="00E8464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8464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464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E8464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E8464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E8464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10934586" w14:textId="77777777" w:rsidR="00E8464B" w:rsidRDefault="00E8464B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4BAA93" w14:textId="1AAA412E" w:rsidR="00704677" w:rsidRPr="00287EEC" w:rsidRDefault="00F02DDF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ความสัมพันธ์ของข้อมูลที่ไม่สามารถสังเกตได้กับมูลค่ายุติธรรมแสดงดังต่อไปนี้:</w:t>
      </w:r>
    </w:p>
    <w:p w14:paraId="520BCF14" w14:textId="2A140EF4" w:rsidR="00435E2B" w:rsidRPr="00287EEC" w:rsidRDefault="00435E2B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886" w:type="pct"/>
        <w:tblInd w:w="108" w:type="dxa"/>
        <w:tblLook w:val="04A0" w:firstRow="1" w:lastRow="0" w:firstColumn="1" w:lastColumn="0" w:noHBand="0" w:noVBand="1"/>
      </w:tblPr>
      <w:tblGrid>
        <w:gridCol w:w="2520"/>
        <w:gridCol w:w="1802"/>
        <w:gridCol w:w="1529"/>
        <w:gridCol w:w="1789"/>
        <w:gridCol w:w="1804"/>
        <w:gridCol w:w="9"/>
      </w:tblGrid>
      <w:tr w:rsidR="00435E2B" w:rsidRPr="00287EEC" w14:paraId="02252BB4" w14:textId="77777777" w:rsidTr="00063E23">
        <w:trPr>
          <w:gridAfter w:val="1"/>
          <w:wAfter w:w="5" w:type="pct"/>
          <w:trHeight w:val="90"/>
        </w:trPr>
        <w:tc>
          <w:tcPr>
            <w:tcW w:w="1333" w:type="pct"/>
          </w:tcPr>
          <w:p w14:paraId="205105C4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5F56EC72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B9ACC1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435E2B" w:rsidRPr="00287EEC" w14:paraId="0444D953" w14:textId="77777777" w:rsidTr="0071129F">
        <w:trPr>
          <w:trHeight w:val="90"/>
        </w:trPr>
        <w:tc>
          <w:tcPr>
            <w:tcW w:w="1333" w:type="pct"/>
          </w:tcPr>
          <w:p w14:paraId="670A45B8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10219FEE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9" w:type="pct"/>
            <w:vAlign w:val="bottom"/>
          </w:tcPr>
          <w:p w14:paraId="75013025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46" w:type="pct"/>
            <w:vAlign w:val="bottom"/>
          </w:tcPr>
          <w:p w14:paraId="49A0EE9B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59" w:type="pct"/>
            <w:gridSpan w:val="2"/>
            <w:vAlign w:val="bottom"/>
          </w:tcPr>
          <w:p w14:paraId="3DEE9131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</w:tc>
      </w:tr>
      <w:tr w:rsidR="00435E2B" w:rsidRPr="00287EEC" w14:paraId="43E4C6CB" w14:textId="77777777" w:rsidTr="0071129F">
        <w:trPr>
          <w:trHeight w:val="80"/>
        </w:trPr>
        <w:tc>
          <w:tcPr>
            <w:tcW w:w="1333" w:type="pct"/>
          </w:tcPr>
          <w:p w14:paraId="6051F46E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431B1167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  <w:hideMark/>
          </w:tcPr>
          <w:p w14:paraId="00777669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vAlign w:val="bottom"/>
            <w:hideMark/>
          </w:tcPr>
          <w:p w14:paraId="02065365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959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B9F47A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435E2B" w:rsidRPr="00287EEC" w14:paraId="353CD89C" w14:textId="77777777" w:rsidTr="0071129F">
        <w:trPr>
          <w:trHeight w:val="60"/>
        </w:trPr>
        <w:tc>
          <w:tcPr>
            <w:tcW w:w="1333" w:type="pct"/>
          </w:tcPr>
          <w:p w14:paraId="3AAB3C81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563CE3C6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B04A2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DB5A9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EE325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35E2B" w:rsidRPr="00287EEC" w14:paraId="142E43B6" w14:textId="77777777" w:rsidTr="0071129F">
        <w:trPr>
          <w:trHeight w:val="60"/>
        </w:trPr>
        <w:tc>
          <w:tcPr>
            <w:tcW w:w="1333" w:type="pct"/>
          </w:tcPr>
          <w:p w14:paraId="7A4EAE29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ตราสารทุนไม่จดทะเบียน</w:t>
            </w:r>
          </w:p>
        </w:tc>
        <w:tc>
          <w:tcPr>
            <w:tcW w:w="953" w:type="pct"/>
            <w:hideMark/>
          </w:tcPr>
          <w:p w14:paraId="377C64C3" w14:textId="77777777" w:rsidR="00435E2B" w:rsidRPr="00287EEC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09" w:type="pct"/>
            <w:shd w:val="clear" w:color="auto" w:fill="FAFAFA"/>
          </w:tcPr>
          <w:p w14:paraId="3A326F12" w14:textId="6DE68D2D" w:rsidR="00435E2B" w:rsidRPr="00C1668B" w:rsidRDefault="000D7AF7" w:rsidP="004C2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1668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9C5F25" w:rsidRPr="00C1668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="005F1F04" w:rsidRPr="00C1668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="009C5F25" w:rsidRPr="00C1668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46" w:type="pct"/>
            <w:shd w:val="clear" w:color="auto" w:fill="FAFAFA"/>
          </w:tcPr>
          <w:p w14:paraId="3BDBE466" w14:textId="3AE673F3" w:rsidR="00435E2B" w:rsidRPr="00456D14" w:rsidRDefault="000D7AF7" w:rsidP="004C2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56D1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F0791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59" w:type="pct"/>
            <w:gridSpan w:val="2"/>
            <w:shd w:val="clear" w:color="auto" w:fill="FAFAFA"/>
          </w:tcPr>
          <w:p w14:paraId="7DD5F53E" w14:textId="7BA40708" w:rsidR="00435E2B" w:rsidRPr="00456D14" w:rsidRDefault="000D7AF7" w:rsidP="004C2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56D1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F0791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</w:p>
        </w:tc>
      </w:tr>
    </w:tbl>
    <w:p w14:paraId="5A51C565" w14:textId="77777777" w:rsidR="0007364D" w:rsidRPr="00287EEC" w:rsidRDefault="0007364D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C965AB" w14:textId="3E1C2F5D" w:rsidR="002340FB" w:rsidRPr="00287EEC" w:rsidRDefault="002340FB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1CF5D61" w14:textId="77777777" w:rsidR="002340FB" w:rsidRPr="00436A34" w:rsidRDefault="002340FB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D7B0B6" w14:textId="0F751271" w:rsidR="00F02DDF" w:rsidRPr="00287EEC" w:rsidRDefault="00F02DDF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ผู้อำนวยการสายการเงิน (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 xml:space="preserve">CFO)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คณะกรรมการตรวจสอบ (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 xml:space="preserve">Audit committee)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ครั้ง</w:t>
      </w:r>
    </w:p>
    <w:p w14:paraId="60A2F62E" w14:textId="77777777" w:rsidR="00F02DDF" w:rsidRPr="00287EEC" w:rsidRDefault="00F02DDF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D6AB12" w14:textId="2FEE3631" w:rsidR="00F02DDF" w:rsidRPr="00287EEC" w:rsidRDefault="00F02DDF" w:rsidP="00F02DD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9C5F25" w:rsidRPr="009C5F25">
        <w:rPr>
          <w:rFonts w:ascii="Browallia New" w:hAnsi="Browallia New" w:cs="Browallia New"/>
          <w:sz w:val="26"/>
          <w:szCs w:val="26"/>
        </w:rPr>
        <w:t>3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</w:t>
      </w:r>
      <w:r w:rsidR="00B405C7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ทางการเงินถัวเฉลี่ยของเงินทุน (</w:t>
      </w:r>
      <w:r w:rsidRPr="00287EEC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 </w:t>
      </w:r>
    </w:p>
    <w:p w14:paraId="29DE81C9" w14:textId="77777777" w:rsidR="00F02DDF" w:rsidRPr="00287EEC" w:rsidRDefault="00F02DDF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58EDEB" w14:textId="7A8E0159" w:rsidR="00A80A68" w:rsidRPr="00287EEC" w:rsidRDefault="00A80A68" w:rsidP="00A80A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br/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14:paraId="5D84F7B5" w14:textId="1BF460B0" w:rsidR="007B2F4D" w:rsidRPr="00287EEC" w:rsidRDefault="00DA3A3D" w:rsidP="00F431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5EF7" w:rsidRPr="00287EEC" w14:paraId="478F5F52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3E8DDBC" w14:textId="268643B4" w:rsidR="002B5EF7" w:rsidRPr="00287EEC" w:rsidRDefault="009C5F2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B5EF7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EF7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BED39CB" w14:textId="77777777" w:rsidR="00F15277" w:rsidRPr="00287EEC" w:rsidRDefault="00F15277" w:rsidP="00684C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287EEC" w14:paraId="24D93792" w14:textId="77777777" w:rsidTr="007416DB">
        <w:tc>
          <w:tcPr>
            <w:tcW w:w="4392" w:type="dxa"/>
            <w:vAlign w:val="bottom"/>
          </w:tcPr>
          <w:p w14:paraId="184FBE9C" w14:textId="77777777" w:rsidR="00FF44F1" w:rsidRPr="00287EEC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034F9" w14:textId="77777777" w:rsidR="00FF44F1" w:rsidRPr="00287EEC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72E" w14:textId="77777777" w:rsidR="00FF44F1" w:rsidRPr="00287EEC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9A497C" w:rsidRPr="00287EEC" w14:paraId="7F9D81D0" w14:textId="77777777" w:rsidTr="007416DB">
        <w:tc>
          <w:tcPr>
            <w:tcW w:w="4392" w:type="dxa"/>
            <w:vAlign w:val="bottom"/>
          </w:tcPr>
          <w:p w14:paraId="3C3596EF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C1FD2" w14:textId="392389B6" w:rsidR="009A497C" w:rsidRPr="00287EEC" w:rsidRDefault="009C5F25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8DA2B0" w14:textId="3A7C1E6E" w:rsidR="009A497C" w:rsidRPr="00287EEC" w:rsidRDefault="009C5F25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72D41" w14:textId="3F305777" w:rsidR="009A497C" w:rsidRPr="00287EEC" w:rsidRDefault="009C5F25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7FDF11" w14:textId="3705A13E" w:rsidR="009A497C" w:rsidRPr="00287EEC" w:rsidRDefault="009C5F25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A497C" w:rsidRPr="00287EEC" w14:paraId="01DB59F3" w14:textId="77777777" w:rsidTr="007416DB">
        <w:tc>
          <w:tcPr>
            <w:tcW w:w="4392" w:type="dxa"/>
            <w:vAlign w:val="bottom"/>
          </w:tcPr>
          <w:p w14:paraId="588A0577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009EA4" w14:textId="5447BDD4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CD2CF73" w14:textId="405FE679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E6D2866" w14:textId="7E27870A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CB39EAF" w14:textId="0BB6FD37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9A497C" w:rsidRPr="00287EEC" w14:paraId="3F78B0B7" w14:textId="77777777" w:rsidTr="007416DB">
        <w:tc>
          <w:tcPr>
            <w:tcW w:w="4392" w:type="dxa"/>
            <w:vAlign w:val="bottom"/>
          </w:tcPr>
          <w:p w14:paraId="57165F7F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A6907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BEC82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D358E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6C6C04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497C" w:rsidRPr="00287EEC" w14:paraId="658A5981" w14:textId="77777777" w:rsidTr="007416DB">
        <w:tc>
          <w:tcPr>
            <w:tcW w:w="4392" w:type="dxa"/>
            <w:vAlign w:val="bottom"/>
          </w:tcPr>
          <w:p w14:paraId="14203F77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F69AF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33EC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293F1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48A9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97C" w:rsidRPr="00287EEC" w14:paraId="7ED35C34" w14:textId="77777777" w:rsidTr="007416DB">
        <w:tc>
          <w:tcPr>
            <w:tcW w:w="4392" w:type="dxa"/>
            <w:vAlign w:val="bottom"/>
          </w:tcPr>
          <w:p w14:paraId="0798891A" w14:textId="7777777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058C1" w14:textId="7BDB3680" w:rsidR="009A497C" w:rsidRPr="00287EEC" w:rsidRDefault="009C5F25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9A155" w14:textId="1B579659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EFCB8" w14:textId="68A6E758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1EA39" w14:textId="47928E1C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4F56369A" w14:textId="77777777" w:rsidTr="007416DB">
        <w:tc>
          <w:tcPr>
            <w:tcW w:w="4392" w:type="dxa"/>
            <w:vAlign w:val="bottom"/>
          </w:tcPr>
          <w:p w14:paraId="0D852C62" w14:textId="77777777" w:rsidR="009A497C" w:rsidRPr="00287EEC" w:rsidRDefault="009A497C" w:rsidP="009A497C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57E2" w14:textId="466FAE19" w:rsidR="009A497C" w:rsidRPr="00287EEC" w:rsidRDefault="007416DB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16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7416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C605A" w14:textId="799F68E5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94212" w14:textId="660604FE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8A387" w14:textId="5C62B62A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024CE574" w14:textId="77777777" w:rsidTr="007416DB">
        <w:tc>
          <w:tcPr>
            <w:tcW w:w="4392" w:type="dxa"/>
            <w:vAlign w:val="bottom"/>
          </w:tcPr>
          <w:p w14:paraId="39799381" w14:textId="77777777" w:rsidR="009A497C" w:rsidRPr="00287EEC" w:rsidRDefault="009A497C" w:rsidP="009A497C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C8260" w14:textId="469F30E2" w:rsidR="009A497C" w:rsidRPr="00287EEC" w:rsidRDefault="009C5F25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24D6E" w14:textId="07959729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4369" w14:textId="0FFA5EF1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3F3CD" w14:textId="50BA7ABB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541B0867" w14:textId="77777777" w:rsidTr="007416DB">
        <w:tc>
          <w:tcPr>
            <w:tcW w:w="4392" w:type="dxa"/>
            <w:vAlign w:val="bottom"/>
          </w:tcPr>
          <w:p w14:paraId="5B0B4EC8" w14:textId="77777777" w:rsidR="009A497C" w:rsidRPr="00287EEC" w:rsidRDefault="009A497C" w:rsidP="009A497C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A3EFA" w14:textId="367D7AAB" w:rsidR="009A497C" w:rsidRPr="00287EEC" w:rsidRDefault="009C5F25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ED203" w14:textId="7869FC79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BAB15" w14:textId="1E70BCC9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2440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F3759" w14:textId="376B5B5F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9A497C" w:rsidRPr="00287EEC" w14:paraId="53EE6F54" w14:textId="77777777" w:rsidTr="007416DB">
        <w:tc>
          <w:tcPr>
            <w:tcW w:w="4392" w:type="dxa"/>
            <w:vAlign w:val="bottom"/>
          </w:tcPr>
          <w:p w14:paraId="2C1E44AB" w14:textId="77777777" w:rsidR="009A497C" w:rsidRPr="00287EEC" w:rsidRDefault="009A497C" w:rsidP="009A497C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3D0C9F" w14:textId="5577817A" w:rsidR="009A497C" w:rsidRPr="00287EEC" w:rsidRDefault="009C5F25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9E196" w14:textId="0696A46B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02FAE" w14:textId="79576644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61E72C" w14:textId="1DC7740B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2DD57F1D" w14:textId="77777777" w:rsidTr="007416DB">
        <w:tc>
          <w:tcPr>
            <w:tcW w:w="4392" w:type="dxa"/>
            <w:vAlign w:val="bottom"/>
          </w:tcPr>
          <w:p w14:paraId="7D31DC87" w14:textId="6F9C3332" w:rsidR="009A497C" w:rsidRPr="00287EEC" w:rsidRDefault="009A497C" w:rsidP="009A497C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="00D51B2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373E58"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3E58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73E58" w:rsidRPr="00287E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3E58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62046" w14:textId="4367234A" w:rsidR="009A497C" w:rsidRPr="00287EEC" w:rsidRDefault="007416DB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119BD" w14:textId="54F40216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52853" w14:textId="7A277483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8C8A1" w14:textId="278584D2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9A497C" w:rsidRPr="00287EEC" w14:paraId="0A6BAA0F" w14:textId="77777777" w:rsidTr="007416DB">
        <w:tc>
          <w:tcPr>
            <w:tcW w:w="4392" w:type="dxa"/>
            <w:vAlign w:val="bottom"/>
          </w:tcPr>
          <w:p w14:paraId="727A3EF8" w14:textId="1E9950AC" w:rsidR="009A497C" w:rsidRPr="00287EEC" w:rsidRDefault="009A497C" w:rsidP="009A497C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85478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E9C37" w14:textId="66C1AAA4" w:rsidR="009A497C" w:rsidRPr="00287EEC" w:rsidRDefault="007416DB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BC804" w14:textId="187ED668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519B8" w14:textId="30C7EDAC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80A2" w14:textId="5DAD8BDF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497C" w:rsidRPr="00287EEC" w14:paraId="43FC5CD7" w14:textId="77777777" w:rsidTr="007416DB">
        <w:tc>
          <w:tcPr>
            <w:tcW w:w="4392" w:type="dxa"/>
            <w:vAlign w:val="bottom"/>
          </w:tcPr>
          <w:p w14:paraId="5F67C7CE" w14:textId="133AAC37" w:rsidR="009A497C" w:rsidRPr="00287EEC" w:rsidRDefault="009A497C" w:rsidP="009A497C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9192E" w14:textId="2EBC50D6" w:rsidR="009A497C" w:rsidRPr="00287EEC" w:rsidRDefault="007416DB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7D066" w14:textId="67F5CBC1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2DF54" w14:textId="30A8B9B0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40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2440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02D" w14:textId="20CBFDC3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9A497C" w:rsidRPr="00287EEC" w14:paraId="13C23673" w14:textId="77777777" w:rsidTr="007416DB">
        <w:tc>
          <w:tcPr>
            <w:tcW w:w="4392" w:type="dxa"/>
            <w:vAlign w:val="bottom"/>
          </w:tcPr>
          <w:p w14:paraId="43826A50" w14:textId="77777777" w:rsidR="009A497C" w:rsidRPr="00287EEC" w:rsidRDefault="009A497C" w:rsidP="009A497C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56077" w14:textId="52DD8D1A" w:rsidR="009A497C" w:rsidRPr="00287EEC" w:rsidRDefault="009C5F25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2BA88" w14:textId="37634680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7AAC46" w14:textId="17B728DA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FF476" w14:textId="07495D25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54B1E9DF" w14:textId="77777777" w:rsidTr="007416DB">
        <w:tc>
          <w:tcPr>
            <w:tcW w:w="4392" w:type="dxa"/>
            <w:vAlign w:val="bottom"/>
          </w:tcPr>
          <w:p w14:paraId="1CAF9C9E" w14:textId="77777777" w:rsidR="009A497C" w:rsidRPr="00287EEC" w:rsidRDefault="009A497C" w:rsidP="009A497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80DC7" w14:textId="152B4E46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53D7E" w14:textId="13DE70E8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4FF70" w14:textId="2C7AADA7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7416DB" w:rsidRPr="00741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83E7B" w14:textId="286F9EED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47130AD0" w14:textId="77777777" w:rsidR="00DA3A3D" w:rsidRPr="00287EEC" w:rsidRDefault="00DA3A3D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79C2E" w14:textId="092E0F71" w:rsidR="00FF44F1" w:rsidRPr="00287EEC" w:rsidRDefault="00FF44F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287EEC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287EEC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14:paraId="1B3F4E3B" w14:textId="77777777" w:rsidR="00A40C1B" w:rsidRPr="00287EEC" w:rsidRDefault="00A40C1B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287EEC" w14:paraId="699B057A" w14:textId="77777777" w:rsidTr="005C38EB">
        <w:tc>
          <w:tcPr>
            <w:tcW w:w="4392" w:type="dxa"/>
            <w:vAlign w:val="bottom"/>
          </w:tcPr>
          <w:p w14:paraId="66A8E5C7" w14:textId="77777777" w:rsidR="00FF44F1" w:rsidRPr="00287EEC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F3E8" w14:textId="77777777" w:rsidR="00FF44F1" w:rsidRPr="00287EEC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10BB5" w14:textId="77777777" w:rsidR="00FF44F1" w:rsidRPr="00287EEC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A497C" w:rsidRPr="00287EEC" w14:paraId="2DD8CCF8" w14:textId="77777777" w:rsidTr="005C38EB">
        <w:tc>
          <w:tcPr>
            <w:tcW w:w="4392" w:type="dxa"/>
            <w:vAlign w:val="bottom"/>
          </w:tcPr>
          <w:p w14:paraId="7B2E1AB8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3F949" w14:textId="563567F2" w:rsidR="009A497C" w:rsidRPr="00287EEC" w:rsidRDefault="009C5F25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237D" w14:textId="3B0ED3E2" w:rsidR="009A497C" w:rsidRPr="00287EEC" w:rsidRDefault="009C5F25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12E34" w14:textId="26008945" w:rsidR="009A497C" w:rsidRPr="00287EEC" w:rsidRDefault="009C5F25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658C9" w14:textId="5438CEE1" w:rsidR="009A497C" w:rsidRPr="00287EEC" w:rsidRDefault="009C5F25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A497C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A497C" w:rsidRPr="00287EEC" w14:paraId="16C66427" w14:textId="77777777" w:rsidTr="005C38EB">
        <w:tc>
          <w:tcPr>
            <w:tcW w:w="4392" w:type="dxa"/>
            <w:vAlign w:val="bottom"/>
          </w:tcPr>
          <w:p w14:paraId="713C178A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5FF3FB" w14:textId="41F46CB7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FBEEC" w14:textId="45A35FDD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EC3C4D" w14:textId="7945290F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22447" w14:textId="12597873" w:rsidR="009A497C" w:rsidRPr="00287EEC" w:rsidRDefault="009A497C" w:rsidP="009A497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9A497C" w:rsidRPr="00287EEC" w14:paraId="26814350" w14:textId="77777777" w:rsidTr="005C38EB">
        <w:tc>
          <w:tcPr>
            <w:tcW w:w="4392" w:type="dxa"/>
            <w:vAlign w:val="bottom"/>
          </w:tcPr>
          <w:p w14:paraId="53FCF406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6B70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878B0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B8FA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71BC6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497C" w:rsidRPr="00287EEC" w14:paraId="03CA7B80" w14:textId="77777777" w:rsidTr="005C38EB">
        <w:tc>
          <w:tcPr>
            <w:tcW w:w="4392" w:type="dxa"/>
            <w:vAlign w:val="bottom"/>
          </w:tcPr>
          <w:p w14:paraId="4800195F" w14:textId="77777777" w:rsidR="009A497C" w:rsidRPr="00287EEC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A2C06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7CC34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1C18F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B362F" w14:textId="77777777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97C" w:rsidRPr="00287EEC" w14:paraId="65CA0BB2" w14:textId="77777777" w:rsidTr="005C38EB">
        <w:trPr>
          <w:trHeight w:val="80"/>
        </w:trPr>
        <w:tc>
          <w:tcPr>
            <w:tcW w:w="4392" w:type="dxa"/>
            <w:vAlign w:val="bottom"/>
          </w:tcPr>
          <w:p w14:paraId="09F0897D" w14:textId="7777777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D7256C" w14:textId="77777777" w:rsidR="009A497C" w:rsidRPr="00287EEC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C39619" w14:textId="77777777" w:rsidR="009A497C" w:rsidRPr="00287EEC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620C47" w14:textId="77777777" w:rsidR="009A497C" w:rsidRPr="00287EEC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7DFFC4" w14:textId="77777777" w:rsidR="009A497C" w:rsidRPr="00287EEC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97C" w:rsidRPr="00287EEC" w14:paraId="44FD1A89" w14:textId="77777777" w:rsidTr="005C38EB">
        <w:trPr>
          <w:trHeight w:val="80"/>
        </w:trPr>
        <w:tc>
          <w:tcPr>
            <w:tcW w:w="4392" w:type="dxa"/>
            <w:vAlign w:val="bottom"/>
          </w:tcPr>
          <w:p w14:paraId="132F917F" w14:textId="267A337E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D62D8" w14:textId="30167FAD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38EB"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5C38EB"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5CAAB" w14:textId="69A18C8F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6CBF8F" w14:textId="4B5CA8B1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DCF0E" w14:textId="24E8B00A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132B34EA" w14:textId="77777777" w:rsidTr="005C38EB">
        <w:trPr>
          <w:trHeight w:val="80"/>
        </w:trPr>
        <w:tc>
          <w:tcPr>
            <w:tcW w:w="4392" w:type="dxa"/>
            <w:vAlign w:val="bottom"/>
          </w:tcPr>
          <w:p w14:paraId="3CEFDA6D" w14:textId="6A792E66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9B6D93" w14:textId="16E8A937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38EB"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5C38EB"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C78268" w14:textId="54AF7D68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2C019" w14:textId="3CC05EB3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063A3" w14:textId="3E6E34B4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6E2634F8" w14:textId="77777777" w:rsidTr="005C38EB">
        <w:trPr>
          <w:trHeight w:val="80"/>
        </w:trPr>
        <w:tc>
          <w:tcPr>
            <w:tcW w:w="4392" w:type="dxa"/>
            <w:vAlign w:val="bottom"/>
          </w:tcPr>
          <w:p w14:paraId="7B99C088" w14:textId="4C6E8F2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7C2534" w14:textId="4AF6E738" w:rsidR="009A497C" w:rsidRPr="00287EEC" w:rsidRDefault="005C38EB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C2936" w14:textId="258E5EE9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5D6FC" w14:textId="3AFDCF0C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53746" w14:textId="33FAFAA4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54345BD4" w14:textId="77777777" w:rsidTr="005C38EB">
        <w:trPr>
          <w:trHeight w:val="80"/>
        </w:trPr>
        <w:tc>
          <w:tcPr>
            <w:tcW w:w="4392" w:type="dxa"/>
            <w:vAlign w:val="bottom"/>
          </w:tcPr>
          <w:p w14:paraId="4ACB054E" w14:textId="70FAB234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75ADF" w14:textId="0669F8AF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38EB"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5C38EB"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1F89" w14:textId="0A3431DA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4B4A5" w14:textId="35FCC6EB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2EABE" w14:textId="0DD15D75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59D65099" w14:textId="77777777" w:rsidTr="005C38EB">
        <w:trPr>
          <w:trHeight w:val="342"/>
        </w:trPr>
        <w:tc>
          <w:tcPr>
            <w:tcW w:w="4392" w:type="dxa"/>
            <w:vAlign w:val="bottom"/>
          </w:tcPr>
          <w:p w14:paraId="77B3C7ED" w14:textId="7777777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9CF3A" w14:textId="793247A0" w:rsidR="009A497C" w:rsidRPr="00287EEC" w:rsidRDefault="009C5F25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C38EB"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5C38EB"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FAEEC" w14:textId="34C276AD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67F2F" w14:textId="3D67EAC1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9F3AF" w14:textId="13ED332F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10ABA85E" w14:textId="77777777" w:rsidTr="005C38EB">
        <w:trPr>
          <w:trHeight w:val="80"/>
        </w:trPr>
        <w:tc>
          <w:tcPr>
            <w:tcW w:w="4392" w:type="dxa"/>
            <w:vAlign w:val="bottom"/>
          </w:tcPr>
          <w:p w14:paraId="0DDED720" w14:textId="7777777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F9C6D" w14:textId="7E414F34" w:rsidR="009A497C" w:rsidRPr="00287EEC" w:rsidRDefault="005C38EB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5C38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0C51B" w14:textId="52572516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68FE6" w14:textId="56A5CF98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4465" w14:textId="606B6ACD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97C" w:rsidRPr="00287EEC" w14:paraId="7AD7F4B0" w14:textId="77777777" w:rsidTr="005C38EB">
        <w:trPr>
          <w:trHeight w:val="80"/>
        </w:trPr>
        <w:tc>
          <w:tcPr>
            <w:tcW w:w="4392" w:type="dxa"/>
            <w:vAlign w:val="bottom"/>
          </w:tcPr>
          <w:p w14:paraId="2466D12D" w14:textId="77777777" w:rsidR="009A497C" w:rsidRPr="00287EEC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737993" w14:textId="6BA46DCD" w:rsidR="009A497C" w:rsidRPr="00287EEC" w:rsidRDefault="009C5F25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C38EB"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5C38EB" w:rsidRPr="005C3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C828" w14:textId="5DCF5B4C" w:rsidR="009A497C" w:rsidRPr="00287EEC" w:rsidRDefault="009C5F25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9A497C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A7283" w14:textId="3219E01F" w:rsidR="009A497C" w:rsidRPr="00287EEC" w:rsidRDefault="00244043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7C61D" w14:textId="41366FCA" w:rsidR="009A497C" w:rsidRPr="00287EEC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B1B211" w14:textId="5D02523D" w:rsidR="00DA3A3D" w:rsidRPr="00287EEC" w:rsidRDefault="00DA3A3D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bookmarkStart w:id="6" w:name="_Toc460943573"/>
      <w:bookmarkStart w:id="7" w:name="_Toc460944142"/>
      <w:bookmarkStart w:id="8" w:name="_Toc460944184"/>
      <w:bookmarkStart w:id="9" w:name="_Toc494266686"/>
    </w:p>
    <w:p w14:paraId="5418F881" w14:textId="77777777" w:rsidR="002B5EF7" w:rsidRPr="00287EEC" w:rsidRDefault="00DA3A3D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041C" w:rsidRPr="00287EEC" w14:paraId="71C94ED6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2091722" w14:textId="4E8F903F" w:rsidR="00BF041C" w:rsidRPr="00287EEC" w:rsidRDefault="009C5F2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102394558"/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F041C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041C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</w:p>
        </w:tc>
      </w:tr>
      <w:bookmarkEnd w:id="10"/>
    </w:tbl>
    <w:p w14:paraId="52E25FA0" w14:textId="77777777" w:rsidR="00EB20A1" w:rsidRPr="00287EEC" w:rsidRDefault="00EB20A1" w:rsidP="00EB20A1">
      <w:pPr>
        <w:jc w:val="left"/>
        <w:rPr>
          <w:rFonts w:ascii="Browallia New" w:hAnsi="Browallia New" w:cs="Browallia New"/>
          <w:sz w:val="26"/>
          <w:szCs w:val="26"/>
        </w:rPr>
      </w:pPr>
    </w:p>
    <w:p w14:paraId="1F92C720" w14:textId="2A39710B" w:rsidR="00F7472E" w:rsidRPr="00287EEC" w:rsidRDefault="00F7472E" w:rsidP="00B73F9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Hlk64551980"/>
      <w:r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การดำเนินงานที่ยกเลิก</w:t>
      </w:r>
    </w:p>
    <w:p w14:paraId="29F3532B" w14:textId="77777777" w:rsidR="00F7472E" w:rsidRPr="00287EEC" w:rsidRDefault="00F7472E" w:rsidP="00B73F9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A3ED229" w14:textId="75643003" w:rsidR="00B73F95" w:rsidRPr="00287EEC" w:rsidRDefault="00B73F95" w:rsidP="00B73F9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เจฟเฟอร์ เรสโตรองต์ จำกัด</w:t>
      </w:r>
    </w:p>
    <w:p w14:paraId="57116714" w14:textId="77777777" w:rsidR="00B73F95" w:rsidRPr="00287EEC" w:rsidRDefault="00B73F95" w:rsidP="00B73F95">
      <w:pPr>
        <w:jc w:val="thaiDistribute"/>
        <w:rPr>
          <w:rFonts w:ascii="Browallia New" w:eastAsia="Malgun Gothic" w:hAnsi="Browallia New" w:cs="Browallia New"/>
          <w:b/>
          <w:bCs/>
          <w:spacing w:val="-2"/>
          <w:sz w:val="26"/>
          <w:szCs w:val="26"/>
        </w:rPr>
      </w:pPr>
    </w:p>
    <w:p w14:paraId="3BA90CA0" w14:textId="5C48AE9F" w:rsidR="00B73F95" w:rsidRPr="00287EEC" w:rsidRDefault="00B73F95" w:rsidP="00B73F95">
      <w:pPr>
        <w:jc w:val="thaiDistribute"/>
        <w:rPr>
          <w:rFonts w:ascii="Browallia New" w:eastAsia="Malgun Gothic" w:hAnsi="Browallia New" w:cs="Browallia New"/>
          <w:spacing w:val="-2"/>
          <w:sz w:val="26"/>
          <w:szCs w:val="26"/>
        </w:rPr>
      </w:pP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ในปี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="00A5752A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="00A5752A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="00A5752A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="00A5752A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9C5F25" w:rsidRPr="009C5F25">
        <w:rPr>
          <w:rFonts w:ascii="Browallia New" w:eastAsia="Malgun Gothic" w:hAnsi="Browallia New" w:cs="Browallia New"/>
          <w:spacing w:val="-2"/>
          <w:sz w:val="26"/>
          <w:szCs w:val="26"/>
        </w:rPr>
        <w:t>2564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 กลุ่มกิจการได้ประกาศความตั้งใจที่จะขายบริษัท เจฟเฟอร์ เรสโตรองต์ จำกัด (เจฟเฟอร์) ซึ่งเป็นบริษัทย่อยของ</w:t>
      </w:r>
      <w:r w:rsidR="00A5752A" w:rsidRPr="00287EEC">
        <w:rPr>
          <w:rFonts w:ascii="Browallia New" w:eastAsia="Malgun Gothic" w:hAnsi="Browallia New" w:cs="Browallia New"/>
          <w:spacing w:val="-2"/>
          <w:sz w:val="26"/>
          <w:szCs w:val="26"/>
        </w:rPr>
        <w:br/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กลุ่มกิจการ</w:t>
      </w:r>
      <w:r w:rsidR="00C74593" w:rsidRPr="00287EEC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="00C74593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โดย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บริษัทย่อยดังกล่าวได้ถูกจำหน่ายไปเมื่อวันที่ </w:t>
      </w:r>
      <w:r w:rsidR="009C5F25" w:rsidRPr="009C5F25">
        <w:rPr>
          <w:rFonts w:ascii="Browallia New" w:eastAsia="Malgun Gothic" w:hAnsi="Browallia New" w:cs="Browallia New"/>
          <w:spacing w:val="-2"/>
          <w:sz w:val="26"/>
          <w:szCs w:val="26"/>
        </w:rPr>
        <w:t>28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 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มีนาคม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9C5F25" w:rsidRPr="009C5F25">
        <w:rPr>
          <w:rFonts w:ascii="Browallia New" w:eastAsia="Malgun Gothic" w:hAnsi="Browallia New" w:cs="Browallia New"/>
          <w:spacing w:val="-2"/>
          <w:sz w:val="26"/>
          <w:szCs w:val="26"/>
        </w:rPr>
        <w:t>2565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 </w:t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และได้รายงานอยู่ในรอบระยะเวลาปัจจุบัน</w:t>
      </w:r>
      <w:r w:rsidR="00D366FD" w:rsidRPr="00287EEC">
        <w:rPr>
          <w:rFonts w:ascii="Browallia New" w:eastAsia="Malgun Gothic" w:hAnsi="Browallia New" w:cs="Browallia New"/>
          <w:spacing w:val="-2"/>
          <w:sz w:val="26"/>
          <w:szCs w:val="26"/>
        </w:rPr>
        <w:br/>
      </w:r>
      <w:r w:rsidR="00F7472E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เป็นส่วนการดำเนินงานที่ยกเลิก ข้อมูลทางการเงินที่เกี่ยวข้องกับส่วนการดำเนินงานที่ยกเลิกสำหรับช่วงระยะเวลาก่อนวันที่ได้จำหน่ายไปแสดงดังต่อไปนี้</w:t>
      </w:r>
    </w:p>
    <w:p w14:paraId="2578A75E" w14:textId="77777777" w:rsidR="00DA3A3D" w:rsidRPr="00287EEC" w:rsidRDefault="00DA3A3D" w:rsidP="00B73F9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563429" w14:textId="5B3ABF21" w:rsidR="00B73F95" w:rsidRPr="00287EEC" w:rsidRDefault="009C5F25" w:rsidP="00B73F9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B73F95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73F95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7472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ข้อมูลทางการเงินและกระแสเงินสด</w:t>
      </w:r>
    </w:p>
    <w:p w14:paraId="091BE12A" w14:textId="77777777" w:rsidR="00B73F95" w:rsidRPr="00287EEC" w:rsidRDefault="00B73F95" w:rsidP="00B73F95">
      <w:pPr>
        <w:ind w:left="540"/>
        <w:jc w:val="left"/>
        <w:rPr>
          <w:rFonts w:ascii="Browallia New" w:eastAsia="Malgun Gothic" w:hAnsi="Browallia New" w:cs="Browallia New"/>
          <w:sz w:val="26"/>
          <w:szCs w:val="26"/>
        </w:rPr>
      </w:pPr>
    </w:p>
    <w:p w14:paraId="5D9BAEC7" w14:textId="18C82B95" w:rsidR="00B73F95" w:rsidRPr="00287EEC" w:rsidRDefault="00F7472E" w:rsidP="00B73F95">
      <w:pPr>
        <w:ind w:left="540"/>
        <w:jc w:val="thaiDistribute"/>
        <w:rPr>
          <w:rFonts w:ascii="Browallia New" w:eastAsia="Malgun Gothic" w:hAnsi="Browallia New" w:cs="Browallia New"/>
          <w:spacing w:val="-5"/>
          <w:sz w:val="26"/>
          <w:szCs w:val="26"/>
        </w:rPr>
      </w:pP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ข้อมูลทางการเงินและกระแสเงินสด</w:t>
      </w:r>
      <w:r w:rsidR="00DA2C97"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ของ</w:t>
      </w:r>
      <w:r w:rsidR="00923028"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บริษัท เจฟเฟอร์ เรสโตรองต์ จำกัด 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ที่นำเสนอสำหรับงวดสิ้นสุดวันที่ </w:t>
      </w:r>
      <w:r w:rsidR="009C5F25" w:rsidRPr="009C5F25">
        <w:rPr>
          <w:rFonts w:ascii="Browallia New" w:eastAsia="Malgun Gothic" w:hAnsi="Browallia New" w:cs="Browallia New"/>
          <w:spacing w:val="-5"/>
          <w:sz w:val="26"/>
          <w:szCs w:val="26"/>
        </w:rPr>
        <w:t>28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lang w:val="en-US"/>
        </w:rPr>
        <w:t xml:space="preserve"> 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มีนาคม </w:t>
      </w:r>
      <w:r w:rsidR="006C3789" w:rsidRPr="00287EEC">
        <w:rPr>
          <w:rFonts w:ascii="Browallia New" w:eastAsia="Malgun Gothic" w:hAnsi="Browallia New" w:cs="Browallia New"/>
          <w:spacing w:val="-2"/>
          <w:sz w:val="26"/>
          <w:szCs w:val="26"/>
        </w:rPr>
        <w:br/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9C5F25" w:rsidRPr="009C5F25">
        <w:rPr>
          <w:rFonts w:ascii="Browallia New" w:eastAsia="Malgun Gothic" w:hAnsi="Browallia New" w:cs="Browallia New"/>
          <w:spacing w:val="-2"/>
          <w:sz w:val="26"/>
          <w:szCs w:val="26"/>
        </w:rPr>
        <w:t>2565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 และสำหรั</w:t>
      </w:r>
      <w:r w:rsidR="003C12E6"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บงวด</w:t>
      </w:r>
      <w:r w:rsidR="00633DF5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เก้าเดือน</w:t>
      </w:r>
      <w:r w:rsidR="00120A62"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สิ้นสุด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วันที่ </w:t>
      </w:r>
      <w:r w:rsidR="009C5F25" w:rsidRPr="009C5F25">
        <w:rPr>
          <w:rFonts w:ascii="Browallia New" w:eastAsia="Malgun Gothic" w:hAnsi="Browallia New" w:cs="Browallia New"/>
          <w:spacing w:val="-5"/>
          <w:sz w:val="26"/>
          <w:szCs w:val="26"/>
        </w:rPr>
        <w:t>30</w:t>
      </w:r>
      <w:r w:rsidR="00633DF5">
        <w:rPr>
          <w:rFonts w:ascii="Browallia New" w:eastAsia="Malgun Gothic" w:hAnsi="Browallia New" w:cs="Browallia New"/>
          <w:spacing w:val="-5"/>
          <w:sz w:val="26"/>
          <w:szCs w:val="26"/>
        </w:rPr>
        <w:t xml:space="preserve"> </w:t>
      </w:r>
      <w:r w:rsidR="00633DF5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กันยายน 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Pr="00287EEC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9C5F25" w:rsidRPr="009C5F25">
        <w:rPr>
          <w:rFonts w:ascii="Browallia New" w:eastAsia="Malgun Gothic" w:hAnsi="Browallia New" w:cs="Browallia New"/>
          <w:spacing w:val="-2"/>
          <w:sz w:val="26"/>
          <w:szCs w:val="26"/>
        </w:rPr>
        <w:t>2564</w:t>
      </w:r>
    </w:p>
    <w:p w14:paraId="7285DEA2" w14:textId="77777777" w:rsidR="00F7472E" w:rsidRPr="00287EEC" w:rsidRDefault="00F7472E" w:rsidP="00B73F95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  <w:highlight w:val="yellow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3732E" w:rsidRPr="00287EEC" w14:paraId="3ACCDEBD" w14:textId="77777777" w:rsidTr="00BF3B7C">
        <w:tc>
          <w:tcPr>
            <w:tcW w:w="6840" w:type="dxa"/>
            <w:vAlign w:val="bottom"/>
          </w:tcPr>
          <w:p w14:paraId="23AB48FF" w14:textId="77777777" w:rsidR="00E3732E" w:rsidRPr="00287EEC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C1E8C" w14:textId="60CD0DE6" w:rsidR="00E3732E" w:rsidRPr="00287EEC" w:rsidRDefault="006C3947" w:rsidP="00CE6DC5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E3732E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</w:tr>
      <w:tr w:rsidR="00E3732E" w:rsidRPr="00287EEC" w14:paraId="6CAB6852" w14:textId="77777777" w:rsidTr="00BF3B7C">
        <w:tc>
          <w:tcPr>
            <w:tcW w:w="6840" w:type="dxa"/>
          </w:tcPr>
          <w:p w14:paraId="6089D87E" w14:textId="1E39AD25" w:rsidR="00E3732E" w:rsidRPr="00287EEC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33FD4" w14:textId="7EA4B963" w:rsidR="00E3732E" w:rsidRPr="00287EEC" w:rsidRDefault="009C5F25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28</w:t>
            </w:r>
            <w:r w:rsidR="00E3732E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32E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46AA0" w14:textId="782C7EA9" w:rsidR="00E3732E" w:rsidRPr="00287EEC" w:rsidRDefault="009C5F25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</w:tr>
      <w:tr w:rsidR="00E3732E" w:rsidRPr="00287EEC" w14:paraId="706065A4" w14:textId="77777777" w:rsidTr="00BF3B7C">
        <w:tc>
          <w:tcPr>
            <w:tcW w:w="6840" w:type="dxa"/>
            <w:vAlign w:val="bottom"/>
          </w:tcPr>
          <w:p w14:paraId="06CDF6B9" w14:textId="77777777" w:rsidR="00E3732E" w:rsidRPr="00287EEC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vAlign w:val="bottom"/>
          </w:tcPr>
          <w:p w14:paraId="267EBE19" w14:textId="2C22FF39" w:rsidR="00E3732E" w:rsidRPr="00287EEC" w:rsidRDefault="00E3732E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74F82F9" w14:textId="5CE11E83" w:rsidR="00E3732E" w:rsidRPr="00287EEC" w:rsidRDefault="00E3732E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E3732E" w:rsidRPr="00287EEC" w14:paraId="6E2FE962" w14:textId="77777777" w:rsidTr="00BF3B7C">
        <w:tc>
          <w:tcPr>
            <w:tcW w:w="6840" w:type="dxa"/>
            <w:vAlign w:val="bottom"/>
          </w:tcPr>
          <w:p w14:paraId="3D2846F4" w14:textId="77777777" w:rsidR="00E3732E" w:rsidRPr="00287EEC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6DA94" w14:textId="77777777" w:rsidR="00E3732E" w:rsidRPr="00287EEC" w:rsidRDefault="00E3732E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C34BC" w14:textId="77777777" w:rsidR="00E3732E" w:rsidRPr="00287EEC" w:rsidRDefault="00E3732E" w:rsidP="00CE6DC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E3732E" w:rsidRPr="00287EEC" w14:paraId="383E2095" w14:textId="77777777" w:rsidTr="00BF3B7C">
        <w:trPr>
          <w:trHeight w:val="89"/>
        </w:trPr>
        <w:tc>
          <w:tcPr>
            <w:tcW w:w="6840" w:type="dxa"/>
          </w:tcPr>
          <w:p w14:paraId="3F1953AE" w14:textId="1606DFCA" w:rsidR="00E3732E" w:rsidRPr="00287EEC" w:rsidRDefault="00E3732E" w:rsidP="00474A96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AC1673" w14:textId="66B7371C" w:rsidR="00E3732E" w:rsidRPr="00287EEC" w:rsidRDefault="00E3732E" w:rsidP="00474A96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E60441" w14:textId="0B877599" w:rsidR="00E3732E" w:rsidRPr="00287EEC" w:rsidRDefault="00E3732E" w:rsidP="00474A96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5752A" w:rsidRPr="00287EEC" w14:paraId="3DA72C85" w14:textId="77777777" w:rsidTr="00BF3B7C">
        <w:trPr>
          <w:trHeight w:val="89"/>
        </w:trPr>
        <w:tc>
          <w:tcPr>
            <w:tcW w:w="6840" w:type="dxa"/>
          </w:tcPr>
          <w:p w14:paraId="5EFA7587" w14:textId="20C3FE09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BAC5C" w14:textId="306D084E" w:rsidR="00A5752A" w:rsidRPr="00287EEC" w:rsidRDefault="009C5F25" w:rsidP="0052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029FA" w14:textId="1416D8DC" w:rsidR="00A5752A" w:rsidRPr="00287EEC" w:rsidRDefault="009C5F25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A5752A" w:rsidRPr="00287EEC" w14:paraId="57449275" w14:textId="77777777" w:rsidTr="00BF3B7C">
        <w:trPr>
          <w:trHeight w:val="80"/>
        </w:trPr>
        <w:tc>
          <w:tcPr>
            <w:tcW w:w="6840" w:type="dxa"/>
          </w:tcPr>
          <w:p w14:paraId="4274CE58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CD41F" w14:textId="0D9C704F" w:rsidR="00A5752A" w:rsidRPr="00287EEC" w:rsidRDefault="00BF3B7C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6E0B" w14:textId="7D31A4AA" w:rsidR="00A5752A" w:rsidRPr="00287EEC" w:rsidRDefault="00BF3B7C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07AF4B92" w14:textId="77777777" w:rsidTr="00BF3B7C">
        <w:trPr>
          <w:trHeight w:val="80"/>
        </w:trPr>
        <w:tc>
          <w:tcPr>
            <w:tcW w:w="6840" w:type="dxa"/>
          </w:tcPr>
          <w:p w14:paraId="7CB37315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52F201" w14:textId="4AC39F74" w:rsidR="00A5752A" w:rsidRPr="00287EEC" w:rsidRDefault="009C5F25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1AD022" w14:textId="4002BE51" w:rsidR="00A5752A" w:rsidRPr="00287EEC" w:rsidRDefault="009C5F25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A5752A" w:rsidRPr="00287EEC" w14:paraId="1A9A03B5" w14:textId="77777777" w:rsidTr="00BF3B7C">
        <w:trPr>
          <w:trHeight w:val="80"/>
        </w:trPr>
        <w:tc>
          <w:tcPr>
            <w:tcW w:w="6840" w:type="dxa"/>
          </w:tcPr>
          <w:p w14:paraId="6AF2E1C0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680F" w14:textId="2867D0C9" w:rsidR="00A5752A" w:rsidRPr="00287EEC" w:rsidRDefault="009C5F25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3AABD" w14:textId="6FDDFCED" w:rsidR="00A5752A" w:rsidRPr="00287EEC" w:rsidRDefault="009C5F25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A5752A" w:rsidRPr="00287EEC" w14:paraId="1F47C8E0" w14:textId="77777777" w:rsidTr="00BF3B7C">
        <w:trPr>
          <w:trHeight w:val="80"/>
        </w:trPr>
        <w:tc>
          <w:tcPr>
            <w:tcW w:w="6840" w:type="dxa"/>
          </w:tcPr>
          <w:p w14:paraId="218D0894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ED6BB" w14:textId="1DA7CD00" w:rsidR="00A5752A" w:rsidRPr="00287EEC" w:rsidRDefault="00BF3B7C" w:rsidP="00BF3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D089EB" w14:textId="396F3F2F" w:rsidR="00A5752A" w:rsidRPr="00287EEC" w:rsidRDefault="00BF3B7C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67142B1A" w14:textId="77777777" w:rsidTr="00BF3B7C">
        <w:trPr>
          <w:trHeight w:val="80"/>
        </w:trPr>
        <w:tc>
          <w:tcPr>
            <w:tcW w:w="6840" w:type="dxa"/>
          </w:tcPr>
          <w:p w14:paraId="1FF1FE50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5FABD" w14:textId="3470AA81" w:rsidR="00A5752A" w:rsidRPr="00287EEC" w:rsidRDefault="00BF3B7C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60D690" w14:textId="63F4E7E9" w:rsidR="00A5752A" w:rsidRPr="00287EEC" w:rsidRDefault="00BF3B7C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4924445F" w14:textId="77777777" w:rsidTr="00BF3B7C">
        <w:trPr>
          <w:trHeight w:val="80"/>
        </w:trPr>
        <w:tc>
          <w:tcPr>
            <w:tcW w:w="6840" w:type="dxa"/>
          </w:tcPr>
          <w:p w14:paraId="0BC667A7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33806" w14:textId="360132BC" w:rsidR="00A5752A" w:rsidRPr="00287EEC" w:rsidRDefault="00BF3B7C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92D86" w14:textId="6A8A733E" w:rsidR="00A5752A" w:rsidRPr="00287EEC" w:rsidRDefault="00BF3B7C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03334390" w14:textId="77777777" w:rsidTr="00BF3B7C">
        <w:trPr>
          <w:trHeight w:val="80"/>
        </w:trPr>
        <w:tc>
          <w:tcPr>
            <w:tcW w:w="6840" w:type="dxa"/>
          </w:tcPr>
          <w:p w14:paraId="3916DD10" w14:textId="3A63DA02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2B8DBF" w14:textId="6C48F932" w:rsidR="00A5752A" w:rsidRPr="00287EEC" w:rsidRDefault="00BF3B7C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9B78C" w14:textId="1F3FD7A4" w:rsidR="00A5752A" w:rsidRPr="00287EEC" w:rsidRDefault="00BF3B7C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4BD3935B" w14:textId="77777777" w:rsidTr="00BF3B7C">
        <w:trPr>
          <w:trHeight w:val="80"/>
        </w:trPr>
        <w:tc>
          <w:tcPr>
            <w:tcW w:w="6840" w:type="dxa"/>
          </w:tcPr>
          <w:p w14:paraId="60B3ACA6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F34521" w14:textId="07CB5EE3" w:rsidR="00A5752A" w:rsidRPr="00287EEC" w:rsidRDefault="00BF3B7C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FF83F" w14:textId="2C5497C0" w:rsidR="00A5752A" w:rsidRPr="00287EEC" w:rsidRDefault="009C5F25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A5752A" w:rsidRPr="00287EEC" w14:paraId="06A2BD08" w14:textId="77777777" w:rsidTr="00BF3B7C">
        <w:trPr>
          <w:trHeight w:val="80"/>
        </w:trPr>
        <w:tc>
          <w:tcPr>
            <w:tcW w:w="6840" w:type="dxa"/>
          </w:tcPr>
          <w:p w14:paraId="0EC8D750" w14:textId="6D055841" w:rsidR="00A5752A" w:rsidRPr="00287EEC" w:rsidRDefault="00A5752A" w:rsidP="00A5752A">
            <w:pPr>
              <w:ind w:left="540" w:right="61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ขาดทุนหลังหักภาษีเงินได้จากการดำเนินงานที่ยกเลิก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F8D5F4" w14:textId="7FD5278C" w:rsidR="00A5752A" w:rsidRPr="00287EEC" w:rsidRDefault="00BF3B7C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34CCD3" w14:textId="10B9506E" w:rsidR="00A5752A" w:rsidRPr="00287EEC" w:rsidRDefault="00BF3B7C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584E6FD3" w14:textId="77777777" w:rsidTr="00BF3B7C">
        <w:trPr>
          <w:trHeight w:val="80"/>
        </w:trPr>
        <w:tc>
          <w:tcPr>
            <w:tcW w:w="6840" w:type="dxa"/>
          </w:tcPr>
          <w:p w14:paraId="508E5BD5" w14:textId="6071ABC0" w:rsidR="00A5752A" w:rsidRPr="00287EEC" w:rsidRDefault="00A5752A" w:rsidP="00A5752A">
            <w:pPr>
              <w:ind w:left="540" w:right="-14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65EADA" w14:textId="2C4B930A" w:rsidR="00A5752A" w:rsidRPr="00287EEC" w:rsidRDefault="009C5F25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EF52F5" w14:textId="4A9B1207" w:rsidR="00A5752A" w:rsidRPr="00287EEC" w:rsidRDefault="00A5752A" w:rsidP="00A57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752A" w:rsidRPr="00287EEC" w14:paraId="15755E32" w14:textId="77777777" w:rsidTr="00BF3B7C">
        <w:trPr>
          <w:trHeight w:val="80"/>
        </w:trPr>
        <w:tc>
          <w:tcPr>
            <w:tcW w:w="6840" w:type="dxa"/>
          </w:tcPr>
          <w:p w14:paraId="2C3A917B" w14:textId="7AD6E6FB" w:rsidR="00A5752A" w:rsidRPr="00287EEC" w:rsidRDefault="00A5752A" w:rsidP="00A5752A">
            <w:pPr>
              <w:ind w:left="540" w:right="-14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กำไร(ขาดทุน)เบ็ดเสร็จอื่นจากการดำเนินงานที่ยกเลิก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BF0A7" w14:textId="60EC4B67" w:rsidR="00A5752A" w:rsidRPr="00287EEC" w:rsidRDefault="009C5F25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C0FC2" w14:textId="2D12AFDE" w:rsidR="00A5752A" w:rsidRPr="00287EEC" w:rsidRDefault="00BF3B7C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73D30F2B" w14:textId="77777777" w:rsidTr="00BF3B7C">
        <w:trPr>
          <w:trHeight w:val="80"/>
        </w:trPr>
        <w:tc>
          <w:tcPr>
            <w:tcW w:w="6840" w:type="dxa"/>
          </w:tcPr>
          <w:p w14:paraId="49EBFAEA" w14:textId="3F061DC4" w:rsidR="00A5752A" w:rsidRPr="00287EEC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05D0C6" w14:textId="7ED15065" w:rsidR="00A5752A" w:rsidRPr="00287EEC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</w:tcPr>
          <w:p w14:paraId="6327401A" w14:textId="62B6185B" w:rsidR="00A5752A" w:rsidRPr="00287EEC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5752A" w:rsidRPr="00287EEC" w14:paraId="3C39CC66" w14:textId="77777777" w:rsidTr="00BF3B7C">
        <w:trPr>
          <w:trHeight w:val="80"/>
        </w:trPr>
        <w:tc>
          <w:tcPr>
            <w:tcW w:w="6840" w:type="dxa"/>
          </w:tcPr>
          <w:p w14:paraId="65EC52CA" w14:textId="461A62C3" w:rsidR="00A5752A" w:rsidRPr="00287EEC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30F24A" w14:textId="1C1675F0" w:rsidR="00A5752A" w:rsidRPr="00287EEC" w:rsidRDefault="00BF3B7C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ECBD1BC" w14:textId="157FB36E" w:rsidR="00A5752A" w:rsidRPr="00287EEC" w:rsidRDefault="009C5F25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A5752A" w:rsidRPr="00287EEC" w14:paraId="53AC5D4E" w14:textId="77777777" w:rsidTr="00BF3B7C">
        <w:trPr>
          <w:trHeight w:val="80"/>
        </w:trPr>
        <w:tc>
          <w:tcPr>
            <w:tcW w:w="6840" w:type="dxa"/>
          </w:tcPr>
          <w:p w14:paraId="02F9C9C7" w14:textId="77777777" w:rsidR="00A5752A" w:rsidRPr="00287EEC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BE9329" w14:textId="4D8BB49B" w:rsidR="00A5752A" w:rsidRPr="00287EEC" w:rsidRDefault="009C5F25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</w:tcPr>
          <w:p w14:paraId="01206AC3" w14:textId="26EAA243" w:rsidR="00A5752A" w:rsidRPr="00287EEC" w:rsidRDefault="009C5F25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A5752A" w:rsidRPr="00287EEC" w14:paraId="6293467C" w14:textId="77777777" w:rsidTr="00BF3B7C">
        <w:trPr>
          <w:trHeight w:val="80"/>
        </w:trPr>
        <w:tc>
          <w:tcPr>
            <w:tcW w:w="6840" w:type="dxa"/>
          </w:tcPr>
          <w:p w14:paraId="16846875" w14:textId="77777777" w:rsidR="00A5752A" w:rsidRPr="00287EEC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81DC1" w14:textId="089C783F" w:rsidR="00A5752A" w:rsidRPr="00287EEC" w:rsidRDefault="009C5F25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8A595D" w14:textId="0286110C" w:rsidR="00A5752A" w:rsidRPr="00287EEC" w:rsidRDefault="00BF3B7C" w:rsidP="00CE6D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B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BF3B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287EEC" w14:paraId="394E8FE8" w14:textId="77777777" w:rsidTr="00BF3B7C">
        <w:trPr>
          <w:trHeight w:val="80"/>
        </w:trPr>
        <w:tc>
          <w:tcPr>
            <w:tcW w:w="6840" w:type="dxa"/>
          </w:tcPr>
          <w:p w14:paraId="4703ED12" w14:textId="490BF5C0" w:rsidR="00A5752A" w:rsidRPr="00287EEC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รวมกระแสเงินสดเพิ่มขึ้นจากบริษัทย่อย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AAA633" w14:textId="6B24666A" w:rsidR="00A5752A" w:rsidRPr="00287EEC" w:rsidRDefault="009C5F25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6EA7D" w14:textId="29CFCD33" w:rsidR="00A5752A" w:rsidRPr="00287EEC" w:rsidRDefault="009C5F25" w:rsidP="00CE6D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BF3B7C" w:rsidRPr="00BF3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</w:tbl>
    <w:p w14:paraId="27BE43FB" w14:textId="77777777" w:rsidR="00E3732E" w:rsidRPr="00287EEC" w:rsidRDefault="00E3732E" w:rsidP="00A5752A">
      <w:pPr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  <w:r w:rsidRPr="00287EEC">
        <w:rPr>
          <w:rFonts w:ascii="Browallia New" w:eastAsia="Malgun Gothic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732E" w:rsidRPr="00287EEC" w14:paraId="1D7D0C30" w14:textId="77777777" w:rsidTr="00474A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42A9E8" w14:textId="21574E50" w:rsidR="00E3732E" w:rsidRPr="00287EEC" w:rsidRDefault="009C5F25" w:rsidP="00474A9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3732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3732E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="00715F4D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15F4D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15F4D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7D0B1FA7" w14:textId="77777777" w:rsidR="00E3732E" w:rsidRPr="00287EEC" w:rsidRDefault="00E3732E" w:rsidP="00B73F95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1F7B590A" w14:textId="72ABFEAC" w:rsidR="00E3732E" w:rsidRPr="00287EEC" w:rsidRDefault="009C5F25" w:rsidP="00A5752A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E3732E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3732E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32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</w:p>
    <w:p w14:paraId="04DAFC9F" w14:textId="77777777" w:rsidR="001B1999" w:rsidRPr="00287EEC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7398"/>
        <w:gridCol w:w="2160"/>
      </w:tblGrid>
      <w:tr w:rsidR="005B3FA5" w:rsidRPr="00287EEC" w14:paraId="7919A708" w14:textId="77777777" w:rsidTr="00A62CF4">
        <w:tc>
          <w:tcPr>
            <w:tcW w:w="3870" w:type="pct"/>
            <w:vAlign w:val="bottom"/>
          </w:tcPr>
          <w:p w14:paraId="0637F908" w14:textId="77777777" w:rsidR="005B3FA5" w:rsidRPr="00287EEC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4DD56BD0" w14:textId="38FEEF6C" w:rsidR="005B3FA5" w:rsidRPr="00287EEC" w:rsidRDefault="00734BBE" w:rsidP="00AB2865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5B3FA5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</w:tr>
      <w:tr w:rsidR="005B3FA5" w:rsidRPr="00287EEC" w14:paraId="62F2338B" w14:textId="77777777" w:rsidTr="00A62CF4">
        <w:tc>
          <w:tcPr>
            <w:tcW w:w="3870" w:type="pct"/>
            <w:vAlign w:val="bottom"/>
          </w:tcPr>
          <w:p w14:paraId="31C5F117" w14:textId="77777777" w:rsidR="005B3FA5" w:rsidRPr="00287EEC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11BEC9D6" w14:textId="3BDBD42B" w:rsidR="005B3FA5" w:rsidRPr="00287EEC" w:rsidRDefault="009C5F25" w:rsidP="00AB286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28</w:t>
            </w:r>
            <w:r w:rsidR="00DB0FF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5B3FA5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</w:tr>
      <w:tr w:rsidR="005B3FA5" w:rsidRPr="00287EEC" w14:paraId="174B09F8" w14:textId="77777777" w:rsidTr="00A62CF4">
        <w:tc>
          <w:tcPr>
            <w:tcW w:w="3870" w:type="pct"/>
            <w:vAlign w:val="bottom"/>
          </w:tcPr>
          <w:p w14:paraId="00B05004" w14:textId="77777777" w:rsidR="005B3FA5" w:rsidRPr="00287EEC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shd w:val="clear" w:color="auto" w:fill="auto"/>
          </w:tcPr>
          <w:p w14:paraId="06FA47E1" w14:textId="69E8AD6B" w:rsidR="005B3FA5" w:rsidRPr="00287EEC" w:rsidRDefault="005B3FA5" w:rsidP="00AB286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5B3FA5" w:rsidRPr="00287EEC" w14:paraId="53718B20" w14:textId="77777777" w:rsidTr="00A62CF4">
        <w:tc>
          <w:tcPr>
            <w:tcW w:w="3870" w:type="pct"/>
            <w:vAlign w:val="bottom"/>
          </w:tcPr>
          <w:p w14:paraId="34CA2F62" w14:textId="77777777" w:rsidR="005B3FA5" w:rsidRPr="00287EEC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auto"/>
          </w:tcPr>
          <w:p w14:paraId="4B889699" w14:textId="491BDA7D" w:rsidR="005B3FA5" w:rsidRPr="00287EEC" w:rsidRDefault="005B3FA5" w:rsidP="00AB286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5B3FA5" w:rsidRPr="00287EEC" w14:paraId="5DA8933B" w14:textId="77777777" w:rsidTr="00A62CF4">
        <w:tc>
          <w:tcPr>
            <w:tcW w:w="3870" w:type="pct"/>
            <w:vAlign w:val="bottom"/>
          </w:tcPr>
          <w:p w14:paraId="45F321FE" w14:textId="77777777" w:rsidR="005B3FA5" w:rsidRPr="00287EEC" w:rsidRDefault="005B3FA5" w:rsidP="00A5752A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1B6BDF2C" w14:textId="77777777" w:rsidR="005B3FA5" w:rsidRPr="00287EEC" w:rsidRDefault="005B3FA5" w:rsidP="00E3732E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5B3FA5" w:rsidRPr="00287EEC" w14:paraId="3C9D99B5" w14:textId="77777777" w:rsidTr="00A62CF4">
        <w:tc>
          <w:tcPr>
            <w:tcW w:w="3870" w:type="pct"/>
            <w:vAlign w:val="bottom"/>
          </w:tcPr>
          <w:p w14:paraId="272531AD" w14:textId="7499B9B1" w:rsidR="005B3FA5" w:rsidRPr="00287EEC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สิ่งตอบแทนที่ได้รับหรือค้างรับ</w:t>
            </w:r>
          </w:p>
        </w:tc>
        <w:tc>
          <w:tcPr>
            <w:tcW w:w="1130" w:type="pct"/>
            <w:shd w:val="clear" w:color="auto" w:fill="FAFAFA"/>
          </w:tcPr>
          <w:p w14:paraId="58EF7B42" w14:textId="77777777" w:rsidR="005B3FA5" w:rsidRPr="00287EEC" w:rsidRDefault="005B3FA5" w:rsidP="00E3732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B3FA5" w:rsidRPr="00287EEC" w14:paraId="4487125C" w14:textId="77777777" w:rsidTr="00A62CF4">
        <w:tc>
          <w:tcPr>
            <w:tcW w:w="3870" w:type="pct"/>
            <w:vAlign w:val="bottom"/>
          </w:tcPr>
          <w:p w14:paraId="051E7C04" w14:textId="76564074" w:rsidR="005B3FA5" w:rsidRPr="00287EEC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7D884EF6" w14:textId="56BE0BBE" w:rsidR="005B3FA5" w:rsidRPr="00287EEC" w:rsidRDefault="009C5F25" w:rsidP="005B3F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C76F0" w:rsidRPr="009C7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5B3FA5" w:rsidRPr="00287EEC" w14:paraId="3B09035C" w14:textId="77777777" w:rsidTr="00A62CF4">
        <w:tc>
          <w:tcPr>
            <w:tcW w:w="3870" w:type="pct"/>
            <w:vAlign w:val="bottom"/>
          </w:tcPr>
          <w:p w14:paraId="1E732E6F" w14:textId="1EB073A9" w:rsidR="005B3FA5" w:rsidRPr="00287EEC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รวมสิ่งตอบแทนจากการจำหน่ายไป</w:t>
            </w: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43C9220E" w14:textId="3BF702D5" w:rsidR="005B3FA5" w:rsidRPr="00287EEC" w:rsidRDefault="009C5F25" w:rsidP="00AB2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C76F0" w:rsidRPr="009C7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5B3FA5" w:rsidRPr="00287EEC" w14:paraId="6C9FAD23" w14:textId="77777777" w:rsidTr="00A62CF4">
        <w:tc>
          <w:tcPr>
            <w:tcW w:w="3870" w:type="pct"/>
            <w:vAlign w:val="bottom"/>
          </w:tcPr>
          <w:p w14:paraId="63D2AAD3" w14:textId="19B53B94" w:rsidR="005B3FA5" w:rsidRPr="00287EEC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  มูลค่าตามบัญชีของสินทรัพย์สุทธิที่จำหน่าย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23F048A8" w14:textId="022FBA33" w:rsidR="005B3FA5" w:rsidRPr="00287EEC" w:rsidRDefault="009C76F0" w:rsidP="005B3F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76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9C7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9C7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9C76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3FA5" w:rsidRPr="00287EEC" w14:paraId="75DD65A1" w14:textId="77777777" w:rsidTr="00A62CF4">
        <w:tc>
          <w:tcPr>
            <w:tcW w:w="3870" w:type="pct"/>
            <w:vAlign w:val="bottom"/>
          </w:tcPr>
          <w:p w14:paraId="44C20662" w14:textId="77777777" w:rsidR="005B3FA5" w:rsidRPr="00287EEC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627BC261" w14:textId="77777777" w:rsidR="005B3FA5" w:rsidRPr="00287EEC" w:rsidRDefault="005B3FA5" w:rsidP="005B3FA5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B3FA5" w:rsidRPr="00287EEC" w14:paraId="24D9BC67" w14:textId="77777777" w:rsidTr="00A62CF4">
        <w:tc>
          <w:tcPr>
            <w:tcW w:w="3870" w:type="pct"/>
            <w:vAlign w:val="bottom"/>
          </w:tcPr>
          <w:p w14:paraId="644FDFD1" w14:textId="76758913" w:rsidR="005B3FA5" w:rsidRPr="00287EEC" w:rsidRDefault="005B3FA5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กำไรจากการขายบริษัทย่อยก่อนภาษี</w:t>
            </w:r>
          </w:p>
        </w:tc>
        <w:tc>
          <w:tcPr>
            <w:tcW w:w="1130" w:type="pct"/>
            <w:shd w:val="clear" w:color="auto" w:fill="FAFAFA"/>
          </w:tcPr>
          <w:p w14:paraId="674A34D5" w14:textId="3DE77912" w:rsidR="005B3FA5" w:rsidRPr="00287EEC" w:rsidRDefault="009C5F25" w:rsidP="006562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9C76F0" w:rsidRPr="009C7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9C76F0" w:rsidRPr="009C7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5B3FA5" w:rsidRPr="00287EEC" w14:paraId="4D90E3D9" w14:textId="77777777" w:rsidTr="00A62CF4">
        <w:tc>
          <w:tcPr>
            <w:tcW w:w="3870" w:type="pct"/>
            <w:vAlign w:val="bottom"/>
          </w:tcPr>
          <w:p w14:paraId="282637B7" w14:textId="18518042" w:rsidR="005B3FA5" w:rsidRPr="00287EEC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ค่าใช้จ่ายภาษีเงินได้ของกำไร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5D342213" w14:textId="2CA5792E" w:rsidR="005B3FA5" w:rsidRPr="00287EEC" w:rsidRDefault="009C76F0" w:rsidP="005B3F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3FA5" w:rsidRPr="00287EEC" w14:paraId="05CD08EC" w14:textId="77777777" w:rsidTr="00A62CF4">
        <w:tc>
          <w:tcPr>
            <w:tcW w:w="3870" w:type="pct"/>
            <w:vAlign w:val="bottom"/>
          </w:tcPr>
          <w:p w14:paraId="4A81EDA6" w14:textId="77777777" w:rsidR="005B3FA5" w:rsidRPr="00287EEC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7586CFC5" w14:textId="77777777" w:rsidR="005B3FA5" w:rsidRPr="00287EEC" w:rsidRDefault="005B3FA5" w:rsidP="00E3732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B3FA5" w:rsidRPr="00287EEC" w14:paraId="43BFC747" w14:textId="77777777" w:rsidTr="00A62CF4">
        <w:tc>
          <w:tcPr>
            <w:tcW w:w="3870" w:type="pct"/>
            <w:vAlign w:val="bottom"/>
          </w:tcPr>
          <w:p w14:paraId="25DC0A12" w14:textId="5570A62E" w:rsidR="005B3FA5" w:rsidRPr="00287EEC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057B2132" w14:textId="315A4D69" w:rsidR="005B3FA5" w:rsidRPr="00287EEC" w:rsidRDefault="009C5F25" w:rsidP="005B3F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</w:tbl>
    <w:p w14:paraId="763F0B40" w14:textId="77777777" w:rsidR="00B21AFA" w:rsidRPr="00287EEC" w:rsidRDefault="00B21AFA" w:rsidP="00A5752A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11E26B7E" w14:textId="0C2AFC7F" w:rsidR="00B21AFA" w:rsidRPr="00287EEC" w:rsidRDefault="00B21AFA" w:rsidP="00A5752A">
      <w:pPr>
        <w:ind w:left="540"/>
        <w:jc w:val="thaiDistribute"/>
        <w:rPr>
          <w:rFonts w:ascii="Browallia New" w:eastAsia="Malgun Gothic" w:hAnsi="Browallia New" w:cs="Browallia New"/>
          <w:spacing w:val="-5"/>
          <w:sz w:val="26"/>
          <w:szCs w:val="26"/>
        </w:rPr>
      </w:pPr>
      <w:r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>มูลค่าตามบัญชีของสินทรัพย์และหนี้สินของบริษัทย่อย ณ วันที่จำหน่าย</w:t>
      </w:r>
      <w:r w:rsidR="00A5752A" w:rsidRPr="00287EEC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="00A5752A"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วันที่ </w:t>
      </w:r>
      <w:r w:rsidR="009C5F25" w:rsidRPr="009C5F25">
        <w:rPr>
          <w:rFonts w:ascii="Browallia New" w:eastAsia="Malgun Gothic" w:hAnsi="Browallia New" w:cs="Browallia New"/>
          <w:spacing w:val="-8"/>
          <w:sz w:val="26"/>
          <w:szCs w:val="26"/>
        </w:rPr>
        <w:t>28</w:t>
      </w:r>
      <w:r w:rsidRPr="00287EEC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>มีนาคม</w:t>
      </w:r>
      <w:r w:rsidRPr="00287EEC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พ.ศ. </w:t>
      </w:r>
      <w:r w:rsidR="009C5F25" w:rsidRPr="009C5F25">
        <w:rPr>
          <w:rFonts w:ascii="Browallia New" w:eastAsia="Malgun Gothic" w:hAnsi="Browallia New" w:cs="Browallia New"/>
          <w:spacing w:val="-8"/>
          <w:sz w:val="26"/>
          <w:szCs w:val="26"/>
        </w:rPr>
        <w:t>2565</w:t>
      </w:r>
      <w:r w:rsidR="002C1B5B"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 และ</w:t>
      </w:r>
      <w:r w:rsidR="00A5752A"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>วันที่</w:t>
      </w:r>
      <w:r w:rsidR="002C1B5B"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 </w:t>
      </w:r>
      <w:r w:rsidR="009C5F25" w:rsidRPr="009C5F25">
        <w:rPr>
          <w:rFonts w:ascii="Browallia New" w:eastAsia="Malgun Gothic" w:hAnsi="Browallia New" w:cs="Browallia New"/>
          <w:spacing w:val="-8"/>
          <w:sz w:val="26"/>
          <w:szCs w:val="26"/>
        </w:rPr>
        <w:t>31</w:t>
      </w:r>
      <w:r w:rsidR="002C1B5B" w:rsidRPr="00287EEC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="002C1B5B" w:rsidRPr="00287EEC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9C5F25" w:rsidRPr="009C5F25">
        <w:rPr>
          <w:rFonts w:ascii="Browallia New" w:eastAsia="Malgun Gothic" w:hAnsi="Browallia New" w:cs="Browallia New"/>
          <w:spacing w:val="-8"/>
          <w:sz w:val="26"/>
          <w:szCs w:val="26"/>
        </w:rPr>
        <w:t>2564</w:t>
      </w:r>
      <w:r w:rsidR="002C1B5B" w:rsidRPr="00287EEC">
        <w:rPr>
          <w:rFonts w:ascii="Browallia New" w:eastAsia="Malgun Gothic" w:hAnsi="Browallia New" w:cs="Browallia New"/>
          <w:spacing w:val="-5"/>
          <w:sz w:val="26"/>
          <w:szCs w:val="26"/>
        </w:rPr>
        <w:t xml:space="preserve"> </w:t>
      </w:r>
      <w:r w:rsidRPr="00287EEC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แสดงดังต่อไปนี้</w:t>
      </w:r>
    </w:p>
    <w:p w14:paraId="3DA21962" w14:textId="77777777" w:rsidR="001B5526" w:rsidRPr="00287EEC" w:rsidRDefault="001B5526" w:rsidP="00A5752A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B73F95" w:rsidRPr="00287EEC" w14:paraId="05E89B72" w14:textId="77777777" w:rsidTr="00A62CF4">
        <w:tc>
          <w:tcPr>
            <w:tcW w:w="6826" w:type="dxa"/>
            <w:vAlign w:val="bottom"/>
          </w:tcPr>
          <w:p w14:paraId="2E137005" w14:textId="77777777" w:rsidR="00B73F95" w:rsidRPr="00287EEC" w:rsidRDefault="00B73F95" w:rsidP="00B73F9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D295D" w14:textId="5459CDB1" w:rsidR="00B73F95" w:rsidRPr="00287EEC" w:rsidRDefault="009F6FCB" w:rsidP="006562C8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E3732E"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</w:tr>
      <w:tr w:rsidR="00B73F95" w:rsidRPr="00287EEC" w14:paraId="14B5E0DD" w14:textId="77777777" w:rsidTr="00A62CF4">
        <w:tc>
          <w:tcPr>
            <w:tcW w:w="6826" w:type="dxa"/>
            <w:vAlign w:val="bottom"/>
          </w:tcPr>
          <w:p w14:paraId="47A022E7" w14:textId="77777777" w:rsidR="00B73F95" w:rsidRPr="00287EEC" w:rsidRDefault="00B73F95" w:rsidP="00B73F9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7E47D" w14:textId="78C06923" w:rsidR="00B73F95" w:rsidRPr="00287EEC" w:rsidRDefault="009C5F25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28</w:t>
            </w:r>
            <w:r w:rsidR="004A6583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A6583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B570D1" w14:textId="7F3E5497" w:rsidR="00B73F95" w:rsidRPr="00287EEC" w:rsidRDefault="009C5F25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4A6583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A6583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4A6583" w:rsidRPr="00287EEC" w14:paraId="395C1B32" w14:textId="77777777" w:rsidTr="00A62CF4">
        <w:tc>
          <w:tcPr>
            <w:tcW w:w="6826" w:type="dxa"/>
            <w:vAlign w:val="bottom"/>
          </w:tcPr>
          <w:p w14:paraId="0205F975" w14:textId="77777777" w:rsidR="004A6583" w:rsidRPr="00287EEC" w:rsidRDefault="004A6583" w:rsidP="004A6583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A3FA3CB" w14:textId="55FA5781" w:rsidR="004A6583" w:rsidRPr="00287EEC" w:rsidRDefault="004A6583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67B759F" w14:textId="7A8403E7" w:rsidR="004A6583" w:rsidRPr="00287EEC" w:rsidRDefault="004A6583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4A6583" w:rsidRPr="00287EEC" w14:paraId="3171CACE" w14:textId="77777777" w:rsidTr="00A62CF4">
        <w:tc>
          <w:tcPr>
            <w:tcW w:w="6826" w:type="dxa"/>
            <w:vAlign w:val="bottom"/>
          </w:tcPr>
          <w:p w14:paraId="20803715" w14:textId="77777777" w:rsidR="004A6583" w:rsidRPr="00287EEC" w:rsidRDefault="004A6583" w:rsidP="004A6583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DEE54" w14:textId="77777777" w:rsidR="004A6583" w:rsidRPr="00287EEC" w:rsidRDefault="004A6583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CF438" w14:textId="77777777" w:rsidR="004A6583" w:rsidRPr="00287EEC" w:rsidRDefault="004A6583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4A6583" w:rsidRPr="00287EEC" w14:paraId="01AB44D2" w14:textId="77777777" w:rsidTr="00A62CF4">
        <w:tc>
          <w:tcPr>
            <w:tcW w:w="6826" w:type="dxa"/>
            <w:vAlign w:val="bottom"/>
          </w:tcPr>
          <w:p w14:paraId="757E1F18" w14:textId="77777777" w:rsidR="004A6583" w:rsidRPr="00287EEC" w:rsidRDefault="004A6583" w:rsidP="004A6583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BC8E5" w14:textId="77777777" w:rsidR="004A6583" w:rsidRPr="00287EEC" w:rsidRDefault="004A6583" w:rsidP="004A6583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69F54" w14:textId="77777777" w:rsidR="004A6583" w:rsidRPr="00287EEC" w:rsidRDefault="004A6583" w:rsidP="004A6583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A6583" w:rsidRPr="00287EEC" w14:paraId="2F5FE119" w14:textId="77777777" w:rsidTr="00A62CF4">
        <w:trPr>
          <w:trHeight w:val="80"/>
        </w:trPr>
        <w:tc>
          <w:tcPr>
            <w:tcW w:w="6826" w:type="dxa"/>
          </w:tcPr>
          <w:p w14:paraId="26484CEA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3EBB84E6" w14:textId="03DDD5B5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shd w:val="clear" w:color="auto" w:fill="auto"/>
          </w:tcPr>
          <w:p w14:paraId="3AE647DE" w14:textId="56BC2139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4A6583" w:rsidRPr="00287EEC" w14:paraId="2454FF6C" w14:textId="77777777" w:rsidTr="00A62CF4">
        <w:trPr>
          <w:trHeight w:val="80"/>
        </w:trPr>
        <w:tc>
          <w:tcPr>
            <w:tcW w:w="6826" w:type="dxa"/>
          </w:tcPr>
          <w:p w14:paraId="0C4B4092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3DF8D544" w14:textId="1C91A0FF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shd w:val="clear" w:color="auto" w:fill="auto"/>
          </w:tcPr>
          <w:p w14:paraId="0E1A5C56" w14:textId="3FABFD2C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4A6583" w:rsidRPr="00287EEC" w14:paraId="4D316A8D" w14:textId="77777777" w:rsidTr="00A62CF4">
        <w:trPr>
          <w:trHeight w:val="80"/>
        </w:trPr>
        <w:tc>
          <w:tcPr>
            <w:tcW w:w="6826" w:type="dxa"/>
          </w:tcPr>
          <w:p w14:paraId="6BD7A434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4AC35427" w14:textId="613AD8BC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42804059" w14:textId="31E21285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4A6583" w:rsidRPr="00287EEC" w14:paraId="54393DAF" w14:textId="77777777" w:rsidTr="00A62CF4">
        <w:trPr>
          <w:trHeight w:val="80"/>
        </w:trPr>
        <w:tc>
          <w:tcPr>
            <w:tcW w:w="6826" w:type="dxa"/>
          </w:tcPr>
          <w:p w14:paraId="7BD1835A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2FA9159F" w14:textId="01E1C6DF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shd w:val="clear" w:color="auto" w:fill="auto"/>
          </w:tcPr>
          <w:p w14:paraId="04AF4D68" w14:textId="3756A29E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4A6583" w:rsidRPr="00287EEC" w14:paraId="71A8A312" w14:textId="77777777" w:rsidTr="00A62CF4">
        <w:trPr>
          <w:trHeight w:val="80"/>
        </w:trPr>
        <w:tc>
          <w:tcPr>
            <w:tcW w:w="6826" w:type="dxa"/>
          </w:tcPr>
          <w:p w14:paraId="3300578A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2F2B115D" w14:textId="332B304A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</w:tcPr>
          <w:p w14:paraId="2245FA86" w14:textId="00C7D19A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4A6583" w:rsidRPr="00287EEC" w14:paraId="5D0DA806" w14:textId="77777777" w:rsidTr="00A62CF4">
        <w:trPr>
          <w:trHeight w:val="80"/>
        </w:trPr>
        <w:tc>
          <w:tcPr>
            <w:tcW w:w="6826" w:type="dxa"/>
          </w:tcPr>
          <w:p w14:paraId="6D84D2D0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shd w:val="clear" w:color="auto" w:fill="FAFAFA"/>
          </w:tcPr>
          <w:p w14:paraId="1B985759" w14:textId="2B43447A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3E5BA675" w14:textId="71D1904C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4A6583" w:rsidRPr="00287EEC" w14:paraId="31BD0C67" w14:textId="77777777" w:rsidTr="00A62CF4">
        <w:trPr>
          <w:trHeight w:val="80"/>
        </w:trPr>
        <w:tc>
          <w:tcPr>
            <w:tcW w:w="6826" w:type="dxa"/>
          </w:tcPr>
          <w:p w14:paraId="6FF3DFFE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shd w:val="clear" w:color="auto" w:fill="FAFAFA"/>
          </w:tcPr>
          <w:p w14:paraId="79E5101A" w14:textId="525D0295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63A7A6F6" w14:textId="04053CD0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4A6583" w:rsidRPr="00287EEC" w14:paraId="7E2EA563" w14:textId="77777777" w:rsidTr="00A62CF4">
        <w:trPr>
          <w:trHeight w:val="80"/>
        </w:trPr>
        <w:tc>
          <w:tcPr>
            <w:tcW w:w="6826" w:type="dxa"/>
          </w:tcPr>
          <w:p w14:paraId="3C918783" w14:textId="77777777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0879FE" w14:textId="1360C93F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3CD119" w14:textId="5DAFC8A7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4A6583" w:rsidRPr="00287EEC" w14:paraId="0125A972" w14:textId="77777777" w:rsidTr="00A62CF4">
        <w:trPr>
          <w:trHeight w:val="55"/>
        </w:trPr>
        <w:tc>
          <w:tcPr>
            <w:tcW w:w="6826" w:type="dxa"/>
          </w:tcPr>
          <w:p w14:paraId="5E8BCA2A" w14:textId="0589931F" w:rsidR="004A6583" w:rsidRPr="00287EEC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78932" w14:textId="297D75F9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A62CF4" w:rsidRPr="00A62C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1821" w14:textId="6C301720" w:rsidR="004A6583" w:rsidRPr="00287EEC" w:rsidRDefault="009C5F25" w:rsidP="004A6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4A6583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</w:tbl>
    <w:p w14:paraId="7DC22A1A" w14:textId="56E1E1FC" w:rsidR="001B1999" w:rsidRPr="00287EEC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</w:p>
    <w:p w14:paraId="5EE6CA0B" w14:textId="7F73F3AC" w:rsidR="00B73F95" w:rsidRPr="00287EEC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287EEC">
        <w:rPr>
          <w:rFonts w:ascii="Browallia New" w:eastAsia="Malgun Gothic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1999" w:rsidRPr="00287EEC" w14:paraId="4BC7E451" w14:textId="77777777" w:rsidTr="00B35FA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55C087" w14:textId="76B6F564" w:rsidR="001B1999" w:rsidRPr="00287EEC" w:rsidRDefault="009C5F25" w:rsidP="00B35FA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Hlk102469588"/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1B1999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1999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="001B1999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B1999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1B1999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  <w:bookmarkEnd w:id="12"/>
    </w:tbl>
    <w:p w14:paraId="00418732" w14:textId="77777777" w:rsidR="00BB6EB6" w:rsidRPr="00287EEC" w:rsidRDefault="00BB6EB6" w:rsidP="00BB6EB6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6CEC2842" w14:textId="2EE7BFFB" w:rsidR="00BB6EB6" w:rsidRPr="00287EEC" w:rsidRDefault="009C5F25" w:rsidP="00BB6EB6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BB6EB6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B6EB6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B6EB6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  <w:r w:rsidR="00BB6EB6" w:rsidRPr="00287EEC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BB6EB6" w:rsidRPr="00287EEC">
        <w:rPr>
          <w:rFonts w:ascii="Browallia New" w:hAnsi="Browallia New" w:cs="Browallia New"/>
          <w:color w:val="CF4A02"/>
          <w:sz w:val="26"/>
          <w:szCs w:val="26"/>
          <w:cs/>
        </w:rPr>
        <w:t>ต่อ)</w:t>
      </w:r>
    </w:p>
    <w:p w14:paraId="2DF56159" w14:textId="77777777" w:rsidR="001B1999" w:rsidRPr="00287EEC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1B1999" w:rsidRPr="00287EEC" w14:paraId="33B71D41" w14:textId="77777777" w:rsidTr="00E73E3E">
        <w:tc>
          <w:tcPr>
            <w:tcW w:w="6826" w:type="dxa"/>
            <w:vAlign w:val="bottom"/>
          </w:tcPr>
          <w:p w14:paraId="4C350428" w14:textId="77777777" w:rsidR="001B1999" w:rsidRPr="00287EEC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D53DD" w14:textId="77777777" w:rsidR="001B1999" w:rsidRPr="00287EEC" w:rsidRDefault="001B1999" w:rsidP="006562C8">
            <w:pPr>
              <w:pStyle w:val="Heading2"/>
              <w:spacing w:before="0" w:after="0"/>
              <w:ind w:right="-72"/>
              <w:jc w:val="center"/>
              <w:rPr>
                <w:rFonts w:ascii="Browallia New" w:eastAsia="Malgun Gothic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287E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B1999" w:rsidRPr="00287EEC" w14:paraId="54A58F99" w14:textId="77777777" w:rsidTr="00E73E3E">
        <w:tc>
          <w:tcPr>
            <w:tcW w:w="6826" w:type="dxa"/>
            <w:vAlign w:val="bottom"/>
          </w:tcPr>
          <w:p w14:paraId="12EA0388" w14:textId="77777777" w:rsidR="001B1999" w:rsidRPr="00287EEC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9645BC" w14:textId="63F42D28" w:rsidR="001B1999" w:rsidRPr="00287EEC" w:rsidRDefault="009C5F25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28</w:t>
            </w:r>
            <w:r w:rsidR="001B1999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B1999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E0228" w14:textId="030C5B9B" w:rsidR="001B1999" w:rsidRPr="00287EEC" w:rsidRDefault="009C5F25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B1999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B1999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1B1999" w:rsidRPr="00287EEC" w14:paraId="4785E69A" w14:textId="77777777" w:rsidTr="00E73E3E">
        <w:tc>
          <w:tcPr>
            <w:tcW w:w="6826" w:type="dxa"/>
            <w:vAlign w:val="bottom"/>
          </w:tcPr>
          <w:p w14:paraId="6E82BCF7" w14:textId="77777777" w:rsidR="001B1999" w:rsidRPr="00287EEC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8984E83" w14:textId="1EA938C2" w:rsidR="001B1999" w:rsidRPr="00287EEC" w:rsidRDefault="001B1999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608B7F3" w14:textId="75B14CBB" w:rsidR="001B1999" w:rsidRPr="00287EEC" w:rsidRDefault="001B1999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1B1999" w:rsidRPr="00287EEC" w14:paraId="42E423DF" w14:textId="77777777" w:rsidTr="00E73E3E">
        <w:tc>
          <w:tcPr>
            <w:tcW w:w="6826" w:type="dxa"/>
            <w:vAlign w:val="bottom"/>
          </w:tcPr>
          <w:p w14:paraId="76EC8F90" w14:textId="77777777" w:rsidR="001B1999" w:rsidRPr="00287EEC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4C7D8C" w14:textId="77777777" w:rsidR="001B1999" w:rsidRPr="00287EEC" w:rsidRDefault="001B1999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955FA" w14:textId="77777777" w:rsidR="001B1999" w:rsidRPr="00287EEC" w:rsidRDefault="001B1999" w:rsidP="006562C8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1B1999" w:rsidRPr="00287EEC" w14:paraId="2AA10CC7" w14:textId="77777777" w:rsidTr="00E73E3E">
        <w:tc>
          <w:tcPr>
            <w:tcW w:w="6826" w:type="dxa"/>
            <w:vAlign w:val="bottom"/>
          </w:tcPr>
          <w:p w14:paraId="454109DD" w14:textId="77777777" w:rsidR="001B1999" w:rsidRPr="00287EEC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2433AE" w14:textId="77777777" w:rsidR="001B1999" w:rsidRPr="00287EEC" w:rsidRDefault="001B1999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F9697" w14:textId="77777777" w:rsidR="001B1999" w:rsidRPr="00287EEC" w:rsidRDefault="001B1999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73F95" w:rsidRPr="00287EEC" w14:paraId="53840EAD" w14:textId="77777777" w:rsidTr="00E73E3E">
        <w:trPr>
          <w:trHeight w:val="80"/>
        </w:trPr>
        <w:tc>
          <w:tcPr>
            <w:tcW w:w="6826" w:type="dxa"/>
          </w:tcPr>
          <w:p w14:paraId="17812948" w14:textId="0254B522" w:rsidR="00B73F95" w:rsidRPr="00287EEC" w:rsidRDefault="00B73F95" w:rsidP="00B21AFA">
            <w:pPr>
              <w:ind w:right="1132" w:firstLine="567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bookmarkStart w:id="13" w:name="_Hlk64375569"/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51197C42" w14:textId="2CC80FB3" w:rsidR="00B73F95" w:rsidRPr="00287EEC" w:rsidRDefault="009C5F2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E73E3E" w:rsidRPr="00E73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shd w:val="clear" w:color="auto" w:fill="auto"/>
          </w:tcPr>
          <w:p w14:paraId="59C0C64B" w14:textId="68520450" w:rsidR="00B73F95" w:rsidRPr="00287EEC" w:rsidRDefault="009C5F2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B73F95" w:rsidRPr="00287EEC" w14:paraId="7B53FEE3" w14:textId="77777777" w:rsidTr="00E73E3E">
        <w:trPr>
          <w:trHeight w:val="80"/>
        </w:trPr>
        <w:tc>
          <w:tcPr>
            <w:tcW w:w="6826" w:type="dxa"/>
          </w:tcPr>
          <w:p w14:paraId="0C33DE1D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CDCBB27" w14:textId="77B805E9" w:rsidR="00B73F95" w:rsidRPr="00287EEC" w:rsidRDefault="009C5F2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E73E3E" w:rsidRPr="00E73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E73E3E" w:rsidRPr="00E73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7B049EFB" w14:textId="2DB3467B" w:rsidR="00B73F95" w:rsidRPr="00287EEC" w:rsidRDefault="009C5F2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B73F95" w:rsidRPr="00287EEC" w14:paraId="67082779" w14:textId="77777777" w:rsidTr="00E73E3E">
        <w:trPr>
          <w:trHeight w:val="80"/>
        </w:trPr>
        <w:tc>
          <w:tcPr>
            <w:tcW w:w="6826" w:type="dxa"/>
          </w:tcPr>
          <w:p w14:paraId="60664678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4EAA5B1C" w14:textId="10D1C207" w:rsidR="00B73F95" w:rsidRPr="00287EEC" w:rsidRDefault="009C5F2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E73E3E" w:rsidRPr="00E73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shd w:val="clear" w:color="auto" w:fill="auto"/>
          </w:tcPr>
          <w:p w14:paraId="78762220" w14:textId="48C81FDE" w:rsidR="00B73F95" w:rsidRPr="00287EEC" w:rsidRDefault="009C5F2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B73F95" w:rsidRPr="00287EEC" w14:paraId="1ED24F19" w14:textId="77777777" w:rsidTr="00E73E3E">
        <w:trPr>
          <w:trHeight w:val="80"/>
        </w:trPr>
        <w:tc>
          <w:tcPr>
            <w:tcW w:w="6826" w:type="dxa"/>
          </w:tcPr>
          <w:p w14:paraId="3EDF44EB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1663BDCC" w14:textId="583B0B60" w:rsidR="00B73F95" w:rsidRPr="00287EEC" w:rsidRDefault="009C5F2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73E3E" w:rsidRPr="00E73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E73E3E" w:rsidRPr="00E73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0B74E719" w14:textId="11CBA904" w:rsidR="00B73F95" w:rsidRPr="00287EEC" w:rsidRDefault="009C5F2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B73F95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5B3FA5" w:rsidRPr="00287EEC" w14:paraId="4446F228" w14:textId="77777777" w:rsidTr="00E73E3E">
        <w:trPr>
          <w:trHeight w:val="80"/>
        </w:trPr>
        <w:tc>
          <w:tcPr>
            <w:tcW w:w="6826" w:type="dxa"/>
          </w:tcPr>
          <w:p w14:paraId="49EAE603" w14:textId="47B0DE48" w:rsidR="005B3FA5" w:rsidRPr="00287EEC" w:rsidRDefault="005B3FA5" w:rsidP="00B73F95">
            <w:pPr>
              <w:ind w:left="540" w:right="-105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386EC76" w14:textId="2F8F4A08" w:rsidR="005B3FA5" w:rsidRPr="00287EEC" w:rsidRDefault="009C5F2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E73E3E" w:rsidRPr="00E73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73E3E" w:rsidRPr="00E73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7A2A4FDE" w14:textId="744E874F" w:rsidR="005B3FA5" w:rsidRPr="00287EEC" w:rsidRDefault="005B3FA5" w:rsidP="00B7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3F95" w:rsidRPr="00287EEC" w14:paraId="4FD4DB3A" w14:textId="77777777" w:rsidTr="00E73E3E">
        <w:trPr>
          <w:trHeight w:val="80"/>
        </w:trPr>
        <w:tc>
          <w:tcPr>
            <w:tcW w:w="6826" w:type="dxa"/>
          </w:tcPr>
          <w:p w14:paraId="05314196" w14:textId="77777777" w:rsidR="00B73F95" w:rsidRPr="00287EEC" w:rsidRDefault="00B73F95" w:rsidP="00B73F95">
            <w:pPr>
              <w:ind w:left="540" w:right="-105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DADC041" w14:textId="6A1250D7" w:rsidR="00B73F95" w:rsidRPr="00287EEC" w:rsidRDefault="00E73E3E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B55043" w14:textId="30F56970" w:rsidR="00B73F95" w:rsidRPr="00287EEC" w:rsidRDefault="009C5F2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53</w:t>
            </w:r>
            <w:r w:rsidR="00B73F9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255</w:t>
            </w:r>
            <w:r w:rsidR="00B73F95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300</w:t>
            </w:r>
          </w:p>
        </w:tc>
      </w:tr>
      <w:tr w:rsidR="00B73F95" w:rsidRPr="00287EEC" w14:paraId="48F60460" w14:textId="77777777" w:rsidTr="00E73E3E">
        <w:trPr>
          <w:trHeight w:val="80"/>
        </w:trPr>
        <w:tc>
          <w:tcPr>
            <w:tcW w:w="6826" w:type="dxa"/>
          </w:tcPr>
          <w:p w14:paraId="33EB2573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5F087D66" w14:textId="1141D6BE" w:rsidR="00B73F95" w:rsidRPr="00287EEC" w:rsidRDefault="009C5F2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E73E3E" w:rsidRPr="00E73E3E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285</w:t>
            </w:r>
            <w:r w:rsidR="00E73E3E" w:rsidRPr="00E73E3E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shd w:val="clear" w:color="auto" w:fill="auto"/>
          </w:tcPr>
          <w:p w14:paraId="63BF9CFA" w14:textId="572A2467" w:rsidR="00B73F95" w:rsidRPr="00287EEC" w:rsidRDefault="009C5F2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2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772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694</w:t>
            </w:r>
          </w:p>
        </w:tc>
      </w:tr>
      <w:tr w:rsidR="00B73F95" w:rsidRPr="00287EEC" w14:paraId="16263AAE" w14:textId="77777777" w:rsidTr="00E73E3E">
        <w:trPr>
          <w:trHeight w:val="80"/>
        </w:trPr>
        <w:tc>
          <w:tcPr>
            <w:tcW w:w="6826" w:type="dxa"/>
          </w:tcPr>
          <w:p w14:paraId="2112C3BF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67EC4D4D" w14:textId="12A09ED6" w:rsidR="00B73F95" w:rsidRPr="00287EEC" w:rsidRDefault="009C5F2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19</w:t>
            </w:r>
            <w:r w:rsidR="00E73E3E" w:rsidRPr="00E73E3E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410</w:t>
            </w:r>
            <w:r w:rsidR="00E73E3E" w:rsidRPr="00E73E3E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</w:tcPr>
          <w:p w14:paraId="6F5E77C9" w14:textId="3994AFC5" w:rsidR="00B73F95" w:rsidRPr="00287EEC" w:rsidRDefault="009C5F2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19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410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413</w:t>
            </w:r>
          </w:p>
        </w:tc>
      </w:tr>
      <w:tr w:rsidR="00B73F95" w:rsidRPr="00287EEC" w14:paraId="7FA7584A" w14:textId="77777777" w:rsidTr="00E73E3E">
        <w:trPr>
          <w:trHeight w:val="80"/>
        </w:trPr>
        <w:tc>
          <w:tcPr>
            <w:tcW w:w="6826" w:type="dxa"/>
          </w:tcPr>
          <w:p w14:paraId="53A5E4F9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1E4E1467" w14:textId="44CD2759" w:rsidR="00B73F95" w:rsidRPr="00287EEC" w:rsidRDefault="009C5F2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E73E3E" w:rsidRPr="00E73E3E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077</w:t>
            </w:r>
            <w:r w:rsidR="00E73E3E" w:rsidRPr="00E73E3E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shd w:val="clear" w:color="auto" w:fill="auto"/>
          </w:tcPr>
          <w:p w14:paraId="34717522" w14:textId="373454D3" w:rsidR="00B73F95" w:rsidRPr="00287EEC" w:rsidRDefault="009C5F2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077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442</w:t>
            </w:r>
          </w:p>
        </w:tc>
      </w:tr>
      <w:tr w:rsidR="00B73F95" w:rsidRPr="00287EEC" w14:paraId="70BA7545" w14:textId="77777777" w:rsidTr="00E73E3E">
        <w:trPr>
          <w:trHeight w:val="80"/>
        </w:trPr>
        <w:tc>
          <w:tcPr>
            <w:tcW w:w="6826" w:type="dxa"/>
          </w:tcPr>
          <w:p w14:paraId="51F2FEE6" w14:textId="77777777" w:rsidR="00B73F95" w:rsidRPr="00287EEC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7229ACAC" w14:textId="4FD60E17" w:rsidR="00B73F95" w:rsidRPr="00287EEC" w:rsidRDefault="009C5F2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7</w:t>
            </w:r>
            <w:r w:rsidR="00E73E3E" w:rsidRPr="00E73E3E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937</w:t>
            </w:r>
            <w:r w:rsidR="00E73E3E" w:rsidRPr="00E73E3E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shd w:val="clear" w:color="auto" w:fill="auto"/>
          </w:tcPr>
          <w:p w14:paraId="43D22AA3" w14:textId="05CE5CE8" w:rsidR="00B73F95" w:rsidRPr="00287EEC" w:rsidRDefault="009C5F2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7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937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234</w:t>
            </w:r>
          </w:p>
        </w:tc>
      </w:tr>
      <w:tr w:rsidR="00B73F95" w:rsidRPr="00287EEC" w14:paraId="35318F7F" w14:textId="77777777" w:rsidTr="00E73E3E">
        <w:trPr>
          <w:trHeight w:val="80"/>
        </w:trPr>
        <w:tc>
          <w:tcPr>
            <w:tcW w:w="6826" w:type="dxa"/>
          </w:tcPr>
          <w:p w14:paraId="3C31D1E6" w14:textId="09DDB39A" w:rsidR="00B73F95" w:rsidRPr="00287EEC" w:rsidRDefault="00B73F95" w:rsidP="00B73F95">
            <w:pPr>
              <w:tabs>
                <w:tab w:val="left" w:pos="3545"/>
              </w:tabs>
              <w:ind w:left="540" w:right="281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shd w:val="clear" w:color="auto" w:fill="FAFAFA"/>
          </w:tcPr>
          <w:p w14:paraId="5E4E4BE1" w14:textId="156E8ADB" w:rsidR="00B73F95" w:rsidRPr="00287EEC" w:rsidRDefault="009C5F25" w:rsidP="00B21AFA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203</w:t>
            </w:r>
            <w:r w:rsidR="00E73E3E" w:rsidRPr="00E73E3E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393</w:t>
            </w:r>
            <w:r w:rsidR="00E73E3E" w:rsidRPr="00E73E3E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14:paraId="7CC1E315" w14:textId="05AC508C" w:rsidR="00B73F95" w:rsidRPr="00287EEC" w:rsidRDefault="009C5F25" w:rsidP="00B21AFA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208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282</w:t>
            </w:r>
            <w:r w:rsidR="004A6583" w:rsidRPr="00287EEC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Malgun Gothic" w:hAnsi="Browallia New" w:cs="Browallia New"/>
                <w:sz w:val="26"/>
                <w:szCs w:val="26"/>
              </w:rPr>
              <w:t>028</w:t>
            </w:r>
          </w:p>
        </w:tc>
      </w:tr>
      <w:bookmarkEnd w:id="13"/>
    </w:tbl>
    <w:p w14:paraId="1B17B2F3" w14:textId="77777777" w:rsidR="00531DDE" w:rsidRPr="00287EEC" w:rsidRDefault="00531DDE" w:rsidP="00CD3627">
      <w:pPr>
        <w:ind w:left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</w:pPr>
    </w:p>
    <w:bookmarkEnd w:id="11"/>
    <w:p w14:paraId="09DB251D" w14:textId="77777777" w:rsidR="00614350" w:rsidRPr="00287EEC" w:rsidRDefault="00614350" w:rsidP="00CD3627">
      <w:pPr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287EEC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สินทรัพย์ที่ถือไว้เพื่อขาย</w:t>
      </w:r>
    </w:p>
    <w:p w14:paraId="372B8481" w14:textId="77777777" w:rsidR="00614350" w:rsidRPr="00287EEC" w:rsidRDefault="00614350" w:rsidP="00CD36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8720D5" w14:textId="4F48B4A6" w:rsidR="00614350" w:rsidRPr="00287EEC" w:rsidRDefault="009C5F25" w:rsidP="00614350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9C5F25">
        <w:rPr>
          <w:rFonts w:ascii="Browallia New" w:hAnsi="Browallia New" w:cs="Browallia New"/>
          <w:b/>
          <w:bCs/>
          <w:color w:val="CF4804"/>
          <w:sz w:val="26"/>
          <w:szCs w:val="26"/>
        </w:rPr>
        <w:t>8</w:t>
      </w:r>
      <w:r w:rsidR="00103580"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9C5F25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103580"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614350" w:rsidRPr="00287EEC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</w:p>
    <w:p w14:paraId="2A03484C" w14:textId="77777777" w:rsidR="00614350" w:rsidRPr="00287EEC" w:rsidRDefault="00614350" w:rsidP="00B405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69076D" w14:textId="249CB7F1" w:rsidR="00614350" w:rsidRPr="00CD3627" w:rsidRDefault="00614350" w:rsidP="00B405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D3627">
        <w:rPr>
          <w:rFonts w:ascii="Browallia New" w:hAnsi="Browallia New" w:cs="Browallia New"/>
          <w:sz w:val="26"/>
          <w:szCs w:val="26"/>
          <w:cs/>
        </w:rPr>
        <w:t>ในระหว่างงวดกลุ่มกิจการได้จำหน่ายเงินลงทุนทั้งหมดในบริษัท ไทยโซลาร์ เอ็นเนอร์ยี่ จำกัด (มหาชน) ซึ่งเป็นบริษัทร่วม</w:t>
      </w:r>
      <w:r w:rsidR="00CD3627">
        <w:rPr>
          <w:rFonts w:ascii="Browallia New" w:hAnsi="Browallia New" w:cs="Browallia New"/>
          <w:sz w:val="26"/>
          <w:szCs w:val="26"/>
        </w:rPr>
        <w:br/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 จำนวน </w:t>
      </w:r>
      <w:r w:rsidR="009C5F25" w:rsidRPr="009C5F25">
        <w:rPr>
          <w:rFonts w:ascii="Browallia New" w:hAnsi="Browallia New" w:cs="Browallia New"/>
          <w:sz w:val="26"/>
          <w:szCs w:val="26"/>
        </w:rPr>
        <w:t>43</w:t>
      </w:r>
      <w:r w:rsidRPr="00CD3627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32</w:t>
      </w:r>
      <w:r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ล้านหุ้น โดยมีขาดทุนจากการจำหน่ายเงินลงทุนดังกล่าวเป็นจำนวน </w:t>
      </w:r>
      <w:r w:rsidR="009C5F25" w:rsidRPr="009C5F25">
        <w:rPr>
          <w:rFonts w:ascii="Browallia New" w:hAnsi="Browallia New" w:cs="Browallia New"/>
          <w:sz w:val="26"/>
          <w:szCs w:val="26"/>
        </w:rPr>
        <w:t>13</w:t>
      </w:r>
      <w:r w:rsidRPr="00CD3627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89</w:t>
      </w:r>
      <w:r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Pr="00CD3627">
        <w:rPr>
          <w:rFonts w:ascii="Browallia New" w:hAnsi="Browallia New" w:cs="Browallia New"/>
          <w:sz w:val="26"/>
          <w:szCs w:val="26"/>
          <w:cs/>
        </w:rPr>
        <w:t>ล้านบาท และกำไรจากการจำหน่ายเงินลงทุนเป็นจำนวน</w:t>
      </w:r>
      <w:r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="009C5F25" w:rsidRPr="009C5F25">
        <w:rPr>
          <w:rFonts w:ascii="Browallia New" w:hAnsi="Browallia New" w:cs="Browallia New"/>
          <w:sz w:val="26"/>
          <w:szCs w:val="26"/>
        </w:rPr>
        <w:t>60</w:t>
      </w:r>
      <w:r w:rsidRPr="00CD3627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37</w:t>
      </w:r>
      <w:r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Pr="00CD3627">
        <w:rPr>
          <w:rFonts w:ascii="Browallia New" w:hAnsi="Browallia New" w:cs="Browallia New"/>
          <w:sz w:val="26"/>
          <w:szCs w:val="26"/>
          <w:cs/>
        </w:rPr>
        <w:t>ล้านบาท ในกำไร</w:t>
      </w:r>
      <w:r w:rsidRPr="00CD3627">
        <w:rPr>
          <w:rFonts w:ascii="Browallia New" w:hAnsi="Browallia New" w:cs="Browallia New"/>
          <w:sz w:val="26"/>
          <w:szCs w:val="26"/>
        </w:rPr>
        <w:t>(</w:t>
      </w:r>
      <w:r w:rsidRPr="00CD3627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CD3627">
        <w:rPr>
          <w:rFonts w:ascii="Browallia New" w:hAnsi="Browallia New" w:cs="Browallia New"/>
          <w:sz w:val="26"/>
          <w:szCs w:val="26"/>
        </w:rPr>
        <w:t>)</w:t>
      </w:r>
      <w:r w:rsidRPr="00CD3627">
        <w:rPr>
          <w:rFonts w:ascii="Browallia New" w:hAnsi="Browallia New" w:cs="Browallia New"/>
          <w:sz w:val="26"/>
          <w:szCs w:val="26"/>
          <w:cs/>
        </w:rPr>
        <w:t>อื่นของงบกำไรขาดทุนเบ็ดเสร็จรวมและงบกำไรเบ็ดเสร็จเฉพาะกิจการตามลำดับ</w:t>
      </w:r>
    </w:p>
    <w:p w14:paraId="71C6AA8E" w14:textId="625835BE" w:rsidR="003D24B0" w:rsidRPr="00287EEC" w:rsidRDefault="001B1999" w:rsidP="006143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br w:type="page"/>
      </w:r>
      <w:bookmarkEnd w:id="6"/>
      <w:bookmarkEnd w:id="7"/>
      <w:bookmarkEnd w:id="8"/>
      <w:bookmarkEnd w:id="9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96D" w:rsidRPr="00287EEC" w14:paraId="26A3530D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7961A2" w14:textId="55691E0B" w:rsidR="0009196D" w:rsidRPr="00287EEC" w:rsidRDefault="009C5F25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4" w:name="_Hlk78533241"/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9196D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5" w:name="_Hlk78532880"/>
            <w:r w:rsidR="0009196D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bookmarkEnd w:id="15"/>
            <w:r w:rsidR="003F3C0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และบริษัทร่วม</w:t>
            </w:r>
          </w:p>
        </w:tc>
      </w:tr>
      <w:bookmarkEnd w:id="14"/>
    </w:tbl>
    <w:p w14:paraId="60ECF731" w14:textId="77777777" w:rsidR="00905F04" w:rsidRPr="00287EEC" w:rsidRDefault="00905F04" w:rsidP="00C266F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DD3F4F4" w14:textId="75859F79" w:rsidR="00905F04" w:rsidRPr="00287EEC" w:rsidRDefault="009C5F25" w:rsidP="00905F04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9C5F2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9</w:t>
      </w:r>
      <w:r w:rsidR="00905F04" w:rsidRPr="00287EEC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9C5F2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905F04" w:rsidRPr="00287EEC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ab/>
      </w:r>
      <w:r w:rsidR="00905F04" w:rsidRPr="00287EEC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เงินลงทุนในบริษัทย่อย</w:t>
      </w:r>
      <w:r w:rsidR="00905F04"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t xml:space="preserve"> </w:t>
      </w:r>
    </w:p>
    <w:p w14:paraId="2B9E8CC7" w14:textId="77777777" w:rsidR="00905F04" w:rsidRPr="00287EEC" w:rsidRDefault="00905F04" w:rsidP="00C266F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FCE8CF4" w14:textId="351BDAF9" w:rsidR="00AF49CD" w:rsidRPr="00287EEC" w:rsidRDefault="00AF49CD" w:rsidP="00F9318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633DF5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30</w:t>
      </w:r>
      <w:r w:rsidR="00633D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DF5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306BC2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0250E6" w14:textId="77777777" w:rsidR="00AF49CD" w:rsidRPr="00287EEC" w:rsidRDefault="00AF49CD" w:rsidP="001B199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7"/>
        <w:gridCol w:w="2720"/>
      </w:tblGrid>
      <w:tr w:rsidR="00AF49CD" w:rsidRPr="00287EEC" w14:paraId="1D194031" w14:textId="77777777" w:rsidTr="00E73E3E">
        <w:trPr>
          <w:trHeight w:val="355"/>
        </w:trPr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3C60" w14:textId="0EC5FED4" w:rsidR="00AF49CD" w:rsidRPr="00287EEC" w:rsidRDefault="00AF49CD" w:rsidP="0040293D">
            <w:pPr>
              <w:tabs>
                <w:tab w:val="left" w:pos="5599"/>
              </w:tabs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A73141" w14:textId="77777777" w:rsidR="00AF49CD" w:rsidRPr="00287EEC" w:rsidRDefault="00AF49CD" w:rsidP="00BC3E6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49CD" w:rsidRPr="00287EEC" w14:paraId="3D7B2FCD" w14:textId="77777777" w:rsidTr="00E73E3E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04667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9DCDF" w14:textId="77777777" w:rsidR="00AF49CD" w:rsidRPr="00287EEC" w:rsidRDefault="00AF49CD" w:rsidP="00BC3E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F49CD" w:rsidRPr="00287EEC" w14:paraId="15411D06" w14:textId="77777777" w:rsidTr="00E73E3E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AEAE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6B0F92" w14:textId="77777777" w:rsidR="00AF49CD" w:rsidRPr="00287EEC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49CD" w:rsidRPr="00287EEC" w14:paraId="22AB6B60" w14:textId="77777777" w:rsidTr="00E73E3E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7E031F81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2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8DC9E22" w14:textId="77777777" w:rsidR="00AF49CD" w:rsidRPr="00287EEC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AF49CD" w:rsidRPr="00287EEC" w14:paraId="291F7078" w14:textId="77777777" w:rsidTr="00E73E3E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2543005E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1DC5C" w14:textId="6486D5D5" w:rsidR="00AF49CD" w:rsidRPr="00287EEC" w:rsidRDefault="00E73E3E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49CD" w:rsidRPr="00287EEC" w14:paraId="386B9C93" w14:textId="77777777" w:rsidTr="00E73E3E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362A642A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7E6B" w14:textId="2481C490" w:rsidR="00AF49CD" w:rsidRPr="00287EEC" w:rsidRDefault="009C5F25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E73E3E" w:rsidRPr="00E73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E73E3E" w:rsidRPr="00E73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AF49CD" w:rsidRPr="00287EEC" w14:paraId="0BCCF64F" w14:textId="77777777" w:rsidTr="00E73E3E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136274BE" w14:textId="77777777" w:rsidR="00AF49CD" w:rsidRPr="00287EEC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016010"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287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255F7C" w14:textId="4E40EEF1" w:rsidR="00AF49CD" w:rsidRPr="00287EEC" w:rsidRDefault="009C5F25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E73E3E" w:rsidRPr="00E73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E73E3E" w:rsidRPr="00E73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5111FB81" w14:textId="77777777" w:rsidR="00AF49CD" w:rsidRPr="00287EEC" w:rsidRDefault="00AF49CD" w:rsidP="001B199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9EA76A7" w14:textId="763623D3" w:rsidR="00AF49CD" w:rsidRPr="00287EEC" w:rsidRDefault="00AF49CD" w:rsidP="007575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1</w:t>
      </w:r>
      <w:r w:rsidR="00AB0AA4"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0AA4" w:rsidRPr="00287EEC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6469AD" w:rsidRPr="00287EEC">
        <w:rPr>
          <w:rFonts w:ascii="Browallia New" w:eastAsia="Arial Unicode MS" w:hAnsi="Browallia New" w:cs="Browallia New"/>
          <w:sz w:val="26"/>
          <w:szCs w:val="26"/>
          <w:cs/>
        </w:rPr>
        <w:t>ีนาคม</w:t>
      </w:r>
      <w:r w:rsidR="00AB0AA4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6BC2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บริษัทได้ลงทุนเพิ่มทุนในบริษัท เวฟ </w:t>
      </w:r>
      <w:r w:rsidR="00C7229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อีเอสจี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>จํากัด</w:t>
      </w:r>
      <w:r w:rsidR="00794B59"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5F23" w:rsidRPr="00287EEC">
        <w:rPr>
          <w:rFonts w:ascii="Browallia New" w:eastAsia="Arial Unicode MS" w:hAnsi="Browallia New" w:cs="Browallia New"/>
          <w:sz w:val="26"/>
          <w:szCs w:val="26"/>
        </w:rPr>
        <w:t>(</w:t>
      </w:r>
      <w:r w:rsidR="008D67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เดิมชื่อ </w:t>
      </w:r>
      <w:r w:rsidR="00794B59" w:rsidRPr="00287EEC">
        <w:rPr>
          <w:rFonts w:ascii="Browallia New" w:eastAsia="Arial Unicode MS" w:hAnsi="Browallia New" w:cs="Browallia New"/>
          <w:sz w:val="26"/>
          <w:szCs w:val="26"/>
          <w:lang w:val="en-US"/>
        </w:rPr>
        <w:t>“</w:t>
      </w:r>
      <w:r w:rsidR="0058613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บริษัท </w:t>
      </w:r>
      <w:r w:rsidR="00794B59" w:rsidRPr="00287E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เวฟ </w:t>
      </w:r>
      <w:r w:rsidR="008D670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ฟู้ด</w:t>
      </w:r>
      <w:r w:rsidR="0058613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จำกัด</w:t>
      </w:r>
      <w:r w:rsidR="00794B59" w:rsidRPr="00287EEC">
        <w:rPr>
          <w:rFonts w:ascii="Browallia New" w:eastAsia="Arial Unicode MS" w:hAnsi="Browallia New" w:cs="Browallia New"/>
          <w:sz w:val="26"/>
          <w:szCs w:val="26"/>
          <w:lang w:val="en-US"/>
        </w:rPr>
        <w:t>”</w:t>
      </w:r>
      <w:r w:rsidR="009E5F23" w:rsidRPr="00287EEC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ซึ่งเป็นบริษัทย่อยของบริษัทจำนวน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72</w:t>
      </w:r>
      <w:r w:rsidR="00545412" w:rsidRPr="00287EEC">
        <w:rPr>
          <w:rFonts w:ascii="Browallia New" w:eastAsia="Arial Unicode MS" w:hAnsi="Browallia New" w:cs="Browallia New"/>
          <w:sz w:val="26"/>
          <w:szCs w:val="26"/>
        </w:rPr>
        <w:t>.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12</w:t>
      </w:r>
      <w:r w:rsidR="00857950" w:rsidRPr="00287E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757597" w:rsidRPr="00287EE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8120E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เวฟ </w:t>
      </w:r>
      <w:r w:rsidR="00C72298">
        <w:rPr>
          <w:rFonts w:ascii="Browallia New" w:eastAsia="Arial Unicode MS" w:hAnsi="Browallia New" w:cs="Browallia New" w:hint="cs"/>
          <w:sz w:val="26"/>
          <w:szCs w:val="26"/>
          <w:cs/>
        </w:rPr>
        <w:t>อีเอสจี</w:t>
      </w:r>
      <w:r w:rsidR="00D8120E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="00E92D6E" w:rsidRPr="00287EEC">
        <w:rPr>
          <w:rFonts w:ascii="Browallia New" w:hAnsi="Browallia New" w:cs="Browallia New"/>
          <w:sz w:val="26"/>
          <w:szCs w:val="26"/>
          <w:cs/>
        </w:rPr>
        <w:t>จดทะเบียนเพิ่มทุน</w:t>
      </w:r>
      <w:r w:rsidR="00D8120E" w:rsidRPr="00287EEC">
        <w:rPr>
          <w:rFonts w:ascii="Browallia New" w:hAnsi="Browallia New" w:cs="Browallia New"/>
          <w:sz w:val="26"/>
          <w:szCs w:val="26"/>
          <w:cs/>
        </w:rPr>
        <w:t>กับกระทรวงพาณิชย์</w:t>
      </w:r>
      <w:r w:rsidR="00757597" w:rsidRPr="00287E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5F25" w:rsidRPr="009C5F25">
        <w:rPr>
          <w:rFonts w:ascii="Browallia New" w:hAnsi="Browallia New" w:cs="Browallia New"/>
          <w:sz w:val="26"/>
          <w:szCs w:val="26"/>
        </w:rPr>
        <w:t>8</w:t>
      </w:r>
      <w:r w:rsidR="00757597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757597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2565</w:t>
      </w:r>
      <w:r w:rsidR="00757597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โดยการเพิ่มทุนดังกล่าวไม่ส่งผลต่อสัดส่วนการถือหุ้นของบริษัทในบริษัทย่อย </w:t>
      </w:r>
    </w:p>
    <w:p w14:paraId="72D6C8FF" w14:textId="77777777" w:rsidR="00AF49CD" w:rsidRPr="00287EEC" w:rsidRDefault="00AF49CD" w:rsidP="001B199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EF302A9" w14:textId="68FDA9E1" w:rsidR="0085533A" w:rsidRPr="00287EEC" w:rsidRDefault="00AF49CD" w:rsidP="00EF26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30</w:t>
      </w:r>
      <w:r w:rsidR="00633D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DF5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306BC2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หุ้นทั้งหมดของบริษัท วอลล์สตรีท อิงลิช (ประเทศไทย) จำกัด (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31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06BC2"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2564</w:t>
      </w:r>
      <w:r w:rsidRPr="00287EEC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หุ้นทั้งหมดของบริษัท วอลล์สตรีท อิงลิช (ประเทศไทย) จำกัด และหุ้นทั้งหมดของบริษัท เจฟเฟอร์ เรสโตรองต์ จำกัด) </w:t>
      </w:r>
      <w:r w:rsidR="00C266FA" w:rsidRPr="00287EEC">
        <w:rPr>
          <w:rFonts w:ascii="Browallia New" w:eastAsia="Arial Unicode MS" w:hAnsi="Browallia New" w:cs="Browallia New"/>
          <w:sz w:val="26"/>
          <w:szCs w:val="26"/>
        </w:rPr>
        <w:br/>
      </w:r>
      <w:r w:rsidRPr="00287EE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ได้นำไปเป็นหลักประกันเงินกู้ยืม (หมายเหตุ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12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.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2</w:t>
      </w:r>
      <w:r w:rsidRPr="00287EE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C5D5B48" w14:textId="74839685" w:rsidR="00905F04" w:rsidRPr="00287EEC" w:rsidRDefault="00905F04" w:rsidP="00EF268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0657FB4" w14:textId="1EE6C83C" w:rsidR="00905F04" w:rsidRPr="00287EEC" w:rsidRDefault="009C5F25" w:rsidP="00905F04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16" w:name="_Hlk110248238"/>
      <w:r w:rsidRPr="009C5F25">
        <w:rPr>
          <w:rFonts w:ascii="Browallia New" w:hAnsi="Browallia New" w:cs="Browallia New"/>
          <w:b/>
          <w:bCs/>
          <w:color w:val="CF4804"/>
          <w:sz w:val="26"/>
          <w:szCs w:val="26"/>
        </w:rPr>
        <w:t>9</w:t>
      </w:r>
      <w:r w:rsidR="00905F04"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9C5F25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905F04"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905F04" w:rsidRPr="00287EEC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เงินลงทุนในบริษัทร่วม</w:t>
      </w:r>
    </w:p>
    <w:bookmarkEnd w:id="16"/>
    <w:p w14:paraId="50E0C91F" w14:textId="77777777" w:rsidR="00905F04" w:rsidRPr="00287EEC" w:rsidRDefault="00905F04" w:rsidP="00905F0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241F62A" w14:textId="6410EBEB" w:rsidR="00C71CE1" w:rsidRPr="00287EEC" w:rsidRDefault="00905F04" w:rsidP="00C71C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รายละเอียดของเงินลงทุนในบริษัทร่วมมีดังนี้</w:t>
      </w:r>
    </w:p>
    <w:p w14:paraId="77AF7C67" w14:textId="77777777" w:rsidR="00905F04" w:rsidRPr="00287EEC" w:rsidRDefault="00905F04" w:rsidP="00905F0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397" w:type="dxa"/>
        <w:tblLayout w:type="fixed"/>
        <w:tblLook w:val="0000" w:firstRow="0" w:lastRow="0" w:firstColumn="0" w:lastColumn="0" w:noHBand="0" w:noVBand="0"/>
      </w:tblPr>
      <w:tblGrid>
        <w:gridCol w:w="2105"/>
        <w:gridCol w:w="2120"/>
        <w:gridCol w:w="1080"/>
        <w:gridCol w:w="900"/>
        <w:gridCol w:w="877"/>
        <w:gridCol w:w="993"/>
        <w:gridCol w:w="1084"/>
      </w:tblGrid>
      <w:tr w:rsidR="00905F04" w:rsidRPr="00287EEC" w14:paraId="3E31D257" w14:textId="77777777" w:rsidTr="00956ED4">
        <w:tc>
          <w:tcPr>
            <w:tcW w:w="2105" w:type="dxa"/>
            <w:vAlign w:val="bottom"/>
          </w:tcPr>
          <w:p w14:paraId="22446FDC" w14:textId="77777777" w:rsidR="00905F04" w:rsidRPr="00287EEC" w:rsidRDefault="00905F04" w:rsidP="002579C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368408E3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55CEA0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E481A7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EBFFB" w14:textId="77777777" w:rsidR="00905F04" w:rsidRPr="00287EEC" w:rsidRDefault="00905F04" w:rsidP="002579C9">
            <w:pPr>
              <w:ind w:right="-72"/>
              <w:jc w:val="center"/>
              <w:outlineLvl w:val="5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  <w:p w14:paraId="6D27E8A2" w14:textId="77777777" w:rsidR="00905F04" w:rsidRPr="00287EEC" w:rsidRDefault="00905F04" w:rsidP="002579C9">
            <w:pPr>
              <w:ind w:right="-72"/>
              <w:jc w:val="center"/>
              <w:outlineLvl w:val="5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F1470A2" w14:textId="77777777" w:rsidR="00905F04" w:rsidRPr="00287EEC" w:rsidRDefault="00905F04" w:rsidP="002579C9">
            <w:pPr>
              <w:ind w:right="-72"/>
              <w:jc w:val="right"/>
              <w:outlineLvl w:val="5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F04" w:rsidRPr="00287EEC" w14:paraId="11B8D452" w14:textId="77777777" w:rsidTr="00956ED4">
        <w:trPr>
          <w:trHeight w:val="393"/>
        </w:trPr>
        <w:tc>
          <w:tcPr>
            <w:tcW w:w="2105" w:type="dxa"/>
            <w:vAlign w:val="bottom"/>
          </w:tcPr>
          <w:p w14:paraId="185F2521" w14:textId="2520DA7B" w:rsidR="00905F04" w:rsidRPr="00287EEC" w:rsidRDefault="00905F04" w:rsidP="002579C9">
            <w:pPr>
              <w:ind w:left="150" w:right="-72"/>
              <w:jc w:val="center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02E72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27B85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ลักษณะ</w:t>
            </w:r>
          </w:p>
          <w:p w14:paraId="0A696853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3E4D0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43FDBCEE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5C73B" w14:textId="264CE4AA" w:rsidR="00905F04" w:rsidRPr="00287EEC" w:rsidRDefault="009C5F25" w:rsidP="002579C9">
            <w:pPr>
              <w:ind w:left="-119"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C5F25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30</w:t>
            </w:r>
            <w:r w:rsidR="00633DF5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633DF5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  <w:p w14:paraId="27F91B4B" w14:textId="310C573B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8E5A3" w14:textId="16F039FA" w:rsidR="00905F04" w:rsidRPr="00287EEC" w:rsidRDefault="009C5F25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C5F25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31</w:t>
            </w:r>
            <w:r w:rsidR="00905F04"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6AE6C70" w14:textId="3132B63A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2F6CE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lang w:val="en-US" w:eastAsia="th-TH"/>
              </w:rPr>
            </w:pPr>
            <w:r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val="en-US" w:eastAsia="th-TH"/>
              </w:rPr>
              <w:t>วิธีการวัด</w:t>
            </w:r>
          </w:p>
          <w:p w14:paraId="674308E3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val="en-US" w:eastAsia="th-TH"/>
              </w:rPr>
            </w:pPr>
            <w:r w:rsidRPr="00287EEC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val="en-US" w:eastAsia="th-TH"/>
              </w:rPr>
              <w:t>มูลค่า</w:t>
            </w:r>
          </w:p>
        </w:tc>
      </w:tr>
      <w:tr w:rsidR="00905F04" w:rsidRPr="00287EEC" w14:paraId="298B27AD" w14:textId="77777777" w:rsidTr="00956ED4">
        <w:tc>
          <w:tcPr>
            <w:tcW w:w="2105" w:type="dxa"/>
            <w:vAlign w:val="bottom"/>
          </w:tcPr>
          <w:p w14:paraId="7AB5F7D2" w14:textId="77777777" w:rsidR="00905F04" w:rsidRPr="00287EEC" w:rsidRDefault="00905F04" w:rsidP="002579C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31F12FAC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BEA10B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34E862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3B2B8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EAC22C0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CBDD46D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</w:tr>
      <w:tr w:rsidR="00905F04" w:rsidRPr="00287EEC" w14:paraId="02F3AF9B" w14:textId="77777777" w:rsidTr="00956ED4">
        <w:tc>
          <w:tcPr>
            <w:tcW w:w="2105" w:type="dxa"/>
            <w:vAlign w:val="bottom"/>
          </w:tcPr>
          <w:p w14:paraId="630DBCE1" w14:textId="5BDA62E6" w:rsidR="00C71CE1" w:rsidRPr="00287EEC" w:rsidRDefault="00C71CE1" w:rsidP="002579C9">
            <w:pPr>
              <w:ind w:left="150" w:right="-72"/>
              <w:jc w:val="left"/>
              <w:rPr>
                <w:rFonts w:ascii="Browallia New" w:eastAsia="Malgun Gothic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287EEC">
              <w:rPr>
                <w:rFonts w:ascii="Browallia New" w:eastAsia="Malgun Gothic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บริษัทร่วม</w:t>
            </w:r>
          </w:p>
          <w:p w14:paraId="5A7DD5AA" w14:textId="7958E9C9" w:rsidR="00905F04" w:rsidRPr="00287EEC" w:rsidRDefault="00905F04" w:rsidP="002579C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  <w:t>บริษัท เดอะ เมกะวัตต์ จํากัด</w:t>
            </w:r>
          </w:p>
        </w:tc>
        <w:tc>
          <w:tcPr>
            <w:tcW w:w="2120" w:type="dxa"/>
            <w:vAlign w:val="bottom"/>
          </w:tcPr>
          <w:p w14:paraId="287AAEFB" w14:textId="77777777" w:rsidR="00905F04" w:rsidRPr="00287EEC" w:rsidRDefault="00905F04" w:rsidP="002579C9">
            <w:pPr>
              <w:ind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  <w:t>ผลิตกระแสไฟฟ้าจากพลังงาน</w:t>
            </w:r>
          </w:p>
        </w:tc>
        <w:tc>
          <w:tcPr>
            <w:tcW w:w="1080" w:type="dxa"/>
            <w:vAlign w:val="bottom"/>
          </w:tcPr>
          <w:p w14:paraId="05978CF5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900" w:type="dxa"/>
            <w:vAlign w:val="bottom"/>
          </w:tcPr>
          <w:p w14:paraId="22074835" w14:textId="77777777" w:rsidR="00905F04" w:rsidRPr="00287EEC" w:rsidRDefault="00905F04" w:rsidP="002579C9">
            <w:pPr>
              <w:ind w:right="-72"/>
              <w:jc w:val="center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77" w:type="dxa"/>
            <w:shd w:val="clear" w:color="auto" w:fill="FAFAFA"/>
            <w:vAlign w:val="bottom"/>
          </w:tcPr>
          <w:p w14:paraId="0C69CB62" w14:textId="05199F9B" w:rsidR="00905F04" w:rsidRPr="00287EEC" w:rsidRDefault="00DB6ABA" w:rsidP="00F54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Malgun Gothic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51AC35EF" w14:textId="6462F4DB" w:rsidR="00905F04" w:rsidRPr="00287EEC" w:rsidRDefault="009C5F25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</w:rPr>
            </w:pPr>
            <w:r w:rsidRPr="009C5F25">
              <w:rPr>
                <w:rFonts w:ascii="Browallia New" w:eastAsia="Malgun Gothic" w:hAnsi="Browallia New" w:cs="Browallia New"/>
                <w:sz w:val="22"/>
                <w:szCs w:val="22"/>
              </w:rPr>
              <w:t>20</w:t>
            </w:r>
            <w:r w:rsidR="00905F04" w:rsidRPr="00287EEC">
              <w:rPr>
                <w:rFonts w:ascii="Browallia New" w:eastAsia="Malgun Gothic" w:hAnsi="Browallia New" w:cs="Browallia New"/>
                <w:sz w:val="22"/>
                <w:szCs w:val="22"/>
              </w:rPr>
              <w:t>.</w:t>
            </w:r>
            <w:r w:rsidRPr="009C5F25">
              <w:rPr>
                <w:rFonts w:ascii="Browallia New" w:eastAsia="Malgun Gothic" w:hAnsi="Browallia New" w:cs="Browallia New"/>
                <w:sz w:val="22"/>
                <w:szCs w:val="22"/>
              </w:rPr>
              <w:t>71</w:t>
            </w:r>
          </w:p>
        </w:tc>
        <w:tc>
          <w:tcPr>
            <w:tcW w:w="1084" w:type="dxa"/>
            <w:vAlign w:val="bottom"/>
          </w:tcPr>
          <w:p w14:paraId="569DE8AA" w14:textId="622D2BD5" w:rsidR="00905F04" w:rsidRPr="00287EEC" w:rsidRDefault="00905F04" w:rsidP="00C71CE1">
            <w:pPr>
              <w:ind w:right="-72"/>
              <w:jc w:val="center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วิธีส่วนได้เส</w:t>
            </w:r>
            <w:r w:rsidR="00C71CE1" w:rsidRPr="00287EEC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ีย</w:t>
            </w:r>
          </w:p>
        </w:tc>
      </w:tr>
      <w:tr w:rsidR="00905F04" w:rsidRPr="00287EEC" w14:paraId="2F3FA019" w14:textId="77777777" w:rsidTr="00956ED4">
        <w:tc>
          <w:tcPr>
            <w:tcW w:w="2105" w:type="dxa"/>
            <w:vAlign w:val="bottom"/>
          </w:tcPr>
          <w:p w14:paraId="59A48BB9" w14:textId="77777777" w:rsidR="00905F04" w:rsidRPr="00287EEC" w:rsidRDefault="00905F04" w:rsidP="002579C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120" w:type="dxa"/>
            <w:vAlign w:val="bottom"/>
          </w:tcPr>
          <w:p w14:paraId="18911DD1" w14:textId="77777777" w:rsidR="00905F04" w:rsidRPr="00287EEC" w:rsidRDefault="00905F04" w:rsidP="002579C9">
            <w:pPr>
              <w:ind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  <w:r w:rsidRPr="00287EEC"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  <w:t xml:space="preserve">   แสงอาทิตย์พลังงานความร้อน</w:t>
            </w:r>
          </w:p>
        </w:tc>
        <w:tc>
          <w:tcPr>
            <w:tcW w:w="1080" w:type="dxa"/>
            <w:vAlign w:val="bottom"/>
          </w:tcPr>
          <w:p w14:paraId="12318ABC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A3FD6E" w14:textId="77777777" w:rsidR="00905F04" w:rsidRPr="00287EEC" w:rsidRDefault="00905F04" w:rsidP="002579C9">
            <w:pPr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5B3E221A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9AF21AC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4EABC8B5" w14:textId="77777777" w:rsidR="00905F04" w:rsidRPr="00287EEC" w:rsidRDefault="00905F04" w:rsidP="002579C9">
            <w:pPr>
              <w:tabs>
                <w:tab w:val="left" w:pos="1893"/>
              </w:tabs>
              <w:ind w:right="-72"/>
              <w:jc w:val="center"/>
              <w:rPr>
                <w:rFonts w:ascii="Browallia New" w:eastAsia="Malgun Gothic" w:hAnsi="Browallia New" w:cs="Browallia New"/>
                <w:sz w:val="22"/>
                <w:szCs w:val="22"/>
              </w:rPr>
            </w:pPr>
          </w:p>
        </w:tc>
      </w:tr>
    </w:tbl>
    <w:p w14:paraId="36ED987A" w14:textId="77777777" w:rsidR="00905F04" w:rsidRPr="00287EEC" w:rsidRDefault="00905F04" w:rsidP="00905F0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3FF5F67" w14:textId="77777777" w:rsidR="00905F04" w:rsidRPr="00287EEC" w:rsidRDefault="00905F04" w:rsidP="00905F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06FBDF84" w14:textId="77777777" w:rsidR="00905F04" w:rsidRPr="00287EEC" w:rsidRDefault="00905F04" w:rsidP="00905F0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165"/>
        <w:gridCol w:w="1701"/>
        <w:gridCol w:w="1701"/>
      </w:tblGrid>
      <w:tr w:rsidR="00905F04" w:rsidRPr="00287EEC" w14:paraId="23CCD46A" w14:textId="77777777" w:rsidTr="0050040D">
        <w:tc>
          <w:tcPr>
            <w:tcW w:w="6165" w:type="dxa"/>
            <w:vAlign w:val="bottom"/>
          </w:tcPr>
          <w:p w14:paraId="07BA906A" w14:textId="77777777" w:rsidR="00905F04" w:rsidRPr="00287EEC" w:rsidRDefault="00905F04" w:rsidP="002579C9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42F499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2AE4CFF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05F04" w:rsidRPr="00287EEC" w14:paraId="3CF29BF9" w14:textId="77777777" w:rsidTr="0050040D">
        <w:tc>
          <w:tcPr>
            <w:tcW w:w="6165" w:type="dxa"/>
            <w:vAlign w:val="bottom"/>
          </w:tcPr>
          <w:p w14:paraId="03FDB111" w14:textId="77777777" w:rsidR="00905F04" w:rsidRPr="00287EEC" w:rsidRDefault="00905F04" w:rsidP="002579C9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67E8263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2E5CE60F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05F04" w:rsidRPr="00287EEC" w14:paraId="191E9F65" w14:textId="77777777" w:rsidTr="0050040D">
        <w:tc>
          <w:tcPr>
            <w:tcW w:w="6165" w:type="dxa"/>
            <w:vAlign w:val="bottom"/>
          </w:tcPr>
          <w:p w14:paraId="42568715" w14:textId="77777777" w:rsidR="00905F04" w:rsidRPr="00287EEC" w:rsidRDefault="00905F04" w:rsidP="002579C9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C89127D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97016F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F04" w:rsidRPr="00287EEC" w14:paraId="5EF1ECC5" w14:textId="77777777" w:rsidTr="0050040D">
        <w:tc>
          <w:tcPr>
            <w:tcW w:w="6165" w:type="dxa"/>
            <w:vAlign w:val="center"/>
          </w:tcPr>
          <w:p w14:paraId="46D5B5A4" w14:textId="77777777" w:rsidR="00905F04" w:rsidRPr="00287EEC" w:rsidRDefault="00905F04" w:rsidP="002579C9">
            <w:pPr>
              <w:ind w:left="540"/>
              <w:jc w:val="thaiDistribute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A632A7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1F932" w14:textId="77777777" w:rsidR="00905F04" w:rsidRPr="00287EEC" w:rsidRDefault="00905F04" w:rsidP="002579C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905F04" w:rsidRPr="00287EEC" w14:paraId="23892F2B" w14:textId="77777777" w:rsidTr="0050040D">
        <w:tc>
          <w:tcPr>
            <w:tcW w:w="6165" w:type="dxa"/>
            <w:vAlign w:val="center"/>
          </w:tcPr>
          <w:p w14:paraId="02153A48" w14:textId="7B3B7787" w:rsidR="00905F04" w:rsidRPr="00287EEC" w:rsidRDefault="00905F04" w:rsidP="002579C9">
            <w:pPr>
              <w:spacing w:before="10" w:after="10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C5F25"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0369812D" w14:textId="77777777" w:rsidR="00905F04" w:rsidRPr="00287EEC" w:rsidRDefault="00905F04" w:rsidP="002579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18D447D" w14:textId="77777777" w:rsidR="00905F04" w:rsidRPr="00287EEC" w:rsidRDefault="00905F04" w:rsidP="002579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F04" w:rsidRPr="00287EEC" w14:paraId="7168D822" w14:textId="77777777" w:rsidTr="0050040D">
        <w:tc>
          <w:tcPr>
            <w:tcW w:w="6165" w:type="dxa"/>
            <w:vAlign w:val="center"/>
          </w:tcPr>
          <w:p w14:paraId="60E33EF1" w14:textId="77777777" w:rsidR="00905F04" w:rsidRPr="00287EEC" w:rsidRDefault="00905F04" w:rsidP="002579C9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8F29C74" w14:textId="47A361A5" w:rsidR="00905F04" w:rsidRPr="00287EEC" w:rsidRDefault="009C5F25" w:rsidP="0025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50040D"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50040D"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701" w:type="dxa"/>
            <w:shd w:val="clear" w:color="auto" w:fill="FAFAFA"/>
          </w:tcPr>
          <w:p w14:paraId="5E68B15B" w14:textId="47B2A3E6" w:rsidR="00905F04" w:rsidRPr="00287EEC" w:rsidRDefault="009C5F25" w:rsidP="0025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50040D"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0040D"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5F04" w:rsidRPr="00287EEC" w14:paraId="0B3C8595" w14:textId="77777777" w:rsidTr="0050040D">
        <w:tc>
          <w:tcPr>
            <w:tcW w:w="6165" w:type="dxa"/>
            <w:vAlign w:val="center"/>
          </w:tcPr>
          <w:p w14:paraId="5E3875A7" w14:textId="14CAF38D" w:rsidR="00663AE2" w:rsidRPr="00287EEC" w:rsidRDefault="00905F04" w:rsidP="00663AE2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01" w:type="dxa"/>
            <w:shd w:val="clear" w:color="auto" w:fill="FAFAFA"/>
          </w:tcPr>
          <w:p w14:paraId="370677B0" w14:textId="243D5CF9" w:rsidR="00905F04" w:rsidRPr="00287EEC" w:rsidRDefault="009C5F25" w:rsidP="0025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0040D"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50040D"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2A639F" w14:textId="1D87924E" w:rsidR="00905F04" w:rsidRPr="00287EEC" w:rsidRDefault="0050040D" w:rsidP="002579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3AE2" w:rsidRPr="00287EEC" w14:paraId="0D7684EE" w14:textId="77777777" w:rsidTr="0050040D">
        <w:tc>
          <w:tcPr>
            <w:tcW w:w="6165" w:type="dxa"/>
            <w:vAlign w:val="center"/>
          </w:tcPr>
          <w:p w14:paraId="18B98933" w14:textId="390F8408" w:rsidR="00663AE2" w:rsidRPr="005833EB" w:rsidRDefault="00663AE2" w:rsidP="00663AE2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833E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เปลี่ยน</w:t>
            </w:r>
            <w:r w:rsidR="00427363" w:rsidRPr="005833E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สถานะ</w:t>
            </w:r>
            <w:r w:rsidRPr="005833E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จากเงิน</w:t>
            </w:r>
            <w:r w:rsidR="00427363" w:rsidRPr="005833E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ลงทุน</w:t>
            </w:r>
            <w:r w:rsidRPr="005833E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ในบริษัทร่วมเป็นสินทรัพย์ทางการเงิน</w:t>
            </w:r>
          </w:p>
          <w:p w14:paraId="7837981A" w14:textId="2BF50ED1" w:rsidR="00663AE2" w:rsidRPr="00287EEC" w:rsidRDefault="00287EEC" w:rsidP="00663AE2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833EB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663AE2" w:rsidRPr="005833E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ที่วัดมูลค่าด้วยมูลค่ายุติธรรม</w:t>
            </w:r>
            <w:r w:rsidR="002E537E" w:rsidRPr="005833EB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2E537E" w:rsidRPr="005833EB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(หมายเหตุ </w:t>
            </w:r>
            <w:r w:rsidR="009C5F25" w:rsidRPr="009C5F25">
              <w:rPr>
                <w:rFonts w:ascii="Browallia New" w:hAnsi="Browallia New" w:cs="Browallia New"/>
                <w:bCs/>
                <w:sz w:val="26"/>
                <w:szCs w:val="26"/>
              </w:rPr>
              <w:t>6</w:t>
            </w:r>
            <w:r w:rsidR="002E537E" w:rsidRPr="005833EB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019B6E8" w14:textId="77777777" w:rsidR="00663AE2" w:rsidRDefault="00663AE2" w:rsidP="00663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D309CC" w14:textId="06D1C717" w:rsidR="0050040D" w:rsidRPr="00287EEC" w:rsidRDefault="0050040D" w:rsidP="00663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04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5004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2B7D66" w14:textId="06B00982" w:rsidR="00663AE2" w:rsidRPr="00287EEC" w:rsidRDefault="0050040D" w:rsidP="002579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04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004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F04" w:rsidRPr="00287EEC" w14:paraId="4B345BA9" w14:textId="77777777" w:rsidTr="0050040D">
        <w:tc>
          <w:tcPr>
            <w:tcW w:w="6165" w:type="dxa"/>
            <w:vAlign w:val="center"/>
          </w:tcPr>
          <w:p w14:paraId="2BDD6F29" w14:textId="77777777" w:rsidR="00905F04" w:rsidRPr="00287EEC" w:rsidRDefault="00905F04" w:rsidP="002579C9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FE3D0D" w14:textId="441D1172" w:rsidR="00905F04" w:rsidRPr="00287EEC" w:rsidRDefault="0050040D" w:rsidP="002579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790EA9" w14:textId="5BA4C2FC" w:rsidR="00905F04" w:rsidRPr="00287EEC" w:rsidRDefault="0050040D" w:rsidP="002579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6F8E674" w14:textId="77777777" w:rsidR="00253F05" w:rsidRPr="00287EEC" w:rsidRDefault="00AE5A87" w:rsidP="00AE5A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7EEC">
        <w:rPr>
          <w:rFonts w:ascii="Browallia New" w:eastAsia="Arial Unicode MS" w:hAnsi="Browallia New" w:cs="Browallia New"/>
          <w:sz w:val="16"/>
          <w:szCs w:val="1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3F05" w:rsidRPr="00287EEC" w14:paraId="74165622" w14:textId="77777777" w:rsidTr="00063E2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BCCD21" w14:textId="504B39F3" w:rsidR="00253F05" w:rsidRPr="00287EEC" w:rsidRDefault="009C5F25" w:rsidP="00063E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53F0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3F0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3F3C0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และบริษัทร่วม</w:t>
            </w:r>
            <w:r w:rsidR="00253F0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253F0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253F05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3F064A7D" w14:textId="6F647CF1" w:rsidR="00253F05" w:rsidRPr="00436A34" w:rsidRDefault="00253F05" w:rsidP="00253F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3269DF" w14:textId="67D1DE75" w:rsidR="00253F05" w:rsidRPr="00287EEC" w:rsidRDefault="009C5F25" w:rsidP="00253F0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253F05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3F05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3F05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เงินลงทุนในบริษัทร่วม </w:t>
      </w:r>
      <w:r w:rsidR="00253F05" w:rsidRPr="00287EE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A1EDD12" w14:textId="77777777" w:rsidR="00436A34" w:rsidRPr="00CD3627" w:rsidRDefault="00436A34" w:rsidP="00EB7D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E3BD53" w14:textId="285AEB27" w:rsidR="003F3C07" w:rsidRPr="00CD3627" w:rsidRDefault="00253F05" w:rsidP="00EB7D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36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C5F25" w:rsidRPr="009C5F25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CD36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9C5F25" w:rsidRPr="009C5F2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D36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เดอะ เมกะวัตต์ จำกัด (“เมกะวัตต์”) ได้เพิ่มทุนจดทะเบียนจำนวน </w:t>
      </w:r>
      <w:r w:rsidR="009C5F25" w:rsidRPr="009C5F25">
        <w:rPr>
          <w:rFonts w:ascii="Browallia New" w:eastAsia="Arial Unicode MS" w:hAnsi="Browallia New" w:cs="Browallia New"/>
          <w:spacing w:val="-4"/>
          <w:sz w:val="26"/>
          <w:szCs w:val="26"/>
        </w:rPr>
        <w:t>670</w:t>
      </w:r>
      <w:r w:rsidRPr="00CD362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D362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D36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="00CD36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จากทุนจดทะเบียนเดิมจำนวน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1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376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000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000</w:t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เป็นทุนจดทะเบียนจํานวน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2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046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000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000</w:t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โดยการออกหุ้นสามัญเพิ่มทุนใหม่จํานวน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6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700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000</w:t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100</w:t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ซึ่งมีทุนชำระแล้วเป็นจำนวน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1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856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000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,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000</w:t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CD3627">
        <w:rPr>
          <w:rFonts w:ascii="Browallia New" w:eastAsia="Arial Unicode MS" w:hAnsi="Browallia New" w:cs="Browallia New"/>
          <w:sz w:val="26"/>
          <w:szCs w:val="26"/>
        </w:rPr>
        <w:br/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โดยบริษัทไม่ได้ลงทุนในการเพิ่มทุนดังกล่าว ภายหลังการเพิ่มทุนดังกล่าวสัดส่วนการถือหุ้นของบริษัทในเมกะวัตต์ ลดลงจากร้อยละ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20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.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71</w:t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15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.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36</w:t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58D2" w:rsidRPr="00CD3627">
        <w:rPr>
          <w:rFonts w:ascii="Browallia New" w:eastAsia="Arial Unicode MS" w:hAnsi="Browallia New" w:cs="Browallia New"/>
          <w:sz w:val="26"/>
          <w:szCs w:val="26"/>
          <w:cs/>
        </w:rPr>
        <w:t>และบริษัทไม่ได้มีอิทธิพล</w:t>
      </w:r>
      <w:r w:rsidR="00A300A7" w:rsidRPr="00CD3627">
        <w:rPr>
          <w:rFonts w:ascii="Browallia New" w:eastAsia="Arial Unicode MS" w:hAnsi="Browallia New" w:cs="Browallia New"/>
          <w:sz w:val="26"/>
          <w:szCs w:val="26"/>
          <w:cs/>
        </w:rPr>
        <w:t>อย่างมีสาระสำคัญ</w:t>
      </w:r>
      <w:r w:rsidR="000108EB" w:rsidRPr="00CD3627">
        <w:rPr>
          <w:rFonts w:ascii="Browallia New" w:eastAsia="Arial Unicode MS" w:hAnsi="Browallia New" w:cs="Browallia New"/>
          <w:sz w:val="26"/>
          <w:szCs w:val="26"/>
          <w:cs/>
        </w:rPr>
        <w:t>ต่อเมกะวัตต์</w:t>
      </w:r>
      <w:r w:rsidR="003432D3"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>ทำให้มีการเปลี่ยนแปลง</w:t>
      </w:r>
      <w:r w:rsidR="004807FB" w:rsidRPr="00CD3627">
        <w:rPr>
          <w:rFonts w:ascii="Browallia New" w:eastAsia="Arial Unicode MS" w:hAnsi="Browallia New" w:cs="Browallia New"/>
          <w:sz w:val="26"/>
          <w:szCs w:val="26"/>
          <w:cs/>
        </w:rPr>
        <w:t>สถานะ</w:t>
      </w:r>
      <w:r w:rsidR="00CD3627">
        <w:rPr>
          <w:rFonts w:ascii="Browallia New" w:eastAsia="Arial Unicode MS" w:hAnsi="Browallia New" w:cs="Browallia New"/>
          <w:sz w:val="26"/>
          <w:szCs w:val="26"/>
        </w:rPr>
        <w:br/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เงินลงทุนในบริษัทร่วมเป็นสินทรัพย์ทางการเงินที่วัดมูลค่าด้วยมูลค่ายุติธรรมผ่านกำไรขาดทุน</w:t>
      </w:r>
      <w:r w:rsidR="00A300A7" w:rsidRPr="00CD3627">
        <w:rPr>
          <w:rFonts w:ascii="Browallia New" w:eastAsia="Arial Unicode MS" w:hAnsi="Browallia New" w:cs="Browallia New"/>
          <w:sz w:val="26"/>
          <w:szCs w:val="26"/>
          <w:cs/>
        </w:rPr>
        <w:t>เบ็ดเสร็จอื่น</w:t>
      </w:r>
      <w:r w:rsidRPr="00CD3627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6</w:t>
      </w:r>
      <w:r w:rsidRPr="00CD3627">
        <w:rPr>
          <w:rFonts w:ascii="Browallia New" w:eastAsia="Arial Unicode MS" w:hAnsi="Browallia New" w:cs="Browallia New"/>
          <w:sz w:val="26"/>
          <w:szCs w:val="26"/>
        </w:rPr>
        <w:t>)</w:t>
      </w:r>
      <w:r w:rsidR="0030683D" w:rsidRPr="00CD36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3627">
        <w:rPr>
          <w:rFonts w:ascii="Browallia New" w:eastAsia="Arial Unicode MS" w:hAnsi="Browallia New" w:cs="Browallia New"/>
          <w:sz w:val="26"/>
          <w:szCs w:val="26"/>
        </w:rPr>
        <w:br/>
      </w:r>
      <w:r w:rsidR="003F3C07" w:rsidRPr="00CD3627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โดยบริษัทรับรู้กำไรจากการเปลี่ยนสถานะดังกล่าว</w:t>
      </w:r>
      <w:r w:rsidR="00C74F06" w:rsidRPr="00CD3627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3F3C07" w:rsidRPr="00CD3627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="003F3C07" w:rsidRPr="00CD3627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3F3C07" w:rsidRPr="00CD3627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="003F3C07" w:rsidRPr="00CD3627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3F3C07" w:rsidRPr="00CD36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อื่น</w:t>
      </w:r>
      <w:r w:rsidR="00C74F06" w:rsidRPr="00CD36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ของ</w:t>
      </w:r>
      <w:bookmarkStart w:id="17" w:name="_Hlk117517613"/>
      <w:r w:rsidR="003F3C07" w:rsidRPr="00CD36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งบกำไรขาดทุนเบ็ดเสร็จเฉพาะกิจการจำนวน 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33</w:t>
      </w:r>
      <w:r w:rsidR="003F3C07" w:rsidRPr="00CD362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C5F25" w:rsidRPr="009C5F25">
        <w:rPr>
          <w:rFonts w:ascii="Browallia New" w:eastAsia="Arial Unicode MS" w:hAnsi="Browallia New" w:cs="Browallia New"/>
          <w:sz w:val="26"/>
          <w:szCs w:val="26"/>
        </w:rPr>
        <w:t>55</w:t>
      </w:r>
      <w:r w:rsidR="003F3C07" w:rsidRPr="00CD36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C07" w:rsidRPr="00CD3627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bookmarkEnd w:id="17"/>
    </w:p>
    <w:p w14:paraId="3E400006" w14:textId="12ED3935" w:rsidR="006C06B4" w:rsidRPr="002F231A" w:rsidRDefault="006C06B4" w:rsidP="002F231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287EEC" w14:paraId="1A228D9C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DC244" w14:textId="53A465B6" w:rsidR="00720D1B" w:rsidRPr="00287EEC" w:rsidRDefault="00D064B2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9C5F25"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75B98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</w:t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และอุปกรณ์และสินทรัพย์ไม่มีตัวตน</w:t>
            </w:r>
          </w:p>
        </w:tc>
      </w:tr>
    </w:tbl>
    <w:p w14:paraId="3A9F6A85" w14:textId="77777777" w:rsidR="00720D1B" w:rsidRPr="00287EEC" w:rsidRDefault="00720D1B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287EEC" w14:paraId="02765D5F" w14:textId="77777777" w:rsidTr="003579CE">
        <w:tc>
          <w:tcPr>
            <w:tcW w:w="3978" w:type="dxa"/>
            <w:vAlign w:val="bottom"/>
          </w:tcPr>
          <w:p w14:paraId="10C649C9" w14:textId="77777777" w:rsidR="00811B13" w:rsidRPr="00287EEC" w:rsidRDefault="00811B13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952DA" w14:textId="77777777" w:rsidR="00811B13" w:rsidRPr="00287EEC" w:rsidRDefault="00811B1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C3CD3" w14:textId="77777777" w:rsidR="00811B13" w:rsidRPr="00287EEC" w:rsidRDefault="00B03C9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287EEC" w14:paraId="11EF39E6" w14:textId="77777777" w:rsidTr="003579CE">
        <w:tc>
          <w:tcPr>
            <w:tcW w:w="3978" w:type="dxa"/>
            <w:vAlign w:val="bottom"/>
          </w:tcPr>
          <w:p w14:paraId="11E8BC83" w14:textId="77777777" w:rsidR="00EE36C1" w:rsidRPr="00287EEC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4AD82" w14:textId="16BF65E9" w:rsidR="00EE36C1" w:rsidRPr="00287EEC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AD11C61" w14:textId="77777777" w:rsidR="00EE36C1" w:rsidRPr="00287EEC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AB25E" w14:textId="603FC7CC" w:rsidR="00EE36C1" w:rsidRPr="00287EEC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D9A72D" w14:textId="77777777" w:rsidR="00EE36C1" w:rsidRPr="00287EEC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287EEC" w14:paraId="5CAA84C7" w14:textId="77777777" w:rsidTr="003579CE">
        <w:tc>
          <w:tcPr>
            <w:tcW w:w="3978" w:type="dxa"/>
            <w:vAlign w:val="bottom"/>
          </w:tcPr>
          <w:p w14:paraId="218CEA26" w14:textId="77777777" w:rsidR="00EE36C1" w:rsidRPr="00287EEC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FF731F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14:paraId="23F03266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14:paraId="50CA2721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764C000A" w14:textId="77777777" w:rsidR="00EE36C1" w:rsidRPr="00287EEC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0D1ACF" w14:paraId="248B9B23" w14:textId="77777777" w:rsidTr="003579CE">
        <w:tc>
          <w:tcPr>
            <w:tcW w:w="3978" w:type="dxa"/>
            <w:vAlign w:val="bottom"/>
          </w:tcPr>
          <w:p w14:paraId="14B4BDF5" w14:textId="77777777" w:rsidR="00EE36C1" w:rsidRPr="000D1ACF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E8168C" w14:textId="77777777" w:rsidR="00EE36C1" w:rsidRPr="000D1ACF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6B6020F" w14:textId="77777777" w:rsidR="00EE36C1" w:rsidRPr="000D1ACF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799D0B" w14:textId="77777777" w:rsidR="00EE36C1" w:rsidRPr="000D1ACF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8A6D30" w14:textId="77777777" w:rsidR="00EE36C1" w:rsidRPr="000D1ACF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0D1ACF" w14:paraId="77EF3055" w14:textId="77777777" w:rsidTr="003579CE">
        <w:tc>
          <w:tcPr>
            <w:tcW w:w="3978" w:type="dxa"/>
            <w:vAlign w:val="bottom"/>
          </w:tcPr>
          <w:p w14:paraId="1ACB593F" w14:textId="77777777" w:rsidR="00EE36C1" w:rsidRPr="000D1ACF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B7CF6" w14:textId="77777777" w:rsidR="00EE36C1" w:rsidRPr="000D1ACF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5B040" w14:textId="77777777" w:rsidR="00EE36C1" w:rsidRPr="000D1ACF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75AA5" w14:textId="77777777" w:rsidR="00EE36C1" w:rsidRPr="000D1ACF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4C26" w14:textId="77777777" w:rsidR="00EE36C1" w:rsidRPr="000D1ACF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F6653" w:rsidRPr="000D1ACF" w14:paraId="5B8B238D" w14:textId="77777777" w:rsidTr="003579CE">
        <w:tc>
          <w:tcPr>
            <w:tcW w:w="3978" w:type="dxa"/>
            <w:vAlign w:val="bottom"/>
          </w:tcPr>
          <w:p w14:paraId="2E1E27B0" w14:textId="369F6071" w:rsidR="00BF6653" w:rsidRPr="000D1ACF" w:rsidRDefault="00BF6653" w:rsidP="00BF6653">
            <w:pPr>
              <w:spacing w:before="10"/>
              <w:ind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559B0" w14:textId="77777777" w:rsidR="00BF6653" w:rsidRPr="000D1ACF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AAE8B1B" w14:textId="77777777" w:rsidR="00BF6653" w:rsidRPr="000D1ACF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1B604D" w14:textId="77777777" w:rsidR="00BF6653" w:rsidRPr="000D1ACF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4A4D7A" w14:textId="77777777" w:rsidR="00BF6653" w:rsidRPr="000D1ACF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6653" w:rsidRPr="000D1ACF" w14:paraId="43DB108C" w14:textId="77777777" w:rsidTr="003579CE">
        <w:tc>
          <w:tcPr>
            <w:tcW w:w="3978" w:type="dxa"/>
            <w:vAlign w:val="bottom"/>
          </w:tcPr>
          <w:p w14:paraId="03DFB716" w14:textId="2DB0173E" w:rsidR="00BF6653" w:rsidRPr="000D1ACF" w:rsidRDefault="00BF6653" w:rsidP="00BF6653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9C5F2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306BC2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78D2" w14:textId="77777777" w:rsidR="00BF6653" w:rsidRPr="000D1ACF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0D4AE21D" w14:textId="77777777" w:rsidR="00BF6653" w:rsidRPr="000D1ACF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13380" w14:textId="77777777" w:rsidR="00BF6653" w:rsidRPr="000D1ACF" w:rsidRDefault="00BF6653" w:rsidP="00367DD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B17B7B" w14:textId="77777777" w:rsidR="00BF6653" w:rsidRPr="000D1ACF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41D" w:rsidRPr="000D1ACF" w14:paraId="078F9BB5" w14:textId="77777777" w:rsidTr="003579CE">
        <w:tc>
          <w:tcPr>
            <w:tcW w:w="3978" w:type="dxa"/>
            <w:vAlign w:val="bottom"/>
          </w:tcPr>
          <w:p w14:paraId="4616B628" w14:textId="77777777" w:rsidR="0035441D" w:rsidRPr="000D1ACF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7056FA90" w14:textId="464F4DD6" w:rsidR="0035441D" w:rsidRPr="000D1ACF" w:rsidRDefault="009C5F25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3579CE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917</w:t>
            </w:r>
            <w:r w:rsidR="003579CE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184</w:t>
            </w:r>
          </w:p>
        </w:tc>
        <w:tc>
          <w:tcPr>
            <w:tcW w:w="1354" w:type="dxa"/>
            <w:shd w:val="clear" w:color="auto" w:fill="FAFAFA"/>
          </w:tcPr>
          <w:p w14:paraId="53D764F1" w14:textId="572B488B" w:rsidR="0035441D" w:rsidRPr="000D1ACF" w:rsidRDefault="009C5F25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0D262E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369</w:t>
            </w:r>
            <w:r w:rsidR="000D262E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84A7F" w14:textId="6389E242" w:rsidR="0035441D" w:rsidRPr="000D1ACF" w:rsidRDefault="009C5F25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  <w:r w:rsidR="00165954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627</w:t>
            </w:r>
          </w:p>
        </w:tc>
        <w:tc>
          <w:tcPr>
            <w:tcW w:w="1350" w:type="dxa"/>
            <w:shd w:val="clear" w:color="auto" w:fill="FAFAFA"/>
          </w:tcPr>
          <w:p w14:paraId="355E8E8E" w14:textId="44D6D43B" w:rsidR="0035441D" w:rsidRPr="000D1ACF" w:rsidRDefault="00165954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0D1ACF" w14:paraId="4E149C86" w14:textId="77777777" w:rsidTr="003579CE">
        <w:tc>
          <w:tcPr>
            <w:tcW w:w="3978" w:type="dxa"/>
            <w:vAlign w:val="bottom"/>
          </w:tcPr>
          <w:p w14:paraId="2B55121F" w14:textId="77777777" w:rsidR="0035441D" w:rsidRPr="000D1ACF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9A4FEE8" w14:textId="14A66366" w:rsidR="0035441D" w:rsidRPr="000D1ACF" w:rsidRDefault="009C5F25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3579CE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445</w:t>
            </w:r>
            <w:r w:rsidR="003579CE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613</w:t>
            </w:r>
          </w:p>
        </w:tc>
        <w:tc>
          <w:tcPr>
            <w:tcW w:w="1354" w:type="dxa"/>
            <w:shd w:val="clear" w:color="auto" w:fill="FAFAFA"/>
          </w:tcPr>
          <w:p w14:paraId="49D40DB5" w14:textId="6C753198" w:rsidR="0035441D" w:rsidRPr="000D1ACF" w:rsidRDefault="000D262E" w:rsidP="005F1F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1EA34E" w14:textId="577641F8" w:rsidR="0035441D" w:rsidRPr="000D1ACF" w:rsidRDefault="00165954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6BDD47" w14:textId="370E564B" w:rsidR="0035441D" w:rsidRPr="000D1ACF" w:rsidRDefault="00165954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287EEC" w14:paraId="43DA3743" w14:textId="77777777" w:rsidTr="003579CE">
        <w:tc>
          <w:tcPr>
            <w:tcW w:w="3978" w:type="dxa"/>
            <w:vAlign w:val="bottom"/>
          </w:tcPr>
          <w:p w14:paraId="07C58F35" w14:textId="77777777" w:rsidR="0035441D" w:rsidRPr="00287EEC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3A584" w14:textId="0CCD8ECD" w:rsidR="0035441D" w:rsidRPr="00287EEC" w:rsidRDefault="003579CE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358</w:t>
            </w:r>
            <w:r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29C19AD0" w14:textId="66FC8A87" w:rsidR="0035441D" w:rsidRPr="00891D62" w:rsidRDefault="000D262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5CD996" w14:textId="6ECD9DDC" w:rsidR="0035441D" w:rsidRPr="00891D62" w:rsidRDefault="00165954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C13EF90" w14:textId="3C114966" w:rsidR="0035441D" w:rsidRPr="00891D62" w:rsidRDefault="00165954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287EEC" w14:paraId="17A30F0E" w14:textId="77777777" w:rsidTr="003579CE">
        <w:tc>
          <w:tcPr>
            <w:tcW w:w="3978" w:type="dxa"/>
            <w:vAlign w:val="bottom"/>
          </w:tcPr>
          <w:p w14:paraId="2586D7EA" w14:textId="77777777" w:rsidR="0035441D" w:rsidRPr="00287EEC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5E5ED" w14:textId="2B6A2C17" w:rsidR="0035441D" w:rsidRPr="00287EEC" w:rsidRDefault="003579CE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547</w:t>
            </w:r>
            <w:r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00229E9A" w14:textId="015B560E" w:rsidR="0035441D" w:rsidRPr="00891D62" w:rsidRDefault="000D262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2B23D4" w14:textId="612DE7CC" w:rsidR="0035441D" w:rsidRPr="00891D62" w:rsidRDefault="00165954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10A6A76" w14:textId="7E3992D6" w:rsidR="0035441D" w:rsidRPr="00891D62" w:rsidRDefault="00165954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287EEC" w14:paraId="222EACE2" w14:textId="77777777" w:rsidTr="003579CE">
        <w:tc>
          <w:tcPr>
            <w:tcW w:w="3978" w:type="dxa"/>
            <w:vAlign w:val="bottom"/>
          </w:tcPr>
          <w:p w14:paraId="65854BEC" w14:textId="77777777" w:rsidR="0035441D" w:rsidRPr="00287EEC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BE93A5" w14:textId="06FE339E" w:rsidR="0035441D" w:rsidRPr="00287EEC" w:rsidRDefault="003579CE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875</w:t>
            </w:r>
            <w:r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371</w:t>
            </w:r>
            <w:r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3B3304E5" w14:textId="11AEE766" w:rsidR="0035441D" w:rsidRPr="00287EEC" w:rsidRDefault="000D262E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262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0D262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596</w:t>
            </w:r>
            <w:r w:rsidRPr="000D262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485</w:t>
            </w:r>
            <w:r w:rsidRPr="000D262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AADF" w14:textId="3FAE6B5B" w:rsidR="0035441D" w:rsidRPr="00287EEC" w:rsidRDefault="00165954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E5AF326" w14:textId="01C31235" w:rsidR="0035441D" w:rsidRPr="00891D62" w:rsidRDefault="00165954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287EEC" w14:paraId="2BB6ACCB" w14:textId="77777777" w:rsidTr="003579CE">
        <w:tc>
          <w:tcPr>
            <w:tcW w:w="3978" w:type="dxa"/>
            <w:vAlign w:val="bottom"/>
          </w:tcPr>
          <w:p w14:paraId="73AB16CA" w14:textId="77777777" w:rsidR="0035441D" w:rsidRPr="00287EEC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64889" w14:textId="55565AB8" w:rsidR="0035441D" w:rsidRPr="00287EEC" w:rsidRDefault="009C5F25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3579CE"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458</w:t>
            </w:r>
            <w:r w:rsidR="003579CE" w:rsidRPr="003579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95AB3" w14:textId="77D15B3B" w:rsidR="0035441D" w:rsidRPr="00287EEC" w:rsidRDefault="009C5F25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0D262E" w:rsidRPr="000D262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772</w:t>
            </w:r>
            <w:r w:rsidR="000D262E" w:rsidRPr="000D262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9884D" w14:textId="62E90975" w:rsidR="0035441D" w:rsidRPr="00287EEC" w:rsidRDefault="009C5F25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1659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ED4CD" w14:textId="339E3579" w:rsidR="0035441D" w:rsidRPr="00891D62" w:rsidRDefault="00165954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0792B946" w14:textId="69D7C674" w:rsidR="00663EE3" w:rsidRDefault="00663EE3">
      <w:pPr>
        <w:jc w:val="left"/>
        <w:rPr>
          <w:rFonts w:ascii="Browallia New" w:hAnsi="Browallia New" w:cs="Browallia New"/>
          <w:sz w:val="26"/>
          <w:szCs w:val="26"/>
        </w:rPr>
      </w:pPr>
    </w:p>
    <w:p w14:paraId="5274E73C" w14:textId="77777777" w:rsidR="00EF2681" w:rsidRPr="00287EEC" w:rsidRDefault="00663EE3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287EEC" w14:paraId="3DFE4500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D5B98B5" w14:textId="06EEBFDE" w:rsidR="00720D1B" w:rsidRPr="00287EEC" w:rsidRDefault="009C5F2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5EA9E48B" w14:textId="77777777" w:rsidR="00E37A05" w:rsidRPr="00287EEC" w:rsidRDefault="00E37A05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99360F" w:rsidRPr="000D1ACF" w14:paraId="0822DE3C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36B196A4" w14:textId="77777777" w:rsidR="003A47E3" w:rsidRPr="000D1ACF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18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ECEBDE" w14:textId="77777777" w:rsidR="003A47E3" w:rsidRPr="000D1ACF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2178C3" w14:textId="77777777" w:rsidR="003A47E3" w:rsidRPr="000D1ACF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0D1ACF" w14:paraId="079CC6E7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3CB44DFB" w14:textId="77777777" w:rsidR="003A47E3" w:rsidRPr="000D1ACF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207A23" w14:textId="77777777" w:rsidR="003A47E3" w:rsidRPr="000D1ACF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FA7665" w14:textId="77777777" w:rsidR="003A47E3" w:rsidRPr="000D1ACF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0D1ACF" w14:paraId="7FB30533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248746F7" w14:textId="77777777" w:rsidR="003A47E3" w:rsidRPr="000D1ACF" w:rsidRDefault="003A47E3" w:rsidP="00720D1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4BA2A4C" w14:textId="77777777" w:rsidR="003A47E3" w:rsidRPr="000D1ACF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F5AB22" w14:textId="77777777" w:rsidR="003A47E3" w:rsidRPr="000D1ACF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0D1ACF" w14:paraId="7C164771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11DB6B2B" w14:textId="7B192461" w:rsidR="00F10E47" w:rsidRPr="000D1ACF" w:rsidRDefault="00BF6653" w:rsidP="00A92B13">
            <w:pPr>
              <w:spacing w:before="10" w:after="10"/>
              <w:ind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C5F2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306BC2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29AB0AFE" w14:textId="77777777" w:rsidR="00F10E47" w:rsidRPr="000D1ACF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1D178DC" w14:textId="77777777" w:rsidR="00F10E47" w:rsidRPr="000D1ACF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0D1ACF" w14:paraId="794FACC4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7DBFAABD" w14:textId="77777777" w:rsidR="00F10E47" w:rsidRPr="000D1ACF" w:rsidRDefault="00F10E47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D061C0E" w14:textId="2E998C95" w:rsidR="00F10E47" w:rsidRPr="000D1ACF" w:rsidRDefault="009C5F25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</w:t>
            </w:r>
            <w:r w:rsidR="00546A5C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  <w:r w:rsidR="00546A5C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</w:p>
        </w:tc>
        <w:tc>
          <w:tcPr>
            <w:tcW w:w="1701" w:type="dxa"/>
            <w:shd w:val="clear" w:color="auto" w:fill="FAFAFA"/>
          </w:tcPr>
          <w:p w14:paraId="2E6F279E" w14:textId="155BE5BD" w:rsidR="00F10E47" w:rsidRPr="000D1ACF" w:rsidRDefault="009C5F25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8B6790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645</w:t>
            </w:r>
            <w:r w:rsidR="008B6790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855</w:t>
            </w:r>
          </w:p>
        </w:tc>
      </w:tr>
      <w:tr w:rsidR="001024E1" w:rsidRPr="000D1ACF" w14:paraId="63A468F4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00A3C947" w14:textId="77777777" w:rsidR="001024E1" w:rsidRPr="000D1ACF" w:rsidRDefault="001024E1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266D55D4" w14:textId="3665E5CB" w:rsidR="001024E1" w:rsidRPr="000D1ACF" w:rsidRDefault="009C5F25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546A5C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766</w:t>
            </w:r>
            <w:r w:rsidR="00546A5C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974</w:t>
            </w:r>
          </w:p>
        </w:tc>
        <w:tc>
          <w:tcPr>
            <w:tcW w:w="1701" w:type="dxa"/>
            <w:shd w:val="clear" w:color="auto" w:fill="FAFAFA"/>
          </w:tcPr>
          <w:p w14:paraId="4B825FDC" w14:textId="723FCD2B" w:rsidR="001024E1" w:rsidRPr="000D1ACF" w:rsidRDefault="008B5A75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9360F" w:rsidRPr="000D1ACF" w14:paraId="013B6228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1562B4EA" w14:textId="77777777" w:rsidR="00FF0644" w:rsidRPr="000D1ACF" w:rsidRDefault="007F5F2F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C34137" w14:textId="2FFD57BF" w:rsidR="00FF0644" w:rsidRPr="000D1ACF" w:rsidRDefault="00546A5C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C5F25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5F25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249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5F25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151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BA9840B" w14:textId="23F34045" w:rsidR="00FF0644" w:rsidRPr="000D1ACF" w:rsidRDefault="008B6790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C5F25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5F25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533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5F25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421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0D1ACF" w14:paraId="68AA3B89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5E3148EF" w14:textId="77777777" w:rsidR="00FF0644" w:rsidRPr="000D1ACF" w:rsidRDefault="00FF0644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7DFB4" w14:textId="0A1D53FB" w:rsidR="00FF0644" w:rsidRPr="000D1ACF" w:rsidRDefault="009C5F25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</w:t>
            </w:r>
            <w:r w:rsidR="00546A5C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072</w:t>
            </w:r>
            <w:r w:rsidR="00546A5C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DCA64" w14:textId="3ABF3553" w:rsidR="00FF0644" w:rsidRPr="000D1ACF" w:rsidRDefault="009C5F25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8B6790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112</w:t>
            </w:r>
            <w:r w:rsidR="008B6790"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</w:p>
        </w:tc>
      </w:tr>
      <w:bookmarkEnd w:id="18"/>
    </w:tbl>
    <w:p w14:paraId="506802B7" w14:textId="30005B20" w:rsidR="00720D1B" w:rsidRPr="000D1ACF" w:rsidRDefault="00720D1B" w:rsidP="005D5395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287EEC" w14:paraId="5D0B5268" w14:textId="77777777" w:rsidTr="00663E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3D0591" w14:textId="1869AC7C" w:rsidR="00720D1B" w:rsidRPr="00287EEC" w:rsidRDefault="009C5F25" w:rsidP="005E4C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9" w:name="_Hlk117519540"/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  <w:bookmarkEnd w:id="19"/>
    </w:tbl>
    <w:p w14:paraId="16654B9B" w14:textId="77777777" w:rsidR="00720D1B" w:rsidRPr="00287EEC" w:rsidRDefault="00720D1B" w:rsidP="005E4C7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7123B65" w14:textId="326DFC19" w:rsidR="00236DEB" w:rsidRPr="00287EEC" w:rsidRDefault="009C5F25" w:rsidP="005E4C7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36DEB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36DEB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เงินกู้ยืมระยะสั้นจากบุคคล</w:t>
      </w:r>
      <w:r w:rsidR="00940DA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ภายนอ</w:t>
      </w:r>
      <w:r w:rsidR="00F06CDA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</w:p>
    <w:p w14:paraId="217D737A" w14:textId="65FAA424" w:rsidR="00236DEB" w:rsidRPr="00287EEC" w:rsidRDefault="00236DEB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0A8746" w14:textId="6EC523E2" w:rsidR="00B166AD" w:rsidRPr="000D1ACF" w:rsidRDefault="003D24B0" w:rsidP="003D24B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ในระหว่างงวด บริษัท</w:t>
      </w:r>
      <w:r w:rsidR="000A3717" w:rsidRPr="00287EEC">
        <w:rPr>
          <w:rFonts w:ascii="Browallia New" w:hAnsi="Browallia New" w:cs="Browallia New"/>
          <w:sz w:val="26"/>
          <w:szCs w:val="26"/>
          <w:cs/>
        </w:rPr>
        <w:t>ได้กู้ยืมเงินกู้ยืมระยะสั้นจากบุคคลภายนอกเพิ่ม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C5F25" w:rsidRPr="009C5F25">
        <w:rPr>
          <w:rFonts w:ascii="Browallia New" w:hAnsi="Browallia New" w:cs="Browallia New"/>
          <w:sz w:val="26"/>
          <w:szCs w:val="26"/>
        </w:rPr>
        <w:t>41</w:t>
      </w:r>
      <w:r w:rsidR="000D262E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4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ล้านบาทและชำระคืนจำนวน </w:t>
      </w:r>
      <w:r w:rsidR="009C5F25" w:rsidRPr="009C5F25">
        <w:rPr>
          <w:rFonts w:ascii="Browallia New" w:hAnsi="Browallia New" w:cs="Browallia New"/>
          <w:sz w:val="26"/>
          <w:szCs w:val="26"/>
        </w:rPr>
        <w:t>10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B166AD">
        <w:rPr>
          <w:rFonts w:ascii="Browallia New" w:hAnsi="Browallia New" w:cs="Browallia New" w:hint="cs"/>
          <w:sz w:val="26"/>
          <w:szCs w:val="26"/>
          <w:cs/>
        </w:rPr>
        <w:t>กลุ่มกิจการบันทึกกลับรายการ</w:t>
      </w:r>
      <w:r w:rsidR="008E4091">
        <w:rPr>
          <w:rFonts w:ascii="Browallia New" w:hAnsi="Browallia New" w:cs="Browallia New" w:hint="cs"/>
          <w:sz w:val="26"/>
          <w:szCs w:val="26"/>
          <w:cs/>
        </w:rPr>
        <w:t xml:space="preserve">เงินกู้ยืมจำนวน </w:t>
      </w:r>
      <w:r w:rsidR="008E4091">
        <w:rPr>
          <w:rFonts w:ascii="Browallia New" w:hAnsi="Browallia New" w:cs="Browallia New"/>
          <w:sz w:val="26"/>
          <w:szCs w:val="26"/>
        </w:rPr>
        <w:t>12.5</w:t>
      </w:r>
      <w:r w:rsidR="008E4091">
        <w:rPr>
          <w:rFonts w:ascii="Browallia New" w:hAnsi="Browallia New" w:cs="Browallia New" w:hint="cs"/>
          <w:sz w:val="26"/>
          <w:szCs w:val="26"/>
          <w:cs/>
        </w:rPr>
        <w:t xml:space="preserve"> ล้านบาทและดอกเบี้ยค้างจ่ายจำนวน </w:t>
      </w:r>
      <w:r w:rsidR="008E4091">
        <w:rPr>
          <w:rFonts w:ascii="Browallia New" w:hAnsi="Browallia New" w:cs="Browallia New"/>
          <w:sz w:val="26"/>
          <w:szCs w:val="26"/>
        </w:rPr>
        <w:t>4.35</w:t>
      </w:r>
      <w:r w:rsidR="008E4091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  <w:r w:rsidR="00B166AD">
        <w:rPr>
          <w:rFonts w:ascii="Browallia New" w:hAnsi="Browallia New" w:cs="Browallia New" w:hint="cs"/>
          <w:sz w:val="26"/>
          <w:szCs w:val="26"/>
          <w:cs/>
        </w:rPr>
        <w:t xml:space="preserve"> รวม </w:t>
      </w:r>
      <w:r w:rsidR="009C5F25" w:rsidRPr="009C5F25">
        <w:rPr>
          <w:rFonts w:ascii="Browallia New" w:hAnsi="Browallia New" w:cs="Browallia New"/>
          <w:sz w:val="26"/>
          <w:szCs w:val="26"/>
        </w:rPr>
        <w:t>16</w:t>
      </w:r>
      <w:r w:rsidR="004D4CA0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85</w:t>
      </w:r>
      <w:r w:rsidR="00B166AD">
        <w:rPr>
          <w:rFonts w:ascii="Browallia New" w:hAnsi="Browallia New" w:cs="Browallia New" w:hint="cs"/>
          <w:sz w:val="26"/>
          <w:szCs w:val="26"/>
          <w:cs/>
        </w:rPr>
        <w:t xml:space="preserve"> ล้านบาทเป็นรายได้อื่นในงบกำไรขาดทุนเบ็ดเสร็จรวมและงบกำไร</w:t>
      </w:r>
      <w:r w:rsidR="00B166AD" w:rsidRPr="000D1ACF">
        <w:rPr>
          <w:rFonts w:ascii="Browallia New" w:hAnsi="Browallia New" w:cs="Browallia New" w:hint="cs"/>
          <w:sz w:val="26"/>
          <w:szCs w:val="26"/>
          <w:cs/>
        </w:rPr>
        <w:t>ขาดทุนเบ็ดเสร็จเฉพาะกิจการ เนื่องจากจะไม่ต้องจ่ายชำระ</w:t>
      </w:r>
      <w:r w:rsidR="00D94A22" w:rsidRPr="000D1ACF">
        <w:rPr>
          <w:rFonts w:ascii="Browallia New" w:hAnsi="Browallia New" w:cs="Browallia New" w:hint="cs"/>
          <w:sz w:val="26"/>
          <w:szCs w:val="26"/>
          <w:cs/>
        </w:rPr>
        <w:t>คืน</w:t>
      </w:r>
    </w:p>
    <w:p w14:paraId="09862903" w14:textId="77777777" w:rsidR="00CD3627" w:rsidRPr="000D1ACF" w:rsidRDefault="00CD3627" w:rsidP="005E4C7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3CAC0" w14:textId="06AB1BF3" w:rsidR="00DF25E4" w:rsidRPr="000D1ACF" w:rsidRDefault="009C5F25" w:rsidP="005E4C7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1ACF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063466" w:rsidRPr="000D1A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D1AC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F25E4" w:rsidRPr="000D1A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</w:t>
      </w:r>
      <w:r w:rsidR="00D46C83" w:rsidRPr="000D1A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จากสถาบันการเงิน</w:t>
      </w:r>
    </w:p>
    <w:p w14:paraId="2195FDD8" w14:textId="77777777" w:rsidR="00080B85" w:rsidRPr="000D1ACF" w:rsidRDefault="00080B85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8C56F6" w:rsidRPr="000D1ACF" w14:paraId="41654B87" w14:textId="77777777" w:rsidTr="00535B82">
        <w:trPr>
          <w:cantSplit/>
        </w:trPr>
        <w:tc>
          <w:tcPr>
            <w:tcW w:w="4258" w:type="dxa"/>
            <w:vAlign w:val="bottom"/>
          </w:tcPr>
          <w:p w14:paraId="123815FF" w14:textId="77777777" w:rsidR="008C56F6" w:rsidRPr="000D1ACF" w:rsidRDefault="008C56F6" w:rsidP="005E4C71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098E7" w14:textId="77777777" w:rsidR="008C56F6" w:rsidRPr="000D1ACF" w:rsidRDefault="00AD5D96" w:rsidP="005E4C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69169" w14:textId="77777777" w:rsidR="008C56F6" w:rsidRPr="000D1ACF" w:rsidRDefault="00AD5D96" w:rsidP="005E4C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8C56F6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F5D3A" w:rsidRPr="000D1ACF" w14:paraId="77F99142" w14:textId="77777777" w:rsidTr="00535B82">
        <w:trPr>
          <w:cantSplit/>
        </w:trPr>
        <w:tc>
          <w:tcPr>
            <w:tcW w:w="4258" w:type="dxa"/>
            <w:vAlign w:val="bottom"/>
          </w:tcPr>
          <w:p w14:paraId="660F408C" w14:textId="77777777" w:rsidR="003F5D3A" w:rsidRPr="000D1ACF" w:rsidRDefault="003F5D3A" w:rsidP="003F5D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C3823" w14:textId="45ABC397" w:rsidR="003F5D3A" w:rsidRPr="000D1ACF" w:rsidRDefault="009C5F25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28B88" w14:textId="3CC5D6A5" w:rsidR="003F5D3A" w:rsidRPr="000D1ACF" w:rsidRDefault="009C5F25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D3A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F9AC7" w14:textId="7AD10484" w:rsidR="003F5D3A" w:rsidRPr="000D1ACF" w:rsidRDefault="009C5F25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C18AE1" w14:textId="0D6B1FE7" w:rsidR="003F5D3A" w:rsidRPr="000D1ACF" w:rsidRDefault="009C5F25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D3A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5D3A" w:rsidRPr="000D1ACF" w14:paraId="2A6EDEBE" w14:textId="77777777" w:rsidTr="00535B82">
        <w:trPr>
          <w:cantSplit/>
        </w:trPr>
        <w:tc>
          <w:tcPr>
            <w:tcW w:w="4258" w:type="dxa"/>
            <w:vAlign w:val="bottom"/>
          </w:tcPr>
          <w:p w14:paraId="3C4681AB" w14:textId="77777777" w:rsidR="003F5D3A" w:rsidRPr="000D1ACF" w:rsidRDefault="003F5D3A" w:rsidP="003F5D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E95E26" w14:textId="0B32B221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ECDE0A0" w14:textId="13B38B9F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B2F27AD" w14:textId="2209D526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6B11F19C" w14:textId="13F11BFE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F5D3A" w:rsidRPr="000D1ACF" w14:paraId="3154E6D4" w14:textId="77777777" w:rsidTr="00535B82">
        <w:trPr>
          <w:cantSplit/>
        </w:trPr>
        <w:tc>
          <w:tcPr>
            <w:tcW w:w="4258" w:type="dxa"/>
            <w:vAlign w:val="bottom"/>
          </w:tcPr>
          <w:p w14:paraId="7A63D63E" w14:textId="77777777" w:rsidR="003F5D3A" w:rsidRPr="000D1ACF" w:rsidRDefault="003F5D3A" w:rsidP="003F5D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1F03B4" w14:textId="77777777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DE01E8" w14:textId="77777777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FC023D" w14:textId="77777777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EEB9A7" w14:textId="77777777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5D3A" w:rsidRPr="000D1ACF" w14:paraId="5BA621B6" w14:textId="77777777" w:rsidTr="00535B82">
        <w:trPr>
          <w:cantSplit/>
        </w:trPr>
        <w:tc>
          <w:tcPr>
            <w:tcW w:w="4258" w:type="dxa"/>
            <w:vAlign w:val="bottom"/>
          </w:tcPr>
          <w:p w14:paraId="21281E78" w14:textId="77777777" w:rsidR="003F5D3A" w:rsidRPr="000D1ACF" w:rsidRDefault="003F5D3A" w:rsidP="003F5D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5B810" w14:textId="77777777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308D2" w14:textId="77777777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60CF3" w14:textId="77777777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B83A4" w14:textId="77777777" w:rsidR="003F5D3A" w:rsidRPr="000D1ACF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D3A" w:rsidRPr="000D1ACF" w14:paraId="1FB568E7" w14:textId="77777777" w:rsidTr="00535B82">
        <w:trPr>
          <w:cantSplit/>
          <w:trHeight w:val="75"/>
        </w:trPr>
        <w:tc>
          <w:tcPr>
            <w:tcW w:w="4258" w:type="dxa"/>
            <w:vAlign w:val="bottom"/>
          </w:tcPr>
          <w:p w14:paraId="0F683C21" w14:textId="77777777" w:rsidR="003F5D3A" w:rsidRPr="000D1ACF" w:rsidRDefault="003F5D3A" w:rsidP="003F5D3A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77EE1" w14:textId="77777777" w:rsidR="003F5D3A" w:rsidRPr="000D1ACF" w:rsidRDefault="003F5D3A" w:rsidP="003F5D3A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2B3CC0" w14:textId="77777777" w:rsidR="003F5D3A" w:rsidRPr="000D1ACF" w:rsidRDefault="003F5D3A" w:rsidP="003F5D3A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C688BD" w14:textId="77777777" w:rsidR="003F5D3A" w:rsidRPr="000D1ACF" w:rsidRDefault="003F5D3A" w:rsidP="003F5D3A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787F38" w14:textId="77777777" w:rsidR="003F5D3A" w:rsidRPr="000D1ACF" w:rsidRDefault="003F5D3A" w:rsidP="003F5D3A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3F5D3A" w:rsidRPr="000D1ACF" w14:paraId="1956F573" w14:textId="77777777" w:rsidTr="00535B82">
        <w:trPr>
          <w:cantSplit/>
        </w:trPr>
        <w:tc>
          <w:tcPr>
            <w:tcW w:w="4258" w:type="dxa"/>
            <w:vAlign w:val="bottom"/>
          </w:tcPr>
          <w:p w14:paraId="0D862C94" w14:textId="78B85182" w:rsidR="003F5D3A" w:rsidRPr="000D1ACF" w:rsidRDefault="003F5D3A" w:rsidP="003F5D3A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0" w:name="OLE_LINK126"/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9C5F25" w:rsidRPr="000D1A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8E841" w14:textId="1DA9840C" w:rsidR="003F5D3A" w:rsidRPr="000D1ACF" w:rsidRDefault="009C5F25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35B82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535B82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vAlign w:val="bottom"/>
          </w:tcPr>
          <w:p w14:paraId="26A2F230" w14:textId="4B742632" w:rsidR="003F5D3A" w:rsidRPr="000D1ACF" w:rsidRDefault="009C5F25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1D68E" w14:textId="05D16826" w:rsidR="003F5D3A" w:rsidRPr="000D1ACF" w:rsidRDefault="009C5F25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B6790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8B6790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vAlign w:val="bottom"/>
          </w:tcPr>
          <w:p w14:paraId="1700EB7E" w14:textId="6FC69C53" w:rsidR="003F5D3A" w:rsidRPr="000D1ACF" w:rsidRDefault="009C5F25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3F5D3A" w:rsidRPr="000D1ACF" w14:paraId="6250E4F7" w14:textId="77777777" w:rsidTr="00535B82">
        <w:trPr>
          <w:cantSplit/>
        </w:trPr>
        <w:tc>
          <w:tcPr>
            <w:tcW w:w="4258" w:type="dxa"/>
            <w:vAlign w:val="bottom"/>
          </w:tcPr>
          <w:p w14:paraId="38130ADA" w14:textId="57045A5D" w:rsidR="003F5D3A" w:rsidRPr="000D1ACF" w:rsidRDefault="003F5D3A" w:rsidP="003F5D3A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9C5F25" w:rsidRPr="000D1AC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C5F25" w:rsidRPr="000D1AC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D1A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43160" w14:textId="06E1437A" w:rsidR="003F5D3A" w:rsidRPr="000D1ACF" w:rsidRDefault="00535B82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370418" w14:textId="02C9B8BD" w:rsidR="003F5D3A" w:rsidRPr="000D1ACF" w:rsidRDefault="009C5F25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4ECDA" w14:textId="11B8B443" w:rsidR="003F5D3A" w:rsidRPr="000D1ACF" w:rsidRDefault="008B6790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F42C1" w14:textId="72B271EF" w:rsidR="003F5D3A" w:rsidRPr="000D1ACF" w:rsidRDefault="009C5F25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3F5D3A" w:rsidRPr="000D1ACF" w14:paraId="4427802C" w14:textId="77777777" w:rsidTr="00535B82">
        <w:trPr>
          <w:cantSplit/>
          <w:trHeight w:val="70"/>
        </w:trPr>
        <w:tc>
          <w:tcPr>
            <w:tcW w:w="4258" w:type="dxa"/>
            <w:vAlign w:val="bottom"/>
          </w:tcPr>
          <w:p w14:paraId="546CC580" w14:textId="77777777" w:rsidR="003F5D3A" w:rsidRPr="000D1ACF" w:rsidRDefault="003F5D3A" w:rsidP="003F5D3A">
            <w:pPr>
              <w:pStyle w:val="Heading6"/>
              <w:spacing w:before="0" w:after="0"/>
              <w:ind w:left="417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19D4F" w14:textId="5249A777" w:rsidR="003F5D3A" w:rsidRPr="000D1ACF" w:rsidRDefault="009C5F25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35B82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535B82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CC96C" w14:textId="63FF5A95" w:rsidR="003F5D3A" w:rsidRPr="000D1ACF" w:rsidRDefault="009C5F25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81977" w14:textId="1A8A3C7A" w:rsidR="003F5D3A" w:rsidRPr="000D1ACF" w:rsidRDefault="009C5F25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B6790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B6790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ACEA" w14:textId="35EEAEE4" w:rsidR="003F5D3A" w:rsidRPr="000D1ACF" w:rsidRDefault="009C5F25" w:rsidP="003F5D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3F5D3A" w:rsidRPr="000D1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bookmarkEnd w:id="20"/>
    </w:tbl>
    <w:p w14:paraId="3A6CF8CB" w14:textId="7AF00329" w:rsidR="000D1ACF" w:rsidRPr="000D1ACF" w:rsidRDefault="000D1ACF" w:rsidP="005E4C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B63666" w14:textId="77777777" w:rsidR="000D1ACF" w:rsidRPr="000D1ACF" w:rsidRDefault="000D1ACF" w:rsidP="000D1ACF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1AC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1ACF" w:rsidRPr="00287EEC" w14:paraId="0A0AA1B0" w14:textId="77777777" w:rsidTr="00DB3B7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51E6A8" w14:textId="77777777" w:rsidR="000D1ACF" w:rsidRPr="00287EEC" w:rsidRDefault="000D1ACF" w:rsidP="00DB3B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(</w:t>
            </w:r>
            <w:r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26E423E" w14:textId="26A2820F" w:rsidR="009B1C2C" w:rsidRDefault="009B1C2C" w:rsidP="005E4C71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A8B41D0" w14:textId="0EAB45D1" w:rsidR="000D1ACF" w:rsidRPr="000D1ACF" w:rsidRDefault="000D1ACF" w:rsidP="000D1ACF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1ACF">
        <w:rPr>
          <w:rFonts w:ascii="Browallia New" w:hAnsi="Browallia New" w:cs="Browallia New"/>
          <w:b/>
          <w:bCs/>
          <w:color w:val="CF4A02"/>
          <w:sz w:val="26"/>
          <w:szCs w:val="26"/>
        </w:rPr>
        <w:t>12.2</w:t>
      </w:r>
      <w:r w:rsidRPr="000D1A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6E782A2" w14:textId="77777777" w:rsidR="000D1ACF" w:rsidRPr="000D1ACF" w:rsidRDefault="000D1ACF" w:rsidP="005E4C71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191514D" w14:textId="77777777" w:rsidR="00F26769" w:rsidRPr="000D1ACF" w:rsidRDefault="00F26769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D1AC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3EE8AA60" w14:textId="77777777" w:rsidR="00820610" w:rsidRPr="000D1ACF" w:rsidRDefault="00820610" w:rsidP="000D1ACF">
      <w:pPr>
        <w:ind w:left="540"/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0D1ACF" w14:paraId="4A330D6F" w14:textId="77777777" w:rsidTr="0090102D">
        <w:tc>
          <w:tcPr>
            <w:tcW w:w="6408" w:type="dxa"/>
            <w:vAlign w:val="bottom"/>
          </w:tcPr>
          <w:p w14:paraId="7EDCEF93" w14:textId="77777777" w:rsidR="00080B85" w:rsidRPr="000D1ACF" w:rsidRDefault="00080B85" w:rsidP="005E4C71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DFE9BD" w14:textId="77777777" w:rsidR="00080B85" w:rsidRPr="000D1ACF" w:rsidRDefault="008E5E7E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1A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16E3EF" w14:textId="77777777" w:rsidR="00080B85" w:rsidRPr="000D1ACF" w:rsidRDefault="00080B85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0D1ACF" w14:paraId="433B0B02" w14:textId="77777777" w:rsidTr="0090102D">
        <w:tc>
          <w:tcPr>
            <w:tcW w:w="6408" w:type="dxa"/>
            <w:vAlign w:val="bottom"/>
          </w:tcPr>
          <w:p w14:paraId="23972B5A" w14:textId="77777777" w:rsidR="00391E3C" w:rsidRPr="000D1ACF" w:rsidRDefault="00391E3C" w:rsidP="005E4C71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966CEDE" w14:textId="77777777" w:rsidR="00391E3C" w:rsidRPr="000D1ACF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1A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14:paraId="781B1D2C" w14:textId="77777777" w:rsidR="00391E3C" w:rsidRPr="000D1ACF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0D1ACF" w14:paraId="654801F0" w14:textId="77777777" w:rsidTr="0090102D">
        <w:tc>
          <w:tcPr>
            <w:tcW w:w="6408" w:type="dxa"/>
            <w:vAlign w:val="bottom"/>
          </w:tcPr>
          <w:p w14:paraId="4B222677" w14:textId="77777777" w:rsidR="00391E3C" w:rsidRPr="000D1ACF" w:rsidRDefault="00391E3C" w:rsidP="005E4C71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2A7BCB" w14:textId="77777777" w:rsidR="00391E3C" w:rsidRPr="000D1ACF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DC0F6A" w14:textId="77777777" w:rsidR="00391E3C" w:rsidRPr="000D1ACF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0D1ACF" w14:paraId="196CA9EA" w14:textId="77777777" w:rsidTr="0090102D">
        <w:tc>
          <w:tcPr>
            <w:tcW w:w="6408" w:type="dxa"/>
          </w:tcPr>
          <w:p w14:paraId="0960C51A" w14:textId="6D9294AF" w:rsidR="00391E3C" w:rsidRPr="000D1ACF" w:rsidRDefault="003F5D3A" w:rsidP="00A92B13">
            <w:pPr>
              <w:spacing w:before="10" w:after="10"/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C5F2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0D1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0D1A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60761A56" w14:textId="77777777" w:rsidR="00391E3C" w:rsidRPr="000D1ACF" w:rsidRDefault="00391E3C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DDD2F4F" w14:textId="77777777" w:rsidR="00391E3C" w:rsidRPr="000D1ACF" w:rsidRDefault="00391E3C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0D1ACF" w14:paraId="702FA009" w14:textId="77777777" w:rsidTr="0090102D">
        <w:tc>
          <w:tcPr>
            <w:tcW w:w="6408" w:type="dxa"/>
            <w:vAlign w:val="center"/>
          </w:tcPr>
          <w:p w14:paraId="78BF4308" w14:textId="77777777" w:rsidR="0011367C" w:rsidRPr="000D1ACF" w:rsidRDefault="0011367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14:paraId="5C7B7F9E" w14:textId="1348287D" w:rsidR="0011367C" w:rsidRPr="000D1ACF" w:rsidRDefault="009C5F25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184</w:t>
            </w:r>
            <w:r w:rsidR="0090102D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768</w:t>
            </w:r>
            <w:r w:rsidR="0090102D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864</w:t>
            </w:r>
          </w:p>
        </w:tc>
        <w:tc>
          <w:tcPr>
            <w:tcW w:w="1584" w:type="dxa"/>
            <w:shd w:val="clear" w:color="auto" w:fill="FAFAFA"/>
          </w:tcPr>
          <w:p w14:paraId="08DBB807" w14:textId="64D78933" w:rsidR="0011367C" w:rsidRPr="000D1ACF" w:rsidRDefault="009C5F25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183</w:t>
            </w:r>
            <w:r w:rsidR="008B6790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714</w:t>
            </w:r>
            <w:r w:rsidR="008B6790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566</w:t>
            </w:r>
          </w:p>
        </w:tc>
      </w:tr>
      <w:tr w:rsidR="00C60576" w:rsidRPr="000D1ACF" w14:paraId="0BFCBC07" w14:textId="77777777" w:rsidTr="0090102D">
        <w:tc>
          <w:tcPr>
            <w:tcW w:w="6408" w:type="dxa"/>
            <w:vAlign w:val="center"/>
          </w:tcPr>
          <w:p w14:paraId="6E1B5BA6" w14:textId="77777777" w:rsidR="0011367C" w:rsidRPr="000D1ACF" w:rsidRDefault="0011367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97DC2D" w14:textId="1FDD713D" w:rsidR="0011367C" w:rsidRPr="000D1ACF" w:rsidRDefault="0090102D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C5F25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63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C5F25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426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C5F25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475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E68157" w14:textId="098B7783" w:rsidR="0011367C" w:rsidRPr="000D1ACF" w:rsidRDefault="008B6790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C5F25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62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C5F25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372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C5F25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177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F0FF1" w:rsidRPr="000D1ACF" w14:paraId="0B4F66BE" w14:textId="77777777" w:rsidTr="0090102D">
        <w:tc>
          <w:tcPr>
            <w:tcW w:w="6408" w:type="dxa"/>
            <w:vAlign w:val="center"/>
          </w:tcPr>
          <w:p w14:paraId="79C60EB7" w14:textId="77777777" w:rsidR="0011367C" w:rsidRPr="000D1ACF" w:rsidRDefault="0011367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D1A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68D5" w14:textId="3AC0AA1C" w:rsidR="0011367C" w:rsidRPr="000D1ACF" w:rsidRDefault="009C5F25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121</w:t>
            </w:r>
            <w:r w:rsidR="0090102D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342</w:t>
            </w:r>
            <w:r w:rsidR="0090102D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59204" w14:textId="2CBA0A0E" w:rsidR="0011367C" w:rsidRPr="000D1ACF" w:rsidRDefault="009C5F25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121</w:t>
            </w:r>
            <w:r w:rsidR="008B6790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342</w:t>
            </w:r>
            <w:r w:rsidR="008B6790"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1A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389</w:t>
            </w:r>
          </w:p>
        </w:tc>
      </w:tr>
    </w:tbl>
    <w:p w14:paraId="00253ED9" w14:textId="77777777" w:rsidR="00093224" w:rsidRPr="00474EE5" w:rsidRDefault="00093224" w:rsidP="000D1ACF">
      <w:pPr>
        <w:ind w:left="540"/>
        <w:jc w:val="thaiDistribute"/>
        <w:outlineLvl w:val="0"/>
        <w:rPr>
          <w:rFonts w:ascii="Browallia New" w:hAnsi="Browallia New" w:cs="Browallia New"/>
          <w:sz w:val="14"/>
          <w:szCs w:val="14"/>
        </w:rPr>
      </w:pPr>
      <w:bookmarkStart w:id="21" w:name="_Hlk89352074"/>
    </w:p>
    <w:p w14:paraId="4BDB43C5" w14:textId="12C7D340" w:rsidR="00867282" w:rsidRPr="000D1ACF" w:rsidRDefault="001F37EF" w:rsidP="00EA02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D1AC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9C5F25" w:rsidRPr="000D1ACF">
        <w:rPr>
          <w:rFonts w:ascii="Browallia New" w:hAnsi="Browallia New" w:cs="Browallia New"/>
          <w:sz w:val="26"/>
          <w:szCs w:val="26"/>
        </w:rPr>
        <w:t>121</w:t>
      </w:r>
      <w:r w:rsidR="008B6790" w:rsidRPr="000D1ACF">
        <w:rPr>
          <w:rFonts w:ascii="Browallia New" w:hAnsi="Browallia New" w:cs="Browallia New"/>
          <w:sz w:val="26"/>
          <w:szCs w:val="26"/>
        </w:rPr>
        <w:t>.</w:t>
      </w:r>
      <w:r w:rsidR="009C5F25" w:rsidRPr="000D1ACF">
        <w:rPr>
          <w:rFonts w:ascii="Browallia New" w:hAnsi="Browallia New" w:cs="Browallia New"/>
          <w:sz w:val="26"/>
          <w:szCs w:val="26"/>
        </w:rPr>
        <w:t>34</w:t>
      </w:r>
      <w:r w:rsidR="009E638F" w:rsidRPr="000D1ACF">
        <w:rPr>
          <w:rFonts w:ascii="Browallia New" w:hAnsi="Browallia New" w:cs="Browallia New"/>
          <w:sz w:val="26"/>
          <w:szCs w:val="26"/>
        </w:rPr>
        <w:t xml:space="preserve"> </w:t>
      </w:r>
      <w:r w:rsidRPr="000D1ACF">
        <w:rPr>
          <w:rFonts w:ascii="Browallia New" w:hAnsi="Browallia New" w:cs="Browallia New"/>
          <w:sz w:val="26"/>
          <w:szCs w:val="26"/>
          <w:cs/>
        </w:rPr>
        <w:t>ล้านบาท ค้ำประกันโดยหุ้นทั้งหมดของ</w:t>
      </w:r>
      <w:r w:rsidR="00D3258C" w:rsidRPr="000D1ACF">
        <w:rPr>
          <w:rFonts w:ascii="Browallia New" w:hAnsi="Browallia New" w:cs="Browallia New"/>
          <w:sz w:val="26"/>
          <w:szCs w:val="26"/>
          <w:cs/>
        </w:rPr>
        <w:t>บริษัท วอลล์สตรีท อิงลิช</w:t>
      </w:r>
      <w:r w:rsidR="00D3258C" w:rsidRPr="000D1ACF">
        <w:rPr>
          <w:rFonts w:ascii="Browallia New" w:hAnsi="Browallia New" w:cs="Browallia New"/>
          <w:sz w:val="26"/>
          <w:szCs w:val="26"/>
        </w:rPr>
        <w:t xml:space="preserve"> (</w:t>
      </w:r>
      <w:r w:rsidR="00D3258C" w:rsidRPr="000D1ACF">
        <w:rPr>
          <w:rFonts w:ascii="Browallia New" w:hAnsi="Browallia New" w:cs="Browallia New"/>
          <w:sz w:val="26"/>
          <w:szCs w:val="26"/>
          <w:cs/>
        </w:rPr>
        <w:t>ประเทศไทย) จำกัด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3D5A" w:rsidRPr="000D1ACF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9C5F25" w:rsidRPr="000D1ACF">
        <w:rPr>
          <w:rFonts w:ascii="Browallia New" w:hAnsi="Browallia New" w:cs="Browallia New"/>
          <w:sz w:val="26"/>
          <w:szCs w:val="26"/>
        </w:rPr>
        <w:t>90</w:t>
      </w:r>
      <w:r w:rsidR="00413177" w:rsidRPr="000D1ACF">
        <w:rPr>
          <w:rFonts w:ascii="Browallia New" w:hAnsi="Browallia New" w:cs="Browallia New"/>
          <w:sz w:val="26"/>
          <w:szCs w:val="26"/>
        </w:rPr>
        <w:t xml:space="preserve"> </w:t>
      </w:r>
      <w:r w:rsidR="004A3D5A" w:rsidRPr="000D1ACF">
        <w:rPr>
          <w:rFonts w:ascii="Browallia New" w:hAnsi="Browallia New" w:cs="Browallia New"/>
          <w:sz w:val="26"/>
          <w:szCs w:val="26"/>
          <w:cs/>
        </w:rPr>
        <w:t>ล้านหุ้นของบริษัท เวฟ เอ็นเตอร์เทนเมนท์ จำกัด (มหาชน)</w:t>
      </w:r>
      <w:r w:rsidR="004A3D5A" w:rsidRPr="000D1ACF">
        <w:rPr>
          <w:rFonts w:ascii="Browallia New" w:hAnsi="Browallia New" w:cs="Browallia New"/>
          <w:sz w:val="26"/>
          <w:szCs w:val="26"/>
        </w:rPr>
        <w:t xml:space="preserve"> </w:t>
      </w:r>
      <w:r w:rsidR="00AA643A" w:rsidRPr="000D1ACF">
        <w:rPr>
          <w:rFonts w:ascii="Browallia New" w:hAnsi="Browallia New" w:cs="Browallia New"/>
          <w:sz w:val="26"/>
          <w:szCs w:val="26"/>
          <w:cs/>
        </w:rPr>
        <w:t xml:space="preserve">และหุ้นจำนวน </w:t>
      </w:r>
      <w:r w:rsidR="009C5F25" w:rsidRPr="000D1ACF">
        <w:rPr>
          <w:rFonts w:ascii="Browallia New" w:hAnsi="Browallia New" w:cs="Browallia New"/>
          <w:sz w:val="26"/>
          <w:szCs w:val="26"/>
        </w:rPr>
        <w:t>17</w:t>
      </w:r>
      <w:r w:rsidR="00545412" w:rsidRPr="000D1ACF">
        <w:rPr>
          <w:rFonts w:ascii="Browallia New" w:hAnsi="Browallia New" w:cs="Browallia New"/>
          <w:sz w:val="26"/>
          <w:szCs w:val="26"/>
          <w:lang w:val="en-US"/>
        </w:rPr>
        <w:t>.</w:t>
      </w:r>
      <w:r w:rsidR="009C5F25" w:rsidRPr="000D1ACF">
        <w:rPr>
          <w:rFonts w:ascii="Browallia New" w:hAnsi="Browallia New" w:cs="Browallia New"/>
          <w:sz w:val="26"/>
          <w:szCs w:val="26"/>
        </w:rPr>
        <w:t>63</w:t>
      </w:r>
      <w:r w:rsidR="00AA643A" w:rsidRPr="000D1ACF">
        <w:rPr>
          <w:rFonts w:ascii="Browallia New" w:hAnsi="Browallia New" w:cs="Browallia New"/>
          <w:sz w:val="26"/>
          <w:szCs w:val="26"/>
        </w:rPr>
        <w:t xml:space="preserve"> </w:t>
      </w:r>
      <w:r w:rsidR="00AA643A" w:rsidRPr="000D1ACF">
        <w:rPr>
          <w:rFonts w:ascii="Browallia New" w:hAnsi="Browallia New" w:cs="Browallia New"/>
          <w:sz w:val="26"/>
          <w:szCs w:val="26"/>
          <w:cs/>
        </w:rPr>
        <w:t>ล้านหุ้นของบริษัท บีอีซี เ</w:t>
      </w:r>
      <w:r w:rsidR="00815011" w:rsidRPr="000D1ACF">
        <w:rPr>
          <w:rFonts w:ascii="Browallia New" w:hAnsi="Browallia New" w:cs="Browallia New"/>
          <w:sz w:val="26"/>
          <w:szCs w:val="26"/>
          <w:cs/>
        </w:rPr>
        <w:t>วิลด์</w:t>
      </w:r>
      <w:r w:rsidR="00AA643A" w:rsidRPr="000D1ACF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  <w:r w:rsidR="00D823B7" w:rsidRPr="000D1ACF">
        <w:rPr>
          <w:rFonts w:ascii="Browallia New" w:hAnsi="Browallia New" w:cs="Browallia New"/>
          <w:sz w:val="26"/>
          <w:szCs w:val="26"/>
        </w:rPr>
        <w:t xml:space="preserve"> </w:t>
      </w:r>
      <w:bookmarkEnd w:id="21"/>
    </w:p>
    <w:p w14:paraId="58D5793A" w14:textId="77777777" w:rsidR="00EA029A" w:rsidRPr="000D1ACF" w:rsidRDefault="00EA029A" w:rsidP="000D1ACF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5C3B116" w14:textId="77777777" w:rsidR="003D1CE6" w:rsidRPr="000D1ACF" w:rsidRDefault="006C7BB5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D1ACF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มูลค่ายุติธรรมของเงินกู้ยืมระยะยาวใกล้เคียงกับราคาตามบัญชีของรายการดังกล่าว</w:t>
      </w:r>
    </w:p>
    <w:p w14:paraId="2F6D6EA3" w14:textId="26CFDABC" w:rsidR="00A70560" w:rsidRPr="000D1ACF" w:rsidRDefault="00A70560" w:rsidP="00A7056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610" w:rsidRPr="00287EEC" w14:paraId="170ECD3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3A2E4C" w14:textId="27F88435" w:rsidR="00820610" w:rsidRPr="00287EEC" w:rsidRDefault="009C5F2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20610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610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7360CD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2DE45668" w14:textId="77777777" w:rsidR="00820610" w:rsidRPr="000D1ACF" w:rsidRDefault="00820610" w:rsidP="0082061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287EEC" w14:paraId="206C8043" w14:textId="77777777" w:rsidTr="00546A5C">
        <w:tc>
          <w:tcPr>
            <w:tcW w:w="3686" w:type="dxa"/>
            <w:vAlign w:val="bottom"/>
          </w:tcPr>
          <w:p w14:paraId="2BD3A4EE" w14:textId="77777777" w:rsidR="00F134DC" w:rsidRPr="00287EEC" w:rsidRDefault="00F134DC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B0D6F" w14:textId="77777777" w:rsidR="00F134DC" w:rsidRPr="00287EEC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4666" w14:textId="77777777" w:rsidR="00F134DC" w:rsidRPr="00287EEC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5D3A" w:rsidRPr="00287EEC" w14:paraId="166DEC86" w14:textId="77777777" w:rsidTr="00546A5C">
        <w:tc>
          <w:tcPr>
            <w:tcW w:w="3686" w:type="dxa"/>
            <w:vAlign w:val="bottom"/>
          </w:tcPr>
          <w:p w14:paraId="7D814F92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68DF2" w14:textId="5E065C64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06B23" w14:textId="41735F8C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AD89D" w14:textId="6F402D13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84A9AB" w14:textId="14E1FE4D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5D3A" w:rsidRPr="00287EEC" w14:paraId="052F8A3B" w14:textId="77777777" w:rsidTr="00546A5C">
        <w:tc>
          <w:tcPr>
            <w:tcW w:w="3686" w:type="dxa"/>
            <w:vAlign w:val="bottom"/>
          </w:tcPr>
          <w:p w14:paraId="12179DA2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07183C" w14:textId="2C2229DC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397B1B" w14:textId="3A34B352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E349553" w14:textId="5462724B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25154D1" w14:textId="03C9D981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F5D3A" w:rsidRPr="00287EEC" w14:paraId="2D595DAD" w14:textId="77777777" w:rsidTr="00546A5C">
        <w:tc>
          <w:tcPr>
            <w:tcW w:w="3686" w:type="dxa"/>
            <w:vAlign w:val="bottom"/>
          </w:tcPr>
          <w:p w14:paraId="0BD6A4AC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81D89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1F128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D5D0D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7AD8A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5D3A" w:rsidRPr="00287EEC" w14:paraId="5E23C9EA" w14:textId="77777777" w:rsidTr="00546A5C">
        <w:tc>
          <w:tcPr>
            <w:tcW w:w="3686" w:type="dxa"/>
            <w:vAlign w:val="bottom"/>
          </w:tcPr>
          <w:p w14:paraId="586B87D1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65231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CBDF8B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BA4BF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C17A4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D3A" w:rsidRPr="00287EEC" w14:paraId="715E8DC8" w14:textId="77777777" w:rsidTr="00546A5C">
        <w:tc>
          <w:tcPr>
            <w:tcW w:w="3686" w:type="dxa"/>
            <w:vAlign w:val="bottom"/>
          </w:tcPr>
          <w:p w14:paraId="1E05FFF5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92DB2" w14:textId="592435CB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46A5C"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546A5C"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14:paraId="179B01C0" w14:textId="21B102AA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shd w:val="clear" w:color="auto" w:fill="FAFAFA"/>
          </w:tcPr>
          <w:p w14:paraId="309ECE6F" w14:textId="6A69D866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67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8B67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24E31" w14:textId="7DFCF2B8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3F5D3A" w:rsidRPr="00287EEC" w14:paraId="211FF3E0" w14:textId="77777777" w:rsidTr="00546A5C">
        <w:tc>
          <w:tcPr>
            <w:tcW w:w="3686" w:type="dxa"/>
            <w:vAlign w:val="bottom"/>
          </w:tcPr>
          <w:p w14:paraId="537225A5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B0BAC" w14:textId="3027BD0C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6A5C"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546A5C"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9BB26D" w14:textId="415D5C04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903D8" w14:textId="5261E854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8B67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5663C" w14:textId="516E501B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3F5D3A" w:rsidRPr="00287EEC" w14:paraId="5D9A8282" w14:textId="77777777" w:rsidTr="00546A5C">
        <w:tc>
          <w:tcPr>
            <w:tcW w:w="3686" w:type="dxa"/>
            <w:vAlign w:val="bottom"/>
          </w:tcPr>
          <w:p w14:paraId="61DB9750" w14:textId="77777777" w:rsidR="003F5D3A" w:rsidRPr="00287EEC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8C815" w14:textId="05BC92E8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546A5C"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546A5C"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0964F" w14:textId="682FE87B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335E2" w14:textId="0EFB4A7B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67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8B67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6E922" w14:textId="2FEA6A21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0B8DA82C" w14:textId="77777777" w:rsidR="006D0E66" w:rsidRPr="000D1ACF" w:rsidRDefault="006D0E66" w:rsidP="00B115F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4794586" w14:textId="77777777" w:rsidR="00F134DC" w:rsidRPr="00287EEC" w:rsidRDefault="00F134DC" w:rsidP="00B115F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87EEC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B6CFF98" w14:textId="2C693308" w:rsidR="00F134DC" w:rsidRPr="000D1ACF" w:rsidRDefault="00F134DC" w:rsidP="00B115FE">
      <w:pPr>
        <w:jc w:val="thaiDistribute"/>
        <w:rPr>
          <w:rFonts w:ascii="Browallia New" w:hAnsi="Browallia New" w:cs="Browallia New"/>
          <w:sz w:val="8"/>
          <w:szCs w:val="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287EEC" w14:paraId="50D97166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2F9642DC" w14:textId="77777777" w:rsidR="00061151" w:rsidRPr="00287EEC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8FC731" w14:textId="77777777" w:rsidR="00061151" w:rsidRPr="00287EEC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061151" w:rsidRPr="00287EEC" w14:paraId="3AA750CD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40E044A6" w14:textId="77777777" w:rsidR="00061151" w:rsidRPr="00287EEC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6B67209" w14:textId="77777777" w:rsidR="00061151" w:rsidRPr="00287EEC" w:rsidRDefault="00061151" w:rsidP="00B738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41CC63" w14:textId="77777777" w:rsidR="00061151" w:rsidRPr="00287EEC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074ADB65" w14:textId="77777777" w:rsidR="00061151" w:rsidRPr="00287EEC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F549B" w14:textId="77777777" w:rsidR="00061151" w:rsidRPr="00287EEC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75EDB0DF" w14:textId="77777777" w:rsidR="00061151" w:rsidRPr="00287EEC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287EEC" w14:paraId="382376EE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3FD390A1" w14:textId="77777777" w:rsidR="00954819" w:rsidRPr="00287EEC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04742" w14:textId="77777777" w:rsidR="00954819" w:rsidRPr="00287EEC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A6F7E" w14:textId="77777777" w:rsidR="00954819" w:rsidRPr="00287EEC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3F74F" w14:textId="77777777" w:rsidR="00954819" w:rsidRPr="00287EEC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0D1ACF" w14:paraId="77A3958A" w14:textId="77777777" w:rsidTr="000D1ACF">
        <w:trPr>
          <w:trHeight w:val="62"/>
        </w:trPr>
        <w:tc>
          <w:tcPr>
            <w:tcW w:w="5130" w:type="dxa"/>
            <w:shd w:val="clear" w:color="auto" w:fill="auto"/>
            <w:vAlign w:val="center"/>
          </w:tcPr>
          <w:p w14:paraId="43964B26" w14:textId="77777777" w:rsidR="00061151" w:rsidRPr="000D1ACF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CDBD9A" w14:textId="77777777" w:rsidR="00061151" w:rsidRPr="000D1ACF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EFC41E" w14:textId="77777777" w:rsidR="00061151" w:rsidRPr="000D1ACF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438073" w14:textId="77777777" w:rsidR="00061151" w:rsidRPr="000D1ACF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US" w:eastAsia="en-GB"/>
              </w:rPr>
            </w:pPr>
          </w:p>
        </w:tc>
      </w:tr>
      <w:tr w:rsidR="00E808C5" w:rsidRPr="00287EEC" w14:paraId="4EFB8B6C" w14:textId="77777777" w:rsidTr="00546A5C">
        <w:trPr>
          <w:trHeight w:val="20"/>
        </w:trPr>
        <w:tc>
          <w:tcPr>
            <w:tcW w:w="5130" w:type="dxa"/>
          </w:tcPr>
          <w:p w14:paraId="5971697E" w14:textId="59F642CD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6EE8FA16" w14:textId="769FBA68" w:rsidR="00E808C5" w:rsidRPr="00287EEC" w:rsidRDefault="009C5F25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546A5C"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546A5C"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7ACF0CBC" w14:textId="034112F5" w:rsidR="00E808C5" w:rsidRPr="00287EEC" w:rsidRDefault="00546A5C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6A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546A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28741E" w14:textId="1F7046A2" w:rsidR="00E808C5" w:rsidRPr="00287EEC" w:rsidRDefault="009C5F25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46A5C"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46A5C" w:rsidRPr="0054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E808C5" w:rsidRPr="00287EEC" w14:paraId="662B4D02" w14:textId="77777777" w:rsidTr="00546A5C">
        <w:trPr>
          <w:trHeight w:val="20"/>
        </w:trPr>
        <w:tc>
          <w:tcPr>
            <w:tcW w:w="5130" w:type="dxa"/>
          </w:tcPr>
          <w:p w14:paraId="23209710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344FF8B6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0524EC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F666487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287EEC" w14:paraId="4B94CD1C" w14:textId="77777777" w:rsidTr="00546A5C">
        <w:trPr>
          <w:trHeight w:val="20"/>
        </w:trPr>
        <w:tc>
          <w:tcPr>
            <w:tcW w:w="5130" w:type="dxa"/>
          </w:tcPr>
          <w:p w14:paraId="263627E2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06A4E0FF" w14:textId="43143DB2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356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864</w:t>
            </w:r>
          </w:p>
        </w:tc>
        <w:tc>
          <w:tcPr>
            <w:tcW w:w="1440" w:type="dxa"/>
            <w:shd w:val="clear" w:color="auto" w:fill="FAFAFA"/>
          </w:tcPr>
          <w:p w14:paraId="7E584C95" w14:textId="5777ECA2" w:rsidR="00E808C5" w:rsidRPr="00287EEC" w:rsidRDefault="00546A5C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693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328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7EE7F1" w14:textId="4A540C96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663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536</w:t>
            </w:r>
          </w:p>
        </w:tc>
      </w:tr>
      <w:tr w:rsidR="00E808C5" w:rsidRPr="00287EEC" w14:paraId="1EF8C228" w14:textId="77777777" w:rsidTr="00546A5C">
        <w:trPr>
          <w:trHeight w:val="20"/>
        </w:trPr>
        <w:tc>
          <w:tcPr>
            <w:tcW w:w="5130" w:type="dxa"/>
          </w:tcPr>
          <w:p w14:paraId="268D8CBB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1F5CA872" w14:textId="387FEE37" w:rsidR="00E808C5" w:rsidRPr="00287EEC" w:rsidRDefault="00546A5C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B6CDF8" w14:textId="47746531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464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4008718B" w14:textId="57226351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464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129</w:t>
            </w:r>
          </w:p>
        </w:tc>
      </w:tr>
      <w:tr w:rsidR="00E808C5" w:rsidRPr="00287EEC" w14:paraId="1A0533FB" w14:textId="77777777" w:rsidTr="00546A5C">
        <w:trPr>
          <w:trHeight w:val="20"/>
        </w:trPr>
        <w:tc>
          <w:tcPr>
            <w:tcW w:w="5130" w:type="dxa"/>
          </w:tcPr>
          <w:p w14:paraId="483D3825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6F9FC572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F6696BB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B1688F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287EEC" w14:paraId="5A3C099B" w14:textId="77777777" w:rsidTr="00546A5C">
        <w:trPr>
          <w:trHeight w:val="20"/>
        </w:trPr>
        <w:tc>
          <w:tcPr>
            <w:tcW w:w="5130" w:type="dxa"/>
          </w:tcPr>
          <w:p w14:paraId="480AC363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5FF69124" w14:textId="397E7A56" w:rsidR="00E808C5" w:rsidRPr="00287EEC" w:rsidRDefault="00546A5C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840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757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2B0CAA" w14:textId="6925CFEE" w:rsidR="00E808C5" w:rsidRPr="00287EEC" w:rsidRDefault="00546A5C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918F87" w14:textId="5138FA65" w:rsidR="00E808C5" w:rsidRPr="00287EEC" w:rsidRDefault="00546A5C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840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757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287EEC" w14:paraId="1E4447D3" w14:textId="77777777" w:rsidTr="00546A5C">
        <w:trPr>
          <w:trHeight w:val="20"/>
        </w:trPr>
        <w:tc>
          <w:tcPr>
            <w:tcW w:w="5130" w:type="dxa"/>
          </w:tcPr>
          <w:p w14:paraId="015EB0DF" w14:textId="146BE735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633DF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33DF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1A2E" w14:textId="40B0AAA0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229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D0EE9" w14:textId="3FED7D17" w:rsidR="00E808C5" w:rsidRPr="00287EEC" w:rsidRDefault="00546A5C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810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158</w:t>
            </w:r>
            <w:r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1C877" w14:textId="7B8F483F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419</w:t>
            </w:r>
            <w:r w:rsidR="00546A5C" w:rsidRPr="00546A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774</w:t>
            </w:r>
          </w:p>
        </w:tc>
      </w:tr>
    </w:tbl>
    <w:p w14:paraId="3C842987" w14:textId="3F94BE6B" w:rsidR="007360CD" w:rsidRDefault="007360CD" w:rsidP="007360C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1ACF" w:rsidRPr="00287EEC" w14:paraId="425AB6A2" w14:textId="77777777" w:rsidTr="00DB3B7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275F592" w14:textId="56653930" w:rsidR="000D1ACF" w:rsidRPr="00287EEC" w:rsidRDefault="000D1ACF" w:rsidP="00DB3B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หนี้สินตามสัญญาเช่า </w:t>
            </w:r>
            <w:r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046AD5F" w14:textId="77777777" w:rsidR="000D1ACF" w:rsidRPr="00287EEC" w:rsidRDefault="000D1ACF" w:rsidP="007360C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287EEC" w14:paraId="69237E58" w14:textId="77777777" w:rsidTr="002C23F0">
        <w:tc>
          <w:tcPr>
            <w:tcW w:w="5130" w:type="dxa"/>
            <w:vAlign w:val="center"/>
          </w:tcPr>
          <w:p w14:paraId="0E606444" w14:textId="77777777" w:rsidR="00061151" w:rsidRPr="00287EEC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F34179" w14:textId="77777777" w:rsidR="00061151" w:rsidRPr="00287EEC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061151" w:rsidRPr="00287EEC" w14:paraId="512D1E16" w14:textId="77777777" w:rsidTr="002C23F0">
        <w:tc>
          <w:tcPr>
            <w:tcW w:w="5130" w:type="dxa"/>
            <w:vAlign w:val="center"/>
          </w:tcPr>
          <w:p w14:paraId="11B2E970" w14:textId="77777777" w:rsidR="00061151" w:rsidRPr="00287EEC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7B21DA5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14:paraId="27280003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9527FD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292BF7E4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6D1BDA6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0765384A" w14:textId="77777777" w:rsidR="00061151" w:rsidRPr="00287EEC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287EEC" w14:paraId="41236E82" w14:textId="77777777" w:rsidTr="002C23F0">
        <w:tc>
          <w:tcPr>
            <w:tcW w:w="5130" w:type="dxa"/>
            <w:vAlign w:val="center"/>
          </w:tcPr>
          <w:p w14:paraId="4AE81C77" w14:textId="77777777" w:rsidR="00954819" w:rsidRPr="00287EEC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8DF57" w14:textId="77777777" w:rsidR="00954819" w:rsidRPr="00287EEC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CEBD8" w14:textId="77777777" w:rsidR="00954819" w:rsidRPr="00287EEC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06BC7" w14:textId="77777777" w:rsidR="00954819" w:rsidRPr="00287EEC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287EEC" w14:paraId="6FF4E538" w14:textId="77777777" w:rsidTr="002C23F0">
        <w:tc>
          <w:tcPr>
            <w:tcW w:w="5130" w:type="dxa"/>
            <w:vAlign w:val="center"/>
          </w:tcPr>
          <w:p w14:paraId="07535A6E" w14:textId="77777777" w:rsidR="00061151" w:rsidRPr="00287EEC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0E256" w14:textId="77777777" w:rsidR="00061151" w:rsidRPr="00287EEC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B7D5CF" w14:textId="77777777" w:rsidR="00061151" w:rsidRPr="00287EEC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92347F" w14:textId="77777777" w:rsidR="00061151" w:rsidRPr="00287EEC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287EEC" w14:paraId="5C12A61D" w14:textId="77777777" w:rsidTr="002C23F0">
        <w:tc>
          <w:tcPr>
            <w:tcW w:w="5130" w:type="dxa"/>
          </w:tcPr>
          <w:p w14:paraId="5E08B40B" w14:textId="63E267F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0EEFF260" w14:textId="4990E584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B7AC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355</w:t>
            </w:r>
            <w:r w:rsidR="004B7AC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596</w:t>
            </w:r>
          </w:p>
        </w:tc>
        <w:tc>
          <w:tcPr>
            <w:tcW w:w="1440" w:type="dxa"/>
            <w:shd w:val="clear" w:color="auto" w:fill="FAFAFA"/>
          </w:tcPr>
          <w:p w14:paraId="26320154" w14:textId="67868779" w:rsidR="00E808C5" w:rsidRPr="00287EEC" w:rsidRDefault="002C23F0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C23F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296</w:t>
            </w:r>
            <w:r w:rsidRPr="002C23F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418</w:t>
            </w:r>
            <w:r w:rsidRPr="002C23F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69ACAF" w14:textId="649753A5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2C23F0" w:rsidRPr="002C23F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059</w:t>
            </w:r>
            <w:r w:rsidR="002C23F0" w:rsidRPr="002C23F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</w:p>
        </w:tc>
      </w:tr>
      <w:tr w:rsidR="00E808C5" w:rsidRPr="00287EEC" w14:paraId="50F4A2A9" w14:textId="77777777" w:rsidTr="002C23F0">
        <w:tc>
          <w:tcPr>
            <w:tcW w:w="5130" w:type="dxa"/>
          </w:tcPr>
          <w:p w14:paraId="527B9FFE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BB5BDF8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645C61C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CDF31E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287EEC" w14:paraId="0C2CD455" w14:textId="77777777" w:rsidTr="002C23F0">
        <w:tc>
          <w:tcPr>
            <w:tcW w:w="5130" w:type="dxa"/>
          </w:tcPr>
          <w:p w14:paraId="5411024A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2B91A301" w14:textId="011D7CF0" w:rsidR="00E808C5" w:rsidRPr="00287EEC" w:rsidRDefault="004B7ACA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273A34" w14:textId="6E841B7C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224</w:t>
            </w:r>
            <w:r w:rsidR="004B7AC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060</w:t>
            </w:r>
          </w:p>
        </w:tc>
        <w:tc>
          <w:tcPr>
            <w:tcW w:w="1440" w:type="dxa"/>
            <w:shd w:val="clear" w:color="auto" w:fill="FAFAFA"/>
          </w:tcPr>
          <w:p w14:paraId="34F09264" w14:textId="147BC949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224</w:t>
            </w:r>
            <w:r w:rsidR="004B7AC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060</w:t>
            </w:r>
          </w:p>
        </w:tc>
      </w:tr>
      <w:tr w:rsidR="00E808C5" w:rsidRPr="00287EEC" w14:paraId="30A3C599" w14:textId="77777777" w:rsidTr="002C23F0">
        <w:tc>
          <w:tcPr>
            <w:tcW w:w="5130" w:type="dxa"/>
          </w:tcPr>
          <w:p w14:paraId="2EDA77BA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0E2FF2EA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086B467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C3B281" w14:textId="77777777" w:rsidR="00E808C5" w:rsidRPr="00287EEC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287EEC" w14:paraId="04720B41" w14:textId="77777777" w:rsidTr="002C23F0">
        <w:tc>
          <w:tcPr>
            <w:tcW w:w="5130" w:type="dxa"/>
          </w:tcPr>
          <w:p w14:paraId="77BE0A82" w14:textId="77777777" w:rsidR="00E808C5" w:rsidRPr="00287EEC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A620A6" w14:textId="313DBCD5" w:rsidR="00E808C5" w:rsidRPr="00287EEC" w:rsidRDefault="004B7ACA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3F713A" w14:textId="634EA461" w:rsidR="00E808C5" w:rsidRPr="00287EEC" w:rsidRDefault="004B7ACA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76747" w14:textId="1C82F511" w:rsidR="00E808C5" w:rsidRPr="00287EEC" w:rsidRDefault="004B7ACA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287EEC" w14:paraId="10F0E121" w14:textId="77777777" w:rsidTr="002C23F0">
        <w:tc>
          <w:tcPr>
            <w:tcW w:w="5130" w:type="dxa"/>
          </w:tcPr>
          <w:p w14:paraId="262664DA" w14:textId="7EBEC63B" w:rsidR="00E808C5" w:rsidRPr="00287EEC" w:rsidRDefault="003F5D3A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633DF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33DF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287EE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7C76E" w14:textId="12F6133A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4B7AC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560</w:t>
            </w:r>
            <w:r w:rsidR="004B7AC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A7E56" w14:textId="0910D5A1" w:rsidR="00E808C5" w:rsidRPr="00287EEC" w:rsidRDefault="004B7ACA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D65A3" w14:textId="0E4461B3" w:rsidR="00E808C5" w:rsidRPr="00287EEC" w:rsidRDefault="009C5F2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4B7AC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488</w:t>
            </w:r>
            <w:r w:rsidR="004B7AC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614</w:t>
            </w:r>
          </w:p>
        </w:tc>
      </w:tr>
    </w:tbl>
    <w:p w14:paraId="32003348" w14:textId="76AD3221" w:rsidR="00E808C5" w:rsidRPr="00287EEC" w:rsidRDefault="00E808C5" w:rsidP="006337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11354" w14:textId="2F3A9DA5" w:rsidR="00F134DC" w:rsidRPr="00287EEC" w:rsidRDefault="00550576" w:rsidP="0013141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9C5F25" w:rsidRPr="009C5F25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30</w:t>
      </w:r>
      <w:r w:rsidR="00633DF5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633DF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กันยายน </w:t>
      </w:r>
      <w:r w:rsidR="00306BC2"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061151" w:rsidRPr="00287EE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ร้อยละ 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5</w:t>
      </w:r>
      <w:r w:rsidR="00545412" w:rsidRPr="00287EEC">
        <w:rPr>
          <w:rFonts w:ascii="Browallia New" w:hAnsi="Browallia New" w:cs="Browallia New"/>
          <w:spacing w:val="-6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13</w:t>
      </w:r>
      <w:r w:rsidR="00F43112" w:rsidRPr="00287EE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8</w:t>
      </w:r>
      <w:r w:rsidR="00545412" w:rsidRPr="00287EEC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88</w:t>
      </w:r>
    </w:p>
    <w:p w14:paraId="4A37063C" w14:textId="79304E69" w:rsidR="001D38AA" w:rsidRPr="000D1ACF" w:rsidRDefault="001D38AA" w:rsidP="006337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454A" w:rsidRPr="000D1ACF" w14:paraId="1FE3E899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5B0537" w14:textId="0394149C" w:rsidR="003A454A" w:rsidRPr="000D1ACF" w:rsidRDefault="009C5F25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2" w:name="_Hlk78213789"/>
            <w:r w:rsidRPr="000D1A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A454A" w:rsidRPr="000D1A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454A" w:rsidRPr="000D1A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22"/>
    </w:tbl>
    <w:p w14:paraId="055EF25A" w14:textId="77777777" w:rsidR="003A454A" w:rsidRPr="000D1ACF" w:rsidRDefault="003A454A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842616" w14:textId="42A8B3F3" w:rsidR="00E25C0A" w:rsidRPr="000D1ACF" w:rsidRDefault="006B08D2" w:rsidP="003A454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1ACF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0D1ACF">
        <w:rPr>
          <w:rFonts w:ascii="Browallia New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633DF5" w:rsidRPr="000D1ACF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="00F013E9" w:rsidRPr="000D1ACF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9C5F25" w:rsidRPr="000D1ACF">
        <w:rPr>
          <w:rFonts w:ascii="Browallia New" w:hAnsi="Browallia New" w:cs="Browallia New"/>
          <w:sz w:val="26"/>
          <w:szCs w:val="26"/>
        </w:rPr>
        <w:t>30</w:t>
      </w:r>
      <w:r w:rsidR="00633DF5" w:rsidRPr="000D1ACF">
        <w:rPr>
          <w:rFonts w:ascii="Browallia New" w:hAnsi="Browallia New" w:cs="Browallia New"/>
          <w:sz w:val="26"/>
          <w:szCs w:val="26"/>
        </w:rPr>
        <w:t xml:space="preserve"> </w:t>
      </w:r>
      <w:r w:rsidR="00633DF5" w:rsidRPr="000D1ACF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D6649B" w:rsidRPr="000D1A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5F25" w:rsidRPr="000D1ACF">
        <w:rPr>
          <w:rFonts w:ascii="Browallia New" w:hAnsi="Browallia New" w:cs="Browallia New"/>
          <w:sz w:val="26"/>
          <w:szCs w:val="26"/>
        </w:rPr>
        <w:t>2565</w:t>
      </w:r>
      <w:r w:rsidR="00351121" w:rsidRPr="000D1ACF">
        <w:rPr>
          <w:rFonts w:ascii="Browallia New" w:hAnsi="Browallia New" w:cs="Browallia New"/>
          <w:sz w:val="26"/>
          <w:szCs w:val="26"/>
        </w:rPr>
        <w:t xml:space="preserve"> </w:t>
      </w:r>
      <w:r w:rsidR="00351121" w:rsidRPr="000D1ACF">
        <w:rPr>
          <w:rFonts w:ascii="Browallia New" w:hAnsi="Browallia New" w:cs="Browallia New" w:hint="cs"/>
          <w:sz w:val="26"/>
          <w:szCs w:val="26"/>
          <w:cs/>
        </w:rPr>
        <w:t>และวันที่</w:t>
      </w:r>
      <w:r w:rsidR="00351121" w:rsidRPr="000D1ACF">
        <w:rPr>
          <w:rFonts w:ascii="Browallia New" w:hAnsi="Browallia New" w:cs="Browallia New"/>
          <w:sz w:val="26"/>
          <w:szCs w:val="26"/>
        </w:rPr>
        <w:t xml:space="preserve"> 30 </w:t>
      </w:r>
      <w:r w:rsidR="00351121" w:rsidRPr="000D1ACF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351121" w:rsidRPr="000D1AC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51121" w:rsidRPr="000D1ACF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9C5F25" w:rsidRPr="000D1ACF">
        <w:rPr>
          <w:rFonts w:ascii="Browallia New" w:hAnsi="Browallia New" w:cs="Browallia New"/>
          <w:sz w:val="26"/>
          <w:szCs w:val="26"/>
        </w:rPr>
        <w:t>0</w:t>
      </w:r>
      <w:r w:rsidR="00F339B9" w:rsidRPr="000D1ACF">
        <w:rPr>
          <w:rFonts w:ascii="Browallia New" w:hAnsi="Browallia New" w:cs="Browallia New"/>
          <w:sz w:val="26"/>
          <w:szCs w:val="26"/>
          <w:lang w:val="en-US"/>
        </w:rPr>
        <w:t>.</w:t>
      </w:r>
      <w:r w:rsidR="009C5F25" w:rsidRPr="000D1ACF">
        <w:rPr>
          <w:rFonts w:ascii="Browallia New" w:hAnsi="Browallia New" w:cs="Browallia New"/>
          <w:sz w:val="26"/>
          <w:szCs w:val="26"/>
        </w:rPr>
        <w:t>03</w:t>
      </w:r>
      <w:r w:rsidRPr="000D1ACF">
        <w:rPr>
          <w:rFonts w:ascii="Browallia New" w:hAnsi="Browallia New" w:cs="Browallia New"/>
          <w:sz w:val="26"/>
          <w:szCs w:val="26"/>
        </w:rPr>
        <w:t xml:space="preserve"> </w:t>
      </w:r>
      <w:r w:rsidRPr="000D1ACF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36B5E718" w14:textId="4986FD8F" w:rsidR="00AE2269" w:rsidRPr="000D1ACF" w:rsidRDefault="00AE2269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6A3" w:rsidRPr="000D1ACF" w14:paraId="79DDEEB2" w14:textId="77777777" w:rsidTr="00F132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6F5A08" w14:textId="2E4F6538" w:rsidR="00A446A3" w:rsidRPr="000D1ACF" w:rsidRDefault="009C5F25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3" w:name="_Hlk109921410"/>
            <w:r w:rsidRPr="000D1A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446A3" w:rsidRPr="000D1A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46A3" w:rsidRPr="000D1A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  <w:bookmarkEnd w:id="23"/>
    </w:tbl>
    <w:p w14:paraId="521B245D" w14:textId="77777777" w:rsidR="00A446A3" w:rsidRPr="000D1ACF" w:rsidRDefault="00A446A3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211"/>
        <w:gridCol w:w="1525"/>
        <w:gridCol w:w="1368"/>
      </w:tblGrid>
      <w:tr w:rsidR="00410EB5" w:rsidRPr="00287EEC" w14:paraId="3625FB44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764EEDCE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5F8DD" w14:textId="77777777" w:rsidR="00410EB5" w:rsidRPr="00287EEC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290807" w14:textId="77777777" w:rsidR="00410EB5" w:rsidRPr="00287EEC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410EB5" w:rsidRPr="00287EEC" w14:paraId="709176B1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6A2529F4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C77612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0950C1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11" w:type="dxa"/>
          </w:tcPr>
          <w:p w14:paraId="416BC924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5" w:type="dxa"/>
            <w:vAlign w:val="bottom"/>
          </w:tcPr>
          <w:p w14:paraId="5F10396D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C77F227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10EB5" w:rsidRPr="00287EEC" w14:paraId="538833DD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17834ACE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D986E5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vAlign w:val="bottom"/>
          </w:tcPr>
          <w:p w14:paraId="0E18D2AA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211" w:type="dxa"/>
          </w:tcPr>
          <w:p w14:paraId="69568492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5" w:type="dxa"/>
            <w:vAlign w:val="bottom"/>
          </w:tcPr>
          <w:p w14:paraId="3728B373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368" w:type="dxa"/>
            <w:vAlign w:val="bottom"/>
          </w:tcPr>
          <w:p w14:paraId="2F791786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10EB5" w:rsidRPr="00287EEC" w14:paraId="18E859BF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2B3A8A5D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DAECE5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368" w:type="dxa"/>
            <w:vAlign w:val="bottom"/>
          </w:tcPr>
          <w:p w14:paraId="0CBF089A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211" w:type="dxa"/>
          </w:tcPr>
          <w:p w14:paraId="17B9B5B8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525" w:type="dxa"/>
            <w:vAlign w:val="bottom"/>
          </w:tcPr>
          <w:p w14:paraId="4A7D090B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368" w:type="dxa"/>
            <w:vAlign w:val="bottom"/>
          </w:tcPr>
          <w:p w14:paraId="39D0C37D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10EB5" w:rsidRPr="00287EEC" w14:paraId="1248F6A7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24C7A4DE" w14:textId="77777777" w:rsidR="00410EB5" w:rsidRPr="00287EEC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0CA022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7F6C4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C72A2CE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14DC9E5E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43458" w14:textId="77777777" w:rsidR="00410EB5" w:rsidRPr="00287EEC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7E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0EB5" w:rsidRPr="000D1ACF" w14:paraId="7E1D13DA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142B20B0" w14:textId="77777777" w:rsidR="00410EB5" w:rsidRPr="000D1ACF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91C65E" w14:textId="77777777" w:rsidR="00410EB5" w:rsidRPr="000D1ACF" w:rsidRDefault="00410EB5" w:rsidP="00F9318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3FA76" w14:textId="77777777" w:rsidR="00410EB5" w:rsidRPr="000D1ACF" w:rsidRDefault="00410EB5" w:rsidP="00F93183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005C5371" w14:textId="77777777" w:rsidR="00410EB5" w:rsidRPr="000D1ACF" w:rsidRDefault="00410EB5" w:rsidP="00F93183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70F9CFF8" w14:textId="77777777" w:rsidR="00410EB5" w:rsidRPr="000D1ACF" w:rsidRDefault="00410EB5" w:rsidP="00F93183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C4698" w14:textId="77777777" w:rsidR="00410EB5" w:rsidRPr="000D1ACF" w:rsidRDefault="00410EB5" w:rsidP="00F93183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02E8D" w:rsidRPr="00287EEC" w14:paraId="5B76356B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3C8F7BD8" w14:textId="6D196AF2" w:rsidR="00B02E8D" w:rsidRPr="00287EEC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EEBCD" w14:textId="05C0224E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90B9C" w14:textId="49E5C64F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11" w:type="dxa"/>
            <w:shd w:val="clear" w:color="auto" w:fill="auto"/>
          </w:tcPr>
          <w:p w14:paraId="1D3F4E58" w14:textId="7DADBE60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noProof/>
                <w:sz w:val="26"/>
                <w:szCs w:val="26"/>
              </w:rPr>
              <w:t>785</w:t>
            </w:r>
            <w:r w:rsidR="00B02E8D" w:rsidRPr="00287EE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="00B02E8D" w:rsidRPr="00287EE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noProof/>
                <w:sz w:val="26"/>
                <w:szCs w:val="26"/>
              </w:rPr>
              <w:t>701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0AD4463" w14:textId="6DCB3BA7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254935" w14:textId="218FABE3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B02E8D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B02E8D" w:rsidRPr="00287EEC" w14:paraId="5F956E7D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60EC286E" w14:textId="77777777" w:rsidR="00B02E8D" w:rsidRPr="00287EEC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7E6A4" w14:textId="6B3975C2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803E3" w14:textId="347FE9FF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shd w:val="clear" w:color="auto" w:fill="auto"/>
          </w:tcPr>
          <w:p w14:paraId="7D79DAED" w14:textId="7C56AA79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6D0B088" w14:textId="6D57EEF1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23C0" w14:textId="3240BAA3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E8D" w:rsidRPr="00287EEC" w14:paraId="2CBBF367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02BCA747" w14:textId="4604408D" w:rsidR="00B02E8D" w:rsidRPr="00287EEC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9F78E" w14:textId="6DB566CF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D53B" w14:textId="191D5A96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7E336B0" w14:textId="23D6EE0D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DA52" w14:textId="442ACD3A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57A91" w14:textId="7844BD54" w:rsidR="00B02E8D" w:rsidRPr="00287EEC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E8D" w:rsidRPr="00287EEC" w14:paraId="56050102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41759162" w14:textId="5DF58E18" w:rsidR="00B02E8D" w:rsidRPr="00287EEC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723B5" w14:textId="336FE9AD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1BF0D" w14:textId="2D0EC2AE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</w:tcPr>
          <w:p w14:paraId="260B4FEF" w14:textId="41A7611D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noProof/>
                <w:sz w:val="26"/>
                <w:szCs w:val="26"/>
              </w:rPr>
              <w:t>785</w:t>
            </w:r>
            <w:r w:rsidR="00DF023B" w:rsidRPr="00287EE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="00DF023B" w:rsidRPr="00287EE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noProof/>
                <w:sz w:val="26"/>
                <w:szCs w:val="26"/>
              </w:rPr>
              <w:t>701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6411E" w14:textId="3B90DB42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CE5B4" w14:textId="51907369" w:rsidR="00B02E8D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DF023B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987079" w:rsidRPr="00287EEC" w14:paraId="28FE9C91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4C15CC98" w14:textId="5EA8EDBB" w:rsidR="00987079" w:rsidRPr="00287EEC" w:rsidRDefault="00987079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</w:t>
            </w:r>
            <w:r w:rsidR="0071058B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6CAFE" w14:textId="47BAB558" w:rsidR="00987079" w:rsidRPr="00287EEC" w:rsidRDefault="00DB6ABA" w:rsidP="00987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ABA">
              <w:rPr>
                <w:rFonts w:ascii="Browallia New" w:hAnsi="Browallia New" w:cs="Browallia New"/>
                <w:sz w:val="26"/>
                <w:szCs w:val="26"/>
                <w:cs/>
              </w:rPr>
              <w:t>(942</w:t>
            </w:r>
            <w:r w:rsidRPr="00DB6A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ABA">
              <w:rPr>
                <w:rFonts w:ascii="Browallia New" w:hAnsi="Browallia New" w:cs="Browallia New"/>
                <w:sz w:val="26"/>
                <w:szCs w:val="26"/>
                <w:cs/>
              </w:rPr>
              <w:t>240</w:t>
            </w:r>
            <w:r w:rsidRPr="00DB6A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ABA">
              <w:rPr>
                <w:rFonts w:ascii="Browallia New" w:hAnsi="Browallia New" w:cs="Browallia New"/>
                <w:sz w:val="26"/>
                <w:szCs w:val="26"/>
                <w:cs/>
              </w:rPr>
              <w:t>265)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B66211" w14:textId="0E79BD89" w:rsidR="00987079" w:rsidRPr="00287EEC" w:rsidRDefault="00987079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shd w:val="clear" w:color="auto" w:fill="FAFAFA"/>
          </w:tcPr>
          <w:p w14:paraId="2EDD0051" w14:textId="015BF25D" w:rsidR="00987079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6F61EA9B" w14:textId="7886926C" w:rsidR="00987079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22B94" w14:textId="302D7194" w:rsidR="00987079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766F" w:rsidRPr="00287EEC" w14:paraId="47DB18B9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0131CCF6" w14:textId="0E04356E" w:rsidR="0065766F" w:rsidRPr="00287EEC" w:rsidRDefault="0065766F" w:rsidP="00710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ลดมูลค่าที่ตราไว้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909E01" w14:textId="52827E5F" w:rsidR="0065766F" w:rsidRPr="00287EEC" w:rsidRDefault="0065766F" w:rsidP="00987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0A85C0" w14:textId="7336F24D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FAFAFA"/>
          </w:tcPr>
          <w:p w14:paraId="57B9DFA7" w14:textId="1DFA747A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FAFAFA"/>
            <w:vAlign w:val="bottom"/>
          </w:tcPr>
          <w:p w14:paraId="10C5FFC2" w14:textId="4D34F6F1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F17325" w14:textId="2C533394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5766F" w:rsidRPr="00287EEC" w14:paraId="6CCA160F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191F449C" w14:textId="78DE9D26" w:rsidR="0065766F" w:rsidRPr="00287EEC" w:rsidRDefault="00436A34" w:rsidP="00710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380A" w:rsidRPr="00287EE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จากหุ้นละ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บาทเป็น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97D75B" w14:textId="507AF01D" w:rsidR="0065766F" w:rsidRPr="00287EEC" w:rsidRDefault="0065766F" w:rsidP="00987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2DB139" w14:textId="175A71AA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shd w:val="clear" w:color="auto" w:fill="FAFAFA"/>
          </w:tcPr>
          <w:p w14:paraId="76F4B883" w14:textId="19FBE10A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25576D82" w14:textId="0C290BF3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10C7B4" w14:textId="46784AA9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5EE0" w:rsidRPr="00287EEC" w14:paraId="66846144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7042EAF0" w14:textId="79AEE399" w:rsidR="00E45EE0" w:rsidRPr="00287EEC" w:rsidRDefault="00E45EE0" w:rsidP="00710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23BF09F" w14:textId="161BDEBB" w:rsidR="00E45EE0" w:rsidRPr="00436A34" w:rsidRDefault="00DB6ABA" w:rsidP="00987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ABA">
              <w:rPr>
                <w:rFonts w:ascii="Browallia New" w:hAnsi="Browallia New" w:cs="Browallia New"/>
                <w:sz w:val="26"/>
                <w:szCs w:val="26"/>
              </w:rPr>
              <w:t>12,339,293,301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08AF247" w14:textId="1BAE4B70" w:rsidR="00E45EE0" w:rsidRPr="00287EEC" w:rsidRDefault="00E45EE0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8F8F8"/>
          </w:tcPr>
          <w:p w14:paraId="4D7D8AEC" w14:textId="0890C129" w:rsidR="00E45EE0" w:rsidRPr="00287EEC" w:rsidRDefault="00E45EE0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447669C" w14:textId="344F0196" w:rsidR="00E45EE0" w:rsidRPr="00287EEC" w:rsidRDefault="00E45EE0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2385793" w14:textId="55FC9A1A" w:rsidR="00E45EE0" w:rsidRPr="00287EEC" w:rsidRDefault="00E45EE0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766F" w:rsidRPr="00287EEC" w14:paraId="7D18AACB" w14:textId="77777777" w:rsidTr="00DB6ABA">
        <w:trPr>
          <w:trHeight w:val="20"/>
        </w:trPr>
        <w:tc>
          <w:tcPr>
            <w:tcW w:w="2610" w:type="dxa"/>
            <w:vAlign w:val="bottom"/>
          </w:tcPr>
          <w:p w14:paraId="36F3061D" w14:textId="59A17A57" w:rsidR="0065766F" w:rsidRPr="00287EEC" w:rsidRDefault="0065766F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E653F" w14:textId="50833D74" w:rsidR="0065766F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45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45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45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EEC25" w14:textId="0E96B348" w:rsidR="0065766F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5FB25" w14:textId="7DCCEA69" w:rsidR="0065766F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07AA9" w14:textId="4A3F6796" w:rsidR="0065766F" w:rsidRPr="00287EEC" w:rsidRDefault="0065766F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E4C0F" w14:textId="5D23AD8F" w:rsidR="0065766F" w:rsidRPr="00287EEC" w:rsidRDefault="009C5F25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65766F" w:rsidRPr="0028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</w:tbl>
    <w:p w14:paraId="18003BE0" w14:textId="55CCF846" w:rsidR="00216E93" w:rsidRPr="000D1ACF" w:rsidRDefault="000D1ACF" w:rsidP="000C7AF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6E93" w:rsidRPr="00287EEC" w14:paraId="37436BC4" w14:textId="77777777" w:rsidTr="00DF5A4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428DB6" w14:textId="479C41FB" w:rsidR="00216E93" w:rsidRPr="00287EEC" w:rsidRDefault="009C5F25" w:rsidP="00DF5A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16E9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6E93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  <w:r w:rsidR="00216E93"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(</w:t>
            </w:r>
            <w:r w:rsidR="00216E93" w:rsidRPr="00CD362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6E93"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14808B4" w14:textId="335D671A" w:rsidR="00216E93" w:rsidRPr="000D1ACF" w:rsidRDefault="00216E93" w:rsidP="000C7AF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D5E2525" w14:textId="77777777" w:rsidR="000D1ACF" w:rsidRPr="000D1ACF" w:rsidRDefault="000D1ACF" w:rsidP="000D1A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1AC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D1ACF">
        <w:rPr>
          <w:rFonts w:ascii="Browallia New" w:hAnsi="Browallia New" w:cs="Browallia New"/>
          <w:sz w:val="26"/>
          <w:szCs w:val="26"/>
        </w:rPr>
        <w:t xml:space="preserve">11 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Pr="000D1ACF">
        <w:rPr>
          <w:rFonts w:ascii="Browallia New" w:hAnsi="Browallia New" w:cs="Browallia New"/>
          <w:sz w:val="26"/>
          <w:szCs w:val="26"/>
        </w:rPr>
        <w:t xml:space="preserve">2565 </w:t>
      </w:r>
      <w:r w:rsidRPr="000D1ACF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ประชุมสามัญผู้ถือหุ้นประจำปี </w:t>
      </w:r>
      <w:r w:rsidRPr="000D1ACF">
        <w:rPr>
          <w:rFonts w:ascii="Browallia New" w:hAnsi="Browallia New" w:cs="Browallia New"/>
          <w:sz w:val="26"/>
          <w:szCs w:val="26"/>
        </w:rPr>
        <w:t>2565 (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Pr="000D1ACF">
        <w:rPr>
          <w:rFonts w:ascii="Browallia New" w:hAnsi="Browallia New" w:cs="Browallia New"/>
          <w:sz w:val="26"/>
          <w:szCs w:val="26"/>
        </w:rPr>
        <w:t xml:space="preserve">29/2565) 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มีมติอนุมัติการชดเชยผลขาดทุนสะสม </w:t>
      </w:r>
      <w:r w:rsidRPr="000D1ACF">
        <w:rPr>
          <w:rFonts w:ascii="Browallia New" w:hAnsi="Browallia New" w:cs="Browallia New"/>
          <w:sz w:val="26"/>
          <w:szCs w:val="26"/>
        </w:rPr>
        <w:br/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โดยหักจากทุนสำรองตามกฎหมายและส่วนเกินมูลค่าหุ้นจำนวน </w:t>
      </w:r>
      <w:r w:rsidRPr="000D1ACF">
        <w:rPr>
          <w:rFonts w:ascii="Browallia New" w:hAnsi="Browallia New" w:cs="Browallia New"/>
          <w:sz w:val="26"/>
          <w:szCs w:val="26"/>
        </w:rPr>
        <w:t xml:space="preserve"> 46,795,718 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Pr="000D1ACF">
        <w:rPr>
          <w:rFonts w:ascii="Browallia New" w:hAnsi="Browallia New" w:cs="Browallia New"/>
          <w:sz w:val="26"/>
          <w:szCs w:val="26"/>
        </w:rPr>
        <w:t xml:space="preserve">353,617,102 </w:t>
      </w:r>
      <w:r w:rsidRPr="000D1ACF">
        <w:rPr>
          <w:rFonts w:ascii="Browallia New" w:hAnsi="Browallia New" w:cs="Browallia New"/>
          <w:sz w:val="26"/>
          <w:szCs w:val="26"/>
          <w:cs/>
        </w:rPr>
        <w:t>บาท ตามลำดับ</w:t>
      </w:r>
    </w:p>
    <w:p w14:paraId="1FC3F873" w14:textId="77777777" w:rsidR="000D1ACF" w:rsidRPr="000D1ACF" w:rsidRDefault="000D1ACF" w:rsidP="000D1AC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C1F1EEE" w14:textId="77777777" w:rsidR="000D1ACF" w:rsidRPr="000D1ACF" w:rsidRDefault="000D1ACF" w:rsidP="000D1A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1AC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D1ACF">
        <w:rPr>
          <w:rFonts w:ascii="Browallia New" w:hAnsi="Browallia New" w:cs="Browallia New"/>
          <w:sz w:val="26"/>
          <w:szCs w:val="26"/>
        </w:rPr>
        <w:t>11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0D1ACF">
        <w:rPr>
          <w:rFonts w:ascii="Browallia New" w:hAnsi="Browallia New" w:cs="Browallia New"/>
          <w:sz w:val="26"/>
          <w:szCs w:val="26"/>
        </w:rPr>
        <w:t>2565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Pr="000D1ACF">
        <w:rPr>
          <w:rFonts w:ascii="Browallia New" w:hAnsi="Browallia New" w:cs="Browallia New"/>
          <w:sz w:val="26"/>
          <w:szCs w:val="26"/>
        </w:rPr>
        <w:t>2565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(ครั้งที่ </w:t>
      </w:r>
      <w:r w:rsidRPr="000D1ACF">
        <w:rPr>
          <w:rFonts w:ascii="Browallia New" w:hAnsi="Browallia New" w:cs="Browallia New"/>
          <w:sz w:val="26"/>
          <w:szCs w:val="26"/>
        </w:rPr>
        <w:t>29</w:t>
      </w:r>
      <w:r w:rsidRPr="000D1ACF">
        <w:rPr>
          <w:rFonts w:ascii="Browallia New" w:hAnsi="Browallia New" w:cs="Browallia New"/>
          <w:sz w:val="26"/>
          <w:szCs w:val="26"/>
          <w:cs/>
        </w:rPr>
        <w:t>/</w:t>
      </w:r>
      <w:r w:rsidRPr="000D1ACF">
        <w:rPr>
          <w:rFonts w:ascii="Browallia New" w:hAnsi="Browallia New" w:cs="Browallia New"/>
          <w:sz w:val="26"/>
          <w:szCs w:val="26"/>
        </w:rPr>
        <w:t>2565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) ได้มีมติลดทุนจดทะเบียนของบริษัท จำนวน </w:t>
      </w:r>
      <w:r w:rsidRPr="000D1ACF">
        <w:rPr>
          <w:rFonts w:ascii="Browallia New" w:hAnsi="Browallia New" w:cs="Browallia New"/>
          <w:sz w:val="26"/>
          <w:szCs w:val="26"/>
        </w:rPr>
        <w:t>471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083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245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Pr="000D1ACF">
        <w:rPr>
          <w:rFonts w:ascii="Browallia New" w:hAnsi="Browallia New" w:cs="Browallia New"/>
          <w:sz w:val="26"/>
          <w:szCs w:val="26"/>
        </w:rPr>
        <w:t>1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415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000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000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Pr="000D1ACF">
        <w:rPr>
          <w:rFonts w:ascii="Browallia New" w:hAnsi="Browallia New" w:cs="Browallia New"/>
          <w:sz w:val="26"/>
          <w:szCs w:val="26"/>
        </w:rPr>
        <w:t>943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916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755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บาท โดยการตัด</w:t>
      </w:r>
      <w:r w:rsidRPr="000D1ACF">
        <w:rPr>
          <w:rFonts w:ascii="Browallia New" w:hAnsi="Browallia New" w:cs="Browallia New"/>
          <w:sz w:val="26"/>
          <w:szCs w:val="26"/>
        </w:rPr>
        <w:br/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หุ้นสามัญที่ไม่ได้นำออกจำหน่ายจำนวน </w:t>
      </w:r>
      <w:r w:rsidRPr="000D1ACF">
        <w:rPr>
          <w:rFonts w:ascii="Browallia New" w:hAnsi="Browallia New" w:cs="Browallia New"/>
          <w:sz w:val="26"/>
          <w:szCs w:val="26"/>
        </w:rPr>
        <w:t>471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083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245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Pr="000D1ACF">
        <w:rPr>
          <w:rFonts w:ascii="Browallia New" w:hAnsi="Browallia New" w:cs="Browallia New"/>
          <w:sz w:val="26"/>
          <w:szCs w:val="26"/>
        </w:rPr>
        <w:t>1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บริษัทได้จดทะเบียนการลดทุนดังกล่าว</w:t>
      </w:r>
      <w:r w:rsidRPr="000D1ACF">
        <w:rPr>
          <w:rFonts w:ascii="Browallia New" w:hAnsi="Browallia New" w:cs="Browallia New"/>
          <w:sz w:val="26"/>
          <w:szCs w:val="26"/>
        </w:rPr>
        <w:br/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กับกระทรวงพาณิชย์เมื่อวันที่ </w:t>
      </w:r>
      <w:r w:rsidRPr="000D1ACF">
        <w:rPr>
          <w:rFonts w:ascii="Browallia New" w:hAnsi="Browallia New" w:cs="Browallia New"/>
          <w:sz w:val="26"/>
          <w:szCs w:val="26"/>
        </w:rPr>
        <w:t>12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0D1ACF">
        <w:rPr>
          <w:rFonts w:ascii="Browallia New" w:hAnsi="Browallia New" w:cs="Browallia New"/>
          <w:sz w:val="26"/>
          <w:szCs w:val="26"/>
        </w:rPr>
        <w:t>2565</w:t>
      </w:r>
    </w:p>
    <w:p w14:paraId="10F2716C" w14:textId="77777777" w:rsidR="000D1ACF" w:rsidRPr="000D1ACF" w:rsidRDefault="000D1ACF" w:rsidP="000D1AC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FF5F15C" w14:textId="77777777" w:rsidR="000D1ACF" w:rsidRPr="000D1ACF" w:rsidRDefault="000D1ACF" w:rsidP="000D1A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1AC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D1ACF">
        <w:rPr>
          <w:rFonts w:ascii="Browallia New" w:hAnsi="Browallia New" w:cs="Browallia New"/>
          <w:sz w:val="26"/>
          <w:szCs w:val="26"/>
        </w:rPr>
        <w:t>11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0D1ACF">
        <w:rPr>
          <w:rFonts w:ascii="Browallia New" w:hAnsi="Browallia New" w:cs="Browallia New"/>
          <w:sz w:val="26"/>
          <w:szCs w:val="26"/>
        </w:rPr>
        <w:t>2565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Pr="000D1ACF">
        <w:rPr>
          <w:rFonts w:ascii="Browallia New" w:hAnsi="Browallia New" w:cs="Browallia New"/>
          <w:sz w:val="26"/>
          <w:szCs w:val="26"/>
        </w:rPr>
        <w:t>2565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(ครั้งที่ </w:t>
      </w:r>
      <w:r w:rsidRPr="000D1ACF">
        <w:rPr>
          <w:rFonts w:ascii="Browallia New" w:hAnsi="Browallia New" w:cs="Browallia New"/>
          <w:sz w:val="26"/>
          <w:szCs w:val="26"/>
        </w:rPr>
        <w:t>29</w:t>
      </w:r>
      <w:r w:rsidRPr="000D1ACF">
        <w:rPr>
          <w:rFonts w:ascii="Browallia New" w:hAnsi="Browallia New" w:cs="Browallia New"/>
          <w:sz w:val="26"/>
          <w:szCs w:val="26"/>
          <w:cs/>
        </w:rPr>
        <w:t>/</w:t>
      </w:r>
      <w:r w:rsidRPr="000D1ACF">
        <w:rPr>
          <w:rFonts w:ascii="Browallia New" w:hAnsi="Browallia New" w:cs="Browallia New"/>
          <w:sz w:val="26"/>
          <w:szCs w:val="26"/>
        </w:rPr>
        <w:t>2565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) ได้มีมติลดทุนชําระแล้ว โดยการลดมูลค่าหุ้นที่ตราไว้จากเดิมมูลค่าหุ้นละ </w:t>
      </w:r>
      <w:r w:rsidRPr="000D1ACF">
        <w:rPr>
          <w:rFonts w:ascii="Browallia New" w:hAnsi="Browallia New" w:cs="Browallia New"/>
          <w:sz w:val="26"/>
          <w:szCs w:val="26"/>
        </w:rPr>
        <w:t>1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บาท เป็น </w:t>
      </w:r>
      <w:r w:rsidRPr="000D1ACF">
        <w:rPr>
          <w:rFonts w:ascii="Browallia New" w:hAnsi="Browallia New" w:cs="Browallia New"/>
          <w:sz w:val="26"/>
          <w:szCs w:val="26"/>
        </w:rPr>
        <w:t>0</w:t>
      </w:r>
      <w:r w:rsidRPr="000D1ACF">
        <w:rPr>
          <w:rFonts w:ascii="Browallia New" w:hAnsi="Browallia New" w:cs="Browallia New"/>
          <w:sz w:val="26"/>
          <w:szCs w:val="26"/>
          <w:cs/>
        </w:rPr>
        <w:t>.</w:t>
      </w:r>
      <w:r w:rsidRPr="000D1ACF">
        <w:rPr>
          <w:rFonts w:ascii="Browallia New" w:hAnsi="Browallia New" w:cs="Browallia New"/>
          <w:sz w:val="26"/>
          <w:szCs w:val="26"/>
        </w:rPr>
        <w:t>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บาท จากจํานวน </w:t>
      </w:r>
      <w:r w:rsidRPr="000D1ACF">
        <w:rPr>
          <w:rFonts w:ascii="Browallia New" w:hAnsi="Browallia New" w:cs="Browallia New"/>
          <w:sz w:val="26"/>
          <w:szCs w:val="26"/>
        </w:rPr>
        <w:t>785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261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701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บาท เป็น </w:t>
      </w:r>
      <w:r w:rsidRPr="000D1ACF">
        <w:rPr>
          <w:rFonts w:ascii="Browallia New" w:hAnsi="Browallia New" w:cs="Browallia New"/>
          <w:sz w:val="26"/>
          <w:szCs w:val="26"/>
        </w:rPr>
        <w:t>392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630</w:t>
      </w:r>
      <w:r w:rsidRPr="000D1ACF">
        <w:rPr>
          <w:rFonts w:ascii="Browallia New" w:hAnsi="Browallia New" w:cs="Browallia New"/>
          <w:sz w:val="26"/>
          <w:szCs w:val="26"/>
          <w:cs/>
        </w:rPr>
        <w:t>,</w:t>
      </w:r>
      <w:r w:rsidRPr="000D1ACF">
        <w:rPr>
          <w:rFonts w:ascii="Browallia New" w:hAnsi="Browallia New" w:cs="Browallia New"/>
          <w:sz w:val="26"/>
          <w:szCs w:val="26"/>
        </w:rPr>
        <w:t>850</w:t>
      </w:r>
      <w:r w:rsidRPr="000D1ACF">
        <w:rPr>
          <w:rFonts w:ascii="Browallia New" w:hAnsi="Browallia New" w:cs="Browallia New"/>
          <w:sz w:val="26"/>
          <w:szCs w:val="26"/>
          <w:cs/>
        </w:rPr>
        <w:t>.</w:t>
      </w:r>
      <w:r w:rsidRPr="000D1ACF">
        <w:rPr>
          <w:rFonts w:ascii="Browallia New" w:hAnsi="Browallia New" w:cs="Browallia New"/>
          <w:sz w:val="26"/>
          <w:szCs w:val="26"/>
        </w:rPr>
        <w:t>50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บาท เพื่อชดเชย</w:t>
      </w:r>
      <w:r w:rsidRPr="000D1ACF">
        <w:rPr>
          <w:rFonts w:ascii="Browallia New" w:hAnsi="Browallia New" w:cs="Browallia New"/>
          <w:sz w:val="26"/>
          <w:szCs w:val="26"/>
        </w:rPr>
        <w:br/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ผลขาดทุนสะสมของบริษัท บริษัทได้จดทะเบียนการลดทุนดังกล่าวกับกระทรวงพาณิชย์เมื่อวันที่ </w:t>
      </w:r>
      <w:r w:rsidRPr="000D1ACF">
        <w:rPr>
          <w:rFonts w:ascii="Browallia New" w:hAnsi="Browallia New" w:cs="Browallia New"/>
          <w:sz w:val="26"/>
          <w:szCs w:val="26"/>
        </w:rPr>
        <w:t>24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0D1ACF">
        <w:rPr>
          <w:rFonts w:ascii="Browallia New" w:hAnsi="Browallia New" w:cs="Browallia New"/>
          <w:sz w:val="26"/>
          <w:szCs w:val="26"/>
        </w:rPr>
        <w:t>2565</w:t>
      </w:r>
    </w:p>
    <w:p w14:paraId="5AEE2715" w14:textId="77777777" w:rsidR="000D1ACF" w:rsidRPr="000D1ACF" w:rsidRDefault="000D1ACF" w:rsidP="000C7AF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6B0CDCE" w14:textId="780549A4" w:rsidR="006579DF" w:rsidRPr="00CD3627" w:rsidRDefault="000C7AF6" w:rsidP="000C7A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D3627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CD362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D3627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D3627">
        <w:rPr>
          <w:rFonts w:ascii="Browallia New" w:hAnsi="Browallia New" w:cs="Browallia New"/>
          <w:spacing w:val="-4"/>
          <w:sz w:val="26"/>
          <w:szCs w:val="26"/>
          <w:cs/>
        </w:rPr>
        <w:t xml:space="preserve"> (ครั้งที่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CD3627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D3627">
        <w:rPr>
          <w:rFonts w:ascii="Browallia New" w:hAnsi="Browallia New" w:cs="Browallia New"/>
          <w:spacing w:val="-4"/>
          <w:sz w:val="26"/>
          <w:szCs w:val="26"/>
          <w:cs/>
        </w:rPr>
        <w:t>) ได้มีมติอนุมัติการเพิ่มทุนจดทะเบียนของบริษัท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แบบมอบอำนาจทั่วไป ในจํานวนไม่เกิน </w:t>
      </w:r>
      <w:r w:rsidR="009C5F25" w:rsidRPr="009C5F25">
        <w:rPr>
          <w:rFonts w:ascii="Browallia New" w:hAnsi="Browallia New" w:cs="Browallia New"/>
          <w:sz w:val="26"/>
          <w:szCs w:val="26"/>
        </w:rPr>
        <w:t>235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578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510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บาท จากทุนจดทะเบียนจํานวน </w:t>
      </w:r>
      <w:r w:rsidR="009C5F25" w:rsidRPr="009C5F25">
        <w:rPr>
          <w:rFonts w:ascii="Browallia New" w:hAnsi="Browallia New" w:cs="Browallia New"/>
          <w:sz w:val="26"/>
          <w:szCs w:val="26"/>
        </w:rPr>
        <w:t>471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958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377</w:t>
      </w:r>
      <w:r w:rsidRPr="00CD3627">
        <w:rPr>
          <w:rFonts w:ascii="Browallia New" w:hAnsi="Browallia New" w:cs="Browallia New"/>
          <w:sz w:val="26"/>
          <w:szCs w:val="26"/>
          <w:cs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50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เป็นทุนจดทะเบียนจํานวน </w:t>
      </w:r>
      <w:r w:rsidR="009C5F25" w:rsidRPr="009C5F25">
        <w:rPr>
          <w:rFonts w:ascii="Browallia New" w:hAnsi="Browallia New" w:cs="Browallia New"/>
          <w:sz w:val="26"/>
          <w:szCs w:val="26"/>
        </w:rPr>
        <w:t>707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536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887</w:t>
      </w:r>
      <w:r w:rsidRPr="00CD3627">
        <w:rPr>
          <w:rFonts w:ascii="Browallia New" w:hAnsi="Browallia New" w:cs="Browallia New"/>
          <w:sz w:val="26"/>
          <w:szCs w:val="26"/>
          <w:cs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50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โดยการออกหุ้นสามัญเพิ่มทุนใหม่จํานวนไม่เกิน </w:t>
      </w:r>
      <w:r w:rsidR="009C5F25" w:rsidRPr="009C5F25">
        <w:rPr>
          <w:rFonts w:ascii="Browallia New" w:hAnsi="Browallia New" w:cs="Browallia New"/>
          <w:sz w:val="26"/>
          <w:szCs w:val="26"/>
        </w:rPr>
        <w:t>471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157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020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9C5F25" w:rsidRPr="009C5F25">
        <w:rPr>
          <w:rFonts w:ascii="Browallia New" w:hAnsi="Browallia New" w:cs="Browallia New"/>
          <w:sz w:val="26"/>
          <w:szCs w:val="26"/>
        </w:rPr>
        <w:t>0</w:t>
      </w:r>
      <w:r w:rsidRPr="00CD3627">
        <w:rPr>
          <w:rFonts w:ascii="Browallia New" w:hAnsi="Browallia New" w:cs="Browallia New"/>
          <w:sz w:val="26"/>
          <w:szCs w:val="26"/>
          <w:cs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5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บริษัทได้จดทะเบียนการเพิ่มทุนดังกล่าวกับกระทรวงพาณิชย์เมื่อวันที่ </w:t>
      </w:r>
      <w:r w:rsidR="009C5F25" w:rsidRPr="009C5F25">
        <w:rPr>
          <w:rFonts w:ascii="Browallia New" w:hAnsi="Browallia New" w:cs="Browallia New"/>
          <w:sz w:val="26"/>
          <w:szCs w:val="26"/>
        </w:rPr>
        <w:t>27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</w:p>
    <w:p w14:paraId="51C12646" w14:textId="79E63BBE" w:rsidR="00E45EE0" w:rsidRPr="000D1ACF" w:rsidRDefault="00E45EE0" w:rsidP="000C7AF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2C35366" w14:textId="230DE0AB" w:rsidR="00E45EE0" w:rsidRPr="00CD3627" w:rsidRDefault="00E45EE0" w:rsidP="00E45E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D362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5F25" w:rsidRPr="009C5F25">
        <w:rPr>
          <w:rFonts w:ascii="Browallia New" w:hAnsi="Browallia New" w:cs="Browallia New"/>
          <w:sz w:val="26"/>
          <w:szCs w:val="26"/>
        </w:rPr>
        <w:t>13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ที่ประชุมวิสามัญผู้ถือหุ้นประจำปี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  <w:r w:rsidRPr="00CD3627">
        <w:rPr>
          <w:rFonts w:ascii="Browallia New" w:hAnsi="Browallia New" w:cs="Browallia New"/>
          <w:sz w:val="26"/>
          <w:szCs w:val="26"/>
        </w:rPr>
        <w:t xml:space="preserve"> (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9C5F25" w:rsidRPr="009C5F25">
        <w:rPr>
          <w:rFonts w:ascii="Browallia New" w:hAnsi="Browallia New" w:cs="Browallia New"/>
          <w:sz w:val="26"/>
          <w:szCs w:val="26"/>
        </w:rPr>
        <w:t>1</w:t>
      </w:r>
      <w:r w:rsidRPr="00CD3627">
        <w:rPr>
          <w:rFonts w:ascii="Browallia New" w:hAnsi="Browallia New" w:cs="Browallia New"/>
          <w:sz w:val="26"/>
          <w:szCs w:val="26"/>
        </w:rPr>
        <w:t>/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  <w:r w:rsidRPr="00CD3627">
        <w:rPr>
          <w:rFonts w:ascii="Browallia New" w:hAnsi="Browallia New" w:cs="Browallia New"/>
          <w:sz w:val="26"/>
          <w:szCs w:val="26"/>
        </w:rPr>
        <w:t xml:space="preserve">)  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ได้มีมติลดทุนจดทะเบียนของบริษัท จำนวน </w:t>
      </w:r>
      <w:r w:rsidR="009C5F25" w:rsidRPr="009C5F25">
        <w:rPr>
          <w:rFonts w:ascii="Browallia New" w:hAnsi="Browallia New" w:cs="Browallia New"/>
          <w:sz w:val="26"/>
          <w:szCs w:val="26"/>
        </w:rPr>
        <w:t>235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578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510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9C5F25" w:rsidRPr="009C5F25">
        <w:rPr>
          <w:rFonts w:ascii="Browallia New" w:hAnsi="Browallia New" w:cs="Browallia New"/>
          <w:sz w:val="26"/>
          <w:szCs w:val="26"/>
        </w:rPr>
        <w:t>707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536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887</w:t>
      </w:r>
      <w:r w:rsidRPr="00CD3627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50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9C5F25" w:rsidRPr="009C5F25">
        <w:rPr>
          <w:rFonts w:ascii="Browallia New" w:hAnsi="Browallia New" w:cs="Browallia New"/>
          <w:sz w:val="26"/>
          <w:szCs w:val="26"/>
        </w:rPr>
        <w:t>471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958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377</w:t>
      </w:r>
      <w:r w:rsidRPr="00CD3627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50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CD3627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โดยการตัดหุ้นสามัญที่ไม่ได้นำออกจำหน่ายจำนวน </w:t>
      </w:r>
      <w:r w:rsidR="009C5F25" w:rsidRPr="009C5F25">
        <w:rPr>
          <w:rFonts w:ascii="Browallia New" w:hAnsi="Browallia New" w:cs="Browallia New"/>
          <w:spacing w:val="-2"/>
          <w:sz w:val="26"/>
          <w:szCs w:val="26"/>
        </w:rPr>
        <w:t>471</w:t>
      </w:r>
      <w:r w:rsidRPr="00CD3627">
        <w:rPr>
          <w:rFonts w:ascii="Browallia New" w:hAnsi="Browallia New" w:cs="Browallia New"/>
          <w:spacing w:val="-2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pacing w:val="-2"/>
          <w:sz w:val="26"/>
          <w:szCs w:val="26"/>
        </w:rPr>
        <w:t>157</w:t>
      </w:r>
      <w:r w:rsidRPr="00CD3627">
        <w:rPr>
          <w:rFonts w:ascii="Browallia New" w:hAnsi="Browallia New" w:cs="Browallia New"/>
          <w:spacing w:val="-2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pacing w:val="-2"/>
          <w:sz w:val="26"/>
          <w:szCs w:val="26"/>
        </w:rPr>
        <w:t>020</w:t>
      </w:r>
      <w:r w:rsidRPr="00CD3627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มูลค่าหุ้นที่ตราไว้หุ้นละ </w:t>
      </w:r>
      <w:r w:rsidR="009C5F25" w:rsidRPr="009C5F25">
        <w:rPr>
          <w:rFonts w:ascii="Browallia New" w:hAnsi="Browallia New" w:cs="Browallia New"/>
          <w:spacing w:val="-2"/>
          <w:sz w:val="26"/>
          <w:szCs w:val="26"/>
        </w:rPr>
        <w:t>0</w:t>
      </w:r>
      <w:r w:rsidRPr="00CD3627">
        <w:rPr>
          <w:rFonts w:ascii="Browallia New" w:hAnsi="Browallia New" w:cs="Browallia New"/>
          <w:spacing w:val="-2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pacing w:val="-2"/>
          <w:sz w:val="26"/>
          <w:szCs w:val="26"/>
        </w:rPr>
        <w:t>5</w:t>
      </w:r>
      <w:r w:rsidRPr="00CD362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บริษัทได้จดทะเบียนการลดทุน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ดังกล่าวกับกระทรวงพาณิชย์เมื่อวันที่ </w:t>
      </w:r>
      <w:r w:rsidR="009C5F25" w:rsidRPr="009C5F25">
        <w:rPr>
          <w:rFonts w:ascii="Browallia New" w:hAnsi="Browallia New" w:cs="Browallia New"/>
          <w:sz w:val="26"/>
          <w:szCs w:val="26"/>
        </w:rPr>
        <w:t>14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</w:p>
    <w:p w14:paraId="7A635248" w14:textId="77777777" w:rsidR="00E45EE0" w:rsidRPr="000D1ACF" w:rsidRDefault="00E45EE0" w:rsidP="00E45EE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8EF2F2" w14:textId="1EE4C5A1" w:rsidR="00E45EE0" w:rsidRPr="00CD3627" w:rsidRDefault="00E45EE0" w:rsidP="00E45E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D3627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CD362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D3627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D362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D3627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ที่ประชุมวิสามัญผู้ถือหุ้นประจำปี 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D3627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CD3627">
        <w:rPr>
          <w:rFonts w:ascii="Browallia New" w:hAnsi="Browallia New" w:cs="Browallia New"/>
          <w:spacing w:val="-6"/>
          <w:sz w:val="26"/>
          <w:szCs w:val="26"/>
          <w:cs/>
        </w:rPr>
        <w:t xml:space="preserve">ครั้งที่ 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1</w:t>
      </w:r>
      <w:r w:rsidRPr="00CD3627">
        <w:rPr>
          <w:rFonts w:ascii="Browallia New" w:hAnsi="Browallia New" w:cs="Browallia New"/>
          <w:spacing w:val="-6"/>
          <w:sz w:val="26"/>
          <w:szCs w:val="26"/>
        </w:rPr>
        <w:t>/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D3627">
        <w:rPr>
          <w:rFonts w:ascii="Browallia New" w:hAnsi="Browallia New" w:cs="Browallia New"/>
          <w:spacing w:val="-6"/>
          <w:sz w:val="26"/>
          <w:szCs w:val="26"/>
        </w:rPr>
        <w:t xml:space="preserve">)  </w:t>
      </w:r>
      <w:r w:rsidRPr="00CD3627">
        <w:rPr>
          <w:rFonts w:ascii="Browallia New" w:hAnsi="Browallia New" w:cs="Browallia New"/>
          <w:spacing w:val="-6"/>
          <w:sz w:val="26"/>
          <w:szCs w:val="26"/>
          <w:cs/>
        </w:rPr>
        <w:t>ได้มีมติอนุมัติการเพิ่มทุนจดทะเบียนของบริษัท</w:t>
      </w:r>
      <w:r w:rsidRPr="00CD3627">
        <w:rPr>
          <w:rFonts w:ascii="Browallia New" w:hAnsi="Browallia New" w:cs="Browallia New"/>
          <w:spacing w:val="-4"/>
          <w:sz w:val="26"/>
          <w:szCs w:val="26"/>
          <w:cs/>
        </w:rPr>
        <w:t xml:space="preserve">แบบมอบอำนาจทั่วไป ในจํานวนไม่เกิน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5</w:t>
      </w:r>
      <w:r w:rsidRPr="00CD3627">
        <w:rPr>
          <w:rFonts w:ascii="Browallia New" w:hAnsi="Browallia New" w:cs="Browallia New"/>
          <w:spacing w:val="-4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934</w:t>
      </w:r>
      <w:r w:rsidRPr="00CD3627">
        <w:rPr>
          <w:rFonts w:ascii="Browallia New" w:hAnsi="Browallia New" w:cs="Browallia New"/>
          <w:spacing w:val="-4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068</w:t>
      </w:r>
      <w:r w:rsidRPr="00CD3627">
        <w:rPr>
          <w:rFonts w:ascii="Browallia New" w:hAnsi="Browallia New" w:cs="Browallia New"/>
          <w:spacing w:val="-4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140</w:t>
      </w:r>
      <w:r w:rsidRPr="00CD3627">
        <w:rPr>
          <w:rFonts w:ascii="Browallia New" w:hAnsi="Browallia New" w:cs="Browallia New"/>
          <w:spacing w:val="-4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CD36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3627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จากทุนจดทะเบียนจํานวน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471</w:t>
      </w:r>
      <w:r w:rsidRPr="00CD3627">
        <w:rPr>
          <w:rFonts w:ascii="Browallia New" w:hAnsi="Browallia New" w:cs="Browallia New"/>
          <w:spacing w:val="-4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958</w:t>
      </w:r>
      <w:r w:rsidRPr="00CD3627">
        <w:rPr>
          <w:rFonts w:ascii="Browallia New" w:hAnsi="Browallia New" w:cs="Browallia New"/>
          <w:spacing w:val="-4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377</w:t>
      </w:r>
      <w:r w:rsidRPr="00CD3627">
        <w:rPr>
          <w:rFonts w:ascii="Browallia New" w:hAnsi="Browallia New" w:cs="Browallia New"/>
          <w:spacing w:val="-4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CD36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3627">
        <w:rPr>
          <w:rFonts w:ascii="Browallia New" w:hAnsi="Browallia New" w:cs="Browallia New"/>
          <w:spacing w:val="-4"/>
          <w:sz w:val="26"/>
          <w:szCs w:val="26"/>
          <w:cs/>
        </w:rPr>
        <w:t>บาท เป็นทุนจดทะเบียนจํ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านวน </w:t>
      </w:r>
      <w:r w:rsidR="009C5F25" w:rsidRPr="009C5F25">
        <w:rPr>
          <w:rFonts w:ascii="Browallia New" w:hAnsi="Browallia New" w:cs="Browallia New"/>
          <w:sz w:val="26"/>
          <w:szCs w:val="26"/>
        </w:rPr>
        <w:t>6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406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026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518</w:t>
      </w:r>
      <w:r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บาท โดยการออกหุ้นสามัญเพิ่มทุนใหม่จํานวนไม่เกิน </w:t>
      </w:r>
      <w:r w:rsidR="009C5F25" w:rsidRPr="009C5F25">
        <w:rPr>
          <w:rFonts w:ascii="Browallia New" w:hAnsi="Browallia New" w:cs="Browallia New"/>
          <w:sz w:val="26"/>
          <w:szCs w:val="26"/>
        </w:rPr>
        <w:t>11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868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136</w:t>
      </w:r>
      <w:r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281</w:t>
      </w:r>
      <w:r w:rsidRPr="00CD3627">
        <w:rPr>
          <w:rFonts w:ascii="Browallia New" w:hAnsi="Browallia New" w:cs="Browallia New"/>
          <w:sz w:val="26"/>
          <w:szCs w:val="26"/>
        </w:rPr>
        <w:t xml:space="preserve">  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9C5F25" w:rsidRPr="009C5F25">
        <w:rPr>
          <w:rFonts w:ascii="Browallia New" w:hAnsi="Browallia New" w:cs="Browallia New"/>
          <w:sz w:val="26"/>
          <w:szCs w:val="26"/>
        </w:rPr>
        <w:t>0</w:t>
      </w:r>
      <w:r w:rsidRPr="00CD3627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5</w:t>
      </w:r>
      <w:r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บาท บริษัทได้จดทะเบียนการเพิ่มทุนดังกล่าวกับกระทรวงพาณิชย์เมื่อวันที่ </w:t>
      </w:r>
      <w:r w:rsidR="009C5F25" w:rsidRPr="009C5F25">
        <w:rPr>
          <w:rFonts w:ascii="Browallia New" w:hAnsi="Browallia New" w:cs="Browallia New"/>
          <w:sz w:val="26"/>
          <w:szCs w:val="26"/>
        </w:rPr>
        <w:t>15</w:t>
      </w:r>
      <w:r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</w:p>
    <w:p w14:paraId="479B8064" w14:textId="12971236" w:rsidR="001413E1" w:rsidRPr="000D1ACF" w:rsidRDefault="001413E1" w:rsidP="001413E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5605" w:rsidRPr="00B6725C" w14:paraId="3F5F88F3" w14:textId="77777777" w:rsidTr="00EA51D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4CE0F9" w14:textId="39A75267" w:rsidR="00965605" w:rsidRPr="00B6725C" w:rsidRDefault="009C5F25" w:rsidP="00EA51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65605" w:rsidRPr="00B672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5605" w:rsidRPr="00B672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สำรองตามกฏหมาย</w:t>
            </w:r>
          </w:p>
        </w:tc>
      </w:tr>
    </w:tbl>
    <w:p w14:paraId="6D918A32" w14:textId="70BCEB37" w:rsidR="00965605" w:rsidRPr="000D1ACF" w:rsidRDefault="00965605" w:rsidP="000D1ACF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832"/>
        <w:gridCol w:w="1404"/>
        <w:gridCol w:w="1404"/>
        <w:gridCol w:w="1404"/>
        <w:gridCol w:w="1402"/>
      </w:tblGrid>
      <w:tr w:rsidR="00965605" w:rsidRPr="00B6725C" w14:paraId="52A4F038" w14:textId="77777777" w:rsidTr="0050040D">
        <w:trPr>
          <w:cantSplit/>
        </w:trPr>
        <w:tc>
          <w:tcPr>
            <w:tcW w:w="2029" w:type="pct"/>
            <w:vAlign w:val="bottom"/>
          </w:tcPr>
          <w:p w14:paraId="036F8FA9" w14:textId="77777777" w:rsidR="00965605" w:rsidRPr="00B6725C" w:rsidRDefault="00965605" w:rsidP="006579DF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704A8" w14:textId="62372189" w:rsidR="00965605" w:rsidRPr="00B6725C" w:rsidRDefault="004B17DD" w:rsidP="006579DF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A9F0F" w14:textId="5B9D525C" w:rsidR="00965605" w:rsidRPr="00B6725C" w:rsidRDefault="004B17DD" w:rsidP="006579DF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65605" w:rsidRPr="00B6725C" w14:paraId="7EEA548E" w14:textId="77777777" w:rsidTr="0050040D">
        <w:trPr>
          <w:cantSplit/>
        </w:trPr>
        <w:tc>
          <w:tcPr>
            <w:tcW w:w="2029" w:type="pct"/>
            <w:vAlign w:val="bottom"/>
          </w:tcPr>
          <w:p w14:paraId="1CA07228" w14:textId="77777777" w:rsidR="00965605" w:rsidRPr="00B6725C" w:rsidRDefault="00965605" w:rsidP="006579DF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52482BE4" w14:textId="20FFDDF2" w:rsidR="00965605" w:rsidRPr="00B6725C" w:rsidRDefault="009C5F2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65605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35C8AEFB" w14:textId="72F909DC" w:rsidR="00965605" w:rsidRPr="00B6725C" w:rsidRDefault="009C5F2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965605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6EEDB543" w14:textId="232CA41E" w:rsidR="00965605" w:rsidRPr="00B6725C" w:rsidRDefault="009C5F2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65605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304FC2A1" w14:textId="71F1C87A" w:rsidR="00965605" w:rsidRPr="00B6725C" w:rsidRDefault="009C5F2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0A48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965605"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65605" w:rsidRPr="00B6725C" w14:paraId="251061E7" w14:textId="77777777" w:rsidTr="0050040D">
        <w:trPr>
          <w:cantSplit/>
        </w:trPr>
        <w:tc>
          <w:tcPr>
            <w:tcW w:w="2029" w:type="pct"/>
            <w:vAlign w:val="bottom"/>
          </w:tcPr>
          <w:p w14:paraId="7EBAC305" w14:textId="77777777" w:rsidR="00965605" w:rsidRPr="00B6725C" w:rsidRDefault="00965605" w:rsidP="006579DF">
            <w:pPr>
              <w:ind w:left="-101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88556" w14:textId="77777777" w:rsidR="00965605" w:rsidRPr="00B6725C" w:rsidRDefault="0096560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00B15" w14:textId="77777777" w:rsidR="00965605" w:rsidRPr="00B6725C" w:rsidRDefault="0096560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6127A" w14:textId="77777777" w:rsidR="00965605" w:rsidRPr="00B6725C" w:rsidRDefault="0096560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F90BB" w14:textId="77777777" w:rsidR="00965605" w:rsidRPr="00B6725C" w:rsidRDefault="00965605" w:rsidP="006579D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5605" w:rsidRPr="000D1ACF" w14:paraId="4F8AA811" w14:textId="77777777" w:rsidTr="0050040D">
        <w:trPr>
          <w:cantSplit/>
        </w:trPr>
        <w:tc>
          <w:tcPr>
            <w:tcW w:w="2029" w:type="pct"/>
            <w:vAlign w:val="bottom"/>
          </w:tcPr>
          <w:p w14:paraId="00889A16" w14:textId="77777777" w:rsidR="00965605" w:rsidRPr="000D1ACF" w:rsidRDefault="00965605" w:rsidP="006579DF">
            <w:pPr>
              <w:ind w:left="-101"/>
              <w:jc w:val="left"/>
              <w:rPr>
                <w:rFonts w:ascii="Browallia New" w:eastAsia="Malgun Gothic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38BF631" w14:textId="77777777" w:rsidR="00965605" w:rsidRPr="000D1ACF" w:rsidRDefault="00965605" w:rsidP="006579DF">
            <w:pPr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7B70721E" w14:textId="77777777" w:rsidR="00965605" w:rsidRPr="000D1ACF" w:rsidRDefault="00965605" w:rsidP="006579DF">
            <w:pPr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3D6D6B5" w14:textId="77777777" w:rsidR="00965605" w:rsidRPr="000D1ACF" w:rsidRDefault="00965605" w:rsidP="006579DF">
            <w:pPr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03F7ABE8" w14:textId="77777777" w:rsidR="00965605" w:rsidRPr="000D1ACF" w:rsidRDefault="00965605" w:rsidP="006579DF">
            <w:pPr>
              <w:ind w:right="-7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</w:tr>
      <w:tr w:rsidR="00965605" w:rsidRPr="00B6725C" w14:paraId="0562849E" w14:textId="77777777" w:rsidTr="0050040D">
        <w:trPr>
          <w:cantSplit/>
        </w:trPr>
        <w:tc>
          <w:tcPr>
            <w:tcW w:w="2029" w:type="pct"/>
            <w:vAlign w:val="bottom"/>
          </w:tcPr>
          <w:p w14:paraId="155E6447" w14:textId="6E8DACDE" w:rsidR="00965605" w:rsidRPr="00B6725C" w:rsidRDefault="00965605" w:rsidP="006579D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72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D677B" w:rsidRPr="00B6725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43" w:type="pct"/>
            <w:shd w:val="clear" w:color="auto" w:fill="F8F8F8"/>
            <w:vAlign w:val="bottom"/>
          </w:tcPr>
          <w:p w14:paraId="6139B1F0" w14:textId="11B1E0DF" w:rsidR="00965605" w:rsidRPr="00B6725C" w:rsidRDefault="009C5F25" w:rsidP="006579D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</w:t>
            </w:r>
            <w:r w:rsidR="0050040D" w:rsidRPr="005004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795</w:t>
            </w:r>
            <w:r w:rsidR="0050040D" w:rsidRPr="005004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743" w:type="pct"/>
            <w:vAlign w:val="bottom"/>
          </w:tcPr>
          <w:p w14:paraId="7D6C1C3A" w14:textId="29C7D9CF" w:rsidR="00965605" w:rsidRPr="00B6725C" w:rsidRDefault="009C5F2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43" w:type="pct"/>
            <w:shd w:val="clear" w:color="auto" w:fill="F8F8F8"/>
            <w:vAlign w:val="bottom"/>
          </w:tcPr>
          <w:p w14:paraId="3783C752" w14:textId="3AC9D13D" w:rsidR="00965605" w:rsidRPr="00B6725C" w:rsidRDefault="009C5F2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0040D"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0040D"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43" w:type="pct"/>
            <w:vAlign w:val="bottom"/>
          </w:tcPr>
          <w:p w14:paraId="55825E25" w14:textId="4D9FA3BD" w:rsidR="00965605" w:rsidRPr="00B6725C" w:rsidRDefault="009C5F2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965605" w:rsidRPr="00B6725C" w14:paraId="35D41446" w14:textId="77777777" w:rsidTr="0050040D">
        <w:trPr>
          <w:cantSplit/>
        </w:trPr>
        <w:tc>
          <w:tcPr>
            <w:tcW w:w="2029" w:type="pct"/>
            <w:vAlign w:val="bottom"/>
          </w:tcPr>
          <w:p w14:paraId="2F864657" w14:textId="548DFF4A" w:rsidR="00965605" w:rsidRPr="00B6725C" w:rsidRDefault="00965605" w:rsidP="006579D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การหักกลบขาดทุนสะสม</w:t>
            </w:r>
            <w:r w:rsidRPr="00B672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B672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672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D454023" w14:textId="01BAE69F" w:rsidR="00965605" w:rsidRPr="00B6725C" w:rsidRDefault="0050040D" w:rsidP="006579D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004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</w:t>
            </w:r>
            <w:r w:rsidRPr="005004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795</w:t>
            </w:r>
            <w:r w:rsidRPr="005004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5F25" w:rsidRPr="009C5F2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718</w:t>
            </w:r>
            <w:r w:rsidRPr="005004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4BA51F5" w14:textId="77777777" w:rsidR="00965605" w:rsidRPr="00B6725C" w:rsidRDefault="0096560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AE71CA4" w14:textId="5650556D" w:rsidR="00965605" w:rsidRPr="00B6725C" w:rsidRDefault="0050040D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04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500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5004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F428422" w14:textId="77777777" w:rsidR="00965605" w:rsidRPr="00B6725C" w:rsidRDefault="0096560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5605" w:rsidRPr="00B6725C" w14:paraId="7BA777D5" w14:textId="77777777" w:rsidTr="0050040D">
        <w:trPr>
          <w:cantSplit/>
        </w:trPr>
        <w:tc>
          <w:tcPr>
            <w:tcW w:w="2029" w:type="pct"/>
            <w:vAlign w:val="bottom"/>
          </w:tcPr>
          <w:p w14:paraId="241A8817" w14:textId="5230A0D0" w:rsidR="00965605" w:rsidRPr="00B6725C" w:rsidRDefault="00965605" w:rsidP="006579D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72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8E398D9" w14:textId="3730E7AA" w:rsidR="00965605" w:rsidRPr="00B6725C" w:rsidRDefault="0050040D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B830A" w14:textId="4CE677EC" w:rsidR="00965605" w:rsidRPr="00B6725C" w:rsidRDefault="009C5F2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D8EF80A" w14:textId="4589ABB6" w:rsidR="00965605" w:rsidRPr="00B6725C" w:rsidRDefault="0050040D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E7691" w14:textId="74293CDD" w:rsidR="00965605" w:rsidRPr="00B6725C" w:rsidRDefault="009C5F25" w:rsidP="0065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626046" w:rsidRPr="00B672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</w:tbl>
    <w:p w14:paraId="26D21974" w14:textId="77777777" w:rsidR="008E7E40" w:rsidRPr="000D1ACF" w:rsidRDefault="008E7E40" w:rsidP="00237DB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DC48D4" w14:textId="3937120F" w:rsidR="00965605" w:rsidRPr="00B6725C" w:rsidRDefault="00965605" w:rsidP="00237DB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5</w:t>
      </w:r>
      <w:r w:rsidRPr="00436A3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ของกำไรสุทธิหลังจากหักส่วนของ</w:t>
      </w:r>
      <w:r w:rsidRPr="00B6725C">
        <w:rPr>
          <w:rFonts w:ascii="Browallia New" w:hAnsi="Browallia New" w:cs="Browallia New"/>
          <w:sz w:val="26"/>
          <w:szCs w:val="26"/>
          <w:cs/>
        </w:rPr>
        <w:t xml:space="preserve">ขาดทุนสะสมยกมา (ถ้ามี) จนกว่าสำรองตามกฎหมายไม่สามารถจัดสรรได้จนกว่าสำรองนี้จะมีมูลค่าไม่น้อยกว่าร้อยละ </w:t>
      </w:r>
      <w:r w:rsidR="009C5F25" w:rsidRPr="009C5F25">
        <w:rPr>
          <w:rFonts w:ascii="Browallia New" w:hAnsi="Browallia New" w:cs="Browallia New"/>
          <w:sz w:val="26"/>
          <w:szCs w:val="26"/>
        </w:rPr>
        <w:t>10</w:t>
      </w:r>
      <w:r w:rsidRPr="00B6725C">
        <w:rPr>
          <w:rFonts w:ascii="Browallia New" w:hAnsi="Browallia New" w:cs="Browallia New"/>
          <w:sz w:val="26"/>
          <w:szCs w:val="26"/>
        </w:rPr>
        <w:t xml:space="preserve"> </w:t>
      </w:r>
      <w:r w:rsidRPr="00B6725C">
        <w:rPr>
          <w:rFonts w:ascii="Browallia New" w:hAnsi="Browallia New" w:cs="Browallia New"/>
          <w:sz w:val="26"/>
          <w:szCs w:val="26"/>
          <w:cs/>
        </w:rPr>
        <w:t>ของทุน</w:t>
      </w:r>
      <w:r w:rsidR="00436A34">
        <w:rPr>
          <w:rFonts w:ascii="Browallia New" w:hAnsi="Browallia New" w:cs="Browallia New"/>
          <w:sz w:val="26"/>
          <w:szCs w:val="26"/>
        </w:rPr>
        <w:br/>
      </w:r>
      <w:r w:rsidRPr="00B6725C">
        <w:rPr>
          <w:rFonts w:ascii="Browallia New" w:hAnsi="Browallia New" w:cs="Browallia New"/>
          <w:sz w:val="26"/>
          <w:szCs w:val="26"/>
          <w:cs/>
        </w:rPr>
        <w:t>จดทะเบียน สำรองนี้ไม่สามารถนำไปจ่ายเงินปันผลได้</w:t>
      </w:r>
    </w:p>
    <w:p w14:paraId="144CC0F0" w14:textId="3E836CB9" w:rsidR="00965605" w:rsidRPr="00B6725C" w:rsidRDefault="00216E93" w:rsidP="001413E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A6C" w:rsidRPr="00B6725C" w14:paraId="4DD84C3B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89719C" w14:textId="4BA97A2A" w:rsidR="00761A6C" w:rsidRPr="00B6725C" w:rsidRDefault="009C5F25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102401362"/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61A6C" w:rsidRPr="00B672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A6C" w:rsidRPr="00B672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24"/>
    </w:tbl>
    <w:p w14:paraId="7DF1561C" w14:textId="77777777" w:rsidR="008E5E7E" w:rsidRPr="00B6725C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8178D8" w14:textId="5B0B9F72" w:rsidR="008E5E7E" w:rsidRPr="00B6725C" w:rsidRDefault="003F5302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E30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 ได้แก่ ครอบครัวมาลีนนท์</w:t>
      </w:r>
      <w:r w:rsidR="007A42E3" w:rsidRPr="00D17E30">
        <w:rPr>
          <w:rFonts w:ascii="Browallia New" w:hAnsi="Browallia New" w:cs="Browallia New"/>
          <w:sz w:val="26"/>
          <w:szCs w:val="26"/>
        </w:rPr>
        <w:t xml:space="preserve"> </w:t>
      </w:r>
      <w:r w:rsidR="007A42E3" w:rsidRPr="00D17E30">
        <w:rPr>
          <w:rFonts w:ascii="Browallia New" w:hAnsi="Browallia New" w:cs="Browallia New"/>
          <w:sz w:val="26"/>
          <w:szCs w:val="26"/>
          <w:cs/>
        </w:rPr>
        <w:t xml:space="preserve">บริษัท บีอีซี เวิลด์ จำกัด (มหาชน) </w:t>
      </w:r>
      <w:r w:rsidR="00D17E30" w:rsidRPr="00D17E30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BA5215" w:rsidRPr="00D17E30">
        <w:rPr>
          <w:rFonts w:ascii="Browallia New" w:hAnsi="Browallia New" w:cs="Browallia New"/>
          <w:sz w:val="26"/>
          <w:szCs w:val="26"/>
          <w:cs/>
        </w:rPr>
        <w:t>บริษัท เดอะ มอลล์ กรุ๊ป จำกัด ซึ่งตั้งอยู่ในประเทศไทย</w:t>
      </w:r>
      <w:r w:rsidR="00BA5215" w:rsidRPr="00D17E30">
        <w:rPr>
          <w:rFonts w:ascii="Browallia New" w:hAnsi="Browallia New" w:cs="Browallia New"/>
          <w:sz w:val="26"/>
          <w:szCs w:val="26"/>
        </w:rPr>
        <w:t xml:space="preserve"> </w:t>
      </w:r>
      <w:r w:rsidRPr="00D17E30">
        <w:rPr>
          <w:rFonts w:ascii="Browallia New" w:hAnsi="Browallia New" w:cs="Browallia New"/>
          <w:sz w:val="26"/>
          <w:szCs w:val="26"/>
          <w:cs/>
        </w:rPr>
        <w:t xml:space="preserve">โดยถือหุ้นในบริษัทจำนวนร้อยละ </w:t>
      </w:r>
      <w:r w:rsidR="009C5F25" w:rsidRPr="00D17E30">
        <w:rPr>
          <w:rFonts w:ascii="Browallia New" w:hAnsi="Browallia New" w:cs="Browallia New"/>
          <w:sz w:val="26"/>
          <w:szCs w:val="26"/>
        </w:rPr>
        <w:t>20</w:t>
      </w:r>
      <w:r w:rsidR="00976A82" w:rsidRPr="00D17E30">
        <w:rPr>
          <w:rFonts w:ascii="Browallia New" w:hAnsi="Browallia New" w:cs="Browallia New"/>
          <w:sz w:val="26"/>
          <w:szCs w:val="26"/>
          <w:cs/>
        </w:rPr>
        <w:t>.</w:t>
      </w:r>
      <w:r w:rsidR="009C5F25" w:rsidRPr="00D17E30">
        <w:rPr>
          <w:rFonts w:ascii="Browallia New" w:hAnsi="Browallia New" w:cs="Browallia New"/>
          <w:sz w:val="26"/>
          <w:szCs w:val="26"/>
        </w:rPr>
        <w:t>70</w:t>
      </w:r>
      <w:r w:rsidR="00460D87" w:rsidRPr="00D17E30">
        <w:rPr>
          <w:rFonts w:ascii="Browallia New" w:hAnsi="Browallia New" w:cs="Browallia New"/>
          <w:sz w:val="26"/>
          <w:szCs w:val="26"/>
        </w:rPr>
        <w:t xml:space="preserve"> </w:t>
      </w:r>
      <w:r w:rsidRPr="00D17E3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C5F25" w:rsidRPr="00D17E30">
        <w:rPr>
          <w:rFonts w:ascii="Browallia New" w:hAnsi="Browallia New" w:cs="Browallia New"/>
          <w:sz w:val="26"/>
          <w:szCs w:val="26"/>
        </w:rPr>
        <w:t>7</w:t>
      </w:r>
      <w:r w:rsidR="00603BC4" w:rsidRPr="00D17E30">
        <w:rPr>
          <w:rFonts w:ascii="Browallia New" w:hAnsi="Browallia New" w:cs="Browallia New"/>
          <w:sz w:val="26"/>
          <w:szCs w:val="26"/>
        </w:rPr>
        <w:t>.</w:t>
      </w:r>
      <w:r w:rsidR="009C5F25" w:rsidRPr="00D17E30">
        <w:rPr>
          <w:rFonts w:ascii="Browallia New" w:hAnsi="Browallia New" w:cs="Browallia New"/>
          <w:sz w:val="26"/>
          <w:szCs w:val="26"/>
        </w:rPr>
        <w:t>42</w:t>
      </w:r>
      <w:r w:rsidRPr="00D17E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7E30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17E3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C5F25" w:rsidRPr="00D17E30">
        <w:rPr>
          <w:rFonts w:ascii="Browallia New" w:hAnsi="Browallia New" w:cs="Browallia New"/>
          <w:sz w:val="26"/>
          <w:szCs w:val="26"/>
        </w:rPr>
        <w:t>5</w:t>
      </w:r>
      <w:r w:rsidR="00603BC4" w:rsidRPr="00D17E30">
        <w:rPr>
          <w:rFonts w:ascii="Browallia New" w:hAnsi="Browallia New" w:cs="Browallia New"/>
          <w:sz w:val="26"/>
          <w:szCs w:val="26"/>
        </w:rPr>
        <w:t>.</w:t>
      </w:r>
      <w:r w:rsidR="009C5F25" w:rsidRPr="00D17E30">
        <w:rPr>
          <w:rFonts w:ascii="Browallia New" w:hAnsi="Browallia New" w:cs="Browallia New"/>
          <w:sz w:val="26"/>
          <w:szCs w:val="26"/>
        </w:rPr>
        <w:t>95</w:t>
      </w:r>
      <w:r w:rsidRPr="00D17E30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หุ้นที่เหลือร้อยละ </w:t>
      </w:r>
      <w:r w:rsidR="009C5F25" w:rsidRPr="00D17E30">
        <w:rPr>
          <w:rFonts w:ascii="Browallia New" w:hAnsi="Browallia New" w:cs="Browallia New"/>
          <w:sz w:val="26"/>
          <w:szCs w:val="26"/>
        </w:rPr>
        <w:t>6</w:t>
      </w:r>
      <w:r w:rsidR="00D17E30">
        <w:rPr>
          <w:rFonts w:ascii="Browallia New" w:hAnsi="Browallia New" w:cs="Browallia New"/>
          <w:sz w:val="26"/>
          <w:szCs w:val="26"/>
        </w:rPr>
        <w:t>5</w:t>
      </w:r>
      <w:r w:rsidR="00976A82" w:rsidRPr="00D17E30">
        <w:rPr>
          <w:rFonts w:ascii="Browallia New" w:hAnsi="Browallia New" w:cs="Browallia New"/>
          <w:sz w:val="26"/>
          <w:szCs w:val="26"/>
        </w:rPr>
        <w:t>.</w:t>
      </w:r>
      <w:r w:rsidR="009C5F25" w:rsidRPr="00D17E30">
        <w:rPr>
          <w:rFonts w:ascii="Browallia New" w:hAnsi="Browallia New" w:cs="Browallia New"/>
          <w:sz w:val="26"/>
          <w:szCs w:val="26"/>
        </w:rPr>
        <w:t>9</w:t>
      </w:r>
      <w:r w:rsidR="00D17E30">
        <w:rPr>
          <w:rFonts w:ascii="Browallia New" w:hAnsi="Browallia New" w:cs="Browallia New"/>
          <w:sz w:val="26"/>
          <w:szCs w:val="26"/>
        </w:rPr>
        <w:t>3</w:t>
      </w:r>
      <w:r w:rsidRPr="00D17E30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3805B5EF" w14:textId="77777777" w:rsidR="00CF4B58" w:rsidRPr="00CD3627" w:rsidRDefault="00CF4B58" w:rsidP="00F9183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2165E5" w14:textId="77777777" w:rsidR="008E5E7E" w:rsidRPr="00CD3627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D3627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24ED463" w14:textId="77777777" w:rsidR="00C022F5" w:rsidRPr="00CD3627" w:rsidRDefault="00C022F5" w:rsidP="00F9183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36BDC5" w14:textId="4BC14A63" w:rsidR="008E5E7E" w:rsidRPr="00CD3627" w:rsidRDefault="009C5F25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CD362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E7E" w:rsidRPr="00CD362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CD362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รายได้จากการขายและบริการ</w:t>
      </w:r>
    </w:p>
    <w:p w14:paraId="301B064F" w14:textId="77777777" w:rsidR="00F93183" w:rsidRPr="00CD3627" w:rsidRDefault="00F93183" w:rsidP="00F9183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9"/>
      </w:tblGrid>
      <w:tr w:rsidR="003F5D3A" w:rsidRPr="00CD3627" w14:paraId="1A2378C1" w14:textId="77777777" w:rsidTr="00D34B57">
        <w:trPr>
          <w:cantSplit/>
        </w:trPr>
        <w:tc>
          <w:tcPr>
            <w:tcW w:w="4266" w:type="dxa"/>
            <w:vAlign w:val="bottom"/>
          </w:tcPr>
          <w:p w14:paraId="33B87D3D" w14:textId="77777777" w:rsidR="003F5D3A" w:rsidRPr="00CD3627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94F19" w14:textId="77777777" w:rsidR="003F5D3A" w:rsidRPr="00CD3627" w:rsidRDefault="003F5D3A" w:rsidP="00AF77F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4C45ED" w14:textId="77777777" w:rsidR="003F5D3A" w:rsidRPr="00CD3627" w:rsidRDefault="003F5D3A" w:rsidP="00AF77F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F5D3A" w:rsidRPr="00CD3627" w14:paraId="61BA31FD" w14:textId="77777777" w:rsidTr="00D34B57">
        <w:trPr>
          <w:cantSplit/>
        </w:trPr>
        <w:tc>
          <w:tcPr>
            <w:tcW w:w="4266" w:type="dxa"/>
            <w:vAlign w:val="bottom"/>
            <w:hideMark/>
          </w:tcPr>
          <w:p w14:paraId="5DDC4DEB" w14:textId="66CA4A43" w:rsidR="003F5D3A" w:rsidRPr="00CD3627" w:rsidRDefault="003F5D3A" w:rsidP="00AF77F6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33DF5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A606FC" w14:textId="4C900FD9" w:rsidR="003F5D3A" w:rsidRPr="00CD3627" w:rsidRDefault="009C5F25" w:rsidP="00AF77F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 w:rsidRPr="00CD3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66F0D9" w14:textId="5ECA7068" w:rsidR="003F5D3A" w:rsidRPr="00CD3627" w:rsidRDefault="009C5F25" w:rsidP="00AF77F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 w:rsidRPr="00CD3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32A5F9" w14:textId="20807252" w:rsidR="003F5D3A" w:rsidRPr="00CD3627" w:rsidRDefault="009C5F25" w:rsidP="00AF77F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 w:rsidRPr="00CD3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1625EF" w14:textId="134BA462" w:rsidR="003F5D3A" w:rsidRPr="00CD3627" w:rsidRDefault="009C5F25" w:rsidP="00AF77F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 w:rsidRPr="00CD3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3F5D3A" w:rsidRPr="00CD3627" w14:paraId="5359CCC8" w14:textId="77777777" w:rsidTr="00D34B57">
        <w:trPr>
          <w:cantSplit/>
        </w:trPr>
        <w:tc>
          <w:tcPr>
            <w:tcW w:w="4266" w:type="dxa"/>
            <w:vAlign w:val="bottom"/>
          </w:tcPr>
          <w:p w14:paraId="3F1CB3F7" w14:textId="77777777" w:rsidR="003F5D3A" w:rsidRPr="00CD3627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B30EAA3" w14:textId="791CEE30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EA65C3D" w14:textId="772B04F1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F2D4EA7" w14:textId="13689DB1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14:paraId="482F22E0" w14:textId="668242BF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F5D3A" w:rsidRPr="00CD3627" w14:paraId="1896CA38" w14:textId="77777777" w:rsidTr="00D34B57">
        <w:trPr>
          <w:cantSplit/>
        </w:trPr>
        <w:tc>
          <w:tcPr>
            <w:tcW w:w="4266" w:type="dxa"/>
            <w:vAlign w:val="bottom"/>
          </w:tcPr>
          <w:p w14:paraId="3711F397" w14:textId="77777777" w:rsidR="003F5D3A" w:rsidRPr="00CD3627" w:rsidRDefault="003F5D3A" w:rsidP="00AF77F6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BAC704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71B228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CC69DE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06527A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5D3A" w:rsidRPr="00CD3627" w14:paraId="43881221" w14:textId="77777777" w:rsidTr="00D34B57">
        <w:trPr>
          <w:cantSplit/>
        </w:trPr>
        <w:tc>
          <w:tcPr>
            <w:tcW w:w="4266" w:type="dxa"/>
            <w:vAlign w:val="bottom"/>
          </w:tcPr>
          <w:p w14:paraId="25B0DA38" w14:textId="77777777" w:rsidR="003F5D3A" w:rsidRPr="00CD3627" w:rsidRDefault="003F5D3A" w:rsidP="00AF77F6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B05CB4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12E5E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BCC935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E7FAFCD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B57" w:rsidRPr="00CD3627" w14:paraId="32170C5C" w14:textId="77777777" w:rsidTr="00D34B57">
        <w:trPr>
          <w:cantSplit/>
        </w:trPr>
        <w:tc>
          <w:tcPr>
            <w:tcW w:w="4266" w:type="dxa"/>
            <w:vAlign w:val="bottom"/>
          </w:tcPr>
          <w:p w14:paraId="5C0EBEE5" w14:textId="31B7185C" w:rsidR="00D34B57" w:rsidRPr="00CD3627" w:rsidRDefault="00D34B57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BE341A" w14:textId="72C5C150" w:rsidR="00D34B57" w:rsidRPr="00CD3627" w:rsidRDefault="00D34B57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1AC46" w14:textId="3E4FFE7E" w:rsidR="00D34B57" w:rsidRPr="00CD3627" w:rsidRDefault="00D34B57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9AE9AC" w14:textId="17C18459" w:rsidR="00D34B57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6D034911" w14:textId="7E9BA8D4" w:rsidR="00D34B57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3F5D3A" w:rsidRPr="00CD3627" w14:paraId="703F8584" w14:textId="77777777" w:rsidTr="00D34B57">
        <w:trPr>
          <w:cantSplit/>
        </w:trPr>
        <w:tc>
          <w:tcPr>
            <w:tcW w:w="4266" w:type="dxa"/>
            <w:vAlign w:val="bottom"/>
          </w:tcPr>
          <w:p w14:paraId="562C60D7" w14:textId="4E9F660C" w:rsidR="003F5D3A" w:rsidRPr="00CD3627" w:rsidRDefault="00D34B57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8C04AC" w14:textId="27961638" w:rsidR="003F5D3A" w:rsidRPr="00CD3627" w:rsidRDefault="00D34B57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C4241" w14:textId="10963BC4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A6968C" w14:textId="1D7EF191" w:rsidR="003F5D3A" w:rsidRPr="00CD3627" w:rsidRDefault="00D34B57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3EA5805" w14:textId="40638C5B" w:rsidR="003F5D3A" w:rsidRPr="00CD3627" w:rsidRDefault="00D34B57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4B57" w:rsidRPr="00CD3627" w14:paraId="77C8582D" w14:textId="77777777" w:rsidTr="00D34B57">
        <w:trPr>
          <w:cantSplit/>
          <w:trHeight w:val="83"/>
        </w:trPr>
        <w:tc>
          <w:tcPr>
            <w:tcW w:w="4266" w:type="dxa"/>
            <w:vAlign w:val="bottom"/>
          </w:tcPr>
          <w:p w14:paraId="78A71BA3" w14:textId="77777777" w:rsidR="00D34B57" w:rsidRPr="00CD3627" w:rsidRDefault="00D34B57" w:rsidP="00F7353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DC47BB" w14:textId="43DF3B6F" w:rsidR="00D34B57" w:rsidRPr="00CD3627" w:rsidRDefault="00D34B57" w:rsidP="00F735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8B32A" w14:textId="296DF16B" w:rsidR="00D34B57" w:rsidRPr="00CD3627" w:rsidRDefault="009C5F25" w:rsidP="00F735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E311E" w14:textId="4ABEB020" w:rsidR="00D34B57" w:rsidRPr="00CD3627" w:rsidRDefault="009C5F25" w:rsidP="00F735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F2417" w14:textId="79B4A3C4" w:rsidR="00D34B57" w:rsidRPr="00CD3627" w:rsidRDefault="009C5F25" w:rsidP="00F735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3F5D3A" w:rsidRPr="00CD3627" w14:paraId="4A346AAF" w14:textId="77777777" w:rsidTr="00D34B57">
        <w:trPr>
          <w:cantSplit/>
          <w:trHeight w:val="83"/>
        </w:trPr>
        <w:tc>
          <w:tcPr>
            <w:tcW w:w="4266" w:type="dxa"/>
            <w:vAlign w:val="bottom"/>
          </w:tcPr>
          <w:p w14:paraId="536391BC" w14:textId="77777777" w:rsidR="003F5D3A" w:rsidRPr="00CD3627" w:rsidRDefault="003F5D3A" w:rsidP="00AF77F6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DAB8E8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46D6E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16E3EF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F3332E5" w14:textId="77777777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D3A" w:rsidRPr="00CD3627" w14:paraId="6F9AC2AA" w14:textId="77777777" w:rsidTr="00D34B57">
        <w:trPr>
          <w:cantSplit/>
          <w:trHeight w:val="83"/>
        </w:trPr>
        <w:tc>
          <w:tcPr>
            <w:tcW w:w="4266" w:type="dxa"/>
            <w:vAlign w:val="bottom"/>
          </w:tcPr>
          <w:p w14:paraId="57EDA034" w14:textId="77777777" w:rsidR="003F5D3A" w:rsidRPr="00CD3627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27C28E" w14:textId="127D34C8" w:rsidR="003F5D3A" w:rsidRPr="00CD3627" w:rsidRDefault="00D34B57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FAF5B" w14:textId="43A33226" w:rsidR="003F5D3A" w:rsidRPr="00CD3627" w:rsidRDefault="003F5D3A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D713DF" w14:textId="577EF2E9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D221560" w14:textId="0FDDC230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3F5D3A" w:rsidRPr="00CD3627" w14:paraId="60883EBA" w14:textId="77777777" w:rsidTr="00D34B57">
        <w:trPr>
          <w:cantSplit/>
          <w:trHeight w:val="83"/>
        </w:trPr>
        <w:tc>
          <w:tcPr>
            <w:tcW w:w="4266" w:type="dxa"/>
            <w:vAlign w:val="bottom"/>
          </w:tcPr>
          <w:p w14:paraId="1F2AD5D7" w14:textId="77777777" w:rsidR="003F5D3A" w:rsidRPr="00CD3627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A6A1A" w14:textId="51F7B8E7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54ED9" w14:textId="267B1294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EA7C8" w14:textId="0CBD1EE9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79266" w14:textId="268B8A41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3F5D3A" w:rsidRPr="00CD3627" w14:paraId="4243625A" w14:textId="77777777" w:rsidTr="00D34B57">
        <w:trPr>
          <w:cantSplit/>
          <w:trHeight w:val="83"/>
        </w:trPr>
        <w:tc>
          <w:tcPr>
            <w:tcW w:w="4266" w:type="dxa"/>
            <w:vAlign w:val="bottom"/>
          </w:tcPr>
          <w:p w14:paraId="65DB4028" w14:textId="77777777" w:rsidR="003F5D3A" w:rsidRPr="00CD3627" w:rsidRDefault="003F5D3A" w:rsidP="00AF77F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5" w:name="_Hlk117453902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92F86" w14:textId="10F28E3A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0FE39" w14:textId="0AB2CE61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5A2AD" w14:textId="0AA7E073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EBC1C" w14:textId="784C80E8" w:rsidR="003F5D3A" w:rsidRPr="00CD3627" w:rsidRDefault="009C5F25" w:rsidP="00AF77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D34B5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bookmarkEnd w:id="25"/>
    </w:tbl>
    <w:p w14:paraId="40499E13" w14:textId="77777777" w:rsidR="00CD3627" w:rsidRPr="00CD3627" w:rsidRDefault="00CD3627" w:rsidP="00CD3627">
      <w:pPr>
        <w:ind w:right="-28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342222E" w14:textId="32281276" w:rsidR="00CD3627" w:rsidRPr="00CD3627" w:rsidRDefault="009C5F25" w:rsidP="00CD3627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CD3627" w:rsidRPr="00CD362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D3627" w:rsidRPr="00CD362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7B263266" w14:textId="77777777" w:rsidR="00CD3627" w:rsidRPr="00CD3627" w:rsidRDefault="00CD3627" w:rsidP="00CD362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D3627" w:rsidRPr="00CD3627" w14:paraId="6B77BD01" w14:textId="77777777" w:rsidTr="00484F26">
        <w:trPr>
          <w:cantSplit/>
        </w:trPr>
        <w:tc>
          <w:tcPr>
            <w:tcW w:w="4266" w:type="dxa"/>
            <w:vAlign w:val="bottom"/>
          </w:tcPr>
          <w:p w14:paraId="03685E48" w14:textId="77777777" w:rsidR="00CD3627" w:rsidRPr="00CD3627" w:rsidRDefault="00CD3627" w:rsidP="00484F2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F5A0EF" w14:textId="77777777" w:rsidR="00CD3627" w:rsidRPr="00CD3627" w:rsidRDefault="00CD3627" w:rsidP="00484F2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B2BD42E" w14:textId="77777777" w:rsidR="00CD3627" w:rsidRPr="00CD3627" w:rsidRDefault="00CD3627" w:rsidP="00484F2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D3627" w:rsidRPr="00CD3627" w14:paraId="57256867" w14:textId="77777777" w:rsidTr="00484F26">
        <w:trPr>
          <w:cantSplit/>
        </w:trPr>
        <w:tc>
          <w:tcPr>
            <w:tcW w:w="4266" w:type="dxa"/>
            <w:vAlign w:val="bottom"/>
            <w:hideMark/>
          </w:tcPr>
          <w:p w14:paraId="6B9AB676" w14:textId="77777777" w:rsidR="00CD3627" w:rsidRPr="00CD3627" w:rsidRDefault="00CD3627" w:rsidP="00484F26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956CAAC" w14:textId="3CD93364" w:rsidR="00CD3627" w:rsidRPr="00CD3627" w:rsidRDefault="009C5F25" w:rsidP="00484F2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D3627" w:rsidRPr="00CD3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627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1AA016E" w14:textId="41698BB8" w:rsidR="00CD3627" w:rsidRPr="00CD3627" w:rsidRDefault="009C5F25" w:rsidP="00484F2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D3627" w:rsidRPr="00CD3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627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2057D60" w14:textId="75E56409" w:rsidR="00CD3627" w:rsidRPr="00CD3627" w:rsidRDefault="009C5F25" w:rsidP="00484F2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D3627" w:rsidRPr="00CD3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627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7A7B05B" w14:textId="178397D4" w:rsidR="00CD3627" w:rsidRPr="00CD3627" w:rsidRDefault="009C5F25" w:rsidP="00484F2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D3627" w:rsidRPr="00CD3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627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D3627" w:rsidRPr="00CD3627" w14:paraId="19968171" w14:textId="77777777" w:rsidTr="00484F26">
        <w:trPr>
          <w:cantSplit/>
        </w:trPr>
        <w:tc>
          <w:tcPr>
            <w:tcW w:w="4266" w:type="dxa"/>
            <w:vAlign w:val="bottom"/>
          </w:tcPr>
          <w:p w14:paraId="51230CFC" w14:textId="77777777" w:rsidR="00CD3627" w:rsidRPr="00CD3627" w:rsidRDefault="00CD3627" w:rsidP="00484F2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48B60A05" w14:textId="56B38426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0AAB3FEE" w14:textId="4C0F8A6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66C04654" w14:textId="4DC45A99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7956FF8B" w14:textId="71DB7A8F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D3627" w:rsidRPr="00CD3627" w14:paraId="09B4FFB7" w14:textId="77777777" w:rsidTr="00484F26">
        <w:trPr>
          <w:cantSplit/>
        </w:trPr>
        <w:tc>
          <w:tcPr>
            <w:tcW w:w="4266" w:type="dxa"/>
            <w:vAlign w:val="bottom"/>
          </w:tcPr>
          <w:p w14:paraId="3DF08EF6" w14:textId="77777777" w:rsidR="00CD3627" w:rsidRPr="00CD3627" w:rsidRDefault="00CD3627" w:rsidP="00484F26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0A95513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B318E5A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72EBB03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6C90AED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3627" w:rsidRPr="00CD3627" w14:paraId="69C3D083" w14:textId="77777777" w:rsidTr="00484F26">
        <w:trPr>
          <w:cantSplit/>
        </w:trPr>
        <w:tc>
          <w:tcPr>
            <w:tcW w:w="4266" w:type="dxa"/>
            <w:vAlign w:val="bottom"/>
            <w:hideMark/>
          </w:tcPr>
          <w:p w14:paraId="7FC2CC3E" w14:textId="77777777" w:rsidR="00CD3627" w:rsidRPr="00CD3627" w:rsidRDefault="00CD3627" w:rsidP="00484F26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2272A3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94CAD5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360B58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5E1120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627" w:rsidRPr="00CD3627" w14:paraId="46AAC1DA" w14:textId="77777777" w:rsidTr="00484F26">
        <w:trPr>
          <w:cantSplit/>
        </w:trPr>
        <w:tc>
          <w:tcPr>
            <w:tcW w:w="4266" w:type="dxa"/>
            <w:vAlign w:val="bottom"/>
          </w:tcPr>
          <w:p w14:paraId="18233444" w14:textId="77777777" w:rsidR="00CD3627" w:rsidRPr="00CD3627" w:rsidRDefault="00CD3627" w:rsidP="00484F2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8E627" w14:textId="63AE8006" w:rsidR="00CD3627" w:rsidRPr="00CD3627" w:rsidRDefault="009C5F25" w:rsidP="00484F2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CD362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22AA8" w14:textId="76B9D31D" w:rsidR="00CD3627" w:rsidRPr="00CD3627" w:rsidRDefault="009C5F25" w:rsidP="00484F2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CD362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B2342" w14:textId="13A13F63" w:rsidR="00CD3627" w:rsidRPr="00CD3627" w:rsidRDefault="009C5F25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CD362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4659A" w14:textId="02C9A02A" w:rsidR="00CD3627" w:rsidRPr="00CD3627" w:rsidRDefault="009C5F25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CD362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CD3627" w:rsidRPr="00CD3627" w14:paraId="28426512" w14:textId="77777777" w:rsidTr="00484F26">
        <w:trPr>
          <w:cantSplit/>
        </w:trPr>
        <w:tc>
          <w:tcPr>
            <w:tcW w:w="4266" w:type="dxa"/>
            <w:vAlign w:val="bottom"/>
            <w:hideMark/>
          </w:tcPr>
          <w:p w14:paraId="1FDB9A3E" w14:textId="77777777" w:rsidR="00CD3627" w:rsidRPr="00CD3627" w:rsidRDefault="00CD3627" w:rsidP="00484F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91264" w14:textId="77777777" w:rsidR="00CD3627" w:rsidRPr="00CD3627" w:rsidRDefault="00CD3627" w:rsidP="00484F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36650" w14:textId="77777777" w:rsidR="00CD3627" w:rsidRPr="00CD3627" w:rsidRDefault="00CD3627" w:rsidP="00484F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78D8B1" w14:textId="77777777" w:rsidR="00CD3627" w:rsidRPr="00CD3627" w:rsidRDefault="00CD3627" w:rsidP="00484F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DB8AB" w14:textId="77777777" w:rsidR="00CD3627" w:rsidRPr="00CD3627" w:rsidRDefault="00CD3627" w:rsidP="00484F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627" w:rsidRPr="00CD3627" w14:paraId="442AD678" w14:textId="77777777" w:rsidTr="00484F26">
        <w:trPr>
          <w:cantSplit/>
        </w:trPr>
        <w:tc>
          <w:tcPr>
            <w:tcW w:w="4266" w:type="dxa"/>
            <w:vAlign w:val="bottom"/>
            <w:hideMark/>
          </w:tcPr>
          <w:p w14:paraId="162C1B37" w14:textId="77777777" w:rsidR="00CD3627" w:rsidRPr="00CD3627" w:rsidRDefault="00CD3627" w:rsidP="00484F26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CBEE2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D3BCE5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8025A09" w14:textId="77777777" w:rsidR="00CD3627" w:rsidRPr="00CD3627" w:rsidRDefault="00CD3627" w:rsidP="00484F2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44D1A1" w14:textId="77777777" w:rsidR="00CD3627" w:rsidRPr="00CD3627" w:rsidRDefault="00CD3627" w:rsidP="00484F2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627" w:rsidRPr="00CD3627" w14:paraId="215EFCB3" w14:textId="77777777" w:rsidTr="00484F26">
        <w:trPr>
          <w:cantSplit/>
        </w:trPr>
        <w:tc>
          <w:tcPr>
            <w:tcW w:w="4266" w:type="dxa"/>
            <w:vAlign w:val="bottom"/>
          </w:tcPr>
          <w:p w14:paraId="3A729049" w14:textId="77777777" w:rsidR="00CD3627" w:rsidRPr="00CD3627" w:rsidRDefault="00CD3627" w:rsidP="00484F2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6206D" w14:textId="30512B88" w:rsidR="00CD3627" w:rsidRPr="00CD3627" w:rsidRDefault="009C5F25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CD362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E29E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90AC41" w14:textId="524807EB" w:rsidR="00CD3627" w:rsidRPr="00CD3627" w:rsidRDefault="009C5F25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CD3627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CFFD2" w14:textId="77777777" w:rsidR="00CD3627" w:rsidRPr="00CD3627" w:rsidRDefault="00CD3627" w:rsidP="00484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B595CBC" w14:textId="77777777" w:rsidR="00B927D7" w:rsidRPr="00CD3627" w:rsidRDefault="006579DF" w:rsidP="000C7AF6">
      <w:pPr>
        <w:ind w:right="-28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D3627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27D7" w:rsidRPr="00CD3627" w14:paraId="77066E0B" w14:textId="77777777" w:rsidTr="00B7092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477954" w14:textId="0A51889C" w:rsidR="00B927D7" w:rsidRPr="00CD3627" w:rsidRDefault="009C5F25" w:rsidP="00B7092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927D7" w:rsidRPr="00CD3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7D7" w:rsidRPr="00CD3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927D7" w:rsidRPr="00CD3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927D7"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927D7"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927D7" w:rsidRPr="00CD36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0AD086" w14:textId="780FC63B" w:rsidR="00F42450" w:rsidRPr="00CD3627" w:rsidRDefault="00F42450" w:rsidP="00F13201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6CFB5660" w14:textId="1615C988" w:rsidR="008E5E7E" w:rsidRPr="00CD3627" w:rsidRDefault="009C5F25" w:rsidP="003F5D3A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CD362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E5E7E" w:rsidRPr="00CD362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CD362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12D941E" w14:textId="77777777" w:rsidR="008E5E7E" w:rsidRPr="00CD3627" w:rsidRDefault="008E5E7E" w:rsidP="003F5D3A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4C980476" w14:textId="77777777" w:rsidR="008E5E7E" w:rsidRPr="00CD3627" w:rsidRDefault="008E5E7E" w:rsidP="003F5D3A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CD3627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7EEFFA3B" w14:textId="77777777" w:rsidR="008E5E7E" w:rsidRPr="00CD3627" w:rsidRDefault="008E5E7E" w:rsidP="003F5D3A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320"/>
        <w:gridCol w:w="1310"/>
        <w:gridCol w:w="1293"/>
        <w:gridCol w:w="1291"/>
        <w:gridCol w:w="1348"/>
      </w:tblGrid>
      <w:tr w:rsidR="00EE4F3B" w:rsidRPr="00CD3627" w14:paraId="347B7119" w14:textId="77777777" w:rsidTr="00CD3EB0">
        <w:trPr>
          <w:cantSplit/>
        </w:trPr>
        <w:tc>
          <w:tcPr>
            <w:tcW w:w="2259" w:type="pct"/>
            <w:vAlign w:val="bottom"/>
          </w:tcPr>
          <w:p w14:paraId="575FAD28" w14:textId="77777777" w:rsidR="00B47846" w:rsidRPr="00CD3627" w:rsidRDefault="00B4784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2BDF6" w14:textId="77777777" w:rsidR="00B47846" w:rsidRPr="00CD3627" w:rsidRDefault="00CD5A34" w:rsidP="003F5D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B47846"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4576" w14:textId="77777777" w:rsidR="00B47846" w:rsidRPr="00CD3627" w:rsidRDefault="00CD5A34" w:rsidP="003F5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B47846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B47846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E4F3B" w:rsidRPr="00CD3627" w14:paraId="3D2E9769" w14:textId="77777777" w:rsidTr="00CD3EB0">
        <w:trPr>
          <w:cantSplit/>
        </w:trPr>
        <w:tc>
          <w:tcPr>
            <w:tcW w:w="2259" w:type="pct"/>
            <w:vAlign w:val="bottom"/>
          </w:tcPr>
          <w:p w14:paraId="7EAE8C84" w14:textId="77777777" w:rsidR="003F5D3A" w:rsidRPr="00CD3627" w:rsidRDefault="003F5D3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951AC40" w14:textId="13EB64C8" w:rsidR="003F5D3A" w:rsidRPr="00CD3627" w:rsidRDefault="009C5F25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33DF5"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1D49D650" w14:textId="56EB3398" w:rsidR="003F5D3A" w:rsidRPr="00CD3627" w:rsidRDefault="009C5F25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4AF8458" w14:textId="30DC9D43" w:rsidR="003F5D3A" w:rsidRPr="00CD3627" w:rsidRDefault="009C5F25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33DF5"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4C74F02C" w14:textId="350FB568" w:rsidR="003F5D3A" w:rsidRPr="00CD3627" w:rsidRDefault="009C5F25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EE4F3B" w:rsidRPr="00CD3627" w14:paraId="6B36F061" w14:textId="77777777" w:rsidTr="00CD3EB0">
        <w:trPr>
          <w:cantSplit/>
        </w:trPr>
        <w:tc>
          <w:tcPr>
            <w:tcW w:w="2259" w:type="pct"/>
            <w:vAlign w:val="bottom"/>
          </w:tcPr>
          <w:p w14:paraId="3F735F4D" w14:textId="77777777" w:rsidR="00B47846" w:rsidRPr="00CD3627" w:rsidRDefault="00B4784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481BE3BD" w14:textId="74048C3A" w:rsidR="00B47846" w:rsidRPr="00CD3627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676" w:type="pct"/>
            <w:vAlign w:val="bottom"/>
          </w:tcPr>
          <w:p w14:paraId="70FCB089" w14:textId="0D415564" w:rsidR="00B47846" w:rsidRPr="00CD3627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675" w:type="pct"/>
            <w:vAlign w:val="bottom"/>
          </w:tcPr>
          <w:p w14:paraId="290D60AC" w14:textId="1E5B0ADB" w:rsidR="00B47846" w:rsidRPr="00CD3627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05" w:type="pct"/>
            <w:vAlign w:val="bottom"/>
          </w:tcPr>
          <w:p w14:paraId="0142655A" w14:textId="418AEF67" w:rsidR="00B47846" w:rsidRPr="00CD3627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EE4F3B" w:rsidRPr="00CD3627" w14:paraId="63D58B17" w14:textId="77777777" w:rsidTr="00CD3EB0">
        <w:trPr>
          <w:cantSplit/>
          <w:trHeight w:val="80"/>
        </w:trPr>
        <w:tc>
          <w:tcPr>
            <w:tcW w:w="2259" w:type="pct"/>
            <w:vAlign w:val="bottom"/>
          </w:tcPr>
          <w:p w14:paraId="35B0AC68" w14:textId="77777777" w:rsidR="00B47846" w:rsidRPr="00CD3627" w:rsidRDefault="00B47846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55D2D7D7" w14:textId="77777777" w:rsidR="00B47846" w:rsidRPr="00CD3627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14AF2694" w14:textId="77777777" w:rsidR="00B47846" w:rsidRPr="00CD3627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1E67BC95" w14:textId="77777777" w:rsidR="00B47846" w:rsidRPr="00CD3627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0CBA582E" w14:textId="77777777" w:rsidR="00B47846" w:rsidRPr="00CD3627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EE4F3B" w:rsidRPr="00CD3627" w14:paraId="6842126E" w14:textId="77777777" w:rsidTr="00CD3EB0">
        <w:trPr>
          <w:cantSplit/>
        </w:trPr>
        <w:tc>
          <w:tcPr>
            <w:tcW w:w="2259" w:type="pct"/>
            <w:vAlign w:val="bottom"/>
          </w:tcPr>
          <w:p w14:paraId="1245DBE8" w14:textId="42EFC1AB" w:rsidR="00B47846" w:rsidRPr="00CD3627" w:rsidRDefault="00B47846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D121200" w14:textId="77777777" w:rsidR="00B47846" w:rsidRPr="00CD3627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59493EC0" w14:textId="77777777" w:rsidR="00B47846" w:rsidRPr="00CD3627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69F920CB" w14:textId="77777777" w:rsidR="00B47846" w:rsidRPr="00CD3627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156BEBCF" w14:textId="77777777" w:rsidR="00B47846" w:rsidRPr="00CD3627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0EB85D55" w14:textId="77777777" w:rsidTr="00CD3EB0">
        <w:trPr>
          <w:cantSplit/>
        </w:trPr>
        <w:tc>
          <w:tcPr>
            <w:tcW w:w="2259" w:type="pct"/>
            <w:vAlign w:val="bottom"/>
          </w:tcPr>
          <w:p w14:paraId="49C9E292" w14:textId="77777777" w:rsidR="00B47846" w:rsidRPr="00CD3627" w:rsidRDefault="00B47846" w:rsidP="00CD3627">
            <w:pPr>
              <w:ind w:left="540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D362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CD36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CD362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105E85C" w14:textId="77777777" w:rsidR="00B47846" w:rsidRPr="00CD3627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3AAFEBC9" w14:textId="77777777" w:rsidR="00B47846" w:rsidRPr="00CD3627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09F55A1C" w14:textId="77777777" w:rsidR="00B47846" w:rsidRPr="00CD3627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248EA0B7" w14:textId="77777777" w:rsidR="00B47846" w:rsidRPr="00CD3627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3DD793B8" w14:textId="77777777" w:rsidTr="00CD3EB0">
        <w:trPr>
          <w:cantSplit/>
        </w:trPr>
        <w:tc>
          <w:tcPr>
            <w:tcW w:w="2259" w:type="pct"/>
            <w:vAlign w:val="bottom"/>
          </w:tcPr>
          <w:p w14:paraId="51E138FB" w14:textId="77777777" w:rsidR="0032470A" w:rsidRPr="00CD3627" w:rsidRDefault="0032470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853CA60" w14:textId="592EBD1F" w:rsidR="0032470A" w:rsidRPr="00CD3627" w:rsidRDefault="00350DED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6" w:type="pct"/>
            <w:vAlign w:val="bottom"/>
          </w:tcPr>
          <w:p w14:paraId="5187B2DE" w14:textId="736E13C9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5DE5E15D" w14:textId="26C1BB30" w:rsidR="0032470A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705" w:type="pct"/>
            <w:vAlign w:val="bottom"/>
          </w:tcPr>
          <w:p w14:paraId="57038A25" w14:textId="6B922BD6" w:rsidR="0032470A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2470A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32470A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EE4F3B" w:rsidRPr="00CD3627" w14:paraId="4BA937DD" w14:textId="77777777" w:rsidTr="00CD3EB0">
        <w:trPr>
          <w:cantSplit/>
        </w:trPr>
        <w:tc>
          <w:tcPr>
            <w:tcW w:w="2259" w:type="pct"/>
            <w:vAlign w:val="bottom"/>
          </w:tcPr>
          <w:p w14:paraId="124AD15D" w14:textId="77777777" w:rsidR="0032470A" w:rsidRPr="00CD3627" w:rsidRDefault="0032470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D362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E9641" w14:textId="711A4133" w:rsidR="0032470A" w:rsidRPr="00CD3627" w:rsidRDefault="00350DED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0E721AA" w14:textId="60F9F450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35FBB" w14:textId="05CD81E1" w:rsidR="0032470A" w:rsidRPr="00CD3627" w:rsidRDefault="004B33F2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127C7535" w14:textId="66E0BB54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F3B" w:rsidRPr="00CD3627" w14:paraId="75C72CC1" w14:textId="77777777" w:rsidTr="00CD3EB0">
        <w:trPr>
          <w:cantSplit/>
        </w:trPr>
        <w:tc>
          <w:tcPr>
            <w:tcW w:w="2259" w:type="pct"/>
            <w:vAlign w:val="bottom"/>
          </w:tcPr>
          <w:p w14:paraId="35D0E94F" w14:textId="5D0FBBC6" w:rsidR="0032470A" w:rsidRPr="00CD3627" w:rsidRDefault="00F70925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3553D" w14:textId="174433CC" w:rsidR="0032470A" w:rsidRPr="00CD3627" w:rsidRDefault="00350DED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E152" w14:textId="55BF79FA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5F0A9" w14:textId="046ABDB4" w:rsidR="0032470A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171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E768F" w14:textId="1C490BBD" w:rsidR="0032470A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2470A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32470A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EE4F3B" w:rsidRPr="00CD3627" w14:paraId="5562CEE8" w14:textId="77777777" w:rsidTr="00CD3EB0">
        <w:trPr>
          <w:cantSplit/>
        </w:trPr>
        <w:tc>
          <w:tcPr>
            <w:tcW w:w="2259" w:type="pct"/>
            <w:vAlign w:val="bottom"/>
          </w:tcPr>
          <w:p w14:paraId="750CDC06" w14:textId="77777777" w:rsidR="0032470A" w:rsidRPr="00CD3627" w:rsidRDefault="0032470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1D263" w14:textId="77777777" w:rsidR="0032470A" w:rsidRPr="00CD3627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08D0CB5A" w14:textId="77777777" w:rsidR="0032470A" w:rsidRPr="00CD3627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5B0" w14:textId="77777777" w:rsidR="0032470A" w:rsidRPr="00CD3627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5E7F5167" w14:textId="77777777" w:rsidR="0032470A" w:rsidRPr="00CD3627" w:rsidRDefault="0032470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2C816782" w14:textId="77777777" w:rsidTr="00CD3EB0">
        <w:trPr>
          <w:cantSplit/>
        </w:trPr>
        <w:tc>
          <w:tcPr>
            <w:tcW w:w="2259" w:type="pct"/>
            <w:vAlign w:val="bottom"/>
          </w:tcPr>
          <w:p w14:paraId="4AA8891A" w14:textId="234DE359" w:rsidR="0032470A" w:rsidRPr="00CD3627" w:rsidRDefault="0032470A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Pr="00CD362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EA076B9" w14:textId="77777777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2CF76D9A" w14:textId="77777777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2B3470FB" w14:textId="77777777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15DF2454" w14:textId="77777777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6D14E9AA" w14:textId="77777777" w:rsidTr="00CD3EB0">
        <w:trPr>
          <w:cantSplit/>
        </w:trPr>
        <w:tc>
          <w:tcPr>
            <w:tcW w:w="2259" w:type="pct"/>
            <w:vAlign w:val="bottom"/>
          </w:tcPr>
          <w:p w14:paraId="7B6CBA85" w14:textId="77777777" w:rsidR="0032470A" w:rsidRPr="00CD3627" w:rsidRDefault="0032470A" w:rsidP="00CD3627">
            <w:pPr>
              <w:ind w:left="54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53C676C" w14:textId="77777777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49584B50" w14:textId="77777777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5B4E14ED" w14:textId="77777777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5D85B245" w14:textId="77777777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1CD99EB4" w14:textId="77777777" w:rsidTr="00CD3EB0">
        <w:trPr>
          <w:cantSplit/>
        </w:trPr>
        <w:tc>
          <w:tcPr>
            <w:tcW w:w="2259" w:type="pct"/>
            <w:vAlign w:val="bottom"/>
          </w:tcPr>
          <w:p w14:paraId="56550E7A" w14:textId="7FD10A55" w:rsidR="0032470A" w:rsidRPr="00CD3627" w:rsidRDefault="0032470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ดอกเบี้ยค้างรับของบริษัทย่อย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8193192" w14:textId="66F0A0A3" w:rsidR="0032470A" w:rsidRPr="00CD3627" w:rsidRDefault="006409E9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6" w:type="pct"/>
            <w:vAlign w:val="bottom"/>
          </w:tcPr>
          <w:p w14:paraId="198F59F3" w14:textId="2CE0990D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2B7A83B0" w14:textId="4D990B25" w:rsidR="0032470A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705" w:type="pct"/>
            <w:vAlign w:val="bottom"/>
          </w:tcPr>
          <w:p w14:paraId="161ACA8F" w14:textId="1E99303C" w:rsidR="0032470A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32470A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32470A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EE4F3B" w:rsidRPr="00CD3627" w14:paraId="5CFE860E" w14:textId="77777777" w:rsidTr="00CD3EB0">
        <w:trPr>
          <w:cantSplit/>
        </w:trPr>
        <w:tc>
          <w:tcPr>
            <w:tcW w:w="2259" w:type="pct"/>
            <w:vAlign w:val="bottom"/>
          </w:tcPr>
          <w:p w14:paraId="63AA0F31" w14:textId="6D22618B" w:rsidR="0032470A" w:rsidRPr="00CD3627" w:rsidRDefault="0032470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D362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5C6A9" w14:textId="384F7092" w:rsidR="0032470A" w:rsidRPr="00CD3627" w:rsidRDefault="006409E9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472FE88" w14:textId="3F5C4B4F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BAFFF" w14:textId="7AAB48DB" w:rsidR="0032470A" w:rsidRPr="00CD3627" w:rsidRDefault="004B33F2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41BBCEEF" w14:textId="0BA618CB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CD36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F3B" w:rsidRPr="00CD3627" w14:paraId="7762A3D6" w14:textId="77777777" w:rsidTr="00CD3EB0">
        <w:trPr>
          <w:cantSplit/>
        </w:trPr>
        <w:tc>
          <w:tcPr>
            <w:tcW w:w="2259" w:type="pct"/>
            <w:vAlign w:val="bottom"/>
          </w:tcPr>
          <w:p w14:paraId="2B69C21F" w14:textId="5B05003D" w:rsidR="0032470A" w:rsidRPr="00CD3627" w:rsidRDefault="0032470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8DC7B" w14:textId="5A9E6555" w:rsidR="0032470A" w:rsidRPr="00CD3627" w:rsidRDefault="006409E9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F1D84" w14:textId="05D91D4A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C520E" w14:textId="444E603A" w:rsidR="0032470A" w:rsidRPr="00CD3627" w:rsidRDefault="004B33F2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4BBBA" w14:textId="64575808" w:rsidR="0032470A" w:rsidRPr="00CD3627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F3B" w:rsidRPr="00CD3627" w14:paraId="74015F77" w14:textId="77777777" w:rsidTr="00CD3EB0">
        <w:trPr>
          <w:cantSplit/>
        </w:trPr>
        <w:tc>
          <w:tcPr>
            <w:tcW w:w="2259" w:type="pct"/>
            <w:vAlign w:val="bottom"/>
          </w:tcPr>
          <w:p w14:paraId="6549A7FB" w14:textId="77777777" w:rsidR="002A2C26" w:rsidRPr="00CD3627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E2206" w14:textId="77777777" w:rsidR="002A2C26" w:rsidRPr="00CD3627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7A2C11D9" w14:textId="77777777" w:rsidR="002A2C26" w:rsidRPr="00CD3627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5B197" w14:textId="77777777" w:rsidR="002A2C26" w:rsidRPr="00CD3627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606A95CA" w14:textId="77777777" w:rsidR="002A2C26" w:rsidRPr="00CD3627" w:rsidRDefault="002A2C26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0050B87D" w14:textId="77777777" w:rsidTr="00CD3EB0">
        <w:trPr>
          <w:cantSplit/>
        </w:trPr>
        <w:tc>
          <w:tcPr>
            <w:tcW w:w="2259" w:type="pct"/>
            <w:vAlign w:val="bottom"/>
          </w:tcPr>
          <w:p w14:paraId="0D60FCBE" w14:textId="3412E2C2" w:rsidR="002A2C26" w:rsidRPr="00CD3627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CCBB32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35365384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002ECD71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1E8C1D67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69486DA7" w14:textId="77777777" w:rsidTr="00CD3EB0">
        <w:trPr>
          <w:cantSplit/>
        </w:trPr>
        <w:tc>
          <w:tcPr>
            <w:tcW w:w="2259" w:type="pct"/>
            <w:vAlign w:val="bottom"/>
          </w:tcPr>
          <w:p w14:paraId="53920C9C" w14:textId="77777777" w:rsidR="002A2C26" w:rsidRPr="00CD3627" w:rsidRDefault="002A2C26" w:rsidP="00CD3627">
            <w:pPr>
              <w:ind w:left="54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CD36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CD3627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CD36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รวมอยู่ในหนี้สินที่เกี่ยวข้องโดยตรงกับ</w:t>
            </w:r>
          </w:p>
          <w:p w14:paraId="691C0112" w14:textId="24FA983C" w:rsidR="002A2C26" w:rsidRPr="00CD3627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CD362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CD36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สินทรัพย์ไม่หมุนเวียนที่ถือไว้เพื่อขาย)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2620254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350034D8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63F824B3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41A4C5E3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06749464" w14:textId="77777777" w:rsidTr="00CD3EB0">
        <w:trPr>
          <w:cantSplit/>
        </w:trPr>
        <w:tc>
          <w:tcPr>
            <w:tcW w:w="2259" w:type="pct"/>
            <w:vAlign w:val="bottom"/>
          </w:tcPr>
          <w:p w14:paraId="35A63F77" w14:textId="3CAF0E4A" w:rsidR="002A2C26" w:rsidRPr="00CD3627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D8E66" w14:textId="09A254FC" w:rsidR="002A2C26" w:rsidRPr="00CD3627" w:rsidRDefault="006409E9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5FACB48C" w14:textId="40C14B45" w:rsidR="002A2C26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2C26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2A2C26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7425C" w14:textId="0DCE7CF8" w:rsidR="002A2C26" w:rsidRPr="00CD3627" w:rsidRDefault="004B33F2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68D9CC04" w14:textId="311B8322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F3B" w:rsidRPr="00CD3627" w14:paraId="7FC5E959" w14:textId="77777777" w:rsidTr="00CD3EB0">
        <w:trPr>
          <w:cantSplit/>
        </w:trPr>
        <w:tc>
          <w:tcPr>
            <w:tcW w:w="2259" w:type="pct"/>
            <w:vAlign w:val="bottom"/>
          </w:tcPr>
          <w:p w14:paraId="1E0B1201" w14:textId="77777777" w:rsidR="002A2C26" w:rsidRPr="00CD3627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E7141" w14:textId="77777777" w:rsidR="002A2C26" w:rsidRPr="00CD3627" w:rsidRDefault="002A2C26" w:rsidP="00CD274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0A0B89A2" w14:textId="77777777" w:rsidR="002A2C26" w:rsidRPr="00CD3627" w:rsidRDefault="002A2C26" w:rsidP="00CD274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BB61C" w14:textId="77777777" w:rsidR="002A2C26" w:rsidRPr="00CD3627" w:rsidRDefault="002A2C26" w:rsidP="00CD274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11763B19" w14:textId="77777777" w:rsidR="002A2C26" w:rsidRPr="00CD3627" w:rsidRDefault="002A2C26" w:rsidP="00CD274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19E1BBF8" w14:textId="77777777" w:rsidTr="00CD3EB0">
        <w:trPr>
          <w:cantSplit/>
          <w:trHeight w:val="75"/>
        </w:trPr>
        <w:tc>
          <w:tcPr>
            <w:tcW w:w="2259" w:type="pct"/>
            <w:vAlign w:val="bottom"/>
          </w:tcPr>
          <w:p w14:paraId="1E64FE04" w14:textId="57D8DF9F" w:rsidR="002A2C26" w:rsidRPr="00CD3627" w:rsidRDefault="0067581E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</w:t>
            </w:r>
            <w:r w:rsidR="002A2C26"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37194F4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576C22A4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6A79CAC9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5D657FB9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4C8F3338" w14:textId="77777777" w:rsidTr="00CD3EB0">
        <w:trPr>
          <w:cantSplit/>
        </w:trPr>
        <w:tc>
          <w:tcPr>
            <w:tcW w:w="2259" w:type="pct"/>
            <w:vAlign w:val="bottom"/>
          </w:tcPr>
          <w:p w14:paraId="39E39867" w14:textId="5F6237DF" w:rsidR="002A2C26" w:rsidRPr="00CD3627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A88E6" w14:textId="62246861" w:rsidR="002A2C26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9E9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6409E9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0B42C576" w14:textId="20095324" w:rsidR="002A2C26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2C26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2A2C26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DF48B" w14:textId="0C9989DD" w:rsidR="002A2C26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15BB4693" w14:textId="711E63A4" w:rsidR="002A2C26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2C26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2A2C26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</w:tr>
      <w:tr w:rsidR="00EE4F3B" w:rsidRPr="00CD3627" w14:paraId="13A5A5BA" w14:textId="77777777" w:rsidTr="00CD3EB0">
        <w:trPr>
          <w:cantSplit/>
        </w:trPr>
        <w:tc>
          <w:tcPr>
            <w:tcW w:w="2259" w:type="pct"/>
            <w:vAlign w:val="bottom"/>
          </w:tcPr>
          <w:p w14:paraId="61EE49FA" w14:textId="77777777" w:rsidR="002A2C26" w:rsidRPr="00CD3627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8F116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3F6596BC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4778C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3E7B1A1D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81E" w:rsidRPr="00CD3627" w14:paraId="3F711CDA" w14:textId="77777777" w:rsidTr="00CD3EB0">
        <w:trPr>
          <w:cantSplit/>
        </w:trPr>
        <w:tc>
          <w:tcPr>
            <w:tcW w:w="2259" w:type="pct"/>
            <w:vAlign w:val="bottom"/>
          </w:tcPr>
          <w:p w14:paraId="2AA9B7F6" w14:textId="2822CC97" w:rsidR="0067581E" w:rsidRPr="00CD3627" w:rsidRDefault="0067581E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C03308F" w14:textId="77777777" w:rsidR="0067581E" w:rsidRPr="00CD3627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316AAFC6" w14:textId="77777777" w:rsidR="0067581E" w:rsidRPr="00CD3627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64E5FFE4" w14:textId="77777777" w:rsidR="0067581E" w:rsidRPr="00CD3627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6696BA2C" w14:textId="77777777" w:rsidR="0067581E" w:rsidRPr="00CD3627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81E" w:rsidRPr="00CD3627" w14:paraId="583C4588" w14:textId="77777777" w:rsidTr="00CD3EB0">
        <w:trPr>
          <w:cantSplit/>
        </w:trPr>
        <w:tc>
          <w:tcPr>
            <w:tcW w:w="2259" w:type="pct"/>
            <w:vAlign w:val="bottom"/>
          </w:tcPr>
          <w:p w14:paraId="716C9C20" w14:textId="509E6EE4" w:rsidR="0067581E" w:rsidRPr="00CD3627" w:rsidRDefault="0067581E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ผู้บริหารคนสำคัญ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7C05" w14:textId="3D2D6C85" w:rsidR="0067581E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7581E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6D8CA85" w14:textId="0993DD55" w:rsidR="0067581E" w:rsidRPr="00CD3627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E3027" w14:textId="7AE8AEFE" w:rsidR="0067581E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7581E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27EA07DC" w14:textId="089EC605" w:rsidR="0067581E" w:rsidRPr="00CD3627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581E" w:rsidRPr="00CD3627" w14:paraId="31634214" w14:textId="77777777" w:rsidTr="00CD3EB0">
        <w:trPr>
          <w:cantSplit/>
        </w:trPr>
        <w:tc>
          <w:tcPr>
            <w:tcW w:w="2259" w:type="pct"/>
            <w:vAlign w:val="bottom"/>
          </w:tcPr>
          <w:p w14:paraId="31F79CBD" w14:textId="77777777" w:rsidR="0067581E" w:rsidRPr="00CD3627" w:rsidRDefault="0067581E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4DC79" w14:textId="77777777" w:rsidR="0067581E" w:rsidRPr="00CD3627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03CAD152" w14:textId="77777777" w:rsidR="0067581E" w:rsidRPr="00CD3627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CF596" w14:textId="77777777" w:rsidR="0067581E" w:rsidRPr="00CD3627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4FF627D7" w14:textId="77777777" w:rsidR="0067581E" w:rsidRPr="00CD3627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57DF2080" w14:textId="77777777" w:rsidTr="00CD3EB0">
        <w:trPr>
          <w:cantSplit/>
        </w:trPr>
        <w:tc>
          <w:tcPr>
            <w:tcW w:w="2259" w:type="pct"/>
            <w:vAlign w:val="bottom"/>
          </w:tcPr>
          <w:p w14:paraId="6207D5CD" w14:textId="262D5877" w:rsidR="002A2C26" w:rsidRPr="00CD3627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1A2110E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21754265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2A80DD48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2CB5DCAA" w14:textId="77777777" w:rsidR="002A2C26" w:rsidRPr="00CD3627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CD3627" w14:paraId="5AAC3A16" w14:textId="77777777" w:rsidTr="00CD3EB0">
        <w:trPr>
          <w:cantSplit/>
        </w:trPr>
        <w:tc>
          <w:tcPr>
            <w:tcW w:w="2259" w:type="pct"/>
            <w:vAlign w:val="bottom"/>
          </w:tcPr>
          <w:p w14:paraId="61F48988" w14:textId="34A7904B" w:rsidR="002A2C26" w:rsidRPr="00CD3627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3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D1CDD" w14:textId="4C4DA101" w:rsidR="002A2C26" w:rsidRPr="00CD3627" w:rsidRDefault="00CD3EB0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3EB0">
              <w:rPr>
                <w:rFonts w:ascii="Browallia New" w:hAnsi="Browallia New" w:cs="Browallia New"/>
                <w:sz w:val="26"/>
                <w:szCs w:val="26"/>
              </w:rPr>
              <w:t>1,598,171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12595129" w14:textId="0DDB7496" w:rsidR="002A2C26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2C26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2A2C26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4393" w14:textId="0B0F957F" w:rsidR="002A2C26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4B33F2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04AC224B" w14:textId="15255658" w:rsidR="002A2C26" w:rsidRPr="00CD3627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2C26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2A2C26" w:rsidRPr="00CD3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14:paraId="5B4F1445" w14:textId="77777777" w:rsidR="002A2C26" w:rsidRPr="00CD3627" w:rsidRDefault="002A2C26" w:rsidP="003F5D3A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CD3627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287EEC" w14:paraId="6DE0BA18" w14:textId="77777777" w:rsidTr="00F132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7F7CBA" w14:textId="7A29A7EF" w:rsidR="002A2C26" w:rsidRPr="00287EEC" w:rsidRDefault="009C5F25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C54D9E0" w14:textId="77777777" w:rsidR="00CA2595" w:rsidRPr="00287EEC" w:rsidRDefault="00CA2595" w:rsidP="00CA25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374337" w14:textId="7FDD1E21" w:rsidR="008E5E7E" w:rsidRPr="00287EEC" w:rsidRDefault="009C5F25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14:paraId="491A4A7B" w14:textId="77777777" w:rsidR="00E63124" w:rsidRPr="00287EEC" w:rsidRDefault="00E63124" w:rsidP="00761A6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678"/>
        <w:gridCol w:w="1439"/>
        <w:gridCol w:w="1441"/>
      </w:tblGrid>
      <w:tr w:rsidR="00907AA3" w:rsidRPr="00287EEC" w14:paraId="59C7835C" w14:textId="77777777" w:rsidTr="00EE4F3B">
        <w:trPr>
          <w:cantSplit/>
        </w:trPr>
        <w:tc>
          <w:tcPr>
            <w:tcW w:w="3493" w:type="pct"/>
            <w:vAlign w:val="bottom"/>
          </w:tcPr>
          <w:p w14:paraId="10A81EB0" w14:textId="77777777" w:rsidR="00907AA3" w:rsidRPr="00287EEC" w:rsidRDefault="00907AA3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6" w:name="_Hlk110898256"/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FCCA" w14:textId="77777777" w:rsidR="00907AA3" w:rsidRPr="00287EEC" w:rsidRDefault="00907AA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F5D3A" w:rsidRPr="00287EEC" w14:paraId="579B76ED" w14:textId="77777777" w:rsidTr="00EE4F3B">
        <w:trPr>
          <w:cantSplit/>
        </w:trPr>
        <w:tc>
          <w:tcPr>
            <w:tcW w:w="3493" w:type="pct"/>
            <w:vAlign w:val="bottom"/>
          </w:tcPr>
          <w:p w14:paraId="5607402E" w14:textId="77777777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F3603CB" w14:textId="3E15A257" w:rsidR="003F5D3A" w:rsidRPr="00287EEC" w:rsidRDefault="009C5F25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063C6FD8" w14:textId="624BDEE2" w:rsidR="003F5D3A" w:rsidRPr="00287EEC" w:rsidRDefault="009C5F25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3F5D3A" w:rsidRPr="00287EEC" w14:paraId="29D915D5" w14:textId="77777777" w:rsidTr="00EE4F3B">
        <w:trPr>
          <w:cantSplit/>
        </w:trPr>
        <w:tc>
          <w:tcPr>
            <w:tcW w:w="3493" w:type="pct"/>
            <w:vAlign w:val="bottom"/>
          </w:tcPr>
          <w:p w14:paraId="022E4A8D" w14:textId="77777777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44EEBEA4" w14:textId="5E377AF7" w:rsidR="003F5D3A" w:rsidRPr="00287EEC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54" w:type="pct"/>
            <w:vAlign w:val="bottom"/>
          </w:tcPr>
          <w:p w14:paraId="161474FF" w14:textId="5CB68BC6" w:rsidR="003F5D3A" w:rsidRPr="00287EEC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3F5D3A" w:rsidRPr="00287EEC" w14:paraId="540D2661" w14:textId="77777777" w:rsidTr="00EE4F3B">
        <w:trPr>
          <w:cantSplit/>
        </w:trPr>
        <w:tc>
          <w:tcPr>
            <w:tcW w:w="3493" w:type="pct"/>
            <w:vAlign w:val="bottom"/>
          </w:tcPr>
          <w:p w14:paraId="082752E4" w14:textId="77777777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7A3A561" w14:textId="77777777" w:rsidR="003F5D3A" w:rsidRPr="00287EEC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C0C6F0E" w14:textId="77777777" w:rsidR="003F5D3A" w:rsidRPr="00287EEC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F5D3A" w:rsidRPr="00287EEC" w14:paraId="1BEA91D7" w14:textId="77777777" w:rsidTr="00EE4F3B">
        <w:trPr>
          <w:cantSplit/>
        </w:trPr>
        <w:tc>
          <w:tcPr>
            <w:tcW w:w="3493" w:type="pct"/>
            <w:vAlign w:val="bottom"/>
          </w:tcPr>
          <w:p w14:paraId="17863D38" w14:textId="5E25A407" w:rsidR="003F5D3A" w:rsidRPr="00287EEC" w:rsidRDefault="003F5D3A" w:rsidP="003F5D3A">
            <w:pPr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748FD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DBDE" w14:textId="77777777" w:rsidR="003F5D3A" w:rsidRPr="00287EEC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D3A" w:rsidRPr="00287EEC" w14:paraId="6F02CDA9" w14:textId="77777777" w:rsidTr="00EE4F3B">
        <w:trPr>
          <w:cantSplit/>
        </w:trPr>
        <w:tc>
          <w:tcPr>
            <w:tcW w:w="3493" w:type="pct"/>
            <w:vAlign w:val="bottom"/>
          </w:tcPr>
          <w:p w14:paraId="10E9B5CE" w14:textId="15C79B68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70F06B5C" w14:textId="22C45B51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33F2" w:rsidRP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4B33F2" w:rsidRP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4B33F2" w:rsidRP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253AC38" w14:textId="50052A88" w:rsidR="003F5D3A" w:rsidRPr="00287EEC" w:rsidRDefault="009C5F25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3F5D3A" w:rsidRPr="00287EEC" w14:paraId="37BEC7CA" w14:textId="77777777" w:rsidTr="00EE4F3B">
        <w:trPr>
          <w:cantSplit/>
        </w:trPr>
        <w:tc>
          <w:tcPr>
            <w:tcW w:w="3493" w:type="pct"/>
            <w:vAlign w:val="bottom"/>
          </w:tcPr>
          <w:p w14:paraId="5998CD1F" w14:textId="46B3871C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1FA7F" w14:textId="5F7925DE" w:rsidR="003F5D3A" w:rsidRPr="00287EEC" w:rsidRDefault="004B33F2" w:rsidP="003F5D3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33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4B33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3CAFB" w14:textId="564A6E7E" w:rsidR="003F5D3A" w:rsidRPr="00287EEC" w:rsidRDefault="003F5D3A" w:rsidP="003F5D3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5D3A" w:rsidRPr="00287EEC" w14:paraId="2BB367E1" w14:textId="77777777" w:rsidTr="00EE4F3B">
        <w:trPr>
          <w:cantSplit/>
        </w:trPr>
        <w:tc>
          <w:tcPr>
            <w:tcW w:w="3493" w:type="pct"/>
            <w:vAlign w:val="bottom"/>
          </w:tcPr>
          <w:p w14:paraId="2D036A99" w14:textId="77777777" w:rsidR="003F5D3A" w:rsidRPr="00287EEC" w:rsidRDefault="003F5D3A" w:rsidP="003F5D3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D3DBB" w14:textId="22CEC404" w:rsidR="003F5D3A" w:rsidRPr="00287EEC" w:rsidRDefault="009C5F25" w:rsidP="003F5D3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1A15" w14:textId="2158A51D" w:rsidR="003F5D3A" w:rsidRPr="00287EEC" w:rsidRDefault="009C5F25" w:rsidP="003F5D3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F5D3A" w:rsidRPr="0028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26"/>
    </w:tbl>
    <w:p w14:paraId="1CA4EAD2" w14:textId="19CFACB8" w:rsidR="00CF4B58" w:rsidRPr="00287EEC" w:rsidRDefault="00CF4B58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1267AB0" w14:textId="0A1592B4" w:rsidR="00D435BC" w:rsidRPr="00287EEC" w:rsidRDefault="00D435BC" w:rsidP="006579D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ไม่มีการเปลี่ยนแปลงของเงิน</w:t>
      </w:r>
      <w:r w:rsidR="000E051A" w:rsidRPr="00287EEC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กู้ยืมระยะสั้น</w:t>
      </w:r>
      <w:r w:rsidR="000E051A" w:rsidRPr="00287EEC">
        <w:rPr>
          <w:rFonts w:ascii="Browallia New" w:hAnsi="Browallia New" w:cs="Browallia New"/>
          <w:spacing w:val="-4"/>
          <w:sz w:val="26"/>
          <w:szCs w:val="26"/>
          <w:cs/>
        </w:rPr>
        <w:t>แก่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กิจการที่เกี่ยวข้องกันในระหว่าง</w:t>
      </w:r>
      <w:r w:rsidR="00F43137" w:rsidRPr="00287EEC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633DF5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30</w:t>
      </w:r>
      <w:r w:rsidR="00633DF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3DF5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287EEC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690F0B04" w14:textId="77777777" w:rsidR="00D435BC" w:rsidRPr="00287EEC" w:rsidRDefault="00D435BC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30B80FB7" w14:textId="233504AD" w:rsidR="00704C8B" w:rsidRPr="00287EEC" w:rsidRDefault="00D435BC" w:rsidP="00976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เงินให้กู้ยืมระยะสั้นแก่บริษัทย่อยอยู่ในสกุลเงินบาท มีอัตราดอกเบี้ยเท่ากับ </w:t>
      </w:r>
      <w:r w:rsidRPr="00287EEC">
        <w:rPr>
          <w:rFonts w:ascii="Browallia New" w:hAnsi="Browallia New" w:cs="Browallia New"/>
          <w:sz w:val="26"/>
          <w:szCs w:val="26"/>
        </w:rPr>
        <w:t xml:space="preserve">MOR </w:t>
      </w:r>
      <w:r w:rsidRPr="00287EEC">
        <w:rPr>
          <w:rFonts w:ascii="Browallia New" w:hAnsi="Browallia New" w:cs="Browallia New"/>
          <w:sz w:val="26"/>
          <w:szCs w:val="26"/>
          <w:cs/>
        </w:rPr>
        <w:t>บวกร้อยละ</w:t>
      </w:r>
      <w:r w:rsidR="00DE1D0C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9C5F25" w:rsidRPr="009C5F25">
        <w:rPr>
          <w:rFonts w:ascii="Browallia New" w:hAnsi="Browallia New" w:cs="Browallia New"/>
          <w:sz w:val="26"/>
          <w:szCs w:val="26"/>
        </w:rPr>
        <w:t>0</w:t>
      </w:r>
      <w:r w:rsidR="00CD589D" w:rsidRPr="00287EEC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25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>ต่อปี</w:t>
      </w:r>
      <w:r w:rsidR="00CD589D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CD589D" w:rsidRPr="00287EE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C5F25" w:rsidRPr="009C5F25">
        <w:rPr>
          <w:rFonts w:ascii="Browallia New" w:hAnsi="Browallia New" w:cs="Browallia New"/>
          <w:sz w:val="26"/>
          <w:szCs w:val="26"/>
        </w:rPr>
        <w:t>6</w:t>
      </w:r>
      <w:r w:rsidR="00CD589D" w:rsidRPr="00287EEC">
        <w:rPr>
          <w:rFonts w:ascii="Browallia New" w:hAnsi="Browallia New" w:cs="Browallia New"/>
          <w:sz w:val="26"/>
          <w:szCs w:val="26"/>
          <w:lang w:val="en-US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13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C266FA" w:rsidRPr="00287EEC">
        <w:rPr>
          <w:rFonts w:ascii="Browallia New" w:hAnsi="Browallia New" w:cs="Browallia New"/>
          <w:sz w:val="26"/>
          <w:szCs w:val="26"/>
        </w:rPr>
        <w:br/>
      </w:r>
      <w:r w:rsidRPr="00287EEC">
        <w:rPr>
          <w:rFonts w:ascii="Browallia New" w:hAnsi="Browallia New" w:cs="Browallia New"/>
          <w:sz w:val="26"/>
          <w:szCs w:val="26"/>
          <w:cs/>
        </w:rPr>
        <w:t>ไม่มีดอกเบี้ย</w:t>
      </w:r>
      <w:r w:rsidR="00F43137" w:rsidRPr="00287EEC">
        <w:rPr>
          <w:rFonts w:ascii="Browallia New" w:hAnsi="Browallia New" w:cs="Browallia New"/>
          <w:sz w:val="26"/>
          <w:szCs w:val="26"/>
          <w:cs/>
        </w:rPr>
        <w:t>โดย</w:t>
      </w:r>
      <w:r w:rsidR="000A4C23" w:rsidRPr="00287EEC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44B2F31F" w14:textId="77777777" w:rsidR="00704C8B" w:rsidRPr="00287EEC" w:rsidRDefault="00704C8B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3EBF3" w14:textId="4ADC96A1" w:rsidR="00A54E4A" w:rsidRPr="00287EEC" w:rsidRDefault="00704C8B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เนื่องจากเงินให้กู้ยืมมีระยะสั้น มูลค่ายุติธรรมจึงมีมูลค่าเท่ากับราคาตามบัญชี </w:t>
      </w:r>
      <w:r w:rsidR="0016516C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287EEC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  <w:r w:rsidR="00A54E4A" w:rsidRPr="00287EE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5D1919" w14:textId="77777777" w:rsidR="00D435BC" w:rsidRPr="00287EEC" w:rsidRDefault="00D435BC" w:rsidP="005B413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CD74C7" w14:textId="20B1FCB1" w:rsidR="00BC3E6C" w:rsidRDefault="009C5F25" w:rsidP="00BC3E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5F2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E5E7E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</w:t>
      </w:r>
      <w:r w:rsidR="00BC3E6C" w:rsidRPr="00287E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น</w:t>
      </w:r>
    </w:p>
    <w:p w14:paraId="62056566" w14:textId="040FF611" w:rsidR="00C16A4C" w:rsidRPr="000D1ACF" w:rsidRDefault="00C16A4C" w:rsidP="000D1A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2" w:type="pct"/>
        <w:tblLook w:val="04A0" w:firstRow="1" w:lastRow="0" w:firstColumn="1" w:lastColumn="0" w:noHBand="0" w:noVBand="1"/>
      </w:tblPr>
      <w:tblGrid>
        <w:gridCol w:w="4277"/>
        <w:gridCol w:w="1326"/>
        <w:gridCol w:w="1328"/>
        <w:gridCol w:w="1326"/>
        <w:gridCol w:w="1324"/>
      </w:tblGrid>
      <w:tr w:rsidR="00C16A4C" w:rsidRPr="00AE5A87" w14:paraId="4EB2E33C" w14:textId="77777777" w:rsidTr="004E72B2">
        <w:trPr>
          <w:cantSplit/>
        </w:trPr>
        <w:tc>
          <w:tcPr>
            <w:tcW w:w="2232" w:type="pct"/>
            <w:vAlign w:val="bottom"/>
          </w:tcPr>
          <w:p w14:paraId="33F99AD1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B5239D" w14:textId="77777777" w:rsidR="00C16A4C" w:rsidRPr="00AE5A87" w:rsidRDefault="00C16A4C" w:rsidP="003E172C">
            <w:pPr>
              <w:spacing w:line="320" w:lineRule="exact"/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23EFCB" w14:textId="77777777" w:rsidR="00C16A4C" w:rsidRPr="00AE5A87" w:rsidRDefault="00C16A4C" w:rsidP="003E172C">
            <w:pPr>
              <w:spacing w:line="320" w:lineRule="exact"/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16A4C" w:rsidRPr="00AE5A87" w14:paraId="5B81E112" w14:textId="77777777" w:rsidTr="004E72B2">
        <w:trPr>
          <w:cantSplit/>
        </w:trPr>
        <w:tc>
          <w:tcPr>
            <w:tcW w:w="2232" w:type="pct"/>
            <w:vAlign w:val="bottom"/>
            <w:hideMark/>
          </w:tcPr>
          <w:p w14:paraId="3FC4603F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  <w:hideMark/>
          </w:tcPr>
          <w:p w14:paraId="6BAD167E" w14:textId="5C7799FB" w:rsidR="00C16A4C" w:rsidRPr="00AE5A87" w:rsidRDefault="009C5F25" w:rsidP="003E172C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  <w:hideMark/>
          </w:tcPr>
          <w:p w14:paraId="6A44D628" w14:textId="0A8C69F4" w:rsidR="00C16A4C" w:rsidRPr="00AE5A87" w:rsidRDefault="009C5F25" w:rsidP="003E172C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6A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6A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  <w:hideMark/>
          </w:tcPr>
          <w:p w14:paraId="6DD8BC6E" w14:textId="15E66928" w:rsidR="00C16A4C" w:rsidRPr="00AE5A87" w:rsidRDefault="009C5F25" w:rsidP="003E172C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  <w:hideMark/>
          </w:tcPr>
          <w:p w14:paraId="2EC1CA7D" w14:textId="5F93CCA6" w:rsidR="00C16A4C" w:rsidRPr="00AE5A87" w:rsidRDefault="009C5F25" w:rsidP="003E172C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6A4C" w:rsidRPr="007063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6A4C" w:rsidRPr="007063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6A4C" w:rsidRPr="00AE5A87" w14:paraId="58A9FFED" w14:textId="77777777" w:rsidTr="004E72B2">
        <w:trPr>
          <w:cantSplit/>
        </w:trPr>
        <w:tc>
          <w:tcPr>
            <w:tcW w:w="2232" w:type="pct"/>
            <w:vAlign w:val="bottom"/>
          </w:tcPr>
          <w:p w14:paraId="20A44A34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vAlign w:val="bottom"/>
            <w:hideMark/>
          </w:tcPr>
          <w:p w14:paraId="59BF7E7C" w14:textId="786A065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93" w:type="pct"/>
            <w:vAlign w:val="bottom"/>
            <w:hideMark/>
          </w:tcPr>
          <w:p w14:paraId="226453D5" w14:textId="194B387D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92" w:type="pct"/>
            <w:vAlign w:val="bottom"/>
            <w:hideMark/>
          </w:tcPr>
          <w:p w14:paraId="7DF0E4B9" w14:textId="4D60181C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91" w:type="pct"/>
            <w:vAlign w:val="bottom"/>
            <w:hideMark/>
          </w:tcPr>
          <w:p w14:paraId="1D837EF3" w14:textId="123178C4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16A4C" w:rsidRPr="00AE5A87" w14:paraId="4336502B" w14:textId="77777777" w:rsidTr="004E72B2">
        <w:trPr>
          <w:cantSplit/>
        </w:trPr>
        <w:tc>
          <w:tcPr>
            <w:tcW w:w="2232" w:type="pct"/>
            <w:vAlign w:val="bottom"/>
          </w:tcPr>
          <w:p w14:paraId="0CCC0429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  <w:hideMark/>
          </w:tcPr>
          <w:p w14:paraId="09C8634D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  <w:hideMark/>
          </w:tcPr>
          <w:p w14:paraId="6796429C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  <w:hideMark/>
          </w:tcPr>
          <w:p w14:paraId="0A863903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  <w:hideMark/>
          </w:tcPr>
          <w:p w14:paraId="5A45CF80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6A4C" w:rsidRPr="00AE5A87" w14:paraId="1D112EAF" w14:textId="77777777" w:rsidTr="004E72B2">
        <w:trPr>
          <w:cantSplit/>
        </w:trPr>
        <w:tc>
          <w:tcPr>
            <w:tcW w:w="2232" w:type="pct"/>
            <w:vAlign w:val="bottom"/>
            <w:hideMark/>
          </w:tcPr>
          <w:p w14:paraId="15AE6654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5E985CC9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62C74AC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shd w:val="clear" w:color="auto" w:fill="FAFAFA"/>
            <w:vAlign w:val="bottom"/>
          </w:tcPr>
          <w:p w14:paraId="4284A24E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75537089" w14:textId="77777777" w:rsidR="00C16A4C" w:rsidRPr="00AE5A87" w:rsidRDefault="00C16A4C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6A4C" w:rsidRPr="00AE5A87" w14:paraId="2AB1FF51" w14:textId="77777777" w:rsidTr="004E72B2">
        <w:trPr>
          <w:cantSplit/>
        </w:trPr>
        <w:tc>
          <w:tcPr>
            <w:tcW w:w="2232" w:type="pct"/>
            <w:vAlign w:val="bottom"/>
          </w:tcPr>
          <w:p w14:paraId="3738AD3E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145AE9CF" w14:textId="0ADE2DA3" w:rsidR="00C16A4C" w:rsidRPr="00AE5A87" w:rsidRDefault="004E72B2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C86C35" w14:textId="77777777" w:rsidR="00C16A4C" w:rsidRPr="00AE5A87" w:rsidRDefault="00C16A4C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2" w:type="pct"/>
            <w:shd w:val="clear" w:color="auto" w:fill="FAFAFA"/>
            <w:vAlign w:val="center"/>
          </w:tcPr>
          <w:p w14:paraId="69EC2E6E" w14:textId="61BF540F" w:rsidR="00C16A4C" w:rsidRPr="00AE5A87" w:rsidRDefault="009C5F25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24BE117F" w14:textId="7AEE6AD3" w:rsidR="00C16A4C" w:rsidRPr="00AE5A87" w:rsidRDefault="009C5F25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E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16A4C" w:rsidRPr="00AE5A87" w14:paraId="0752BE62" w14:textId="77777777" w:rsidTr="004E72B2">
        <w:trPr>
          <w:cantSplit/>
        </w:trPr>
        <w:tc>
          <w:tcPr>
            <w:tcW w:w="2232" w:type="pct"/>
            <w:vAlign w:val="bottom"/>
          </w:tcPr>
          <w:p w14:paraId="099C9986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ผู้บริหารคนสำคัญ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A6E03" w14:textId="7C269AFA" w:rsidR="00C16A4C" w:rsidRPr="00AE5A87" w:rsidRDefault="009C5F25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E72B2" w:rsidRPr="004E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72B2" w:rsidRPr="004E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B5C1B" w14:textId="77777777" w:rsidR="00C16A4C" w:rsidRPr="00AE5A87" w:rsidRDefault="00C16A4C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94AAF" w14:textId="5AFF5210" w:rsidR="00C16A4C" w:rsidRPr="00AE5A87" w:rsidRDefault="009C5F25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2CB01" w14:textId="5CD84C5A" w:rsidR="00C16A4C" w:rsidRPr="00AE5A87" w:rsidRDefault="004E72B2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6A4C" w:rsidRPr="00AE5A87" w14:paraId="6D03EF0D" w14:textId="77777777" w:rsidTr="004E72B2">
        <w:trPr>
          <w:cantSplit/>
        </w:trPr>
        <w:tc>
          <w:tcPr>
            <w:tcW w:w="2232" w:type="pct"/>
            <w:vAlign w:val="bottom"/>
          </w:tcPr>
          <w:p w14:paraId="0C5E77FE" w14:textId="77777777" w:rsidR="00C16A4C" w:rsidRPr="00AE5A87" w:rsidRDefault="00C16A4C" w:rsidP="002F231A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DFC34" w14:textId="53E59383" w:rsidR="00C16A4C" w:rsidRPr="00AE5A87" w:rsidRDefault="009C5F25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E72B2" w:rsidRPr="004E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72B2" w:rsidRPr="004E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121D2" w14:textId="77777777" w:rsidR="00C16A4C" w:rsidRPr="00AE5A87" w:rsidRDefault="00C16A4C" w:rsidP="003E1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A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B4157" w14:textId="4154DACB" w:rsidR="00C16A4C" w:rsidRPr="00AE5A87" w:rsidRDefault="009C5F25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68E74" w14:textId="0422AD2C" w:rsidR="00C16A4C" w:rsidRPr="00AE5A87" w:rsidRDefault="009C5F25" w:rsidP="003E172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6A4C" w:rsidRPr="00AE5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C79CE23" w14:textId="77777777" w:rsidR="005F1707" w:rsidRPr="00287EEC" w:rsidRDefault="005F1707" w:rsidP="003279C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0A3A242E" w14:textId="31CDC7DA" w:rsidR="00C16A4C" w:rsidRPr="00C16A4C" w:rsidRDefault="00C16A4C" w:rsidP="00C16A4C">
      <w:pPr>
        <w:ind w:left="540" w:right="-2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16A4C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เงินกู้ยืมระยะสั้นจากผู้บริหารคนสำคัญอยู่ในสกุลเงินบาท และมีอัตราดอกเบี้ยร้อยละ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4</w:t>
      </w:r>
      <w:r w:rsidRPr="00C16A4C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และมีกำหนดชำระคืนเมื่อทวงถาม</w:t>
      </w:r>
    </w:p>
    <w:p w14:paraId="738A9C4D" w14:textId="77777777" w:rsidR="00C16A4C" w:rsidRPr="00C16A4C" w:rsidRDefault="00C16A4C" w:rsidP="00C16A4C">
      <w:pPr>
        <w:ind w:left="540" w:right="-2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F86C2F" w14:textId="279B1A87" w:rsidR="00BA19DF" w:rsidRPr="00C16A4C" w:rsidRDefault="00C16A4C" w:rsidP="00C16A4C">
      <w:pPr>
        <w:ind w:left="540" w:right="-2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16A4C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เงินกู้ยืมระยะสั้นจากบริษัทย่อยอยู่ในสกุลเงินบาท ไม่มีดอกเบี้ยและมีกำหนดชำระคืนเมื่อทวงถาม</w:t>
      </w:r>
    </w:p>
    <w:p w14:paraId="6FFB7CC2" w14:textId="77777777" w:rsidR="00D70780" w:rsidRPr="00287EEC" w:rsidRDefault="00D70780" w:rsidP="003279C7">
      <w:pPr>
        <w:ind w:left="540" w:right="-28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42FCA3B" w14:textId="2EBD3EE0" w:rsidR="002A2C26" w:rsidRPr="00287EEC" w:rsidRDefault="002A2C26" w:rsidP="002A2C26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287EEC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287EEC" w14:paraId="699CD58B" w14:textId="77777777" w:rsidTr="00C745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6DDBFA" w14:textId="5AE2C1E8" w:rsidR="002A2C26" w:rsidRPr="00287EEC" w:rsidRDefault="009C5F25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3D35C98" w14:textId="77777777" w:rsidR="00F91832" w:rsidRPr="00287EEC" w:rsidRDefault="00F91832" w:rsidP="00A705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841D2B" w14:textId="504A0694" w:rsidR="008E5E7E" w:rsidRPr="00287EEC" w:rsidRDefault="009C5F25" w:rsidP="00761A6C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9C5F2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8E5E7E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9C5F2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6</w:t>
      </w:r>
      <w:r w:rsidR="008E5E7E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8E5E7E" w:rsidRPr="000008DA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155FB73E" w14:textId="77777777" w:rsidR="008E5E7E" w:rsidRPr="00287EEC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40576FB" w14:textId="77777777" w:rsidR="008E5E7E" w:rsidRPr="00287EEC" w:rsidRDefault="008E5E7E" w:rsidP="0076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0B22A2A" w14:textId="77777777" w:rsidR="008E5E7E" w:rsidRPr="00287EEC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D45BB" w:rsidRPr="00287EEC" w14:paraId="7B48B52E" w14:textId="77777777" w:rsidTr="00796644">
        <w:trPr>
          <w:cantSplit/>
        </w:trPr>
        <w:tc>
          <w:tcPr>
            <w:tcW w:w="4266" w:type="dxa"/>
            <w:vAlign w:val="bottom"/>
          </w:tcPr>
          <w:p w14:paraId="1C1A4D57" w14:textId="77777777" w:rsidR="008D45BB" w:rsidRPr="00287EEC" w:rsidRDefault="008D45BB" w:rsidP="00545412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15C5F8" w14:textId="77777777" w:rsidR="008D45BB" w:rsidRPr="00287EEC" w:rsidRDefault="008D45BB" w:rsidP="00545412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5879E2" w14:textId="77777777" w:rsidR="008D45BB" w:rsidRPr="00287EEC" w:rsidRDefault="008D45BB" w:rsidP="00545412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45BB" w:rsidRPr="00287EEC" w14:paraId="0A8F4CC6" w14:textId="77777777" w:rsidTr="00796644">
        <w:trPr>
          <w:cantSplit/>
        </w:trPr>
        <w:tc>
          <w:tcPr>
            <w:tcW w:w="4266" w:type="dxa"/>
            <w:vAlign w:val="bottom"/>
            <w:hideMark/>
          </w:tcPr>
          <w:p w14:paraId="2F5B9D00" w14:textId="77777777" w:rsidR="008D45BB" w:rsidRPr="00287EEC" w:rsidRDefault="008D45BB" w:rsidP="00545412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A2C311" w14:textId="72C164CB" w:rsidR="008D45BB" w:rsidRPr="00287EEC" w:rsidRDefault="009C5F25" w:rsidP="00545412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225A9D" w14:textId="67C6E78F" w:rsidR="008D45BB" w:rsidRPr="00287EEC" w:rsidRDefault="009C5F25" w:rsidP="00545412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FB010B" w14:textId="3B5D9E3E" w:rsidR="008D45BB" w:rsidRPr="00287EEC" w:rsidRDefault="009C5F25" w:rsidP="00545412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63CBD4" w14:textId="55351F85" w:rsidR="008D45BB" w:rsidRPr="00287EEC" w:rsidRDefault="009C5F25" w:rsidP="00545412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8D45BB" w:rsidRPr="00287EEC" w14:paraId="5860FF6A" w14:textId="77777777" w:rsidTr="00796644">
        <w:trPr>
          <w:cantSplit/>
        </w:trPr>
        <w:tc>
          <w:tcPr>
            <w:tcW w:w="4266" w:type="dxa"/>
            <w:vAlign w:val="bottom"/>
          </w:tcPr>
          <w:p w14:paraId="368109B8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5E9DC1" w14:textId="7E7B402F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BD6BAA6" w14:textId="7806B489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7C33B5C" w14:textId="6D8B9606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7C91615" w14:textId="79AB7508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D45BB" w:rsidRPr="00287EEC" w14:paraId="473DA0C3" w14:textId="77777777" w:rsidTr="00796644">
        <w:trPr>
          <w:cantSplit/>
        </w:trPr>
        <w:tc>
          <w:tcPr>
            <w:tcW w:w="4266" w:type="dxa"/>
            <w:vAlign w:val="bottom"/>
          </w:tcPr>
          <w:p w14:paraId="1C3372E8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CBE93F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C01437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4656A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434869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45BB" w:rsidRPr="00287EEC" w14:paraId="4068DFE6" w14:textId="77777777" w:rsidTr="00796644">
        <w:trPr>
          <w:cantSplit/>
          <w:trHeight w:val="74"/>
        </w:trPr>
        <w:tc>
          <w:tcPr>
            <w:tcW w:w="4266" w:type="dxa"/>
            <w:vAlign w:val="bottom"/>
          </w:tcPr>
          <w:p w14:paraId="224D30A9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08962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31ABD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5AFF6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C2809" w14:textId="77777777" w:rsidR="008D45BB" w:rsidRPr="00287EEC" w:rsidRDefault="008D45BB" w:rsidP="008D4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E99" w:rsidRPr="00287EEC" w14:paraId="35391FA2" w14:textId="77777777" w:rsidTr="00796644">
        <w:trPr>
          <w:cantSplit/>
        </w:trPr>
        <w:tc>
          <w:tcPr>
            <w:tcW w:w="4266" w:type="dxa"/>
            <w:vAlign w:val="bottom"/>
            <w:hideMark/>
          </w:tcPr>
          <w:p w14:paraId="1262537F" w14:textId="77777777" w:rsidR="00C66E99" w:rsidRPr="00287EEC" w:rsidRDefault="00C66E99" w:rsidP="00C66E99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29F9EA" w14:textId="2B03E35D" w:rsidR="00C66E99" w:rsidRPr="00287EEC" w:rsidRDefault="00796644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644">
              <w:rPr>
                <w:rFonts w:ascii="Browallia New" w:hAnsi="Browallia New" w:cs="Browallia New"/>
                <w:sz w:val="26"/>
                <w:szCs w:val="26"/>
              </w:rPr>
              <w:t>16,408,839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656A7D" w14:textId="59D99783" w:rsidR="00C66E99" w:rsidRPr="00287EEC" w:rsidRDefault="009C5F25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467E2" w:rsidRPr="008467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467E2" w:rsidRPr="008467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B30724" w14:textId="367DB762" w:rsidR="00C66E99" w:rsidRPr="00287EEC" w:rsidRDefault="009C5F25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467E2" w:rsidRPr="008467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8467E2" w:rsidRPr="008467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25BFBB" w14:textId="64C82ABF" w:rsidR="00C66E99" w:rsidRPr="00287EEC" w:rsidRDefault="009C5F25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66E99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C66E99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C66E99" w:rsidRPr="00287EEC" w14:paraId="60856524" w14:textId="77777777" w:rsidTr="00796644">
        <w:trPr>
          <w:cantSplit/>
        </w:trPr>
        <w:tc>
          <w:tcPr>
            <w:tcW w:w="4266" w:type="dxa"/>
            <w:vAlign w:val="bottom"/>
            <w:hideMark/>
          </w:tcPr>
          <w:p w14:paraId="6B7F5441" w14:textId="77777777" w:rsidR="00C66E99" w:rsidRPr="00287EEC" w:rsidRDefault="00C66E99" w:rsidP="00C66E99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D0299E" w14:textId="298D2C7F" w:rsidR="00C66E99" w:rsidRPr="00287EEC" w:rsidRDefault="00796644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644">
              <w:rPr>
                <w:rFonts w:ascii="Browallia New" w:hAnsi="Browallia New" w:cs="Browallia New"/>
                <w:sz w:val="26"/>
                <w:szCs w:val="26"/>
              </w:rPr>
              <w:t>1,666,095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94A5E" w14:textId="5C355C69" w:rsidR="00C66E99" w:rsidRPr="00287EEC" w:rsidRDefault="00796644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644">
              <w:rPr>
                <w:rFonts w:ascii="Browallia New" w:hAnsi="Browallia New" w:cs="Browallia New"/>
                <w:sz w:val="26"/>
                <w:szCs w:val="26"/>
              </w:rPr>
              <w:t>1,393,773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06EC4A" w14:textId="33528034" w:rsidR="00C66E99" w:rsidRPr="00287EEC" w:rsidRDefault="009C5F25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67E2" w:rsidRPr="008467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8467E2" w:rsidRPr="008467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39B31" w14:textId="342A83EB" w:rsidR="00C66E99" w:rsidRPr="00287EEC" w:rsidRDefault="009C5F25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6E99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C66E99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C66E99" w:rsidRPr="00287EEC" w14:paraId="2A6F16FC" w14:textId="77777777" w:rsidTr="00796644">
        <w:trPr>
          <w:cantSplit/>
        </w:trPr>
        <w:tc>
          <w:tcPr>
            <w:tcW w:w="4266" w:type="dxa"/>
            <w:vAlign w:val="bottom"/>
          </w:tcPr>
          <w:p w14:paraId="7885F4B6" w14:textId="77777777" w:rsidR="00C66E99" w:rsidRPr="00287EEC" w:rsidRDefault="00C66E99" w:rsidP="00C66E99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9D3C4" w14:textId="7631C251" w:rsidR="00C66E99" w:rsidRPr="00287EEC" w:rsidRDefault="00796644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644">
              <w:rPr>
                <w:rFonts w:ascii="Browallia New" w:hAnsi="Browallia New" w:cs="Browallia New"/>
                <w:sz w:val="26"/>
                <w:szCs w:val="26"/>
              </w:rPr>
              <w:t>18,074,934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DE48B" w14:textId="2C1EC9E6" w:rsidR="00C66E99" w:rsidRPr="00287EEC" w:rsidRDefault="00796644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644">
              <w:rPr>
                <w:rFonts w:ascii="Browallia New" w:hAnsi="Browallia New" w:cs="Browallia New"/>
                <w:sz w:val="26"/>
                <w:szCs w:val="26"/>
              </w:rPr>
              <w:t>26,534,972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54FE8" w14:textId="779CE657" w:rsidR="00C66E99" w:rsidRPr="00287EEC" w:rsidRDefault="009C5F25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467E2" w:rsidRPr="008467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8467E2" w:rsidRPr="008467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765F3" w14:textId="1B0203C5" w:rsidR="00C66E99" w:rsidRPr="00287EEC" w:rsidRDefault="009C5F25" w:rsidP="00C66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66E99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C66E99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</w:tbl>
    <w:p w14:paraId="1218A9C0" w14:textId="46CC0888" w:rsidR="00F42450" w:rsidRPr="00287EEC" w:rsidRDefault="00F42450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287EEC" w14:paraId="1F7791C4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CDCE7F" w14:textId="1D97E75A" w:rsidR="00F27E3A" w:rsidRPr="00287EEC" w:rsidRDefault="009C5F25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7" w:name="_Hlk86058063"/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27E3A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</w:p>
        </w:tc>
      </w:tr>
      <w:bookmarkEnd w:id="27"/>
    </w:tbl>
    <w:p w14:paraId="70CD827F" w14:textId="18151654" w:rsidR="004D15A7" w:rsidRPr="00287EEC" w:rsidRDefault="004D15A7" w:rsidP="006E53DC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</w:pPr>
    </w:p>
    <w:p w14:paraId="1D8A50E4" w14:textId="59DBF1CB" w:rsidR="0093699D" w:rsidRPr="00287EEC" w:rsidRDefault="009C5F25" w:rsidP="0093699D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9C5F2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93699D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9C5F2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93699D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หนังสือค้ำประกัน</w:t>
      </w:r>
    </w:p>
    <w:p w14:paraId="5E4DEC21" w14:textId="77777777" w:rsidR="00465E02" w:rsidRPr="00287EEC" w:rsidRDefault="00465E02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689BC1" w14:textId="1DEA6D21" w:rsidR="0093699D" w:rsidRPr="00287EEC" w:rsidRDefault="0093699D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7E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30</w:t>
      </w:r>
      <w:r w:rsidR="00633D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33DF5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306BC2" w:rsidRPr="00287E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287EE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กลุ่มกิจการมีหนังสือค้ำประกันที่ออกโดยธนาคารในนามของกลุ่มกิจการ</w:t>
      </w:r>
      <w:r w:rsidRPr="00287EE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87E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เพื่อการดำเนินธุรกิจ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</w:t>
      </w:r>
      <w:r w:rsidR="00452C08"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="009C5F25" w:rsidRPr="009C5F25">
        <w:rPr>
          <w:rFonts w:ascii="Browallia New" w:hAnsi="Browallia New" w:cs="Browallia New"/>
          <w:sz w:val="26"/>
          <w:szCs w:val="26"/>
        </w:rPr>
        <w:t>0</w:t>
      </w:r>
      <w:r w:rsidR="003F4A2B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25</w:t>
      </w:r>
      <w:r w:rsidR="00C66E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306BC2" w:rsidRPr="00287EE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2564</w:t>
      </w:r>
      <w:r w:rsidRPr="00287EEC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9C5F25" w:rsidRPr="009C5F25">
        <w:rPr>
          <w:rFonts w:ascii="Browallia New" w:hAnsi="Browallia New" w:cs="Browallia New"/>
          <w:sz w:val="26"/>
          <w:szCs w:val="26"/>
        </w:rPr>
        <w:t>0</w:t>
      </w:r>
      <w:r w:rsidR="00C66E99" w:rsidRPr="00D86049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50</w:t>
      </w:r>
      <w:r w:rsidRPr="00287E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3E2C3F4A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84BD3E" w14:textId="25C49E80" w:rsidR="00C85AD8" w:rsidRPr="00287EEC" w:rsidRDefault="009C5F25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9C5F2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C85AD8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9C5F2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</w:t>
      </w:r>
      <w:r w:rsidR="00C85AD8" w:rsidRPr="00287EEC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ภาระผูกพันภายใต้สัญญาแฟรนไชส์</w:t>
      </w:r>
    </w:p>
    <w:p w14:paraId="795CD8AC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F146ED" w14:textId="7FEF4B6C" w:rsidR="00C85AD8" w:rsidRPr="000D1ACF" w:rsidRDefault="00C85AD8" w:rsidP="009010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D1A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C5F25" w:rsidRPr="000D1ACF">
        <w:rPr>
          <w:rFonts w:ascii="Browallia New" w:hAnsi="Browallia New" w:cs="Browallia New"/>
          <w:sz w:val="26"/>
          <w:szCs w:val="26"/>
        </w:rPr>
        <w:t>30</w:t>
      </w:r>
      <w:r w:rsidR="00633DF5" w:rsidRPr="000D1ACF">
        <w:rPr>
          <w:rFonts w:ascii="Browallia New" w:hAnsi="Browallia New" w:cs="Browallia New"/>
          <w:sz w:val="26"/>
          <w:szCs w:val="26"/>
        </w:rPr>
        <w:t xml:space="preserve"> </w:t>
      </w:r>
      <w:r w:rsidR="00633DF5" w:rsidRPr="000D1ACF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306BC2" w:rsidRPr="000D1A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5F25" w:rsidRPr="000D1ACF">
        <w:rPr>
          <w:rFonts w:ascii="Browallia New" w:hAnsi="Browallia New" w:cs="Browallia New"/>
          <w:sz w:val="26"/>
          <w:szCs w:val="26"/>
        </w:rPr>
        <w:t>2565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9C5F25" w:rsidRPr="000D1ACF">
        <w:rPr>
          <w:rFonts w:ascii="Browallia New" w:hAnsi="Browallia New" w:cs="Browallia New"/>
          <w:sz w:val="26"/>
          <w:szCs w:val="26"/>
        </w:rPr>
        <w:t>31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6BC2" w:rsidRPr="000D1A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5F25" w:rsidRPr="000D1ACF">
        <w:rPr>
          <w:rFonts w:ascii="Browallia New" w:hAnsi="Browallia New" w:cs="Browallia New"/>
          <w:sz w:val="26"/>
          <w:szCs w:val="26"/>
        </w:rPr>
        <w:t>2564</w:t>
      </w:r>
      <w:r w:rsidRPr="000D1ACF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</w:t>
      </w:r>
      <w:r w:rsidR="000D1ACF" w:rsidRPr="000D1ACF">
        <w:rPr>
          <w:rFonts w:ascii="Browallia New" w:hAnsi="Browallia New" w:cs="Browallia New"/>
          <w:sz w:val="26"/>
          <w:szCs w:val="26"/>
        </w:rPr>
        <w:br/>
      </w:r>
      <w:r w:rsidRPr="000D1ACF">
        <w:rPr>
          <w:rFonts w:ascii="Browallia New" w:hAnsi="Browallia New" w:cs="Browallia New"/>
          <w:sz w:val="26"/>
          <w:szCs w:val="26"/>
          <w:cs/>
        </w:rPr>
        <w:t>ในการดำเนินงานของกลุ่มธุรกิจสถาบันสอนภาษาดังต่อไปนี้</w:t>
      </w:r>
    </w:p>
    <w:p w14:paraId="383AE976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1B14FB" w14:textId="77777777" w:rsidR="00C85AD8" w:rsidRPr="00287EEC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287EEC">
        <w:rPr>
          <w:rFonts w:ascii="Browallia New" w:hAnsi="Browallia New" w:cs="Browallia New"/>
          <w:sz w:val="26"/>
          <w:szCs w:val="26"/>
          <w:cs/>
        </w:rPr>
        <w:tab/>
      </w:r>
      <w:r w:rsidR="00C85AD8" w:rsidRPr="00287EEC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7500B51A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309112" w14:textId="162DD701" w:rsidR="00C85AD8" w:rsidRPr="00287EEC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287EEC">
        <w:rPr>
          <w:rFonts w:ascii="Browallia New" w:hAnsi="Browallia New" w:cs="Browallia New"/>
          <w:sz w:val="26"/>
          <w:szCs w:val="26"/>
        </w:rPr>
        <w:tab/>
      </w:r>
      <w:r w:rsidR="00C85AD8" w:rsidRPr="00287EEC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779E0E03" w14:textId="058C8254" w:rsidR="002A2C26" w:rsidRPr="00287EEC" w:rsidRDefault="002A2C26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287EEC" w14:paraId="3D0F7CA7" w14:textId="77777777" w:rsidTr="00C745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B9DAE5" w14:textId="6518DDA2" w:rsidR="002A2C26" w:rsidRPr="00287EEC" w:rsidRDefault="009C5F25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  <w:r w:rsidR="002A2C26" w:rsidRPr="00287E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A2C26" w:rsidRPr="00287EE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37636B1" w14:textId="6E3AE0AB" w:rsidR="00B45E11" w:rsidRPr="00287EEC" w:rsidRDefault="00B45E11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B5B292" w14:textId="1DDDFCC2" w:rsidR="00C85AD8" w:rsidRPr="00287EEC" w:rsidRDefault="009C5F25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9C5F2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C85AD8" w:rsidRPr="00354D20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9C5F2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3</w:t>
      </w:r>
      <w:r w:rsidR="00C85AD8" w:rsidRPr="00354D20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ภาระผูกพันที่เป็นข้อผูกตามสัญญาเช่าดำเนินงาน </w:t>
      </w:r>
      <w:r w:rsidR="00C85AD8" w:rsidRPr="00354D20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C85AD8" w:rsidRPr="00354D20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14:paraId="47905C56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32C28" w14:textId="3FB83F70" w:rsidR="002F43B6" w:rsidRPr="00287EEC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C5F25" w:rsidRPr="009C5F25">
        <w:rPr>
          <w:rFonts w:ascii="Browallia New" w:hAnsi="Browallia New" w:cs="Browallia New"/>
          <w:spacing w:val="-6"/>
          <w:sz w:val="26"/>
          <w:szCs w:val="26"/>
        </w:rPr>
        <w:t>30</w:t>
      </w:r>
      <w:r w:rsidR="00633D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33DF5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306BC2" w:rsidRPr="00287E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2E31B700" w14:textId="77777777" w:rsidR="00376E3B" w:rsidRPr="00287EEC" w:rsidRDefault="00376E3B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4644E1" w14:textId="77777777" w:rsidR="00C85AD8" w:rsidRPr="00287EEC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287EEC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56CD4953" w14:textId="77777777" w:rsidR="00C85AD8" w:rsidRPr="00287EEC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C85AD8" w:rsidRPr="00287EEC" w14:paraId="3CD2B8FA" w14:textId="77777777" w:rsidTr="00354D20">
        <w:trPr>
          <w:cantSplit/>
          <w:trHeight w:val="20"/>
        </w:trPr>
        <w:tc>
          <w:tcPr>
            <w:tcW w:w="4267" w:type="dxa"/>
            <w:vAlign w:val="bottom"/>
          </w:tcPr>
          <w:p w14:paraId="1C82C9F9" w14:textId="77777777" w:rsidR="00C85AD8" w:rsidRPr="00287EEC" w:rsidRDefault="00C85AD8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209C" w14:textId="77777777" w:rsidR="00C85AD8" w:rsidRPr="00287EEC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EE1A1" w14:textId="77777777" w:rsidR="00C85AD8" w:rsidRPr="00287EEC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45BB" w:rsidRPr="00287EEC" w14:paraId="1719C2CB" w14:textId="77777777" w:rsidTr="00354D20">
        <w:trPr>
          <w:cantSplit/>
          <w:trHeight w:val="20"/>
        </w:trPr>
        <w:tc>
          <w:tcPr>
            <w:tcW w:w="4267" w:type="dxa"/>
            <w:vAlign w:val="bottom"/>
          </w:tcPr>
          <w:p w14:paraId="7B0F2057" w14:textId="77777777" w:rsidR="008D45BB" w:rsidRPr="00287EEC" w:rsidRDefault="008D45BB" w:rsidP="008D45B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89B6D" w14:textId="6B687138" w:rsidR="008D45BB" w:rsidRPr="00287EEC" w:rsidRDefault="009C5F25" w:rsidP="008D45B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4F54C6" w14:textId="59029518" w:rsidR="008D45BB" w:rsidRPr="00287EEC" w:rsidRDefault="009C5F25" w:rsidP="008D45B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742844" w14:textId="5A6B1FF4" w:rsidR="008D45BB" w:rsidRPr="00287EEC" w:rsidRDefault="009C5F25" w:rsidP="008D45B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33DF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3987C2" w14:textId="060C8206" w:rsidR="008D45BB" w:rsidRPr="00287EEC" w:rsidRDefault="009C5F25" w:rsidP="008D45B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D45BB"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90F1B" w:rsidRPr="00287EEC" w14:paraId="3F5BCDEC" w14:textId="77777777" w:rsidTr="00354D20">
        <w:trPr>
          <w:cantSplit/>
          <w:trHeight w:val="20"/>
        </w:trPr>
        <w:tc>
          <w:tcPr>
            <w:tcW w:w="4267" w:type="dxa"/>
            <w:vAlign w:val="bottom"/>
          </w:tcPr>
          <w:p w14:paraId="5252AAC1" w14:textId="77777777" w:rsidR="00990F1B" w:rsidRPr="00287EEC" w:rsidRDefault="00990F1B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6D9E9E" w14:textId="692908B5" w:rsidR="00990F1B" w:rsidRPr="00287EEC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06AF628" w14:textId="3C6DAE01" w:rsidR="00990F1B" w:rsidRPr="00287EEC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2721F72" w14:textId="17227FF1" w:rsidR="00990F1B" w:rsidRPr="00287EEC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F2D13C2" w14:textId="1DD96005" w:rsidR="00990F1B" w:rsidRPr="00287EEC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C5F25" w:rsidRPr="009C5F2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990F1B" w:rsidRPr="00287EEC" w14:paraId="2EBB7009" w14:textId="77777777" w:rsidTr="00354D20">
        <w:trPr>
          <w:cantSplit/>
          <w:trHeight w:val="20"/>
        </w:trPr>
        <w:tc>
          <w:tcPr>
            <w:tcW w:w="4267" w:type="dxa"/>
            <w:vAlign w:val="bottom"/>
          </w:tcPr>
          <w:p w14:paraId="3FF7A569" w14:textId="77777777" w:rsidR="00990F1B" w:rsidRPr="00287EEC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917C59" w14:textId="77777777" w:rsidR="00990F1B" w:rsidRPr="00287EEC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5C1595" w14:textId="77777777" w:rsidR="00990F1B" w:rsidRPr="00287EEC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B4D843" w14:textId="77777777" w:rsidR="00990F1B" w:rsidRPr="00287EEC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941BB" w14:textId="77777777" w:rsidR="00990F1B" w:rsidRPr="00287EEC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990F1B" w:rsidRPr="00287EEC" w14:paraId="70997D52" w14:textId="77777777" w:rsidTr="00354D20">
        <w:trPr>
          <w:cantSplit/>
          <w:trHeight w:val="20"/>
        </w:trPr>
        <w:tc>
          <w:tcPr>
            <w:tcW w:w="4267" w:type="dxa"/>
            <w:vAlign w:val="bottom"/>
          </w:tcPr>
          <w:p w14:paraId="67C5DF96" w14:textId="77777777" w:rsidR="00990F1B" w:rsidRPr="00287EEC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F60EC" w14:textId="77777777" w:rsidR="00990F1B" w:rsidRPr="00287EEC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1900" w14:textId="77777777" w:rsidR="00990F1B" w:rsidRPr="00287EEC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9D19E" w14:textId="77777777" w:rsidR="00990F1B" w:rsidRPr="00287EEC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B7237" w14:textId="77777777" w:rsidR="00990F1B" w:rsidRPr="00287EEC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2C08" w:rsidRPr="00287EEC" w14:paraId="62C9FB39" w14:textId="77777777" w:rsidTr="00354D20">
        <w:trPr>
          <w:cantSplit/>
          <w:trHeight w:val="20"/>
        </w:trPr>
        <w:tc>
          <w:tcPr>
            <w:tcW w:w="4267" w:type="dxa"/>
            <w:vAlign w:val="bottom"/>
          </w:tcPr>
          <w:p w14:paraId="4B69AEB8" w14:textId="6CAB923A" w:rsidR="00452C08" w:rsidRPr="00287EEC" w:rsidRDefault="00452C08" w:rsidP="00452C08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9C5F25" w:rsidRPr="009C5F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7E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7EE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0B378" w14:textId="2E89466F" w:rsidR="00452C08" w:rsidRPr="00287EEC" w:rsidRDefault="009C5F25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9C5F25">
              <w:rPr>
                <w:rFonts w:ascii="Browallia New" w:hAnsi="Browallia New" w:cs="Browallia New"/>
                <w:kern w:val="36"/>
                <w:sz w:val="26"/>
                <w:szCs w:val="26"/>
              </w:rPr>
              <w:t>1</w:t>
            </w:r>
            <w:r w:rsidR="00354D20" w:rsidRPr="00354D20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kern w:val="36"/>
                <w:sz w:val="26"/>
                <w:szCs w:val="26"/>
              </w:rPr>
              <w:t>977</w:t>
            </w:r>
            <w:r w:rsidR="00354D20" w:rsidRPr="00354D20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C5F25">
              <w:rPr>
                <w:rFonts w:ascii="Browallia New" w:hAnsi="Browallia New" w:cs="Browallia New"/>
                <w:kern w:val="36"/>
                <w:sz w:val="26"/>
                <w:szCs w:val="26"/>
              </w:rPr>
              <w:t>418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C848" w14:textId="6E17E7EC" w:rsidR="00452C08" w:rsidRPr="00287EEC" w:rsidRDefault="009C5F25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9C5F25">
              <w:rPr>
                <w:rFonts w:ascii="Browallia New" w:hAnsi="Browallia New" w:cs="Browallia New"/>
                <w:kern w:val="36"/>
                <w:sz w:val="26"/>
                <w:szCs w:val="26"/>
              </w:rPr>
              <w:t>14</w:t>
            </w:r>
            <w:r w:rsidR="00452C08" w:rsidRPr="00287EE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9C5F25">
              <w:rPr>
                <w:rFonts w:ascii="Browallia New" w:hAnsi="Browallia New" w:cs="Browallia New"/>
                <w:kern w:val="36"/>
                <w:sz w:val="26"/>
                <w:szCs w:val="26"/>
              </w:rPr>
              <w:t>218</w:t>
            </w:r>
            <w:r w:rsidR="00452C08" w:rsidRPr="00287EE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9C5F25">
              <w:rPr>
                <w:rFonts w:ascii="Browallia New" w:hAnsi="Browallia New" w:cs="Browallia New"/>
                <w:kern w:val="36"/>
                <w:sz w:val="26"/>
                <w:szCs w:val="26"/>
              </w:rPr>
              <w:t>739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D22C8" w14:textId="5F2AC631" w:rsidR="00452C08" w:rsidRPr="00287EEC" w:rsidRDefault="00DA10E9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C4E6F" w14:textId="65FFB3A1" w:rsidR="00452C08" w:rsidRPr="00287EEC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87EE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452C08" w:rsidRPr="00C1668B" w14:paraId="3B86E661" w14:textId="77777777" w:rsidTr="00354D20">
        <w:trPr>
          <w:cantSplit/>
          <w:trHeight w:val="20"/>
        </w:trPr>
        <w:tc>
          <w:tcPr>
            <w:tcW w:w="4267" w:type="dxa"/>
            <w:vAlign w:val="bottom"/>
          </w:tcPr>
          <w:p w14:paraId="79B7A021" w14:textId="79B4577C" w:rsidR="00452C08" w:rsidRPr="00C1668B" w:rsidRDefault="00452C08" w:rsidP="00452C08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C5F25" w:rsidRPr="00C166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16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6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9C5F25" w:rsidRPr="00C1668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16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668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71DCF" w14:textId="428B92CA" w:rsidR="00452C08" w:rsidRPr="00C1668B" w:rsidRDefault="00354D20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F3F94" w14:textId="1C50A728" w:rsidR="00452C08" w:rsidRPr="00C1668B" w:rsidRDefault="009C5F25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75</w:t>
            </w:r>
            <w:r w:rsidR="00452C08"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6DF23" w14:textId="07022F3B" w:rsidR="00452C08" w:rsidRPr="00C1668B" w:rsidRDefault="00DA10E9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41C4" w14:textId="1D9B1D94" w:rsidR="00452C08" w:rsidRPr="00C1668B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452C08" w:rsidRPr="00C1668B" w14:paraId="2DD654ED" w14:textId="77777777" w:rsidTr="00354D20">
        <w:trPr>
          <w:cantSplit/>
          <w:trHeight w:val="20"/>
        </w:trPr>
        <w:tc>
          <w:tcPr>
            <w:tcW w:w="4267" w:type="dxa"/>
            <w:vAlign w:val="bottom"/>
          </w:tcPr>
          <w:p w14:paraId="4140D97A" w14:textId="77777777" w:rsidR="00452C08" w:rsidRPr="00C1668B" w:rsidRDefault="00452C08" w:rsidP="00452C08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3E6AC" w14:textId="191C4E25" w:rsidR="00452C08" w:rsidRPr="00C1668B" w:rsidRDefault="009C5F25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1</w:t>
            </w:r>
            <w:r w:rsidR="00354D20"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977</w:t>
            </w:r>
            <w:r w:rsidR="00354D20"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4E05" w14:textId="76AB182C" w:rsidR="00452C08" w:rsidRPr="00C1668B" w:rsidRDefault="009C5F25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14</w:t>
            </w:r>
            <w:r w:rsidR="00452C08"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293</w:t>
            </w:r>
            <w:r w:rsidR="00452C08"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EE144" w14:textId="79DA8D59" w:rsidR="00452C08" w:rsidRPr="00C1668B" w:rsidRDefault="00DA10E9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4EA88" w14:textId="62CA746E" w:rsidR="00452C08" w:rsidRPr="00C1668B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1668B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1257D86F" w14:textId="00D38FD8" w:rsidR="00402AE7" w:rsidRPr="00C1668B" w:rsidRDefault="00402AE7" w:rsidP="00AE5A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CD1" w:rsidRPr="00C1668B" w14:paraId="7928544C" w14:textId="77777777" w:rsidTr="00F6095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E39719" w14:textId="3AB12293" w:rsidR="00763CD1" w:rsidRPr="00C1668B" w:rsidRDefault="009C5F25" w:rsidP="00F6095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166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63CD1" w:rsidRPr="00C166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3CD1" w:rsidRPr="00C166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2448FBF0" w14:textId="65E559C8" w:rsidR="00763CD1" w:rsidRPr="00287EEC" w:rsidRDefault="00763CD1" w:rsidP="00AE5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AB7756" w14:textId="72D99699" w:rsidR="008E7E40" w:rsidRDefault="00EA3033" w:rsidP="00AE5A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D3627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887A60"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="009C5F25" w:rsidRPr="009C5F25">
        <w:rPr>
          <w:rFonts w:ascii="Browallia New" w:hAnsi="Browallia New" w:cs="Browallia New"/>
          <w:sz w:val="26"/>
          <w:szCs w:val="26"/>
        </w:rPr>
        <w:t>20</w:t>
      </w:r>
      <w:r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="00887A60" w:rsidRPr="00CD3627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CD362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  <w:r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="00887A60" w:rsidRPr="00CD3627">
        <w:rPr>
          <w:rFonts w:ascii="Browallia New" w:hAnsi="Browallia New" w:cs="Browallia New" w:hint="cs"/>
          <w:sz w:val="26"/>
          <w:szCs w:val="26"/>
          <w:cs/>
        </w:rPr>
        <w:t xml:space="preserve">บริษัทได้รับชำระค่าหุ้นจำนวน </w:t>
      </w:r>
      <w:r w:rsidR="009C5F25" w:rsidRPr="009C5F25">
        <w:rPr>
          <w:rFonts w:ascii="Browallia New" w:hAnsi="Browallia New" w:cs="Browallia New"/>
          <w:sz w:val="26"/>
          <w:szCs w:val="26"/>
        </w:rPr>
        <w:t>7</w:t>
      </w:r>
      <w:r w:rsidR="00887A60"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852</w:t>
      </w:r>
      <w:r w:rsidR="00887A60"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612</w:t>
      </w:r>
      <w:r w:rsidR="00887A60" w:rsidRPr="00CD3627">
        <w:rPr>
          <w:rFonts w:ascii="Browallia New" w:hAnsi="Browallia New" w:cs="Browallia New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z w:val="26"/>
          <w:szCs w:val="26"/>
        </w:rPr>
        <w:t>103</w:t>
      </w:r>
      <w:r w:rsidR="00887A60"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="00887A60" w:rsidRPr="00CD3627">
        <w:rPr>
          <w:rFonts w:ascii="Browallia New" w:hAnsi="Browallia New" w:cs="Browallia New" w:hint="cs"/>
          <w:sz w:val="26"/>
          <w:szCs w:val="26"/>
          <w:cs/>
        </w:rPr>
        <w:t xml:space="preserve">หุ้น จากการใช้สิทธิซื้อหุ้นสามัญเพิ่มทุนตามสัดส่วนการถือ </w:t>
      </w:r>
      <w:r w:rsidR="00887A60" w:rsidRPr="00CD3627">
        <w:rPr>
          <w:rFonts w:ascii="Browallia New" w:hAnsi="Browallia New" w:cs="Browallia New"/>
          <w:sz w:val="26"/>
          <w:szCs w:val="26"/>
        </w:rPr>
        <w:t xml:space="preserve">(Rights Offering) </w:t>
      </w:r>
      <w:r w:rsidR="00887A60" w:rsidRPr="00CD3627">
        <w:rPr>
          <w:rFonts w:ascii="Browallia New" w:hAnsi="Browallia New" w:cs="Browallia New" w:hint="cs"/>
          <w:sz w:val="26"/>
          <w:szCs w:val="26"/>
          <w:cs/>
        </w:rPr>
        <w:t xml:space="preserve">แก่ผู้ถือหุ้นเดิม ซึ่งมีมูลค่าที่ตราไว้หุ้นละ </w:t>
      </w:r>
      <w:r w:rsidR="009C5F25" w:rsidRPr="009C5F25">
        <w:rPr>
          <w:rFonts w:ascii="Browallia New" w:hAnsi="Browallia New" w:cs="Browallia New"/>
          <w:sz w:val="26"/>
          <w:szCs w:val="26"/>
        </w:rPr>
        <w:t>0</w:t>
      </w:r>
      <w:r w:rsidR="00287199" w:rsidRPr="00CD3627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50</w:t>
      </w:r>
      <w:r w:rsidR="00887A60"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="008F4B8D" w:rsidRPr="00CD3627">
        <w:rPr>
          <w:rFonts w:ascii="Browallia New" w:hAnsi="Browallia New" w:cs="Browallia New" w:hint="cs"/>
          <w:sz w:val="26"/>
          <w:szCs w:val="26"/>
          <w:cs/>
        </w:rPr>
        <w:t xml:space="preserve">บาท โดยรับชำระที่มูลค่าหุ้นละ </w:t>
      </w:r>
      <w:r w:rsidR="009C5F25" w:rsidRPr="009C5F25">
        <w:rPr>
          <w:rFonts w:ascii="Browallia New" w:hAnsi="Browallia New" w:cs="Browallia New"/>
          <w:sz w:val="26"/>
          <w:szCs w:val="26"/>
        </w:rPr>
        <w:t>0</w:t>
      </w:r>
      <w:r w:rsidR="008F4B8D" w:rsidRPr="00CD3627">
        <w:rPr>
          <w:rFonts w:ascii="Browallia New" w:hAnsi="Browallia New" w:cs="Browallia New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z w:val="26"/>
          <w:szCs w:val="26"/>
        </w:rPr>
        <w:t>10</w:t>
      </w:r>
      <w:r w:rsidR="008F4B8D" w:rsidRPr="00CD3627">
        <w:rPr>
          <w:rFonts w:ascii="Browallia New" w:hAnsi="Browallia New" w:cs="Browallia New"/>
          <w:sz w:val="26"/>
          <w:szCs w:val="26"/>
        </w:rPr>
        <w:t xml:space="preserve"> </w:t>
      </w:r>
      <w:r w:rsidR="008F4B8D" w:rsidRPr="00CD3627">
        <w:rPr>
          <w:rFonts w:ascii="Browallia New" w:hAnsi="Browallia New" w:cs="Browallia New" w:hint="cs"/>
          <w:sz w:val="26"/>
          <w:szCs w:val="26"/>
          <w:cs/>
        </w:rPr>
        <w:t>บาท คิดเป็นจำนวนเงิน</w:t>
      </w:r>
      <w:r w:rsidR="008F4B8D" w:rsidRPr="00CD362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ทั้งสิ้น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785</w:t>
      </w:r>
      <w:r w:rsidR="008F4B8D" w:rsidRPr="00CD3627">
        <w:rPr>
          <w:rFonts w:ascii="Browallia New" w:hAnsi="Browallia New" w:cs="Browallia New"/>
          <w:spacing w:val="-4"/>
          <w:sz w:val="26"/>
          <w:szCs w:val="26"/>
        </w:rPr>
        <w:t>.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26</w:t>
      </w:r>
      <w:r w:rsidR="008F4B8D" w:rsidRPr="00CD36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4B8D" w:rsidRPr="00CD362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ทำให้จำนวนหุ้นสามัญที่ชำระเต็มมูลค่าแล้วมีจำนวน 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8</w:t>
      </w:r>
      <w:r w:rsidR="008F4B8D" w:rsidRPr="00CD3627">
        <w:rPr>
          <w:rFonts w:ascii="Browallia New" w:hAnsi="Browallia New" w:cs="Browallia New"/>
          <w:spacing w:val="-4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637</w:t>
      </w:r>
      <w:r w:rsidR="008F4B8D" w:rsidRPr="00CD3627">
        <w:rPr>
          <w:rFonts w:ascii="Browallia New" w:hAnsi="Browallia New" w:cs="Browallia New"/>
          <w:spacing w:val="-4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873</w:t>
      </w:r>
      <w:r w:rsidR="008F4B8D" w:rsidRPr="00CD3627">
        <w:rPr>
          <w:rFonts w:ascii="Browallia New" w:hAnsi="Browallia New" w:cs="Browallia New"/>
          <w:spacing w:val="-4"/>
          <w:sz w:val="26"/>
          <w:szCs w:val="26"/>
        </w:rPr>
        <w:t>,</w:t>
      </w:r>
      <w:r w:rsidR="009C5F25" w:rsidRPr="009C5F25">
        <w:rPr>
          <w:rFonts w:ascii="Browallia New" w:hAnsi="Browallia New" w:cs="Browallia New"/>
          <w:spacing w:val="-4"/>
          <w:sz w:val="26"/>
          <w:szCs w:val="26"/>
        </w:rPr>
        <w:t>804</w:t>
      </w:r>
      <w:r w:rsidR="008F4B8D" w:rsidRPr="00CD36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4B8D" w:rsidRPr="00CD3627">
        <w:rPr>
          <w:rFonts w:ascii="Browallia New" w:hAnsi="Browallia New" w:cs="Browallia New" w:hint="cs"/>
          <w:spacing w:val="-4"/>
          <w:sz w:val="26"/>
          <w:szCs w:val="26"/>
          <w:cs/>
        </w:rPr>
        <w:t>หุ้น บริษัทได้จดทะเบียนการรับชำระค่าหุ้น</w:t>
      </w:r>
      <w:r w:rsidR="008F4B8D" w:rsidRPr="00CD3627">
        <w:rPr>
          <w:rFonts w:ascii="Browallia New" w:hAnsi="Browallia New" w:cs="Browallia New" w:hint="cs"/>
          <w:sz w:val="26"/>
          <w:szCs w:val="26"/>
          <w:cs/>
        </w:rPr>
        <w:t xml:space="preserve">ดังกล่าวกับกระทรวงพาณิชย์เมื่อวันที่ </w:t>
      </w:r>
      <w:r w:rsidR="009C5F25" w:rsidRPr="009C5F25">
        <w:rPr>
          <w:rFonts w:ascii="Browallia New" w:hAnsi="Browallia New" w:cs="Browallia New"/>
          <w:sz w:val="26"/>
          <w:szCs w:val="26"/>
        </w:rPr>
        <w:t>21</w:t>
      </w:r>
      <w:r w:rsidR="008F4B8D" w:rsidRPr="00CD3627">
        <w:rPr>
          <w:rFonts w:ascii="Browallia New" w:hAnsi="Browallia New" w:cs="Browallia New" w:hint="cs"/>
          <w:sz w:val="26"/>
          <w:szCs w:val="26"/>
          <w:cs/>
        </w:rPr>
        <w:t xml:space="preserve"> ตุลาคม </w:t>
      </w:r>
      <w:r w:rsidR="008F4B8D" w:rsidRPr="00CD362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5F25" w:rsidRPr="009C5F25">
        <w:rPr>
          <w:rFonts w:ascii="Browallia New" w:hAnsi="Browallia New" w:cs="Browallia New"/>
          <w:sz w:val="26"/>
          <w:szCs w:val="26"/>
        </w:rPr>
        <w:t>2565</w:t>
      </w:r>
    </w:p>
    <w:p w14:paraId="2073511D" w14:textId="03F36485" w:rsidR="00EE6F5F" w:rsidRDefault="00EE6F5F" w:rsidP="00AE5A8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63F5A5" w14:textId="7E0A5871" w:rsidR="00EE6F5F" w:rsidRDefault="00EE6F5F" w:rsidP="00AE5A8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1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 พ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>
        <w:rPr>
          <w:rFonts w:ascii="Browallia New" w:hAnsi="Browallia New" w:cs="Browallia New"/>
          <w:sz w:val="26"/>
          <w:szCs w:val="26"/>
        </w:rPr>
        <w:t xml:space="preserve"> 2565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ที่ประชุมกรรมการบริษัทครั้งที่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7/2565 </w:t>
      </w:r>
      <w:r>
        <w:rPr>
          <w:rFonts w:ascii="Browallia New" w:hAnsi="Browallia New" w:cs="Browallia New" w:hint="cs"/>
          <w:sz w:val="26"/>
          <w:szCs w:val="26"/>
          <w:cs/>
        </w:rPr>
        <w:t>ได้มีมติอนุมัติ</w:t>
      </w:r>
    </w:p>
    <w:p w14:paraId="329190E5" w14:textId="77777777" w:rsidR="00EE6F5F" w:rsidRDefault="00EE6F5F" w:rsidP="00EE6F5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06561" w14:textId="6F68175F" w:rsidR="00EE6F5F" w:rsidRPr="00287EEC" w:rsidRDefault="00EE6F5F" w:rsidP="00EE6F5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F0A2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 xml:space="preserve">) </w:t>
      </w:r>
      <w:r>
        <w:rPr>
          <w:rFonts w:ascii="Browallia New" w:hAnsi="Browallia New" w:cs="Browallia New"/>
          <w:sz w:val="26"/>
          <w:szCs w:val="26"/>
        </w:rPr>
        <w:tab/>
      </w:r>
      <w:r w:rsidRPr="00287EEC">
        <w:rPr>
          <w:rFonts w:ascii="Browallia New" w:hAnsi="Browallia New" w:cs="Browallia New"/>
          <w:sz w:val="26"/>
          <w:szCs w:val="26"/>
          <w:cs/>
        </w:rPr>
        <w:t>การ</w:t>
      </w:r>
      <w:r>
        <w:rPr>
          <w:rFonts w:ascii="Browallia New" w:hAnsi="Browallia New" w:cs="Browallia New" w:hint="cs"/>
          <w:sz w:val="26"/>
          <w:szCs w:val="26"/>
          <w:cs/>
        </w:rPr>
        <w:t>เพิ่ม</w:t>
      </w:r>
      <w:r w:rsidRPr="00287EEC">
        <w:rPr>
          <w:rFonts w:ascii="Browallia New" w:hAnsi="Browallia New" w:cs="Browallia New"/>
          <w:sz w:val="26"/>
          <w:szCs w:val="26"/>
          <w:cs/>
        </w:rPr>
        <w:t>ทุนจดทะเบียน</w:t>
      </w:r>
      <w:r>
        <w:rPr>
          <w:rFonts w:ascii="Browallia New" w:hAnsi="Browallia New" w:cs="Browallia New" w:hint="cs"/>
          <w:sz w:val="26"/>
          <w:szCs w:val="26"/>
          <w:cs/>
        </w:rPr>
        <w:t>ใน</w:t>
      </w:r>
      <w:r w:rsidRPr="00287EEC">
        <w:rPr>
          <w:rFonts w:ascii="Browallia New" w:hAnsi="Browallia New" w:cs="Browallia New"/>
          <w:sz w:val="26"/>
          <w:szCs w:val="26"/>
          <w:cs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เวฟ อีเอสจี จำกัด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>
        <w:rPr>
          <w:rFonts w:ascii="Browallia New" w:hAnsi="Browallia New" w:cs="Browallia New"/>
          <w:sz w:val="26"/>
          <w:szCs w:val="26"/>
          <w:lang w:val="en-US"/>
        </w:rPr>
        <w:t>327.78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287EEC">
        <w:rPr>
          <w:rFonts w:ascii="Browallia New" w:hAnsi="Browallia New" w:cs="Browallia New"/>
          <w:sz w:val="26"/>
          <w:szCs w:val="26"/>
          <w:cs/>
        </w:rPr>
        <w:t>บาท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มูลค่าที่ตราหุ้นไว้หุ้นละ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10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EDF8F5" w14:textId="77777777" w:rsidR="00EE6F5F" w:rsidRPr="00287EEC" w:rsidRDefault="00EE6F5F" w:rsidP="00EE6F5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B7483C1" w14:textId="5962EAD8" w:rsidR="00EE6F5F" w:rsidRPr="00287EEC" w:rsidRDefault="00EE6F5F" w:rsidP="00EE6F5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F0A21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) </w:t>
      </w:r>
      <w:r>
        <w:rPr>
          <w:rFonts w:ascii="Browallia New" w:hAnsi="Browallia New" w:cs="Browallia New"/>
          <w:sz w:val="26"/>
          <w:szCs w:val="26"/>
        </w:rPr>
        <w:tab/>
      </w:r>
      <w:r w:rsidRPr="00287EEC">
        <w:rPr>
          <w:rFonts w:ascii="Browallia New" w:hAnsi="Browallia New" w:cs="Browallia New"/>
          <w:sz w:val="26"/>
          <w:szCs w:val="26"/>
          <w:cs/>
        </w:rPr>
        <w:t>การเพิ่มทุนจดทะเบียน</w:t>
      </w:r>
      <w:r>
        <w:rPr>
          <w:rFonts w:ascii="Browallia New" w:hAnsi="Browallia New" w:cs="Browallia New" w:hint="cs"/>
          <w:sz w:val="26"/>
          <w:szCs w:val="26"/>
          <w:cs/>
        </w:rPr>
        <w:t>ใน</w:t>
      </w:r>
      <w:r w:rsidRPr="00287EEC">
        <w:rPr>
          <w:rFonts w:ascii="Browallia New" w:hAnsi="Browallia New" w:cs="Browallia New"/>
          <w:sz w:val="26"/>
          <w:szCs w:val="26"/>
          <w:cs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เวฟ พิ</w:t>
      </w:r>
      <w:r w:rsidR="000B4896">
        <w:rPr>
          <w:rFonts w:ascii="Browallia New" w:hAnsi="Browallia New" w:cs="Browallia New" w:hint="cs"/>
          <w:sz w:val="26"/>
          <w:szCs w:val="26"/>
          <w:cs/>
        </w:rPr>
        <w:t>ค</w:t>
      </w:r>
      <w:r>
        <w:rPr>
          <w:rFonts w:ascii="Browallia New" w:hAnsi="Browallia New" w:cs="Browallia New" w:hint="cs"/>
          <w:sz w:val="26"/>
          <w:szCs w:val="26"/>
          <w:cs/>
        </w:rPr>
        <w:t>เจอร์ส จำกัด</w:t>
      </w:r>
      <w:r w:rsidRPr="00287EEC">
        <w:rPr>
          <w:rFonts w:ascii="Browallia New" w:hAnsi="Browallia New" w:cs="Browallia New"/>
          <w:sz w:val="26"/>
          <w:szCs w:val="26"/>
        </w:rPr>
        <w:t xml:space="preserve"> 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ในจำนวนไม่เกิน </w:t>
      </w:r>
      <w:r>
        <w:rPr>
          <w:rFonts w:ascii="Browallia New" w:hAnsi="Browallia New" w:cs="Browallia New"/>
          <w:sz w:val="26"/>
          <w:szCs w:val="26"/>
          <w:lang w:val="en-US"/>
        </w:rPr>
        <w:t>400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287EEC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A8648A">
        <w:rPr>
          <w:rFonts w:ascii="Browallia New" w:hAnsi="Browallia New" w:cs="Browallia New" w:hint="cs"/>
          <w:sz w:val="26"/>
          <w:szCs w:val="26"/>
          <w:cs/>
        </w:rPr>
        <w:t xml:space="preserve">จากทุนจดทะเบียนจำนวน </w:t>
      </w:r>
      <w:r w:rsidR="00A8648A">
        <w:rPr>
          <w:rFonts w:ascii="Browallia New" w:hAnsi="Browallia New" w:cs="Browallia New"/>
          <w:sz w:val="26"/>
          <w:szCs w:val="26"/>
          <w:lang w:val="en-US"/>
        </w:rPr>
        <w:t>100</w:t>
      </w:r>
      <w:r w:rsidR="00A8648A">
        <w:rPr>
          <w:rFonts w:ascii="Browallia New" w:hAnsi="Browallia New" w:cs="Browallia New"/>
          <w:sz w:val="26"/>
          <w:szCs w:val="26"/>
        </w:rPr>
        <w:t xml:space="preserve"> </w:t>
      </w:r>
      <w:r w:rsidR="00A8648A">
        <w:rPr>
          <w:rFonts w:ascii="Browallia New" w:hAnsi="Browallia New" w:cs="Browallia New" w:hint="cs"/>
          <w:sz w:val="26"/>
          <w:szCs w:val="26"/>
          <w:cs/>
        </w:rPr>
        <w:t xml:space="preserve">ล้านบาท เป็นทุนจดทะเบียนใหม่จำนวน </w:t>
      </w:r>
      <w:r w:rsidR="00A8648A">
        <w:rPr>
          <w:rFonts w:ascii="Browallia New" w:hAnsi="Browallia New" w:cs="Browallia New"/>
          <w:sz w:val="26"/>
          <w:szCs w:val="26"/>
          <w:lang w:val="en-US"/>
        </w:rPr>
        <w:t>500</w:t>
      </w:r>
      <w:r w:rsidR="00A8648A">
        <w:rPr>
          <w:rFonts w:ascii="Browallia New" w:hAnsi="Browallia New" w:cs="Browallia New" w:hint="cs"/>
          <w:sz w:val="26"/>
          <w:szCs w:val="26"/>
          <w:cs/>
        </w:rPr>
        <w:t xml:space="preserve"> ล้านบาท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มูลค่าที่ตราไว้หุ้นละ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100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</w:p>
    <w:p w14:paraId="2FEF5828" w14:textId="77777777" w:rsidR="00EE6F5F" w:rsidRPr="00287EEC" w:rsidRDefault="00EE6F5F" w:rsidP="00EE6F5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C15D698" w14:textId="5FD612A6" w:rsidR="00EE6F5F" w:rsidRPr="000B4896" w:rsidRDefault="00EE6F5F" w:rsidP="00EE6F5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0A21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 xml:space="preserve">) </w:t>
      </w:r>
      <w:r>
        <w:rPr>
          <w:rFonts w:ascii="Browallia New" w:hAnsi="Browallia New" w:cs="Browallia New"/>
          <w:sz w:val="26"/>
          <w:szCs w:val="26"/>
        </w:rPr>
        <w:tab/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การเพิ่ม</w:t>
      </w:r>
      <w:r w:rsidR="000B489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ทุนจดทะเบียนในบริษัท เวฟ ทีวี จำกัด จำนวน </w:t>
      </w:r>
      <w:r w:rsidR="000B489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100 </w:t>
      </w:r>
      <w:r w:rsidR="000B489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ล้านบาท </w:t>
      </w:r>
      <w:r w:rsidR="00C23FD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จากทุนจดทะเบียนจำนวน </w:t>
      </w:r>
      <w:r w:rsidR="00C23FD1">
        <w:rPr>
          <w:rFonts w:ascii="Browallia New" w:hAnsi="Browallia New" w:cs="Browallia New"/>
          <w:spacing w:val="-6"/>
          <w:sz w:val="26"/>
          <w:szCs w:val="26"/>
          <w:lang w:val="en-US"/>
        </w:rPr>
        <w:t>50</w:t>
      </w:r>
      <w:r w:rsidR="00C23FD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 เป็นทุนจดทะเบียนใหม่จำนวน </w:t>
      </w:r>
      <w:r w:rsidR="00C23FD1">
        <w:rPr>
          <w:rFonts w:ascii="Browallia New" w:hAnsi="Browallia New" w:cs="Browallia New"/>
          <w:spacing w:val="-6"/>
          <w:sz w:val="26"/>
          <w:szCs w:val="26"/>
          <w:lang w:val="en-US"/>
        </w:rPr>
        <w:t>150</w:t>
      </w:r>
      <w:r w:rsidR="00C23FD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 </w:t>
      </w:r>
      <w:r w:rsidR="000B489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มูลค่าที่ตราไว้หุ้นละ </w:t>
      </w:r>
      <w:r w:rsidR="000B489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10 </w:t>
      </w:r>
      <w:r w:rsidR="000B4896">
        <w:rPr>
          <w:rFonts w:ascii="Browallia New" w:hAnsi="Browallia New" w:cs="Browallia New" w:hint="cs"/>
          <w:spacing w:val="-6"/>
          <w:sz w:val="26"/>
          <w:szCs w:val="26"/>
          <w:cs/>
        </w:rPr>
        <w:t>บาท</w:t>
      </w:r>
    </w:p>
    <w:p w14:paraId="5934645A" w14:textId="4452B1A0" w:rsidR="00EA3033" w:rsidRPr="00CD3627" w:rsidRDefault="00EA3033" w:rsidP="00EE6F5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5828" w:rsidRPr="00CD3627" w14:paraId="37BCD056" w14:textId="7777777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16C628" w14:textId="0ADA1033" w:rsidR="00475828" w:rsidRPr="00CD3627" w:rsidRDefault="009C5F25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8" w:name="_Hlk102574102"/>
            <w:r w:rsidRPr="009C5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75828" w:rsidRPr="00CD3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5828" w:rsidRPr="00CD3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28"/>
    </w:tbl>
    <w:p w14:paraId="61914AFB" w14:textId="77777777" w:rsidR="00475828" w:rsidRPr="00CD3627" w:rsidRDefault="00475828" w:rsidP="008D45B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F673ED" w14:textId="3475DB86" w:rsidR="00990F1B" w:rsidRPr="00CD3627" w:rsidRDefault="00475828" w:rsidP="00976EF7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CD3627">
        <w:rPr>
          <w:rFonts w:ascii="Browallia New" w:hAnsi="Browallia New" w:cs="Browallia New"/>
          <w:spacing w:val="-5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คณะกรรมการบริษัทเมื่อวันที่</w:t>
      </w:r>
      <w:r w:rsidR="0060462D" w:rsidRPr="00CD3627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9C5F25" w:rsidRPr="009C5F25">
        <w:rPr>
          <w:rFonts w:ascii="Browallia New" w:hAnsi="Browallia New" w:cs="Browallia New"/>
          <w:spacing w:val="-5"/>
          <w:sz w:val="26"/>
          <w:szCs w:val="26"/>
        </w:rPr>
        <w:t>10</w:t>
      </w:r>
      <w:r w:rsidR="0060462D" w:rsidRPr="00CD3627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60462D" w:rsidRPr="00CD3627">
        <w:rPr>
          <w:rFonts w:ascii="Browallia New" w:hAnsi="Browallia New" w:cs="Browallia New" w:hint="cs"/>
          <w:spacing w:val="-5"/>
          <w:sz w:val="26"/>
          <w:szCs w:val="26"/>
          <w:cs/>
        </w:rPr>
        <w:t>พฤศจิกายน</w:t>
      </w:r>
      <w:r w:rsidRPr="00CD3627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306BC2" w:rsidRPr="00CD3627">
        <w:rPr>
          <w:rFonts w:ascii="Browallia New" w:hAnsi="Browallia New" w:cs="Browallia New"/>
          <w:spacing w:val="-5"/>
          <w:sz w:val="26"/>
          <w:szCs w:val="26"/>
          <w:cs/>
        </w:rPr>
        <w:t xml:space="preserve">พ.ศ. </w:t>
      </w:r>
      <w:r w:rsidR="009C5F25" w:rsidRPr="009C5F25">
        <w:rPr>
          <w:rFonts w:ascii="Browallia New" w:hAnsi="Browallia New" w:cs="Browallia New"/>
          <w:spacing w:val="-5"/>
          <w:sz w:val="26"/>
          <w:szCs w:val="26"/>
        </w:rPr>
        <w:t>2565</w:t>
      </w:r>
    </w:p>
    <w:p w14:paraId="42ED4EE7" w14:textId="77777777" w:rsidR="00216AF5" w:rsidRPr="00CD3627" w:rsidRDefault="00216AF5" w:rsidP="00976EF7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216AF5" w:rsidRPr="00CD3627" w:rsidSect="00B405C7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DFC47" w14:textId="77777777" w:rsidR="00F904F4" w:rsidRDefault="00F904F4">
      <w:r>
        <w:separator/>
      </w:r>
    </w:p>
  </w:endnote>
  <w:endnote w:type="continuationSeparator" w:id="0">
    <w:p w14:paraId="7228FB10" w14:textId="77777777" w:rsidR="00F904F4" w:rsidRDefault="00F9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934E" w14:textId="0A1F83E4" w:rsidR="00D2404D" w:rsidRPr="009F7F30" w:rsidRDefault="00D2404D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A92B1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95FAE" w14:textId="77777777" w:rsidR="00F904F4" w:rsidRDefault="00F904F4">
      <w:r>
        <w:separator/>
      </w:r>
    </w:p>
  </w:footnote>
  <w:footnote w:type="continuationSeparator" w:id="0">
    <w:p w14:paraId="4EA8C20C" w14:textId="77777777" w:rsidR="00F904F4" w:rsidRDefault="00F90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5194" w14:textId="77777777" w:rsidR="00D2404D" w:rsidRPr="0099360F" w:rsidRDefault="00D2404D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14:paraId="3C066BFD" w14:textId="77777777" w:rsidR="00D2404D" w:rsidRPr="0099360F" w:rsidRDefault="00D2404D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3D2D273" w14:textId="717AE4CD" w:rsidR="00D2404D" w:rsidRPr="009F7F30" w:rsidRDefault="00D2404D" w:rsidP="009A497C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="00633DF5">
      <w:rPr>
        <w:rFonts w:ascii="Browallia New" w:hAnsi="Browallia New" w:cs="Browallia New"/>
        <w:b/>
        <w:bCs/>
        <w:sz w:val="26"/>
        <w:szCs w:val="26"/>
      </w:rPr>
      <w:t xml:space="preserve">30 </w:t>
    </w:r>
    <w:r w:rsidR="00633DF5">
      <w:rPr>
        <w:rFonts w:ascii="Browallia New" w:hAnsi="Browallia New" w:cs="Browallia New"/>
        <w:b/>
        <w:bCs/>
        <w:sz w:val="26"/>
        <w:szCs w:val="26"/>
        <w:cs/>
      </w:rPr>
      <w:t xml:space="preserve">กันยายน 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436A34" w:rsidRPr="00436A34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3C3"/>
    <w:multiLevelType w:val="hybridMultilevel"/>
    <w:tmpl w:val="EF2AD6B6"/>
    <w:lvl w:ilvl="0" w:tplc="D65868A4"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DFF0F33"/>
    <w:multiLevelType w:val="multilevel"/>
    <w:tmpl w:val="70CA614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i w:val="0"/>
      </w:rPr>
    </w:lvl>
  </w:abstractNum>
  <w:abstractNum w:abstractNumId="3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46B719C"/>
    <w:multiLevelType w:val="hybridMultilevel"/>
    <w:tmpl w:val="23A6E2EE"/>
    <w:lvl w:ilvl="0" w:tplc="AD7CF7C6">
      <w:start w:val="30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F3593"/>
    <w:multiLevelType w:val="hybridMultilevel"/>
    <w:tmpl w:val="1D70B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2" w15:restartNumberingAfterBreak="0">
    <w:nsid w:val="26E37B16"/>
    <w:multiLevelType w:val="hybridMultilevel"/>
    <w:tmpl w:val="BF383C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F107838"/>
    <w:multiLevelType w:val="hybridMultilevel"/>
    <w:tmpl w:val="88DCDE62"/>
    <w:lvl w:ilvl="0" w:tplc="F7E6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4046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4766" w:hanging="360"/>
      </w:pPr>
    </w:lvl>
    <w:lvl w:ilvl="2" w:tplc="0809001B" w:tentative="1">
      <w:start w:val="1"/>
      <w:numFmt w:val="lowerRoman"/>
      <w:lvlText w:val="%3."/>
      <w:lvlJc w:val="right"/>
      <w:pPr>
        <w:ind w:left="5486" w:hanging="180"/>
      </w:pPr>
    </w:lvl>
    <w:lvl w:ilvl="3" w:tplc="0809000F" w:tentative="1">
      <w:start w:val="1"/>
      <w:numFmt w:val="decimal"/>
      <w:lvlText w:val="%4."/>
      <w:lvlJc w:val="left"/>
      <w:pPr>
        <w:ind w:left="6206" w:hanging="360"/>
      </w:pPr>
    </w:lvl>
    <w:lvl w:ilvl="4" w:tplc="08090019" w:tentative="1">
      <w:start w:val="1"/>
      <w:numFmt w:val="lowerLetter"/>
      <w:lvlText w:val="%5."/>
      <w:lvlJc w:val="left"/>
      <w:pPr>
        <w:ind w:left="6926" w:hanging="360"/>
      </w:pPr>
    </w:lvl>
    <w:lvl w:ilvl="5" w:tplc="0809001B" w:tentative="1">
      <w:start w:val="1"/>
      <w:numFmt w:val="lowerRoman"/>
      <w:lvlText w:val="%6."/>
      <w:lvlJc w:val="right"/>
      <w:pPr>
        <w:ind w:left="7646" w:hanging="180"/>
      </w:pPr>
    </w:lvl>
    <w:lvl w:ilvl="6" w:tplc="0809000F" w:tentative="1">
      <w:start w:val="1"/>
      <w:numFmt w:val="decimal"/>
      <w:lvlText w:val="%7."/>
      <w:lvlJc w:val="left"/>
      <w:pPr>
        <w:ind w:left="8366" w:hanging="360"/>
      </w:pPr>
    </w:lvl>
    <w:lvl w:ilvl="7" w:tplc="08090019" w:tentative="1">
      <w:start w:val="1"/>
      <w:numFmt w:val="lowerLetter"/>
      <w:lvlText w:val="%8."/>
      <w:lvlJc w:val="left"/>
      <w:pPr>
        <w:ind w:left="9086" w:hanging="360"/>
      </w:pPr>
    </w:lvl>
    <w:lvl w:ilvl="8" w:tplc="08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9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2" w15:restartNumberingAfterBreak="0">
    <w:nsid w:val="562767F8"/>
    <w:multiLevelType w:val="hybridMultilevel"/>
    <w:tmpl w:val="6A06FE2C"/>
    <w:lvl w:ilvl="0" w:tplc="841E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51660A"/>
    <w:multiLevelType w:val="hybridMultilevel"/>
    <w:tmpl w:val="4348A01A"/>
    <w:lvl w:ilvl="0" w:tplc="71E4A7EA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1"/>
  </w:num>
  <w:num w:numId="3">
    <w:abstractNumId w:val="26"/>
  </w:num>
  <w:num w:numId="4">
    <w:abstractNumId w:val="10"/>
  </w:num>
  <w:num w:numId="5">
    <w:abstractNumId w:val="23"/>
  </w:num>
  <w:num w:numId="6">
    <w:abstractNumId w:val="5"/>
  </w:num>
  <w:num w:numId="7">
    <w:abstractNumId w:val="20"/>
  </w:num>
  <w:num w:numId="8">
    <w:abstractNumId w:val="11"/>
  </w:num>
  <w:num w:numId="9">
    <w:abstractNumId w:val="29"/>
  </w:num>
  <w:num w:numId="10">
    <w:abstractNumId w:val="21"/>
  </w:num>
  <w:num w:numId="11">
    <w:abstractNumId w:val="3"/>
  </w:num>
  <w:num w:numId="12">
    <w:abstractNumId w:val="32"/>
  </w:num>
  <w:num w:numId="13">
    <w:abstractNumId w:val="8"/>
  </w:num>
  <w:num w:numId="14">
    <w:abstractNumId w:val="16"/>
  </w:num>
  <w:num w:numId="15">
    <w:abstractNumId w:val="1"/>
  </w:num>
  <w:num w:numId="16">
    <w:abstractNumId w:val="25"/>
  </w:num>
  <w:num w:numId="17">
    <w:abstractNumId w:val="33"/>
  </w:num>
  <w:num w:numId="18">
    <w:abstractNumId w:val="7"/>
  </w:num>
  <w:num w:numId="19">
    <w:abstractNumId w:val="19"/>
  </w:num>
  <w:num w:numId="20">
    <w:abstractNumId w:val="14"/>
  </w:num>
  <w:num w:numId="21">
    <w:abstractNumId w:val="6"/>
  </w:num>
  <w:num w:numId="22">
    <w:abstractNumId w:val="24"/>
  </w:num>
  <w:num w:numId="23">
    <w:abstractNumId w:val="18"/>
  </w:num>
  <w:num w:numId="24">
    <w:abstractNumId w:val="30"/>
  </w:num>
  <w:num w:numId="25">
    <w:abstractNumId w:val="34"/>
  </w:num>
  <w:num w:numId="26">
    <w:abstractNumId w:val="15"/>
  </w:num>
  <w:num w:numId="27">
    <w:abstractNumId w:val="4"/>
  </w:num>
  <w:num w:numId="28">
    <w:abstractNumId w:val="22"/>
  </w:num>
  <w:num w:numId="29">
    <w:abstractNumId w:val="0"/>
  </w:num>
  <w:num w:numId="30">
    <w:abstractNumId w:val="17"/>
  </w:num>
  <w:num w:numId="31">
    <w:abstractNumId w:val="28"/>
  </w:num>
  <w:num w:numId="32">
    <w:abstractNumId w:val="13"/>
  </w:num>
  <w:num w:numId="33">
    <w:abstractNumId w:val="2"/>
  </w:num>
  <w:num w:numId="34">
    <w:abstractNumId w:val="9"/>
  </w:num>
  <w:num w:numId="3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3"/>
  <w:displayBackgroundShape/>
  <w:embedSystemFonts/>
  <w:activeWritingStyle w:appName="MSWord" w:lang="en-GB" w:vendorID="8" w:dllVersion="513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3D33"/>
    <w:rsid w:val="000006C3"/>
    <w:rsid w:val="000006C8"/>
    <w:rsid w:val="000008DA"/>
    <w:rsid w:val="00000C6F"/>
    <w:rsid w:val="0000109F"/>
    <w:rsid w:val="000012F6"/>
    <w:rsid w:val="00001473"/>
    <w:rsid w:val="00001E20"/>
    <w:rsid w:val="00001EA9"/>
    <w:rsid w:val="00002054"/>
    <w:rsid w:val="000026B6"/>
    <w:rsid w:val="00002A55"/>
    <w:rsid w:val="00002E70"/>
    <w:rsid w:val="00003237"/>
    <w:rsid w:val="0000465C"/>
    <w:rsid w:val="00004B6A"/>
    <w:rsid w:val="00004CFB"/>
    <w:rsid w:val="00005314"/>
    <w:rsid w:val="00006833"/>
    <w:rsid w:val="0000690D"/>
    <w:rsid w:val="0000697D"/>
    <w:rsid w:val="00007017"/>
    <w:rsid w:val="00007206"/>
    <w:rsid w:val="00007C78"/>
    <w:rsid w:val="00007E6D"/>
    <w:rsid w:val="000100B0"/>
    <w:rsid w:val="00010564"/>
    <w:rsid w:val="00010895"/>
    <w:rsid w:val="000108EB"/>
    <w:rsid w:val="00010BF7"/>
    <w:rsid w:val="00011027"/>
    <w:rsid w:val="00011287"/>
    <w:rsid w:val="00011298"/>
    <w:rsid w:val="0001199D"/>
    <w:rsid w:val="00011AE8"/>
    <w:rsid w:val="00011BF1"/>
    <w:rsid w:val="00011EFE"/>
    <w:rsid w:val="000122CE"/>
    <w:rsid w:val="0001252D"/>
    <w:rsid w:val="00012C7C"/>
    <w:rsid w:val="00013211"/>
    <w:rsid w:val="000135C2"/>
    <w:rsid w:val="00014201"/>
    <w:rsid w:val="000148CB"/>
    <w:rsid w:val="00014BB1"/>
    <w:rsid w:val="00014D9E"/>
    <w:rsid w:val="00014F06"/>
    <w:rsid w:val="00014F15"/>
    <w:rsid w:val="00014FA6"/>
    <w:rsid w:val="0001555D"/>
    <w:rsid w:val="00015870"/>
    <w:rsid w:val="00015AD6"/>
    <w:rsid w:val="00015C54"/>
    <w:rsid w:val="00015DEC"/>
    <w:rsid w:val="00016010"/>
    <w:rsid w:val="000163BA"/>
    <w:rsid w:val="000166DA"/>
    <w:rsid w:val="000168AA"/>
    <w:rsid w:val="00016A24"/>
    <w:rsid w:val="00016B52"/>
    <w:rsid w:val="00016B73"/>
    <w:rsid w:val="00016C5C"/>
    <w:rsid w:val="00016D3A"/>
    <w:rsid w:val="00016E61"/>
    <w:rsid w:val="000171E4"/>
    <w:rsid w:val="000172D2"/>
    <w:rsid w:val="00017633"/>
    <w:rsid w:val="00017654"/>
    <w:rsid w:val="000178B6"/>
    <w:rsid w:val="00017A43"/>
    <w:rsid w:val="0002071E"/>
    <w:rsid w:val="00020830"/>
    <w:rsid w:val="00020866"/>
    <w:rsid w:val="000208C4"/>
    <w:rsid w:val="0002153F"/>
    <w:rsid w:val="000217EE"/>
    <w:rsid w:val="000219AD"/>
    <w:rsid w:val="00021D16"/>
    <w:rsid w:val="00021D38"/>
    <w:rsid w:val="00023078"/>
    <w:rsid w:val="00023384"/>
    <w:rsid w:val="000234CD"/>
    <w:rsid w:val="0002353C"/>
    <w:rsid w:val="0002389C"/>
    <w:rsid w:val="00023A39"/>
    <w:rsid w:val="00024065"/>
    <w:rsid w:val="0002424B"/>
    <w:rsid w:val="0002454D"/>
    <w:rsid w:val="00024706"/>
    <w:rsid w:val="000249B6"/>
    <w:rsid w:val="00024F8C"/>
    <w:rsid w:val="00025386"/>
    <w:rsid w:val="000258D0"/>
    <w:rsid w:val="00025B7D"/>
    <w:rsid w:val="00026187"/>
    <w:rsid w:val="000264E9"/>
    <w:rsid w:val="00027242"/>
    <w:rsid w:val="00030D83"/>
    <w:rsid w:val="000311DC"/>
    <w:rsid w:val="000316EA"/>
    <w:rsid w:val="00031763"/>
    <w:rsid w:val="0003190E"/>
    <w:rsid w:val="00031957"/>
    <w:rsid w:val="00031A42"/>
    <w:rsid w:val="00031A7A"/>
    <w:rsid w:val="00031B8B"/>
    <w:rsid w:val="00032223"/>
    <w:rsid w:val="000324CD"/>
    <w:rsid w:val="0003274C"/>
    <w:rsid w:val="0003275F"/>
    <w:rsid w:val="000327E8"/>
    <w:rsid w:val="000328EA"/>
    <w:rsid w:val="000329C6"/>
    <w:rsid w:val="00032D17"/>
    <w:rsid w:val="00032E0E"/>
    <w:rsid w:val="000342A7"/>
    <w:rsid w:val="00034A3D"/>
    <w:rsid w:val="000350C7"/>
    <w:rsid w:val="00035245"/>
    <w:rsid w:val="0003528F"/>
    <w:rsid w:val="000356F2"/>
    <w:rsid w:val="000358E2"/>
    <w:rsid w:val="00035AC9"/>
    <w:rsid w:val="0003612D"/>
    <w:rsid w:val="0003622E"/>
    <w:rsid w:val="0003663A"/>
    <w:rsid w:val="00036B85"/>
    <w:rsid w:val="00036BBF"/>
    <w:rsid w:val="00036E27"/>
    <w:rsid w:val="00037092"/>
    <w:rsid w:val="0003714E"/>
    <w:rsid w:val="000372F0"/>
    <w:rsid w:val="00037319"/>
    <w:rsid w:val="00037502"/>
    <w:rsid w:val="00037C28"/>
    <w:rsid w:val="000402F3"/>
    <w:rsid w:val="00040316"/>
    <w:rsid w:val="00041308"/>
    <w:rsid w:val="000413A3"/>
    <w:rsid w:val="00041789"/>
    <w:rsid w:val="000417DE"/>
    <w:rsid w:val="000419C3"/>
    <w:rsid w:val="000426FE"/>
    <w:rsid w:val="00042794"/>
    <w:rsid w:val="00042926"/>
    <w:rsid w:val="00042D28"/>
    <w:rsid w:val="00043514"/>
    <w:rsid w:val="00043DFE"/>
    <w:rsid w:val="0004426C"/>
    <w:rsid w:val="000442D1"/>
    <w:rsid w:val="00044829"/>
    <w:rsid w:val="00044A5A"/>
    <w:rsid w:val="00044B09"/>
    <w:rsid w:val="00044BC0"/>
    <w:rsid w:val="00044D55"/>
    <w:rsid w:val="00044D9B"/>
    <w:rsid w:val="00044E6D"/>
    <w:rsid w:val="000456BE"/>
    <w:rsid w:val="000456F5"/>
    <w:rsid w:val="00045707"/>
    <w:rsid w:val="00045813"/>
    <w:rsid w:val="00045A18"/>
    <w:rsid w:val="00045D3B"/>
    <w:rsid w:val="00045E55"/>
    <w:rsid w:val="0004673B"/>
    <w:rsid w:val="00046A0B"/>
    <w:rsid w:val="00046B34"/>
    <w:rsid w:val="00046B81"/>
    <w:rsid w:val="00046E19"/>
    <w:rsid w:val="00047356"/>
    <w:rsid w:val="0004770D"/>
    <w:rsid w:val="00047720"/>
    <w:rsid w:val="000477A7"/>
    <w:rsid w:val="00047D41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0E3"/>
    <w:rsid w:val="00054672"/>
    <w:rsid w:val="000550E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56A"/>
    <w:rsid w:val="000575AB"/>
    <w:rsid w:val="00057648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51"/>
    <w:rsid w:val="000611D1"/>
    <w:rsid w:val="000616DB"/>
    <w:rsid w:val="00061808"/>
    <w:rsid w:val="00061C89"/>
    <w:rsid w:val="000621AA"/>
    <w:rsid w:val="00063466"/>
    <w:rsid w:val="00063931"/>
    <w:rsid w:val="00063E23"/>
    <w:rsid w:val="0006430D"/>
    <w:rsid w:val="00064331"/>
    <w:rsid w:val="00064893"/>
    <w:rsid w:val="00064C6E"/>
    <w:rsid w:val="00064FDE"/>
    <w:rsid w:val="0006576B"/>
    <w:rsid w:val="0006609A"/>
    <w:rsid w:val="0006627D"/>
    <w:rsid w:val="000664D5"/>
    <w:rsid w:val="00066700"/>
    <w:rsid w:val="00066D76"/>
    <w:rsid w:val="000678D3"/>
    <w:rsid w:val="00070861"/>
    <w:rsid w:val="00070985"/>
    <w:rsid w:val="000709BB"/>
    <w:rsid w:val="00070C23"/>
    <w:rsid w:val="00070E51"/>
    <w:rsid w:val="00070E6B"/>
    <w:rsid w:val="00071136"/>
    <w:rsid w:val="00071696"/>
    <w:rsid w:val="00071B81"/>
    <w:rsid w:val="00071FA2"/>
    <w:rsid w:val="00071FEF"/>
    <w:rsid w:val="0007201C"/>
    <w:rsid w:val="0007214D"/>
    <w:rsid w:val="000724BA"/>
    <w:rsid w:val="00072B39"/>
    <w:rsid w:val="00072CEF"/>
    <w:rsid w:val="000730D5"/>
    <w:rsid w:val="0007364D"/>
    <w:rsid w:val="000738D1"/>
    <w:rsid w:val="00073F28"/>
    <w:rsid w:val="000742B6"/>
    <w:rsid w:val="00074328"/>
    <w:rsid w:val="000744D4"/>
    <w:rsid w:val="00074B33"/>
    <w:rsid w:val="00074E12"/>
    <w:rsid w:val="00075258"/>
    <w:rsid w:val="00075B98"/>
    <w:rsid w:val="00075DDA"/>
    <w:rsid w:val="0007642F"/>
    <w:rsid w:val="0007656A"/>
    <w:rsid w:val="000765BF"/>
    <w:rsid w:val="00076A49"/>
    <w:rsid w:val="000770B3"/>
    <w:rsid w:val="000775E5"/>
    <w:rsid w:val="0007774B"/>
    <w:rsid w:val="00077E5D"/>
    <w:rsid w:val="0008003B"/>
    <w:rsid w:val="000800D5"/>
    <w:rsid w:val="000804F6"/>
    <w:rsid w:val="000808B9"/>
    <w:rsid w:val="00080B85"/>
    <w:rsid w:val="00080CF6"/>
    <w:rsid w:val="0008113F"/>
    <w:rsid w:val="000811CC"/>
    <w:rsid w:val="00081385"/>
    <w:rsid w:val="000818A4"/>
    <w:rsid w:val="00081A29"/>
    <w:rsid w:val="00081F03"/>
    <w:rsid w:val="00081FC7"/>
    <w:rsid w:val="000820C1"/>
    <w:rsid w:val="00082449"/>
    <w:rsid w:val="0008273A"/>
    <w:rsid w:val="00083EA3"/>
    <w:rsid w:val="00084718"/>
    <w:rsid w:val="00084B4D"/>
    <w:rsid w:val="000850C6"/>
    <w:rsid w:val="00085383"/>
    <w:rsid w:val="000856A7"/>
    <w:rsid w:val="000856EE"/>
    <w:rsid w:val="0008570E"/>
    <w:rsid w:val="00085AE3"/>
    <w:rsid w:val="00085F4E"/>
    <w:rsid w:val="00085F56"/>
    <w:rsid w:val="0008605F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007"/>
    <w:rsid w:val="000912A4"/>
    <w:rsid w:val="000913B8"/>
    <w:rsid w:val="00091721"/>
    <w:rsid w:val="0009196D"/>
    <w:rsid w:val="00091A6D"/>
    <w:rsid w:val="000921D8"/>
    <w:rsid w:val="00092393"/>
    <w:rsid w:val="00092A5C"/>
    <w:rsid w:val="00092D97"/>
    <w:rsid w:val="00093224"/>
    <w:rsid w:val="0009374D"/>
    <w:rsid w:val="0009376B"/>
    <w:rsid w:val="000937FF"/>
    <w:rsid w:val="00093A02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5E66"/>
    <w:rsid w:val="00095EBE"/>
    <w:rsid w:val="0009619D"/>
    <w:rsid w:val="00096232"/>
    <w:rsid w:val="00096F72"/>
    <w:rsid w:val="00096FD4"/>
    <w:rsid w:val="000970C4"/>
    <w:rsid w:val="000971EB"/>
    <w:rsid w:val="000973EC"/>
    <w:rsid w:val="0009798C"/>
    <w:rsid w:val="00097BBE"/>
    <w:rsid w:val="00097C05"/>
    <w:rsid w:val="00097DD0"/>
    <w:rsid w:val="000A000B"/>
    <w:rsid w:val="000A073D"/>
    <w:rsid w:val="000A0FCD"/>
    <w:rsid w:val="000A10A3"/>
    <w:rsid w:val="000A19A9"/>
    <w:rsid w:val="000A1CF0"/>
    <w:rsid w:val="000A1D83"/>
    <w:rsid w:val="000A1F43"/>
    <w:rsid w:val="000A1FC7"/>
    <w:rsid w:val="000A2710"/>
    <w:rsid w:val="000A2728"/>
    <w:rsid w:val="000A2787"/>
    <w:rsid w:val="000A2C31"/>
    <w:rsid w:val="000A3077"/>
    <w:rsid w:val="000A34C0"/>
    <w:rsid w:val="000A366F"/>
    <w:rsid w:val="000A3717"/>
    <w:rsid w:val="000A3A56"/>
    <w:rsid w:val="000A3C49"/>
    <w:rsid w:val="000A3C8A"/>
    <w:rsid w:val="000A4431"/>
    <w:rsid w:val="000A4C23"/>
    <w:rsid w:val="000A4EC6"/>
    <w:rsid w:val="000A5C17"/>
    <w:rsid w:val="000A5E56"/>
    <w:rsid w:val="000A6250"/>
    <w:rsid w:val="000A6355"/>
    <w:rsid w:val="000A65AC"/>
    <w:rsid w:val="000A6BB5"/>
    <w:rsid w:val="000A6FB5"/>
    <w:rsid w:val="000A7032"/>
    <w:rsid w:val="000A70B7"/>
    <w:rsid w:val="000A7483"/>
    <w:rsid w:val="000A75FA"/>
    <w:rsid w:val="000A78B4"/>
    <w:rsid w:val="000A7A29"/>
    <w:rsid w:val="000A7BDF"/>
    <w:rsid w:val="000B0351"/>
    <w:rsid w:val="000B0455"/>
    <w:rsid w:val="000B0538"/>
    <w:rsid w:val="000B0B47"/>
    <w:rsid w:val="000B0D74"/>
    <w:rsid w:val="000B0FFF"/>
    <w:rsid w:val="000B1398"/>
    <w:rsid w:val="000B150A"/>
    <w:rsid w:val="000B1633"/>
    <w:rsid w:val="000B18A8"/>
    <w:rsid w:val="000B1FD2"/>
    <w:rsid w:val="000B261D"/>
    <w:rsid w:val="000B2962"/>
    <w:rsid w:val="000B3523"/>
    <w:rsid w:val="000B3A4B"/>
    <w:rsid w:val="000B3B55"/>
    <w:rsid w:val="000B3E67"/>
    <w:rsid w:val="000B4509"/>
    <w:rsid w:val="000B4848"/>
    <w:rsid w:val="000B4896"/>
    <w:rsid w:val="000B49CC"/>
    <w:rsid w:val="000B4C08"/>
    <w:rsid w:val="000B4D45"/>
    <w:rsid w:val="000B4D8C"/>
    <w:rsid w:val="000B50E7"/>
    <w:rsid w:val="000B512D"/>
    <w:rsid w:val="000B5EF6"/>
    <w:rsid w:val="000B6177"/>
    <w:rsid w:val="000B663D"/>
    <w:rsid w:val="000B66B8"/>
    <w:rsid w:val="000B67AD"/>
    <w:rsid w:val="000B6FBE"/>
    <w:rsid w:val="000B7394"/>
    <w:rsid w:val="000B7999"/>
    <w:rsid w:val="000B7A4C"/>
    <w:rsid w:val="000B7F8C"/>
    <w:rsid w:val="000C0079"/>
    <w:rsid w:val="000C019D"/>
    <w:rsid w:val="000C0615"/>
    <w:rsid w:val="000C0C2E"/>
    <w:rsid w:val="000C0D62"/>
    <w:rsid w:val="000C0F5C"/>
    <w:rsid w:val="000C121B"/>
    <w:rsid w:val="000C158E"/>
    <w:rsid w:val="000C16CA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6F0"/>
    <w:rsid w:val="000C3DE1"/>
    <w:rsid w:val="000C4029"/>
    <w:rsid w:val="000C424B"/>
    <w:rsid w:val="000C47DA"/>
    <w:rsid w:val="000C486A"/>
    <w:rsid w:val="000C4D9E"/>
    <w:rsid w:val="000C4EA2"/>
    <w:rsid w:val="000C51F5"/>
    <w:rsid w:val="000C53C0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C7AF6"/>
    <w:rsid w:val="000C7C6D"/>
    <w:rsid w:val="000D02F6"/>
    <w:rsid w:val="000D04D8"/>
    <w:rsid w:val="000D05E1"/>
    <w:rsid w:val="000D0853"/>
    <w:rsid w:val="000D0A42"/>
    <w:rsid w:val="000D1039"/>
    <w:rsid w:val="000D1497"/>
    <w:rsid w:val="000D1762"/>
    <w:rsid w:val="000D1A27"/>
    <w:rsid w:val="000D1ACF"/>
    <w:rsid w:val="000D1B21"/>
    <w:rsid w:val="000D1F79"/>
    <w:rsid w:val="000D262E"/>
    <w:rsid w:val="000D3318"/>
    <w:rsid w:val="000D3578"/>
    <w:rsid w:val="000D37E6"/>
    <w:rsid w:val="000D3AD1"/>
    <w:rsid w:val="000D3B50"/>
    <w:rsid w:val="000D3FEB"/>
    <w:rsid w:val="000D4081"/>
    <w:rsid w:val="000D4316"/>
    <w:rsid w:val="000D4492"/>
    <w:rsid w:val="000D45A5"/>
    <w:rsid w:val="000D46CC"/>
    <w:rsid w:val="000D53D9"/>
    <w:rsid w:val="000D5663"/>
    <w:rsid w:val="000D56B9"/>
    <w:rsid w:val="000D56BC"/>
    <w:rsid w:val="000D59C6"/>
    <w:rsid w:val="000D5AD5"/>
    <w:rsid w:val="000D5B10"/>
    <w:rsid w:val="000D5D45"/>
    <w:rsid w:val="000D6355"/>
    <w:rsid w:val="000D6489"/>
    <w:rsid w:val="000D6C67"/>
    <w:rsid w:val="000D6E4B"/>
    <w:rsid w:val="000D7AF7"/>
    <w:rsid w:val="000D7D03"/>
    <w:rsid w:val="000E051A"/>
    <w:rsid w:val="000E07F9"/>
    <w:rsid w:val="000E0A15"/>
    <w:rsid w:val="000E0AAA"/>
    <w:rsid w:val="000E10FF"/>
    <w:rsid w:val="000E11CF"/>
    <w:rsid w:val="000E1242"/>
    <w:rsid w:val="000E1368"/>
    <w:rsid w:val="000E1798"/>
    <w:rsid w:val="000E27C2"/>
    <w:rsid w:val="000E28D6"/>
    <w:rsid w:val="000E2B31"/>
    <w:rsid w:val="000E2BBE"/>
    <w:rsid w:val="000E2C87"/>
    <w:rsid w:val="000E3AB9"/>
    <w:rsid w:val="000E3B73"/>
    <w:rsid w:val="000E3BB3"/>
    <w:rsid w:val="000E42AA"/>
    <w:rsid w:val="000E4A96"/>
    <w:rsid w:val="000E4DF9"/>
    <w:rsid w:val="000E4F05"/>
    <w:rsid w:val="000E517F"/>
    <w:rsid w:val="000E521D"/>
    <w:rsid w:val="000E52B3"/>
    <w:rsid w:val="000E54F4"/>
    <w:rsid w:val="000E5DF7"/>
    <w:rsid w:val="000E6081"/>
    <w:rsid w:val="000E6192"/>
    <w:rsid w:val="000E6193"/>
    <w:rsid w:val="000E6426"/>
    <w:rsid w:val="000E6C68"/>
    <w:rsid w:val="000E6E1A"/>
    <w:rsid w:val="000E6F44"/>
    <w:rsid w:val="000E7064"/>
    <w:rsid w:val="000E719E"/>
    <w:rsid w:val="000E76F5"/>
    <w:rsid w:val="000F00A0"/>
    <w:rsid w:val="000F06BD"/>
    <w:rsid w:val="000F107B"/>
    <w:rsid w:val="000F15F4"/>
    <w:rsid w:val="000F2183"/>
    <w:rsid w:val="000F2265"/>
    <w:rsid w:val="000F233B"/>
    <w:rsid w:val="000F265A"/>
    <w:rsid w:val="000F36F3"/>
    <w:rsid w:val="000F36F7"/>
    <w:rsid w:val="000F3A18"/>
    <w:rsid w:val="000F3BFB"/>
    <w:rsid w:val="000F3D22"/>
    <w:rsid w:val="000F4A33"/>
    <w:rsid w:val="000F52B6"/>
    <w:rsid w:val="000F573F"/>
    <w:rsid w:val="000F59CD"/>
    <w:rsid w:val="000F5A42"/>
    <w:rsid w:val="000F5E32"/>
    <w:rsid w:val="000F63AF"/>
    <w:rsid w:val="000F6495"/>
    <w:rsid w:val="000F673A"/>
    <w:rsid w:val="000F6A14"/>
    <w:rsid w:val="000F717F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0DE"/>
    <w:rsid w:val="0010183B"/>
    <w:rsid w:val="0010183C"/>
    <w:rsid w:val="00101C45"/>
    <w:rsid w:val="00101C79"/>
    <w:rsid w:val="00102223"/>
    <w:rsid w:val="001022A9"/>
    <w:rsid w:val="001022AB"/>
    <w:rsid w:val="001024E1"/>
    <w:rsid w:val="001025A5"/>
    <w:rsid w:val="00102780"/>
    <w:rsid w:val="00102DC2"/>
    <w:rsid w:val="001032BA"/>
    <w:rsid w:val="001034F7"/>
    <w:rsid w:val="00103580"/>
    <w:rsid w:val="001036A7"/>
    <w:rsid w:val="00103D80"/>
    <w:rsid w:val="00103F98"/>
    <w:rsid w:val="001044E1"/>
    <w:rsid w:val="001050A1"/>
    <w:rsid w:val="001059EF"/>
    <w:rsid w:val="00106073"/>
    <w:rsid w:val="00106078"/>
    <w:rsid w:val="0010633D"/>
    <w:rsid w:val="001063A2"/>
    <w:rsid w:val="00106451"/>
    <w:rsid w:val="001065C5"/>
    <w:rsid w:val="00106603"/>
    <w:rsid w:val="00106682"/>
    <w:rsid w:val="00106957"/>
    <w:rsid w:val="00106EF7"/>
    <w:rsid w:val="00107D92"/>
    <w:rsid w:val="00107E5F"/>
    <w:rsid w:val="00107F95"/>
    <w:rsid w:val="00110019"/>
    <w:rsid w:val="00110358"/>
    <w:rsid w:val="0011072C"/>
    <w:rsid w:val="0011091D"/>
    <w:rsid w:val="00110B20"/>
    <w:rsid w:val="00110CCE"/>
    <w:rsid w:val="00110EFE"/>
    <w:rsid w:val="001112B4"/>
    <w:rsid w:val="001113D3"/>
    <w:rsid w:val="00111A06"/>
    <w:rsid w:val="00112002"/>
    <w:rsid w:val="00112053"/>
    <w:rsid w:val="0011235A"/>
    <w:rsid w:val="00112403"/>
    <w:rsid w:val="001126B8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5025"/>
    <w:rsid w:val="0011529F"/>
    <w:rsid w:val="00115492"/>
    <w:rsid w:val="001160AD"/>
    <w:rsid w:val="001161EB"/>
    <w:rsid w:val="00116480"/>
    <w:rsid w:val="00116573"/>
    <w:rsid w:val="001165CB"/>
    <w:rsid w:val="00116689"/>
    <w:rsid w:val="00117E36"/>
    <w:rsid w:val="0012059C"/>
    <w:rsid w:val="00120728"/>
    <w:rsid w:val="00120744"/>
    <w:rsid w:val="001209EA"/>
    <w:rsid w:val="00120A62"/>
    <w:rsid w:val="00121086"/>
    <w:rsid w:val="00121185"/>
    <w:rsid w:val="00121188"/>
    <w:rsid w:val="001213F1"/>
    <w:rsid w:val="001216D3"/>
    <w:rsid w:val="00122377"/>
    <w:rsid w:val="0012250A"/>
    <w:rsid w:val="00122777"/>
    <w:rsid w:val="00122805"/>
    <w:rsid w:val="001229D7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C14"/>
    <w:rsid w:val="00124F9A"/>
    <w:rsid w:val="001250EE"/>
    <w:rsid w:val="00125265"/>
    <w:rsid w:val="00125375"/>
    <w:rsid w:val="001254D6"/>
    <w:rsid w:val="001259BE"/>
    <w:rsid w:val="00125C69"/>
    <w:rsid w:val="00125D6B"/>
    <w:rsid w:val="00125D71"/>
    <w:rsid w:val="001265ED"/>
    <w:rsid w:val="00126651"/>
    <w:rsid w:val="001267A6"/>
    <w:rsid w:val="001269FF"/>
    <w:rsid w:val="00126C53"/>
    <w:rsid w:val="00126FFA"/>
    <w:rsid w:val="00127620"/>
    <w:rsid w:val="00127712"/>
    <w:rsid w:val="0012776C"/>
    <w:rsid w:val="001303CC"/>
    <w:rsid w:val="0013048A"/>
    <w:rsid w:val="0013065A"/>
    <w:rsid w:val="00130B99"/>
    <w:rsid w:val="00130B9F"/>
    <w:rsid w:val="0013101E"/>
    <w:rsid w:val="00131414"/>
    <w:rsid w:val="00131451"/>
    <w:rsid w:val="001316C3"/>
    <w:rsid w:val="00132021"/>
    <w:rsid w:val="001326AA"/>
    <w:rsid w:val="00132BE6"/>
    <w:rsid w:val="0013305F"/>
    <w:rsid w:val="00133467"/>
    <w:rsid w:val="001335C2"/>
    <w:rsid w:val="001339C9"/>
    <w:rsid w:val="00133A99"/>
    <w:rsid w:val="00133BD0"/>
    <w:rsid w:val="001346AC"/>
    <w:rsid w:val="00134C50"/>
    <w:rsid w:val="00134CB9"/>
    <w:rsid w:val="00134CBD"/>
    <w:rsid w:val="0013548D"/>
    <w:rsid w:val="00135D6E"/>
    <w:rsid w:val="00135E40"/>
    <w:rsid w:val="0013601F"/>
    <w:rsid w:val="001360B0"/>
    <w:rsid w:val="0013625C"/>
    <w:rsid w:val="001363BE"/>
    <w:rsid w:val="0013666A"/>
    <w:rsid w:val="0013672A"/>
    <w:rsid w:val="00136E29"/>
    <w:rsid w:val="001371F1"/>
    <w:rsid w:val="00137D04"/>
    <w:rsid w:val="00140458"/>
    <w:rsid w:val="00140B5B"/>
    <w:rsid w:val="00140FC4"/>
    <w:rsid w:val="001413E1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6E7"/>
    <w:rsid w:val="00144B07"/>
    <w:rsid w:val="00144BD5"/>
    <w:rsid w:val="00145152"/>
    <w:rsid w:val="00145246"/>
    <w:rsid w:val="001453A5"/>
    <w:rsid w:val="00145799"/>
    <w:rsid w:val="001459E6"/>
    <w:rsid w:val="00145A5E"/>
    <w:rsid w:val="00145C8E"/>
    <w:rsid w:val="00146750"/>
    <w:rsid w:val="001467DB"/>
    <w:rsid w:val="0014686D"/>
    <w:rsid w:val="001469B0"/>
    <w:rsid w:val="00146EAA"/>
    <w:rsid w:val="00147102"/>
    <w:rsid w:val="001474E2"/>
    <w:rsid w:val="00147526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1ECD"/>
    <w:rsid w:val="0015233B"/>
    <w:rsid w:val="001524FF"/>
    <w:rsid w:val="001525D8"/>
    <w:rsid w:val="00153892"/>
    <w:rsid w:val="00153A6A"/>
    <w:rsid w:val="00153B65"/>
    <w:rsid w:val="001543EA"/>
    <w:rsid w:val="0015486F"/>
    <w:rsid w:val="00154B3E"/>
    <w:rsid w:val="00154B61"/>
    <w:rsid w:val="00154FC5"/>
    <w:rsid w:val="00155A19"/>
    <w:rsid w:val="001560C8"/>
    <w:rsid w:val="00156273"/>
    <w:rsid w:val="001564B1"/>
    <w:rsid w:val="00156B76"/>
    <w:rsid w:val="00157123"/>
    <w:rsid w:val="00157273"/>
    <w:rsid w:val="00157479"/>
    <w:rsid w:val="00157598"/>
    <w:rsid w:val="00157BAB"/>
    <w:rsid w:val="00160203"/>
    <w:rsid w:val="00160AB7"/>
    <w:rsid w:val="00160D35"/>
    <w:rsid w:val="00161ACC"/>
    <w:rsid w:val="00162128"/>
    <w:rsid w:val="0016214B"/>
    <w:rsid w:val="001625E7"/>
    <w:rsid w:val="00162DDF"/>
    <w:rsid w:val="0016319E"/>
    <w:rsid w:val="00163764"/>
    <w:rsid w:val="0016381E"/>
    <w:rsid w:val="00163ABC"/>
    <w:rsid w:val="00164464"/>
    <w:rsid w:val="00164598"/>
    <w:rsid w:val="00164AF8"/>
    <w:rsid w:val="0016516C"/>
    <w:rsid w:val="00165603"/>
    <w:rsid w:val="00165699"/>
    <w:rsid w:val="001656D0"/>
    <w:rsid w:val="00165750"/>
    <w:rsid w:val="001657F6"/>
    <w:rsid w:val="00165954"/>
    <w:rsid w:val="0016618D"/>
    <w:rsid w:val="001667AD"/>
    <w:rsid w:val="00166937"/>
    <w:rsid w:val="00166D3E"/>
    <w:rsid w:val="001677D4"/>
    <w:rsid w:val="001679B3"/>
    <w:rsid w:val="00167B31"/>
    <w:rsid w:val="0017006E"/>
    <w:rsid w:val="00170A12"/>
    <w:rsid w:val="00170CCC"/>
    <w:rsid w:val="00170FCC"/>
    <w:rsid w:val="00171166"/>
    <w:rsid w:val="001713AA"/>
    <w:rsid w:val="00171410"/>
    <w:rsid w:val="00171B44"/>
    <w:rsid w:val="00171CAC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DE6"/>
    <w:rsid w:val="00173E8D"/>
    <w:rsid w:val="00174016"/>
    <w:rsid w:val="001741FB"/>
    <w:rsid w:val="00174BB2"/>
    <w:rsid w:val="00174D5A"/>
    <w:rsid w:val="00174DE5"/>
    <w:rsid w:val="001750DE"/>
    <w:rsid w:val="00175267"/>
    <w:rsid w:val="0017527B"/>
    <w:rsid w:val="0017567F"/>
    <w:rsid w:val="0017593D"/>
    <w:rsid w:val="00175F54"/>
    <w:rsid w:val="00176103"/>
    <w:rsid w:val="00176375"/>
    <w:rsid w:val="0017653B"/>
    <w:rsid w:val="00176890"/>
    <w:rsid w:val="00176990"/>
    <w:rsid w:val="001769C5"/>
    <w:rsid w:val="00176C21"/>
    <w:rsid w:val="00176CCE"/>
    <w:rsid w:val="00176DB4"/>
    <w:rsid w:val="00177463"/>
    <w:rsid w:val="00177DD9"/>
    <w:rsid w:val="00177F81"/>
    <w:rsid w:val="00180152"/>
    <w:rsid w:val="001804C4"/>
    <w:rsid w:val="00180CEF"/>
    <w:rsid w:val="00180D38"/>
    <w:rsid w:val="00180EC6"/>
    <w:rsid w:val="00181141"/>
    <w:rsid w:val="001814E7"/>
    <w:rsid w:val="00181E19"/>
    <w:rsid w:val="00181EEF"/>
    <w:rsid w:val="001820B2"/>
    <w:rsid w:val="001821EA"/>
    <w:rsid w:val="00182571"/>
    <w:rsid w:val="001826E7"/>
    <w:rsid w:val="001827EC"/>
    <w:rsid w:val="00182C01"/>
    <w:rsid w:val="00182FD8"/>
    <w:rsid w:val="00183198"/>
    <w:rsid w:val="0018325C"/>
    <w:rsid w:val="00183315"/>
    <w:rsid w:val="0018333F"/>
    <w:rsid w:val="0018350A"/>
    <w:rsid w:val="001836B5"/>
    <w:rsid w:val="0018480C"/>
    <w:rsid w:val="0018481E"/>
    <w:rsid w:val="001848F2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5FD"/>
    <w:rsid w:val="001879E7"/>
    <w:rsid w:val="001879EC"/>
    <w:rsid w:val="00187F3B"/>
    <w:rsid w:val="0019000D"/>
    <w:rsid w:val="001900E2"/>
    <w:rsid w:val="001903E6"/>
    <w:rsid w:val="0019046D"/>
    <w:rsid w:val="001907ED"/>
    <w:rsid w:val="00190A34"/>
    <w:rsid w:val="00190FA3"/>
    <w:rsid w:val="0019101B"/>
    <w:rsid w:val="00191196"/>
    <w:rsid w:val="00191F66"/>
    <w:rsid w:val="0019234D"/>
    <w:rsid w:val="00192D10"/>
    <w:rsid w:val="00192EEC"/>
    <w:rsid w:val="0019305D"/>
    <w:rsid w:val="001930AD"/>
    <w:rsid w:val="001941B2"/>
    <w:rsid w:val="001947A2"/>
    <w:rsid w:val="00194909"/>
    <w:rsid w:val="001954F3"/>
    <w:rsid w:val="0019565A"/>
    <w:rsid w:val="001957E9"/>
    <w:rsid w:val="00195F25"/>
    <w:rsid w:val="0019671F"/>
    <w:rsid w:val="0019679D"/>
    <w:rsid w:val="001968D8"/>
    <w:rsid w:val="00196FB1"/>
    <w:rsid w:val="00197127"/>
    <w:rsid w:val="00197CCA"/>
    <w:rsid w:val="00197F6B"/>
    <w:rsid w:val="001A0284"/>
    <w:rsid w:val="001A164E"/>
    <w:rsid w:val="001A1663"/>
    <w:rsid w:val="001A182D"/>
    <w:rsid w:val="001A1A10"/>
    <w:rsid w:val="001A1AE4"/>
    <w:rsid w:val="001A1B69"/>
    <w:rsid w:val="001A2196"/>
    <w:rsid w:val="001A2622"/>
    <w:rsid w:val="001A26D1"/>
    <w:rsid w:val="001A3727"/>
    <w:rsid w:val="001A3804"/>
    <w:rsid w:val="001A384E"/>
    <w:rsid w:val="001A3F92"/>
    <w:rsid w:val="001A43D8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A7264"/>
    <w:rsid w:val="001A75DD"/>
    <w:rsid w:val="001A7B87"/>
    <w:rsid w:val="001B0541"/>
    <w:rsid w:val="001B0826"/>
    <w:rsid w:val="001B09BE"/>
    <w:rsid w:val="001B09CA"/>
    <w:rsid w:val="001B140E"/>
    <w:rsid w:val="001B15F6"/>
    <w:rsid w:val="001B195D"/>
    <w:rsid w:val="001B1999"/>
    <w:rsid w:val="001B20C3"/>
    <w:rsid w:val="001B20DF"/>
    <w:rsid w:val="001B24BC"/>
    <w:rsid w:val="001B2587"/>
    <w:rsid w:val="001B2D78"/>
    <w:rsid w:val="001B3339"/>
    <w:rsid w:val="001B35C6"/>
    <w:rsid w:val="001B36A2"/>
    <w:rsid w:val="001B3961"/>
    <w:rsid w:val="001B3BED"/>
    <w:rsid w:val="001B3CD5"/>
    <w:rsid w:val="001B40F1"/>
    <w:rsid w:val="001B4934"/>
    <w:rsid w:val="001B4DD8"/>
    <w:rsid w:val="001B5526"/>
    <w:rsid w:val="001B5698"/>
    <w:rsid w:val="001B5BE6"/>
    <w:rsid w:val="001B6182"/>
    <w:rsid w:val="001B62B0"/>
    <w:rsid w:val="001B6391"/>
    <w:rsid w:val="001B647E"/>
    <w:rsid w:val="001B6DC1"/>
    <w:rsid w:val="001B6F2B"/>
    <w:rsid w:val="001B7221"/>
    <w:rsid w:val="001B7708"/>
    <w:rsid w:val="001B7BA8"/>
    <w:rsid w:val="001B7D65"/>
    <w:rsid w:val="001C05E0"/>
    <w:rsid w:val="001C0B9D"/>
    <w:rsid w:val="001C0D43"/>
    <w:rsid w:val="001C0DE2"/>
    <w:rsid w:val="001C0E9C"/>
    <w:rsid w:val="001C0F32"/>
    <w:rsid w:val="001C1B79"/>
    <w:rsid w:val="001C1C62"/>
    <w:rsid w:val="001C1CD0"/>
    <w:rsid w:val="001C2A28"/>
    <w:rsid w:val="001C3141"/>
    <w:rsid w:val="001C341C"/>
    <w:rsid w:val="001C38C4"/>
    <w:rsid w:val="001C3B24"/>
    <w:rsid w:val="001C42A0"/>
    <w:rsid w:val="001C4391"/>
    <w:rsid w:val="001C45FA"/>
    <w:rsid w:val="001C4A2D"/>
    <w:rsid w:val="001C55BA"/>
    <w:rsid w:val="001C5A06"/>
    <w:rsid w:val="001C6529"/>
    <w:rsid w:val="001C6C9C"/>
    <w:rsid w:val="001C75BD"/>
    <w:rsid w:val="001C7AB4"/>
    <w:rsid w:val="001D035C"/>
    <w:rsid w:val="001D0B9A"/>
    <w:rsid w:val="001D0FE7"/>
    <w:rsid w:val="001D1DF2"/>
    <w:rsid w:val="001D2298"/>
    <w:rsid w:val="001D26D0"/>
    <w:rsid w:val="001D27A5"/>
    <w:rsid w:val="001D2E35"/>
    <w:rsid w:val="001D34D3"/>
    <w:rsid w:val="001D35B3"/>
    <w:rsid w:val="001D38AA"/>
    <w:rsid w:val="001D38DE"/>
    <w:rsid w:val="001D4A99"/>
    <w:rsid w:val="001D4EDA"/>
    <w:rsid w:val="001D51E8"/>
    <w:rsid w:val="001D6285"/>
    <w:rsid w:val="001D658C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91F"/>
    <w:rsid w:val="001E1C61"/>
    <w:rsid w:val="001E2452"/>
    <w:rsid w:val="001E2485"/>
    <w:rsid w:val="001E27FD"/>
    <w:rsid w:val="001E2D4F"/>
    <w:rsid w:val="001E316B"/>
    <w:rsid w:val="001E35E7"/>
    <w:rsid w:val="001E3C91"/>
    <w:rsid w:val="001E3F2E"/>
    <w:rsid w:val="001E4081"/>
    <w:rsid w:val="001E580D"/>
    <w:rsid w:val="001E5B2C"/>
    <w:rsid w:val="001E5B58"/>
    <w:rsid w:val="001E5C02"/>
    <w:rsid w:val="001E5C94"/>
    <w:rsid w:val="001E616E"/>
    <w:rsid w:val="001E6B11"/>
    <w:rsid w:val="001E6C6B"/>
    <w:rsid w:val="001E7168"/>
    <w:rsid w:val="001E7253"/>
    <w:rsid w:val="001E72F0"/>
    <w:rsid w:val="001E7840"/>
    <w:rsid w:val="001E7852"/>
    <w:rsid w:val="001E7AAE"/>
    <w:rsid w:val="001F10F9"/>
    <w:rsid w:val="001F1115"/>
    <w:rsid w:val="001F137B"/>
    <w:rsid w:val="001F1389"/>
    <w:rsid w:val="001F13BE"/>
    <w:rsid w:val="001F17AA"/>
    <w:rsid w:val="001F19F6"/>
    <w:rsid w:val="001F1A68"/>
    <w:rsid w:val="001F2408"/>
    <w:rsid w:val="001F298F"/>
    <w:rsid w:val="001F2D7E"/>
    <w:rsid w:val="001F2F69"/>
    <w:rsid w:val="001F301C"/>
    <w:rsid w:val="001F333D"/>
    <w:rsid w:val="001F37EF"/>
    <w:rsid w:val="001F3CD4"/>
    <w:rsid w:val="001F3D1B"/>
    <w:rsid w:val="001F3D4F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5C9"/>
    <w:rsid w:val="001F57AD"/>
    <w:rsid w:val="001F5935"/>
    <w:rsid w:val="001F5A7E"/>
    <w:rsid w:val="001F5F11"/>
    <w:rsid w:val="001F67A7"/>
    <w:rsid w:val="001F72B0"/>
    <w:rsid w:val="001F779A"/>
    <w:rsid w:val="00200265"/>
    <w:rsid w:val="00200A00"/>
    <w:rsid w:val="00200D70"/>
    <w:rsid w:val="00200F19"/>
    <w:rsid w:val="00201EC1"/>
    <w:rsid w:val="00201F95"/>
    <w:rsid w:val="00201FB3"/>
    <w:rsid w:val="0020279C"/>
    <w:rsid w:val="00202924"/>
    <w:rsid w:val="0020335A"/>
    <w:rsid w:val="00203541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5905"/>
    <w:rsid w:val="00205FA3"/>
    <w:rsid w:val="00206078"/>
    <w:rsid w:val="00206368"/>
    <w:rsid w:val="00206458"/>
    <w:rsid w:val="0020664F"/>
    <w:rsid w:val="00206B3E"/>
    <w:rsid w:val="00206BB6"/>
    <w:rsid w:val="00206FC1"/>
    <w:rsid w:val="00207009"/>
    <w:rsid w:val="0020771A"/>
    <w:rsid w:val="00207ADF"/>
    <w:rsid w:val="00207C1B"/>
    <w:rsid w:val="00207E3A"/>
    <w:rsid w:val="00207FF5"/>
    <w:rsid w:val="002102E9"/>
    <w:rsid w:val="00210AEE"/>
    <w:rsid w:val="0021106B"/>
    <w:rsid w:val="0021133E"/>
    <w:rsid w:val="00211970"/>
    <w:rsid w:val="00211A26"/>
    <w:rsid w:val="00211AC4"/>
    <w:rsid w:val="00212008"/>
    <w:rsid w:val="0021210B"/>
    <w:rsid w:val="0021226C"/>
    <w:rsid w:val="00212F35"/>
    <w:rsid w:val="002130BD"/>
    <w:rsid w:val="002130FE"/>
    <w:rsid w:val="002132DE"/>
    <w:rsid w:val="00213622"/>
    <w:rsid w:val="0021385B"/>
    <w:rsid w:val="00213A86"/>
    <w:rsid w:val="00213B3D"/>
    <w:rsid w:val="0021405F"/>
    <w:rsid w:val="002142B0"/>
    <w:rsid w:val="0021435B"/>
    <w:rsid w:val="002146DA"/>
    <w:rsid w:val="00215DD4"/>
    <w:rsid w:val="002164DC"/>
    <w:rsid w:val="002165A5"/>
    <w:rsid w:val="00216665"/>
    <w:rsid w:val="00216AF5"/>
    <w:rsid w:val="00216E61"/>
    <w:rsid w:val="00216E93"/>
    <w:rsid w:val="0021725E"/>
    <w:rsid w:val="00217825"/>
    <w:rsid w:val="00217E7E"/>
    <w:rsid w:val="002204F2"/>
    <w:rsid w:val="0022075B"/>
    <w:rsid w:val="00220CA0"/>
    <w:rsid w:val="00221045"/>
    <w:rsid w:val="002215AF"/>
    <w:rsid w:val="00221CA4"/>
    <w:rsid w:val="00221DDA"/>
    <w:rsid w:val="00222280"/>
    <w:rsid w:val="002222A7"/>
    <w:rsid w:val="002224C4"/>
    <w:rsid w:val="00222CCF"/>
    <w:rsid w:val="00223433"/>
    <w:rsid w:val="002238E1"/>
    <w:rsid w:val="00223DE1"/>
    <w:rsid w:val="00224322"/>
    <w:rsid w:val="00224783"/>
    <w:rsid w:val="00224914"/>
    <w:rsid w:val="00224B0D"/>
    <w:rsid w:val="00225A17"/>
    <w:rsid w:val="00225D83"/>
    <w:rsid w:val="00226611"/>
    <w:rsid w:val="00226612"/>
    <w:rsid w:val="00226675"/>
    <w:rsid w:val="002267D6"/>
    <w:rsid w:val="002269F2"/>
    <w:rsid w:val="00226CCF"/>
    <w:rsid w:val="00226D75"/>
    <w:rsid w:val="00227225"/>
    <w:rsid w:val="002275B5"/>
    <w:rsid w:val="00227744"/>
    <w:rsid w:val="00230253"/>
    <w:rsid w:val="0023069F"/>
    <w:rsid w:val="00230880"/>
    <w:rsid w:val="002321F2"/>
    <w:rsid w:val="00232475"/>
    <w:rsid w:val="00232A65"/>
    <w:rsid w:val="00232B5D"/>
    <w:rsid w:val="00232B60"/>
    <w:rsid w:val="0023381D"/>
    <w:rsid w:val="00233F73"/>
    <w:rsid w:val="002340FB"/>
    <w:rsid w:val="00234413"/>
    <w:rsid w:val="002345D7"/>
    <w:rsid w:val="00234A9F"/>
    <w:rsid w:val="00234C94"/>
    <w:rsid w:val="00234DA2"/>
    <w:rsid w:val="00234FE1"/>
    <w:rsid w:val="0023583A"/>
    <w:rsid w:val="002358CA"/>
    <w:rsid w:val="00235C63"/>
    <w:rsid w:val="00235CAD"/>
    <w:rsid w:val="002360EF"/>
    <w:rsid w:val="0023648B"/>
    <w:rsid w:val="00236DEB"/>
    <w:rsid w:val="002370C5"/>
    <w:rsid w:val="00237291"/>
    <w:rsid w:val="0023764D"/>
    <w:rsid w:val="002377A0"/>
    <w:rsid w:val="00237DBF"/>
    <w:rsid w:val="002406A5"/>
    <w:rsid w:val="002406B6"/>
    <w:rsid w:val="002409DD"/>
    <w:rsid w:val="002417B0"/>
    <w:rsid w:val="00242134"/>
    <w:rsid w:val="00242147"/>
    <w:rsid w:val="00242897"/>
    <w:rsid w:val="00242F81"/>
    <w:rsid w:val="00243302"/>
    <w:rsid w:val="00243976"/>
    <w:rsid w:val="00243A64"/>
    <w:rsid w:val="00243C91"/>
    <w:rsid w:val="0024403A"/>
    <w:rsid w:val="00244043"/>
    <w:rsid w:val="002440E8"/>
    <w:rsid w:val="00244817"/>
    <w:rsid w:val="00244A90"/>
    <w:rsid w:val="00245B82"/>
    <w:rsid w:val="002460A9"/>
    <w:rsid w:val="00246428"/>
    <w:rsid w:val="002464CE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9A4"/>
    <w:rsid w:val="00247AFD"/>
    <w:rsid w:val="00247E9A"/>
    <w:rsid w:val="002504D8"/>
    <w:rsid w:val="002504F5"/>
    <w:rsid w:val="00250DCE"/>
    <w:rsid w:val="0025101B"/>
    <w:rsid w:val="00251076"/>
    <w:rsid w:val="00251ACF"/>
    <w:rsid w:val="00251AFD"/>
    <w:rsid w:val="00252246"/>
    <w:rsid w:val="002522A3"/>
    <w:rsid w:val="00252C07"/>
    <w:rsid w:val="00252CD2"/>
    <w:rsid w:val="0025322C"/>
    <w:rsid w:val="00253521"/>
    <w:rsid w:val="002535E5"/>
    <w:rsid w:val="0025367D"/>
    <w:rsid w:val="00253684"/>
    <w:rsid w:val="00253848"/>
    <w:rsid w:val="00253D01"/>
    <w:rsid w:val="00253F05"/>
    <w:rsid w:val="00254078"/>
    <w:rsid w:val="0025453D"/>
    <w:rsid w:val="002546C4"/>
    <w:rsid w:val="00254CBF"/>
    <w:rsid w:val="00254CE1"/>
    <w:rsid w:val="00254F6C"/>
    <w:rsid w:val="00255343"/>
    <w:rsid w:val="002554CD"/>
    <w:rsid w:val="00255D35"/>
    <w:rsid w:val="00255FB2"/>
    <w:rsid w:val="00256165"/>
    <w:rsid w:val="00256551"/>
    <w:rsid w:val="00256583"/>
    <w:rsid w:val="002565B9"/>
    <w:rsid w:val="00256740"/>
    <w:rsid w:val="00256D52"/>
    <w:rsid w:val="002579C9"/>
    <w:rsid w:val="00257D47"/>
    <w:rsid w:val="00260274"/>
    <w:rsid w:val="0026027D"/>
    <w:rsid w:val="00260BC1"/>
    <w:rsid w:val="00261600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857"/>
    <w:rsid w:val="00264A95"/>
    <w:rsid w:val="002654C4"/>
    <w:rsid w:val="002658DB"/>
    <w:rsid w:val="00265942"/>
    <w:rsid w:val="00265C7A"/>
    <w:rsid w:val="00266A73"/>
    <w:rsid w:val="002670C6"/>
    <w:rsid w:val="002674D5"/>
    <w:rsid w:val="00267AA4"/>
    <w:rsid w:val="00267B7B"/>
    <w:rsid w:val="00267C35"/>
    <w:rsid w:val="00267EF9"/>
    <w:rsid w:val="00270432"/>
    <w:rsid w:val="0027043F"/>
    <w:rsid w:val="00270940"/>
    <w:rsid w:val="00270993"/>
    <w:rsid w:val="00270E0A"/>
    <w:rsid w:val="00271206"/>
    <w:rsid w:val="00271359"/>
    <w:rsid w:val="0027136E"/>
    <w:rsid w:val="00271A65"/>
    <w:rsid w:val="00271B59"/>
    <w:rsid w:val="00271DAF"/>
    <w:rsid w:val="00272022"/>
    <w:rsid w:val="0027359B"/>
    <w:rsid w:val="0027369C"/>
    <w:rsid w:val="0027391D"/>
    <w:rsid w:val="00273C4C"/>
    <w:rsid w:val="002742A4"/>
    <w:rsid w:val="002743F5"/>
    <w:rsid w:val="0027455F"/>
    <w:rsid w:val="002746CB"/>
    <w:rsid w:val="00274707"/>
    <w:rsid w:val="00274AB9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1B4"/>
    <w:rsid w:val="002815C6"/>
    <w:rsid w:val="00281AF4"/>
    <w:rsid w:val="00281B6E"/>
    <w:rsid w:val="00282241"/>
    <w:rsid w:val="00282F9D"/>
    <w:rsid w:val="002835B7"/>
    <w:rsid w:val="00283AD2"/>
    <w:rsid w:val="00283BEF"/>
    <w:rsid w:val="00283F05"/>
    <w:rsid w:val="00283FA2"/>
    <w:rsid w:val="00284659"/>
    <w:rsid w:val="00284A77"/>
    <w:rsid w:val="00284C8B"/>
    <w:rsid w:val="00284E83"/>
    <w:rsid w:val="00285100"/>
    <w:rsid w:val="00286231"/>
    <w:rsid w:val="00286544"/>
    <w:rsid w:val="00286DB8"/>
    <w:rsid w:val="00287199"/>
    <w:rsid w:val="002873DE"/>
    <w:rsid w:val="00287BEF"/>
    <w:rsid w:val="00287EEC"/>
    <w:rsid w:val="00290006"/>
    <w:rsid w:val="00290625"/>
    <w:rsid w:val="0029092D"/>
    <w:rsid w:val="002914C5"/>
    <w:rsid w:val="00291A0F"/>
    <w:rsid w:val="00291D45"/>
    <w:rsid w:val="00291E15"/>
    <w:rsid w:val="00291FEF"/>
    <w:rsid w:val="0029220E"/>
    <w:rsid w:val="002925F9"/>
    <w:rsid w:val="00292657"/>
    <w:rsid w:val="002927CC"/>
    <w:rsid w:val="00292B91"/>
    <w:rsid w:val="00292E80"/>
    <w:rsid w:val="00293DB9"/>
    <w:rsid w:val="002942B6"/>
    <w:rsid w:val="002944A1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C6"/>
    <w:rsid w:val="002970A7"/>
    <w:rsid w:val="002970F9"/>
    <w:rsid w:val="002973C4"/>
    <w:rsid w:val="0029766B"/>
    <w:rsid w:val="002978AA"/>
    <w:rsid w:val="00297C51"/>
    <w:rsid w:val="00297C95"/>
    <w:rsid w:val="00297E46"/>
    <w:rsid w:val="00297FF4"/>
    <w:rsid w:val="002A0016"/>
    <w:rsid w:val="002A0092"/>
    <w:rsid w:val="002A075A"/>
    <w:rsid w:val="002A0A36"/>
    <w:rsid w:val="002A0AD1"/>
    <w:rsid w:val="002A0D52"/>
    <w:rsid w:val="002A0F15"/>
    <w:rsid w:val="002A0F34"/>
    <w:rsid w:val="002A1212"/>
    <w:rsid w:val="002A1455"/>
    <w:rsid w:val="002A16BE"/>
    <w:rsid w:val="002A182E"/>
    <w:rsid w:val="002A1A7E"/>
    <w:rsid w:val="002A1FFE"/>
    <w:rsid w:val="002A2037"/>
    <w:rsid w:val="002A24FE"/>
    <w:rsid w:val="002A27CC"/>
    <w:rsid w:val="002A2C26"/>
    <w:rsid w:val="002A2CB9"/>
    <w:rsid w:val="002A336F"/>
    <w:rsid w:val="002A383D"/>
    <w:rsid w:val="002A38F0"/>
    <w:rsid w:val="002A3CC3"/>
    <w:rsid w:val="002A3E87"/>
    <w:rsid w:val="002A40BF"/>
    <w:rsid w:val="002A498B"/>
    <w:rsid w:val="002A4C3B"/>
    <w:rsid w:val="002A4CBE"/>
    <w:rsid w:val="002A501A"/>
    <w:rsid w:val="002A57BF"/>
    <w:rsid w:val="002A583A"/>
    <w:rsid w:val="002A5A93"/>
    <w:rsid w:val="002A5DD7"/>
    <w:rsid w:val="002A61C8"/>
    <w:rsid w:val="002A61CA"/>
    <w:rsid w:val="002A65FD"/>
    <w:rsid w:val="002A6EC7"/>
    <w:rsid w:val="002A717D"/>
    <w:rsid w:val="002A735D"/>
    <w:rsid w:val="002A75F9"/>
    <w:rsid w:val="002A7714"/>
    <w:rsid w:val="002A7B20"/>
    <w:rsid w:val="002A7BE7"/>
    <w:rsid w:val="002A7CBA"/>
    <w:rsid w:val="002A7F80"/>
    <w:rsid w:val="002B018D"/>
    <w:rsid w:val="002B08D8"/>
    <w:rsid w:val="002B093A"/>
    <w:rsid w:val="002B0B3D"/>
    <w:rsid w:val="002B1130"/>
    <w:rsid w:val="002B1280"/>
    <w:rsid w:val="002B138F"/>
    <w:rsid w:val="002B1796"/>
    <w:rsid w:val="002B1838"/>
    <w:rsid w:val="002B2D3F"/>
    <w:rsid w:val="002B3C5D"/>
    <w:rsid w:val="002B3F75"/>
    <w:rsid w:val="002B3FE7"/>
    <w:rsid w:val="002B4024"/>
    <w:rsid w:val="002B44DB"/>
    <w:rsid w:val="002B4725"/>
    <w:rsid w:val="002B478B"/>
    <w:rsid w:val="002B5CCC"/>
    <w:rsid w:val="002B5EF7"/>
    <w:rsid w:val="002B65E4"/>
    <w:rsid w:val="002B6DB7"/>
    <w:rsid w:val="002B7024"/>
    <w:rsid w:val="002B706E"/>
    <w:rsid w:val="002B71A2"/>
    <w:rsid w:val="002B71E1"/>
    <w:rsid w:val="002B7348"/>
    <w:rsid w:val="002B73D3"/>
    <w:rsid w:val="002B7419"/>
    <w:rsid w:val="002B7425"/>
    <w:rsid w:val="002B7D71"/>
    <w:rsid w:val="002C03D6"/>
    <w:rsid w:val="002C088A"/>
    <w:rsid w:val="002C0891"/>
    <w:rsid w:val="002C0E2E"/>
    <w:rsid w:val="002C1B5B"/>
    <w:rsid w:val="002C21BB"/>
    <w:rsid w:val="002C23F0"/>
    <w:rsid w:val="002C2649"/>
    <w:rsid w:val="002C26B3"/>
    <w:rsid w:val="002C2B5B"/>
    <w:rsid w:val="002C30D6"/>
    <w:rsid w:val="002C3294"/>
    <w:rsid w:val="002C358F"/>
    <w:rsid w:val="002C3CC9"/>
    <w:rsid w:val="002C423E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1EE"/>
    <w:rsid w:val="002C744B"/>
    <w:rsid w:val="002C76D9"/>
    <w:rsid w:val="002C7C44"/>
    <w:rsid w:val="002C7C50"/>
    <w:rsid w:val="002C7CAF"/>
    <w:rsid w:val="002D0507"/>
    <w:rsid w:val="002D05D1"/>
    <w:rsid w:val="002D111E"/>
    <w:rsid w:val="002D1C49"/>
    <w:rsid w:val="002D28C9"/>
    <w:rsid w:val="002D324E"/>
    <w:rsid w:val="002D33AF"/>
    <w:rsid w:val="002D3AAD"/>
    <w:rsid w:val="002D3EDE"/>
    <w:rsid w:val="002D4750"/>
    <w:rsid w:val="002D4768"/>
    <w:rsid w:val="002D4AB0"/>
    <w:rsid w:val="002D4B19"/>
    <w:rsid w:val="002D4BEE"/>
    <w:rsid w:val="002D4CE8"/>
    <w:rsid w:val="002D5009"/>
    <w:rsid w:val="002D5563"/>
    <w:rsid w:val="002D561D"/>
    <w:rsid w:val="002D5903"/>
    <w:rsid w:val="002D5C32"/>
    <w:rsid w:val="002D640A"/>
    <w:rsid w:val="002D69B2"/>
    <w:rsid w:val="002D6AED"/>
    <w:rsid w:val="002D6F1C"/>
    <w:rsid w:val="002D6F75"/>
    <w:rsid w:val="002D7495"/>
    <w:rsid w:val="002D7CB2"/>
    <w:rsid w:val="002D7D8D"/>
    <w:rsid w:val="002D7DB5"/>
    <w:rsid w:val="002D7DD9"/>
    <w:rsid w:val="002D7F16"/>
    <w:rsid w:val="002D7F50"/>
    <w:rsid w:val="002E0251"/>
    <w:rsid w:val="002E0582"/>
    <w:rsid w:val="002E0BAE"/>
    <w:rsid w:val="002E0D56"/>
    <w:rsid w:val="002E173A"/>
    <w:rsid w:val="002E19BB"/>
    <w:rsid w:val="002E1A73"/>
    <w:rsid w:val="002E204F"/>
    <w:rsid w:val="002E207A"/>
    <w:rsid w:val="002E212D"/>
    <w:rsid w:val="002E2396"/>
    <w:rsid w:val="002E296B"/>
    <w:rsid w:val="002E32B6"/>
    <w:rsid w:val="002E33D3"/>
    <w:rsid w:val="002E35D0"/>
    <w:rsid w:val="002E3C07"/>
    <w:rsid w:val="002E417B"/>
    <w:rsid w:val="002E50D3"/>
    <w:rsid w:val="002E52FC"/>
    <w:rsid w:val="002E537E"/>
    <w:rsid w:val="002E540E"/>
    <w:rsid w:val="002E5754"/>
    <w:rsid w:val="002E5831"/>
    <w:rsid w:val="002E5C38"/>
    <w:rsid w:val="002E5E54"/>
    <w:rsid w:val="002E629C"/>
    <w:rsid w:val="002E685F"/>
    <w:rsid w:val="002E69AE"/>
    <w:rsid w:val="002E69BD"/>
    <w:rsid w:val="002E6D94"/>
    <w:rsid w:val="002E777B"/>
    <w:rsid w:val="002E7C8B"/>
    <w:rsid w:val="002E7DF6"/>
    <w:rsid w:val="002F000A"/>
    <w:rsid w:val="002F0091"/>
    <w:rsid w:val="002F05C0"/>
    <w:rsid w:val="002F0685"/>
    <w:rsid w:val="002F071B"/>
    <w:rsid w:val="002F0DE0"/>
    <w:rsid w:val="002F1507"/>
    <w:rsid w:val="002F159D"/>
    <w:rsid w:val="002F19CD"/>
    <w:rsid w:val="002F1D11"/>
    <w:rsid w:val="002F1EB2"/>
    <w:rsid w:val="002F231A"/>
    <w:rsid w:val="002F24A8"/>
    <w:rsid w:val="002F2BCE"/>
    <w:rsid w:val="002F2EB6"/>
    <w:rsid w:val="002F3669"/>
    <w:rsid w:val="002F3A70"/>
    <w:rsid w:val="002F3B21"/>
    <w:rsid w:val="002F43B6"/>
    <w:rsid w:val="002F45FA"/>
    <w:rsid w:val="002F467D"/>
    <w:rsid w:val="002F4876"/>
    <w:rsid w:val="002F4C0D"/>
    <w:rsid w:val="002F56C6"/>
    <w:rsid w:val="002F5845"/>
    <w:rsid w:val="002F5B44"/>
    <w:rsid w:val="002F5E77"/>
    <w:rsid w:val="002F6273"/>
    <w:rsid w:val="002F62CE"/>
    <w:rsid w:val="002F6449"/>
    <w:rsid w:val="002F68B9"/>
    <w:rsid w:val="002F695B"/>
    <w:rsid w:val="002F6E85"/>
    <w:rsid w:val="002F7012"/>
    <w:rsid w:val="002F7247"/>
    <w:rsid w:val="002F72F9"/>
    <w:rsid w:val="002F7597"/>
    <w:rsid w:val="002F780A"/>
    <w:rsid w:val="002F7AE6"/>
    <w:rsid w:val="002F7C60"/>
    <w:rsid w:val="0030029B"/>
    <w:rsid w:val="0030066A"/>
    <w:rsid w:val="00300D0E"/>
    <w:rsid w:val="00300DFD"/>
    <w:rsid w:val="00300E7A"/>
    <w:rsid w:val="00301825"/>
    <w:rsid w:val="003027D5"/>
    <w:rsid w:val="00302C1F"/>
    <w:rsid w:val="00302DC2"/>
    <w:rsid w:val="00302DC9"/>
    <w:rsid w:val="00302EEE"/>
    <w:rsid w:val="00302FAB"/>
    <w:rsid w:val="003030E2"/>
    <w:rsid w:val="0030388F"/>
    <w:rsid w:val="00303976"/>
    <w:rsid w:val="00303B86"/>
    <w:rsid w:val="00303FDB"/>
    <w:rsid w:val="00304204"/>
    <w:rsid w:val="00304C09"/>
    <w:rsid w:val="00304CEB"/>
    <w:rsid w:val="003053FA"/>
    <w:rsid w:val="003059AD"/>
    <w:rsid w:val="00306136"/>
    <w:rsid w:val="0030683D"/>
    <w:rsid w:val="00306BC2"/>
    <w:rsid w:val="00306D51"/>
    <w:rsid w:val="00307213"/>
    <w:rsid w:val="00310527"/>
    <w:rsid w:val="00310613"/>
    <w:rsid w:val="003108D3"/>
    <w:rsid w:val="00310946"/>
    <w:rsid w:val="00310C6E"/>
    <w:rsid w:val="003115B1"/>
    <w:rsid w:val="003115F6"/>
    <w:rsid w:val="00311E45"/>
    <w:rsid w:val="003122C9"/>
    <w:rsid w:val="003125FA"/>
    <w:rsid w:val="00312849"/>
    <w:rsid w:val="003129AC"/>
    <w:rsid w:val="00312BB2"/>
    <w:rsid w:val="0031390C"/>
    <w:rsid w:val="00313C92"/>
    <w:rsid w:val="00313D3D"/>
    <w:rsid w:val="00314655"/>
    <w:rsid w:val="003147A3"/>
    <w:rsid w:val="003147A7"/>
    <w:rsid w:val="003147CF"/>
    <w:rsid w:val="00314D02"/>
    <w:rsid w:val="0031575D"/>
    <w:rsid w:val="003158FE"/>
    <w:rsid w:val="00315A4B"/>
    <w:rsid w:val="00316247"/>
    <w:rsid w:val="00316477"/>
    <w:rsid w:val="003164C4"/>
    <w:rsid w:val="00316505"/>
    <w:rsid w:val="00316538"/>
    <w:rsid w:val="00316BE6"/>
    <w:rsid w:val="003171DA"/>
    <w:rsid w:val="003173AA"/>
    <w:rsid w:val="00317743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EC0"/>
    <w:rsid w:val="00320F96"/>
    <w:rsid w:val="003211FB"/>
    <w:rsid w:val="00321417"/>
    <w:rsid w:val="00321C2A"/>
    <w:rsid w:val="00321D3A"/>
    <w:rsid w:val="00321E17"/>
    <w:rsid w:val="00321EE2"/>
    <w:rsid w:val="003225C6"/>
    <w:rsid w:val="0032272C"/>
    <w:rsid w:val="0032275D"/>
    <w:rsid w:val="00322AB9"/>
    <w:rsid w:val="00322C5E"/>
    <w:rsid w:val="00323112"/>
    <w:rsid w:val="003232B2"/>
    <w:rsid w:val="003232DD"/>
    <w:rsid w:val="00323399"/>
    <w:rsid w:val="00323555"/>
    <w:rsid w:val="00323B44"/>
    <w:rsid w:val="00323CD0"/>
    <w:rsid w:val="003241C5"/>
    <w:rsid w:val="0032470A"/>
    <w:rsid w:val="00324DE0"/>
    <w:rsid w:val="00325293"/>
    <w:rsid w:val="003258C6"/>
    <w:rsid w:val="00325D07"/>
    <w:rsid w:val="00325FC5"/>
    <w:rsid w:val="00326065"/>
    <w:rsid w:val="00326611"/>
    <w:rsid w:val="003266B0"/>
    <w:rsid w:val="00326AB9"/>
    <w:rsid w:val="00326B5A"/>
    <w:rsid w:val="00326C3B"/>
    <w:rsid w:val="00326E75"/>
    <w:rsid w:val="00326E80"/>
    <w:rsid w:val="00327742"/>
    <w:rsid w:val="003279C7"/>
    <w:rsid w:val="00327BDE"/>
    <w:rsid w:val="00331AD9"/>
    <w:rsid w:val="00331EF6"/>
    <w:rsid w:val="00331FCE"/>
    <w:rsid w:val="0033207B"/>
    <w:rsid w:val="003323E4"/>
    <w:rsid w:val="0033274B"/>
    <w:rsid w:val="00332DF6"/>
    <w:rsid w:val="00333278"/>
    <w:rsid w:val="003336E9"/>
    <w:rsid w:val="00333AF0"/>
    <w:rsid w:val="00333C14"/>
    <w:rsid w:val="00333D1A"/>
    <w:rsid w:val="00333F80"/>
    <w:rsid w:val="003340F3"/>
    <w:rsid w:val="00334795"/>
    <w:rsid w:val="00334AE0"/>
    <w:rsid w:val="00334F8C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6F3"/>
    <w:rsid w:val="00337C12"/>
    <w:rsid w:val="00337EBF"/>
    <w:rsid w:val="00337F12"/>
    <w:rsid w:val="00340354"/>
    <w:rsid w:val="00340383"/>
    <w:rsid w:val="003411A7"/>
    <w:rsid w:val="003412AC"/>
    <w:rsid w:val="003415E7"/>
    <w:rsid w:val="0034183B"/>
    <w:rsid w:val="003418BB"/>
    <w:rsid w:val="0034239F"/>
    <w:rsid w:val="00342F6A"/>
    <w:rsid w:val="003432D3"/>
    <w:rsid w:val="00343629"/>
    <w:rsid w:val="00343F3C"/>
    <w:rsid w:val="00344743"/>
    <w:rsid w:val="00344749"/>
    <w:rsid w:val="00344BFF"/>
    <w:rsid w:val="0034505D"/>
    <w:rsid w:val="003452AC"/>
    <w:rsid w:val="003454C4"/>
    <w:rsid w:val="00345964"/>
    <w:rsid w:val="00345F36"/>
    <w:rsid w:val="00346486"/>
    <w:rsid w:val="00346BEE"/>
    <w:rsid w:val="00347107"/>
    <w:rsid w:val="00350342"/>
    <w:rsid w:val="003505C3"/>
    <w:rsid w:val="00350A63"/>
    <w:rsid w:val="00350C76"/>
    <w:rsid w:val="00350CDE"/>
    <w:rsid w:val="00350D81"/>
    <w:rsid w:val="00350DED"/>
    <w:rsid w:val="00350F7A"/>
    <w:rsid w:val="003510E1"/>
    <w:rsid w:val="00351121"/>
    <w:rsid w:val="00351760"/>
    <w:rsid w:val="00351B0B"/>
    <w:rsid w:val="00351BD0"/>
    <w:rsid w:val="00351C23"/>
    <w:rsid w:val="00351C31"/>
    <w:rsid w:val="00351C56"/>
    <w:rsid w:val="0035240D"/>
    <w:rsid w:val="00353577"/>
    <w:rsid w:val="003535A3"/>
    <w:rsid w:val="00353869"/>
    <w:rsid w:val="0035398E"/>
    <w:rsid w:val="00353A4C"/>
    <w:rsid w:val="0035441D"/>
    <w:rsid w:val="00354D05"/>
    <w:rsid w:val="00354D20"/>
    <w:rsid w:val="00354F7B"/>
    <w:rsid w:val="00354FD4"/>
    <w:rsid w:val="00355239"/>
    <w:rsid w:val="00355557"/>
    <w:rsid w:val="003557EE"/>
    <w:rsid w:val="0035641F"/>
    <w:rsid w:val="003564D0"/>
    <w:rsid w:val="00356542"/>
    <w:rsid w:val="00356C8B"/>
    <w:rsid w:val="00356EB4"/>
    <w:rsid w:val="0035705D"/>
    <w:rsid w:val="00357642"/>
    <w:rsid w:val="00357741"/>
    <w:rsid w:val="00357762"/>
    <w:rsid w:val="003579CE"/>
    <w:rsid w:val="00357C2B"/>
    <w:rsid w:val="00357D72"/>
    <w:rsid w:val="003600CD"/>
    <w:rsid w:val="00361562"/>
    <w:rsid w:val="00361760"/>
    <w:rsid w:val="003630EF"/>
    <w:rsid w:val="003632B9"/>
    <w:rsid w:val="003633E6"/>
    <w:rsid w:val="00363414"/>
    <w:rsid w:val="0036355A"/>
    <w:rsid w:val="00363ACC"/>
    <w:rsid w:val="003644EE"/>
    <w:rsid w:val="003647FF"/>
    <w:rsid w:val="00364B42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67DD5"/>
    <w:rsid w:val="00370630"/>
    <w:rsid w:val="00371638"/>
    <w:rsid w:val="00371852"/>
    <w:rsid w:val="0037293A"/>
    <w:rsid w:val="00372957"/>
    <w:rsid w:val="00372AB0"/>
    <w:rsid w:val="00372D38"/>
    <w:rsid w:val="00372E43"/>
    <w:rsid w:val="00372FF6"/>
    <w:rsid w:val="00373288"/>
    <w:rsid w:val="00373296"/>
    <w:rsid w:val="0037331A"/>
    <w:rsid w:val="003733A1"/>
    <w:rsid w:val="00373481"/>
    <w:rsid w:val="003738B6"/>
    <w:rsid w:val="003739BE"/>
    <w:rsid w:val="00373C20"/>
    <w:rsid w:val="00373E58"/>
    <w:rsid w:val="00373F25"/>
    <w:rsid w:val="003749F1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F08"/>
    <w:rsid w:val="00377FFC"/>
    <w:rsid w:val="00380798"/>
    <w:rsid w:val="003810EC"/>
    <w:rsid w:val="003812B5"/>
    <w:rsid w:val="00381835"/>
    <w:rsid w:val="003818F7"/>
    <w:rsid w:val="0038220E"/>
    <w:rsid w:val="00382492"/>
    <w:rsid w:val="00382C6A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5AE7"/>
    <w:rsid w:val="0038627B"/>
    <w:rsid w:val="0038649B"/>
    <w:rsid w:val="003866FD"/>
    <w:rsid w:val="00386981"/>
    <w:rsid w:val="00386EB5"/>
    <w:rsid w:val="00387211"/>
    <w:rsid w:val="00387869"/>
    <w:rsid w:val="0038792D"/>
    <w:rsid w:val="00387B20"/>
    <w:rsid w:val="00387F58"/>
    <w:rsid w:val="003902EF"/>
    <w:rsid w:val="0039129F"/>
    <w:rsid w:val="00391E3C"/>
    <w:rsid w:val="003920C3"/>
    <w:rsid w:val="00392110"/>
    <w:rsid w:val="003923C4"/>
    <w:rsid w:val="003924FC"/>
    <w:rsid w:val="00392570"/>
    <w:rsid w:val="003925FF"/>
    <w:rsid w:val="00392736"/>
    <w:rsid w:val="00392CB4"/>
    <w:rsid w:val="00392FBC"/>
    <w:rsid w:val="00393274"/>
    <w:rsid w:val="00393382"/>
    <w:rsid w:val="00393696"/>
    <w:rsid w:val="00393E24"/>
    <w:rsid w:val="00394561"/>
    <w:rsid w:val="00394851"/>
    <w:rsid w:val="0039494E"/>
    <w:rsid w:val="00394BF9"/>
    <w:rsid w:val="003950CD"/>
    <w:rsid w:val="00395236"/>
    <w:rsid w:val="00395644"/>
    <w:rsid w:val="0039582C"/>
    <w:rsid w:val="003960BD"/>
    <w:rsid w:val="00396ACA"/>
    <w:rsid w:val="00397326"/>
    <w:rsid w:val="00397700"/>
    <w:rsid w:val="003979C8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667"/>
    <w:rsid w:val="003A2B70"/>
    <w:rsid w:val="003A2EBD"/>
    <w:rsid w:val="003A2FBA"/>
    <w:rsid w:val="003A30F9"/>
    <w:rsid w:val="003A31A3"/>
    <w:rsid w:val="003A31F8"/>
    <w:rsid w:val="003A3216"/>
    <w:rsid w:val="003A3547"/>
    <w:rsid w:val="003A3748"/>
    <w:rsid w:val="003A396B"/>
    <w:rsid w:val="003A3B08"/>
    <w:rsid w:val="003A3D0F"/>
    <w:rsid w:val="003A3D32"/>
    <w:rsid w:val="003A3D35"/>
    <w:rsid w:val="003A418C"/>
    <w:rsid w:val="003A420C"/>
    <w:rsid w:val="003A454A"/>
    <w:rsid w:val="003A47E3"/>
    <w:rsid w:val="003A4A85"/>
    <w:rsid w:val="003A4BAD"/>
    <w:rsid w:val="003A4F36"/>
    <w:rsid w:val="003A5455"/>
    <w:rsid w:val="003A5DEF"/>
    <w:rsid w:val="003A6358"/>
    <w:rsid w:val="003A6608"/>
    <w:rsid w:val="003A67C7"/>
    <w:rsid w:val="003A6C39"/>
    <w:rsid w:val="003A6C9B"/>
    <w:rsid w:val="003A7144"/>
    <w:rsid w:val="003A71C9"/>
    <w:rsid w:val="003B0061"/>
    <w:rsid w:val="003B0271"/>
    <w:rsid w:val="003B06FD"/>
    <w:rsid w:val="003B084C"/>
    <w:rsid w:val="003B08C6"/>
    <w:rsid w:val="003B0C4D"/>
    <w:rsid w:val="003B11A0"/>
    <w:rsid w:val="003B23D6"/>
    <w:rsid w:val="003B26CD"/>
    <w:rsid w:val="003B2EEE"/>
    <w:rsid w:val="003B4221"/>
    <w:rsid w:val="003B4D20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6D"/>
    <w:rsid w:val="003C0682"/>
    <w:rsid w:val="003C0DAF"/>
    <w:rsid w:val="003C0FD6"/>
    <w:rsid w:val="003C1092"/>
    <w:rsid w:val="003C12A7"/>
    <w:rsid w:val="003C12E6"/>
    <w:rsid w:val="003C1457"/>
    <w:rsid w:val="003C1597"/>
    <w:rsid w:val="003C1A47"/>
    <w:rsid w:val="003C1DC9"/>
    <w:rsid w:val="003C21D7"/>
    <w:rsid w:val="003C2ED7"/>
    <w:rsid w:val="003C3E99"/>
    <w:rsid w:val="003C473A"/>
    <w:rsid w:val="003C4A96"/>
    <w:rsid w:val="003C56B5"/>
    <w:rsid w:val="003C5CEE"/>
    <w:rsid w:val="003C61CD"/>
    <w:rsid w:val="003C62B9"/>
    <w:rsid w:val="003C641E"/>
    <w:rsid w:val="003C6A4D"/>
    <w:rsid w:val="003C6EC3"/>
    <w:rsid w:val="003C761E"/>
    <w:rsid w:val="003D0F48"/>
    <w:rsid w:val="003D0F9F"/>
    <w:rsid w:val="003D14A8"/>
    <w:rsid w:val="003D1882"/>
    <w:rsid w:val="003D1AAE"/>
    <w:rsid w:val="003D1CE6"/>
    <w:rsid w:val="003D21F4"/>
    <w:rsid w:val="003D2347"/>
    <w:rsid w:val="003D242A"/>
    <w:rsid w:val="003D24B0"/>
    <w:rsid w:val="003D254C"/>
    <w:rsid w:val="003D2568"/>
    <w:rsid w:val="003D2622"/>
    <w:rsid w:val="003D2CAC"/>
    <w:rsid w:val="003D2EF3"/>
    <w:rsid w:val="003D306B"/>
    <w:rsid w:val="003D386F"/>
    <w:rsid w:val="003D4839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25"/>
    <w:rsid w:val="003D6D39"/>
    <w:rsid w:val="003D70E5"/>
    <w:rsid w:val="003D7500"/>
    <w:rsid w:val="003D77A6"/>
    <w:rsid w:val="003D7A91"/>
    <w:rsid w:val="003D7BC3"/>
    <w:rsid w:val="003E00AD"/>
    <w:rsid w:val="003E0175"/>
    <w:rsid w:val="003E021A"/>
    <w:rsid w:val="003E04B7"/>
    <w:rsid w:val="003E078D"/>
    <w:rsid w:val="003E0BEA"/>
    <w:rsid w:val="003E0EA2"/>
    <w:rsid w:val="003E1990"/>
    <w:rsid w:val="003E1C86"/>
    <w:rsid w:val="003E1D11"/>
    <w:rsid w:val="003E20B7"/>
    <w:rsid w:val="003E22DE"/>
    <w:rsid w:val="003E3076"/>
    <w:rsid w:val="003E315D"/>
    <w:rsid w:val="003E35F8"/>
    <w:rsid w:val="003E3699"/>
    <w:rsid w:val="003E370F"/>
    <w:rsid w:val="003E3E02"/>
    <w:rsid w:val="003E40D4"/>
    <w:rsid w:val="003E41FB"/>
    <w:rsid w:val="003E42E3"/>
    <w:rsid w:val="003E4478"/>
    <w:rsid w:val="003E4A8A"/>
    <w:rsid w:val="003E4C69"/>
    <w:rsid w:val="003E51B6"/>
    <w:rsid w:val="003E5541"/>
    <w:rsid w:val="003E5690"/>
    <w:rsid w:val="003E5819"/>
    <w:rsid w:val="003E5C0A"/>
    <w:rsid w:val="003E5C4F"/>
    <w:rsid w:val="003E5FAC"/>
    <w:rsid w:val="003E6B4E"/>
    <w:rsid w:val="003E6D45"/>
    <w:rsid w:val="003E70C8"/>
    <w:rsid w:val="003E76BA"/>
    <w:rsid w:val="003E7705"/>
    <w:rsid w:val="003E7950"/>
    <w:rsid w:val="003F06A8"/>
    <w:rsid w:val="003F070B"/>
    <w:rsid w:val="003F0A07"/>
    <w:rsid w:val="003F0A22"/>
    <w:rsid w:val="003F0B3B"/>
    <w:rsid w:val="003F1B9B"/>
    <w:rsid w:val="003F1EA5"/>
    <w:rsid w:val="003F2039"/>
    <w:rsid w:val="003F29C6"/>
    <w:rsid w:val="003F2C4E"/>
    <w:rsid w:val="003F2C9F"/>
    <w:rsid w:val="003F2FFF"/>
    <w:rsid w:val="003F3022"/>
    <w:rsid w:val="003F34CB"/>
    <w:rsid w:val="003F3C07"/>
    <w:rsid w:val="003F3F49"/>
    <w:rsid w:val="003F4023"/>
    <w:rsid w:val="003F49B2"/>
    <w:rsid w:val="003F4A2B"/>
    <w:rsid w:val="003F4CAF"/>
    <w:rsid w:val="003F4F3C"/>
    <w:rsid w:val="003F5162"/>
    <w:rsid w:val="003F5302"/>
    <w:rsid w:val="003F5B79"/>
    <w:rsid w:val="003F5C13"/>
    <w:rsid w:val="003F5D3A"/>
    <w:rsid w:val="003F5DE4"/>
    <w:rsid w:val="003F6041"/>
    <w:rsid w:val="003F62C0"/>
    <w:rsid w:val="003F6452"/>
    <w:rsid w:val="003F6506"/>
    <w:rsid w:val="003F66E4"/>
    <w:rsid w:val="003F6CFB"/>
    <w:rsid w:val="003F7BBC"/>
    <w:rsid w:val="00400029"/>
    <w:rsid w:val="00400111"/>
    <w:rsid w:val="0040058D"/>
    <w:rsid w:val="004005E3"/>
    <w:rsid w:val="004006CF"/>
    <w:rsid w:val="0040072A"/>
    <w:rsid w:val="00400924"/>
    <w:rsid w:val="00400A84"/>
    <w:rsid w:val="00400AE2"/>
    <w:rsid w:val="00400DA7"/>
    <w:rsid w:val="004011CD"/>
    <w:rsid w:val="004012C1"/>
    <w:rsid w:val="004014A1"/>
    <w:rsid w:val="004014B8"/>
    <w:rsid w:val="0040155F"/>
    <w:rsid w:val="004025D8"/>
    <w:rsid w:val="0040293D"/>
    <w:rsid w:val="00402AE7"/>
    <w:rsid w:val="00402D45"/>
    <w:rsid w:val="00402E0A"/>
    <w:rsid w:val="00402E2E"/>
    <w:rsid w:val="0040300C"/>
    <w:rsid w:val="00403098"/>
    <w:rsid w:val="00403277"/>
    <w:rsid w:val="004034F1"/>
    <w:rsid w:val="0040377E"/>
    <w:rsid w:val="00403B01"/>
    <w:rsid w:val="00403B08"/>
    <w:rsid w:val="00403ED7"/>
    <w:rsid w:val="00404351"/>
    <w:rsid w:val="00404560"/>
    <w:rsid w:val="00404A72"/>
    <w:rsid w:val="00404DF9"/>
    <w:rsid w:val="0040514D"/>
    <w:rsid w:val="00405195"/>
    <w:rsid w:val="004051B2"/>
    <w:rsid w:val="00405401"/>
    <w:rsid w:val="0040558C"/>
    <w:rsid w:val="00405904"/>
    <w:rsid w:val="004063E0"/>
    <w:rsid w:val="00406A4C"/>
    <w:rsid w:val="00406CE1"/>
    <w:rsid w:val="00406EDC"/>
    <w:rsid w:val="00406FBC"/>
    <w:rsid w:val="00407A63"/>
    <w:rsid w:val="0041036D"/>
    <w:rsid w:val="0041049C"/>
    <w:rsid w:val="00410559"/>
    <w:rsid w:val="0041083C"/>
    <w:rsid w:val="00410EB5"/>
    <w:rsid w:val="0041142A"/>
    <w:rsid w:val="00411914"/>
    <w:rsid w:val="00411AB4"/>
    <w:rsid w:val="00411DCE"/>
    <w:rsid w:val="00412915"/>
    <w:rsid w:val="00412A42"/>
    <w:rsid w:val="00412D31"/>
    <w:rsid w:val="00412E4F"/>
    <w:rsid w:val="00413142"/>
    <w:rsid w:val="00413177"/>
    <w:rsid w:val="004134DA"/>
    <w:rsid w:val="004136A3"/>
    <w:rsid w:val="00413856"/>
    <w:rsid w:val="0041389A"/>
    <w:rsid w:val="00413DF8"/>
    <w:rsid w:val="0041420E"/>
    <w:rsid w:val="00414E54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CF"/>
    <w:rsid w:val="00417B88"/>
    <w:rsid w:val="00420229"/>
    <w:rsid w:val="00420B0E"/>
    <w:rsid w:val="00420C96"/>
    <w:rsid w:val="00420E60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34F4"/>
    <w:rsid w:val="00424062"/>
    <w:rsid w:val="004245F4"/>
    <w:rsid w:val="00424DE2"/>
    <w:rsid w:val="00424E92"/>
    <w:rsid w:val="00425134"/>
    <w:rsid w:val="0042527E"/>
    <w:rsid w:val="004253E0"/>
    <w:rsid w:val="00425635"/>
    <w:rsid w:val="004257B7"/>
    <w:rsid w:val="00425946"/>
    <w:rsid w:val="00425978"/>
    <w:rsid w:val="00425B3F"/>
    <w:rsid w:val="00425E96"/>
    <w:rsid w:val="0042623C"/>
    <w:rsid w:val="00426393"/>
    <w:rsid w:val="0042664E"/>
    <w:rsid w:val="00426D25"/>
    <w:rsid w:val="00426FD0"/>
    <w:rsid w:val="00427026"/>
    <w:rsid w:val="00427161"/>
    <w:rsid w:val="00427363"/>
    <w:rsid w:val="004279E9"/>
    <w:rsid w:val="00427BDC"/>
    <w:rsid w:val="00427CD0"/>
    <w:rsid w:val="00427D32"/>
    <w:rsid w:val="00427F07"/>
    <w:rsid w:val="0043040F"/>
    <w:rsid w:val="00430522"/>
    <w:rsid w:val="00430632"/>
    <w:rsid w:val="00430C60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9DC"/>
    <w:rsid w:val="00433A33"/>
    <w:rsid w:val="00433F78"/>
    <w:rsid w:val="0043417D"/>
    <w:rsid w:val="004341CE"/>
    <w:rsid w:val="004346B7"/>
    <w:rsid w:val="0043490A"/>
    <w:rsid w:val="00434C18"/>
    <w:rsid w:val="00434F53"/>
    <w:rsid w:val="004350AF"/>
    <w:rsid w:val="00435661"/>
    <w:rsid w:val="0043598D"/>
    <w:rsid w:val="00435E2B"/>
    <w:rsid w:val="00436A34"/>
    <w:rsid w:val="00436A5C"/>
    <w:rsid w:val="00436AFF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ACA"/>
    <w:rsid w:val="00440F20"/>
    <w:rsid w:val="00441365"/>
    <w:rsid w:val="00441CD1"/>
    <w:rsid w:val="00441D8D"/>
    <w:rsid w:val="0044273D"/>
    <w:rsid w:val="0044281C"/>
    <w:rsid w:val="00442B8F"/>
    <w:rsid w:val="00442EC9"/>
    <w:rsid w:val="0044350C"/>
    <w:rsid w:val="00443849"/>
    <w:rsid w:val="00443A16"/>
    <w:rsid w:val="00443C28"/>
    <w:rsid w:val="00443D79"/>
    <w:rsid w:val="00444496"/>
    <w:rsid w:val="00444B68"/>
    <w:rsid w:val="00444D8A"/>
    <w:rsid w:val="004455B0"/>
    <w:rsid w:val="004458B3"/>
    <w:rsid w:val="00445A33"/>
    <w:rsid w:val="00445D70"/>
    <w:rsid w:val="00445DAB"/>
    <w:rsid w:val="00445ECB"/>
    <w:rsid w:val="004462A0"/>
    <w:rsid w:val="0044635E"/>
    <w:rsid w:val="004465C3"/>
    <w:rsid w:val="00446D5D"/>
    <w:rsid w:val="004471F0"/>
    <w:rsid w:val="0044723E"/>
    <w:rsid w:val="00447BCA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2C08"/>
    <w:rsid w:val="0045314F"/>
    <w:rsid w:val="00453784"/>
    <w:rsid w:val="00453CF8"/>
    <w:rsid w:val="004541A2"/>
    <w:rsid w:val="00454808"/>
    <w:rsid w:val="00454903"/>
    <w:rsid w:val="00454CA2"/>
    <w:rsid w:val="004550E6"/>
    <w:rsid w:val="004552FD"/>
    <w:rsid w:val="0045539D"/>
    <w:rsid w:val="004556A5"/>
    <w:rsid w:val="0045584D"/>
    <w:rsid w:val="0045669F"/>
    <w:rsid w:val="00456D14"/>
    <w:rsid w:val="00456DCF"/>
    <w:rsid w:val="0045758E"/>
    <w:rsid w:val="0045786D"/>
    <w:rsid w:val="00457E09"/>
    <w:rsid w:val="00460054"/>
    <w:rsid w:val="004602C3"/>
    <w:rsid w:val="00460D87"/>
    <w:rsid w:val="004610F5"/>
    <w:rsid w:val="004611FF"/>
    <w:rsid w:val="0046129E"/>
    <w:rsid w:val="00462147"/>
    <w:rsid w:val="00462267"/>
    <w:rsid w:val="0046236F"/>
    <w:rsid w:val="00462542"/>
    <w:rsid w:val="00462D1C"/>
    <w:rsid w:val="00462F2E"/>
    <w:rsid w:val="00463227"/>
    <w:rsid w:val="00463384"/>
    <w:rsid w:val="004636EF"/>
    <w:rsid w:val="00463BEF"/>
    <w:rsid w:val="00463D2D"/>
    <w:rsid w:val="00463DCE"/>
    <w:rsid w:val="004645D3"/>
    <w:rsid w:val="00464BFD"/>
    <w:rsid w:val="00464E9A"/>
    <w:rsid w:val="00465014"/>
    <w:rsid w:val="0046544B"/>
    <w:rsid w:val="0046550B"/>
    <w:rsid w:val="004657E2"/>
    <w:rsid w:val="00465E02"/>
    <w:rsid w:val="00465F45"/>
    <w:rsid w:val="0046612C"/>
    <w:rsid w:val="0046637A"/>
    <w:rsid w:val="00466437"/>
    <w:rsid w:val="004669CB"/>
    <w:rsid w:val="00467914"/>
    <w:rsid w:val="00467A01"/>
    <w:rsid w:val="00467C85"/>
    <w:rsid w:val="00467EE4"/>
    <w:rsid w:val="00467F22"/>
    <w:rsid w:val="00470375"/>
    <w:rsid w:val="00470B23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0AD"/>
    <w:rsid w:val="00473136"/>
    <w:rsid w:val="00473363"/>
    <w:rsid w:val="004735E5"/>
    <w:rsid w:val="004737AA"/>
    <w:rsid w:val="00473A83"/>
    <w:rsid w:val="00473CD5"/>
    <w:rsid w:val="00474154"/>
    <w:rsid w:val="004746E9"/>
    <w:rsid w:val="00474A96"/>
    <w:rsid w:val="00474EE5"/>
    <w:rsid w:val="004752EF"/>
    <w:rsid w:val="0047568B"/>
    <w:rsid w:val="0047579C"/>
    <w:rsid w:val="00475828"/>
    <w:rsid w:val="004759B1"/>
    <w:rsid w:val="00475AF6"/>
    <w:rsid w:val="00475AFA"/>
    <w:rsid w:val="004761F5"/>
    <w:rsid w:val="004763E9"/>
    <w:rsid w:val="00476501"/>
    <w:rsid w:val="00476510"/>
    <w:rsid w:val="00476542"/>
    <w:rsid w:val="004769B4"/>
    <w:rsid w:val="00476BCC"/>
    <w:rsid w:val="004770CE"/>
    <w:rsid w:val="00477ADB"/>
    <w:rsid w:val="00477B38"/>
    <w:rsid w:val="00477B7D"/>
    <w:rsid w:val="00480032"/>
    <w:rsid w:val="0048019B"/>
    <w:rsid w:val="004801AC"/>
    <w:rsid w:val="004801E1"/>
    <w:rsid w:val="0048029E"/>
    <w:rsid w:val="0048071D"/>
    <w:rsid w:val="004807FB"/>
    <w:rsid w:val="00480AC1"/>
    <w:rsid w:val="0048114B"/>
    <w:rsid w:val="004816CF"/>
    <w:rsid w:val="00481A66"/>
    <w:rsid w:val="00481A9F"/>
    <w:rsid w:val="00481B57"/>
    <w:rsid w:val="00481C6E"/>
    <w:rsid w:val="0048218F"/>
    <w:rsid w:val="00482D5D"/>
    <w:rsid w:val="00482D67"/>
    <w:rsid w:val="0048341F"/>
    <w:rsid w:val="00483CA7"/>
    <w:rsid w:val="00483DFD"/>
    <w:rsid w:val="00483E49"/>
    <w:rsid w:val="004843C2"/>
    <w:rsid w:val="0048456E"/>
    <w:rsid w:val="00484A68"/>
    <w:rsid w:val="00484CC7"/>
    <w:rsid w:val="00484EDC"/>
    <w:rsid w:val="00485444"/>
    <w:rsid w:val="00485478"/>
    <w:rsid w:val="00485919"/>
    <w:rsid w:val="00485C72"/>
    <w:rsid w:val="00486045"/>
    <w:rsid w:val="00486173"/>
    <w:rsid w:val="00486C2E"/>
    <w:rsid w:val="00486CCB"/>
    <w:rsid w:val="00486ED8"/>
    <w:rsid w:val="004871E5"/>
    <w:rsid w:val="00487735"/>
    <w:rsid w:val="004877B1"/>
    <w:rsid w:val="00487902"/>
    <w:rsid w:val="00487AE0"/>
    <w:rsid w:val="00487ED1"/>
    <w:rsid w:val="0049026E"/>
    <w:rsid w:val="00490442"/>
    <w:rsid w:val="00490503"/>
    <w:rsid w:val="004908A7"/>
    <w:rsid w:val="004915BF"/>
    <w:rsid w:val="004919EB"/>
    <w:rsid w:val="00491BF8"/>
    <w:rsid w:val="00491F1B"/>
    <w:rsid w:val="00493C1C"/>
    <w:rsid w:val="00493C9F"/>
    <w:rsid w:val="004947BF"/>
    <w:rsid w:val="00494BAE"/>
    <w:rsid w:val="00494D66"/>
    <w:rsid w:val="00494FE8"/>
    <w:rsid w:val="004957B2"/>
    <w:rsid w:val="00495CC8"/>
    <w:rsid w:val="00496145"/>
    <w:rsid w:val="00496225"/>
    <w:rsid w:val="0049664D"/>
    <w:rsid w:val="00496673"/>
    <w:rsid w:val="00496718"/>
    <w:rsid w:val="00496960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953"/>
    <w:rsid w:val="004A0C2D"/>
    <w:rsid w:val="004A1240"/>
    <w:rsid w:val="004A1816"/>
    <w:rsid w:val="004A2361"/>
    <w:rsid w:val="004A2E7C"/>
    <w:rsid w:val="004A2E97"/>
    <w:rsid w:val="004A3123"/>
    <w:rsid w:val="004A38CA"/>
    <w:rsid w:val="004A39B9"/>
    <w:rsid w:val="004A3B3E"/>
    <w:rsid w:val="004A3D5A"/>
    <w:rsid w:val="004A3E7A"/>
    <w:rsid w:val="004A46B0"/>
    <w:rsid w:val="004A4707"/>
    <w:rsid w:val="004A47F0"/>
    <w:rsid w:val="004A4967"/>
    <w:rsid w:val="004A581F"/>
    <w:rsid w:val="004A59BE"/>
    <w:rsid w:val="004A62D5"/>
    <w:rsid w:val="004A6583"/>
    <w:rsid w:val="004A6761"/>
    <w:rsid w:val="004A6839"/>
    <w:rsid w:val="004A6976"/>
    <w:rsid w:val="004A6A17"/>
    <w:rsid w:val="004A6AEA"/>
    <w:rsid w:val="004A6CAF"/>
    <w:rsid w:val="004A6FEC"/>
    <w:rsid w:val="004A71F7"/>
    <w:rsid w:val="004A7314"/>
    <w:rsid w:val="004A7ECF"/>
    <w:rsid w:val="004B0644"/>
    <w:rsid w:val="004B0951"/>
    <w:rsid w:val="004B0A02"/>
    <w:rsid w:val="004B0B07"/>
    <w:rsid w:val="004B0CA6"/>
    <w:rsid w:val="004B0F62"/>
    <w:rsid w:val="004B0FA5"/>
    <w:rsid w:val="004B14C0"/>
    <w:rsid w:val="004B1577"/>
    <w:rsid w:val="004B15E9"/>
    <w:rsid w:val="004B17DD"/>
    <w:rsid w:val="004B18C2"/>
    <w:rsid w:val="004B1B0D"/>
    <w:rsid w:val="004B1B9C"/>
    <w:rsid w:val="004B1D08"/>
    <w:rsid w:val="004B20E8"/>
    <w:rsid w:val="004B2185"/>
    <w:rsid w:val="004B24CD"/>
    <w:rsid w:val="004B2668"/>
    <w:rsid w:val="004B3011"/>
    <w:rsid w:val="004B30A7"/>
    <w:rsid w:val="004B3244"/>
    <w:rsid w:val="004B33F2"/>
    <w:rsid w:val="004B364C"/>
    <w:rsid w:val="004B4261"/>
    <w:rsid w:val="004B4344"/>
    <w:rsid w:val="004B471B"/>
    <w:rsid w:val="004B4AB8"/>
    <w:rsid w:val="004B514E"/>
    <w:rsid w:val="004B5411"/>
    <w:rsid w:val="004B5457"/>
    <w:rsid w:val="004B6041"/>
    <w:rsid w:val="004B6058"/>
    <w:rsid w:val="004B62EE"/>
    <w:rsid w:val="004B67D9"/>
    <w:rsid w:val="004B68E5"/>
    <w:rsid w:val="004B6A0B"/>
    <w:rsid w:val="004B6B78"/>
    <w:rsid w:val="004B72C2"/>
    <w:rsid w:val="004B773E"/>
    <w:rsid w:val="004B7ACA"/>
    <w:rsid w:val="004B7B9B"/>
    <w:rsid w:val="004C049D"/>
    <w:rsid w:val="004C07FC"/>
    <w:rsid w:val="004C080E"/>
    <w:rsid w:val="004C0EEC"/>
    <w:rsid w:val="004C0F7E"/>
    <w:rsid w:val="004C142D"/>
    <w:rsid w:val="004C1787"/>
    <w:rsid w:val="004C183C"/>
    <w:rsid w:val="004C1F7F"/>
    <w:rsid w:val="004C1F88"/>
    <w:rsid w:val="004C2067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6FF"/>
    <w:rsid w:val="004C5B7F"/>
    <w:rsid w:val="004C5E29"/>
    <w:rsid w:val="004C5EF1"/>
    <w:rsid w:val="004C5F57"/>
    <w:rsid w:val="004C63C6"/>
    <w:rsid w:val="004C68AD"/>
    <w:rsid w:val="004C6B23"/>
    <w:rsid w:val="004C6C09"/>
    <w:rsid w:val="004C6EFD"/>
    <w:rsid w:val="004C701F"/>
    <w:rsid w:val="004C74A0"/>
    <w:rsid w:val="004D0B20"/>
    <w:rsid w:val="004D0B2C"/>
    <w:rsid w:val="004D1250"/>
    <w:rsid w:val="004D1539"/>
    <w:rsid w:val="004D15A7"/>
    <w:rsid w:val="004D1A8C"/>
    <w:rsid w:val="004D1AF5"/>
    <w:rsid w:val="004D1B3A"/>
    <w:rsid w:val="004D1F31"/>
    <w:rsid w:val="004D1FCA"/>
    <w:rsid w:val="004D2021"/>
    <w:rsid w:val="004D21E3"/>
    <w:rsid w:val="004D2711"/>
    <w:rsid w:val="004D2C51"/>
    <w:rsid w:val="004D34B8"/>
    <w:rsid w:val="004D3761"/>
    <w:rsid w:val="004D3D7E"/>
    <w:rsid w:val="004D43A7"/>
    <w:rsid w:val="004D490A"/>
    <w:rsid w:val="004D49DA"/>
    <w:rsid w:val="004D4CA0"/>
    <w:rsid w:val="004D4CE8"/>
    <w:rsid w:val="004D569E"/>
    <w:rsid w:val="004D57C0"/>
    <w:rsid w:val="004D65C3"/>
    <w:rsid w:val="004D6D43"/>
    <w:rsid w:val="004D7156"/>
    <w:rsid w:val="004D7231"/>
    <w:rsid w:val="004D7336"/>
    <w:rsid w:val="004D74B9"/>
    <w:rsid w:val="004D79EA"/>
    <w:rsid w:val="004D7D7C"/>
    <w:rsid w:val="004D7F5C"/>
    <w:rsid w:val="004D7FA1"/>
    <w:rsid w:val="004E07C4"/>
    <w:rsid w:val="004E1180"/>
    <w:rsid w:val="004E1405"/>
    <w:rsid w:val="004E141E"/>
    <w:rsid w:val="004E1479"/>
    <w:rsid w:val="004E1497"/>
    <w:rsid w:val="004E16B6"/>
    <w:rsid w:val="004E1FC1"/>
    <w:rsid w:val="004E2BC2"/>
    <w:rsid w:val="004E2E8E"/>
    <w:rsid w:val="004E3286"/>
    <w:rsid w:val="004E3571"/>
    <w:rsid w:val="004E3687"/>
    <w:rsid w:val="004E36A2"/>
    <w:rsid w:val="004E36D3"/>
    <w:rsid w:val="004E3CAE"/>
    <w:rsid w:val="004E3DFB"/>
    <w:rsid w:val="004E4066"/>
    <w:rsid w:val="004E4A37"/>
    <w:rsid w:val="004E4A86"/>
    <w:rsid w:val="004E4E32"/>
    <w:rsid w:val="004E5315"/>
    <w:rsid w:val="004E5582"/>
    <w:rsid w:val="004E5873"/>
    <w:rsid w:val="004E593B"/>
    <w:rsid w:val="004E59B2"/>
    <w:rsid w:val="004E6077"/>
    <w:rsid w:val="004E60E3"/>
    <w:rsid w:val="004E6144"/>
    <w:rsid w:val="004E64C1"/>
    <w:rsid w:val="004E6722"/>
    <w:rsid w:val="004E6832"/>
    <w:rsid w:val="004E6961"/>
    <w:rsid w:val="004E6A14"/>
    <w:rsid w:val="004E6CC9"/>
    <w:rsid w:val="004E6F5C"/>
    <w:rsid w:val="004E72B2"/>
    <w:rsid w:val="004E77AB"/>
    <w:rsid w:val="004F0252"/>
    <w:rsid w:val="004F09F0"/>
    <w:rsid w:val="004F0CB1"/>
    <w:rsid w:val="004F1592"/>
    <w:rsid w:val="004F2798"/>
    <w:rsid w:val="004F286F"/>
    <w:rsid w:val="004F32A4"/>
    <w:rsid w:val="004F3452"/>
    <w:rsid w:val="004F3478"/>
    <w:rsid w:val="004F3634"/>
    <w:rsid w:val="004F38F7"/>
    <w:rsid w:val="004F3B32"/>
    <w:rsid w:val="004F3D94"/>
    <w:rsid w:val="004F3F07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7C3"/>
    <w:rsid w:val="004F5B9B"/>
    <w:rsid w:val="004F5F9A"/>
    <w:rsid w:val="004F635F"/>
    <w:rsid w:val="004F6364"/>
    <w:rsid w:val="004F64D2"/>
    <w:rsid w:val="004F696B"/>
    <w:rsid w:val="004F6F11"/>
    <w:rsid w:val="004F6F4D"/>
    <w:rsid w:val="004F6F57"/>
    <w:rsid w:val="004F7534"/>
    <w:rsid w:val="004F765A"/>
    <w:rsid w:val="004F76FC"/>
    <w:rsid w:val="004F785B"/>
    <w:rsid w:val="004F79DB"/>
    <w:rsid w:val="004F7AE3"/>
    <w:rsid w:val="004F7B3D"/>
    <w:rsid w:val="004F7C24"/>
    <w:rsid w:val="0050040D"/>
    <w:rsid w:val="005007C3"/>
    <w:rsid w:val="00500845"/>
    <w:rsid w:val="00500854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0A2"/>
    <w:rsid w:val="00503751"/>
    <w:rsid w:val="0050393B"/>
    <w:rsid w:val="00503A18"/>
    <w:rsid w:val="00504033"/>
    <w:rsid w:val="005040B7"/>
    <w:rsid w:val="005042FA"/>
    <w:rsid w:val="00504617"/>
    <w:rsid w:val="00504BA5"/>
    <w:rsid w:val="0050505D"/>
    <w:rsid w:val="0050514B"/>
    <w:rsid w:val="005057E4"/>
    <w:rsid w:val="005058C6"/>
    <w:rsid w:val="00505E82"/>
    <w:rsid w:val="005061EA"/>
    <w:rsid w:val="005065D1"/>
    <w:rsid w:val="00506678"/>
    <w:rsid w:val="005068AA"/>
    <w:rsid w:val="005068AC"/>
    <w:rsid w:val="00506CAD"/>
    <w:rsid w:val="0050708B"/>
    <w:rsid w:val="0050765A"/>
    <w:rsid w:val="00507CE5"/>
    <w:rsid w:val="005100E8"/>
    <w:rsid w:val="00510265"/>
    <w:rsid w:val="00510626"/>
    <w:rsid w:val="00510D21"/>
    <w:rsid w:val="00510D7A"/>
    <w:rsid w:val="00511279"/>
    <w:rsid w:val="00511EC4"/>
    <w:rsid w:val="00512396"/>
    <w:rsid w:val="005125F4"/>
    <w:rsid w:val="0051277F"/>
    <w:rsid w:val="00512906"/>
    <w:rsid w:val="005129F6"/>
    <w:rsid w:val="00512FBB"/>
    <w:rsid w:val="00513387"/>
    <w:rsid w:val="00513FE9"/>
    <w:rsid w:val="0051464C"/>
    <w:rsid w:val="005149F7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0B71"/>
    <w:rsid w:val="005211C1"/>
    <w:rsid w:val="0052190C"/>
    <w:rsid w:val="00521960"/>
    <w:rsid w:val="005219BE"/>
    <w:rsid w:val="00521A20"/>
    <w:rsid w:val="00521F49"/>
    <w:rsid w:val="0052232A"/>
    <w:rsid w:val="0052265E"/>
    <w:rsid w:val="005229F6"/>
    <w:rsid w:val="00522E3F"/>
    <w:rsid w:val="00523310"/>
    <w:rsid w:val="0052370B"/>
    <w:rsid w:val="00523951"/>
    <w:rsid w:val="00523EBB"/>
    <w:rsid w:val="00524821"/>
    <w:rsid w:val="00524A27"/>
    <w:rsid w:val="00524B37"/>
    <w:rsid w:val="005253ED"/>
    <w:rsid w:val="0052552B"/>
    <w:rsid w:val="005259D7"/>
    <w:rsid w:val="00525C58"/>
    <w:rsid w:val="005261E8"/>
    <w:rsid w:val="00526A43"/>
    <w:rsid w:val="00526D80"/>
    <w:rsid w:val="00526EB5"/>
    <w:rsid w:val="00527459"/>
    <w:rsid w:val="00527760"/>
    <w:rsid w:val="005277CC"/>
    <w:rsid w:val="005277DD"/>
    <w:rsid w:val="00527FCF"/>
    <w:rsid w:val="00530DF4"/>
    <w:rsid w:val="005310D2"/>
    <w:rsid w:val="00531540"/>
    <w:rsid w:val="005317D2"/>
    <w:rsid w:val="00531C53"/>
    <w:rsid w:val="00531DDE"/>
    <w:rsid w:val="00531F33"/>
    <w:rsid w:val="00531FC6"/>
    <w:rsid w:val="0053236F"/>
    <w:rsid w:val="00532969"/>
    <w:rsid w:val="00532D24"/>
    <w:rsid w:val="00533326"/>
    <w:rsid w:val="005336A1"/>
    <w:rsid w:val="0053380E"/>
    <w:rsid w:val="005338FA"/>
    <w:rsid w:val="00533D6A"/>
    <w:rsid w:val="00534A76"/>
    <w:rsid w:val="00534E21"/>
    <w:rsid w:val="005351CD"/>
    <w:rsid w:val="00535274"/>
    <w:rsid w:val="0053558E"/>
    <w:rsid w:val="0053575F"/>
    <w:rsid w:val="005358D2"/>
    <w:rsid w:val="00535A04"/>
    <w:rsid w:val="00535A55"/>
    <w:rsid w:val="00535B82"/>
    <w:rsid w:val="00536144"/>
    <w:rsid w:val="005361A7"/>
    <w:rsid w:val="005365FB"/>
    <w:rsid w:val="00536731"/>
    <w:rsid w:val="0053704C"/>
    <w:rsid w:val="005377AB"/>
    <w:rsid w:val="00537C3C"/>
    <w:rsid w:val="0054042E"/>
    <w:rsid w:val="00540689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3A77"/>
    <w:rsid w:val="005445B9"/>
    <w:rsid w:val="0054496D"/>
    <w:rsid w:val="00544A37"/>
    <w:rsid w:val="00544B96"/>
    <w:rsid w:val="00544F55"/>
    <w:rsid w:val="0054524A"/>
    <w:rsid w:val="00545412"/>
    <w:rsid w:val="00545469"/>
    <w:rsid w:val="005458B3"/>
    <w:rsid w:val="00545ABD"/>
    <w:rsid w:val="00545C98"/>
    <w:rsid w:val="00545D68"/>
    <w:rsid w:val="00545DD6"/>
    <w:rsid w:val="00545F6A"/>
    <w:rsid w:val="005461CC"/>
    <w:rsid w:val="00546884"/>
    <w:rsid w:val="005469EA"/>
    <w:rsid w:val="00546A5C"/>
    <w:rsid w:val="00546F03"/>
    <w:rsid w:val="0055043B"/>
    <w:rsid w:val="00550576"/>
    <w:rsid w:val="00550AEC"/>
    <w:rsid w:val="00550EC1"/>
    <w:rsid w:val="00550F5B"/>
    <w:rsid w:val="005512F5"/>
    <w:rsid w:val="0055143A"/>
    <w:rsid w:val="005514C8"/>
    <w:rsid w:val="00552359"/>
    <w:rsid w:val="005523B7"/>
    <w:rsid w:val="005523FD"/>
    <w:rsid w:val="00552A20"/>
    <w:rsid w:val="005531A9"/>
    <w:rsid w:val="00553517"/>
    <w:rsid w:val="00553A49"/>
    <w:rsid w:val="00553DBF"/>
    <w:rsid w:val="00554265"/>
    <w:rsid w:val="00554C1A"/>
    <w:rsid w:val="0055506E"/>
    <w:rsid w:val="005553A8"/>
    <w:rsid w:val="00555580"/>
    <w:rsid w:val="005555B6"/>
    <w:rsid w:val="00555962"/>
    <w:rsid w:val="00555E63"/>
    <w:rsid w:val="00555F9C"/>
    <w:rsid w:val="00556490"/>
    <w:rsid w:val="00556FD6"/>
    <w:rsid w:val="005571EE"/>
    <w:rsid w:val="00557348"/>
    <w:rsid w:val="005573D6"/>
    <w:rsid w:val="005578FD"/>
    <w:rsid w:val="0055792F"/>
    <w:rsid w:val="0055796A"/>
    <w:rsid w:val="00557DC1"/>
    <w:rsid w:val="0056078C"/>
    <w:rsid w:val="0056083C"/>
    <w:rsid w:val="00560E4B"/>
    <w:rsid w:val="005612B5"/>
    <w:rsid w:val="0056150A"/>
    <w:rsid w:val="00561A7A"/>
    <w:rsid w:val="00561C10"/>
    <w:rsid w:val="00561C62"/>
    <w:rsid w:val="00561D1A"/>
    <w:rsid w:val="00562035"/>
    <w:rsid w:val="00562561"/>
    <w:rsid w:val="00562671"/>
    <w:rsid w:val="00562976"/>
    <w:rsid w:val="005629A5"/>
    <w:rsid w:val="005629CF"/>
    <w:rsid w:val="00562A65"/>
    <w:rsid w:val="00563CCB"/>
    <w:rsid w:val="00563E52"/>
    <w:rsid w:val="00564781"/>
    <w:rsid w:val="00564C03"/>
    <w:rsid w:val="00564F86"/>
    <w:rsid w:val="005651BD"/>
    <w:rsid w:val="005653FF"/>
    <w:rsid w:val="005654E4"/>
    <w:rsid w:val="00565581"/>
    <w:rsid w:val="005656A1"/>
    <w:rsid w:val="00565830"/>
    <w:rsid w:val="00565AC9"/>
    <w:rsid w:val="00565B38"/>
    <w:rsid w:val="00565CC6"/>
    <w:rsid w:val="005662D0"/>
    <w:rsid w:val="005666CB"/>
    <w:rsid w:val="005669FC"/>
    <w:rsid w:val="00566E08"/>
    <w:rsid w:val="00566EBC"/>
    <w:rsid w:val="00566FDD"/>
    <w:rsid w:val="005676AC"/>
    <w:rsid w:val="00567B78"/>
    <w:rsid w:val="005703AE"/>
    <w:rsid w:val="005703B6"/>
    <w:rsid w:val="00570711"/>
    <w:rsid w:val="005707A0"/>
    <w:rsid w:val="00570EA5"/>
    <w:rsid w:val="00571123"/>
    <w:rsid w:val="0057116B"/>
    <w:rsid w:val="00571AE0"/>
    <w:rsid w:val="00571CB7"/>
    <w:rsid w:val="00572432"/>
    <w:rsid w:val="00572555"/>
    <w:rsid w:val="00572B62"/>
    <w:rsid w:val="00572F1C"/>
    <w:rsid w:val="005732EF"/>
    <w:rsid w:val="00573843"/>
    <w:rsid w:val="005739D7"/>
    <w:rsid w:val="00573B72"/>
    <w:rsid w:val="00573C49"/>
    <w:rsid w:val="00573ED5"/>
    <w:rsid w:val="00574253"/>
    <w:rsid w:val="00574708"/>
    <w:rsid w:val="00574BA5"/>
    <w:rsid w:val="005754B0"/>
    <w:rsid w:val="005759BA"/>
    <w:rsid w:val="005759EE"/>
    <w:rsid w:val="00576167"/>
    <w:rsid w:val="005761E2"/>
    <w:rsid w:val="005768EA"/>
    <w:rsid w:val="00576CD9"/>
    <w:rsid w:val="00576F99"/>
    <w:rsid w:val="0057704A"/>
    <w:rsid w:val="00577500"/>
    <w:rsid w:val="005775F1"/>
    <w:rsid w:val="005777BA"/>
    <w:rsid w:val="00577860"/>
    <w:rsid w:val="005779C1"/>
    <w:rsid w:val="00577F13"/>
    <w:rsid w:val="00580432"/>
    <w:rsid w:val="005807A2"/>
    <w:rsid w:val="0058085E"/>
    <w:rsid w:val="0058133F"/>
    <w:rsid w:val="0058157E"/>
    <w:rsid w:val="00581937"/>
    <w:rsid w:val="00581C20"/>
    <w:rsid w:val="00581D66"/>
    <w:rsid w:val="00581F45"/>
    <w:rsid w:val="005820F9"/>
    <w:rsid w:val="005821DE"/>
    <w:rsid w:val="00582234"/>
    <w:rsid w:val="0058229A"/>
    <w:rsid w:val="005825E7"/>
    <w:rsid w:val="005829B3"/>
    <w:rsid w:val="005833AD"/>
    <w:rsid w:val="005833EB"/>
    <w:rsid w:val="00583798"/>
    <w:rsid w:val="005837B7"/>
    <w:rsid w:val="005837F1"/>
    <w:rsid w:val="00583F8A"/>
    <w:rsid w:val="00583FA9"/>
    <w:rsid w:val="005840EC"/>
    <w:rsid w:val="005846BB"/>
    <w:rsid w:val="00584899"/>
    <w:rsid w:val="00584D7F"/>
    <w:rsid w:val="00584DB5"/>
    <w:rsid w:val="0058541A"/>
    <w:rsid w:val="00585508"/>
    <w:rsid w:val="00586132"/>
    <w:rsid w:val="00586207"/>
    <w:rsid w:val="0058683E"/>
    <w:rsid w:val="005868FF"/>
    <w:rsid w:val="005869E5"/>
    <w:rsid w:val="00586FE7"/>
    <w:rsid w:val="00587564"/>
    <w:rsid w:val="005877F7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1BE7"/>
    <w:rsid w:val="00592493"/>
    <w:rsid w:val="005925CA"/>
    <w:rsid w:val="005926FA"/>
    <w:rsid w:val="00593121"/>
    <w:rsid w:val="005931FE"/>
    <w:rsid w:val="00593421"/>
    <w:rsid w:val="00593D51"/>
    <w:rsid w:val="00593F3D"/>
    <w:rsid w:val="00594601"/>
    <w:rsid w:val="00594ADC"/>
    <w:rsid w:val="00594BF8"/>
    <w:rsid w:val="00594DD7"/>
    <w:rsid w:val="00594E1A"/>
    <w:rsid w:val="00595219"/>
    <w:rsid w:val="005952F1"/>
    <w:rsid w:val="00595864"/>
    <w:rsid w:val="00595AA0"/>
    <w:rsid w:val="00595BF9"/>
    <w:rsid w:val="00595CF0"/>
    <w:rsid w:val="005964FF"/>
    <w:rsid w:val="005970F5"/>
    <w:rsid w:val="0059727D"/>
    <w:rsid w:val="00597663"/>
    <w:rsid w:val="00597C55"/>
    <w:rsid w:val="00597CC8"/>
    <w:rsid w:val="005A0216"/>
    <w:rsid w:val="005A0B38"/>
    <w:rsid w:val="005A1321"/>
    <w:rsid w:val="005A194A"/>
    <w:rsid w:val="005A1A43"/>
    <w:rsid w:val="005A212B"/>
    <w:rsid w:val="005A26B3"/>
    <w:rsid w:val="005A2D4A"/>
    <w:rsid w:val="005A2E83"/>
    <w:rsid w:val="005A3330"/>
    <w:rsid w:val="005A3687"/>
    <w:rsid w:val="005A370B"/>
    <w:rsid w:val="005A3AF3"/>
    <w:rsid w:val="005A3E5B"/>
    <w:rsid w:val="005A4380"/>
    <w:rsid w:val="005A4A86"/>
    <w:rsid w:val="005A5806"/>
    <w:rsid w:val="005A5919"/>
    <w:rsid w:val="005A5F08"/>
    <w:rsid w:val="005A60D2"/>
    <w:rsid w:val="005A62F3"/>
    <w:rsid w:val="005A6E85"/>
    <w:rsid w:val="005A72CE"/>
    <w:rsid w:val="005A7698"/>
    <w:rsid w:val="005A7E9E"/>
    <w:rsid w:val="005B06AA"/>
    <w:rsid w:val="005B0A1A"/>
    <w:rsid w:val="005B0A81"/>
    <w:rsid w:val="005B0F08"/>
    <w:rsid w:val="005B10AE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1E5"/>
    <w:rsid w:val="005B3A34"/>
    <w:rsid w:val="005B3AC7"/>
    <w:rsid w:val="005B3CA4"/>
    <w:rsid w:val="005B3FA5"/>
    <w:rsid w:val="005B4097"/>
    <w:rsid w:val="005B4131"/>
    <w:rsid w:val="005B44EA"/>
    <w:rsid w:val="005B4A14"/>
    <w:rsid w:val="005B4B1E"/>
    <w:rsid w:val="005B514F"/>
    <w:rsid w:val="005B580D"/>
    <w:rsid w:val="005B68E1"/>
    <w:rsid w:val="005B6D0F"/>
    <w:rsid w:val="005B6D28"/>
    <w:rsid w:val="005B6F6B"/>
    <w:rsid w:val="005C019D"/>
    <w:rsid w:val="005C0C20"/>
    <w:rsid w:val="005C0C39"/>
    <w:rsid w:val="005C1875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8EB"/>
    <w:rsid w:val="005C3973"/>
    <w:rsid w:val="005C3B88"/>
    <w:rsid w:val="005C52CA"/>
    <w:rsid w:val="005C53CE"/>
    <w:rsid w:val="005C575B"/>
    <w:rsid w:val="005C5926"/>
    <w:rsid w:val="005C59D2"/>
    <w:rsid w:val="005C5A35"/>
    <w:rsid w:val="005C6063"/>
    <w:rsid w:val="005C64B4"/>
    <w:rsid w:val="005C686F"/>
    <w:rsid w:val="005C6CC0"/>
    <w:rsid w:val="005C73A0"/>
    <w:rsid w:val="005C756D"/>
    <w:rsid w:val="005C7D2C"/>
    <w:rsid w:val="005C7ED2"/>
    <w:rsid w:val="005D031F"/>
    <w:rsid w:val="005D04D8"/>
    <w:rsid w:val="005D0E66"/>
    <w:rsid w:val="005D1E46"/>
    <w:rsid w:val="005D2255"/>
    <w:rsid w:val="005D271F"/>
    <w:rsid w:val="005D2802"/>
    <w:rsid w:val="005D2B1A"/>
    <w:rsid w:val="005D2CCE"/>
    <w:rsid w:val="005D3495"/>
    <w:rsid w:val="005D35E1"/>
    <w:rsid w:val="005D35F3"/>
    <w:rsid w:val="005D3A69"/>
    <w:rsid w:val="005D3BE0"/>
    <w:rsid w:val="005D3C7E"/>
    <w:rsid w:val="005D458A"/>
    <w:rsid w:val="005D517D"/>
    <w:rsid w:val="005D5395"/>
    <w:rsid w:val="005D564E"/>
    <w:rsid w:val="005D598C"/>
    <w:rsid w:val="005D5A81"/>
    <w:rsid w:val="005D5B9E"/>
    <w:rsid w:val="005D65AD"/>
    <w:rsid w:val="005D6D39"/>
    <w:rsid w:val="005D7240"/>
    <w:rsid w:val="005D7928"/>
    <w:rsid w:val="005D7C0E"/>
    <w:rsid w:val="005D7DB8"/>
    <w:rsid w:val="005E02C3"/>
    <w:rsid w:val="005E044F"/>
    <w:rsid w:val="005E1AB0"/>
    <w:rsid w:val="005E1E9E"/>
    <w:rsid w:val="005E2400"/>
    <w:rsid w:val="005E2C99"/>
    <w:rsid w:val="005E2E3D"/>
    <w:rsid w:val="005E31C1"/>
    <w:rsid w:val="005E3795"/>
    <w:rsid w:val="005E3988"/>
    <w:rsid w:val="005E3A75"/>
    <w:rsid w:val="005E3BDA"/>
    <w:rsid w:val="005E4185"/>
    <w:rsid w:val="005E42C4"/>
    <w:rsid w:val="005E43B1"/>
    <w:rsid w:val="005E4A53"/>
    <w:rsid w:val="005E4BB9"/>
    <w:rsid w:val="005E4C71"/>
    <w:rsid w:val="005E4F5A"/>
    <w:rsid w:val="005E5669"/>
    <w:rsid w:val="005E568C"/>
    <w:rsid w:val="005E6CBB"/>
    <w:rsid w:val="005E7E2D"/>
    <w:rsid w:val="005F0513"/>
    <w:rsid w:val="005F0A38"/>
    <w:rsid w:val="005F12F6"/>
    <w:rsid w:val="005F15A8"/>
    <w:rsid w:val="005F16E1"/>
    <w:rsid w:val="005F1707"/>
    <w:rsid w:val="005F1A90"/>
    <w:rsid w:val="005F1F04"/>
    <w:rsid w:val="005F213A"/>
    <w:rsid w:val="005F25D9"/>
    <w:rsid w:val="005F2624"/>
    <w:rsid w:val="005F2A6A"/>
    <w:rsid w:val="005F333C"/>
    <w:rsid w:val="005F35E8"/>
    <w:rsid w:val="005F38EA"/>
    <w:rsid w:val="005F3D59"/>
    <w:rsid w:val="005F3FD7"/>
    <w:rsid w:val="005F4A1B"/>
    <w:rsid w:val="005F52D1"/>
    <w:rsid w:val="005F5531"/>
    <w:rsid w:val="005F553E"/>
    <w:rsid w:val="005F5E70"/>
    <w:rsid w:val="005F6099"/>
    <w:rsid w:val="005F60B3"/>
    <w:rsid w:val="005F6776"/>
    <w:rsid w:val="005F67C9"/>
    <w:rsid w:val="005F6B74"/>
    <w:rsid w:val="005F6D7F"/>
    <w:rsid w:val="005F6E53"/>
    <w:rsid w:val="005F7129"/>
    <w:rsid w:val="005F716E"/>
    <w:rsid w:val="005F733A"/>
    <w:rsid w:val="005F74B5"/>
    <w:rsid w:val="005F78D2"/>
    <w:rsid w:val="005F7A80"/>
    <w:rsid w:val="006003A3"/>
    <w:rsid w:val="00600752"/>
    <w:rsid w:val="006007D9"/>
    <w:rsid w:val="00600A40"/>
    <w:rsid w:val="00600B58"/>
    <w:rsid w:val="00601E6F"/>
    <w:rsid w:val="00601F93"/>
    <w:rsid w:val="006027DE"/>
    <w:rsid w:val="0060280E"/>
    <w:rsid w:val="00602E72"/>
    <w:rsid w:val="00602FC2"/>
    <w:rsid w:val="0060337B"/>
    <w:rsid w:val="00603BBB"/>
    <w:rsid w:val="00603BC4"/>
    <w:rsid w:val="00603FDC"/>
    <w:rsid w:val="0060460B"/>
    <w:rsid w:val="0060462D"/>
    <w:rsid w:val="00604667"/>
    <w:rsid w:val="00605689"/>
    <w:rsid w:val="00605BD1"/>
    <w:rsid w:val="00605C98"/>
    <w:rsid w:val="00606344"/>
    <w:rsid w:val="00606504"/>
    <w:rsid w:val="006069DD"/>
    <w:rsid w:val="00606BDA"/>
    <w:rsid w:val="006071D7"/>
    <w:rsid w:val="0060740B"/>
    <w:rsid w:val="00607734"/>
    <w:rsid w:val="00607897"/>
    <w:rsid w:val="00607B6C"/>
    <w:rsid w:val="00607FA2"/>
    <w:rsid w:val="0061005A"/>
    <w:rsid w:val="006102EB"/>
    <w:rsid w:val="00610372"/>
    <w:rsid w:val="006107B0"/>
    <w:rsid w:val="006107D6"/>
    <w:rsid w:val="006108BC"/>
    <w:rsid w:val="00610AA3"/>
    <w:rsid w:val="00610BAD"/>
    <w:rsid w:val="006114AF"/>
    <w:rsid w:val="0061152B"/>
    <w:rsid w:val="0061180B"/>
    <w:rsid w:val="00611C02"/>
    <w:rsid w:val="00612033"/>
    <w:rsid w:val="006123A0"/>
    <w:rsid w:val="006123F7"/>
    <w:rsid w:val="00612C38"/>
    <w:rsid w:val="0061376D"/>
    <w:rsid w:val="00613EFF"/>
    <w:rsid w:val="006142CB"/>
    <w:rsid w:val="00614350"/>
    <w:rsid w:val="006143C1"/>
    <w:rsid w:val="006148FF"/>
    <w:rsid w:val="00614F9E"/>
    <w:rsid w:val="00614FA4"/>
    <w:rsid w:val="00615155"/>
    <w:rsid w:val="00615183"/>
    <w:rsid w:val="00615646"/>
    <w:rsid w:val="006156D6"/>
    <w:rsid w:val="0061584E"/>
    <w:rsid w:val="0061620E"/>
    <w:rsid w:val="00616975"/>
    <w:rsid w:val="00616DA8"/>
    <w:rsid w:val="00617354"/>
    <w:rsid w:val="0061792D"/>
    <w:rsid w:val="00617976"/>
    <w:rsid w:val="00617BDF"/>
    <w:rsid w:val="00617EC4"/>
    <w:rsid w:val="00620491"/>
    <w:rsid w:val="00620888"/>
    <w:rsid w:val="00620FE1"/>
    <w:rsid w:val="00621445"/>
    <w:rsid w:val="00621DE6"/>
    <w:rsid w:val="00622167"/>
    <w:rsid w:val="006224DB"/>
    <w:rsid w:val="006228A9"/>
    <w:rsid w:val="006235EA"/>
    <w:rsid w:val="006238C8"/>
    <w:rsid w:val="006239C9"/>
    <w:rsid w:val="006241AC"/>
    <w:rsid w:val="00624371"/>
    <w:rsid w:val="006246AE"/>
    <w:rsid w:val="00624DAB"/>
    <w:rsid w:val="00625558"/>
    <w:rsid w:val="006258A6"/>
    <w:rsid w:val="00625B85"/>
    <w:rsid w:val="00626046"/>
    <w:rsid w:val="00626168"/>
    <w:rsid w:val="006266F3"/>
    <w:rsid w:val="00626CD7"/>
    <w:rsid w:val="00626D02"/>
    <w:rsid w:val="006270DE"/>
    <w:rsid w:val="0062783F"/>
    <w:rsid w:val="0063023C"/>
    <w:rsid w:val="006306C2"/>
    <w:rsid w:val="00630C75"/>
    <w:rsid w:val="00630D2D"/>
    <w:rsid w:val="00631419"/>
    <w:rsid w:val="00631497"/>
    <w:rsid w:val="006317BB"/>
    <w:rsid w:val="00631B9C"/>
    <w:rsid w:val="00632164"/>
    <w:rsid w:val="0063231C"/>
    <w:rsid w:val="006327CA"/>
    <w:rsid w:val="006328CE"/>
    <w:rsid w:val="0063296D"/>
    <w:rsid w:val="00632A6B"/>
    <w:rsid w:val="00632C06"/>
    <w:rsid w:val="00632E25"/>
    <w:rsid w:val="00632EB0"/>
    <w:rsid w:val="006337FB"/>
    <w:rsid w:val="00633DF5"/>
    <w:rsid w:val="00633E1F"/>
    <w:rsid w:val="006340ED"/>
    <w:rsid w:val="0063422E"/>
    <w:rsid w:val="006346F7"/>
    <w:rsid w:val="00634947"/>
    <w:rsid w:val="00634CB1"/>
    <w:rsid w:val="00634E41"/>
    <w:rsid w:val="006353D2"/>
    <w:rsid w:val="00635684"/>
    <w:rsid w:val="00635FAD"/>
    <w:rsid w:val="00636563"/>
    <w:rsid w:val="00637808"/>
    <w:rsid w:val="006400A7"/>
    <w:rsid w:val="006409E9"/>
    <w:rsid w:val="00640F31"/>
    <w:rsid w:val="00641028"/>
    <w:rsid w:val="006413E3"/>
    <w:rsid w:val="0064167D"/>
    <w:rsid w:val="0064181F"/>
    <w:rsid w:val="00641844"/>
    <w:rsid w:val="00641851"/>
    <w:rsid w:val="00641C91"/>
    <w:rsid w:val="00641E31"/>
    <w:rsid w:val="00641EC2"/>
    <w:rsid w:val="006420B1"/>
    <w:rsid w:val="006424C7"/>
    <w:rsid w:val="0064299F"/>
    <w:rsid w:val="00642CB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39"/>
    <w:rsid w:val="00645D52"/>
    <w:rsid w:val="00645D96"/>
    <w:rsid w:val="00645DB5"/>
    <w:rsid w:val="0064658F"/>
    <w:rsid w:val="00646631"/>
    <w:rsid w:val="006469AD"/>
    <w:rsid w:val="006469B8"/>
    <w:rsid w:val="00647188"/>
    <w:rsid w:val="006472D6"/>
    <w:rsid w:val="00647639"/>
    <w:rsid w:val="00647BC6"/>
    <w:rsid w:val="00650077"/>
    <w:rsid w:val="006503D3"/>
    <w:rsid w:val="0065059E"/>
    <w:rsid w:val="0065133B"/>
    <w:rsid w:val="00651E87"/>
    <w:rsid w:val="00651EF2"/>
    <w:rsid w:val="00652B53"/>
    <w:rsid w:val="006530A0"/>
    <w:rsid w:val="0065356C"/>
    <w:rsid w:val="00653577"/>
    <w:rsid w:val="00653AD3"/>
    <w:rsid w:val="00654205"/>
    <w:rsid w:val="006554E5"/>
    <w:rsid w:val="00655F8D"/>
    <w:rsid w:val="00655FC6"/>
    <w:rsid w:val="006560DC"/>
    <w:rsid w:val="006562C8"/>
    <w:rsid w:val="00656F8D"/>
    <w:rsid w:val="0065766F"/>
    <w:rsid w:val="0065769A"/>
    <w:rsid w:val="006577C7"/>
    <w:rsid w:val="006578BD"/>
    <w:rsid w:val="006579DF"/>
    <w:rsid w:val="006579F0"/>
    <w:rsid w:val="00657A24"/>
    <w:rsid w:val="00657C95"/>
    <w:rsid w:val="00660030"/>
    <w:rsid w:val="006602F6"/>
    <w:rsid w:val="00660538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3AE2"/>
    <w:rsid w:val="00663EE3"/>
    <w:rsid w:val="00664872"/>
    <w:rsid w:val="006649F1"/>
    <w:rsid w:val="00664EE4"/>
    <w:rsid w:val="00664FC2"/>
    <w:rsid w:val="006656F5"/>
    <w:rsid w:val="00665741"/>
    <w:rsid w:val="00665916"/>
    <w:rsid w:val="00665A8F"/>
    <w:rsid w:val="00665A98"/>
    <w:rsid w:val="00665B88"/>
    <w:rsid w:val="00665C23"/>
    <w:rsid w:val="006661F2"/>
    <w:rsid w:val="006673AF"/>
    <w:rsid w:val="00667FE8"/>
    <w:rsid w:val="00670027"/>
    <w:rsid w:val="0067025C"/>
    <w:rsid w:val="00670578"/>
    <w:rsid w:val="0067085B"/>
    <w:rsid w:val="00670A49"/>
    <w:rsid w:val="00670B17"/>
    <w:rsid w:val="00670C95"/>
    <w:rsid w:val="006711A5"/>
    <w:rsid w:val="006716BA"/>
    <w:rsid w:val="00671788"/>
    <w:rsid w:val="00671D1B"/>
    <w:rsid w:val="00671DCB"/>
    <w:rsid w:val="00672136"/>
    <w:rsid w:val="00672350"/>
    <w:rsid w:val="00672651"/>
    <w:rsid w:val="00672A4F"/>
    <w:rsid w:val="006734A5"/>
    <w:rsid w:val="006734CD"/>
    <w:rsid w:val="00673561"/>
    <w:rsid w:val="006738EE"/>
    <w:rsid w:val="00674509"/>
    <w:rsid w:val="00674D3E"/>
    <w:rsid w:val="00674EF9"/>
    <w:rsid w:val="00675372"/>
    <w:rsid w:val="00675402"/>
    <w:rsid w:val="00675456"/>
    <w:rsid w:val="00675523"/>
    <w:rsid w:val="0067581E"/>
    <w:rsid w:val="00675A8C"/>
    <w:rsid w:val="00675AEB"/>
    <w:rsid w:val="00675D2D"/>
    <w:rsid w:val="00675E5C"/>
    <w:rsid w:val="006761F6"/>
    <w:rsid w:val="006767C0"/>
    <w:rsid w:val="006769AF"/>
    <w:rsid w:val="00676B0C"/>
    <w:rsid w:val="00676C79"/>
    <w:rsid w:val="006770BF"/>
    <w:rsid w:val="006776E2"/>
    <w:rsid w:val="00677821"/>
    <w:rsid w:val="0067792F"/>
    <w:rsid w:val="00680221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3CC1"/>
    <w:rsid w:val="0068431F"/>
    <w:rsid w:val="00684563"/>
    <w:rsid w:val="006845E8"/>
    <w:rsid w:val="00684C34"/>
    <w:rsid w:val="00684D1B"/>
    <w:rsid w:val="006861D1"/>
    <w:rsid w:val="0068620E"/>
    <w:rsid w:val="0068649E"/>
    <w:rsid w:val="006864AB"/>
    <w:rsid w:val="00686715"/>
    <w:rsid w:val="00686786"/>
    <w:rsid w:val="00686B09"/>
    <w:rsid w:val="00686B4C"/>
    <w:rsid w:val="00686CE9"/>
    <w:rsid w:val="00686D6B"/>
    <w:rsid w:val="00687147"/>
    <w:rsid w:val="00687414"/>
    <w:rsid w:val="00687AFC"/>
    <w:rsid w:val="00687CDC"/>
    <w:rsid w:val="00690388"/>
    <w:rsid w:val="006904EA"/>
    <w:rsid w:val="006905DC"/>
    <w:rsid w:val="0069068D"/>
    <w:rsid w:val="00691830"/>
    <w:rsid w:val="00691E86"/>
    <w:rsid w:val="00692200"/>
    <w:rsid w:val="0069238F"/>
    <w:rsid w:val="006926F8"/>
    <w:rsid w:val="006928DF"/>
    <w:rsid w:val="00692C49"/>
    <w:rsid w:val="00692CA5"/>
    <w:rsid w:val="0069310F"/>
    <w:rsid w:val="00693151"/>
    <w:rsid w:val="00693287"/>
    <w:rsid w:val="006932DD"/>
    <w:rsid w:val="00693308"/>
    <w:rsid w:val="00693725"/>
    <w:rsid w:val="006938EF"/>
    <w:rsid w:val="00693A9B"/>
    <w:rsid w:val="00693E7D"/>
    <w:rsid w:val="006941C4"/>
    <w:rsid w:val="00694275"/>
    <w:rsid w:val="00694CF3"/>
    <w:rsid w:val="0069517E"/>
    <w:rsid w:val="00695362"/>
    <w:rsid w:val="00695AEF"/>
    <w:rsid w:val="00695CEB"/>
    <w:rsid w:val="00695EE3"/>
    <w:rsid w:val="00696295"/>
    <w:rsid w:val="00696364"/>
    <w:rsid w:val="0069638D"/>
    <w:rsid w:val="006963A0"/>
    <w:rsid w:val="006967ED"/>
    <w:rsid w:val="00696D98"/>
    <w:rsid w:val="0069786B"/>
    <w:rsid w:val="0069797E"/>
    <w:rsid w:val="00697A97"/>
    <w:rsid w:val="006A0302"/>
    <w:rsid w:val="006A056C"/>
    <w:rsid w:val="006A0749"/>
    <w:rsid w:val="006A0AAD"/>
    <w:rsid w:val="006A0ACF"/>
    <w:rsid w:val="006A0BFF"/>
    <w:rsid w:val="006A13AB"/>
    <w:rsid w:val="006A14C5"/>
    <w:rsid w:val="006A176F"/>
    <w:rsid w:val="006A220C"/>
    <w:rsid w:val="006A22F9"/>
    <w:rsid w:val="006A23D9"/>
    <w:rsid w:val="006A25AC"/>
    <w:rsid w:val="006A3687"/>
    <w:rsid w:val="006A401C"/>
    <w:rsid w:val="006A43A3"/>
    <w:rsid w:val="006A43DF"/>
    <w:rsid w:val="006A44B6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415"/>
    <w:rsid w:val="006A7637"/>
    <w:rsid w:val="006A7785"/>
    <w:rsid w:val="006A7A7E"/>
    <w:rsid w:val="006A7FDD"/>
    <w:rsid w:val="006B056F"/>
    <w:rsid w:val="006B08D2"/>
    <w:rsid w:val="006B0DBE"/>
    <w:rsid w:val="006B144B"/>
    <w:rsid w:val="006B165C"/>
    <w:rsid w:val="006B176B"/>
    <w:rsid w:val="006B2761"/>
    <w:rsid w:val="006B2C69"/>
    <w:rsid w:val="006B2DD6"/>
    <w:rsid w:val="006B2DF0"/>
    <w:rsid w:val="006B31CB"/>
    <w:rsid w:val="006B344F"/>
    <w:rsid w:val="006B3611"/>
    <w:rsid w:val="006B3EF6"/>
    <w:rsid w:val="006B4313"/>
    <w:rsid w:val="006B4EF0"/>
    <w:rsid w:val="006B519D"/>
    <w:rsid w:val="006B5230"/>
    <w:rsid w:val="006B6F1A"/>
    <w:rsid w:val="006B76B6"/>
    <w:rsid w:val="006B76DC"/>
    <w:rsid w:val="006B7937"/>
    <w:rsid w:val="006B7C95"/>
    <w:rsid w:val="006B7F84"/>
    <w:rsid w:val="006C0641"/>
    <w:rsid w:val="006C06B4"/>
    <w:rsid w:val="006C06BD"/>
    <w:rsid w:val="006C07A2"/>
    <w:rsid w:val="006C087B"/>
    <w:rsid w:val="006C0FD1"/>
    <w:rsid w:val="006C13F3"/>
    <w:rsid w:val="006C1A3B"/>
    <w:rsid w:val="006C2447"/>
    <w:rsid w:val="006C27A1"/>
    <w:rsid w:val="006C300A"/>
    <w:rsid w:val="006C326B"/>
    <w:rsid w:val="006C3296"/>
    <w:rsid w:val="006C347C"/>
    <w:rsid w:val="006C34B4"/>
    <w:rsid w:val="006C3789"/>
    <w:rsid w:val="006C3947"/>
    <w:rsid w:val="006C3A93"/>
    <w:rsid w:val="006C3D88"/>
    <w:rsid w:val="006C3DC2"/>
    <w:rsid w:val="006C3DFE"/>
    <w:rsid w:val="006C4221"/>
    <w:rsid w:val="006C44D0"/>
    <w:rsid w:val="006C47DD"/>
    <w:rsid w:val="006C496A"/>
    <w:rsid w:val="006C4CE3"/>
    <w:rsid w:val="006C4E2D"/>
    <w:rsid w:val="006C5227"/>
    <w:rsid w:val="006C532E"/>
    <w:rsid w:val="006C561F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52"/>
    <w:rsid w:val="006D0096"/>
    <w:rsid w:val="006D01AA"/>
    <w:rsid w:val="006D0AA3"/>
    <w:rsid w:val="006D0E66"/>
    <w:rsid w:val="006D0EEA"/>
    <w:rsid w:val="006D0F59"/>
    <w:rsid w:val="006D1412"/>
    <w:rsid w:val="006D1F07"/>
    <w:rsid w:val="006D2339"/>
    <w:rsid w:val="006D2560"/>
    <w:rsid w:val="006D25D7"/>
    <w:rsid w:val="006D27D3"/>
    <w:rsid w:val="006D2951"/>
    <w:rsid w:val="006D29AA"/>
    <w:rsid w:val="006D2ECE"/>
    <w:rsid w:val="006D3487"/>
    <w:rsid w:val="006D35FD"/>
    <w:rsid w:val="006D3F6F"/>
    <w:rsid w:val="006D4430"/>
    <w:rsid w:val="006D4482"/>
    <w:rsid w:val="006D4A5E"/>
    <w:rsid w:val="006D4E19"/>
    <w:rsid w:val="006D4E76"/>
    <w:rsid w:val="006D5E1C"/>
    <w:rsid w:val="006D6369"/>
    <w:rsid w:val="006D65FD"/>
    <w:rsid w:val="006D6E3C"/>
    <w:rsid w:val="006D7BA7"/>
    <w:rsid w:val="006D7BB9"/>
    <w:rsid w:val="006D7F72"/>
    <w:rsid w:val="006D7FCA"/>
    <w:rsid w:val="006E0094"/>
    <w:rsid w:val="006E0919"/>
    <w:rsid w:val="006E09F2"/>
    <w:rsid w:val="006E0DEE"/>
    <w:rsid w:val="006E110F"/>
    <w:rsid w:val="006E17D5"/>
    <w:rsid w:val="006E1BA8"/>
    <w:rsid w:val="006E1E3B"/>
    <w:rsid w:val="006E2C31"/>
    <w:rsid w:val="006E2D36"/>
    <w:rsid w:val="006E3094"/>
    <w:rsid w:val="006E33D7"/>
    <w:rsid w:val="006E3467"/>
    <w:rsid w:val="006E3C21"/>
    <w:rsid w:val="006E4939"/>
    <w:rsid w:val="006E4A5F"/>
    <w:rsid w:val="006E4B5D"/>
    <w:rsid w:val="006E4EBE"/>
    <w:rsid w:val="006E53DC"/>
    <w:rsid w:val="006E564E"/>
    <w:rsid w:val="006E57A2"/>
    <w:rsid w:val="006E5959"/>
    <w:rsid w:val="006E5A5A"/>
    <w:rsid w:val="006E5F78"/>
    <w:rsid w:val="006E6333"/>
    <w:rsid w:val="006E63A9"/>
    <w:rsid w:val="006E6437"/>
    <w:rsid w:val="006E66F5"/>
    <w:rsid w:val="006E678C"/>
    <w:rsid w:val="006E69E5"/>
    <w:rsid w:val="006E72D2"/>
    <w:rsid w:val="006E78AE"/>
    <w:rsid w:val="006F0123"/>
    <w:rsid w:val="006F0192"/>
    <w:rsid w:val="006F0302"/>
    <w:rsid w:val="006F0A21"/>
    <w:rsid w:val="006F0F54"/>
    <w:rsid w:val="006F102A"/>
    <w:rsid w:val="006F165A"/>
    <w:rsid w:val="006F1916"/>
    <w:rsid w:val="006F1C5E"/>
    <w:rsid w:val="006F1F26"/>
    <w:rsid w:val="006F1F6B"/>
    <w:rsid w:val="006F235C"/>
    <w:rsid w:val="006F33D0"/>
    <w:rsid w:val="006F3B20"/>
    <w:rsid w:val="006F447F"/>
    <w:rsid w:val="006F465E"/>
    <w:rsid w:val="006F55F2"/>
    <w:rsid w:val="006F5AF2"/>
    <w:rsid w:val="006F5D49"/>
    <w:rsid w:val="006F744F"/>
    <w:rsid w:val="006F77AE"/>
    <w:rsid w:val="006F7A36"/>
    <w:rsid w:val="006F7B83"/>
    <w:rsid w:val="006F7D5F"/>
    <w:rsid w:val="006F7E12"/>
    <w:rsid w:val="007003C8"/>
    <w:rsid w:val="007006BB"/>
    <w:rsid w:val="007006C7"/>
    <w:rsid w:val="007006E1"/>
    <w:rsid w:val="00700C04"/>
    <w:rsid w:val="007012BD"/>
    <w:rsid w:val="007013E0"/>
    <w:rsid w:val="00701429"/>
    <w:rsid w:val="00701728"/>
    <w:rsid w:val="00701BB8"/>
    <w:rsid w:val="00701BC6"/>
    <w:rsid w:val="00701BF0"/>
    <w:rsid w:val="0070207D"/>
    <w:rsid w:val="00702F19"/>
    <w:rsid w:val="00702F4A"/>
    <w:rsid w:val="0070330F"/>
    <w:rsid w:val="00703549"/>
    <w:rsid w:val="007036AE"/>
    <w:rsid w:val="00703995"/>
    <w:rsid w:val="00703CF2"/>
    <w:rsid w:val="00703E58"/>
    <w:rsid w:val="00703E94"/>
    <w:rsid w:val="00704059"/>
    <w:rsid w:val="007044DD"/>
    <w:rsid w:val="00704677"/>
    <w:rsid w:val="007048E0"/>
    <w:rsid w:val="00704C8B"/>
    <w:rsid w:val="00704F85"/>
    <w:rsid w:val="007052B8"/>
    <w:rsid w:val="00705BAD"/>
    <w:rsid w:val="00705FCD"/>
    <w:rsid w:val="0070636D"/>
    <w:rsid w:val="007064E4"/>
    <w:rsid w:val="0070680C"/>
    <w:rsid w:val="00706D24"/>
    <w:rsid w:val="00706DA9"/>
    <w:rsid w:val="00706FA6"/>
    <w:rsid w:val="00707003"/>
    <w:rsid w:val="00707067"/>
    <w:rsid w:val="00707324"/>
    <w:rsid w:val="0070749D"/>
    <w:rsid w:val="0070764A"/>
    <w:rsid w:val="0070787D"/>
    <w:rsid w:val="00707D6B"/>
    <w:rsid w:val="0071058B"/>
    <w:rsid w:val="0071129F"/>
    <w:rsid w:val="007115EC"/>
    <w:rsid w:val="007118EB"/>
    <w:rsid w:val="00711A3B"/>
    <w:rsid w:val="00711AF4"/>
    <w:rsid w:val="00711B9B"/>
    <w:rsid w:val="00712258"/>
    <w:rsid w:val="007127D4"/>
    <w:rsid w:val="00712C2E"/>
    <w:rsid w:val="0071378D"/>
    <w:rsid w:val="007140A5"/>
    <w:rsid w:val="007146D0"/>
    <w:rsid w:val="0071482F"/>
    <w:rsid w:val="00714EC5"/>
    <w:rsid w:val="00714F0D"/>
    <w:rsid w:val="007153AA"/>
    <w:rsid w:val="007153C9"/>
    <w:rsid w:val="007156D9"/>
    <w:rsid w:val="007158C8"/>
    <w:rsid w:val="00715C05"/>
    <w:rsid w:val="00715F4D"/>
    <w:rsid w:val="00716716"/>
    <w:rsid w:val="00716DEC"/>
    <w:rsid w:val="00716EB0"/>
    <w:rsid w:val="00716FF2"/>
    <w:rsid w:val="0071749D"/>
    <w:rsid w:val="0071766E"/>
    <w:rsid w:val="007201B0"/>
    <w:rsid w:val="00720216"/>
    <w:rsid w:val="007202DF"/>
    <w:rsid w:val="007203F1"/>
    <w:rsid w:val="00720658"/>
    <w:rsid w:val="00720896"/>
    <w:rsid w:val="00720D1B"/>
    <w:rsid w:val="00721796"/>
    <w:rsid w:val="00721914"/>
    <w:rsid w:val="00722717"/>
    <w:rsid w:val="007227ED"/>
    <w:rsid w:val="00722B43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4FE7"/>
    <w:rsid w:val="0072523D"/>
    <w:rsid w:val="00726208"/>
    <w:rsid w:val="00726243"/>
    <w:rsid w:val="0072677B"/>
    <w:rsid w:val="00726B86"/>
    <w:rsid w:val="00726DA9"/>
    <w:rsid w:val="00726EC1"/>
    <w:rsid w:val="00727227"/>
    <w:rsid w:val="00727912"/>
    <w:rsid w:val="00727B48"/>
    <w:rsid w:val="00727BAF"/>
    <w:rsid w:val="00730175"/>
    <w:rsid w:val="007303DF"/>
    <w:rsid w:val="00730992"/>
    <w:rsid w:val="00730B71"/>
    <w:rsid w:val="00730CBE"/>
    <w:rsid w:val="007310CE"/>
    <w:rsid w:val="0073132F"/>
    <w:rsid w:val="00731399"/>
    <w:rsid w:val="00731B4C"/>
    <w:rsid w:val="00731CF3"/>
    <w:rsid w:val="007322B6"/>
    <w:rsid w:val="00732706"/>
    <w:rsid w:val="00732A21"/>
    <w:rsid w:val="00732F81"/>
    <w:rsid w:val="0073347C"/>
    <w:rsid w:val="0073393A"/>
    <w:rsid w:val="00734365"/>
    <w:rsid w:val="007344BE"/>
    <w:rsid w:val="0073478C"/>
    <w:rsid w:val="00734BBE"/>
    <w:rsid w:val="00734DD2"/>
    <w:rsid w:val="00735602"/>
    <w:rsid w:val="0073571B"/>
    <w:rsid w:val="0073586B"/>
    <w:rsid w:val="0073587C"/>
    <w:rsid w:val="007360CD"/>
    <w:rsid w:val="00736132"/>
    <w:rsid w:val="00736908"/>
    <w:rsid w:val="007369BD"/>
    <w:rsid w:val="00736B03"/>
    <w:rsid w:val="00736B6B"/>
    <w:rsid w:val="00736D3C"/>
    <w:rsid w:val="0073727A"/>
    <w:rsid w:val="00737D0C"/>
    <w:rsid w:val="00737D12"/>
    <w:rsid w:val="0074034A"/>
    <w:rsid w:val="00740529"/>
    <w:rsid w:val="00740576"/>
    <w:rsid w:val="00740D3C"/>
    <w:rsid w:val="00740EB4"/>
    <w:rsid w:val="007416DB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AC"/>
    <w:rsid w:val="00744EB3"/>
    <w:rsid w:val="007451E7"/>
    <w:rsid w:val="007453DE"/>
    <w:rsid w:val="00745457"/>
    <w:rsid w:val="0074552B"/>
    <w:rsid w:val="0074560F"/>
    <w:rsid w:val="007456DB"/>
    <w:rsid w:val="00745A6D"/>
    <w:rsid w:val="00745E91"/>
    <w:rsid w:val="00745F4E"/>
    <w:rsid w:val="007463FF"/>
    <w:rsid w:val="00746BE0"/>
    <w:rsid w:val="0074747E"/>
    <w:rsid w:val="00747C9F"/>
    <w:rsid w:val="007501ED"/>
    <w:rsid w:val="007502E4"/>
    <w:rsid w:val="007508D4"/>
    <w:rsid w:val="00750BF2"/>
    <w:rsid w:val="00750EF1"/>
    <w:rsid w:val="007512FC"/>
    <w:rsid w:val="007520B8"/>
    <w:rsid w:val="0075221F"/>
    <w:rsid w:val="007522CF"/>
    <w:rsid w:val="007522D4"/>
    <w:rsid w:val="007523CA"/>
    <w:rsid w:val="0075263E"/>
    <w:rsid w:val="00752668"/>
    <w:rsid w:val="00752FC8"/>
    <w:rsid w:val="00753C9C"/>
    <w:rsid w:val="007545F2"/>
    <w:rsid w:val="00755D68"/>
    <w:rsid w:val="00755D6D"/>
    <w:rsid w:val="007560FC"/>
    <w:rsid w:val="0075615A"/>
    <w:rsid w:val="00756468"/>
    <w:rsid w:val="0075648E"/>
    <w:rsid w:val="007564BB"/>
    <w:rsid w:val="007566B0"/>
    <w:rsid w:val="007566BD"/>
    <w:rsid w:val="00756EC2"/>
    <w:rsid w:val="00756F4C"/>
    <w:rsid w:val="0075715D"/>
    <w:rsid w:val="00757597"/>
    <w:rsid w:val="0075765C"/>
    <w:rsid w:val="0075793E"/>
    <w:rsid w:val="00757DDD"/>
    <w:rsid w:val="00757E23"/>
    <w:rsid w:val="00760E68"/>
    <w:rsid w:val="007610C6"/>
    <w:rsid w:val="00761339"/>
    <w:rsid w:val="00761A6C"/>
    <w:rsid w:val="00761F31"/>
    <w:rsid w:val="00761F3A"/>
    <w:rsid w:val="00762100"/>
    <w:rsid w:val="007633D9"/>
    <w:rsid w:val="00763789"/>
    <w:rsid w:val="00763A48"/>
    <w:rsid w:val="00763BE2"/>
    <w:rsid w:val="00763CD1"/>
    <w:rsid w:val="00763DF8"/>
    <w:rsid w:val="00763EA8"/>
    <w:rsid w:val="00763EAE"/>
    <w:rsid w:val="0076411C"/>
    <w:rsid w:val="007647C0"/>
    <w:rsid w:val="007647C1"/>
    <w:rsid w:val="007647C6"/>
    <w:rsid w:val="00764BB4"/>
    <w:rsid w:val="00764BC9"/>
    <w:rsid w:val="00764F11"/>
    <w:rsid w:val="007654AD"/>
    <w:rsid w:val="00765690"/>
    <w:rsid w:val="00765C73"/>
    <w:rsid w:val="00765D25"/>
    <w:rsid w:val="00765F33"/>
    <w:rsid w:val="00765F87"/>
    <w:rsid w:val="007664A5"/>
    <w:rsid w:val="00766AF9"/>
    <w:rsid w:val="00766EF3"/>
    <w:rsid w:val="007672D5"/>
    <w:rsid w:val="00767B29"/>
    <w:rsid w:val="00767CF3"/>
    <w:rsid w:val="00770300"/>
    <w:rsid w:val="00770317"/>
    <w:rsid w:val="00770876"/>
    <w:rsid w:val="00770CC0"/>
    <w:rsid w:val="00771404"/>
    <w:rsid w:val="0077180F"/>
    <w:rsid w:val="00771D87"/>
    <w:rsid w:val="007732DE"/>
    <w:rsid w:val="007737FF"/>
    <w:rsid w:val="007739F8"/>
    <w:rsid w:val="00773CA8"/>
    <w:rsid w:val="00773D07"/>
    <w:rsid w:val="00774484"/>
    <w:rsid w:val="007745CB"/>
    <w:rsid w:val="0077472F"/>
    <w:rsid w:val="00774B09"/>
    <w:rsid w:val="00774B74"/>
    <w:rsid w:val="00774C1B"/>
    <w:rsid w:val="00774CBE"/>
    <w:rsid w:val="00774D71"/>
    <w:rsid w:val="00774EA2"/>
    <w:rsid w:val="007754D6"/>
    <w:rsid w:val="0077571D"/>
    <w:rsid w:val="0077592E"/>
    <w:rsid w:val="00775D90"/>
    <w:rsid w:val="00775DBF"/>
    <w:rsid w:val="007761C0"/>
    <w:rsid w:val="00776882"/>
    <w:rsid w:val="00776923"/>
    <w:rsid w:val="00776BDB"/>
    <w:rsid w:val="007770F0"/>
    <w:rsid w:val="0077715C"/>
    <w:rsid w:val="00777462"/>
    <w:rsid w:val="007779AB"/>
    <w:rsid w:val="00777E70"/>
    <w:rsid w:val="00777EF8"/>
    <w:rsid w:val="00780055"/>
    <w:rsid w:val="00780160"/>
    <w:rsid w:val="00780235"/>
    <w:rsid w:val="0078025B"/>
    <w:rsid w:val="007809AF"/>
    <w:rsid w:val="00780C37"/>
    <w:rsid w:val="00780FF3"/>
    <w:rsid w:val="00781C11"/>
    <w:rsid w:val="00782431"/>
    <w:rsid w:val="007829C7"/>
    <w:rsid w:val="00782D87"/>
    <w:rsid w:val="00782EF5"/>
    <w:rsid w:val="00782F67"/>
    <w:rsid w:val="007837DD"/>
    <w:rsid w:val="00783947"/>
    <w:rsid w:val="007839AA"/>
    <w:rsid w:val="00784097"/>
    <w:rsid w:val="00784172"/>
    <w:rsid w:val="007842EE"/>
    <w:rsid w:val="0078440E"/>
    <w:rsid w:val="007844C5"/>
    <w:rsid w:val="007844D4"/>
    <w:rsid w:val="00784782"/>
    <w:rsid w:val="00784B56"/>
    <w:rsid w:val="00784BD7"/>
    <w:rsid w:val="00785017"/>
    <w:rsid w:val="007869AC"/>
    <w:rsid w:val="00786CE2"/>
    <w:rsid w:val="00786CEC"/>
    <w:rsid w:val="00786DB1"/>
    <w:rsid w:val="0078714F"/>
    <w:rsid w:val="007879BD"/>
    <w:rsid w:val="00787DFD"/>
    <w:rsid w:val="0079066B"/>
    <w:rsid w:val="007907C6"/>
    <w:rsid w:val="00790D57"/>
    <w:rsid w:val="00791306"/>
    <w:rsid w:val="00791606"/>
    <w:rsid w:val="00791785"/>
    <w:rsid w:val="007918B7"/>
    <w:rsid w:val="00791F1D"/>
    <w:rsid w:val="007920F1"/>
    <w:rsid w:val="007920FD"/>
    <w:rsid w:val="0079272E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B59"/>
    <w:rsid w:val="00794EBA"/>
    <w:rsid w:val="007952AA"/>
    <w:rsid w:val="00795AEA"/>
    <w:rsid w:val="00795DD0"/>
    <w:rsid w:val="00795EEA"/>
    <w:rsid w:val="00796644"/>
    <w:rsid w:val="007972A3"/>
    <w:rsid w:val="00797B56"/>
    <w:rsid w:val="00797ED4"/>
    <w:rsid w:val="007A001B"/>
    <w:rsid w:val="007A05D4"/>
    <w:rsid w:val="007A0DE4"/>
    <w:rsid w:val="007A12EA"/>
    <w:rsid w:val="007A14B5"/>
    <w:rsid w:val="007A1709"/>
    <w:rsid w:val="007A1982"/>
    <w:rsid w:val="007A21EE"/>
    <w:rsid w:val="007A27EE"/>
    <w:rsid w:val="007A2839"/>
    <w:rsid w:val="007A324B"/>
    <w:rsid w:val="007A35F7"/>
    <w:rsid w:val="007A36C1"/>
    <w:rsid w:val="007A38E9"/>
    <w:rsid w:val="007A3E83"/>
    <w:rsid w:val="007A3EB8"/>
    <w:rsid w:val="007A42E3"/>
    <w:rsid w:val="007A4596"/>
    <w:rsid w:val="007A4E8D"/>
    <w:rsid w:val="007A4E8F"/>
    <w:rsid w:val="007A5BB4"/>
    <w:rsid w:val="007A67BE"/>
    <w:rsid w:val="007A693F"/>
    <w:rsid w:val="007A6A9D"/>
    <w:rsid w:val="007A6D36"/>
    <w:rsid w:val="007A6FEC"/>
    <w:rsid w:val="007B03AF"/>
    <w:rsid w:val="007B06A1"/>
    <w:rsid w:val="007B0944"/>
    <w:rsid w:val="007B0B45"/>
    <w:rsid w:val="007B0D43"/>
    <w:rsid w:val="007B0DB2"/>
    <w:rsid w:val="007B1005"/>
    <w:rsid w:val="007B1221"/>
    <w:rsid w:val="007B1561"/>
    <w:rsid w:val="007B158B"/>
    <w:rsid w:val="007B16E0"/>
    <w:rsid w:val="007B19F2"/>
    <w:rsid w:val="007B1DF8"/>
    <w:rsid w:val="007B229A"/>
    <w:rsid w:val="007B2860"/>
    <w:rsid w:val="007B28BD"/>
    <w:rsid w:val="007B2B8D"/>
    <w:rsid w:val="007B2F4D"/>
    <w:rsid w:val="007B3173"/>
    <w:rsid w:val="007B317B"/>
    <w:rsid w:val="007B3667"/>
    <w:rsid w:val="007B3A93"/>
    <w:rsid w:val="007B3CDD"/>
    <w:rsid w:val="007B3CE3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5133"/>
    <w:rsid w:val="007B5955"/>
    <w:rsid w:val="007B5A21"/>
    <w:rsid w:val="007B5FE9"/>
    <w:rsid w:val="007B6249"/>
    <w:rsid w:val="007B62B1"/>
    <w:rsid w:val="007B6514"/>
    <w:rsid w:val="007B6A9D"/>
    <w:rsid w:val="007B6B8F"/>
    <w:rsid w:val="007B6E36"/>
    <w:rsid w:val="007B7123"/>
    <w:rsid w:val="007B78A3"/>
    <w:rsid w:val="007B78FA"/>
    <w:rsid w:val="007B7BC3"/>
    <w:rsid w:val="007C0077"/>
    <w:rsid w:val="007C024B"/>
    <w:rsid w:val="007C0C5A"/>
    <w:rsid w:val="007C16EA"/>
    <w:rsid w:val="007C1901"/>
    <w:rsid w:val="007C19DE"/>
    <w:rsid w:val="007C1ABA"/>
    <w:rsid w:val="007C1EA2"/>
    <w:rsid w:val="007C20B1"/>
    <w:rsid w:val="007C211B"/>
    <w:rsid w:val="007C230B"/>
    <w:rsid w:val="007C24BD"/>
    <w:rsid w:val="007C2D29"/>
    <w:rsid w:val="007C345E"/>
    <w:rsid w:val="007C373D"/>
    <w:rsid w:val="007C3829"/>
    <w:rsid w:val="007C4087"/>
    <w:rsid w:val="007C4A77"/>
    <w:rsid w:val="007C560E"/>
    <w:rsid w:val="007C5738"/>
    <w:rsid w:val="007C5780"/>
    <w:rsid w:val="007C5AA6"/>
    <w:rsid w:val="007C5BEA"/>
    <w:rsid w:val="007C62CF"/>
    <w:rsid w:val="007C667F"/>
    <w:rsid w:val="007C75F5"/>
    <w:rsid w:val="007C76E7"/>
    <w:rsid w:val="007C790F"/>
    <w:rsid w:val="007C7EDD"/>
    <w:rsid w:val="007D0160"/>
    <w:rsid w:val="007D01C6"/>
    <w:rsid w:val="007D021E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35D"/>
    <w:rsid w:val="007D34D1"/>
    <w:rsid w:val="007D4344"/>
    <w:rsid w:val="007D4E20"/>
    <w:rsid w:val="007D5010"/>
    <w:rsid w:val="007D5294"/>
    <w:rsid w:val="007D547C"/>
    <w:rsid w:val="007D5698"/>
    <w:rsid w:val="007D588A"/>
    <w:rsid w:val="007D6133"/>
    <w:rsid w:val="007D640C"/>
    <w:rsid w:val="007D706C"/>
    <w:rsid w:val="007D72EA"/>
    <w:rsid w:val="007D731F"/>
    <w:rsid w:val="007D7880"/>
    <w:rsid w:val="007D7A77"/>
    <w:rsid w:val="007E0356"/>
    <w:rsid w:val="007E0906"/>
    <w:rsid w:val="007E0B77"/>
    <w:rsid w:val="007E0F06"/>
    <w:rsid w:val="007E11D4"/>
    <w:rsid w:val="007E14D7"/>
    <w:rsid w:val="007E16C5"/>
    <w:rsid w:val="007E175B"/>
    <w:rsid w:val="007E18C1"/>
    <w:rsid w:val="007E1989"/>
    <w:rsid w:val="007E1AD9"/>
    <w:rsid w:val="007E1DB1"/>
    <w:rsid w:val="007E1E2B"/>
    <w:rsid w:val="007E2A86"/>
    <w:rsid w:val="007E2B81"/>
    <w:rsid w:val="007E3632"/>
    <w:rsid w:val="007E3727"/>
    <w:rsid w:val="007E4E80"/>
    <w:rsid w:val="007E677A"/>
    <w:rsid w:val="007E6C61"/>
    <w:rsid w:val="007E6C6A"/>
    <w:rsid w:val="007E6CC5"/>
    <w:rsid w:val="007E7FF8"/>
    <w:rsid w:val="007F0121"/>
    <w:rsid w:val="007F0E78"/>
    <w:rsid w:val="007F0FF1"/>
    <w:rsid w:val="007F163D"/>
    <w:rsid w:val="007F1827"/>
    <w:rsid w:val="007F18D8"/>
    <w:rsid w:val="007F1980"/>
    <w:rsid w:val="007F1DDA"/>
    <w:rsid w:val="007F24D0"/>
    <w:rsid w:val="007F25DB"/>
    <w:rsid w:val="007F2731"/>
    <w:rsid w:val="007F27FB"/>
    <w:rsid w:val="007F2EA7"/>
    <w:rsid w:val="007F4657"/>
    <w:rsid w:val="007F4800"/>
    <w:rsid w:val="007F49B8"/>
    <w:rsid w:val="007F4BAB"/>
    <w:rsid w:val="007F50B0"/>
    <w:rsid w:val="007F5146"/>
    <w:rsid w:val="007F5455"/>
    <w:rsid w:val="007F5616"/>
    <w:rsid w:val="007F5714"/>
    <w:rsid w:val="007F5AFB"/>
    <w:rsid w:val="007F5E8B"/>
    <w:rsid w:val="007F5E9C"/>
    <w:rsid w:val="007F5F2F"/>
    <w:rsid w:val="007F687E"/>
    <w:rsid w:val="007F6BFF"/>
    <w:rsid w:val="007F6D86"/>
    <w:rsid w:val="007F6E4F"/>
    <w:rsid w:val="007F6F68"/>
    <w:rsid w:val="007F727E"/>
    <w:rsid w:val="007F74D2"/>
    <w:rsid w:val="007F75BF"/>
    <w:rsid w:val="007F7AC4"/>
    <w:rsid w:val="008000BE"/>
    <w:rsid w:val="00800F9D"/>
    <w:rsid w:val="00801330"/>
    <w:rsid w:val="008014AD"/>
    <w:rsid w:val="00801654"/>
    <w:rsid w:val="008022F5"/>
    <w:rsid w:val="008024D3"/>
    <w:rsid w:val="00802BC2"/>
    <w:rsid w:val="00802BC8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4F1F"/>
    <w:rsid w:val="00804FCF"/>
    <w:rsid w:val="008057DA"/>
    <w:rsid w:val="00805810"/>
    <w:rsid w:val="0080673B"/>
    <w:rsid w:val="0080755F"/>
    <w:rsid w:val="00807592"/>
    <w:rsid w:val="0080759A"/>
    <w:rsid w:val="0080765A"/>
    <w:rsid w:val="0080769F"/>
    <w:rsid w:val="00810A37"/>
    <w:rsid w:val="00811396"/>
    <w:rsid w:val="0081176B"/>
    <w:rsid w:val="00811B13"/>
    <w:rsid w:val="00811E64"/>
    <w:rsid w:val="0081221B"/>
    <w:rsid w:val="008123C0"/>
    <w:rsid w:val="008125F8"/>
    <w:rsid w:val="00812B10"/>
    <w:rsid w:val="00813060"/>
    <w:rsid w:val="008139E2"/>
    <w:rsid w:val="00813CF5"/>
    <w:rsid w:val="00813E54"/>
    <w:rsid w:val="00813FC9"/>
    <w:rsid w:val="00814101"/>
    <w:rsid w:val="00814829"/>
    <w:rsid w:val="00815011"/>
    <w:rsid w:val="008152E8"/>
    <w:rsid w:val="008157AE"/>
    <w:rsid w:val="00815964"/>
    <w:rsid w:val="00815B8C"/>
    <w:rsid w:val="0081604D"/>
    <w:rsid w:val="00816247"/>
    <w:rsid w:val="0081631B"/>
    <w:rsid w:val="008163EE"/>
    <w:rsid w:val="0081651B"/>
    <w:rsid w:val="008169D7"/>
    <w:rsid w:val="008170D2"/>
    <w:rsid w:val="008171C9"/>
    <w:rsid w:val="00817383"/>
    <w:rsid w:val="00817782"/>
    <w:rsid w:val="00820610"/>
    <w:rsid w:val="00820FD0"/>
    <w:rsid w:val="008213A6"/>
    <w:rsid w:val="0082186D"/>
    <w:rsid w:val="0082226C"/>
    <w:rsid w:val="008223C1"/>
    <w:rsid w:val="008229E9"/>
    <w:rsid w:val="0082313E"/>
    <w:rsid w:val="00823EA2"/>
    <w:rsid w:val="00824E88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30B"/>
    <w:rsid w:val="008304DE"/>
    <w:rsid w:val="008308D8"/>
    <w:rsid w:val="008309A1"/>
    <w:rsid w:val="00830FEC"/>
    <w:rsid w:val="008315BD"/>
    <w:rsid w:val="0083166B"/>
    <w:rsid w:val="008318C7"/>
    <w:rsid w:val="00831A15"/>
    <w:rsid w:val="00831A80"/>
    <w:rsid w:val="00831C7F"/>
    <w:rsid w:val="008325DE"/>
    <w:rsid w:val="00832753"/>
    <w:rsid w:val="008327E7"/>
    <w:rsid w:val="00832A92"/>
    <w:rsid w:val="00832A99"/>
    <w:rsid w:val="00833120"/>
    <w:rsid w:val="0083368D"/>
    <w:rsid w:val="0083376B"/>
    <w:rsid w:val="00833C9D"/>
    <w:rsid w:val="0083411C"/>
    <w:rsid w:val="008342D8"/>
    <w:rsid w:val="0083432A"/>
    <w:rsid w:val="0083439A"/>
    <w:rsid w:val="008344AD"/>
    <w:rsid w:val="0083498A"/>
    <w:rsid w:val="00835249"/>
    <w:rsid w:val="00835922"/>
    <w:rsid w:val="008359DA"/>
    <w:rsid w:val="00835B7E"/>
    <w:rsid w:val="0083611C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37F34"/>
    <w:rsid w:val="0084023D"/>
    <w:rsid w:val="00840B0D"/>
    <w:rsid w:val="00840D8C"/>
    <w:rsid w:val="00840DE1"/>
    <w:rsid w:val="0084104B"/>
    <w:rsid w:val="008418C6"/>
    <w:rsid w:val="00841984"/>
    <w:rsid w:val="008419EF"/>
    <w:rsid w:val="00841D98"/>
    <w:rsid w:val="00841FE2"/>
    <w:rsid w:val="00842467"/>
    <w:rsid w:val="0084293E"/>
    <w:rsid w:val="00842DB3"/>
    <w:rsid w:val="00842E24"/>
    <w:rsid w:val="00842F07"/>
    <w:rsid w:val="0084349F"/>
    <w:rsid w:val="0084354E"/>
    <w:rsid w:val="00843808"/>
    <w:rsid w:val="008438E9"/>
    <w:rsid w:val="00843A61"/>
    <w:rsid w:val="00843AD3"/>
    <w:rsid w:val="00843CFE"/>
    <w:rsid w:val="00843FCA"/>
    <w:rsid w:val="00844019"/>
    <w:rsid w:val="00844312"/>
    <w:rsid w:val="008444A9"/>
    <w:rsid w:val="00844693"/>
    <w:rsid w:val="0084477E"/>
    <w:rsid w:val="00844B09"/>
    <w:rsid w:val="00844DC3"/>
    <w:rsid w:val="00844DDC"/>
    <w:rsid w:val="00844E45"/>
    <w:rsid w:val="008463D5"/>
    <w:rsid w:val="00846469"/>
    <w:rsid w:val="008467E2"/>
    <w:rsid w:val="008467E9"/>
    <w:rsid w:val="008469C9"/>
    <w:rsid w:val="00846A24"/>
    <w:rsid w:val="00846B4C"/>
    <w:rsid w:val="00846DAB"/>
    <w:rsid w:val="00846F49"/>
    <w:rsid w:val="008470FA"/>
    <w:rsid w:val="00847264"/>
    <w:rsid w:val="00847444"/>
    <w:rsid w:val="00847845"/>
    <w:rsid w:val="00847DE9"/>
    <w:rsid w:val="008500A3"/>
    <w:rsid w:val="00850591"/>
    <w:rsid w:val="00850639"/>
    <w:rsid w:val="00850B74"/>
    <w:rsid w:val="00850C07"/>
    <w:rsid w:val="00850FE2"/>
    <w:rsid w:val="0085181B"/>
    <w:rsid w:val="008519D2"/>
    <w:rsid w:val="00851A31"/>
    <w:rsid w:val="008523EB"/>
    <w:rsid w:val="008525AE"/>
    <w:rsid w:val="00852BBD"/>
    <w:rsid w:val="00852E4A"/>
    <w:rsid w:val="00853169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278"/>
    <w:rsid w:val="0085533A"/>
    <w:rsid w:val="00855DA5"/>
    <w:rsid w:val="008565EB"/>
    <w:rsid w:val="00856640"/>
    <w:rsid w:val="00856C2E"/>
    <w:rsid w:val="00857322"/>
    <w:rsid w:val="00857950"/>
    <w:rsid w:val="00857A31"/>
    <w:rsid w:val="00857C02"/>
    <w:rsid w:val="00857C8E"/>
    <w:rsid w:val="0086057E"/>
    <w:rsid w:val="0086059B"/>
    <w:rsid w:val="008605BA"/>
    <w:rsid w:val="008605D8"/>
    <w:rsid w:val="008608A1"/>
    <w:rsid w:val="00861870"/>
    <w:rsid w:val="00862006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757"/>
    <w:rsid w:val="00865880"/>
    <w:rsid w:val="00865E1D"/>
    <w:rsid w:val="00865F66"/>
    <w:rsid w:val="008660EC"/>
    <w:rsid w:val="008661B1"/>
    <w:rsid w:val="008661EF"/>
    <w:rsid w:val="00866A48"/>
    <w:rsid w:val="00866CE9"/>
    <w:rsid w:val="00867282"/>
    <w:rsid w:val="008675C5"/>
    <w:rsid w:val="008677EA"/>
    <w:rsid w:val="00867927"/>
    <w:rsid w:val="0086796E"/>
    <w:rsid w:val="00867C06"/>
    <w:rsid w:val="00867FB1"/>
    <w:rsid w:val="00870126"/>
    <w:rsid w:val="008703BA"/>
    <w:rsid w:val="00870781"/>
    <w:rsid w:val="00870975"/>
    <w:rsid w:val="00870FED"/>
    <w:rsid w:val="0087168C"/>
    <w:rsid w:val="00871B0A"/>
    <w:rsid w:val="00871D9F"/>
    <w:rsid w:val="00872195"/>
    <w:rsid w:val="00872BAA"/>
    <w:rsid w:val="00872C25"/>
    <w:rsid w:val="00872F3D"/>
    <w:rsid w:val="00873B47"/>
    <w:rsid w:val="0087463A"/>
    <w:rsid w:val="00874850"/>
    <w:rsid w:val="00874BCD"/>
    <w:rsid w:val="00874BEC"/>
    <w:rsid w:val="00874E51"/>
    <w:rsid w:val="00875420"/>
    <w:rsid w:val="00875600"/>
    <w:rsid w:val="008760F2"/>
    <w:rsid w:val="0087674C"/>
    <w:rsid w:val="008773EA"/>
    <w:rsid w:val="0087789A"/>
    <w:rsid w:val="00877AD3"/>
    <w:rsid w:val="00877FAD"/>
    <w:rsid w:val="008800AF"/>
    <w:rsid w:val="0088035F"/>
    <w:rsid w:val="00880664"/>
    <w:rsid w:val="0088086C"/>
    <w:rsid w:val="00880B63"/>
    <w:rsid w:val="0088101D"/>
    <w:rsid w:val="00881527"/>
    <w:rsid w:val="008815C3"/>
    <w:rsid w:val="00881B02"/>
    <w:rsid w:val="00881E74"/>
    <w:rsid w:val="00882242"/>
    <w:rsid w:val="00882443"/>
    <w:rsid w:val="008824BA"/>
    <w:rsid w:val="008828AB"/>
    <w:rsid w:val="00882CAB"/>
    <w:rsid w:val="00882EB7"/>
    <w:rsid w:val="008833D9"/>
    <w:rsid w:val="00883CEF"/>
    <w:rsid w:val="008840AD"/>
    <w:rsid w:val="008842A3"/>
    <w:rsid w:val="008842F1"/>
    <w:rsid w:val="0088470E"/>
    <w:rsid w:val="00884F09"/>
    <w:rsid w:val="00884F21"/>
    <w:rsid w:val="00886131"/>
    <w:rsid w:val="008869A3"/>
    <w:rsid w:val="00886A8A"/>
    <w:rsid w:val="00886B7B"/>
    <w:rsid w:val="008870FD"/>
    <w:rsid w:val="008872CD"/>
    <w:rsid w:val="008878E1"/>
    <w:rsid w:val="0088798C"/>
    <w:rsid w:val="008879E5"/>
    <w:rsid w:val="00887A32"/>
    <w:rsid w:val="00887A60"/>
    <w:rsid w:val="00887DA1"/>
    <w:rsid w:val="00887F71"/>
    <w:rsid w:val="008902B5"/>
    <w:rsid w:val="008903E3"/>
    <w:rsid w:val="00890798"/>
    <w:rsid w:val="00890987"/>
    <w:rsid w:val="008909D2"/>
    <w:rsid w:val="00890A57"/>
    <w:rsid w:val="00890D77"/>
    <w:rsid w:val="0089130C"/>
    <w:rsid w:val="0089189E"/>
    <w:rsid w:val="00891A22"/>
    <w:rsid w:val="00891D62"/>
    <w:rsid w:val="00891DEB"/>
    <w:rsid w:val="00892356"/>
    <w:rsid w:val="00892576"/>
    <w:rsid w:val="00892CB0"/>
    <w:rsid w:val="00892D8A"/>
    <w:rsid w:val="00892F79"/>
    <w:rsid w:val="008932C2"/>
    <w:rsid w:val="00893448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7CE"/>
    <w:rsid w:val="00896973"/>
    <w:rsid w:val="0089724D"/>
    <w:rsid w:val="008973DB"/>
    <w:rsid w:val="00897502"/>
    <w:rsid w:val="008975F7"/>
    <w:rsid w:val="0089768B"/>
    <w:rsid w:val="008A00B5"/>
    <w:rsid w:val="008A0612"/>
    <w:rsid w:val="008A0660"/>
    <w:rsid w:val="008A107C"/>
    <w:rsid w:val="008A1558"/>
    <w:rsid w:val="008A16BB"/>
    <w:rsid w:val="008A1B32"/>
    <w:rsid w:val="008A1C91"/>
    <w:rsid w:val="008A214B"/>
    <w:rsid w:val="008A27C8"/>
    <w:rsid w:val="008A2960"/>
    <w:rsid w:val="008A2F02"/>
    <w:rsid w:val="008A3335"/>
    <w:rsid w:val="008A3FD3"/>
    <w:rsid w:val="008A3FF8"/>
    <w:rsid w:val="008A422B"/>
    <w:rsid w:val="008A424C"/>
    <w:rsid w:val="008A4447"/>
    <w:rsid w:val="008A4813"/>
    <w:rsid w:val="008A4986"/>
    <w:rsid w:val="008A4C99"/>
    <w:rsid w:val="008A4DA3"/>
    <w:rsid w:val="008A5291"/>
    <w:rsid w:val="008A5994"/>
    <w:rsid w:val="008A6037"/>
    <w:rsid w:val="008A648E"/>
    <w:rsid w:val="008A6B2D"/>
    <w:rsid w:val="008A7235"/>
    <w:rsid w:val="008A73E3"/>
    <w:rsid w:val="008A76D3"/>
    <w:rsid w:val="008A7943"/>
    <w:rsid w:val="008A7F19"/>
    <w:rsid w:val="008A7F71"/>
    <w:rsid w:val="008B035B"/>
    <w:rsid w:val="008B0519"/>
    <w:rsid w:val="008B0628"/>
    <w:rsid w:val="008B0906"/>
    <w:rsid w:val="008B0F26"/>
    <w:rsid w:val="008B1383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7D"/>
    <w:rsid w:val="008B2DD8"/>
    <w:rsid w:val="008B2E9F"/>
    <w:rsid w:val="008B31C1"/>
    <w:rsid w:val="008B34B8"/>
    <w:rsid w:val="008B392F"/>
    <w:rsid w:val="008B3A41"/>
    <w:rsid w:val="008B3CDA"/>
    <w:rsid w:val="008B3D15"/>
    <w:rsid w:val="008B4062"/>
    <w:rsid w:val="008B45BF"/>
    <w:rsid w:val="008B4670"/>
    <w:rsid w:val="008B489C"/>
    <w:rsid w:val="008B53F7"/>
    <w:rsid w:val="008B5421"/>
    <w:rsid w:val="008B5816"/>
    <w:rsid w:val="008B5A75"/>
    <w:rsid w:val="008B5BA6"/>
    <w:rsid w:val="008B6680"/>
    <w:rsid w:val="008B6790"/>
    <w:rsid w:val="008B69EA"/>
    <w:rsid w:val="008B6BA4"/>
    <w:rsid w:val="008B6FE9"/>
    <w:rsid w:val="008B73E1"/>
    <w:rsid w:val="008C061B"/>
    <w:rsid w:val="008C08EE"/>
    <w:rsid w:val="008C0907"/>
    <w:rsid w:val="008C0933"/>
    <w:rsid w:val="008C0C74"/>
    <w:rsid w:val="008C0E9C"/>
    <w:rsid w:val="008C14E3"/>
    <w:rsid w:val="008C1980"/>
    <w:rsid w:val="008C211D"/>
    <w:rsid w:val="008C2DE4"/>
    <w:rsid w:val="008C2FA5"/>
    <w:rsid w:val="008C31F8"/>
    <w:rsid w:val="008C339D"/>
    <w:rsid w:val="008C3909"/>
    <w:rsid w:val="008C3A3C"/>
    <w:rsid w:val="008C3F16"/>
    <w:rsid w:val="008C4099"/>
    <w:rsid w:val="008C483E"/>
    <w:rsid w:val="008C4AA0"/>
    <w:rsid w:val="008C4D66"/>
    <w:rsid w:val="008C5099"/>
    <w:rsid w:val="008C56F6"/>
    <w:rsid w:val="008C5BFC"/>
    <w:rsid w:val="008C6171"/>
    <w:rsid w:val="008C6343"/>
    <w:rsid w:val="008C643F"/>
    <w:rsid w:val="008C6734"/>
    <w:rsid w:val="008C761C"/>
    <w:rsid w:val="008C7817"/>
    <w:rsid w:val="008C7A8B"/>
    <w:rsid w:val="008D02EB"/>
    <w:rsid w:val="008D04C9"/>
    <w:rsid w:val="008D053A"/>
    <w:rsid w:val="008D06C5"/>
    <w:rsid w:val="008D071A"/>
    <w:rsid w:val="008D0757"/>
    <w:rsid w:val="008D0D47"/>
    <w:rsid w:val="008D0F42"/>
    <w:rsid w:val="008D139C"/>
    <w:rsid w:val="008D1959"/>
    <w:rsid w:val="008D1D34"/>
    <w:rsid w:val="008D245E"/>
    <w:rsid w:val="008D278B"/>
    <w:rsid w:val="008D27A9"/>
    <w:rsid w:val="008D2B71"/>
    <w:rsid w:val="008D2CD8"/>
    <w:rsid w:val="008D33D6"/>
    <w:rsid w:val="008D36BF"/>
    <w:rsid w:val="008D38AE"/>
    <w:rsid w:val="008D394F"/>
    <w:rsid w:val="008D3CAA"/>
    <w:rsid w:val="008D3E98"/>
    <w:rsid w:val="008D45BB"/>
    <w:rsid w:val="008D496E"/>
    <w:rsid w:val="008D4A9D"/>
    <w:rsid w:val="008D51EB"/>
    <w:rsid w:val="008D5E2C"/>
    <w:rsid w:val="008D64EA"/>
    <w:rsid w:val="008D65F9"/>
    <w:rsid w:val="008D66A7"/>
    <w:rsid w:val="008D6704"/>
    <w:rsid w:val="008D6867"/>
    <w:rsid w:val="008D698C"/>
    <w:rsid w:val="008D6A1A"/>
    <w:rsid w:val="008D6A96"/>
    <w:rsid w:val="008D6AA6"/>
    <w:rsid w:val="008D6FE1"/>
    <w:rsid w:val="008D73B7"/>
    <w:rsid w:val="008D75FD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2955"/>
    <w:rsid w:val="008E32BD"/>
    <w:rsid w:val="008E38DB"/>
    <w:rsid w:val="008E3BA4"/>
    <w:rsid w:val="008E3C8B"/>
    <w:rsid w:val="008E3D06"/>
    <w:rsid w:val="008E3F13"/>
    <w:rsid w:val="008E4091"/>
    <w:rsid w:val="008E42D1"/>
    <w:rsid w:val="008E4CB3"/>
    <w:rsid w:val="008E4E7C"/>
    <w:rsid w:val="008E52D9"/>
    <w:rsid w:val="008E52DB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E7E40"/>
    <w:rsid w:val="008F0318"/>
    <w:rsid w:val="008F052F"/>
    <w:rsid w:val="008F0810"/>
    <w:rsid w:val="008F084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4B0"/>
    <w:rsid w:val="008F3579"/>
    <w:rsid w:val="008F35F6"/>
    <w:rsid w:val="008F3684"/>
    <w:rsid w:val="008F3893"/>
    <w:rsid w:val="008F405E"/>
    <w:rsid w:val="008F415C"/>
    <w:rsid w:val="008F43D8"/>
    <w:rsid w:val="008F44C1"/>
    <w:rsid w:val="008F4972"/>
    <w:rsid w:val="008F4A06"/>
    <w:rsid w:val="008F4B8D"/>
    <w:rsid w:val="008F4D16"/>
    <w:rsid w:val="008F4EEA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90"/>
    <w:rsid w:val="0090102D"/>
    <w:rsid w:val="0090103A"/>
    <w:rsid w:val="00901196"/>
    <w:rsid w:val="009011FF"/>
    <w:rsid w:val="00901665"/>
    <w:rsid w:val="009016D2"/>
    <w:rsid w:val="00901C27"/>
    <w:rsid w:val="0090247F"/>
    <w:rsid w:val="00903043"/>
    <w:rsid w:val="00903C27"/>
    <w:rsid w:val="0090475B"/>
    <w:rsid w:val="00904A49"/>
    <w:rsid w:val="00904A85"/>
    <w:rsid w:val="00904CA4"/>
    <w:rsid w:val="00904D2A"/>
    <w:rsid w:val="00904DDE"/>
    <w:rsid w:val="00904F34"/>
    <w:rsid w:val="00904F86"/>
    <w:rsid w:val="00905029"/>
    <w:rsid w:val="00905AAC"/>
    <w:rsid w:val="00905F04"/>
    <w:rsid w:val="00906425"/>
    <w:rsid w:val="00906928"/>
    <w:rsid w:val="009069E8"/>
    <w:rsid w:val="00906BF7"/>
    <w:rsid w:val="00906C67"/>
    <w:rsid w:val="00907AA3"/>
    <w:rsid w:val="00907D8A"/>
    <w:rsid w:val="0091041A"/>
    <w:rsid w:val="00910655"/>
    <w:rsid w:val="009107FF"/>
    <w:rsid w:val="009116ED"/>
    <w:rsid w:val="009118DB"/>
    <w:rsid w:val="00911AD9"/>
    <w:rsid w:val="00911ED4"/>
    <w:rsid w:val="00912101"/>
    <w:rsid w:val="00912A2C"/>
    <w:rsid w:val="00913657"/>
    <w:rsid w:val="00913667"/>
    <w:rsid w:val="00913D09"/>
    <w:rsid w:val="00913FBB"/>
    <w:rsid w:val="009140BA"/>
    <w:rsid w:val="009141A7"/>
    <w:rsid w:val="009142A3"/>
    <w:rsid w:val="009143B1"/>
    <w:rsid w:val="00914795"/>
    <w:rsid w:val="00914F8F"/>
    <w:rsid w:val="009151C1"/>
    <w:rsid w:val="00915DCC"/>
    <w:rsid w:val="0091607B"/>
    <w:rsid w:val="0091613E"/>
    <w:rsid w:val="0091699B"/>
    <w:rsid w:val="00916A77"/>
    <w:rsid w:val="00916C5C"/>
    <w:rsid w:val="00916D82"/>
    <w:rsid w:val="00916DF7"/>
    <w:rsid w:val="009170BC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1FD7"/>
    <w:rsid w:val="00922528"/>
    <w:rsid w:val="00922670"/>
    <w:rsid w:val="00923028"/>
    <w:rsid w:val="00923039"/>
    <w:rsid w:val="00923D9F"/>
    <w:rsid w:val="00923E28"/>
    <w:rsid w:val="0092434A"/>
    <w:rsid w:val="009248DD"/>
    <w:rsid w:val="009249D0"/>
    <w:rsid w:val="00924B85"/>
    <w:rsid w:val="00924BFB"/>
    <w:rsid w:val="00924C0D"/>
    <w:rsid w:val="00924D77"/>
    <w:rsid w:val="00924EDB"/>
    <w:rsid w:val="00925137"/>
    <w:rsid w:val="00925BBC"/>
    <w:rsid w:val="0092677E"/>
    <w:rsid w:val="0092687A"/>
    <w:rsid w:val="009268D0"/>
    <w:rsid w:val="00926AC0"/>
    <w:rsid w:val="00926C92"/>
    <w:rsid w:val="00926CD0"/>
    <w:rsid w:val="00926D0B"/>
    <w:rsid w:val="00927719"/>
    <w:rsid w:val="00927A88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AC9"/>
    <w:rsid w:val="00932B17"/>
    <w:rsid w:val="00932B24"/>
    <w:rsid w:val="00932E27"/>
    <w:rsid w:val="009340C8"/>
    <w:rsid w:val="009340F4"/>
    <w:rsid w:val="0093480A"/>
    <w:rsid w:val="00934B85"/>
    <w:rsid w:val="00934CEF"/>
    <w:rsid w:val="00935C59"/>
    <w:rsid w:val="00935F78"/>
    <w:rsid w:val="0093611E"/>
    <w:rsid w:val="009366DE"/>
    <w:rsid w:val="0093699D"/>
    <w:rsid w:val="00936D8B"/>
    <w:rsid w:val="00936DEF"/>
    <w:rsid w:val="00936E56"/>
    <w:rsid w:val="009370A9"/>
    <w:rsid w:val="00937228"/>
    <w:rsid w:val="00937B8B"/>
    <w:rsid w:val="00937D76"/>
    <w:rsid w:val="00937DF5"/>
    <w:rsid w:val="00937F24"/>
    <w:rsid w:val="00940229"/>
    <w:rsid w:val="009402E3"/>
    <w:rsid w:val="00940666"/>
    <w:rsid w:val="00940C5A"/>
    <w:rsid w:val="00940DAE"/>
    <w:rsid w:val="00941469"/>
    <w:rsid w:val="00941FC9"/>
    <w:rsid w:val="00942358"/>
    <w:rsid w:val="00942468"/>
    <w:rsid w:val="00942704"/>
    <w:rsid w:val="00942C27"/>
    <w:rsid w:val="009433FE"/>
    <w:rsid w:val="00943827"/>
    <w:rsid w:val="00943D8E"/>
    <w:rsid w:val="00943E15"/>
    <w:rsid w:val="00944156"/>
    <w:rsid w:val="00944157"/>
    <w:rsid w:val="009441EB"/>
    <w:rsid w:val="00944263"/>
    <w:rsid w:val="00944B87"/>
    <w:rsid w:val="00944D9B"/>
    <w:rsid w:val="00944F11"/>
    <w:rsid w:val="009453A9"/>
    <w:rsid w:val="00945673"/>
    <w:rsid w:val="0094584A"/>
    <w:rsid w:val="00945863"/>
    <w:rsid w:val="00945876"/>
    <w:rsid w:val="00945C3A"/>
    <w:rsid w:val="00945E35"/>
    <w:rsid w:val="00946304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E9B"/>
    <w:rsid w:val="00951473"/>
    <w:rsid w:val="0095167A"/>
    <w:rsid w:val="009518C0"/>
    <w:rsid w:val="009519F9"/>
    <w:rsid w:val="00951F22"/>
    <w:rsid w:val="00952352"/>
    <w:rsid w:val="009523A3"/>
    <w:rsid w:val="009525AE"/>
    <w:rsid w:val="00952934"/>
    <w:rsid w:val="00952F74"/>
    <w:rsid w:val="009538C3"/>
    <w:rsid w:val="00953D4A"/>
    <w:rsid w:val="00953E77"/>
    <w:rsid w:val="00953FEC"/>
    <w:rsid w:val="00954183"/>
    <w:rsid w:val="00954384"/>
    <w:rsid w:val="0095442C"/>
    <w:rsid w:val="00954819"/>
    <w:rsid w:val="00954923"/>
    <w:rsid w:val="00954FAB"/>
    <w:rsid w:val="00955DDB"/>
    <w:rsid w:val="00955EF0"/>
    <w:rsid w:val="009560E8"/>
    <w:rsid w:val="009566FD"/>
    <w:rsid w:val="00956ED4"/>
    <w:rsid w:val="0095717A"/>
    <w:rsid w:val="00957182"/>
    <w:rsid w:val="009573D0"/>
    <w:rsid w:val="009573E0"/>
    <w:rsid w:val="00957498"/>
    <w:rsid w:val="0095774B"/>
    <w:rsid w:val="009577A3"/>
    <w:rsid w:val="009577E2"/>
    <w:rsid w:val="00957BAB"/>
    <w:rsid w:val="00957C26"/>
    <w:rsid w:val="009602F6"/>
    <w:rsid w:val="00960694"/>
    <w:rsid w:val="00960B4A"/>
    <w:rsid w:val="00961A7D"/>
    <w:rsid w:val="00961AB6"/>
    <w:rsid w:val="009620B0"/>
    <w:rsid w:val="00962367"/>
    <w:rsid w:val="00962371"/>
    <w:rsid w:val="009626B5"/>
    <w:rsid w:val="009628EE"/>
    <w:rsid w:val="00962E33"/>
    <w:rsid w:val="00963824"/>
    <w:rsid w:val="0096389F"/>
    <w:rsid w:val="00963CF6"/>
    <w:rsid w:val="00964092"/>
    <w:rsid w:val="0096423C"/>
    <w:rsid w:val="00964322"/>
    <w:rsid w:val="00965078"/>
    <w:rsid w:val="00965605"/>
    <w:rsid w:val="00965AE8"/>
    <w:rsid w:val="00965DC5"/>
    <w:rsid w:val="00965E45"/>
    <w:rsid w:val="00966582"/>
    <w:rsid w:val="009667B5"/>
    <w:rsid w:val="00966824"/>
    <w:rsid w:val="00966989"/>
    <w:rsid w:val="00966B0B"/>
    <w:rsid w:val="00966E76"/>
    <w:rsid w:val="00966F18"/>
    <w:rsid w:val="00967174"/>
    <w:rsid w:val="00967284"/>
    <w:rsid w:val="009675C5"/>
    <w:rsid w:val="009677AB"/>
    <w:rsid w:val="009678BD"/>
    <w:rsid w:val="009702C5"/>
    <w:rsid w:val="00970412"/>
    <w:rsid w:val="00970BF6"/>
    <w:rsid w:val="00971100"/>
    <w:rsid w:val="00971125"/>
    <w:rsid w:val="009711CF"/>
    <w:rsid w:val="00971525"/>
    <w:rsid w:val="00971AE5"/>
    <w:rsid w:val="00971F67"/>
    <w:rsid w:val="009724E3"/>
    <w:rsid w:val="009725C3"/>
    <w:rsid w:val="00972B53"/>
    <w:rsid w:val="00972F7C"/>
    <w:rsid w:val="009731C7"/>
    <w:rsid w:val="00973A65"/>
    <w:rsid w:val="00973F21"/>
    <w:rsid w:val="00974185"/>
    <w:rsid w:val="009749EA"/>
    <w:rsid w:val="00975461"/>
    <w:rsid w:val="00975E7A"/>
    <w:rsid w:val="00975FA1"/>
    <w:rsid w:val="0097645D"/>
    <w:rsid w:val="00976533"/>
    <w:rsid w:val="009767E4"/>
    <w:rsid w:val="00976A82"/>
    <w:rsid w:val="00976CB2"/>
    <w:rsid w:val="00976EF7"/>
    <w:rsid w:val="0097703F"/>
    <w:rsid w:val="009771F3"/>
    <w:rsid w:val="00977DA8"/>
    <w:rsid w:val="00977EF7"/>
    <w:rsid w:val="009800E5"/>
    <w:rsid w:val="009803AA"/>
    <w:rsid w:val="009803D6"/>
    <w:rsid w:val="009809E1"/>
    <w:rsid w:val="00980A2B"/>
    <w:rsid w:val="00980AC0"/>
    <w:rsid w:val="00980B45"/>
    <w:rsid w:val="009818F1"/>
    <w:rsid w:val="00981EA9"/>
    <w:rsid w:val="0098270B"/>
    <w:rsid w:val="00982948"/>
    <w:rsid w:val="0098307F"/>
    <w:rsid w:val="00983899"/>
    <w:rsid w:val="00983B04"/>
    <w:rsid w:val="00983B15"/>
    <w:rsid w:val="00983E2D"/>
    <w:rsid w:val="00983E40"/>
    <w:rsid w:val="00983ECD"/>
    <w:rsid w:val="00985287"/>
    <w:rsid w:val="00985A2D"/>
    <w:rsid w:val="00985DE0"/>
    <w:rsid w:val="0098640B"/>
    <w:rsid w:val="009866BE"/>
    <w:rsid w:val="009868C6"/>
    <w:rsid w:val="00987079"/>
    <w:rsid w:val="009871A5"/>
    <w:rsid w:val="009874CD"/>
    <w:rsid w:val="00987A50"/>
    <w:rsid w:val="00990D62"/>
    <w:rsid w:val="00990F1B"/>
    <w:rsid w:val="00991732"/>
    <w:rsid w:val="009919C2"/>
    <w:rsid w:val="00991BCD"/>
    <w:rsid w:val="00991D07"/>
    <w:rsid w:val="00991FD0"/>
    <w:rsid w:val="0099218B"/>
    <w:rsid w:val="0099222F"/>
    <w:rsid w:val="009923D6"/>
    <w:rsid w:val="00992F54"/>
    <w:rsid w:val="00993372"/>
    <w:rsid w:val="0099360F"/>
    <w:rsid w:val="00993EE4"/>
    <w:rsid w:val="0099428D"/>
    <w:rsid w:val="00994D95"/>
    <w:rsid w:val="00995080"/>
    <w:rsid w:val="00995778"/>
    <w:rsid w:val="00995824"/>
    <w:rsid w:val="00995AF5"/>
    <w:rsid w:val="00996215"/>
    <w:rsid w:val="00996237"/>
    <w:rsid w:val="00996521"/>
    <w:rsid w:val="009965F9"/>
    <w:rsid w:val="00996684"/>
    <w:rsid w:val="00996948"/>
    <w:rsid w:val="00996B47"/>
    <w:rsid w:val="00996CAC"/>
    <w:rsid w:val="00996F35"/>
    <w:rsid w:val="0099722C"/>
    <w:rsid w:val="00997649"/>
    <w:rsid w:val="00997B3F"/>
    <w:rsid w:val="009A0014"/>
    <w:rsid w:val="009A0523"/>
    <w:rsid w:val="009A09DD"/>
    <w:rsid w:val="009A13B5"/>
    <w:rsid w:val="009A14F3"/>
    <w:rsid w:val="009A1542"/>
    <w:rsid w:val="009A16B0"/>
    <w:rsid w:val="009A16BA"/>
    <w:rsid w:val="009A1761"/>
    <w:rsid w:val="009A1B6D"/>
    <w:rsid w:val="009A21E5"/>
    <w:rsid w:val="009A24D0"/>
    <w:rsid w:val="009A2B35"/>
    <w:rsid w:val="009A32D9"/>
    <w:rsid w:val="009A32DA"/>
    <w:rsid w:val="009A3AD1"/>
    <w:rsid w:val="009A3F18"/>
    <w:rsid w:val="009A4241"/>
    <w:rsid w:val="009A42AF"/>
    <w:rsid w:val="009A497C"/>
    <w:rsid w:val="009A4DB4"/>
    <w:rsid w:val="009A4F8A"/>
    <w:rsid w:val="009A5348"/>
    <w:rsid w:val="009A58A7"/>
    <w:rsid w:val="009A607A"/>
    <w:rsid w:val="009A63C2"/>
    <w:rsid w:val="009A64A5"/>
    <w:rsid w:val="009A6842"/>
    <w:rsid w:val="009A74A4"/>
    <w:rsid w:val="009A776A"/>
    <w:rsid w:val="009A7A10"/>
    <w:rsid w:val="009A7A54"/>
    <w:rsid w:val="009A7B6E"/>
    <w:rsid w:val="009A7B90"/>
    <w:rsid w:val="009B00C8"/>
    <w:rsid w:val="009B06CD"/>
    <w:rsid w:val="009B079E"/>
    <w:rsid w:val="009B0A79"/>
    <w:rsid w:val="009B0BE4"/>
    <w:rsid w:val="009B0E30"/>
    <w:rsid w:val="009B1471"/>
    <w:rsid w:val="009B15C5"/>
    <w:rsid w:val="009B1C2C"/>
    <w:rsid w:val="009B2126"/>
    <w:rsid w:val="009B2335"/>
    <w:rsid w:val="009B2688"/>
    <w:rsid w:val="009B281C"/>
    <w:rsid w:val="009B2850"/>
    <w:rsid w:val="009B29E6"/>
    <w:rsid w:val="009B2BC0"/>
    <w:rsid w:val="009B2C2B"/>
    <w:rsid w:val="009B2D6A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5EF7"/>
    <w:rsid w:val="009B6259"/>
    <w:rsid w:val="009B6407"/>
    <w:rsid w:val="009B6EF0"/>
    <w:rsid w:val="009B732D"/>
    <w:rsid w:val="009B73D8"/>
    <w:rsid w:val="009B73D9"/>
    <w:rsid w:val="009B74AE"/>
    <w:rsid w:val="009B770D"/>
    <w:rsid w:val="009B79CF"/>
    <w:rsid w:val="009B7D14"/>
    <w:rsid w:val="009C0BB4"/>
    <w:rsid w:val="009C0CC6"/>
    <w:rsid w:val="009C11E5"/>
    <w:rsid w:val="009C12C5"/>
    <w:rsid w:val="009C1857"/>
    <w:rsid w:val="009C1A1D"/>
    <w:rsid w:val="009C1C5D"/>
    <w:rsid w:val="009C23F0"/>
    <w:rsid w:val="009C2602"/>
    <w:rsid w:val="009C26A4"/>
    <w:rsid w:val="009C299C"/>
    <w:rsid w:val="009C2A1B"/>
    <w:rsid w:val="009C2E74"/>
    <w:rsid w:val="009C3525"/>
    <w:rsid w:val="009C3766"/>
    <w:rsid w:val="009C3E7C"/>
    <w:rsid w:val="009C448A"/>
    <w:rsid w:val="009C49CD"/>
    <w:rsid w:val="009C4CF4"/>
    <w:rsid w:val="009C4DA8"/>
    <w:rsid w:val="009C5A29"/>
    <w:rsid w:val="009C5D26"/>
    <w:rsid w:val="009C5E96"/>
    <w:rsid w:val="009C5F25"/>
    <w:rsid w:val="009C608D"/>
    <w:rsid w:val="009C6539"/>
    <w:rsid w:val="009C6BF6"/>
    <w:rsid w:val="009C7506"/>
    <w:rsid w:val="009C76F0"/>
    <w:rsid w:val="009C7C6A"/>
    <w:rsid w:val="009C7EC0"/>
    <w:rsid w:val="009D030F"/>
    <w:rsid w:val="009D03DA"/>
    <w:rsid w:val="009D0FE5"/>
    <w:rsid w:val="009D106E"/>
    <w:rsid w:val="009D1244"/>
    <w:rsid w:val="009D199A"/>
    <w:rsid w:val="009D1B5F"/>
    <w:rsid w:val="009D1FE2"/>
    <w:rsid w:val="009D21AE"/>
    <w:rsid w:val="009D2310"/>
    <w:rsid w:val="009D2851"/>
    <w:rsid w:val="009D2A3E"/>
    <w:rsid w:val="009D2B6C"/>
    <w:rsid w:val="009D2E5C"/>
    <w:rsid w:val="009D332F"/>
    <w:rsid w:val="009D38F9"/>
    <w:rsid w:val="009D3C64"/>
    <w:rsid w:val="009D421A"/>
    <w:rsid w:val="009D45B1"/>
    <w:rsid w:val="009D500C"/>
    <w:rsid w:val="009D5530"/>
    <w:rsid w:val="009D56C9"/>
    <w:rsid w:val="009D58DB"/>
    <w:rsid w:val="009D668E"/>
    <w:rsid w:val="009D66D5"/>
    <w:rsid w:val="009D6782"/>
    <w:rsid w:val="009D6C06"/>
    <w:rsid w:val="009D6EDA"/>
    <w:rsid w:val="009D7304"/>
    <w:rsid w:val="009D736E"/>
    <w:rsid w:val="009D74F9"/>
    <w:rsid w:val="009D754D"/>
    <w:rsid w:val="009D785B"/>
    <w:rsid w:val="009D7C5F"/>
    <w:rsid w:val="009E0265"/>
    <w:rsid w:val="009E075D"/>
    <w:rsid w:val="009E0AE0"/>
    <w:rsid w:val="009E0EC6"/>
    <w:rsid w:val="009E1325"/>
    <w:rsid w:val="009E1AC0"/>
    <w:rsid w:val="009E1BA7"/>
    <w:rsid w:val="009E1E30"/>
    <w:rsid w:val="009E1F30"/>
    <w:rsid w:val="009E2354"/>
    <w:rsid w:val="009E25BF"/>
    <w:rsid w:val="009E2940"/>
    <w:rsid w:val="009E2A1E"/>
    <w:rsid w:val="009E2AF9"/>
    <w:rsid w:val="009E2CB3"/>
    <w:rsid w:val="009E3A9F"/>
    <w:rsid w:val="009E3AE1"/>
    <w:rsid w:val="009E3EAC"/>
    <w:rsid w:val="009E4042"/>
    <w:rsid w:val="009E41E0"/>
    <w:rsid w:val="009E497D"/>
    <w:rsid w:val="009E4C00"/>
    <w:rsid w:val="009E4C40"/>
    <w:rsid w:val="009E5086"/>
    <w:rsid w:val="009E50EA"/>
    <w:rsid w:val="009E55D5"/>
    <w:rsid w:val="009E5D2B"/>
    <w:rsid w:val="009E5F23"/>
    <w:rsid w:val="009E638F"/>
    <w:rsid w:val="009E656C"/>
    <w:rsid w:val="009E68D3"/>
    <w:rsid w:val="009E70C4"/>
    <w:rsid w:val="009E7206"/>
    <w:rsid w:val="009E7428"/>
    <w:rsid w:val="009E75ED"/>
    <w:rsid w:val="009E7B15"/>
    <w:rsid w:val="009F06C9"/>
    <w:rsid w:val="009F145D"/>
    <w:rsid w:val="009F14F7"/>
    <w:rsid w:val="009F1C14"/>
    <w:rsid w:val="009F1FB9"/>
    <w:rsid w:val="009F202A"/>
    <w:rsid w:val="009F28F4"/>
    <w:rsid w:val="009F2DFD"/>
    <w:rsid w:val="009F33B4"/>
    <w:rsid w:val="009F3C5E"/>
    <w:rsid w:val="009F3FF1"/>
    <w:rsid w:val="009F41EC"/>
    <w:rsid w:val="009F43E3"/>
    <w:rsid w:val="009F48B5"/>
    <w:rsid w:val="009F4BAF"/>
    <w:rsid w:val="009F4C9D"/>
    <w:rsid w:val="009F5001"/>
    <w:rsid w:val="009F5128"/>
    <w:rsid w:val="009F5CDC"/>
    <w:rsid w:val="009F602B"/>
    <w:rsid w:val="009F6070"/>
    <w:rsid w:val="009F68F3"/>
    <w:rsid w:val="009F690C"/>
    <w:rsid w:val="009F6BCE"/>
    <w:rsid w:val="009F6FCB"/>
    <w:rsid w:val="009F7542"/>
    <w:rsid w:val="009F7770"/>
    <w:rsid w:val="009F7BFB"/>
    <w:rsid w:val="009F7C4A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E69"/>
    <w:rsid w:val="00A02F0A"/>
    <w:rsid w:val="00A03122"/>
    <w:rsid w:val="00A03827"/>
    <w:rsid w:val="00A039CE"/>
    <w:rsid w:val="00A03DD8"/>
    <w:rsid w:val="00A0442B"/>
    <w:rsid w:val="00A0476F"/>
    <w:rsid w:val="00A059E1"/>
    <w:rsid w:val="00A05A2D"/>
    <w:rsid w:val="00A05E23"/>
    <w:rsid w:val="00A05F62"/>
    <w:rsid w:val="00A0630E"/>
    <w:rsid w:val="00A0672C"/>
    <w:rsid w:val="00A06A58"/>
    <w:rsid w:val="00A06B0C"/>
    <w:rsid w:val="00A06C62"/>
    <w:rsid w:val="00A06D82"/>
    <w:rsid w:val="00A06E78"/>
    <w:rsid w:val="00A07440"/>
    <w:rsid w:val="00A07CC4"/>
    <w:rsid w:val="00A07D15"/>
    <w:rsid w:val="00A104C6"/>
    <w:rsid w:val="00A105A7"/>
    <w:rsid w:val="00A10771"/>
    <w:rsid w:val="00A109FD"/>
    <w:rsid w:val="00A10A91"/>
    <w:rsid w:val="00A10CEA"/>
    <w:rsid w:val="00A11007"/>
    <w:rsid w:val="00A11261"/>
    <w:rsid w:val="00A11625"/>
    <w:rsid w:val="00A11A7E"/>
    <w:rsid w:val="00A11B30"/>
    <w:rsid w:val="00A126E7"/>
    <w:rsid w:val="00A12902"/>
    <w:rsid w:val="00A12C7E"/>
    <w:rsid w:val="00A13403"/>
    <w:rsid w:val="00A138DA"/>
    <w:rsid w:val="00A13CE0"/>
    <w:rsid w:val="00A140DB"/>
    <w:rsid w:val="00A142D7"/>
    <w:rsid w:val="00A14565"/>
    <w:rsid w:val="00A1457E"/>
    <w:rsid w:val="00A14BAC"/>
    <w:rsid w:val="00A14F2E"/>
    <w:rsid w:val="00A14FAC"/>
    <w:rsid w:val="00A15323"/>
    <w:rsid w:val="00A15528"/>
    <w:rsid w:val="00A15787"/>
    <w:rsid w:val="00A158A6"/>
    <w:rsid w:val="00A15918"/>
    <w:rsid w:val="00A16069"/>
    <w:rsid w:val="00A16248"/>
    <w:rsid w:val="00A16A80"/>
    <w:rsid w:val="00A16B3B"/>
    <w:rsid w:val="00A16C7C"/>
    <w:rsid w:val="00A16CF1"/>
    <w:rsid w:val="00A16DBB"/>
    <w:rsid w:val="00A17B95"/>
    <w:rsid w:val="00A17C64"/>
    <w:rsid w:val="00A20C42"/>
    <w:rsid w:val="00A20C87"/>
    <w:rsid w:val="00A20FCF"/>
    <w:rsid w:val="00A21120"/>
    <w:rsid w:val="00A213CC"/>
    <w:rsid w:val="00A2170F"/>
    <w:rsid w:val="00A21A0B"/>
    <w:rsid w:val="00A22039"/>
    <w:rsid w:val="00A221C0"/>
    <w:rsid w:val="00A22CA1"/>
    <w:rsid w:val="00A22DFD"/>
    <w:rsid w:val="00A230CC"/>
    <w:rsid w:val="00A23302"/>
    <w:rsid w:val="00A23895"/>
    <w:rsid w:val="00A23B0E"/>
    <w:rsid w:val="00A23EDD"/>
    <w:rsid w:val="00A23F22"/>
    <w:rsid w:val="00A2407D"/>
    <w:rsid w:val="00A2443B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5F2C"/>
    <w:rsid w:val="00A261A3"/>
    <w:rsid w:val="00A261C1"/>
    <w:rsid w:val="00A26550"/>
    <w:rsid w:val="00A266A2"/>
    <w:rsid w:val="00A2678A"/>
    <w:rsid w:val="00A268A8"/>
    <w:rsid w:val="00A26A84"/>
    <w:rsid w:val="00A26C3E"/>
    <w:rsid w:val="00A26D33"/>
    <w:rsid w:val="00A27150"/>
    <w:rsid w:val="00A272A5"/>
    <w:rsid w:val="00A272E2"/>
    <w:rsid w:val="00A274DA"/>
    <w:rsid w:val="00A300A7"/>
    <w:rsid w:val="00A303D3"/>
    <w:rsid w:val="00A305A1"/>
    <w:rsid w:val="00A30605"/>
    <w:rsid w:val="00A30627"/>
    <w:rsid w:val="00A30A30"/>
    <w:rsid w:val="00A31549"/>
    <w:rsid w:val="00A3171B"/>
    <w:rsid w:val="00A319F3"/>
    <w:rsid w:val="00A31AEF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4C81"/>
    <w:rsid w:val="00A34CA8"/>
    <w:rsid w:val="00A34F22"/>
    <w:rsid w:val="00A354E5"/>
    <w:rsid w:val="00A35AB8"/>
    <w:rsid w:val="00A35B46"/>
    <w:rsid w:val="00A35C1C"/>
    <w:rsid w:val="00A35CF3"/>
    <w:rsid w:val="00A36293"/>
    <w:rsid w:val="00A3647C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B3A"/>
    <w:rsid w:val="00A40C1B"/>
    <w:rsid w:val="00A40C77"/>
    <w:rsid w:val="00A40D12"/>
    <w:rsid w:val="00A4147C"/>
    <w:rsid w:val="00A41657"/>
    <w:rsid w:val="00A41B76"/>
    <w:rsid w:val="00A4271D"/>
    <w:rsid w:val="00A427DD"/>
    <w:rsid w:val="00A428C5"/>
    <w:rsid w:val="00A42C44"/>
    <w:rsid w:val="00A42EAF"/>
    <w:rsid w:val="00A4384C"/>
    <w:rsid w:val="00A441D1"/>
    <w:rsid w:val="00A44657"/>
    <w:rsid w:val="00A446A3"/>
    <w:rsid w:val="00A449A7"/>
    <w:rsid w:val="00A44E15"/>
    <w:rsid w:val="00A4528C"/>
    <w:rsid w:val="00A453E6"/>
    <w:rsid w:val="00A45632"/>
    <w:rsid w:val="00A45745"/>
    <w:rsid w:val="00A458C5"/>
    <w:rsid w:val="00A458DC"/>
    <w:rsid w:val="00A45D5E"/>
    <w:rsid w:val="00A45F4D"/>
    <w:rsid w:val="00A461E7"/>
    <w:rsid w:val="00A46555"/>
    <w:rsid w:val="00A46A9F"/>
    <w:rsid w:val="00A46CD8"/>
    <w:rsid w:val="00A47665"/>
    <w:rsid w:val="00A47B73"/>
    <w:rsid w:val="00A50328"/>
    <w:rsid w:val="00A5040D"/>
    <w:rsid w:val="00A507FB"/>
    <w:rsid w:val="00A51049"/>
    <w:rsid w:val="00A5104D"/>
    <w:rsid w:val="00A512B0"/>
    <w:rsid w:val="00A519BB"/>
    <w:rsid w:val="00A51B64"/>
    <w:rsid w:val="00A521A4"/>
    <w:rsid w:val="00A5224D"/>
    <w:rsid w:val="00A52885"/>
    <w:rsid w:val="00A53642"/>
    <w:rsid w:val="00A53F22"/>
    <w:rsid w:val="00A5407A"/>
    <w:rsid w:val="00A54327"/>
    <w:rsid w:val="00A5432B"/>
    <w:rsid w:val="00A5432D"/>
    <w:rsid w:val="00A54AA1"/>
    <w:rsid w:val="00A54B43"/>
    <w:rsid w:val="00A54E4A"/>
    <w:rsid w:val="00A54F19"/>
    <w:rsid w:val="00A55060"/>
    <w:rsid w:val="00A55BBE"/>
    <w:rsid w:val="00A56093"/>
    <w:rsid w:val="00A560E3"/>
    <w:rsid w:val="00A563BB"/>
    <w:rsid w:val="00A568AD"/>
    <w:rsid w:val="00A5752A"/>
    <w:rsid w:val="00A57A2A"/>
    <w:rsid w:val="00A606C8"/>
    <w:rsid w:val="00A60AF5"/>
    <w:rsid w:val="00A61211"/>
    <w:rsid w:val="00A6139D"/>
    <w:rsid w:val="00A619D4"/>
    <w:rsid w:val="00A61B73"/>
    <w:rsid w:val="00A61C91"/>
    <w:rsid w:val="00A61D84"/>
    <w:rsid w:val="00A61FAF"/>
    <w:rsid w:val="00A623CC"/>
    <w:rsid w:val="00A62768"/>
    <w:rsid w:val="00A62B13"/>
    <w:rsid w:val="00A62BA7"/>
    <w:rsid w:val="00A62CF4"/>
    <w:rsid w:val="00A62F49"/>
    <w:rsid w:val="00A630C1"/>
    <w:rsid w:val="00A631C5"/>
    <w:rsid w:val="00A63898"/>
    <w:rsid w:val="00A638F3"/>
    <w:rsid w:val="00A64064"/>
    <w:rsid w:val="00A64066"/>
    <w:rsid w:val="00A64C09"/>
    <w:rsid w:val="00A64C11"/>
    <w:rsid w:val="00A64DD6"/>
    <w:rsid w:val="00A64E5D"/>
    <w:rsid w:val="00A65449"/>
    <w:rsid w:val="00A65529"/>
    <w:rsid w:val="00A655C9"/>
    <w:rsid w:val="00A65996"/>
    <w:rsid w:val="00A660E5"/>
    <w:rsid w:val="00A662B3"/>
    <w:rsid w:val="00A66F84"/>
    <w:rsid w:val="00A67299"/>
    <w:rsid w:val="00A6746A"/>
    <w:rsid w:val="00A674FA"/>
    <w:rsid w:val="00A677C2"/>
    <w:rsid w:val="00A67BCB"/>
    <w:rsid w:val="00A70560"/>
    <w:rsid w:val="00A70873"/>
    <w:rsid w:val="00A70886"/>
    <w:rsid w:val="00A70CAD"/>
    <w:rsid w:val="00A70F2F"/>
    <w:rsid w:val="00A71BB0"/>
    <w:rsid w:val="00A71D0E"/>
    <w:rsid w:val="00A71D77"/>
    <w:rsid w:val="00A721B9"/>
    <w:rsid w:val="00A72382"/>
    <w:rsid w:val="00A7238B"/>
    <w:rsid w:val="00A729E4"/>
    <w:rsid w:val="00A72D4F"/>
    <w:rsid w:val="00A72DE1"/>
    <w:rsid w:val="00A72FA8"/>
    <w:rsid w:val="00A73006"/>
    <w:rsid w:val="00A73479"/>
    <w:rsid w:val="00A73494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77EBC"/>
    <w:rsid w:val="00A8015E"/>
    <w:rsid w:val="00A80702"/>
    <w:rsid w:val="00A80A68"/>
    <w:rsid w:val="00A80F53"/>
    <w:rsid w:val="00A8157D"/>
    <w:rsid w:val="00A81978"/>
    <w:rsid w:val="00A81C30"/>
    <w:rsid w:val="00A82031"/>
    <w:rsid w:val="00A8211F"/>
    <w:rsid w:val="00A822D9"/>
    <w:rsid w:val="00A82803"/>
    <w:rsid w:val="00A8286F"/>
    <w:rsid w:val="00A82DAF"/>
    <w:rsid w:val="00A82E79"/>
    <w:rsid w:val="00A82F1D"/>
    <w:rsid w:val="00A83333"/>
    <w:rsid w:val="00A833CB"/>
    <w:rsid w:val="00A83695"/>
    <w:rsid w:val="00A83A28"/>
    <w:rsid w:val="00A83BE4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48A"/>
    <w:rsid w:val="00A86966"/>
    <w:rsid w:val="00A86ACE"/>
    <w:rsid w:val="00A86E34"/>
    <w:rsid w:val="00A87283"/>
    <w:rsid w:val="00A87584"/>
    <w:rsid w:val="00A8761F"/>
    <w:rsid w:val="00A8766D"/>
    <w:rsid w:val="00A87683"/>
    <w:rsid w:val="00A87AAF"/>
    <w:rsid w:val="00A90240"/>
    <w:rsid w:val="00A906F2"/>
    <w:rsid w:val="00A90782"/>
    <w:rsid w:val="00A909E5"/>
    <w:rsid w:val="00A90D65"/>
    <w:rsid w:val="00A90F8F"/>
    <w:rsid w:val="00A916E9"/>
    <w:rsid w:val="00A91A9F"/>
    <w:rsid w:val="00A91C16"/>
    <w:rsid w:val="00A9220D"/>
    <w:rsid w:val="00A9277B"/>
    <w:rsid w:val="00A927B1"/>
    <w:rsid w:val="00A92B13"/>
    <w:rsid w:val="00A92C11"/>
    <w:rsid w:val="00A93035"/>
    <w:rsid w:val="00A932A9"/>
    <w:rsid w:val="00A9330C"/>
    <w:rsid w:val="00A93330"/>
    <w:rsid w:val="00A934E8"/>
    <w:rsid w:val="00A9359A"/>
    <w:rsid w:val="00A9367A"/>
    <w:rsid w:val="00A9378C"/>
    <w:rsid w:val="00A93A5F"/>
    <w:rsid w:val="00A940E8"/>
    <w:rsid w:val="00A94132"/>
    <w:rsid w:val="00A94259"/>
    <w:rsid w:val="00A94A96"/>
    <w:rsid w:val="00A94BB5"/>
    <w:rsid w:val="00A94E4C"/>
    <w:rsid w:val="00A94EE8"/>
    <w:rsid w:val="00A9523B"/>
    <w:rsid w:val="00A95633"/>
    <w:rsid w:val="00A95739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3F0"/>
    <w:rsid w:val="00AA28EC"/>
    <w:rsid w:val="00AA297E"/>
    <w:rsid w:val="00AA2FD8"/>
    <w:rsid w:val="00AA3374"/>
    <w:rsid w:val="00AA3441"/>
    <w:rsid w:val="00AA39D4"/>
    <w:rsid w:val="00AA3BD0"/>
    <w:rsid w:val="00AA3D0F"/>
    <w:rsid w:val="00AA3D6E"/>
    <w:rsid w:val="00AA4207"/>
    <w:rsid w:val="00AA489C"/>
    <w:rsid w:val="00AA4D6A"/>
    <w:rsid w:val="00AA4DE8"/>
    <w:rsid w:val="00AA59AB"/>
    <w:rsid w:val="00AA5A25"/>
    <w:rsid w:val="00AA5BDE"/>
    <w:rsid w:val="00AA5E93"/>
    <w:rsid w:val="00AA643A"/>
    <w:rsid w:val="00AA6FFA"/>
    <w:rsid w:val="00AA71CC"/>
    <w:rsid w:val="00AA73C9"/>
    <w:rsid w:val="00AA77B6"/>
    <w:rsid w:val="00AA7D2B"/>
    <w:rsid w:val="00AB03B9"/>
    <w:rsid w:val="00AB03FE"/>
    <w:rsid w:val="00AB0586"/>
    <w:rsid w:val="00AB063E"/>
    <w:rsid w:val="00AB070B"/>
    <w:rsid w:val="00AB083D"/>
    <w:rsid w:val="00AB0AA4"/>
    <w:rsid w:val="00AB0AB6"/>
    <w:rsid w:val="00AB1106"/>
    <w:rsid w:val="00AB1123"/>
    <w:rsid w:val="00AB123B"/>
    <w:rsid w:val="00AB17E2"/>
    <w:rsid w:val="00AB1956"/>
    <w:rsid w:val="00AB1B02"/>
    <w:rsid w:val="00AB1C14"/>
    <w:rsid w:val="00AB2096"/>
    <w:rsid w:val="00AB24C5"/>
    <w:rsid w:val="00AB2865"/>
    <w:rsid w:val="00AB28A9"/>
    <w:rsid w:val="00AB2A28"/>
    <w:rsid w:val="00AB2C01"/>
    <w:rsid w:val="00AB2E2E"/>
    <w:rsid w:val="00AB30E1"/>
    <w:rsid w:val="00AB3165"/>
    <w:rsid w:val="00AB3924"/>
    <w:rsid w:val="00AB3C3E"/>
    <w:rsid w:val="00AB3E0F"/>
    <w:rsid w:val="00AB44D1"/>
    <w:rsid w:val="00AB45DB"/>
    <w:rsid w:val="00AB48FF"/>
    <w:rsid w:val="00AB4A9F"/>
    <w:rsid w:val="00AB4CC8"/>
    <w:rsid w:val="00AB5044"/>
    <w:rsid w:val="00AB50C9"/>
    <w:rsid w:val="00AB53D2"/>
    <w:rsid w:val="00AB55F8"/>
    <w:rsid w:val="00AB5808"/>
    <w:rsid w:val="00AB6050"/>
    <w:rsid w:val="00AB63DC"/>
    <w:rsid w:val="00AB654B"/>
    <w:rsid w:val="00AB65FD"/>
    <w:rsid w:val="00AB6EA9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7C2"/>
    <w:rsid w:val="00AC1F62"/>
    <w:rsid w:val="00AC1FC8"/>
    <w:rsid w:val="00AC246F"/>
    <w:rsid w:val="00AC24C8"/>
    <w:rsid w:val="00AC296F"/>
    <w:rsid w:val="00AC2A01"/>
    <w:rsid w:val="00AC2ACB"/>
    <w:rsid w:val="00AC3109"/>
    <w:rsid w:val="00AC322E"/>
    <w:rsid w:val="00AC3865"/>
    <w:rsid w:val="00AC3A2C"/>
    <w:rsid w:val="00AC421F"/>
    <w:rsid w:val="00AC4262"/>
    <w:rsid w:val="00AC42AF"/>
    <w:rsid w:val="00AC432A"/>
    <w:rsid w:val="00AC450D"/>
    <w:rsid w:val="00AC4BCD"/>
    <w:rsid w:val="00AC4DFC"/>
    <w:rsid w:val="00AC5088"/>
    <w:rsid w:val="00AC52C1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2AD3"/>
    <w:rsid w:val="00AD2C59"/>
    <w:rsid w:val="00AD335C"/>
    <w:rsid w:val="00AD3DCB"/>
    <w:rsid w:val="00AD3E6C"/>
    <w:rsid w:val="00AD43E8"/>
    <w:rsid w:val="00AD58B9"/>
    <w:rsid w:val="00AD58F5"/>
    <w:rsid w:val="00AD5973"/>
    <w:rsid w:val="00AD5B98"/>
    <w:rsid w:val="00AD5D96"/>
    <w:rsid w:val="00AD614F"/>
    <w:rsid w:val="00AD67E6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BE"/>
    <w:rsid w:val="00AE14F6"/>
    <w:rsid w:val="00AE191B"/>
    <w:rsid w:val="00AE1D2E"/>
    <w:rsid w:val="00AE2269"/>
    <w:rsid w:val="00AE230C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A87"/>
    <w:rsid w:val="00AE5AED"/>
    <w:rsid w:val="00AE5D79"/>
    <w:rsid w:val="00AE6715"/>
    <w:rsid w:val="00AE6D72"/>
    <w:rsid w:val="00AE756B"/>
    <w:rsid w:val="00AE7D23"/>
    <w:rsid w:val="00AF0B84"/>
    <w:rsid w:val="00AF0E02"/>
    <w:rsid w:val="00AF15D0"/>
    <w:rsid w:val="00AF171F"/>
    <w:rsid w:val="00AF193F"/>
    <w:rsid w:val="00AF1A00"/>
    <w:rsid w:val="00AF249D"/>
    <w:rsid w:val="00AF28C8"/>
    <w:rsid w:val="00AF2EC2"/>
    <w:rsid w:val="00AF30B6"/>
    <w:rsid w:val="00AF34B0"/>
    <w:rsid w:val="00AF37FD"/>
    <w:rsid w:val="00AF3840"/>
    <w:rsid w:val="00AF3BCB"/>
    <w:rsid w:val="00AF3CA1"/>
    <w:rsid w:val="00AF4104"/>
    <w:rsid w:val="00AF4249"/>
    <w:rsid w:val="00AF42C8"/>
    <w:rsid w:val="00AF442E"/>
    <w:rsid w:val="00AF453B"/>
    <w:rsid w:val="00AF4717"/>
    <w:rsid w:val="00AF48F8"/>
    <w:rsid w:val="00AF49CD"/>
    <w:rsid w:val="00AF4BC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7F6"/>
    <w:rsid w:val="00AF7A80"/>
    <w:rsid w:val="00AF7D4D"/>
    <w:rsid w:val="00B00250"/>
    <w:rsid w:val="00B00475"/>
    <w:rsid w:val="00B00782"/>
    <w:rsid w:val="00B00AFC"/>
    <w:rsid w:val="00B00FAC"/>
    <w:rsid w:val="00B00FEC"/>
    <w:rsid w:val="00B01560"/>
    <w:rsid w:val="00B0185B"/>
    <w:rsid w:val="00B01A56"/>
    <w:rsid w:val="00B01B8E"/>
    <w:rsid w:val="00B01D00"/>
    <w:rsid w:val="00B020E3"/>
    <w:rsid w:val="00B02B59"/>
    <w:rsid w:val="00B02BBE"/>
    <w:rsid w:val="00B02BD6"/>
    <w:rsid w:val="00B02E8D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6015"/>
    <w:rsid w:val="00B067F8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410"/>
    <w:rsid w:val="00B115FE"/>
    <w:rsid w:val="00B11A26"/>
    <w:rsid w:val="00B11B04"/>
    <w:rsid w:val="00B123AF"/>
    <w:rsid w:val="00B12533"/>
    <w:rsid w:val="00B12D49"/>
    <w:rsid w:val="00B13103"/>
    <w:rsid w:val="00B13323"/>
    <w:rsid w:val="00B138C2"/>
    <w:rsid w:val="00B14D25"/>
    <w:rsid w:val="00B1500C"/>
    <w:rsid w:val="00B1504A"/>
    <w:rsid w:val="00B1533C"/>
    <w:rsid w:val="00B15B0A"/>
    <w:rsid w:val="00B15E2E"/>
    <w:rsid w:val="00B15EED"/>
    <w:rsid w:val="00B15F11"/>
    <w:rsid w:val="00B15FCC"/>
    <w:rsid w:val="00B16052"/>
    <w:rsid w:val="00B160F5"/>
    <w:rsid w:val="00B166AD"/>
    <w:rsid w:val="00B16818"/>
    <w:rsid w:val="00B1695F"/>
    <w:rsid w:val="00B16968"/>
    <w:rsid w:val="00B16FBB"/>
    <w:rsid w:val="00B1730A"/>
    <w:rsid w:val="00B17401"/>
    <w:rsid w:val="00B176D1"/>
    <w:rsid w:val="00B17705"/>
    <w:rsid w:val="00B17D5A"/>
    <w:rsid w:val="00B17D63"/>
    <w:rsid w:val="00B17D94"/>
    <w:rsid w:val="00B17E1A"/>
    <w:rsid w:val="00B203CA"/>
    <w:rsid w:val="00B203D2"/>
    <w:rsid w:val="00B20A88"/>
    <w:rsid w:val="00B20FC7"/>
    <w:rsid w:val="00B2157A"/>
    <w:rsid w:val="00B21788"/>
    <w:rsid w:val="00B21817"/>
    <w:rsid w:val="00B21AFA"/>
    <w:rsid w:val="00B21DC3"/>
    <w:rsid w:val="00B220F4"/>
    <w:rsid w:val="00B2249C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4B5B"/>
    <w:rsid w:val="00B24F43"/>
    <w:rsid w:val="00B254FE"/>
    <w:rsid w:val="00B25CD7"/>
    <w:rsid w:val="00B25D89"/>
    <w:rsid w:val="00B261D1"/>
    <w:rsid w:val="00B267EB"/>
    <w:rsid w:val="00B2698D"/>
    <w:rsid w:val="00B26FDF"/>
    <w:rsid w:val="00B27460"/>
    <w:rsid w:val="00B278E0"/>
    <w:rsid w:val="00B27A97"/>
    <w:rsid w:val="00B30442"/>
    <w:rsid w:val="00B30A70"/>
    <w:rsid w:val="00B30E5F"/>
    <w:rsid w:val="00B31127"/>
    <w:rsid w:val="00B31DD7"/>
    <w:rsid w:val="00B32114"/>
    <w:rsid w:val="00B326AD"/>
    <w:rsid w:val="00B32E71"/>
    <w:rsid w:val="00B33D7F"/>
    <w:rsid w:val="00B3405D"/>
    <w:rsid w:val="00B34192"/>
    <w:rsid w:val="00B34370"/>
    <w:rsid w:val="00B34C93"/>
    <w:rsid w:val="00B34D83"/>
    <w:rsid w:val="00B34FBF"/>
    <w:rsid w:val="00B351A9"/>
    <w:rsid w:val="00B35483"/>
    <w:rsid w:val="00B35FA5"/>
    <w:rsid w:val="00B36574"/>
    <w:rsid w:val="00B36B05"/>
    <w:rsid w:val="00B36C9D"/>
    <w:rsid w:val="00B371D1"/>
    <w:rsid w:val="00B373B6"/>
    <w:rsid w:val="00B37E28"/>
    <w:rsid w:val="00B37F85"/>
    <w:rsid w:val="00B37F9D"/>
    <w:rsid w:val="00B37FB9"/>
    <w:rsid w:val="00B405C7"/>
    <w:rsid w:val="00B40BCA"/>
    <w:rsid w:val="00B40EC6"/>
    <w:rsid w:val="00B41058"/>
    <w:rsid w:val="00B419B1"/>
    <w:rsid w:val="00B419E6"/>
    <w:rsid w:val="00B41FAF"/>
    <w:rsid w:val="00B42148"/>
    <w:rsid w:val="00B4218E"/>
    <w:rsid w:val="00B421F1"/>
    <w:rsid w:val="00B42243"/>
    <w:rsid w:val="00B4292E"/>
    <w:rsid w:val="00B4323F"/>
    <w:rsid w:val="00B43417"/>
    <w:rsid w:val="00B43725"/>
    <w:rsid w:val="00B4374E"/>
    <w:rsid w:val="00B43B03"/>
    <w:rsid w:val="00B43C23"/>
    <w:rsid w:val="00B44036"/>
    <w:rsid w:val="00B441D2"/>
    <w:rsid w:val="00B44799"/>
    <w:rsid w:val="00B449FF"/>
    <w:rsid w:val="00B4526F"/>
    <w:rsid w:val="00B45536"/>
    <w:rsid w:val="00B456F3"/>
    <w:rsid w:val="00B45A82"/>
    <w:rsid w:val="00B45DB9"/>
    <w:rsid w:val="00B45E11"/>
    <w:rsid w:val="00B46048"/>
    <w:rsid w:val="00B46402"/>
    <w:rsid w:val="00B469E3"/>
    <w:rsid w:val="00B46BD5"/>
    <w:rsid w:val="00B46F13"/>
    <w:rsid w:val="00B4743A"/>
    <w:rsid w:val="00B475A1"/>
    <w:rsid w:val="00B47846"/>
    <w:rsid w:val="00B4793B"/>
    <w:rsid w:val="00B503C9"/>
    <w:rsid w:val="00B50CD2"/>
    <w:rsid w:val="00B50D41"/>
    <w:rsid w:val="00B511F9"/>
    <w:rsid w:val="00B516E7"/>
    <w:rsid w:val="00B518EB"/>
    <w:rsid w:val="00B5199B"/>
    <w:rsid w:val="00B51B09"/>
    <w:rsid w:val="00B521AC"/>
    <w:rsid w:val="00B524DF"/>
    <w:rsid w:val="00B52C1A"/>
    <w:rsid w:val="00B52CA5"/>
    <w:rsid w:val="00B52CDB"/>
    <w:rsid w:val="00B53435"/>
    <w:rsid w:val="00B5351B"/>
    <w:rsid w:val="00B53DB3"/>
    <w:rsid w:val="00B53E11"/>
    <w:rsid w:val="00B54472"/>
    <w:rsid w:val="00B5453D"/>
    <w:rsid w:val="00B54605"/>
    <w:rsid w:val="00B54990"/>
    <w:rsid w:val="00B551A3"/>
    <w:rsid w:val="00B55671"/>
    <w:rsid w:val="00B55B24"/>
    <w:rsid w:val="00B55D43"/>
    <w:rsid w:val="00B560E5"/>
    <w:rsid w:val="00B56477"/>
    <w:rsid w:val="00B56607"/>
    <w:rsid w:val="00B5662D"/>
    <w:rsid w:val="00B56815"/>
    <w:rsid w:val="00B568F5"/>
    <w:rsid w:val="00B56980"/>
    <w:rsid w:val="00B56D0B"/>
    <w:rsid w:val="00B56D0D"/>
    <w:rsid w:val="00B571B3"/>
    <w:rsid w:val="00B57226"/>
    <w:rsid w:val="00B57325"/>
    <w:rsid w:val="00B5794E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8B1"/>
    <w:rsid w:val="00B62F08"/>
    <w:rsid w:val="00B630E7"/>
    <w:rsid w:val="00B6388B"/>
    <w:rsid w:val="00B63B99"/>
    <w:rsid w:val="00B63C9B"/>
    <w:rsid w:val="00B646A5"/>
    <w:rsid w:val="00B64A81"/>
    <w:rsid w:val="00B64BFD"/>
    <w:rsid w:val="00B653DA"/>
    <w:rsid w:val="00B655C8"/>
    <w:rsid w:val="00B65922"/>
    <w:rsid w:val="00B659BD"/>
    <w:rsid w:val="00B65AC5"/>
    <w:rsid w:val="00B65EAE"/>
    <w:rsid w:val="00B660CE"/>
    <w:rsid w:val="00B6616D"/>
    <w:rsid w:val="00B66327"/>
    <w:rsid w:val="00B6657A"/>
    <w:rsid w:val="00B6695E"/>
    <w:rsid w:val="00B6725C"/>
    <w:rsid w:val="00B6777D"/>
    <w:rsid w:val="00B67B3A"/>
    <w:rsid w:val="00B70999"/>
    <w:rsid w:val="00B70B15"/>
    <w:rsid w:val="00B70F22"/>
    <w:rsid w:val="00B710B6"/>
    <w:rsid w:val="00B71575"/>
    <w:rsid w:val="00B71762"/>
    <w:rsid w:val="00B718C6"/>
    <w:rsid w:val="00B71C1B"/>
    <w:rsid w:val="00B71D55"/>
    <w:rsid w:val="00B7328E"/>
    <w:rsid w:val="00B7337F"/>
    <w:rsid w:val="00B736CA"/>
    <w:rsid w:val="00B73893"/>
    <w:rsid w:val="00B7389D"/>
    <w:rsid w:val="00B73F95"/>
    <w:rsid w:val="00B75B37"/>
    <w:rsid w:val="00B76105"/>
    <w:rsid w:val="00B761CD"/>
    <w:rsid w:val="00B76D75"/>
    <w:rsid w:val="00B770CA"/>
    <w:rsid w:val="00B77256"/>
    <w:rsid w:val="00B775CB"/>
    <w:rsid w:val="00B777A1"/>
    <w:rsid w:val="00B8021C"/>
    <w:rsid w:val="00B803AB"/>
    <w:rsid w:val="00B80C04"/>
    <w:rsid w:val="00B80F84"/>
    <w:rsid w:val="00B81642"/>
    <w:rsid w:val="00B8182E"/>
    <w:rsid w:val="00B818A5"/>
    <w:rsid w:val="00B81914"/>
    <w:rsid w:val="00B828FD"/>
    <w:rsid w:val="00B82D0C"/>
    <w:rsid w:val="00B82D93"/>
    <w:rsid w:val="00B82E17"/>
    <w:rsid w:val="00B8332D"/>
    <w:rsid w:val="00B83594"/>
    <w:rsid w:val="00B8396F"/>
    <w:rsid w:val="00B83AAA"/>
    <w:rsid w:val="00B83AFE"/>
    <w:rsid w:val="00B83B19"/>
    <w:rsid w:val="00B83B9E"/>
    <w:rsid w:val="00B83E3C"/>
    <w:rsid w:val="00B842F3"/>
    <w:rsid w:val="00B84639"/>
    <w:rsid w:val="00B846BE"/>
    <w:rsid w:val="00B84A57"/>
    <w:rsid w:val="00B84B31"/>
    <w:rsid w:val="00B84B48"/>
    <w:rsid w:val="00B85081"/>
    <w:rsid w:val="00B856D8"/>
    <w:rsid w:val="00B85E45"/>
    <w:rsid w:val="00B86079"/>
    <w:rsid w:val="00B8632E"/>
    <w:rsid w:val="00B86612"/>
    <w:rsid w:val="00B8716E"/>
    <w:rsid w:val="00B874A4"/>
    <w:rsid w:val="00B8755A"/>
    <w:rsid w:val="00B8758F"/>
    <w:rsid w:val="00B876CA"/>
    <w:rsid w:val="00B877D8"/>
    <w:rsid w:val="00B8791D"/>
    <w:rsid w:val="00B87CE0"/>
    <w:rsid w:val="00B90021"/>
    <w:rsid w:val="00B90112"/>
    <w:rsid w:val="00B9027F"/>
    <w:rsid w:val="00B905E0"/>
    <w:rsid w:val="00B907B7"/>
    <w:rsid w:val="00B908D1"/>
    <w:rsid w:val="00B90B38"/>
    <w:rsid w:val="00B90C34"/>
    <w:rsid w:val="00B90D52"/>
    <w:rsid w:val="00B91378"/>
    <w:rsid w:val="00B91929"/>
    <w:rsid w:val="00B91AE0"/>
    <w:rsid w:val="00B91B66"/>
    <w:rsid w:val="00B91EDE"/>
    <w:rsid w:val="00B927D7"/>
    <w:rsid w:val="00B93023"/>
    <w:rsid w:val="00B93291"/>
    <w:rsid w:val="00B93399"/>
    <w:rsid w:val="00B933C9"/>
    <w:rsid w:val="00B93968"/>
    <w:rsid w:val="00B93D8D"/>
    <w:rsid w:val="00B9400F"/>
    <w:rsid w:val="00B94B95"/>
    <w:rsid w:val="00B957F4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555"/>
    <w:rsid w:val="00BA081A"/>
    <w:rsid w:val="00BA095E"/>
    <w:rsid w:val="00BA0FC9"/>
    <w:rsid w:val="00BA1909"/>
    <w:rsid w:val="00BA19D6"/>
    <w:rsid w:val="00BA19DF"/>
    <w:rsid w:val="00BA1AFC"/>
    <w:rsid w:val="00BA208D"/>
    <w:rsid w:val="00BA20DA"/>
    <w:rsid w:val="00BA2643"/>
    <w:rsid w:val="00BA2871"/>
    <w:rsid w:val="00BA29A4"/>
    <w:rsid w:val="00BA2CE3"/>
    <w:rsid w:val="00BA3212"/>
    <w:rsid w:val="00BA3518"/>
    <w:rsid w:val="00BA5215"/>
    <w:rsid w:val="00BA596A"/>
    <w:rsid w:val="00BA59F4"/>
    <w:rsid w:val="00BA5B87"/>
    <w:rsid w:val="00BA61B0"/>
    <w:rsid w:val="00BA63AF"/>
    <w:rsid w:val="00BA69D0"/>
    <w:rsid w:val="00BA6D40"/>
    <w:rsid w:val="00BA7122"/>
    <w:rsid w:val="00BA71F4"/>
    <w:rsid w:val="00BA78A5"/>
    <w:rsid w:val="00BB038D"/>
    <w:rsid w:val="00BB085D"/>
    <w:rsid w:val="00BB0E9E"/>
    <w:rsid w:val="00BB15CE"/>
    <w:rsid w:val="00BB19FC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47D"/>
    <w:rsid w:val="00BB3EE9"/>
    <w:rsid w:val="00BB3F7A"/>
    <w:rsid w:val="00BB4A5C"/>
    <w:rsid w:val="00BB4F8E"/>
    <w:rsid w:val="00BB51AB"/>
    <w:rsid w:val="00BB6310"/>
    <w:rsid w:val="00BB6ADB"/>
    <w:rsid w:val="00BB6BB6"/>
    <w:rsid w:val="00BB6CF2"/>
    <w:rsid w:val="00BB6EB6"/>
    <w:rsid w:val="00BB713D"/>
    <w:rsid w:val="00BB77B5"/>
    <w:rsid w:val="00BB7A68"/>
    <w:rsid w:val="00BB7FE2"/>
    <w:rsid w:val="00BC0A48"/>
    <w:rsid w:val="00BC0B70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3E6C"/>
    <w:rsid w:val="00BC449D"/>
    <w:rsid w:val="00BC47B7"/>
    <w:rsid w:val="00BC5014"/>
    <w:rsid w:val="00BC532A"/>
    <w:rsid w:val="00BC545E"/>
    <w:rsid w:val="00BC582D"/>
    <w:rsid w:val="00BC596D"/>
    <w:rsid w:val="00BC598F"/>
    <w:rsid w:val="00BC5C5C"/>
    <w:rsid w:val="00BC5F88"/>
    <w:rsid w:val="00BC623F"/>
    <w:rsid w:val="00BC6665"/>
    <w:rsid w:val="00BC67A9"/>
    <w:rsid w:val="00BC7054"/>
    <w:rsid w:val="00BC7365"/>
    <w:rsid w:val="00BC73BA"/>
    <w:rsid w:val="00BC7C3F"/>
    <w:rsid w:val="00BD03B1"/>
    <w:rsid w:val="00BD07FA"/>
    <w:rsid w:val="00BD09C5"/>
    <w:rsid w:val="00BD0AEC"/>
    <w:rsid w:val="00BD0F8D"/>
    <w:rsid w:val="00BD1239"/>
    <w:rsid w:val="00BD1313"/>
    <w:rsid w:val="00BD1888"/>
    <w:rsid w:val="00BD19E2"/>
    <w:rsid w:val="00BD2022"/>
    <w:rsid w:val="00BD2223"/>
    <w:rsid w:val="00BD2247"/>
    <w:rsid w:val="00BD26C7"/>
    <w:rsid w:val="00BD2A36"/>
    <w:rsid w:val="00BD2B6A"/>
    <w:rsid w:val="00BD33CC"/>
    <w:rsid w:val="00BD3864"/>
    <w:rsid w:val="00BD3E1A"/>
    <w:rsid w:val="00BD416A"/>
    <w:rsid w:val="00BD45E0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77B"/>
    <w:rsid w:val="00BD690B"/>
    <w:rsid w:val="00BD6EF6"/>
    <w:rsid w:val="00BD6EF9"/>
    <w:rsid w:val="00BD6F09"/>
    <w:rsid w:val="00BD7292"/>
    <w:rsid w:val="00BE0C10"/>
    <w:rsid w:val="00BE0EC9"/>
    <w:rsid w:val="00BE1427"/>
    <w:rsid w:val="00BE19BC"/>
    <w:rsid w:val="00BE19ED"/>
    <w:rsid w:val="00BE2341"/>
    <w:rsid w:val="00BE29E1"/>
    <w:rsid w:val="00BE2BF2"/>
    <w:rsid w:val="00BE2D62"/>
    <w:rsid w:val="00BE31B9"/>
    <w:rsid w:val="00BE3C7E"/>
    <w:rsid w:val="00BE3E11"/>
    <w:rsid w:val="00BE3F4D"/>
    <w:rsid w:val="00BE42AC"/>
    <w:rsid w:val="00BE4B8B"/>
    <w:rsid w:val="00BE4D2D"/>
    <w:rsid w:val="00BE4E7E"/>
    <w:rsid w:val="00BE4FC9"/>
    <w:rsid w:val="00BE502B"/>
    <w:rsid w:val="00BE5423"/>
    <w:rsid w:val="00BE5770"/>
    <w:rsid w:val="00BE5B2A"/>
    <w:rsid w:val="00BE6758"/>
    <w:rsid w:val="00BE6A0B"/>
    <w:rsid w:val="00BE6A93"/>
    <w:rsid w:val="00BE6F9B"/>
    <w:rsid w:val="00BE78BD"/>
    <w:rsid w:val="00BE79BE"/>
    <w:rsid w:val="00BE7C02"/>
    <w:rsid w:val="00BE7CB3"/>
    <w:rsid w:val="00BE7EA9"/>
    <w:rsid w:val="00BF0040"/>
    <w:rsid w:val="00BF0227"/>
    <w:rsid w:val="00BF041C"/>
    <w:rsid w:val="00BF044D"/>
    <w:rsid w:val="00BF053C"/>
    <w:rsid w:val="00BF0613"/>
    <w:rsid w:val="00BF0F8B"/>
    <w:rsid w:val="00BF15FD"/>
    <w:rsid w:val="00BF1636"/>
    <w:rsid w:val="00BF246D"/>
    <w:rsid w:val="00BF2606"/>
    <w:rsid w:val="00BF2A74"/>
    <w:rsid w:val="00BF2AB0"/>
    <w:rsid w:val="00BF2C0E"/>
    <w:rsid w:val="00BF329B"/>
    <w:rsid w:val="00BF3300"/>
    <w:rsid w:val="00BF3901"/>
    <w:rsid w:val="00BF3AA5"/>
    <w:rsid w:val="00BF3B7C"/>
    <w:rsid w:val="00BF3C3A"/>
    <w:rsid w:val="00BF42CA"/>
    <w:rsid w:val="00BF43E8"/>
    <w:rsid w:val="00BF5529"/>
    <w:rsid w:val="00BF570E"/>
    <w:rsid w:val="00BF5D76"/>
    <w:rsid w:val="00BF5D89"/>
    <w:rsid w:val="00BF6116"/>
    <w:rsid w:val="00BF61BE"/>
    <w:rsid w:val="00BF6653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0D25"/>
    <w:rsid w:val="00C01188"/>
    <w:rsid w:val="00C018E2"/>
    <w:rsid w:val="00C01C16"/>
    <w:rsid w:val="00C020C3"/>
    <w:rsid w:val="00C021A2"/>
    <w:rsid w:val="00C0224A"/>
    <w:rsid w:val="00C022C7"/>
    <w:rsid w:val="00C022F5"/>
    <w:rsid w:val="00C0279F"/>
    <w:rsid w:val="00C032A6"/>
    <w:rsid w:val="00C033EB"/>
    <w:rsid w:val="00C037E5"/>
    <w:rsid w:val="00C039E8"/>
    <w:rsid w:val="00C03CD2"/>
    <w:rsid w:val="00C03FDD"/>
    <w:rsid w:val="00C0405D"/>
    <w:rsid w:val="00C04FC1"/>
    <w:rsid w:val="00C051AF"/>
    <w:rsid w:val="00C053FE"/>
    <w:rsid w:val="00C05510"/>
    <w:rsid w:val="00C05D52"/>
    <w:rsid w:val="00C05F7A"/>
    <w:rsid w:val="00C062A3"/>
    <w:rsid w:val="00C0647B"/>
    <w:rsid w:val="00C065E5"/>
    <w:rsid w:val="00C066EE"/>
    <w:rsid w:val="00C072B6"/>
    <w:rsid w:val="00C078DC"/>
    <w:rsid w:val="00C07CE8"/>
    <w:rsid w:val="00C07E73"/>
    <w:rsid w:val="00C10193"/>
    <w:rsid w:val="00C1056B"/>
    <w:rsid w:val="00C115FC"/>
    <w:rsid w:val="00C11A8F"/>
    <w:rsid w:val="00C11B55"/>
    <w:rsid w:val="00C11E13"/>
    <w:rsid w:val="00C12403"/>
    <w:rsid w:val="00C124E5"/>
    <w:rsid w:val="00C126C8"/>
    <w:rsid w:val="00C12A0B"/>
    <w:rsid w:val="00C12D00"/>
    <w:rsid w:val="00C12F35"/>
    <w:rsid w:val="00C13249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2DE"/>
    <w:rsid w:val="00C156D7"/>
    <w:rsid w:val="00C15E81"/>
    <w:rsid w:val="00C15EF8"/>
    <w:rsid w:val="00C16165"/>
    <w:rsid w:val="00C16488"/>
    <w:rsid w:val="00C164B7"/>
    <w:rsid w:val="00C1668B"/>
    <w:rsid w:val="00C16A4C"/>
    <w:rsid w:val="00C16B00"/>
    <w:rsid w:val="00C17B25"/>
    <w:rsid w:val="00C17BC2"/>
    <w:rsid w:val="00C17D92"/>
    <w:rsid w:val="00C17DAE"/>
    <w:rsid w:val="00C202C2"/>
    <w:rsid w:val="00C20A86"/>
    <w:rsid w:val="00C20B3C"/>
    <w:rsid w:val="00C213F6"/>
    <w:rsid w:val="00C216E2"/>
    <w:rsid w:val="00C220AE"/>
    <w:rsid w:val="00C227DD"/>
    <w:rsid w:val="00C22853"/>
    <w:rsid w:val="00C231F1"/>
    <w:rsid w:val="00C238C0"/>
    <w:rsid w:val="00C238EE"/>
    <w:rsid w:val="00C23FD1"/>
    <w:rsid w:val="00C24561"/>
    <w:rsid w:val="00C249C8"/>
    <w:rsid w:val="00C24D69"/>
    <w:rsid w:val="00C25101"/>
    <w:rsid w:val="00C25B74"/>
    <w:rsid w:val="00C26082"/>
    <w:rsid w:val="00C266FA"/>
    <w:rsid w:val="00C26920"/>
    <w:rsid w:val="00C26A70"/>
    <w:rsid w:val="00C26A8F"/>
    <w:rsid w:val="00C26D52"/>
    <w:rsid w:val="00C27396"/>
    <w:rsid w:val="00C275B2"/>
    <w:rsid w:val="00C279A3"/>
    <w:rsid w:val="00C27B0D"/>
    <w:rsid w:val="00C27EB4"/>
    <w:rsid w:val="00C30BAB"/>
    <w:rsid w:val="00C30CEB"/>
    <w:rsid w:val="00C313FB"/>
    <w:rsid w:val="00C32864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51BF"/>
    <w:rsid w:val="00C35782"/>
    <w:rsid w:val="00C36572"/>
    <w:rsid w:val="00C36742"/>
    <w:rsid w:val="00C36D35"/>
    <w:rsid w:val="00C36E17"/>
    <w:rsid w:val="00C3742C"/>
    <w:rsid w:val="00C37A3B"/>
    <w:rsid w:val="00C37B17"/>
    <w:rsid w:val="00C37B33"/>
    <w:rsid w:val="00C401F6"/>
    <w:rsid w:val="00C4042C"/>
    <w:rsid w:val="00C407B1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76F"/>
    <w:rsid w:val="00C4381B"/>
    <w:rsid w:val="00C43914"/>
    <w:rsid w:val="00C43C24"/>
    <w:rsid w:val="00C43CB6"/>
    <w:rsid w:val="00C43D73"/>
    <w:rsid w:val="00C44608"/>
    <w:rsid w:val="00C44E7B"/>
    <w:rsid w:val="00C4540C"/>
    <w:rsid w:val="00C4571B"/>
    <w:rsid w:val="00C45792"/>
    <w:rsid w:val="00C4579F"/>
    <w:rsid w:val="00C45FDA"/>
    <w:rsid w:val="00C460C0"/>
    <w:rsid w:val="00C46490"/>
    <w:rsid w:val="00C46D07"/>
    <w:rsid w:val="00C473F7"/>
    <w:rsid w:val="00C476E7"/>
    <w:rsid w:val="00C47B22"/>
    <w:rsid w:val="00C47EC4"/>
    <w:rsid w:val="00C47F1F"/>
    <w:rsid w:val="00C500D8"/>
    <w:rsid w:val="00C505D7"/>
    <w:rsid w:val="00C50833"/>
    <w:rsid w:val="00C50BB3"/>
    <w:rsid w:val="00C50F9A"/>
    <w:rsid w:val="00C51604"/>
    <w:rsid w:val="00C51C8B"/>
    <w:rsid w:val="00C5297E"/>
    <w:rsid w:val="00C52B76"/>
    <w:rsid w:val="00C52BF8"/>
    <w:rsid w:val="00C53166"/>
    <w:rsid w:val="00C53189"/>
    <w:rsid w:val="00C5344E"/>
    <w:rsid w:val="00C5348F"/>
    <w:rsid w:val="00C53A86"/>
    <w:rsid w:val="00C543D0"/>
    <w:rsid w:val="00C544F4"/>
    <w:rsid w:val="00C545F3"/>
    <w:rsid w:val="00C5480B"/>
    <w:rsid w:val="00C5492A"/>
    <w:rsid w:val="00C552A7"/>
    <w:rsid w:val="00C556DE"/>
    <w:rsid w:val="00C557FD"/>
    <w:rsid w:val="00C55A97"/>
    <w:rsid w:val="00C55E63"/>
    <w:rsid w:val="00C56676"/>
    <w:rsid w:val="00C56A4B"/>
    <w:rsid w:val="00C56D6B"/>
    <w:rsid w:val="00C56DC9"/>
    <w:rsid w:val="00C57068"/>
    <w:rsid w:val="00C570F1"/>
    <w:rsid w:val="00C57361"/>
    <w:rsid w:val="00C57A65"/>
    <w:rsid w:val="00C57B3E"/>
    <w:rsid w:val="00C604C7"/>
    <w:rsid w:val="00C6054A"/>
    <w:rsid w:val="00C60576"/>
    <w:rsid w:val="00C60C39"/>
    <w:rsid w:val="00C60D34"/>
    <w:rsid w:val="00C61B27"/>
    <w:rsid w:val="00C61B37"/>
    <w:rsid w:val="00C62151"/>
    <w:rsid w:val="00C62274"/>
    <w:rsid w:val="00C62375"/>
    <w:rsid w:val="00C62544"/>
    <w:rsid w:val="00C625F8"/>
    <w:rsid w:val="00C6285C"/>
    <w:rsid w:val="00C62958"/>
    <w:rsid w:val="00C629F6"/>
    <w:rsid w:val="00C62BA1"/>
    <w:rsid w:val="00C62DDF"/>
    <w:rsid w:val="00C6318A"/>
    <w:rsid w:val="00C63460"/>
    <w:rsid w:val="00C63D33"/>
    <w:rsid w:val="00C63F3C"/>
    <w:rsid w:val="00C64225"/>
    <w:rsid w:val="00C646A4"/>
    <w:rsid w:val="00C651CB"/>
    <w:rsid w:val="00C659A0"/>
    <w:rsid w:val="00C65F65"/>
    <w:rsid w:val="00C667EC"/>
    <w:rsid w:val="00C66864"/>
    <w:rsid w:val="00C66924"/>
    <w:rsid w:val="00C66CA9"/>
    <w:rsid w:val="00C66E99"/>
    <w:rsid w:val="00C672BC"/>
    <w:rsid w:val="00C672D4"/>
    <w:rsid w:val="00C70236"/>
    <w:rsid w:val="00C7036C"/>
    <w:rsid w:val="00C7097F"/>
    <w:rsid w:val="00C70BC3"/>
    <w:rsid w:val="00C70EB1"/>
    <w:rsid w:val="00C70FB7"/>
    <w:rsid w:val="00C711C5"/>
    <w:rsid w:val="00C71545"/>
    <w:rsid w:val="00C71CE1"/>
    <w:rsid w:val="00C72298"/>
    <w:rsid w:val="00C723D0"/>
    <w:rsid w:val="00C7242C"/>
    <w:rsid w:val="00C72649"/>
    <w:rsid w:val="00C72843"/>
    <w:rsid w:val="00C72977"/>
    <w:rsid w:val="00C730AA"/>
    <w:rsid w:val="00C73223"/>
    <w:rsid w:val="00C73A9D"/>
    <w:rsid w:val="00C73E52"/>
    <w:rsid w:val="00C73F0F"/>
    <w:rsid w:val="00C744F5"/>
    <w:rsid w:val="00C74593"/>
    <w:rsid w:val="00C74768"/>
    <w:rsid w:val="00C74BAE"/>
    <w:rsid w:val="00C74F06"/>
    <w:rsid w:val="00C755D5"/>
    <w:rsid w:val="00C75A7F"/>
    <w:rsid w:val="00C75CD5"/>
    <w:rsid w:val="00C75DA1"/>
    <w:rsid w:val="00C75F39"/>
    <w:rsid w:val="00C76536"/>
    <w:rsid w:val="00C7662F"/>
    <w:rsid w:val="00C766E6"/>
    <w:rsid w:val="00C76CA7"/>
    <w:rsid w:val="00C76CD8"/>
    <w:rsid w:val="00C77A50"/>
    <w:rsid w:val="00C77B5A"/>
    <w:rsid w:val="00C77E1C"/>
    <w:rsid w:val="00C80026"/>
    <w:rsid w:val="00C80404"/>
    <w:rsid w:val="00C80C91"/>
    <w:rsid w:val="00C80EB4"/>
    <w:rsid w:val="00C811B7"/>
    <w:rsid w:val="00C81CA7"/>
    <w:rsid w:val="00C822EC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5D3"/>
    <w:rsid w:val="00C857FA"/>
    <w:rsid w:val="00C85923"/>
    <w:rsid w:val="00C85A17"/>
    <w:rsid w:val="00C85AD8"/>
    <w:rsid w:val="00C86069"/>
    <w:rsid w:val="00C86377"/>
    <w:rsid w:val="00C86D94"/>
    <w:rsid w:val="00C87282"/>
    <w:rsid w:val="00C90114"/>
    <w:rsid w:val="00C903C1"/>
    <w:rsid w:val="00C90582"/>
    <w:rsid w:val="00C9082A"/>
    <w:rsid w:val="00C90852"/>
    <w:rsid w:val="00C90B6B"/>
    <w:rsid w:val="00C90C03"/>
    <w:rsid w:val="00C90EE0"/>
    <w:rsid w:val="00C91355"/>
    <w:rsid w:val="00C919F3"/>
    <w:rsid w:val="00C91A0F"/>
    <w:rsid w:val="00C9218C"/>
    <w:rsid w:val="00C921F0"/>
    <w:rsid w:val="00C92290"/>
    <w:rsid w:val="00C924D3"/>
    <w:rsid w:val="00C92CB4"/>
    <w:rsid w:val="00C92D97"/>
    <w:rsid w:val="00C92DE9"/>
    <w:rsid w:val="00C92E56"/>
    <w:rsid w:val="00C93420"/>
    <w:rsid w:val="00C948A6"/>
    <w:rsid w:val="00C949AD"/>
    <w:rsid w:val="00C95114"/>
    <w:rsid w:val="00C951EA"/>
    <w:rsid w:val="00C9546A"/>
    <w:rsid w:val="00C955E9"/>
    <w:rsid w:val="00C96072"/>
    <w:rsid w:val="00C96231"/>
    <w:rsid w:val="00C9632D"/>
    <w:rsid w:val="00C9636B"/>
    <w:rsid w:val="00C9697C"/>
    <w:rsid w:val="00C972D5"/>
    <w:rsid w:val="00C9747E"/>
    <w:rsid w:val="00C97482"/>
    <w:rsid w:val="00C97BB3"/>
    <w:rsid w:val="00C97D26"/>
    <w:rsid w:val="00CA056F"/>
    <w:rsid w:val="00CA08AC"/>
    <w:rsid w:val="00CA0944"/>
    <w:rsid w:val="00CA0A95"/>
    <w:rsid w:val="00CA0B9D"/>
    <w:rsid w:val="00CA1312"/>
    <w:rsid w:val="00CA1603"/>
    <w:rsid w:val="00CA1EBE"/>
    <w:rsid w:val="00CA1EC5"/>
    <w:rsid w:val="00CA1EFC"/>
    <w:rsid w:val="00CA2595"/>
    <w:rsid w:val="00CA25D1"/>
    <w:rsid w:val="00CA2F21"/>
    <w:rsid w:val="00CA30F8"/>
    <w:rsid w:val="00CA334E"/>
    <w:rsid w:val="00CA35C5"/>
    <w:rsid w:val="00CA365B"/>
    <w:rsid w:val="00CA369C"/>
    <w:rsid w:val="00CA4166"/>
    <w:rsid w:val="00CA4210"/>
    <w:rsid w:val="00CA4822"/>
    <w:rsid w:val="00CA5153"/>
    <w:rsid w:val="00CA520B"/>
    <w:rsid w:val="00CA5399"/>
    <w:rsid w:val="00CA557C"/>
    <w:rsid w:val="00CA5831"/>
    <w:rsid w:val="00CA586B"/>
    <w:rsid w:val="00CA59C9"/>
    <w:rsid w:val="00CA69F6"/>
    <w:rsid w:val="00CA6F01"/>
    <w:rsid w:val="00CA6FF7"/>
    <w:rsid w:val="00CA72C4"/>
    <w:rsid w:val="00CA7669"/>
    <w:rsid w:val="00CB011C"/>
    <w:rsid w:val="00CB0496"/>
    <w:rsid w:val="00CB10A0"/>
    <w:rsid w:val="00CB19B5"/>
    <w:rsid w:val="00CB1B50"/>
    <w:rsid w:val="00CB1C73"/>
    <w:rsid w:val="00CB1CEF"/>
    <w:rsid w:val="00CB1F93"/>
    <w:rsid w:val="00CB210C"/>
    <w:rsid w:val="00CB26FF"/>
    <w:rsid w:val="00CB2CD7"/>
    <w:rsid w:val="00CB31A4"/>
    <w:rsid w:val="00CB35DD"/>
    <w:rsid w:val="00CB3670"/>
    <w:rsid w:val="00CB3DE8"/>
    <w:rsid w:val="00CB4323"/>
    <w:rsid w:val="00CB462C"/>
    <w:rsid w:val="00CB4CDE"/>
    <w:rsid w:val="00CB4E2E"/>
    <w:rsid w:val="00CB502F"/>
    <w:rsid w:val="00CB50E3"/>
    <w:rsid w:val="00CB552F"/>
    <w:rsid w:val="00CB5B88"/>
    <w:rsid w:val="00CB5E05"/>
    <w:rsid w:val="00CB62EA"/>
    <w:rsid w:val="00CB6509"/>
    <w:rsid w:val="00CB68C5"/>
    <w:rsid w:val="00CB76BF"/>
    <w:rsid w:val="00CB7729"/>
    <w:rsid w:val="00CB7740"/>
    <w:rsid w:val="00CB7873"/>
    <w:rsid w:val="00CC00CB"/>
    <w:rsid w:val="00CC06D1"/>
    <w:rsid w:val="00CC0752"/>
    <w:rsid w:val="00CC07E0"/>
    <w:rsid w:val="00CC0BF7"/>
    <w:rsid w:val="00CC0C1F"/>
    <w:rsid w:val="00CC0E3A"/>
    <w:rsid w:val="00CC169F"/>
    <w:rsid w:val="00CC175F"/>
    <w:rsid w:val="00CC1892"/>
    <w:rsid w:val="00CC1971"/>
    <w:rsid w:val="00CC1BEA"/>
    <w:rsid w:val="00CC1F13"/>
    <w:rsid w:val="00CC259E"/>
    <w:rsid w:val="00CC2A28"/>
    <w:rsid w:val="00CC2B3C"/>
    <w:rsid w:val="00CC2B5B"/>
    <w:rsid w:val="00CC2D5F"/>
    <w:rsid w:val="00CC2FD6"/>
    <w:rsid w:val="00CC3455"/>
    <w:rsid w:val="00CC348D"/>
    <w:rsid w:val="00CC35A7"/>
    <w:rsid w:val="00CC3F7E"/>
    <w:rsid w:val="00CC422F"/>
    <w:rsid w:val="00CC45F3"/>
    <w:rsid w:val="00CC4B67"/>
    <w:rsid w:val="00CC4D39"/>
    <w:rsid w:val="00CC51C3"/>
    <w:rsid w:val="00CC55EE"/>
    <w:rsid w:val="00CC5979"/>
    <w:rsid w:val="00CC60A4"/>
    <w:rsid w:val="00CC6144"/>
    <w:rsid w:val="00CC6656"/>
    <w:rsid w:val="00CC69B7"/>
    <w:rsid w:val="00CC6B4A"/>
    <w:rsid w:val="00CC6D08"/>
    <w:rsid w:val="00CC6DCE"/>
    <w:rsid w:val="00CC6FC3"/>
    <w:rsid w:val="00CC797B"/>
    <w:rsid w:val="00CC7C9F"/>
    <w:rsid w:val="00CD091A"/>
    <w:rsid w:val="00CD0B9E"/>
    <w:rsid w:val="00CD1530"/>
    <w:rsid w:val="00CD1C93"/>
    <w:rsid w:val="00CD1F35"/>
    <w:rsid w:val="00CD21B3"/>
    <w:rsid w:val="00CD21C1"/>
    <w:rsid w:val="00CD274A"/>
    <w:rsid w:val="00CD28FF"/>
    <w:rsid w:val="00CD34D3"/>
    <w:rsid w:val="00CD3627"/>
    <w:rsid w:val="00CD3AFD"/>
    <w:rsid w:val="00CD3EB0"/>
    <w:rsid w:val="00CD3FED"/>
    <w:rsid w:val="00CD4507"/>
    <w:rsid w:val="00CD46B2"/>
    <w:rsid w:val="00CD48F7"/>
    <w:rsid w:val="00CD4E2F"/>
    <w:rsid w:val="00CD4E4C"/>
    <w:rsid w:val="00CD51CA"/>
    <w:rsid w:val="00CD589D"/>
    <w:rsid w:val="00CD5921"/>
    <w:rsid w:val="00CD5987"/>
    <w:rsid w:val="00CD5A34"/>
    <w:rsid w:val="00CD5F1F"/>
    <w:rsid w:val="00CD5FC8"/>
    <w:rsid w:val="00CD60AF"/>
    <w:rsid w:val="00CD626A"/>
    <w:rsid w:val="00CD6F58"/>
    <w:rsid w:val="00CD74C2"/>
    <w:rsid w:val="00CD7657"/>
    <w:rsid w:val="00CE0305"/>
    <w:rsid w:val="00CE041C"/>
    <w:rsid w:val="00CE0671"/>
    <w:rsid w:val="00CE0806"/>
    <w:rsid w:val="00CE08D0"/>
    <w:rsid w:val="00CE0A13"/>
    <w:rsid w:val="00CE0ADF"/>
    <w:rsid w:val="00CE0AF9"/>
    <w:rsid w:val="00CE1539"/>
    <w:rsid w:val="00CE1737"/>
    <w:rsid w:val="00CE1873"/>
    <w:rsid w:val="00CE20B8"/>
    <w:rsid w:val="00CE223E"/>
    <w:rsid w:val="00CE2308"/>
    <w:rsid w:val="00CE2398"/>
    <w:rsid w:val="00CE2828"/>
    <w:rsid w:val="00CE2915"/>
    <w:rsid w:val="00CE316A"/>
    <w:rsid w:val="00CE342D"/>
    <w:rsid w:val="00CE36C4"/>
    <w:rsid w:val="00CE3E16"/>
    <w:rsid w:val="00CE3F04"/>
    <w:rsid w:val="00CE3F06"/>
    <w:rsid w:val="00CE41D2"/>
    <w:rsid w:val="00CE4383"/>
    <w:rsid w:val="00CE441F"/>
    <w:rsid w:val="00CE4B25"/>
    <w:rsid w:val="00CE5522"/>
    <w:rsid w:val="00CE611C"/>
    <w:rsid w:val="00CE6AC8"/>
    <w:rsid w:val="00CE6DC5"/>
    <w:rsid w:val="00CE6DC8"/>
    <w:rsid w:val="00CE6E6B"/>
    <w:rsid w:val="00CE7590"/>
    <w:rsid w:val="00CE7879"/>
    <w:rsid w:val="00CE79BA"/>
    <w:rsid w:val="00CE7A77"/>
    <w:rsid w:val="00CF064B"/>
    <w:rsid w:val="00CF0D90"/>
    <w:rsid w:val="00CF0E90"/>
    <w:rsid w:val="00CF1108"/>
    <w:rsid w:val="00CF1AD6"/>
    <w:rsid w:val="00CF1C7F"/>
    <w:rsid w:val="00CF1F76"/>
    <w:rsid w:val="00CF2191"/>
    <w:rsid w:val="00CF24CC"/>
    <w:rsid w:val="00CF2631"/>
    <w:rsid w:val="00CF29B8"/>
    <w:rsid w:val="00CF2A52"/>
    <w:rsid w:val="00CF30F3"/>
    <w:rsid w:val="00CF3345"/>
    <w:rsid w:val="00CF35A5"/>
    <w:rsid w:val="00CF3BF4"/>
    <w:rsid w:val="00CF4070"/>
    <w:rsid w:val="00CF4355"/>
    <w:rsid w:val="00CF437C"/>
    <w:rsid w:val="00CF44EF"/>
    <w:rsid w:val="00CF4B58"/>
    <w:rsid w:val="00CF4F4B"/>
    <w:rsid w:val="00CF5A1A"/>
    <w:rsid w:val="00CF5A2B"/>
    <w:rsid w:val="00CF5BCF"/>
    <w:rsid w:val="00CF6010"/>
    <w:rsid w:val="00CF60DB"/>
    <w:rsid w:val="00CF65B7"/>
    <w:rsid w:val="00CF6F9E"/>
    <w:rsid w:val="00CF7383"/>
    <w:rsid w:val="00CF73E6"/>
    <w:rsid w:val="00CF7708"/>
    <w:rsid w:val="00CF7A79"/>
    <w:rsid w:val="00D0013A"/>
    <w:rsid w:val="00D001F5"/>
    <w:rsid w:val="00D00414"/>
    <w:rsid w:val="00D0041E"/>
    <w:rsid w:val="00D00470"/>
    <w:rsid w:val="00D00672"/>
    <w:rsid w:val="00D01FC1"/>
    <w:rsid w:val="00D020ED"/>
    <w:rsid w:val="00D02183"/>
    <w:rsid w:val="00D02436"/>
    <w:rsid w:val="00D0248B"/>
    <w:rsid w:val="00D02498"/>
    <w:rsid w:val="00D02D1F"/>
    <w:rsid w:val="00D02E04"/>
    <w:rsid w:val="00D03069"/>
    <w:rsid w:val="00D0309E"/>
    <w:rsid w:val="00D033DD"/>
    <w:rsid w:val="00D034F0"/>
    <w:rsid w:val="00D047AD"/>
    <w:rsid w:val="00D05701"/>
    <w:rsid w:val="00D0575F"/>
    <w:rsid w:val="00D05AB0"/>
    <w:rsid w:val="00D064B2"/>
    <w:rsid w:val="00D06C1C"/>
    <w:rsid w:val="00D06EF9"/>
    <w:rsid w:val="00D07033"/>
    <w:rsid w:val="00D0766A"/>
    <w:rsid w:val="00D07735"/>
    <w:rsid w:val="00D07986"/>
    <w:rsid w:val="00D07F4B"/>
    <w:rsid w:val="00D07FD5"/>
    <w:rsid w:val="00D100AD"/>
    <w:rsid w:val="00D102C4"/>
    <w:rsid w:val="00D105D3"/>
    <w:rsid w:val="00D10727"/>
    <w:rsid w:val="00D107DA"/>
    <w:rsid w:val="00D10B73"/>
    <w:rsid w:val="00D10C0D"/>
    <w:rsid w:val="00D1103F"/>
    <w:rsid w:val="00D11044"/>
    <w:rsid w:val="00D112AB"/>
    <w:rsid w:val="00D1175F"/>
    <w:rsid w:val="00D11D3E"/>
    <w:rsid w:val="00D11F58"/>
    <w:rsid w:val="00D11F96"/>
    <w:rsid w:val="00D121AE"/>
    <w:rsid w:val="00D12226"/>
    <w:rsid w:val="00D12801"/>
    <w:rsid w:val="00D12CF3"/>
    <w:rsid w:val="00D13397"/>
    <w:rsid w:val="00D137AF"/>
    <w:rsid w:val="00D13D24"/>
    <w:rsid w:val="00D142E8"/>
    <w:rsid w:val="00D143C3"/>
    <w:rsid w:val="00D144B0"/>
    <w:rsid w:val="00D14718"/>
    <w:rsid w:val="00D14759"/>
    <w:rsid w:val="00D14CD9"/>
    <w:rsid w:val="00D14E15"/>
    <w:rsid w:val="00D14ED1"/>
    <w:rsid w:val="00D1599A"/>
    <w:rsid w:val="00D15C41"/>
    <w:rsid w:val="00D15DFB"/>
    <w:rsid w:val="00D17914"/>
    <w:rsid w:val="00D17E30"/>
    <w:rsid w:val="00D20000"/>
    <w:rsid w:val="00D203E3"/>
    <w:rsid w:val="00D2055F"/>
    <w:rsid w:val="00D2090A"/>
    <w:rsid w:val="00D20EF6"/>
    <w:rsid w:val="00D2112C"/>
    <w:rsid w:val="00D21284"/>
    <w:rsid w:val="00D2144B"/>
    <w:rsid w:val="00D214B5"/>
    <w:rsid w:val="00D216ED"/>
    <w:rsid w:val="00D2198F"/>
    <w:rsid w:val="00D22022"/>
    <w:rsid w:val="00D22609"/>
    <w:rsid w:val="00D2267B"/>
    <w:rsid w:val="00D22E74"/>
    <w:rsid w:val="00D23853"/>
    <w:rsid w:val="00D23FAE"/>
    <w:rsid w:val="00D2404D"/>
    <w:rsid w:val="00D240B7"/>
    <w:rsid w:val="00D24218"/>
    <w:rsid w:val="00D24502"/>
    <w:rsid w:val="00D24763"/>
    <w:rsid w:val="00D24C39"/>
    <w:rsid w:val="00D251D8"/>
    <w:rsid w:val="00D254A7"/>
    <w:rsid w:val="00D25C16"/>
    <w:rsid w:val="00D25D17"/>
    <w:rsid w:val="00D26021"/>
    <w:rsid w:val="00D26517"/>
    <w:rsid w:val="00D26931"/>
    <w:rsid w:val="00D273F1"/>
    <w:rsid w:val="00D2744B"/>
    <w:rsid w:val="00D276E0"/>
    <w:rsid w:val="00D27A86"/>
    <w:rsid w:val="00D3007F"/>
    <w:rsid w:val="00D30125"/>
    <w:rsid w:val="00D30839"/>
    <w:rsid w:val="00D30A2E"/>
    <w:rsid w:val="00D30DD8"/>
    <w:rsid w:val="00D30E76"/>
    <w:rsid w:val="00D31261"/>
    <w:rsid w:val="00D315A7"/>
    <w:rsid w:val="00D3171A"/>
    <w:rsid w:val="00D32035"/>
    <w:rsid w:val="00D32068"/>
    <w:rsid w:val="00D32128"/>
    <w:rsid w:val="00D3258C"/>
    <w:rsid w:val="00D32B45"/>
    <w:rsid w:val="00D32E8D"/>
    <w:rsid w:val="00D33136"/>
    <w:rsid w:val="00D335C3"/>
    <w:rsid w:val="00D337BC"/>
    <w:rsid w:val="00D33C4B"/>
    <w:rsid w:val="00D33C5E"/>
    <w:rsid w:val="00D3412A"/>
    <w:rsid w:val="00D34969"/>
    <w:rsid w:val="00D34B57"/>
    <w:rsid w:val="00D34CF5"/>
    <w:rsid w:val="00D34EFF"/>
    <w:rsid w:val="00D350D5"/>
    <w:rsid w:val="00D352AA"/>
    <w:rsid w:val="00D35669"/>
    <w:rsid w:val="00D366FD"/>
    <w:rsid w:val="00D36C0C"/>
    <w:rsid w:val="00D370DF"/>
    <w:rsid w:val="00D37510"/>
    <w:rsid w:val="00D37862"/>
    <w:rsid w:val="00D37CD4"/>
    <w:rsid w:val="00D409C6"/>
    <w:rsid w:val="00D40AC4"/>
    <w:rsid w:val="00D40D3A"/>
    <w:rsid w:val="00D40E89"/>
    <w:rsid w:val="00D4100D"/>
    <w:rsid w:val="00D41440"/>
    <w:rsid w:val="00D415B5"/>
    <w:rsid w:val="00D4179C"/>
    <w:rsid w:val="00D41F3A"/>
    <w:rsid w:val="00D42901"/>
    <w:rsid w:val="00D435BC"/>
    <w:rsid w:val="00D435C7"/>
    <w:rsid w:val="00D435E0"/>
    <w:rsid w:val="00D4373A"/>
    <w:rsid w:val="00D43DB7"/>
    <w:rsid w:val="00D43EBC"/>
    <w:rsid w:val="00D4465D"/>
    <w:rsid w:val="00D44B1C"/>
    <w:rsid w:val="00D44C41"/>
    <w:rsid w:val="00D44C60"/>
    <w:rsid w:val="00D44C6C"/>
    <w:rsid w:val="00D44DE7"/>
    <w:rsid w:val="00D458EA"/>
    <w:rsid w:val="00D45A51"/>
    <w:rsid w:val="00D45A63"/>
    <w:rsid w:val="00D46297"/>
    <w:rsid w:val="00D466B8"/>
    <w:rsid w:val="00D46C83"/>
    <w:rsid w:val="00D46CB1"/>
    <w:rsid w:val="00D46CE3"/>
    <w:rsid w:val="00D46F31"/>
    <w:rsid w:val="00D47566"/>
    <w:rsid w:val="00D4760E"/>
    <w:rsid w:val="00D47C21"/>
    <w:rsid w:val="00D47FBA"/>
    <w:rsid w:val="00D501EB"/>
    <w:rsid w:val="00D50600"/>
    <w:rsid w:val="00D50712"/>
    <w:rsid w:val="00D50824"/>
    <w:rsid w:val="00D508CF"/>
    <w:rsid w:val="00D5098B"/>
    <w:rsid w:val="00D50A70"/>
    <w:rsid w:val="00D50CB3"/>
    <w:rsid w:val="00D51B23"/>
    <w:rsid w:val="00D51C96"/>
    <w:rsid w:val="00D522F5"/>
    <w:rsid w:val="00D5298E"/>
    <w:rsid w:val="00D529C8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36"/>
    <w:rsid w:val="00D556CD"/>
    <w:rsid w:val="00D55B1D"/>
    <w:rsid w:val="00D55C58"/>
    <w:rsid w:val="00D56100"/>
    <w:rsid w:val="00D5623A"/>
    <w:rsid w:val="00D562EC"/>
    <w:rsid w:val="00D5675F"/>
    <w:rsid w:val="00D569DE"/>
    <w:rsid w:val="00D569FD"/>
    <w:rsid w:val="00D56EB3"/>
    <w:rsid w:val="00D5740F"/>
    <w:rsid w:val="00D574F9"/>
    <w:rsid w:val="00D57870"/>
    <w:rsid w:val="00D5796D"/>
    <w:rsid w:val="00D57DF2"/>
    <w:rsid w:val="00D6020F"/>
    <w:rsid w:val="00D60283"/>
    <w:rsid w:val="00D60660"/>
    <w:rsid w:val="00D60747"/>
    <w:rsid w:val="00D60818"/>
    <w:rsid w:val="00D61213"/>
    <w:rsid w:val="00D61298"/>
    <w:rsid w:val="00D613CD"/>
    <w:rsid w:val="00D61F73"/>
    <w:rsid w:val="00D6220E"/>
    <w:rsid w:val="00D627F6"/>
    <w:rsid w:val="00D6285C"/>
    <w:rsid w:val="00D62E93"/>
    <w:rsid w:val="00D6349C"/>
    <w:rsid w:val="00D63638"/>
    <w:rsid w:val="00D64682"/>
    <w:rsid w:val="00D6551D"/>
    <w:rsid w:val="00D65766"/>
    <w:rsid w:val="00D658EA"/>
    <w:rsid w:val="00D65935"/>
    <w:rsid w:val="00D659F6"/>
    <w:rsid w:val="00D65A02"/>
    <w:rsid w:val="00D6601B"/>
    <w:rsid w:val="00D661E6"/>
    <w:rsid w:val="00D6644F"/>
    <w:rsid w:val="00D6649B"/>
    <w:rsid w:val="00D66A73"/>
    <w:rsid w:val="00D66AC9"/>
    <w:rsid w:val="00D66BF4"/>
    <w:rsid w:val="00D66C9C"/>
    <w:rsid w:val="00D672BE"/>
    <w:rsid w:val="00D673E0"/>
    <w:rsid w:val="00D67C67"/>
    <w:rsid w:val="00D67F03"/>
    <w:rsid w:val="00D704EB"/>
    <w:rsid w:val="00D70780"/>
    <w:rsid w:val="00D71592"/>
    <w:rsid w:val="00D71933"/>
    <w:rsid w:val="00D71DD2"/>
    <w:rsid w:val="00D71EAA"/>
    <w:rsid w:val="00D72081"/>
    <w:rsid w:val="00D72501"/>
    <w:rsid w:val="00D72A18"/>
    <w:rsid w:val="00D7355E"/>
    <w:rsid w:val="00D73716"/>
    <w:rsid w:val="00D73729"/>
    <w:rsid w:val="00D7384B"/>
    <w:rsid w:val="00D749C2"/>
    <w:rsid w:val="00D749DE"/>
    <w:rsid w:val="00D74B05"/>
    <w:rsid w:val="00D75203"/>
    <w:rsid w:val="00D75236"/>
    <w:rsid w:val="00D75245"/>
    <w:rsid w:val="00D75305"/>
    <w:rsid w:val="00D754C5"/>
    <w:rsid w:val="00D75A91"/>
    <w:rsid w:val="00D75F8C"/>
    <w:rsid w:val="00D760C1"/>
    <w:rsid w:val="00D764FF"/>
    <w:rsid w:val="00D76787"/>
    <w:rsid w:val="00D76BAD"/>
    <w:rsid w:val="00D76DF1"/>
    <w:rsid w:val="00D76E52"/>
    <w:rsid w:val="00D77262"/>
    <w:rsid w:val="00D77A9A"/>
    <w:rsid w:val="00D77D69"/>
    <w:rsid w:val="00D8086A"/>
    <w:rsid w:val="00D80D2C"/>
    <w:rsid w:val="00D80F7F"/>
    <w:rsid w:val="00D81039"/>
    <w:rsid w:val="00D81048"/>
    <w:rsid w:val="00D81163"/>
    <w:rsid w:val="00D8120E"/>
    <w:rsid w:val="00D81790"/>
    <w:rsid w:val="00D81C1C"/>
    <w:rsid w:val="00D82112"/>
    <w:rsid w:val="00D823B7"/>
    <w:rsid w:val="00D82447"/>
    <w:rsid w:val="00D824FE"/>
    <w:rsid w:val="00D826AC"/>
    <w:rsid w:val="00D82828"/>
    <w:rsid w:val="00D82A99"/>
    <w:rsid w:val="00D83597"/>
    <w:rsid w:val="00D83D83"/>
    <w:rsid w:val="00D8424B"/>
    <w:rsid w:val="00D8429B"/>
    <w:rsid w:val="00D843C1"/>
    <w:rsid w:val="00D845AB"/>
    <w:rsid w:val="00D84C3B"/>
    <w:rsid w:val="00D84F81"/>
    <w:rsid w:val="00D8533F"/>
    <w:rsid w:val="00D85B61"/>
    <w:rsid w:val="00D86049"/>
    <w:rsid w:val="00D868B0"/>
    <w:rsid w:val="00D8737A"/>
    <w:rsid w:val="00D873A6"/>
    <w:rsid w:val="00D87742"/>
    <w:rsid w:val="00D8779B"/>
    <w:rsid w:val="00D90201"/>
    <w:rsid w:val="00D90211"/>
    <w:rsid w:val="00D906CC"/>
    <w:rsid w:val="00D90822"/>
    <w:rsid w:val="00D90917"/>
    <w:rsid w:val="00D90AB6"/>
    <w:rsid w:val="00D911C1"/>
    <w:rsid w:val="00D913EC"/>
    <w:rsid w:val="00D91695"/>
    <w:rsid w:val="00D919CB"/>
    <w:rsid w:val="00D91A33"/>
    <w:rsid w:val="00D91E76"/>
    <w:rsid w:val="00D91FFB"/>
    <w:rsid w:val="00D920B9"/>
    <w:rsid w:val="00D9246C"/>
    <w:rsid w:val="00D924D5"/>
    <w:rsid w:val="00D92796"/>
    <w:rsid w:val="00D92A6C"/>
    <w:rsid w:val="00D92AC7"/>
    <w:rsid w:val="00D92C1A"/>
    <w:rsid w:val="00D92D76"/>
    <w:rsid w:val="00D9331A"/>
    <w:rsid w:val="00D93DE1"/>
    <w:rsid w:val="00D94192"/>
    <w:rsid w:val="00D944B8"/>
    <w:rsid w:val="00D94763"/>
    <w:rsid w:val="00D94924"/>
    <w:rsid w:val="00D94A22"/>
    <w:rsid w:val="00D94CA3"/>
    <w:rsid w:val="00D950EA"/>
    <w:rsid w:val="00D95247"/>
    <w:rsid w:val="00D9554C"/>
    <w:rsid w:val="00D957B6"/>
    <w:rsid w:val="00D9590A"/>
    <w:rsid w:val="00D964F9"/>
    <w:rsid w:val="00D9657A"/>
    <w:rsid w:val="00D96A32"/>
    <w:rsid w:val="00D979A4"/>
    <w:rsid w:val="00D97B68"/>
    <w:rsid w:val="00D97E68"/>
    <w:rsid w:val="00D97EEF"/>
    <w:rsid w:val="00D97F2A"/>
    <w:rsid w:val="00DA0ADD"/>
    <w:rsid w:val="00DA0B06"/>
    <w:rsid w:val="00DA10E9"/>
    <w:rsid w:val="00DA160A"/>
    <w:rsid w:val="00DA1AB2"/>
    <w:rsid w:val="00DA1F75"/>
    <w:rsid w:val="00DA221E"/>
    <w:rsid w:val="00DA2352"/>
    <w:rsid w:val="00DA252A"/>
    <w:rsid w:val="00DA2658"/>
    <w:rsid w:val="00DA27B6"/>
    <w:rsid w:val="00DA2C97"/>
    <w:rsid w:val="00DA2EDC"/>
    <w:rsid w:val="00DA316D"/>
    <w:rsid w:val="00DA34B7"/>
    <w:rsid w:val="00DA3A3D"/>
    <w:rsid w:val="00DA3B33"/>
    <w:rsid w:val="00DA4F44"/>
    <w:rsid w:val="00DA4F9B"/>
    <w:rsid w:val="00DA530D"/>
    <w:rsid w:val="00DA5803"/>
    <w:rsid w:val="00DA5E46"/>
    <w:rsid w:val="00DA6871"/>
    <w:rsid w:val="00DA7229"/>
    <w:rsid w:val="00DA75BE"/>
    <w:rsid w:val="00DB025D"/>
    <w:rsid w:val="00DB0494"/>
    <w:rsid w:val="00DB058E"/>
    <w:rsid w:val="00DB0622"/>
    <w:rsid w:val="00DB062B"/>
    <w:rsid w:val="00DB0746"/>
    <w:rsid w:val="00DB0944"/>
    <w:rsid w:val="00DB0A7C"/>
    <w:rsid w:val="00DB0FFB"/>
    <w:rsid w:val="00DB1101"/>
    <w:rsid w:val="00DB120B"/>
    <w:rsid w:val="00DB1796"/>
    <w:rsid w:val="00DB1A4A"/>
    <w:rsid w:val="00DB1E66"/>
    <w:rsid w:val="00DB1FDE"/>
    <w:rsid w:val="00DB26C1"/>
    <w:rsid w:val="00DB2A88"/>
    <w:rsid w:val="00DB2FBF"/>
    <w:rsid w:val="00DB3309"/>
    <w:rsid w:val="00DB37B6"/>
    <w:rsid w:val="00DB3A09"/>
    <w:rsid w:val="00DB4055"/>
    <w:rsid w:val="00DB5A89"/>
    <w:rsid w:val="00DB60F8"/>
    <w:rsid w:val="00DB64E7"/>
    <w:rsid w:val="00DB6ABA"/>
    <w:rsid w:val="00DB719A"/>
    <w:rsid w:val="00DB73F6"/>
    <w:rsid w:val="00DB7D5F"/>
    <w:rsid w:val="00DB7E78"/>
    <w:rsid w:val="00DC007F"/>
    <w:rsid w:val="00DC0110"/>
    <w:rsid w:val="00DC0483"/>
    <w:rsid w:val="00DC0545"/>
    <w:rsid w:val="00DC05FF"/>
    <w:rsid w:val="00DC0955"/>
    <w:rsid w:val="00DC0A8C"/>
    <w:rsid w:val="00DC0B12"/>
    <w:rsid w:val="00DC0B9D"/>
    <w:rsid w:val="00DC1A9A"/>
    <w:rsid w:val="00DC1C96"/>
    <w:rsid w:val="00DC1E92"/>
    <w:rsid w:val="00DC1F27"/>
    <w:rsid w:val="00DC1F8D"/>
    <w:rsid w:val="00DC2477"/>
    <w:rsid w:val="00DC2B7C"/>
    <w:rsid w:val="00DC31F1"/>
    <w:rsid w:val="00DC32ED"/>
    <w:rsid w:val="00DC3CD8"/>
    <w:rsid w:val="00DC3FD4"/>
    <w:rsid w:val="00DC417A"/>
    <w:rsid w:val="00DC42DC"/>
    <w:rsid w:val="00DC4751"/>
    <w:rsid w:val="00DC4BDA"/>
    <w:rsid w:val="00DC4D22"/>
    <w:rsid w:val="00DC4ECB"/>
    <w:rsid w:val="00DC4F82"/>
    <w:rsid w:val="00DC5555"/>
    <w:rsid w:val="00DC55E0"/>
    <w:rsid w:val="00DC5AF5"/>
    <w:rsid w:val="00DC67EA"/>
    <w:rsid w:val="00DC6ED7"/>
    <w:rsid w:val="00DC769C"/>
    <w:rsid w:val="00DC771F"/>
    <w:rsid w:val="00DC7C86"/>
    <w:rsid w:val="00DC7DA9"/>
    <w:rsid w:val="00DC7EBA"/>
    <w:rsid w:val="00DD0591"/>
    <w:rsid w:val="00DD0778"/>
    <w:rsid w:val="00DD1787"/>
    <w:rsid w:val="00DD1919"/>
    <w:rsid w:val="00DD21C1"/>
    <w:rsid w:val="00DD2383"/>
    <w:rsid w:val="00DD275B"/>
    <w:rsid w:val="00DD2E56"/>
    <w:rsid w:val="00DD30D0"/>
    <w:rsid w:val="00DD34EC"/>
    <w:rsid w:val="00DD394D"/>
    <w:rsid w:val="00DD3EC1"/>
    <w:rsid w:val="00DD41FE"/>
    <w:rsid w:val="00DD4271"/>
    <w:rsid w:val="00DD53FE"/>
    <w:rsid w:val="00DD54E6"/>
    <w:rsid w:val="00DD5501"/>
    <w:rsid w:val="00DD556A"/>
    <w:rsid w:val="00DD5790"/>
    <w:rsid w:val="00DD57CB"/>
    <w:rsid w:val="00DD5E6D"/>
    <w:rsid w:val="00DD6591"/>
    <w:rsid w:val="00DD6757"/>
    <w:rsid w:val="00DD6933"/>
    <w:rsid w:val="00DD6DEA"/>
    <w:rsid w:val="00DD6E3B"/>
    <w:rsid w:val="00DD6E3D"/>
    <w:rsid w:val="00DD6F8E"/>
    <w:rsid w:val="00DD6FCE"/>
    <w:rsid w:val="00DD73A4"/>
    <w:rsid w:val="00DD7B0A"/>
    <w:rsid w:val="00DE09F6"/>
    <w:rsid w:val="00DE14E8"/>
    <w:rsid w:val="00DE1B89"/>
    <w:rsid w:val="00DE1D0C"/>
    <w:rsid w:val="00DE1D1F"/>
    <w:rsid w:val="00DE1D9E"/>
    <w:rsid w:val="00DE23C9"/>
    <w:rsid w:val="00DE26CE"/>
    <w:rsid w:val="00DE2960"/>
    <w:rsid w:val="00DE29F6"/>
    <w:rsid w:val="00DE2A72"/>
    <w:rsid w:val="00DE2FD3"/>
    <w:rsid w:val="00DE3095"/>
    <w:rsid w:val="00DE3150"/>
    <w:rsid w:val="00DE31CF"/>
    <w:rsid w:val="00DE3296"/>
    <w:rsid w:val="00DE3C6A"/>
    <w:rsid w:val="00DE3FE1"/>
    <w:rsid w:val="00DE469D"/>
    <w:rsid w:val="00DE4AF0"/>
    <w:rsid w:val="00DE4BD7"/>
    <w:rsid w:val="00DE4BDB"/>
    <w:rsid w:val="00DE4F05"/>
    <w:rsid w:val="00DE5140"/>
    <w:rsid w:val="00DE529B"/>
    <w:rsid w:val="00DE5602"/>
    <w:rsid w:val="00DE5735"/>
    <w:rsid w:val="00DE5DFB"/>
    <w:rsid w:val="00DE5EB2"/>
    <w:rsid w:val="00DE60E1"/>
    <w:rsid w:val="00DE6144"/>
    <w:rsid w:val="00DE6275"/>
    <w:rsid w:val="00DE6F6A"/>
    <w:rsid w:val="00DE7149"/>
    <w:rsid w:val="00DE7B58"/>
    <w:rsid w:val="00DF023B"/>
    <w:rsid w:val="00DF05B6"/>
    <w:rsid w:val="00DF0667"/>
    <w:rsid w:val="00DF0AE3"/>
    <w:rsid w:val="00DF129C"/>
    <w:rsid w:val="00DF185E"/>
    <w:rsid w:val="00DF1948"/>
    <w:rsid w:val="00DF1954"/>
    <w:rsid w:val="00DF1B57"/>
    <w:rsid w:val="00DF1DB5"/>
    <w:rsid w:val="00DF2293"/>
    <w:rsid w:val="00DF25E4"/>
    <w:rsid w:val="00DF297D"/>
    <w:rsid w:val="00DF2BF6"/>
    <w:rsid w:val="00DF2FCB"/>
    <w:rsid w:val="00DF32B6"/>
    <w:rsid w:val="00DF33C5"/>
    <w:rsid w:val="00DF348D"/>
    <w:rsid w:val="00DF36CD"/>
    <w:rsid w:val="00DF393F"/>
    <w:rsid w:val="00DF3998"/>
    <w:rsid w:val="00DF3F9F"/>
    <w:rsid w:val="00DF4433"/>
    <w:rsid w:val="00DF4B28"/>
    <w:rsid w:val="00DF57B2"/>
    <w:rsid w:val="00DF57ED"/>
    <w:rsid w:val="00DF6772"/>
    <w:rsid w:val="00DF6F67"/>
    <w:rsid w:val="00DF77BE"/>
    <w:rsid w:val="00DF7BA6"/>
    <w:rsid w:val="00DF7CC7"/>
    <w:rsid w:val="00E00257"/>
    <w:rsid w:val="00E00863"/>
    <w:rsid w:val="00E00DB4"/>
    <w:rsid w:val="00E00F68"/>
    <w:rsid w:val="00E0107C"/>
    <w:rsid w:val="00E01402"/>
    <w:rsid w:val="00E01494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4C"/>
    <w:rsid w:val="00E02CBE"/>
    <w:rsid w:val="00E02CDA"/>
    <w:rsid w:val="00E02ECA"/>
    <w:rsid w:val="00E0309F"/>
    <w:rsid w:val="00E031DD"/>
    <w:rsid w:val="00E0380A"/>
    <w:rsid w:val="00E0390C"/>
    <w:rsid w:val="00E03B88"/>
    <w:rsid w:val="00E03F19"/>
    <w:rsid w:val="00E0404D"/>
    <w:rsid w:val="00E044E2"/>
    <w:rsid w:val="00E04A5C"/>
    <w:rsid w:val="00E04FC5"/>
    <w:rsid w:val="00E05200"/>
    <w:rsid w:val="00E058F6"/>
    <w:rsid w:val="00E05B30"/>
    <w:rsid w:val="00E05B41"/>
    <w:rsid w:val="00E05C88"/>
    <w:rsid w:val="00E05EAF"/>
    <w:rsid w:val="00E06B18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2925"/>
    <w:rsid w:val="00E13024"/>
    <w:rsid w:val="00E1352A"/>
    <w:rsid w:val="00E135C1"/>
    <w:rsid w:val="00E13E92"/>
    <w:rsid w:val="00E141B6"/>
    <w:rsid w:val="00E1432C"/>
    <w:rsid w:val="00E1558B"/>
    <w:rsid w:val="00E15866"/>
    <w:rsid w:val="00E16195"/>
    <w:rsid w:val="00E163AF"/>
    <w:rsid w:val="00E16675"/>
    <w:rsid w:val="00E166CC"/>
    <w:rsid w:val="00E167F7"/>
    <w:rsid w:val="00E16B8B"/>
    <w:rsid w:val="00E173C9"/>
    <w:rsid w:val="00E17EDB"/>
    <w:rsid w:val="00E200F4"/>
    <w:rsid w:val="00E2020B"/>
    <w:rsid w:val="00E2043C"/>
    <w:rsid w:val="00E2076F"/>
    <w:rsid w:val="00E20DF3"/>
    <w:rsid w:val="00E21119"/>
    <w:rsid w:val="00E212F7"/>
    <w:rsid w:val="00E21672"/>
    <w:rsid w:val="00E218B5"/>
    <w:rsid w:val="00E21AC5"/>
    <w:rsid w:val="00E21C56"/>
    <w:rsid w:val="00E21D38"/>
    <w:rsid w:val="00E21D91"/>
    <w:rsid w:val="00E21F40"/>
    <w:rsid w:val="00E224A6"/>
    <w:rsid w:val="00E224CE"/>
    <w:rsid w:val="00E22576"/>
    <w:rsid w:val="00E22898"/>
    <w:rsid w:val="00E22973"/>
    <w:rsid w:val="00E22AFE"/>
    <w:rsid w:val="00E2350E"/>
    <w:rsid w:val="00E23B7D"/>
    <w:rsid w:val="00E23C7B"/>
    <w:rsid w:val="00E24060"/>
    <w:rsid w:val="00E240D7"/>
    <w:rsid w:val="00E241A8"/>
    <w:rsid w:val="00E244F9"/>
    <w:rsid w:val="00E2450D"/>
    <w:rsid w:val="00E247D7"/>
    <w:rsid w:val="00E24F17"/>
    <w:rsid w:val="00E250ED"/>
    <w:rsid w:val="00E2519A"/>
    <w:rsid w:val="00E2533D"/>
    <w:rsid w:val="00E2567E"/>
    <w:rsid w:val="00E25C0A"/>
    <w:rsid w:val="00E25D5F"/>
    <w:rsid w:val="00E27335"/>
    <w:rsid w:val="00E27422"/>
    <w:rsid w:val="00E276EA"/>
    <w:rsid w:val="00E27713"/>
    <w:rsid w:val="00E27C57"/>
    <w:rsid w:val="00E27CC6"/>
    <w:rsid w:val="00E27D38"/>
    <w:rsid w:val="00E30747"/>
    <w:rsid w:val="00E309B1"/>
    <w:rsid w:val="00E30EA3"/>
    <w:rsid w:val="00E30ED5"/>
    <w:rsid w:val="00E31225"/>
    <w:rsid w:val="00E31250"/>
    <w:rsid w:val="00E31270"/>
    <w:rsid w:val="00E31974"/>
    <w:rsid w:val="00E31C40"/>
    <w:rsid w:val="00E31EB0"/>
    <w:rsid w:val="00E3250D"/>
    <w:rsid w:val="00E32607"/>
    <w:rsid w:val="00E330C3"/>
    <w:rsid w:val="00E3329D"/>
    <w:rsid w:val="00E3353B"/>
    <w:rsid w:val="00E3361B"/>
    <w:rsid w:val="00E339AB"/>
    <w:rsid w:val="00E33AEC"/>
    <w:rsid w:val="00E33D48"/>
    <w:rsid w:val="00E34246"/>
    <w:rsid w:val="00E344D9"/>
    <w:rsid w:val="00E34DAE"/>
    <w:rsid w:val="00E35247"/>
    <w:rsid w:val="00E3526D"/>
    <w:rsid w:val="00E35FFA"/>
    <w:rsid w:val="00E36605"/>
    <w:rsid w:val="00E36938"/>
    <w:rsid w:val="00E36978"/>
    <w:rsid w:val="00E36A5C"/>
    <w:rsid w:val="00E3732E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5BD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5EE0"/>
    <w:rsid w:val="00E4625D"/>
    <w:rsid w:val="00E46984"/>
    <w:rsid w:val="00E46A62"/>
    <w:rsid w:val="00E46BD0"/>
    <w:rsid w:val="00E46CD4"/>
    <w:rsid w:val="00E4730D"/>
    <w:rsid w:val="00E473A1"/>
    <w:rsid w:val="00E475F5"/>
    <w:rsid w:val="00E4795F"/>
    <w:rsid w:val="00E502AF"/>
    <w:rsid w:val="00E504C6"/>
    <w:rsid w:val="00E511C1"/>
    <w:rsid w:val="00E51B8C"/>
    <w:rsid w:val="00E51C78"/>
    <w:rsid w:val="00E522C8"/>
    <w:rsid w:val="00E52580"/>
    <w:rsid w:val="00E5284B"/>
    <w:rsid w:val="00E52CEC"/>
    <w:rsid w:val="00E53812"/>
    <w:rsid w:val="00E53B33"/>
    <w:rsid w:val="00E54160"/>
    <w:rsid w:val="00E54278"/>
    <w:rsid w:val="00E54C24"/>
    <w:rsid w:val="00E54DE2"/>
    <w:rsid w:val="00E54F4C"/>
    <w:rsid w:val="00E5505C"/>
    <w:rsid w:val="00E5517F"/>
    <w:rsid w:val="00E5542B"/>
    <w:rsid w:val="00E55C3A"/>
    <w:rsid w:val="00E56181"/>
    <w:rsid w:val="00E56557"/>
    <w:rsid w:val="00E56AE4"/>
    <w:rsid w:val="00E56BC9"/>
    <w:rsid w:val="00E57C27"/>
    <w:rsid w:val="00E6038E"/>
    <w:rsid w:val="00E604FB"/>
    <w:rsid w:val="00E60672"/>
    <w:rsid w:val="00E6087A"/>
    <w:rsid w:val="00E609BA"/>
    <w:rsid w:val="00E60FAA"/>
    <w:rsid w:val="00E61A81"/>
    <w:rsid w:val="00E61C9C"/>
    <w:rsid w:val="00E61DF5"/>
    <w:rsid w:val="00E61E95"/>
    <w:rsid w:val="00E628A6"/>
    <w:rsid w:val="00E62994"/>
    <w:rsid w:val="00E63124"/>
    <w:rsid w:val="00E63139"/>
    <w:rsid w:val="00E631C0"/>
    <w:rsid w:val="00E631F0"/>
    <w:rsid w:val="00E634F9"/>
    <w:rsid w:val="00E63702"/>
    <w:rsid w:val="00E63B5C"/>
    <w:rsid w:val="00E64BCB"/>
    <w:rsid w:val="00E64BDC"/>
    <w:rsid w:val="00E6518D"/>
    <w:rsid w:val="00E65578"/>
    <w:rsid w:val="00E656D9"/>
    <w:rsid w:val="00E65CC6"/>
    <w:rsid w:val="00E66316"/>
    <w:rsid w:val="00E6685E"/>
    <w:rsid w:val="00E66EA4"/>
    <w:rsid w:val="00E6713E"/>
    <w:rsid w:val="00E6764A"/>
    <w:rsid w:val="00E67B3D"/>
    <w:rsid w:val="00E701CA"/>
    <w:rsid w:val="00E70397"/>
    <w:rsid w:val="00E704CC"/>
    <w:rsid w:val="00E705BC"/>
    <w:rsid w:val="00E707CC"/>
    <w:rsid w:val="00E70E80"/>
    <w:rsid w:val="00E710D1"/>
    <w:rsid w:val="00E7184E"/>
    <w:rsid w:val="00E71A3D"/>
    <w:rsid w:val="00E71A58"/>
    <w:rsid w:val="00E71AC8"/>
    <w:rsid w:val="00E72511"/>
    <w:rsid w:val="00E7386C"/>
    <w:rsid w:val="00E73997"/>
    <w:rsid w:val="00E73B9D"/>
    <w:rsid w:val="00E73E3E"/>
    <w:rsid w:val="00E74D42"/>
    <w:rsid w:val="00E750B8"/>
    <w:rsid w:val="00E752BE"/>
    <w:rsid w:val="00E761C6"/>
    <w:rsid w:val="00E763D2"/>
    <w:rsid w:val="00E7646C"/>
    <w:rsid w:val="00E7700D"/>
    <w:rsid w:val="00E7716A"/>
    <w:rsid w:val="00E776B0"/>
    <w:rsid w:val="00E77744"/>
    <w:rsid w:val="00E778E5"/>
    <w:rsid w:val="00E77C45"/>
    <w:rsid w:val="00E803F9"/>
    <w:rsid w:val="00E80884"/>
    <w:rsid w:val="00E808A6"/>
    <w:rsid w:val="00E808C5"/>
    <w:rsid w:val="00E80EC0"/>
    <w:rsid w:val="00E80F5B"/>
    <w:rsid w:val="00E8116E"/>
    <w:rsid w:val="00E811BC"/>
    <w:rsid w:val="00E81842"/>
    <w:rsid w:val="00E81B63"/>
    <w:rsid w:val="00E81DDA"/>
    <w:rsid w:val="00E82268"/>
    <w:rsid w:val="00E831F8"/>
    <w:rsid w:val="00E83609"/>
    <w:rsid w:val="00E83AC6"/>
    <w:rsid w:val="00E841F5"/>
    <w:rsid w:val="00E84376"/>
    <w:rsid w:val="00E84423"/>
    <w:rsid w:val="00E8464B"/>
    <w:rsid w:val="00E846D3"/>
    <w:rsid w:val="00E847D1"/>
    <w:rsid w:val="00E8487F"/>
    <w:rsid w:val="00E84C29"/>
    <w:rsid w:val="00E84FB9"/>
    <w:rsid w:val="00E84FD9"/>
    <w:rsid w:val="00E851A8"/>
    <w:rsid w:val="00E8531F"/>
    <w:rsid w:val="00E85B61"/>
    <w:rsid w:val="00E86031"/>
    <w:rsid w:val="00E86868"/>
    <w:rsid w:val="00E86EB7"/>
    <w:rsid w:val="00E86F58"/>
    <w:rsid w:val="00E871E0"/>
    <w:rsid w:val="00E87228"/>
    <w:rsid w:val="00E872CD"/>
    <w:rsid w:val="00E873F8"/>
    <w:rsid w:val="00E87638"/>
    <w:rsid w:val="00E87827"/>
    <w:rsid w:val="00E87BE8"/>
    <w:rsid w:val="00E87BF2"/>
    <w:rsid w:val="00E87C1C"/>
    <w:rsid w:val="00E9058E"/>
    <w:rsid w:val="00E906DD"/>
    <w:rsid w:val="00E90EB8"/>
    <w:rsid w:val="00E913C9"/>
    <w:rsid w:val="00E913CA"/>
    <w:rsid w:val="00E9168C"/>
    <w:rsid w:val="00E91833"/>
    <w:rsid w:val="00E91948"/>
    <w:rsid w:val="00E91BE6"/>
    <w:rsid w:val="00E92103"/>
    <w:rsid w:val="00E92839"/>
    <w:rsid w:val="00E92840"/>
    <w:rsid w:val="00E92BD5"/>
    <w:rsid w:val="00E92D00"/>
    <w:rsid w:val="00E92D6E"/>
    <w:rsid w:val="00E92F54"/>
    <w:rsid w:val="00E93AAE"/>
    <w:rsid w:val="00E9431A"/>
    <w:rsid w:val="00E948DC"/>
    <w:rsid w:val="00E95555"/>
    <w:rsid w:val="00E95915"/>
    <w:rsid w:val="00E95A7E"/>
    <w:rsid w:val="00E9628C"/>
    <w:rsid w:val="00E96503"/>
    <w:rsid w:val="00E965CD"/>
    <w:rsid w:val="00E9682F"/>
    <w:rsid w:val="00E96EAA"/>
    <w:rsid w:val="00E96EAD"/>
    <w:rsid w:val="00E96EB0"/>
    <w:rsid w:val="00E971E8"/>
    <w:rsid w:val="00E975FE"/>
    <w:rsid w:val="00E9761E"/>
    <w:rsid w:val="00E978F9"/>
    <w:rsid w:val="00E97F89"/>
    <w:rsid w:val="00EA029A"/>
    <w:rsid w:val="00EA0448"/>
    <w:rsid w:val="00EA0D5D"/>
    <w:rsid w:val="00EA15A6"/>
    <w:rsid w:val="00EA15E2"/>
    <w:rsid w:val="00EA18C6"/>
    <w:rsid w:val="00EA18E1"/>
    <w:rsid w:val="00EA1967"/>
    <w:rsid w:val="00EA3033"/>
    <w:rsid w:val="00EA32A0"/>
    <w:rsid w:val="00EA34B3"/>
    <w:rsid w:val="00EA35B8"/>
    <w:rsid w:val="00EA3828"/>
    <w:rsid w:val="00EA38F2"/>
    <w:rsid w:val="00EA391D"/>
    <w:rsid w:val="00EA3B6A"/>
    <w:rsid w:val="00EA3EC9"/>
    <w:rsid w:val="00EA3FCC"/>
    <w:rsid w:val="00EA4689"/>
    <w:rsid w:val="00EA4773"/>
    <w:rsid w:val="00EA4994"/>
    <w:rsid w:val="00EA4A39"/>
    <w:rsid w:val="00EA4C5A"/>
    <w:rsid w:val="00EA5006"/>
    <w:rsid w:val="00EA5045"/>
    <w:rsid w:val="00EA51D9"/>
    <w:rsid w:val="00EA5381"/>
    <w:rsid w:val="00EA574E"/>
    <w:rsid w:val="00EA58BC"/>
    <w:rsid w:val="00EA6962"/>
    <w:rsid w:val="00EA69B3"/>
    <w:rsid w:val="00EA6FCF"/>
    <w:rsid w:val="00EA7F40"/>
    <w:rsid w:val="00EB029D"/>
    <w:rsid w:val="00EB0FB8"/>
    <w:rsid w:val="00EB12A8"/>
    <w:rsid w:val="00EB1C05"/>
    <w:rsid w:val="00EB20A1"/>
    <w:rsid w:val="00EB250D"/>
    <w:rsid w:val="00EB2B81"/>
    <w:rsid w:val="00EB345F"/>
    <w:rsid w:val="00EB34D1"/>
    <w:rsid w:val="00EB3B5C"/>
    <w:rsid w:val="00EB3CDE"/>
    <w:rsid w:val="00EB3DBD"/>
    <w:rsid w:val="00EB3E29"/>
    <w:rsid w:val="00EB3EB8"/>
    <w:rsid w:val="00EB41BB"/>
    <w:rsid w:val="00EB46C0"/>
    <w:rsid w:val="00EB4747"/>
    <w:rsid w:val="00EB4A28"/>
    <w:rsid w:val="00EB4A61"/>
    <w:rsid w:val="00EB4DCC"/>
    <w:rsid w:val="00EB575C"/>
    <w:rsid w:val="00EB5882"/>
    <w:rsid w:val="00EB5A18"/>
    <w:rsid w:val="00EB5CE9"/>
    <w:rsid w:val="00EB5F0D"/>
    <w:rsid w:val="00EB6C17"/>
    <w:rsid w:val="00EB6F66"/>
    <w:rsid w:val="00EB6FC6"/>
    <w:rsid w:val="00EB7D17"/>
    <w:rsid w:val="00EB7D40"/>
    <w:rsid w:val="00EC0872"/>
    <w:rsid w:val="00EC0D00"/>
    <w:rsid w:val="00EC1717"/>
    <w:rsid w:val="00EC1AED"/>
    <w:rsid w:val="00EC1B58"/>
    <w:rsid w:val="00EC1B9B"/>
    <w:rsid w:val="00EC1C0E"/>
    <w:rsid w:val="00EC29AE"/>
    <w:rsid w:val="00EC2D1D"/>
    <w:rsid w:val="00EC2F03"/>
    <w:rsid w:val="00EC3309"/>
    <w:rsid w:val="00EC3590"/>
    <w:rsid w:val="00EC3813"/>
    <w:rsid w:val="00EC3D66"/>
    <w:rsid w:val="00EC3FFA"/>
    <w:rsid w:val="00EC4150"/>
    <w:rsid w:val="00EC417B"/>
    <w:rsid w:val="00EC41B8"/>
    <w:rsid w:val="00EC4263"/>
    <w:rsid w:val="00EC4474"/>
    <w:rsid w:val="00EC4609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2CD"/>
    <w:rsid w:val="00EC6978"/>
    <w:rsid w:val="00EC6B7C"/>
    <w:rsid w:val="00EC6D97"/>
    <w:rsid w:val="00EC6F0B"/>
    <w:rsid w:val="00EC6FAE"/>
    <w:rsid w:val="00EC6FCA"/>
    <w:rsid w:val="00EC71B0"/>
    <w:rsid w:val="00EC7873"/>
    <w:rsid w:val="00EC78D4"/>
    <w:rsid w:val="00ED01FA"/>
    <w:rsid w:val="00ED0464"/>
    <w:rsid w:val="00ED129C"/>
    <w:rsid w:val="00ED1E79"/>
    <w:rsid w:val="00ED21ED"/>
    <w:rsid w:val="00ED23A3"/>
    <w:rsid w:val="00ED2404"/>
    <w:rsid w:val="00ED28CD"/>
    <w:rsid w:val="00ED28F9"/>
    <w:rsid w:val="00ED3C39"/>
    <w:rsid w:val="00ED3D09"/>
    <w:rsid w:val="00ED40E8"/>
    <w:rsid w:val="00ED4575"/>
    <w:rsid w:val="00ED46C0"/>
    <w:rsid w:val="00ED47BF"/>
    <w:rsid w:val="00ED48C2"/>
    <w:rsid w:val="00ED48D1"/>
    <w:rsid w:val="00ED4AF3"/>
    <w:rsid w:val="00ED4B3D"/>
    <w:rsid w:val="00ED4C11"/>
    <w:rsid w:val="00ED4E8D"/>
    <w:rsid w:val="00ED5250"/>
    <w:rsid w:val="00ED64CD"/>
    <w:rsid w:val="00ED68C4"/>
    <w:rsid w:val="00ED6BCF"/>
    <w:rsid w:val="00ED703C"/>
    <w:rsid w:val="00ED71C2"/>
    <w:rsid w:val="00ED7878"/>
    <w:rsid w:val="00ED7DA9"/>
    <w:rsid w:val="00EE0317"/>
    <w:rsid w:val="00EE044D"/>
    <w:rsid w:val="00EE11DB"/>
    <w:rsid w:val="00EE23FB"/>
    <w:rsid w:val="00EE2464"/>
    <w:rsid w:val="00EE2EA0"/>
    <w:rsid w:val="00EE30B0"/>
    <w:rsid w:val="00EE3446"/>
    <w:rsid w:val="00EE36C1"/>
    <w:rsid w:val="00EE3C8D"/>
    <w:rsid w:val="00EE3DDD"/>
    <w:rsid w:val="00EE409E"/>
    <w:rsid w:val="00EE44EC"/>
    <w:rsid w:val="00EE493C"/>
    <w:rsid w:val="00EE4F3B"/>
    <w:rsid w:val="00EE4F77"/>
    <w:rsid w:val="00EE50FD"/>
    <w:rsid w:val="00EE51F3"/>
    <w:rsid w:val="00EE5487"/>
    <w:rsid w:val="00EE5722"/>
    <w:rsid w:val="00EE58BD"/>
    <w:rsid w:val="00EE62C5"/>
    <w:rsid w:val="00EE6388"/>
    <w:rsid w:val="00EE6B01"/>
    <w:rsid w:val="00EE6F22"/>
    <w:rsid w:val="00EE6F5F"/>
    <w:rsid w:val="00EE756F"/>
    <w:rsid w:val="00EE7AC0"/>
    <w:rsid w:val="00EF01B1"/>
    <w:rsid w:val="00EF0649"/>
    <w:rsid w:val="00EF0713"/>
    <w:rsid w:val="00EF090A"/>
    <w:rsid w:val="00EF17E5"/>
    <w:rsid w:val="00EF19A9"/>
    <w:rsid w:val="00EF1F1D"/>
    <w:rsid w:val="00EF1F3E"/>
    <w:rsid w:val="00EF21C0"/>
    <w:rsid w:val="00EF2681"/>
    <w:rsid w:val="00EF2723"/>
    <w:rsid w:val="00EF2B2B"/>
    <w:rsid w:val="00EF2BE7"/>
    <w:rsid w:val="00EF320E"/>
    <w:rsid w:val="00EF32FB"/>
    <w:rsid w:val="00EF3304"/>
    <w:rsid w:val="00EF389B"/>
    <w:rsid w:val="00EF38F0"/>
    <w:rsid w:val="00EF3B56"/>
    <w:rsid w:val="00EF3EF5"/>
    <w:rsid w:val="00EF468C"/>
    <w:rsid w:val="00EF4811"/>
    <w:rsid w:val="00EF4928"/>
    <w:rsid w:val="00EF4A50"/>
    <w:rsid w:val="00EF4AF5"/>
    <w:rsid w:val="00EF4FE6"/>
    <w:rsid w:val="00EF57ED"/>
    <w:rsid w:val="00EF5857"/>
    <w:rsid w:val="00EF63F2"/>
    <w:rsid w:val="00EF643A"/>
    <w:rsid w:val="00EF670B"/>
    <w:rsid w:val="00EF6C7E"/>
    <w:rsid w:val="00EF705E"/>
    <w:rsid w:val="00EF7090"/>
    <w:rsid w:val="00EF7270"/>
    <w:rsid w:val="00EF73B5"/>
    <w:rsid w:val="00EF7568"/>
    <w:rsid w:val="00F0026C"/>
    <w:rsid w:val="00F00271"/>
    <w:rsid w:val="00F0054E"/>
    <w:rsid w:val="00F00673"/>
    <w:rsid w:val="00F00DEB"/>
    <w:rsid w:val="00F01261"/>
    <w:rsid w:val="00F013E9"/>
    <w:rsid w:val="00F014EA"/>
    <w:rsid w:val="00F017FD"/>
    <w:rsid w:val="00F01872"/>
    <w:rsid w:val="00F02127"/>
    <w:rsid w:val="00F023B7"/>
    <w:rsid w:val="00F024F6"/>
    <w:rsid w:val="00F02DDF"/>
    <w:rsid w:val="00F02F11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6CDA"/>
    <w:rsid w:val="00F0714D"/>
    <w:rsid w:val="00F07577"/>
    <w:rsid w:val="00F07914"/>
    <w:rsid w:val="00F07921"/>
    <w:rsid w:val="00F07C3D"/>
    <w:rsid w:val="00F07CAC"/>
    <w:rsid w:val="00F108FF"/>
    <w:rsid w:val="00F10E47"/>
    <w:rsid w:val="00F10F39"/>
    <w:rsid w:val="00F11E08"/>
    <w:rsid w:val="00F11E66"/>
    <w:rsid w:val="00F11F5B"/>
    <w:rsid w:val="00F1205B"/>
    <w:rsid w:val="00F12177"/>
    <w:rsid w:val="00F122CA"/>
    <w:rsid w:val="00F1243F"/>
    <w:rsid w:val="00F130B5"/>
    <w:rsid w:val="00F13201"/>
    <w:rsid w:val="00F134DC"/>
    <w:rsid w:val="00F134E4"/>
    <w:rsid w:val="00F139C0"/>
    <w:rsid w:val="00F13E1C"/>
    <w:rsid w:val="00F13FD8"/>
    <w:rsid w:val="00F145D7"/>
    <w:rsid w:val="00F14C1B"/>
    <w:rsid w:val="00F1520B"/>
    <w:rsid w:val="00F15277"/>
    <w:rsid w:val="00F15602"/>
    <w:rsid w:val="00F15618"/>
    <w:rsid w:val="00F15D4E"/>
    <w:rsid w:val="00F15D6E"/>
    <w:rsid w:val="00F15E89"/>
    <w:rsid w:val="00F160B9"/>
    <w:rsid w:val="00F1619E"/>
    <w:rsid w:val="00F1622D"/>
    <w:rsid w:val="00F16402"/>
    <w:rsid w:val="00F1640F"/>
    <w:rsid w:val="00F16566"/>
    <w:rsid w:val="00F16B17"/>
    <w:rsid w:val="00F16FDA"/>
    <w:rsid w:val="00F17F36"/>
    <w:rsid w:val="00F20192"/>
    <w:rsid w:val="00F2020D"/>
    <w:rsid w:val="00F204DF"/>
    <w:rsid w:val="00F205E0"/>
    <w:rsid w:val="00F20B31"/>
    <w:rsid w:val="00F20D35"/>
    <w:rsid w:val="00F2127D"/>
    <w:rsid w:val="00F213DD"/>
    <w:rsid w:val="00F21A1E"/>
    <w:rsid w:val="00F21B82"/>
    <w:rsid w:val="00F21CDF"/>
    <w:rsid w:val="00F21D1B"/>
    <w:rsid w:val="00F2270D"/>
    <w:rsid w:val="00F22D9D"/>
    <w:rsid w:val="00F23227"/>
    <w:rsid w:val="00F23574"/>
    <w:rsid w:val="00F23C2E"/>
    <w:rsid w:val="00F23DDA"/>
    <w:rsid w:val="00F243F7"/>
    <w:rsid w:val="00F249CF"/>
    <w:rsid w:val="00F24AFB"/>
    <w:rsid w:val="00F24C56"/>
    <w:rsid w:val="00F255D5"/>
    <w:rsid w:val="00F25EE3"/>
    <w:rsid w:val="00F25F14"/>
    <w:rsid w:val="00F26769"/>
    <w:rsid w:val="00F267DA"/>
    <w:rsid w:val="00F26E3E"/>
    <w:rsid w:val="00F27BA4"/>
    <w:rsid w:val="00F27CBE"/>
    <w:rsid w:val="00F27D4C"/>
    <w:rsid w:val="00F27D89"/>
    <w:rsid w:val="00F27E3A"/>
    <w:rsid w:val="00F27E3E"/>
    <w:rsid w:val="00F30047"/>
    <w:rsid w:val="00F300F7"/>
    <w:rsid w:val="00F30D0C"/>
    <w:rsid w:val="00F31041"/>
    <w:rsid w:val="00F311A1"/>
    <w:rsid w:val="00F3127B"/>
    <w:rsid w:val="00F317C0"/>
    <w:rsid w:val="00F31943"/>
    <w:rsid w:val="00F3290F"/>
    <w:rsid w:val="00F32918"/>
    <w:rsid w:val="00F32B04"/>
    <w:rsid w:val="00F33184"/>
    <w:rsid w:val="00F33257"/>
    <w:rsid w:val="00F339B9"/>
    <w:rsid w:val="00F33A3E"/>
    <w:rsid w:val="00F33BEF"/>
    <w:rsid w:val="00F33D43"/>
    <w:rsid w:val="00F33D5A"/>
    <w:rsid w:val="00F33D78"/>
    <w:rsid w:val="00F346D3"/>
    <w:rsid w:val="00F34DFF"/>
    <w:rsid w:val="00F3557B"/>
    <w:rsid w:val="00F35CCA"/>
    <w:rsid w:val="00F35E6B"/>
    <w:rsid w:val="00F35FC0"/>
    <w:rsid w:val="00F35FCC"/>
    <w:rsid w:val="00F368A9"/>
    <w:rsid w:val="00F3731A"/>
    <w:rsid w:val="00F37C39"/>
    <w:rsid w:val="00F40151"/>
    <w:rsid w:val="00F40224"/>
    <w:rsid w:val="00F402B3"/>
    <w:rsid w:val="00F40313"/>
    <w:rsid w:val="00F407F4"/>
    <w:rsid w:val="00F40924"/>
    <w:rsid w:val="00F40A63"/>
    <w:rsid w:val="00F40CE5"/>
    <w:rsid w:val="00F40D11"/>
    <w:rsid w:val="00F413FD"/>
    <w:rsid w:val="00F41621"/>
    <w:rsid w:val="00F417BC"/>
    <w:rsid w:val="00F41D52"/>
    <w:rsid w:val="00F422D4"/>
    <w:rsid w:val="00F423BC"/>
    <w:rsid w:val="00F423DD"/>
    <w:rsid w:val="00F42450"/>
    <w:rsid w:val="00F428D5"/>
    <w:rsid w:val="00F42BA6"/>
    <w:rsid w:val="00F430ED"/>
    <w:rsid w:val="00F43112"/>
    <w:rsid w:val="00F43137"/>
    <w:rsid w:val="00F435D1"/>
    <w:rsid w:val="00F43754"/>
    <w:rsid w:val="00F4383C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5F26"/>
    <w:rsid w:val="00F46869"/>
    <w:rsid w:val="00F46929"/>
    <w:rsid w:val="00F46A58"/>
    <w:rsid w:val="00F46B67"/>
    <w:rsid w:val="00F46E32"/>
    <w:rsid w:val="00F47936"/>
    <w:rsid w:val="00F47C37"/>
    <w:rsid w:val="00F47D31"/>
    <w:rsid w:val="00F47EDD"/>
    <w:rsid w:val="00F5028E"/>
    <w:rsid w:val="00F507BC"/>
    <w:rsid w:val="00F508DC"/>
    <w:rsid w:val="00F50A6D"/>
    <w:rsid w:val="00F51EAC"/>
    <w:rsid w:val="00F51F25"/>
    <w:rsid w:val="00F521B3"/>
    <w:rsid w:val="00F527D8"/>
    <w:rsid w:val="00F5296C"/>
    <w:rsid w:val="00F52C35"/>
    <w:rsid w:val="00F52E2A"/>
    <w:rsid w:val="00F537FE"/>
    <w:rsid w:val="00F5458D"/>
    <w:rsid w:val="00F5491D"/>
    <w:rsid w:val="00F54A85"/>
    <w:rsid w:val="00F54C41"/>
    <w:rsid w:val="00F55628"/>
    <w:rsid w:val="00F559EC"/>
    <w:rsid w:val="00F55BFB"/>
    <w:rsid w:val="00F55EE3"/>
    <w:rsid w:val="00F564FE"/>
    <w:rsid w:val="00F5661E"/>
    <w:rsid w:val="00F56EAB"/>
    <w:rsid w:val="00F570E6"/>
    <w:rsid w:val="00F572BB"/>
    <w:rsid w:val="00F57921"/>
    <w:rsid w:val="00F57C4E"/>
    <w:rsid w:val="00F6048F"/>
    <w:rsid w:val="00F608D3"/>
    <w:rsid w:val="00F60952"/>
    <w:rsid w:val="00F60B62"/>
    <w:rsid w:val="00F60F28"/>
    <w:rsid w:val="00F60F3E"/>
    <w:rsid w:val="00F60FEA"/>
    <w:rsid w:val="00F6132A"/>
    <w:rsid w:val="00F6164D"/>
    <w:rsid w:val="00F6178D"/>
    <w:rsid w:val="00F61A42"/>
    <w:rsid w:val="00F62043"/>
    <w:rsid w:val="00F62155"/>
    <w:rsid w:val="00F62548"/>
    <w:rsid w:val="00F62812"/>
    <w:rsid w:val="00F62F1F"/>
    <w:rsid w:val="00F62F20"/>
    <w:rsid w:val="00F62F66"/>
    <w:rsid w:val="00F63438"/>
    <w:rsid w:val="00F63573"/>
    <w:rsid w:val="00F63AC6"/>
    <w:rsid w:val="00F63C6B"/>
    <w:rsid w:val="00F63D5E"/>
    <w:rsid w:val="00F6400A"/>
    <w:rsid w:val="00F645A8"/>
    <w:rsid w:val="00F647E6"/>
    <w:rsid w:val="00F6483F"/>
    <w:rsid w:val="00F64A80"/>
    <w:rsid w:val="00F64D52"/>
    <w:rsid w:val="00F65015"/>
    <w:rsid w:val="00F65054"/>
    <w:rsid w:val="00F6509A"/>
    <w:rsid w:val="00F6557E"/>
    <w:rsid w:val="00F65826"/>
    <w:rsid w:val="00F65911"/>
    <w:rsid w:val="00F660C0"/>
    <w:rsid w:val="00F662BE"/>
    <w:rsid w:val="00F6634E"/>
    <w:rsid w:val="00F6647C"/>
    <w:rsid w:val="00F6674D"/>
    <w:rsid w:val="00F66BB9"/>
    <w:rsid w:val="00F66DBA"/>
    <w:rsid w:val="00F66EEF"/>
    <w:rsid w:val="00F67BDC"/>
    <w:rsid w:val="00F67C4D"/>
    <w:rsid w:val="00F70925"/>
    <w:rsid w:val="00F70B3E"/>
    <w:rsid w:val="00F70C6D"/>
    <w:rsid w:val="00F713F8"/>
    <w:rsid w:val="00F720E1"/>
    <w:rsid w:val="00F72154"/>
    <w:rsid w:val="00F72A47"/>
    <w:rsid w:val="00F72E90"/>
    <w:rsid w:val="00F73640"/>
    <w:rsid w:val="00F736BA"/>
    <w:rsid w:val="00F739E2"/>
    <w:rsid w:val="00F73BF6"/>
    <w:rsid w:val="00F73C4C"/>
    <w:rsid w:val="00F7472E"/>
    <w:rsid w:val="00F74849"/>
    <w:rsid w:val="00F749D5"/>
    <w:rsid w:val="00F75412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0A81"/>
    <w:rsid w:val="00F81B8C"/>
    <w:rsid w:val="00F82486"/>
    <w:rsid w:val="00F824E2"/>
    <w:rsid w:val="00F825CF"/>
    <w:rsid w:val="00F826A3"/>
    <w:rsid w:val="00F826FC"/>
    <w:rsid w:val="00F827B1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D86"/>
    <w:rsid w:val="00F85ED0"/>
    <w:rsid w:val="00F86039"/>
    <w:rsid w:val="00F8608A"/>
    <w:rsid w:val="00F86818"/>
    <w:rsid w:val="00F87012"/>
    <w:rsid w:val="00F8715B"/>
    <w:rsid w:val="00F87187"/>
    <w:rsid w:val="00F87CF1"/>
    <w:rsid w:val="00F87EB0"/>
    <w:rsid w:val="00F904F4"/>
    <w:rsid w:val="00F9058C"/>
    <w:rsid w:val="00F909F6"/>
    <w:rsid w:val="00F90A48"/>
    <w:rsid w:val="00F90A61"/>
    <w:rsid w:val="00F90A7B"/>
    <w:rsid w:val="00F90E5A"/>
    <w:rsid w:val="00F911A0"/>
    <w:rsid w:val="00F91312"/>
    <w:rsid w:val="00F913EF"/>
    <w:rsid w:val="00F91473"/>
    <w:rsid w:val="00F91792"/>
    <w:rsid w:val="00F91832"/>
    <w:rsid w:val="00F91B87"/>
    <w:rsid w:val="00F925EF"/>
    <w:rsid w:val="00F92614"/>
    <w:rsid w:val="00F92BE5"/>
    <w:rsid w:val="00F93183"/>
    <w:rsid w:val="00F93205"/>
    <w:rsid w:val="00F9346F"/>
    <w:rsid w:val="00F94135"/>
    <w:rsid w:val="00F946B8"/>
    <w:rsid w:val="00F9501E"/>
    <w:rsid w:val="00F951EB"/>
    <w:rsid w:val="00F95D08"/>
    <w:rsid w:val="00F95D55"/>
    <w:rsid w:val="00F95E7E"/>
    <w:rsid w:val="00F96505"/>
    <w:rsid w:val="00F96F5E"/>
    <w:rsid w:val="00F97553"/>
    <w:rsid w:val="00F9798B"/>
    <w:rsid w:val="00F97D02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20E"/>
    <w:rsid w:val="00FA3403"/>
    <w:rsid w:val="00FA354F"/>
    <w:rsid w:val="00FA3C36"/>
    <w:rsid w:val="00FA3D73"/>
    <w:rsid w:val="00FA49B3"/>
    <w:rsid w:val="00FA4A16"/>
    <w:rsid w:val="00FA4B92"/>
    <w:rsid w:val="00FA54A8"/>
    <w:rsid w:val="00FA5933"/>
    <w:rsid w:val="00FA5C8D"/>
    <w:rsid w:val="00FA5FD7"/>
    <w:rsid w:val="00FA601B"/>
    <w:rsid w:val="00FA6454"/>
    <w:rsid w:val="00FA6515"/>
    <w:rsid w:val="00FA6ADC"/>
    <w:rsid w:val="00FA6C11"/>
    <w:rsid w:val="00FA7232"/>
    <w:rsid w:val="00FA7CC3"/>
    <w:rsid w:val="00FB019D"/>
    <w:rsid w:val="00FB033E"/>
    <w:rsid w:val="00FB0524"/>
    <w:rsid w:val="00FB06B3"/>
    <w:rsid w:val="00FB0F28"/>
    <w:rsid w:val="00FB0FB3"/>
    <w:rsid w:val="00FB1846"/>
    <w:rsid w:val="00FB215B"/>
    <w:rsid w:val="00FB24BC"/>
    <w:rsid w:val="00FB2D58"/>
    <w:rsid w:val="00FB3085"/>
    <w:rsid w:val="00FB369A"/>
    <w:rsid w:val="00FB3915"/>
    <w:rsid w:val="00FB3C49"/>
    <w:rsid w:val="00FB3F61"/>
    <w:rsid w:val="00FB3FEA"/>
    <w:rsid w:val="00FB4248"/>
    <w:rsid w:val="00FB45FF"/>
    <w:rsid w:val="00FB4BB5"/>
    <w:rsid w:val="00FB4CD6"/>
    <w:rsid w:val="00FB4CFD"/>
    <w:rsid w:val="00FB5196"/>
    <w:rsid w:val="00FB56FD"/>
    <w:rsid w:val="00FB61F1"/>
    <w:rsid w:val="00FB639D"/>
    <w:rsid w:val="00FB6E00"/>
    <w:rsid w:val="00FB6E9F"/>
    <w:rsid w:val="00FB7300"/>
    <w:rsid w:val="00FB742C"/>
    <w:rsid w:val="00FB7912"/>
    <w:rsid w:val="00FB7BE6"/>
    <w:rsid w:val="00FB7F58"/>
    <w:rsid w:val="00FC011B"/>
    <w:rsid w:val="00FC0127"/>
    <w:rsid w:val="00FC05D5"/>
    <w:rsid w:val="00FC0E26"/>
    <w:rsid w:val="00FC12A7"/>
    <w:rsid w:val="00FC1D7A"/>
    <w:rsid w:val="00FC2194"/>
    <w:rsid w:val="00FC21E7"/>
    <w:rsid w:val="00FC25AB"/>
    <w:rsid w:val="00FC2C6C"/>
    <w:rsid w:val="00FC3357"/>
    <w:rsid w:val="00FC3D11"/>
    <w:rsid w:val="00FC4853"/>
    <w:rsid w:val="00FC5405"/>
    <w:rsid w:val="00FC5539"/>
    <w:rsid w:val="00FC5702"/>
    <w:rsid w:val="00FC5783"/>
    <w:rsid w:val="00FC5E2C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180"/>
    <w:rsid w:val="00FD066F"/>
    <w:rsid w:val="00FD08F1"/>
    <w:rsid w:val="00FD0A53"/>
    <w:rsid w:val="00FD0ABF"/>
    <w:rsid w:val="00FD0FF2"/>
    <w:rsid w:val="00FD18A0"/>
    <w:rsid w:val="00FD1975"/>
    <w:rsid w:val="00FD21AA"/>
    <w:rsid w:val="00FD288C"/>
    <w:rsid w:val="00FD2B6F"/>
    <w:rsid w:val="00FD2C77"/>
    <w:rsid w:val="00FD2CFA"/>
    <w:rsid w:val="00FD2CFF"/>
    <w:rsid w:val="00FD31BD"/>
    <w:rsid w:val="00FD3385"/>
    <w:rsid w:val="00FD33CC"/>
    <w:rsid w:val="00FD3BCC"/>
    <w:rsid w:val="00FD3C4D"/>
    <w:rsid w:val="00FD3F02"/>
    <w:rsid w:val="00FD4489"/>
    <w:rsid w:val="00FD44A0"/>
    <w:rsid w:val="00FD4539"/>
    <w:rsid w:val="00FD4A8D"/>
    <w:rsid w:val="00FD5394"/>
    <w:rsid w:val="00FD6593"/>
    <w:rsid w:val="00FD67BF"/>
    <w:rsid w:val="00FD691E"/>
    <w:rsid w:val="00FD7157"/>
    <w:rsid w:val="00FD71C1"/>
    <w:rsid w:val="00FD7985"/>
    <w:rsid w:val="00FD7A1C"/>
    <w:rsid w:val="00FD7A75"/>
    <w:rsid w:val="00FD7E84"/>
    <w:rsid w:val="00FE0AD2"/>
    <w:rsid w:val="00FE1377"/>
    <w:rsid w:val="00FE1BFA"/>
    <w:rsid w:val="00FE1DC5"/>
    <w:rsid w:val="00FE39A8"/>
    <w:rsid w:val="00FE3EEB"/>
    <w:rsid w:val="00FE3F68"/>
    <w:rsid w:val="00FE4655"/>
    <w:rsid w:val="00FE47E1"/>
    <w:rsid w:val="00FE4907"/>
    <w:rsid w:val="00FE4E61"/>
    <w:rsid w:val="00FE5196"/>
    <w:rsid w:val="00FE524D"/>
    <w:rsid w:val="00FE544B"/>
    <w:rsid w:val="00FE54CC"/>
    <w:rsid w:val="00FE57A3"/>
    <w:rsid w:val="00FE5C1E"/>
    <w:rsid w:val="00FE5D1B"/>
    <w:rsid w:val="00FE5E70"/>
    <w:rsid w:val="00FE63BD"/>
    <w:rsid w:val="00FE6C81"/>
    <w:rsid w:val="00FE6D9C"/>
    <w:rsid w:val="00FE6DBB"/>
    <w:rsid w:val="00FE7168"/>
    <w:rsid w:val="00FE7619"/>
    <w:rsid w:val="00FE7790"/>
    <w:rsid w:val="00FE7B48"/>
    <w:rsid w:val="00FE7F6A"/>
    <w:rsid w:val="00FF0608"/>
    <w:rsid w:val="00FF0644"/>
    <w:rsid w:val="00FF09DF"/>
    <w:rsid w:val="00FF0B3D"/>
    <w:rsid w:val="00FF0C48"/>
    <w:rsid w:val="00FF0C68"/>
    <w:rsid w:val="00FF0D57"/>
    <w:rsid w:val="00FF1802"/>
    <w:rsid w:val="00FF1F66"/>
    <w:rsid w:val="00FF29A9"/>
    <w:rsid w:val="00FF2FC1"/>
    <w:rsid w:val="00FF3040"/>
    <w:rsid w:val="00FF30BD"/>
    <w:rsid w:val="00FF3286"/>
    <w:rsid w:val="00FF3307"/>
    <w:rsid w:val="00FF3A11"/>
    <w:rsid w:val="00FF4060"/>
    <w:rsid w:val="00FF44F1"/>
    <w:rsid w:val="00FF46FA"/>
    <w:rsid w:val="00FF5928"/>
    <w:rsid w:val="00FF5A74"/>
    <w:rsid w:val="00FF5DF5"/>
    <w:rsid w:val="00FF61ED"/>
    <w:rsid w:val="00FF644D"/>
    <w:rsid w:val="00FF6564"/>
    <w:rsid w:val="00FF6A51"/>
    <w:rsid w:val="00FF6B55"/>
    <w:rsid w:val="00FF713E"/>
    <w:rsid w:val="00FF7503"/>
    <w:rsid w:val="00FF769B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E8E4F7"/>
  <w15:chartTrackingRefBased/>
  <w15:docId w15:val="{766FD58C-194E-4864-950C-F935F434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EE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  <w:style w:type="character" w:customStyle="1" w:styleId="Heading2Char">
    <w:name w:val="Heading 2 Char"/>
    <w:link w:val="Heading2"/>
    <w:rsid w:val="00FC05D5"/>
    <w:rPr>
      <w:rFonts w:ascii="Times New Roman" w:hAnsi="Times New Roman" w:cs="BrowalliaUPC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1"/>
    <w:qFormat/>
    <w:rsid w:val="00D46F31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AE226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0A13-FF75-497D-82F5-BFAA1E20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Entertainment_TH_Q3'56.dot</Template>
  <TotalTime>1659</TotalTime>
  <Pages>1</Pages>
  <Words>4409</Words>
  <Characters>25136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Sakonwan Kaewvised (TH)</cp:lastModifiedBy>
  <cp:revision>360</cp:revision>
  <cp:lastPrinted>2022-11-03T15:26:00Z</cp:lastPrinted>
  <dcterms:created xsi:type="dcterms:W3CDTF">2022-07-27T15:11:00Z</dcterms:created>
  <dcterms:modified xsi:type="dcterms:W3CDTF">2022-11-09T04:04:00Z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