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34399" w14:textId="27B53668" w:rsidR="00C45845" w:rsidRPr="00F41285" w:rsidRDefault="003741CE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60D4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4EC2E02C" w14:textId="77777777" w:rsidR="00655996" w:rsidRPr="00F41285" w:rsidRDefault="00655996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  <w:bookmarkStart w:id="0" w:name="_Toc355858003"/>
    </w:p>
    <w:p w14:paraId="08AB50AA" w14:textId="2FEB7E8C" w:rsidR="007F2C1D" w:rsidRPr="00F41285" w:rsidRDefault="007F2C1D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 เป็นบริษัทมหาชนจำกัด</w:t>
      </w:r>
      <w:r w:rsidR="00D1659C"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จัดตั้งขึ้นในประเทศไทยและจดทะเบียน</w:t>
      </w:r>
      <w:r w:rsidR="002F1DEC" w:rsidRPr="00F41285">
        <w:rPr>
          <w:rFonts w:ascii="Browallia New" w:hAnsi="Browallia New" w:cs="Browallia New"/>
          <w:sz w:val="26"/>
          <w:szCs w:val="26"/>
        </w:rPr>
        <w:br/>
      </w:r>
      <w:r w:rsidR="00DD54A8" w:rsidRPr="00F41285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</w:p>
    <w:p w14:paraId="09C980E1" w14:textId="77777777" w:rsidR="00D110AA" w:rsidRPr="00F41285" w:rsidRDefault="00D110AA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  <w:cs/>
        </w:rPr>
      </w:pPr>
    </w:p>
    <w:p w14:paraId="7D1B740D" w14:textId="4BB1C612" w:rsidR="007F2C1D" w:rsidRPr="00F41285" w:rsidRDefault="007F2C1D" w:rsidP="0056086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1285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ประกอบธุรกิจก่อสร้างโรงไฟฟ้าและผลิตกระแสไฟฟ้าจากพลังงานทดแทนเพื่อจำหน่ายให้แก่บุคคล นิติบุคคล </w:t>
      </w:r>
      <w:r w:rsidR="00165C69" w:rsidRPr="00F41285">
        <w:rPr>
          <w:rFonts w:ascii="Browallia New" w:hAnsi="Browallia New" w:cs="Browallia New"/>
          <w:sz w:val="26"/>
          <w:szCs w:val="26"/>
          <w:lang w:val="en-US"/>
        </w:rPr>
        <w:br/>
      </w:r>
      <w:r w:rsidRPr="00F41285">
        <w:rPr>
          <w:rFonts w:ascii="Browallia New" w:hAnsi="Browallia New" w:cs="Browallia New"/>
          <w:sz w:val="26"/>
          <w:szCs w:val="26"/>
          <w:cs/>
          <w:lang w:val="en-US"/>
        </w:rPr>
        <w:t>ส่วนราชการองค์การของรัฐ รัฐวิสาหกิจทั้งภายในและภายนอกประเท</w:t>
      </w:r>
      <w:r w:rsidR="00AC1329" w:rsidRPr="00F41285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</w:p>
    <w:bookmarkEnd w:id="0"/>
    <w:p w14:paraId="0544F676" w14:textId="77777777" w:rsidR="005D046C" w:rsidRPr="00F41285" w:rsidRDefault="005D046C" w:rsidP="0056086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43D01AA1" w14:textId="6BC1DAA3" w:rsidR="00C45845" w:rsidRPr="00F41285" w:rsidRDefault="003741CE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95969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45845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</w:t>
      </w:r>
      <w:r w:rsidR="000E5701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ข้อมูลทางการเงิน</w:t>
      </w:r>
    </w:p>
    <w:p w14:paraId="219A70D3" w14:textId="77777777" w:rsidR="007E16F0" w:rsidRPr="00F41285" w:rsidRDefault="007E16F0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3CE71C6E" w14:textId="40404B98" w:rsidR="007F2C1D" w:rsidRPr="00F41285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34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165C69" w:rsidRPr="00F41285">
        <w:rPr>
          <w:rFonts w:ascii="Browallia New" w:hAnsi="Browallia New" w:cs="Browallia New"/>
          <w:sz w:val="26"/>
          <w:szCs w:val="26"/>
        </w:rPr>
        <w:br/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F41285">
        <w:rPr>
          <w:rFonts w:ascii="Browallia New" w:hAnsi="Browallia New" w:cs="Browallia New"/>
          <w:sz w:val="26"/>
          <w:szCs w:val="26"/>
          <w:cs/>
        </w:rPr>
        <w:t>และตลาดหลักทรัพย์</w:t>
      </w:r>
    </w:p>
    <w:p w14:paraId="093A7045" w14:textId="77777777" w:rsidR="007F2C1D" w:rsidRPr="00F41285" w:rsidRDefault="007F2C1D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00F05EDA" w14:textId="4092632D" w:rsidR="000C0DBA" w:rsidRPr="00F41285" w:rsidRDefault="000C0DBA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</w:t>
      </w:r>
      <w:r w:rsidR="00E72800" w:rsidRPr="00F41285">
        <w:rPr>
          <w:rFonts w:ascii="Browallia New" w:hAnsi="Browallia New" w:cs="Browallia New"/>
          <w:sz w:val="26"/>
          <w:szCs w:val="26"/>
          <w:cs/>
        </w:rPr>
        <w:t>รอบ</w:t>
      </w:r>
      <w:r w:rsidRPr="00F41285">
        <w:rPr>
          <w:rFonts w:ascii="Browallia New" w:hAnsi="Browallia New" w:cs="Browallia New"/>
          <w:sz w:val="26"/>
          <w:szCs w:val="26"/>
          <w:cs/>
        </w:rPr>
        <w:t>ปีบัญชี</w:t>
      </w:r>
      <w:r w:rsidR="00850BDC" w:rsidRPr="00F41285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D1659C" w:rsidRPr="00F41285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31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F412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</w:p>
    <w:p w14:paraId="563ADCD3" w14:textId="77777777" w:rsidR="00B25AF3" w:rsidRPr="00F41285" w:rsidRDefault="00B25AF3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36F77491" w14:textId="5CA847E7" w:rsidR="00476A84" w:rsidRPr="00F41285" w:rsidRDefault="007F2C1D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41285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41D3FFB9" w14:textId="77777777" w:rsidR="00D467E8" w:rsidRPr="00F41285" w:rsidRDefault="00D467E8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7C1B02B1" w14:textId="7C0E4D63" w:rsidR="00B95969" w:rsidRPr="00F41285" w:rsidRDefault="003741CE" w:rsidP="00655996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95969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5969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334346F3" w14:textId="5DB5F9FB" w:rsidR="00B95969" w:rsidRPr="00F41285" w:rsidRDefault="00B95969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0032ED5B" w14:textId="7C5E9AE4" w:rsidR="00A55121" w:rsidRPr="00F41285" w:rsidRDefault="009425B2" w:rsidP="001461D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165C69" w:rsidRPr="00F41285">
        <w:rPr>
          <w:rFonts w:ascii="Browallia New" w:hAnsi="Browallia New" w:cs="Browallia New"/>
          <w:sz w:val="26"/>
          <w:szCs w:val="26"/>
        </w:rPr>
        <w:br/>
      </w:r>
      <w:r w:rsidRPr="00F41285">
        <w:rPr>
          <w:rFonts w:ascii="Browallia New" w:hAnsi="Browallia New" w:cs="Browallia New"/>
          <w:sz w:val="26"/>
          <w:szCs w:val="26"/>
          <w:cs/>
        </w:rPr>
        <w:t>งบการเงินสำหรับงวดปีบัญชีสิ้นสุดวันที่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31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163AD" w:rsidRPr="00F412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</w:p>
    <w:p w14:paraId="1335E9D0" w14:textId="16578F6E" w:rsidR="005D7987" w:rsidRPr="00F41285" w:rsidRDefault="005D7987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06FEA9EB" w14:textId="5F54F009" w:rsidR="00BF351E" w:rsidRPr="00F41285" w:rsidRDefault="003741CE" w:rsidP="00F41285">
      <w:pPr>
        <w:tabs>
          <w:tab w:val="left" w:pos="2352"/>
        </w:tabs>
        <w:ind w:left="108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741C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="00BF351E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Pr="003741C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BF351E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)</w:t>
      </w:r>
      <w:r w:rsidR="00F41285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ab/>
      </w:r>
      <w:r w:rsidR="00BF351E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F41285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3741C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="00BF351E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F351E" w:rsidRPr="00F4128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Pr="003741C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2565</w:t>
      </w:r>
      <w:r w:rsidR="00BF351E" w:rsidRPr="00F4128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F351E" w:rsidRPr="00F4128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2C94A60" w14:textId="77777777" w:rsidR="00BF351E" w:rsidRPr="00F41285" w:rsidRDefault="00BF351E" w:rsidP="00F41285">
      <w:pPr>
        <w:pStyle w:val="ListParagraph"/>
        <w:tabs>
          <w:tab w:val="left" w:pos="54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13"/>
          <w:szCs w:val="13"/>
        </w:rPr>
      </w:pPr>
    </w:p>
    <w:p w14:paraId="3D016FFC" w14:textId="17D6BE31" w:rsidR="00357087" w:rsidRDefault="003741CE" w:rsidP="003D425B">
      <w:pPr>
        <w:tabs>
          <w:tab w:val="left" w:pos="2352"/>
        </w:tabs>
        <w:ind w:left="1080" w:hanging="540"/>
        <w:jc w:val="thaiDistribute"/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</w:pPr>
      <w:r w:rsidRPr="003741CE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3</w:t>
      </w:r>
      <w:r w:rsidR="00BF351E" w:rsidRPr="00F41285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.</w:t>
      </w:r>
      <w:r w:rsidRPr="003741CE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</w:t>
      </w:r>
      <w:r w:rsidR="00BF351E" w:rsidRPr="00F41285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)</w:t>
      </w:r>
      <w:r w:rsidR="00F41285" w:rsidRPr="00F41285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ab/>
      </w:r>
      <w:r w:rsidR="00357087">
        <w:rPr>
          <w:rFonts w:ascii="Browallia New" w:eastAsia="Browallia New" w:hAnsi="Browallia New" w:cs="Browallia New" w:hint="cs"/>
          <w:color w:val="000000"/>
          <w:spacing w:val="-8"/>
          <w:sz w:val="26"/>
          <w:szCs w:val="26"/>
          <w:cs/>
        </w:rPr>
        <w:t>กลุ่มกิจการไม่ได้นำมาตรฐาน</w:t>
      </w:r>
      <w:r w:rsidR="00357087" w:rsidRPr="00F4128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3741CE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357087" w:rsidRPr="00F41285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57087" w:rsidRPr="00F4128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Pr="003741CE">
        <w:rPr>
          <w:rFonts w:ascii="Browallia New" w:eastAsia="Browallia New" w:hAnsi="Browallia New" w:cs="Browallia New"/>
          <w:color w:val="000000"/>
          <w:sz w:val="26"/>
          <w:szCs w:val="26"/>
        </w:rPr>
        <w:t>2566</w:t>
      </w:r>
      <w:r w:rsidR="0035708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มาถือปฏิบัติก่อนวันบังคับใช้ โดยผู้บริหารของกลุ่มกิจการอยู่ระหว่างการประเมินผลกระทบของมาตรฐานการรายงานทางการเงินดังกล่าวที่จะมีผลต่อข้อมูลทางการเงินที่นำเสนอ</w:t>
      </w:r>
    </w:p>
    <w:p w14:paraId="6C111F3F" w14:textId="77777777" w:rsidR="00655996" w:rsidRPr="00F41285" w:rsidRDefault="00655996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2595DEFB" w14:textId="7188E2BF" w:rsidR="0085457B" w:rsidRPr="00F41285" w:rsidRDefault="003741CE" w:rsidP="000A141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5457B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ประมาณการทางบัญชี</w:t>
      </w:r>
    </w:p>
    <w:p w14:paraId="019800DB" w14:textId="77777777" w:rsidR="0085457B" w:rsidRPr="00F41285" w:rsidRDefault="0085457B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3F65717A" w14:textId="67C46FB7" w:rsidR="00F72406" w:rsidRPr="00F41285" w:rsidRDefault="0085457B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D1659C"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757034" w:rsidRPr="00F41285">
        <w:rPr>
          <w:rFonts w:ascii="Browallia New" w:hAnsi="Browallia New" w:cs="Browallia New"/>
          <w:sz w:val="26"/>
          <w:szCs w:val="26"/>
          <w:cs/>
        </w:rPr>
        <w:t>ประมาณการ</w:t>
      </w:r>
    </w:p>
    <w:p w14:paraId="5C657D08" w14:textId="3C7A9391" w:rsidR="00496545" w:rsidRPr="00F41285" w:rsidRDefault="00496545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1A6CE412" w14:textId="5F147CDF" w:rsidR="00396085" w:rsidRPr="00F41285" w:rsidRDefault="003741CE" w:rsidP="00655996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5</w:t>
      </w:r>
      <w:r w:rsidR="00396085" w:rsidRPr="00F41285">
        <w:rPr>
          <w:rFonts w:ascii="Browallia New" w:hAnsi="Browallia New" w:cs="Browallia New"/>
          <w:b/>
          <w:bCs/>
          <w:sz w:val="26"/>
          <w:szCs w:val="26"/>
        </w:rPr>
        <w:tab/>
      </w:r>
      <w:r w:rsidR="00396085" w:rsidRPr="00F41285">
        <w:rPr>
          <w:rFonts w:ascii="Browallia New" w:hAnsi="Browallia New" w:cs="Browallia New"/>
          <w:b/>
          <w:bCs/>
          <w:sz w:val="26"/>
          <w:szCs w:val="26"/>
          <w:cs/>
        </w:rPr>
        <w:t>ข้อมูล</w:t>
      </w:r>
      <w:r w:rsidR="00B9680B" w:rsidRPr="00F41285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F56D61" w:rsidRPr="00F41285">
        <w:rPr>
          <w:rFonts w:ascii="Browallia New" w:hAnsi="Browallia New" w:cs="Browallia New"/>
          <w:b/>
          <w:bCs/>
          <w:sz w:val="26"/>
          <w:szCs w:val="26"/>
          <w:cs/>
        </w:rPr>
        <w:t>ต</w:t>
      </w:r>
      <w:r w:rsidR="00396085" w:rsidRPr="00F41285">
        <w:rPr>
          <w:rFonts w:ascii="Browallia New" w:hAnsi="Browallia New" w:cs="Browallia New"/>
          <w:b/>
          <w:bCs/>
          <w:sz w:val="26"/>
          <w:szCs w:val="26"/>
          <w:cs/>
        </w:rPr>
        <w:t>ามส่วนงาน</w:t>
      </w:r>
      <w:r w:rsidR="0085457B" w:rsidRPr="00F41285">
        <w:rPr>
          <w:rFonts w:ascii="Browallia New" w:hAnsi="Browallia New" w:cs="Browallia New"/>
          <w:b/>
          <w:bCs/>
          <w:sz w:val="26"/>
          <w:szCs w:val="26"/>
          <w:cs/>
        </w:rPr>
        <w:t>และรายได้</w:t>
      </w:r>
    </w:p>
    <w:p w14:paraId="5E764002" w14:textId="77777777" w:rsidR="009B263C" w:rsidRPr="00F41285" w:rsidRDefault="009B263C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798272C7" w14:textId="41539AFA" w:rsidR="003965BA" w:rsidRPr="00F41285" w:rsidRDefault="003965BA" w:rsidP="0058232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  <w:r w:rsidRPr="00F41285">
        <w:rPr>
          <w:rFonts w:ascii="Browallia New" w:eastAsia="SimSun" w:hAnsi="Browallia New" w:cs="Browallia New"/>
          <w:sz w:val="26"/>
          <w:szCs w:val="26"/>
          <w:cs/>
        </w:rPr>
        <w:t xml:space="preserve">คณะกรรมการบริษัทเป็นผู้มีอำนาจตัดสินใจสูงสุดด้านการดำเนินงาน </w:t>
      </w:r>
      <w:r w:rsidR="00E972D4" w:rsidRPr="00F41285">
        <w:rPr>
          <w:rFonts w:ascii="Browallia New" w:eastAsia="SimSun" w:hAnsi="Browallia New" w:cs="Browallia New"/>
          <w:sz w:val="26"/>
          <w:szCs w:val="26"/>
          <w:cs/>
        </w:rPr>
        <w:t>โดย</w:t>
      </w:r>
      <w:r w:rsidRPr="00F41285">
        <w:rPr>
          <w:rFonts w:ascii="Browallia New" w:eastAsia="SimSun" w:hAnsi="Browallia New" w:cs="Browallia New"/>
          <w:sz w:val="26"/>
          <w:szCs w:val="26"/>
          <w:cs/>
        </w:rPr>
        <w:t>ได้พิจารณาส่วนงานดำเนินงานโดยใช้ข้อมูลที่ได้</w:t>
      </w:r>
      <w:r w:rsidR="00E972D4" w:rsidRPr="00F41285">
        <w:rPr>
          <w:rFonts w:ascii="Browallia New" w:eastAsia="SimSun" w:hAnsi="Browallia New" w:cs="Browallia New"/>
          <w:sz w:val="26"/>
          <w:szCs w:val="26"/>
          <w:cs/>
        </w:rPr>
        <w:br/>
      </w:r>
      <w:r w:rsidRPr="00F41285">
        <w:rPr>
          <w:rFonts w:ascii="Browallia New" w:eastAsia="SimSun" w:hAnsi="Browallia New" w:cs="Browallia New"/>
          <w:sz w:val="26"/>
          <w:szCs w:val="26"/>
          <w:cs/>
        </w:rPr>
        <w:t>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C7A2545" w14:textId="77777777" w:rsidR="003965BA" w:rsidRPr="00F41285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37110CF4" w14:textId="48E5291C" w:rsidR="003965BA" w:rsidRPr="00F41285" w:rsidRDefault="003965BA" w:rsidP="0058232D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242AB3AD" w14:textId="77777777" w:rsidR="003965BA" w:rsidRPr="00F41285" w:rsidRDefault="003965BA" w:rsidP="00655996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3"/>
          <w:szCs w:val="13"/>
        </w:rPr>
      </w:pPr>
    </w:p>
    <w:p w14:paraId="731D5F7D" w14:textId="067BADDF" w:rsidR="0069608C" w:rsidRPr="000E2BB4" w:rsidRDefault="003965BA" w:rsidP="00BF351E">
      <w:pPr>
        <w:spacing w:line="240" w:lineRule="auto"/>
        <w:ind w:left="540" w:right="9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  <w:r w:rsidRPr="00F4128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43763" w:rsidRPr="00F41285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4128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ในต่างประเทศ 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43763" w:rsidRPr="00F41285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F4128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ซึ่งได้แก่ </w:t>
      </w:r>
      <w:r w:rsidR="003D206A" w:rsidRPr="00F4128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คณะกรรมการบริษัท</w:t>
      </w:r>
      <w:r w:rsidRPr="00F41285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E32497" w:rsidRPr="00F41285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ผล</w:t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การดำเนินงานของแต่ละส่วนงาน</w:t>
      </w:r>
    </w:p>
    <w:p w14:paraId="7248AC7F" w14:textId="34CE8DA9" w:rsidR="0069608C" w:rsidRPr="000E2BB4" w:rsidRDefault="0069608C" w:rsidP="000A1415">
      <w:pPr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  <w:sectPr w:rsidR="0069608C" w:rsidRPr="000E2BB4" w:rsidSect="00A7471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</w:sectPr>
      </w:pPr>
    </w:p>
    <w:p w14:paraId="6B925414" w14:textId="28530EB8" w:rsidR="009B62EA" w:rsidRPr="000E2BB4" w:rsidRDefault="003741CE" w:rsidP="009B62EA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9B62EA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9B62EA"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9B62EA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62EA" w:rsidRPr="000E2BB4">
        <w:rPr>
          <w:rFonts w:ascii="Browallia New" w:hAnsi="Browallia New" w:cs="Browallia New"/>
          <w:sz w:val="26"/>
          <w:szCs w:val="26"/>
        </w:rPr>
        <w:t>(</w:t>
      </w:r>
      <w:r w:rsidR="009B62EA" w:rsidRPr="000E2BB4">
        <w:rPr>
          <w:rFonts w:ascii="Browallia New" w:hAnsi="Browallia New" w:cs="Browallia New"/>
          <w:sz w:val="26"/>
          <w:szCs w:val="26"/>
          <w:cs/>
        </w:rPr>
        <w:t>ต่อ</w:t>
      </w:r>
      <w:r w:rsidR="009B62EA" w:rsidRPr="000E2BB4">
        <w:rPr>
          <w:rFonts w:ascii="Browallia New" w:hAnsi="Browallia New" w:cs="Browallia New"/>
          <w:sz w:val="26"/>
          <w:szCs w:val="26"/>
        </w:rPr>
        <w:t>)</w:t>
      </w:r>
    </w:p>
    <w:p w14:paraId="67B0862A" w14:textId="77777777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p w14:paraId="7A17DFAE" w14:textId="03A6BD7F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</w:p>
    <w:p w14:paraId="00ED2208" w14:textId="77777777" w:rsidR="009B62EA" w:rsidRPr="000E2BB4" w:rsidRDefault="009B62EA" w:rsidP="009B62EA">
      <w:pPr>
        <w:spacing w:line="240" w:lineRule="auto"/>
        <w:ind w:left="540"/>
        <w:rPr>
          <w:rFonts w:ascii="Browallia New" w:hAnsi="Browallia New" w:cs="Browallia New"/>
        </w:rPr>
      </w:pPr>
    </w:p>
    <w:tbl>
      <w:tblPr>
        <w:tblW w:w="15307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787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B36A8" w:rsidRPr="00BB36A8" w14:paraId="22173477" w14:textId="77777777" w:rsidTr="00A80A44">
        <w:tc>
          <w:tcPr>
            <w:tcW w:w="3787" w:type="dxa"/>
            <w:shd w:val="clear" w:color="auto" w:fill="auto"/>
            <w:vAlign w:val="bottom"/>
          </w:tcPr>
          <w:p w14:paraId="468F0B0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</w:tcPr>
          <w:p w14:paraId="78A66254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36A8" w:rsidRPr="00BB36A8" w14:paraId="22914EBE" w14:textId="77777777" w:rsidTr="00A80A44">
        <w:tc>
          <w:tcPr>
            <w:tcW w:w="3787" w:type="dxa"/>
            <w:shd w:val="clear" w:color="auto" w:fill="auto"/>
            <w:vAlign w:val="bottom"/>
          </w:tcPr>
          <w:p w14:paraId="6F448E1F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40D33BF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9870338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B937D92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4451830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BDD496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36A8" w:rsidRPr="00BB36A8" w14:paraId="2C764A1A" w14:textId="77777777" w:rsidTr="00A80A44">
        <w:tc>
          <w:tcPr>
            <w:tcW w:w="3787" w:type="dxa"/>
            <w:shd w:val="clear" w:color="auto" w:fill="auto"/>
            <w:vAlign w:val="bottom"/>
          </w:tcPr>
          <w:p w14:paraId="3B86971B" w14:textId="7012186F" w:rsidR="00BB36A8" w:rsidRPr="00BB36A8" w:rsidRDefault="00BB36A8" w:rsidP="00A80A44">
            <w:pPr>
              <w:spacing w:before="10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5FB69C" w14:textId="705B3185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D434F" w14:textId="72B6148C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3BEFDD" w14:textId="6924346C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6DB3AD" w14:textId="5B85B840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92A4C7" w14:textId="23D5A8E6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C83139" w14:textId="386BF141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1523C3" w14:textId="16C6C635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09B153" w14:textId="5F95F237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E4B3EB" w14:textId="62D27961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6EE07" w14:textId="4A5E39FE" w:rsidR="00BB36A8" w:rsidRPr="00BB36A8" w:rsidRDefault="00BB36A8" w:rsidP="00A80A44">
            <w:pPr>
              <w:spacing w:before="1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BB36A8" w:rsidRPr="00BB36A8" w14:paraId="78A90649" w14:textId="77777777" w:rsidTr="00A80A44">
        <w:tc>
          <w:tcPr>
            <w:tcW w:w="3787" w:type="dxa"/>
            <w:shd w:val="clear" w:color="auto" w:fill="auto"/>
            <w:vAlign w:val="bottom"/>
          </w:tcPr>
          <w:p w14:paraId="51058CD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F8827F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B3280A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13E2A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BAE90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948820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372E35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F48764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FABC88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5F88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0D21B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36A8" w:rsidRPr="00BB36A8" w14:paraId="6BE0D9F7" w14:textId="77777777" w:rsidTr="00A80A44"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7630C5E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DE30B6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FFA9A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1C6F7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ED157A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5DBCB6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C1D98B1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777A78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A221F7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FDC871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FF4402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B36A8" w:rsidRPr="00BB36A8" w14:paraId="531FF3EB" w14:textId="77777777" w:rsidTr="00A80A44">
        <w:tblPrEx>
          <w:tblLook w:val="04A0" w:firstRow="1" w:lastRow="0" w:firstColumn="1" w:lastColumn="0" w:noHBand="0" w:noVBand="1"/>
        </w:tblPrEx>
        <w:trPr>
          <w:trHeight w:val="74"/>
        </w:trPr>
        <w:tc>
          <w:tcPr>
            <w:tcW w:w="3787" w:type="dxa"/>
            <w:shd w:val="clear" w:color="auto" w:fill="auto"/>
            <w:vAlign w:val="bottom"/>
            <w:hideMark/>
          </w:tcPr>
          <w:p w14:paraId="2C16BF62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B8E6BE" w14:textId="06383173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79068C" w14:textId="518E3460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FD2F0F" w14:textId="2F3DE4B5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031238" w14:textId="4A5A8B1C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DE9190" w14:textId="5387A2BB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30307" w14:textId="209A4E14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17F04E" w14:textId="7C568390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AD0E2" w14:textId="55A3A43A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C1AD6" w14:textId="50F67F2F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E4814" w14:textId="0F7BB1E5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367</w:t>
            </w:r>
          </w:p>
        </w:tc>
      </w:tr>
      <w:tr w:rsidR="00BB36A8" w:rsidRPr="00BB36A8" w14:paraId="6B8F81A6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0BDD513F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28D51" w14:textId="51AC442B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743570" w14:textId="21BD7940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3301CD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D8CF78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BF8B3" w14:textId="6ACEE41C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A0B727" w14:textId="7E8BEB6F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9F41FD" w14:textId="34072705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B35331" w14:textId="29E1148F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056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8B2ED4" w14:textId="338E6E01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0656B" w14:textId="55B932DE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016</w:t>
            </w:r>
          </w:p>
        </w:tc>
      </w:tr>
      <w:tr w:rsidR="00BB36A8" w:rsidRPr="00BB36A8" w14:paraId="167AB46B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7B6DBDF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1D3533" w14:textId="63A93DBB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8EAD3C" w14:textId="64E0D2E3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98AA1E" w14:textId="0EAD3387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C31A23" w14:textId="4977135A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CE975E" w14:textId="1B6C6667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91C525" w14:textId="225FF268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44E7AB" w14:textId="3D3D4590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78730D" w14:textId="0C0F102A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829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6ACE" w14:textId="47DF6F76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281356" w14:textId="70B155A3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383</w:t>
            </w:r>
          </w:p>
        </w:tc>
      </w:tr>
      <w:tr w:rsidR="00BB36A8" w:rsidRPr="00BB36A8" w14:paraId="3C3BEB59" w14:textId="77777777" w:rsidTr="00A80A44">
        <w:tblPrEx>
          <w:tblLook w:val="04A0" w:firstRow="1" w:lastRow="0" w:firstColumn="1" w:lastColumn="0" w:noHBand="0" w:noVBand="1"/>
        </w:tblPrEx>
        <w:trPr>
          <w:trHeight w:val="135"/>
        </w:trPr>
        <w:tc>
          <w:tcPr>
            <w:tcW w:w="3787" w:type="dxa"/>
            <w:shd w:val="clear" w:color="auto" w:fill="auto"/>
            <w:vAlign w:val="bottom"/>
          </w:tcPr>
          <w:p w14:paraId="7C682F1B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43E40E87" w14:textId="77777777" w:rsidR="00BB36A8" w:rsidRPr="00BB36A8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F0E244A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92FD27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E06ABF1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0FF103F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41F169A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7B30A5C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AA11AED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192D615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2BB142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BB36A8" w:rsidRPr="00BB36A8" w14:paraId="324FA67B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1C07BEA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ขาดทุน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5E9DE5" w14:textId="56594235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DC2485" w14:textId="499A91A4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71E359" w14:textId="0999F162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2BAFC9" w14:textId="764A2A00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03A5F0" w14:textId="54C56E28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19B97" w14:textId="1C9CC8ED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ABA8E" w14:textId="3374EEE2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93DD77" w14:textId="0B2E4F72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139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3C5B8" w14:textId="1F223B0F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4F31E" w14:textId="4C8A4708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980</w:t>
            </w:r>
          </w:p>
        </w:tc>
      </w:tr>
      <w:tr w:rsidR="00BB36A8" w:rsidRPr="00BB36A8" w14:paraId="12589485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4B29BB2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0BBB6E" w14:textId="2B48203C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729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22348B" w14:textId="49CF8A71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67A36" w14:textId="5098D1A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573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CB288E" w14:textId="24208FAD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FBF9B" w14:textId="0204CFD5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196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C66611" w14:textId="21D5F59B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65BF7" w14:textId="2FA3F6E3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42D8A3" w14:textId="66A578CF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D11C" w14:textId="7B257808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CC0E97" w14:textId="25BB5C55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BB36A8" w:rsidRPr="00BB36A8" w14:paraId="756CD482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4667BD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06AB0F" w14:textId="4BFF4E3A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DD196B" w14:textId="7F27C43B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24F5D7" w14:textId="2AB99C92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F7F605" w14:textId="403F38B9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61181" w14:textId="01017FDE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FA6D15" w14:textId="758F94C2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37BC22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3947C8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839EEB" w14:textId="70980463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219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74805A" w14:textId="3296D8B7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973</w:t>
            </w:r>
          </w:p>
        </w:tc>
      </w:tr>
      <w:tr w:rsidR="00BB36A8" w:rsidRPr="00BB36A8" w14:paraId="63F404F3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6B217AEE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75F877" w14:textId="02BD931F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9DEC0" w14:textId="4A7E6302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3266B" w14:textId="1E7AF77F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95B953" w14:textId="6F5439D8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F39911" w14:textId="399CD076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43FAF1" w14:textId="2BDB006D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EBA41" w14:textId="2D546C03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988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C2D21" w14:textId="6377F07D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9BF279" w14:textId="56E8C49E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B20198" w14:textId="64F88C23" w:rsidR="00BB36A8" w:rsidRPr="00BB36A8" w:rsidRDefault="003741CE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645</w:t>
            </w:r>
          </w:p>
        </w:tc>
      </w:tr>
      <w:tr w:rsidR="00BB36A8" w:rsidRPr="00BB36A8" w14:paraId="5A5D09E6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36ECB3A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72797" w14:textId="511EE3BD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36BC8C" w14:textId="5FD462B3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269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EC27E3" w14:textId="33D4EA16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211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C33849" w14:textId="04E9DC6F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169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531612" w14:textId="78FF0A2C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393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828A4E" w14:textId="749ED2B3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09D0A" w14:textId="2515DF8E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56625" w14:textId="2DF3415C" w:rsidR="00BB36A8" w:rsidRPr="00BB36A8" w:rsidRDefault="003741CE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C674B" w14:textId="5FDBC65B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268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37785" w14:textId="431A4F1B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</w:tr>
      <w:tr w:rsidR="00BB36A8" w:rsidRPr="00BB36A8" w14:paraId="4DFAE9FD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E519B90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C9C970" w14:textId="00729C46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741BDA1" w14:textId="20887004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436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014B190" w14:textId="72374097" w:rsidR="00BB36A8" w:rsidRPr="00BB36A8" w:rsidRDefault="00BB36A8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996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4ECC69E" w14:textId="3DE66A97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168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8C650D" w14:textId="36C5855E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70D92C4" w14:textId="068F6504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604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C44A63" w14:textId="33E98964" w:rsidR="00BB36A8" w:rsidRPr="00BB36A8" w:rsidRDefault="00BB36A8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B6681FF" w14:textId="6B179D75" w:rsidR="00BB36A8" w:rsidRPr="00BB36A8" w:rsidRDefault="00BB36A8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95D8CB" w14:textId="78F9F7DA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DAAD6AF" w14:textId="107162E0" w:rsidR="00BB36A8" w:rsidRPr="00BB36A8" w:rsidRDefault="003741CE" w:rsidP="00A80A44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381</w:t>
            </w:r>
          </w:p>
        </w:tc>
      </w:tr>
      <w:tr w:rsidR="00BB36A8" w:rsidRPr="004E6BC3" w14:paraId="7985EEB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2DEF76D6" w14:textId="77777777" w:rsidR="00BB36A8" w:rsidRPr="004E6BC3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AEC71C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194F12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FB2D79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0C3CD2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86112A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4D6008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6A02B3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F6672A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E0A3CD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F8DEBE" w14:textId="77777777" w:rsidR="00BB36A8" w:rsidRPr="004E6BC3" w:rsidRDefault="00BB36A8" w:rsidP="00A80A44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B36A8" w:rsidRPr="00BB36A8" w14:paraId="36FA3CF8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224F96B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F81443A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1D23546B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F6A3D59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59C06D2D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46293C4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36A8" w:rsidRPr="00BB36A8" w14:paraId="46CF81BA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3901D361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170F8D" w14:textId="011153EC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DBC4980" w14:textId="297CBD9D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5C6C99" w14:textId="0A0C2467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3BEECCA" w14:textId="561B819C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8EFEF6" w14:textId="0306A3C8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ED80DB1" w14:textId="323FE5AF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1920F8C" w14:textId="3D3A6C43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B6B5C4D" w14:textId="209AF91A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C0EC23" w14:textId="32B1383E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30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2FBF6C" w14:textId="2476EA6E" w:rsidR="00BB36A8" w:rsidRPr="00BB36A8" w:rsidRDefault="003741CE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36A8"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B36A8" w:rsidRPr="00BB36A8" w14:paraId="17678937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21B0A134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24F932" w14:textId="0CC4068B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578BA91" w14:textId="29F7552A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39A50DA" w14:textId="3CEF275D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21C7E8E" w14:textId="6CA8826B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FF2BD" w14:textId="771AE599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C801EBD" w14:textId="06C5B47F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A282FF2" w14:textId="3F7A30F9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2C43759" w14:textId="4B57827F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8C2267" w14:textId="71F03696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710B7CA" w14:textId="4E3E28D9" w:rsidR="00BB36A8" w:rsidRPr="00BB36A8" w:rsidRDefault="00BB36A8" w:rsidP="00A80A44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BB36A8" w:rsidRPr="00BB36A8" w14:paraId="093300CD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</w:tcPr>
          <w:p w14:paraId="7A07CBBC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81FD37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7FFA8D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FCED36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2517C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0EA529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E2C446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B909BFB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5BCAB0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1FAD468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EB38CF2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36A8" w:rsidRPr="00BB36A8" w14:paraId="2F1AA5F2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04B266A2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180422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63576D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1DF0F3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B179F6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A0AA7C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B921E7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566000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ADCBF9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76DF7A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684B3A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B36A8" w:rsidRPr="00BB36A8" w14:paraId="41085A84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2C5CFF65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52" w:type="dxa"/>
            <w:shd w:val="clear" w:color="auto" w:fill="auto"/>
          </w:tcPr>
          <w:p w14:paraId="06BE8E4D" w14:textId="40E1CE9C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090</w:t>
            </w:r>
          </w:p>
        </w:tc>
        <w:tc>
          <w:tcPr>
            <w:tcW w:w="1152" w:type="dxa"/>
            <w:shd w:val="clear" w:color="auto" w:fill="auto"/>
          </w:tcPr>
          <w:p w14:paraId="5765D3D2" w14:textId="2EB9951C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469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505</w:t>
            </w:r>
          </w:p>
        </w:tc>
        <w:tc>
          <w:tcPr>
            <w:tcW w:w="1152" w:type="dxa"/>
            <w:shd w:val="clear" w:color="auto" w:fill="auto"/>
          </w:tcPr>
          <w:p w14:paraId="787C13CD" w14:textId="058F4DE4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411</w:t>
            </w:r>
          </w:p>
        </w:tc>
        <w:tc>
          <w:tcPr>
            <w:tcW w:w="1152" w:type="dxa"/>
            <w:shd w:val="clear" w:color="auto" w:fill="auto"/>
          </w:tcPr>
          <w:p w14:paraId="4B108A9F" w14:textId="190AC88A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350</w:t>
            </w:r>
          </w:p>
        </w:tc>
        <w:tc>
          <w:tcPr>
            <w:tcW w:w="1152" w:type="dxa"/>
            <w:shd w:val="clear" w:color="auto" w:fill="auto"/>
          </w:tcPr>
          <w:p w14:paraId="54A2C602" w14:textId="54A9AA2D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559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501</w:t>
            </w:r>
          </w:p>
        </w:tc>
        <w:tc>
          <w:tcPr>
            <w:tcW w:w="1152" w:type="dxa"/>
            <w:shd w:val="clear" w:color="auto" w:fill="auto"/>
          </w:tcPr>
          <w:p w14:paraId="0393292D" w14:textId="46332485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757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855</w:t>
            </w:r>
          </w:p>
        </w:tc>
        <w:tc>
          <w:tcPr>
            <w:tcW w:w="1152" w:type="dxa"/>
            <w:shd w:val="clear" w:color="auto" w:fill="auto"/>
          </w:tcPr>
          <w:p w14:paraId="3F9F4CC9" w14:textId="0E166B56" w:rsidR="00BB36A8" w:rsidRPr="00BB36A8" w:rsidRDefault="00BB36A8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677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517FA7" w14:textId="6D356131" w:rsidR="00BB36A8" w:rsidRPr="00BB36A8" w:rsidRDefault="00BB36A8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A9B1232" w14:textId="2FC48CAF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414</w:t>
            </w:r>
          </w:p>
        </w:tc>
        <w:tc>
          <w:tcPr>
            <w:tcW w:w="1152" w:type="dxa"/>
            <w:shd w:val="clear" w:color="auto" w:fill="auto"/>
          </w:tcPr>
          <w:p w14:paraId="4A15CA8D" w14:textId="0111B542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063</w:t>
            </w:r>
          </w:p>
        </w:tc>
      </w:tr>
      <w:tr w:rsidR="00BB36A8" w:rsidRPr="00BB36A8" w14:paraId="1A1F872E" w14:textId="77777777" w:rsidTr="00A80A44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7" w:type="dxa"/>
            <w:shd w:val="clear" w:color="auto" w:fill="auto"/>
            <w:vAlign w:val="bottom"/>
          </w:tcPr>
          <w:p w14:paraId="788544E1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2BB05E28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18E618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E3FFE15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80363E3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51BE9C3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AE39FB3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728945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08DDA0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12B40DB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363E39B" w14:textId="77777777" w:rsidR="00BB36A8" w:rsidRPr="00BB36A8" w:rsidRDefault="00BB36A8" w:rsidP="00A80A44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BB36A8" w:rsidRPr="00BB36A8" w14:paraId="446A5CAC" w14:textId="77777777" w:rsidTr="00A80A44">
        <w:tblPrEx>
          <w:tblLook w:val="04A0" w:firstRow="1" w:lastRow="0" w:firstColumn="1" w:lastColumn="0" w:noHBand="0" w:noVBand="1"/>
        </w:tblPrEx>
        <w:tc>
          <w:tcPr>
            <w:tcW w:w="3787" w:type="dxa"/>
            <w:shd w:val="clear" w:color="auto" w:fill="auto"/>
            <w:vAlign w:val="bottom"/>
            <w:hideMark/>
          </w:tcPr>
          <w:p w14:paraId="4691A955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152" w:type="dxa"/>
            <w:shd w:val="clear" w:color="auto" w:fill="auto"/>
          </w:tcPr>
          <w:p w14:paraId="5D19EF81" w14:textId="56612095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841</w:t>
            </w:r>
          </w:p>
        </w:tc>
        <w:tc>
          <w:tcPr>
            <w:tcW w:w="1152" w:type="dxa"/>
            <w:shd w:val="clear" w:color="auto" w:fill="auto"/>
          </w:tcPr>
          <w:p w14:paraId="47060898" w14:textId="79D6BDD6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49C2A" w14:textId="4C1DC7C3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7D524" w14:textId="7563F4FB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044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8B6C5" w14:textId="7E270350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077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88499" w14:textId="1977B304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806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43C41C" w14:textId="2A6534D2" w:rsidR="00BB36A8" w:rsidRPr="00BB36A8" w:rsidRDefault="00BB36A8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517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355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C760E8" w14:textId="5327C65D" w:rsidR="00BB36A8" w:rsidRPr="00BB36A8" w:rsidRDefault="00BB36A8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442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480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DD6BFD" w14:textId="35F29E19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560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849C3B" w14:textId="714214A6" w:rsidR="00BB36A8" w:rsidRPr="00BB36A8" w:rsidRDefault="003741CE" w:rsidP="00A80A4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363</w:t>
            </w:r>
            <w:r w:rsidR="00BB36A8"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991</w:t>
            </w:r>
          </w:p>
        </w:tc>
      </w:tr>
    </w:tbl>
    <w:p w14:paraId="5F2FF752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16"/>
          <w:szCs w:val="16"/>
          <w:lang w:val="en-US"/>
        </w:rPr>
      </w:pPr>
      <w:r w:rsidRPr="000E2BB4">
        <w:rPr>
          <w:rFonts w:ascii="Browallia New" w:hAnsi="Browallia New" w:cs="Browallia New"/>
          <w:sz w:val="16"/>
          <w:szCs w:val="16"/>
        </w:rPr>
        <w:br w:type="page"/>
      </w:r>
    </w:p>
    <w:p w14:paraId="4E2FF09C" w14:textId="76939069" w:rsidR="007A4BCE" w:rsidRPr="000E2BB4" w:rsidRDefault="003741CE" w:rsidP="007A4BC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7A4BCE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7A4BCE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ข้อมูลจำแนกตามส่วนงานและรายได้ </w:t>
      </w:r>
      <w:r w:rsidR="007A4BCE" w:rsidRPr="000E2BB4">
        <w:rPr>
          <w:rFonts w:ascii="Browallia New" w:hAnsi="Browallia New" w:cs="Browallia New"/>
          <w:sz w:val="26"/>
          <w:szCs w:val="26"/>
        </w:rPr>
        <w:t>(</w:t>
      </w:r>
      <w:r w:rsidR="007A4BCE" w:rsidRPr="000E2BB4">
        <w:rPr>
          <w:rFonts w:ascii="Browallia New" w:hAnsi="Browallia New" w:cs="Browallia New"/>
          <w:sz w:val="26"/>
          <w:szCs w:val="26"/>
          <w:cs/>
        </w:rPr>
        <w:t>ต่อ</w:t>
      </w:r>
      <w:r w:rsidR="007A4BCE" w:rsidRPr="000E2BB4">
        <w:rPr>
          <w:rFonts w:ascii="Browallia New" w:hAnsi="Browallia New" w:cs="Browallia New"/>
          <w:sz w:val="26"/>
          <w:szCs w:val="26"/>
        </w:rPr>
        <w:t>)</w:t>
      </w:r>
    </w:p>
    <w:p w14:paraId="202E7920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1E97C0B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ข้อมูลทางการเงินจำแนกตามส่วนงานภูมิศาสตร์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5488D68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2B65BFB3" w14:textId="196CC12A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จังหวะเวลาการรับรู้รายได้สำหรับงวด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9780599" w14:textId="77777777" w:rsidR="007A4BCE" w:rsidRPr="000E2BB4" w:rsidRDefault="007A4BCE" w:rsidP="007A4BCE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15282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76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B36A8" w:rsidRPr="00BB36A8" w14:paraId="5E2658A2" w14:textId="77777777" w:rsidTr="00A80A44">
        <w:tc>
          <w:tcPr>
            <w:tcW w:w="3762" w:type="dxa"/>
            <w:shd w:val="clear" w:color="auto" w:fill="auto"/>
            <w:vAlign w:val="bottom"/>
          </w:tcPr>
          <w:p w14:paraId="7383D530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shd w:val="clear" w:color="auto" w:fill="auto"/>
            <w:vAlign w:val="bottom"/>
            <w:hideMark/>
          </w:tcPr>
          <w:p w14:paraId="2396757F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BB36A8" w:rsidRPr="00BB36A8" w14:paraId="756A6187" w14:textId="77777777" w:rsidTr="00A80A44">
        <w:tc>
          <w:tcPr>
            <w:tcW w:w="3762" w:type="dxa"/>
            <w:shd w:val="clear" w:color="auto" w:fill="auto"/>
            <w:vAlign w:val="bottom"/>
          </w:tcPr>
          <w:p w14:paraId="00233458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619BC040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F2B3E81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2909A844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72890487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  <w:hideMark/>
          </w:tcPr>
          <w:p w14:paraId="0D7FA85B" w14:textId="77777777" w:rsidR="00BB36A8" w:rsidRPr="00BB36A8" w:rsidRDefault="00BB36A8" w:rsidP="00A80A44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36A8" w:rsidRPr="00BB36A8" w14:paraId="6C9DC2A1" w14:textId="77777777" w:rsidTr="00A80A44">
        <w:tc>
          <w:tcPr>
            <w:tcW w:w="3762" w:type="dxa"/>
            <w:shd w:val="clear" w:color="auto" w:fill="auto"/>
            <w:vAlign w:val="bottom"/>
          </w:tcPr>
          <w:p w14:paraId="0D2C7A46" w14:textId="77777777" w:rsidR="00BB36A8" w:rsidRPr="00BB36A8" w:rsidRDefault="00BB36A8" w:rsidP="00A80A44">
            <w:pPr>
              <w:spacing w:before="12"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5B7737" w14:textId="5B6DE669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5F96421" w14:textId="3BE68865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B83163D" w14:textId="4F7297B0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EF8EA3F" w14:textId="6F81BA62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E3F1C52" w14:textId="27B7E0BA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62E60C9" w14:textId="0EC18082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4C43E78B" w14:textId="2F6A51EF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416A83E" w14:textId="5900ECD7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41502D" w14:textId="4E6D75B3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8ADBFA3" w14:textId="09D9162E" w:rsidR="00BB36A8" w:rsidRPr="00BB36A8" w:rsidRDefault="00BB36A8" w:rsidP="00A80A44">
            <w:pPr>
              <w:spacing w:before="12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2564</w:t>
            </w:r>
          </w:p>
        </w:tc>
      </w:tr>
      <w:tr w:rsidR="00BB36A8" w:rsidRPr="00BB36A8" w14:paraId="4F557A4F" w14:textId="77777777" w:rsidTr="00A80A44">
        <w:tc>
          <w:tcPr>
            <w:tcW w:w="3762" w:type="dxa"/>
            <w:shd w:val="clear" w:color="auto" w:fill="auto"/>
            <w:vAlign w:val="bottom"/>
          </w:tcPr>
          <w:p w14:paraId="7B408256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4D5142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D73003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FDB6AE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FA04F7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4149F1C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628AEB7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1C38F81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665066E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CB47723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24B56FF" w14:textId="77777777" w:rsidR="00BB36A8" w:rsidRPr="00BB36A8" w:rsidRDefault="00BB36A8" w:rsidP="00A80A4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B36A8" w:rsidRPr="00BB36A8" w14:paraId="7EB3967B" w14:textId="77777777" w:rsidTr="00A80A44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1D420457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8AD36B4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185A99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589D29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921838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B7EC84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F96B6D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9B2EF6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5384E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2DF73B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7265AE" w14:textId="77777777" w:rsidR="00BB36A8" w:rsidRPr="00BB36A8" w:rsidRDefault="00BB36A8" w:rsidP="00A80A44">
            <w:pPr>
              <w:spacing w:line="240" w:lineRule="auto"/>
              <w:ind w:left="127" w:right="-72" w:hanging="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36A8" w:rsidRPr="00BB36A8" w14:paraId="3E5109A1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AA0D775" w14:textId="77777777" w:rsidR="00BB36A8" w:rsidRPr="00BB36A8" w:rsidRDefault="00BB36A8" w:rsidP="00A80A44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67734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7B53F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8103EF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80BDB1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FA0F48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293124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4F392D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513A02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2B1D38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0CB38D" w14:textId="77777777" w:rsidR="00BB36A8" w:rsidRPr="00BB36A8" w:rsidRDefault="00BB36A8" w:rsidP="00A80A44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184EFB" w:rsidRPr="00184EFB" w14:paraId="4E3439D7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5EB446C" w14:textId="77777777" w:rsidR="00184EFB" w:rsidRPr="00BB36A8" w:rsidRDefault="00184EFB" w:rsidP="00184EF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DACC264" w14:textId="77777777" w:rsidR="00184EFB" w:rsidRPr="00BB36A8" w:rsidRDefault="00184EFB" w:rsidP="00184EF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proofErr w:type="gramStart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point</w:t>
            </w:r>
            <w:proofErr w:type="gramEnd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in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A6A65" w14:textId="1012E7AF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C0661A" w14:textId="2B8F7EB9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284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19E33E" w14:textId="37A04E38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2F754C" w14:textId="51C03D41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B3D228" w14:textId="4979C0DB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332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921170" w14:textId="16C5EA36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318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3C569" w14:textId="1D769CED" w:rsidR="00184EFB" w:rsidRPr="00184EFB" w:rsidRDefault="00184EFB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748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312C" w14:textId="7A8975C0" w:rsidR="00184EFB" w:rsidRPr="00184EFB" w:rsidRDefault="00184EFB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773</w:t>
            </w:r>
            <w:r w:rsidRPr="00184EF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051A2" w14:textId="3EA9A735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328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D87604" w14:textId="2882550B" w:rsidR="00184EFB" w:rsidRPr="00184EFB" w:rsidRDefault="003741CE" w:rsidP="00184EFB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316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367</w:t>
            </w:r>
          </w:p>
        </w:tc>
      </w:tr>
      <w:tr w:rsidR="00184EFB" w:rsidRPr="00184EFB" w14:paraId="72BC1B4F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449BC466" w14:textId="77777777" w:rsidR="00184EFB" w:rsidRPr="00BB36A8" w:rsidRDefault="00184EFB" w:rsidP="00184EF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6CA47FC" w14:textId="77777777" w:rsidR="00184EFB" w:rsidRPr="00BB36A8" w:rsidRDefault="00184EFB" w:rsidP="00184EF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 xml:space="preserve">   </w:t>
            </w: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proofErr w:type="gramStart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over</w:t>
            </w:r>
            <w:proofErr w:type="gramEnd"/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time)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85A9A" w14:textId="1373B725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F8876F" w14:textId="2B7EBA7F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707DB8" w14:textId="12AEECA3" w:rsidR="00184EFB" w:rsidRPr="00184EFB" w:rsidRDefault="00184EFB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93F839" w14:textId="61445DF3" w:rsidR="00184EFB" w:rsidRPr="00184EFB" w:rsidRDefault="00184EFB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A690A0" w14:textId="6E352766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190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0735DF" w14:textId="0331E087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177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AA8D7E" w14:textId="1D9E4062" w:rsidR="00184EFB" w:rsidRPr="00184EFB" w:rsidRDefault="00184EFB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105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662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0300AE" w14:textId="5B51C6A5" w:rsidR="00184EFB" w:rsidRPr="00184EFB" w:rsidRDefault="00184EFB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056</w:t>
            </w:r>
            <w:r w:rsidRPr="00184EF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DC7E3" w14:textId="0501E201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85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2A1D8B" w14:textId="4E83CF86" w:rsidR="00184EFB" w:rsidRPr="00184EFB" w:rsidRDefault="003741CE" w:rsidP="00184EFB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127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016</w:t>
            </w:r>
          </w:p>
        </w:tc>
      </w:tr>
      <w:tr w:rsidR="00184EFB" w:rsidRPr="00184EFB" w14:paraId="48F3A000" w14:textId="77777777" w:rsidTr="00A80A44">
        <w:tc>
          <w:tcPr>
            <w:tcW w:w="3762" w:type="dxa"/>
            <w:shd w:val="clear" w:color="auto" w:fill="auto"/>
            <w:vAlign w:val="bottom"/>
            <w:hideMark/>
          </w:tcPr>
          <w:p w14:paraId="3570A048" w14:textId="77777777" w:rsidR="00184EFB" w:rsidRPr="00BB36A8" w:rsidRDefault="00184EFB" w:rsidP="00184EFB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BB36A8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C1CA4A" w14:textId="34492E88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476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A5471" w14:textId="0CD0F86B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461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0671E7" w14:textId="47A46DCD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4C98AF" w14:textId="6C252B76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A75D3" w14:textId="714421AE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523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D6EA0F" w14:textId="6F5C9A0B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495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E0316" w14:textId="45D33D4D" w:rsidR="00184EFB" w:rsidRPr="00184EFB" w:rsidRDefault="00184EFB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110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410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294155" w14:textId="4D8BE434" w:rsidR="00184EFB" w:rsidRPr="00184EFB" w:rsidRDefault="00184EFB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(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51</w:t>
            </w:r>
            <w:r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3741CE"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829</w:t>
            </w:r>
            <w:r w:rsidRPr="00184EFB">
              <w:rPr>
                <w:rFonts w:ascii="Browallia New" w:eastAsia="MS Mincho" w:hAnsi="Browallia New" w:cs="Browallia New" w:hint="cs"/>
                <w:snapToGrid w:val="0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C014A" w14:textId="6A6442FB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413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8A628E" w14:textId="1107B419" w:rsidR="00184EFB" w:rsidRPr="00184EFB" w:rsidRDefault="003741CE" w:rsidP="00184EFB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443</w:t>
            </w:r>
            <w:r w:rsidR="00184EFB" w:rsidRPr="00184EFB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3741CE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383</w:t>
            </w:r>
          </w:p>
        </w:tc>
      </w:tr>
    </w:tbl>
    <w:p w14:paraId="1F2E5D72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  <w:lang w:eastAsia="en-US"/>
        </w:rPr>
      </w:pPr>
    </w:p>
    <w:p w14:paraId="50C3A9B7" w14:textId="34FAAD4F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ข้อมูลทางการเงินรวม ซึ่งสามารถเชื่อมโยงและเปรียบเทียบผลการปฏิบัติงานกับกิจการอื่น</w:t>
      </w:r>
      <w:r w:rsidR="00061C46" w:rsidRPr="000E2BB4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ในอุตสาหกรรมที่คล้ายคลึงกัน</w:t>
      </w:r>
    </w:p>
    <w:p w14:paraId="7D52C05F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6AAAF61E" w14:textId="77777777" w:rsidR="007A4BCE" w:rsidRPr="000E2BB4" w:rsidRDefault="007A4BCE" w:rsidP="007A4BCE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รายได้ของกลุ่มกิจการ คือรายได้จากการขายไฟและรายได้จากการขายอุปกรณ์ที่เกี่ยวข้องกับพลังงานไฟฟ้า ซึ่งมีการรับรู้รายได้เมื่อปฏิบัติตามภาระที่ต้องปฏิบัติเสร็จสิ้น 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>(point in time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) และรายได้จากการก่อสร้าง</w:t>
      </w:r>
      <w:r w:rsidRPr="000E2BB4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ซึ่งมีการรับรู้รายได้เมื่อปฏิบัติเสร็จสิ้นตลอดช่วงเวลาหนึ่ง (</w:t>
      </w:r>
      <w:r w:rsidRPr="000E2BB4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0E2BB4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68CF55A6" w14:textId="77777777" w:rsidR="00655996" w:rsidRPr="000E2BB4" w:rsidRDefault="00655996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07ED598" w14:textId="77777777" w:rsidR="0058232D" w:rsidRPr="000E2BB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15A8610C" w14:textId="15DBE8CE" w:rsidR="0058232D" w:rsidRPr="000E2BB4" w:rsidRDefault="0058232D" w:rsidP="00466D5C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58232D" w:rsidRPr="000E2BB4" w:rsidSect="008D06A4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5B17F280" w14:textId="1DE003EC" w:rsidR="001033A4" w:rsidRPr="000E2BB4" w:rsidRDefault="003741CE" w:rsidP="001033A4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1033A4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1033A4"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1033A4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033A4" w:rsidRPr="000E2BB4">
        <w:rPr>
          <w:rFonts w:ascii="Browallia New" w:hAnsi="Browallia New" w:cs="Browallia New"/>
          <w:sz w:val="26"/>
          <w:szCs w:val="26"/>
        </w:rPr>
        <w:t>(</w:t>
      </w:r>
      <w:r w:rsidR="001033A4" w:rsidRPr="000E2BB4">
        <w:rPr>
          <w:rFonts w:ascii="Browallia New" w:hAnsi="Browallia New" w:cs="Browallia New"/>
          <w:sz w:val="26"/>
          <w:szCs w:val="26"/>
          <w:cs/>
        </w:rPr>
        <w:t>ต่อ</w:t>
      </w:r>
      <w:r w:rsidR="001033A4" w:rsidRPr="000E2BB4">
        <w:rPr>
          <w:rFonts w:ascii="Browallia New" w:hAnsi="Browallia New" w:cs="Browallia New"/>
          <w:sz w:val="26"/>
          <w:szCs w:val="26"/>
        </w:rPr>
        <w:t>)</w:t>
      </w:r>
    </w:p>
    <w:p w14:paraId="40BEEC7F" w14:textId="77777777" w:rsidR="001033A4" w:rsidRPr="000E2BB4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B63E309" w14:textId="77777777" w:rsidR="001033A4" w:rsidRPr="000E2BB4" w:rsidRDefault="001033A4" w:rsidP="001033A4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ข้อมูลทางการเงินจำแนกตามส่วนงานภูมิศาสตร์</w:t>
      </w:r>
      <w:r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D1FCAB7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17B07F90" w14:textId="77777777" w:rsidR="001033A4" w:rsidRPr="000E2BB4" w:rsidRDefault="001033A4" w:rsidP="001033A4">
      <w:pPr>
        <w:pStyle w:val="ListParagraph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691A69D0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55A3ABD" w14:textId="77777777" w:rsidR="001033A4" w:rsidRPr="000E2BB4" w:rsidRDefault="001033A4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0E2BB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Pr="000E2BB4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0E2BB4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37238E5F" w14:textId="77777777" w:rsidR="00655996" w:rsidRPr="000E2BB4" w:rsidRDefault="00655996" w:rsidP="001033A4">
      <w:pPr>
        <w:tabs>
          <w:tab w:val="left" w:pos="960"/>
        </w:tabs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1033A4" w:rsidRPr="000E2BB4" w14:paraId="4357C43B" w14:textId="77777777" w:rsidTr="00780518">
        <w:tc>
          <w:tcPr>
            <w:tcW w:w="3168" w:type="dxa"/>
          </w:tcPr>
          <w:p w14:paraId="58BD0EE9" w14:textId="77777777" w:rsidR="001033A4" w:rsidRPr="000E2BB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67F1D3D0" w14:textId="665ABC2B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F7EF2" w:rsidRPr="000E2BB4" w14:paraId="05710722" w14:textId="77777777" w:rsidTr="00780518">
        <w:tc>
          <w:tcPr>
            <w:tcW w:w="3168" w:type="dxa"/>
          </w:tcPr>
          <w:p w14:paraId="190FD3F8" w14:textId="77777777" w:rsidR="005F7EF2" w:rsidRPr="000E2BB4" w:rsidRDefault="005F7EF2" w:rsidP="005F7EF2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F437DFB" w14:textId="124FBB6D" w:rsidR="005F7EF2" w:rsidRPr="000E2BB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2B44B218" w14:textId="05AF0D2F" w:rsidR="005F7EF2" w:rsidRPr="000E2BB4" w:rsidRDefault="005F7EF2" w:rsidP="005F7EF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1033A4" w:rsidRPr="000E2BB4" w14:paraId="642F5609" w14:textId="77777777" w:rsidTr="00780518">
        <w:tc>
          <w:tcPr>
            <w:tcW w:w="3168" w:type="dxa"/>
            <w:hideMark/>
          </w:tcPr>
          <w:p w14:paraId="5C2B509B" w14:textId="254B1F25" w:rsidR="001033A4" w:rsidRPr="000E2BB4" w:rsidRDefault="001033A4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04C03F6D" w14:textId="176F2E13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5E4DE866" w14:textId="0FDAE619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6DD98CE9" w14:textId="0A49B8E6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  <w:hideMark/>
          </w:tcPr>
          <w:p w14:paraId="4DFFAA26" w14:textId="469C40F0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1033A4" w:rsidRPr="000E2BB4" w14:paraId="0F579E88" w14:textId="77777777" w:rsidTr="00780518">
        <w:tc>
          <w:tcPr>
            <w:tcW w:w="3168" w:type="dxa"/>
            <w:hideMark/>
          </w:tcPr>
          <w:p w14:paraId="07047622" w14:textId="31CD9840" w:rsidR="001033A4" w:rsidRPr="000E2BB4" w:rsidRDefault="00780518" w:rsidP="00780518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="001033A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4A82E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24BE88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AE4EBB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0F485B" w14:textId="77777777" w:rsidR="001033A4" w:rsidRPr="000E2BB4" w:rsidRDefault="001033A4" w:rsidP="0078051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0E2BB4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3A4" w:rsidRPr="000E2BB4" w14:paraId="653D9F77" w14:textId="77777777" w:rsidTr="00780518">
        <w:trPr>
          <w:trHeight w:val="134"/>
        </w:trPr>
        <w:tc>
          <w:tcPr>
            <w:tcW w:w="3168" w:type="dxa"/>
          </w:tcPr>
          <w:p w14:paraId="2F698838" w14:textId="77777777" w:rsidR="001033A4" w:rsidRPr="000E2BB4" w:rsidRDefault="001033A4" w:rsidP="00780518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E9BAAC0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4F282DC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92F62E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EFB2EC2" w14:textId="77777777" w:rsidR="001033A4" w:rsidRPr="000E2BB4" w:rsidRDefault="001033A4" w:rsidP="007805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D1F89" w:rsidRPr="000E2BB4" w14:paraId="3DBA2C49" w14:textId="77777777" w:rsidTr="00780518">
        <w:tc>
          <w:tcPr>
            <w:tcW w:w="3168" w:type="dxa"/>
            <w:vAlign w:val="bottom"/>
            <w:hideMark/>
          </w:tcPr>
          <w:p w14:paraId="081B9404" w14:textId="1600AF94" w:rsidR="00ED1F89" w:rsidRPr="000E2BB4" w:rsidRDefault="00ED1F89" w:rsidP="00ED1F89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250A13A1" w14:textId="45EF1487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440" w:type="dxa"/>
            <w:vAlign w:val="bottom"/>
          </w:tcPr>
          <w:p w14:paraId="0E9FC77B" w14:textId="4B12EE1C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</w:tcPr>
          <w:p w14:paraId="22B471CF" w14:textId="2D8EBA5D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D1F8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F7EC78B" w14:textId="574BC3FA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D1F89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D1F89" w:rsidRPr="000E2BB4" w14:paraId="16C4ED96" w14:textId="77777777" w:rsidTr="00780518">
        <w:tc>
          <w:tcPr>
            <w:tcW w:w="3168" w:type="dxa"/>
            <w:vAlign w:val="bottom"/>
            <w:hideMark/>
          </w:tcPr>
          <w:p w14:paraId="2A41D20D" w14:textId="160F11FA" w:rsidR="00ED1F89" w:rsidRPr="000E2BB4" w:rsidRDefault="00ED1F89" w:rsidP="00ED1F89">
            <w:pPr>
              <w:spacing w:line="240" w:lineRule="auto"/>
              <w:ind w:left="-105"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14:paraId="3A23F4EB" w14:textId="6E49C754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077BE0E" w14:textId="43ADB9C6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C2DB07" w14:textId="768DD3C4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440" w:type="dxa"/>
          </w:tcPr>
          <w:p w14:paraId="3A59815F" w14:textId="79EABF0A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</w:tr>
      <w:tr w:rsidR="00ED1F89" w:rsidRPr="000E2BB4" w14:paraId="318CF9B5" w14:textId="77777777" w:rsidTr="00780518">
        <w:tc>
          <w:tcPr>
            <w:tcW w:w="3168" w:type="dxa"/>
            <w:vAlign w:val="bottom"/>
          </w:tcPr>
          <w:p w14:paraId="6FDD9143" w14:textId="1BBC12DF" w:rsidR="00ED1F89" w:rsidRPr="000E2BB4" w:rsidRDefault="00ED1F89" w:rsidP="00ED1F89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440" w:type="dxa"/>
          </w:tcPr>
          <w:p w14:paraId="221AA3EA" w14:textId="0F83F43B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0F0320" w14:textId="20BA90C3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</w:tcPr>
          <w:p w14:paraId="21F7C888" w14:textId="2493323A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9D4BE15" w14:textId="535D5E73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1F89" w:rsidRPr="000E2BB4" w14:paraId="4A1FBEB4" w14:textId="77777777" w:rsidTr="00780518">
        <w:tc>
          <w:tcPr>
            <w:tcW w:w="3168" w:type="dxa"/>
            <w:vAlign w:val="bottom"/>
          </w:tcPr>
          <w:p w14:paraId="70340600" w14:textId="4C160FFB" w:rsidR="00ED1F89" w:rsidRPr="000E2BB4" w:rsidRDefault="00ED1F89" w:rsidP="00ED1F89">
            <w:pPr>
              <w:spacing w:line="240" w:lineRule="auto"/>
              <w:ind w:left="-105"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14:paraId="16D717BB" w14:textId="37868E20" w:rsidR="00ED1F89" w:rsidRPr="00ED1F89" w:rsidRDefault="003741CE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D1F89"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40" w:type="dxa"/>
          </w:tcPr>
          <w:p w14:paraId="54B6105D" w14:textId="159BA7AA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79E98CC" w14:textId="1E203C17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A58C238" w14:textId="1036E69E" w:rsidR="00ED1F89" w:rsidRPr="00ED1F89" w:rsidRDefault="00ED1F89" w:rsidP="00ED1F8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1F8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613AE7F" w14:textId="77777777" w:rsidR="001033A4" w:rsidRPr="000E2BB4" w:rsidRDefault="001033A4" w:rsidP="0065599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F3FE48" w14:textId="7FEE6B5D" w:rsidR="00E36422" w:rsidRPr="000E2BB4" w:rsidRDefault="003741CE" w:rsidP="00E36422">
      <w:pPr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  <w:lang w:eastAsia="en-US"/>
        </w:rPr>
      </w:pPr>
      <w:r w:rsidRPr="003741CE">
        <w:rPr>
          <w:rFonts w:ascii="Browallia New" w:eastAsia="Browallia New" w:hAnsi="Browallia New" w:cs="Browallia New"/>
          <w:b/>
          <w:sz w:val="26"/>
          <w:szCs w:val="26"/>
        </w:rPr>
        <w:t>6</w:t>
      </w:r>
      <w:r w:rsidR="00E36422" w:rsidRPr="000E2BB4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E36422" w:rsidRPr="000E2BB4">
        <w:rPr>
          <w:rFonts w:ascii="Browallia New" w:eastAsia="Browallia New" w:hAnsi="Browallia New" w:cs="Browallia New"/>
          <w:bCs/>
          <w:sz w:val="26"/>
          <w:szCs w:val="26"/>
          <w:cs/>
        </w:rPr>
        <w:t>มูลค่ายุติธรรม</w:t>
      </w:r>
    </w:p>
    <w:p w14:paraId="616EE619" w14:textId="51905F4D" w:rsidR="00E36422" w:rsidRPr="000E2BB4" w:rsidRDefault="00E36422" w:rsidP="0078051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87B0F5" w14:textId="18E83A24" w:rsidR="00C33CCF" w:rsidRPr="000E2BB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0E2BB4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และหนี้สินทางการเงินมีอายุคงเหลือต่ำกว่าหนึ่งปีเป็นส่วนใหญ่ ยกเว้นเงินกู้ยืมระยะยาวจากสถาบันการเงินและตั๋วสัญญาใช้เงิน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ที่แสดงด้วยมูลค่ายุติธรรม</w:t>
      </w:r>
    </w:p>
    <w:p w14:paraId="577C3C60" w14:textId="77777777" w:rsidR="00780518" w:rsidRPr="000E2BB4" w:rsidRDefault="00780518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01FF3C0B" w14:textId="132D5F66" w:rsidR="00C33CCF" w:rsidRPr="000E2BB4" w:rsidRDefault="00C33CCF" w:rsidP="00780518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 xml:space="preserve"> ณ วันที่ในงบแสดงฐานะการเงิน และอยู่ในข้อมูลระดับที่ </w:t>
      </w:r>
      <w:r w:rsidR="003741CE" w:rsidRPr="003741CE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2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ของลำดับชั้นมูลค่ายุติธรรม</w:t>
      </w:r>
    </w:p>
    <w:p w14:paraId="03399F6C" w14:textId="7EB24B93" w:rsidR="007261AB" w:rsidRPr="000E2BB4" w:rsidRDefault="007261AB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0E2BB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D831A9C" w14:textId="79C915E0" w:rsidR="00D90014" w:rsidRPr="000E2BB4" w:rsidRDefault="003741CE" w:rsidP="00240989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7</w:t>
      </w:r>
      <w:r w:rsidR="00D9001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9001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06B327A" w14:textId="77777777" w:rsidR="0069608C" w:rsidRPr="000E2BB4" w:rsidRDefault="0069608C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p w14:paraId="20FED22F" w14:textId="06D7744A" w:rsidR="00D90014" w:rsidRPr="000E2BB4" w:rsidRDefault="00D90014" w:rsidP="00053F70">
      <w:pPr>
        <w:spacing w:line="240" w:lineRule="auto"/>
        <w:ind w:left="547" w:right="8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26C8B"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และวันที่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44538F"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0E2BB4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4FDCFFEB" w14:textId="77777777" w:rsidR="001E1CF1" w:rsidRPr="000E2BB4" w:rsidRDefault="001E1CF1" w:rsidP="00043763">
      <w:pPr>
        <w:spacing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651AE0" w:rsidRPr="000E2BB4" w14:paraId="1E010D49" w14:textId="77777777" w:rsidTr="00E32497">
        <w:trPr>
          <w:cantSplit/>
        </w:trPr>
        <w:tc>
          <w:tcPr>
            <w:tcW w:w="6710" w:type="dxa"/>
            <w:vAlign w:val="bottom"/>
          </w:tcPr>
          <w:p w14:paraId="16935B6A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E26B52B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1AE0" w:rsidRPr="000E2BB4" w14:paraId="2DDC3619" w14:textId="77777777" w:rsidTr="00E32497">
        <w:trPr>
          <w:cantSplit/>
        </w:trPr>
        <w:tc>
          <w:tcPr>
            <w:tcW w:w="6710" w:type="dxa"/>
            <w:vAlign w:val="bottom"/>
          </w:tcPr>
          <w:p w14:paraId="29677B1E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01EB0053" w14:textId="16145B20" w:rsidR="00D90014" w:rsidRPr="000E2BB4" w:rsidRDefault="003741CE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68" w:type="dxa"/>
            <w:vAlign w:val="bottom"/>
          </w:tcPr>
          <w:p w14:paraId="2F781C23" w14:textId="4B846C36" w:rsidR="00D90014" w:rsidRPr="000E2BB4" w:rsidRDefault="003741CE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90014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9001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51AE0" w:rsidRPr="000E2BB4" w14:paraId="4EC21888" w14:textId="77777777" w:rsidTr="00E32497">
        <w:trPr>
          <w:cantSplit/>
        </w:trPr>
        <w:tc>
          <w:tcPr>
            <w:tcW w:w="6710" w:type="dxa"/>
            <w:vAlign w:val="bottom"/>
          </w:tcPr>
          <w:p w14:paraId="74141D38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2B1D9C4" w14:textId="75C599E3" w:rsidR="00D90014" w:rsidRPr="000E2BB4" w:rsidRDefault="00B26C8B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BFC07C0" w14:textId="72DC75AE" w:rsidR="00D90014" w:rsidRPr="000E2BB4" w:rsidRDefault="0044538F" w:rsidP="0004376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51AE0" w:rsidRPr="000E2BB4" w14:paraId="14F11520" w14:textId="77777777" w:rsidTr="00E32497">
        <w:trPr>
          <w:cantSplit/>
        </w:trPr>
        <w:tc>
          <w:tcPr>
            <w:tcW w:w="6710" w:type="dxa"/>
            <w:vAlign w:val="bottom"/>
          </w:tcPr>
          <w:p w14:paraId="0733F3B3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</w:tcPr>
          <w:p w14:paraId="6F18C8C8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24DB87AF" w14:textId="77777777" w:rsidR="00D90014" w:rsidRPr="000E2BB4" w:rsidRDefault="00D90014" w:rsidP="0004376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651AE0" w:rsidRPr="000E2BB4" w14:paraId="78C55759" w14:textId="77777777" w:rsidTr="00E32497">
        <w:trPr>
          <w:cantSplit/>
        </w:trPr>
        <w:tc>
          <w:tcPr>
            <w:tcW w:w="6710" w:type="dxa"/>
            <w:vAlign w:val="bottom"/>
          </w:tcPr>
          <w:p w14:paraId="7FC42A36" w14:textId="77777777" w:rsidR="00D90014" w:rsidRPr="000E2BB4" w:rsidRDefault="00D90014" w:rsidP="00043763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39465A9" w14:textId="77777777" w:rsidR="00D90014" w:rsidRPr="000E2BB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0F0CCA9B" w14:textId="77777777" w:rsidR="00D90014" w:rsidRPr="000E2BB4" w:rsidRDefault="00D90014" w:rsidP="00043763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A40021" w:rsidRPr="000E2BB4" w14:paraId="5DDFB2F4" w14:textId="77777777" w:rsidTr="00E32497">
        <w:trPr>
          <w:cantSplit/>
        </w:trPr>
        <w:tc>
          <w:tcPr>
            <w:tcW w:w="6710" w:type="dxa"/>
          </w:tcPr>
          <w:p w14:paraId="45B4F6A1" w14:textId="2C0804A9" w:rsidR="00A40021" w:rsidRPr="000E2BB4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vAlign w:val="bottom"/>
          </w:tcPr>
          <w:p w14:paraId="4A665DB9" w14:textId="44907E1F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40</w:t>
            </w:r>
            <w:r w:rsidR="0080793E" w:rsidRPr="000E2B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322</w:t>
            </w:r>
          </w:p>
        </w:tc>
        <w:tc>
          <w:tcPr>
            <w:tcW w:w="1368" w:type="dxa"/>
          </w:tcPr>
          <w:p w14:paraId="542656E0" w14:textId="6B102567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40021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</w:tr>
      <w:tr w:rsidR="00A40021" w:rsidRPr="000E2BB4" w14:paraId="090FF3B9" w14:textId="77777777" w:rsidTr="00E32497">
        <w:trPr>
          <w:cantSplit/>
        </w:trPr>
        <w:tc>
          <w:tcPr>
            <w:tcW w:w="6710" w:type="dxa"/>
          </w:tcPr>
          <w:p w14:paraId="69E123D6" w14:textId="2166EF51" w:rsidR="00A40021" w:rsidRPr="000E2BB4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ไม่เกิน </w:t>
            </w:r>
            <w:r w:rsidR="003741CE"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7D28C9D7" w14:textId="22CB8DE8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215</w:t>
            </w:r>
          </w:p>
        </w:tc>
        <w:tc>
          <w:tcPr>
            <w:tcW w:w="1368" w:type="dxa"/>
          </w:tcPr>
          <w:p w14:paraId="20D43C09" w14:textId="71B787EF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A40021" w:rsidRPr="000E2BB4" w14:paraId="5EC912DC" w14:textId="77777777" w:rsidTr="00E32497">
        <w:trPr>
          <w:cantSplit/>
        </w:trPr>
        <w:tc>
          <w:tcPr>
            <w:tcW w:w="6710" w:type="dxa"/>
          </w:tcPr>
          <w:p w14:paraId="5F50DDC7" w14:textId="407BBED9" w:rsidR="00A40021" w:rsidRPr="000E2BB4" w:rsidRDefault="003741CE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590ADD" w14:textId="2197794B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80793E" w:rsidRPr="000E2BB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,</w:t>
            </w: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537</w:t>
            </w:r>
          </w:p>
        </w:tc>
        <w:tc>
          <w:tcPr>
            <w:tcW w:w="1368" w:type="dxa"/>
          </w:tcPr>
          <w:p w14:paraId="3F028585" w14:textId="3DB581C6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A40021" w:rsidRPr="000E2BB4" w14:paraId="76F2FC14" w14:textId="77777777" w:rsidTr="000601A8">
        <w:trPr>
          <w:cantSplit/>
        </w:trPr>
        <w:tc>
          <w:tcPr>
            <w:tcW w:w="6710" w:type="dxa"/>
          </w:tcPr>
          <w:p w14:paraId="7DBB82A5" w14:textId="01ECD46F" w:rsidR="00A40021" w:rsidRPr="000E2BB4" w:rsidRDefault="003741CE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3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A40021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1D8FE995" w14:textId="1545B1A3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80793E" w:rsidRPr="000E2BB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849</w:t>
            </w:r>
          </w:p>
        </w:tc>
        <w:tc>
          <w:tcPr>
            <w:tcW w:w="1368" w:type="dxa"/>
          </w:tcPr>
          <w:p w14:paraId="3500B380" w14:textId="0F0609F6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4002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A40021" w:rsidRPr="000E2BB4" w14:paraId="0B494AA8" w14:textId="77777777" w:rsidTr="00E32497">
        <w:trPr>
          <w:cantSplit/>
        </w:trPr>
        <w:tc>
          <w:tcPr>
            <w:tcW w:w="6710" w:type="dxa"/>
          </w:tcPr>
          <w:p w14:paraId="093E74B5" w14:textId="562D078D" w:rsidR="00A40021" w:rsidRPr="000E2BB4" w:rsidRDefault="003741CE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6</w:t>
            </w:r>
            <w:r w:rsidR="000601A8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-</w:t>
            </w:r>
            <w:r w:rsidR="000601A8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="000601A8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0FF79B" w14:textId="1DDB991F" w:rsidR="00A40021" w:rsidRPr="000E2BB4" w:rsidRDefault="003741CE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</w:tcPr>
          <w:p w14:paraId="4B9AC375" w14:textId="75916CF3" w:rsidR="00A40021" w:rsidRPr="000E2BB4" w:rsidRDefault="003741CE" w:rsidP="000601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4002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0601A8" w:rsidRPr="000E2BB4" w14:paraId="48F806D8" w14:textId="77777777" w:rsidTr="00E32497">
        <w:trPr>
          <w:cantSplit/>
        </w:trPr>
        <w:tc>
          <w:tcPr>
            <w:tcW w:w="6710" w:type="dxa"/>
          </w:tcPr>
          <w:p w14:paraId="2100F165" w14:textId="0900E2F2" w:rsidR="000601A8" w:rsidRPr="000E2BB4" w:rsidRDefault="000601A8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เกินกว่า </w:t>
            </w:r>
            <w:r w:rsidR="003741CE" w:rsidRPr="003741C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12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14:paraId="3C3970BB" w14:textId="3407AB99" w:rsidR="000601A8" w:rsidRPr="000E2BB4" w:rsidRDefault="003741CE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57C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</w:tcPr>
          <w:p w14:paraId="02A682E4" w14:textId="79FF0381" w:rsidR="000601A8" w:rsidRPr="000E2BB4" w:rsidRDefault="001E2EA9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40021" w:rsidRPr="000E2BB4" w14:paraId="3087669C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79F074CD" w14:textId="77777777" w:rsidR="00A40021" w:rsidRPr="000E2BB4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BDC753" w14:textId="12090AD0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74</w:t>
            </w:r>
            <w:r w:rsidR="0080793E" w:rsidRPr="000E2BB4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143</w:t>
            </w:r>
          </w:p>
        </w:tc>
        <w:tc>
          <w:tcPr>
            <w:tcW w:w="1368" w:type="dxa"/>
          </w:tcPr>
          <w:p w14:paraId="43946F87" w14:textId="501B05D4" w:rsidR="00A40021" w:rsidRPr="000E2BB4" w:rsidRDefault="003741CE" w:rsidP="00A400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A40021" w:rsidRPr="000E2BB4" w14:paraId="68780930" w14:textId="77777777" w:rsidTr="00F210E2">
        <w:trPr>
          <w:cantSplit/>
        </w:trPr>
        <w:tc>
          <w:tcPr>
            <w:tcW w:w="6710" w:type="dxa"/>
            <w:shd w:val="clear" w:color="auto" w:fill="auto"/>
          </w:tcPr>
          <w:p w14:paraId="62F94716" w14:textId="3A56EEEB" w:rsidR="00A40021" w:rsidRPr="000E2BB4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</w:t>
            </w:r>
            <w:r w:rsidR="00733AF4" w:rsidRPr="000E2BB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8EF69" w14:textId="2E7102B4" w:rsidR="00A40021" w:rsidRPr="000E2BB4" w:rsidRDefault="0080793E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14:paraId="0D754F83" w14:textId="40F8C2CD" w:rsidR="00A40021" w:rsidRPr="000E2BB4" w:rsidRDefault="00A40021" w:rsidP="00A400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40021" w:rsidRPr="000E2BB4" w14:paraId="1807F879" w14:textId="77777777" w:rsidTr="00E32497">
        <w:trPr>
          <w:cantSplit/>
        </w:trPr>
        <w:tc>
          <w:tcPr>
            <w:tcW w:w="6710" w:type="dxa"/>
            <w:vAlign w:val="bottom"/>
          </w:tcPr>
          <w:p w14:paraId="4405BA80" w14:textId="77777777" w:rsidR="00A40021" w:rsidRPr="000E2BB4" w:rsidRDefault="00A40021" w:rsidP="00A40021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ลูกหนี้การค้า 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- 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2AD0A67B" w14:textId="1FAE717F" w:rsidR="00A40021" w:rsidRPr="000E2BB4" w:rsidRDefault="003741CE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80793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 w:hint="cs"/>
                <w:sz w:val="26"/>
                <w:szCs w:val="26"/>
              </w:rPr>
              <w:t>157</w:t>
            </w:r>
          </w:p>
        </w:tc>
        <w:tc>
          <w:tcPr>
            <w:tcW w:w="1368" w:type="dxa"/>
            <w:vAlign w:val="bottom"/>
          </w:tcPr>
          <w:p w14:paraId="218F7854" w14:textId="7232CD9F" w:rsidR="00A40021" w:rsidRPr="000E2BB4" w:rsidRDefault="003741CE" w:rsidP="00A400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4002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</w:tbl>
    <w:p w14:paraId="2C927E82" w14:textId="7C156EDB" w:rsidR="00DF13D6" w:rsidRDefault="00DF13D6" w:rsidP="0036321A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4"/>
          <w:szCs w:val="24"/>
        </w:rPr>
      </w:pPr>
    </w:p>
    <w:p w14:paraId="0C00E709" w14:textId="3B525056" w:rsidR="00D2617E" w:rsidRPr="000E2BB4" w:rsidRDefault="003741CE" w:rsidP="000437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bookmarkStart w:id="1" w:name="_Hlk47267287"/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D2617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617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bookmarkEnd w:id="1"/>
    <w:p w14:paraId="19ABE9E3" w14:textId="77777777" w:rsidR="00D2617E" w:rsidRPr="000E2BB4" w:rsidRDefault="00D2617E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33863FB" w14:textId="7117201B" w:rsidR="00D2617E" w:rsidRPr="000E2BB4" w:rsidRDefault="003741CE" w:rsidP="000437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617E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55608F11" w14:textId="4C027179" w:rsidR="00D2617E" w:rsidRDefault="00D2617E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7E9B895" w14:textId="3B9F68AE" w:rsidR="005071F1" w:rsidRPr="000E2BB4" w:rsidRDefault="005071F1" w:rsidP="005071F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</w:t>
      </w:r>
      <w:r>
        <w:rPr>
          <w:rFonts w:ascii="Browallia New" w:hAnsi="Browallia New" w:cs="Browallia New" w:hint="cs"/>
          <w:sz w:val="26"/>
          <w:szCs w:val="26"/>
          <w:cs/>
        </w:rPr>
        <w:t>ย่อย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3C5B1DDF" w14:textId="77777777" w:rsidR="005071F1" w:rsidRPr="000E2BB4" w:rsidRDefault="005071F1" w:rsidP="005071F1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5071F1" w:rsidRPr="000E2BB4" w14:paraId="481E0A20" w14:textId="77777777" w:rsidTr="001176D7">
        <w:tc>
          <w:tcPr>
            <w:tcW w:w="4175" w:type="pct"/>
            <w:vAlign w:val="bottom"/>
          </w:tcPr>
          <w:p w14:paraId="0E95C384" w14:textId="77777777" w:rsidR="005071F1" w:rsidRPr="000E2BB4" w:rsidRDefault="005071F1" w:rsidP="001176D7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227A47B7" w14:textId="6565382C" w:rsidR="005071F1" w:rsidRPr="000E2BB4" w:rsidRDefault="005071F1" w:rsidP="001176D7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เงินเฉพาะ</w:t>
            </w:r>
            <w:r w:rsidR="006D4F0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1F1" w:rsidRPr="000E2BB4" w14:paraId="1E438EBD" w14:textId="77777777" w:rsidTr="001176D7">
        <w:tc>
          <w:tcPr>
            <w:tcW w:w="4175" w:type="pct"/>
            <w:vAlign w:val="bottom"/>
          </w:tcPr>
          <w:p w14:paraId="437754E0" w14:textId="77777777" w:rsidR="005071F1" w:rsidRPr="000E2BB4" w:rsidRDefault="005071F1" w:rsidP="001176D7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53FFFAC1" w14:textId="77777777" w:rsidR="005071F1" w:rsidRPr="000E2BB4" w:rsidRDefault="005071F1" w:rsidP="001176D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071F1" w:rsidRPr="000E2BB4" w14:paraId="54A74A6D" w14:textId="77777777" w:rsidTr="001176D7">
        <w:tc>
          <w:tcPr>
            <w:tcW w:w="4175" w:type="pct"/>
            <w:vAlign w:val="bottom"/>
          </w:tcPr>
          <w:p w14:paraId="20C7AD39" w14:textId="6549854E" w:rsidR="005071F1" w:rsidRPr="000E2BB4" w:rsidRDefault="005071F1" w:rsidP="001176D7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5" w:type="pct"/>
            <w:vAlign w:val="bottom"/>
          </w:tcPr>
          <w:p w14:paraId="274D1EE7" w14:textId="77777777" w:rsidR="005071F1" w:rsidRPr="000E2BB4" w:rsidRDefault="005071F1" w:rsidP="001176D7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1F1" w:rsidRPr="000E2BB4" w14:paraId="4AAECC13" w14:textId="77777777" w:rsidTr="001176D7">
        <w:tc>
          <w:tcPr>
            <w:tcW w:w="4175" w:type="pct"/>
            <w:vAlign w:val="bottom"/>
          </w:tcPr>
          <w:p w14:paraId="30DF0E84" w14:textId="57D685E9" w:rsidR="005071F1" w:rsidRPr="000E2BB4" w:rsidRDefault="005071F1" w:rsidP="001176D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25" w:type="pct"/>
            <w:vAlign w:val="bottom"/>
          </w:tcPr>
          <w:p w14:paraId="783CAC66" w14:textId="31E94DA4" w:rsidR="005071F1" w:rsidRPr="006D4F0F" w:rsidRDefault="003741CE" w:rsidP="001176D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D4F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018</w:t>
            </w:r>
            <w:r w:rsidR="006D4F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</w:tr>
      <w:tr w:rsidR="005071F1" w:rsidRPr="000E2BB4" w14:paraId="4EF18CBB" w14:textId="77777777" w:rsidTr="001176D7">
        <w:tc>
          <w:tcPr>
            <w:tcW w:w="4175" w:type="pct"/>
            <w:vAlign w:val="bottom"/>
          </w:tcPr>
          <w:p w14:paraId="6E50B5D2" w14:textId="15B03695" w:rsidR="005071F1" w:rsidRPr="000E2BB4" w:rsidRDefault="005071F1" w:rsidP="001176D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ลงทุนเพิ่มในระหว่างงวด</w:t>
            </w:r>
          </w:p>
        </w:tc>
        <w:tc>
          <w:tcPr>
            <w:tcW w:w="825" w:type="pct"/>
            <w:vAlign w:val="bottom"/>
          </w:tcPr>
          <w:p w14:paraId="295C2483" w14:textId="2906C4B4" w:rsidR="005071F1" w:rsidRPr="000E2BB4" w:rsidRDefault="003741CE" w:rsidP="001176D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6D4F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5071F1" w:rsidRPr="000E2BB4" w14:paraId="01E1B174" w14:textId="77777777" w:rsidTr="001176D7">
        <w:tc>
          <w:tcPr>
            <w:tcW w:w="4175" w:type="pct"/>
            <w:vAlign w:val="bottom"/>
          </w:tcPr>
          <w:p w14:paraId="23B0C54A" w14:textId="5333938D" w:rsidR="005071F1" w:rsidRPr="000E2BB4" w:rsidRDefault="005071F1" w:rsidP="001176D7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4F8D7C2D" w14:textId="0A93EEC3" w:rsidR="005071F1" w:rsidRPr="000E2BB4" w:rsidRDefault="003741CE" w:rsidP="001176D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6D4F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093</w:t>
            </w:r>
            <w:r w:rsidR="006D4F0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</w:tr>
    </w:tbl>
    <w:p w14:paraId="14C80162" w14:textId="77777777" w:rsidR="005071F1" w:rsidRPr="000E2BB4" w:rsidRDefault="005071F1" w:rsidP="004C22D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52F75C74" w14:textId="77777777" w:rsidR="005071F1" w:rsidRDefault="005071F1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5A270D70" w14:textId="77777777" w:rsidR="005071F1" w:rsidRDefault="005071F1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F1B6EB6" w14:textId="1290CFD2" w:rsidR="0085552F" w:rsidRDefault="0085552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1F3D7A3" w14:textId="62AE394C" w:rsidR="00AA0E48" w:rsidRPr="000E2BB4" w:rsidRDefault="003741CE" w:rsidP="00AA0E48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AA0E4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A0E4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0E48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A43267" w14:textId="77777777" w:rsidR="00AA0E48" w:rsidRPr="000E2BB4" w:rsidRDefault="00AA0E48" w:rsidP="00AA0E48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02E5702" w14:textId="30A5B740" w:rsidR="00AA0E48" w:rsidRPr="000E2BB4" w:rsidRDefault="003741CE" w:rsidP="00AA0E48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A0E48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A0E48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DC69B8" w14:textId="77777777" w:rsidR="005071F1" w:rsidRDefault="005071F1" w:rsidP="00C33CC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6EA464BA" w14:textId="257D244F" w:rsidR="004C0954" w:rsidRPr="000E2BB4" w:rsidRDefault="00D21F63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(ทางตรง) 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="004C0954" w:rsidRPr="000E2BB4">
        <w:rPr>
          <w:rFonts w:ascii="Browallia New" w:hAnsi="Browallia New" w:cs="Browallia New"/>
          <w:b/>
          <w:bCs/>
          <w:sz w:val="26"/>
          <w:szCs w:val="26"/>
          <w:cs/>
        </w:rPr>
        <w:t>รายการ</w:t>
      </w:r>
      <w:r w:rsidR="00494341" w:rsidRPr="000E2BB4">
        <w:rPr>
          <w:rFonts w:ascii="Browallia New" w:hAnsi="Browallia New" w:cs="Browallia New"/>
          <w:b/>
          <w:bCs/>
          <w:sz w:val="26"/>
          <w:szCs w:val="26"/>
          <w:cs/>
        </w:rPr>
        <w:t>ใน</w:t>
      </w:r>
      <w:r w:rsidR="004C0954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ระหว่างงวด </w:t>
      </w:r>
      <w:r w:rsidR="003163AD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29176725" w14:textId="77777777" w:rsidR="00D21F63" w:rsidRDefault="00D21F63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F88938B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อินดัสเทรียล เอ็นเนอร์ยี่ จำกัด</w:t>
      </w:r>
    </w:p>
    <w:p w14:paraId="2590F784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5744963" w14:textId="549D11E3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28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เอ็นเนอร์ยี่ เซอร์วิส จำกัด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“PES”)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ซึ่งเป็นบริษัทย่อยของบริษัท ไพร์ม โรด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กรุ๊ป จำกัด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ได้ลงทุนในหุ้นสามัญของบริษัท ไพร์ม อินดัสเทรียล เอ็นเนอร์ยี่ จำกัด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หุ้นทั้งหมด โดยบริษัท ไพร์ม อินดัสเทรียล เอ็นเนอร์ยี่ จำกัด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ดำเนินธุรกิจออกแบบ ก่อสร้าง ติดตั้ง ให้คำปรึกษา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เกี่ยวกับระบบผลิตไฟฟ้าจากพลังงานแสงอาทิตย์ทุกรูปแบบ</w:t>
      </w:r>
    </w:p>
    <w:p w14:paraId="19302AEB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7EB2594" w14:textId="5FA40B9E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13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อินดัสเทรียล เอ็นเนอร์ยี่ จำกัด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(“PIE”)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ได้เรียกชำระค่าหุ้นเพิ่มเติม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จากเดิมที่ชำระไว้แล้วหุ้นละ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ซึ่งหุ้นมีราคาตามมูลค่าหุ้นละ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และบริษัท ไพร์ม เอ็นเนอร์ยี่ เซอร์วิส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PES”)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ได้ชำระค่าหุ้นในบริษัท ไพร์ม อินดัสเทรียล เอ็นเนอร์ยี่ จำกัด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(“PIE”)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997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241ED9BF" w14:textId="523D6FD7" w:rsidR="00AA0E48" w:rsidRDefault="00AA0E48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A761BE0" w14:textId="121BB67E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16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ตามที่ประชุมคณะกรรมการบริษัท ครั้งที่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/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เอ็นเนอร์ยี่ เซอร์วิส จำกัด 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ได้มีมติอนุมัติการปรับโครงสร้างการถือหุ้นบริษัทย่อยเพื่อให้เกิดความคล่องตัวในการบริหาร โดยอนุมัติให้โอนหุ้นจาก บริษัท ไพร์ม เอ็นเนอร์ยี่ เซอร์วิส จำกัด 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PES”)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ซึ่งถือหุ้นในบริษัท ไพร์ม อินดัสเทรียล เอ็นเนอร์ยี่ จำกัด 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PIE”)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ให้แก่บริษัทไพร์ม โรด เพาเวอร์ จำกัด (มหาชน)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P</w:t>
      </w:r>
      <w:r>
        <w:rPr>
          <w:rFonts w:ascii="Browallia New" w:eastAsia="Times New Roman" w:hAnsi="Browallia New" w:cs="Browallia New"/>
          <w:sz w:val="26"/>
          <w:szCs w:val="26"/>
        </w:rPr>
        <w:t>RIME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</w:p>
    <w:p w14:paraId="5018514B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FF379D2" w14:textId="5944DABF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บริษัทไพร์ม โรด เพาเวอร์ จำกัด (มหาชน)</w:t>
      </w:r>
      <w:r w:rsidRPr="00EB59C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(“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</w:rPr>
        <w:t>RIME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”)</w:t>
      </w:r>
      <w:r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ได้ลงนามสัญญาระหว่างผู้ถือหุ้น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กับ การนิคมอุตสาหกรรมแห่งประเทศไทย (“กนอ.”) ในการเข้าร่วมลงทุนโดยการซื้อหุ้นในบริษัท ไพร์ม </w:t>
      </w:r>
      <w:r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อินดัสเทรียล เอ็นเนอร์ยี่ จำกัด 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PIE”)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จากบริษัทในสัดส่วนร้อยละ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ของทุนจดทะเบียน 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4A954362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B46D520" w14:textId="6647ED57" w:rsidR="00D21F63" w:rsidRPr="0085552F" w:rsidRDefault="00D21F63" w:rsidP="00D21F6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ในการประชุมวิสามัญผู้ถือหุ้น </w:t>
      </w:r>
      <w:r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ครั้งที่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>/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 ไพร์ม อินดัสเทรียล เอ็นเนอร์ยี่ </w:t>
      </w:r>
      <w:r w:rsidRPr="0085552F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จำกัด (“</w:t>
      </w:r>
      <w:r w:rsidRPr="0085552F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PIE”) </w:t>
      </w:r>
      <w:r w:rsidRPr="0085552F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ซึ่งเป็นบริษัทย่อยของบริษัท ได้มีมติจดทะเบียนเพิ่มทุนจำนวน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</w:t>
      </w:r>
      <w:r w:rsidRPr="0085552F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900</w:t>
      </w:r>
      <w:r w:rsidRPr="0085552F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85552F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85552F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85552F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บาท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จากเดิมทุนจดทะเบียน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เป็น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และเมื่อวันที่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14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กรกฎาคม พ.ศ.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2565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5552F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>บริษัท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>ซึ่งเป็นผู้ถือหุ้น</w:t>
      </w:r>
      <w:r w:rsidR="0085552F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 xml:space="preserve">ในสัดส่วนร้อยละ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75</w:t>
      </w:r>
      <w:r w:rsidRPr="0085552F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425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5552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เพื่อคงสัดส่วนการลงทุนเดิม</w:t>
      </w:r>
    </w:p>
    <w:p w14:paraId="1531DABB" w14:textId="77777777" w:rsidR="0085552F" w:rsidRDefault="0085552F" w:rsidP="00D21F63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A1170C" w14:textId="77777777" w:rsidR="0085552F" w:rsidRDefault="0085552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DB5D3A6" w14:textId="154CBFD8" w:rsidR="00D21F63" w:rsidRPr="000E2BB4" w:rsidRDefault="003741CE" w:rsidP="00D21F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3854C29" w14:textId="77777777" w:rsidR="00D21F63" w:rsidRPr="0085552F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BC7BE54" w14:textId="1188B4FD" w:rsidR="00D21F63" w:rsidRPr="000E2BB4" w:rsidRDefault="003741CE" w:rsidP="00D21F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8DD528B" w14:textId="77777777" w:rsidR="00D21F63" w:rsidRPr="0085552F" w:rsidRDefault="00D21F63" w:rsidP="00D21F63">
      <w:pPr>
        <w:spacing w:line="240" w:lineRule="auto"/>
        <w:ind w:left="1080"/>
        <w:rPr>
          <w:rFonts w:ascii="Browallia New" w:hAnsi="Browallia New" w:cs="Browallia New"/>
          <w:b/>
          <w:bCs/>
          <w:sz w:val="24"/>
          <w:szCs w:val="24"/>
        </w:rPr>
      </w:pPr>
    </w:p>
    <w:p w14:paraId="2DB4508D" w14:textId="0226DB7A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</w:p>
    <w:p w14:paraId="036CAFDC" w14:textId="77777777" w:rsidR="00D21F63" w:rsidRPr="0085552F" w:rsidRDefault="00D21F63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E937DEC" w14:textId="0A2D104E" w:rsidR="00E14312" w:rsidRPr="000E2BB4" w:rsidRDefault="00E1431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เอสโค่ จำกัด</w:t>
      </w:r>
    </w:p>
    <w:p w14:paraId="7B52C3DD" w14:textId="77777777" w:rsidR="00E14312" w:rsidRPr="0085552F" w:rsidRDefault="00E1431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130DC50" w14:textId="725DAFB0" w:rsidR="00E14312" w:rsidRPr="000E2BB4" w:rsidRDefault="00E1431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13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B088B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เอสโค่ จำกัด</w:t>
      </w:r>
      <w:r w:rsidR="0078576A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78576A">
        <w:rPr>
          <w:rFonts w:ascii="Browallia New" w:eastAsia="Times New Roman" w:hAnsi="Browallia New" w:cs="Browallia New"/>
          <w:sz w:val="26"/>
          <w:szCs w:val="26"/>
          <w:lang w:val="en-US"/>
        </w:rPr>
        <w:t>(</w:t>
      </w:r>
      <w:r w:rsidR="0078576A">
        <w:rPr>
          <w:rFonts w:ascii="Browallia New" w:eastAsia="Times New Roman" w:hAnsi="Browallia New" w:cs="Browallia New"/>
          <w:sz w:val="26"/>
          <w:szCs w:val="26"/>
        </w:rPr>
        <w:t>“PESCO”)</w:t>
      </w:r>
      <w:r w:rsidR="001B088B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</w:t>
      </w:r>
      <w:r w:rsidR="001B088B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1B088B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ไพร์ม โรด กรุ๊ป 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จำกัด 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(“PRG”)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ได้เรียกชำระค่าหุ้นเพิ่มเติม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จากเดิมที่ชำระไว้แล้วหุ้นละ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บาท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847CA1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ซึ่งหุ้นมีราคาตาม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มูลค่าหุ้นละ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="001B088B" w:rsidRPr="00EB59C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  <w:r w:rsidR="00A35CA6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17BB6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(“PRG”)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847CA1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ชำระค่าหุ้นเพิ่ม</w:t>
      </w:r>
      <w:r w:rsidR="0099561F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27</w:t>
      </w:r>
      <w:r w:rsidR="0099561F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9561F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สำหรับหุ้นจำนวน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</w:t>
      </w:r>
      <w:r w:rsidR="00A35CA6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เป็นจำนวน</w:t>
      </w:r>
      <w:r w:rsidR="009221E0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26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73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</w:t>
      </w:r>
      <w:r w:rsidR="00847CA1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โดยสัดส่วนการลงทุนคงเดิม</w:t>
      </w:r>
    </w:p>
    <w:p w14:paraId="0FE93EDC" w14:textId="480F9FD7" w:rsidR="00493AEA" w:rsidRPr="0085552F" w:rsidRDefault="00493AEA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1A73C9EF" w14:textId="3E3A8FC4" w:rsidR="00493AEA" w:rsidRPr="000E2BB4" w:rsidRDefault="00493AEA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18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พฤษภาคม พ.ศ.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บริษัท ไพร์ม โรด กรุ๊ป จำกัด</w:t>
      </w:r>
      <w:r w:rsidR="0099561F"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99561F"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99561F"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ได้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ชำระค่าหุ้นเพิ่ม</w:t>
      </w:r>
      <w:r w:rsidR="0099561F"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หุ้นละ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8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บาท</w:t>
      </w:r>
      <w:r w:rsidR="00A35CA6"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สำหรับหุ้น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จำนวน</w:t>
      </w:r>
      <w:r w:rsidR="0099561F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หุ้น เป็นจำนวน</w:t>
      </w:r>
      <w:r w:rsidR="009221E0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92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="0099561F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โดยสัดส่วนการลงทุนคงเดิม</w:t>
      </w:r>
    </w:p>
    <w:p w14:paraId="080BAFD0" w14:textId="436468BF" w:rsidR="00B7068D" w:rsidRPr="0085552F" w:rsidRDefault="00B7068D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453E2E48" w14:textId="66D32537" w:rsidR="00B7068D" w:rsidRPr="000E2BB4" w:rsidRDefault="00B7068D" w:rsidP="0085552F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14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>P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>RG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ได้ชำระค่าหุ้น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เพิ่มหุ้นละ</w:t>
      </w:r>
      <w:r w:rsidR="00846587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23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บาท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 สำหรับหุ้นจำนวน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990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22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77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1F4AD44D" w14:textId="14BF4F77" w:rsidR="00E20903" w:rsidRPr="0085552F" w:rsidRDefault="00E20903" w:rsidP="0085552F">
      <w:pPr>
        <w:ind w:left="1080"/>
        <w:jc w:val="thaiDistribute"/>
        <w:rPr>
          <w:rFonts w:ascii="Browallia New" w:eastAsia="Angsana New" w:hAnsi="Browallia New" w:cs="Browallia New"/>
          <w:sz w:val="24"/>
          <w:szCs w:val="24"/>
          <w:lang w:val="en-US" w:eastAsia="en-US"/>
        </w:rPr>
      </w:pPr>
    </w:p>
    <w:p w14:paraId="0B2B54AA" w14:textId="5ECF26C7" w:rsidR="00E20903" w:rsidRPr="000E2BB4" w:rsidRDefault="00E20903" w:rsidP="0085552F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6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กันยายน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>P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>RG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”) 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ได้ชำระค่าหุ้น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เพิ่มหุ้นละ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="00B95633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50</w:t>
      </w:r>
      <w:r w:rsidR="00B95633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บาท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สำหรับหุ้นจำนวน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990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000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>หุ้น</w:t>
      </w:r>
      <w:r w:rsidR="00B95633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5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45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185BBFD9" w14:textId="77777777" w:rsidR="00E20903" w:rsidRPr="0085552F" w:rsidRDefault="00E20903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12DBA341" w14:textId="56C4728A" w:rsidR="00E20903" w:rsidRPr="000E2BB4" w:rsidRDefault="00E20903" w:rsidP="0085552F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26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กันยายน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ในการประชุมวิสามัญผู้ถือหุ้น 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ครั้งที่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>/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บริษัท ไพร์ม เอสโค่ จำกัด (“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PESCO”) </w:t>
      </w:r>
      <w:r w:rsidRPr="00F41285">
        <w:rPr>
          <w:rFonts w:ascii="Browallia New" w:eastAsia="Angsana New" w:hAnsi="Browallia New" w:cs="Browallia New" w:hint="cs"/>
          <w:spacing w:val="-6"/>
          <w:sz w:val="26"/>
          <w:szCs w:val="26"/>
          <w:cs/>
          <w:lang w:val="en-US" w:eastAsia="en-US"/>
        </w:rPr>
        <w:t>ซึ่งเป็นบริษัทย่อยของบริษัท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lang w:val="en-US" w:eastAsia="en-US"/>
        </w:rPr>
        <w:t xml:space="preserve"> </w:t>
      </w:r>
      <w:r w:rsidRPr="00F41285">
        <w:rPr>
          <w:rFonts w:ascii="Browallia New" w:eastAsia="Angsana New" w:hAnsi="Browallia New" w:cs="Browallia New" w:hint="cs"/>
          <w:spacing w:val="-6"/>
          <w:sz w:val="26"/>
          <w:szCs w:val="26"/>
          <w:cs/>
          <w:lang w:val="en-US" w:eastAsia="en-US"/>
        </w:rPr>
        <w:t>ไพร์ม โรด กรุ๊ป จำกัด</w:t>
      </w:r>
      <w:r w:rsidR="00A0786D">
        <w:rPr>
          <w:rFonts w:ascii="Browallia New" w:eastAsia="Angsana New" w:hAnsi="Browallia New" w:cs="Browallia New"/>
          <w:spacing w:val="-6"/>
          <w:sz w:val="26"/>
          <w:szCs w:val="26"/>
          <w:lang w:val="en-US" w:eastAsia="en-US"/>
        </w:rPr>
        <w:t xml:space="preserve"> (“PRG”)</w:t>
      </w:r>
      <w:r w:rsidRPr="00F41285">
        <w:rPr>
          <w:rFonts w:ascii="Browallia New" w:eastAsia="Angsana New" w:hAnsi="Browallia New" w:cs="Browallia New" w:hint="cs"/>
          <w:spacing w:val="-6"/>
          <w:sz w:val="26"/>
          <w:szCs w:val="26"/>
          <w:cs/>
          <w:lang w:val="en-US" w:eastAsia="en-US"/>
        </w:rPr>
        <w:t xml:space="preserve"> ได้มีมติจดทะเบียนเพิ่มทุนจำนวน </w:t>
      </w:r>
      <w:r w:rsidR="003741CE" w:rsidRPr="003741CE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4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000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000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 xml:space="preserve"> 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หุ้น มูลค่าหุ้นละ </w:t>
      </w:r>
      <w:r w:rsidR="003741CE" w:rsidRPr="003741CE">
        <w:rPr>
          <w:rFonts w:ascii="Browallia New" w:eastAsia="Angsana New" w:hAnsi="Browallia New" w:cs="Browallia New"/>
          <w:spacing w:val="-6"/>
          <w:sz w:val="26"/>
          <w:szCs w:val="26"/>
          <w:lang w:eastAsia="en-US"/>
        </w:rPr>
        <w:t>100</w:t>
      </w:r>
      <w:r w:rsidRPr="00F41285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 บาท</w:t>
      </w:r>
      <w:r w:rsidRPr="000E2BB4">
        <w:rPr>
          <w:rFonts w:ascii="Browallia New" w:eastAsia="Angsana New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จากเดิมทุนจดทะเบียน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US"/>
        </w:rPr>
        <w:t xml:space="preserve"> ล้านบาท</w:t>
      </w:r>
      <w:r w:rsidRPr="000E2BB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เป็น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ล้านบาท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และ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บริษัท</w:t>
      </w:r>
      <w:r w:rsidRPr="000E2BB4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0E2BB4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 xml:space="preserve">ไพร์ม โรด กรุ๊ป จำกัด 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(“PRG”)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0E2BB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US"/>
        </w:rPr>
        <w:t xml:space="preserve"> ล้านบาท</w:t>
      </w:r>
      <w:r w:rsidRPr="000E2BB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เพื่อคงสัดส่วน</w:t>
      </w:r>
      <w:r w:rsidR="00EB59CC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การลงทุนเดิม</w:t>
      </w:r>
    </w:p>
    <w:p w14:paraId="51A3F02D" w14:textId="52B9DCAD" w:rsidR="00A74711" w:rsidRPr="0085552F" w:rsidRDefault="00A74711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775D79A0" w14:textId="77777777" w:rsidR="00E14312" w:rsidRPr="000E2BB4" w:rsidRDefault="00E14312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อัลเทอร์เนทีฟ วิชั่น จำกัด</w:t>
      </w:r>
    </w:p>
    <w:p w14:paraId="1D88FE27" w14:textId="77777777" w:rsidR="00A74711" w:rsidRPr="0085552F" w:rsidRDefault="00A74711" w:rsidP="00B7068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val="en-US"/>
        </w:rPr>
      </w:pPr>
    </w:p>
    <w:p w14:paraId="25BDBD6C" w14:textId="619E711D" w:rsidR="00A74711" w:rsidRPr="000E2BB4" w:rsidRDefault="00E14312" w:rsidP="00B7068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มีนาคม พ.ศ.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บริษัท ไพร์ม อัลเทอร์เนทีฟ วิชั่น จำกัด</w:t>
      </w:r>
      <w:r w:rsidR="00150E72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(“PAV”)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ซึ่งเป็นบริษัทย่อยของบริษัท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(“PRG”)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ได้จดทะเบียนเพิ่มทุนจำนวน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450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จากเดิมทุนจดทะเบียน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เป็น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ล้านบาท </w:t>
      </w:r>
      <w:r w:rsidR="00617BB6"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โดย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บริษัท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ไพร์ม โรด กรุ๊ป จำกัด 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(“PRG”)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ได้ชำระเงินลงทุนเพิ่มจำนวน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405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34</w:t>
      </w:r>
      <w:r w:rsidRPr="000E2BB4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</w:t>
      </w:r>
      <w:r w:rsidR="009221E0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13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77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เพื่อคงสัดส่วนการลงทุนเดิม</w:t>
      </w:r>
    </w:p>
    <w:p w14:paraId="7A8BD611" w14:textId="77777777" w:rsidR="00A74711" w:rsidRPr="0085552F" w:rsidRDefault="00A74711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u w:val="single"/>
          <w:lang w:val="en-US"/>
        </w:rPr>
      </w:pPr>
    </w:p>
    <w:p w14:paraId="12720A5B" w14:textId="7B189EAA" w:rsidR="00E14312" w:rsidRPr="000E2BB4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เพาเวอร์ เอสวัน จำกัด</w:t>
      </w:r>
    </w:p>
    <w:p w14:paraId="3C03FDEE" w14:textId="77777777" w:rsidR="00E14312" w:rsidRPr="0085552F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00316822" w14:textId="00A683CA" w:rsidR="00E14312" w:rsidRPr="0085552F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ได้ลงทุนในหุ้นสามัญของบริษัท ไพร์ม เวสท์ เพาเวอร์ เอสวัน จำกัด</w:t>
      </w:r>
      <w:r w:rsidR="000B0D0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B0D0F" w:rsidRPr="000B0D0F">
        <w:rPr>
          <w:rFonts w:ascii="Browallia New" w:eastAsia="Times New Roman" w:hAnsi="Browallia New" w:cs="Browallia New"/>
          <w:sz w:val="26"/>
          <w:szCs w:val="26"/>
          <w:lang w:val="en-US"/>
        </w:rPr>
        <w:t>(“PWPS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0B0D0F" w:rsidRPr="000B0D0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12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49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เวสท์ เพาเวอร์ เอสวัน จำกั</w:t>
      </w:r>
      <w:r w:rsidR="000B0D0F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ด </w:t>
      </w:r>
      <w:r w:rsidR="000B0D0F"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(“</w:t>
      </w:r>
      <w:r w:rsidR="000B0D0F"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PWPS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0B0D0F"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”)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ดำเนินธุรกิจก่อสร้างสถานที่กำจัดขยะมูลฝอยและกากอุตสาหกรรม รวมถึงการผลิตและจำหน่ายกระแสไฟฟ้า</w:t>
      </w:r>
    </w:p>
    <w:p w14:paraId="014D8175" w14:textId="77777777" w:rsidR="0085552F" w:rsidRDefault="0085552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B6227CF" w14:textId="4213CBCB" w:rsidR="00D21F63" w:rsidRPr="000E2BB4" w:rsidRDefault="003741CE" w:rsidP="00D21F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F9DF4C3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9C39809" w14:textId="56B140A0" w:rsidR="00D21F63" w:rsidRPr="000E2BB4" w:rsidRDefault="003741CE" w:rsidP="00D21F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FAC57C7" w14:textId="77777777" w:rsidR="00D21F63" w:rsidRDefault="00D21F63" w:rsidP="00D21F63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01B04437" w14:textId="0E21B18D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749D92" w14:textId="4F30A766" w:rsidR="00E14312" w:rsidRPr="000E2BB4" w:rsidRDefault="00E14312" w:rsidP="00E1431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4B207B0" w14:textId="77777777" w:rsidR="00423E62" w:rsidRPr="00AA0E48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AA0E48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4CDDCD9E" w14:textId="77777777" w:rsidR="00423E62" w:rsidRPr="00AA0E48" w:rsidRDefault="00423E6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742608B4" w14:textId="2D24AF3E" w:rsidR="00423E62" w:rsidRPr="000E2BB4" w:rsidRDefault="00423E6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24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="00C439D1" w:rsidRPr="00AA0E4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 xml:space="preserve"> </w:t>
      </w:r>
      <w:r w:rsidR="00C439D1" w:rsidRPr="00AA0E48">
        <w:rPr>
          <w:rFonts w:ascii="Browallia New" w:eastAsia="Times New Roman" w:hAnsi="Browallia New" w:cs="Browallia New"/>
          <w:sz w:val="26"/>
          <w:szCs w:val="26"/>
        </w:rPr>
        <w:t>(“PWE”)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Start w:id="2" w:name="_Hlk118279159"/>
      <w:r w:rsidR="00051443"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PWE</w:t>
      </w:r>
      <w:r w:rsidR="00051443" w:rsidRPr="00AA0E48">
        <w:rPr>
          <w:rFonts w:ascii="Browallia New" w:eastAsia="Times New Roman" w:hAnsi="Browallia New" w:cs="Browallia New"/>
          <w:sz w:val="26"/>
          <w:szCs w:val="26"/>
        </w:rPr>
        <w:t>S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bookmarkEnd w:id="2"/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997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เวสท์ เอ็นเนอร์ยี่ เอส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(“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PWES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”)</w:t>
      </w:r>
      <w:r w:rsidR="0005144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ดำเนินธุรกิจก่อสร้างติดตั้ง </w:t>
      </w:r>
      <w:r w:rsidR="0013415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โดยผ่านวิธีกรรมการผลิตทางอุตสาหกรรม</w:t>
      </w:r>
    </w:p>
    <w:p w14:paraId="37AD8551" w14:textId="20C3D83F" w:rsidR="00F41285" w:rsidRDefault="00F41285" w:rsidP="0085552F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16F837E" w14:textId="1763EB2F" w:rsidR="00423E62" w:rsidRPr="00AA0E48" w:rsidRDefault="00423E6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24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="00D66944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(“PWE”)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ลงทุนในหุ้นสามัญของบริษัท ไพร์ม เวสท์ เอ็นเนอร์ยี่ เอส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="0024527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="0024527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997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บาท 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ของจำนวนหุ้นทั้งหมด โดยบริษัท ไพร์ม เวสท์ เอ็นเนอร์ยี่ เอส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</w:t>
      </w:r>
      <w:r w:rsidR="0024527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(“PWES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="00245273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>”)</w:t>
      </w:r>
      <w:r w:rsidR="00245273"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</w:t>
      </w:r>
      <w:r w:rsidRPr="00AA0E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พลังงานแสงอาทิตย์ทุกรูปแบบ และดำเนินธุรกิจด้านบริหารสถานีขนถ่าย </w:t>
      </w:r>
      <w:r w:rsidRPr="0013415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บ่อฝังกลบ</w:t>
      </w:r>
      <w:r w:rsidR="0013415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13415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ขยะมูลฝอย</w:t>
      </w:r>
      <w:r w:rsidRPr="00AA0E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และกากอุตสาหกรรม</w:t>
      </w:r>
      <w:r w:rsidR="00245273" w:rsidRPr="00AA0E48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D73D0F" w:rsidRPr="00AA0E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รวมถึงการผลิตและจำหน่ายกระแสไฟฟ้า</w:t>
      </w:r>
    </w:p>
    <w:p w14:paraId="1892D996" w14:textId="77777777" w:rsidR="00423E62" w:rsidRPr="00AA0E48" w:rsidRDefault="00423E6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241D0BAB" w14:textId="6C797B84" w:rsidR="00E20903" w:rsidRPr="000E2BB4" w:rsidRDefault="00E20903" w:rsidP="0085552F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AA0E48">
        <w:rPr>
          <w:rFonts w:ascii="Browallia New" w:eastAsia="Times New Roman" w:hAnsi="Browallia New" w:cs="Browallia New" w:hint="cs"/>
          <w:sz w:val="26"/>
          <w:szCs w:val="26"/>
          <w:cs/>
          <w:lang w:val="en-US"/>
        </w:rPr>
        <w:t>กันยายน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 ไพร์ม เวสท์ เอ็นเนอร์ยี่ จำกัด</w:t>
      </w:r>
      <w:r w:rsidR="0010788C"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(“PWE”)</w:t>
      </w:r>
      <w:r w:rsidRPr="00AA0E48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ซึ่งเป็นบริษัทย่อยของบริษัท ไพร์ม โรด กรุ๊ป จำกัด </w:t>
      </w:r>
      <w:r w:rsidRPr="00AA0E48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AA0E4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ได้ชำระค่าหุ้น</w:t>
      </w:r>
      <w:r w:rsidR="004424D9" w:rsidRPr="00AA0E48">
        <w:rPr>
          <w:rFonts w:ascii="Browallia New" w:eastAsia="Angsana New" w:hAnsi="Browallia New" w:cs="Browallia New" w:hint="cs"/>
          <w:sz w:val="26"/>
          <w:szCs w:val="26"/>
          <w:cs/>
          <w:lang w:eastAsia="en-US"/>
        </w:rPr>
        <w:t>เพิ่ม</w:t>
      </w:r>
      <w:r w:rsidRPr="00AA0E4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ใน บริษัท ไพร์ม เวสท์ เอ็นเนอร์ยี่ เอส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AA0E4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จำกัด (</w:t>
      </w:r>
      <w:r w:rsidRPr="00AA0E48">
        <w:rPr>
          <w:rFonts w:ascii="Browallia New" w:eastAsia="Angsana New" w:hAnsi="Browallia New" w:cs="Browallia New"/>
          <w:sz w:val="26"/>
          <w:szCs w:val="26"/>
          <w:lang w:eastAsia="en-US"/>
        </w:rPr>
        <w:t>“PWES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AA0E48">
        <w:rPr>
          <w:rFonts w:ascii="Browallia New" w:eastAsia="Angsana New" w:hAnsi="Browallia New" w:cs="Browallia New"/>
          <w:sz w:val="26"/>
          <w:szCs w:val="26"/>
          <w:lang w:eastAsia="en-US"/>
        </w:rPr>
        <w:t>”</w:t>
      </w:r>
      <w:r w:rsidRPr="00AA0E48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) สำหรับหุ้นจำนวน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AA0E48">
        <w:rPr>
          <w:rFonts w:ascii="Browallia New" w:eastAsia="Angsana New" w:hAnsi="Browallia New" w:cs="Browallia New"/>
          <w:sz w:val="26"/>
          <w:szCs w:val="26"/>
          <w:lang w:eastAsia="en-US"/>
        </w:rPr>
        <w:t>,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997</w:t>
      </w:r>
      <w:r w:rsidRPr="00AA0E48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AA0E48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หุ้น มูลค่าหุ้นละ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</w:t>
      </w:r>
      <w:r w:rsidRPr="00AA0E48">
        <w:rPr>
          <w:rFonts w:ascii="Browallia New" w:eastAsia="Angsana New" w:hAnsi="Browallia New" w:cs="Browallia New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50</w:t>
      </w:r>
      <w:r w:rsidRPr="00AA0E48">
        <w:rPr>
          <w:rFonts w:ascii="Browallia New" w:eastAsia="Angsana New" w:hAnsi="Browallia New" w:cs="Browallia New"/>
          <w:sz w:val="26"/>
          <w:szCs w:val="26"/>
          <w:lang w:eastAsia="en-US"/>
        </w:rPr>
        <w:t xml:space="preserve"> </w:t>
      </w:r>
      <w:r w:rsidRPr="00AA0E48">
        <w:rPr>
          <w:rFonts w:ascii="Browallia New" w:eastAsia="Angsana New" w:hAnsi="Browallia New" w:cs="Browallia New"/>
          <w:sz w:val="26"/>
          <w:szCs w:val="26"/>
          <w:cs/>
          <w:lang w:eastAsia="en-US"/>
        </w:rPr>
        <w:t xml:space="preserve">บาท </w:t>
      </w:r>
      <w:r w:rsidRPr="00AA0E48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0</w:t>
      </w:r>
      <w:r w:rsidRPr="00AA0E4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 w:rsidRPr="00AA0E48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ล้านบาท โดยสัดส่วนการลงทุนคงเดิม</w:t>
      </w:r>
    </w:p>
    <w:p w14:paraId="70C64284" w14:textId="77777777" w:rsidR="00E20903" w:rsidRPr="000E2BB4" w:rsidRDefault="00E20903" w:rsidP="0085552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4ECDACE0" w14:textId="47595A5C" w:rsidR="00E14312" w:rsidRPr="000E2BB4" w:rsidRDefault="00E14312" w:rsidP="0085552F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ไพร์ม เอ็นเนอร์ยี่ เซอร์วิส จำกัด</w:t>
      </w:r>
    </w:p>
    <w:p w14:paraId="436DF67D" w14:textId="77777777" w:rsidR="00E14312" w:rsidRPr="000E2BB4" w:rsidRDefault="00E1431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38E4B67" w14:textId="61586E81" w:rsidR="00423E62" w:rsidRPr="000E2BB4" w:rsidRDefault="00E1431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 ไพร์ม โรด กรุ๊ป จำกัด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ได้ลงทุนในหุ้นสามัญของบริษัท ไพร์ม เอ็นเนอร์ยี่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เซอร์วิส จำกัด</w:t>
      </w:r>
      <w:r w:rsidR="009409A7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(“PES”)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ของจำนวนหุ้นทั้งหมด โดยบริษัท ไพร์ม เอ็นเนอร์ยี่ เซอร์วิส จำกัด</w:t>
      </w:r>
      <w:r w:rsidR="00371F2D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bookmarkStart w:id="3" w:name="_Hlk118279906"/>
      <w:r w:rsidR="00371F2D">
        <w:rPr>
          <w:rFonts w:ascii="Browallia New" w:eastAsia="Times New Roman" w:hAnsi="Browallia New" w:cs="Browallia New"/>
          <w:sz w:val="26"/>
          <w:szCs w:val="26"/>
          <w:lang w:val="en-US"/>
        </w:rPr>
        <w:t>(“PES”)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bookmarkEnd w:id="3"/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ดำเนินธุรกิจก่อสร้าง ติดตั้งให้คำปรึกษาเกี่ยวกับระบบผลิตไฟฟ้าจากพลังงานแสงอาทิตย์ทุกรูปแบบ และดำเนินธุรกิจเกี่ยวกับการนำผลิตภัณฑ์ที่ไม่ใช้แล้วหรือของเสียจากโรงงานมาผลิตเป็นวัตถุดิบหรือผลิตภัณฑ์ใหม่ โดยผ่านวิธีกรรมการผลิต</w:t>
      </w:r>
      <w:r w:rsidR="00A35CA6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ทางอุตสาหกรรม</w:t>
      </w:r>
    </w:p>
    <w:p w14:paraId="62D2907E" w14:textId="77777777" w:rsidR="00423E62" w:rsidRPr="000E2BB4" w:rsidRDefault="00423E62" w:rsidP="0085552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B3995F" w14:textId="77777777" w:rsidR="009409A7" w:rsidRPr="000E2BB4" w:rsidRDefault="009409A7" w:rsidP="009409A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3915BE" w14:textId="2FE4E97F" w:rsidR="00F41285" w:rsidRDefault="00F41285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530F122D" w14:textId="1C07DFA3" w:rsidR="00D21F63" w:rsidRPr="000E2BB4" w:rsidRDefault="003741CE" w:rsidP="00D21F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4393034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0FAE4ED" w14:textId="3114C25B" w:rsidR="00D21F63" w:rsidRPr="000E2BB4" w:rsidRDefault="003741CE" w:rsidP="00D21F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42D2E1D" w14:textId="77777777" w:rsidR="00D21F63" w:rsidRDefault="00D21F63" w:rsidP="00D21F63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644EFC74" w14:textId="262064DB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43E1CC" w14:textId="77777777" w:rsidR="00B7068D" w:rsidRPr="0085552F" w:rsidRDefault="00B7068D" w:rsidP="0085552F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6530FF0" w14:textId="034C1EBD" w:rsidR="00423E62" w:rsidRPr="000E2BB4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Prime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Esco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(Cambodia) Co., Ltd.</w:t>
      </w:r>
    </w:p>
    <w:p w14:paraId="0B971786" w14:textId="77777777" w:rsidR="00423E62" w:rsidRPr="000E2BB4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6E1F09" w14:textId="7C552BE1" w:rsidR="00423E62" w:rsidRPr="000E2BB4" w:rsidRDefault="00423E62" w:rsidP="00D6313E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ไพร์ม โรด กรุ๊ป จำกัด (“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PRG”)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Esco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(Cambodia) Co., Ltd.</w:t>
      </w:r>
      <w:r w:rsidR="006539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53994" w:rsidRPr="00653994">
        <w:rPr>
          <w:rFonts w:ascii="Browallia New" w:eastAsia="Times New Roman" w:hAnsi="Browallia New" w:cs="Browallia New"/>
          <w:sz w:val="26"/>
          <w:szCs w:val="26"/>
          <w:lang w:val="en-US"/>
        </w:rPr>
        <w:t>(“ESCOKH”)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ซึ่งจดทะเบียนอยู่ในประเทศราชอาณาจักรกัมพูชา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อเมริกา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825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E11535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อเมริกา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คิดเป็นสัดส่วนร้อยละ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ของจำนวนหุ้นที่ออก</w:t>
      </w:r>
    </w:p>
    <w:p w14:paraId="21A96E51" w14:textId="77777777" w:rsidR="00423E62" w:rsidRPr="000E2BB4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F9EF4A" w14:textId="3C34A819" w:rsidR="00423E62" w:rsidRPr="000E2BB4" w:rsidRDefault="00423E62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พฤษภาคม พ.ศ.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 ไพร์ม โรด กรุ๊ป จำกัด (“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PRG”)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ได้ชำระค่าหุ้นใน</w:t>
      </w:r>
      <w:r w:rsidR="00D6313E"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Prime </w:t>
      </w:r>
      <w:proofErr w:type="spellStart"/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Esco</w:t>
      </w:r>
      <w:proofErr w:type="spellEnd"/>
      <w:r w:rsidR="00D6313E"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(Cambodia)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="00653994" w:rsidRPr="00653994">
        <w:rPr>
          <w:rFonts w:ascii="Browallia New" w:eastAsia="Times New Roman" w:hAnsi="Browallia New" w:cs="Browallia New"/>
          <w:sz w:val="26"/>
          <w:szCs w:val="26"/>
          <w:lang w:val="en-US"/>
        </w:rPr>
        <w:t>(“ESCOKH”)</w:t>
      </w:r>
      <w:r w:rsidR="0065399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เหรียญสหรัฐ</w:t>
      </w:r>
      <w:r w:rsidR="00654978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อเมริกา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173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400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บาท)</w:t>
      </w:r>
    </w:p>
    <w:p w14:paraId="50E5D73E" w14:textId="77777777" w:rsidR="00A74711" w:rsidRPr="000E2BB4" w:rsidRDefault="00A74711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DA29139" w14:textId="33AD9B94" w:rsidR="003C5A55" w:rsidRPr="000E2BB4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Prime Solar Energy Corporation</w:t>
      </w:r>
    </w:p>
    <w:p w14:paraId="26365781" w14:textId="77777777" w:rsidR="003C5A55" w:rsidRPr="000E2BB4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27F378AC" w14:textId="64BFA88D" w:rsidR="003C5A55" w:rsidRPr="000E2BB4" w:rsidRDefault="003C5A55" w:rsidP="003C5A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Doran Co., Ltd.</w:t>
      </w:r>
      <w:r w:rsidR="00C84865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(“DR”)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(เทียบเท่า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1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17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100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000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13415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ดอลลาร์ไต้หวัน คิดเป็นสัดส่วนร้อยละ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Doran Co., Ltd.</w:t>
      </w:r>
      <w:r w:rsidR="00E71597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(“DR”)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5E4D96A8" w14:textId="15388B82" w:rsidR="00F41285" w:rsidRDefault="00F41285">
      <w:pPr>
        <w:spacing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78493C10" w14:textId="74DE5AF4" w:rsidR="003C5A55" w:rsidRPr="000E2BB4" w:rsidRDefault="003C5A55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Prime Solar Energy Corporation (“PSE”)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proofErr w:type="spellStart"/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Hoyi</w:t>
      </w:r>
      <w:proofErr w:type="spellEnd"/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Co., Ltd</w:t>
      </w:r>
      <w:r w:rsidR="008F49C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. </w:t>
      </w:r>
      <w:r w:rsidR="008F49CE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(“HY”)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ดอลลาร์ไต้หวัน คิดเป็นสัดส่วน</w:t>
      </w:r>
      <w:r w:rsidR="0085552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Hoyi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Co., Ltd. </w:t>
      </w:r>
      <w:r w:rsidR="009A65E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(“HY”)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76A76B36" w14:textId="0FC8F014" w:rsidR="00423E62" w:rsidRPr="000E2BB4" w:rsidRDefault="00423E62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14C70778" w14:textId="7C994E4D" w:rsidR="00423E62" w:rsidRPr="000E2BB4" w:rsidRDefault="00423E62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15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มิถุนายน พ.ศ.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Prime Solar Energy Corporation </w:t>
      </w:r>
      <w:r w:rsidRPr="000E2BB4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(“PSE”)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บริษัท ไพร์ม โรด กรุ๊ป จำกัด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และบริษัท ไพร์ม โรด กรุ๊ป จำกัด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(“PRG”)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ได้ลงทุนเพิ่มเพื่อคงส</w:t>
      </w:r>
      <w:r w:rsidR="008F1D8A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ั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ดส่วน</w:t>
      </w:r>
      <w:r w:rsidR="0085552F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การลงทุนเดิม โดยชำระเงินลงทุนเพิ่มจำนวน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321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93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379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41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ล้านบาท)</w:t>
      </w:r>
    </w:p>
    <w:p w14:paraId="2AAEF3AD" w14:textId="7A8FCBAB" w:rsidR="00423E62" w:rsidRPr="000E2BB4" w:rsidRDefault="00423E62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9AB2EF5" w14:textId="72A8FD54" w:rsidR="003C5A55" w:rsidRPr="000E2BB4" w:rsidRDefault="003C5A55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Jinaili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037B2C2B" w14:textId="77777777" w:rsidR="003C5A55" w:rsidRPr="000E2BB4" w:rsidRDefault="003C5A55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0086B3C" w14:textId="4CE3CAB7" w:rsidR="00780518" w:rsidRPr="000E2BB4" w:rsidRDefault="003C5A55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มีนาคม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proofErr w:type="spellStart"/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Jinaili</w:t>
      </w:r>
      <w:proofErr w:type="spellEnd"/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Energy Co., Ltd. </w:t>
      </w:r>
      <w:r w:rsidR="009A65EF"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(“JAL”)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 </w:t>
      </w:r>
      <w:r w:rsidRPr="0085552F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Prime Solar Energy Corporation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(“PSE”)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20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09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183338B5" w14:textId="266CEE25" w:rsidR="00A74711" w:rsidRPr="000E2BB4" w:rsidRDefault="00A74711" w:rsidP="00F41285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5B824F1C" w14:textId="77777777" w:rsidR="00D21F63" w:rsidRDefault="00D21F63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7A0800F6" w14:textId="75271373" w:rsidR="0085552F" w:rsidRDefault="0085552F">
      <w:pPr>
        <w:spacing w:line="240" w:lineRule="auto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br w:type="page"/>
      </w:r>
    </w:p>
    <w:p w14:paraId="349893B3" w14:textId="7E1C76DD" w:rsidR="00D21F63" w:rsidRPr="000E2BB4" w:rsidRDefault="003741CE" w:rsidP="00D21F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C67173D" w14:textId="77777777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F3577F" w14:textId="657A7131" w:rsidR="00D21F63" w:rsidRPr="000E2BB4" w:rsidRDefault="003741CE" w:rsidP="00D21F63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770A943" w14:textId="77777777" w:rsidR="00D21F63" w:rsidRDefault="00D21F63" w:rsidP="00D21F63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081A2837" w14:textId="35A41EB2" w:rsidR="00D21F63" w:rsidRPr="000E2BB4" w:rsidRDefault="00D21F63" w:rsidP="00D21F63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(ทางอ้อม)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7C2BB4E" w14:textId="77777777" w:rsidR="00D21F63" w:rsidRDefault="00D21F63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224AE88F" w14:textId="4526421A" w:rsidR="00760DB0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JF Energy Co., Ltd.</w:t>
      </w:r>
    </w:p>
    <w:p w14:paraId="3C51A6AF" w14:textId="77777777" w:rsidR="002F1DEC" w:rsidRPr="000E2BB4" w:rsidRDefault="002F1DEC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648D90" w14:textId="27B224BD" w:rsidR="00760DB0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JF Energy Co., Ltd.</w:t>
      </w:r>
      <w:r w:rsidR="009A65E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(“JF”)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14</w:t>
      </w:r>
      <w:r w:rsidR="00423E62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53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17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16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741B628D" w14:textId="77777777" w:rsidR="00A74711" w:rsidRPr="000E2BB4" w:rsidRDefault="00A74711" w:rsidP="00F41285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</w:p>
    <w:p w14:paraId="6503C365" w14:textId="14C5675F" w:rsidR="00760DB0" w:rsidRPr="000E2BB4" w:rsidRDefault="00760DB0" w:rsidP="00F41285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Jingtai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17AA7066" w14:textId="77777777" w:rsidR="002F1DEC" w:rsidRPr="000E2BB4" w:rsidRDefault="002F1DEC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36852F" w14:textId="22564BDA" w:rsidR="00760DB0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Jingtai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</w:t>
      </w:r>
      <w:r w:rsidR="009A65E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(“JT”)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27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54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32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52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2AA037F0" w14:textId="77777777" w:rsidR="00760DB0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F8EC030" w14:textId="77777777" w:rsidR="00760DB0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>Jingyi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  <w:t xml:space="preserve"> Energy Co., Ltd.</w:t>
      </w:r>
    </w:p>
    <w:p w14:paraId="15FEE607" w14:textId="77777777" w:rsidR="002F1DEC" w:rsidRPr="000E2BB4" w:rsidRDefault="002F1DEC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D31E0B5" w14:textId="37759CCB" w:rsidR="00B7068D" w:rsidRPr="000E2BB4" w:rsidRDefault="00760DB0" w:rsidP="00F4128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มิถุนายน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Jingyi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Energy Co., Ltd. </w:t>
      </w:r>
      <w:r w:rsidR="009A65E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(“JY”)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ซึ่งเป็นบริษัทย่อยของ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Prime Solar Energy Corporation (“PSE”)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ได้เพิ่มทุนจดทะเบียน และ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PSE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ได้ลงทุนเพิ่มเพื่อคงสัดส่วนการลงทุนเดิม โดยชำระเงินลงทุนเพิ่ม 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20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92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24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71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ล้านบาท)</w:t>
      </w:r>
    </w:p>
    <w:p w14:paraId="518D69A2" w14:textId="77777777" w:rsidR="0010116F" w:rsidRDefault="0010116F" w:rsidP="00423E62">
      <w:pPr>
        <w:spacing w:line="240" w:lineRule="auto"/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36C7B3A2" w14:textId="6820E8BC" w:rsidR="00B7068D" w:rsidRPr="000E2BB4" w:rsidRDefault="00B7068D" w:rsidP="00423E6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บริษัท ไพร์ม เอสเอ จำกัด</w:t>
      </w:r>
    </w:p>
    <w:p w14:paraId="76E9C8FD" w14:textId="77777777" w:rsidR="00B7068D" w:rsidRPr="000E2BB4" w:rsidRDefault="00B7068D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417BDD55" w14:textId="0E7D5117" w:rsidR="00B7068D" w:rsidRPr="000E2BB4" w:rsidRDefault="00B7068D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4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PRG”) </w:t>
      </w:r>
      <w:r w:rsidR="002F08DD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>ได้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ลงทุนในหุ้นสามัญ</w:t>
      </w:r>
      <w:r w:rsidR="00AE6B6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>ของ</w:t>
      </w:r>
      <w:r w:rsidR="00AE6B67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</w:t>
      </w:r>
      <w:r w:rsidR="00AE6B67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>บริษัท ไพร์ม เอสเอ จำกัด</w:t>
      </w:r>
      <w:r w:rsidR="009A65EF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 (“PSA”)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เป็นจำนวนเงิน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997</w:t>
      </w:r>
      <w:r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หุ้น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มูลค่าหุ้นละ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10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เอสเอ จำกัด</w:t>
      </w:r>
      <w:r w:rsidR="009A65EF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9A65EF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(“PSA”)</w:t>
      </w:r>
      <w:r w:rsidR="009A65EF" w:rsidRPr="000E2BB4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21712EE5" w14:textId="77777777" w:rsidR="00A74711" w:rsidRPr="000E2BB4" w:rsidRDefault="00A74711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</w:p>
    <w:p w14:paraId="68D60018" w14:textId="07068D8E" w:rsidR="00B7068D" w:rsidRPr="000E2BB4" w:rsidRDefault="00B7068D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กิจการร่วมค้า ไพร์ม-ไฮโดรเท็ค คอนสตรัคชั่น</w:t>
      </w:r>
    </w:p>
    <w:p w14:paraId="31EAA8A5" w14:textId="77777777" w:rsidR="00B7068D" w:rsidRPr="000E2BB4" w:rsidRDefault="00B7068D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</w:p>
    <w:p w14:paraId="00AB35CD" w14:textId="54D1EE69" w:rsidR="00B7068D" w:rsidRPr="000E2BB4" w:rsidRDefault="00B7068D" w:rsidP="00B7068D">
      <w:pPr>
        <w:ind w:left="108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8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กรกฎาคม พ.ศ.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คณะกรรมการบริษัทได้มีมติให้จัดตั้งกิจการร่วมค้าระหว่าง บริษัท ไพร์ม โรด กรุ๊ป จำกัด (“</w:t>
      </w:r>
      <w:r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>PRG”)</w:t>
      </w:r>
      <w:r w:rsidR="00AE6B67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 ซึ่งเป็นบริษัทย่อยของบริษัท</w:t>
      </w:r>
      <w:r w:rsidR="00B81B21"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="00B81B21"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 xml:space="preserve">มีสัดส่วนการลงทุนในอัตราร้อยละ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51</w:t>
      </w:r>
      <w:r w:rsidR="00B81B21" w:rsidRPr="000E2BB4">
        <w:rPr>
          <w:rFonts w:ascii="Browallia New" w:eastAsia="Angsan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ร่วมกับบริษัท ไฮโดรเท็ค จำกัด 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(มหาชน) ภายใต้ชื่อ 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“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กิจการร่วมค้า ไพร์ม-ไฮโดรเท็ค คอนสตรัคชั่น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” </w:t>
      </w:r>
      <w:r w:rsidR="00380091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(“JVPH”) 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โดยลงทุนแรกเริ่มเป็นจำนวนเงิน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 w:rsidR="006C033C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.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51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 xml:space="preserve"> </w:t>
      </w:r>
      <w:r w:rsidRPr="00F41285">
        <w:rPr>
          <w:rFonts w:ascii="Browallia New" w:eastAsia="Angsana New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Pr="000E2BB4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4774AA"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สำหรับสัญญาจ้างก่อสร้าง</w:t>
      </w:r>
      <w:r w:rsidR="00170E37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พัฒนา</w:t>
      </w:r>
      <w:r w:rsidR="004774AA" w:rsidRPr="000E2BB4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ระบบรถไฟฟ้าความเร็วสูง</w:t>
      </w:r>
    </w:p>
    <w:p w14:paraId="7E01D1E1" w14:textId="50CB4A57" w:rsidR="0085552F" w:rsidRDefault="0085552F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1C327DC" w14:textId="5A6D7205" w:rsidR="00D21F63" w:rsidRPr="000E2BB4" w:rsidRDefault="003741CE" w:rsidP="00D21F63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8</w:t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21F6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D21F63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21F63" w:rsidRPr="000E2BB4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1EAADD5" w14:textId="77777777" w:rsidR="00D21F63" w:rsidRDefault="00D21F63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95BF466" w14:textId="4FD3AAF8" w:rsidR="00E14312" w:rsidRPr="000E2BB4" w:rsidRDefault="003741CE" w:rsidP="00E1431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ab/>
      </w:r>
      <w:r w:rsidR="00E14312" w:rsidRPr="000E2BB4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E14312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7BBB104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682B6A0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 มีดังต่อไปนี้</w:t>
      </w:r>
    </w:p>
    <w:p w14:paraId="3FA4FF9A" w14:textId="77777777" w:rsidR="00E14312" w:rsidRPr="000E2BB4" w:rsidRDefault="00E14312" w:rsidP="00E1431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7"/>
        <w:gridCol w:w="1561"/>
      </w:tblGrid>
      <w:tr w:rsidR="00E14312" w:rsidRPr="000E2BB4" w14:paraId="0C115783" w14:textId="77777777" w:rsidTr="001B088B">
        <w:tc>
          <w:tcPr>
            <w:tcW w:w="4175" w:type="pct"/>
            <w:vAlign w:val="bottom"/>
          </w:tcPr>
          <w:p w14:paraId="37EE8ADE" w14:textId="77777777" w:rsidR="00E14312" w:rsidRPr="000E2BB4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4C44F254" w14:textId="19CB4BE5" w:rsidR="00E14312" w:rsidRPr="000E2BB4" w:rsidRDefault="00E14312" w:rsidP="00605F22">
            <w:pPr>
              <w:spacing w:line="240" w:lineRule="auto"/>
              <w:ind w:left="-1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4312" w:rsidRPr="000E2BB4" w14:paraId="60C82FAC" w14:textId="77777777" w:rsidTr="001B088B">
        <w:tc>
          <w:tcPr>
            <w:tcW w:w="4175" w:type="pct"/>
            <w:vAlign w:val="bottom"/>
          </w:tcPr>
          <w:p w14:paraId="1056EBA6" w14:textId="77777777" w:rsidR="00E14312" w:rsidRPr="000E2BB4" w:rsidRDefault="00E14312" w:rsidP="001B088B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5" w:type="pct"/>
            <w:vAlign w:val="bottom"/>
          </w:tcPr>
          <w:p w14:paraId="719AF57A" w14:textId="77777777" w:rsidR="00E14312" w:rsidRPr="000E2BB4" w:rsidRDefault="00E14312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4312" w:rsidRPr="000E2BB4" w14:paraId="7FAE1931" w14:textId="77777777" w:rsidTr="001B088B">
        <w:tc>
          <w:tcPr>
            <w:tcW w:w="4175" w:type="pct"/>
            <w:vAlign w:val="bottom"/>
          </w:tcPr>
          <w:p w14:paraId="7AD9B81E" w14:textId="4DDC17FF" w:rsidR="00E14312" w:rsidRPr="000E2BB4" w:rsidRDefault="00E14312" w:rsidP="001B088B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5" w:type="pct"/>
            <w:vAlign w:val="bottom"/>
          </w:tcPr>
          <w:p w14:paraId="0D79408D" w14:textId="77777777" w:rsidR="00E14312" w:rsidRPr="000E2BB4" w:rsidRDefault="00E14312" w:rsidP="001B088B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4312" w:rsidRPr="000E2BB4" w14:paraId="0E310702" w14:textId="77777777" w:rsidTr="001B088B">
        <w:tc>
          <w:tcPr>
            <w:tcW w:w="4175" w:type="pct"/>
            <w:vAlign w:val="bottom"/>
          </w:tcPr>
          <w:p w14:paraId="550960F0" w14:textId="0184AFEB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25" w:type="pct"/>
            <w:vAlign w:val="bottom"/>
          </w:tcPr>
          <w:p w14:paraId="63D8C601" w14:textId="2943EC5B" w:rsidR="00E14312" w:rsidRPr="000E2BB4" w:rsidRDefault="003741CE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972</w:t>
            </w:r>
            <w:r w:rsidR="00E3032B"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708</w:t>
            </w:r>
          </w:p>
        </w:tc>
      </w:tr>
      <w:tr w:rsidR="00E14312" w:rsidRPr="000E2BB4" w14:paraId="5FC235BB" w14:textId="77777777" w:rsidTr="001B088B">
        <w:tc>
          <w:tcPr>
            <w:tcW w:w="4175" w:type="pct"/>
            <w:vAlign w:val="bottom"/>
          </w:tcPr>
          <w:p w14:paraId="09E687C2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825" w:type="pct"/>
            <w:vAlign w:val="bottom"/>
          </w:tcPr>
          <w:p w14:paraId="6BF2E182" w14:textId="7E4B8950" w:rsidR="00E14312" w:rsidRPr="000E2BB4" w:rsidRDefault="003741CE" w:rsidP="00AB2C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="00E3032B"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</w:p>
        </w:tc>
      </w:tr>
      <w:tr w:rsidR="00E14312" w:rsidRPr="000E2BB4" w14:paraId="13436858" w14:textId="77777777" w:rsidTr="001B088B">
        <w:tc>
          <w:tcPr>
            <w:tcW w:w="4175" w:type="pct"/>
            <w:vAlign w:val="bottom"/>
          </w:tcPr>
          <w:p w14:paraId="38942A5D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25" w:type="pct"/>
            <w:vAlign w:val="bottom"/>
          </w:tcPr>
          <w:p w14:paraId="272A0D0D" w14:textId="29C55CAD" w:rsidR="00E14312" w:rsidRPr="000E2BB4" w:rsidRDefault="00E3032B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124</w:t>
            </w: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0E2BB4" w14:paraId="46452855" w14:textId="77777777" w:rsidTr="001B088B">
        <w:tc>
          <w:tcPr>
            <w:tcW w:w="4175" w:type="pct"/>
            <w:vAlign w:val="bottom"/>
          </w:tcPr>
          <w:p w14:paraId="1C06A96D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5" w:type="pct"/>
            <w:vAlign w:val="bottom"/>
          </w:tcPr>
          <w:p w14:paraId="469E6994" w14:textId="727268C5" w:rsidR="00E14312" w:rsidRPr="000E2BB4" w:rsidRDefault="00E3032B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</w:t>
            </w: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281</w:t>
            </w:r>
            <w:r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4312" w:rsidRPr="000E2BB4" w14:paraId="0C235713" w14:textId="77777777" w:rsidTr="001B088B">
        <w:tc>
          <w:tcPr>
            <w:tcW w:w="4175" w:type="pct"/>
            <w:vAlign w:val="bottom"/>
          </w:tcPr>
          <w:p w14:paraId="66292F5A" w14:textId="77777777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825" w:type="pct"/>
            <w:vAlign w:val="bottom"/>
          </w:tcPr>
          <w:p w14:paraId="550A6DCE" w14:textId="2F9262CE" w:rsidR="00E14312" w:rsidRPr="000E2BB4" w:rsidRDefault="003741CE" w:rsidP="001B088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64</w:t>
            </w:r>
            <w:r w:rsidR="00E3032B"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008</w:t>
            </w:r>
          </w:p>
        </w:tc>
      </w:tr>
      <w:tr w:rsidR="00E14312" w:rsidRPr="000E2BB4" w14:paraId="05BA8A95" w14:textId="77777777" w:rsidTr="001B088B">
        <w:tc>
          <w:tcPr>
            <w:tcW w:w="4175" w:type="pct"/>
            <w:vAlign w:val="bottom"/>
          </w:tcPr>
          <w:p w14:paraId="42D02235" w14:textId="1C766CCF" w:rsidR="00E14312" w:rsidRPr="000E2BB4" w:rsidRDefault="00E14312" w:rsidP="001B088B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825" w:type="pct"/>
            <w:vAlign w:val="bottom"/>
          </w:tcPr>
          <w:p w14:paraId="45BD2ED5" w14:textId="4ED5E94F" w:rsidR="00E14312" w:rsidRPr="000E2BB4" w:rsidRDefault="003741CE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E3032B"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109</w:t>
            </w:r>
            <w:r w:rsidR="00E3032B" w:rsidRPr="000E2BB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672</w:t>
            </w:r>
          </w:p>
        </w:tc>
      </w:tr>
    </w:tbl>
    <w:p w14:paraId="5D8357C7" w14:textId="77777777" w:rsidR="00B7068D" w:rsidRPr="000E2BB4" w:rsidRDefault="00B7068D" w:rsidP="00B7068D">
      <w:pPr>
        <w:spacing w:line="240" w:lineRule="auto"/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</w:pPr>
    </w:p>
    <w:p w14:paraId="688B6617" w14:textId="48C1EED4" w:rsidR="00B461DD" w:rsidRPr="000E2BB4" w:rsidRDefault="003741CE" w:rsidP="00A7471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เงินให้กู้ยืมระยะยาวแก่กิจการอื่น</w:t>
      </w:r>
      <w:r w:rsidR="00B461D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46D87252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78A69831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2A2978ED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7790"/>
        <w:gridCol w:w="1653"/>
      </w:tblGrid>
      <w:tr w:rsidR="00B461DD" w:rsidRPr="000E2BB4" w14:paraId="54C6BF0F" w14:textId="77777777" w:rsidTr="00B461DD">
        <w:trPr>
          <w:cantSplit/>
        </w:trPr>
        <w:tc>
          <w:tcPr>
            <w:tcW w:w="7790" w:type="dxa"/>
          </w:tcPr>
          <w:p w14:paraId="1410EFF2" w14:textId="77777777" w:rsidR="00B461DD" w:rsidRPr="000E2BB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68D1D434" w14:textId="272B4C23" w:rsidR="00B461DD" w:rsidRPr="000E2BB4" w:rsidRDefault="00B461DD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B461DD" w:rsidRPr="000E2BB4" w14:paraId="5ED6FBAD" w14:textId="77777777" w:rsidTr="00B461DD">
        <w:trPr>
          <w:cantSplit/>
        </w:trPr>
        <w:tc>
          <w:tcPr>
            <w:tcW w:w="7790" w:type="dxa"/>
          </w:tcPr>
          <w:p w14:paraId="679C7910" w14:textId="77777777" w:rsidR="00B461DD" w:rsidRPr="000E2BB4" w:rsidRDefault="00B461DD" w:rsidP="00B461DD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78DD5A1D" w14:textId="77777777" w:rsidR="00B461DD" w:rsidRPr="000E2BB4" w:rsidRDefault="00B461DD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B461DD" w:rsidRPr="000E2BB4" w14:paraId="2C2CF478" w14:textId="77777777" w:rsidTr="00B461DD">
        <w:trPr>
          <w:cantSplit/>
        </w:trPr>
        <w:tc>
          <w:tcPr>
            <w:tcW w:w="7790" w:type="dxa"/>
          </w:tcPr>
          <w:p w14:paraId="78820079" w14:textId="77777777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53" w:type="dxa"/>
            <w:vAlign w:val="bottom"/>
          </w:tcPr>
          <w:p w14:paraId="2E591FFD" w14:textId="77777777" w:rsidR="00B461DD" w:rsidRPr="000E2BB4" w:rsidRDefault="00B461DD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B461DD" w:rsidRPr="000E2BB4" w14:paraId="4BD7EBE0" w14:textId="77777777" w:rsidTr="00B461DD">
        <w:trPr>
          <w:cantSplit/>
        </w:trPr>
        <w:tc>
          <w:tcPr>
            <w:tcW w:w="7790" w:type="dxa"/>
          </w:tcPr>
          <w:p w14:paraId="53AB64FA" w14:textId="204446EB" w:rsidR="00B461DD" w:rsidRPr="000E2BB4" w:rsidRDefault="00B461DD" w:rsidP="00B461DD">
            <w:pPr>
              <w:spacing w:before="10"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สำหรับงวด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เก้าเดือน</w:t>
            </w:r>
            <w:r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30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กันยายน </w:t>
            </w:r>
            <w:r w:rsidRPr="000E2BB4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653" w:type="dxa"/>
            <w:vAlign w:val="bottom"/>
          </w:tcPr>
          <w:p w14:paraId="714DAC4D" w14:textId="77777777" w:rsidR="00B461DD" w:rsidRPr="000E2BB4" w:rsidRDefault="00B461DD" w:rsidP="00B461DD">
            <w:pPr>
              <w:tabs>
                <w:tab w:val="left" w:pos="-72"/>
              </w:tabs>
              <w:spacing w:before="10"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B461DD" w:rsidRPr="000E2BB4" w14:paraId="43AD8B4F" w14:textId="77777777" w:rsidTr="00B461DD">
        <w:trPr>
          <w:cantSplit/>
        </w:trPr>
        <w:tc>
          <w:tcPr>
            <w:tcW w:w="7790" w:type="dxa"/>
          </w:tcPr>
          <w:p w14:paraId="3580CB6A" w14:textId="1FF97015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3" w:type="dxa"/>
            <w:vAlign w:val="bottom"/>
          </w:tcPr>
          <w:p w14:paraId="29086F96" w14:textId="515BE45D" w:rsidR="00B461DD" w:rsidRPr="000E2BB4" w:rsidRDefault="003741CE" w:rsidP="00B461D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52</w:t>
            </w:r>
            <w:r w:rsidR="00D349A0" w:rsidRPr="000E2BB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B461DD" w:rsidRPr="000E2BB4" w14:paraId="68DDBC80" w14:textId="77777777" w:rsidTr="00B461DD">
        <w:trPr>
          <w:cantSplit/>
        </w:trPr>
        <w:tc>
          <w:tcPr>
            <w:tcW w:w="7790" w:type="dxa"/>
          </w:tcPr>
          <w:p w14:paraId="73C629EA" w14:textId="21DC76C1" w:rsidR="00B461DD" w:rsidRPr="000E2BB4" w:rsidRDefault="003A1CBF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3" w:type="dxa"/>
            <w:vAlign w:val="bottom"/>
          </w:tcPr>
          <w:p w14:paraId="1442FC82" w14:textId="79272359" w:rsidR="00B461DD" w:rsidRPr="000E2BB4" w:rsidRDefault="00D349A0" w:rsidP="00B461DD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3741CE"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924</w:t>
            </w:r>
            <w:r w:rsidRPr="000E2BB4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461DD" w:rsidRPr="000E2BB4" w14:paraId="3DE205FC" w14:textId="77777777" w:rsidTr="00B461DD">
        <w:trPr>
          <w:cantSplit/>
        </w:trPr>
        <w:tc>
          <w:tcPr>
            <w:tcW w:w="7790" w:type="dxa"/>
          </w:tcPr>
          <w:p w14:paraId="1D9559F6" w14:textId="306E0DFB" w:rsidR="00B461DD" w:rsidRPr="000E2BB4" w:rsidRDefault="00B461DD" w:rsidP="00B461DD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53" w:type="dxa"/>
            <w:vAlign w:val="bottom"/>
          </w:tcPr>
          <w:p w14:paraId="05A8F595" w14:textId="333FEA62" w:rsidR="00B461DD" w:rsidRPr="000E2BB4" w:rsidRDefault="003741CE" w:rsidP="00B461DD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</w:t>
            </w:r>
            <w:r w:rsidR="00D349A0" w:rsidRPr="000E2BB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076</w:t>
            </w:r>
          </w:p>
        </w:tc>
      </w:tr>
    </w:tbl>
    <w:p w14:paraId="230C5882" w14:textId="77777777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BAC4367" w14:textId="7CAF2208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2568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</w:t>
      </w:r>
      <w:r w:rsidR="00B8152B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(พ.ศ.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: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ร้อยละ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EE0028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ต่อปี) </w:t>
      </w:r>
    </w:p>
    <w:p w14:paraId="0AA28789" w14:textId="501DC69D" w:rsidR="00B461DD" w:rsidRPr="000E2BB4" w:rsidRDefault="00B461DD" w:rsidP="00B461D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21594E6D" w14:textId="3EEF4D87" w:rsidR="00B461DD" w:rsidRPr="000E2BB4" w:rsidRDefault="00B461DD" w:rsidP="00D6313E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ดอกเบี้ยรับในข้อมูลทางการเงินรวมสำหรับงวด</w:t>
      </w:r>
      <w:r w:rsidR="00015E47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เก้าเดือน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015E47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กันยายน 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มีจำนวน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1</w:t>
      </w:r>
      <w:r w:rsidR="00C07E8B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93</w:t>
      </w:r>
      <w:r w:rsidR="00C07E8B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C07E8B"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  <w:cs/>
        </w:rPr>
        <w:t xml:space="preserve"> (พ.ศ.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color w:val="000000" w:themeColor="text1"/>
          <w:spacing w:val="-6"/>
          <w:sz w:val="26"/>
          <w:szCs w:val="26"/>
        </w:rPr>
        <w:t xml:space="preserve"> :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</w:t>
      </w:r>
      <w:r w:rsidR="00B8152B"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 w:hint="cs"/>
          <w:color w:val="000000" w:themeColor="text1"/>
          <w:sz w:val="26"/>
          <w:szCs w:val="26"/>
        </w:rPr>
        <w:t>94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ล้านบาท)</w:t>
      </w:r>
    </w:p>
    <w:p w14:paraId="7A5ABCD1" w14:textId="77777777" w:rsidR="00B461DD" w:rsidRPr="000E2BB4" w:rsidRDefault="00B461DD" w:rsidP="0062767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A1B4590" w14:textId="527A45B0" w:rsidR="00453D0C" w:rsidRPr="000E2BB4" w:rsidRDefault="004228A6" w:rsidP="004228A6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มีข้อตกลงกับบริษัทผู้กู้ยืมเงิน หากบริษัทผู้กู้ยืมเงินไม่สามารถชำระหนี้เงินกู้ยืมและดอกเบี้ยคงค้างได้ </w:t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703CF">
        <w:rPr>
          <w:rFonts w:ascii="Browallia New" w:hAnsi="Browallia New" w:cs="Browallia New" w:hint="cs"/>
          <w:sz w:val="26"/>
          <w:szCs w:val="26"/>
          <w:cs/>
          <w:lang w:val="en-US"/>
        </w:rPr>
        <w:t>กิจการ</w:t>
      </w:r>
      <w:r w:rsidR="00E32497" w:rsidRPr="000E2BB4">
        <w:rPr>
          <w:rFonts w:ascii="Browallia New" w:hAnsi="Browallia New" w:cs="Browallia New"/>
          <w:sz w:val="26"/>
          <w:szCs w:val="26"/>
          <w:lang w:val="en-US"/>
        </w:rPr>
        <w:br/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หุ้นทั้งหมดของ</w:t>
      </w:r>
      <w:r w:rsidR="00254C80" w:rsidRPr="000E2BB4">
        <w:rPr>
          <w:rFonts w:ascii="Browallia New" w:hAnsi="Browallia New" w:cs="Browallia New"/>
          <w:sz w:val="26"/>
          <w:szCs w:val="26"/>
          <w:cs/>
          <w:lang w:val="en-US"/>
        </w:rPr>
        <w:t>บริษัทผู้กู้ยืมจากผู้ถือหุ้น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เพื่อเป็นประกันการชำระหนี้</w:t>
      </w:r>
    </w:p>
    <w:p w14:paraId="1E886898" w14:textId="2004D4D1" w:rsidR="00A74711" w:rsidRDefault="00A74711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746519CF" w14:textId="659C09C4" w:rsidR="00D21F63" w:rsidRDefault="00D21F63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2E2F8FE0" w14:textId="401F9C4D" w:rsidR="0085552F" w:rsidRDefault="0085552F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72028E6" w14:textId="4BCA0FDA" w:rsidR="00642192" w:rsidRPr="000E2BB4" w:rsidRDefault="003741CE" w:rsidP="0064219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10</w:t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32432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432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67CDCC6E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642192" w:rsidRPr="000E2BB4" w14:paraId="0E48E266" w14:textId="77777777" w:rsidTr="00903D35">
        <w:tc>
          <w:tcPr>
            <w:tcW w:w="6282" w:type="dxa"/>
            <w:vAlign w:val="bottom"/>
          </w:tcPr>
          <w:p w14:paraId="5D287FBC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B93F16" w14:textId="43149A2E" w:rsidR="00642192" w:rsidRPr="000E2BB4" w:rsidRDefault="00642192" w:rsidP="00605F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5EB62F7E" w14:textId="77777777" w:rsidR="00642192" w:rsidRPr="000E2BB4" w:rsidRDefault="00642192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E2BB4" w14:paraId="44E4414A" w14:textId="77777777" w:rsidTr="00903D35">
        <w:tc>
          <w:tcPr>
            <w:tcW w:w="6282" w:type="dxa"/>
            <w:vAlign w:val="bottom"/>
          </w:tcPr>
          <w:p w14:paraId="1D220C91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48E247" w14:textId="77777777" w:rsidR="00642192" w:rsidRPr="000E2BB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0D1DA233" w14:textId="77777777" w:rsidR="00642192" w:rsidRPr="000E2BB4" w:rsidRDefault="00642192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E2BB4" w14:paraId="4F8B27CA" w14:textId="77777777" w:rsidTr="00903D35">
        <w:tc>
          <w:tcPr>
            <w:tcW w:w="6282" w:type="dxa"/>
            <w:vAlign w:val="bottom"/>
          </w:tcPr>
          <w:p w14:paraId="03A987A8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9C5EE5B" w14:textId="77777777" w:rsidR="00642192" w:rsidRPr="000E2BB4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955E6FC" w14:textId="77777777" w:rsidR="00642192" w:rsidRPr="000E2BB4" w:rsidRDefault="00642192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E2BB4" w14:paraId="371F2DD0" w14:textId="77777777" w:rsidTr="00903D35">
        <w:tc>
          <w:tcPr>
            <w:tcW w:w="6282" w:type="dxa"/>
            <w:vAlign w:val="bottom"/>
          </w:tcPr>
          <w:p w14:paraId="28824CD9" w14:textId="5095ABFF" w:rsidR="00642192" w:rsidRPr="000E2BB4" w:rsidRDefault="00642192" w:rsidP="005F1F66">
            <w:pPr>
              <w:spacing w:before="12" w:line="240" w:lineRule="auto"/>
              <w:ind w:left="431" w:firstLine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29CAD9DB" w14:textId="77777777" w:rsidR="00642192" w:rsidRPr="000E2BB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1462CD" w14:textId="77777777" w:rsidR="00642192" w:rsidRPr="000E2BB4" w:rsidRDefault="00642192" w:rsidP="00903D35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E2BB4" w14:paraId="622C7F63" w14:textId="77777777" w:rsidTr="00903D35">
        <w:tc>
          <w:tcPr>
            <w:tcW w:w="6282" w:type="dxa"/>
            <w:vAlign w:val="bottom"/>
          </w:tcPr>
          <w:p w14:paraId="422D4826" w14:textId="198B0008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5E35AD80" w14:textId="66355C4D" w:rsidR="00642192" w:rsidRPr="000E2BB4" w:rsidRDefault="003741CE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49A0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D349A0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584" w:type="dxa"/>
            <w:vAlign w:val="bottom"/>
          </w:tcPr>
          <w:p w14:paraId="4C4DDD38" w14:textId="5BC1A244" w:rsidR="00642192" w:rsidRPr="000E2BB4" w:rsidRDefault="003741CE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49A0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642192" w:rsidRPr="000E2BB4" w14:paraId="651B16B1" w14:textId="77777777" w:rsidTr="00903D35">
        <w:tc>
          <w:tcPr>
            <w:tcW w:w="6282" w:type="dxa"/>
            <w:vAlign w:val="bottom"/>
          </w:tcPr>
          <w:p w14:paraId="601FF532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450E5F26" w14:textId="44586FF7" w:rsidR="00642192" w:rsidRPr="000E2BB4" w:rsidRDefault="003741CE" w:rsidP="0066355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32D32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532D32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584" w:type="dxa"/>
            <w:vAlign w:val="bottom"/>
          </w:tcPr>
          <w:p w14:paraId="5365026E" w14:textId="68909CB6" w:rsidR="00642192" w:rsidRPr="000E2BB4" w:rsidRDefault="003741CE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642192" w:rsidRPr="000E2BB4" w14:paraId="6C0C41BF" w14:textId="77777777" w:rsidTr="00903D35">
        <w:tc>
          <w:tcPr>
            <w:tcW w:w="6282" w:type="dxa"/>
            <w:vAlign w:val="bottom"/>
          </w:tcPr>
          <w:p w14:paraId="261A2D2F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55443179" w14:textId="29043D2F" w:rsidR="00642192" w:rsidRPr="000E2BB4" w:rsidRDefault="00D349A0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342AE126" w14:textId="62652358" w:rsidR="00642192" w:rsidRPr="000E2BB4" w:rsidRDefault="00D349A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33C68" w:rsidRPr="000E2BB4" w14:paraId="08C20910" w14:textId="77777777" w:rsidTr="00903D35">
        <w:tc>
          <w:tcPr>
            <w:tcW w:w="6282" w:type="dxa"/>
            <w:vAlign w:val="bottom"/>
          </w:tcPr>
          <w:p w14:paraId="05CAFECB" w14:textId="55232559" w:rsidR="00D33C68" w:rsidRPr="000E2BB4" w:rsidRDefault="00D33C68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จัดประเภทรายการไปสินทรัพย์ไม่มีตัวตน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579D5689" w14:textId="29B04AD0" w:rsidR="00D33C68" w:rsidRPr="000E2BB4" w:rsidRDefault="00D349A0" w:rsidP="003F1B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4A0DA6BA" w14:textId="5D09D39D" w:rsidR="00D33C68" w:rsidRPr="000E2BB4" w:rsidRDefault="00D349A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E2BB4" w14:paraId="337FE74E" w14:textId="77777777" w:rsidTr="00903D35">
        <w:tc>
          <w:tcPr>
            <w:tcW w:w="6282" w:type="dxa"/>
            <w:vAlign w:val="bottom"/>
          </w:tcPr>
          <w:p w14:paraId="3112F6D9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vAlign w:val="bottom"/>
          </w:tcPr>
          <w:p w14:paraId="3F94B0C2" w14:textId="3DD7A090" w:rsidR="00642192" w:rsidRPr="000E2BB4" w:rsidRDefault="00D349A0" w:rsidP="00D33C6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464DD8B8" w14:textId="128029C3" w:rsidR="00642192" w:rsidRPr="000E2BB4" w:rsidRDefault="00D349A0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E2BB4" w14:paraId="5E1DDC7B" w14:textId="77777777" w:rsidTr="00903D35">
        <w:tc>
          <w:tcPr>
            <w:tcW w:w="6282" w:type="dxa"/>
            <w:vAlign w:val="bottom"/>
          </w:tcPr>
          <w:p w14:paraId="4CD97AB8" w14:textId="77777777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4E45C773" w14:textId="6A85F7E8" w:rsidR="00642192" w:rsidRPr="000E2BB4" w:rsidRDefault="003741CE" w:rsidP="00D33C6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349A0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584" w:type="dxa"/>
            <w:vAlign w:val="bottom"/>
          </w:tcPr>
          <w:p w14:paraId="6601621D" w14:textId="5D081669" w:rsidR="00642192" w:rsidRPr="000E2BB4" w:rsidRDefault="00D349A0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E2BB4" w14:paraId="40F7A968" w14:textId="77777777" w:rsidTr="00903D35">
        <w:tc>
          <w:tcPr>
            <w:tcW w:w="6282" w:type="dxa"/>
            <w:vAlign w:val="bottom"/>
          </w:tcPr>
          <w:p w14:paraId="3AA054BE" w14:textId="5B1D72EA" w:rsidR="00642192" w:rsidRPr="000E2BB4" w:rsidRDefault="00642192" w:rsidP="005F1F66">
            <w:pPr>
              <w:spacing w:line="240" w:lineRule="auto"/>
              <w:ind w:left="431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33DFD2BE" w14:textId="1C10BC5E" w:rsidR="00642192" w:rsidRPr="000E2BB4" w:rsidRDefault="003741CE" w:rsidP="00DA03A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32D32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532D32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584" w:type="dxa"/>
            <w:vAlign w:val="bottom"/>
          </w:tcPr>
          <w:p w14:paraId="2CA49512" w14:textId="18D2E833" w:rsidR="00642192" w:rsidRPr="000E2BB4" w:rsidRDefault="003741CE" w:rsidP="00903D3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49A0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</w:tbl>
    <w:p w14:paraId="782ADAC3" w14:textId="77777777" w:rsidR="00642192" w:rsidRPr="00B50690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175ED5" w14:textId="30B752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B26C8B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ที่ดินที่มีราคาตามบัญชีจำนวน</w:t>
      </w:r>
      <w:r w:rsidR="00D349A0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32</w:t>
      </w:r>
      <w:r w:rsidR="00D349A0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72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(</w:t>
      </w:r>
      <w:r w:rsidR="003741CE" w:rsidRPr="003741CE">
        <w:rPr>
          <w:rFonts w:ascii="Browallia New" w:hAnsi="Browallia New" w:cs="Browallia New"/>
          <w:sz w:val="26"/>
          <w:szCs w:val="26"/>
        </w:rPr>
        <w:t>31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Pr="000E2BB4">
        <w:rPr>
          <w:rFonts w:ascii="Browallia New" w:hAnsi="Browallia New" w:cs="Browallia New"/>
          <w:sz w:val="26"/>
          <w:szCs w:val="26"/>
        </w:rPr>
        <w:t xml:space="preserve"> : </w:t>
      </w:r>
      <w:r w:rsidR="003741CE" w:rsidRPr="003741CE">
        <w:rPr>
          <w:rFonts w:ascii="Browallia New" w:hAnsi="Browallia New" w:cs="Browallia New"/>
          <w:sz w:val="26"/>
          <w:szCs w:val="26"/>
        </w:rPr>
        <w:t>32</w:t>
      </w:r>
      <w:r w:rsidR="00453D0C" w:rsidRPr="000E2BB4">
        <w:rPr>
          <w:rFonts w:ascii="Browallia New" w:hAnsi="Browallia New" w:cs="Browallia New"/>
          <w:sz w:val="26"/>
          <w:szCs w:val="26"/>
          <w:cs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72</w:t>
      </w:r>
      <w:r w:rsidR="005F1F66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D349A0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4</w:t>
      </w:r>
      <w:r w:rsidR="00D349A0" w:rsidRPr="000E2BB4">
        <w:rPr>
          <w:rFonts w:ascii="Browallia New" w:hAnsi="Browallia New" w:cs="Browallia New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298</w:t>
      </w:r>
      <w:r w:rsidR="00D349A0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68</w:t>
      </w:r>
      <w:r w:rsidR="00453D0C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3741CE" w:rsidRPr="003741CE">
        <w:rPr>
          <w:rFonts w:ascii="Browallia New" w:hAnsi="Browallia New" w:cs="Browallia New"/>
          <w:sz w:val="26"/>
          <w:szCs w:val="26"/>
        </w:rPr>
        <w:t>31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4538F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Pr="000E2BB4">
        <w:rPr>
          <w:rFonts w:ascii="Browallia New" w:hAnsi="Browallia New" w:cs="Browallia New"/>
          <w:sz w:val="26"/>
          <w:szCs w:val="26"/>
        </w:rPr>
        <w:t xml:space="preserve"> : </w:t>
      </w:r>
      <w:r w:rsidR="003741CE" w:rsidRPr="003741CE">
        <w:rPr>
          <w:rFonts w:ascii="Browallia New" w:hAnsi="Browallia New" w:cs="Browallia New"/>
          <w:sz w:val="26"/>
          <w:szCs w:val="26"/>
        </w:rPr>
        <w:t>2</w:t>
      </w:r>
      <w:r w:rsidR="00453D0C" w:rsidRPr="000E2BB4">
        <w:rPr>
          <w:rFonts w:ascii="Browallia New" w:hAnsi="Browallia New" w:cs="Browallia New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885</w:t>
      </w:r>
      <w:r w:rsidR="00A331FA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65</w:t>
      </w:r>
      <w:r w:rsidR="005F1F66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3741CE" w:rsidRPr="003741CE">
        <w:rPr>
          <w:rFonts w:ascii="Browallia New" w:hAnsi="Browallia New" w:cs="Browallia New"/>
          <w:sz w:val="26"/>
          <w:szCs w:val="26"/>
        </w:rPr>
        <w:t>16</w:t>
      </w:r>
      <w:r w:rsidR="00F205D4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1</w:t>
      </w:r>
      <w:r w:rsidRPr="000E2BB4">
        <w:rPr>
          <w:rFonts w:ascii="Browallia New" w:hAnsi="Browallia New" w:cs="Browallia New"/>
          <w:sz w:val="26"/>
          <w:szCs w:val="26"/>
        </w:rPr>
        <w:t>)</w:t>
      </w:r>
    </w:p>
    <w:p w14:paraId="5517FB47" w14:textId="77777777" w:rsidR="00A74711" w:rsidRPr="000E2BB4" w:rsidRDefault="00A74711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FAFE89" w14:textId="3CB88CAF" w:rsidR="00642192" w:rsidRPr="000E2BB4" w:rsidRDefault="00642192" w:rsidP="00B7068D">
      <w:pPr>
        <w:spacing w:line="240" w:lineRule="auto"/>
        <w:ind w:firstLine="547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4C038870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961325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1E693FD8" w14:textId="77777777" w:rsidR="00642192" w:rsidRPr="000E2BB4" w:rsidRDefault="00642192" w:rsidP="00EA69EA">
      <w:pPr>
        <w:tabs>
          <w:tab w:val="left" w:pos="547"/>
        </w:tabs>
        <w:spacing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2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113"/>
        <w:gridCol w:w="1790"/>
        <w:gridCol w:w="1759"/>
        <w:gridCol w:w="1760"/>
      </w:tblGrid>
      <w:tr w:rsidR="00624BA1" w:rsidRPr="000E2BB4" w14:paraId="077D1132" w14:textId="77777777" w:rsidTr="007261AB">
        <w:trPr>
          <w:cantSplit/>
          <w:trHeight w:val="337"/>
        </w:trPr>
        <w:tc>
          <w:tcPr>
            <w:tcW w:w="4113" w:type="dxa"/>
          </w:tcPr>
          <w:p w14:paraId="46C30D4C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43E1EF8E" w14:textId="77777777" w:rsidR="00624BA1" w:rsidRPr="000E2BB4" w:rsidRDefault="00624BA1" w:rsidP="00903D3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3519" w:type="dxa"/>
            <w:gridSpan w:val="2"/>
            <w:vAlign w:val="bottom"/>
          </w:tcPr>
          <w:p w14:paraId="4DAFF759" w14:textId="77777777" w:rsidR="00624BA1" w:rsidRPr="000E2BB4" w:rsidRDefault="00624BA1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624BA1" w:rsidRPr="000E2BB4" w14:paraId="24148C71" w14:textId="77777777" w:rsidTr="007261AB">
        <w:trPr>
          <w:cantSplit/>
          <w:trHeight w:val="313"/>
        </w:trPr>
        <w:tc>
          <w:tcPr>
            <w:tcW w:w="4113" w:type="dxa"/>
          </w:tcPr>
          <w:p w14:paraId="640961A3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56F38613" w14:textId="77777777" w:rsidR="00624BA1" w:rsidRPr="000E2BB4" w:rsidRDefault="00624BA1" w:rsidP="00903D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759" w:type="dxa"/>
            <w:vAlign w:val="bottom"/>
          </w:tcPr>
          <w:p w14:paraId="576B7B44" w14:textId="1E991724" w:rsidR="00624BA1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กันยายน </w:t>
            </w:r>
          </w:p>
        </w:tc>
        <w:tc>
          <w:tcPr>
            <w:tcW w:w="1760" w:type="dxa"/>
            <w:vAlign w:val="bottom"/>
          </w:tcPr>
          <w:p w14:paraId="5164BCEA" w14:textId="55CBFC3F" w:rsidR="00624BA1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24BA1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24BA1" w:rsidRPr="000E2BB4" w14:paraId="46A0FB20" w14:textId="77777777" w:rsidTr="007261AB">
        <w:trPr>
          <w:cantSplit/>
          <w:trHeight w:val="343"/>
        </w:trPr>
        <w:tc>
          <w:tcPr>
            <w:tcW w:w="4113" w:type="dxa"/>
          </w:tcPr>
          <w:p w14:paraId="435C91C9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0" w:type="dxa"/>
          </w:tcPr>
          <w:p w14:paraId="5151917A" w14:textId="77777777" w:rsidR="00624BA1" w:rsidRPr="000E2BB4" w:rsidRDefault="00624BA1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759" w:type="dxa"/>
            <w:vAlign w:val="bottom"/>
          </w:tcPr>
          <w:p w14:paraId="4146DDC5" w14:textId="10B75669" w:rsidR="00624BA1" w:rsidRPr="000E2BB4" w:rsidRDefault="00624BA1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60" w:type="dxa"/>
            <w:vAlign w:val="bottom"/>
          </w:tcPr>
          <w:p w14:paraId="56B6B059" w14:textId="500A8DF4" w:rsidR="00624BA1" w:rsidRPr="000E2BB4" w:rsidRDefault="00624BA1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24BA1" w:rsidRPr="000E2BB4" w14:paraId="606BF024" w14:textId="77777777" w:rsidTr="007261AB">
        <w:trPr>
          <w:cantSplit/>
          <w:trHeight w:val="135"/>
        </w:trPr>
        <w:tc>
          <w:tcPr>
            <w:tcW w:w="4113" w:type="dxa"/>
          </w:tcPr>
          <w:p w14:paraId="28CED0B8" w14:textId="77777777" w:rsidR="00624BA1" w:rsidRPr="000E2BB4" w:rsidRDefault="00624BA1" w:rsidP="00903D35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90" w:type="dxa"/>
          </w:tcPr>
          <w:p w14:paraId="2129F15F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59" w:type="dxa"/>
          </w:tcPr>
          <w:p w14:paraId="611D8AC6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60" w:type="dxa"/>
          </w:tcPr>
          <w:p w14:paraId="4561AFC9" w14:textId="77777777" w:rsidR="00624BA1" w:rsidRPr="000E2BB4" w:rsidRDefault="00624BA1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4BA1" w:rsidRPr="000E2BB4" w14:paraId="2EB8B477" w14:textId="77777777" w:rsidTr="007261AB">
        <w:trPr>
          <w:cantSplit/>
          <w:trHeight w:val="87"/>
        </w:trPr>
        <w:tc>
          <w:tcPr>
            <w:tcW w:w="4113" w:type="dxa"/>
          </w:tcPr>
          <w:p w14:paraId="1F9CE960" w14:textId="2D088A32" w:rsidR="00624BA1" w:rsidRPr="000E2BB4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90" w:type="dxa"/>
          </w:tcPr>
          <w:p w14:paraId="7CC60256" w14:textId="77777777" w:rsidR="00624BA1" w:rsidRPr="000E2BB4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759" w:type="dxa"/>
          </w:tcPr>
          <w:p w14:paraId="53548BB0" w14:textId="267E3F60" w:rsidR="00624BA1" w:rsidRPr="002A60EE" w:rsidRDefault="003741CE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60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2A60E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760" w:type="dxa"/>
          </w:tcPr>
          <w:p w14:paraId="6D7FAEE2" w14:textId="231DAB00" w:rsidR="00624BA1" w:rsidRPr="000E2BB4" w:rsidRDefault="003741CE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24BA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624BA1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624BA1" w:rsidRPr="000E2BB4" w14:paraId="22E5A927" w14:textId="77777777" w:rsidTr="007261AB">
        <w:trPr>
          <w:cantSplit/>
          <w:trHeight w:val="87"/>
        </w:trPr>
        <w:tc>
          <w:tcPr>
            <w:tcW w:w="4113" w:type="dxa"/>
          </w:tcPr>
          <w:p w14:paraId="587209BB" w14:textId="666ADF61" w:rsidR="00624BA1" w:rsidRPr="000E2BB4" w:rsidRDefault="00624BA1" w:rsidP="007261AB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และอุปกรณ์ในโรงไฟฟ้า</w:t>
            </w:r>
          </w:p>
        </w:tc>
        <w:tc>
          <w:tcPr>
            <w:tcW w:w="1790" w:type="dxa"/>
          </w:tcPr>
          <w:p w14:paraId="65457AD7" w14:textId="77777777" w:rsidR="00624BA1" w:rsidRPr="000E2BB4" w:rsidRDefault="00624BA1" w:rsidP="00A40021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759" w:type="dxa"/>
          </w:tcPr>
          <w:p w14:paraId="35866718" w14:textId="45895D2A" w:rsidR="00624BA1" w:rsidRPr="00374E4D" w:rsidRDefault="003741CE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A60EE" w:rsidRPr="00374E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2A60EE" w:rsidRPr="00374E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760" w:type="dxa"/>
          </w:tcPr>
          <w:p w14:paraId="002DC729" w14:textId="410B9AAE" w:rsidR="00624BA1" w:rsidRPr="000E2BB4" w:rsidRDefault="003741CE" w:rsidP="007261A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24BA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24BA1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</w:tbl>
    <w:p w14:paraId="1162C18D" w14:textId="37150665" w:rsidR="0085552F" w:rsidRDefault="0085552F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CA32044" w14:textId="77777777" w:rsidR="0085552F" w:rsidRDefault="0085552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2185C60" w14:textId="086993F9" w:rsidR="00642192" w:rsidRPr="000E2BB4" w:rsidRDefault="003741CE" w:rsidP="0064219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11</w:t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4219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DB622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DB622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- สุทธิ</w:t>
      </w:r>
    </w:p>
    <w:p w14:paraId="3B9C93F6" w14:textId="77777777" w:rsidR="00642192" w:rsidRPr="000E2BB4" w:rsidRDefault="00642192" w:rsidP="0064219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642192" w:rsidRPr="000E2BB4" w14:paraId="4172AF8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0E509FB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DBC8BD7" w14:textId="086BAAC9" w:rsidR="00642192" w:rsidRPr="000E2BB4" w:rsidRDefault="00642192" w:rsidP="00605F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vAlign w:val="bottom"/>
          </w:tcPr>
          <w:p w14:paraId="754DB702" w14:textId="77777777" w:rsidR="00642192" w:rsidRPr="000E2BB4" w:rsidRDefault="00642192" w:rsidP="00EA69E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642192" w:rsidRPr="000E2BB4" w14:paraId="14B457E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7C3B15E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9784441" w14:textId="77777777" w:rsidR="00642192" w:rsidRPr="000E2BB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75DF5B09" w14:textId="77777777" w:rsidR="00642192" w:rsidRPr="000E2BB4" w:rsidRDefault="00642192" w:rsidP="00EA69E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2192" w:rsidRPr="000E2BB4" w14:paraId="0F04FC58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59D785C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651F3EC8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AB864EE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2192" w:rsidRPr="000E2BB4" w14:paraId="32A4890D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D517570" w14:textId="486F142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49132FBD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1B4EA4" w14:textId="77777777" w:rsidR="00642192" w:rsidRPr="000E2BB4" w:rsidRDefault="0064219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2192" w:rsidRPr="000E2BB4" w14:paraId="77BDB45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6D2A7649" w14:textId="44F44ECE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584" w:type="dxa"/>
            <w:vAlign w:val="bottom"/>
          </w:tcPr>
          <w:p w14:paraId="1108D073" w14:textId="2A970AE6" w:rsidR="00642192" w:rsidRPr="000E2BB4" w:rsidRDefault="003741CE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7F03E2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584" w:type="dxa"/>
            <w:vAlign w:val="bottom"/>
          </w:tcPr>
          <w:p w14:paraId="1A317E0F" w14:textId="6470B64A" w:rsidR="00642192" w:rsidRPr="000E2BB4" w:rsidRDefault="003741CE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642192" w:rsidRPr="000E2BB4" w14:paraId="5DB2BB91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43BCD5A9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vAlign w:val="bottom"/>
          </w:tcPr>
          <w:p w14:paraId="3E5D7CB3" w14:textId="45EFE142" w:rsidR="00642192" w:rsidRPr="000E2BB4" w:rsidRDefault="003741CE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584" w:type="dxa"/>
            <w:vAlign w:val="bottom"/>
          </w:tcPr>
          <w:p w14:paraId="2385C3BC" w14:textId="24A5FDEB" w:rsidR="00642192" w:rsidRPr="000E2BB4" w:rsidRDefault="007F03E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E2BB4" w14:paraId="7ABB07F5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2CD29353" w14:textId="18412711" w:rsidR="00642192" w:rsidRPr="000E2BB4" w:rsidRDefault="00E93F88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จำหน่าย/ตัดจำหน่ายสินทรัพย์ - สุทธิ</w:t>
            </w:r>
          </w:p>
        </w:tc>
        <w:tc>
          <w:tcPr>
            <w:tcW w:w="1584" w:type="dxa"/>
            <w:vAlign w:val="bottom"/>
          </w:tcPr>
          <w:p w14:paraId="256AB557" w14:textId="7C9E3B33" w:rsidR="00642192" w:rsidRPr="000E2BB4" w:rsidRDefault="007F03E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vAlign w:val="bottom"/>
          </w:tcPr>
          <w:p w14:paraId="09BB8A73" w14:textId="0F0AE815" w:rsidR="00642192" w:rsidRPr="000E2BB4" w:rsidRDefault="007F03E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F4B51" w:rsidRPr="000E2BB4" w14:paraId="00E91850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855B4C8" w14:textId="7CCA6F9B" w:rsidR="006F4B51" w:rsidRPr="000E2BB4" w:rsidRDefault="006F4B51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จัดประเภทรายการจากที่ดิน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0B0559A4" w14:textId="5E82936D" w:rsidR="006F4B51" w:rsidRPr="000E2BB4" w:rsidRDefault="003741CE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03E2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584" w:type="dxa"/>
            <w:vAlign w:val="bottom"/>
          </w:tcPr>
          <w:p w14:paraId="674C9B27" w14:textId="30761A96" w:rsidR="006F4B51" w:rsidRPr="000E2BB4" w:rsidRDefault="007F03E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2192" w:rsidRPr="000E2BB4" w14:paraId="1E45EDAA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42D4C52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vAlign w:val="bottom"/>
          </w:tcPr>
          <w:p w14:paraId="08D5CB9F" w14:textId="36AED60B" w:rsidR="00642192" w:rsidRPr="000E2BB4" w:rsidRDefault="007F03E2" w:rsidP="006F4B5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0CF1408C" w14:textId="51A54DC5" w:rsidR="00642192" w:rsidRPr="000E2BB4" w:rsidRDefault="007F03E2" w:rsidP="00EA69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2192" w:rsidRPr="000E2BB4" w14:paraId="4468EA96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7BBB4C13" w14:textId="77777777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vAlign w:val="bottom"/>
          </w:tcPr>
          <w:p w14:paraId="5B627361" w14:textId="42475B28" w:rsidR="00642192" w:rsidRPr="000E2BB4" w:rsidRDefault="003741CE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F03E2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584" w:type="dxa"/>
            <w:vAlign w:val="bottom"/>
          </w:tcPr>
          <w:p w14:paraId="6AF14174" w14:textId="3DE6C5BB" w:rsidR="00642192" w:rsidRPr="000E2BB4" w:rsidRDefault="007F03E2" w:rsidP="00EA69E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42192" w:rsidRPr="000E2BB4" w14:paraId="6A58C4CF" w14:textId="77777777" w:rsidTr="00C556E9">
        <w:trPr>
          <w:trHeight w:val="20"/>
        </w:trPr>
        <w:tc>
          <w:tcPr>
            <w:tcW w:w="6293" w:type="dxa"/>
            <w:vAlign w:val="bottom"/>
          </w:tcPr>
          <w:p w14:paraId="07FC689E" w14:textId="25CD1F02" w:rsidR="00642192" w:rsidRPr="000E2BB4" w:rsidRDefault="00642192" w:rsidP="00EA69E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84" w:type="dxa"/>
            <w:vAlign w:val="bottom"/>
          </w:tcPr>
          <w:p w14:paraId="79462CFE" w14:textId="166FA24E" w:rsidR="00642192" w:rsidRPr="000E2BB4" w:rsidRDefault="003741CE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F03E2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584" w:type="dxa"/>
            <w:vAlign w:val="bottom"/>
          </w:tcPr>
          <w:p w14:paraId="143903F0" w14:textId="272AFFAF" w:rsidR="00642192" w:rsidRPr="000E2BB4" w:rsidRDefault="003741CE" w:rsidP="00EA69E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</w:tr>
    </w:tbl>
    <w:p w14:paraId="6A8322FF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E27CC2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62D8FC6F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395925FC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วันที่ในงบแสดงฐานะการเงินซึ่งยังไม่ได้รับรู้ในข้อมูลทางการเงิน มีดังนี้</w:t>
      </w:r>
    </w:p>
    <w:p w14:paraId="2C131176" w14:textId="77777777" w:rsidR="00642192" w:rsidRPr="000E2BB4" w:rsidRDefault="00642192" w:rsidP="0064219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860"/>
        <w:gridCol w:w="1701"/>
        <w:gridCol w:w="1440"/>
        <w:gridCol w:w="1440"/>
      </w:tblGrid>
      <w:tr w:rsidR="00642192" w:rsidRPr="000E2BB4" w14:paraId="1C552065" w14:textId="77777777" w:rsidTr="00903D35">
        <w:trPr>
          <w:cantSplit/>
          <w:trHeight w:val="332"/>
        </w:trPr>
        <w:tc>
          <w:tcPr>
            <w:tcW w:w="4860" w:type="dxa"/>
          </w:tcPr>
          <w:p w14:paraId="72919855" w14:textId="77777777" w:rsidR="00642192" w:rsidRPr="000E2BB4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568DE51F" w14:textId="77777777" w:rsidR="00642192" w:rsidRPr="000E2BB4" w:rsidRDefault="00642192" w:rsidP="00903D35">
            <w:pP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C9BB400" w14:textId="77777777" w:rsidR="00642192" w:rsidRPr="000E2BB4" w:rsidRDefault="00642192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en-US"/>
              </w:rPr>
              <w:t>ข้อมูลทางการเงินรวม</w:t>
            </w:r>
          </w:p>
        </w:tc>
      </w:tr>
      <w:tr w:rsidR="00642192" w:rsidRPr="000E2BB4" w14:paraId="548EEA7F" w14:textId="77777777" w:rsidTr="00903D35">
        <w:trPr>
          <w:cantSplit/>
          <w:trHeight w:val="639"/>
        </w:trPr>
        <w:tc>
          <w:tcPr>
            <w:tcW w:w="4860" w:type="dxa"/>
          </w:tcPr>
          <w:p w14:paraId="08C8859B" w14:textId="77777777" w:rsidR="00642192" w:rsidRPr="000E2BB4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01" w:type="dxa"/>
          </w:tcPr>
          <w:p w14:paraId="0FBA46A8" w14:textId="77777777" w:rsidR="00642192" w:rsidRPr="000E2BB4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7835491C" w14:textId="77777777" w:rsidR="00642192" w:rsidRPr="000E2BB4" w:rsidRDefault="00642192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2F42AC36" w14:textId="50E10F0B" w:rsidR="00642192" w:rsidRPr="000E2BB4" w:rsidRDefault="003741CE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กันยายน </w:t>
            </w:r>
          </w:p>
          <w:p w14:paraId="2BD562F8" w14:textId="1DCBFA11" w:rsidR="00642192" w:rsidRPr="000E2BB4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741CE"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440" w:type="dxa"/>
            <w:vAlign w:val="bottom"/>
          </w:tcPr>
          <w:p w14:paraId="34428548" w14:textId="6E975E7C" w:rsidR="00642192" w:rsidRPr="000E2BB4" w:rsidRDefault="003741CE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="00642192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  <w:p w14:paraId="76FFF60B" w14:textId="3580E851" w:rsidR="00642192" w:rsidRPr="000E2BB4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741CE" w:rsidRPr="003741C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</w:tr>
      <w:tr w:rsidR="00642192" w:rsidRPr="000E2BB4" w14:paraId="797EA74F" w14:textId="77777777" w:rsidTr="00903D35">
        <w:trPr>
          <w:cantSplit/>
          <w:trHeight w:val="98"/>
        </w:trPr>
        <w:tc>
          <w:tcPr>
            <w:tcW w:w="4860" w:type="dxa"/>
          </w:tcPr>
          <w:p w14:paraId="09C6F690" w14:textId="77777777" w:rsidR="00642192" w:rsidRPr="000E2BB4" w:rsidRDefault="00642192" w:rsidP="00903D35">
            <w:pPr>
              <w:spacing w:line="240" w:lineRule="auto"/>
              <w:ind w:left="428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701" w:type="dxa"/>
          </w:tcPr>
          <w:p w14:paraId="30ED9F6C" w14:textId="77777777" w:rsidR="00642192" w:rsidRPr="000E2BB4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2709B30D" w14:textId="77777777" w:rsidR="00642192" w:rsidRPr="000E2BB4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3A26B1C5" w14:textId="77777777" w:rsidR="00642192" w:rsidRPr="000E2BB4" w:rsidRDefault="00642192" w:rsidP="00903D35">
            <w:pPr>
              <w:spacing w:line="240" w:lineRule="auto"/>
              <w:ind w:right="-72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642192" w:rsidRPr="000E2BB4" w14:paraId="405CCC0E" w14:textId="77777777" w:rsidTr="00903D35">
        <w:trPr>
          <w:cantSplit/>
        </w:trPr>
        <w:tc>
          <w:tcPr>
            <w:tcW w:w="4860" w:type="dxa"/>
          </w:tcPr>
          <w:p w14:paraId="0AE56C40" w14:textId="77777777" w:rsidR="00642192" w:rsidRPr="000E2BB4" w:rsidRDefault="00642192" w:rsidP="00903D35">
            <w:pPr>
              <w:spacing w:line="240" w:lineRule="auto"/>
              <w:ind w:left="428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701" w:type="dxa"/>
          </w:tcPr>
          <w:p w14:paraId="1E76921E" w14:textId="77777777" w:rsidR="00642192" w:rsidRPr="000E2BB4" w:rsidRDefault="00642192" w:rsidP="00903D3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440" w:type="dxa"/>
            <w:vAlign w:val="bottom"/>
          </w:tcPr>
          <w:p w14:paraId="45D04B96" w14:textId="593C7D96" w:rsidR="00642192" w:rsidRPr="000E2BB4" w:rsidRDefault="007F03E2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2F0864B" w14:textId="76FD229E" w:rsidR="00642192" w:rsidRPr="000E2BB4" w:rsidRDefault="003741CE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</w:t>
            </w:r>
            <w:r w:rsidR="00726ED3" w:rsidRPr="000E2BB4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.</w:t>
            </w:r>
            <w:r w:rsidRPr="003741C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</w:t>
            </w:r>
          </w:p>
        </w:tc>
      </w:tr>
    </w:tbl>
    <w:p w14:paraId="32F1176E" w14:textId="77777777" w:rsidR="003C5A55" w:rsidRPr="000E2BB4" w:rsidRDefault="003C5A55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1E607B0" w14:textId="77777777" w:rsidR="00E32497" w:rsidRPr="000E2BB4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972B53D" w14:textId="1371EDFA" w:rsidR="00E712C9" w:rsidRPr="000E2BB4" w:rsidRDefault="003741CE" w:rsidP="00176393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E712C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712C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และหนี้สินตามสัญญาเช่า</w:t>
      </w:r>
    </w:p>
    <w:p w14:paraId="5EE066B8" w14:textId="61D18253" w:rsidR="008E22D8" w:rsidRPr="000E2BB4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804420" w14:textId="241E9395" w:rsidR="008E22D8" w:rsidRPr="000E2BB4" w:rsidRDefault="003741CE" w:rsidP="00EA69EA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EA69E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E22D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 - สุทธิ</w:t>
      </w:r>
    </w:p>
    <w:p w14:paraId="3D81900E" w14:textId="77777777" w:rsidR="008E22D8" w:rsidRPr="000E2BB4" w:rsidRDefault="008E22D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F8297A" w14:textId="77777777" w:rsidR="00E712C9" w:rsidRPr="000E2BB4" w:rsidRDefault="00E712C9" w:rsidP="00EA69EA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85C201C" w14:textId="77777777" w:rsidR="00E712C9" w:rsidRPr="000E2BB4" w:rsidRDefault="00E712C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7"/>
        <w:gridCol w:w="1276"/>
        <w:gridCol w:w="1275"/>
        <w:gridCol w:w="1276"/>
      </w:tblGrid>
      <w:tr w:rsidR="00E712C9" w:rsidRPr="000E2BB4" w14:paraId="1B2FCC0C" w14:textId="77777777" w:rsidTr="00903D35">
        <w:trPr>
          <w:cantSplit/>
          <w:trHeight w:val="300"/>
        </w:trPr>
        <w:tc>
          <w:tcPr>
            <w:tcW w:w="4331" w:type="dxa"/>
          </w:tcPr>
          <w:p w14:paraId="4148B680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3" w:type="dxa"/>
            <w:gridSpan w:val="2"/>
            <w:vAlign w:val="bottom"/>
            <w:hideMark/>
          </w:tcPr>
          <w:p w14:paraId="1D8E2EA9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vAlign w:val="bottom"/>
            <w:hideMark/>
          </w:tcPr>
          <w:p w14:paraId="72A0BAE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50975697" w14:textId="77777777" w:rsidTr="00903D35">
        <w:trPr>
          <w:cantSplit/>
        </w:trPr>
        <w:tc>
          <w:tcPr>
            <w:tcW w:w="4331" w:type="dxa"/>
          </w:tcPr>
          <w:p w14:paraId="13B3B9CF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  <w:hideMark/>
          </w:tcPr>
          <w:p w14:paraId="70EBFEAE" w14:textId="5823CF17" w:rsidR="00E712C9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276" w:type="dxa"/>
            <w:vAlign w:val="bottom"/>
            <w:hideMark/>
          </w:tcPr>
          <w:p w14:paraId="28965A2A" w14:textId="6FD3D75C" w:rsidR="00E712C9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75" w:type="dxa"/>
            <w:vAlign w:val="bottom"/>
            <w:hideMark/>
          </w:tcPr>
          <w:p w14:paraId="2B0DC7F7" w14:textId="0854B06E" w:rsidR="00E712C9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276" w:type="dxa"/>
            <w:vAlign w:val="bottom"/>
            <w:hideMark/>
          </w:tcPr>
          <w:p w14:paraId="4ABD05E1" w14:textId="29AA02AA" w:rsidR="00E712C9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71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E712C9" w:rsidRPr="000E2BB4" w14:paraId="449FCFFC" w14:textId="77777777" w:rsidTr="00903D35">
        <w:trPr>
          <w:cantSplit/>
        </w:trPr>
        <w:tc>
          <w:tcPr>
            <w:tcW w:w="4331" w:type="dxa"/>
          </w:tcPr>
          <w:p w14:paraId="58E1AE21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64E20892" w14:textId="6B1AD732" w:rsidR="00E712C9" w:rsidRPr="000E2BB4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4E6FA80C" w14:textId="4C95EDC3" w:rsidR="00E712C9" w:rsidRPr="000E2BB4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5" w:type="dxa"/>
            <w:vAlign w:val="bottom"/>
            <w:hideMark/>
          </w:tcPr>
          <w:p w14:paraId="2C8EBA7D" w14:textId="5D277FBE" w:rsidR="00E712C9" w:rsidRPr="000E2BB4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  <w:hideMark/>
          </w:tcPr>
          <w:p w14:paraId="7A9516FD" w14:textId="2C4D0C7D" w:rsidR="00E712C9" w:rsidRPr="000E2BB4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E2BB4" w14:paraId="7765D452" w14:textId="77777777" w:rsidTr="00903D35">
        <w:trPr>
          <w:cantSplit/>
        </w:trPr>
        <w:tc>
          <w:tcPr>
            <w:tcW w:w="4331" w:type="dxa"/>
          </w:tcPr>
          <w:p w14:paraId="41FADBED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  <w:hideMark/>
          </w:tcPr>
          <w:p w14:paraId="4FD3E3B8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0ED3F4C5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  <w:hideMark/>
          </w:tcPr>
          <w:p w14:paraId="7461E4C2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A91D358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E2BB4" w14:paraId="286045AD" w14:textId="77777777" w:rsidTr="00903D35">
        <w:trPr>
          <w:cantSplit/>
        </w:trPr>
        <w:tc>
          <w:tcPr>
            <w:tcW w:w="4331" w:type="dxa"/>
          </w:tcPr>
          <w:p w14:paraId="188F4993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7" w:type="dxa"/>
          </w:tcPr>
          <w:p w14:paraId="4C064293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734E7C2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33ABB599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D628A4B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E2BB4" w14:paraId="41A69558" w14:textId="77777777" w:rsidTr="005F1F66">
        <w:trPr>
          <w:cantSplit/>
        </w:trPr>
        <w:tc>
          <w:tcPr>
            <w:tcW w:w="4331" w:type="dxa"/>
            <w:hideMark/>
          </w:tcPr>
          <w:p w14:paraId="105DBCF1" w14:textId="77777777" w:rsidR="00291A37" w:rsidRPr="000E2BB4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7" w:type="dxa"/>
            <w:vAlign w:val="bottom"/>
          </w:tcPr>
          <w:p w14:paraId="77261AC7" w14:textId="1E1D48BB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276" w:type="dxa"/>
            <w:vAlign w:val="bottom"/>
          </w:tcPr>
          <w:p w14:paraId="0BDE2B19" w14:textId="42478A19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275" w:type="dxa"/>
            <w:vAlign w:val="bottom"/>
          </w:tcPr>
          <w:p w14:paraId="652819A6" w14:textId="5298494F" w:rsidR="00291A37" w:rsidRPr="000E2BB4" w:rsidRDefault="0052624A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E6CDEA7" w14:textId="58BBAD01" w:rsidR="00291A37" w:rsidRPr="000E2BB4" w:rsidRDefault="00291A37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A37" w:rsidRPr="000E2BB4" w14:paraId="1168E1D3" w14:textId="77777777" w:rsidTr="005F1F66">
        <w:trPr>
          <w:cantSplit/>
        </w:trPr>
        <w:tc>
          <w:tcPr>
            <w:tcW w:w="4331" w:type="dxa"/>
            <w:hideMark/>
          </w:tcPr>
          <w:p w14:paraId="2EBC214B" w14:textId="77777777" w:rsidR="00291A37" w:rsidRPr="000E2BB4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7" w:type="dxa"/>
            <w:vAlign w:val="bottom"/>
          </w:tcPr>
          <w:p w14:paraId="0256094D" w14:textId="1C7A9609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76" w:type="dxa"/>
            <w:vAlign w:val="bottom"/>
          </w:tcPr>
          <w:p w14:paraId="39AF744A" w14:textId="7878A08A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75" w:type="dxa"/>
            <w:vAlign w:val="bottom"/>
          </w:tcPr>
          <w:p w14:paraId="1B0CFFE6" w14:textId="44A0D2B7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76" w:type="dxa"/>
            <w:vAlign w:val="bottom"/>
          </w:tcPr>
          <w:p w14:paraId="5CC1C9D5" w14:textId="7C80B9A8" w:rsidR="00291A37" w:rsidRPr="000E2BB4" w:rsidRDefault="003741CE" w:rsidP="00291A3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291A37" w:rsidRPr="000E2BB4" w14:paraId="24FCB85F" w14:textId="77777777" w:rsidTr="005F1F66">
        <w:trPr>
          <w:cantSplit/>
        </w:trPr>
        <w:tc>
          <w:tcPr>
            <w:tcW w:w="4331" w:type="dxa"/>
            <w:hideMark/>
          </w:tcPr>
          <w:p w14:paraId="7FAC0F46" w14:textId="77777777" w:rsidR="00291A37" w:rsidRPr="000E2BB4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7" w:type="dxa"/>
            <w:vAlign w:val="bottom"/>
          </w:tcPr>
          <w:p w14:paraId="06D2F668" w14:textId="365F1238" w:rsidR="00291A37" w:rsidRPr="000E2BB4" w:rsidRDefault="003741CE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76" w:type="dxa"/>
            <w:vAlign w:val="bottom"/>
          </w:tcPr>
          <w:p w14:paraId="66439E90" w14:textId="71FDD857" w:rsidR="00291A37" w:rsidRPr="000E2BB4" w:rsidRDefault="003741CE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75" w:type="dxa"/>
            <w:vAlign w:val="bottom"/>
          </w:tcPr>
          <w:p w14:paraId="4B26EFA6" w14:textId="6E761573" w:rsidR="00291A37" w:rsidRPr="000E2BB4" w:rsidRDefault="003741CE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76" w:type="dxa"/>
            <w:vAlign w:val="bottom"/>
          </w:tcPr>
          <w:p w14:paraId="2FC49E61" w14:textId="5F54F263" w:rsidR="00291A37" w:rsidRPr="000E2BB4" w:rsidRDefault="003741CE" w:rsidP="00291A3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</w:tr>
      <w:tr w:rsidR="00291A37" w:rsidRPr="000E2BB4" w14:paraId="5C3388C1" w14:textId="77777777" w:rsidTr="005F1F66">
        <w:trPr>
          <w:cantSplit/>
          <w:trHeight w:val="66"/>
        </w:trPr>
        <w:tc>
          <w:tcPr>
            <w:tcW w:w="4331" w:type="dxa"/>
          </w:tcPr>
          <w:p w14:paraId="0E39D2C8" w14:textId="77777777" w:rsidR="00291A37" w:rsidRPr="000E2BB4" w:rsidRDefault="00291A37" w:rsidP="00EA69EA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5B57F3F5" w14:textId="5682A950" w:rsidR="00291A37" w:rsidRPr="000E2BB4" w:rsidRDefault="003741CE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76" w:type="dxa"/>
            <w:vAlign w:val="bottom"/>
          </w:tcPr>
          <w:p w14:paraId="5836EBC6" w14:textId="5DF7DF66" w:rsidR="00291A37" w:rsidRPr="000E2BB4" w:rsidRDefault="003741CE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75" w:type="dxa"/>
            <w:vAlign w:val="bottom"/>
          </w:tcPr>
          <w:p w14:paraId="4DFFE8BD" w14:textId="67A987D9" w:rsidR="00291A37" w:rsidRPr="000E2BB4" w:rsidRDefault="003741CE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76" w:type="dxa"/>
            <w:vAlign w:val="bottom"/>
          </w:tcPr>
          <w:p w14:paraId="6D908462" w14:textId="7FC287F8" w:rsidR="00291A37" w:rsidRPr="000E2BB4" w:rsidRDefault="003741CE" w:rsidP="00291A3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D283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</w:tbl>
    <w:p w14:paraId="5F4CA086" w14:textId="77777777" w:rsidR="00950435" w:rsidRPr="000E2BB4" w:rsidRDefault="00950435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5BBACD5" w14:textId="7E38CEBE" w:rsidR="00E712C9" w:rsidRPr="000E2BB4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สำหรับงวด</w:t>
      </w:r>
      <w:r w:rsidR="00015E47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เก้าเดือน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15E47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กันยายน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ประกอบด้วยรายการดังต่อไปนี้</w:t>
      </w:r>
    </w:p>
    <w:p w14:paraId="5BE21934" w14:textId="77777777" w:rsidR="00E712C9" w:rsidRPr="000E2BB4" w:rsidRDefault="00E712C9" w:rsidP="00EA69EA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1"/>
        <w:gridCol w:w="1273"/>
        <w:gridCol w:w="1273"/>
        <w:gridCol w:w="1273"/>
        <w:gridCol w:w="1273"/>
      </w:tblGrid>
      <w:tr w:rsidR="00E712C9" w:rsidRPr="000E2BB4" w14:paraId="5BC7D65F" w14:textId="77777777" w:rsidTr="0058232D">
        <w:trPr>
          <w:cantSplit/>
          <w:trHeight w:val="300"/>
        </w:trPr>
        <w:tc>
          <w:tcPr>
            <w:tcW w:w="4331" w:type="dxa"/>
          </w:tcPr>
          <w:p w14:paraId="0BEDD814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6" w:type="dxa"/>
            <w:gridSpan w:val="2"/>
            <w:vAlign w:val="bottom"/>
            <w:hideMark/>
          </w:tcPr>
          <w:p w14:paraId="3E87383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6" w:type="dxa"/>
            <w:gridSpan w:val="2"/>
            <w:vAlign w:val="bottom"/>
            <w:hideMark/>
          </w:tcPr>
          <w:p w14:paraId="6484F56A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4C7C8986" w14:textId="77777777" w:rsidTr="0058232D">
        <w:trPr>
          <w:cantSplit/>
        </w:trPr>
        <w:tc>
          <w:tcPr>
            <w:tcW w:w="4331" w:type="dxa"/>
          </w:tcPr>
          <w:p w14:paraId="1C77E5D0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  <w:hideMark/>
          </w:tcPr>
          <w:p w14:paraId="3EB8143C" w14:textId="6193E6FB" w:rsidR="00E712C9" w:rsidRPr="000E2BB4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36ED1A10" w14:textId="668C7437" w:rsidR="00E712C9" w:rsidRPr="000E2BB4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3" w:type="dxa"/>
            <w:vAlign w:val="bottom"/>
            <w:hideMark/>
          </w:tcPr>
          <w:p w14:paraId="410DB09A" w14:textId="56B49E3F" w:rsidR="00E712C9" w:rsidRPr="000E2BB4" w:rsidRDefault="00B26C8B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3" w:type="dxa"/>
            <w:vAlign w:val="bottom"/>
            <w:hideMark/>
          </w:tcPr>
          <w:p w14:paraId="453CE726" w14:textId="0FE75EEB" w:rsidR="00E712C9" w:rsidRPr="000E2BB4" w:rsidRDefault="0044538F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712C9" w:rsidRPr="000E2BB4" w14:paraId="0C86D549" w14:textId="77777777" w:rsidTr="0058232D">
        <w:trPr>
          <w:cantSplit/>
        </w:trPr>
        <w:tc>
          <w:tcPr>
            <w:tcW w:w="4331" w:type="dxa"/>
          </w:tcPr>
          <w:p w14:paraId="60B4C905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  <w:hideMark/>
          </w:tcPr>
          <w:p w14:paraId="1290C1E0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566A67EB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4B218F64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3" w:type="dxa"/>
            <w:vAlign w:val="bottom"/>
            <w:hideMark/>
          </w:tcPr>
          <w:p w14:paraId="6186D42E" w14:textId="77777777" w:rsidR="00E712C9" w:rsidRPr="000E2BB4" w:rsidRDefault="00E712C9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E712C9" w:rsidRPr="000E2BB4" w14:paraId="04933EA2" w14:textId="77777777" w:rsidTr="0058232D">
        <w:trPr>
          <w:cantSplit/>
        </w:trPr>
        <w:tc>
          <w:tcPr>
            <w:tcW w:w="4331" w:type="dxa"/>
          </w:tcPr>
          <w:p w14:paraId="2BB10C91" w14:textId="77777777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3" w:type="dxa"/>
          </w:tcPr>
          <w:p w14:paraId="423BCF3F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0B8A830D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5BD2310F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3" w:type="dxa"/>
          </w:tcPr>
          <w:p w14:paraId="29B0F427" w14:textId="77777777" w:rsidR="00E712C9" w:rsidRPr="000E2BB4" w:rsidRDefault="00E712C9" w:rsidP="00903D35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712C9" w:rsidRPr="000E2BB4" w14:paraId="19DABE20" w14:textId="77777777" w:rsidTr="0058232D">
        <w:trPr>
          <w:cantSplit/>
        </w:trPr>
        <w:tc>
          <w:tcPr>
            <w:tcW w:w="4331" w:type="dxa"/>
            <w:hideMark/>
          </w:tcPr>
          <w:p w14:paraId="1FD684C0" w14:textId="53782E2C" w:rsidR="00E712C9" w:rsidRPr="000E2BB4" w:rsidRDefault="00E712C9" w:rsidP="00EA69EA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B03184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273" w:type="dxa"/>
            <w:vAlign w:val="bottom"/>
          </w:tcPr>
          <w:p w14:paraId="03AF8090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7EE3BA5F" w14:textId="4B9B1663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171D935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07A68220" w14:textId="77777777" w:rsidR="00E712C9" w:rsidRPr="000E2BB4" w:rsidRDefault="00E712C9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E47" w:rsidRPr="000E2BB4" w14:paraId="2C7BCC60" w14:textId="77777777" w:rsidTr="005A2528">
        <w:trPr>
          <w:cantSplit/>
        </w:trPr>
        <w:tc>
          <w:tcPr>
            <w:tcW w:w="4331" w:type="dxa"/>
            <w:hideMark/>
          </w:tcPr>
          <w:p w14:paraId="77BC8EF3" w14:textId="4C47D913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273" w:type="dxa"/>
            <w:vAlign w:val="bottom"/>
          </w:tcPr>
          <w:p w14:paraId="17C5071D" w14:textId="12CC8F31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3" w:type="dxa"/>
            <w:vAlign w:val="bottom"/>
          </w:tcPr>
          <w:p w14:paraId="7CAEA4F2" w14:textId="6302E90B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73" w:type="dxa"/>
          </w:tcPr>
          <w:p w14:paraId="52FAC7B5" w14:textId="148A7772" w:rsidR="00015E47" w:rsidRPr="000E2BB4" w:rsidRDefault="0052624A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</w:tcPr>
          <w:p w14:paraId="79CC44E4" w14:textId="5D1EDE50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5E47" w:rsidRPr="000E2BB4" w14:paraId="455A67AE" w14:textId="77777777" w:rsidTr="005A2528">
        <w:trPr>
          <w:cantSplit/>
        </w:trPr>
        <w:tc>
          <w:tcPr>
            <w:tcW w:w="4331" w:type="dxa"/>
            <w:hideMark/>
          </w:tcPr>
          <w:p w14:paraId="245C47EF" w14:textId="087B8036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3" w:type="dxa"/>
            <w:vAlign w:val="bottom"/>
          </w:tcPr>
          <w:p w14:paraId="03405320" w14:textId="1CD33D26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73" w:type="dxa"/>
            <w:vAlign w:val="bottom"/>
          </w:tcPr>
          <w:p w14:paraId="55C1A80C" w14:textId="67102C72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73" w:type="dxa"/>
          </w:tcPr>
          <w:p w14:paraId="0158C1C3" w14:textId="475A12CA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73" w:type="dxa"/>
          </w:tcPr>
          <w:p w14:paraId="450E0173" w14:textId="18007E61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015E47" w:rsidRPr="000E2BB4" w14:paraId="7626FFCF" w14:textId="77777777" w:rsidTr="005A2528">
        <w:trPr>
          <w:cantSplit/>
        </w:trPr>
        <w:tc>
          <w:tcPr>
            <w:tcW w:w="4331" w:type="dxa"/>
            <w:hideMark/>
          </w:tcPr>
          <w:p w14:paraId="3848476B" w14:textId="04130693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3" w:type="dxa"/>
            <w:vAlign w:val="bottom"/>
          </w:tcPr>
          <w:p w14:paraId="47E8991B" w14:textId="07B0A2E3" w:rsidR="00015E47" w:rsidRPr="000E2BB4" w:rsidRDefault="003741CE" w:rsidP="00015E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273" w:type="dxa"/>
            <w:vAlign w:val="bottom"/>
          </w:tcPr>
          <w:p w14:paraId="4146745B" w14:textId="3AD604AE" w:rsidR="00015E47" w:rsidRPr="000E2BB4" w:rsidRDefault="003741CE" w:rsidP="00015E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3" w:type="dxa"/>
          </w:tcPr>
          <w:p w14:paraId="46EA8ED7" w14:textId="6FB6F1DF" w:rsidR="00015E47" w:rsidRPr="000E2BB4" w:rsidRDefault="003741CE" w:rsidP="00015E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73" w:type="dxa"/>
          </w:tcPr>
          <w:p w14:paraId="2F76A865" w14:textId="74F3E142" w:rsidR="00015E47" w:rsidRPr="000E2BB4" w:rsidRDefault="003741CE" w:rsidP="00015E4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015E47" w:rsidRPr="000E2BB4" w14:paraId="60816709" w14:textId="77777777" w:rsidTr="005A2528">
        <w:trPr>
          <w:cantSplit/>
        </w:trPr>
        <w:tc>
          <w:tcPr>
            <w:tcW w:w="4331" w:type="dxa"/>
            <w:hideMark/>
          </w:tcPr>
          <w:p w14:paraId="51308F3A" w14:textId="77777777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4EF3749E" w14:textId="16AD20B5" w:rsidR="00015E47" w:rsidRPr="000E2BB4" w:rsidRDefault="003741CE" w:rsidP="00015E4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73" w:type="dxa"/>
            <w:vAlign w:val="bottom"/>
          </w:tcPr>
          <w:p w14:paraId="6CCDB55A" w14:textId="60BB0C9D" w:rsidR="00015E47" w:rsidRPr="000E2BB4" w:rsidRDefault="003741CE" w:rsidP="00015E4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73" w:type="dxa"/>
          </w:tcPr>
          <w:p w14:paraId="2AB32360" w14:textId="5222C5B2" w:rsidR="00015E47" w:rsidRPr="000E2BB4" w:rsidRDefault="003741CE" w:rsidP="00015E4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73" w:type="dxa"/>
          </w:tcPr>
          <w:p w14:paraId="3560E015" w14:textId="0767B3F9" w:rsidR="00015E47" w:rsidRPr="000E2BB4" w:rsidRDefault="003741CE" w:rsidP="00015E4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</w:tr>
      <w:tr w:rsidR="00015E47" w:rsidRPr="000E2BB4" w14:paraId="2F7CEF2D" w14:textId="77777777" w:rsidTr="0058232D">
        <w:trPr>
          <w:cantSplit/>
        </w:trPr>
        <w:tc>
          <w:tcPr>
            <w:tcW w:w="4331" w:type="dxa"/>
          </w:tcPr>
          <w:p w14:paraId="0022AEC1" w14:textId="77777777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3" w:type="dxa"/>
            <w:vAlign w:val="bottom"/>
          </w:tcPr>
          <w:p w14:paraId="4D96D331" w14:textId="77777777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E30D7AB" w14:textId="77777777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22CE8D52" w14:textId="77777777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3" w:type="dxa"/>
            <w:vAlign w:val="bottom"/>
          </w:tcPr>
          <w:p w14:paraId="6910403A" w14:textId="77777777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E47" w:rsidRPr="000E2BB4" w14:paraId="4A01310C" w14:textId="77777777" w:rsidTr="0058232D">
        <w:trPr>
          <w:cantSplit/>
        </w:trPr>
        <w:tc>
          <w:tcPr>
            <w:tcW w:w="4331" w:type="dxa"/>
          </w:tcPr>
          <w:p w14:paraId="7E2873C1" w14:textId="77204ACD" w:rsidR="00015E47" w:rsidRPr="000E2BB4" w:rsidRDefault="00015E47" w:rsidP="00015E47">
            <w:pPr>
              <w:spacing w:line="240" w:lineRule="auto"/>
              <w:ind w:left="945" w:right="-7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การเพิ่มขึ้นของสินทรัพย์สิทธิการใช้ระหว่างงวด</w:t>
            </w:r>
          </w:p>
        </w:tc>
        <w:tc>
          <w:tcPr>
            <w:tcW w:w="1273" w:type="dxa"/>
            <w:vAlign w:val="bottom"/>
          </w:tcPr>
          <w:p w14:paraId="70EDA860" w14:textId="5CDF093A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24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3" w:type="dxa"/>
            <w:vAlign w:val="bottom"/>
          </w:tcPr>
          <w:p w14:paraId="68614F0D" w14:textId="73238015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3" w:type="dxa"/>
            <w:vAlign w:val="bottom"/>
          </w:tcPr>
          <w:p w14:paraId="7822A061" w14:textId="3E6C0005" w:rsidR="00015E47" w:rsidRPr="000E2BB4" w:rsidRDefault="0052624A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3" w:type="dxa"/>
            <w:vAlign w:val="bottom"/>
          </w:tcPr>
          <w:p w14:paraId="636F9056" w14:textId="57294FEF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15E47" w:rsidRPr="000E2BB4" w14:paraId="792AE0F0" w14:textId="77777777" w:rsidTr="0058232D">
        <w:trPr>
          <w:cantSplit/>
        </w:trPr>
        <w:tc>
          <w:tcPr>
            <w:tcW w:w="4331" w:type="dxa"/>
          </w:tcPr>
          <w:p w14:paraId="52EAF57A" w14:textId="3DEAB5C9" w:rsidR="00015E47" w:rsidRPr="000E2BB4" w:rsidRDefault="00015E47" w:rsidP="00015E47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3" w:type="dxa"/>
            <w:vAlign w:val="bottom"/>
          </w:tcPr>
          <w:p w14:paraId="1AD82DBA" w14:textId="5BE101D0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73" w:type="dxa"/>
            <w:vAlign w:val="bottom"/>
          </w:tcPr>
          <w:p w14:paraId="725EFB54" w14:textId="038C779A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73" w:type="dxa"/>
            <w:vAlign w:val="bottom"/>
          </w:tcPr>
          <w:p w14:paraId="40DCBFA6" w14:textId="71251C1A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453B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73" w:type="dxa"/>
            <w:vAlign w:val="bottom"/>
          </w:tcPr>
          <w:p w14:paraId="6FB12023" w14:textId="0D4C1517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</w:tr>
    </w:tbl>
    <w:p w14:paraId="6DCBFD91" w14:textId="45CB975D" w:rsidR="0058232D" w:rsidRPr="000E2BB4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7AB602" w14:textId="67FDBAEE" w:rsidR="0058232D" w:rsidRPr="000E2BB4" w:rsidRDefault="0058232D" w:rsidP="003C51AD">
      <w:pPr>
        <w:ind w:left="1080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BF9339A" w14:textId="77777777" w:rsidR="0058232D" w:rsidRPr="000E2BB4" w:rsidRDefault="0058232D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38"/>
        <w:gridCol w:w="1271"/>
        <w:gridCol w:w="1271"/>
        <w:gridCol w:w="1271"/>
        <w:gridCol w:w="1272"/>
      </w:tblGrid>
      <w:tr w:rsidR="00E712C9" w:rsidRPr="000E2BB4" w14:paraId="232F2338" w14:textId="77777777" w:rsidTr="0058232D">
        <w:trPr>
          <w:cantSplit/>
        </w:trPr>
        <w:tc>
          <w:tcPr>
            <w:tcW w:w="4338" w:type="dxa"/>
            <w:vAlign w:val="bottom"/>
          </w:tcPr>
          <w:p w14:paraId="3EECE4D1" w14:textId="77777777" w:rsidR="00E712C9" w:rsidRPr="000E2BB4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42" w:type="dxa"/>
            <w:gridSpan w:val="2"/>
            <w:vAlign w:val="bottom"/>
            <w:hideMark/>
          </w:tcPr>
          <w:p w14:paraId="21130024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3" w:type="dxa"/>
            <w:gridSpan w:val="2"/>
            <w:vAlign w:val="bottom"/>
            <w:hideMark/>
          </w:tcPr>
          <w:p w14:paraId="70F9333A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</w:t>
            </w:r>
            <w:r w:rsidRPr="000E2BB4"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eastAsia="en-US"/>
              </w:rPr>
              <w:t>การเงินเฉพาะกิจการ</w:t>
            </w:r>
          </w:p>
        </w:tc>
      </w:tr>
      <w:tr w:rsidR="00E712C9" w:rsidRPr="000E2BB4" w14:paraId="3F9D21AA" w14:textId="77777777" w:rsidTr="0058232D">
        <w:trPr>
          <w:cantSplit/>
        </w:trPr>
        <w:tc>
          <w:tcPr>
            <w:tcW w:w="4338" w:type="dxa"/>
            <w:vAlign w:val="bottom"/>
          </w:tcPr>
          <w:p w14:paraId="6266EB97" w14:textId="77777777" w:rsidR="00E712C9" w:rsidRPr="000E2BB4" w:rsidRDefault="00E712C9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  <w:hideMark/>
          </w:tcPr>
          <w:p w14:paraId="2168EE4D" w14:textId="3C3F22DF" w:rsidR="00E712C9" w:rsidRPr="000E2BB4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18ACFC5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5551A390" w14:textId="1D9B0715" w:rsidR="00E712C9" w:rsidRPr="000E2BB4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7FCB3D7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vAlign w:val="bottom"/>
            <w:hideMark/>
          </w:tcPr>
          <w:p w14:paraId="748C017D" w14:textId="364DED16" w:rsidR="00E712C9" w:rsidRPr="000E2BB4" w:rsidRDefault="00B26C8B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A221611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2" w:type="dxa"/>
            <w:vAlign w:val="bottom"/>
            <w:hideMark/>
          </w:tcPr>
          <w:p w14:paraId="48B5552E" w14:textId="4FDEEF05" w:rsidR="00E712C9" w:rsidRPr="000E2BB4" w:rsidRDefault="0044538F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9198BB" w14:textId="77777777" w:rsidR="00E712C9" w:rsidRPr="000E2BB4" w:rsidRDefault="00E712C9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8232D" w:rsidRPr="000E2BB4" w14:paraId="0995AE0F" w14:textId="77777777" w:rsidTr="0058232D">
        <w:trPr>
          <w:cantSplit/>
        </w:trPr>
        <w:tc>
          <w:tcPr>
            <w:tcW w:w="4338" w:type="dxa"/>
            <w:vAlign w:val="bottom"/>
          </w:tcPr>
          <w:p w14:paraId="3C88CBDE" w14:textId="77777777" w:rsidR="0058232D" w:rsidRPr="000E2BB4" w:rsidRDefault="0058232D" w:rsidP="003C51AD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1" w:type="dxa"/>
            <w:vAlign w:val="bottom"/>
          </w:tcPr>
          <w:p w14:paraId="6701E308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4E6F8C83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1" w:type="dxa"/>
            <w:vAlign w:val="bottom"/>
          </w:tcPr>
          <w:p w14:paraId="286E58EE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2" w:type="dxa"/>
            <w:vAlign w:val="bottom"/>
          </w:tcPr>
          <w:p w14:paraId="2C56660C" w14:textId="77777777" w:rsidR="0058232D" w:rsidRPr="000E2BB4" w:rsidRDefault="0058232D" w:rsidP="00903D3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14B1F230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0A3271F" w14:textId="77777777" w:rsidR="00015E47" w:rsidRPr="000E2BB4" w:rsidRDefault="00015E47" w:rsidP="00015E47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1" w:type="dxa"/>
            <w:vAlign w:val="bottom"/>
          </w:tcPr>
          <w:p w14:paraId="1E20BE42" w14:textId="0DDD0FAE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71" w:type="dxa"/>
            <w:vAlign w:val="bottom"/>
          </w:tcPr>
          <w:p w14:paraId="692FB654" w14:textId="047DE17F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71" w:type="dxa"/>
            <w:vAlign w:val="bottom"/>
          </w:tcPr>
          <w:p w14:paraId="667291E0" w14:textId="66F2ADA1" w:rsidR="00015E47" w:rsidRPr="000E2BB4" w:rsidRDefault="0052624A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2" w:type="dxa"/>
            <w:vAlign w:val="bottom"/>
          </w:tcPr>
          <w:p w14:paraId="545324A7" w14:textId="1B1E1374" w:rsidR="00015E47" w:rsidRPr="000E2BB4" w:rsidRDefault="00015E47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5E47" w:rsidRPr="000E2BB4" w14:paraId="7FE44426" w14:textId="77777777" w:rsidTr="009F74EB">
        <w:trPr>
          <w:cantSplit/>
        </w:trPr>
        <w:tc>
          <w:tcPr>
            <w:tcW w:w="4338" w:type="dxa"/>
            <w:vAlign w:val="bottom"/>
            <w:hideMark/>
          </w:tcPr>
          <w:p w14:paraId="57B71539" w14:textId="77777777" w:rsidR="00015E47" w:rsidRPr="000E2BB4" w:rsidRDefault="00015E47" w:rsidP="00015E47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09A4D4E9" w14:textId="6BAA3CB7" w:rsidR="00015E47" w:rsidRPr="000E2BB4" w:rsidRDefault="00015E47" w:rsidP="00015E47">
            <w:pPr>
              <w:spacing w:line="240" w:lineRule="auto"/>
              <w:ind w:left="9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มีมูลค่าต่ำ</w:t>
            </w:r>
          </w:p>
        </w:tc>
        <w:tc>
          <w:tcPr>
            <w:tcW w:w="1271" w:type="dxa"/>
            <w:vAlign w:val="bottom"/>
          </w:tcPr>
          <w:p w14:paraId="1388AE56" w14:textId="1DA8C0D6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71" w:type="dxa"/>
            <w:vAlign w:val="bottom"/>
          </w:tcPr>
          <w:p w14:paraId="7D94DBDA" w14:textId="3722F235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71" w:type="dxa"/>
            <w:vAlign w:val="bottom"/>
          </w:tcPr>
          <w:p w14:paraId="52C32664" w14:textId="2582EF4C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72" w:type="dxa"/>
            <w:vAlign w:val="bottom"/>
          </w:tcPr>
          <w:p w14:paraId="23A4AF42" w14:textId="143A58D3" w:rsidR="00015E47" w:rsidRPr="000E2BB4" w:rsidRDefault="003741CE" w:rsidP="00015E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</w:tr>
    </w:tbl>
    <w:p w14:paraId="2D26E6FA" w14:textId="77777777" w:rsidR="00E32497" w:rsidRPr="000E2BB4" w:rsidRDefault="00E324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300C938" w14:textId="3E642374" w:rsidR="003C5A55" w:rsidRPr="000E2BB4" w:rsidRDefault="003741CE" w:rsidP="003C5A55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12</w:t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3C5A5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C5A5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3C5A55" w:rsidRPr="000E2BB4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299A7DCF" w14:textId="00F583BE" w:rsidR="006E1258" w:rsidRPr="000E2BB4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9673F1F" w14:textId="1772B722" w:rsidR="006E1258" w:rsidRPr="000E2BB4" w:rsidRDefault="003741CE" w:rsidP="00A74711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12</w:t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C51A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  <w:r w:rsidR="006E12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3FECF3B" w14:textId="77777777" w:rsidR="006E1258" w:rsidRPr="000E2BB4" w:rsidRDefault="006E1258" w:rsidP="00007179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2" w:type="dxa"/>
        <w:tblInd w:w="108" w:type="dxa"/>
        <w:tblLook w:val="0000" w:firstRow="0" w:lastRow="0" w:firstColumn="0" w:lastColumn="0" w:noHBand="0" w:noVBand="0"/>
      </w:tblPr>
      <w:tblGrid>
        <w:gridCol w:w="4212"/>
        <w:gridCol w:w="1282"/>
        <w:gridCol w:w="1283"/>
        <w:gridCol w:w="1282"/>
        <w:gridCol w:w="1283"/>
      </w:tblGrid>
      <w:tr w:rsidR="006E1258" w:rsidRPr="000E2BB4" w14:paraId="77A40246" w14:textId="77777777" w:rsidTr="00A74711">
        <w:tc>
          <w:tcPr>
            <w:tcW w:w="4212" w:type="dxa"/>
            <w:vAlign w:val="bottom"/>
          </w:tcPr>
          <w:p w14:paraId="11610252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51A2CF3E" w14:textId="77777777" w:rsidR="006E1258" w:rsidRPr="000E2BB4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DF553FD" w14:textId="77777777" w:rsidR="006E1258" w:rsidRPr="000E2BB4" w:rsidRDefault="006E1258" w:rsidP="00007179">
            <w:pPr>
              <w:pStyle w:val="Heading2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E2BB4" w14:paraId="45CBBFC5" w14:textId="77777777" w:rsidTr="00A74711">
        <w:tc>
          <w:tcPr>
            <w:tcW w:w="4212" w:type="dxa"/>
            <w:vAlign w:val="bottom"/>
          </w:tcPr>
          <w:p w14:paraId="69F830E3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785F3C" w14:textId="6AC1B758" w:rsidR="006E1258" w:rsidRPr="000E2BB4" w:rsidRDefault="003741CE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EA7AC8" w14:textId="35EA88A8" w:rsidR="006E1258" w:rsidRPr="000E2BB4" w:rsidRDefault="003741CE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751969" w14:textId="105DF376" w:rsidR="006E1258" w:rsidRPr="000E2BB4" w:rsidRDefault="003741CE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5C80F3" w14:textId="7E7DC83D" w:rsidR="006E1258" w:rsidRPr="000E2BB4" w:rsidRDefault="003741CE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E125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E1258" w:rsidRPr="000E2BB4" w14:paraId="5180DA26" w14:textId="77777777" w:rsidTr="00A74711">
        <w:tc>
          <w:tcPr>
            <w:tcW w:w="4212" w:type="dxa"/>
            <w:vAlign w:val="bottom"/>
          </w:tcPr>
          <w:p w14:paraId="3488CC12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F09B0C4" w14:textId="2A38B002" w:rsidR="006E1258" w:rsidRPr="000E2BB4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1CF546D" w14:textId="30986606" w:rsidR="006E1258" w:rsidRPr="000E2BB4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E6B1EF" w14:textId="3E5FE90A" w:rsidR="006E1258" w:rsidRPr="000E2BB4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24523F3" w14:textId="31766744" w:rsidR="006E1258" w:rsidRPr="000E2BB4" w:rsidRDefault="006E1258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2564</w:t>
            </w:r>
          </w:p>
        </w:tc>
      </w:tr>
      <w:tr w:rsidR="006E1258" w:rsidRPr="000E2BB4" w14:paraId="405FAA5D" w14:textId="77777777" w:rsidTr="00A74711">
        <w:tc>
          <w:tcPr>
            <w:tcW w:w="4212" w:type="dxa"/>
            <w:vAlign w:val="bottom"/>
          </w:tcPr>
          <w:p w14:paraId="573DB879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DADD89" w14:textId="55B497C0" w:rsidR="006E1258" w:rsidRPr="000E2BB4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871B9F7" w14:textId="696EF6A2" w:rsidR="006E1258" w:rsidRPr="000E2BB4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DF839D4" w14:textId="17C5A4C9" w:rsidR="006E1258" w:rsidRPr="000E2BB4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CF78F1" w14:textId="7D1538ED" w:rsidR="006E1258" w:rsidRPr="000E2BB4" w:rsidRDefault="006E1258" w:rsidP="0011177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0E2BB4" w14:paraId="5DCB80C4" w14:textId="77777777" w:rsidTr="00A74711">
        <w:trPr>
          <w:trHeight w:val="80"/>
        </w:trPr>
        <w:tc>
          <w:tcPr>
            <w:tcW w:w="4212" w:type="dxa"/>
            <w:vAlign w:val="bottom"/>
          </w:tcPr>
          <w:p w14:paraId="31179272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59DF07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2CDF18D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B8782D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73AE7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1258" w:rsidRPr="000E2BB4" w14:paraId="5468BC39" w14:textId="77777777" w:rsidTr="00A74711">
        <w:trPr>
          <w:trHeight w:val="73"/>
        </w:trPr>
        <w:tc>
          <w:tcPr>
            <w:tcW w:w="4212" w:type="dxa"/>
            <w:vAlign w:val="bottom"/>
          </w:tcPr>
          <w:p w14:paraId="1ECC498D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2E5FB2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419EF5A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0038AC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D8AE464" w14:textId="77777777" w:rsidR="006E1258" w:rsidRPr="000E2BB4" w:rsidRDefault="006E1258" w:rsidP="000071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43B7" w:rsidRPr="000E2BB4" w14:paraId="6D74E58F" w14:textId="77777777" w:rsidTr="00A74711">
        <w:trPr>
          <w:trHeight w:val="80"/>
        </w:trPr>
        <w:tc>
          <w:tcPr>
            <w:tcW w:w="4212" w:type="dxa"/>
            <w:vAlign w:val="bottom"/>
          </w:tcPr>
          <w:p w14:paraId="5109C620" w14:textId="2BA4F853" w:rsidR="00F543B7" w:rsidRPr="000E2BB4" w:rsidRDefault="003C51AD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</w:tcPr>
          <w:p w14:paraId="7F029748" w14:textId="1793D801" w:rsidR="00F543B7" w:rsidRPr="000E2BB4" w:rsidRDefault="003741CE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83" w:type="dxa"/>
            <w:shd w:val="clear" w:color="auto" w:fill="auto"/>
          </w:tcPr>
          <w:p w14:paraId="2172A74F" w14:textId="144AFA83" w:rsidR="00F543B7" w:rsidRPr="000E2BB4" w:rsidRDefault="003741CE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82" w:type="dxa"/>
            <w:shd w:val="clear" w:color="auto" w:fill="auto"/>
          </w:tcPr>
          <w:p w14:paraId="468948CE" w14:textId="12132665" w:rsidR="00F543B7" w:rsidRPr="000E2BB4" w:rsidRDefault="003741CE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1BBAEF23" w14:textId="06B2F143" w:rsidR="00F543B7" w:rsidRPr="000E2BB4" w:rsidRDefault="003741CE" w:rsidP="0000717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F543B7" w:rsidRPr="000E2BB4" w14:paraId="7EC6ADD2" w14:textId="77777777" w:rsidTr="00A74711">
        <w:trPr>
          <w:trHeight w:val="80"/>
        </w:trPr>
        <w:tc>
          <w:tcPr>
            <w:tcW w:w="4212" w:type="dxa"/>
            <w:vAlign w:val="bottom"/>
          </w:tcPr>
          <w:p w14:paraId="3E08343C" w14:textId="31398647" w:rsidR="00F543B7" w:rsidRPr="000E2BB4" w:rsidRDefault="00F543B7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shd w:val="clear" w:color="auto" w:fill="auto"/>
          </w:tcPr>
          <w:p w14:paraId="5BC8B4BE" w14:textId="41B845C7" w:rsidR="00F543B7" w:rsidRPr="000E2BB4" w:rsidRDefault="003741CE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83" w:type="dxa"/>
            <w:shd w:val="clear" w:color="auto" w:fill="auto"/>
          </w:tcPr>
          <w:p w14:paraId="3DCAB9C9" w14:textId="1E23E515" w:rsidR="00F543B7" w:rsidRPr="000E2BB4" w:rsidRDefault="003741CE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82" w:type="dxa"/>
            <w:shd w:val="clear" w:color="auto" w:fill="auto"/>
          </w:tcPr>
          <w:p w14:paraId="254628EA" w14:textId="0D4B6B7F" w:rsidR="00F543B7" w:rsidRPr="000E2BB4" w:rsidRDefault="003741CE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83" w:type="dxa"/>
            <w:shd w:val="clear" w:color="auto" w:fill="auto"/>
            <w:vAlign w:val="center"/>
          </w:tcPr>
          <w:p w14:paraId="0F9C6B22" w14:textId="43BD3AC9" w:rsidR="00F543B7" w:rsidRPr="000E2BB4" w:rsidRDefault="003741CE" w:rsidP="0000717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6E1258" w:rsidRPr="000E2BB4" w14:paraId="7B2D0B7E" w14:textId="77777777" w:rsidTr="00A74711">
        <w:trPr>
          <w:trHeight w:val="97"/>
        </w:trPr>
        <w:tc>
          <w:tcPr>
            <w:tcW w:w="4212" w:type="dxa"/>
            <w:vAlign w:val="bottom"/>
          </w:tcPr>
          <w:p w14:paraId="3897829B" w14:textId="77777777" w:rsidR="006E1258" w:rsidRPr="000E2BB4" w:rsidRDefault="006E1258" w:rsidP="0000717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77A3E44" w14:textId="7FA82D3D" w:rsidR="006E1258" w:rsidRPr="000E2BB4" w:rsidRDefault="003741CE" w:rsidP="00007179">
            <w:pPr>
              <w:pStyle w:val="ListContinue"/>
              <w:pBdr>
                <w:bottom w:val="doub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B374E5" w14:textId="51987657" w:rsidR="006E1258" w:rsidRPr="000E2BB4" w:rsidRDefault="003741CE" w:rsidP="0000717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A9845E3" w14:textId="2C3AED02" w:rsidR="006E1258" w:rsidRPr="000E2BB4" w:rsidRDefault="003741CE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7FA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BE075C" w14:textId="1E8F2B9D" w:rsidR="006E1258" w:rsidRPr="000E2BB4" w:rsidRDefault="003741CE" w:rsidP="00007179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43B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</w:tbl>
    <w:p w14:paraId="7F684218" w14:textId="1E0CA3E2" w:rsidR="00007179" w:rsidRPr="000E2BB4" w:rsidRDefault="00007179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A005134" w14:textId="30DA461E" w:rsidR="006E1258" w:rsidRPr="000E2BB4" w:rsidRDefault="006E1258" w:rsidP="0024098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937FE53" w14:textId="77777777" w:rsidR="006E1258" w:rsidRPr="000E2BB4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424861B" w14:textId="74A89AA6" w:rsidR="006E1258" w:rsidRPr="000E2BB4" w:rsidRDefault="006E1258" w:rsidP="00007179">
      <w:pPr>
        <w:tabs>
          <w:tab w:val="left" w:pos="7380"/>
          <w:tab w:val="right" w:pos="8640"/>
        </w:tabs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015E47" w:rsidRPr="000E2BB4">
        <w:rPr>
          <w:rFonts w:ascii="Browallia New" w:hAnsi="Browallia New" w:cs="Browallia New"/>
          <w:b/>
          <w:bCs/>
          <w:sz w:val="26"/>
          <w:szCs w:val="26"/>
          <w:cs/>
        </w:rPr>
        <w:t>เก้าเดือน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กันยายน </w:t>
      </w:r>
      <w:r w:rsidRPr="000E2BB4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8396605" w14:textId="77777777" w:rsidR="006E1258" w:rsidRPr="000E2BB4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E2BB4" w14:paraId="700804DA" w14:textId="77777777" w:rsidTr="00007179">
        <w:trPr>
          <w:cantSplit/>
        </w:trPr>
        <w:tc>
          <w:tcPr>
            <w:tcW w:w="5242" w:type="dxa"/>
            <w:vAlign w:val="bottom"/>
          </w:tcPr>
          <w:p w14:paraId="270B6336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351B3689" w14:textId="6750E196" w:rsidR="006E1258" w:rsidRPr="000E2BB4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1258" w:rsidRPr="000E2BB4" w14:paraId="55DE0CD8" w14:textId="77777777" w:rsidTr="00007179">
        <w:trPr>
          <w:cantSplit/>
        </w:trPr>
        <w:tc>
          <w:tcPr>
            <w:tcW w:w="5242" w:type="dxa"/>
            <w:vAlign w:val="bottom"/>
          </w:tcPr>
          <w:p w14:paraId="08A663AA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681B00" w14:textId="77777777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  <w:p w14:paraId="23EF25DB" w14:textId="5EA977DC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1EA96F14" w14:textId="293D3B44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4229BA54" w14:textId="02E08DF2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E2BB4" w14:paraId="32659C9D" w14:textId="77777777" w:rsidTr="00007179">
        <w:trPr>
          <w:cantSplit/>
        </w:trPr>
        <w:tc>
          <w:tcPr>
            <w:tcW w:w="5242" w:type="dxa"/>
            <w:vAlign w:val="bottom"/>
          </w:tcPr>
          <w:p w14:paraId="429F9CA0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0487E05" w14:textId="7B36A00D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8173BC3" w14:textId="47DEC820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E5C9FA7" w14:textId="433DC680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0E2BB4" w14:paraId="376A2ADB" w14:textId="77777777" w:rsidTr="00007179">
        <w:trPr>
          <w:cantSplit/>
        </w:trPr>
        <w:tc>
          <w:tcPr>
            <w:tcW w:w="5242" w:type="dxa"/>
            <w:vAlign w:val="bottom"/>
          </w:tcPr>
          <w:p w14:paraId="7F360FCB" w14:textId="77777777" w:rsidR="006E1258" w:rsidRPr="000E2BB4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08DA01" w14:textId="77777777" w:rsidR="006E1258" w:rsidRPr="000E2BB4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A02A8F" w14:textId="77777777" w:rsidR="006E1258" w:rsidRPr="000E2BB4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8D93C1" w14:textId="77777777" w:rsidR="006E1258" w:rsidRPr="000E2BB4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6F4AEF" w:rsidRPr="000E2BB4" w14:paraId="289CBB5A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7EFAE1EE" w14:textId="0E13441D" w:rsidR="006F4AEF" w:rsidRPr="000E2BB4" w:rsidRDefault="006F4AEF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9BA6783" w14:textId="58BE6FE0" w:rsidR="006F4AEF" w:rsidRPr="000E2BB4" w:rsidRDefault="003741CE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DF5F96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7F21F6C2" w14:textId="7B832E71" w:rsidR="006F4AEF" w:rsidRPr="000E2BB4" w:rsidRDefault="00DF5F96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047F84" w14:textId="230ABB00" w:rsidR="006F4AEF" w:rsidRPr="000E2BB4" w:rsidRDefault="003741CE" w:rsidP="006F4AEF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FA79B9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  <w:tr w:rsidR="006E1258" w:rsidRPr="000E2BB4" w14:paraId="41AE0A78" w14:textId="77777777" w:rsidTr="00007179">
        <w:trPr>
          <w:cantSplit/>
        </w:trPr>
        <w:tc>
          <w:tcPr>
            <w:tcW w:w="5242" w:type="dxa"/>
            <w:vAlign w:val="bottom"/>
          </w:tcPr>
          <w:p w14:paraId="1FCC41B7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7A01D109" w14:textId="77777777" w:rsidR="006E1258" w:rsidRPr="000E2BB4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D3204" w14:textId="77777777" w:rsidR="006E1258" w:rsidRPr="000E2BB4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34A516" w14:textId="77777777" w:rsidR="006E1258" w:rsidRPr="000E2BB4" w:rsidRDefault="006E1258" w:rsidP="00E3249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167A" w:rsidRPr="000E2BB4" w14:paraId="2BC6518F" w14:textId="77777777" w:rsidTr="00007179">
        <w:trPr>
          <w:cantSplit/>
        </w:trPr>
        <w:tc>
          <w:tcPr>
            <w:tcW w:w="5242" w:type="dxa"/>
            <w:vAlign w:val="bottom"/>
          </w:tcPr>
          <w:p w14:paraId="7D88B15C" w14:textId="19A8E73B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E2BB4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หนี้สินเพิ่มขึ้น</w:t>
            </w:r>
          </w:p>
        </w:tc>
        <w:tc>
          <w:tcPr>
            <w:tcW w:w="1368" w:type="dxa"/>
            <w:shd w:val="clear" w:color="auto" w:fill="auto"/>
          </w:tcPr>
          <w:p w14:paraId="00091DBF" w14:textId="7D56E7C5" w:rsidR="003E167A" w:rsidRPr="000E2BB4" w:rsidRDefault="003741CE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C6DDA8" w14:textId="5136E385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327BDC" w14:textId="344C2573" w:rsidR="003E167A" w:rsidRPr="000E2BB4" w:rsidRDefault="003741CE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</w:tr>
      <w:tr w:rsidR="003E167A" w:rsidRPr="000E2BB4" w14:paraId="742864A1" w14:textId="77777777" w:rsidTr="00007179">
        <w:trPr>
          <w:cantSplit/>
        </w:trPr>
        <w:tc>
          <w:tcPr>
            <w:tcW w:w="5242" w:type="dxa"/>
            <w:vAlign w:val="bottom"/>
          </w:tcPr>
          <w:p w14:paraId="4CD47064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</w:tcPr>
          <w:p w14:paraId="0CE87B28" w14:textId="3E237839" w:rsidR="003E167A" w:rsidRPr="000E2BB4" w:rsidRDefault="003E167A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C9644E" w14:textId="77C3E7A2" w:rsidR="003E167A" w:rsidRPr="000E2BB4" w:rsidRDefault="003741CE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</w:tcPr>
          <w:p w14:paraId="4219D5B5" w14:textId="05652671" w:rsidR="003E167A" w:rsidRPr="000E2BB4" w:rsidRDefault="003741CE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3E167A" w:rsidRPr="000E2BB4" w14:paraId="1A167930" w14:textId="77777777" w:rsidTr="00007179">
        <w:trPr>
          <w:cantSplit/>
        </w:trPr>
        <w:tc>
          <w:tcPr>
            <w:tcW w:w="5242" w:type="dxa"/>
            <w:vAlign w:val="bottom"/>
          </w:tcPr>
          <w:p w14:paraId="4CA9798F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CA95392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F7BBBE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EA283E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E167A" w:rsidRPr="000E2BB4" w14:paraId="22DC25C9" w14:textId="77777777" w:rsidTr="00007179">
        <w:trPr>
          <w:cantSplit/>
        </w:trPr>
        <w:tc>
          <w:tcPr>
            <w:tcW w:w="5242" w:type="dxa"/>
            <w:vAlign w:val="bottom"/>
          </w:tcPr>
          <w:p w14:paraId="6B33F5C9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43690792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544714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379857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167A" w:rsidRPr="000E2BB4" w14:paraId="4D656A5D" w14:textId="77777777" w:rsidTr="00007179">
        <w:trPr>
          <w:cantSplit/>
        </w:trPr>
        <w:tc>
          <w:tcPr>
            <w:tcW w:w="5242" w:type="dxa"/>
            <w:vAlign w:val="bottom"/>
          </w:tcPr>
          <w:p w14:paraId="60543BE5" w14:textId="5D655064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1A8AAA84" w14:textId="5E64B6FD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4BC5A20" w14:textId="71C7ED1C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DA651A" w14:textId="2FB3E394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167A" w:rsidRPr="000E2BB4" w14:paraId="05C9DEFB" w14:textId="77777777" w:rsidTr="00007179">
        <w:trPr>
          <w:cantSplit/>
        </w:trPr>
        <w:tc>
          <w:tcPr>
            <w:tcW w:w="5242" w:type="dxa"/>
            <w:vAlign w:val="bottom"/>
          </w:tcPr>
          <w:p w14:paraId="46AE5C68" w14:textId="682704B8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1BEDD4" w14:textId="4CCBDE45" w:rsidR="003E167A" w:rsidRPr="000E2BB4" w:rsidRDefault="003741CE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auto"/>
          </w:tcPr>
          <w:p w14:paraId="0C7FB503" w14:textId="46D63359" w:rsidR="003E167A" w:rsidRPr="000E2BB4" w:rsidRDefault="003E167A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4FE326" w14:textId="628F219D" w:rsidR="003E167A" w:rsidRPr="000E2BB4" w:rsidRDefault="003741CE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</w:tbl>
    <w:p w14:paraId="03A11588" w14:textId="319642E2" w:rsidR="006E1258" w:rsidRPr="000E2BB4" w:rsidRDefault="006E1258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2"/>
        <w:gridCol w:w="1368"/>
        <w:gridCol w:w="1368"/>
        <w:gridCol w:w="1368"/>
      </w:tblGrid>
      <w:tr w:rsidR="006E1258" w:rsidRPr="000E2BB4" w14:paraId="1954F760" w14:textId="77777777" w:rsidTr="00007179">
        <w:trPr>
          <w:cantSplit/>
        </w:trPr>
        <w:tc>
          <w:tcPr>
            <w:tcW w:w="5242" w:type="dxa"/>
            <w:vAlign w:val="bottom"/>
          </w:tcPr>
          <w:p w14:paraId="05B6BFD9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</w:tcPr>
          <w:p w14:paraId="4EEA9B4F" w14:textId="20EF898D" w:rsidR="006E1258" w:rsidRPr="000E2BB4" w:rsidRDefault="006E1258" w:rsidP="000071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E1258" w:rsidRPr="000E2BB4" w14:paraId="4820B2A8" w14:textId="77777777" w:rsidTr="00007179">
        <w:trPr>
          <w:cantSplit/>
        </w:trPr>
        <w:tc>
          <w:tcPr>
            <w:tcW w:w="5242" w:type="dxa"/>
            <w:vAlign w:val="bottom"/>
          </w:tcPr>
          <w:p w14:paraId="6BA2D0E6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9E331" w14:textId="0A02869E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vAlign w:val="bottom"/>
          </w:tcPr>
          <w:p w14:paraId="22F7631D" w14:textId="2A054511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368" w:type="dxa"/>
            <w:vAlign w:val="bottom"/>
          </w:tcPr>
          <w:p w14:paraId="6EA4ECE3" w14:textId="1DF3219C" w:rsidR="006E1258" w:rsidRPr="000E2BB4" w:rsidRDefault="006E1258" w:rsidP="006E125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หนี้สิน</w:t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br/>
            </w:r>
            <w:r w:rsidRPr="000E2BB4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6E1258" w:rsidRPr="000E2BB4" w14:paraId="2DB307CF" w14:textId="77777777" w:rsidTr="00007179">
        <w:trPr>
          <w:cantSplit/>
        </w:trPr>
        <w:tc>
          <w:tcPr>
            <w:tcW w:w="5242" w:type="dxa"/>
            <w:vAlign w:val="bottom"/>
          </w:tcPr>
          <w:p w14:paraId="2972A9FB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EEFB895" w14:textId="2FC69E5D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D890106" w14:textId="7454DFBB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F9154D" w14:textId="254D8CBE" w:rsidR="006E1258" w:rsidRPr="000E2BB4" w:rsidRDefault="006E1258" w:rsidP="00F137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E1258" w:rsidRPr="000E2BB4" w14:paraId="08FA9DD4" w14:textId="77777777" w:rsidTr="00007179">
        <w:trPr>
          <w:cantSplit/>
        </w:trPr>
        <w:tc>
          <w:tcPr>
            <w:tcW w:w="5242" w:type="dxa"/>
            <w:vAlign w:val="bottom"/>
          </w:tcPr>
          <w:p w14:paraId="483F6C10" w14:textId="77777777" w:rsidR="006E1258" w:rsidRPr="000E2BB4" w:rsidRDefault="006E1258" w:rsidP="00240989">
            <w:pPr>
              <w:spacing w:line="240" w:lineRule="auto"/>
              <w:ind w:left="87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4216FD0" w14:textId="77777777" w:rsidR="006E1258" w:rsidRPr="000E2BB4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CB5BC6" w14:textId="77777777" w:rsidR="006E1258" w:rsidRPr="000E2BB4" w:rsidRDefault="006E1258" w:rsidP="0024098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8C9346" w14:textId="77777777" w:rsidR="006E1258" w:rsidRPr="000E2BB4" w:rsidRDefault="006E1258" w:rsidP="0024098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C35EE4" w:rsidRPr="000E2BB4" w14:paraId="6E6B2374" w14:textId="77777777" w:rsidTr="00007179">
        <w:trPr>
          <w:cantSplit/>
          <w:trHeight w:val="81"/>
        </w:trPr>
        <w:tc>
          <w:tcPr>
            <w:tcW w:w="5242" w:type="dxa"/>
            <w:shd w:val="clear" w:color="auto" w:fill="auto"/>
            <w:vAlign w:val="bottom"/>
          </w:tcPr>
          <w:p w14:paraId="118586BE" w14:textId="5ADA6411" w:rsidR="00C35EE4" w:rsidRPr="000E2BB4" w:rsidRDefault="00C35EE4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A8ED2E5" w14:textId="05AB90A5" w:rsidR="00C35EE4" w:rsidRPr="000E2BB4" w:rsidRDefault="003741CE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F5F96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643D6F4C" w14:textId="6A65E277" w:rsidR="00C35EE4" w:rsidRPr="000E2BB4" w:rsidRDefault="00DF5F96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3E39F83" w14:textId="10861EF7" w:rsidR="00C35EE4" w:rsidRPr="000E2BB4" w:rsidRDefault="003741CE" w:rsidP="00C35EE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79B9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493</w:t>
            </w:r>
          </w:p>
        </w:tc>
      </w:tr>
      <w:tr w:rsidR="006E1258" w:rsidRPr="000E2BB4" w14:paraId="6C0C12ED" w14:textId="77777777" w:rsidTr="00007179">
        <w:trPr>
          <w:cantSplit/>
        </w:trPr>
        <w:tc>
          <w:tcPr>
            <w:tcW w:w="5242" w:type="dxa"/>
            <w:vAlign w:val="bottom"/>
          </w:tcPr>
          <w:p w14:paraId="1F3C0231" w14:textId="77777777" w:rsidR="006E1258" w:rsidRPr="000E2BB4" w:rsidRDefault="006E1258" w:rsidP="00007179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5C2CDEC0" w14:textId="77777777" w:rsidR="006E1258" w:rsidRPr="000E2BB4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6A5A7F" w14:textId="13EC9AF2" w:rsidR="006E1258" w:rsidRPr="000E2BB4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1E7F72" w14:textId="1B407C48" w:rsidR="006E1258" w:rsidRPr="000E2BB4" w:rsidRDefault="006E1258" w:rsidP="00EA69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167A" w:rsidRPr="000E2BB4" w14:paraId="3A03418B" w14:textId="77777777" w:rsidTr="002E429B">
        <w:trPr>
          <w:cantSplit/>
        </w:trPr>
        <w:tc>
          <w:tcPr>
            <w:tcW w:w="5242" w:type="dxa"/>
            <w:vAlign w:val="bottom"/>
          </w:tcPr>
          <w:p w14:paraId="263EF820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C19800" w14:textId="03B435FB" w:rsidR="003E167A" w:rsidRPr="000E2BB4" w:rsidRDefault="003E167A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11091" w14:textId="10C54D93" w:rsidR="003E167A" w:rsidRPr="000E2BB4" w:rsidRDefault="003741CE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1558F9" w14:textId="646FE453" w:rsidR="003E167A" w:rsidRPr="000E2BB4" w:rsidRDefault="003741CE" w:rsidP="003E167A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3E167A" w:rsidRPr="000E2BB4" w14:paraId="69AD8159" w14:textId="77777777" w:rsidTr="00007179">
        <w:trPr>
          <w:cantSplit/>
        </w:trPr>
        <w:tc>
          <w:tcPr>
            <w:tcW w:w="5242" w:type="dxa"/>
            <w:vAlign w:val="bottom"/>
          </w:tcPr>
          <w:p w14:paraId="29F6395B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60312F3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FAEBA4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EB39E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E167A" w:rsidRPr="000E2BB4" w14:paraId="2D3E7B92" w14:textId="77777777" w:rsidTr="00007179">
        <w:trPr>
          <w:cantSplit/>
        </w:trPr>
        <w:tc>
          <w:tcPr>
            <w:tcW w:w="5242" w:type="dxa"/>
            <w:vAlign w:val="bottom"/>
          </w:tcPr>
          <w:p w14:paraId="40482214" w14:textId="77777777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2A501E93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B1C7EA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4F4608" w14:textId="77777777" w:rsidR="003E167A" w:rsidRPr="000E2BB4" w:rsidRDefault="003E167A" w:rsidP="003E16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E167A" w:rsidRPr="000E2BB4" w14:paraId="5363C351" w14:textId="77777777" w:rsidTr="00007179">
        <w:trPr>
          <w:cantSplit/>
        </w:trPr>
        <w:tc>
          <w:tcPr>
            <w:tcW w:w="5242" w:type="dxa"/>
            <w:vAlign w:val="bottom"/>
          </w:tcPr>
          <w:p w14:paraId="1DC77699" w14:textId="2C5FADCA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จ่ายชำระหนี้สินตามสัญญาเช่า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81D9E3B" w14:textId="74D8DAB8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4BFE52" w14:textId="33877D94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68752B" w14:textId="7A0A2397" w:rsidR="003E167A" w:rsidRPr="000E2BB4" w:rsidRDefault="003E167A" w:rsidP="003E167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167A" w:rsidRPr="000E2BB4" w14:paraId="485F03A9" w14:textId="77777777" w:rsidTr="00007179">
        <w:trPr>
          <w:cantSplit/>
        </w:trPr>
        <w:tc>
          <w:tcPr>
            <w:tcW w:w="5242" w:type="dxa"/>
            <w:vAlign w:val="bottom"/>
          </w:tcPr>
          <w:p w14:paraId="3548EC51" w14:textId="55CD7D9F" w:rsidR="003E167A" w:rsidRPr="000E2BB4" w:rsidRDefault="003E167A" w:rsidP="003E167A">
            <w:pPr>
              <w:ind w:left="87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9EBCDC" w14:textId="024A78A6" w:rsidR="003E167A" w:rsidRPr="000E2BB4" w:rsidRDefault="003741CE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12A" w14:textId="4A7B7DEF" w:rsidR="003E167A" w:rsidRPr="000E2BB4" w:rsidRDefault="003E167A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B1205" w14:textId="2C17A4BF" w:rsidR="003E167A" w:rsidRPr="000E2BB4" w:rsidRDefault="003741CE" w:rsidP="003E167A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16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</w:tr>
    </w:tbl>
    <w:p w14:paraId="585DDE29" w14:textId="77777777" w:rsidR="00E32497" w:rsidRPr="000E2BB4" w:rsidRDefault="00E32497" w:rsidP="00E32497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</w:rPr>
      </w:pPr>
      <w:r w:rsidRPr="000E2BB4">
        <w:rPr>
          <w:rFonts w:ascii="Browallia New" w:eastAsia="Times New Roman" w:hAnsi="Browallia New" w:cs="Browallia New"/>
          <w:sz w:val="16"/>
          <w:szCs w:val="16"/>
        </w:rPr>
        <w:br w:type="page"/>
      </w:r>
    </w:p>
    <w:p w14:paraId="5A8E3D2E" w14:textId="58110968" w:rsidR="00E14312" w:rsidRPr="000E2BB4" w:rsidRDefault="003741CE" w:rsidP="00E1431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13</w:t>
      </w:r>
      <w:r w:rsidR="00E14312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1431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กำไร</w:t>
      </w:r>
      <w:r w:rsidR="00321F5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(ขาดทุน)</w:t>
      </w:r>
      <w:r w:rsidR="00E14312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ต่อหุ้น</w:t>
      </w:r>
    </w:p>
    <w:p w14:paraId="1DCDF5A4" w14:textId="77777777" w:rsidR="00E14312" w:rsidRPr="000E2BB4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554596" w14:textId="1BA48267" w:rsidR="00E14312" w:rsidRPr="000E2BB4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กำไร</w:t>
      </w:r>
      <w:r w:rsidR="00321F5A" w:rsidRPr="000E2BB4">
        <w:rPr>
          <w:rFonts w:ascii="Browallia New" w:hAnsi="Browallia New" w:cs="Browallia New"/>
          <w:sz w:val="26"/>
          <w:szCs w:val="26"/>
        </w:rPr>
        <w:t>(</w:t>
      </w:r>
      <w:r w:rsidR="00321F5A" w:rsidRPr="000E2BB4">
        <w:rPr>
          <w:rFonts w:ascii="Browallia New" w:hAnsi="Browallia New" w:cs="Browallia New"/>
          <w:sz w:val="26"/>
          <w:szCs w:val="26"/>
          <w:cs/>
        </w:rPr>
        <w:t>ขาดทุน</w:t>
      </w:r>
      <w:r w:rsidR="00321F5A" w:rsidRPr="000E2BB4">
        <w:rPr>
          <w:rFonts w:ascii="Browallia New" w:hAnsi="Browallia New" w:cs="Browallia New"/>
          <w:sz w:val="26"/>
          <w:szCs w:val="26"/>
        </w:rPr>
        <w:t>)</w:t>
      </w:r>
      <w:r w:rsidRPr="000E2BB4">
        <w:rPr>
          <w:rFonts w:ascii="Browallia New" w:hAnsi="Browallia New" w:cs="Browallia New"/>
          <w:sz w:val="26"/>
          <w:szCs w:val="26"/>
          <w:cs/>
        </w:rPr>
        <w:t>ต่อหุ้น</w:t>
      </w:r>
      <w:r w:rsidR="00D90272">
        <w:rPr>
          <w:rFonts w:ascii="Browallia New" w:hAnsi="Browallia New" w:cs="Browallia New" w:hint="cs"/>
          <w:sz w:val="26"/>
          <w:szCs w:val="26"/>
          <w:cs/>
        </w:rPr>
        <w:t>ขั้นพื้นฐาน</w:t>
      </w:r>
      <w:r w:rsidRPr="000E2BB4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คำนวณโดยการหารกำไร</w:t>
      </w:r>
      <w:r w:rsidRPr="000E2BB4">
        <w:rPr>
          <w:rFonts w:ascii="Browallia New" w:hAnsi="Browallia New" w:cs="Browallia New"/>
          <w:sz w:val="26"/>
          <w:szCs w:val="26"/>
        </w:rPr>
        <w:t>(</w:t>
      </w:r>
      <w:r w:rsidRPr="000E2BB4">
        <w:rPr>
          <w:rFonts w:ascii="Browallia New" w:hAnsi="Browallia New" w:cs="Browallia New"/>
          <w:sz w:val="26"/>
          <w:szCs w:val="26"/>
          <w:cs/>
        </w:rPr>
        <w:t>ขาดทุน)สำหรับงวดด้วยจำนวนหุ้นสามัญถัวเฉลี่ยถ่วงน้ำหนักในระหว่างงวด</w:t>
      </w:r>
    </w:p>
    <w:p w14:paraId="3F5B3707" w14:textId="7F7FBB9D" w:rsidR="00E14312" w:rsidRPr="000E2BB4" w:rsidRDefault="00E14312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5A2528" w:rsidRPr="000E2BB4" w14:paraId="56D15322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6266758F" w14:textId="77777777" w:rsidR="005A2528" w:rsidRPr="000E2BB4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0FB8CD23" w14:textId="77777777" w:rsidR="005A2528" w:rsidRPr="000E2BB4" w:rsidRDefault="005A2528" w:rsidP="005A2528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3FA2778E" w14:textId="77777777" w:rsidR="005A2528" w:rsidRPr="000E2BB4" w:rsidRDefault="005A2528" w:rsidP="005A2528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2528" w:rsidRPr="000E2BB4" w14:paraId="648AA2E1" w14:textId="77777777" w:rsidTr="005A2528">
        <w:trPr>
          <w:cantSplit/>
        </w:trPr>
        <w:tc>
          <w:tcPr>
            <w:tcW w:w="3861" w:type="dxa"/>
            <w:shd w:val="clear" w:color="auto" w:fill="auto"/>
            <w:vAlign w:val="center"/>
          </w:tcPr>
          <w:p w14:paraId="376F234F" w14:textId="474C522F" w:rsidR="005A2528" w:rsidRPr="000E2BB4" w:rsidRDefault="005A2528" w:rsidP="00605F22">
            <w:pPr>
              <w:spacing w:before="10" w:line="240" w:lineRule="auto"/>
              <w:ind w:left="3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DAA4D04" w14:textId="7D4DDBEB" w:rsidR="005A2528" w:rsidRPr="000E2BB4" w:rsidRDefault="005A2528" w:rsidP="00605F22">
            <w:pPr>
              <w:spacing w:before="10" w:line="240" w:lineRule="auto"/>
              <w:ind w:left="32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595896" w14:textId="48E4FFDC" w:rsidR="005A2528" w:rsidRPr="000E2BB4" w:rsidRDefault="005A2528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3A84CEF" w14:textId="57EC4B98" w:rsidR="005A2528" w:rsidRPr="000E2BB4" w:rsidRDefault="005A2528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A9C2984" w14:textId="31B57228" w:rsidR="005A2528" w:rsidRPr="000E2BB4" w:rsidRDefault="005A2528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3F18BBE" w14:textId="46C3D245" w:rsidR="005A2528" w:rsidRPr="000E2BB4" w:rsidRDefault="005A2528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A2528" w:rsidRPr="000E2BB4" w14:paraId="77E38CFC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35978E0C" w14:textId="77777777" w:rsidR="005A2528" w:rsidRPr="000E2BB4" w:rsidRDefault="005A2528" w:rsidP="005A2528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3122F3" w14:textId="77777777" w:rsidR="005A2528" w:rsidRPr="000E2BB4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2168DC9" w14:textId="77777777" w:rsidR="005A2528" w:rsidRPr="000E2BB4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64A12C4" w14:textId="77777777" w:rsidR="005A2528" w:rsidRPr="000E2BB4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2BEAC44" w14:textId="77777777" w:rsidR="005A2528" w:rsidRPr="000E2BB4" w:rsidRDefault="005A2528" w:rsidP="005A25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44DDB90C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6FA4890B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A619C" w14:textId="0D6A56A5" w:rsidR="00015E47" w:rsidRPr="000E2BB4" w:rsidRDefault="003741CE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06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2EF65D3" w14:textId="4BFFEA7E" w:rsidR="00015E47" w:rsidRPr="000E2BB4" w:rsidRDefault="003741CE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5224CC8" w14:textId="3B631BB4" w:rsidR="00015E47" w:rsidRPr="000E2BB4" w:rsidRDefault="006059EB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E87BAE" w14:textId="34D2F696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5E47" w:rsidRPr="000E2BB4" w14:paraId="042DD71B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0910DE80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347F82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40C821B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EE82484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ACDCC92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21505E85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6DA1E705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289E34" w14:textId="3BC7A38F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4A269A" w14:textId="7BAC6F28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B7C991" w14:textId="7C4768F9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CBCC7F8" w14:textId="54FE218E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015E47" w:rsidRPr="000E2BB4" w14:paraId="5A80BA82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346DDAC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B2E2A7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9AE1256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60235D9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DD8A00B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3F4C9B14" w14:textId="77777777" w:rsidTr="005A2528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77FF860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84AFA" w14:textId="23E8F0DD" w:rsidR="00015E47" w:rsidRPr="000E2BB4" w:rsidRDefault="003741CE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31112F6" w14:textId="036489B5" w:rsidR="00015E47" w:rsidRPr="000E2BB4" w:rsidRDefault="003741CE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11165C5" w14:textId="751621AC" w:rsidR="00015E47" w:rsidRPr="000E2BB4" w:rsidRDefault="006059EB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7A20E4" w14:textId="332A770F" w:rsidR="00015E47" w:rsidRPr="000E2BB4" w:rsidRDefault="00015E47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1A1A0E" w14:textId="77777777" w:rsidR="005A2528" w:rsidRPr="000E2BB4" w:rsidRDefault="005A2528" w:rsidP="00E143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861"/>
        <w:gridCol w:w="1368"/>
        <w:gridCol w:w="1367"/>
        <w:gridCol w:w="1367"/>
        <w:gridCol w:w="1367"/>
      </w:tblGrid>
      <w:tr w:rsidR="00E14312" w:rsidRPr="000E2BB4" w14:paraId="54A49B5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95ACF7A" w14:textId="77777777" w:rsidR="00E14312" w:rsidRPr="000E2BB4" w:rsidRDefault="00E14312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shd w:val="clear" w:color="auto" w:fill="auto"/>
            <w:vAlign w:val="bottom"/>
            <w:hideMark/>
          </w:tcPr>
          <w:p w14:paraId="1BD648A6" w14:textId="77777777" w:rsidR="00E14312" w:rsidRPr="000E2BB4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4" w:type="dxa"/>
            <w:gridSpan w:val="2"/>
            <w:shd w:val="clear" w:color="auto" w:fill="auto"/>
            <w:vAlign w:val="bottom"/>
            <w:hideMark/>
          </w:tcPr>
          <w:p w14:paraId="06ADCD2B" w14:textId="77777777" w:rsidR="00E14312" w:rsidRPr="000E2BB4" w:rsidRDefault="00E14312" w:rsidP="001B088B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7179" w:rsidRPr="000E2BB4" w14:paraId="71635165" w14:textId="77777777" w:rsidTr="001B088B">
        <w:trPr>
          <w:cantSplit/>
        </w:trPr>
        <w:tc>
          <w:tcPr>
            <w:tcW w:w="3861" w:type="dxa"/>
            <w:shd w:val="clear" w:color="auto" w:fill="auto"/>
            <w:vAlign w:val="center"/>
          </w:tcPr>
          <w:p w14:paraId="3DEA29F3" w14:textId="267C64F7" w:rsidR="00007179" w:rsidRPr="000E2BB4" w:rsidRDefault="00007179" w:rsidP="00605F22">
            <w:pPr>
              <w:spacing w:before="10" w:line="240" w:lineRule="auto"/>
              <w:ind w:left="32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62CD21D6" w14:textId="342A86E1" w:rsidR="00007179" w:rsidRPr="000E2BB4" w:rsidRDefault="00007179" w:rsidP="00605F22">
            <w:pPr>
              <w:spacing w:before="10" w:line="240" w:lineRule="auto"/>
              <w:ind w:left="32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97FDEF" w14:textId="32C8D7FB" w:rsidR="00007179" w:rsidRPr="000E2BB4" w:rsidRDefault="00007179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F5A8F1" w14:textId="09844156" w:rsidR="00007179" w:rsidRPr="000E2BB4" w:rsidRDefault="00007179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A5F0DC7" w14:textId="5EC20687" w:rsidR="00007179" w:rsidRPr="000E2BB4" w:rsidRDefault="00007179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BA0582C" w14:textId="7F76982E" w:rsidR="00007179" w:rsidRPr="000E2BB4" w:rsidRDefault="00007179" w:rsidP="00605F22">
            <w:pPr>
              <w:pBdr>
                <w:bottom w:val="single" w:sz="4" w:space="1" w:color="auto"/>
              </w:pBd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07179" w:rsidRPr="000E2BB4" w14:paraId="2D5DF587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10685B39" w14:textId="77777777" w:rsidR="00007179" w:rsidRPr="000E2BB4" w:rsidRDefault="00007179" w:rsidP="00007179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804458" w14:textId="77777777" w:rsidR="00007179" w:rsidRPr="000E2BB4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9CAA501" w14:textId="77777777" w:rsidR="00007179" w:rsidRPr="000E2BB4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E290AAE" w14:textId="77777777" w:rsidR="00007179" w:rsidRPr="000E2BB4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78B7D98" w14:textId="77777777" w:rsidR="00007179" w:rsidRPr="000E2BB4" w:rsidRDefault="00007179" w:rsidP="000071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73C38963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08A1168F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 (พันบาท)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B2F9C" w14:textId="1E387EDC" w:rsidR="00015E47" w:rsidRPr="000E2BB4" w:rsidRDefault="003741CE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3D06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78E4E56" w14:textId="21F1F02F" w:rsidR="00015E47" w:rsidRPr="000E2BB4" w:rsidRDefault="003741CE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9600AD7" w14:textId="7E86237C" w:rsidR="00015E47" w:rsidRPr="000E2BB4" w:rsidRDefault="006059EB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48CAC88" w14:textId="1E9EC4DB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5E47" w:rsidRPr="000E2BB4" w14:paraId="36346D9C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2F7A8CB5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74CB68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1AAC0B7B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55413816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42118BFE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1D46E57F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145DC773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94F15" w14:textId="3B498D94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1BBD56" w14:textId="35395D92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F3B4483" w14:textId="22CAFB0E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FC03F3D" w14:textId="14250D3A" w:rsidR="00015E47" w:rsidRPr="000E2BB4" w:rsidRDefault="003741CE" w:rsidP="00015E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015E47" w:rsidRPr="000E2BB4" w14:paraId="5C6C15FA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</w:tcPr>
          <w:p w14:paraId="43DF06EA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190750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013A6CC5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396B79D7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6B2DF064" w14:textId="77777777" w:rsidR="00015E47" w:rsidRPr="000E2BB4" w:rsidRDefault="00015E47" w:rsidP="00015E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5E47" w:rsidRPr="000E2BB4" w14:paraId="60E6E2BD" w14:textId="77777777" w:rsidTr="001B088B">
        <w:trPr>
          <w:cantSplit/>
        </w:trPr>
        <w:tc>
          <w:tcPr>
            <w:tcW w:w="3861" w:type="dxa"/>
            <w:shd w:val="clear" w:color="auto" w:fill="auto"/>
            <w:vAlign w:val="bottom"/>
            <w:hideMark/>
          </w:tcPr>
          <w:p w14:paraId="3993F628" w14:textId="77777777" w:rsidR="00015E47" w:rsidRPr="000E2BB4" w:rsidRDefault="00015E47" w:rsidP="00015E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572A4E" w14:textId="24611A73" w:rsidR="00015E47" w:rsidRPr="000E2BB4" w:rsidRDefault="003741CE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059EB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6FEE102" w14:textId="5C5A9BF9" w:rsidR="00015E47" w:rsidRPr="000E2BB4" w:rsidRDefault="003741CE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B0AC824" w14:textId="38DFB9BC" w:rsidR="00015E47" w:rsidRPr="000E2BB4" w:rsidRDefault="006059EB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ACF2AF" w14:textId="3B3D4398" w:rsidR="00015E47" w:rsidRPr="000E2BB4" w:rsidRDefault="00015E47" w:rsidP="00015E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4954B39" w14:textId="77777777" w:rsidR="00E14312" w:rsidRPr="000E2BB4" w:rsidRDefault="00E14312" w:rsidP="0000717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77358E0" w14:textId="4660D040" w:rsidR="00E14312" w:rsidRPr="000E2BB4" w:rsidRDefault="00E14312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</w:p>
    <w:p w14:paraId="0B21FC99" w14:textId="77777777" w:rsidR="00A74711" w:rsidRPr="000E2BB4" w:rsidRDefault="00A74711" w:rsidP="0000717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331E47B3" w14:textId="12438E36" w:rsidR="007E4D6F" w:rsidRPr="000E2BB4" w:rsidRDefault="003741CE" w:rsidP="00F6517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D272E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2BB17206" w14:textId="7259A27F" w:rsidR="007E4D6F" w:rsidRPr="000E2BB4" w:rsidRDefault="007E4D6F" w:rsidP="00F65174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BBC736" w14:textId="33134B33" w:rsidR="00153EE1" w:rsidRPr="000E2BB4" w:rsidRDefault="003741CE" w:rsidP="0031156C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153EE1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FC Group</w:t>
      </w:r>
    </w:p>
    <w:p w14:paraId="19977D51" w14:textId="77777777" w:rsidR="00153EE1" w:rsidRPr="000E2BB4" w:rsidRDefault="00153EE1" w:rsidP="0031156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9EB4DE" w14:textId="352B1CD5" w:rsidR="00AB3F92" w:rsidRPr="000E2BB4" w:rsidRDefault="008A21DB" w:rsidP="0031156C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PRA </w:t>
      </w:r>
      <w:r w:rsidRPr="000E2BB4">
        <w:rPr>
          <w:rFonts w:ascii="Browallia New" w:hAnsi="Browallia New" w:cs="Browallia New"/>
          <w:sz w:val="26"/>
          <w:szCs w:val="26"/>
          <w:cs/>
        </w:rPr>
        <w:t>ซึ่งเป็นผู้ซื้อกิจการในทางบัญชี ได้ซื้อ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กิจการของกลุ่มบริษัท 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ซึ่งถือเป็นผู้ถูกซื้อกิจการในทางบัญชี การซื้อกิจกา</w:t>
      </w:r>
      <w:r w:rsidR="00943103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รได้เสร็จสิ้นเมื่อวันที่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26</w:t>
      </w:r>
      <w:r w:rsidR="00077F11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z w:val="26"/>
          <w:szCs w:val="26"/>
          <w:cs/>
        </w:rPr>
        <w:t>ต้องปฏิบัติตาม</w:t>
      </w:r>
      <w:r w:rsidR="008C1B37" w:rsidRPr="000E2BB4">
        <w:rPr>
          <w:rFonts w:ascii="Browallia New" w:hAnsi="Browallia New" w:cs="Browallia New"/>
          <w:sz w:val="26"/>
          <w:szCs w:val="26"/>
          <w:cs/>
        </w:rPr>
        <w:t xml:space="preserve">สัญญาการซื้อธุรกิจ </w:t>
      </w:r>
      <w:r w:rsidRPr="000E2BB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07544B5" w14:textId="77777777" w:rsidR="000D661F" w:rsidRPr="000E2BB4" w:rsidRDefault="000D661F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8D9718" w14:textId="236505CF" w:rsidR="00AB3F92" w:rsidRPr="000E2BB4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759C8BFF" w14:textId="77777777" w:rsidR="007834B8" w:rsidRPr="000E2BB4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9711C9B" w14:textId="486AC9FD" w:rsidR="007834B8" w:rsidRPr="000E2BB4" w:rsidRDefault="008A21DB" w:rsidP="00176393">
      <w:pPr>
        <w:pStyle w:val="ListParagraph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โดยผู้ถือหุ้นเดิมของกลุ่มบริษัท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26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3103" w:rsidRPr="000E2BB4">
        <w:rPr>
          <w:rFonts w:ascii="Browallia New" w:hAnsi="Browallia New" w:cs="Browallia New"/>
          <w:sz w:val="26"/>
          <w:szCs w:val="26"/>
          <w:cs/>
        </w:rPr>
        <w:t>กรกฎาคม</w:t>
      </w:r>
      <w:r w:rsidR="00077F11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2562</w:t>
      </w:r>
    </w:p>
    <w:p w14:paraId="67F67AB7" w14:textId="554A36A6" w:rsidR="00061C46" w:rsidRPr="000E2BB4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C43C8D5" w14:textId="474D2D46" w:rsidR="00061C46" w:rsidRPr="000E2BB4" w:rsidRDefault="003741CE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F7C5C96" w14:textId="77777777" w:rsidR="00061C46" w:rsidRPr="000E2BB4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F8ABBA" w14:textId="701F71D3" w:rsidR="00061C46" w:rsidRPr="000E2BB4" w:rsidRDefault="003741CE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B1F6E2D" w14:textId="77777777" w:rsidR="007834B8" w:rsidRPr="000E2BB4" w:rsidRDefault="007834B8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2D09F3" w14:textId="1044AE79" w:rsidR="00AB3F92" w:rsidRPr="000E2BB4" w:rsidRDefault="00AB3F92" w:rsidP="00176393">
      <w:pPr>
        <w:pStyle w:val="Header"/>
        <w:numPr>
          <w:ilvl w:val="2"/>
          <w:numId w:val="1"/>
        </w:numPr>
        <w:tabs>
          <w:tab w:val="clear" w:pos="4153"/>
          <w:tab w:val="clear" w:pos="8306"/>
        </w:tabs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การจำหน่ายไปซึ่</w:t>
      </w:r>
      <w:r w:rsidR="007834B8" w:rsidRPr="000E2BB4">
        <w:rPr>
          <w:rFonts w:ascii="Browallia New" w:hAnsi="Browallia New" w:cs="Browallia New"/>
          <w:sz w:val="26"/>
          <w:szCs w:val="26"/>
          <w:cs/>
        </w:rPr>
        <w:t xml:space="preserve">งสินทรัพย์และหนี้สิน </w:t>
      </w:r>
      <w:r w:rsidRPr="000E2BB4">
        <w:rPr>
          <w:rFonts w:ascii="Browallia New" w:hAnsi="Browallia New" w:cs="Browallia New"/>
          <w:sz w:val="26"/>
          <w:szCs w:val="26"/>
          <w:cs/>
        </w:rPr>
        <w:t>ตามหน้าที่ใน</w:t>
      </w:r>
      <w:r w:rsidR="007834B8" w:rsidRPr="000E2BB4">
        <w:rPr>
          <w:rFonts w:ascii="Browallia New" w:hAnsi="Browallia New" w:cs="Browallia New"/>
          <w:sz w:val="26"/>
          <w:szCs w:val="26"/>
          <w:cs/>
        </w:rPr>
        <w:t>การดำเนินการภายหลังจากธุรกรรมการ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รับโอนกิจการทั้งหมดและการจัดสรรหลักทรัพย์เสร็จสมบูรณ์ </w:t>
      </w:r>
      <w:r w:rsidRPr="000E2BB4">
        <w:rPr>
          <w:rFonts w:ascii="Browallia New" w:hAnsi="Browallia New" w:cs="Browallia New"/>
          <w:sz w:val="26"/>
          <w:szCs w:val="26"/>
        </w:rPr>
        <w:t>(“Covenants”)</w:t>
      </w:r>
      <w:r w:rsidR="007834B8" w:rsidRPr="000E2BB4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6AE397CD" w14:textId="77777777" w:rsidR="00AB3F92" w:rsidRPr="000E2BB4" w:rsidRDefault="00AB3F92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4E86C9C" w14:textId="60E193EC" w:rsidR="007834B8" w:rsidRPr="000E2BB4" w:rsidRDefault="0094236D" w:rsidP="00176393">
      <w:pPr>
        <w:pStyle w:val="Header"/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0E2BB4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ภายหลังการรวมธุรกิจ โด</w:t>
      </w:r>
      <w:r w:rsidR="00077F11"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ยมีกำหนดระยะเวลาในการขายภายใน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</w:t>
      </w:r>
      <w:r w:rsidR="00077F11"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งได้รับชำระเงินทั้งจำนวนภายใน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26</w:t>
      </w:r>
      <w:r w:rsidR="00077F11"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="00077F11" w:rsidRPr="000E2BB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2562</w:t>
      </w:r>
    </w:p>
    <w:p w14:paraId="5D626D2D" w14:textId="77777777" w:rsidR="00E80B86" w:rsidRPr="000E2BB4" w:rsidRDefault="00E80B86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E992F" w14:textId="154B97AF" w:rsidR="000D661F" w:rsidRPr="000E2BB4" w:rsidRDefault="0094236D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ทั้งนี้ 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คุณกฤษน์ ศรีชวาลา ซึ่งเป็นผู้ถือหุ้นรายใหญ่เดิม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ของกลุ่มบริษัท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มีสินทรัพย์สุทธิ</w:t>
      </w:r>
      <w:r w:rsidR="00887007" w:rsidRPr="000E2BB4">
        <w:rPr>
          <w:rFonts w:ascii="Browallia New" w:eastAsia="Times New Roman" w:hAnsi="Browallia New" w:cs="Browallia New"/>
          <w:sz w:val="26"/>
          <w:szCs w:val="26"/>
          <w:cs/>
        </w:rPr>
        <w:t>ที่จะเปลี่ยนเป็นเงินสด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="00887007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ในมูลค่า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ดังนั้น ในข้อมูลทางการเงินรวมจึงแสดงสินทรัพย์และหนี้สินที่ได้จากการซื้อกลุ่มบริษัท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ที่มูลค่าสุทธิ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ภายใต้รายการสินทรัพย์และหนี้สินตามสัญญาจองซื้อหุ้นเพิ่มทุน โดยส่วนต่างของจำนวน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576</w:t>
      </w:r>
      <w:r w:rsidR="00077F1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84</w:t>
      </w:r>
      <w:r w:rsidR="00077F1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53AE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กับราคาตามบัญชีของสินทรัพย์และหนี้สินสุทธิในกลุ่มบริษัท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FC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ณ วันซื้อกิจการจะบันทึกเป็นลูกหนี้จากการค้ำประกันมูลค่าเงินลงทุน</w:t>
      </w:r>
      <w:r w:rsidR="0088700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ตามรายละเอียดในหมายเหตุ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14</w:t>
      </w:r>
      <w:r w:rsidR="000D536D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F53AE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33E2172C" w14:textId="2E516C4F" w:rsidR="0025525C" w:rsidRPr="000E2BB4" w:rsidRDefault="0025525C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A095E9" w14:textId="53287CE6" w:rsidR="00E177EE" w:rsidRPr="000E2BB4" w:rsidRDefault="00E177EE" w:rsidP="00473D55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</w:t>
      </w:r>
      <w:r w:rsidR="0002469A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2563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="00053F70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0E2BB4">
        <w:rPr>
          <w:rFonts w:ascii="Browallia New" w:eastAsia="Times New Roman" w:hAnsi="Browallia New" w:cs="Browallia New"/>
          <w:sz w:val="26"/>
          <w:szCs w:val="26"/>
        </w:rPr>
        <w:t>COVID-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5C552107" w14:textId="3F3A18BB" w:rsidR="00615E55" w:rsidRPr="000E2BB4" w:rsidRDefault="00615E55" w:rsidP="002F1DEC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C71BB1" w14:textId="32B0887D" w:rsidR="005A2528" w:rsidRPr="000E2BB4" w:rsidRDefault="002F1DEC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 </w:t>
      </w:r>
      <w:r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ในการชำระหนี้สินบางส่วน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</w:rPr>
        <w:t>FC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ซึ่งผู้ถือหุ้นใหญ่รายเดิม(ลูกหนี้จากการค้ำประกันมูลค่าเงินลงทุน)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เพื่อให้สัญญาสมบูรณ์ตามกฎหมาย อย่างไรก็ตาม การโอนสิทธิการเช่าที่ดินที่กฎหมายกำหนดให้ยื่นโอน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ต่อเจ้าพนักงานที่ดิน</w:t>
      </w:r>
      <w:r w:rsidR="00331143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ยังอยู่ในระหว่างการดำเนินการ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สืบเนื่องจากสถานการณ์โรคระบาด (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COVID-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19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</w:p>
    <w:p w14:paraId="6F89681B" w14:textId="77777777" w:rsidR="00E80B86" w:rsidRPr="000E2BB4" w:rsidRDefault="00E80B86" w:rsidP="00473D5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2A7445" w14:textId="3A3E0523" w:rsidR="0085212C" w:rsidRPr="000E2BB4" w:rsidRDefault="007A377E" w:rsidP="00B5588B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ในส่วนของการปฎิบัติตามเงื่อนไขในสัญญาของคุณกฤษน์ ศรีชวาลา ที่จะครบกำหนดในวันที่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2565</w:t>
      </w:r>
      <w:r w:rsidR="00442230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ได้ขยายออกไปถึงวันที่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31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2566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>ทั้งนี้เนื่องจากสถานการณ์</w:t>
      </w:r>
      <w:r w:rsidR="006F5A2E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>โรคระบาด (</w:t>
      </w:r>
      <w:r w:rsidR="00B5588B" w:rsidRPr="000E2BB4">
        <w:rPr>
          <w:rFonts w:ascii="Browallia New" w:eastAsia="Times New Roman" w:hAnsi="Browallia New" w:cs="Browallia New"/>
          <w:sz w:val="26"/>
          <w:szCs w:val="26"/>
        </w:rPr>
        <w:t>COVID-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19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) ยังมีผลกระทบต่อเศรษฐกิจอย่างต่อเนื่อง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การขยายระยะเวลาดังกล่าวได้รับความยินยอมและ</w:t>
      </w:r>
      <w:r w:rsidR="00B5588B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ตกลงจาก</w:t>
      </w:r>
      <w:r w:rsidR="00000C96" w:rsidRPr="000E2BB4">
        <w:rPr>
          <w:rFonts w:ascii="Browallia New" w:eastAsia="Times New Roman" w:hAnsi="Browallia New" w:cs="Browallia New"/>
          <w:sz w:val="26"/>
          <w:szCs w:val="26"/>
          <w:cs/>
        </w:rPr>
        <w:t>ผู้บริ</w:t>
      </w:r>
      <w:r w:rsidR="006F5A2E" w:rsidRPr="000E2BB4">
        <w:rPr>
          <w:rFonts w:ascii="Browallia New" w:eastAsia="Times New Roman" w:hAnsi="Browallia New" w:cs="Browallia New"/>
          <w:sz w:val="26"/>
          <w:szCs w:val="26"/>
          <w:cs/>
        </w:rPr>
        <w:t>ห</w:t>
      </w:r>
      <w:r w:rsidR="00000C96" w:rsidRPr="000E2BB4">
        <w:rPr>
          <w:rFonts w:ascii="Browallia New" w:eastAsia="Times New Roman" w:hAnsi="Browallia New" w:cs="Browallia New"/>
          <w:sz w:val="26"/>
          <w:szCs w:val="26"/>
          <w:cs/>
        </w:rPr>
        <w:t>ารและคณะกรรมการของบริษัท</w:t>
      </w:r>
      <w:r w:rsidR="006D4EA1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และคุณกฤษน์ ศรีชวาลา</w:t>
      </w:r>
    </w:p>
    <w:p w14:paraId="445F2D4A" w14:textId="76CDDB83" w:rsidR="00061C46" w:rsidRPr="000E2BB4" w:rsidRDefault="00061C4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3A93F98" w14:textId="02DBE091" w:rsidR="00061C46" w:rsidRPr="000E2BB4" w:rsidRDefault="003741CE" w:rsidP="00061C46">
      <w:pPr>
        <w:tabs>
          <w:tab w:val="left" w:pos="540"/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EF9B270" w14:textId="77777777" w:rsidR="00061C46" w:rsidRPr="000E2BB4" w:rsidRDefault="00061C46" w:rsidP="00061C46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3F5539" w14:textId="455BC64F" w:rsidR="00061C46" w:rsidRPr="000E2BB4" w:rsidRDefault="003741CE" w:rsidP="00061C46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061C46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061C46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26B264D" w14:textId="77777777" w:rsidR="0085212C" w:rsidRPr="000E2BB4" w:rsidRDefault="0085212C" w:rsidP="00594618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9FEC90" w14:textId="5CF01D8E" w:rsidR="00594618" w:rsidRPr="000E2BB4" w:rsidRDefault="00594618" w:rsidP="00594618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ผู้บริหารได้ทำการวัดมูลค่าของลูกหนี้จากการค้ำประกันมูลค่าเงินลงทุน โดยพิจารณาความเสี่ยงด้านเครดิตและโอกาสในการผิดนัดชำระหนี้ของผู้ถือหุ้นรายใหญ่เดิมว่าอยู่ในระดับต่ำ เนื่องจากมีสถานะเป็นผู้ถือหุ้นใหญ่รายหนึ่งของกลุ่มกิจการ อีกทั้งยังเป็นผู้ถือหุ้นและผู้บริหารระดับสูงในธุรกิจอื่นอีกหลายแห่ง </w:t>
      </w:r>
    </w:p>
    <w:p w14:paraId="3F7CED14" w14:textId="77777777" w:rsidR="00594618" w:rsidRPr="000E2BB4" w:rsidRDefault="00594618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3AEBF1" w14:textId="1E37030E" w:rsidR="00AB3F92" w:rsidRPr="000E2BB4" w:rsidRDefault="00AB3F92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489F8241" w14:textId="77777777" w:rsidR="000A5CB5" w:rsidRPr="000E2BB4" w:rsidRDefault="000A5CB5" w:rsidP="00473D5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10FFE37" w14:textId="0D398886" w:rsidR="00C10D00" w:rsidRPr="000E2BB4" w:rsidRDefault="003741CE" w:rsidP="00F36DFD">
      <w:pPr>
        <w:spacing w:line="240" w:lineRule="auto"/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C10D00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8373E" w:rsidRPr="000E2BB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521AF" w:rsidRPr="000E2BB4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10D00" w:rsidRPr="000E2BB4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ลูกหนี้จากการค้ำประกันมูลค่าเงินลงทุน</w:t>
      </w:r>
    </w:p>
    <w:p w14:paraId="1D98664A" w14:textId="3E186DB4" w:rsidR="00C10D00" w:rsidRPr="000E2BB4" w:rsidRDefault="00C10D00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90A7541" w14:textId="266E240C" w:rsidR="00BA3E1F" w:rsidRPr="000E2BB4" w:rsidRDefault="00EA2264" w:rsidP="00473D55">
      <w:pPr>
        <w:spacing w:line="240" w:lineRule="auto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ลูกหนี้จากการค้ำประกันมูลค่าเงินลงทุน ณ วันซื้อธุรกิจ </w:t>
      </w:r>
      <w:r w:rsidR="004B3B25" w:rsidRPr="000E2BB4">
        <w:rPr>
          <w:rFonts w:ascii="Browallia New" w:eastAsia="Times New Roman" w:hAnsi="Browallia New" w:cs="Browallia New"/>
          <w:sz w:val="26"/>
          <w:szCs w:val="26"/>
          <w:cs/>
        </w:rPr>
        <w:t>เป็</w:t>
      </w:r>
      <w:r w:rsidR="005158A8" w:rsidRPr="000E2BB4">
        <w:rPr>
          <w:rFonts w:ascii="Browallia New" w:eastAsia="Times New Roman" w:hAnsi="Browallia New" w:cs="Browallia New"/>
          <w:sz w:val="26"/>
          <w:szCs w:val="26"/>
          <w:cs/>
        </w:rPr>
        <w:t>น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ผลต่างของมูลค่าตามบัญชีของสินทรัพย์สุทธิ</w:t>
      </w:r>
      <w:r w:rsidR="00176393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ที่ระบุได้ของกลุ่มบริษัท 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FC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ที่ต่ำกว่ามูลค่าค้ำประกันตามสัญญา</w:t>
      </w:r>
      <w:r w:rsidR="005158A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1E2C438" w14:textId="5C235FD7" w:rsidR="002C07F8" w:rsidRPr="000E2BB4" w:rsidRDefault="002C07F8" w:rsidP="00473D55">
      <w:pPr>
        <w:pStyle w:val="Header"/>
        <w:tabs>
          <w:tab w:val="clear" w:pos="4153"/>
          <w:tab w:val="clear" w:pos="8306"/>
        </w:tabs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120"/>
        <w:gridCol w:w="1584"/>
        <w:gridCol w:w="1584"/>
      </w:tblGrid>
      <w:tr w:rsidR="00C10D00" w:rsidRPr="000E2BB4" w14:paraId="0690B0AF" w14:textId="77777777" w:rsidTr="00043763">
        <w:tc>
          <w:tcPr>
            <w:tcW w:w="6120" w:type="dxa"/>
            <w:vAlign w:val="bottom"/>
          </w:tcPr>
          <w:p w14:paraId="143887C4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7BD3594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BD64A2" w14:textId="25838CDB" w:rsidR="00C10D00" w:rsidRPr="000E2BB4" w:rsidRDefault="00C10D00" w:rsidP="00605F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</w:tcPr>
          <w:p w14:paraId="4CCA439D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0D00" w:rsidRPr="000E2BB4" w14:paraId="5156A20B" w14:textId="77777777" w:rsidTr="00043763">
        <w:tc>
          <w:tcPr>
            <w:tcW w:w="6120" w:type="dxa"/>
            <w:vAlign w:val="bottom"/>
          </w:tcPr>
          <w:p w14:paraId="3D4D6188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CA37E9D" w14:textId="77777777" w:rsidR="00C10D00" w:rsidRPr="000E2BB4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</w:tcPr>
          <w:p w14:paraId="073D2F92" w14:textId="77777777" w:rsidR="00C10D00" w:rsidRPr="000E2BB4" w:rsidRDefault="00C10D00" w:rsidP="000A141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0D00" w:rsidRPr="000E2BB4" w14:paraId="141BC388" w14:textId="77777777" w:rsidTr="00043763">
        <w:tc>
          <w:tcPr>
            <w:tcW w:w="6120" w:type="dxa"/>
            <w:vAlign w:val="bottom"/>
          </w:tcPr>
          <w:p w14:paraId="03936E12" w14:textId="77777777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49F2557F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C6C260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C10D00" w:rsidRPr="000E2BB4" w14:paraId="7FE0979A" w14:textId="77777777" w:rsidTr="00043763">
        <w:tc>
          <w:tcPr>
            <w:tcW w:w="6120" w:type="dxa"/>
            <w:vAlign w:val="bottom"/>
          </w:tcPr>
          <w:p w14:paraId="0828E631" w14:textId="766D5826" w:rsidR="00C10D00" w:rsidRPr="000E2BB4" w:rsidRDefault="00C10D00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AC169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ที่ได้รับการค้ำ</w:t>
            </w:r>
            <w:r w:rsidR="006E3E53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ประกันตามสัญญา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13989B" w14:textId="72577F50" w:rsidR="00C10D00" w:rsidRPr="000E2BB4" w:rsidRDefault="003741C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D22BA2" w14:textId="13675268" w:rsidR="00C10D00" w:rsidRPr="000E2BB4" w:rsidRDefault="00057BF8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E2BB4" w14:paraId="6EB558AD" w14:textId="77777777" w:rsidTr="00043763">
        <w:tc>
          <w:tcPr>
            <w:tcW w:w="6120" w:type="dxa"/>
            <w:vAlign w:val="bottom"/>
          </w:tcPr>
          <w:p w14:paraId="6624E029" w14:textId="51B6549C" w:rsidR="00C10D00" w:rsidRPr="000E2BB4" w:rsidRDefault="00C93887" w:rsidP="00F36DFD">
            <w:pPr>
              <w:spacing w:line="240" w:lineRule="auto"/>
              <w:ind w:left="1334" w:right="-10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มูลค่าตามบัญชีของหนี้สิน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สุทธิของกลุ่มบริษัท 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FC </w:t>
            </w:r>
            <w:r w:rsidR="00C10D00"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B8706B" w14:textId="321C4D1C" w:rsidR="00C10D00" w:rsidRPr="000E2BB4" w:rsidRDefault="003741C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BD8572" w14:textId="7DD123E3" w:rsidR="00C10D00" w:rsidRPr="000E2BB4" w:rsidRDefault="00057BF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0D00" w:rsidRPr="000E2BB4" w14:paraId="11FF3513" w14:textId="77777777" w:rsidTr="00043763">
        <w:tc>
          <w:tcPr>
            <w:tcW w:w="6120" w:type="dxa"/>
            <w:vAlign w:val="bottom"/>
          </w:tcPr>
          <w:p w14:paraId="718425EA" w14:textId="57A3D480" w:rsidR="00C10D00" w:rsidRPr="000E2BB4" w:rsidRDefault="00C10D00" w:rsidP="00F36DFD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ลูกหนี้จากการค้ำประกันมูลค่าเงินลงทุน ณ วันที่ซื้อธุรกิจ</w:t>
            </w:r>
            <w:r w:rsidR="004A68C5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AF7CBD" w14:textId="47ECB0EF" w:rsidR="00C10D00" w:rsidRPr="000E2BB4" w:rsidRDefault="003741CE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8514CE1" w14:textId="5B5ABFF0" w:rsidR="00C10D00" w:rsidRPr="000E2BB4" w:rsidRDefault="00057BF8" w:rsidP="000A14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81DA7" w:rsidRPr="000E2BB4" w14:paraId="454E0963" w14:textId="77777777" w:rsidTr="00043763">
        <w:tc>
          <w:tcPr>
            <w:tcW w:w="6120" w:type="dxa"/>
            <w:vAlign w:val="bottom"/>
          </w:tcPr>
          <w:p w14:paraId="55B58DDD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1104AE7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63DCF" w14:textId="77777777" w:rsidR="00681DA7" w:rsidRPr="000E2BB4" w:rsidRDefault="00681DA7" w:rsidP="00946C5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10D00" w:rsidRPr="000E2BB4" w14:paraId="7053316C" w14:textId="77777777" w:rsidTr="00043763">
        <w:tc>
          <w:tcPr>
            <w:tcW w:w="6120" w:type="dxa"/>
            <w:vAlign w:val="bottom"/>
          </w:tcPr>
          <w:p w14:paraId="56DEDC92" w14:textId="77777777" w:rsidR="00043763" w:rsidRPr="000E2BB4" w:rsidRDefault="006E3E5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</w:t>
            </w:r>
            <w:r w:rsidR="00C10D0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ที่เกี่ยวเนื่องภายหลังวันที่ซื้อธุรกิจ</w:t>
            </w:r>
          </w:p>
          <w:p w14:paraId="06A3CB82" w14:textId="67DC15AF" w:rsidR="00C10D00" w:rsidRPr="000E2BB4" w:rsidRDefault="00043763" w:rsidP="00F36DFD">
            <w:pPr>
              <w:spacing w:line="240" w:lineRule="auto"/>
              <w:ind w:left="1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11321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C2F724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9013C4" w14:textId="77777777" w:rsidR="00C10D00" w:rsidRPr="000E2BB4" w:rsidRDefault="00C10D00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57BF8" w:rsidRPr="000E2BB4" w14:paraId="3345E638" w14:textId="77777777" w:rsidTr="00043763">
        <w:tc>
          <w:tcPr>
            <w:tcW w:w="6120" w:type="dxa"/>
            <w:vAlign w:val="bottom"/>
          </w:tcPr>
          <w:p w14:paraId="429BF9AA" w14:textId="603F39A3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C5CB4B" w14:textId="39139363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14E299" w14:textId="00E03119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7BF8" w:rsidRPr="000E2BB4" w14:paraId="2CF61C69" w14:textId="77777777" w:rsidTr="00043763">
        <w:tc>
          <w:tcPr>
            <w:tcW w:w="6120" w:type="dxa"/>
            <w:vAlign w:val="bottom"/>
          </w:tcPr>
          <w:p w14:paraId="6391B000" w14:textId="0EBA5EB8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19D5AD" w14:textId="4C5355CE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73A58" w14:textId="3AB2E2DD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057BF8" w:rsidRPr="000E2BB4" w14:paraId="0CEC1D73" w14:textId="77777777" w:rsidTr="00043763">
        <w:tc>
          <w:tcPr>
            <w:tcW w:w="6120" w:type="dxa"/>
            <w:vAlign w:val="bottom"/>
          </w:tcPr>
          <w:p w14:paraId="425D0077" w14:textId="3507B920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E7B392" w14:textId="632BEB20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E08F74" w14:textId="30B1FBDE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057BF8" w:rsidRPr="000E2BB4" w14:paraId="58DAE684" w14:textId="77777777" w:rsidTr="00043763">
        <w:tc>
          <w:tcPr>
            <w:tcW w:w="6120" w:type="dxa"/>
            <w:vAlign w:val="bottom"/>
          </w:tcPr>
          <w:p w14:paraId="78ACA4D5" w14:textId="3CDB59C7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C8488" w14:textId="148014AD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B50057" w14:textId="4A37732A" w:rsidR="00057BF8" w:rsidRPr="000E2BB4" w:rsidRDefault="003741CE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057BF8" w:rsidRPr="000E2BB4" w14:paraId="28BD8E2A" w14:textId="77777777" w:rsidTr="00043763">
        <w:tc>
          <w:tcPr>
            <w:tcW w:w="6120" w:type="dxa"/>
            <w:vAlign w:val="bottom"/>
          </w:tcPr>
          <w:p w14:paraId="05AD5A6E" w14:textId="358067E6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72CF60" w14:textId="291554C6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A9687" w14:textId="28D8AD19" w:rsidR="00057BF8" w:rsidRPr="000E2BB4" w:rsidRDefault="00057BF8" w:rsidP="00057B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0E2BB4" w14:paraId="238D5AE6" w14:textId="77777777" w:rsidTr="00043763">
        <w:tc>
          <w:tcPr>
            <w:tcW w:w="6120" w:type="dxa"/>
            <w:vAlign w:val="bottom"/>
          </w:tcPr>
          <w:p w14:paraId="60CA38C8" w14:textId="54537735" w:rsidR="00057BF8" w:rsidRPr="000E2BB4" w:rsidRDefault="00057BF8" w:rsidP="00057BF8">
            <w:pPr>
              <w:spacing w:line="240" w:lineRule="auto"/>
              <w:ind w:left="1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140E6" w14:textId="653034B7" w:rsidR="00057BF8" w:rsidRPr="000E2BB4" w:rsidRDefault="00057BF8" w:rsidP="00057B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539523" w14:textId="4D8B61B6" w:rsidR="00057BF8" w:rsidRPr="000E2BB4" w:rsidRDefault="00057BF8" w:rsidP="00057BF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57BF8" w:rsidRPr="000E2BB4" w14:paraId="055C9F0C" w14:textId="77777777" w:rsidTr="00043763">
        <w:tc>
          <w:tcPr>
            <w:tcW w:w="6120" w:type="dxa"/>
            <w:vAlign w:val="bottom"/>
          </w:tcPr>
          <w:p w14:paraId="7149F80D" w14:textId="77777777" w:rsidR="00057BF8" w:rsidRPr="000E2BB4" w:rsidRDefault="00057BF8" w:rsidP="00057BF8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6A8CA4B5" w14:textId="6FFF7CF7" w:rsidR="00057BF8" w:rsidRPr="000E2BB4" w:rsidRDefault="00057BF8" w:rsidP="00057BF8">
            <w:pPr>
              <w:tabs>
                <w:tab w:val="left" w:pos="162"/>
              </w:tabs>
              <w:spacing w:line="240" w:lineRule="auto"/>
              <w:ind w:left="1334" w:right="-2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7B59B" w14:textId="73884BF2" w:rsidR="00057BF8" w:rsidRPr="000E2BB4" w:rsidRDefault="003741CE" w:rsidP="00057B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1ED84B" w14:textId="1811B6F8" w:rsidR="00057BF8" w:rsidRPr="000E2BB4" w:rsidRDefault="00057BF8" w:rsidP="00057BF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7339F90A" w14:textId="77777777" w:rsidR="00473D55" w:rsidRPr="000E2BB4" w:rsidRDefault="00473D55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C1AFC6F" w14:textId="476B1CBA" w:rsidR="00A206DC" w:rsidRPr="000E2BB4" w:rsidRDefault="00A206DC" w:rsidP="00473D55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ลูกหนี้จากการค้ำประกันมูลค่าเงินลงทุนมีการเปลี่ยนแปลงไปจากวันที่ซื้อธุรกิจตามเงื่อนไขการค้ำประกั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มูลค่าสินทรัพย์สุทธิ ซึ่งได้ค้ำประกันรวมถึงรายได้และค่าใช้จ่ายภายหลังวันที่ซื้อธุรกิจที่เกี่ยวเนื่องกับสินทรัพย์สุทธิ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ของกลุ่มบริษัท </w:t>
      </w:r>
      <w:r w:rsidRPr="000E2BB4">
        <w:rPr>
          <w:rFonts w:ascii="Browallia New" w:hAnsi="Browallia New" w:cs="Browallia New"/>
          <w:sz w:val="26"/>
          <w:szCs w:val="26"/>
        </w:rPr>
        <w:t>FC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ณ วันที่ซื้อธุรกิจ</w:t>
      </w:r>
    </w:p>
    <w:p w14:paraId="4470DCC3" w14:textId="77777777" w:rsidR="00473D55" w:rsidRPr="000E2BB4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0E2BB4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3EE673E2" w14:textId="430AA080" w:rsidR="00413F58" w:rsidRPr="000E2BB4" w:rsidRDefault="003741CE" w:rsidP="008C6A6E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13F58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413F58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13F58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9F889A8" w14:textId="77777777" w:rsidR="00413F58" w:rsidRPr="000E2BB4" w:rsidRDefault="00413F58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EC5C2BB" w14:textId="11C64A65" w:rsidR="00413F58" w:rsidRPr="000E2BB4" w:rsidRDefault="003741CE" w:rsidP="00413F58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การซื้อธุรกิจแบบย้อนกลับ จากกลุ่มบริษัท </w:t>
      </w:r>
      <w:r w:rsidR="00413F5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FC Group </w:t>
      </w:r>
      <w:r w:rsidR="00413F58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6D7C119" w14:textId="77777777" w:rsidR="00F36FC7" w:rsidRPr="000E2BB4" w:rsidRDefault="00F36FC7" w:rsidP="00F36DFD">
      <w:pPr>
        <w:pStyle w:val="Header"/>
        <w:spacing w:line="240" w:lineRule="auto"/>
        <w:ind w:left="1620" w:hanging="558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0D844E6" w14:textId="24ADC226" w:rsidR="0045517A" w:rsidRPr="000E2BB4" w:rsidRDefault="003741CE" w:rsidP="00473D55">
      <w:pPr>
        <w:pStyle w:val="Header"/>
        <w:spacing w:line="240" w:lineRule="auto"/>
        <w:ind w:left="162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93134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8373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5517A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สินทรัพย์และหนี้สินตามสัญญาจองซื้อหุ้นเพิ่มทุน </w:t>
      </w:r>
    </w:p>
    <w:p w14:paraId="416EE4F3" w14:textId="77777777" w:rsidR="0045517A" w:rsidRPr="000E2BB4" w:rsidRDefault="0045517A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C6A92D3" w14:textId="52FE8462" w:rsidR="007E4D6F" w:rsidRPr="000E2BB4" w:rsidRDefault="00EF1C7C" w:rsidP="00F36DFD">
      <w:pPr>
        <w:pStyle w:val="Header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มูลค่าตามบัญชีของ</w:t>
      </w:r>
      <w:r w:rsidR="007E4D6F" w:rsidRPr="000E2BB4">
        <w:rPr>
          <w:rFonts w:ascii="Browallia New" w:hAnsi="Browallia New" w:cs="Browallia New"/>
          <w:sz w:val="26"/>
          <w:szCs w:val="26"/>
          <w:cs/>
        </w:rPr>
        <w:t>สินทรัพย์และหนี้สิน</w:t>
      </w:r>
      <w:r w:rsidR="00C10D00" w:rsidRPr="000E2BB4">
        <w:rPr>
          <w:rFonts w:ascii="Browallia New" w:hAnsi="Browallia New" w:cs="Browallia New"/>
          <w:sz w:val="26"/>
          <w:szCs w:val="26"/>
          <w:cs/>
        </w:rPr>
        <w:t>ตามสัญญาจองซื้อหุ้นเพิ่มทุน</w:t>
      </w:r>
      <w:r w:rsidR="004559A2" w:rsidRPr="000E2BB4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559A2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B26C8B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และ</w:t>
      </w:r>
      <w:r w:rsidR="00C1429D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6DFD" w:rsidRPr="000E2BB4">
        <w:rPr>
          <w:rFonts w:ascii="Browallia New" w:hAnsi="Browallia New" w:cs="Browallia New"/>
          <w:sz w:val="26"/>
          <w:szCs w:val="26"/>
          <w:cs/>
        </w:rPr>
        <w:br/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วันที่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31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D6EEB" w:rsidRPr="000E2BB4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44538F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="002D6EEB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7E4D6F" w:rsidRPr="000E2BB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F8F90E1" w14:textId="77777777" w:rsidR="007E4D6F" w:rsidRPr="000E2BB4" w:rsidRDefault="007E4D6F" w:rsidP="00F36DFD">
      <w:pPr>
        <w:spacing w:line="240" w:lineRule="auto"/>
        <w:ind w:left="1620"/>
        <w:rPr>
          <w:rFonts w:ascii="Browallia New" w:hAnsi="Browallia New" w:cs="Browallia New"/>
          <w:sz w:val="26"/>
          <w:szCs w:val="26"/>
        </w:rPr>
      </w:pPr>
    </w:p>
    <w:tbl>
      <w:tblPr>
        <w:tblW w:w="9369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761"/>
        <w:gridCol w:w="1152"/>
        <w:gridCol w:w="1152"/>
        <w:gridCol w:w="1152"/>
        <w:gridCol w:w="1152"/>
      </w:tblGrid>
      <w:tr w:rsidR="002D6EEB" w:rsidRPr="000E2BB4" w14:paraId="2CAC609E" w14:textId="0703BDE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1B5D4B0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5F49C8E2" w14:textId="65F22553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05AA1D3" w14:textId="77777777" w:rsidR="0027281E" w:rsidRPr="000E2BB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79FAAAE" w14:textId="0DAD6725" w:rsidR="002D6EEB" w:rsidRPr="000E2BB4" w:rsidRDefault="002D6EEB" w:rsidP="0027281E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6523B" w:rsidRPr="000E2BB4" w14:paraId="0373A268" w14:textId="3E088042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7FE2E38" w14:textId="77777777" w:rsidR="0046523B" w:rsidRPr="000E2BB4" w:rsidRDefault="0046523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D400CFB" w14:textId="2F265619" w:rsidR="0046523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</w:p>
        </w:tc>
        <w:tc>
          <w:tcPr>
            <w:tcW w:w="1152" w:type="dxa"/>
            <w:vAlign w:val="bottom"/>
          </w:tcPr>
          <w:p w14:paraId="4D3EF617" w14:textId="639B4AB0" w:rsidR="0046523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1BB1D58" w14:textId="5FA84256" w:rsidR="0046523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</w:p>
        </w:tc>
        <w:tc>
          <w:tcPr>
            <w:tcW w:w="1152" w:type="dxa"/>
            <w:vAlign w:val="bottom"/>
          </w:tcPr>
          <w:p w14:paraId="4261901C" w14:textId="5ABD0ABA" w:rsidR="0046523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46523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E2BB4" w14:paraId="291F7D9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73A1FD8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7BE46CFE" w14:textId="179BAB47" w:rsidR="002D6EEB" w:rsidRPr="000E2BB4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05365014" w14:textId="768C345F" w:rsidR="002D6EEB" w:rsidRPr="000E2BB4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0FAAAFDD" w14:textId="5FE6EFD0" w:rsidR="002D6EEB" w:rsidRPr="000E2BB4" w:rsidRDefault="00B26C8B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152" w:type="dxa"/>
            <w:vAlign w:val="bottom"/>
          </w:tcPr>
          <w:p w14:paraId="2229654A" w14:textId="231A855D" w:rsidR="002D6EEB" w:rsidRPr="000E2BB4" w:rsidRDefault="0044538F" w:rsidP="00473D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E2BB4" w14:paraId="1F68C33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175B58DE" w14:textId="77777777" w:rsidR="002D6EEB" w:rsidRPr="000E2BB4" w:rsidRDefault="002D6EEB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6CF3A6" w14:textId="2659590D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CCBE738" w14:textId="4CBA05FD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757226DB" w14:textId="17849294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14:paraId="3749A5C2" w14:textId="53F7FF2C" w:rsidR="002D6EEB" w:rsidRPr="000E2BB4" w:rsidRDefault="002D6EEB" w:rsidP="00473D55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BA3" w:rsidRPr="000E2BB4" w14:paraId="1D39628B" w14:textId="1127F693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BFC6676" w14:textId="645D314B" w:rsidR="00D57BA3" w:rsidRPr="000E2BB4" w:rsidRDefault="00D57BA3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5CF39FEC" w14:textId="0A95E708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94AFF86" w14:textId="2E8049A4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F2D6FE3" w14:textId="73F58F1D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D2A2AA2" w14:textId="73E00390" w:rsidR="00D57BA3" w:rsidRPr="000E2BB4" w:rsidRDefault="00D57BA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73D55" w:rsidRPr="000E2BB4" w14:paraId="217DC107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EC772F" w14:textId="7E6CC597" w:rsidR="00473D55" w:rsidRPr="000E2BB4" w:rsidRDefault="00473D55" w:rsidP="002D249B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6DA52D9F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4D42E03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0AF60FAC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CC3E03A" w14:textId="77777777" w:rsidR="00473D55" w:rsidRPr="000E2BB4" w:rsidRDefault="00473D55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B2C28" w:rsidRPr="000E2BB4" w14:paraId="05A20DD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D91A5EC" w14:textId="2AB38D38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vAlign w:val="bottom"/>
          </w:tcPr>
          <w:p w14:paraId="37972D12" w14:textId="777CC166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152" w:type="dxa"/>
            <w:vAlign w:val="bottom"/>
          </w:tcPr>
          <w:p w14:paraId="3DA8D951" w14:textId="71EA8C9A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152" w:type="dxa"/>
            <w:vAlign w:val="bottom"/>
          </w:tcPr>
          <w:p w14:paraId="11A5C0BC" w14:textId="0EDAE3CD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152" w:type="dxa"/>
            <w:vAlign w:val="bottom"/>
          </w:tcPr>
          <w:p w14:paraId="1EDFAAA4" w14:textId="619B28B0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0B2C28" w:rsidRPr="000E2BB4" w14:paraId="19B332E2" w14:textId="5135B4D9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6DEBA23" w14:textId="5EE552D0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vAlign w:val="bottom"/>
          </w:tcPr>
          <w:p w14:paraId="499787F0" w14:textId="31F92F37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5546D701" w14:textId="71413B37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3B1308EC" w14:textId="5DD24D19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152" w:type="dxa"/>
            <w:vAlign w:val="bottom"/>
          </w:tcPr>
          <w:p w14:paraId="644A1FF2" w14:textId="2D89BF6D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0B2C28" w:rsidRPr="000E2BB4" w14:paraId="0A62683F" w14:textId="6040192E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FB8EA95" w14:textId="65A1CBB6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52" w:type="dxa"/>
            <w:vAlign w:val="bottom"/>
          </w:tcPr>
          <w:p w14:paraId="340C2122" w14:textId="3C1B3889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  <w:vAlign w:val="bottom"/>
          </w:tcPr>
          <w:p w14:paraId="505FE85F" w14:textId="16BE843B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152" w:type="dxa"/>
            <w:vAlign w:val="bottom"/>
          </w:tcPr>
          <w:p w14:paraId="3A7E8EC1" w14:textId="0EAA015E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152" w:type="dxa"/>
            <w:vAlign w:val="bottom"/>
          </w:tcPr>
          <w:p w14:paraId="24375609" w14:textId="26208472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0B2C28" w:rsidRPr="000E2BB4" w14:paraId="3ED022BA" w14:textId="5C704E34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B34056E" w14:textId="6A8942EB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vAlign w:val="bottom"/>
          </w:tcPr>
          <w:p w14:paraId="65C10F92" w14:textId="41CFEE1A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3A7F403C" w14:textId="20A62644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1BE96C2" w14:textId="0395518B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152" w:type="dxa"/>
            <w:vAlign w:val="bottom"/>
          </w:tcPr>
          <w:p w14:paraId="27AA5B68" w14:textId="2D4747CE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0B2C28" w:rsidRPr="000E2BB4" w14:paraId="4CA9EDE8" w14:textId="0A18F98A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2C15DDA1" w14:textId="77777777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52" w:type="dxa"/>
            <w:vAlign w:val="bottom"/>
          </w:tcPr>
          <w:p w14:paraId="5DE42A99" w14:textId="4FD59291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52" w:type="dxa"/>
            <w:vAlign w:val="bottom"/>
          </w:tcPr>
          <w:p w14:paraId="154329DE" w14:textId="1989FA40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152" w:type="dxa"/>
            <w:vAlign w:val="bottom"/>
          </w:tcPr>
          <w:p w14:paraId="75C744BB" w14:textId="64DC8032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1152" w:type="dxa"/>
            <w:vAlign w:val="bottom"/>
          </w:tcPr>
          <w:p w14:paraId="78A4C107" w14:textId="34FEFC65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0B2C28" w:rsidRPr="000E2BB4" w14:paraId="5A3BB6AC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07F07283" w14:textId="77777777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2" w:type="dxa"/>
            <w:vAlign w:val="bottom"/>
          </w:tcPr>
          <w:p w14:paraId="2E65BAA5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5D04773D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0F5F52B4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14:paraId="20678550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B2C28" w:rsidRPr="000E2BB4" w14:paraId="2B16943B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8D7ACE" w14:textId="5B6B327B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55AD00C9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03F197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580E23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8233E36" w14:textId="77777777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C28" w:rsidRPr="000E2BB4" w14:paraId="3E411234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6848EAF" w14:textId="324A2C69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52" w:type="dxa"/>
            <w:vAlign w:val="bottom"/>
          </w:tcPr>
          <w:p w14:paraId="3662AB70" w14:textId="6DC990A4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0257B5B1" w14:textId="255B8783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  <w:vAlign w:val="bottom"/>
          </w:tcPr>
          <w:p w14:paraId="79E1FE25" w14:textId="0CAC28B8" w:rsidR="000B2C28" w:rsidRPr="000E2BB4" w:rsidRDefault="000B2C28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DDFD025" w14:textId="4C78839E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0B2C28" w:rsidRPr="000E2BB4" w14:paraId="2303D7A5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DE0BC85" w14:textId="77777777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vAlign w:val="bottom"/>
          </w:tcPr>
          <w:p w14:paraId="31AD2E75" w14:textId="26EE16FA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152" w:type="dxa"/>
            <w:vAlign w:val="bottom"/>
          </w:tcPr>
          <w:p w14:paraId="5EB113B1" w14:textId="31DFC495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152" w:type="dxa"/>
            <w:vAlign w:val="bottom"/>
          </w:tcPr>
          <w:p w14:paraId="4A4D4AF7" w14:textId="45013BD0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152" w:type="dxa"/>
            <w:vAlign w:val="bottom"/>
          </w:tcPr>
          <w:p w14:paraId="26070A86" w14:textId="1EF3DE5E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0B2C28" w:rsidRPr="000E2BB4" w14:paraId="718FC5DE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C9D2882" w14:textId="217CDD50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2" w:type="dxa"/>
            <w:vAlign w:val="bottom"/>
          </w:tcPr>
          <w:p w14:paraId="7427CE3A" w14:textId="0CF5ED3F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7D5C8CDB" w14:textId="4D797457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294B613" w14:textId="59C6A917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152" w:type="dxa"/>
            <w:vAlign w:val="bottom"/>
          </w:tcPr>
          <w:p w14:paraId="6587F412" w14:textId="19A8C11B" w:rsidR="000B2C28" w:rsidRPr="000E2BB4" w:rsidRDefault="003741CE" w:rsidP="000B2C2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0B2C28" w:rsidRPr="000E2BB4" w14:paraId="1DA1295A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3302C502" w14:textId="77777777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52" w:type="dxa"/>
            <w:vAlign w:val="bottom"/>
          </w:tcPr>
          <w:p w14:paraId="0C4C9E78" w14:textId="1D36C01B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C4B8BAB" w14:textId="091E5B5E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3939E7A7" w14:textId="63B78F6F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152" w:type="dxa"/>
            <w:vAlign w:val="bottom"/>
          </w:tcPr>
          <w:p w14:paraId="47E173BA" w14:textId="59A9447A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0B2C28" w:rsidRPr="000E2BB4" w14:paraId="295F192D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5E1F60CC" w14:textId="77777777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52" w:type="dxa"/>
            <w:vAlign w:val="bottom"/>
          </w:tcPr>
          <w:p w14:paraId="74D15E27" w14:textId="0E74A2DC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152" w:type="dxa"/>
            <w:vAlign w:val="bottom"/>
          </w:tcPr>
          <w:p w14:paraId="1D271748" w14:textId="04EDF841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152" w:type="dxa"/>
            <w:vAlign w:val="bottom"/>
          </w:tcPr>
          <w:p w14:paraId="7FB4E9B6" w14:textId="5E62C4D5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152" w:type="dxa"/>
            <w:vAlign w:val="bottom"/>
          </w:tcPr>
          <w:p w14:paraId="0FD32C79" w14:textId="05EE7150" w:rsidR="000B2C28" w:rsidRPr="000E2BB4" w:rsidRDefault="003741CE" w:rsidP="000B2C2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0B2C28" w:rsidRPr="000E2BB4" w14:paraId="28E15068" w14:textId="77777777" w:rsidTr="002D249B">
        <w:trPr>
          <w:cantSplit/>
          <w:trHeight w:val="20"/>
        </w:trPr>
        <w:tc>
          <w:tcPr>
            <w:tcW w:w="4761" w:type="dxa"/>
            <w:vAlign w:val="bottom"/>
          </w:tcPr>
          <w:p w14:paraId="74F00152" w14:textId="33A50E73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รวมสินทรัพย์(หนี้สิน)สุทธิ</w:t>
            </w:r>
          </w:p>
          <w:p w14:paraId="65F8998F" w14:textId="7BA387D3" w:rsidR="000B2C28" w:rsidRPr="000E2BB4" w:rsidRDefault="000B2C28" w:rsidP="000B2C28">
            <w:pPr>
              <w:spacing w:line="240" w:lineRule="auto"/>
              <w:ind w:left="14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152" w:type="dxa"/>
            <w:vAlign w:val="bottom"/>
          </w:tcPr>
          <w:p w14:paraId="0D27EC9A" w14:textId="63355B3C" w:rsidR="000B2C28" w:rsidRPr="000E2BB4" w:rsidRDefault="003741CE" w:rsidP="000B2C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20568D4B" w14:textId="6325126E" w:rsidR="000B2C28" w:rsidRPr="000E2BB4" w:rsidRDefault="003741CE" w:rsidP="000B2C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337734BD" w14:textId="7654B06E" w:rsidR="000B2C28" w:rsidRPr="000E2BB4" w:rsidRDefault="003741CE" w:rsidP="000B2C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vAlign w:val="bottom"/>
          </w:tcPr>
          <w:p w14:paraId="4ADD03C4" w14:textId="146E4FB2" w:rsidR="000B2C28" w:rsidRPr="000E2BB4" w:rsidRDefault="003741CE" w:rsidP="000B2C2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B2C2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1E0431DD" w14:textId="21F9BFE2" w:rsidR="002D6EEB" w:rsidRPr="000E2BB4" w:rsidRDefault="002D6EEB" w:rsidP="000A1415">
      <w:pPr>
        <w:pStyle w:val="Header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412"/>
        <w:gridCol w:w="1440"/>
        <w:gridCol w:w="1440"/>
      </w:tblGrid>
      <w:tr w:rsidR="002D6EEB" w:rsidRPr="000E2BB4" w14:paraId="2CE51FCE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255D9B4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2670F7B" w14:textId="6D5D6E52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D6EEB" w:rsidRPr="000E2BB4" w14:paraId="331F085A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1F199D0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CA6BA66" w14:textId="06FEC9E2" w:rsidR="002D6EE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15E47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73499BDD" w14:textId="75CD88DF" w:rsidR="002D6EEB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2D6EEB"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</w:t>
            </w:r>
          </w:p>
        </w:tc>
      </w:tr>
      <w:tr w:rsidR="002D6EEB" w:rsidRPr="000E2BB4" w14:paraId="726D688C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0E4B425A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3D2213" w14:textId="07A54967" w:rsidR="002D6EEB" w:rsidRPr="000E2BB4" w:rsidRDefault="00B26C8B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C51399F" w14:textId="217BE02A" w:rsidR="002D6EEB" w:rsidRPr="000E2BB4" w:rsidRDefault="0044538F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741CE" w:rsidRPr="003741C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</w:tr>
      <w:tr w:rsidR="002D6EEB" w:rsidRPr="000E2BB4" w14:paraId="1A3ED373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66C30E79" w14:textId="77777777" w:rsidR="002D6EEB" w:rsidRPr="000E2BB4" w:rsidRDefault="002D6EEB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40F2D38" w14:textId="51357B75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46A173" w14:textId="0BCE1A7D" w:rsidR="002D6EEB" w:rsidRPr="000E2BB4" w:rsidRDefault="002D6EEB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3763" w:rsidRPr="000E2BB4" w14:paraId="02A1E164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E1D7BE7" w14:textId="494F9656" w:rsidR="00043763" w:rsidRPr="000E2BB4" w:rsidRDefault="0004376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0C272EDA" w14:textId="77777777" w:rsidR="00043763" w:rsidRPr="000E2BB4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3D242E" w14:textId="77777777" w:rsidR="00043763" w:rsidRPr="000E2BB4" w:rsidRDefault="0004376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3323" w:rsidRPr="000E2BB4" w14:paraId="59088426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566D9670" w14:textId="77777777" w:rsidR="00753323" w:rsidRPr="000E2BB4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453131D6" w14:textId="682403F2" w:rsidR="00753323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0B51AED8" w14:textId="6189D6B8" w:rsidR="00753323" w:rsidRPr="000E2BB4" w:rsidRDefault="003741CE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753323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753323" w:rsidRPr="000E2BB4" w14:paraId="02E6E660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1D0BAB79" w14:textId="65DCFBD2" w:rsidR="00753323" w:rsidRPr="000E2BB4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ลูกหนี้จากรายการที่เกี่ยวเนื่องภายหลังวันซื้อธุรกิจที่มีการรับประกัน</w:t>
            </w:r>
          </w:p>
        </w:tc>
        <w:tc>
          <w:tcPr>
            <w:tcW w:w="1440" w:type="dxa"/>
            <w:vAlign w:val="bottom"/>
          </w:tcPr>
          <w:p w14:paraId="63BDF4E1" w14:textId="3F1020E9" w:rsidR="00753323" w:rsidRPr="000E2BB4" w:rsidRDefault="00057BF8" w:rsidP="00C72A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9685739" w14:textId="5E0B9885" w:rsidR="00753323" w:rsidRPr="000E2BB4" w:rsidRDefault="00753323" w:rsidP="00473D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3323" w:rsidRPr="000E2BB4" w14:paraId="102717A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6C29560" w14:textId="37A9F3FA" w:rsidR="00753323" w:rsidRPr="000E2BB4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</w:t>
            </w:r>
          </w:p>
        </w:tc>
        <w:tc>
          <w:tcPr>
            <w:tcW w:w="1440" w:type="dxa"/>
            <w:vAlign w:val="bottom"/>
          </w:tcPr>
          <w:p w14:paraId="61E9491B" w14:textId="39339E2A" w:rsidR="00753323" w:rsidRPr="000E2BB4" w:rsidRDefault="003741CE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4DA68AB7" w14:textId="30230A95" w:rsidR="00753323" w:rsidRPr="000E2BB4" w:rsidRDefault="003741CE" w:rsidP="00473D5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53323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753323" w:rsidRPr="000E2BB4" w14:paraId="653F2A31" w14:textId="77777777" w:rsidTr="00473D55">
        <w:trPr>
          <w:cantSplit/>
          <w:trHeight w:val="20"/>
        </w:trPr>
        <w:tc>
          <w:tcPr>
            <w:tcW w:w="6412" w:type="dxa"/>
            <w:vAlign w:val="bottom"/>
          </w:tcPr>
          <w:p w14:paraId="338C496C" w14:textId="5D9A29F2" w:rsidR="00753323" w:rsidRPr="000E2BB4" w:rsidRDefault="00753323" w:rsidP="00473D55">
            <w:pPr>
              <w:spacing w:line="240" w:lineRule="auto"/>
              <w:ind w:left="133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วันสิ้นงวด (หมายเหตุ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7E98D07" w14:textId="56885D15" w:rsidR="00753323" w:rsidRPr="000E2BB4" w:rsidRDefault="003741CE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057BF8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45D40262" w14:textId="116ADC37" w:rsidR="00753323" w:rsidRPr="000E2BB4" w:rsidRDefault="003741CE" w:rsidP="00473D5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53323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135CCD34" w14:textId="77777777" w:rsidR="00473D55" w:rsidRPr="000E2BB4" w:rsidRDefault="00473D5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CA35F36" w14:textId="38B7F3AB" w:rsidR="00643735" w:rsidRPr="000E2BB4" w:rsidRDefault="003741CE" w:rsidP="00473D55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การซื้อธุรกิจ 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2888CA7" w14:textId="77777777" w:rsidR="00643735" w:rsidRPr="000E2BB4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</w:rPr>
      </w:pPr>
    </w:p>
    <w:p w14:paraId="6B88988A" w14:textId="50640125" w:rsidR="00643735" w:rsidRPr="000E2BB4" w:rsidRDefault="003741CE" w:rsidP="00643735">
      <w:pPr>
        <w:tabs>
          <w:tab w:val="left" w:pos="234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 บริษัท วงศ์ไพบูลย์ เอ็นจิเนียริ่ง จำกัด</w:t>
      </w:r>
    </w:p>
    <w:p w14:paraId="0C152DB4" w14:textId="77777777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3870066" w14:textId="77B8F576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กลุ่มกิจการได้ซื้อหุ้นของ บริษัท วงศ์ไพบูลย์ เอ็นจิเนียริ่ง จำกัด ในสัดส่วนร้อยละ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เป็นจำนวน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21</w:t>
      </w:r>
      <w:r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ทั้งด้านงานวิศวกรรม จัดหา และก่อสร้าง (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Engineering, Procurement and Construction Services)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งานให้บริการระบบบริหารจัดการพลังงาน (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Energy Management System - EMS)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ในรูปแบบ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Internet of Things (</w:t>
      </w:r>
      <w:proofErr w:type="spellStart"/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>loT</w:t>
      </w:r>
      <w:proofErr w:type="spellEnd"/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) 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และงานด้านที่ปรึกษา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โซลูชั่นและอุปกรณ์ประหยัดพลังงาน (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Solution Provider for </w:t>
      </w:r>
      <w:proofErr w:type="spellStart"/>
      <w:r w:rsidRPr="000E2BB4">
        <w:rPr>
          <w:rFonts w:ascii="Browallia New" w:eastAsia="Times New Roman" w:hAnsi="Browallia New" w:cs="Browallia New"/>
          <w:sz w:val="26"/>
          <w:szCs w:val="26"/>
        </w:rPr>
        <w:t>Engrgy</w:t>
      </w:r>
      <w:proofErr w:type="spellEnd"/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Efficiency)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การซื้อเงินลงทุนดังกล่าวถือเป็น</w:t>
      </w:r>
      <w:r w:rsidR="002E7DDD"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</w:t>
      </w:r>
    </w:p>
    <w:p w14:paraId="0D2710C4" w14:textId="77777777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EBADC29" w14:textId="77777777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519CEA22" w14:textId="77777777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0BCF0102" w14:textId="045ADB3C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 เทียบกับมูลค่าของรายการสินทรัพย์ที่ได้มาและหนี้สินที่รับรู้จาก</w:t>
      </w:r>
      <w:r w:rsidRPr="000E2BB4">
        <w:rPr>
          <w:rFonts w:ascii="Browallia New" w:eastAsia="Times New Roman" w:hAnsi="Browallia New" w:cs="Browallia New"/>
          <w:sz w:val="26"/>
          <w:szCs w:val="26"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22800746" w14:textId="24A3D409" w:rsidR="00473D55" w:rsidRPr="000E2BB4" w:rsidRDefault="00473D55" w:rsidP="00473D5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643735" w:rsidRPr="000E2BB4" w14:paraId="7880403A" w14:textId="77777777" w:rsidTr="00605F22">
        <w:tc>
          <w:tcPr>
            <w:tcW w:w="7877" w:type="dxa"/>
            <w:vAlign w:val="bottom"/>
          </w:tcPr>
          <w:p w14:paraId="45A9E671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195A97BB" w14:textId="42BF6B00" w:rsidR="00643735" w:rsidRPr="000E2BB4" w:rsidRDefault="006437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37B9E9A" w14:textId="77777777" w:rsidR="00643735" w:rsidRPr="000E2BB4" w:rsidRDefault="00643735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E2BB4" w14:paraId="1004018E" w14:textId="77777777" w:rsidTr="00605F22">
        <w:tc>
          <w:tcPr>
            <w:tcW w:w="7877" w:type="dxa"/>
            <w:vAlign w:val="bottom"/>
          </w:tcPr>
          <w:p w14:paraId="6B2CD971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  <w:cs/>
              </w:rPr>
            </w:pPr>
          </w:p>
        </w:tc>
        <w:tc>
          <w:tcPr>
            <w:tcW w:w="1584" w:type="dxa"/>
            <w:vAlign w:val="bottom"/>
          </w:tcPr>
          <w:p w14:paraId="329EC54E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75A0C621" w14:textId="77777777" w:rsidTr="00605F22">
        <w:tc>
          <w:tcPr>
            <w:tcW w:w="7877" w:type="dxa"/>
            <w:vAlign w:val="bottom"/>
            <w:hideMark/>
          </w:tcPr>
          <w:p w14:paraId="04BC4B41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584" w:type="dxa"/>
            <w:vAlign w:val="bottom"/>
          </w:tcPr>
          <w:p w14:paraId="469FA599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1EF96AB0" w14:textId="77777777" w:rsidTr="00605F22">
        <w:tc>
          <w:tcPr>
            <w:tcW w:w="7877" w:type="dxa"/>
            <w:vAlign w:val="bottom"/>
          </w:tcPr>
          <w:p w14:paraId="33DDE13E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vAlign w:val="bottom"/>
          </w:tcPr>
          <w:p w14:paraId="6216C7BC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20EEFE6E" w14:textId="77777777" w:rsidTr="00605F22">
        <w:tc>
          <w:tcPr>
            <w:tcW w:w="7877" w:type="dxa"/>
            <w:vAlign w:val="bottom"/>
            <w:hideMark/>
          </w:tcPr>
          <w:p w14:paraId="617EB149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584" w:type="dxa"/>
            <w:vAlign w:val="bottom"/>
          </w:tcPr>
          <w:p w14:paraId="54642512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E2BB4" w14:paraId="41EB5955" w14:textId="77777777" w:rsidTr="00391115">
        <w:tc>
          <w:tcPr>
            <w:tcW w:w="7877" w:type="dxa"/>
            <w:vAlign w:val="bottom"/>
            <w:hideMark/>
          </w:tcPr>
          <w:p w14:paraId="0BA3821A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1AC2E582" w14:textId="4339A9D8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</w:p>
        </w:tc>
      </w:tr>
      <w:tr w:rsidR="00643735" w:rsidRPr="000E2BB4" w14:paraId="3B9018E2" w14:textId="77777777" w:rsidTr="00391115">
        <w:tc>
          <w:tcPr>
            <w:tcW w:w="7877" w:type="dxa"/>
            <w:vAlign w:val="bottom"/>
            <w:hideMark/>
          </w:tcPr>
          <w:p w14:paraId="7CCEF90D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vAlign w:val="bottom"/>
          </w:tcPr>
          <w:p w14:paraId="2B356C7F" w14:textId="5661153A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E0B88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643735" w:rsidRPr="000E2BB4" w14:paraId="2431D3B2" w14:textId="77777777" w:rsidTr="00391115">
        <w:tc>
          <w:tcPr>
            <w:tcW w:w="7877" w:type="dxa"/>
            <w:vAlign w:val="bottom"/>
            <w:hideMark/>
          </w:tcPr>
          <w:p w14:paraId="22175A4A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vAlign w:val="bottom"/>
          </w:tcPr>
          <w:p w14:paraId="74EF8798" w14:textId="5C50E863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</w:tr>
      <w:tr w:rsidR="00643735" w:rsidRPr="000E2BB4" w14:paraId="2EA00B28" w14:textId="77777777" w:rsidTr="00391115">
        <w:tc>
          <w:tcPr>
            <w:tcW w:w="7877" w:type="dxa"/>
            <w:vAlign w:val="bottom"/>
            <w:hideMark/>
          </w:tcPr>
          <w:p w14:paraId="269328B6" w14:textId="6CA2F4F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</w:t>
            </w:r>
            <w:r w:rsidR="00BB67F0"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สั้น</w:t>
            </w: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1584" w:type="dxa"/>
            <w:vAlign w:val="bottom"/>
          </w:tcPr>
          <w:p w14:paraId="768D87CF" w14:textId="04C18DB8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E0B88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643735" w:rsidRPr="000E2BB4" w14:paraId="2C6B814F" w14:textId="77777777" w:rsidTr="00391115">
        <w:tc>
          <w:tcPr>
            <w:tcW w:w="7877" w:type="dxa"/>
            <w:vAlign w:val="bottom"/>
            <w:hideMark/>
          </w:tcPr>
          <w:p w14:paraId="4CD8DA38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vAlign w:val="bottom"/>
          </w:tcPr>
          <w:p w14:paraId="36386445" w14:textId="60A8F87F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643735" w:rsidRPr="000E2BB4" w14:paraId="01050A67" w14:textId="77777777" w:rsidTr="00391115">
        <w:tc>
          <w:tcPr>
            <w:tcW w:w="7877" w:type="dxa"/>
            <w:vAlign w:val="bottom"/>
            <w:hideMark/>
          </w:tcPr>
          <w:p w14:paraId="334C9029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vAlign w:val="bottom"/>
          </w:tcPr>
          <w:p w14:paraId="1B435448" w14:textId="07CAB9BA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E0B88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</w:p>
        </w:tc>
      </w:tr>
      <w:tr w:rsidR="00643735" w:rsidRPr="000E2BB4" w14:paraId="36F386F4" w14:textId="77777777" w:rsidTr="00605F22">
        <w:tc>
          <w:tcPr>
            <w:tcW w:w="7877" w:type="dxa"/>
            <w:vAlign w:val="bottom"/>
          </w:tcPr>
          <w:p w14:paraId="396CC665" w14:textId="77777777" w:rsidR="00643735" w:rsidRPr="000E2BB4" w:rsidRDefault="00643735" w:rsidP="005208CB">
            <w:pPr>
              <w:pStyle w:val="Heading8"/>
              <w:keepNext w:val="0"/>
              <w:spacing w:line="240" w:lineRule="auto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584" w:type="dxa"/>
            <w:vAlign w:val="bottom"/>
          </w:tcPr>
          <w:p w14:paraId="1D03D448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643735" w:rsidRPr="000E2BB4" w14:paraId="00E5922A" w14:textId="77777777" w:rsidTr="00605F22">
        <w:tc>
          <w:tcPr>
            <w:tcW w:w="7877" w:type="dxa"/>
            <w:vAlign w:val="bottom"/>
            <w:hideMark/>
          </w:tcPr>
          <w:p w14:paraId="378D0C58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vAlign w:val="bottom"/>
          </w:tcPr>
          <w:p w14:paraId="391F4D4F" w14:textId="77777777" w:rsidR="00643735" w:rsidRPr="000E2BB4" w:rsidRDefault="00643735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643735" w:rsidRPr="000E2BB4" w14:paraId="76D9A787" w14:textId="77777777" w:rsidTr="00391115">
        <w:tc>
          <w:tcPr>
            <w:tcW w:w="7877" w:type="dxa"/>
            <w:vAlign w:val="bottom"/>
            <w:hideMark/>
          </w:tcPr>
          <w:p w14:paraId="02250D29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vAlign w:val="bottom"/>
          </w:tcPr>
          <w:p w14:paraId="62767E56" w14:textId="515DC380" w:rsidR="00643735" w:rsidRPr="000E2BB4" w:rsidRDefault="00CC3A5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43735" w:rsidRPr="000E2BB4" w14:paraId="1A5CD62C" w14:textId="77777777" w:rsidTr="00391115">
        <w:tc>
          <w:tcPr>
            <w:tcW w:w="7877" w:type="dxa"/>
            <w:vAlign w:val="bottom"/>
            <w:hideMark/>
          </w:tcPr>
          <w:p w14:paraId="16FCE86C" w14:textId="5D77B57B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vAlign w:val="bottom"/>
          </w:tcPr>
          <w:p w14:paraId="7F6D2CCE" w14:textId="05DF1B96" w:rsidR="00643735" w:rsidRPr="000E2BB4" w:rsidRDefault="00CC3A5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6C87C98B" w14:textId="77777777" w:rsidTr="00391115">
        <w:tc>
          <w:tcPr>
            <w:tcW w:w="7877" w:type="dxa"/>
            <w:vAlign w:val="bottom"/>
            <w:hideMark/>
          </w:tcPr>
          <w:p w14:paraId="769108DC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84" w:type="dxa"/>
            <w:vAlign w:val="bottom"/>
          </w:tcPr>
          <w:p w14:paraId="350DC693" w14:textId="5A3DC327" w:rsidR="00643735" w:rsidRPr="000E2BB4" w:rsidRDefault="00CC3A5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4C34A824" w14:textId="77777777" w:rsidTr="00391115">
        <w:tc>
          <w:tcPr>
            <w:tcW w:w="7877" w:type="dxa"/>
            <w:vAlign w:val="bottom"/>
            <w:hideMark/>
          </w:tcPr>
          <w:p w14:paraId="304BD906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vAlign w:val="bottom"/>
          </w:tcPr>
          <w:p w14:paraId="68D19B03" w14:textId="64D4C022" w:rsidR="00643735" w:rsidRPr="000E2BB4" w:rsidRDefault="00CC3A52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33C7484D" w14:textId="77777777" w:rsidTr="00391115">
        <w:tc>
          <w:tcPr>
            <w:tcW w:w="7877" w:type="dxa"/>
            <w:vAlign w:val="bottom"/>
            <w:hideMark/>
          </w:tcPr>
          <w:p w14:paraId="1B23560E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vAlign w:val="bottom"/>
          </w:tcPr>
          <w:p w14:paraId="35A91CEC" w14:textId="5E12106E" w:rsidR="00643735" w:rsidRPr="000E2BB4" w:rsidRDefault="00CC3A52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6483FBBD" w14:textId="77777777" w:rsidTr="00391115">
        <w:tc>
          <w:tcPr>
            <w:tcW w:w="7877" w:type="dxa"/>
            <w:vAlign w:val="bottom"/>
            <w:hideMark/>
          </w:tcPr>
          <w:p w14:paraId="7F2D7F25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584" w:type="dxa"/>
            <w:vAlign w:val="bottom"/>
          </w:tcPr>
          <w:p w14:paraId="0F73B218" w14:textId="2CC06579" w:rsidR="00643735" w:rsidRPr="000E2BB4" w:rsidRDefault="003741CE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CC3A52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643735" w:rsidRPr="000E2BB4" w14:paraId="1C5D4995" w14:textId="77777777" w:rsidTr="00391115">
        <w:tc>
          <w:tcPr>
            <w:tcW w:w="7877" w:type="dxa"/>
            <w:vAlign w:val="bottom"/>
            <w:hideMark/>
          </w:tcPr>
          <w:p w14:paraId="365D6444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584" w:type="dxa"/>
            <w:vAlign w:val="bottom"/>
          </w:tcPr>
          <w:p w14:paraId="37DC600B" w14:textId="723C11F6" w:rsidR="00643735" w:rsidRPr="000E2BB4" w:rsidRDefault="003741CE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CC3A52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643735" w:rsidRPr="000E2BB4" w14:paraId="08B83E90" w14:textId="77777777" w:rsidTr="00391115">
        <w:tc>
          <w:tcPr>
            <w:tcW w:w="7877" w:type="dxa"/>
            <w:vAlign w:val="bottom"/>
            <w:hideMark/>
          </w:tcPr>
          <w:p w14:paraId="41DCACD3" w14:textId="77777777" w:rsidR="00643735" w:rsidRPr="000E2BB4" w:rsidRDefault="00643735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vAlign w:val="bottom"/>
          </w:tcPr>
          <w:p w14:paraId="49DEF05F" w14:textId="181B3EF3" w:rsidR="00643735" w:rsidRPr="000E2BB4" w:rsidRDefault="003741CE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C3A52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</w:p>
        </w:tc>
      </w:tr>
    </w:tbl>
    <w:p w14:paraId="2D195BAE" w14:textId="77777777" w:rsidR="005208CB" w:rsidRPr="000E2BB4" w:rsidRDefault="005208CB" w:rsidP="005208C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2CFF36E9" w14:textId="5A43FB17" w:rsidR="00643735" w:rsidRPr="000E2BB4" w:rsidRDefault="005208CB" w:rsidP="005208CB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  <w:r w:rsidR="00643735" w:rsidRPr="000E2BB4">
        <w:rPr>
          <w:rFonts w:ascii="Browallia New" w:hAnsi="Browallia New" w:cs="Browallia New"/>
          <w:sz w:val="26"/>
          <w:szCs w:val="26"/>
        </w:rPr>
        <w:br w:type="page"/>
      </w:r>
    </w:p>
    <w:p w14:paraId="3D8B8584" w14:textId="2FF8BEB0" w:rsidR="00643735" w:rsidRPr="000E2BB4" w:rsidRDefault="003741CE" w:rsidP="00473D5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C8DE24F" w14:textId="77777777" w:rsidR="00643735" w:rsidRPr="000E2BB4" w:rsidRDefault="00643735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2FC3DE" w14:textId="592EE116" w:rsidR="00643735" w:rsidRPr="000E2BB4" w:rsidRDefault="003741CE" w:rsidP="00643735">
      <w:pPr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สยามกรีนเนอร์ยี่ จำกัด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57A0D50" w14:textId="77777777" w:rsidR="00643735" w:rsidRPr="000E2BB4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5DA4F4" w14:textId="2B08B0EE" w:rsidR="00643735" w:rsidRPr="000E2BB4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E2B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3</w:t>
      </w:r>
      <w:r w:rsidRPr="000E2B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2564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 บริษัท สยามกรีนเนอร์ยี่ จำกัด ในสัดส่วนร้อยละ 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99</w:t>
      </w:r>
      <w:r w:rsidRPr="000E2BB4">
        <w:rPr>
          <w:rFonts w:ascii="Browallia New" w:eastAsia="Arial Unicode MS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99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Arial Unicode MS" w:hAnsi="Browallia New" w:cs="Browallia New"/>
          <w:sz w:val="26"/>
          <w:szCs w:val="26"/>
        </w:rPr>
        <w:br/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E2B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12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18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E2BB4">
        <w:rPr>
          <w:rFonts w:ascii="Browallia New" w:eastAsia="Arial Unicode MS" w:hAnsi="Browallia New" w:cs="Browallia New"/>
          <w:sz w:val="26"/>
          <w:szCs w:val="26"/>
        </w:rPr>
        <w:br/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ทั้งด้าน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งานวิศวกรรม จัดหา และก่อสร้าง (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งานให้บริการระบบบริหาร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จัดการพลังงาน (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และงานด้านที่ปรึกษาโซลูชั่น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และอุปกรณ์ประหยัดพลังงาน (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Solution Provider for </w:t>
      </w:r>
      <w:proofErr w:type="spellStart"/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Engrgy</w:t>
      </w:r>
      <w:proofErr w:type="spellEnd"/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Efficiency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การซื้อเงินลงทุนดังกล่าวถือเป็น</w:t>
      </w:r>
      <w:r w:rsidR="002E7DDD"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การซื้อธุรกิจ</w:t>
      </w:r>
    </w:p>
    <w:p w14:paraId="318E1E40" w14:textId="77777777" w:rsidR="00643735" w:rsidRPr="000E2BB4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2B4F86" w14:textId="77777777" w:rsidR="00643735" w:rsidRPr="000E2BB4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7C968C16" w14:textId="77777777" w:rsidR="00643735" w:rsidRPr="000E2BB4" w:rsidRDefault="00643735" w:rsidP="0064373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68921FA" w14:textId="64D1D726" w:rsidR="00643735" w:rsidRPr="000E2BB4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E2BB4">
        <w:rPr>
          <w:rFonts w:ascii="Browallia New" w:hAnsi="Browallia New" w:cs="Browallia New"/>
          <w:sz w:val="26"/>
          <w:szCs w:val="26"/>
        </w:rPr>
        <w:br/>
      </w:r>
      <w:r w:rsidRPr="000E2BB4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45E94292" w14:textId="77777777" w:rsidR="00643735" w:rsidRPr="000E2BB4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643735" w:rsidRPr="000E2BB4" w14:paraId="42204862" w14:textId="77777777" w:rsidTr="007662FC">
        <w:tc>
          <w:tcPr>
            <w:tcW w:w="7877" w:type="dxa"/>
            <w:vAlign w:val="bottom"/>
          </w:tcPr>
          <w:p w14:paraId="20ABB135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9469E3" w14:textId="632216F2" w:rsidR="00643735" w:rsidRPr="000E2BB4" w:rsidRDefault="00643735" w:rsidP="007662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1EAF3210" w14:textId="77777777" w:rsidR="00643735" w:rsidRPr="000E2BB4" w:rsidRDefault="00643735" w:rsidP="007662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E2BB4" w14:paraId="23A3A9E9" w14:textId="77777777" w:rsidTr="007662FC">
        <w:tc>
          <w:tcPr>
            <w:tcW w:w="7877" w:type="dxa"/>
            <w:vAlign w:val="bottom"/>
          </w:tcPr>
          <w:p w14:paraId="6B85B6C2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C1248B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79E7152D" w14:textId="77777777" w:rsidTr="007662FC">
        <w:tc>
          <w:tcPr>
            <w:tcW w:w="7877" w:type="dxa"/>
            <w:vAlign w:val="bottom"/>
          </w:tcPr>
          <w:p w14:paraId="58BA191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60C80A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5387E3F1" w14:textId="77777777" w:rsidTr="007662FC">
        <w:tc>
          <w:tcPr>
            <w:tcW w:w="7877" w:type="dxa"/>
            <w:vAlign w:val="bottom"/>
          </w:tcPr>
          <w:p w14:paraId="31244EC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8EE92F0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7E3042DD" w14:textId="77777777" w:rsidTr="007662FC">
        <w:tc>
          <w:tcPr>
            <w:tcW w:w="7877" w:type="dxa"/>
            <w:vAlign w:val="bottom"/>
          </w:tcPr>
          <w:p w14:paraId="1F407DD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27E95D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4B5B2E0D" w14:textId="77777777" w:rsidTr="007662FC">
        <w:tc>
          <w:tcPr>
            <w:tcW w:w="7877" w:type="dxa"/>
            <w:vAlign w:val="bottom"/>
          </w:tcPr>
          <w:p w14:paraId="1C820D5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45F880" w14:textId="7A5C18DF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43735" w:rsidRPr="000E2BB4" w14:paraId="177B2A69" w14:textId="77777777" w:rsidTr="007662FC">
        <w:tc>
          <w:tcPr>
            <w:tcW w:w="7877" w:type="dxa"/>
            <w:vAlign w:val="bottom"/>
          </w:tcPr>
          <w:p w14:paraId="0402839D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F7FDE2C" w14:textId="31AB46D0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643735" w:rsidRPr="000E2BB4" w14:paraId="1D4EA70D" w14:textId="77777777" w:rsidTr="007662FC">
        <w:tc>
          <w:tcPr>
            <w:tcW w:w="7877" w:type="dxa"/>
            <w:vAlign w:val="bottom"/>
          </w:tcPr>
          <w:p w14:paraId="6B16AB5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B77D4C" w14:textId="30087C31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B7D93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940</w:t>
            </w:r>
          </w:p>
        </w:tc>
      </w:tr>
      <w:tr w:rsidR="00643735" w:rsidRPr="000E2BB4" w14:paraId="09EBD58C" w14:textId="77777777" w:rsidTr="007662FC">
        <w:tc>
          <w:tcPr>
            <w:tcW w:w="7877" w:type="dxa"/>
            <w:vAlign w:val="bottom"/>
          </w:tcPr>
          <w:p w14:paraId="6D6B5A6A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78734B" w14:textId="5CCC2E5D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</w:p>
        </w:tc>
      </w:tr>
      <w:tr w:rsidR="00643735" w:rsidRPr="000E2BB4" w14:paraId="69700AEA" w14:textId="77777777" w:rsidTr="007662FC">
        <w:tc>
          <w:tcPr>
            <w:tcW w:w="7877" w:type="dxa"/>
            <w:vAlign w:val="bottom"/>
          </w:tcPr>
          <w:p w14:paraId="376C1268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0B029D" w14:textId="0869C9B4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</w:tr>
      <w:tr w:rsidR="00643735" w:rsidRPr="000E2BB4" w14:paraId="627E06C9" w14:textId="77777777" w:rsidTr="007662FC">
        <w:tc>
          <w:tcPr>
            <w:tcW w:w="7877" w:type="dxa"/>
            <w:vAlign w:val="bottom"/>
          </w:tcPr>
          <w:p w14:paraId="0A5F9099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3AEC0A" w14:textId="74978F30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</w:tr>
      <w:tr w:rsidR="00643735" w:rsidRPr="000E2BB4" w14:paraId="1BB7C739" w14:textId="77777777" w:rsidTr="007662FC">
        <w:tc>
          <w:tcPr>
            <w:tcW w:w="7877" w:type="dxa"/>
            <w:vAlign w:val="bottom"/>
          </w:tcPr>
          <w:p w14:paraId="17D72DFB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0BAB4F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138F52F1" w14:textId="77777777" w:rsidTr="007662FC">
        <w:tc>
          <w:tcPr>
            <w:tcW w:w="7877" w:type="dxa"/>
            <w:vAlign w:val="bottom"/>
          </w:tcPr>
          <w:p w14:paraId="7462A128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CD785E" w14:textId="77777777" w:rsidR="00643735" w:rsidRPr="000E2BB4" w:rsidRDefault="00643735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2CB1BC0F" w14:textId="77777777" w:rsidTr="007662FC">
        <w:tc>
          <w:tcPr>
            <w:tcW w:w="7877" w:type="dxa"/>
            <w:vAlign w:val="bottom"/>
          </w:tcPr>
          <w:p w14:paraId="7C6DA22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F240EF" w14:textId="015C6072" w:rsidR="00643735" w:rsidRPr="000E2BB4" w:rsidRDefault="003B7D93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13AEC2CE" w14:textId="77777777" w:rsidTr="007662FC">
        <w:tc>
          <w:tcPr>
            <w:tcW w:w="7877" w:type="dxa"/>
            <w:vAlign w:val="bottom"/>
          </w:tcPr>
          <w:p w14:paraId="39885DD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86065C" w14:textId="27643884" w:rsidR="00643735" w:rsidRPr="000E2BB4" w:rsidRDefault="003B7D93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6DC432C6" w14:textId="77777777" w:rsidTr="007662FC">
        <w:tc>
          <w:tcPr>
            <w:tcW w:w="7877" w:type="dxa"/>
            <w:vAlign w:val="bottom"/>
          </w:tcPr>
          <w:p w14:paraId="327401F9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7C7C95" w14:textId="6C1AF0D2" w:rsidR="00643735" w:rsidRPr="000E2BB4" w:rsidRDefault="003B7D93" w:rsidP="007662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731BC9B8" w14:textId="77777777" w:rsidTr="007662FC">
        <w:tc>
          <w:tcPr>
            <w:tcW w:w="7877" w:type="dxa"/>
            <w:vAlign w:val="bottom"/>
          </w:tcPr>
          <w:p w14:paraId="1ADCBD2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52733E" w14:textId="11707AD5" w:rsidR="00643735" w:rsidRPr="000E2BB4" w:rsidRDefault="003741CE" w:rsidP="007662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3B7D93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643735" w:rsidRPr="000E2BB4" w14:paraId="766AB13E" w14:textId="77777777" w:rsidTr="007662FC">
        <w:tc>
          <w:tcPr>
            <w:tcW w:w="7877" w:type="dxa"/>
            <w:vAlign w:val="bottom"/>
          </w:tcPr>
          <w:p w14:paraId="0C167A87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67490F" w14:textId="61A03905" w:rsidR="00643735" w:rsidRPr="000E2BB4" w:rsidRDefault="003741CE" w:rsidP="007662F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3B7D93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643735" w:rsidRPr="000E2BB4" w14:paraId="2358464B" w14:textId="77777777" w:rsidTr="007662FC">
        <w:tc>
          <w:tcPr>
            <w:tcW w:w="7877" w:type="dxa"/>
            <w:vAlign w:val="bottom"/>
          </w:tcPr>
          <w:p w14:paraId="761E8DD5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D341D64" w14:textId="0FF4C91B" w:rsidR="00643735" w:rsidRPr="000E2BB4" w:rsidRDefault="003741CE" w:rsidP="007662FC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B7D93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</w:tbl>
    <w:p w14:paraId="0C8D713C" w14:textId="77777777" w:rsidR="00643735" w:rsidRPr="000E2BB4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3DB0F0" w14:textId="50325DA1" w:rsidR="00643735" w:rsidRPr="000E2BB4" w:rsidRDefault="005208CB" w:rsidP="00643735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</w:p>
    <w:p w14:paraId="3EB9AC1F" w14:textId="77777777" w:rsidR="00643735" w:rsidRPr="000E2BB4" w:rsidRDefault="00643735" w:rsidP="00643735">
      <w:pPr>
        <w:spacing w:line="240" w:lineRule="auto"/>
        <w:rPr>
          <w:rFonts w:ascii="Browallia New" w:hAnsi="Browallia New" w:cs="Browallia New"/>
          <w:spacing w:val="-6"/>
          <w:sz w:val="26"/>
          <w:szCs w:val="26"/>
        </w:rPr>
      </w:pPr>
      <w:r w:rsidRPr="000E2BB4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6681F87" w14:textId="22E343EC" w:rsidR="00643735" w:rsidRPr="000E2BB4" w:rsidRDefault="003741CE" w:rsidP="002E7DDD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การซื้อธุรกิจ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643735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43735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238E527D" w14:textId="77777777" w:rsidR="00643735" w:rsidRPr="000E2BB4" w:rsidRDefault="00643735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5FF5416" w14:textId="26768F71" w:rsidR="00643735" w:rsidRPr="000E2BB4" w:rsidRDefault="003741CE" w:rsidP="002E7DD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4373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บิ๊กดาต้า เทคโนโลยี จำกัด</w:t>
      </w:r>
    </w:p>
    <w:p w14:paraId="4F499F31" w14:textId="77777777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66CF46A" w14:textId="3B5334FC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เมื่อวันที่</w:t>
      </w:r>
      <w:r w:rsidRPr="000E2BB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741CE" w:rsidRPr="003741CE">
        <w:rPr>
          <w:rFonts w:ascii="Browallia New" w:eastAsia="Arial Unicode MS" w:hAnsi="Browallia New" w:cs="Browallia New"/>
          <w:spacing w:val="-6"/>
          <w:sz w:val="26"/>
          <w:szCs w:val="26"/>
        </w:rPr>
        <w:t>3</w:t>
      </w:r>
      <w:r w:rsidRPr="000E2BB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0E2B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พ.ศ. </w:t>
      </w:r>
      <w:r w:rsidR="003741CE" w:rsidRPr="003741CE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0E2BB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กลุ่มกิจการได้ซื้อหุ้นของ บริษัท บิ๊กดาต้า เทคโนโลยี จำกัด ในสัดส่วนร้อยละ </w:t>
      </w:r>
      <w:r w:rsidR="003741CE" w:rsidRPr="003741CE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E2BB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3741CE" w:rsidRPr="003741CE">
        <w:rPr>
          <w:rFonts w:ascii="Browallia New" w:eastAsia="Arial Unicode MS" w:hAnsi="Browallia New" w:cs="Browallia New"/>
          <w:spacing w:val="-6"/>
          <w:sz w:val="26"/>
          <w:szCs w:val="26"/>
        </w:rPr>
        <w:t>99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eastAsia="Arial Unicode MS" w:hAnsi="Browallia New" w:cs="Browallia New"/>
          <w:sz w:val="26"/>
          <w:szCs w:val="26"/>
        </w:rPr>
        <w:br/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0E2B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6</w:t>
      </w:r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Arial Unicode MS" w:hAnsi="Browallia New" w:cs="Browallia New"/>
          <w:sz w:val="26"/>
          <w:szCs w:val="26"/>
        </w:rPr>
        <w:t>33</w:t>
      </w: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เพื่อให้ได้มาซึ่งกิจการที่ดำเนินธุรกิจด้านเทคโนโลยีและนวัตกรรมดิจิตัล โดยครอบคลุม</w:t>
      </w:r>
      <w:r w:rsidRPr="000E2BB4">
        <w:rPr>
          <w:rFonts w:ascii="Browallia New" w:eastAsia="Arial Unicode MS" w:hAnsi="Browallia New" w:cs="Browallia New"/>
          <w:sz w:val="26"/>
          <w:szCs w:val="26"/>
        </w:rPr>
        <w:br/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ทั้งด้านงานวิศวกรรม จัดหา และก่อสร้าง (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>Engineering, Procurement and Construction Services</w:t>
      </w:r>
      <w:r w:rsidRPr="000E2BB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 งานให้บริการระบบ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บริหารจัดการพลังงาน (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Energy Management System - EMS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) ในรูปแบบ 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Internet of Things (</w:t>
      </w:r>
      <w:proofErr w:type="spellStart"/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loT</w:t>
      </w:r>
      <w:proofErr w:type="spellEnd"/>
      <w:r w:rsidRPr="000E2BB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) </w:t>
      </w:r>
      <w:r w:rsidRPr="000E2B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และงานด้านที่ปรึกษา</w:t>
      </w:r>
      <w:r w:rsidRPr="000E2B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โซลูชั่นและอุปกรณ์ประหยัดพลังงาน (</w:t>
      </w:r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Solution Provider for </w:t>
      </w:r>
      <w:proofErr w:type="spellStart"/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t>Engrgy</w:t>
      </w:r>
      <w:proofErr w:type="spellEnd"/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Efficiency</w:t>
      </w:r>
      <w:r w:rsidRPr="000E2B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การซื้อเงินลงทุนดังกล่าวถือเป็น</w:t>
      </w:r>
      <w:r w:rsidRPr="000E2BB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0E2BB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การซื้อธุรกิจ</w:t>
      </w:r>
    </w:p>
    <w:p w14:paraId="2CE969A4" w14:textId="77777777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18677F8" w14:textId="77777777" w:rsidR="00643735" w:rsidRPr="000E2BB4" w:rsidRDefault="00643735" w:rsidP="00F4128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E2BB4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รายการที่เกี่ยวข้องกับการซื้อธุรกิจ มีดังต่อไปนี้</w:t>
      </w:r>
    </w:p>
    <w:p w14:paraId="6EB53231" w14:textId="77777777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38537E7B" w14:textId="0948E338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มูลค่าสิ่งตอบแทนที่จ่ายให้กับกลุ่มผู้ถือหุ้นเดิม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เทียบกับมูลค่าของรายการสินทรัพย์ที่ได้มาและหนี้สินที่รับรู้จาก</w:t>
      </w:r>
      <w:r w:rsidR="002E7DDD" w:rsidRPr="000E2BB4">
        <w:rPr>
          <w:rFonts w:ascii="Browallia New" w:hAnsi="Browallia New" w:cs="Browallia New"/>
          <w:sz w:val="26"/>
          <w:szCs w:val="26"/>
        </w:rPr>
        <w:br/>
      </w:r>
      <w:r w:rsidRPr="000E2BB4">
        <w:rPr>
          <w:rFonts w:ascii="Browallia New" w:hAnsi="Browallia New" w:cs="Browallia New"/>
          <w:sz w:val="26"/>
          <w:szCs w:val="26"/>
          <w:cs/>
        </w:rPr>
        <w:t>การซื้อธุรกิจ ณ วันที่ซื้อขาย สรุปได้ดังนี้</w:t>
      </w:r>
    </w:p>
    <w:p w14:paraId="7628181C" w14:textId="77777777" w:rsidR="00643735" w:rsidRPr="000E2BB4" w:rsidRDefault="00643735" w:rsidP="002E7DDD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7"/>
        <w:gridCol w:w="1584"/>
      </w:tblGrid>
      <w:tr w:rsidR="00643735" w:rsidRPr="000E2BB4" w14:paraId="38304D61" w14:textId="77777777" w:rsidTr="007662FC">
        <w:tc>
          <w:tcPr>
            <w:tcW w:w="7877" w:type="dxa"/>
            <w:vAlign w:val="bottom"/>
          </w:tcPr>
          <w:p w14:paraId="7B31EBCB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6EE0DFD" w14:textId="2DD73B60" w:rsidR="00643735" w:rsidRPr="000E2BB4" w:rsidRDefault="00643735" w:rsidP="007E515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059B76FC" w14:textId="77777777" w:rsidR="00643735" w:rsidRPr="000E2BB4" w:rsidRDefault="00643735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43735" w:rsidRPr="000E2BB4" w14:paraId="3D15A009" w14:textId="77777777" w:rsidTr="007662FC">
        <w:tc>
          <w:tcPr>
            <w:tcW w:w="7877" w:type="dxa"/>
            <w:vAlign w:val="bottom"/>
          </w:tcPr>
          <w:p w14:paraId="3015660B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F88BBD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5779A614" w14:textId="77777777" w:rsidTr="007662FC">
        <w:tc>
          <w:tcPr>
            <w:tcW w:w="7877" w:type="dxa"/>
            <w:vAlign w:val="bottom"/>
          </w:tcPr>
          <w:p w14:paraId="01A952F6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06B1A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30773989" w14:textId="77777777" w:rsidTr="007662FC">
        <w:tc>
          <w:tcPr>
            <w:tcW w:w="7877" w:type="dxa"/>
            <w:vAlign w:val="bottom"/>
          </w:tcPr>
          <w:p w14:paraId="70E5263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1F78A09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3B607A88" w14:textId="77777777" w:rsidTr="007662FC">
        <w:tc>
          <w:tcPr>
            <w:tcW w:w="7877" w:type="dxa"/>
            <w:vAlign w:val="bottom"/>
          </w:tcPr>
          <w:p w14:paraId="68E7146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07D419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7658DF49" w14:textId="77777777" w:rsidTr="007662FC">
        <w:tc>
          <w:tcPr>
            <w:tcW w:w="7877" w:type="dxa"/>
            <w:vAlign w:val="bottom"/>
          </w:tcPr>
          <w:p w14:paraId="7F4976C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05E225B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66C7F48B" w14:textId="77777777" w:rsidTr="007662FC">
        <w:tc>
          <w:tcPr>
            <w:tcW w:w="7877" w:type="dxa"/>
            <w:vAlign w:val="bottom"/>
          </w:tcPr>
          <w:p w14:paraId="4A7AF8BE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5695D" w14:textId="250407A6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</w:tr>
      <w:tr w:rsidR="00643735" w:rsidRPr="000E2BB4" w14:paraId="3CEEA4BF" w14:textId="77777777" w:rsidTr="007662FC">
        <w:tc>
          <w:tcPr>
            <w:tcW w:w="7877" w:type="dxa"/>
            <w:vAlign w:val="bottom"/>
          </w:tcPr>
          <w:p w14:paraId="1FFD5795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515B5DC" w14:textId="6D3822FC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643735" w:rsidRPr="000E2BB4" w14:paraId="1BC2A213" w14:textId="77777777" w:rsidTr="007662FC">
        <w:tc>
          <w:tcPr>
            <w:tcW w:w="7877" w:type="dxa"/>
            <w:vAlign w:val="bottom"/>
          </w:tcPr>
          <w:p w14:paraId="2A32F57A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0004BE" w14:textId="4D25A8E7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643735" w:rsidRPr="000E2BB4" w14:paraId="7F31DA8F" w14:textId="77777777" w:rsidTr="007662FC">
        <w:tc>
          <w:tcPr>
            <w:tcW w:w="7877" w:type="dxa"/>
            <w:vAlign w:val="bottom"/>
          </w:tcPr>
          <w:p w14:paraId="14D07D76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69CEDE" w14:textId="41BBDAD8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A6586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643735" w:rsidRPr="000E2BB4" w14:paraId="430B43E2" w14:textId="77777777" w:rsidTr="007662FC">
        <w:tc>
          <w:tcPr>
            <w:tcW w:w="7877" w:type="dxa"/>
            <w:vAlign w:val="bottom"/>
          </w:tcPr>
          <w:p w14:paraId="369A9DD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A5ADD9" w14:textId="25B8CE2E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A6586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</w:p>
        </w:tc>
      </w:tr>
      <w:tr w:rsidR="00643735" w:rsidRPr="000E2BB4" w14:paraId="753EC302" w14:textId="77777777" w:rsidTr="007662FC">
        <w:tc>
          <w:tcPr>
            <w:tcW w:w="7877" w:type="dxa"/>
            <w:vAlign w:val="bottom"/>
          </w:tcPr>
          <w:p w14:paraId="22381E14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E6AB19" w14:textId="51AF2585" w:rsidR="00643735" w:rsidRPr="000E2BB4" w:rsidRDefault="003741CE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A6586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3735" w:rsidRPr="000E2BB4" w14:paraId="2FBF50F6" w14:textId="77777777" w:rsidTr="007662FC">
        <w:tc>
          <w:tcPr>
            <w:tcW w:w="7877" w:type="dxa"/>
            <w:vAlign w:val="bottom"/>
          </w:tcPr>
          <w:p w14:paraId="03CC1745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7A56923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43735" w:rsidRPr="000E2BB4" w14:paraId="673F83E3" w14:textId="77777777" w:rsidTr="007662FC">
        <w:tc>
          <w:tcPr>
            <w:tcW w:w="7877" w:type="dxa"/>
            <w:vAlign w:val="bottom"/>
          </w:tcPr>
          <w:p w14:paraId="5991C0C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9CD90C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3735" w:rsidRPr="000E2BB4" w14:paraId="6047D31E" w14:textId="77777777" w:rsidTr="007662FC">
        <w:tc>
          <w:tcPr>
            <w:tcW w:w="7877" w:type="dxa"/>
            <w:vAlign w:val="bottom"/>
          </w:tcPr>
          <w:p w14:paraId="0AB3963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95EA3C" w14:textId="77777777" w:rsidR="00643735" w:rsidRPr="000E2BB4" w:rsidRDefault="00643735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43735" w:rsidRPr="000E2BB4" w14:paraId="40059225" w14:textId="77777777" w:rsidTr="007662FC">
        <w:tc>
          <w:tcPr>
            <w:tcW w:w="7877" w:type="dxa"/>
            <w:vAlign w:val="bottom"/>
          </w:tcPr>
          <w:p w14:paraId="3E7AFF23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9AC85F" w14:textId="6D36C87F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154D6BBB" w14:textId="77777777" w:rsidTr="007662FC">
        <w:tc>
          <w:tcPr>
            <w:tcW w:w="7877" w:type="dxa"/>
            <w:vAlign w:val="bottom"/>
          </w:tcPr>
          <w:p w14:paraId="30C460AC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BD680B" w14:textId="1FF9B264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756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6687B7AF" w14:textId="77777777" w:rsidTr="007662FC">
        <w:tc>
          <w:tcPr>
            <w:tcW w:w="7877" w:type="dxa"/>
            <w:vAlign w:val="bottom"/>
          </w:tcPr>
          <w:p w14:paraId="562A909E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shd w:val="clear" w:color="auto" w:fill="FFFFFF" w:themeFill="background1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FAD344" w14:textId="030D85FD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418AFC04" w14:textId="77777777" w:rsidTr="007662FC">
        <w:tc>
          <w:tcPr>
            <w:tcW w:w="7877" w:type="dxa"/>
            <w:vAlign w:val="bottom"/>
          </w:tcPr>
          <w:p w14:paraId="7F9EA88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B57D0D" w14:textId="1AD1E6B2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607D2BB0" w14:textId="77777777" w:rsidTr="007662FC">
        <w:tc>
          <w:tcPr>
            <w:tcW w:w="7877" w:type="dxa"/>
            <w:vAlign w:val="bottom"/>
          </w:tcPr>
          <w:p w14:paraId="0BF30A4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DF3EE9" w14:textId="56D26A25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037FCCB0" w14:textId="77777777" w:rsidTr="007662FC">
        <w:tc>
          <w:tcPr>
            <w:tcW w:w="7877" w:type="dxa"/>
            <w:vAlign w:val="bottom"/>
          </w:tcPr>
          <w:p w14:paraId="3D01DDDF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A9932D" w14:textId="4926B9B1" w:rsidR="00643735" w:rsidRPr="000E2BB4" w:rsidRDefault="00DA6586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4CAF8EDF" w14:textId="77777777" w:rsidTr="007662FC">
        <w:tc>
          <w:tcPr>
            <w:tcW w:w="7877" w:type="dxa"/>
            <w:vAlign w:val="bottom"/>
          </w:tcPr>
          <w:p w14:paraId="58DC3D46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มูลค่าสินทรัพย์สิทธิที่ได้รับ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278F42" w14:textId="1D395359" w:rsidR="00643735" w:rsidRPr="000E2BB4" w:rsidRDefault="00DA6586" w:rsidP="001B088B">
            <w:pP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3735" w:rsidRPr="000E2BB4" w14:paraId="49F80BD4" w14:textId="77777777" w:rsidTr="007662FC">
        <w:tc>
          <w:tcPr>
            <w:tcW w:w="7877" w:type="dxa"/>
            <w:vAlign w:val="bottom"/>
          </w:tcPr>
          <w:p w14:paraId="0608EE30" w14:textId="77777777" w:rsidR="00643735" w:rsidRPr="000E2BB4" w:rsidRDefault="00643735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A64D81" w14:textId="20D4C520" w:rsidR="00643735" w:rsidRPr="000E2BB4" w:rsidRDefault="003741CE" w:rsidP="001B088B">
            <w:pPr>
              <w:pBdr>
                <w:bottom w:val="sing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A6586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643735" w:rsidRPr="000E2BB4" w14:paraId="058216B1" w14:textId="77777777" w:rsidTr="007662FC">
        <w:tc>
          <w:tcPr>
            <w:tcW w:w="7877" w:type="dxa"/>
            <w:vAlign w:val="bottom"/>
          </w:tcPr>
          <w:p w14:paraId="4BEAA62C" w14:textId="4FC6BA96" w:rsidR="00643735" w:rsidRPr="000E2BB4" w:rsidRDefault="00680F0D" w:rsidP="001B088B">
            <w:pPr>
              <w:pStyle w:val="Heading8"/>
              <w:keepNext w:val="0"/>
              <w:spacing w:line="240" w:lineRule="auto"/>
              <w:ind w:left="976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5BDE1" w14:textId="63F3881F" w:rsidR="00643735" w:rsidRPr="000E2BB4" w:rsidRDefault="003741CE" w:rsidP="001B088B">
            <w:pPr>
              <w:pBdr>
                <w:bottom w:val="double" w:sz="4" w:space="1" w:color="auto"/>
              </w:pBdr>
              <w:spacing w:line="240" w:lineRule="auto"/>
              <w:ind w:right="-72" w:firstLine="56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A6586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</w:p>
        </w:tc>
      </w:tr>
    </w:tbl>
    <w:p w14:paraId="6AAD2F62" w14:textId="77777777" w:rsidR="00643735" w:rsidRPr="000E2BB4" w:rsidRDefault="00643735" w:rsidP="00643735">
      <w:pPr>
        <w:spacing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626C20A" w14:textId="3C18AE02" w:rsidR="002E7DDD" w:rsidRPr="000E2BB4" w:rsidRDefault="005208CB" w:rsidP="005208CB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ในระหว่างไตรมาส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กลุ่มกิจการได้ทำการประเมินมูลค่ายุติธรรมของสินทรัพย์สุทธิที่ได้จากการซื้อธุรกิจ ณ วันที่ซื้อธุรกิจแล้วเสร็จ ซึ่งประเมินโดยที่ปรึกษาทางการเงินอิสระและได้ปรับปรุงมูลค่าของสินทรัพย์และหนี้สินที่ได้จากการซื้อธุรกิจแล้ว</w:t>
      </w:r>
      <w:r w:rsidR="002E7DD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DAD04A7" w14:textId="7398CF38" w:rsidR="00F006A4" w:rsidRPr="000E2BB4" w:rsidRDefault="003741CE" w:rsidP="00F006A4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15</w:t>
      </w:r>
      <w:r w:rsidR="00F006A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006A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31983F3B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BE75A1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</w:t>
      </w:r>
      <w:r w:rsidRPr="000E2BB4">
        <w:rPr>
          <w:rFonts w:ascii="Browallia New" w:hAnsi="Browallia New" w:cs="Browallia New"/>
          <w:sz w:val="26"/>
          <w:szCs w:val="26"/>
          <w:cs/>
        </w:rPr>
        <w:br/>
        <w:t>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7DB367FE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9788D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0E82AE0A" w14:textId="77777777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F006A4" w:rsidRPr="000E2BB4" w14:paraId="3B1F63E9" w14:textId="77777777" w:rsidTr="00903D35">
        <w:trPr>
          <w:cantSplit/>
        </w:trPr>
        <w:tc>
          <w:tcPr>
            <w:tcW w:w="6562" w:type="dxa"/>
            <w:vAlign w:val="bottom"/>
          </w:tcPr>
          <w:p w14:paraId="465B6FED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E1BD13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0E2BB4" w14:paraId="7C135A08" w14:textId="77777777" w:rsidTr="00903D35">
        <w:trPr>
          <w:cantSplit/>
        </w:trPr>
        <w:tc>
          <w:tcPr>
            <w:tcW w:w="6562" w:type="dxa"/>
            <w:vAlign w:val="bottom"/>
          </w:tcPr>
          <w:p w14:paraId="3E48AB99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4EBF124" w14:textId="481C5D94" w:rsidR="00F006A4" w:rsidRPr="000E2BB4" w:rsidRDefault="003741CE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6A8E9C69" w14:textId="1A5D0CED" w:rsidR="00F006A4" w:rsidRPr="000E2BB4" w:rsidRDefault="003741CE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006A4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006A4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006A4" w:rsidRPr="000E2BB4" w14:paraId="470E08C5" w14:textId="77777777" w:rsidTr="00903D35">
        <w:trPr>
          <w:cantSplit/>
        </w:trPr>
        <w:tc>
          <w:tcPr>
            <w:tcW w:w="6562" w:type="dxa"/>
            <w:vAlign w:val="bottom"/>
          </w:tcPr>
          <w:p w14:paraId="0D71E8B5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5F92EB6" w14:textId="1B3BE5AC" w:rsidR="00F006A4" w:rsidRPr="000E2BB4" w:rsidRDefault="00B26C8B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381D67C" w14:textId="23870D8D" w:rsidR="00F006A4" w:rsidRPr="000E2BB4" w:rsidRDefault="0044538F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06A4" w:rsidRPr="000E2BB4" w14:paraId="3200D4A2" w14:textId="77777777" w:rsidTr="00903D35">
        <w:trPr>
          <w:cantSplit/>
        </w:trPr>
        <w:tc>
          <w:tcPr>
            <w:tcW w:w="6562" w:type="dxa"/>
            <w:vAlign w:val="bottom"/>
          </w:tcPr>
          <w:p w14:paraId="0073507A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</w:tcPr>
          <w:p w14:paraId="62E302CE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9EF724D" w14:textId="77777777" w:rsidR="00F006A4" w:rsidRPr="000E2BB4" w:rsidRDefault="00F006A4" w:rsidP="00903D3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E2BB4" w14:paraId="42F79417" w14:textId="77777777" w:rsidTr="00903D35">
        <w:trPr>
          <w:cantSplit/>
        </w:trPr>
        <w:tc>
          <w:tcPr>
            <w:tcW w:w="6562" w:type="dxa"/>
            <w:vAlign w:val="bottom"/>
          </w:tcPr>
          <w:p w14:paraId="64EA0A77" w14:textId="77777777" w:rsidR="00F006A4" w:rsidRPr="000E2BB4" w:rsidRDefault="00F006A4" w:rsidP="00903D35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1A0593E" w14:textId="77777777" w:rsidR="00F006A4" w:rsidRPr="000E2BB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F8C431C" w14:textId="77777777" w:rsidR="00F006A4" w:rsidRPr="000E2BB4" w:rsidRDefault="00F006A4" w:rsidP="00903D35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291A37" w:rsidRPr="000E2BB4" w14:paraId="7071A310" w14:textId="77777777" w:rsidTr="00903D35">
        <w:trPr>
          <w:cantSplit/>
        </w:trPr>
        <w:tc>
          <w:tcPr>
            <w:tcW w:w="6562" w:type="dxa"/>
            <w:vAlign w:val="bottom"/>
          </w:tcPr>
          <w:p w14:paraId="2EF91298" w14:textId="0ACFF7FF" w:rsidR="00291A37" w:rsidRPr="000E2BB4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ครบกำหนดภายในไม่เกิน </w:t>
            </w:r>
            <w:r w:rsidR="003741CE" w:rsidRPr="003741CE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44B1BB3" w14:textId="36D5E529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7126F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440" w:type="dxa"/>
            <w:vAlign w:val="bottom"/>
          </w:tcPr>
          <w:p w14:paraId="70726AA1" w14:textId="497304A1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</w:t>
            </w:r>
            <w:r w:rsidR="007B4CB7" w:rsidRPr="000E2BB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913</w:t>
            </w:r>
          </w:p>
        </w:tc>
      </w:tr>
      <w:tr w:rsidR="00291A37" w:rsidRPr="000E2BB4" w14:paraId="49B551E4" w14:textId="77777777" w:rsidTr="00903D35">
        <w:trPr>
          <w:cantSplit/>
        </w:trPr>
        <w:tc>
          <w:tcPr>
            <w:tcW w:w="6562" w:type="dxa"/>
            <w:vAlign w:val="bottom"/>
          </w:tcPr>
          <w:p w14:paraId="64F17F29" w14:textId="166049FD" w:rsidR="00291A37" w:rsidRPr="000E2BB4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ครบกำหนดเกิน </w:t>
            </w:r>
            <w:r w:rsidR="003741CE" w:rsidRPr="003741CE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ปีแต่ไม่เกิน </w:t>
            </w:r>
            <w:r w:rsidR="003741CE" w:rsidRPr="003741CE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1FA840FB" w14:textId="24B623D4" w:rsidR="00291A37" w:rsidRPr="000E2BB4" w:rsidRDefault="003741CE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F156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40" w:type="dxa"/>
            <w:vAlign w:val="bottom"/>
          </w:tcPr>
          <w:p w14:paraId="14D1A50B" w14:textId="607956C5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</w:t>
            </w:r>
            <w:r w:rsidR="007B4CB7" w:rsidRPr="000E2BB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600</w:t>
            </w:r>
          </w:p>
        </w:tc>
      </w:tr>
      <w:tr w:rsidR="00291A37" w:rsidRPr="000E2BB4" w14:paraId="5210D2FC" w14:textId="77777777" w:rsidTr="00903D35">
        <w:trPr>
          <w:cantSplit/>
        </w:trPr>
        <w:tc>
          <w:tcPr>
            <w:tcW w:w="6562" w:type="dxa"/>
            <w:vAlign w:val="bottom"/>
          </w:tcPr>
          <w:p w14:paraId="1B6513A3" w14:textId="1F5EF539" w:rsidR="00291A37" w:rsidRPr="000E2BB4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ครบกำหนดหลังจาก </w:t>
            </w:r>
            <w:r w:rsidR="003741CE" w:rsidRPr="003741CE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5</w:t>
            </w: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0FAF042C" w14:textId="08C07D58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F156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vAlign w:val="bottom"/>
          </w:tcPr>
          <w:p w14:paraId="483FC90D" w14:textId="44CD08E1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134</w:t>
            </w:r>
            <w:r w:rsidR="007B4CB7" w:rsidRPr="000E2BB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574</w:t>
            </w:r>
          </w:p>
        </w:tc>
      </w:tr>
      <w:tr w:rsidR="00291A37" w:rsidRPr="000E2BB4" w14:paraId="26A60EF4" w14:textId="77777777" w:rsidTr="00903D35">
        <w:trPr>
          <w:cantSplit/>
        </w:trPr>
        <w:tc>
          <w:tcPr>
            <w:tcW w:w="6562" w:type="dxa"/>
            <w:vAlign w:val="bottom"/>
          </w:tcPr>
          <w:p w14:paraId="5E8D60A6" w14:textId="77777777" w:rsidR="00291A37" w:rsidRPr="000E2BB4" w:rsidRDefault="00291A37" w:rsidP="00291A37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vAlign w:val="bottom"/>
          </w:tcPr>
          <w:p w14:paraId="70C19E56" w14:textId="41236CAE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E7126F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vAlign w:val="bottom"/>
          </w:tcPr>
          <w:p w14:paraId="4EE447DF" w14:textId="4CEB250B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291A37" w:rsidRPr="000E2BB4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</w:tbl>
    <w:p w14:paraId="4E9223A6" w14:textId="77777777" w:rsidR="00291A37" w:rsidRPr="000E2BB4" w:rsidRDefault="00291A37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43FA5A" w14:textId="576E684D" w:rsidR="00F006A4" w:rsidRPr="000E2BB4" w:rsidRDefault="00F006A4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การเปลี่ยนแปลงของเจ้าหนี้ค่าสิทธิในสัญญาซื้อขายไฟฟ้า มีดังนี้</w:t>
      </w:r>
    </w:p>
    <w:p w14:paraId="67A80E0A" w14:textId="77777777" w:rsidR="00B062E6" w:rsidRPr="000E2BB4" w:rsidRDefault="00B062E6" w:rsidP="00F006A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F006A4" w:rsidRPr="000E2BB4" w14:paraId="541D9706" w14:textId="77777777" w:rsidTr="007662FC">
        <w:trPr>
          <w:cantSplit/>
        </w:trPr>
        <w:tc>
          <w:tcPr>
            <w:tcW w:w="7877" w:type="dxa"/>
            <w:vAlign w:val="bottom"/>
          </w:tcPr>
          <w:p w14:paraId="74E8186C" w14:textId="77777777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</w:tcPr>
          <w:p w14:paraId="06FDDD40" w14:textId="5CBC6F41" w:rsidR="00F006A4" w:rsidRPr="000E2BB4" w:rsidRDefault="00F006A4" w:rsidP="007662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006A4" w:rsidRPr="000E2BB4" w14:paraId="21963728" w14:textId="77777777" w:rsidTr="007662FC">
        <w:trPr>
          <w:cantSplit/>
        </w:trPr>
        <w:tc>
          <w:tcPr>
            <w:tcW w:w="7877" w:type="dxa"/>
            <w:vAlign w:val="bottom"/>
          </w:tcPr>
          <w:p w14:paraId="0E37928E" w14:textId="77777777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04FE0F1B" w14:textId="77777777" w:rsidR="00F006A4" w:rsidRPr="000E2BB4" w:rsidRDefault="00F006A4" w:rsidP="007A558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006A4" w:rsidRPr="000E2BB4" w14:paraId="09F09C36" w14:textId="77777777" w:rsidTr="007662FC">
        <w:trPr>
          <w:cantSplit/>
        </w:trPr>
        <w:tc>
          <w:tcPr>
            <w:tcW w:w="7877" w:type="dxa"/>
            <w:vAlign w:val="bottom"/>
          </w:tcPr>
          <w:p w14:paraId="1ACEC3CA" w14:textId="77777777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0939D016" w14:textId="77777777" w:rsidR="00F006A4" w:rsidRPr="000E2BB4" w:rsidRDefault="00F006A4" w:rsidP="007A558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F006A4" w:rsidRPr="000E2BB4" w14:paraId="088B0B7E" w14:textId="77777777" w:rsidTr="007662FC">
        <w:trPr>
          <w:cantSplit/>
        </w:trPr>
        <w:tc>
          <w:tcPr>
            <w:tcW w:w="7877" w:type="dxa"/>
            <w:vAlign w:val="bottom"/>
          </w:tcPr>
          <w:p w14:paraId="6EA56A47" w14:textId="0A826FA2" w:rsidR="00F006A4" w:rsidRPr="000E2BB4" w:rsidRDefault="00F006A4" w:rsidP="00605F22">
            <w:pPr>
              <w:pStyle w:val="Heading6"/>
              <w:keepNext w:val="0"/>
              <w:spacing w:before="10"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84" w:type="dxa"/>
            <w:vAlign w:val="bottom"/>
          </w:tcPr>
          <w:p w14:paraId="5AEB1B81" w14:textId="77777777" w:rsidR="00F006A4" w:rsidRPr="000E2BB4" w:rsidRDefault="00F006A4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06A4" w:rsidRPr="000E2BB4" w14:paraId="014E756E" w14:textId="77777777" w:rsidTr="007662FC">
        <w:trPr>
          <w:cantSplit/>
        </w:trPr>
        <w:tc>
          <w:tcPr>
            <w:tcW w:w="7877" w:type="dxa"/>
            <w:vAlign w:val="bottom"/>
          </w:tcPr>
          <w:p w14:paraId="59449C44" w14:textId="51F7774F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วันต้นงวด</w:t>
            </w:r>
            <w:r w:rsid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7E5D05" w:rsidRP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382BBF16" w14:textId="31D4410D" w:rsidR="00F006A4" w:rsidRPr="000E2BB4" w:rsidRDefault="003741CE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1F156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F006A4" w:rsidRPr="000E2BB4" w14:paraId="24F636B6" w14:textId="77777777" w:rsidTr="007662FC">
        <w:trPr>
          <w:cantSplit/>
        </w:trPr>
        <w:tc>
          <w:tcPr>
            <w:tcW w:w="7877" w:type="dxa"/>
            <w:vAlign w:val="bottom"/>
          </w:tcPr>
          <w:p w14:paraId="39FBA68C" w14:textId="77777777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ชำระคืนหนี้สิน</w:t>
            </w:r>
          </w:p>
        </w:tc>
        <w:tc>
          <w:tcPr>
            <w:tcW w:w="1584" w:type="dxa"/>
            <w:vAlign w:val="bottom"/>
          </w:tcPr>
          <w:p w14:paraId="06311B6F" w14:textId="72E79C92" w:rsidR="00F006A4" w:rsidRPr="000E2BB4" w:rsidRDefault="001F1567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06A4" w:rsidRPr="000E2BB4" w14:paraId="60F1FC10" w14:textId="77777777" w:rsidTr="007662FC">
        <w:trPr>
          <w:cantSplit/>
        </w:trPr>
        <w:tc>
          <w:tcPr>
            <w:tcW w:w="7877" w:type="dxa"/>
            <w:vAlign w:val="bottom"/>
          </w:tcPr>
          <w:p w14:paraId="149D9F3D" w14:textId="77777777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ต้นทุนทางการเงิน </w:t>
            </w:r>
          </w:p>
        </w:tc>
        <w:tc>
          <w:tcPr>
            <w:tcW w:w="1584" w:type="dxa"/>
            <w:vAlign w:val="bottom"/>
          </w:tcPr>
          <w:p w14:paraId="7DF2A6B2" w14:textId="62D79872" w:rsidR="00F006A4" w:rsidRPr="000E2BB4" w:rsidRDefault="003741CE" w:rsidP="00CE26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156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F006A4" w:rsidRPr="000E2BB4" w14:paraId="16E9FF13" w14:textId="77777777" w:rsidTr="007662FC">
        <w:trPr>
          <w:cantSplit/>
        </w:trPr>
        <w:tc>
          <w:tcPr>
            <w:tcW w:w="7877" w:type="dxa"/>
            <w:vAlign w:val="center"/>
          </w:tcPr>
          <w:p w14:paraId="3E5FE654" w14:textId="2916EC28" w:rsidR="00F006A4" w:rsidRPr="000E2BB4" w:rsidRDefault="00F006A4" w:rsidP="007A5586">
            <w:pPr>
              <w:pStyle w:val="Heading6"/>
              <w:keepNext w:val="0"/>
              <w:spacing w:after="0" w:line="240" w:lineRule="auto"/>
              <w:ind w:left="418"/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มูลค่าตามบัญชีสุทธิ ณ วันสิ้นงวด</w:t>
            </w:r>
            <w:r w:rsid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</w:t>
            </w:r>
            <w:r w:rsidR="007E5D05" w:rsidRPr="007E5D05">
              <w:rPr>
                <w:rFonts w:ascii="Browallia New" w:eastAsia="Wingdings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(ยังไม่ได้ตรวจสอบ)</w:t>
            </w:r>
          </w:p>
        </w:tc>
        <w:tc>
          <w:tcPr>
            <w:tcW w:w="1584" w:type="dxa"/>
            <w:vAlign w:val="center"/>
          </w:tcPr>
          <w:p w14:paraId="0013E94E" w14:textId="150D59F0" w:rsidR="00F006A4" w:rsidRPr="000E2BB4" w:rsidRDefault="003741CE" w:rsidP="007A5586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F156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</w:tr>
    </w:tbl>
    <w:p w14:paraId="2813C9DA" w14:textId="0CB4073A" w:rsidR="00DA5769" w:rsidRPr="000E2BB4" w:rsidRDefault="00DA5769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3542B76" w14:textId="391BF280" w:rsidR="00097798" w:rsidRPr="000E2BB4" w:rsidRDefault="003741CE" w:rsidP="00097798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9779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9779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</w:p>
    <w:p w14:paraId="4265F83F" w14:textId="77777777" w:rsidR="0031156C" w:rsidRPr="000E2BB4" w:rsidRDefault="0031156C" w:rsidP="00327C0F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B965A5" w14:textId="3BD898AD" w:rsidR="00327C0F" w:rsidRPr="000E2BB4" w:rsidRDefault="003741CE" w:rsidP="007A558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327C0F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1156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7C0F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</w:p>
    <w:p w14:paraId="0497D7B3" w14:textId="77777777" w:rsidR="00F0501C" w:rsidRPr="000E2BB4" w:rsidRDefault="00F0501C" w:rsidP="00A861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097798" w:rsidRPr="000E2BB4" w14:paraId="0319312B" w14:textId="77777777" w:rsidTr="00903D35">
        <w:trPr>
          <w:cantSplit/>
        </w:trPr>
        <w:tc>
          <w:tcPr>
            <w:tcW w:w="6562" w:type="dxa"/>
            <w:vAlign w:val="bottom"/>
          </w:tcPr>
          <w:p w14:paraId="3F141307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02AC020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E2BB4" w14:paraId="03509F8F" w14:textId="77777777" w:rsidTr="00903D35">
        <w:trPr>
          <w:cantSplit/>
        </w:trPr>
        <w:tc>
          <w:tcPr>
            <w:tcW w:w="6562" w:type="dxa"/>
            <w:vAlign w:val="bottom"/>
          </w:tcPr>
          <w:p w14:paraId="787FF22C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7A68FF" w14:textId="163D93E8" w:rsidR="00097798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761AF5B2" w14:textId="20A6A201" w:rsidR="00097798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7798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7798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97798" w:rsidRPr="000E2BB4" w14:paraId="57585BC2" w14:textId="77777777" w:rsidTr="00903D35">
        <w:trPr>
          <w:cantSplit/>
        </w:trPr>
        <w:tc>
          <w:tcPr>
            <w:tcW w:w="6562" w:type="dxa"/>
            <w:vAlign w:val="bottom"/>
          </w:tcPr>
          <w:p w14:paraId="4705E805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2F510" w14:textId="077DFF46" w:rsidR="00097798" w:rsidRPr="000E2BB4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EA05136" w14:textId="0D8A2A55" w:rsidR="00097798" w:rsidRPr="000E2BB4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7798" w:rsidRPr="000E2BB4" w14:paraId="0FFF15CF" w14:textId="77777777" w:rsidTr="00903D35">
        <w:trPr>
          <w:cantSplit/>
        </w:trPr>
        <w:tc>
          <w:tcPr>
            <w:tcW w:w="6562" w:type="dxa"/>
            <w:vAlign w:val="bottom"/>
          </w:tcPr>
          <w:p w14:paraId="73C504D4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85733AC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6634A8" w14:textId="77777777" w:rsidR="00097798" w:rsidRPr="000E2BB4" w:rsidRDefault="00097798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7798" w:rsidRPr="000E2BB4" w14:paraId="4953D631" w14:textId="77777777" w:rsidTr="00903D35">
        <w:trPr>
          <w:cantSplit/>
        </w:trPr>
        <w:tc>
          <w:tcPr>
            <w:tcW w:w="6562" w:type="dxa"/>
            <w:vAlign w:val="bottom"/>
          </w:tcPr>
          <w:p w14:paraId="47F45494" w14:textId="77777777" w:rsidR="00097798" w:rsidRPr="000E2BB4" w:rsidRDefault="00097798" w:rsidP="0031156C">
            <w:pPr>
              <w:spacing w:line="240" w:lineRule="auto"/>
              <w:ind w:left="9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35D9C51" w14:textId="77777777" w:rsidR="00097798" w:rsidRPr="000E2BB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9428E24" w14:textId="77777777" w:rsidR="00097798" w:rsidRPr="000E2BB4" w:rsidRDefault="00097798" w:rsidP="00903D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A37" w:rsidRPr="000E2BB4" w14:paraId="43FDFCD4" w14:textId="77777777" w:rsidTr="00903D35">
        <w:trPr>
          <w:cantSplit/>
        </w:trPr>
        <w:tc>
          <w:tcPr>
            <w:tcW w:w="6562" w:type="dxa"/>
            <w:vAlign w:val="bottom"/>
          </w:tcPr>
          <w:p w14:paraId="304CEAD8" w14:textId="77777777" w:rsidR="00291A37" w:rsidRPr="000E2BB4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11DA4088" w14:textId="07ED96BF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942A2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vAlign w:val="bottom"/>
          </w:tcPr>
          <w:p w14:paraId="7CEA4FA2" w14:textId="28772B02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</w:tr>
      <w:tr w:rsidR="00291A37" w:rsidRPr="000E2BB4" w14:paraId="60484DC7" w14:textId="77777777" w:rsidTr="00903D35">
        <w:trPr>
          <w:cantSplit/>
        </w:trPr>
        <w:tc>
          <w:tcPr>
            <w:tcW w:w="6562" w:type="dxa"/>
            <w:vAlign w:val="bottom"/>
          </w:tcPr>
          <w:p w14:paraId="01D917FA" w14:textId="77777777" w:rsidR="00291A37" w:rsidRPr="000E2BB4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007985D3" w14:textId="357BB8C4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42A2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42A2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vAlign w:val="bottom"/>
          </w:tcPr>
          <w:p w14:paraId="510FA561" w14:textId="70A67EE0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</w:tr>
      <w:tr w:rsidR="00291A37" w:rsidRPr="000E2BB4" w14:paraId="334A0882" w14:textId="77777777" w:rsidTr="00903D35">
        <w:trPr>
          <w:cantSplit/>
        </w:trPr>
        <w:tc>
          <w:tcPr>
            <w:tcW w:w="6562" w:type="dxa"/>
            <w:vAlign w:val="bottom"/>
          </w:tcPr>
          <w:p w14:paraId="50DCA655" w14:textId="77777777" w:rsidR="00291A37" w:rsidRPr="000E2BB4" w:rsidRDefault="00291A37" w:rsidP="00291A37">
            <w:pPr>
              <w:spacing w:line="240" w:lineRule="auto"/>
              <w:ind w:left="95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E5D8F4" w14:textId="47E5907C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8A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B878A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40" w:type="dxa"/>
            <w:vAlign w:val="bottom"/>
          </w:tcPr>
          <w:p w14:paraId="7BC0ECD1" w14:textId="1F39F61E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</w:tbl>
    <w:p w14:paraId="253DFF6B" w14:textId="77777777" w:rsidR="00F41285" w:rsidRDefault="00F41285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560E9518" w14:textId="12A6A0D9" w:rsidR="00F41285" w:rsidRPr="00F41285" w:rsidRDefault="003741CE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="00F4128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41285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087AA924" w14:textId="77777777" w:rsidR="00F41285" w:rsidRPr="000E2BB4" w:rsidRDefault="00F41285" w:rsidP="00F41285">
      <w:pPr>
        <w:ind w:firstLine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78160" w14:textId="394B2610" w:rsidR="00F41285" w:rsidRPr="000E2BB4" w:rsidRDefault="003741CE" w:rsidP="00F41285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F41285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F41285" w:rsidRPr="00F41285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3D45FCDF" w14:textId="77777777" w:rsidR="008C58DF" w:rsidRPr="000E2BB4" w:rsidRDefault="008C58DF" w:rsidP="00F0501C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865FBFC" w14:textId="77777777" w:rsidR="00097798" w:rsidRPr="000E2BB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การเปลี่ยนแปลงของเงินกู้ยืมระยะยาวจากสถาบันการเงิน</w:t>
      </w:r>
      <w:r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มีดังนี้</w:t>
      </w:r>
    </w:p>
    <w:p w14:paraId="6B80CB09" w14:textId="77777777" w:rsidR="00097798" w:rsidRPr="000E2BB4" w:rsidRDefault="00097798" w:rsidP="00F0501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896"/>
        <w:gridCol w:w="1562"/>
      </w:tblGrid>
      <w:tr w:rsidR="00097798" w:rsidRPr="000E2BB4" w14:paraId="6D99EDE2" w14:textId="77777777" w:rsidTr="007662FC">
        <w:tc>
          <w:tcPr>
            <w:tcW w:w="4174" w:type="pct"/>
            <w:vAlign w:val="bottom"/>
          </w:tcPr>
          <w:p w14:paraId="46FA05F7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00C3AB94" w14:textId="4404F82A" w:rsidR="00097798" w:rsidRPr="000E2BB4" w:rsidRDefault="00097798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97798" w:rsidRPr="000E2BB4" w14:paraId="3F2E7717" w14:textId="77777777" w:rsidTr="007662FC">
        <w:tc>
          <w:tcPr>
            <w:tcW w:w="4174" w:type="pct"/>
            <w:vAlign w:val="bottom"/>
          </w:tcPr>
          <w:p w14:paraId="4547DBE2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6" w:type="pct"/>
            <w:vAlign w:val="bottom"/>
          </w:tcPr>
          <w:p w14:paraId="70CB37F4" w14:textId="77777777" w:rsidR="00097798" w:rsidRPr="000E2BB4" w:rsidRDefault="00097798" w:rsidP="007A5586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75C25" w:rsidRPr="000E2BB4" w14:paraId="42D9A6FD" w14:textId="77777777" w:rsidTr="007662FC">
        <w:tc>
          <w:tcPr>
            <w:tcW w:w="4174" w:type="pct"/>
            <w:vAlign w:val="bottom"/>
          </w:tcPr>
          <w:p w14:paraId="580966D4" w14:textId="77777777" w:rsidR="00D75C25" w:rsidRPr="000E2BB4" w:rsidRDefault="00D75C25" w:rsidP="007A5586">
            <w:pPr>
              <w:spacing w:line="240" w:lineRule="auto"/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826" w:type="pct"/>
            <w:vAlign w:val="bottom"/>
          </w:tcPr>
          <w:p w14:paraId="7BBAA85B" w14:textId="77777777" w:rsidR="00D75C25" w:rsidRPr="000E2BB4" w:rsidRDefault="00D75C25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7798" w:rsidRPr="000E2BB4" w14:paraId="1D58C296" w14:textId="77777777" w:rsidTr="007662FC">
        <w:tc>
          <w:tcPr>
            <w:tcW w:w="4174" w:type="pct"/>
            <w:vAlign w:val="bottom"/>
          </w:tcPr>
          <w:p w14:paraId="749B731C" w14:textId="0274E43A" w:rsidR="00097798" w:rsidRPr="000E2BB4" w:rsidRDefault="00097798" w:rsidP="00605F22">
            <w:pPr>
              <w:spacing w:before="10" w:line="240" w:lineRule="auto"/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6" w:type="pct"/>
            <w:vAlign w:val="bottom"/>
          </w:tcPr>
          <w:p w14:paraId="0A9BFD80" w14:textId="77777777" w:rsidR="00097798" w:rsidRPr="000E2BB4" w:rsidRDefault="00097798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7798" w:rsidRPr="000E2BB4" w14:paraId="5A276BD9" w14:textId="77777777" w:rsidTr="007662FC">
        <w:tc>
          <w:tcPr>
            <w:tcW w:w="4174" w:type="pct"/>
            <w:vAlign w:val="bottom"/>
          </w:tcPr>
          <w:p w14:paraId="712DB8F9" w14:textId="15BA1D73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826" w:type="pct"/>
            <w:vAlign w:val="bottom"/>
          </w:tcPr>
          <w:p w14:paraId="021E296A" w14:textId="5A395E44" w:rsidR="00097798" w:rsidRPr="000E2BB4" w:rsidRDefault="003741CE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097798" w:rsidRPr="000E2BB4" w14:paraId="07F6B1DD" w14:textId="77777777" w:rsidTr="007662FC">
        <w:tc>
          <w:tcPr>
            <w:tcW w:w="4174" w:type="pct"/>
            <w:vAlign w:val="bottom"/>
          </w:tcPr>
          <w:p w14:paraId="35614159" w14:textId="7777777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เงินกู้ยืมเพิ่ม</w:t>
            </w:r>
          </w:p>
        </w:tc>
        <w:tc>
          <w:tcPr>
            <w:tcW w:w="826" w:type="pct"/>
            <w:vAlign w:val="bottom"/>
          </w:tcPr>
          <w:p w14:paraId="6F14B1D2" w14:textId="77777777" w:rsidR="00097798" w:rsidRPr="000E2BB4" w:rsidRDefault="00097798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7798" w:rsidRPr="000E2BB4" w14:paraId="054FDBD5" w14:textId="77777777" w:rsidTr="007662FC">
        <w:tc>
          <w:tcPr>
            <w:tcW w:w="4174" w:type="pct"/>
            <w:vAlign w:val="bottom"/>
          </w:tcPr>
          <w:p w14:paraId="1E122668" w14:textId="27517E37" w:rsidR="00097798" w:rsidRPr="000E2BB4" w:rsidRDefault="00097798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 </w:t>
            </w:r>
            <w:r w:rsidR="00C16087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>-</w:t>
            </w: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สุทธิจากค่าธรรมเนียมการกู้ยืม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39582352" w14:textId="3336E99D" w:rsidR="00097798" w:rsidRPr="000E2BB4" w:rsidRDefault="003741CE" w:rsidP="007A55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</w:tr>
      <w:tr w:rsidR="00A94762" w:rsidRPr="000E2BB4" w14:paraId="47024BFD" w14:textId="77777777" w:rsidTr="007662FC">
        <w:tc>
          <w:tcPr>
            <w:tcW w:w="4174" w:type="pct"/>
            <w:vAlign w:val="bottom"/>
          </w:tcPr>
          <w:p w14:paraId="63B12217" w14:textId="5376E8A3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1D75B089" w14:textId="3286C97F" w:rsidR="00A94762" w:rsidRPr="000E2BB4" w:rsidRDefault="003741CE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</w:tr>
      <w:tr w:rsidR="00A94762" w:rsidRPr="000E2BB4" w14:paraId="25333471" w14:textId="77777777" w:rsidTr="007662FC">
        <w:tc>
          <w:tcPr>
            <w:tcW w:w="4174" w:type="pct"/>
            <w:vAlign w:val="bottom"/>
          </w:tcPr>
          <w:p w14:paraId="3E2A090B" w14:textId="77777777" w:rsidR="00A94762" w:rsidRPr="000E2BB4" w:rsidRDefault="00A94762" w:rsidP="00A94762">
            <w:pPr>
              <w:tabs>
                <w:tab w:val="left" w:pos="698"/>
              </w:tabs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826" w:type="pct"/>
            <w:vAlign w:val="bottom"/>
          </w:tcPr>
          <w:p w14:paraId="6DA9C68E" w14:textId="77777777" w:rsidR="00A94762" w:rsidRPr="000E2BB4" w:rsidRDefault="00A94762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4762" w:rsidRPr="000E2BB4" w14:paraId="1299DECA" w14:textId="77777777" w:rsidTr="007662FC">
        <w:tc>
          <w:tcPr>
            <w:tcW w:w="4174" w:type="pct"/>
            <w:vAlign w:val="bottom"/>
          </w:tcPr>
          <w:p w14:paraId="386F9A75" w14:textId="13C7A755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เงินต้น</w:t>
            </w:r>
          </w:p>
        </w:tc>
        <w:tc>
          <w:tcPr>
            <w:tcW w:w="826" w:type="pct"/>
            <w:vAlign w:val="bottom"/>
          </w:tcPr>
          <w:p w14:paraId="2C855851" w14:textId="70F8BFE3" w:rsidR="00A94762" w:rsidRPr="000E2BB4" w:rsidRDefault="005C7E1C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E2BB4" w14:paraId="746A2918" w14:textId="77777777" w:rsidTr="007662FC">
        <w:tc>
          <w:tcPr>
            <w:tcW w:w="4174" w:type="pct"/>
            <w:vAlign w:val="bottom"/>
          </w:tcPr>
          <w:p w14:paraId="3404AA2C" w14:textId="6D6B33DB" w:rsidR="00A94762" w:rsidRPr="000E2BB4" w:rsidRDefault="00A94762" w:rsidP="00A94762">
            <w:pPr>
              <w:pStyle w:val="ListParagraph"/>
              <w:tabs>
                <w:tab w:val="left" w:pos="792"/>
              </w:tabs>
              <w:spacing w:line="240" w:lineRule="auto"/>
              <w:ind w:left="971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  - ดอกเบี้ย</w:t>
            </w:r>
          </w:p>
        </w:tc>
        <w:tc>
          <w:tcPr>
            <w:tcW w:w="826" w:type="pct"/>
            <w:vAlign w:val="bottom"/>
          </w:tcPr>
          <w:p w14:paraId="32013C11" w14:textId="4BB72463" w:rsidR="00A94762" w:rsidRPr="000E2BB4" w:rsidRDefault="005C7E1C" w:rsidP="00A9476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0E2BB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94762" w:rsidRPr="000E2BB4" w14:paraId="7428ED6B" w14:textId="77777777" w:rsidTr="007662FC">
        <w:tc>
          <w:tcPr>
            <w:tcW w:w="4174" w:type="pct"/>
            <w:vAlign w:val="bottom"/>
          </w:tcPr>
          <w:p w14:paraId="27B78484" w14:textId="77777777" w:rsidR="00A94762" w:rsidRPr="000E2BB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ตัดจำหน่าย</w:t>
            </w:r>
            <w:r w:rsidRPr="000E2BB4">
              <w:rPr>
                <w:rFonts w:ascii="Browallia New" w:eastAsia="Wingdings" w:hAnsi="Browallia New" w:cs="Browallia New"/>
                <w:sz w:val="26"/>
                <w:szCs w:val="26"/>
                <w:cs/>
              </w:rPr>
              <w:t>ค่าธรรมเนียมการกู้ยืม</w:t>
            </w:r>
          </w:p>
        </w:tc>
        <w:tc>
          <w:tcPr>
            <w:tcW w:w="826" w:type="pct"/>
            <w:vAlign w:val="bottom"/>
          </w:tcPr>
          <w:p w14:paraId="46638D1A" w14:textId="4D91E0AD" w:rsidR="00A94762" w:rsidRPr="000E2BB4" w:rsidRDefault="003741CE" w:rsidP="007E56F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A94762" w:rsidRPr="000E2BB4" w14:paraId="4EE78F7F" w14:textId="77777777" w:rsidTr="007662FC">
        <w:tc>
          <w:tcPr>
            <w:tcW w:w="4174" w:type="pct"/>
            <w:vAlign w:val="bottom"/>
          </w:tcPr>
          <w:p w14:paraId="61290CF1" w14:textId="77777777" w:rsidR="00A94762" w:rsidRPr="000E2BB4" w:rsidRDefault="00A94762" w:rsidP="00A94762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26" w:type="pct"/>
            <w:vAlign w:val="bottom"/>
          </w:tcPr>
          <w:p w14:paraId="7EE2691E" w14:textId="094AE16C" w:rsidR="00A94762" w:rsidRPr="000E2BB4" w:rsidRDefault="003741CE" w:rsidP="00A9476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</w:tr>
      <w:tr w:rsidR="00BD2BA1" w:rsidRPr="000E2BB4" w14:paraId="475B9859" w14:textId="77777777" w:rsidTr="007662FC">
        <w:tc>
          <w:tcPr>
            <w:tcW w:w="4174" w:type="pct"/>
            <w:vAlign w:val="bottom"/>
          </w:tcPr>
          <w:p w14:paraId="2478CEAF" w14:textId="528E6C3D" w:rsidR="00BD2BA1" w:rsidRPr="000E2BB4" w:rsidRDefault="00BD2BA1" w:rsidP="007A5586">
            <w:pPr>
              <w:spacing w:line="240" w:lineRule="auto"/>
              <w:ind w:left="9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26" w:type="pct"/>
            <w:vAlign w:val="bottom"/>
          </w:tcPr>
          <w:p w14:paraId="499DD75B" w14:textId="50717A96" w:rsidR="00BD2BA1" w:rsidRPr="000E2BB4" w:rsidRDefault="003741CE" w:rsidP="007A558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5C7E1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</w:tbl>
    <w:p w14:paraId="042E9A27" w14:textId="6067F4AD" w:rsidR="00EA7674" w:rsidRDefault="00EA7674" w:rsidP="00487FE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  <w:bookmarkStart w:id="4" w:name="_Hlk79063126"/>
    </w:p>
    <w:p w14:paraId="3AFE3E96" w14:textId="7C63BDAC" w:rsidR="00CA7532" w:rsidRPr="00C16087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C16087">
        <w:rPr>
          <w:rFonts w:ascii="Browallia New" w:hAnsi="Browallia New" w:cs="Browallia New"/>
          <w:sz w:val="26"/>
          <w:szCs w:val="26"/>
          <w:cs/>
        </w:rPr>
        <w:t>เงินกู้ยืมระยะยาว</w:t>
      </w:r>
      <w:r w:rsidR="00876AF6" w:rsidRPr="00C16087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Pr="00C16087">
        <w:rPr>
          <w:rFonts w:ascii="Browallia New" w:hAnsi="Browallia New" w:cs="Browallia New"/>
          <w:sz w:val="26"/>
          <w:szCs w:val="26"/>
          <w:cs/>
        </w:rPr>
        <w:t xml:space="preserve">ถูกค้ำประกันโดยการจำนำใบหุ้นของบริษัทย่อย ที่ดิน อาคารและอุปกรณ์ </w:t>
      </w:r>
      <w:r w:rsidR="00C16087">
        <w:rPr>
          <w:rFonts w:ascii="Browallia New" w:hAnsi="Browallia New" w:cs="Browallia New"/>
          <w:sz w:val="26"/>
          <w:szCs w:val="26"/>
        </w:rPr>
        <w:br/>
      </w:r>
      <w:r w:rsidRPr="00C16087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3741CE" w:rsidRPr="00C16087">
        <w:rPr>
          <w:rFonts w:ascii="Browallia New" w:hAnsi="Browallia New" w:cs="Browallia New"/>
          <w:sz w:val="26"/>
          <w:szCs w:val="26"/>
        </w:rPr>
        <w:t>10</w:t>
      </w:r>
      <w:r w:rsidRPr="00C16087">
        <w:rPr>
          <w:rFonts w:ascii="Browallia New" w:hAnsi="Browallia New" w:cs="Browallia New"/>
          <w:sz w:val="26"/>
          <w:szCs w:val="26"/>
        </w:rPr>
        <w:t xml:space="preserve">) </w:t>
      </w:r>
      <w:r w:rsidRPr="00C16087">
        <w:rPr>
          <w:rFonts w:ascii="Browallia New" w:hAnsi="Browallia New" w:cs="Browallia New"/>
          <w:sz w:val="26"/>
          <w:szCs w:val="26"/>
          <w:cs/>
        </w:rPr>
        <w:t>และบัญชีเงินฝากธนาคาร</w:t>
      </w:r>
      <w:r w:rsidRPr="00C16087">
        <w:rPr>
          <w:rFonts w:ascii="Browallia New" w:hAnsi="Browallia New" w:cs="Browallia New"/>
          <w:sz w:val="26"/>
          <w:szCs w:val="26"/>
        </w:rPr>
        <w:t xml:space="preserve"> </w:t>
      </w:r>
      <w:r w:rsidRPr="00C16087">
        <w:rPr>
          <w:rFonts w:ascii="Browallia New" w:hAnsi="Browallia New" w:cs="Browallia New"/>
          <w:sz w:val="26"/>
          <w:szCs w:val="26"/>
          <w:cs/>
        </w:rPr>
        <w:t>ประเภทออมทรัพย์</w:t>
      </w:r>
    </w:p>
    <w:p w14:paraId="46B3D83C" w14:textId="77777777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7C7B442B" w14:textId="504EDC04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บริษัท ไพร์ม เอ็นเนอร์ยี่ เคเอช จำกัด (</w:t>
      </w:r>
      <w:r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>PEKH</w:t>
      </w:r>
      <w:r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ได้มีการจำนำใบหุ้นของ 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>Prime Road Alternative (Cambodia) Co., Ltd</w:t>
      </w:r>
      <w:r w:rsidRPr="00F41285">
        <w:rPr>
          <w:rFonts w:ascii="Browallia New" w:hAnsi="Browallia New" w:cs="Browallia New"/>
          <w:sz w:val="26"/>
          <w:szCs w:val="26"/>
        </w:rPr>
        <w:t xml:space="preserve">.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ซึ่งเป็นบริษัทย่อยของ 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(“PEKH”)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Pr="00F41285">
        <w:rPr>
          <w:rFonts w:ascii="Browallia New" w:hAnsi="Browallia New" w:cs="Browallia New"/>
          <w:spacing w:val="-6"/>
          <w:sz w:val="26"/>
          <w:szCs w:val="26"/>
        </w:rPr>
        <w:t xml:space="preserve">“ADB”), 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>บรรษัทเงินทุนระหว่างประเทศ (</w:t>
      </w:r>
      <w:r w:rsidRPr="00F41285">
        <w:rPr>
          <w:rFonts w:ascii="Browallia New" w:hAnsi="Browallia New" w:cs="Browallia New"/>
          <w:spacing w:val="-6"/>
          <w:sz w:val="26"/>
          <w:szCs w:val="26"/>
        </w:rPr>
        <w:t>“IFC”),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Pr="00F41285">
        <w:rPr>
          <w:rFonts w:ascii="Browallia New" w:hAnsi="Browallia New" w:cs="Browallia New"/>
          <w:sz w:val="26"/>
          <w:szCs w:val="26"/>
        </w:rPr>
        <w:t xml:space="preserve">, </w:t>
      </w:r>
      <w:r w:rsidRPr="00F41285">
        <w:rPr>
          <w:rFonts w:ascii="Browallia New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r w:rsidRPr="00F41285">
        <w:rPr>
          <w:rFonts w:ascii="Browallia New" w:hAnsi="Browallia New" w:cs="Browallia New"/>
          <w:sz w:val="26"/>
          <w:szCs w:val="26"/>
        </w:rPr>
        <w:t>“</w:t>
      </w:r>
      <w:proofErr w:type="spellStart"/>
      <w:r w:rsidRPr="00F41285">
        <w:rPr>
          <w:rFonts w:ascii="Browallia New" w:hAnsi="Browallia New" w:cs="Browallia New"/>
          <w:sz w:val="26"/>
          <w:szCs w:val="26"/>
        </w:rPr>
        <w:t>Norfund</w:t>
      </w:r>
      <w:proofErr w:type="spellEnd"/>
      <w:r w:rsidRPr="00F41285">
        <w:rPr>
          <w:rFonts w:ascii="Browallia New" w:hAnsi="Browallia New" w:cs="Browallia New"/>
          <w:sz w:val="26"/>
          <w:szCs w:val="26"/>
        </w:rPr>
        <w:t xml:space="preserve">”)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 xml:space="preserve">“TEXIM”)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โดยมียอดรวมเงินกู้สูงสุด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380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967AB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67AB6">
        <w:rPr>
          <w:rFonts w:ascii="Browallia New" w:hAnsi="Browallia New" w:cs="Browallia New"/>
          <w:spacing w:val="-4"/>
          <w:sz w:val="26"/>
          <w:szCs w:val="26"/>
          <w:cs/>
        </w:rPr>
        <w:t>ดอลลาร์สหรัฐ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FF325AD" w14:textId="77777777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4DF921A8" w14:textId="1FCFAF65" w:rsidR="00CA7532" w:rsidRPr="00F41285" w:rsidRDefault="00CA7532" w:rsidP="00967AB6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967AB6">
        <w:rPr>
          <w:rFonts w:ascii="Browallia New" w:hAnsi="Browallia New" w:cs="Browallia New"/>
          <w:spacing w:val="-6"/>
          <w:sz w:val="26"/>
          <w:szCs w:val="26"/>
          <w:cs/>
        </w:rPr>
        <w:t>ภายใต้สัญญาเงินกู้ยืมระยะยาว กลุ่มกิจการต้องปฏิบัติตามเงื่อนไขบางประการตามที่ระบุในสัญญา เช่น การจ่ายเงินปันผล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การโอนสิทธิในหุ้น การควบหรือรวมกิจการกับนิติบุคคลอื่น การดำรงอัตราส่วนหนี้สินต่อส่วนของผู้ถือหุ้นและอัตราส่วน</w:t>
      </w:r>
      <w:r w:rsidRPr="00F41285">
        <w:rPr>
          <w:rFonts w:ascii="Browallia New" w:hAnsi="Browallia New" w:cs="Browallia New"/>
          <w:sz w:val="26"/>
          <w:szCs w:val="26"/>
          <w:cs/>
        </w:rPr>
        <w:t>ความสามารถในการชำระหนี้ให้เป็นไปตามสัญญา เป็นต้น</w:t>
      </w:r>
    </w:p>
    <w:p w14:paraId="0F228969" w14:textId="77777777" w:rsidR="00CA7532" w:rsidRPr="000E2BB4" w:rsidRDefault="00CA7532" w:rsidP="00487FE4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C4EB43D" w14:textId="5EF4C616" w:rsidR="00852AA8" w:rsidRPr="000E2BB4" w:rsidRDefault="003741CE" w:rsidP="00487FE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852AA8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2AA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ตั๋วสัญญาใช้เงินระยะสั้น</w:t>
      </w:r>
    </w:p>
    <w:p w14:paraId="12655052" w14:textId="77777777" w:rsidR="00852AA8" w:rsidRPr="00F41285" w:rsidRDefault="00852AA8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679823" w14:textId="43798C2E" w:rsidR="00D31A25" w:rsidRPr="00F41285" w:rsidRDefault="00852AA8" w:rsidP="00D31A25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F4128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กุมภาพันธ์ 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F4128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45</w:t>
      </w:r>
      <w:r w:rsidRPr="00F4128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โดยมีอัตราดอกเบี้ย</w:t>
      </w:r>
      <w:r w:rsidR="00DA4A64" w:rsidRPr="00F41285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0D1E" w:rsidRPr="00F41285">
        <w:rPr>
          <w:rFonts w:ascii="Browallia New" w:hAnsi="Browallia New" w:cs="Browallia New"/>
          <w:spacing w:val="-4"/>
          <w:sz w:val="26"/>
          <w:szCs w:val="26"/>
        </w:rPr>
        <w:t>MLR-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1</w:t>
      </w:r>
      <w:r w:rsidR="00AC50C8" w:rsidRPr="00F41285">
        <w:rPr>
          <w:rFonts w:ascii="Browallia New" w:hAnsi="Browallia New" w:cs="Browallia New"/>
          <w:spacing w:val="-4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00</w:t>
      </w:r>
      <w:r w:rsidR="00AC50C8" w:rsidRPr="00F41285">
        <w:rPr>
          <w:rFonts w:ascii="Browallia New" w:hAnsi="Browallia New" w:cs="Browallia New"/>
          <w:spacing w:val="-4"/>
          <w:sz w:val="26"/>
          <w:szCs w:val="26"/>
        </w:rPr>
        <w:t>%</w:t>
      </w:r>
      <w:r w:rsidRPr="00F4128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</w:t>
      </w:r>
      <w:r w:rsidR="00E16DCF" w:rsidRPr="00F41285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22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12A9A" w:rsidRPr="00F41285">
        <w:rPr>
          <w:rFonts w:ascii="Browallia New" w:hAnsi="Browallia New" w:cs="Browallia New" w:hint="cs"/>
          <w:spacing w:val="-4"/>
          <w:sz w:val="26"/>
          <w:szCs w:val="26"/>
          <w:cs/>
        </w:rPr>
        <w:t>พฤศจิกายน</w:t>
      </w:r>
      <w:r w:rsidR="00D31A25"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1FEE42AD" w14:textId="1FCD5787" w:rsidR="008C58DF" w:rsidRDefault="008C58DF" w:rsidP="00487F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4"/>
    <w:p w14:paraId="613300A0" w14:textId="3B01E413" w:rsidR="003741CE" w:rsidRDefault="003741CE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19920A6" w14:textId="44DF32EA" w:rsidR="00F41285" w:rsidRPr="000E2BB4" w:rsidRDefault="003741CE" w:rsidP="00F41285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16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เงินกู้ยืมจากสถาบันการเงิน</w:t>
      </w:r>
      <w:r w:rsidR="00F4128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F41285" w:rsidRPr="000E2BB4">
        <w:rPr>
          <w:rFonts w:ascii="Browallia New" w:eastAsia="Times New Roman" w:hAnsi="Browallia New" w:cs="Browallia New"/>
          <w:sz w:val="26"/>
          <w:szCs w:val="26"/>
        </w:rPr>
        <w:t>(</w:t>
      </w:r>
      <w:r w:rsidR="00F41285" w:rsidRPr="000E2BB4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41285" w:rsidRPr="000E2BB4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66B7BFD" w14:textId="77777777" w:rsidR="002918EE" w:rsidRPr="00F41285" w:rsidRDefault="002918EE" w:rsidP="008C58DF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5812B618" w14:textId="3EED17DC" w:rsidR="002918EE" w:rsidRPr="000E2BB4" w:rsidRDefault="003741CE" w:rsidP="002F1DEC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2918EE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2F1DE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918E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ตั๋วแลกเงิน</w:t>
      </w:r>
    </w:p>
    <w:p w14:paraId="60E0A550" w14:textId="77777777" w:rsidR="002918EE" w:rsidRPr="00F41285" w:rsidRDefault="002918EE" w:rsidP="002F1DEC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532CBCD" w14:textId="411F1424" w:rsidR="002918EE" w:rsidRPr="000E2BB4" w:rsidRDefault="002918EE" w:rsidP="002918E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18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="002E7AFC"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ซึ่งมียอดเงินตามหน้าตั๋วเมื่อครบกำหนดชำระเป็น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จำนวน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43</w:t>
      </w:r>
      <w:r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75</w:t>
      </w:r>
      <w:r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 </w:t>
      </w:r>
      <w:r w:rsidR="002E7AFC"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โดยหักดอกเบี้ยจ่ายไว้ล่วงหน้า ที่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อัตราดอกเบี้ย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4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60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</w:t>
      </w:r>
      <w:r w:rsidR="002E7AF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 </w:t>
      </w:r>
      <w:r w:rsidR="003741CE" w:rsidRPr="003741CE">
        <w:rPr>
          <w:rFonts w:ascii="Browallia New" w:hAnsi="Browallia New" w:cs="Browallia New"/>
          <w:sz w:val="26"/>
          <w:szCs w:val="26"/>
        </w:rPr>
        <w:t>2</w:t>
      </w:r>
      <w:r w:rsidR="002E7AFC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E7AFC" w:rsidRPr="000E2BB4">
        <w:rPr>
          <w:rFonts w:ascii="Browallia New" w:hAnsi="Browallia New" w:cs="Browallia New"/>
          <w:sz w:val="26"/>
          <w:szCs w:val="26"/>
          <w:cs/>
        </w:rPr>
        <w:t>ปี ซึ่งจะครบ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กำหนดชำระคืนวันที่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17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2567</w:t>
      </w:r>
    </w:p>
    <w:p w14:paraId="24CB0810" w14:textId="77777777" w:rsidR="000E7888" w:rsidRPr="00F41285" w:rsidRDefault="000E7888" w:rsidP="000E7888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8EE45BD" w14:textId="2C7C414D" w:rsidR="00C749CD" w:rsidRPr="000E2BB4" w:rsidRDefault="003741CE" w:rsidP="00852AA8">
      <w:pPr>
        <w:tabs>
          <w:tab w:val="left" w:pos="1134"/>
        </w:tabs>
        <w:spacing w:line="240" w:lineRule="auto"/>
        <w:ind w:left="540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17</w:t>
      </w:r>
      <w:r w:rsidR="004570A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749C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60DC4BF2" w14:textId="425E0A80" w:rsidR="00C749CD" w:rsidRPr="00F41285" w:rsidRDefault="00C749CD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B74751" w:rsidRPr="000E2BB4" w14:paraId="67ECF119" w14:textId="77777777" w:rsidTr="00FD0354">
        <w:trPr>
          <w:cantSplit/>
        </w:trPr>
        <w:tc>
          <w:tcPr>
            <w:tcW w:w="6562" w:type="dxa"/>
            <w:vAlign w:val="bottom"/>
          </w:tcPr>
          <w:p w14:paraId="69EE2BC7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2F9F874" w14:textId="77777777" w:rsidR="00B74751" w:rsidRPr="000E2BB4" w:rsidRDefault="00B74751" w:rsidP="001916F8">
            <w:pPr>
              <w:spacing w:line="240" w:lineRule="auto"/>
              <w:ind w:right="-72" w:hanging="14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711258FE" w14:textId="50414A8C" w:rsidR="00B74751" w:rsidRPr="000E2BB4" w:rsidRDefault="00B74751" w:rsidP="001916F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</w:t>
            </w:r>
            <w:r w:rsidR="001916F8">
              <w:rPr>
                <w:rFonts w:ascii="Browallia New" w:eastAsia="Cord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ร</w:t>
            </w:r>
          </w:p>
        </w:tc>
      </w:tr>
      <w:tr w:rsidR="00B74751" w:rsidRPr="000E2BB4" w14:paraId="02C72561" w14:textId="77777777" w:rsidTr="00FD0354">
        <w:trPr>
          <w:cantSplit/>
        </w:trPr>
        <w:tc>
          <w:tcPr>
            <w:tcW w:w="6562" w:type="dxa"/>
            <w:vAlign w:val="bottom"/>
          </w:tcPr>
          <w:p w14:paraId="07EA2A6C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A18A6" w14:textId="2360EA79" w:rsidR="00B74751" w:rsidRPr="000E2BB4" w:rsidRDefault="003741CE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2A40609D" w14:textId="75FEAA02" w:rsidR="00B74751" w:rsidRPr="000E2BB4" w:rsidRDefault="003741CE" w:rsidP="00FD035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7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751" w:rsidRPr="000E2BB4" w14:paraId="1EF81D73" w14:textId="77777777" w:rsidTr="00FD0354">
        <w:trPr>
          <w:cantSplit/>
        </w:trPr>
        <w:tc>
          <w:tcPr>
            <w:tcW w:w="6562" w:type="dxa"/>
            <w:vAlign w:val="bottom"/>
          </w:tcPr>
          <w:p w14:paraId="2CF1B283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F5A0EE1" w14:textId="27F275BA" w:rsidR="00B74751" w:rsidRPr="000E2BB4" w:rsidRDefault="00B74751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CF99C90" w14:textId="281649B1" w:rsidR="00B74751" w:rsidRPr="000E2BB4" w:rsidRDefault="00B74751" w:rsidP="00FD0354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4751" w:rsidRPr="000E2BB4" w14:paraId="5F6C5DC6" w14:textId="77777777" w:rsidTr="00FD0354">
        <w:trPr>
          <w:cantSplit/>
        </w:trPr>
        <w:tc>
          <w:tcPr>
            <w:tcW w:w="6562" w:type="dxa"/>
            <w:vAlign w:val="bottom"/>
          </w:tcPr>
          <w:p w14:paraId="2F8E9627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2313B0" w14:textId="77777777" w:rsidR="00B74751" w:rsidRPr="000E2BB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8B6FF49" w14:textId="77777777" w:rsidR="00B74751" w:rsidRPr="000E2BB4" w:rsidRDefault="00B74751" w:rsidP="00FD0354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751" w:rsidRPr="000E2BB4" w14:paraId="3EAA9E0E" w14:textId="77777777" w:rsidTr="00FD0354">
        <w:trPr>
          <w:cantSplit/>
        </w:trPr>
        <w:tc>
          <w:tcPr>
            <w:tcW w:w="6562" w:type="dxa"/>
            <w:vAlign w:val="bottom"/>
          </w:tcPr>
          <w:p w14:paraId="5B564EFE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9214CDA" w14:textId="77777777" w:rsidR="00B74751" w:rsidRPr="000E2BB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D8E1439" w14:textId="77777777" w:rsidR="00B74751" w:rsidRPr="000E2BB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751" w:rsidRPr="000E2BB4" w14:paraId="4B027556" w14:textId="77777777" w:rsidTr="00FD0354">
        <w:trPr>
          <w:cantSplit/>
        </w:trPr>
        <w:tc>
          <w:tcPr>
            <w:tcW w:w="6562" w:type="dxa"/>
            <w:vAlign w:val="bottom"/>
          </w:tcPr>
          <w:p w14:paraId="327E66A3" w14:textId="58A0831D" w:rsidR="00B74751" w:rsidRPr="000E2BB4" w:rsidRDefault="00253095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หุ้นกู้</w:t>
            </w:r>
            <w:r w:rsidR="00B74751" w:rsidRPr="000E2BB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634561B" w14:textId="2CD0EE32" w:rsidR="00B74751" w:rsidRPr="000E2BB4" w:rsidRDefault="003741CE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B747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vAlign w:val="bottom"/>
          </w:tcPr>
          <w:p w14:paraId="10D809F3" w14:textId="46B1F349" w:rsidR="00B74751" w:rsidRPr="000E2BB4" w:rsidRDefault="00B74751" w:rsidP="00FD03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74751" w:rsidRPr="000E2BB4" w14:paraId="0F7338C7" w14:textId="77777777" w:rsidTr="00FD0354">
        <w:trPr>
          <w:cantSplit/>
        </w:trPr>
        <w:tc>
          <w:tcPr>
            <w:tcW w:w="6562" w:type="dxa"/>
            <w:vAlign w:val="bottom"/>
          </w:tcPr>
          <w:p w14:paraId="385C37B7" w14:textId="17C6CD46" w:rsidR="00B74751" w:rsidRPr="00E25DC7" w:rsidRDefault="00253095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หุ้นก</w:t>
            </w:r>
            <w:r w:rsidR="00E25DC7">
              <w:rPr>
                <w:rFonts w:ascii="Browallia New" w:hAnsi="Browallia New" w:cs="Browallia New" w:hint="cs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44D2284B" w14:textId="2A516076" w:rsidR="00B74751" w:rsidRPr="000E2BB4" w:rsidRDefault="003741CE" w:rsidP="00FD03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B7475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vAlign w:val="bottom"/>
          </w:tcPr>
          <w:p w14:paraId="4D60A3A8" w14:textId="6B02DB9F" w:rsidR="00B74751" w:rsidRPr="000E2BB4" w:rsidRDefault="003741CE" w:rsidP="00FD035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7475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B74751" w:rsidRPr="000E2BB4" w14:paraId="6BF555AA" w14:textId="77777777" w:rsidTr="00FD0354">
        <w:trPr>
          <w:cantSplit/>
        </w:trPr>
        <w:tc>
          <w:tcPr>
            <w:tcW w:w="6562" w:type="dxa"/>
            <w:vAlign w:val="bottom"/>
          </w:tcPr>
          <w:p w14:paraId="5255EE7A" w14:textId="77777777" w:rsidR="00B74751" w:rsidRPr="000E2BB4" w:rsidRDefault="00B74751" w:rsidP="00F4128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AA366" w14:textId="1DC2C8BC" w:rsidR="00B74751" w:rsidRPr="000E2BB4" w:rsidRDefault="003741CE" w:rsidP="00FD03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475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B7475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bottom"/>
          </w:tcPr>
          <w:p w14:paraId="3E4B5B2B" w14:textId="73C05BAF" w:rsidR="00B74751" w:rsidRPr="000E2BB4" w:rsidRDefault="003741CE" w:rsidP="00FD035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B74751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</w:tbl>
    <w:p w14:paraId="2CC5B1E9" w14:textId="77777777" w:rsidR="00B74751" w:rsidRPr="00F41285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96736B1" w14:textId="5CF39E6E" w:rsidR="00C749CD" w:rsidRDefault="00C749CD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0911D8BA" w14:textId="77777777" w:rsidR="00F41285" w:rsidRPr="00F41285" w:rsidRDefault="00F41285" w:rsidP="008C58DF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293"/>
        <w:gridCol w:w="511"/>
        <w:gridCol w:w="2657"/>
      </w:tblGrid>
      <w:tr w:rsidR="00744049" w:rsidRPr="000E2BB4" w14:paraId="0F08C3D7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4E8A1442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5CB85D6B" w14:textId="50C4E832" w:rsidR="00744049" w:rsidRPr="000E2BB4" w:rsidRDefault="00744049" w:rsidP="008C58DF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A49264" w14:textId="6E17DE26" w:rsidR="002D737C" w:rsidRPr="000E2BB4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  <w:p w14:paraId="27E4C93C" w14:textId="70F6A039" w:rsidR="00744049" w:rsidRPr="000E2BB4" w:rsidRDefault="002D737C" w:rsidP="008C58DF">
            <w:pPr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44049" w:rsidRPr="000E2BB4" w14:paraId="133F8DA3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5E4DB5B1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1" w:type="dxa"/>
            <w:vAlign w:val="bottom"/>
          </w:tcPr>
          <w:p w14:paraId="6640360B" w14:textId="2D0CB895" w:rsidR="00744049" w:rsidRPr="000E2BB4" w:rsidRDefault="00744049" w:rsidP="008C58DF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48662FAB" w14:textId="77777777" w:rsidR="00744049" w:rsidRPr="000E2BB4" w:rsidRDefault="00744049" w:rsidP="008C58DF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4049" w:rsidRPr="000E2BB4" w14:paraId="4E54EFD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082969E1" w14:textId="77777777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11" w:type="dxa"/>
            <w:vAlign w:val="bottom"/>
          </w:tcPr>
          <w:p w14:paraId="37CF910A" w14:textId="77777777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57" w:type="dxa"/>
            <w:vAlign w:val="bottom"/>
          </w:tcPr>
          <w:p w14:paraId="30FBFE3B" w14:textId="77777777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44049" w:rsidRPr="000E2BB4" w14:paraId="4EBC0F51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B8276E8" w14:textId="593E103C" w:rsidR="00744049" w:rsidRPr="000E2BB4" w:rsidRDefault="00744049" w:rsidP="007662FC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511" w:type="dxa"/>
            <w:vAlign w:val="bottom"/>
          </w:tcPr>
          <w:p w14:paraId="47186DA9" w14:textId="77777777" w:rsidR="00744049" w:rsidRPr="000E2BB4" w:rsidRDefault="007440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F33BBE6" w14:textId="77777777" w:rsidR="00744049" w:rsidRPr="000E2BB4" w:rsidRDefault="00744049" w:rsidP="007662FC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4049" w:rsidRPr="000E2BB4" w14:paraId="67867976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1FA46913" w14:textId="3EA91EF8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511" w:type="dxa"/>
            <w:vAlign w:val="bottom"/>
          </w:tcPr>
          <w:p w14:paraId="015FBECB" w14:textId="13FA5A9F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512730C3" w14:textId="16335F50" w:rsidR="00744049" w:rsidRPr="000E2BB4" w:rsidRDefault="003741CE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744049" w:rsidRPr="000E2BB4" w14:paraId="09CD75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CEE9A41" w14:textId="4532E758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511" w:type="dxa"/>
            <w:vAlign w:val="bottom"/>
          </w:tcPr>
          <w:p w14:paraId="58A08927" w14:textId="0F30B646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21BA7955" w14:textId="69309CA1" w:rsidR="00744049" w:rsidRPr="000E2BB4" w:rsidRDefault="003741CE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4049" w:rsidRPr="000E2BB4" w14:paraId="301FB3F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2A1D4A0E" w14:textId="76B35B21" w:rsidR="00744049" w:rsidRPr="000E2BB4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511" w:type="dxa"/>
            <w:vAlign w:val="bottom"/>
          </w:tcPr>
          <w:p w14:paraId="40AED4ED" w14:textId="10D1D209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E2B59C6" w14:textId="6E1FA1E4" w:rsidR="00744049" w:rsidRPr="000E2BB4" w:rsidRDefault="002D2D4E" w:rsidP="00E040B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44049" w:rsidRPr="000E2BB4" w14:paraId="21A45165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6008609A" w14:textId="431EB766" w:rsidR="00744049" w:rsidRPr="000E2BB4" w:rsidRDefault="00C913F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</w:t>
            </w:r>
            <w:r w:rsidR="006E4A45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ธรรมเนียม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ในการออกหุ้นกู้</w:t>
            </w:r>
          </w:p>
        </w:tc>
        <w:tc>
          <w:tcPr>
            <w:tcW w:w="511" w:type="dxa"/>
            <w:vAlign w:val="bottom"/>
          </w:tcPr>
          <w:p w14:paraId="3C6EEB75" w14:textId="500A4C9A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7" w:type="dxa"/>
            <w:vAlign w:val="bottom"/>
          </w:tcPr>
          <w:p w14:paraId="064BB67B" w14:textId="12934F00" w:rsidR="00744049" w:rsidRPr="000E2BB4" w:rsidRDefault="003741CE" w:rsidP="00E040B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744049" w:rsidRPr="000E2BB4" w14:paraId="135EAE0B" w14:textId="77777777" w:rsidTr="002D737C">
        <w:trPr>
          <w:trHeight w:val="20"/>
        </w:trPr>
        <w:tc>
          <w:tcPr>
            <w:tcW w:w="6293" w:type="dxa"/>
            <w:vAlign w:val="bottom"/>
          </w:tcPr>
          <w:p w14:paraId="37D358D2" w14:textId="428CB3C5" w:rsidR="00744049" w:rsidRPr="000E2BB4" w:rsidRDefault="00744049" w:rsidP="008C58DF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511" w:type="dxa"/>
            <w:vAlign w:val="bottom"/>
          </w:tcPr>
          <w:p w14:paraId="420354EB" w14:textId="724A192E" w:rsidR="00744049" w:rsidRPr="000E2BB4" w:rsidRDefault="00744049" w:rsidP="008C58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657" w:type="dxa"/>
            <w:vAlign w:val="bottom"/>
          </w:tcPr>
          <w:p w14:paraId="14DD930A" w14:textId="5820A90C" w:rsidR="00744049" w:rsidRPr="000E2BB4" w:rsidRDefault="003741CE" w:rsidP="008C58DF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2D2D4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</w:tbl>
    <w:p w14:paraId="0E3352D3" w14:textId="77777777" w:rsidR="00B74751" w:rsidRPr="00F41285" w:rsidRDefault="00B7475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2"/>
          <w:szCs w:val="22"/>
        </w:rPr>
      </w:pPr>
    </w:p>
    <w:p w14:paraId="75E06847" w14:textId="44F8C6B4" w:rsidR="002645B1" w:rsidRPr="00F41285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F41285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2565</w:t>
      </w:r>
    </w:p>
    <w:p w14:paraId="1EB5E8D0" w14:textId="77777777" w:rsidR="002645B1" w:rsidRPr="00F41285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BADD42B" w14:textId="041DB68E" w:rsidR="00C749CD" w:rsidRPr="00F41285" w:rsidRDefault="00C749CD" w:rsidP="008C58D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="00FB7D78"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="00BA700A" w:rsidRPr="00F4128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94479A"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="00FB7D78" w:rsidRPr="00F4128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F4128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C58DF" w:rsidRPr="00F41285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F79F8" w:rsidRPr="00F41285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="00FB7D78" w:rsidRPr="00F41285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</w:t>
      </w:r>
      <w:r w:rsidR="00337517"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37517" w:rsidRPr="00F41285">
        <w:rPr>
          <w:rFonts w:ascii="Browallia New" w:eastAsia="Times New Roman" w:hAnsi="Browallia New" w:cs="Browallia New"/>
          <w:sz w:val="26"/>
          <w:szCs w:val="26"/>
          <w:cs/>
        </w:rPr>
        <w:t>และจะ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>ครบกำหนดในวันที่</w:t>
      </w:r>
      <w:r w:rsidR="009D1AED"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="00B15BA0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40F14D00" w14:textId="77777777" w:rsidR="002645B1" w:rsidRPr="00F41285" w:rsidRDefault="002645B1" w:rsidP="002F1DEC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0423C103" w14:textId="1DF9E501" w:rsidR="002645B1" w:rsidRPr="00F41285" w:rsidRDefault="002645B1" w:rsidP="008C58D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</w:pPr>
      <w:r w:rsidRPr="00F41285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b/>
          <w:bCs/>
          <w:spacing w:val="-8"/>
          <w:sz w:val="26"/>
          <w:szCs w:val="26"/>
        </w:rPr>
        <w:t>2564</w:t>
      </w:r>
    </w:p>
    <w:p w14:paraId="56A97B6A" w14:textId="77777777" w:rsidR="00DA5769" w:rsidRPr="00F41285" w:rsidRDefault="00DA5769" w:rsidP="008C58DF">
      <w:pPr>
        <w:ind w:left="54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C0167FB" w14:textId="1978075B" w:rsidR="005B6EC8" w:rsidRPr="00F41285" w:rsidRDefault="001A6282" w:rsidP="00B400D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3741CE" w:rsidRPr="003741CE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F4128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="008C58DF" w:rsidRPr="00F41285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มีกำหนดชำระภายใน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ปี โดยมีอัตราดอกเบี้ยร้อยละ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Pr="00F41285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และจะครบกำหนดในวันที่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16</w:t>
      </w:r>
      <w:r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0ECC188E" w14:textId="7AC64885" w:rsidR="00F41285" w:rsidRDefault="00F4128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1E4A077A" w14:textId="73A96B85" w:rsidR="005B6EC8" w:rsidRPr="00F41285" w:rsidRDefault="003741CE" w:rsidP="002F1DE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18</w:t>
      </w:r>
      <w:r w:rsidR="002F1DEC" w:rsidRPr="00F4128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6EC8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190D93D6" w14:textId="77777777" w:rsidR="005B6EC8" w:rsidRPr="00F41285" w:rsidRDefault="005B6EC8" w:rsidP="005B6EC8">
      <w:pPr>
        <w:ind w:left="540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FE6783F" w14:textId="2635382C" w:rsidR="00FF0B99" w:rsidRPr="00F41285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F41285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F41285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0F33A8AF" w14:textId="77777777" w:rsidR="00FF0B99" w:rsidRPr="00F41285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32333F6" w14:textId="06E307B7" w:rsidR="00FF0B99" w:rsidRPr="00F41285" w:rsidRDefault="00FF0B99" w:rsidP="00E6555A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F4128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="000C2A37"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F41285">
        <w:rPr>
          <w:rFonts w:ascii="Browallia New" w:hAnsi="Browallia New" w:cs="Browallia New"/>
          <w:sz w:val="26"/>
          <w:szCs w:val="26"/>
        </w:rPr>
        <w:t xml:space="preserve">PRIME ESOP)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3741CE" w:rsidRPr="003741CE">
        <w:rPr>
          <w:rFonts w:ascii="Browallia New" w:hAnsi="Browallia New" w:cs="Browallia New"/>
          <w:sz w:val="26"/>
          <w:szCs w:val="26"/>
        </w:rPr>
        <w:t>140</w:t>
      </w:r>
      <w:r w:rsidRPr="00F41285">
        <w:rPr>
          <w:rFonts w:ascii="Browallia New" w:hAnsi="Browallia New" w:cs="Browallia New"/>
          <w:sz w:val="26"/>
          <w:szCs w:val="26"/>
          <w:cs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000</w:t>
      </w:r>
      <w:r w:rsidRPr="00F41285">
        <w:rPr>
          <w:rFonts w:ascii="Browallia New" w:hAnsi="Browallia New" w:cs="Browallia New"/>
          <w:sz w:val="26"/>
          <w:szCs w:val="26"/>
          <w:cs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000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3741CE" w:rsidRPr="003741CE">
        <w:rPr>
          <w:rFonts w:ascii="Browallia New" w:hAnsi="Browallia New" w:cs="Browallia New"/>
          <w:sz w:val="26"/>
          <w:szCs w:val="26"/>
        </w:rPr>
        <w:t>1</w:t>
      </w:r>
      <w:r w:rsidRPr="00F41285">
        <w:rPr>
          <w:rFonts w:ascii="Browallia New" w:hAnsi="Browallia New" w:cs="Browallia New"/>
          <w:sz w:val="26"/>
          <w:szCs w:val="26"/>
          <w:cs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00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3</w:t>
      </w:r>
      <w:r w:rsidRPr="00F41285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29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31192094" w14:textId="77777777" w:rsidR="00FF0B99" w:rsidRPr="00F41285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716A8CC" w14:textId="3BD6E894" w:rsidR="00FF0B99" w:rsidRPr="00F41285" w:rsidRDefault="00FF0B99" w:rsidP="00FF0B9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F41285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F41285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="007261AB" w:rsidRPr="00F41285">
        <w:rPr>
          <w:rFonts w:ascii="Browallia New" w:hAnsi="Browallia New" w:cs="Browallia New"/>
          <w:sz w:val="26"/>
          <w:szCs w:val="26"/>
        </w:rPr>
        <w:br/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 w:rsidRPr="00F41285">
        <w:rPr>
          <w:rFonts w:ascii="Browallia New" w:hAnsi="Browallia New" w:cs="Browallia New"/>
          <w:sz w:val="26"/>
          <w:szCs w:val="26"/>
        </w:rPr>
        <w:t xml:space="preserve"> </w:t>
      </w:r>
    </w:p>
    <w:p w14:paraId="3A91EC69" w14:textId="77777777" w:rsidR="005B6EC8" w:rsidRPr="00F41285" w:rsidRDefault="005B6EC8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p w14:paraId="22CADAC6" w14:textId="2A76EE6E" w:rsidR="002C1EF3" w:rsidRPr="00F41285" w:rsidRDefault="003741CE" w:rsidP="0036321A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2C1EF3" w:rsidRPr="00F4128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C1EF3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B37A3D6" w14:textId="77777777" w:rsidR="002C1EF3" w:rsidRPr="00F41285" w:rsidRDefault="002C1EF3" w:rsidP="000A141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en-US"/>
        </w:rPr>
      </w:pPr>
    </w:p>
    <w:p w14:paraId="6F44E96D" w14:textId="146A0C04" w:rsidR="002C1EF3" w:rsidRPr="00F41285" w:rsidRDefault="002C1EF3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บริษัทถูกควบคุมโดย</w:t>
      </w:r>
      <w:r w:rsidR="0023295F" w:rsidRPr="00F41285">
        <w:rPr>
          <w:rFonts w:ascii="Browallia New" w:hAnsi="Browallia New" w:cs="Browallia New"/>
          <w:sz w:val="26"/>
          <w:szCs w:val="26"/>
          <w:cs/>
        </w:rPr>
        <w:t>บริษัท ไพร์ม โร</w:t>
      </w:r>
      <w:r w:rsidR="00EC74BF" w:rsidRPr="00F41285">
        <w:rPr>
          <w:rFonts w:ascii="Browallia New" w:hAnsi="Browallia New" w:cs="Browallia New" w:hint="cs"/>
          <w:sz w:val="26"/>
          <w:szCs w:val="26"/>
          <w:cs/>
        </w:rPr>
        <w:t>้</w:t>
      </w:r>
      <w:r w:rsidR="0023295F" w:rsidRPr="00F41285">
        <w:rPr>
          <w:rFonts w:ascii="Browallia New" w:hAnsi="Browallia New" w:cs="Browallia New"/>
          <w:sz w:val="26"/>
          <w:szCs w:val="26"/>
          <w:cs/>
        </w:rPr>
        <w:t xml:space="preserve">ด </w:t>
      </w:r>
      <w:r w:rsidR="00F80111" w:rsidRPr="00F41285">
        <w:rPr>
          <w:rFonts w:ascii="Browallia New" w:hAnsi="Browallia New" w:cs="Browallia New"/>
          <w:sz w:val="26"/>
          <w:szCs w:val="26"/>
          <w:cs/>
        </w:rPr>
        <w:t>แคปปิตอล</w:t>
      </w:r>
      <w:r w:rsidR="0023295F"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4F68" w:rsidRPr="00F41285">
        <w:rPr>
          <w:rFonts w:ascii="Browallia New" w:hAnsi="Browallia New" w:cs="Browallia New"/>
          <w:sz w:val="26"/>
          <w:szCs w:val="26"/>
          <w:cs/>
        </w:rPr>
        <w:t>จำกัด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A44BA" w:rsidRPr="00F41285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0E6C99" w:rsidRPr="00F41285">
        <w:rPr>
          <w:rFonts w:ascii="Browallia New" w:hAnsi="Browallia New" w:cs="Browallia New"/>
          <w:sz w:val="26"/>
          <w:szCs w:val="26"/>
          <w:cs/>
        </w:rPr>
        <w:t>ประเทศไทย</w:t>
      </w:r>
      <w:r w:rsidR="00CA44BA"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ซึ่งถือหุ้นเป็นจำนวนร้อยละ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21</w:t>
      </w:r>
      <w:r w:rsidR="008D6455" w:rsidRPr="00F41285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43</w:t>
      </w:r>
      <w:r w:rsidRPr="00F4128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A5769" w:rsidRPr="00F41285">
        <w:rPr>
          <w:rFonts w:ascii="Browallia New" w:hAnsi="Browallia New" w:cs="Browallia New"/>
          <w:sz w:val="26"/>
          <w:szCs w:val="26"/>
        </w:rPr>
        <w:br/>
      </w:r>
      <w:r w:rsidRPr="00F41285">
        <w:rPr>
          <w:rFonts w:ascii="Browallia New" w:hAnsi="Browallia New" w:cs="Browallia New"/>
          <w:sz w:val="26"/>
          <w:szCs w:val="26"/>
          <w:cs/>
        </w:rPr>
        <w:t>ของจำนวนหุ้นสามัญทั้งหมดของบริษัท</w:t>
      </w:r>
    </w:p>
    <w:p w14:paraId="41BBF482" w14:textId="77777777" w:rsidR="007F414E" w:rsidRPr="00F41285" w:rsidRDefault="007F414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72D813D7" w14:textId="51302362" w:rsidR="00A72851" w:rsidRPr="00F41285" w:rsidRDefault="0043436E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1285">
        <w:rPr>
          <w:rFonts w:ascii="Browallia New" w:hAnsi="Browallia New" w:cs="Browallia New"/>
          <w:sz w:val="26"/>
          <w:szCs w:val="26"/>
          <w:cs/>
        </w:rPr>
        <w:t>บุคคลที่มีอำนาจควบคุมสูงสุดของกลุ่มกิจการคือ นายสมประสงค์ ปัญจะลักษณ์</w:t>
      </w:r>
    </w:p>
    <w:p w14:paraId="13FC2638" w14:textId="77777777" w:rsidR="00A86120" w:rsidRPr="00F41285" w:rsidRDefault="00A86120" w:rsidP="00CD1C97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p w14:paraId="6C0BB921" w14:textId="0160E482" w:rsidR="00785F68" w:rsidRPr="00F41285" w:rsidRDefault="003741CE" w:rsidP="00785F68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85F68" w:rsidRPr="00F4128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785F68" w:rsidRPr="00F4128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85F68" w:rsidRPr="00F4128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7D98AFF2" w14:textId="77777777" w:rsidR="00E37139" w:rsidRPr="00F41285" w:rsidRDefault="00E37139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p w14:paraId="1B68B5EB" w14:textId="748CAF76" w:rsidR="00785F68" w:rsidRPr="00F41285" w:rsidRDefault="00785F68" w:rsidP="00F31E8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41285">
        <w:rPr>
          <w:rFonts w:ascii="Browallia New" w:eastAsia="Times New Roman" w:hAnsi="Browallia New" w:cs="Browallia New"/>
          <w:sz w:val="26"/>
          <w:szCs w:val="26"/>
          <w:cs/>
        </w:rPr>
        <w:t>รายการกับบุคคลหรือกิจการที่เกี่ยวข้องกันสำหรับงวด</w:t>
      </w:r>
      <w:r w:rsidR="00015E47" w:rsidRPr="00F41285">
        <w:rPr>
          <w:rFonts w:ascii="Browallia New" w:eastAsia="Times New Roman" w:hAnsi="Browallia New" w:cs="Browallia New"/>
          <w:sz w:val="26"/>
          <w:szCs w:val="26"/>
          <w:cs/>
        </w:rPr>
        <w:t>เก้าเดือน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30</w:t>
      </w:r>
      <w:r w:rsidR="00015E47" w:rsidRPr="00F4128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15E47" w:rsidRPr="00F41285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</w:t>
      </w:r>
      <w:r w:rsidRPr="00F41285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1B17A76E" w14:textId="725B3A37" w:rsidR="00785F68" w:rsidRPr="00F41285" w:rsidRDefault="00785F68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8"/>
          <w:szCs w:val="18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91115" w:rsidRPr="000E2BB4" w14:paraId="5558093D" w14:textId="77777777" w:rsidTr="00146E49">
        <w:trPr>
          <w:trHeight w:val="300"/>
        </w:trPr>
        <w:tc>
          <w:tcPr>
            <w:tcW w:w="3989" w:type="dxa"/>
          </w:tcPr>
          <w:p w14:paraId="7FD42B06" w14:textId="77777777" w:rsidR="00391115" w:rsidRPr="000E2BB4" w:rsidRDefault="00391115" w:rsidP="00146E49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hideMark/>
          </w:tcPr>
          <w:p w14:paraId="098393FF" w14:textId="77777777" w:rsidR="00391115" w:rsidRPr="000E2BB4" w:rsidRDefault="00391115" w:rsidP="00146E49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hideMark/>
          </w:tcPr>
          <w:p w14:paraId="17D15935" w14:textId="77777777" w:rsidR="00391115" w:rsidRPr="000E2BB4" w:rsidRDefault="00391115" w:rsidP="00146E49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91115" w:rsidRPr="000E2BB4" w14:paraId="328A053E" w14:textId="77777777" w:rsidTr="001C3CD8">
        <w:tc>
          <w:tcPr>
            <w:tcW w:w="3989" w:type="dxa"/>
          </w:tcPr>
          <w:p w14:paraId="2D6751D6" w14:textId="77777777" w:rsidR="00391115" w:rsidRPr="000E2BB4" w:rsidRDefault="00391115" w:rsidP="00391115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6FBB4F10" w14:textId="683EEFB8" w:rsidR="00391115" w:rsidRPr="000E2BB4" w:rsidRDefault="00391115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7FD50E39" w14:textId="1B86D98E" w:rsidR="00391115" w:rsidRPr="000E2BB4" w:rsidRDefault="00391115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2B8F92D3" w14:textId="18595277" w:rsidR="00391115" w:rsidRPr="000E2BB4" w:rsidRDefault="00391115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  <w:hideMark/>
          </w:tcPr>
          <w:p w14:paraId="3E0074B4" w14:textId="3ACA3F0C" w:rsidR="00391115" w:rsidRPr="000E2BB4" w:rsidRDefault="00391115" w:rsidP="00391115">
            <w:pPr>
              <w:tabs>
                <w:tab w:val="center" w:pos="1276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91115" w:rsidRPr="000E2BB4" w14:paraId="11FB79E5" w14:textId="77777777" w:rsidTr="00146E49">
        <w:tc>
          <w:tcPr>
            <w:tcW w:w="3989" w:type="dxa"/>
          </w:tcPr>
          <w:p w14:paraId="73F7EBEB" w14:textId="77777777" w:rsidR="00391115" w:rsidRPr="000E2BB4" w:rsidRDefault="00391115" w:rsidP="00391115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092292C1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0E64BDAC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49CD34DE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hideMark/>
          </w:tcPr>
          <w:p w14:paraId="60720A21" w14:textId="7777777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1115" w:rsidRPr="000E2BB4" w14:paraId="24667B39" w14:textId="77777777" w:rsidTr="00146E49">
        <w:tc>
          <w:tcPr>
            <w:tcW w:w="3989" w:type="dxa"/>
            <w:hideMark/>
          </w:tcPr>
          <w:p w14:paraId="777FFADD" w14:textId="77777777" w:rsidR="00391115" w:rsidRPr="000E2BB4" w:rsidRDefault="00391115" w:rsidP="003911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</w:tcPr>
          <w:p w14:paraId="03C7E4BA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9E718A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7676ED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BD39FE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91115" w:rsidRPr="000E2BB4" w14:paraId="155D9818" w14:textId="77777777" w:rsidTr="00146E49">
        <w:tc>
          <w:tcPr>
            <w:tcW w:w="3989" w:type="dxa"/>
            <w:hideMark/>
          </w:tcPr>
          <w:p w14:paraId="0A920B28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1FC2C205" w14:textId="121262BA" w:rsidR="00391115" w:rsidRPr="000E2BB4" w:rsidRDefault="001F62BC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0D99EE0B" w14:textId="33024429" w:rsidR="00391115" w:rsidRPr="000E2BB4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</w:tcPr>
          <w:p w14:paraId="654DE69F" w14:textId="43EA0E85" w:rsidR="00391115" w:rsidRPr="000E2BB4" w:rsidRDefault="003741CE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F62B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78955EAA" w14:textId="7F5D7044" w:rsidR="00391115" w:rsidRPr="000E2BB4" w:rsidRDefault="003741CE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391115" w:rsidRPr="000E2BB4" w14:paraId="684BEF25" w14:textId="77777777" w:rsidTr="00146E49">
        <w:tc>
          <w:tcPr>
            <w:tcW w:w="3989" w:type="dxa"/>
          </w:tcPr>
          <w:p w14:paraId="0CB6CA1F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368" w:type="dxa"/>
          </w:tcPr>
          <w:p w14:paraId="5B74C6F3" w14:textId="61949DF1" w:rsidR="00391115" w:rsidRPr="000E2BB4" w:rsidRDefault="001F62BC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A014141" w14:textId="111C1F41" w:rsidR="00391115" w:rsidRPr="000E2BB4" w:rsidRDefault="003741CE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0D312073" w14:textId="064BCFA1" w:rsidR="00391115" w:rsidRPr="000E2BB4" w:rsidRDefault="001F62BC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0B69A58" w14:textId="78261D97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1115" w:rsidRPr="000E2BB4" w14:paraId="0BF55F40" w14:textId="77777777" w:rsidTr="00146E49">
        <w:tc>
          <w:tcPr>
            <w:tcW w:w="3989" w:type="dxa"/>
          </w:tcPr>
          <w:p w14:paraId="44223BBA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5A2DE0" w14:textId="1D7C0616" w:rsidR="00391115" w:rsidRPr="000E2BB4" w:rsidRDefault="001F62BC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E9EEC60" w14:textId="1C6A2BB5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</w:tcPr>
          <w:p w14:paraId="41DEFE69" w14:textId="627930B7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F62B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</w:tcPr>
          <w:p w14:paraId="22D2CC53" w14:textId="582D94B7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391115" w:rsidRPr="00F41285" w14:paraId="5952D026" w14:textId="77777777" w:rsidTr="00146E49">
        <w:tc>
          <w:tcPr>
            <w:tcW w:w="3989" w:type="dxa"/>
          </w:tcPr>
          <w:p w14:paraId="5F53DE95" w14:textId="77777777" w:rsidR="00391115" w:rsidRPr="00F41285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8EED25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92C7751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9EA0DDB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3226394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91115" w:rsidRPr="000E2BB4" w14:paraId="7AF3BBE6" w14:textId="77777777" w:rsidTr="00146E49">
        <w:tc>
          <w:tcPr>
            <w:tcW w:w="3989" w:type="dxa"/>
          </w:tcPr>
          <w:p w14:paraId="5908222A" w14:textId="77777777" w:rsidR="00391115" w:rsidRPr="000E2BB4" w:rsidRDefault="00391115" w:rsidP="003911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</w:tcPr>
          <w:p w14:paraId="2813865E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168736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B4DEBE6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5FA2C3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115" w:rsidRPr="000E2BB4" w14:paraId="08810856" w14:textId="77777777" w:rsidTr="00146E49">
        <w:tc>
          <w:tcPr>
            <w:tcW w:w="3989" w:type="dxa"/>
          </w:tcPr>
          <w:p w14:paraId="737C5512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3D890C0" w14:textId="3A02442C" w:rsidR="00391115" w:rsidRPr="000E2BB4" w:rsidRDefault="001F62BC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2635B6F2" w14:textId="46098830" w:rsidR="00391115" w:rsidRPr="000E2BB4" w:rsidRDefault="00391115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5B8274B" w14:textId="0CC398D1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F62B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</w:tcPr>
          <w:p w14:paraId="34C87018" w14:textId="50C6E768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391115" w:rsidRPr="00F41285" w14:paraId="0E6FE227" w14:textId="77777777" w:rsidTr="00146E49">
        <w:tc>
          <w:tcPr>
            <w:tcW w:w="3989" w:type="dxa"/>
          </w:tcPr>
          <w:p w14:paraId="592986E2" w14:textId="77777777" w:rsidR="00391115" w:rsidRPr="00F41285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9287C6C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139F96E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78229B4B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2AC7E23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91115" w:rsidRPr="000E2BB4" w14:paraId="58897BBA" w14:textId="77777777" w:rsidTr="00146E49">
        <w:trPr>
          <w:trHeight w:val="164"/>
        </w:trPr>
        <w:tc>
          <w:tcPr>
            <w:tcW w:w="3989" w:type="dxa"/>
            <w:hideMark/>
          </w:tcPr>
          <w:p w14:paraId="7543B90C" w14:textId="77777777" w:rsidR="00391115" w:rsidRPr="000E2BB4" w:rsidRDefault="00391115" w:rsidP="003911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</w:tcPr>
          <w:p w14:paraId="421EFB1E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9948E2F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1F6437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543BDE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91115" w:rsidRPr="000E2BB4" w14:paraId="3FF84497" w14:textId="77777777" w:rsidTr="00146E49">
        <w:trPr>
          <w:trHeight w:val="164"/>
        </w:trPr>
        <w:tc>
          <w:tcPr>
            <w:tcW w:w="3989" w:type="dxa"/>
            <w:hideMark/>
          </w:tcPr>
          <w:p w14:paraId="2D5C84BC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515CE4EE" w14:textId="03FE1F15" w:rsidR="00391115" w:rsidRPr="000E2BB4" w:rsidRDefault="001F62BC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73C766FC" w14:textId="69108608" w:rsidR="00391115" w:rsidRPr="000E2BB4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43C6BA4C" w14:textId="77C59188" w:rsidR="00391115" w:rsidRPr="000E2BB4" w:rsidRDefault="003741CE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2B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</w:tcPr>
          <w:p w14:paraId="39E5CD0D" w14:textId="5A3A6C37" w:rsidR="00391115" w:rsidRPr="000E2BB4" w:rsidRDefault="003741CE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391115" w:rsidRPr="000E2BB4" w14:paraId="35A25B10" w14:textId="77777777" w:rsidTr="00146E49">
        <w:trPr>
          <w:trHeight w:val="164"/>
        </w:trPr>
        <w:tc>
          <w:tcPr>
            <w:tcW w:w="3989" w:type="dxa"/>
          </w:tcPr>
          <w:p w14:paraId="326C18AB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77FB1A5B" w14:textId="7373C15E" w:rsidR="00391115" w:rsidRPr="000E2BB4" w:rsidRDefault="003741CE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772F04C6" w14:textId="1002BE92" w:rsidR="00391115" w:rsidRPr="000E2BB4" w:rsidRDefault="003741CE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61D71989" w14:textId="05B468DE" w:rsidR="00391115" w:rsidRPr="000E2BB4" w:rsidRDefault="001F62BC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3FB957B" w14:textId="13C9857D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1115" w:rsidRPr="000E2BB4" w14:paraId="2E655886" w14:textId="77777777" w:rsidTr="00146E49">
        <w:trPr>
          <w:trHeight w:val="125"/>
        </w:trPr>
        <w:tc>
          <w:tcPr>
            <w:tcW w:w="3989" w:type="dxa"/>
          </w:tcPr>
          <w:p w14:paraId="308C4450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258031" w14:textId="74FB55C4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09B38416" w14:textId="14BD5299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368" w:type="dxa"/>
          </w:tcPr>
          <w:p w14:paraId="46DF00E1" w14:textId="003DC3C4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F62BC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</w:tcPr>
          <w:p w14:paraId="74319D1D" w14:textId="21DA4574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</w:tr>
      <w:tr w:rsidR="00391115" w:rsidRPr="00F41285" w14:paraId="3B7119FA" w14:textId="77777777" w:rsidTr="00146E49">
        <w:tc>
          <w:tcPr>
            <w:tcW w:w="3989" w:type="dxa"/>
          </w:tcPr>
          <w:p w14:paraId="0101D13E" w14:textId="77777777" w:rsidR="00391115" w:rsidRPr="00F41285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DC4F2B8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7A0435A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A44B613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909E3B2" w14:textId="77777777" w:rsidR="00391115" w:rsidRPr="00F41285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91115" w:rsidRPr="000E2BB4" w14:paraId="7DF324D0" w14:textId="77777777" w:rsidTr="00146E49">
        <w:tc>
          <w:tcPr>
            <w:tcW w:w="3989" w:type="dxa"/>
          </w:tcPr>
          <w:p w14:paraId="7CFE5E63" w14:textId="77777777" w:rsidR="00391115" w:rsidRPr="000E2BB4" w:rsidRDefault="00391115" w:rsidP="00391115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</w:tcPr>
          <w:p w14:paraId="4578029C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809043F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CF4BC1A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3E11BC5" w14:textId="77777777" w:rsidR="00391115" w:rsidRPr="000E2BB4" w:rsidRDefault="00391115" w:rsidP="00391115">
            <w:pPr>
              <w:spacing w:line="240" w:lineRule="auto"/>
              <w:ind w:left="9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91115" w:rsidRPr="000E2BB4" w14:paraId="107CFB93" w14:textId="77777777" w:rsidTr="00146E49">
        <w:tc>
          <w:tcPr>
            <w:tcW w:w="3989" w:type="dxa"/>
            <w:hideMark/>
          </w:tcPr>
          <w:p w14:paraId="73D82E01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769D2AD" w14:textId="6C7299A2" w:rsidR="00391115" w:rsidRPr="000E2BB4" w:rsidRDefault="001F62BC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C4097E" w14:textId="70C68EEB" w:rsidR="00391115" w:rsidRPr="000E2BB4" w:rsidRDefault="00391115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14:paraId="18AD0E07" w14:textId="0812EB70" w:rsidR="00391115" w:rsidRPr="000E2BB4" w:rsidRDefault="001F62BC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1FFE18F" w14:textId="23B2F365" w:rsidR="00391115" w:rsidRPr="000E2BB4" w:rsidRDefault="003741CE" w:rsidP="003911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391115" w:rsidRPr="000E2BB4" w14:paraId="2DE64CFA" w14:textId="77777777" w:rsidTr="00146E49">
        <w:trPr>
          <w:trHeight w:val="221"/>
        </w:trPr>
        <w:tc>
          <w:tcPr>
            <w:tcW w:w="3989" w:type="dxa"/>
            <w:hideMark/>
          </w:tcPr>
          <w:p w14:paraId="25CBFAF7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68" w:type="dxa"/>
          </w:tcPr>
          <w:p w14:paraId="1D6790ED" w14:textId="22F6D0C0" w:rsidR="00391115" w:rsidRPr="000E2BB4" w:rsidRDefault="003741CE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292F9A9B" w14:textId="7F1F0917" w:rsidR="00391115" w:rsidRPr="000E2BB4" w:rsidRDefault="003741CE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224B033A" w14:textId="58DEEA26" w:rsidR="00391115" w:rsidRPr="000E2BB4" w:rsidRDefault="001F62BC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2C79685" w14:textId="202A5BEF" w:rsidR="00391115" w:rsidRPr="000E2BB4" w:rsidRDefault="00391115" w:rsidP="0039111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91115" w:rsidRPr="000E2BB4" w14:paraId="5378BBB5" w14:textId="77777777" w:rsidTr="00146E49">
        <w:tc>
          <w:tcPr>
            <w:tcW w:w="3989" w:type="dxa"/>
          </w:tcPr>
          <w:p w14:paraId="7723D26E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44CCE55" w14:textId="4E58D9BC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shd w:val="clear" w:color="auto" w:fill="auto"/>
          </w:tcPr>
          <w:p w14:paraId="01945CD6" w14:textId="128CC29F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</w:tcPr>
          <w:p w14:paraId="33BA3BEF" w14:textId="7AC99210" w:rsidR="00391115" w:rsidRPr="000E2BB4" w:rsidRDefault="001F62BC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A9A1087" w14:textId="0CD53301" w:rsidR="00391115" w:rsidRPr="000E2BB4" w:rsidRDefault="003741CE" w:rsidP="0039111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</w:tbl>
    <w:p w14:paraId="6BFFF868" w14:textId="77777777" w:rsidR="007261AB" w:rsidRPr="000E2BB4" w:rsidRDefault="007261AB">
      <w:pPr>
        <w:spacing w:line="240" w:lineRule="auto"/>
        <w:rPr>
          <w:rFonts w:ascii="Browallia New" w:eastAsia="Times New Roman" w:hAnsi="Browallia New" w:cs="Browallia New"/>
          <w:b/>
          <w:bCs/>
          <w:sz w:val="16"/>
          <w:szCs w:val="16"/>
        </w:rPr>
      </w:pPr>
      <w:r w:rsidRPr="000E2BB4">
        <w:rPr>
          <w:rFonts w:ascii="Browallia New" w:eastAsia="Times New Roman" w:hAnsi="Browallia New" w:cs="Browallia New"/>
          <w:b/>
          <w:bCs/>
          <w:sz w:val="16"/>
          <w:szCs w:val="16"/>
        </w:rPr>
        <w:br w:type="page"/>
      </w:r>
    </w:p>
    <w:p w14:paraId="420861DD" w14:textId="0050F5B7" w:rsidR="00FF0B99" w:rsidRPr="000E2BB4" w:rsidRDefault="003741CE" w:rsidP="00FF0B99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FF0B99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F0B9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FF0B99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577C898" w14:textId="77777777" w:rsidR="00A86120" w:rsidRPr="000E2BB4" w:rsidRDefault="00A86120" w:rsidP="00A86120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13E498" w14:textId="3A8B82CD" w:rsidR="00D76985" w:rsidRPr="000E2BB4" w:rsidRDefault="003741CE" w:rsidP="0036321A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</w:t>
      </w:r>
      <w:r w:rsidR="00986198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และซื้อ</w:t>
      </w:r>
      <w:r w:rsidR="00D7698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สินค้าและบริการ</w:t>
      </w:r>
    </w:p>
    <w:p w14:paraId="3CED6CCD" w14:textId="77777777" w:rsidR="00CD1C97" w:rsidRPr="000E2BB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FAADDD" w14:textId="7B73D2A7" w:rsidR="00B52787" w:rsidRPr="000E2BB4" w:rsidRDefault="00B52787" w:rsidP="003B7BD3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วันสิ้นรอบระยะเวลารายงานที่เกี่ยวข้องกับรายการบุคคลหรือกิจการที่เกี่ยวข้องกัน มีดังนี้</w:t>
      </w:r>
    </w:p>
    <w:p w14:paraId="25655D3C" w14:textId="77777777" w:rsidR="00CD1C97" w:rsidRPr="000E2BB4" w:rsidRDefault="00CD1C97" w:rsidP="009C003B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3931"/>
        <w:gridCol w:w="1381"/>
        <w:gridCol w:w="1381"/>
        <w:gridCol w:w="1381"/>
        <w:gridCol w:w="1381"/>
      </w:tblGrid>
      <w:tr w:rsidR="00FB4085" w:rsidRPr="000E2BB4" w14:paraId="255B7BCA" w14:textId="77777777" w:rsidTr="00061C46">
        <w:tc>
          <w:tcPr>
            <w:tcW w:w="3931" w:type="dxa"/>
            <w:vAlign w:val="bottom"/>
          </w:tcPr>
          <w:p w14:paraId="6F5CCC2B" w14:textId="77777777" w:rsidR="0067017F" w:rsidRPr="000E2BB4" w:rsidRDefault="0067017F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56118F9F" w14:textId="77777777" w:rsidR="0067017F" w:rsidRPr="000E2BB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62" w:type="dxa"/>
            <w:gridSpan w:val="2"/>
            <w:vAlign w:val="bottom"/>
          </w:tcPr>
          <w:p w14:paraId="7ABFA64B" w14:textId="77777777" w:rsidR="0067017F" w:rsidRPr="000E2BB4" w:rsidRDefault="0067017F" w:rsidP="000A1415">
            <w:pPr>
              <w:pStyle w:val="Header"/>
              <w:pBdr>
                <w:bottom w:val="single" w:sz="4" w:space="1" w:color="auto"/>
              </w:pBdr>
              <w:spacing w:line="240" w:lineRule="auto"/>
              <w:ind w:left="-1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72851" w:rsidRPr="000E2BB4" w14:paraId="621E344E" w14:textId="77777777" w:rsidTr="00061C46">
        <w:tc>
          <w:tcPr>
            <w:tcW w:w="3931" w:type="dxa"/>
            <w:vAlign w:val="bottom"/>
          </w:tcPr>
          <w:p w14:paraId="41A8C7A1" w14:textId="77777777" w:rsidR="00A72851" w:rsidRPr="000E2BB4" w:rsidRDefault="00A7285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02FF3DC3" w14:textId="60672F44" w:rsidR="00A72851" w:rsidRPr="000E2BB4" w:rsidRDefault="003741C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81" w:type="dxa"/>
            <w:vAlign w:val="bottom"/>
          </w:tcPr>
          <w:p w14:paraId="14F12641" w14:textId="4D82515E" w:rsidR="00A72851" w:rsidRPr="000E2BB4" w:rsidRDefault="003741C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1" w:type="dxa"/>
            <w:vAlign w:val="bottom"/>
          </w:tcPr>
          <w:p w14:paraId="025538E0" w14:textId="7285F3BC" w:rsidR="00A72851" w:rsidRPr="000E2BB4" w:rsidRDefault="003741C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81" w:type="dxa"/>
            <w:vAlign w:val="bottom"/>
          </w:tcPr>
          <w:p w14:paraId="1A73A8C4" w14:textId="32AE418F" w:rsidR="00A72851" w:rsidRPr="000E2BB4" w:rsidRDefault="003741C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96ED1" w:rsidRPr="000E2BB4" w14:paraId="7B31F456" w14:textId="77777777" w:rsidTr="00061C46">
        <w:tc>
          <w:tcPr>
            <w:tcW w:w="3931" w:type="dxa"/>
            <w:vAlign w:val="bottom"/>
          </w:tcPr>
          <w:p w14:paraId="3BC981A8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3C7FE465" w14:textId="303F6CFA" w:rsidR="00796ED1" w:rsidRPr="000E2BB4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1169D2C8" w14:textId="3C98A3C8" w:rsidR="00796ED1" w:rsidRPr="000E2BB4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1" w:type="dxa"/>
            <w:vAlign w:val="bottom"/>
          </w:tcPr>
          <w:p w14:paraId="23C7FF33" w14:textId="37706EA5" w:rsidR="00796ED1" w:rsidRPr="000E2BB4" w:rsidRDefault="00B26C8B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81" w:type="dxa"/>
            <w:vAlign w:val="bottom"/>
          </w:tcPr>
          <w:p w14:paraId="4A961860" w14:textId="2398CC6E" w:rsidR="00796ED1" w:rsidRPr="000E2BB4" w:rsidRDefault="0044538F" w:rsidP="000A141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6ED1" w:rsidRPr="000E2BB4" w14:paraId="60D79495" w14:textId="77777777" w:rsidTr="00061C46">
        <w:tc>
          <w:tcPr>
            <w:tcW w:w="3931" w:type="dxa"/>
            <w:vAlign w:val="bottom"/>
          </w:tcPr>
          <w:p w14:paraId="467782CD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71E1BA2D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BB04A07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3514EE26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vAlign w:val="bottom"/>
          </w:tcPr>
          <w:p w14:paraId="7F00E82A" w14:textId="77777777" w:rsidR="00796ED1" w:rsidRPr="000E2BB4" w:rsidRDefault="00796ED1" w:rsidP="000A1415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ED1" w:rsidRPr="000E2BB4" w14:paraId="340216E6" w14:textId="77777777" w:rsidTr="00061C46">
        <w:tc>
          <w:tcPr>
            <w:tcW w:w="3931" w:type="dxa"/>
            <w:vAlign w:val="bottom"/>
          </w:tcPr>
          <w:p w14:paraId="496C05C0" w14:textId="77777777" w:rsidR="00796ED1" w:rsidRPr="000E2BB4" w:rsidRDefault="00796ED1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1" w:type="dxa"/>
            <w:vAlign w:val="bottom"/>
          </w:tcPr>
          <w:p w14:paraId="5025669F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45DED3BA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106D6AFA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81" w:type="dxa"/>
            <w:vAlign w:val="bottom"/>
          </w:tcPr>
          <w:p w14:paraId="50ADBB95" w14:textId="77777777" w:rsidR="00796ED1" w:rsidRPr="000E2BB4" w:rsidRDefault="00796ED1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346D" w:rsidRPr="000E2BB4" w14:paraId="32DE4FB2" w14:textId="77777777" w:rsidTr="00061C46">
        <w:tc>
          <w:tcPr>
            <w:tcW w:w="3931" w:type="dxa"/>
            <w:vAlign w:val="bottom"/>
          </w:tcPr>
          <w:p w14:paraId="4F35523E" w14:textId="77777777" w:rsidR="002B346D" w:rsidRPr="000E2BB4" w:rsidRDefault="002B346D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81" w:type="dxa"/>
            <w:vAlign w:val="bottom"/>
          </w:tcPr>
          <w:p w14:paraId="4BA0E273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61C2C04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1D19847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0CBBB53" w14:textId="77777777" w:rsidR="002B346D" w:rsidRPr="000E2BB4" w:rsidRDefault="002B346D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635A67D9" w14:textId="77777777" w:rsidTr="00061C46">
        <w:tc>
          <w:tcPr>
            <w:tcW w:w="3931" w:type="dxa"/>
            <w:vAlign w:val="bottom"/>
          </w:tcPr>
          <w:p w14:paraId="15A432C3" w14:textId="2F960D19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573C272C" w14:textId="6BFCFE84" w:rsidR="00291A37" w:rsidRPr="000E2BB4" w:rsidRDefault="005D6B55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9B7B600" w14:textId="7EB93377" w:rsidR="00291A37" w:rsidRPr="000E2BB4" w:rsidRDefault="00291A37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57CDF0DF" w14:textId="4A9173C3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81" w:type="dxa"/>
          </w:tcPr>
          <w:p w14:paraId="129E70CF" w14:textId="6677E698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</w:tr>
      <w:tr w:rsidR="00291A37" w:rsidRPr="000E2BB4" w14:paraId="48B08F84" w14:textId="77777777" w:rsidTr="00061C46">
        <w:tc>
          <w:tcPr>
            <w:tcW w:w="3931" w:type="dxa"/>
            <w:vAlign w:val="bottom"/>
          </w:tcPr>
          <w:p w14:paraId="1E4EE7F2" w14:textId="3D613658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5424E8E8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2707FCC0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8781DE0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331F0932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1791118B" w14:textId="77777777" w:rsidTr="00061C46">
        <w:tc>
          <w:tcPr>
            <w:tcW w:w="3931" w:type="dxa"/>
            <w:vAlign w:val="bottom"/>
          </w:tcPr>
          <w:p w14:paraId="387E9851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BA61B56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E73B01F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7387519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BF0FFC5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51C46640" w14:textId="77777777" w:rsidTr="00061C46">
        <w:tc>
          <w:tcPr>
            <w:tcW w:w="3931" w:type="dxa"/>
            <w:vAlign w:val="bottom"/>
          </w:tcPr>
          <w:p w14:paraId="335AC768" w14:textId="58FADD21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3CA0A651" w14:textId="433A5439" w:rsidR="00291A37" w:rsidRPr="000E2BB4" w:rsidRDefault="005D6B55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7A193A7A" w14:textId="180DCE2B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4E55E58" w14:textId="33A2FFBF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81" w:type="dxa"/>
          </w:tcPr>
          <w:p w14:paraId="5E6131E7" w14:textId="5702BFA6" w:rsidR="00291A37" w:rsidRPr="000E2BB4" w:rsidRDefault="003741CE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E2BB4" w14:paraId="59E0E43B" w14:textId="77777777" w:rsidTr="00061C46">
        <w:tc>
          <w:tcPr>
            <w:tcW w:w="3931" w:type="dxa"/>
            <w:vAlign w:val="bottom"/>
          </w:tcPr>
          <w:p w14:paraId="76937E56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  <w:bookmarkStart w:id="5" w:name="_Hlk110093551"/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1362A853" w14:textId="11572B2F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81" w:type="dxa"/>
          </w:tcPr>
          <w:p w14:paraId="4AE02E07" w14:textId="1A0C3D96" w:rsidR="00291A37" w:rsidRPr="000E2BB4" w:rsidRDefault="003741CE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81" w:type="dxa"/>
          </w:tcPr>
          <w:p w14:paraId="15528D06" w14:textId="3454F3AB" w:rsidR="00291A37" w:rsidRPr="000E2BB4" w:rsidRDefault="005D6B55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AF8E7CA" w14:textId="2B2EC7C9" w:rsidR="00291A37" w:rsidRPr="000E2BB4" w:rsidRDefault="00291A37" w:rsidP="00291A3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5"/>
      <w:tr w:rsidR="00291A37" w:rsidRPr="000E2BB4" w14:paraId="3A0DBD28" w14:textId="77777777" w:rsidTr="00061C46">
        <w:tc>
          <w:tcPr>
            <w:tcW w:w="3931" w:type="dxa"/>
            <w:vAlign w:val="bottom"/>
          </w:tcPr>
          <w:p w14:paraId="41022312" w14:textId="451E7AFE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A082EC7" w14:textId="3523E984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81" w:type="dxa"/>
          </w:tcPr>
          <w:p w14:paraId="76F73579" w14:textId="7FDFD11E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1A3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81" w:type="dxa"/>
          </w:tcPr>
          <w:p w14:paraId="04CB511B" w14:textId="43231133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81" w:type="dxa"/>
          </w:tcPr>
          <w:p w14:paraId="06F32CE3" w14:textId="1D67A685" w:rsidR="00291A37" w:rsidRPr="000E2BB4" w:rsidRDefault="003741CE" w:rsidP="00291A3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291A37" w:rsidRPr="000E2BB4" w14:paraId="12D127AC" w14:textId="77777777" w:rsidTr="00061C46">
        <w:tc>
          <w:tcPr>
            <w:tcW w:w="3931" w:type="dxa"/>
            <w:vAlign w:val="bottom"/>
          </w:tcPr>
          <w:p w14:paraId="3C1E8651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A13A2A5" w14:textId="56B854FE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E53903F" w14:textId="77777777" w:rsidR="00291A37" w:rsidRPr="000E2BB4" w:rsidRDefault="00291A37" w:rsidP="00291A37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6D1A7EA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238C7A" w14:textId="7777777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A37" w:rsidRPr="000E2BB4" w14:paraId="19A18C7D" w14:textId="77777777" w:rsidTr="00061C46">
        <w:tc>
          <w:tcPr>
            <w:tcW w:w="3931" w:type="dxa"/>
            <w:vAlign w:val="bottom"/>
          </w:tcPr>
          <w:p w14:paraId="7CEBB4FE" w14:textId="77777777" w:rsidR="00291A37" w:rsidRPr="000E2BB4" w:rsidRDefault="00291A37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381" w:type="dxa"/>
            <w:vAlign w:val="bottom"/>
          </w:tcPr>
          <w:p w14:paraId="798B675C" w14:textId="2AC24D54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7409349F" w14:textId="2A4817B5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34AFE0" w14:textId="383026AA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04BDE72" w14:textId="7E9F1687" w:rsidR="00291A37" w:rsidRPr="000E2BB4" w:rsidRDefault="00291A37" w:rsidP="00291A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B7A" w:rsidRPr="000E2BB4" w14:paraId="7CA218AB" w14:textId="77777777" w:rsidTr="00061C46">
        <w:tc>
          <w:tcPr>
            <w:tcW w:w="3931" w:type="dxa"/>
            <w:vAlign w:val="bottom"/>
            <w:hideMark/>
          </w:tcPr>
          <w:p w14:paraId="732E9A1C" w14:textId="7601773C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F39DB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5DDB0CB2" w14:textId="458124E1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782F17D" w14:textId="2CB7B77B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B7B7A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381" w:type="dxa"/>
          </w:tcPr>
          <w:p w14:paraId="357726AC" w14:textId="51347B72" w:rsidR="008B7B7A" w:rsidRPr="000E2BB4" w:rsidRDefault="005D6B55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37135B4B" w14:textId="02C64D93" w:rsidR="008B7B7A" w:rsidRPr="000E2BB4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B7B7A" w:rsidRPr="000E2BB4" w14:paraId="62736C51" w14:textId="77777777" w:rsidTr="00061C46">
        <w:tc>
          <w:tcPr>
            <w:tcW w:w="3931" w:type="dxa"/>
            <w:vAlign w:val="bottom"/>
            <w:hideMark/>
          </w:tcPr>
          <w:p w14:paraId="719962D0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2470A7CC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10E1F5A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381" w:type="dxa"/>
          </w:tcPr>
          <w:p w14:paraId="479AF35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E775137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2EB37785" w14:textId="77777777" w:rsidTr="00061C46">
        <w:tc>
          <w:tcPr>
            <w:tcW w:w="3931" w:type="dxa"/>
            <w:vAlign w:val="bottom"/>
            <w:hideMark/>
          </w:tcPr>
          <w:p w14:paraId="010F4841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81" w:type="dxa"/>
            <w:vAlign w:val="bottom"/>
          </w:tcPr>
          <w:p w14:paraId="42539D83" w14:textId="0F3BD32A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CCE7167" w14:textId="076D82B3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36E12DF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7AC7939" w14:textId="406896C9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6234ABCD" w14:textId="77777777" w:rsidTr="00061C46">
        <w:tc>
          <w:tcPr>
            <w:tcW w:w="3931" w:type="dxa"/>
            <w:vAlign w:val="bottom"/>
          </w:tcPr>
          <w:p w14:paraId="58B67695" w14:textId="460A8F32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81" w:type="dxa"/>
            <w:vAlign w:val="bottom"/>
          </w:tcPr>
          <w:p w14:paraId="6AF0139C" w14:textId="6570A465" w:rsidR="008B7B7A" w:rsidRPr="000E2BB4" w:rsidRDefault="005D6B55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172D2D94" w14:textId="0C9ABD79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3B3A3B71" w14:textId="40EE5FF7" w:rsidR="008B7B7A" w:rsidRPr="000E2BB4" w:rsidRDefault="003741CE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81" w:type="dxa"/>
          </w:tcPr>
          <w:p w14:paraId="44072C20" w14:textId="6D039546" w:rsidR="008B7B7A" w:rsidRPr="000E2BB4" w:rsidRDefault="003741CE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7B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B7B7A" w:rsidRPr="000E2BB4" w14:paraId="07CCDE73" w14:textId="77777777" w:rsidTr="00061C46">
        <w:tc>
          <w:tcPr>
            <w:tcW w:w="3931" w:type="dxa"/>
            <w:vAlign w:val="bottom"/>
          </w:tcPr>
          <w:p w14:paraId="7C4B1616" w14:textId="3CD84F49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679B3DFB" w14:textId="3917CCB5" w:rsidR="008B7B7A" w:rsidRPr="000E2BB4" w:rsidRDefault="003741CE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49A5A6EA" w14:textId="7E8035B1" w:rsidR="008B7B7A" w:rsidRPr="000E2BB4" w:rsidRDefault="003741CE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73014BF3" w14:textId="6242BFA4" w:rsidR="008B7B7A" w:rsidRPr="000E2BB4" w:rsidRDefault="005D6B55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</w:tcPr>
          <w:p w14:paraId="13CBAD87" w14:textId="6DA09DD3" w:rsidR="008B7B7A" w:rsidRPr="000E2BB4" w:rsidRDefault="008B7B7A" w:rsidP="008B7B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E2BB4" w14:paraId="1C0A83B7" w14:textId="77777777" w:rsidTr="00061C46">
        <w:tc>
          <w:tcPr>
            <w:tcW w:w="3931" w:type="dxa"/>
            <w:vAlign w:val="bottom"/>
          </w:tcPr>
          <w:p w14:paraId="1CF1F208" w14:textId="0B2B5978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08DED81A" w14:textId="5BA60C1F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681523F3" w14:textId="0DB735A0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81" w:type="dxa"/>
          </w:tcPr>
          <w:p w14:paraId="0E111E90" w14:textId="6A54E623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381" w:type="dxa"/>
          </w:tcPr>
          <w:p w14:paraId="41CE2266" w14:textId="1F0273DB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B7B7A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B7B7A" w:rsidRPr="000E2BB4" w14:paraId="45E8635F" w14:textId="77777777" w:rsidTr="00061C46">
        <w:tc>
          <w:tcPr>
            <w:tcW w:w="3931" w:type="dxa"/>
            <w:vAlign w:val="bottom"/>
          </w:tcPr>
          <w:p w14:paraId="2D3E1604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vAlign w:val="bottom"/>
          </w:tcPr>
          <w:p w14:paraId="41DF6D5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3371C2C6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81" w:type="dxa"/>
          </w:tcPr>
          <w:p w14:paraId="2E49F38F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66116F51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B7B7A" w:rsidRPr="000E2BB4" w14:paraId="08791DAF" w14:textId="77777777" w:rsidTr="00061C46">
        <w:tc>
          <w:tcPr>
            <w:tcW w:w="3931" w:type="dxa"/>
            <w:vAlign w:val="bottom"/>
          </w:tcPr>
          <w:p w14:paraId="5CF9708F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81" w:type="dxa"/>
            <w:vAlign w:val="bottom"/>
          </w:tcPr>
          <w:p w14:paraId="685FFA09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5080E2D" w14:textId="77777777" w:rsidR="008B7B7A" w:rsidRPr="000E2BB4" w:rsidRDefault="008B7B7A" w:rsidP="008B7B7A">
            <w:pPr>
              <w:spacing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114A532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01248A0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B7B7A" w:rsidRPr="000E2BB4" w14:paraId="7B6AD2CD" w14:textId="77777777" w:rsidTr="00061C46">
        <w:tc>
          <w:tcPr>
            <w:tcW w:w="3931" w:type="dxa"/>
            <w:vAlign w:val="bottom"/>
          </w:tcPr>
          <w:p w14:paraId="4B0D7B3A" w14:textId="65F59ADF" w:rsidR="008B7B7A" w:rsidRPr="000E2BB4" w:rsidRDefault="00CF39DB" w:rsidP="00CF39DB">
            <w:pPr>
              <w:spacing w:line="240" w:lineRule="auto"/>
              <w:ind w:left="965" w:firstLine="203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5F3D3842" w14:textId="6209EC79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4AA43429" w14:textId="7024F9BC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81" w:type="dxa"/>
          </w:tcPr>
          <w:p w14:paraId="1871F039" w14:textId="55F3FCEA" w:rsidR="008B7B7A" w:rsidRPr="000E2BB4" w:rsidRDefault="005D6B55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661980B0" w14:textId="55756EEC" w:rsidR="008B7B7A" w:rsidRPr="000E2BB4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B7B7A" w:rsidRPr="000E2BB4" w14:paraId="4FF12A96" w14:textId="77777777" w:rsidTr="00061C46">
        <w:tc>
          <w:tcPr>
            <w:tcW w:w="3931" w:type="dxa"/>
            <w:vAlign w:val="bottom"/>
          </w:tcPr>
          <w:p w14:paraId="5E3476A5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14:paraId="1DB8912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4CA64124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11DDB18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116AF978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511B3B2F" w14:textId="77777777" w:rsidTr="00061C46">
        <w:tc>
          <w:tcPr>
            <w:tcW w:w="3931" w:type="dxa"/>
            <w:vAlign w:val="bottom"/>
          </w:tcPr>
          <w:p w14:paraId="71FBACF5" w14:textId="77777777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81" w:type="dxa"/>
            <w:vAlign w:val="bottom"/>
          </w:tcPr>
          <w:p w14:paraId="5F27257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7BD64197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659F307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</w:tcPr>
          <w:p w14:paraId="27144EAE" w14:textId="77777777" w:rsidR="008B7B7A" w:rsidRPr="000E2BB4" w:rsidRDefault="008B7B7A" w:rsidP="008B7B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B7B7A" w:rsidRPr="000E2BB4" w14:paraId="570A3897" w14:textId="77777777" w:rsidTr="00061C46">
        <w:tc>
          <w:tcPr>
            <w:tcW w:w="3931" w:type="dxa"/>
            <w:vAlign w:val="bottom"/>
          </w:tcPr>
          <w:p w14:paraId="76E6A3E8" w14:textId="6924D622" w:rsidR="008B7B7A" w:rsidRPr="000E2BB4" w:rsidRDefault="008B7B7A" w:rsidP="00061C46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381" w:type="dxa"/>
            <w:vAlign w:val="bottom"/>
          </w:tcPr>
          <w:p w14:paraId="092AF8F1" w14:textId="7CD43D5B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D6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81" w:type="dxa"/>
          </w:tcPr>
          <w:p w14:paraId="509CDA31" w14:textId="32ACD57C" w:rsidR="008B7B7A" w:rsidRPr="000E2BB4" w:rsidRDefault="003741CE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7B7A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81" w:type="dxa"/>
          </w:tcPr>
          <w:p w14:paraId="2C6B5CD3" w14:textId="5A4081B4" w:rsidR="008B7B7A" w:rsidRPr="000E2BB4" w:rsidRDefault="005D6B55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1" w:type="dxa"/>
          </w:tcPr>
          <w:p w14:paraId="2DD4C805" w14:textId="2EBDAAEB" w:rsidR="008B7B7A" w:rsidRPr="000E2BB4" w:rsidRDefault="008B7B7A" w:rsidP="008B7B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165E550" w14:textId="77777777" w:rsidR="00CD1C97" w:rsidRPr="000E2BB4" w:rsidRDefault="00CD1C97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7F0BD3A" w14:textId="6AEE0B26" w:rsidR="00B36B04" w:rsidRPr="000E2BB4" w:rsidRDefault="003741CE" w:rsidP="00EA7674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B36B0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36B0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B36B04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21FFDFD" w14:textId="77777777" w:rsidR="00A86120" w:rsidRPr="000E2BB4" w:rsidRDefault="00A861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BF4F967" w14:textId="1AEB3DDC" w:rsidR="004B5420" w:rsidRPr="000E2BB4" w:rsidRDefault="003741CE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4B54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4B5420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7010B5DD" w14:textId="77777777" w:rsidR="004B5420" w:rsidRPr="000E2BB4" w:rsidRDefault="004B5420" w:rsidP="004B54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4B5420" w:rsidRPr="000E2BB4" w14:paraId="69FACB08" w14:textId="77777777" w:rsidTr="003741CE">
        <w:trPr>
          <w:trHeight w:val="300"/>
        </w:trPr>
        <w:tc>
          <w:tcPr>
            <w:tcW w:w="3681" w:type="dxa"/>
          </w:tcPr>
          <w:p w14:paraId="4C1DCA22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DE05517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hideMark/>
          </w:tcPr>
          <w:p w14:paraId="122D2BED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420" w:rsidRPr="000E2BB4" w14:paraId="678CD4D0" w14:textId="77777777" w:rsidTr="003741CE">
        <w:tc>
          <w:tcPr>
            <w:tcW w:w="3681" w:type="dxa"/>
          </w:tcPr>
          <w:p w14:paraId="554BEAFD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82DA21" w14:textId="15486AD9" w:rsidR="004B5420" w:rsidRPr="000E2BB4" w:rsidRDefault="003741CE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</w:tcPr>
          <w:p w14:paraId="22F7053F" w14:textId="76CD2E02" w:rsidR="004B5420" w:rsidRPr="000E2BB4" w:rsidRDefault="003741CE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hideMark/>
          </w:tcPr>
          <w:p w14:paraId="799112E2" w14:textId="7D2E0CB0" w:rsidR="004B5420" w:rsidRPr="000E2BB4" w:rsidRDefault="003741CE" w:rsidP="006E480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hideMark/>
          </w:tcPr>
          <w:p w14:paraId="4D8E4F81" w14:textId="0D7B1934" w:rsidR="004B5420" w:rsidRPr="000E2BB4" w:rsidRDefault="003741CE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B5420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B5420" w:rsidRPr="000E2BB4" w14:paraId="408A3842" w14:textId="77777777" w:rsidTr="003741CE">
        <w:tc>
          <w:tcPr>
            <w:tcW w:w="3681" w:type="dxa"/>
          </w:tcPr>
          <w:p w14:paraId="20CD1E4F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8108201" w14:textId="382AE6DE" w:rsidR="004B5420" w:rsidRPr="000E2BB4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2C58613E" w14:textId="32C86979" w:rsidR="004B5420" w:rsidRPr="000E2BB4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hideMark/>
          </w:tcPr>
          <w:p w14:paraId="55974B2F" w14:textId="3697516F" w:rsidR="004B5420" w:rsidRPr="000E2BB4" w:rsidRDefault="00B26C8B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hideMark/>
          </w:tcPr>
          <w:p w14:paraId="282C24BD" w14:textId="5745A802" w:rsidR="004B5420" w:rsidRPr="000E2BB4" w:rsidRDefault="0044538F" w:rsidP="006E480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B5420" w:rsidRPr="000E2BB4" w14:paraId="6D50C3C1" w14:textId="77777777" w:rsidTr="003741CE">
        <w:tc>
          <w:tcPr>
            <w:tcW w:w="3681" w:type="dxa"/>
          </w:tcPr>
          <w:p w14:paraId="119D0E67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3E3166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59FA07C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6809EC9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hideMark/>
          </w:tcPr>
          <w:p w14:paraId="5FC6EBCB" w14:textId="77777777" w:rsidR="004B5420" w:rsidRPr="000E2BB4" w:rsidRDefault="004B5420" w:rsidP="006E480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E2BB4" w14:paraId="7754E9E2" w14:textId="77777777" w:rsidTr="003741CE">
        <w:tc>
          <w:tcPr>
            <w:tcW w:w="3681" w:type="dxa"/>
          </w:tcPr>
          <w:p w14:paraId="4E72AA5D" w14:textId="77777777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FE9751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4FFB6A0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10DD471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A9BD55B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E2BB4" w14:paraId="521F5B28" w14:textId="77777777" w:rsidTr="003741CE">
        <w:tc>
          <w:tcPr>
            <w:tcW w:w="3681" w:type="dxa"/>
          </w:tcPr>
          <w:p w14:paraId="0F9D7D8A" w14:textId="5895769B" w:rsidR="004B5420" w:rsidRPr="000E2BB4" w:rsidRDefault="004B5420" w:rsidP="00A86120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440" w:type="dxa"/>
          </w:tcPr>
          <w:p w14:paraId="27E5C31E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7B2147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8704A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B8BC5F" w14:textId="77777777" w:rsidR="004B5420" w:rsidRPr="000E2BB4" w:rsidRDefault="004B5420" w:rsidP="006E48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E2BB4" w14:paraId="59C6BFAB" w14:textId="77777777" w:rsidTr="003741CE">
        <w:tc>
          <w:tcPr>
            <w:tcW w:w="3681" w:type="dxa"/>
          </w:tcPr>
          <w:p w14:paraId="17F8F4C9" w14:textId="77777777" w:rsidR="00234E77" w:rsidRPr="000E2BB4" w:rsidRDefault="00234E77" w:rsidP="00234E77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4D38209" w14:textId="7A739812" w:rsidR="00234E77" w:rsidRPr="000E2BB4" w:rsidRDefault="009F35ED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13063E6" w14:textId="5107582C" w:rsidR="00234E77" w:rsidRPr="000E2BB4" w:rsidRDefault="00234E77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750CC0" w14:textId="69A94E7B" w:rsidR="00234E77" w:rsidRPr="000E2BB4" w:rsidRDefault="003741CE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7D77034E" w14:textId="33B46E7F" w:rsidR="00234E77" w:rsidRPr="000E2BB4" w:rsidRDefault="003741CE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34E77" w:rsidRPr="000E2BB4" w14:paraId="189EC436" w14:textId="77777777" w:rsidTr="003741CE">
        <w:tc>
          <w:tcPr>
            <w:tcW w:w="3681" w:type="dxa"/>
            <w:hideMark/>
          </w:tcPr>
          <w:p w14:paraId="38B3F889" w14:textId="51CFEBC1" w:rsidR="00234E77" w:rsidRPr="000E2BB4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6B526B72" w14:textId="78302A64" w:rsidR="00234E77" w:rsidRPr="000E2BB4" w:rsidRDefault="003741CE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vAlign w:val="bottom"/>
          </w:tcPr>
          <w:p w14:paraId="53F0DFC9" w14:textId="7C357C96" w:rsidR="00234E77" w:rsidRPr="000E2BB4" w:rsidRDefault="003741CE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34E77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  <w:vAlign w:val="bottom"/>
          </w:tcPr>
          <w:p w14:paraId="5AC60719" w14:textId="713CE2D9" w:rsidR="00234E77" w:rsidRPr="000E2BB4" w:rsidRDefault="009F35ED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0B2531" w14:textId="1338681C" w:rsidR="00234E77" w:rsidRPr="000E2BB4" w:rsidRDefault="00234E77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34E77" w:rsidRPr="000E2BB4" w14:paraId="73DEA14A" w14:textId="77777777" w:rsidTr="003741CE">
        <w:tc>
          <w:tcPr>
            <w:tcW w:w="3681" w:type="dxa"/>
          </w:tcPr>
          <w:p w14:paraId="4B3D47B5" w14:textId="77777777" w:rsidR="00234E77" w:rsidRPr="000E2BB4" w:rsidRDefault="00234E77" w:rsidP="00234E7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8F4C173" w14:textId="2638DBC3" w:rsidR="00234E77" w:rsidRPr="000E2BB4" w:rsidRDefault="003741CE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</w:tcPr>
          <w:p w14:paraId="30AE1253" w14:textId="1C78FAD2" w:rsidR="00234E77" w:rsidRPr="000E2BB4" w:rsidRDefault="003741CE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34E7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40" w:type="dxa"/>
          </w:tcPr>
          <w:p w14:paraId="2101C0D0" w14:textId="3D22B77A" w:rsidR="00234E77" w:rsidRPr="000E2BB4" w:rsidRDefault="003741CE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B4EAA0D" w14:textId="36E4E7C0" w:rsidR="00234E77" w:rsidRPr="000E2BB4" w:rsidRDefault="003741CE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34E7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DDA0564" w14:textId="77777777" w:rsidR="004B5420" w:rsidRPr="000E2BB4" w:rsidRDefault="004B5420" w:rsidP="004B5420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00D8287" w14:textId="735335FB" w:rsidR="004B5420" w:rsidRPr="000E2BB4" w:rsidRDefault="004B5420" w:rsidP="004B5420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31554D89" w14:textId="77777777" w:rsidR="004B5420" w:rsidRPr="000E2BB4" w:rsidRDefault="004B5420" w:rsidP="004B5420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2"/>
        <w:gridCol w:w="1585"/>
        <w:gridCol w:w="1581"/>
      </w:tblGrid>
      <w:tr w:rsidR="004B5420" w:rsidRPr="000E2BB4" w14:paraId="17AF3FEB" w14:textId="77777777" w:rsidTr="007662FC">
        <w:trPr>
          <w:trHeight w:val="277"/>
        </w:trPr>
        <w:tc>
          <w:tcPr>
            <w:tcW w:w="3326" w:type="pct"/>
          </w:tcPr>
          <w:p w14:paraId="308C481A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8" w:type="pct"/>
          </w:tcPr>
          <w:p w14:paraId="10B6E44A" w14:textId="5461FF55" w:rsidR="004B5420" w:rsidRPr="000E2BB4" w:rsidRDefault="004B5420" w:rsidP="007662FC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A67AA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37" w:type="pct"/>
          </w:tcPr>
          <w:p w14:paraId="5360B25D" w14:textId="77777777" w:rsidR="004B5420" w:rsidRPr="000E2BB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3FA77E90" w14:textId="77777777" w:rsidR="004B5420" w:rsidRPr="000E2BB4" w:rsidRDefault="004B5420" w:rsidP="000E7888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B5420" w:rsidRPr="000E2BB4" w14:paraId="455DA878" w14:textId="77777777" w:rsidTr="007662FC">
        <w:trPr>
          <w:trHeight w:val="138"/>
        </w:trPr>
        <w:tc>
          <w:tcPr>
            <w:tcW w:w="3326" w:type="pct"/>
          </w:tcPr>
          <w:p w14:paraId="3933D989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8" w:type="pct"/>
          </w:tcPr>
          <w:p w14:paraId="152D3B55" w14:textId="77777777" w:rsidR="004B5420" w:rsidRPr="000E2BB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37" w:type="pct"/>
          </w:tcPr>
          <w:p w14:paraId="0349E833" w14:textId="77777777" w:rsidR="004B5420" w:rsidRPr="000E2BB4" w:rsidRDefault="004B5420" w:rsidP="000E7888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5420" w:rsidRPr="000E2BB4" w14:paraId="313463A5" w14:textId="77777777" w:rsidTr="007662FC">
        <w:trPr>
          <w:trHeight w:val="138"/>
        </w:trPr>
        <w:tc>
          <w:tcPr>
            <w:tcW w:w="3326" w:type="pct"/>
          </w:tcPr>
          <w:p w14:paraId="3514E96D" w14:textId="77777777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8" w:type="pct"/>
          </w:tcPr>
          <w:p w14:paraId="7E4BBF4E" w14:textId="77777777" w:rsidR="004B5420" w:rsidRPr="000E2BB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7" w:type="pct"/>
          </w:tcPr>
          <w:p w14:paraId="3AF702D4" w14:textId="77777777" w:rsidR="004B5420" w:rsidRPr="000E2BB4" w:rsidRDefault="004B5420" w:rsidP="000E788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B5420" w:rsidRPr="000E2BB4" w14:paraId="272A1BA1" w14:textId="77777777" w:rsidTr="007662FC">
        <w:trPr>
          <w:trHeight w:val="138"/>
        </w:trPr>
        <w:tc>
          <w:tcPr>
            <w:tcW w:w="3326" w:type="pct"/>
          </w:tcPr>
          <w:p w14:paraId="41DF889C" w14:textId="5E4D8477" w:rsidR="004B5420" w:rsidRPr="000E2BB4" w:rsidRDefault="004B5420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8" w:type="pct"/>
          </w:tcPr>
          <w:p w14:paraId="37889014" w14:textId="77777777" w:rsidR="004B5420" w:rsidRPr="000E2BB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0D0C2D14" w14:textId="77777777" w:rsidR="004B5420" w:rsidRPr="000E2BB4" w:rsidRDefault="004B5420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5420" w:rsidRPr="000E2BB4" w14:paraId="2853B10B" w14:textId="77777777" w:rsidTr="007662FC">
        <w:trPr>
          <w:trHeight w:val="265"/>
        </w:trPr>
        <w:tc>
          <w:tcPr>
            <w:tcW w:w="3326" w:type="pct"/>
          </w:tcPr>
          <w:p w14:paraId="1572AE48" w14:textId="142B0E98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38" w:type="pct"/>
          </w:tcPr>
          <w:p w14:paraId="6B94BBDF" w14:textId="27D41850" w:rsidR="004B5420" w:rsidRPr="000E2BB4" w:rsidRDefault="003741C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837" w:type="pct"/>
          </w:tcPr>
          <w:p w14:paraId="43F8514C" w14:textId="15CAAF6E" w:rsidR="004B5420" w:rsidRPr="000E2BB4" w:rsidRDefault="003741C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150C" w:rsidRPr="000E2BB4" w14:paraId="69501395" w14:textId="77777777" w:rsidTr="007662FC">
        <w:trPr>
          <w:trHeight w:val="265"/>
        </w:trPr>
        <w:tc>
          <w:tcPr>
            <w:tcW w:w="3326" w:type="pct"/>
          </w:tcPr>
          <w:p w14:paraId="57AD0760" w14:textId="262D6D91" w:rsidR="005B150C" w:rsidRPr="000E2BB4" w:rsidRDefault="00B40282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838" w:type="pct"/>
          </w:tcPr>
          <w:p w14:paraId="2400DB92" w14:textId="55C0147D" w:rsidR="005B150C" w:rsidRPr="000E2BB4" w:rsidRDefault="009F35E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4FF446E1" w14:textId="10B8281F" w:rsidR="005B150C" w:rsidRPr="000E2BB4" w:rsidRDefault="003741CE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4B5420" w:rsidRPr="000E2BB4" w14:paraId="74B04D28" w14:textId="77777777" w:rsidTr="007662FC">
        <w:trPr>
          <w:trHeight w:val="265"/>
        </w:trPr>
        <w:tc>
          <w:tcPr>
            <w:tcW w:w="3326" w:type="pct"/>
          </w:tcPr>
          <w:p w14:paraId="144E3550" w14:textId="63F66B5C" w:rsidR="004B5420" w:rsidRPr="000E2BB4" w:rsidRDefault="00206066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8" w:type="pct"/>
          </w:tcPr>
          <w:p w14:paraId="17600AF1" w14:textId="1D838506" w:rsidR="004B5420" w:rsidRPr="000E2BB4" w:rsidRDefault="009F35E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37" w:type="pct"/>
          </w:tcPr>
          <w:p w14:paraId="5A9080F6" w14:textId="149D358C" w:rsidR="004B5420" w:rsidRPr="000E2BB4" w:rsidRDefault="009F35ED" w:rsidP="000E788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B5420" w:rsidRPr="000E2BB4" w14:paraId="0688A66B" w14:textId="77777777" w:rsidTr="007662FC">
        <w:trPr>
          <w:trHeight w:val="323"/>
        </w:trPr>
        <w:tc>
          <w:tcPr>
            <w:tcW w:w="3326" w:type="pct"/>
          </w:tcPr>
          <w:p w14:paraId="286CA09B" w14:textId="6FA17D5D" w:rsidR="004B5420" w:rsidRPr="000E2BB4" w:rsidRDefault="004B5420" w:rsidP="000E7888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8" w:type="pct"/>
          </w:tcPr>
          <w:p w14:paraId="6A5A14D3" w14:textId="4B3399A7" w:rsidR="004B5420" w:rsidRPr="000E2BB4" w:rsidRDefault="003741CE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837" w:type="pct"/>
          </w:tcPr>
          <w:p w14:paraId="1CDDDD8A" w14:textId="5F9B24EB" w:rsidR="004B5420" w:rsidRPr="000E2BB4" w:rsidRDefault="003741CE" w:rsidP="000E788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364FB96" w14:textId="3B2AE3A7" w:rsidR="004B5420" w:rsidRPr="000E2BB4" w:rsidRDefault="004B5420" w:rsidP="004B542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76C540F" w14:textId="54E7B102" w:rsidR="00666259" w:rsidRPr="000E2BB4" w:rsidRDefault="006345E6" w:rsidP="008C6A6E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="00FE066B" w:rsidRPr="000E2BB4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FE066B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="00FE066B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(พ.ศ.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50</w:t>
      </w:r>
      <w:r w:rsidR="008A2BF8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2BF8"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467475E3" w14:textId="77777777" w:rsidR="00A86120" w:rsidRPr="000E2BB4" w:rsidRDefault="00A86120" w:rsidP="000A141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276623" w14:textId="42CD4FFD" w:rsidR="00702514" w:rsidRPr="000E2BB4" w:rsidRDefault="003741CE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02514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702514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063E146F" w14:textId="77777777" w:rsidR="00C859F7" w:rsidRPr="000E2BB4" w:rsidRDefault="00C859F7" w:rsidP="00D45C5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A81D8A" w:rsidRPr="000E2BB4" w14:paraId="63CA48DF" w14:textId="77777777" w:rsidTr="00A81D8A">
        <w:trPr>
          <w:cantSplit/>
          <w:trHeight w:val="300"/>
        </w:trPr>
        <w:tc>
          <w:tcPr>
            <w:tcW w:w="3682" w:type="dxa"/>
          </w:tcPr>
          <w:p w14:paraId="4B863CE2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32DA913A" w14:textId="2AE378A9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1488EBC9" w14:textId="20994436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81D8A" w:rsidRPr="000E2BB4" w14:paraId="1F0E3DD7" w14:textId="77777777" w:rsidTr="00A81D8A">
        <w:trPr>
          <w:cantSplit/>
        </w:trPr>
        <w:tc>
          <w:tcPr>
            <w:tcW w:w="3682" w:type="dxa"/>
          </w:tcPr>
          <w:p w14:paraId="625A7E75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740E73" w14:textId="44AFC1C5" w:rsidR="00A81D8A" w:rsidRPr="000E2BB4" w:rsidRDefault="003741CE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1CAF2843" w14:textId="74AB95B5" w:rsidR="00A81D8A" w:rsidRPr="000E2BB4" w:rsidRDefault="003741CE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DB74B82" w14:textId="5BF5F857" w:rsidR="00A81D8A" w:rsidRPr="000E2BB4" w:rsidRDefault="003741CE" w:rsidP="00A81D8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  <w:hideMark/>
          </w:tcPr>
          <w:p w14:paraId="5BD89663" w14:textId="2379E788" w:rsidR="00A81D8A" w:rsidRPr="000E2BB4" w:rsidRDefault="003741CE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81D8A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81D8A" w:rsidRPr="000E2BB4" w14:paraId="2A0A0AEC" w14:textId="77777777" w:rsidTr="00A81D8A">
        <w:trPr>
          <w:cantSplit/>
        </w:trPr>
        <w:tc>
          <w:tcPr>
            <w:tcW w:w="3682" w:type="dxa"/>
          </w:tcPr>
          <w:p w14:paraId="00672DD6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3A9759" w14:textId="752815CC" w:rsidR="00A81D8A" w:rsidRPr="000E2BB4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0E45098" w14:textId="2F2DE5D9" w:rsidR="00A81D8A" w:rsidRPr="000E2BB4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A89AD36" w14:textId="7BC14CE8" w:rsidR="00A81D8A" w:rsidRPr="000E2BB4" w:rsidRDefault="00B26C8B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C6C1E9" w14:textId="2697A50A" w:rsidR="00A81D8A" w:rsidRPr="000E2BB4" w:rsidRDefault="0044538F" w:rsidP="00A81D8A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1D8A" w:rsidRPr="000E2BB4" w14:paraId="24F71EF5" w14:textId="77777777" w:rsidTr="00A81D8A">
        <w:trPr>
          <w:cantSplit/>
        </w:trPr>
        <w:tc>
          <w:tcPr>
            <w:tcW w:w="3682" w:type="dxa"/>
          </w:tcPr>
          <w:p w14:paraId="5E51BC33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C2D03A" w14:textId="01025C9F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8296F8" w14:textId="52A7EB5F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B0F83FD" w14:textId="51F47D95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D475791" w14:textId="77777777" w:rsidR="00A81D8A" w:rsidRPr="000E2BB4" w:rsidRDefault="00A81D8A" w:rsidP="00A81D8A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E2BB4" w14:paraId="3D3C0A00" w14:textId="77777777" w:rsidTr="00A81D8A">
        <w:trPr>
          <w:cantSplit/>
        </w:trPr>
        <w:tc>
          <w:tcPr>
            <w:tcW w:w="3682" w:type="dxa"/>
          </w:tcPr>
          <w:p w14:paraId="376B6935" w14:textId="77777777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DF4F57C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591F9CE" w14:textId="64BB3BE0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BE648EB" w14:textId="4BE6853B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6C881FE2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E2BB4" w14:paraId="6231FDC9" w14:textId="77777777" w:rsidTr="00A81D8A">
        <w:trPr>
          <w:cantSplit/>
        </w:trPr>
        <w:tc>
          <w:tcPr>
            <w:tcW w:w="3682" w:type="dxa"/>
          </w:tcPr>
          <w:p w14:paraId="4C28B450" w14:textId="13837EE3" w:rsidR="00A81D8A" w:rsidRPr="000E2BB4" w:rsidRDefault="00A81D8A" w:rsidP="00A86120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440" w:type="dxa"/>
          </w:tcPr>
          <w:p w14:paraId="2E560D69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4B4631" w14:textId="397A9294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BF1036" w14:textId="2C2937B8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DD988C" w14:textId="77777777" w:rsidR="00A81D8A" w:rsidRPr="000E2BB4" w:rsidRDefault="00A81D8A" w:rsidP="00A81D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34E77" w:rsidRPr="000E2BB4" w14:paraId="26A2CCBA" w14:textId="77777777" w:rsidTr="00B461DD">
        <w:trPr>
          <w:cantSplit/>
        </w:trPr>
        <w:tc>
          <w:tcPr>
            <w:tcW w:w="3682" w:type="dxa"/>
          </w:tcPr>
          <w:p w14:paraId="5994FE79" w14:textId="2BC87FEC" w:rsidR="00234E77" w:rsidRPr="000E2BB4" w:rsidRDefault="00234E77" w:rsidP="00234E77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43F33BCD" w14:textId="1EF31CEA" w:rsidR="00234E77" w:rsidRPr="000E2BB4" w:rsidRDefault="009F35ED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4A0B20" w14:textId="287B2BCF" w:rsidR="00234E77" w:rsidRPr="000E2BB4" w:rsidRDefault="00234E77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99BACA" w14:textId="73C28664" w:rsidR="00234E77" w:rsidRPr="000E2BB4" w:rsidRDefault="003741CE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440" w:type="dxa"/>
            <w:vAlign w:val="bottom"/>
          </w:tcPr>
          <w:p w14:paraId="789FD45C" w14:textId="71F9BD95" w:rsidR="00234E77" w:rsidRPr="000E2BB4" w:rsidRDefault="003741CE" w:rsidP="00E16F2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34E77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04744113" w14:textId="77777777" w:rsidR="00A86120" w:rsidRPr="000E2BB4" w:rsidRDefault="00A86120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2B8EE785" w14:textId="77777777" w:rsidR="00664CE3" w:rsidRDefault="00664CE3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BACCDC7" w14:textId="7DBEEDA9" w:rsidR="00664CE3" w:rsidRPr="000E2BB4" w:rsidRDefault="003741CE" w:rsidP="00664CE3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64CE3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7F4E685" w14:textId="77777777" w:rsidR="00664CE3" w:rsidRDefault="00664CE3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1F7C5D0" w14:textId="28A25998" w:rsidR="00664CE3" w:rsidRPr="00664CE3" w:rsidRDefault="003741CE" w:rsidP="00664CE3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64CE3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  <w:r w:rsidR="00664CE3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 xml:space="preserve"> </w:t>
      </w:r>
      <w:r w:rsidR="00664CE3">
        <w:rPr>
          <w:rFonts w:ascii="Browallia New" w:eastAsia="Times New Roman" w:hAnsi="Browallia New" w:cs="Browallia New" w:hint="cs"/>
          <w:sz w:val="26"/>
          <w:szCs w:val="26"/>
          <w:cs/>
        </w:rPr>
        <w:t>(ต่อ)</w:t>
      </w:r>
    </w:p>
    <w:p w14:paraId="38552A23" w14:textId="77777777" w:rsidR="00664CE3" w:rsidRDefault="00664CE3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p w14:paraId="6F826563" w14:textId="193C45F9" w:rsidR="00702514" w:rsidRPr="000E2BB4" w:rsidRDefault="00702514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445CD67" w14:textId="77777777" w:rsidR="000E7888" w:rsidRPr="000E2BB4" w:rsidRDefault="000E7888" w:rsidP="00CD1C97">
      <w:pPr>
        <w:spacing w:line="240" w:lineRule="auto"/>
        <w:ind w:left="1080" w:right="-72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1"/>
      </w:tblGrid>
      <w:tr w:rsidR="00A81D8A" w:rsidRPr="000E2BB4" w14:paraId="63F7F5FA" w14:textId="77777777" w:rsidTr="009F35ED">
        <w:trPr>
          <w:trHeight w:val="277"/>
        </w:trPr>
        <w:tc>
          <w:tcPr>
            <w:tcW w:w="3327" w:type="pct"/>
          </w:tcPr>
          <w:p w14:paraId="32925E35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</w:tcPr>
          <w:p w14:paraId="7D1CE239" w14:textId="2020A62F" w:rsidR="00A81D8A" w:rsidRPr="000E2BB4" w:rsidRDefault="00A81D8A" w:rsidP="00F31E81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3434E960" w14:textId="3B09AC1F" w:rsidR="00A81D8A" w:rsidRPr="000E2BB4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E9E4B5" w14:textId="0B6C63BB" w:rsidR="00A81D8A" w:rsidRPr="000E2BB4" w:rsidRDefault="00A81D8A" w:rsidP="00B76410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81D8A" w:rsidRPr="000E2BB4" w14:paraId="4524B0A4" w14:textId="77777777" w:rsidTr="00F31E81">
        <w:trPr>
          <w:trHeight w:val="138"/>
        </w:trPr>
        <w:tc>
          <w:tcPr>
            <w:tcW w:w="3327" w:type="pct"/>
          </w:tcPr>
          <w:p w14:paraId="3AA46C56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</w:tcPr>
          <w:p w14:paraId="4E0C92BD" w14:textId="1F9421D5" w:rsidR="00A81D8A" w:rsidRPr="000E2BB4" w:rsidRDefault="00A81D8A" w:rsidP="009F35E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6" w:type="pct"/>
          </w:tcPr>
          <w:p w14:paraId="50DCE407" w14:textId="581F910D" w:rsidR="00A81D8A" w:rsidRPr="000E2BB4" w:rsidRDefault="00A81D8A" w:rsidP="00B76410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81D8A" w:rsidRPr="000E2BB4" w14:paraId="6B86B527" w14:textId="77777777" w:rsidTr="00F31E81">
        <w:trPr>
          <w:trHeight w:val="138"/>
        </w:trPr>
        <w:tc>
          <w:tcPr>
            <w:tcW w:w="3327" w:type="pct"/>
          </w:tcPr>
          <w:p w14:paraId="2B996416" w14:textId="77777777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37" w:type="pct"/>
          </w:tcPr>
          <w:p w14:paraId="123A4A34" w14:textId="77777777" w:rsidR="00A81D8A" w:rsidRPr="000E2BB4" w:rsidRDefault="00A81D8A" w:rsidP="009F35ED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pct"/>
          </w:tcPr>
          <w:p w14:paraId="36A17809" w14:textId="53662F88" w:rsidR="00A81D8A" w:rsidRPr="000E2BB4" w:rsidRDefault="00A81D8A" w:rsidP="00B76410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1D8A" w:rsidRPr="000E2BB4" w14:paraId="303C279C" w14:textId="77777777" w:rsidTr="00F31E81">
        <w:trPr>
          <w:trHeight w:val="138"/>
        </w:trPr>
        <w:tc>
          <w:tcPr>
            <w:tcW w:w="3327" w:type="pct"/>
          </w:tcPr>
          <w:p w14:paraId="29E088BD" w14:textId="14FD0387" w:rsidR="00A81D8A" w:rsidRPr="000E2BB4" w:rsidRDefault="00A81D8A" w:rsidP="00605F22">
            <w:pPr>
              <w:spacing w:before="10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37" w:type="pct"/>
          </w:tcPr>
          <w:p w14:paraId="0A87293F" w14:textId="77777777" w:rsidR="00A81D8A" w:rsidRPr="000E2BB4" w:rsidRDefault="00A81D8A" w:rsidP="009F35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25EA7FF9" w14:textId="613D5F8A" w:rsidR="00A81D8A" w:rsidRPr="000E2BB4" w:rsidRDefault="00A81D8A" w:rsidP="00605F22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1D8A" w:rsidRPr="000E2BB4" w14:paraId="2E708818" w14:textId="77777777" w:rsidTr="00F31E81">
        <w:trPr>
          <w:trHeight w:val="265"/>
        </w:trPr>
        <w:tc>
          <w:tcPr>
            <w:tcW w:w="3327" w:type="pct"/>
          </w:tcPr>
          <w:p w14:paraId="0EC84F56" w14:textId="6DA7E411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837" w:type="pct"/>
          </w:tcPr>
          <w:p w14:paraId="60DC1B34" w14:textId="50A4F5C6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5984A8B" w14:textId="5C972D7F" w:rsidR="00A81D8A" w:rsidRPr="000E2BB4" w:rsidRDefault="003741CE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A81D8A" w:rsidRPr="000E2BB4" w14:paraId="7D04310D" w14:textId="77777777" w:rsidTr="00F31E81">
        <w:trPr>
          <w:trHeight w:val="265"/>
        </w:trPr>
        <w:tc>
          <w:tcPr>
            <w:tcW w:w="3327" w:type="pct"/>
          </w:tcPr>
          <w:p w14:paraId="4FB4C175" w14:textId="0E8BF5AD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</w:t>
            </w:r>
            <w:r w:rsidR="002731E1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837" w:type="pct"/>
          </w:tcPr>
          <w:p w14:paraId="4B55F92A" w14:textId="2EE283B0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</w:tcPr>
          <w:p w14:paraId="646E7826" w14:textId="51957C8B" w:rsidR="00A81D8A" w:rsidRPr="000E2BB4" w:rsidRDefault="003741CE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A81D8A" w:rsidRPr="000E2BB4" w14:paraId="433AC6FA" w14:textId="77777777" w:rsidTr="00F31E81">
        <w:trPr>
          <w:trHeight w:val="265"/>
        </w:trPr>
        <w:tc>
          <w:tcPr>
            <w:tcW w:w="3327" w:type="pct"/>
          </w:tcPr>
          <w:p w14:paraId="2E21D324" w14:textId="08D8117D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837" w:type="pct"/>
          </w:tcPr>
          <w:p w14:paraId="30CCAC41" w14:textId="10B587E2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</w:tcPr>
          <w:p w14:paraId="62ADDE6C" w14:textId="6716FD08" w:rsidR="00A81D8A" w:rsidRPr="000E2BB4" w:rsidRDefault="009F35ED" w:rsidP="00B764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81D8A" w:rsidRPr="000E2BB4" w14:paraId="6288025F" w14:textId="77777777" w:rsidTr="00F31E81">
        <w:trPr>
          <w:trHeight w:val="323"/>
        </w:trPr>
        <w:tc>
          <w:tcPr>
            <w:tcW w:w="3327" w:type="pct"/>
          </w:tcPr>
          <w:p w14:paraId="15FA40EC" w14:textId="4B4819FA" w:rsidR="00A81D8A" w:rsidRPr="000E2BB4" w:rsidRDefault="00A81D8A" w:rsidP="00B76410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ณ วันสิ้นงวด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837" w:type="pct"/>
          </w:tcPr>
          <w:p w14:paraId="08614960" w14:textId="43D38843" w:rsidR="00A81D8A" w:rsidRPr="000E2BB4" w:rsidRDefault="00A81D8A" w:rsidP="009F35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</w:tcPr>
          <w:p w14:paraId="3C995CC0" w14:textId="655663F0" w:rsidR="00A81D8A" w:rsidRPr="000E2BB4" w:rsidRDefault="003741CE" w:rsidP="00B76410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9F35E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</w:tbl>
    <w:p w14:paraId="413C66BD" w14:textId="0123C4A3" w:rsidR="002D3602" w:rsidRPr="000E2BB4" w:rsidRDefault="002D3602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F023CA" w14:textId="329969C8" w:rsidR="00833875" w:rsidRPr="000E2BB4" w:rsidRDefault="00833875" w:rsidP="00A86120">
      <w:pPr>
        <w:spacing w:line="240" w:lineRule="auto"/>
        <w:ind w:left="1080" w:right="8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เงินให้กู้ยืมระยะยาวแก่กิจการที่เกี่ยวข้องกันอยู่ในรูปของสัญญากู้ยืมที่มีกำหนดชำระภายในปี พ.ศ.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5</w:t>
      </w:r>
      <w:r w:rsidR="002F484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ถึงร้อยละ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2F4841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="002F4841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44538F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D737C" w:rsidRPr="000E2BB4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2D737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2D737C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="002D737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543B4794" w14:textId="0135D29C" w:rsidR="00833875" w:rsidRPr="000E2BB4" w:rsidRDefault="00833875" w:rsidP="002D360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3A66A" w14:textId="297F0D0D" w:rsidR="000A11ED" w:rsidRPr="000E2BB4" w:rsidRDefault="003741CE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A861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42F3E27C" w14:textId="77777777" w:rsidR="000A11ED" w:rsidRPr="000E2BB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9222C9" w:rsidRPr="000E2BB4" w14:paraId="4C89284E" w14:textId="77777777" w:rsidTr="001B088B">
        <w:trPr>
          <w:cantSplit/>
          <w:trHeight w:val="300"/>
        </w:trPr>
        <w:tc>
          <w:tcPr>
            <w:tcW w:w="3682" w:type="dxa"/>
          </w:tcPr>
          <w:p w14:paraId="702A53E3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2E10DFF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2EE2C415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22C9" w:rsidRPr="000E2BB4" w14:paraId="594EB7F3" w14:textId="77777777" w:rsidTr="001B088B">
        <w:trPr>
          <w:cantSplit/>
        </w:trPr>
        <w:tc>
          <w:tcPr>
            <w:tcW w:w="3682" w:type="dxa"/>
          </w:tcPr>
          <w:p w14:paraId="44DC0789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19EC62" w14:textId="303C2827" w:rsidR="009222C9" w:rsidRPr="000E2BB4" w:rsidRDefault="003741CE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258E4EBC" w14:textId="53DCC061" w:rsidR="009222C9" w:rsidRPr="000E2BB4" w:rsidRDefault="003741CE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5F6F41AF" w14:textId="15DEB26A" w:rsidR="009222C9" w:rsidRPr="000E2BB4" w:rsidRDefault="003741CE" w:rsidP="001B088B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  <w:hideMark/>
          </w:tcPr>
          <w:p w14:paraId="4A37CA0A" w14:textId="19ED2A92" w:rsidR="009222C9" w:rsidRPr="000E2BB4" w:rsidRDefault="003741CE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222C9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222C9" w:rsidRPr="000E2BB4" w14:paraId="15E35FCF" w14:textId="77777777" w:rsidTr="001B088B">
        <w:trPr>
          <w:cantSplit/>
        </w:trPr>
        <w:tc>
          <w:tcPr>
            <w:tcW w:w="3682" w:type="dxa"/>
          </w:tcPr>
          <w:p w14:paraId="3BF3C8B5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67A305" w14:textId="69F9817F" w:rsidR="009222C9" w:rsidRPr="000E2BB4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CE5B36F" w14:textId="5CF3A497" w:rsidR="009222C9" w:rsidRPr="000E2BB4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03218125" w14:textId="7394C82D" w:rsidR="009222C9" w:rsidRPr="000E2BB4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764176C" w14:textId="2E5A0837" w:rsidR="009222C9" w:rsidRPr="000E2BB4" w:rsidRDefault="009222C9" w:rsidP="001B088B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222C9" w:rsidRPr="000E2BB4" w14:paraId="1D39B194" w14:textId="77777777" w:rsidTr="001B088B">
        <w:trPr>
          <w:cantSplit/>
        </w:trPr>
        <w:tc>
          <w:tcPr>
            <w:tcW w:w="3682" w:type="dxa"/>
          </w:tcPr>
          <w:p w14:paraId="4EDF3CF3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320B52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BE928D9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D0E16D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64EF35" w14:textId="77777777" w:rsidR="009222C9" w:rsidRPr="000E2BB4" w:rsidRDefault="009222C9" w:rsidP="001B088B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22C9" w:rsidRPr="000E2BB4" w14:paraId="1A7220E7" w14:textId="77777777" w:rsidTr="001B088B">
        <w:trPr>
          <w:cantSplit/>
        </w:trPr>
        <w:tc>
          <w:tcPr>
            <w:tcW w:w="3682" w:type="dxa"/>
          </w:tcPr>
          <w:p w14:paraId="495E2EC4" w14:textId="77777777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D34F14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331986C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554C43A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FF8E4E6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22C9" w:rsidRPr="000E2BB4" w14:paraId="0FF6B5FF" w14:textId="77777777" w:rsidTr="001B088B">
        <w:trPr>
          <w:cantSplit/>
        </w:trPr>
        <w:tc>
          <w:tcPr>
            <w:tcW w:w="3682" w:type="dxa"/>
          </w:tcPr>
          <w:p w14:paraId="2764ED20" w14:textId="4486529E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</w:tcPr>
          <w:p w14:paraId="65E9A8BC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FB1268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DFDFF03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D111F" w14:textId="77777777" w:rsidR="009222C9" w:rsidRPr="000E2BB4" w:rsidRDefault="009222C9" w:rsidP="001B088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22C9" w:rsidRPr="000E2BB4" w14:paraId="3EF40B2C" w14:textId="77777777" w:rsidTr="001B088B">
        <w:trPr>
          <w:cantSplit/>
        </w:trPr>
        <w:tc>
          <w:tcPr>
            <w:tcW w:w="3682" w:type="dxa"/>
          </w:tcPr>
          <w:p w14:paraId="06B0A20D" w14:textId="515C2CF1" w:rsidR="009222C9" w:rsidRPr="000E2BB4" w:rsidRDefault="009222C9" w:rsidP="001B088B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กรรมการบริษัท</w:t>
            </w:r>
          </w:p>
        </w:tc>
        <w:tc>
          <w:tcPr>
            <w:tcW w:w="1440" w:type="dxa"/>
          </w:tcPr>
          <w:p w14:paraId="414578DB" w14:textId="194FB027" w:rsidR="009222C9" w:rsidRPr="000E2BB4" w:rsidRDefault="003741CE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2B5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213A42E0" w14:textId="3852801A" w:rsidR="009222C9" w:rsidRPr="000E2BB4" w:rsidRDefault="003741CE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222C9" w:rsidRPr="000E2BB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440" w:type="dxa"/>
            <w:vAlign w:val="bottom"/>
          </w:tcPr>
          <w:p w14:paraId="532452A2" w14:textId="3ECFF1F5" w:rsidR="009222C9" w:rsidRPr="000E2BB4" w:rsidRDefault="008A2B55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382E0BA" w14:textId="18322DF6" w:rsidR="009222C9" w:rsidRPr="000E2BB4" w:rsidRDefault="009222C9" w:rsidP="001B088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461C3E" w14:textId="77777777" w:rsidR="00CC6709" w:rsidRPr="000E2BB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684989" w14:textId="5127AEB1" w:rsidR="00CC6709" w:rsidRPr="000E2BB4" w:rsidRDefault="00CC6709" w:rsidP="00CC6709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เงินกู้ยืมระยะสั้นจากกรรมการบริษัทอยู่ในรูปของสัญญากู้ยืมที่มีกำหนดชำระคืนเมื่อได้รับการทวงถาม และไม่มี</w:t>
      </w:r>
      <w:r w:rsidR="000E7888" w:rsidRPr="000E2BB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การคิดดอกเบี้ยระหว่างกัน</w:t>
      </w:r>
    </w:p>
    <w:p w14:paraId="226BB3A7" w14:textId="77777777" w:rsidR="000A11ED" w:rsidRPr="000E2BB4" w:rsidRDefault="000A11ED" w:rsidP="000A11E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D7CE09" w14:textId="3384153F" w:rsidR="000A11ED" w:rsidRPr="000E2BB4" w:rsidRDefault="003741CE" w:rsidP="000A11ED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A11E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0A11ED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07E3DF" w14:textId="7DBE2D3F" w:rsidR="000A11ED" w:rsidRPr="000E2BB4" w:rsidRDefault="000A11ED" w:rsidP="000A11E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88A7DD3" w14:textId="632B07F7" w:rsidR="00341BE5" w:rsidRPr="000E2BB4" w:rsidRDefault="003741CE" w:rsidP="00A86120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A86120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</w:t>
      </w:r>
      <w:r w:rsidR="00C81C6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จาก</w:t>
      </w:r>
      <w:r w:rsidR="00341BE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</w:p>
    <w:p w14:paraId="4409C88A" w14:textId="77777777" w:rsidR="00341BE5" w:rsidRPr="000E2BB4" w:rsidRDefault="00341BE5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FB4085" w:rsidRPr="000E2BB4" w14:paraId="45A6F2B0" w14:textId="77777777" w:rsidTr="003A776D">
        <w:trPr>
          <w:cantSplit/>
          <w:trHeight w:val="300"/>
        </w:trPr>
        <w:tc>
          <w:tcPr>
            <w:tcW w:w="3682" w:type="dxa"/>
          </w:tcPr>
          <w:p w14:paraId="465F3B83" w14:textId="77777777" w:rsidR="00341BE5" w:rsidRPr="000E2BB4" w:rsidRDefault="00341BE5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4E7AE136" w14:textId="77777777" w:rsidR="00341BE5" w:rsidRPr="000E2BB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5B1EBF8A" w14:textId="77777777" w:rsidR="00341BE5" w:rsidRPr="000E2BB4" w:rsidRDefault="00341BE5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72851" w:rsidRPr="000E2BB4" w14:paraId="1CC09A79" w14:textId="77777777" w:rsidTr="003A776D">
        <w:trPr>
          <w:cantSplit/>
        </w:trPr>
        <w:tc>
          <w:tcPr>
            <w:tcW w:w="3682" w:type="dxa"/>
          </w:tcPr>
          <w:p w14:paraId="30B936CF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C787A1E" w14:textId="496CA2EF" w:rsidR="00A72851" w:rsidRPr="000E2BB4" w:rsidRDefault="003741C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  <w:hideMark/>
          </w:tcPr>
          <w:p w14:paraId="44F19F59" w14:textId="6C573D8B" w:rsidR="00A72851" w:rsidRPr="000E2BB4" w:rsidRDefault="003741C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  <w:hideMark/>
          </w:tcPr>
          <w:p w14:paraId="047AF9FE" w14:textId="757D6446" w:rsidR="00A72851" w:rsidRPr="000E2BB4" w:rsidRDefault="003741CE" w:rsidP="000A141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  <w:hideMark/>
          </w:tcPr>
          <w:p w14:paraId="7CD544E2" w14:textId="5CB6EEB4" w:rsidR="00A72851" w:rsidRPr="000E2BB4" w:rsidRDefault="003741CE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2851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72851" w:rsidRPr="000E2BB4" w14:paraId="03DC82B4" w14:textId="77777777" w:rsidTr="003A776D">
        <w:trPr>
          <w:cantSplit/>
        </w:trPr>
        <w:tc>
          <w:tcPr>
            <w:tcW w:w="3682" w:type="dxa"/>
          </w:tcPr>
          <w:p w14:paraId="23F2DDEA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37381833" w14:textId="40DE2A92" w:rsidR="00A72851" w:rsidRPr="000E2BB4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E052D39" w14:textId="65DF2C2B" w:rsidR="00A72851" w:rsidRPr="000E2BB4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27A4D59A" w14:textId="671CD04E" w:rsidR="00A72851" w:rsidRPr="000E2BB4" w:rsidRDefault="00B26C8B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9A32C04" w14:textId="07324DC7" w:rsidR="00A72851" w:rsidRPr="000E2BB4" w:rsidRDefault="0044538F" w:rsidP="000A141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2851" w:rsidRPr="000E2BB4" w14:paraId="5388C463" w14:textId="77777777" w:rsidTr="003A776D">
        <w:trPr>
          <w:cantSplit/>
        </w:trPr>
        <w:tc>
          <w:tcPr>
            <w:tcW w:w="3682" w:type="dxa"/>
          </w:tcPr>
          <w:p w14:paraId="3D8EE093" w14:textId="77777777" w:rsidR="00A72851" w:rsidRPr="000E2BB4" w:rsidRDefault="00A72851" w:rsidP="000A1415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2D4A2F2F" w14:textId="48E91E70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1200F85E" w14:textId="16FFD624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A44DCE7" w14:textId="3B1BEC02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4EDB70F2" w14:textId="7AAA7DE2" w:rsidR="00A72851" w:rsidRPr="000E2BB4" w:rsidRDefault="00A72851" w:rsidP="000A141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02B2" w:rsidRPr="000E2BB4" w14:paraId="3E870186" w14:textId="77777777" w:rsidTr="003A776D">
        <w:trPr>
          <w:cantSplit/>
        </w:trPr>
        <w:tc>
          <w:tcPr>
            <w:tcW w:w="3682" w:type="dxa"/>
            <w:vAlign w:val="bottom"/>
            <w:hideMark/>
          </w:tcPr>
          <w:p w14:paraId="0E802DDA" w14:textId="4DA34312" w:rsidR="00B402B2" w:rsidRPr="000E2BB4" w:rsidRDefault="00B402B2" w:rsidP="000A1415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  <w:r w:rsidR="00C81C6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1440" w:type="dxa"/>
            <w:vAlign w:val="bottom"/>
          </w:tcPr>
          <w:p w14:paraId="666BCE13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0CD8C7D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936C3A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AABDE96" w14:textId="77777777" w:rsidR="00B402B2" w:rsidRPr="000E2BB4" w:rsidRDefault="00B402B2" w:rsidP="000A14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34E77" w:rsidRPr="000E2BB4" w14:paraId="5B665CA8" w14:textId="77777777" w:rsidTr="00B461DD">
        <w:trPr>
          <w:cantSplit/>
        </w:trPr>
        <w:tc>
          <w:tcPr>
            <w:tcW w:w="3682" w:type="dxa"/>
            <w:vAlign w:val="bottom"/>
          </w:tcPr>
          <w:p w14:paraId="2AD1BB08" w14:textId="4D615C29" w:rsidR="00234E77" w:rsidRPr="000E2BB4" w:rsidRDefault="00234E77" w:rsidP="00234E7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bookmarkStart w:id="6" w:name="_Hlk68526932"/>
            <w:r w:rsidRPr="000E2BB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440" w:type="dxa"/>
            <w:vAlign w:val="bottom"/>
          </w:tcPr>
          <w:p w14:paraId="4B00E711" w14:textId="0D9CC765" w:rsidR="00234E77" w:rsidRPr="000E2BB4" w:rsidRDefault="003741CE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F19C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7CAD43C0" w14:textId="7CE62C93" w:rsidR="00234E77" w:rsidRPr="000E2BB4" w:rsidRDefault="003741CE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34E77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</w:tcPr>
          <w:p w14:paraId="1E0D0F05" w14:textId="4CD0246E" w:rsidR="00234E77" w:rsidRPr="000E2BB4" w:rsidRDefault="006F19C7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605E670" w14:textId="0DFE5775" w:rsidR="00234E77" w:rsidRPr="000E2BB4" w:rsidRDefault="00234E77" w:rsidP="001F537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6"/>
    </w:tbl>
    <w:p w14:paraId="7909723F" w14:textId="77777777" w:rsidR="00F0501C" w:rsidRPr="000E2BB4" w:rsidRDefault="00F0501C" w:rsidP="000A141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D50BAE" w14:textId="3DADF2F4" w:rsidR="000A79C6" w:rsidRPr="000E2BB4" w:rsidRDefault="000A79C6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C81C6D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</w:t>
      </w:r>
      <w:r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กิจการที่เกี่ยวข้องกันอยู่ในรูปของสัญญากู้ยืมที่มีกำหนดชำระคืนภายในปี พ.ศ.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ถึง พ.ศ.</w:t>
      </w:r>
      <w:r w:rsidR="001E2923" w:rsidRPr="000E2BB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pacing w:val="-4"/>
          <w:sz w:val="26"/>
          <w:szCs w:val="26"/>
        </w:rPr>
        <w:t>2569</w:t>
      </w:r>
      <w:r w:rsidR="00A72851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B6E1F" w:rsidRPr="000E2BB4">
        <w:rPr>
          <w:rFonts w:ascii="Browallia New" w:eastAsia="Times New Roman" w:hAnsi="Browallia New" w:cs="Browallia New"/>
          <w:sz w:val="26"/>
          <w:szCs w:val="26"/>
          <w:cs/>
        </w:rPr>
        <w:t>โดยมีอัตราดอกเบี้ย</w:t>
      </w:r>
      <w:r w:rsidR="00052C55" w:rsidRPr="000E2BB4">
        <w:rPr>
          <w:rFonts w:ascii="Browallia New" w:eastAsia="Times New Roman" w:hAnsi="Browallia New" w:cs="Browallia New"/>
          <w:sz w:val="26"/>
          <w:szCs w:val="26"/>
          <w:cs/>
        </w:rPr>
        <w:t>ระหว่าง</w:t>
      </w:r>
      <w:r w:rsidR="00BB6E1F" w:rsidRPr="000E2BB4">
        <w:rPr>
          <w:rFonts w:ascii="Browallia New" w:eastAsia="Times New Roman" w:hAnsi="Browallia New" w:cs="Browallia New"/>
          <w:sz w:val="26"/>
          <w:szCs w:val="26"/>
          <w:cs/>
        </w:rPr>
        <w:t>ร้อยละ</w:t>
      </w:r>
      <w:r w:rsidR="000A00F9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6F19C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="003A7203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A7203" w:rsidRPr="000E2BB4">
        <w:rPr>
          <w:rFonts w:ascii="Browallia New" w:eastAsia="Times New Roman" w:hAnsi="Browallia New" w:cs="Browallia New"/>
          <w:sz w:val="26"/>
          <w:szCs w:val="26"/>
          <w:cs/>
        </w:rPr>
        <w:t>ถึงร้อยละ</w:t>
      </w:r>
      <w:r w:rsidR="000A00F9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6F19C7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="008F4C27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44538F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7D7BBC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</w:t>
      </w:r>
      <w:r w:rsidR="006132E3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00</w:t>
      </w:r>
      <w:r w:rsidR="007D7BB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D7BBC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7</w:t>
      </w:r>
      <w:r w:rsidR="006132E3" w:rsidRPr="000E2BB4">
        <w:rPr>
          <w:rFonts w:ascii="Browallia New" w:eastAsia="Times New Roman" w:hAnsi="Browallia New" w:cs="Browallia New"/>
          <w:sz w:val="26"/>
          <w:szCs w:val="26"/>
        </w:rPr>
        <w:t>.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10</w:t>
      </w:r>
      <w:r w:rsidR="007D7BBC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C7B1D" w:rsidRPr="000E2BB4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2FA9E1A" w14:textId="36F1AB47" w:rsidR="00492187" w:rsidRPr="000E2BB4" w:rsidRDefault="00492187" w:rsidP="0036321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BFBB36" w14:textId="366B229E" w:rsidR="0080633D" w:rsidRPr="000E2BB4" w:rsidRDefault="003741CE" w:rsidP="0080633D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077DF55D" w14:textId="77777777" w:rsidR="0080633D" w:rsidRPr="000E2BB4" w:rsidRDefault="0080633D" w:rsidP="0080633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63AB619" w14:textId="15F767F9" w:rsidR="0080633D" w:rsidRPr="000E2BB4" w:rsidRDefault="0080633D" w:rsidP="0080633D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 มีดังนี้</w:t>
      </w:r>
    </w:p>
    <w:p w14:paraId="16D0DD1F" w14:textId="77777777" w:rsidR="0080633D" w:rsidRPr="000E2BB4" w:rsidRDefault="0080633D" w:rsidP="00CD1C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682"/>
        <w:gridCol w:w="1440"/>
        <w:gridCol w:w="1440"/>
        <w:gridCol w:w="1440"/>
        <w:gridCol w:w="1440"/>
      </w:tblGrid>
      <w:tr w:rsidR="00E04DAF" w:rsidRPr="000E2BB4" w14:paraId="558755C8" w14:textId="77777777" w:rsidTr="003A776D">
        <w:trPr>
          <w:cantSplit/>
        </w:trPr>
        <w:tc>
          <w:tcPr>
            <w:tcW w:w="3682" w:type="dxa"/>
          </w:tcPr>
          <w:p w14:paraId="7303F9AE" w14:textId="77777777" w:rsidR="00E04DAF" w:rsidRPr="000E2BB4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7A8E6A70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  <w:hideMark/>
          </w:tcPr>
          <w:p w14:paraId="44964FFC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DAF" w:rsidRPr="000E2BB4" w14:paraId="3C9F5D09" w14:textId="77777777" w:rsidTr="003A776D">
        <w:trPr>
          <w:cantSplit/>
        </w:trPr>
        <w:tc>
          <w:tcPr>
            <w:tcW w:w="3682" w:type="dxa"/>
          </w:tcPr>
          <w:p w14:paraId="43F2AE53" w14:textId="77777777" w:rsidR="00E04DAF" w:rsidRPr="000E2BB4" w:rsidRDefault="00E04DAF" w:rsidP="009A745E">
            <w:pPr>
              <w:spacing w:before="12"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01689BB" w14:textId="4CF384B7" w:rsidR="00E04DAF" w:rsidRPr="000E2BB4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BAEB423" w14:textId="21F0827F" w:rsidR="00E04DAF" w:rsidRPr="000E2BB4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8415717" w14:textId="636D8977" w:rsidR="00E04DAF" w:rsidRPr="000E2BB4" w:rsidRDefault="00B26C8B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0DB6E5ED" w14:textId="2E9E8B4D" w:rsidR="00E04DAF" w:rsidRPr="000E2BB4" w:rsidRDefault="0044538F" w:rsidP="009A745E">
            <w:pPr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04DAF" w:rsidRPr="000E2BB4" w14:paraId="0A3F16D1" w14:textId="77777777" w:rsidTr="003A776D">
        <w:trPr>
          <w:cantSplit/>
        </w:trPr>
        <w:tc>
          <w:tcPr>
            <w:tcW w:w="3682" w:type="dxa"/>
          </w:tcPr>
          <w:p w14:paraId="48C0F4FD" w14:textId="77777777" w:rsidR="00E04DAF" w:rsidRPr="000E2BB4" w:rsidRDefault="00E04DAF" w:rsidP="009A745E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2D837C22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83DDF3F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8AA44E2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67217980" w14:textId="77777777" w:rsidR="00E04DAF" w:rsidRPr="000E2BB4" w:rsidRDefault="00E04DAF" w:rsidP="009A745E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DAF" w:rsidRPr="000E2BB4" w14:paraId="41597FB8" w14:textId="77777777" w:rsidTr="003A776D">
        <w:trPr>
          <w:cantSplit/>
        </w:trPr>
        <w:tc>
          <w:tcPr>
            <w:tcW w:w="3682" w:type="dxa"/>
          </w:tcPr>
          <w:p w14:paraId="6C9A7865" w14:textId="2609DF56" w:rsidR="00E04DAF" w:rsidRPr="000E2BB4" w:rsidRDefault="00E04DAF" w:rsidP="003A776D">
            <w:pPr>
              <w:spacing w:before="12"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015E47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เก้าเดือน</w:t>
            </w:r>
            <w:r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</w:t>
            </w:r>
          </w:p>
        </w:tc>
        <w:tc>
          <w:tcPr>
            <w:tcW w:w="1440" w:type="dxa"/>
          </w:tcPr>
          <w:p w14:paraId="7D09B366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3441DE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CFDE8F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99BFA2" w14:textId="77777777" w:rsidR="00E04DAF" w:rsidRPr="000E2BB4" w:rsidRDefault="00E04DAF" w:rsidP="003A77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4DAF" w:rsidRPr="000E2BB4" w14:paraId="4439EC58" w14:textId="77777777" w:rsidTr="003A776D">
        <w:trPr>
          <w:cantSplit/>
        </w:trPr>
        <w:tc>
          <w:tcPr>
            <w:tcW w:w="3682" w:type="dxa"/>
          </w:tcPr>
          <w:p w14:paraId="218595D4" w14:textId="50BFA55E" w:rsidR="00E04DAF" w:rsidRPr="000E2BB4" w:rsidRDefault="00E04DAF" w:rsidP="009A745E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0E7888" w:rsidRPr="000E2BB4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</w:tcPr>
          <w:p w14:paraId="1CD1B3A5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3E57B50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B872A6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1301D4" w14:textId="77777777" w:rsidR="00E04DAF" w:rsidRPr="000E2BB4" w:rsidRDefault="00E04DAF" w:rsidP="009A7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1115" w:rsidRPr="000E2BB4" w14:paraId="4FB6D111" w14:textId="77777777" w:rsidTr="00391115">
        <w:trPr>
          <w:cantSplit/>
          <w:trHeight w:val="234"/>
        </w:trPr>
        <w:tc>
          <w:tcPr>
            <w:tcW w:w="3682" w:type="dxa"/>
            <w:vAlign w:val="bottom"/>
          </w:tcPr>
          <w:p w14:paraId="7D2CCCFF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E2BB4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auto"/>
          </w:tcPr>
          <w:p w14:paraId="3AC15B75" w14:textId="72B723D0" w:rsidR="00391115" w:rsidRPr="000E2BB4" w:rsidRDefault="003741CE" w:rsidP="00391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shd w:val="clear" w:color="auto" w:fill="auto"/>
          </w:tcPr>
          <w:p w14:paraId="26DE650E" w14:textId="439785FA" w:rsidR="00391115" w:rsidRPr="000E2BB4" w:rsidRDefault="003741CE" w:rsidP="00391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CD7A3DA" w14:textId="6A58FF53" w:rsidR="00391115" w:rsidRPr="000E2BB4" w:rsidRDefault="003741CE" w:rsidP="00391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</w:tcPr>
          <w:p w14:paraId="37B5ACE6" w14:textId="202A99E0" w:rsidR="00391115" w:rsidRPr="000E2BB4" w:rsidRDefault="003741CE" w:rsidP="003911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</w:tr>
      <w:tr w:rsidR="00391115" w:rsidRPr="000E2BB4" w14:paraId="3C00EEAE" w14:textId="77777777" w:rsidTr="009F74EB">
        <w:trPr>
          <w:cantSplit/>
        </w:trPr>
        <w:tc>
          <w:tcPr>
            <w:tcW w:w="3682" w:type="dxa"/>
            <w:vAlign w:val="bottom"/>
          </w:tcPr>
          <w:p w14:paraId="337F4707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0E2BB4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D4A6D1" w14:textId="1454AA8F" w:rsidR="00391115" w:rsidRPr="000E2BB4" w:rsidRDefault="003741CE" w:rsidP="00391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shd w:val="clear" w:color="auto" w:fill="auto"/>
          </w:tcPr>
          <w:p w14:paraId="5D108082" w14:textId="04C79D5E" w:rsidR="00391115" w:rsidRPr="000E2BB4" w:rsidRDefault="003741CE" w:rsidP="00391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5D1EDA3C" w14:textId="68DAF1BF" w:rsidR="00391115" w:rsidRPr="000E2BB4" w:rsidRDefault="003741CE" w:rsidP="00391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</w:tcPr>
          <w:p w14:paraId="03A715EE" w14:textId="2B050ACF" w:rsidR="00391115" w:rsidRPr="000E2BB4" w:rsidRDefault="003741CE" w:rsidP="0039111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</w:tr>
      <w:tr w:rsidR="00391115" w:rsidRPr="000E2BB4" w14:paraId="35280C2B" w14:textId="77777777" w:rsidTr="009F74EB">
        <w:trPr>
          <w:cantSplit/>
        </w:trPr>
        <w:tc>
          <w:tcPr>
            <w:tcW w:w="3682" w:type="dxa"/>
            <w:vAlign w:val="bottom"/>
          </w:tcPr>
          <w:p w14:paraId="0AD14AED" w14:textId="77777777" w:rsidR="00391115" w:rsidRPr="000E2BB4" w:rsidRDefault="00391115" w:rsidP="0039111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1A34250A" w14:textId="378FFAE2" w:rsidR="00391115" w:rsidRPr="000E2BB4" w:rsidRDefault="003741CE" w:rsidP="00391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9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40" w:type="dxa"/>
            <w:shd w:val="clear" w:color="auto" w:fill="auto"/>
          </w:tcPr>
          <w:p w14:paraId="5D7DBA49" w14:textId="371353FE" w:rsidR="00391115" w:rsidRPr="000E2BB4" w:rsidRDefault="003741CE" w:rsidP="00391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</w:tcPr>
          <w:p w14:paraId="3B607190" w14:textId="59A92E79" w:rsidR="00391115" w:rsidRPr="000E2BB4" w:rsidRDefault="003741CE" w:rsidP="00391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956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</w:tcPr>
          <w:p w14:paraId="7DF1827E" w14:textId="560B56C4" w:rsidR="00391115" w:rsidRPr="000E2BB4" w:rsidRDefault="003741CE" w:rsidP="00391115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91115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</w:tr>
    </w:tbl>
    <w:p w14:paraId="64DD212B" w14:textId="599B007D" w:rsidR="0080633D" w:rsidRPr="000E2BB4" w:rsidRDefault="00CD1C97" w:rsidP="00A86120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  <w:r w:rsidR="003741CE"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19</w:t>
      </w:r>
      <w:r w:rsidR="00E27517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0633D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80633D" w:rsidRPr="000E2BB4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E1A301D" w14:textId="117C3892" w:rsidR="00CD1C97" w:rsidRPr="000E2BB4" w:rsidRDefault="00CD1C97" w:rsidP="00240989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AE2A8C5" w14:textId="7126B57C" w:rsidR="00582C6A" w:rsidRPr="000E2BB4" w:rsidRDefault="003741CE" w:rsidP="00CD1C97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582C6A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CD1C97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771F5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เงินลงทุนในตั๋วสัญญาใช้เงินระยะยาว</w:t>
      </w:r>
    </w:p>
    <w:p w14:paraId="41D050F4" w14:textId="77777777" w:rsidR="00240989" w:rsidRPr="000E2BB4" w:rsidRDefault="00240989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51006173" w14:textId="32AB0D14" w:rsidR="00F051FB" w:rsidRPr="000E2BB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เมื่อ</w:t>
      </w:r>
      <w:r w:rsidR="005B45F8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วันที่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17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ไพร์ม เอ็นเนอร์ยี่ แคปปิตอล จำกัด (“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PEC”)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311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98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ล้านบาท ที่มีต่อบริษัทร่วม</w:t>
      </w:r>
      <w:r w:rsidR="00D57BDA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ทั้ง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บริษัท จากบริษัท ไพร์ม โรด เทค จำกัด (“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PRT”)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โดย 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ได้มาเมื่อคราวเข้าลงทุนซื้อหุ้นร้อยละ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ซึ่ง 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PRT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ได้เข้าทำสัญญารับภาระหนี้ของผู้ถือหุ้นต่อบริษัทโครงการมาตามสัดส่วนการเข้าถือหุ้นด้วย </w:t>
      </w:r>
      <w:r w:rsidR="00D57BDA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ต่อมา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วันที่ 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19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กรกฎาคม พ.ศ.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2562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PEC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9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ฉบับซึ่งมีมูลค่า เงื่อนไขและข้อกำหนดเช่นเดียวกันกับตั๋วสัญญาใช้เงินของ 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PRT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ฉบับเดิม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กล่าวคือ เป็นการออกตั๋วสัญญาใช้เงินตามสัดส่วนการถือหุ้น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ร้อยละ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ในบริษัทร่วมทั้ง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 ทั้งนี้ตั๋วสัญญาใช้เงินดังกล่าวมีเงื่อนไขและข้อกำหนดเช่นเดียวกับตั๋วสัญญาใช้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br/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เงินที่ออกโดยผู้ถือหุ้นร้อยละ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70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ของบริษัทร่วมทั้ง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="00C22D1B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C22D1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บริษัท</w:t>
      </w:r>
    </w:p>
    <w:p w14:paraId="16A7479B" w14:textId="77777777" w:rsidR="00F051FB" w:rsidRPr="000E2BB4" w:rsidRDefault="00F051FB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5E0BE0C8" w14:textId="759FB10A" w:rsidR="00226F66" w:rsidRPr="000E2BB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8627A0"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คิดลดร้อยละ</w:t>
      </w:r>
      <w:r w:rsidR="000B41B0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คงที่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ต่อปี ซึ่งเป็นต้นทุนการกู้ยืมของผู้ให้กู้</w:t>
      </w:r>
    </w:p>
    <w:p w14:paraId="5FB7735C" w14:textId="77777777" w:rsidR="00226F66" w:rsidRPr="000E2BB4" w:rsidRDefault="00226F66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p w14:paraId="2A72BC15" w14:textId="18B488F9" w:rsidR="002C3880" w:rsidRPr="000E2BB4" w:rsidRDefault="002C3880" w:rsidP="000A1415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30</w:t>
      </w:r>
      <w:r w:rsidR="00015E47" w:rsidRPr="000E2BB4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="00015E47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กันยายน </w:t>
      </w:r>
      <w:r w:rsidR="00B26C8B" w:rsidRPr="000E2BB4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 xml:space="preserve">พ.ศ. </w:t>
      </w:r>
      <w:r w:rsidR="003741CE" w:rsidRPr="003741CE">
        <w:rPr>
          <w:rFonts w:ascii="Browallia New" w:eastAsia="Cordia New" w:hAnsi="Browallia New" w:cs="Browallia New"/>
          <w:sz w:val="26"/>
          <w:szCs w:val="26"/>
          <w:lang w:eastAsia="en-US"/>
        </w:rPr>
        <w:t>2565</w:t>
      </w:r>
      <w:r w:rsidRPr="000E2BB4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0E2BB4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0EA64301" w14:textId="77777777" w:rsidR="002C3880" w:rsidRPr="000E2BB4" w:rsidRDefault="002C3880" w:rsidP="00004051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cs/>
          <w:lang w:val="en-US" w:eastAsia="en-US"/>
        </w:rPr>
      </w:pPr>
    </w:p>
    <w:tbl>
      <w:tblPr>
        <w:tblW w:w="91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36"/>
        <w:gridCol w:w="1003"/>
        <w:gridCol w:w="1560"/>
        <w:gridCol w:w="1008"/>
        <w:gridCol w:w="992"/>
        <w:gridCol w:w="936"/>
        <w:gridCol w:w="936"/>
      </w:tblGrid>
      <w:tr w:rsidR="00923100" w:rsidRPr="000E2BB4" w14:paraId="5FABE2B2" w14:textId="77777777" w:rsidTr="00D200DE">
        <w:trPr>
          <w:cantSplit/>
        </w:trPr>
        <w:tc>
          <w:tcPr>
            <w:tcW w:w="2736" w:type="dxa"/>
            <w:vAlign w:val="bottom"/>
          </w:tcPr>
          <w:p w14:paraId="1C2A714D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23495C6F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06BD069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vAlign w:val="bottom"/>
          </w:tcPr>
          <w:p w14:paraId="53272DED" w14:textId="1EB4AEC2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992" w:type="dxa"/>
            <w:vAlign w:val="bottom"/>
          </w:tcPr>
          <w:p w14:paraId="2119B883" w14:textId="10BDB27D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936" w:type="dxa"/>
            <w:vAlign w:val="bottom"/>
          </w:tcPr>
          <w:p w14:paraId="72C84424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</w:tcPr>
          <w:p w14:paraId="07EB0F05" w14:textId="0DBF8E49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</w:t>
            </w:r>
          </w:p>
        </w:tc>
      </w:tr>
      <w:tr w:rsidR="00923100" w:rsidRPr="000E2BB4" w14:paraId="4471C8FE" w14:textId="096180D8" w:rsidTr="00D200DE">
        <w:trPr>
          <w:cantSplit/>
        </w:trPr>
        <w:tc>
          <w:tcPr>
            <w:tcW w:w="2736" w:type="dxa"/>
            <w:vAlign w:val="bottom"/>
          </w:tcPr>
          <w:p w14:paraId="664A75A1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61052280" w14:textId="77777777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18F7CC0" w14:textId="0BF8C0B2" w:rsidR="00923100" w:rsidRPr="000E2BB4" w:rsidRDefault="00923100" w:rsidP="00923100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vAlign w:val="bottom"/>
          </w:tcPr>
          <w:p w14:paraId="246F41C0" w14:textId="45C4F890" w:rsidR="00923100" w:rsidRPr="000E2BB4" w:rsidRDefault="00923100" w:rsidP="00E53D09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ต</w:t>
            </w:r>
            <w:r w:rsidR="00457753"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ั๋วสั</w:t>
            </w:r>
            <w:r w:rsidRPr="000E2BB4">
              <w:rPr>
                <w:rFonts w:ascii="Browallia New" w:hAnsi="Browallia New" w:cs="Browallia New"/>
                <w:b/>
                <w:bCs/>
                <w:spacing w:val="-6"/>
                <w:cs/>
              </w:rPr>
              <w:t>ญญาใช้เงิน</w:t>
            </w:r>
          </w:p>
        </w:tc>
        <w:tc>
          <w:tcPr>
            <w:tcW w:w="992" w:type="dxa"/>
            <w:vAlign w:val="bottom"/>
          </w:tcPr>
          <w:p w14:paraId="5B3A3818" w14:textId="70C32EC1" w:rsidR="00923100" w:rsidRPr="000E2BB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จ่าย</w:t>
            </w:r>
            <w:r w:rsidR="00457753" w:rsidRPr="000E2BB4">
              <w:rPr>
                <w:rFonts w:ascii="Browallia New" w:hAnsi="Browallia New" w:cs="Browallia New"/>
                <w:b/>
                <w:bCs/>
                <w:cs/>
              </w:rPr>
              <w:t>ล่วงหน้า</w:t>
            </w:r>
          </w:p>
        </w:tc>
        <w:tc>
          <w:tcPr>
            <w:tcW w:w="936" w:type="dxa"/>
            <w:vAlign w:val="bottom"/>
          </w:tcPr>
          <w:p w14:paraId="6386C649" w14:textId="77777777" w:rsidR="00923100" w:rsidRPr="000E2BB4" w:rsidRDefault="00923100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36" w:type="dxa"/>
          </w:tcPr>
          <w:p w14:paraId="7C988341" w14:textId="08C22EE9" w:rsidR="00923100" w:rsidRPr="000E2BB4" w:rsidRDefault="00D200DE" w:rsidP="00923100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ครบ</w:t>
            </w:r>
            <w:r w:rsidR="00923100"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กำหนด</w:t>
            </w:r>
          </w:p>
        </w:tc>
      </w:tr>
      <w:tr w:rsidR="00923100" w:rsidRPr="000E2BB4" w14:paraId="4F31A251" w14:textId="7D03BB75" w:rsidTr="00D200DE">
        <w:trPr>
          <w:cantSplit/>
        </w:trPr>
        <w:tc>
          <w:tcPr>
            <w:tcW w:w="2736" w:type="dxa"/>
            <w:vAlign w:val="bottom"/>
          </w:tcPr>
          <w:p w14:paraId="5C389662" w14:textId="77777777" w:rsidR="00923100" w:rsidRPr="000E2BB4" w:rsidRDefault="00923100" w:rsidP="00D200DE">
            <w:pPr>
              <w:pBdr>
                <w:bottom w:val="single" w:sz="4" w:space="1" w:color="auto"/>
              </w:pBdr>
              <w:spacing w:line="240" w:lineRule="auto"/>
              <w:ind w:left="691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003" w:type="dxa"/>
            <w:tcBorders>
              <w:right w:val="nil"/>
            </w:tcBorders>
          </w:tcPr>
          <w:p w14:paraId="0C1B64A9" w14:textId="263580BE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อายุตั๋ว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1EE0CD7" w14:textId="1D0962AE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1008" w:type="dxa"/>
            <w:vAlign w:val="bottom"/>
          </w:tcPr>
          <w:p w14:paraId="5B5399BA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313D4E69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36" w:type="dxa"/>
            <w:vAlign w:val="bottom"/>
          </w:tcPr>
          <w:p w14:paraId="17F5E3D2" w14:textId="7777777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936" w:type="dxa"/>
          </w:tcPr>
          <w:p w14:paraId="133B7D55" w14:textId="0B07E3F7" w:rsidR="00923100" w:rsidRPr="000E2BB4" w:rsidRDefault="00923100" w:rsidP="00923100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923100" w:rsidRPr="000E2BB4" w14:paraId="1C255FD7" w14:textId="020788F5" w:rsidTr="00D200DE">
        <w:trPr>
          <w:cantSplit/>
        </w:trPr>
        <w:tc>
          <w:tcPr>
            <w:tcW w:w="2736" w:type="dxa"/>
            <w:vAlign w:val="bottom"/>
          </w:tcPr>
          <w:p w14:paraId="3E2CCBA7" w14:textId="77777777" w:rsidR="00923100" w:rsidRPr="000E2BB4" w:rsidRDefault="00923100" w:rsidP="00D200DE">
            <w:pPr>
              <w:spacing w:line="240" w:lineRule="auto"/>
              <w:ind w:left="691" w:right="-72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75995343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578D916B" w14:textId="11F16AC2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3120080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992" w:type="dxa"/>
            <w:vAlign w:val="bottom"/>
          </w:tcPr>
          <w:p w14:paraId="54AA0318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vAlign w:val="bottom"/>
          </w:tcPr>
          <w:p w14:paraId="19458C55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</w:tcPr>
          <w:p w14:paraId="761DDFAA" w14:textId="77777777" w:rsidR="00923100" w:rsidRPr="000E2BB4" w:rsidRDefault="00923100" w:rsidP="009231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11A36" w:rsidRPr="000E2BB4" w14:paraId="27FB25E1" w14:textId="58D18248" w:rsidTr="00D200DE">
        <w:trPr>
          <w:cantSplit/>
        </w:trPr>
        <w:tc>
          <w:tcPr>
            <w:tcW w:w="2736" w:type="dxa"/>
            <w:vAlign w:val="bottom"/>
          </w:tcPr>
          <w:p w14:paraId="62113817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60DA6F1B" w14:textId="2931A428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3E1A504" w14:textId="6DB87D17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6E53AE5" w14:textId="3C97F57D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8BAFDEF" w14:textId="28DCF019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28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2" w:type="dxa"/>
            <w:shd w:val="clear" w:color="auto" w:fill="auto"/>
          </w:tcPr>
          <w:p w14:paraId="58AC6CED" w14:textId="2459B1FE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 w:hint="cs"/>
              </w:rPr>
              <w:t>2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801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9DB954A" w14:textId="10FFA9F6" w:rsidR="00311A36" w:rsidRPr="000E2BB4" w:rsidRDefault="003741CE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26</w:t>
            </w:r>
            <w:r w:rsidR="00F9532F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010</w:t>
            </w:r>
          </w:p>
        </w:tc>
        <w:tc>
          <w:tcPr>
            <w:tcW w:w="936" w:type="dxa"/>
          </w:tcPr>
          <w:p w14:paraId="787FEBEE" w14:textId="320B9C26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32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311A36" w:rsidRPr="000E2BB4" w14:paraId="7C6BE531" w14:textId="14890CC1" w:rsidTr="00D200DE">
        <w:trPr>
          <w:cantSplit/>
        </w:trPr>
        <w:tc>
          <w:tcPr>
            <w:tcW w:w="2736" w:type="dxa"/>
            <w:vAlign w:val="bottom"/>
          </w:tcPr>
          <w:p w14:paraId="68E8F517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10AB82" w14:textId="5A629C5B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4C0F50B7" w14:textId="35D2106C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B1183FF" w14:textId="0D9E6B1B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29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01871C" w14:textId="2E337E9A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="00F9532F" w:rsidRPr="000E2BB4">
              <w:rPr>
                <w:rFonts w:ascii="Browallia New" w:hAnsi="Browallia New" w:cs="Browallia New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874</w:t>
            </w:r>
            <w:r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07A913DE" w14:textId="15A6BC8D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26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684</w:t>
            </w:r>
          </w:p>
        </w:tc>
        <w:tc>
          <w:tcPr>
            <w:tcW w:w="936" w:type="dxa"/>
          </w:tcPr>
          <w:p w14:paraId="68BB0F4B" w14:textId="5C177CBC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32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311A36" w:rsidRPr="000E2BB4" w14:paraId="7F46BE99" w14:textId="0F625AAE" w:rsidTr="00D200DE">
        <w:trPr>
          <w:cantSplit/>
        </w:trPr>
        <w:tc>
          <w:tcPr>
            <w:tcW w:w="2736" w:type="dxa"/>
            <w:vAlign w:val="bottom"/>
          </w:tcPr>
          <w:p w14:paraId="524475D2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23E37DEB" w14:textId="3D6B85C0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2768DE38" w14:textId="3686C947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655E69B" w14:textId="67E26873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24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2" w:type="dxa"/>
            <w:shd w:val="clear" w:color="auto" w:fill="auto"/>
          </w:tcPr>
          <w:p w14:paraId="787C8153" w14:textId="7E0270CE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348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B7A561F" w14:textId="4B41D27A" w:rsidR="00311A36" w:rsidRPr="000E2BB4" w:rsidRDefault="003741CE" w:rsidP="00B10D9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21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811</w:t>
            </w:r>
          </w:p>
        </w:tc>
        <w:tc>
          <w:tcPr>
            <w:tcW w:w="936" w:type="dxa"/>
          </w:tcPr>
          <w:p w14:paraId="4B3D82E0" w14:textId="3CE6BA9F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26</w:t>
            </w:r>
            <w:r w:rsidR="00D52F77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311A36" w:rsidRPr="000E2BB4" w14:paraId="3265343F" w14:textId="5BEA8031" w:rsidTr="00D200DE">
        <w:trPr>
          <w:cantSplit/>
        </w:trPr>
        <w:tc>
          <w:tcPr>
            <w:tcW w:w="2736" w:type="dxa"/>
            <w:vAlign w:val="bottom"/>
          </w:tcPr>
          <w:p w14:paraId="580ADD88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7E680448" w14:textId="3595BBFF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33E17E41" w14:textId="362FACA6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0087CE17" w14:textId="56965484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23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F9F8AE" w14:textId="331543B8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Pr="000E2BB4">
              <w:rPr>
                <w:rFonts w:ascii="Browallia New" w:hAnsi="Browallia New" w:cs="Browallia New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268</w:t>
            </w:r>
            <w:r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4C6317C" w14:textId="46320AA3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21</w:t>
            </w:r>
            <w:r w:rsidR="00F9532F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061</w:t>
            </w:r>
          </w:p>
        </w:tc>
        <w:tc>
          <w:tcPr>
            <w:tcW w:w="936" w:type="dxa"/>
          </w:tcPr>
          <w:p w14:paraId="4E44B29D" w14:textId="713FB6B1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25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311A36" w:rsidRPr="000E2BB4" w14:paraId="249B153E" w14:textId="57D97B38" w:rsidTr="00D200DE">
        <w:trPr>
          <w:cantSplit/>
        </w:trPr>
        <w:tc>
          <w:tcPr>
            <w:tcW w:w="2736" w:type="dxa"/>
            <w:vAlign w:val="bottom"/>
          </w:tcPr>
          <w:p w14:paraId="6F921253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01967E62" w14:textId="41943E70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51D5F842" w14:textId="21010FCF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1DF9842" w14:textId="5B4311E1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24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9E0DB97" w14:textId="0AB83CC8" w:rsidR="00311A36" w:rsidRPr="000E2BB4" w:rsidRDefault="00F317A3" w:rsidP="00504C0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334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25511DC" w14:textId="40A0703A" w:rsidR="00311A36" w:rsidRPr="000E2BB4" w:rsidRDefault="003741CE" w:rsidP="00504C05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21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673</w:t>
            </w:r>
          </w:p>
        </w:tc>
        <w:tc>
          <w:tcPr>
            <w:tcW w:w="936" w:type="dxa"/>
          </w:tcPr>
          <w:p w14:paraId="4D58E670" w14:textId="0600B5D2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26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311A36" w:rsidRPr="000E2BB4" w14:paraId="48C4BCB4" w14:textId="54123F9E" w:rsidTr="00D200DE">
        <w:trPr>
          <w:cantSplit/>
        </w:trPr>
        <w:tc>
          <w:tcPr>
            <w:tcW w:w="2736" w:type="dxa"/>
            <w:vAlign w:val="bottom"/>
          </w:tcPr>
          <w:p w14:paraId="6C8AA9B6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5F5CC786" w14:textId="0E7179D2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1E9DA22E" w14:textId="6748F5BE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25BE0378" w14:textId="5ED8F0AD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25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97D55C" w14:textId="6C4502AD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437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2CE0D7D4" w14:textId="5C719153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22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635</w:t>
            </w:r>
          </w:p>
        </w:tc>
        <w:tc>
          <w:tcPr>
            <w:tcW w:w="936" w:type="dxa"/>
          </w:tcPr>
          <w:p w14:paraId="5B1F6345" w14:textId="63719B01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27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311A36" w:rsidRPr="000E2BB4" w14:paraId="2C41AC73" w14:textId="77DC87EF" w:rsidTr="00D200DE">
        <w:trPr>
          <w:cantSplit/>
        </w:trPr>
        <w:tc>
          <w:tcPr>
            <w:tcW w:w="2736" w:type="dxa"/>
            <w:vAlign w:val="bottom"/>
          </w:tcPr>
          <w:p w14:paraId="0E2BFA55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3E881351" w14:textId="05D8908B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6571B98" w14:textId="77609930" w:rsidR="00311A36" w:rsidRPr="000E2BB4" w:rsidRDefault="003741CE" w:rsidP="00311A36">
            <w:pPr>
              <w:pStyle w:val="ListParagraph"/>
              <w:spacing w:line="240" w:lineRule="auto"/>
              <w:ind w:left="0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8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0559E0AC" w14:textId="2233227B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สิงหาคม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5C771F83" w14:textId="209382BE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28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2" w:type="dxa"/>
            <w:shd w:val="clear" w:color="auto" w:fill="auto"/>
          </w:tcPr>
          <w:p w14:paraId="6100C732" w14:textId="502B8859" w:rsidR="00311A36" w:rsidRPr="000E2BB4" w:rsidRDefault="00F317A3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2</w:t>
            </w:r>
            <w:r w:rsidR="00F9532F" w:rsidRPr="000E2BB4">
              <w:rPr>
                <w:rFonts w:ascii="Browallia New" w:hAnsi="Browallia New" w:cs="Browallia New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779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75E6A480" w14:textId="1225431C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25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801</w:t>
            </w:r>
          </w:p>
        </w:tc>
        <w:tc>
          <w:tcPr>
            <w:tcW w:w="936" w:type="dxa"/>
          </w:tcPr>
          <w:p w14:paraId="6257D3EF" w14:textId="323E8F9F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31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311A36" w:rsidRPr="000E2BB4" w14:paraId="65F29342" w14:textId="30C8AD0D" w:rsidTr="00D200DE">
        <w:trPr>
          <w:cantSplit/>
        </w:trPr>
        <w:tc>
          <w:tcPr>
            <w:tcW w:w="2736" w:type="dxa"/>
            <w:vAlign w:val="bottom"/>
          </w:tcPr>
          <w:p w14:paraId="6E818B9F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60537472" w14:textId="010056B0" w:rsidR="00311A36" w:rsidRPr="000E2BB4" w:rsidRDefault="003741CE" w:rsidP="00311A36">
            <w:pPr>
              <w:pStyle w:val="ListParagraph"/>
              <w:spacing w:line="240" w:lineRule="auto"/>
              <w:ind w:left="-25"/>
              <w:jc w:val="center"/>
              <w:rPr>
                <w:rFonts w:ascii="Browallia New" w:hAnsi="Browallia New" w:cs="Browallia New"/>
                <w:szCs w:val="20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ปี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Pr="003741CE">
              <w:rPr>
                <w:rFonts w:ascii="Browallia New" w:hAnsi="Browallia New" w:cs="Browallia New"/>
                <w:szCs w:val="20"/>
              </w:rPr>
              <w:t>10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left w:val="nil"/>
            </w:tcBorders>
          </w:tcPr>
          <w:p w14:paraId="7AD6366A" w14:textId="4036D411" w:rsidR="00311A36" w:rsidRPr="000E2BB4" w:rsidRDefault="003741CE" w:rsidP="00311A36">
            <w:pPr>
              <w:pStyle w:val="ListParagraph"/>
              <w:spacing w:line="240" w:lineRule="auto"/>
              <w:ind w:left="0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4</w:t>
            </w:r>
            <w:r w:rsidR="00311A36" w:rsidRPr="000E2BB4">
              <w:rPr>
                <w:rFonts w:ascii="Browallia New" w:hAnsi="Browallia New" w:cs="Browallia New"/>
                <w:szCs w:val="20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szCs w:val="20"/>
                <w:cs/>
              </w:rPr>
              <w:t xml:space="preserve">ตุลาคม พ.ศ. </w:t>
            </w:r>
            <w:r w:rsidRPr="003741CE">
              <w:rPr>
                <w:rFonts w:ascii="Browallia New" w:hAnsi="Browallia New" w:cs="Browallia New"/>
                <w:szCs w:val="20"/>
              </w:rPr>
              <w:t>2570</w:t>
            </w:r>
          </w:p>
        </w:tc>
        <w:tc>
          <w:tcPr>
            <w:tcW w:w="1008" w:type="dxa"/>
            <w:shd w:val="clear" w:color="auto" w:fill="auto"/>
          </w:tcPr>
          <w:p w14:paraId="1DDF3349" w14:textId="10B93C30" w:rsidR="00311A36" w:rsidRPr="000E2BB4" w:rsidRDefault="003741CE" w:rsidP="00311A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37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F28D3" w14:textId="3D34E15A" w:rsidR="00311A36" w:rsidRPr="000E2BB4" w:rsidRDefault="00F317A3" w:rsidP="004761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3</w:t>
            </w:r>
            <w:r w:rsidR="00F9532F" w:rsidRPr="000E2BB4">
              <w:rPr>
                <w:rFonts w:ascii="Browallia New" w:hAnsi="Browallia New" w:cs="Browallia New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820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E8DEE0F" w14:textId="0B5FB9CC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33</w:t>
            </w:r>
            <w:r w:rsidR="00F317A3" w:rsidRPr="000E2BB4">
              <w:rPr>
                <w:rFonts w:ascii="Browallia New" w:hAnsi="Browallia New" w:cs="Browallia New"/>
                <w:szCs w:val="20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679</w:t>
            </w:r>
          </w:p>
        </w:tc>
        <w:tc>
          <w:tcPr>
            <w:tcW w:w="936" w:type="dxa"/>
          </w:tcPr>
          <w:p w14:paraId="1DA393BB" w14:textId="063E4506" w:rsidR="00311A36" w:rsidRPr="000E2BB4" w:rsidRDefault="003741CE" w:rsidP="00311A36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3741CE">
              <w:rPr>
                <w:rFonts w:ascii="Browallia New" w:hAnsi="Browallia New" w:cs="Browallia New"/>
                <w:szCs w:val="20"/>
              </w:rPr>
              <w:t>41</w:t>
            </w:r>
            <w:r w:rsidR="00D52F77" w:rsidRPr="000E2BB4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311A36" w:rsidRPr="000E2BB4" w14:paraId="1A4C9167" w14:textId="3D8668F5" w:rsidTr="00D200DE">
        <w:trPr>
          <w:cantSplit/>
          <w:trHeight w:val="177"/>
        </w:trPr>
        <w:tc>
          <w:tcPr>
            <w:tcW w:w="2736" w:type="dxa"/>
            <w:vAlign w:val="bottom"/>
          </w:tcPr>
          <w:p w14:paraId="260834B4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  <w:r w:rsidRPr="000E2BB4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003" w:type="dxa"/>
            <w:tcBorders>
              <w:right w:val="nil"/>
            </w:tcBorders>
          </w:tcPr>
          <w:p w14:paraId="3340D7C4" w14:textId="6AB37DD8" w:rsidR="00311A36" w:rsidRPr="000E2BB4" w:rsidRDefault="003741CE" w:rsidP="00311A36">
            <w:pPr>
              <w:spacing w:line="240" w:lineRule="auto"/>
              <w:jc w:val="center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100</w:t>
            </w:r>
            <w:r w:rsidR="00311A36" w:rsidRPr="000E2BB4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23DA9C2F" w14:textId="4CD015A7" w:rsidR="00311A36" w:rsidRPr="000E2BB4" w:rsidRDefault="003741CE" w:rsidP="00311A36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3741CE">
              <w:rPr>
                <w:rFonts w:ascii="Browallia New" w:hAnsi="Browallia New" w:cs="Browallia New"/>
              </w:rPr>
              <w:t>15</w:t>
            </w:r>
            <w:r w:rsidR="00311A36" w:rsidRPr="000E2BB4">
              <w:rPr>
                <w:rFonts w:ascii="Browallia New" w:hAnsi="Browallia New" w:cs="Browallia New"/>
              </w:rPr>
              <w:t xml:space="preserve"> </w:t>
            </w:r>
            <w:r w:rsidR="00311A36" w:rsidRPr="000E2BB4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3741CE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1008" w:type="dxa"/>
            <w:shd w:val="clear" w:color="auto" w:fill="auto"/>
          </w:tcPr>
          <w:p w14:paraId="508EA6AB" w14:textId="228D0A60" w:rsidR="00311A36" w:rsidRPr="000E2BB4" w:rsidRDefault="003741CE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82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2" w:type="dxa"/>
            <w:shd w:val="clear" w:color="auto" w:fill="auto"/>
          </w:tcPr>
          <w:p w14:paraId="0B9CCE8F" w14:textId="33431009" w:rsidR="00311A36" w:rsidRPr="000E2BB4" w:rsidRDefault="00BC0069" w:rsidP="00311A3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78</w:t>
            </w:r>
            <w:r w:rsidRPr="000E2BB4">
              <w:rPr>
                <w:rFonts w:ascii="Browallia New" w:hAnsi="Browallia New" w:cs="Browallia New"/>
                <w:lang w:val="en-US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901</w:t>
            </w:r>
            <w:r w:rsidR="00F317A3" w:rsidRPr="000E2BB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9ACEEA9" w14:textId="3A68FBB1" w:rsidR="00311A36" w:rsidRPr="000E2BB4" w:rsidRDefault="003741CE" w:rsidP="00D174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3</w:t>
            </w:r>
            <w:r w:rsidR="00F317A3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936" w:type="dxa"/>
          </w:tcPr>
          <w:p w14:paraId="68756727" w14:textId="6DF5D5FB" w:rsidR="00311A36" w:rsidRPr="000E2BB4" w:rsidRDefault="003741CE" w:rsidP="00311A3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741CE">
              <w:rPr>
                <w:rFonts w:ascii="Browallia New" w:hAnsi="Browallia New" w:cs="Browallia New"/>
              </w:rPr>
              <w:t>223</w:t>
            </w:r>
            <w:r w:rsidR="00D52F77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851</w:t>
            </w:r>
          </w:p>
        </w:tc>
      </w:tr>
      <w:tr w:rsidR="00311A36" w:rsidRPr="000E2BB4" w14:paraId="35CDC77C" w14:textId="443FC796" w:rsidTr="00D200DE">
        <w:trPr>
          <w:cantSplit/>
        </w:trPr>
        <w:tc>
          <w:tcPr>
            <w:tcW w:w="2736" w:type="dxa"/>
            <w:vAlign w:val="bottom"/>
          </w:tcPr>
          <w:p w14:paraId="0672E541" w14:textId="77777777" w:rsidR="00311A36" w:rsidRPr="000E2BB4" w:rsidRDefault="00311A36" w:rsidP="00311A36">
            <w:pPr>
              <w:spacing w:line="240" w:lineRule="auto"/>
              <w:ind w:left="69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3" w:type="dxa"/>
            <w:tcBorders>
              <w:right w:val="nil"/>
            </w:tcBorders>
          </w:tcPr>
          <w:p w14:paraId="416E1377" w14:textId="77777777" w:rsidR="00311A36" w:rsidRPr="000E2BB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  <w:vAlign w:val="bottom"/>
          </w:tcPr>
          <w:p w14:paraId="00D19102" w14:textId="59A24641" w:rsidR="00311A36" w:rsidRPr="000E2BB4" w:rsidRDefault="00311A36" w:rsidP="00311A36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A7CDC" w14:textId="3FB2E678" w:rsidR="00311A36" w:rsidRPr="000E2BB4" w:rsidRDefault="003741CE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303</w:t>
            </w:r>
            <w:r w:rsidR="008A168B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E4FB51" w14:textId="3F719790" w:rsidR="00311A36" w:rsidRPr="000E2BB4" w:rsidRDefault="00BC0069" w:rsidP="00F317A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E2BB4">
              <w:rPr>
                <w:rFonts w:ascii="Browallia New" w:hAnsi="Browallia New" w:cs="Browallia New"/>
                <w:lang w:val="en-US"/>
              </w:rPr>
              <w:t>(</w:t>
            </w:r>
            <w:r w:rsidR="003741CE" w:rsidRPr="003741CE">
              <w:rPr>
                <w:rFonts w:ascii="Browallia New" w:hAnsi="Browallia New" w:cs="Browallia New"/>
              </w:rPr>
              <w:t>100</w:t>
            </w:r>
            <w:r w:rsidR="00F9532F" w:rsidRPr="000E2BB4">
              <w:rPr>
                <w:rFonts w:ascii="Browallia New" w:hAnsi="Browallia New" w:cs="Browallia New"/>
              </w:rPr>
              <w:t>,</w:t>
            </w:r>
            <w:r w:rsidR="003741CE" w:rsidRPr="003741CE">
              <w:rPr>
                <w:rFonts w:ascii="Browallia New" w:hAnsi="Browallia New" w:cs="Browallia New"/>
              </w:rPr>
              <w:t>562</w:t>
            </w:r>
            <w:r w:rsidRPr="000E2BB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A3987" w14:textId="5DE16081" w:rsidR="00311A36" w:rsidRPr="000E2BB4" w:rsidRDefault="003741CE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3741CE">
              <w:rPr>
                <w:rFonts w:ascii="Browallia New" w:hAnsi="Browallia New" w:cs="Browallia New"/>
              </w:rPr>
              <w:t>203</w:t>
            </w:r>
            <w:r w:rsidR="00F9532F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311</w:t>
            </w:r>
          </w:p>
        </w:tc>
        <w:tc>
          <w:tcPr>
            <w:tcW w:w="936" w:type="dxa"/>
          </w:tcPr>
          <w:p w14:paraId="5DD88E8C" w14:textId="74EE97A4" w:rsidR="00311A36" w:rsidRPr="000E2BB4" w:rsidRDefault="003741CE" w:rsidP="00311A3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741CE">
              <w:rPr>
                <w:rFonts w:ascii="Browallia New" w:hAnsi="Browallia New" w:cs="Browallia New"/>
              </w:rPr>
              <w:t>469</w:t>
            </w:r>
            <w:r w:rsidR="00D52F77" w:rsidRPr="000E2BB4">
              <w:rPr>
                <w:rFonts w:ascii="Browallia New" w:hAnsi="Browallia New" w:cs="Browallia New"/>
              </w:rPr>
              <w:t>,</w:t>
            </w:r>
            <w:r w:rsidRPr="003741CE">
              <w:rPr>
                <w:rFonts w:ascii="Browallia New" w:hAnsi="Browallia New" w:cs="Browallia New"/>
              </w:rPr>
              <w:t>740</w:t>
            </w:r>
          </w:p>
        </w:tc>
      </w:tr>
    </w:tbl>
    <w:p w14:paraId="752DB566" w14:textId="77777777" w:rsidR="00CD1C97" w:rsidRPr="000E2BB4" w:rsidRDefault="00CD1C97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7C588E13" w14:textId="0FE623A3" w:rsidR="00C22D1B" w:rsidRPr="000E2BB4" w:rsidRDefault="00F051FB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</w:t>
      </w:r>
      <w:r w:rsidR="00D57BDA" w:rsidRPr="000E2BB4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กำหนดชำระคืนเงินต้นพร้อมดอกเบี้ยเมื่อครบกำหนด ซึ่งไม่สามารถโอนแต่สามารถไถ่ถอนคืน</w:t>
      </w:r>
      <w:r w:rsidRPr="000E2BB4">
        <w:rPr>
          <w:rFonts w:ascii="Browallia New" w:hAnsi="Browallia New" w:cs="Browallia New"/>
          <w:sz w:val="26"/>
          <w:szCs w:val="26"/>
          <w:cs/>
        </w:rPr>
        <w:t>ก่อนกำหนดได้</w:t>
      </w:r>
    </w:p>
    <w:p w14:paraId="4565B098" w14:textId="77777777" w:rsidR="00C22D1B" w:rsidRPr="000E2BB4" w:rsidRDefault="00C22D1B" w:rsidP="00A86120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4"/>
          <w:szCs w:val="24"/>
          <w:lang w:val="en-US" w:eastAsia="en-US"/>
        </w:rPr>
      </w:pPr>
    </w:p>
    <w:p w14:paraId="3E2B24FD" w14:textId="6159F956" w:rsidR="009C34DA" w:rsidRPr="000E2BB4" w:rsidRDefault="009C34DA" w:rsidP="00A8612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การเปลี่ยนแปลงของเงินลงทุนในตั๋วสัญญาใช้เงินระยะยาว มีดังต่อไปนี้</w:t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7649"/>
        <w:gridCol w:w="1813"/>
      </w:tblGrid>
      <w:tr w:rsidR="009C34DA" w:rsidRPr="000E2BB4" w14:paraId="7E84FB36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08D4EB63" w14:textId="77777777" w:rsidR="009C34DA" w:rsidRPr="000E2BB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6B56DDB9" w14:textId="03AD07CB" w:rsidR="009C34DA" w:rsidRPr="000E2BB4" w:rsidRDefault="009C34DA" w:rsidP="00907CFD">
            <w:pPr>
              <w:spacing w:line="240" w:lineRule="auto"/>
              <w:ind w:left="-132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67AAD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C34DA" w:rsidRPr="000E2BB4" w14:paraId="52DE85F2" w14:textId="77777777" w:rsidTr="00907CFD">
        <w:trPr>
          <w:trHeight w:val="287"/>
        </w:trPr>
        <w:tc>
          <w:tcPr>
            <w:tcW w:w="4042" w:type="pct"/>
            <w:vAlign w:val="bottom"/>
          </w:tcPr>
          <w:p w14:paraId="4EA6544E" w14:textId="77777777" w:rsidR="009C34DA" w:rsidRPr="000E2BB4" w:rsidRDefault="009C34DA" w:rsidP="00D319A9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8" w:type="pct"/>
            <w:vAlign w:val="bottom"/>
          </w:tcPr>
          <w:p w14:paraId="5DFD20C1" w14:textId="77777777" w:rsidR="009C34DA" w:rsidRPr="000E2BB4" w:rsidRDefault="009C34DA" w:rsidP="00D319A9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C34DA" w:rsidRPr="000E2BB4" w14:paraId="29C1BF07" w14:textId="77777777" w:rsidTr="00907CFD">
        <w:trPr>
          <w:trHeight w:val="81"/>
        </w:trPr>
        <w:tc>
          <w:tcPr>
            <w:tcW w:w="4042" w:type="pct"/>
            <w:vAlign w:val="bottom"/>
          </w:tcPr>
          <w:p w14:paraId="69B1F176" w14:textId="5BECA2FC" w:rsidR="009C34DA" w:rsidRPr="000E2BB4" w:rsidRDefault="009C34DA" w:rsidP="00D319A9">
            <w:pPr>
              <w:spacing w:before="12"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="00B26C8B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58" w:type="pct"/>
            <w:vAlign w:val="bottom"/>
          </w:tcPr>
          <w:p w14:paraId="6A8920F1" w14:textId="77777777" w:rsidR="009C34DA" w:rsidRPr="000E2BB4" w:rsidRDefault="009C34DA" w:rsidP="00D319A9">
            <w:pPr>
              <w:spacing w:before="12"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C34DA" w:rsidRPr="000E2BB4" w14:paraId="2D590BD1" w14:textId="77777777" w:rsidTr="00907CFD">
        <w:trPr>
          <w:trHeight w:val="275"/>
        </w:trPr>
        <w:tc>
          <w:tcPr>
            <w:tcW w:w="4042" w:type="pct"/>
            <w:vAlign w:val="bottom"/>
          </w:tcPr>
          <w:p w14:paraId="08CA4497" w14:textId="25F79110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(ตรวจสอบ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แล้ว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958" w:type="pct"/>
            <w:vAlign w:val="bottom"/>
          </w:tcPr>
          <w:p w14:paraId="52B60E8D" w14:textId="292803C4" w:rsidR="009C34DA" w:rsidRPr="000E2BB4" w:rsidRDefault="003741CE" w:rsidP="00D319A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2C30F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  <w:tr w:rsidR="009C34DA" w:rsidRPr="000E2BB4" w14:paraId="6D0627FE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55EDC8EE" w14:textId="1C4B042D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</w:t>
            </w:r>
            <w:r w:rsidR="007D59CE"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รอตัดจ่าย</w:t>
            </w:r>
          </w:p>
        </w:tc>
        <w:tc>
          <w:tcPr>
            <w:tcW w:w="958" w:type="pct"/>
            <w:vAlign w:val="bottom"/>
          </w:tcPr>
          <w:p w14:paraId="1E42355E" w14:textId="5545F883" w:rsidR="009C34DA" w:rsidRPr="000E2BB4" w:rsidRDefault="003741CE" w:rsidP="001B25C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C30FD" w:rsidRPr="000E2BB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9C34DA" w:rsidRPr="000E2BB4" w14:paraId="7E58FFF3" w14:textId="77777777" w:rsidTr="00907CFD">
        <w:trPr>
          <w:trHeight w:val="335"/>
        </w:trPr>
        <w:tc>
          <w:tcPr>
            <w:tcW w:w="4042" w:type="pct"/>
            <w:vAlign w:val="bottom"/>
          </w:tcPr>
          <w:p w14:paraId="20393B1A" w14:textId="6644DFD8" w:rsidR="009C34DA" w:rsidRPr="000E2BB4" w:rsidRDefault="009C34DA" w:rsidP="00D319A9">
            <w:pPr>
              <w:pStyle w:val="Header"/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BB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  <w:r w:rsidR="007E5D0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E5D05" w:rsidRPr="007E5D0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958" w:type="pct"/>
            <w:vAlign w:val="bottom"/>
          </w:tcPr>
          <w:p w14:paraId="4E9D29CA" w14:textId="3D62FC7F" w:rsidR="009C34DA" w:rsidRPr="000E2BB4" w:rsidRDefault="003741CE" w:rsidP="001B25C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2C30FD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</w:tr>
    </w:tbl>
    <w:p w14:paraId="46D10FA4" w14:textId="48CE9FAE" w:rsidR="00D200DE" w:rsidRPr="000E2BB4" w:rsidRDefault="00D200DE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  <w:cs/>
        </w:rPr>
      </w:pPr>
      <w:r w:rsidRPr="000E2BB4">
        <w:rPr>
          <w:rFonts w:ascii="Browallia New" w:eastAsia="Times New Roman" w:hAnsi="Browallia New" w:cs="Browallia New"/>
          <w:b/>
          <w:bCs/>
          <w:sz w:val="12"/>
          <w:szCs w:val="12"/>
          <w:cs/>
        </w:rPr>
        <w:br w:type="page"/>
      </w:r>
    </w:p>
    <w:p w14:paraId="7924DB1A" w14:textId="567E0AEE" w:rsidR="00BF074C" w:rsidRPr="000E2BB4" w:rsidRDefault="003741CE" w:rsidP="00BF074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</w:p>
    <w:p w14:paraId="15F67314" w14:textId="77777777" w:rsidR="00BF074C" w:rsidRPr="000E2BB4" w:rsidRDefault="00BF074C" w:rsidP="00BF074C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AA978D8" w14:textId="1B51ED87" w:rsidR="00BF074C" w:rsidRPr="000E2BB4" w:rsidRDefault="003741CE" w:rsidP="00BF074C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428DC13F" w14:textId="77777777" w:rsidR="00BF074C" w:rsidRPr="000E2BB4" w:rsidRDefault="00BF074C" w:rsidP="00D75C25">
      <w:pPr>
        <w:spacing w:line="240" w:lineRule="auto"/>
        <w:ind w:left="1080"/>
        <w:rPr>
          <w:rFonts w:ascii="Browallia New" w:hAnsi="Browallia New" w:cs="Browallia New"/>
          <w:sz w:val="24"/>
          <w:szCs w:val="24"/>
        </w:rPr>
      </w:pPr>
    </w:p>
    <w:p w14:paraId="533B725D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2A9F49E1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3BE20C63" w14:textId="4885C2D5" w:rsidR="00BF074C" w:rsidRPr="000E2BB4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B26C8B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3741CE" w:rsidRPr="003741CE">
        <w:rPr>
          <w:rFonts w:ascii="Browallia New" w:hAnsi="Browallia New" w:cs="Browallia New"/>
          <w:sz w:val="26"/>
          <w:szCs w:val="26"/>
        </w:rPr>
        <w:t>9</w:t>
      </w:r>
      <w:r w:rsidR="00ED114E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3741CE" w:rsidRPr="003741CE">
        <w:rPr>
          <w:rFonts w:ascii="Browallia New" w:hAnsi="Browallia New" w:cs="Browallia New"/>
          <w:sz w:val="26"/>
          <w:szCs w:val="26"/>
        </w:rPr>
        <w:t>9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3741CE" w:rsidRPr="003741CE">
        <w:rPr>
          <w:rFonts w:ascii="Browallia New" w:hAnsi="Browallia New" w:cs="Browallia New"/>
          <w:sz w:val="26"/>
          <w:szCs w:val="26"/>
        </w:rPr>
        <w:t>41</w:t>
      </w:r>
      <w:r w:rsidR="00BF074C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64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6A020F06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3850291" w14:textId="5327A4C9" w:rsidR="003B54F2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E2BB4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3741CE" w:rsidRPr="003741CE">
        <w:rPr>
          <w:rFonts w:ascii="Browallia New" w:hAnsi="Browallia New" w:cs="Browallia New"/>
          <w:sz w:val="26"/>
          <w:szCs w:val="26"/>
        </w:rPr>
        <w:t>25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และอัตรารับซื้อไฟฟ้าในรูปแบบส่วนเพิ่มราคารับซื้อไฟฟ้า (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A86120" w:rsidRPr="000E2BB4">
        <w:rPr>
          <w:rFonts w:ascii="Browallia New" w:hAnsi="Browallia New" w:cs="Browallia New"/>
          <w:sz w:val="26"/>
          <w:szCs w:val="26"/>
          <w:lang w:val="en-US"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8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00</w:t>
      </w:r>
      <w:r w:rsidR="00875F74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75F74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อายุสัญญา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="003B54F2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="003B54F2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B54F2"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6C0749F2" w14:textId="097065E9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20BDF57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4C8400D2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F2047A2" w14:textId="348F1342" w:rsidR="00BF074C" w:rsidRPr="000E2BB4" w:rsidRDefault="00915484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B26C8B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บริษัทย่อยในประเทศสาธารณรัฐจีน (ไต้หวัน) มีสัญญาขายไฟฟ้ากับ 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="00F54620" w:rsidRPr="000E2BB4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="00F54620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62</w:t>
      </w:r>
      <w:r w:rsidR="009F72BA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 (</w:t>
      </w:r>
      <w:r w:rsidR="0044538F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3741CE" w:rsidRPr="003741CE">
        <w:rPr>
          <w:rFonts w:ascii="Browallia New" w:hAnsi="Browallia New" w:cs="Browallia New"/>
          <w:sz w:val="26"/>
          <w:szCs w:val="26"/>
        </w:rPr>
        <w:t>11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สัญญา) ปัจจุบันบริษัทย่อยได้ดำเนินการผลิตและจำหน่ายไฟฟ้า </w:t>
      </w:r>
      <w:r w:rsidR="000E7888" w:rsidRPr="000E2BB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ตามที่กำหนดไว้ในสัญญาขายไฟฟ้าทุกฉบับ โดยมีกำลังการผลิตรวม </w:t>
      </w:r>
      <w:r w:rsidR="003741CE" w:rsidRPr="003741CE">
        <w:rPr>
          <w:rFonts w:ascii="Browallia New" w:hAnsi="Browallia New" w:cs="Browallia New"/>
          <w:sz w:val="26"/>
          <w:szCs w:val="26"/>
        </w:rPr>
        <w:t>15</w:t>
      </w:r>
      <w:r w:rsidR="00BF074C" w:rsidRPr="000E2BB4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70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14691FC5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FF47D3E" w14:textId="6288AA68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Taiwan Power Company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ในอัตราการรับซื้อไฟฟ้าแบบ 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0E2BB4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3741CE" w:rsidRPr="003741CE">
        <w:rPr>
          <w:rFonts w:ascii="Browallia New" w:hAnsi="Browallia New" w:cs="Browallia New"/>
          <w:sz w:val="26"/>
          <w:szCs w:val="26"/>
        </w:rPr>
        <w:t>20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0175819A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13F9AEC4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บริษัทร่วม </w:t>
      </w:r>
    </w:p>
    <w:p w14:paraId="6CB2430F" w14:textId="77777777" w:rsidR="00BF074C" w:rsidRPr="000E2BB4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DC38216" w14:textId="0EDEB8A2" w:rsidR="00BF074C" w:rsidRPr="000E2BB4" w:rsidRDefault="00915484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ณ 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B26C8B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บริษัทร่วมมีสัญญาขายไฟฟ้ากับการไฟฟ้าส่วนภูมิภาค (“กฟภ.”) จำนวน </w:t>
      </w:r>
      <w:r w:rsidR="003741CE" w:rsidRPr="003741CE">
        <w:rPr>
          <w:rFonts w:ascii="Browallia New" w:hAnsi="Browallia New" w:cs="Browallia New"/>
          <w:sz w:val="26"/>
          <w:szCs w:val="26"/>
        </w:rPr>
        <w:t>10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(</w:t>
      </w:r>
      <w:r w:rsidR="0044538F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3741CE" w:rsidRPr="003741CE">
        <w:rPr>
          <w:rFonts w:ascii="Browallia New" w:hAnsi="Browallia New" w:cs="Browallia New"/>
          <w:sz w:val="26"/>
          <w:szCs w:val="26"/>
        </w:rPr>
        <w:t>10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3741CE" w:rsidRPr="003741CE">
        <w:rPr>
          <w:rFonts w:ascii="Browallia New" w:hAnsi="Browallia New" w:cs="Browallia New"/>
          <w:sz w:val="26"/>
          <w:szCs w:val="26"/>
        </w:rPr>
        <w:t>72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0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3741CE" w:rsidRPr="003741CE">
        <w:rPr>
          <w:rFonts w:ascii="Browallia New" w:hAnsi="Browallia New" w:cs="Browallia New"/>
          <w:sz w:val="26"/>
          <w:szCs w:val="26"/>
        </w:rPr>
        <w:t>91</w:t>
      </w:r>
      <w:r w:rsidR="00BF074C"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7</w:t>
      </w:r>
      <w:r w:rsidR="00BF074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206249F4" w14:textId="77777777" w:rsidR="00BF074C" w:rsidRPr="000E2BB4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5BBE5D0" w14:textId="46FE2C60" w:rsidR="00BF074C" w:rsidRPr="000E2BB4" w:rsidRDefault="00BF074C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ซึ่งมีอัตรารับซื้อไฟฟ้าในรูปแบบส่วนเพิ่มราคารับซื้อไฟฟ้า (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3741CE" w:rsidRPr="003741CE">
        <w:rPr>
          <w:rFonts w:ascii="Browallia New" w:hAnsi="Browallia New" w:cs="Browallia New"/>
          <w:sz w:val="26"/>
          <w:szCs w:val="26"/>
        </w:rPr>
        <w:t>8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00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เป็นระยะเวลา </w:t>
      </w:r>
      <w:r w:rsidR="003741CE" w:rsidRPr="003741CE">
        <w:rPr>
          <w:rFonts w:ascii="Browallia New" w:hAnsi="Browallia New" w:cs="Browallia New"/>
          <w:sz w:val="26"/>
          <w:szCs w:val="26"/>
        </w:rPr>
        <w:t>10</w:t>
      </w:r>
      <w:r w:rsidRPr="000E2BB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77335783" w14:textId="77777777" w:rsidR="000E7888" w:rsidRPr="000E2BB4" w:rsidRDefault="000E7888" w:rsidP="00BF074C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FFD3C13" w14:textId="3A3259E3" w:rsidR="00CC6709" w:rsidRPr="000E2BB4" w:rsidRDefault="003741CE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CC670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CC6709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ภาระผูกพันที่เป็นข้อผูกพันตามสัญญาเช่าดำเนินงาน - กรณีที่กลุ่มกิจการเป็นผู้เช่า</w:t>
      </w:r>
    </w:p>
    <w:p w14:paraId="32346F00" w14:textId="77777777" w:rsidR="000E7888" w:rsidRPr="000E2BB4" w:rsidRDefault="000E7888" w:rsidP="00CC6709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7957D7A" w14:textId="70815775" w:rsidR="00C859F7" w:rsidRPr="000E2BB4" w:rsidRDefault="00CC6709" w:rsidP="00984F4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 xml:space="preserve">บริษัทย่อยในประเทศสาธารณรัฐจีน (ไต้หวัน) ได้ทำสัญญาเช่าดำเนินงานในที่ดินกับกรมชลประทาน จังหวัดหยุนหลิน </w:t>
      </w:r>
      <w:r w:rsidRPr="000E2BB4">
        <w:rPr>
          <w:rFonts w:ascii="Browallia New" w:hAnsi="Browallia New" w:cs="Browallia New"/>
          <w:sz w:val="26"/>
          <w:szCs w:val="26"/>
        </w:rPr>
        <w:br/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ประเทศ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สาธารณรัฐจีน (ไต้หวัน)</w:t>
      </w:r>
      <w:r w:rsidRPr="000E2BB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3741CE" w:rsidRPr="003741CE">
        <w:rPr>
          <w:rFonts w:ascii="Browallia New" w:hAnsi="Browallia New" w:cs="Browallia New"/>
          <w:spacing w:val="-4"/>
          <w:sz w:val="26"/>
          <w:szCs w:val="26"/>
        </w:rPr>
        <w:t>3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สัญญา </w:t>
      </w:r>
      <w:r w:rsidRPr="000E2BB4">
        <w:rPr>
          <w:rFonts w:ascii="Browallia New" w:hAnsi="Browallia New" w:cs="Browallia New"/>
          <w:spacing w:val="-4"/>
          <w:sz w:val="26"/>
          <w:szCs w:val="26"/>
          <w:cs/>
        </w:rPr>
        <w:t>อายุของสัญญา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3741CE" w:rsidRPr="003741CE">
        <w:rPr>
          <w:rFonts w:ascii="Browallia New" w:hAnsi="Browallia New" w:cs="Browallia New"/>
          <w:sz w:val="26"/>
          <w:szCs w:val="26"/>
        </w:rPr>
        <w:t>20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2582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0E2BB4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0E2BB4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รับรู้เป็นค่าใช้จ่ายในระหว่างงวด</w:t>
      </w:r>
      <w:r w:rsidR="00015E47" w:rsidRPr="000E2BB4">
        <w:rPr>
          <w:rFonts w:ascii="Browallia New" w:hAnsi="Browallia New" w:cs="Browallia New"/>
          <w:spacing w:val="-6"/>
          <w:sz w:val="26"/>
          <w:szCs w:val="26"/>
          <w:cs/>
        </w:rPr>
        <w:t>เก้าเดือน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30</w:t>
      </w:r>
      <w:r w:rsidR="00015E47" w:rsidRPr="000E2B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15E47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เป็นจำนวนเงิน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</w:t>
      </w:r>
      <w:r w:rsidR="00195683">
        <w:rPr>
          <w:rFonts w:ascii="Browallia New" w:hAnsi="Browallia New" w:cs="Browallia New"/>
          <w:spacing w:val="-6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88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ล้าน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="00111772"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984F48"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="00984F48"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984F48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2F1DEC" w:rsidRPr="000E2BB4">
        <w:rPr>
          <w:rFonts w:ascii="Browallia New" w:hAnsi="Browallia New" w:cs="Browallia New"/>
          <w:sz w:val="26"/>
          <w:szCs w:val="26"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2</w:t>
      </w:r>
      <w:r w:rsidR="00195683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03</w:t>
      </w:r>
      <w:r w:rsidR="00487FE4"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984F48" w:rsidRPr="000E2BB4">
        <w:rPr>
          <w:rFonts w:ascii="Browallia New" w:hAnsi="Browallia New" w:cs="Browallia New"/>
          <w:sz w:val="26"/>
          <w:szCs w:val="26"/>
          <w:cs/>
        </w:rPr>
        <w:t>ล้าน</w:t>
      </w:r>
      <w:r w:rsidR="00984F48" w:rsidRPr="000E2BB4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="00984F48" w:rsidRPr="000E2BB4">
        <w:rPr>
          <w:rFonts w:ascii="Browallia New" w:hAnsi="Browallia New" w:cs="Browallia New"/>
          <w:sz w:val="26"/>
          <w:szCs w:val="26"/>
          <w:lang w:val="en-US"/>
        </w:rPr>
        <w:t>)</w:t>
      </w:r>
      <w:r w:rsidR="00C859F7" w:rsidRPr="000E2BB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D161E71" w14:textId="250E2533" w:rsidR="00FE4321" w:rsidRPr="000E2BB4" w:rsidRDefault="003741CE" w:rsidP="00FE432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20</w:t>
      </w:r>
      <w:r w:rsidR="00FE4321" w:rsidRPr="000E2BB4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E4321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ภาระผูกพัน </w:t>
      </w:r>
      <w:r w:rsidR="00FE4321" w:rsidRPr="000E2BB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05BEE29" w14:textId="77777777" w:rsidR="00FE4321" w:rsidRPr="00EE7BC0" w:rsidRDefault="00FE4321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9A06D37" w14:textId="4F04C69E" w:rsidR="00BF074C" w:rsidRPr="000E2BB4" w:rsidRDefault="003741CE" w:rsidP="0011177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4A8AC6B3" w14:textId="77777777" w:rsidR="00BF074C" w:rsidRPr="00EE7BC0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8F59433" w14:textId="77777777" w:rsidR="00BF074C" w:rsidRPr="000E2BB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104333D5" w14:textId="77777777" w:rsidR="00BF074C" w:rsidRPr="00EE7BC0" w:rsidRDefault="00BF074C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D283AE8" w14:textId="67EA22EF" w:rsidR="00BF074C" w:rsidRPr="000E2BB4" w:rsidRDefault="00BF074C" w:rsidP="00BF074C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จำนวนเงินขั้นต่ำที่ต้องจ่ายในอนาคตมีดังนี้</w:t>
      </w:r>
    </w:p>
    <w:p w14:paraId="1C4B129A" w14:textId="77777777" w:rsidR="00AA234D" w:rsidRPr="00EE7BC0" w:rsidRDefault="00AA234D" w:rsidP="00041768">
      <w:pPr>
        <w:spacing w:line="240" w:lineRule="auto"/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BF074C" w:rsidRPr="000E2BB4" w14:paraId="5B092411" w14:textId="77777777" w:rsidTr="006C42DE">
        <w:trPr>
          <w:cantSplit/>
        </w:trPr>
        <w:tc>
          <w:tcPr>
            <w:tcW w:w="6566" w:type="dxa"/>
          </w:tcPr>
          <w:p w14:paraId="4EFC302C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D0F9BA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F074C" w:rsidRPr="000E2BB4" w14:paraId="6B6B587F" w14:textId="77777777" w:rsidTr="006C42DE">
        <w:trPr>
          <w:cantSplit/>
        </w:trPr>
        <w:tc>
          <w:tcPr>
            <w:tcW w:w="6566" w:type="dxa"/>
          </w:tcPr>
          <w:p w14:paraId="08B995AB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52AF6D67" w14:textId="2D07E5B5" w:rsidR="00BF074C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5E47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440" w:type="dxa"/>
            <w:vAlign w:val="bottom"/>
            <w:hideMark/>
          </w:tcPr>
          <w:p w14:paraId="2F04EFAC" w14:textId="6E1A2679" w:rsidR="00BF074C" w:rsidRPr="000E2BB4" w:rsidRDefault="003741CE" w:rsidP="00903D3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F074C" w:rsidRPr="000E2BB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F074C"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F074C" w:rsidRPr="000E2BB4" w14:paraId="2566AC83" w14:textId="77777777" w:rsidTr="006C42DE">
        <w:trPr>
          <w:cantSplit/>
        </w:trPr>
        <w:tc>
          <w:tcPr>
            <w:tcW w:w="6566" w:type="dxa"/>
          </w:tcPr>
          <w:p w14:paraId="102EF720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74CB4B2E" w14:textId="7C66ACED" w:rsidR="00BF074C" w:rsidRPr="000E2BB4" w:rsidRDefault="00B26C8B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6102BA2" w14:textId="7CB2BE19" w:rsidR="00BF074C" w:rsidRPr="000E2BB4" w:rsidRDefault="0044538F" w:rsidP="00903D35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741CE" w:rsidRPr="003741C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F074C" w:rsidRPr="000E2BB4" w14:paraId="4622869C" w14:textId="77777777" w:rsidTr="006C42DE">
        <w:trPr>
          <w:cantSplit/>
        </w:trPr>
        <w:tc>
          <w:tcPr>
            <w:tcW w:w="6566" w:type="dxa"/>
          </w:tcPr>
          <w:p w14:paraId="6EF4DC14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vAlign w:val="bottom"/>
            <w:hideMark/>
          </w:tcPr>
          <w:p w14:paraId="42ABD7D6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55840E39" w14:textId="77777777" w:rsidR="00BF074C" w:rsidRPr="000E2BB4" w:rsidRDefault="00BF074C" w:rsidP="00903D3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F074C" w:rsidRPr="000E2BB4" w14:paraId="24702168" w14:textId="77777777" w:rsidTr="006C42DE">
        <w:trPr>
          <w:cantSplit/>
        </w:trPr>
        <w:tc>
          <w:tcPr>
            <w:tcW w:w="6566" w:type="dxa"/>
          </w:tcPr>
          <w:p w14:paraId="3592E9B6" w14:textId="77777777" w:rsidR="00BF074C" w:rsidRPr="000E2BB4" w:rsidRDefault="00BF074C" w:rsidP="00903D35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601CB931" w14:textId="77777777" w:rsidR="00BF074C" w:rsidRPr="000E2BB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</w:tcPr>
          <w:p w14:paraId="48F970FB" w14:textId="77777777" w:rsidR="00BF074C" w:rsidRPr="000E2BB4" w:rsidRDefault="00BF074C" w:rsidP="00903D35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34E77" w:rsidRPr="000E2BB4" w14:paraId="023E3BAB" w14:textId="77777777" w:rsidTr="006C42DE">
        <w:trPr>
          <w:cantSplit/>
        </w:trPr>
        <w:tc>
          <w:tcPr>
            <w:tcW w:w="6566" w:type="dxa"/>
          </w:tcPr>
          <w:p w14:paraId="7CBE4C8C" w14:textId="2C516C22" w:rsidR="00234E77" w:rsidRPr="000E2BB4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2B8B98C9" w14:textId="34AB7CF4" w:rsidR="00234E77" w:rsidRPr="000E2BB4" w:rsidRDefault="003741CE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2C0B8E" w:rsidRPr="000E2BB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</w:p>
        </w:tc>
        <w:tc>
          <w:tcPr>
            <w:tcW w:w="1440" w:type="dxa"/>
            <w:vAlign w:val="bottom"/>
          </w:tcPr>
          <w:p w14:paraId="25712FA9" w14:textId="1B232F89" w:rsidR="00234E77" w:rsidRPr="000E2BB4" w:rsidRDefault="003741CE" w:rsidP="00234E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34E77" w:rsidRPr="000E2BB4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</w:p>
        </w:tc>
      </w:tr>
      <w:tr w:rsidR="00234E77" w:rsidRPr="000E2BB4" w14:paraId="359E0A79" w14:textId="77777777" w:rsidTr="006C42DE">
        <w:trPr>
          <w:cantSplit/>
        </w:trPr>
        <w:tc>
          <w:tcPr>
            <w:tcW w:w="6566" w:type="dxa"/>
          </w:tcPr>
          <w:p w14:paraId="2883B75C" w14:textId="50962029" w:rsidR="00234E77" w:rsidRPr="000E2BB4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3741CE"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0E2BB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601E0CA7" w14:textId="556F284D" w:rsidR="00234E77" w:rsidRPr="000E2BB4" w:rsidRDefault="003741CE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</w:t>
            </w:r>
            <w:r w:rsidR="002C0B8E"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594</w:t>
            </w:r>
          </w:p>
        </w:tc>
        <w:tc>
          <w:tcPr>
            <w:tcW w:w="1440" w:type="dxa"/>
            <w:vAlign w:val="bottom"/>
          </w:tcPr>
          <w:p w14:paraId="7BD85767" w14:textId="10966492" w:rsidR="00234E77" w:rsidRPr="000E2BB4" w:rsidRDefault="003741CE" w:rsidP="00234E7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234E77"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634</w:t>
            </w:r>
          </w:p>
        </w:tc>
      </w:tr>
      <w:tr w:rsidR="00234E77" w:rsidRPr="000E2BB4" w14:paraId="7E0B94F8" w14:textId="77777777" w:rsidTr="006C42DE">
        <w:trPr>
          <w:cantSplit/>
        </w:trPr>
        <w:tc>
          <w:tcPr>
            <w:tcW w:w="6566" w:type="dxa"/>
          </w:tcPr>
          <w:p w14:paraId="0B0487C5" w14:textId="77777777" w:rsidR="00234E77" w:rsidRPr="000E2BB4" w:rsidRDefault="00234E77" w:rsidP="00234E77">
            <w:pPr>
              <w:spacing w:line="240" w:lineRule="auto"/>
              <w:ind w:left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952CE" w14:textId="4A2D47CC" w:rsidR="00234E77" w:rsidRPr="000E2BB4" w:rsidRDefault="003741CE" w:rsidP="00234E77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C0B8E" w:rsidRPr="000E2B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440" w:type="dxa"/>
            <w:vAlign w:val="bottom"/>
          </w:tcPr>
          <w:p w14:paraId="774A7230" w14:textId="0CEBF0D6" w:rsidR="00234E77" w:rsidRPr="000E2BB4" w:rsidRDefault="003741CE" w:rsidP="00234E7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234E77" w:rsidRPr="000E2BB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41CE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041</w:t>
            </w:r>
          </w:p>
        </w:tc>
      </w:tr>
    </w:tbl>
    <w:p w14:paraId="1D5EDFEA" w14:textId="77777777" w:rsidR="00BF074C" w:rsidRPr="00EE7BC0" w:rsidRDefault="00BF074C" w:rsidP="00D75C2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BC0C42F" w14:textId="03542A8C" w:rsidR="00BF074C" w:rsidRPr="000E2BB4" w:rsidRDefault="003741CE" w:rsidP="000E7888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F074C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3258E6E8" w14:textId="171DACA8" w:rsidR="008F4F10" w:rsidRPr="00EE7BC0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8756306" w14:textId="31552020" w:rsidR="008F4F10" w:rsidRPr="000E2BB4" w:rsidRDefault="00714B7F" w:rsidP="00714B7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E2BB4">
        <w:rPr>
          <w:rFonts w:ascii="Browallia New" w:eastAsia="Times New Roman" w:hAnsi="Browallia New" w:cs="Browallia New"/>
          <w:sz w:val="26"/>
          <w:szCs w:val="26"/>
          <w:cs/>
        </w:rPr>
        <w:t>หนังสือค้ำประกันไม่มีการเปลี่ยนแปลงที่มีสาระสำคัญจากงบการเงิน</w:t>
      </w:r>
      <w:r w:rsidR="00772000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31</w:t>
      </w:r>
      <w:r w:rsidR="00772000" w:rsidRPr="000E2BB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72000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44538F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eastAsia="Times New Roman" w:hAnsi="Browallia New" w:cs="Browallia New"/>
          <w:sz w:val="26"/>
          <w:szCs w:val="26"/>
        </w:rPr>
        <w:t>2564</w:t>
      </w:r>
      <w:r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ยกเว้นรายการเพิ่มเติม</w:t>
      </w:r>
      <w:r w:rsidR="00772000" w:rsidRPr="000E2BB4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08322570" w14:textId="77777777" w:rsidR="008F4F10" w:rsidRPr="00EE7BC0" w:rsidRDefault="008F4F10" w:rsidP="00041768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79F1AAA" w14:textId="77777777" w:rsidR="008F4F10" w:rsidRPr="000E2BB4" w:rsidRDefault="008F4F10" w:rsidP="008F4F10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E2BB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0913C335" w14:textId="12C6B367" w:rsidR="00357AD4" w:rsidRPr="00EE7BC0" w:rsidRDefault="00357AD4" w:rsidP="00B31C3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16ACC0A" w14:textId="0ED6C534" w:rsidR="006D4310" w:rsidRPr="000E2BB4" w:rsidRDefault="006D4310" w:rsidP="006D4310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bookmarkStart w:id="7" w:name="_Hlk109558495"/>
      <w:r w:rsidRPr="000E2BB4">
        <w:rPr>
          <w:rFonts w:ascii="Browallia New" w:hAnsi="Browallia New" w:cs="Browallia New"/>
          <w:sz w:val="26"/>
          <w:szCs w:val="26"/>
          <w:cs/>
        </w:rPr>
        <w:t xml:space="preserve">ในระหว่างเดือน </w:t>
      </w:r>
      <w:bookmarkStart w:id="8" w:name="_Hlk101993385"/>
      <w:r w:rsidRPr="000E2BB4">
        <w:rPr>
          <w:rFonts w:ascii="Browallia New" w:hAnsi="Browallia New" w:cs="Browallia New"/>
          <w:sz w:val="26"/>
          <w:szCs w:val="26"/>
          <w:cs/>
        </w:rPr>
        <w:t xml:space="preserve">มกราคม - </w:t>
      </w:r>
      <w:r w:rsidR="003774D4" w:rsidRPr="000E2BB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bookmarkEnd w:id="8"/>
      <w:r w:rsidRPr="000E2BB4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บริษัทย่อยได้ขอให้สถาบันการเงินในประเทศสองแห่งออกหนังสือ</w:t>
      </w:r>
      <w:r w:rsidRPr="000E2BB4">
        <w:rPr>
          <w:rFonts w:ascii="Browallia New" w:hAnsi="Browallia New" w:cs="Browallia New"/>
          <w:sz w:val="26"/>
          <w:szCs w:val="26"/>
          <w:cs/>
        </w:rPr>
        <w:br/>
      </w:r>
      <w:r w:rsidRPr="000E2BB4">
        <w:rPr>
          <w:rFonts w:ascii="Browallia New" w:hAnsi="Browallia New" w:cs="Browallia New"/>
          <w:spacing w:val="-8"/>
          <w:sz w:val="26"/>
          <w:szCs w:val="26"/>
          <w:cs/>
        </w:rPr>
        <w:t xml:space="preserve">ค้ำประกันในวงเงิน </w:t>
      </w:r>
      <w:r w:rsidR="003741CE" w:rsidRPr="003741CE">
        <w:rPr>
          <w:rFonts w:ascii="Browallia New" w:hAnsi="Browallia New" w:cs="Browallia New"/>
          <w:spacing w:val="-8"/>
          <w:sz w:val="26"/>
          <w:szCs w:val="26"/>
        </w:rPr>
        <w:t>57</w:t>
      </w:r>
      <w:r w:rsidR="003774D4" w:rsidRPr="000E2BB4">
        <w:rPr>
          <w:rFonts w:ascii="Browallia New" w:hAnsi="Browallia New" w:cs="Browallia New"/>
          <w:spacing w:val="-8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pacing w:val="-8"/>
          <w:sz w:val="26"/>
          <w:szCs w:val="26"/>
        </w:rPr>
        <w:t>51</w:t>
      </w:r>
      <w:r w:rsidRPr="000E2BB4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0E2BB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รวมจำนวน </w:t>
      </w:r>
      <w:r w:rsidR="003741CE" w:rsidRPr="003741CE">
        <w:rPr>
          <w:rFonts w:ascii="Browallia New" w:hAnsi="Browallia New" w:cs="Browallia New"/>
          <w:spacing w:val="-8"/>
          <w:sz w:val="26"/>
          <w:szCs w:val="26"/>
        </w:rPr>
        <w:t>18</w:t>
      </w:r>
      <w:r w:rsidRPr="000E2B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8"/>
          <w:sz w:val="26"/>
          <w:szCs w:val="26"/>
          <w:cs/>
        </w:rPr>
        <w:t>ฉบับ</w:t>
      </w:r>
      <w:r w:rsidRPr="000E2BB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8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เพื่อขอหนังสือค้ำประกันสำหรับวางหลักประกันการปฏิบัติตามสัญญา</w:t>
      </w:r>
      <w:r w:rsidRPr="000E2BB4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โดยบริษัทย่อยใช้วงเงินสินเชื่อเพื่อค้ำประกันกับสถาบันการเงินดังกล่าว</w:t>
      </w:r>
    </w:p>
    <w:bookmarkEnd w:id="7"/>
    <w:p w14:paraId="6BDD2C84" w14:textId="77777777" w:rsidR="006D4310" w:rsidRPr="00EE7BC0" w:rsidRDefault="006D4310" w:rsidP="00B31C3C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525FE6D" w14:textId="77777777" w:rsidR="00F1151A" w:rsidRPr="000E2BB4" w:rsidRDefault="00F1151A" w:rsidP="00F1151A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  <w:r w:rsidRPr="000E2BB4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วิชั่นส์ จำกัด</w:t>
      </w:r>
    </w:p>
    <w:p w14:paraId="5D9E7E80" w14:textId="77777777" w:rsidR="00F1151A" w:rsidRPr="00EE7BC0" w:rsidRDefault="00F1151A" w:rsidP="00EA7674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</w:rPr>
      </w:pPr>
    </w:p>
    <w:p w14:paraId="7E2CD0B9" w14:textId="7874F0F6" w:rsidR="006D4310" w:rsidRPr="000E2BB4" w:rsidRDefault="00357AD4" w:rsidP="007A0903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ในระหว่างเดือน</w:t>
      </w:r>
      <w:r w:rsidR="000B04BC" w:rsidRPr="000E2BB4">
        <w:rPr>
          <w:rFonts w:ascii="Browallia New" w:hAnsi="Browallia New" w:cs="Browallia New"/>
          <w:sz w:val="26"/>
          <w:szCs w:val="26"/>
          <w:cs/>
        </w:rPr>
        <w:t xml:space="preserve"> มกราคม - </w:t>
      </w:r>
      <w:r w:rsidR="001A35B9" w:rsidRPr="000E2BB4"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="000B04BC" w:rsidRPr="000E2BB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0B04BC" w:rsidRPr="000E2BB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E2BB4">
        <w:rPr>
          <w:rFonts w:ascii="Browallia New" w:hAnsi="Browallia New" w:cs="Browallia New"/>
          <w:sz w:val="26"/>
          <w:szCs w:val="26"/>
          <w:cs/>
        </w:rPr>
        <w:t>บริษัทย่อยได้ขอให้สถาบันการเงินในประเทศ</w:t>
      </w:r>
      <w:r w:rsidR="001A35B9" w:rsidRPr="000E2BB4">
        <w:rPr>
          <w:rFonts w:ascii="Browallia New" w:hAnsi="Browallia New" w:cs="Browallia New" w:hint="cs"/>
          <w:sz w:val="26"/>
          <w:szCs w:val="26"/>
          <w:cs/>
        </w:rPr>
        <w:t>สอง</w:t>
      </w:r>
      <w:r w:rsidRPr="000E2BB4">
        <w:rPr>
          <w:rFonts w:ascii="Browallia New" w:hAnsi="Browallia New" w:cs="Browallia New"/>
          <w:sz w:val="26"/>
          <w:szCs w:val="26"/>
          <w:cs/>
        </w:rPr>
        <w:t>แห่งออกหนังสือ</w:t>
      </w:r>
      <w:r w:rsidR="000E7888" w:rsidRPr="000E2BB4">
        <w:rPr>
          <w:rFonts w:ascii="Browallia New" w:hAnsi="Browallia New" w:cs="Browallia New"/>
          <w:sz w:val="26"/>
          <w:szCs w:val="26"/>
          <w:cs/>
        </w:rPr>
        <w:br/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ค้ำประกันในวงเงิน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16</w:t>
      </w:r>
      <w:r w:rsidR="001A35B9" w:rsidRPr="000E2BB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67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รวมจำนวน </w:t>
      </w:r>
      <w:r w:rsidR="003741CE" w:rsidRPr="003741CE">
        <w:rPr>
          <w:rFonts w:ascii="Browallia New" w:hAnsi="Browallia New" w:cs="Browallia New"/>
          <w:spacing w:val="-6"/>
          <w:sz w:val="26"/>
          <w:szCs w:val="26"/>
        </w:rPr>
        <w:t>32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 xml:space="preserve"> ฉบับ</w:t>
      </w:r>
      <w:r w:rsidRPr="000E2BB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E2BB4">
        <w:rPr>
          <w:rFonts w:ascii="Browallia New" w:hAnsi="Browallia New" w:cs="Browallia New"/>
          <w:spacing w:val="-6"/>
          <w:sz w:val="26"/>
          <w:szCs w:val="26"/>
          <w:cs/>
        </w:rPr>
        <w:t>เพื่อขอหนังสือค้ำประกันสำหรับวางหลักประกันการปฏิบัติตามสัญญ</w:t>
      </w:r>
      <w:r w:rsidRPr="000E2BB4">
        <w:rPr>
          <w:rFonts w:ascii="Browallia New" w:hAnsi="Browallia New" w:cs="Browallia New"/>
          <w:sz w:val="26"/>
          <w:szCs w:val="26"/>
          <w:cs/>
        </w:rPr>
        <w:t>า โดยบริษัท</w:t>
      </w:r>
      <w:r w:rsidR="001A5AEB" w:rsidRPr="000E2BB4">
        <w:rPr>
          <w:rFonts w:ascii="Browallia New" w:hAnsi="Browallia New" w:cs="Browallia New"/>
          <w:sz w:val="26"/>
          <w:szCs w:val="26"/>
          <w:cs/>
        </w:rPr>
        <w:t>ย่อย</w:t>
      </w:r>
      <w:r w:rsidRPr="000E2BB4">
        <w:rPr>
          <w:rFonts w:ascii="Browallia New" w:hAnsi="Browallia New" w:cs="Browallia New"/>
          <w:sz w:val="26"/>
          <w:szCs w:val="26"/>
          <w:cs/>
        </w:rPr>
        <w:t>ใช้วงเงินสินเชื่อเพื่อค้ำประกันกับสถาบันการเงินดังกล่าว</w:t>
      </w:r>
    </w:p>
    <w:p w14:paraId="0B68D1EA" w14:textId="734B8846" w:rsidR="000E7888" w:rsidRPr="00EE7BC0" w:rsidRDefault="000E7888" w:rsidP="007A0903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lang w:val="en-US"/>
        </w:rPr>
      </w:pPr>
    </w:p>
    <w:p w14:paraId="3658EB0D" w14:textId="55B40043" w:rsidR="00E858C1" w:rsidRPr="000E2BB4" w:rsidRDefault="003741CE" w:rsidP="00E858C1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E858C1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858C1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0C3E28B8" w14:textId="77777777" w:rsidR="00E858C1" w:rsidRPr="00EE7BC0" w:rsidRDefault="00E858C1" w:rsidP="00664CE3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9E8D8CF" w14:textId="4476ABC5" w:rsidR="00E50DD9" w:rsidRPr="0052539B" w:rsidRDefault="00E50DD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64394376"/>
      <w:r w:rsidRPr="005253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25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2561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52539B">
        <w:rPr>
          <w:rFonts w:ascii="Browallia New" w:hAnsi="Browallia New" w:cs="Browallia New"/>
          <w:sz w:val="26"/>
          <w:szCs w:val="26"/>
        </w:rPr>
        <w:br/>
      </w:r>
      <w:r w:rsidRPr="0052539B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3741CE" w:rsidRPr="003741CE">
        <w:rPr>
          <w:rFonts w:ascii="Browallia New" w:hAnsi="Browallia New" w:cs="Browallia New"/>
          <w:sz w:val="26"/>
          <w:szCs w:val="26"/>
        </w:rPr>
        <w:t>7554</w:t>
      </w:r>
      <w:r w:rsidRPr="0052539B">
        <w:rPr>
          <w:rFonts w:ascii="Browallia New" w:hAnsi="Browallia New" w:cs="Browallia New"/>
          <w:sz w:val="26"/>
          <w:szCs w:val="26"/>
          <w:cs/>
        </w:rPr>
        <w:t>/</w:t>
      </w:r>
      <w:r w:rsidR="003741CE" w:rsidRPr="003741CE">
        <w:rPr>
          <w:rFonts w:ascii="Browallia New" w:hAnsi="Browallia New" w:cs="Browallia New"/>
          <w:sz w:val="26"/>
          <w:szCs w:val="26"/>
        </w:rPr>
        <w:t>2561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3741CE" w:rsidRPr="003741CE">
        <w:rPr>
          <w:rFonts w:ascii="Browallia New" w:hAnsi="Browallia New" w:cs="Browallia New"/>
          <w:sz w:val="26"/>
          <w:szCs w:val="26"/>
        </w:rPr>
        <w:t>1</w:t>
      </w:r>
      <w:r w:rsidRPr="0052539B">
        <w:rPr>
          <w:rFonts w:ascii="Browallia New" w:hAnsi="Browallia New" w:cs="Browallia New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260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9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="0013415B">
        <w:rPr>
          <w:rFonts w:ascii="Browallia New" w:hAnsi="Browallia New" w:cs="Browallia New"/>
          <w:sz w:val="26"/>
          <w:szCs w:val="26"/>
        </w:rPr>
        <w:br/>
      </w:r>
      <w:r w:rsidRPr="0052539B">
        <w:rPr>
          <w:rFonts w:ascii="Browallia New" w:hAnsi="Browallia New" w:cs="Browallia New"/>
          <w:sz w:val="26"/>
          <w:szCs w:val="26"/>
          <w:cs/>
        </w:rPr>
        <w:t>ในการเบิกถอนเงินและทำธุรกรรมต่าง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ๆ </w:t>
      </w:r>
    </w:p>
    <w:p w14:paraId="24D25B89" w14:textId="3B0D4955" w:rsidR="00EE7BC0" w:rsidRDefault="00EE7BC0">
      <w:pPr>
        <w:spacing w:line="240" w:lineRule="auto"/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14:paraId="58EEBAB9" w14:textId="7DF907DA" w:rsidR="007E5D05" w:rsidRPr="000E2BB4" w:rsidRDefault="003741CE" w:rsidP="007E5D05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lastRenderedPageBreak/>
        <w:t>21</w:t>
      </w:r>
      <w:r w:rsidR="007E5D0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5D0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7E5D05" w:rsidRPr="007E5D05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(ต่อ)</w:t>
      </w:r>
    </w:p>
    <w:p w14:paraId="1C433255" w14:textId="77777777" w:rsidR="007E5D05" w:rsidRDefault="007E5D05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50E648C" w14:textId="3514B851" w:rsidR="00E50DD9" w:rsidRPr="0052539B" w:rsidRDefault="00E50DD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27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2563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3741CE" w:rsidRPr="003741CE">
        <w:rPr>
          <w:rFonts w:ascii="Browallia New" w:hAnsi="Browallia New" w:cs="Browallia New"/>
          <w:sz w:val="26"/>
          <w:szCs w:val="26"/>
        </w:rPr>
        <w:t>1</w:t>
      </w:r>
      <w:r w:rsidRPr="0052539B">
        <w:rPr>
          <w:rFonts w:ascii="Browallia New" w:hAnsi="Browallia New" w:cs="Browallia New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260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9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52539B">
        <w:rPr>
          <w:rFonts w:ascii="Browallia New" w:hAnsi="Browallia New" w:cs="Browallia New"/>
          <w:sz w:val="26"/>
          <w:szCs w:val="26"/>
        </w:rPr>
        <w:br/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26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2563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52539B">
        <w:rPr>
          <w:rFonts w:ascii="Browallia New" w:hAnsi="Browallia New" w:cs="Browallia New"/>
          <w:sz w:val="26"/>
          <w:szCs w:val="26"/>
        </w:rPr>
        <w:br/>
      </w:r>
      <w:r w:rsidRPr="0052539B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0434172B" w14:textId="77777777" w:rsidR="00E50DD9" w:rsidRPr="00EE7BC0" w:rsidRDefault="00E50DD9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5D698AF6" w14:textId="0912D803" w:rsidR="00E50DD9" w:rsidRPr="0052539B" w:rsidRDefault="00E50DD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6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52539B">
        <w:rPr>
          <w:rFonts w:ascii="Browallia New" w:hAnsi="Browallia New" w:cs="Browallia New"/>
          <w:sz w:val="26"/>
          <w:szCs w:val="26"/>
        </w:rPr>
        <w:br/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52539B">
        <w:rPr>
          <w:rFonts w:ascii="Browallia New" w:hAnsi="Browallia New" w:cs="Browallia New"/>
          <w:sz w:val="26"/>
          <w:szCs w:val="26"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6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2564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3504DE01" w14:textId="77777777" w:rsidR="00E50DD9" w:rsidRPr="00EE7BC0" w:rsidRDefault="00E50DD9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16C58FA7" w14:textId="2B2C7D85" w:rsidR="00E50DD9" w:rsidRPr="0052539B" w:rsidRDefault="00E50DD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สืบเนื่องจากคดีข้างต้นที่ยังคงอยู่ระหว่างพิจารณาของศาลฎีกา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4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17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บริษัทย่อยถูกฟ้องร้องเพิ่มอีก </w:t>
      </w:r>
      <w:r w:rsidR="003741CE" w:rsidRPr="003741CE">
        <w:rPr>
          <w:rFonts w:ascii="Browallia New" w:hAnsi="Browallia New" w:cs="Browallia New"/>
          <w:sz w:val="26"/>
          <w:szCs w:val="26"/>
        </w:rPr>
        <w:t>2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คดี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เรื่องลงข้อความเท็จในเอกสารของบริษัท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ซึ่งมีความคืบหน้าในคดีเพิ่มเติม </w:t>
      </w:r>
      <w:r w:rsidRPr="0052539B">
        <w:rPr>
          <w:rFonts w:ascii="Browallia New" w:hAnsi="Browallia New" w:cs="Browallia New"/>
          <w:sz w:val="26"/>
          <w:szCs w:val="26"/>
          <w:cs/>
        </w:rPr>
        <w:t>คือ</w:t>
      </w:r>
    </w:p>
    <w:p w14:paraId="3424B17E" w14:textId="77777777" w:rsidR="00E50DD9" w:rsidRPr="00EE7BC0" w:rsidRDefault="00E50DD9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7EB9EE9C" w14:textId="69E6A299" w:rsidR="00E50DD9" w:rsidRPr="0052539B" w:rsidRDefault="00E50DD9" w:rsidP="00E50DD9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3741CE" w:rsidRPr="003741CE">
        <w:rPr>
          <w:rFonts w:ascii="Browallia New" w:hAnsi="Browallia New" w:cs="Browallia New"/>
          <w:sz w:val="26"/>
          <w:szCs w:val="26"/>
        </w:rPr>
        <w:t>239</w:t>
      </w:r>
      <w:r w:rsidRPr="0052539B">
        <w:rPr>
          <w:rFonts w:ascii="Browallia New" w:hAnsi="Browallia New" w:cs="Browallia New"/>
          <w:sz w:val="26"/>
          <w:szCs w:val="26"/>
        </w:rPr>
        <w:t>/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ศาลได้นัดสอบคำให้การ </w:t>
      </w:r>
      <w:r w:rsidRPr="0052539B">
        <w:rPr>
          <w:rFonts w:ascii="Browallia New" w:hAnsi="Browallia New" w:cs="Browallia New"/>
          <w:sz w:val="26"/>
          <w:szCs w:val="26"/>
          <w:cs/>
        </w:rPr>
        <w:t>ตรวจพยาน</w:t>
      </w:r>
      <w:r w:rsidRPr="0052539B">
        <w:rPr>
          <w:rFonts w:ascii="Browallia New" w:hAnsi="Browallia New" w:cs="Browallia New" w:hint="cs"/>
          <w:sz w:val="26"/>
          <w:szCs w:val="26"/>
          <w:cs/>
        </w:rPr>
        <w:t>หลักฐาน และกำหนดวันนัดสืบพยาน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664CE3">
        <w:rPr>
          <w:rFonts w:ascii="Browallia New" w:hAnsi="Browallia New" w:cs="Browallia New"/>
          <w:sz w:val="26"/>
          <w:szCs w:val="26"/>
          <w:cs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12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>กันยายน พ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>ศ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 ซึ่งเลื่อนคดีเป็นวันที่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17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2539B">
        <w:rPr>
          <w:rFonts w:ascii="Browallia New" w:hAnsi="Browallia New" w:cs="Browallia New"/>
          <w:sz w:val="26"/>
          <w:szCs w:val="26"/>
          <w:cs/>
        </w:rPr>
        <w:t>พ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>ศ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ซึ่งต่อมาได้นัดสืบพยานในวันที่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4</w:t>
      </w:r>
      <w:r w:rsidR="00664C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</w:rPr>
        <w:t>-</w:t>
      </w:r>
      <w:r w:rsidR="00664CE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5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2539B">
        <w:rPr>
          <w:rFonts w:ascii="Browallia New" w:hAnsi="Browallia New" w:cs="Browallia New"/>
          <w:sz w:val="26"/>
          <w:szCs w:val="26"/>
          <w:cs/>
        </w:rPr>
        <w:t>พ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>ศ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2566</w:t>
      </w:r>
    </w:p>
    <w:p w14:paraId="3E03CD95" w14:textId="77777777" w:rsidR="00E50DD9" w:rsidRPr="00664CE3" w:rsidRDefault="00E50DD9" w:rsidP="00664CE3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szCs w:val="20"/>
        </w:rPr>
      </w:pPr>
    </w:p>
    <w:p w14:paraId="32F2B129" w14:textId="6941E355" w:rsidR="00E50DD9" w:rsidRPr="0052539B" w:rsidRDefault="00E50DD9" w:rsidP="00E50DD9">
      <w:pPr>
        <w:pStyle w:val="ListParagraph"/>
        <w:numPr>
          <w:ilvl w:val="0"/>
          <w:numId w:val="16"/>
        </w:num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3741CE" w:rsidRPr="003741CE">
        <w:rPr>
          <w:rFonts w:ascii="Browallia New" w:hAnsi="Browallia New" w:cs="Browallia New"/>
          <w:sz w:val="26"/>
          <w:szCs w:val="26"/>
        </w:rPr>
        <w:t>352</w:t>
      </w:r>
      <w:r w:rsidRPr="0052539B">
        <w:rPr>
          <w:rFonts w:ascii="Browallia New" w:hAnsi="Browallia New" w:cs="Browallia New"/>
          <w:sz w:val="26"/>
          <w:szCs w:val="26"/>
        </w:rPr>
        <w:t>/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ศาลนัด</w:t>
      </w:r>
      <w:r w:rsidRPr="0052539B">
        <w:rPr>
          <w:rFonts w:ascii="Browallia New" w:hAnsi="Browallia New" w:cs="Browallia New" w:hint="cs"/>
          <w:sz w:val="26"/>
          <w:szCs w:val="26"/>
          <w:cs/>
        </w:rPr>
        <w:t>ไต่สวนมูลฟ้อง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22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 ซึ่งเลื่อนคดีเป็นวันที่ </w:t>
      </w:r>
      <w:r w:rsidR="00664CE3">
        <w:rPr>
          <w:rFonts w:ascii="Browallia New" w:hAnsi="Browallia New" w:cs="Browallia New"/>
          <w:sz w:val="26"/>
          <w:szCs w:val="26"/>
          <w:cs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10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ตุลาคม </w:t>
      </w:r>
      <w:r w:rsidRPr="0052539B">
        <w:rPr>
          <w:rFonts w:ascii="Browallia New" w:hAnsi="Browallia New" w:cs="Browallia New"/>
          <w:sz w:val="26"/>
          <w:szCs w:val="26"/>
          <w:cs/>
        </w:rPr>
        <w:t>พ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>ศ</w:t>
      </w:r>
      <w:r w:rsidRPr="0052539B">
        <w:rPr>
          <w:rFonts w:ascii="Browallia New" w:hAnsi="Browallia New" w:cs="Browallia New"/>
          <w:sz w:val="26"/>
          <w:szCs w:val="26"/>
        </w:rPr>
        <w:t>.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3741CE" w:rsidRPr="003741CE">
        <w:rPr>
          <w:rFonts w:ascii="Browallia New" w:hAnsi="Browallia New" w:cs="Browallia New"/>
          <w:sz w:val="26"/>
          <w:szCs w:val="26"/>
        </w:rPr>
        <w:t>15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</w:p>
    <w:bookmarkEnd w:id="9"/>
    <w:p w14:paraId="2383382E" w14:textId="77777777" w:rsidR="00E50DD9" w:rsidRPr="00EE7BC0" w:rsidRDefault="00E50DD9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7C0EFEB8" w14:textId="58E3FBD9" w:rsidR="00E50DD9" w:rsidRPr="0052539B" w:rsidRDefault="00E50DD9" w:rsidP="00E50DD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30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Pr="0052539B">
        <w:rPr>
          <w:rFonts w:ascii="Browallia New" w:hAnsi="Browallia New" w:cs="Browallia New"/>
          <w:sz w:val="26"/>
          <w:szCs w:val="26"/>
          <w:cs/>
        </w:rPr>
        <w:t xml:space="preserve"> ผู้บริหารพิจารณาว่าคดีดังกล่าวไม่มีผลกระทบต่อการดำเนินธุรกิจและผลการดำเนินงานของกลุ่มกิจการ</w:t>
      </w:r>
    </w:p>
    <w:p w14:paraId="5A21EBFD" w14:textId="626729A4" w:rsidR="006B7676" w:rsidRPr="00EE7BC0" w:rsidRDefault="006B7676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  <w:cs/>
        </w:rPr>
      </w:pPr>
    </w:p>
    <w:p w14:paraId="211C88F0" w14:textId="2EE388B1" w:rsidR="00675BB5" w:rsidRPr="000E2BB4" w:rsidRDefault="003741CE" w:rsidP="00C33CC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675BB5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75BB5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เหตุการณ์ภายหลังวันที่ในรายงาน</w:t>
      </w:r>
    </w:p>
    <w:p w14:paraId="247388CE" w14:textId="77777777" w:rsidR="004D6F1C" w:rsidRPr="00EE7BC0" w:rsidRDefault="004D6F1C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7E1129BF" w14:textId="6C17B8FF" w:rsidR="00EB76C3" w:rsidRDefault="00EB76C3" w:rsidP="00EB76C3">
      <w:pPr>
        <w:ind w:left="540"/>
        <w:rPr>
          <w:rFonts w:ascii="Browallia New" w:eastAsia="Angsana New" w:hAnsi="Browallia New" w:cs="Browallia New"/>
          <w:sz w:val="26"/>
          <w:szCs w:val="26"/>
          <w:u w:val="single"/>
          <w:lang w:val="en-US" w:eastAsia="en-US"/>
        </w:rPr>
      </w:pPr>
      <w:r w:rsidRPr="000E2BB4">
        <w:rPr>
          <w:rFonts w:ascii="Browallia New" w:eastAsia="Angsana New" w:hAnsi="Browallia New" w:cs="Browallia New"/>
          <w:sz w:val="26"/>
          <w:szCs w:val="26"/>
          <w:u w:val="single"/>
          <w:cs/>
          <w:lang w:val="en-US" w:eastAsia="en-US"/>
        </w:rPr>
        <w:t>เงินลงทุนในบริษัทย่อย</w:t>
      </w:r>
    </w:p>
    <w:p w14:paraId="6521071F" w14:textId="3F1B0D19" w:rsidR="00BA009E" w:rsidRPr="00EE7BC0" w:rsidRDefault="00BA009E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701A603F" w14:textId="1593B8DB" w:rsidR="00893BBB" w:rsidRDefault="00BC05E5" w:rsidP="00893BBB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52539B">
        <w:rPr>
          <w:rFonts w:ascii="Browallia New" w:hAnsi="Browallia New" w:cs="Browallia New" w:hint="cs"/>
          <w:sz w:val="26"/>
          <w:szCs w:val="26"/>
          <w:cs/>
        </w:rPr>
        <w:t>ในเดือนตุลาคม พ.ศ.</w:t>
      </w:r>
      <w:r w:rsidR="00C80D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DBB" w:rsidRPr="0052539B">
        <w:rPr>
          <w:rFonts w:ascii="Browallia New" w:hAnsi="Browallia New" w:cs="Browallia New"/>
          <w:sz w:val="26"/>
          <w:szCs w:val="26"/>
          <w:cs/>
        </w:rPr>
        <w:t>บริษัท ไพร์ม โรด กรุ๊ป จำกัด (“</w:t>
      </w:r>
      <w:r w:rsidR="00C80DBB" w:rsidRPr="0052539B">
        <w:rPr>
          <w:rFonts w:ascii="Browallia New" w:hAnsi="Browallia New" w:cs="Browallia New"/>
          <w:sz w:val="26"/>
          <w:szCs w:val="26"/>
        </w:rPr>
        <w:t xml:space="preserve">PRG”) 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>ได้จัดตั้งบริษัทย่อย</w:t>
      </w:r>
      <w:r w:rsidRPr="0052539B">
        <w:rPr>
          <w:rFonts w:ascii="Browallia New" w:hAnsi="Browallia New" w:cs="Browallia New" w:hint="cs"/>
          <w:sz w:val="26"/>
          <w:szCs w:val="26"/>
          <w:cs/>
        </w:rPr>
        <w:t xml:space="preserve"> รวมจำนวน </w:t>
      </w:r>
      <w:r w:rsidR="003741CE" w:rsidRPr="003741CE">
        <w:rPr>
          <w:rFonts w:ascii="Browallia New" w:hAnsi="Browallia New" w:cs="Browallia New"/>
          <w:sz w:val="26"/>
          <w:szCs w:val="26"/>
        </w:rPr>
        <w:t>17</w:t>
      </w:r>
      <w:r w:rsidRPr="0052539B">
        <w:rPr>
          <w:rFonts w:ascii="Browallia New" w:hAnsi="Browallia New" w:cs="Browallia New"/>
          <w:sz w:val="26"/>
          <w:szCs w:val="26"/>
        </w:rPr>
        <w:t xml:space="preserve"> </w:t>
      </w:r>
      <w:r w:rsidRPr="0052539B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 โดยลงทุน</w:t>
      </w:r>
      <w:r w:rsidR="00893BBB">
        <w:rPr>
          <w:rFonts w:ascii="Browallia New" w:hAnsi="Browallia New" w:cs="Browallia New" w:hint="cs"/>
          <w:sz w:val="26"/>
          <w:szCs w:val="26"/>
          <w:cs/>
        </w:rPr>
        <w:t>ในหุ้นสามัญ</w:t>
      </w:r>
      <w:r w:rsidR="001A065F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เป็นจำนวนเงิน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 w:rsidR="001A065F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25</w:t>
      </w:r>
      <w:r w:rsidR="001A065F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</w:t>
      </w:r>
      <w:r w:rsidR="001A065F">
        <w:rPr>
          <w:rFonts w:ascii="Browallia New" w:eastAsia="Angsana New" w:hAnsi="Browallia New" w:cs="Browallia New" w:hint="cs"/>
          <w:spacing w:val="-4"/>
          <w:sz w:val="26"/>
          <w:szCs w:val="26"/>
          <w:cs/>
          <w:lang w:val="en-US" w:eastAsia="en-US"/>
        </w:rPr>
        <w:t>ใน</w:t>
      </w:r>
      <w:r w:rsidR="00C80DBB">
        <w:rPr>
          <w:rFonts w:ascii="Browallia New" w:hAnsi="Browallia New" w:cs="Browallia New" w:hint="cs"/>
          <w:sz w:val="26"/>
          <w:szCs w:val="26"/>
          <w:cs/>
        </w:rPr>
        <w:t xml:space="preserve">แต่ละบริษัท </w:t>
      </w:r>
      <w:r w:rsidR="001A065F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สำหรับหุ้นสามัญจำนวน</w:t>
      </w:r>
      <w:r w:rsidR="00893BB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741CE" w:rsidRPr="003741CE">
        <w:rPr>
          <w:rFonts w:ascii="Browallia New" w:hAnsi="Browallia New" w:cs="Browallia New"/>
          <w:sz w:val="26"/>
          <w:szCs w:val="26"/>
        </w:rPr>
        <w:t>9</w:t>
      </w:r>
      <w:r w:rsidR="00893BBB">
        <w:rPr>
          <w:rFonts w:ascii="Browallia New" w:hAnsi="Browallia New" w:cs="Browallia New"/>
          <w:sz w:val="26"/>
          <w:szCs w:val="26"/>
        </w:rPr>
        <w:t>,</w:t>
      </w:r>
      <w:r w:rsidR="003741CE" w:rsidRPr="003741CE">
        <w:rPr>
          <w:rFonts w:ascii="Browallia New" w:hAnsi="Browallia New" w:cs="Browallia New"/>
          <w:sz w:val="26"/>
          <w:szCs w:val="26"/>
        </w:rPr>
        <w:t>997</w:t>
      </w:r>
      <w:r w:rsidR="00893BBB">
        <w:rPr>
          <w:rFonts w:ascii="Browallia New" w:hAnsi="Browallia New" w:cs="Browallia New"/>
          <w:sz w:val="26"/>
          <w:szCs w:val="26"/>
        </w:rPr>
        <w:t xml:space="preserve"> </w:t>
      </w:r>
      <w:r w:rsidR="00893BBB">
        <w:rPr>
          <w:rFonts w:ascii="Browallia New" w:hAnsi="Browallia New" w:cs="Browallia New" w:hint="cs"/>
          <w:sz w:val="26"/>
          <w:szCs w:val="26"/>
          <w:cs/>
        </w:rPr>
        <w:t>หุ้น มู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ลค่าหุ้นละ </w:t>
      </w:r>
      <w:r w:rsidR="003741CE" w:rsidRPr="003741CE">
        <w:rPr>
          <w:rFonts w:ascii="Browallia New" w:hAnsi="Browallia New" w:cs="Browallia New"/>
          <w:sz w:val="26"/>
          <w:szCs w:val="26"/>
        </w:rPr>
        <w:t>25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 บาท คิดเป็นสัดส่วน</w:t>
      </w:r>
      <w:r w:rsidR="0013415B">
        <w:rPr>
          <w:rFonts w:ascii="Browallia New" w:hAnsi="Browallia New" w:cs="Browallia New"/>
          <w:sz w:val="26"/>
          <w:szCs w:val="26"/>
        </w:rPr>
        <w:br/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741CE" w:rsidRPr="003741CE">
        <w:rPr>
          <w:rFonts w:ascii="Browallia New" w:hAnsi="Browallia New" w:cs="Browallia New"/>
          <w:sz w:val="26"/>
          <w:szCs w:val="26"/>
        </w:rPr>
        <w:t>99</w:t>
      </w:r>
      <w:r w:rsidR="00BA009E" w:rsidRPr="0052539B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97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</w:t>
      </w:r>
      <w:r w:rsidR="00893BBB">
        <w:rPr>
          <w:rFonts w:ascii="Browallia New" w:hAnsi="Browallia New" w:cs="Browallia New" w:hint="cs"/>
          <w:sz w:val="26"/>
          <w:szCs w:val="26"/>
          <w:cs/>
        </w:rPr>
        <w:t xml:space="preserve">เป็นจำนวนเงินรวมทั้งสิ้น </w:t>
      </w:r>
      <w:r w:rsidR="003741CE" w:rsidRPr="003741CE">
        <w:rPr>
          <w:rFonts w:ascii="Browallia New" w:hAnsi="Browallia New" w:cs="Browallia New"/>
          <w:sz w:val="26"/>
          <w:szCs w:val="26"/>
        </w:rPr>
        <w:t>4</w:t>
      </w:r>
      <w:r w:rsidR="00893BBB">
        <w:rPr>
          <w:rFonts w:ascii="Browallia New" w:hAnsi="Browallia New" w:cs="Browallia New"/>
          <w:sz w:val="26"/>
          <w:szCs w:val="26"/>
        </w:rPr>
        <w:t>.</w:t>
      </w:r>
      <w:r w:rsidR="003741CE" w:rsidRPr="003741CE">
        <w:rPr>
          <w:rFonts w:ascii="Browallia New" w:hAnsi="Browallia New" w:cs="Browallia New"/>
          <w:sz w:val="26"/>
          <w:szCs w:val="26"/>
        </w:rPr>
        <w:t>25</w:t>
      </w:r>
      <w:r w:rsidR="00893BBB">
        <w:rPr>
          <w:rFonts w:ascii="Browallia New" w:hAnsi="Browallia New" w:cs="Browallia New"/>
          <w:sz w:val="26"/>
          <w:szCs w:val="26"/>
        </w:rPr>
        <w:t xml:space="preserve"> </w:t>
      </w:r>
      <w:r w:rsidR="00893BBB">
        <w:rPr>
          <w:rFonts w:ascii="Browallia New" w:hAnsi="Browallia New" w:cs="Browallia New" w:hint="cs"/>
          <w:sz w:val="26"/>
          <w:szCs w:val="26"/>
          <w:cs/>
        </w:rPr>
        <w:t>ล้านบาท ซึ่งบริษัทย่อยดังกล่าว</w:t>
      </w:r>
      <w:r w:rsidR="00BA009E" w:rsidRPr="0052539B">
        <w:rPr>
          <w:rFonts w:ascii="Browallia New" w:hAnsi="Browallia New" w:cs="Browallia New"/>
          <w:sz w:val="26"/>
          <w:szCs w:val="26"/>
          <w:cs/>
        </w:rPr>
        <w:t>ดำเนินธุรกิจก่อสร้าง</w:t>
      </w:r>
      <w:r w:rsidR="00BA009E" w:rsidRPr="0013415B">
        <w:rPr>
          <w:rFonts w:ascii="Browallia New" w:hAnsi="Browallia New" w:cs="Browallia New"/>
          <w:spacing w:val="-4"/>
          <w:sz w:val="26"/>
          <w:szCs w:val="26"/>
          <w:cs/>
        </w:rPr>
        <w:t>ติดตั้ง ให้คำปรึกษาเกี่ยวกับระบบผลิตไฟฟ้าจากพลังงานแสงอาทิตย์ทุกรูปแบบ</w:t>
      </w:r>
      <w:r w:rsidR="00893BBB" w:rsidRPr="0013415B">
        <w:rPr>
          <w:rFonts w:ascii="Browallia New" w:hAnsi="Browallia New" w:cs="Browallia New" w:hint="cs"/>
          <w:spacing w:val="-4"/>
          <w:sz w:val="26"/>
          <w:szCs w:val="26"/>
          <w:cs/>
        </w:rPr>
        <w:t>และดำเนินธุรกิจก่อสร้างสถานที่กำจัดขยะมูลฝอย</w:t>
      </w:r>
      <w:r w:rsidR="00893BBB">
        <w:rPr>
          <w:rFonts w:ascii="Browallia New" w:hAnsi="Browallia New" w:cs="Browallia New" w:hint="cs"/>
          <w:sz w:val="26"/>
          <w:szCs w:val="26"/>
          <w:cs/>
        </w:rPr>
        <w:t>และกากอุตสาหกรรม รวมถึงการผลิตและจำหน่ายกระแสไฟฟ้า</w:t>
      </w:r>
    </w:p>
    <w:p w14:paraId="74A6C132" w14:textId="3C4E808B" w:rsidR="001F2AAC" w:rsidRPr="00EE7BC0" w:rsidRDefault="001F2AAC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4E7DDBCD" w14:textId="464F7668" w:rsidR="001F2AAC" w:rsidRDefault="001F2AAC" w:rsidP="001F2AAC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US" w:eastAsia="en-US"/>
        </w:rPr>
      </w:pP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เมื่อวันที่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1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พฤศจิกายน พ.ศ.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2565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</w:t>
      </w:r>
      <w:r w:rsidR="00C80DBB"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>บริษัท ไพร์ม เวสท์ เอ็นเนอร์ยี่ จำกัด (“</w:t>
      </w:r>
      <w:r w:rsidR="00C80DBB"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 xml:space="preserve">PWE”) </w:t>
      </w:r>
      <w:r w:rsidR="00C80DB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ได้จัดตั้งบริษัท ไพร์ม เวส เอ็นเนอร์ยี่ เอส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 w:rsidR="00C80DB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</w:t>
      </w:r>
      <w:r w:rsidR="00C80DBB">
        <w:rPr>
          <w:rFonts w:ascii="Browallia New" w:eastAsia="Angsana New" w:hAnsi="Browallia New" w:cs="Browallia New" w:hint="cs"/>
          <w:sz w:val="26"/>
          <w:szCs w:val="26"/>
          <w:cs/>
          <w:lang w:val="en-US" w:eastAsia="en-US"/>
        </w:rPr>
        <w:t>ซึ่งเป็น</w:t>
      </w:r>
      <w:r w:rsidR="00C80DBB"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บริษัทย่อย </w:t>
      </w:r>
      <w:r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โดยลงทุนในหุ้นสามัญ เป็นจำนวนเงิน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0</w:t>
      </w:r>
      <w:r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25</w:t>
      </w:r>
      <w:r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สำหรับหุ้นสามัญจำนวน 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</w:t>
      </w:r>
      <w:r>
        <w:rPr>
          <w:rFonts w:ascii="Browallia New" w:eastAsia="Angsana New" w:hAnsi="Browallia New" w:cs="Browallia New"/>
          <w:spacing w:val="-4"/>
          <w:sz w:val="26"/>
          <w:szCs w:val="26"/>
          <w:lang w:val="en-US" w:eastAsia="en-US"/>
        </w:rPr>
        <w:t>,</w:t>
      </w:r>
      <w:r w:rsidR="003741CE" w:rsidRPr="003741CE">
        <w:rPr>
          <w:rFonts w:ascii="Browallia New" w:eastAsia="Angsana New" w:hAnsi="Browallia New" w:cs="Browallia New"/>
          <w:spacing w:val="-4"/>
          <w:sz w:val="26"/>
          <w:szCs w:val="26"/>
          <w:lang w:eastAsia="en-US"/>
        </w:rPr>
        <w:t>997</w:t>
      </w:r>
      <w:r>
        <w:rPr>
          <w:rFonts w:ascii="Browallia New" w:eastAsia="Angsana New" w:hAnsi="Browallia New" w:cs="Browallia New"/>
          <w:spacing w:val="-4"/>
          <w:sz w:val="26"/>
          <w:szCs w:val="26"/>
          <w:cs/>
          <w:lang w:val="en-US" w:eastAsia="en-US"/>
        </w:rPr>
        <w:t xml:space="preserve"> หุ้น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มูลค่าหุ้นละ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25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บาท คิดเป็นสัดส่วนร้อยละ 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99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>.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97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ของจำนวนหุ้นทั้งหมด โดยบริษัท ไพร์ม เวส เอ็นเนอร์ยี่ เอส</w:t>
      </w:r>
      <w:r w:rsidR="003741CE" w:rsidRPr="003741CE">
        <w:rPr>
          <w:rFonts w:ascii="Browallia New" w:eastAsia="Angsana New" w:hAnsi="Browallia New" w:cs="Browallia New"/>
          <w:sz w:val="26"/>
          <w:szCs w:val="26"/>
          <w:lang w:eastAsia="en-US"/>
        </w:rPr>
        <w:t>3</w:t>
      </w:r>
      <w:r>
        <w:rPr>
          <w:rFonts w:ascii="Browallia New" w:eastAsia="Angsana New" w:hAnsi="Browallia New" w:cs="Browallia New"/>
          <w:sz w:val="26"/>
          <w:szCs w:val="26"/>
          <w:cs/>
          <w:lang w:val="en-US" w:eastAsia="en-US"/>
        </w:rPr>
        <w:t xml:space="preserve"> จำกัด 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149860E1" w14:textId="77777777" w:rsidR="00EE7BC0" w:rsidRPr="00EE7BC0" w:rsidRDefault="00EE7BC0" w:rsidP="00EE7BC0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2CEDB281" w14:textId="7DD29C63" w:rsidR="004E782E" w:rsidRPr="000E2BB4" w:rsidRDefault="003741CE" w:rsidP="004D6F1C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3741CE">
        <w:rPr>
          <w:rFonts w:ascii="Browallia New" w:eastAsia="Times New Roman" w:hAnsi="Browallia New" w:cs="Browallia New"/>
          <w:b/>
          <w:bCs/>
          <w:sz w:val="26"/>
          <w:szCs w:val="26"/>
        </w:rPr>
        <w:t>23</w:t>
      </w:r>
      <w:r w:rsidR="004D6F1C" w:rsidRPr="000E2BB4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E782E" w:rsidRPr="000E2BB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การอนุมัติข้อมูลทางการเงิน</w:t>
      </w:r>
    </w:p>
    <w:p w14:paraId="122F7466" w14:textId="77777777" w:rsidR="00893BBB" w:rsidRPr="00EE7BC0" w:rsidRDefault="00893BBB" w:rsidP="00664CE3">
      <w:pPr>
        <w:spacing w:line="240" w:lineRule="auto"/>
        <w:ind w:left="540" w:firstLine="7"/>
        <w:jc w:val="thaiDistribute"/>
        <w:rPr>
          <w:rFonts w:ascii="Browallia New" w:hAnsi="Browallia New" w:cs="Browallia New"/>
        </w:rPr>
      </w:pPr>
    </w:p>
    <w:p w14:paraId="2DD6FCEA" w14:textId="62C4045F" w:rsidR="00984DA2" w:rsidRPr="00A74711" w:rsidRDefault="00946DD7" w:rsidP="008C6A6E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0E2BB4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0E2BB4">
        <w:rPr>
          <w:rFonts w:ascii="Browallia New" w:hAnsi="Browallia New" w:cs="Browallia New"/>
          <w:sz w:val="26"/>
          <w:szCs w:val="26"/>
        </w:rPr>
        <w:t xml:space="preserve"> </w:t>
      </w:r>
      <w:r w:rsidR="00A35CA6" w:rsidRPr="000E2BB4">
        <w:rPr>
          <w:rFonts w:ascii="Browallia New" w:hAnsi="Browallia New" w:cs="Browallia New"/>
          <w:sz w:val="26"/>
          <w:szCs w:val="26"/>
        </w:rPr>
        <w:br/>
      </w:r>
      <w:r w:rsidR="003741CE" w:rsidRPr="003741CE">
        <w:rPr>
          <w:rFonts w:ascii="Browallia New" w:hAnsi="Browallia New" w:cs="Browallia New"/>
          <w:sz w:val="26"/>
          <w:szCs w:val="26"/>
        </w:rPr>
        <w:t>10</w:t>
      </w:r>
      <w:r w:rsidR="0052539B">
        <w:rPr>
          <w:rFonts w:ascii="Browallia New" w:hAnsi="Browallia New" w:cs="Browallia New"/>
          <w:sz w:val="26"/>
          <w:szCs w:val="26"/>
        </w:rPr>
        <w:t xml:space="preserve"> </w:t>
      </w:r>
      <w:r w:rsidR="0052539B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E461C" w:rsidRPr="000E2BB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8511A" w:rsidRPr="000E2BB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41CE" w:rsidRPr="003741CE">
        <w:rPr>
          <w:rFonts w:ascii="Browallia New" w:hAnsi="Browallia New" w:cs="Browallia New"/>
          <w:sz w:val="26"/>
          <w:szCs w:val="26"/>
        </w:rPr>
        <w:t>2565</w:t>
      </w:r>
    </w:p>
    <w:sectPr w:rsidR="00984DA2" w:rsidRPr="00A74711" w:rsidSect="00755341">
      <w:pgSz w:w="11907" w:h="16840" w:code="9"/>
      <w:pgMar w:top="1440" w:right="720" w:bottom="720" w:left="1729" w:header="709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C8AD9" w14:textId="77777777" w:rsidR="0081607E" w:rsidRDefault="0081607E">
      <w:r>
        <w:separator/>
      </w:r>
    </w:p>
  </w:endnote>
  <w:endnote w:type="continuationSeparator" w:id="0">
    <w:p w14:paraId="1CD0EB8F" w14:textId="77777777" w:rsidR="0081607E" w:rsidRDefault="00816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8E23" w14:textId="1506579C" w:rsidR="00605F22" w:rsidRPr="002B60D4" w:rsidRDefault="00605F22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3</w:t>
    </w:r>
    <w:r w:rsidRPr="00A35CA6">
      <w:rPr>
        <w:rStyle w:val="PageNumber"/>
        <w:rFonts w:ascii="Browallia New" w:eastAsia="Wingdings" w:hAnsi="Browallia New" w:cs="Browallia New"/>
        <w:noProof/>
        <w:sz w:val="26"/>
        <w:szCs w:val="26"/>
      </w:rPr>
      <w:t>5</w:t>
    </w:r>
    <w:r w:rsidRPr="002B60D4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B5DD" w14:textId="77777777" w:rsidR="0081607E" w:rsidRDefault="0081607E">
      <w:r>
        <w:separator/>
      </w:r>
    </w:p>
  </w:footnote>
  <w:footnote w:type="continuationSeparator" w:id="0">
    <w:p w14:paraId="660459FF" w14:textId="77777777" w:rsidR="0081607E" w:rsidRDefault="00816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C3FF" w14:textId="77777777" w:rsidR="00605F22" w:rsidRPr="009F72BA" w:rsidRDefault="00605F22" w:rsidP="00B87BC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9F72BA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14BFD8AE" w14:textId="599CD1D3" w:rsidR="00605F22" w:rsidRPr="009F72BA" w:rsidRDefault="00605F22" w:rsidP="00B87BC8">
    <w:pPr>
      <w:pStyle w:val="Header"/>
      <w:tabs>
        <w:tab w:val="clear" w:pos="8306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26E36C83" w14:textId="02464284" w:rsidR="00605F22" w:rsidRPr="009F72BA" w:rsidRDefault="00015E47" w:rsidP="00B87BC8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napToGrid w:val="0"/>
        <w:sz w:val="26"/>
        <w:szCs w:val="26"/>
        <w:cs/>
        <w:lang w:val="en-US"/>
      </w:rPr>
    </w:pPr>
    <w:r w:rsidRPr="009F72BA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เก้าเดือน</w:t>
    </w:r>
    <w:r w:rsidRPr="009F72B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B838C4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 w:rsidR="00605F22" w:rsidRPr="002B60D4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605F22" w:rsidRPr="00A35CA6">
      <w:rPr>
        <w:rFonts w:ascii="Browallia New" w:hAnsi="Browallia New" w:cs="Browallia New"/>
        <w:b/>
        <w:bCs/>
        <w:sz w:val="26"/>
        <w:szCs w:val="26"/>
      </w:rPr>
      <w:t>2565</w:t>
    </w:r>
  </w:p>
  <w:p w14:paraId="7DC6A033" w14:textId="77777777" w:rsidR="00605F22" w:rsidRPr="009F72BA" w:rsidRDefault="00605F22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E5243FD6"/>
    <w:lvl w:ilvl="0" w:tplc="F648C28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74D72"/>
    <w:multiLevelType w:val="hybridMultilevel"/>
    <w:tmpl w:val="F606C93A"/>
    <w:lvl w:ilvl="0" w:tplc="2F2C278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945EF2"/>
    <w:multiLevelType w:val="multilevel"/>
    <w:tmpl w:val="4888FB68"/>
    <w:lvl w:ilvl="0">
      <w:start w:val="1"/>
      <w:numFmt w:val="decimal"/>
      <w:lvlText w:val="%1"/>
      <w:lvlJc w:val="left"/>
      <w:pPr>
        <w:ind w:left="1191" w:hanging="360"/>
      </w:pPr>
      <w:rPr>
        <w:rFonts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14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4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7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27" w:hanging="1080"/>
      </w:pPr>
      <w:rPr>
        <w:rFonts w:hint="default"/>
      </w:rPr>
    </w:lvl>
  </w:abstractNum>
  <w:abstractNum w:abstractNumId="5" w15:restartNumberingAfterBreak="0">
    <w:nsid w:val="10500917"/>
    <w:multiLevelType w:val="hybridMultilevel"/>
    <w:tmpl w:val="841ED798"/>
    <w:lvl w:ilvl="0" w:tplc="B0649A7A">
      <w:start w:val="1"/>
      <w:numFmt w:val="thaiLetters"/>
      <w:lvlText w:val="(%1)"/>
      <w:lvlJc w:val="left"/>
      <w:pPr>
        <w:ind w:left="1495" w:hanging="360"/>
      </w:pPr>
      <w:rPr>
        <w:rFonts w:hint="default"/>
      </w:rPr>
    </w:lvl>
    <w:lvl w:ilvl="1" w:tplc="24B0C144">
      <w:numFmt w:val="bullet"/>
      <w:lvlText w:val="-"/>
      <w:lvlJc w:val="left"/>
      <w:pPr>
        <w:ind w:left="2775" w:hanging="360"/>
      </w:pPr>
      <w:rPr>
        <w:rFonts w:ascii="Angsana New" w:eastAsia="Times New Roman" w:hAnsi="Angsana New" w:cs="Angsana New" w:hint="default"/>
      </w:rPr>
    </w:lvl>
    <w:lvl w:ilvl="2" w:tplc="792C20E8">
      <w:start w:val="1"/>
      <w:numFmt w:val="thaiLetters"/>
      <w:lvlText w:val="%3)"/>
      <w:lvlJc w:val="left"/>
      <w:pPr>
        <w:ind w:left="3939" w:hanging="624"/>
      </w:pPr>
      <w:rPr>
        <w:rFonts w:ascii="Browallia New" w:hAnsi="Browallia New" w:cs="Browallia New" w:hint="default"/>
      </w:rPr>
    </w:lvl>
    <w:lvl w:ilvl="3" w:tplc="0409000F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77E87"/>
    <w:multiLevelType w:val="hybridMultilevel"/>
    <w:tmpl w:val="3398AF86"/>
    <w:lvl w:ilvl="0" w:tplc="819E29FC">
      <w:numFmt w:val="bullet"/>
      <w:lvlText w:val="﷐"/>
      <w:lvlJc w:val="left"/>
      <w:pPr>
        <w:ind w:left="1335" w:hanging="975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76EE4"/>
    <w:multiLevelType w:val="hybridMultilevel"/>
    <w:tmpl w:val="017E76B6"/>
    <w:lvl w:ilvl="0" w:tplc="C672785E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4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144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3"/>
  </w:num>
  <w:num w:numId="5">
    <w:abstractNumId w:val="6"/>
  </w:num>
  <w:num w:numId="6">
    <w:abstractNumId w:val="7"/>
  </w:num>
  <w:num w:numId="7">
    <w:abstractNumId w:val="12"/>
  </w:num>
  <w:num w:numId="8">
    <w:abstractNumId w:val="10"/>
  </w:num>
  <w:num w:numId="9">
    <w:abstractNumId w:val="15"/>
  </w:num>
  <w:num w:numId="10">
    <w:abstractNumId w:val="0"/>
  </w:num>
  <w:num w:numId="11">
    <w:abstractNumId w:val="13"/>
  </w:num>
  <w:num w:numId="12">
    <w:abstractNumId w:val="11"/>
  </w:num>
  <w:num w:numId="13">
    <w:abstractNumId w:val="2"/>
  </w:num>
  <w:num w:numId="14">
    <w:abstractNumId w:val="8"/>
  </w:num>
  <w:num w:numId="15">
    <w:abstractNumId w:val="9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74C"/>
    <w:rsid w:val="00000C96"/>
    <w:rsid w:val="0000105F"/>
    <w:rsid w:val="000012E3"/>
    <w:rsid w:val="0000169C"/>
    <w:rsid w:val="00001773"/>
    <w:rsid w:val="00001B38"/>
    <w:rsid w:val="000021BA"/>
    <w:rsid w:val="00002367"/>
    <w:rsid w:val="00002685"/>
    <w:rsid w:val="0000289A"/>
    <w:rsid w:val="00002C34"/>
    <w:rsid w:val="00002F7E"/>
    <w:rsid w:val="0000341E"/>
    <w:rsid w:val="00003883"/>
    <w:rsid w:val="00003896"/>
    <w:rsid w:val="00004043"/>
    <w:rsid w:val="00004051"/>
    <w:rsid w:val="00004072"/>
    <w:rsid w:val="00004412"/>
    <w:rsid w:val="00004797"/>
    <w:rsid w:val="000049F5"/>
    <w:rsid w:val="00004A26"/>
    <w:rsid w:val="00004AAF"/>
    <w:rsid w:val="00004B25"/>
    <w:rsid w:val="00004E9A"/>
    <w:rsid w:val="00004FAD"/>
    <w:rsid w:val="00004FB8"/>
    <w:rsid w:val="000050DC"/>
    <w:rsid w:val="000051DB"/>
    <w:rsid w:val="000053C2"/>
    <w:rsid w:val="000057EC"/>
    <w:rsid w:val="00005C69"/>
    <w:rsid w:val="0000617C"/>
    <w:rsid w:val="000061FF"/>
    <w:rsid w:val="00006601"/>
    <w:rsid w:val="000067F8"/>
    <w:rsid w:val="00006BB3"/>
    <w:rsid w:val="00006CDB"/>
    <w:rsid w:val="00006F61"/>
    <w:rsid w:val="00007179"/>
    <w:rsid w:val="000074B5"/>
    <w:rsid w:val="000075A6"/>
    <w:rsid w:val="00007AF8"/>
    <w:rsid w:val="00007EC1"/>
    <w:rsid w:val="0001019E"/>
    <w:rsid w:val="0001054B"/>
    <w:rsid w:val="0001071A"/>
    <w:rsid w:val="000113A1"/>
    <w:rsid w:val="000127D3"/>
    <w:rsid w:val="000129E7"/>
    <w:rsid w:val="00012CCB"/>
    <w:rsid w:val="00012CFC"/>
    <w:rsid w:val="00012F56"/>
    <w:rsid w:val="000135AE"/>
    <w:rsid w:val="00013A3E"/>
    <w:rsid w:val="00013EB0"/>
    <w:rsid w:val="00013F4D"/>
    <w:rsid w:val="00014169"/>
    <w:rsid w:val="00014196"/>
    <w:rsid w:val="000145DF"/>
    <w:rsid w:val="000145ED"/>
    <w:rsid w:val="000146FB"/>
    <w:rsid w:val="00014A40"/>
    <w:rsid w:val="00014D21"/>
    <w:rsid w:val="00014FF2"/>
    <w:rsid w:val="00015015"/>
    <w:rsid w:val="000153C9"/>
    <w:rsid w:val="00015E47"/>
    <w:rsid w:val="00015FE4"/>
    <w:rsid w:val="000163A1"/>
    <w:rsid w:val="00016FFE"/>
    <w:rsid w:val="000174A0"/>
    <w:rsid w:val="0002034B"/>
    <w:rsid w:val="00020A77"/>
    <w:rsid w:val="00020AF0"/>
    <w:rsid w:val="00021023"/>
    <w:rsid w:val="0002122C"/>
    <w:rsid w:val="000213F9"/>
    <w:rsid w:val="000214B7"/>
    <w:rsid w:val="000218AE"/>
    <w:rsid w:val="00021B80"/>
    <w:rsid w:val="00021FDC"/>
    <w:rsid w:val="0002253A"/>
    <w:rsid w:val="00022818"/>
    <w:rsid w:val="000228B2"/>
    <w:rsid w:val="000228C0"/>
    <w:rsid w:val="000229A0"/>
    <w:rsid w:val="00023587"/>
    <w:rsid w:val="0002368A"/>
    <w:rsid w:val="000236FF"/>
    <w:rsid w:val="00023721"/>
    <w:rsid w:val="00023A76"/>
    <w:rsid w:val="00023F5D"/>
    <w:rsid w:val="0002469A"/>
    <w:rsid w:val="00024C1A"/>
    <w:rsid w:val="00024F9D"/>
    <w:rsid w:val="00024FC7"/>
    <w:rsid w:val="00025061"/>
    <w:rsid w:val="00025209"/>
    <w:rsid w:val="00025214"/>
    <w:rsid w:val="00025260"/>
    <w:rsid w:val="0002538F"/>
    <w:rsid w:val="000253CC"/>
    <w:rsid w:val="000257E5"/>
    <w:rsid w:val="0002594A"/>
    <w:rsid w:val="00025953"/>
    <w:rsid w:val="000259EF"/>
    <w:rsid w:val="00025AB6"/>
    <w:rsid w:val="0002607D"/>
    <w:rsid w:val="00026191"/>
    <w:rsid w:val="000263B1"/>
    <w:rsid w:val="000269C3"/>
    <w:rsid w:val="00026DCE"/>
    <w:rsid w:val="00026F92"/>
    <w:rsid w:val="00027DC0"/>
    <w:rsid w:val="000300A1"/>
    <w:rsid w:val="00030295"/>
    <w:rsid w:val="000307A5"/>
    <w:rsid w:val="00030C69"/>
    <w:rsid w:val="000311E0"/>
    <w:rsid w:val="00031640"/>
    <w:rsid w:val="0003216F"/>
    <w:rsid w:val="00032B53"/>
    <w:rsid w:val="00032CAF"/>
    <w:rsid w:val="00033205"/>
    <w:rsid w:val="00033298"/>
    <w:rsid w:val="0003331B"/>
    <w:rsid w:val="000333FE"/>
    <w:rsid w:val="00033DA6"/>
    <w:rsid w:val="00033F38"/>
    <w:rsid w:val="00033F88"/>
    <w:rsid w:val="0003474F"/>
    <w:rsid w:val="000347A4"/>
    <w:rsid w:val="00034C27"/>
    <w:rsid w:val="00034C48"/>
    <w:rsid w:val="00034EDB"/>
    <w:rsid w:val="00035080"/>
    <w:rsid w:val="00035576"/>
    <w:rsid w:val="00035CA1"/>
    <w:rsid w:val="00036139"/>
    <w:rsid w:val="000365F9"/>
    <w:rsid w:val="00036715"/>
    <w:rsid w:val="000369C2"/>
    <w:rsid w:val="00036A3E"/>
    <w:rsid w:val="00036E68"/>
    <w:rsid w:val="00036EC4"/>
    <w:rsid w:val="00037162"/>
    <w:rsid w:val="00037375"/>
    <w:rsid w:val="00037BB2"/>
    <w:rsid w:val="00037C41"/>
    <w:rsid w:val="000403D2"/>
    <w:rsid w:val="00040748"/>
    <w:rsid w:val="00040D4A"/>
    <w:rsid w:val="0004107F"/>
    <w:rsid w:val="0004140B"/>
    <w:rsid w:val="00041768"/>
    <w:rsid w:val="000419B3"/>
    <w:rsid w:val="00041B5F"/>
    <w:rsid w:val="00041B91"/>
    <w:rsid w:val="00041DE3"/>
    <w:rsid w:val="000422D5"/>
    <w:rsid w:val="00042C8C"/>
    <w:rsid w:val="000433D8"/>
    <w:rsid w:val="00043763"/>
    <w:rsid w:val="000439BE"/>
    <w:rsid w:val="00043DBB"/>
    <w:rsid w:val="00043EEE"/>
    <w:rsid w:val="000446D6"/>
    <w:rsid w:val="00044D2F"/>
    <w:rsid w:val="00045520"/>
    <w:rsid w:val="0004556C"/>
    <w:rsid w:val="000457B5"/>
    <w:rsid w:val="00045B2D"/>
    <w:rsid w:val="00045BD7"/>
    <w:rsid w:val="00045CF7"/>
    <w:rsid w:val="000463D6"/>
    <w:rsid w:val="000466EC"/>
    <w:rsid w:val="0004678C"/>
    <w:rsid w:val="00046DAF"/>
    <w:rsid w:val="0004710B"/>
    <w:rsid w:val="000472F6"/>
    <w:rsid w:val="000474B9"/>
    <w:rsid w:val="00047506"/>
    <w:rsid w:val="00047753"/>
    <w:rsid w:val="000478E1"/>
    <w:rsid w:val="00047915"/>
    <w:rsid w:val="0004796A"/>
    <w:rsid w:val="00047B20"/>
    <w:rsid w:val="00047C53"/>
    <w:rsid w:val="00047E7E"/>
    <w:rsid w:val="0005019D"/>
    <w:rsid w:val="000506E7"/>
    <w:rsid w:val="00050782"/>
    <w:rsid w:val="00050B6A"/>
    <w:rsid w:val="00050C57"/>
    <w:rsid w:val="00051349"/>
    <w:rsid w:val="000513F8"/>
    <w:rsid w:val="00051443"/>
    <w:rsid w:val="000514F8"/>
    <w:rsid w:val="00051E5C"/>
    <w:rsid w:val="00052165"/>
    <w:rsid w:val="000521E3"/>
    <w:rsid w:val="000521E5"/>
    <w:rsid w:val="00052340"/>
    <w:rsid w:val="000528F2"/>
    <w:rsid w:val="00052AEB"/>
    <w:rsid w:val="00052C55"/>
    <w:rsid w:val="00052C83"/>
    <w:rsid w:val="00052D4F"/>
    <w:rsid w:val="000530FE"/>
    <w:rsid w:val="00053384"/>
    <w:rsid w:val="000533CD"/>
    <w:rsid w:val="00053570"/>
    <w:rsid w:val="00053F70"/>
    <w:rsid w:val="00053FE4"/>
    <w:rsid w:val="0005413C"/>
    <w:rsid w:val="000541E1"/>
    <w:rsid w:val="00054297"/>
    <w:rsid w:val="000547BD"/>
    <w:rsid w:val="000548D7"/>
    <w:rsid w:val="000548E6"/>
    <w:rsid w:val="00054A64"/>
    <w:rsid w:val="00054FD1"/>
    <w:rsid w:val="00055046"/>
    <w:rsid w:val="00056B2A"/>
    <w:rsid w:val="00056C33"/>
    <w:rsid w:val="00056C38"/>
    <w:rsid w:val="00056C92"/>
    <w:rsid w:val="00056E2E"/>
    <w:rsid w:val="0005702E"/>
    <w:rsid w:val="000573E7"/>
    <w:rsid w:val="000574EF"/>
    <w:rsid w:val="0005781E"/>
    <w:rsid w:val="00057BF8"/>
    <w:rsid w:val="00057D3F"/>
    <w:rsid w:val="00057F5D"/>
    <w:rsid w:val="000601A8"/>
    <w:rsid w:val="0006039F"/>
    <w:rsid w:val="00060BBA"/>
    <w:rsid w:val="000613A3"/>
    <w:rsid w:val="000618FE"/>
    <w:rsid w:val="00061AAC"/>
    <w:rsid w:val="00061C46"/>
    <w:rsid w:val="0006211E"/>
    <w:rsid w:val="0006277E"/>
    <w:rsid w:val="00062A60"/>
    <w:rsid w:val="00062B8D"/>
    <w:rsid w:val="00062DBF"/>
    <w:rsid w:val="00062E9C"/>
    <w:rsid w:val="00062F49"/>
    <w:rsid w:val="00063066"/>
    <w:rsid w:val="0006310B"/>
    <w:rsid w:val="00063283"/>
    <w:rsid w:val="00063526"/>
    <w:rsid w:val="0006363D"/>
    <w:rsid w:val="00063C61"/>
    <w:rsid w:val="00063D5F"/>
    <w:rsid w:val="00063E8E"/>
    <w:rsid w:val="00064361"/>
    <w:rsid w:val="00064F45"/>
    <w:rsid w:val="00065247"/>
    <w:rsid w:val="000657D3"/>
    <w:rsid w:val="00065956"/>
    <w:rsid w:val="00065A2C"/>
    <w:rsid w:val="00066321"/>
    <w:rsid w:val="00066470"/>
    <w:rsid w:val="000669A2"/>
    <w:rsid w:val="00066DB0"/>
    <w:rsid w:val="00066F4B"/>
    <w:rsid w:val="00067298"/>
    <w:rsid w:val="000672F7"/>
    <w:rsid w:val="000673F8"/>
    <w:rsid w:val="000676E7"/>
    <w:rsid w:val="00067DB5"/>
    <w:rsid w:val="000703CF"/>
    <w:rsid w:val="00070613"/>
    <w:rsid w:val="00070703"/>
    <w:rsid w:val="000708B4"/>
    <w:rsid w:val="00070964"/>
    <w:rsid w:val="000709DB"/>
    <w:rsid w:val="00070E5B"/>
    <w:rsid w:val="000710AB"/>
    <w:rsid w:val="000710D3"/>
    <w:rsid w:val="000710D5"/>
    <w:rsid w:val="0007163D"/>
    <w:rsid w:val="000717A3"/>
    <w:rsid w:val="00071A62"/>
    <w:rsid w:val="00071C26"/>
    <w:rsid w:val="00072229"/>
    <w:rsid w:val="000722E9"/>
    <w:rsid w:val="00072893"/>
    <w:rsid w:val="0007292C"/>
    <w:rsid w:val="00072BCB"/>
    <w:rsid w:val="00072E6D"/>
    <w:rsid w:val="00072FD3"/>
    <w:rsid w:val="0007358A"/>
    <w:rsid w:val="00073661"/>
    <w:rsid w:val="000739A2"/>
    <w:rsid w:val="00073D12"/>
    <w:rsid w:val="00073E01"/>
    <w:rsid w:val="00074204"/>
    <w:rsid w:val="00074B37"/>
    <w:rsid w:val="00074D58"/>
    <w:rsid w:val="00075654"/>
    <w:rsid w:val="000757EA"/>
    <w:rsid w:val="000758D6"/>
    <w:rsid w:val="00075F50"/>
    <w:rsid w:val="000760D7"/>
    <w:rsid w:val="0007638C"/>
    <w:rsid w:val="0007680C"/>
    <w:rsid w:val="00076A3A"/>
    <w:rsid w:val="00076ACD"/>
    <w:rsid w:val="00076B51"/>
    <w:rsid w:val="0007727D"/>
    <w:rsid w:val="00077409"/>
    <w:rsid w:val="0007751F"/>
    <w:rsid w:val="00077C47"/>
    <w:rsid w:val="00077F11"/>
    <w:rsid w:val="00080378"/>
    <w:rsid w:val="00080674"/>
    <w:rsid w:val="00080743"/>
    <w:rsid w:val="00080C0B"/>
    <w:rsid w:val="00081577"/>
    <w:rsid w:val="000816CA"/>
    <w:rsid w:val="000819FD"/>
    <w:rsid w:val="00081A07"/>
    <w:rsid w:val="00081B83"/>
    <w:rsid w:val="00082086"/>
    <w:rsid w:val="000822E3"/>
    <w:rsid w:val="0008237B"/>
    <w:rsid w:val="000823A0"/>
    <w:rsid w:val="000828C3"/>
    <w:rsid w:val="00082BF9"/>
    <w:rsid w:val="000835BB"/>
    <w:rsid w:val="00083D20"/>
    <w:rsid w:val="00083E3F"/>
    <w:rsid w:val="0008471E"/>
    <w:rsid w:val="000849A6"/>
    <w:rsid w:val="00084AC2"/>
    <w:rsid w:val="00084D04"/>
    <w:rsid w:val="00084FE1"/>
    <w:rsid w:val="000851E5"/>
    <w:rsid w:val="00085422"/>
    <w:rsid w:val="00085559"/>
    <w:rsid w:val="00085CC2"/>
    <w:rsid w:val="00085CEC"/>
    <w:rsid w:val="000862C2"/>
    <w:rsid w:val="000862C4"/>
    <w:rsid w:val="00086720"/>
    <w:rsid w:val="00086EEC"/>
    <w:rsid w:val="000871CD"/>
    <w:rsid w:val="00087944"/>
    <w:rsid w:val="00087B35"/>
    <w:rsid w:val="000900E2"/>
    <w:rsid w:val="00090482"/>
    <w:rsid w:val="000908EA"/>
    <w:rsid w:val="00090A49"/>
    <w:rsid w:val="000916DE"/>
    <w:rsid w:val="00091DF1"/>
    <w:rsid w:val="00091E6A"/>
    <w:rsid w:val="00091FA7"/>
    <w:rsid w:val="000922C5"/>
    <w:rsid w:val="0009246E"/>
    <w:rsid w:val="00092611"/>
    <w:rsid w:val="00092B2D"/>
    <w:rsid w:val="00092E6C"/>
    <w:rsid w:val="0009325B"/>
    <w:rsid w:val="000938E3"/>
    <w:rsid w:val="00093CF9"/>
    <w:rsid w:val="00094091"/>
    <w:rsid w:val="00094318"/>
    <w:rsid w:val="00094710"/>
    <w:rsid w:val="00095297"/>
    <w:rsid w:val="00095377"/>
    <w:rsid w:val="00095452"/>
    <w:rsid w:val="000956A7"/>
    <w:rsid w:val="000959D8"/>
    <w:rsid w:val="000959D9"/>
    <w:rsid w:val="00095A10"/>
    <w:rsid w:val="00095B5B"/>
    <w:rsid w:val="00095CA6"/>
    <w:rsid w:val="00095F23"/>
    <w:rsid w:val="00095FA1"/>
    <w:rsid w:val="00096026"/>
    <w:rsid w:val="00096321"/>
    <w:rsid w:val="000964A7"/>
    <w:rsid w:val="00096606"/>
    <w:rsid w:val="00096847"/>
    <w:rsid w:val="00096E46"/>
    <w:rsid w:val="000972C5"/>
    <w:rsid w:val="0009738E"/>
    <w:rsid w:val="00097688"/>
    <w:rsid w:val="00097798"/>
    <w:rsid w:val="00097D3E"/>
    <w:rsid w:val="00097E08"/>
    <w:rsid w:val="000A00F9"/>
    <w:rsid w:val="000A0BC6"/>
    <w:rsid w:val="000A0C16"/>
    <w:rsid w:val="000A0C31"/>
    <w:rsid w:val="000A0ED4"/>
    <w:rsid w:val="000A11ED"/>
    <w:rsid w:val="000A1330"/>
    <w:rsid w:val="000A13F9"/>
    <w:rsid w:val="000A1415"/>
    <w:rsid w:val="000A1D7E"/>
    <w:rsid w:val="000A1DF2"/>
    <w:rsid w:val="000A1F59"/>
    <w:rsid w:val="000A2395"/>
    <w:rsid w:val="000A3102"/>
    <w:rsid w:val="000A331A"/>
    <w:rsid w:val="000A359A"/>
    <w:rsid w:val="000A364F"/>
    <w:rsid w:val="000A36B9"/>
    <w:rsid w:val="000A372A"/>
    <w:rsid w:val="000A3B5A"/>
    <w:rsid w:val="000A3E56"/>
    <w:rsid w:val="000A426C"/>
    <w:rsid w:val="000A42C7"/>
    <w:rsid w:val="000A446D"/>
    <w:rsid w:val="000A4A6F"/>
    <w:rsid w:val="000A4E60"/>
    <w:rsid w:val="000A59D5"/>
    <w:rsid w:val="000A5CB5"/>
    <w:rsid w:val="000A5D0A"/>
    <w:rsid w:val="000A6032"/>
    <w:rsid w:val="000A6A4D"/>
    <w:rsid w:val="000A6B2F"/>
    <w:rsid w:val="000A6B89"/>
    <w:rsid w:val="000A6C5E"/>
    <w:rsid w:val="000A6C70"/>
    <w:rsid w:val="000A6F7B"/>
    <w:rsid w:val="000A7096"/>
    <w:rsid w:val="000A7210"/>
    <w:rsid w:val="000A7378"/>
    <w:rsid w:val="000A741C"/>
    <w:rsid w:val="000A7728"/>
    <w:rsid w:val="000A79C6"/>
    <w:rsid w:val="000A7CA7"/>
    <w:rsid w:val="000B04BC"/>
    <w:rsid w:val="000B08D2"/>
    <w:rsid w:val="000B09A9"/>
    <w:rsid w:val="000B0D0F"/>
    <w:rsid w:val="000B0ED0"/>
    <w:rsid w:val="000B10C9"/>
    <w:rsid w:val="000B12A8"/>
    <w:rsid w:val="000B1E76"/>
    <w:rsid w:val="000B2007"/>
    <w:rsid w:val="000B223A"/>
    <w:rsid w:val="000B27C8"/>
    <w:rsid w:val="000B2C28"/>
    <w:rsid w:val="000B2D84"/>
    <w:rsid w:val="000B2DB0"/>
    <w:rsid w:val="000B34EF"/>
    <w:rsid w:val="000B3C70"/>
    <w:rsid w:val="000B3FBD"/>
    <w:rsid w:val="000B3FE3"/>
    <w:rsid w:val="000B415F"/>
    <w:rsid w:val="000B41B0"/>
    <w:rsid w:val="000B430D"/>
    <w:rsid w:val="000B4498"/>
    <w:rsid w:val="000B4894"/>
    <w:rsid w:val="000B4D16"/>
    <w:rsid w:val="000B5415"/>
    <w:rsid w:val="000B5953"/>
    <w:rsid w:val="000B5C06"/>
    <w:rsid w:val="000B5DD2"/>
    <w:rsid w:val="000B5E6A"/>
    <w:rsid w:val="000B5F7E"/>
    <w:rsid w:val="000B61CA"/>
    <w:rsid w:val="000B6283"/>
    <w:rsid w:val="000B6288"/>
    <w:rsid w:val="000B65E5"/>
    <w:rsid w:val="000B6C48"/>
    <w:rsid w:val="000B6CB6"/>
    <w:rsid w:val="000B6EAF"/>
    <w:rsid w:val="000B74A5"/>
    <w:rsid w:val="000B7649"/>
    <w:rsid w:val="000B7955"/>
    <w:rsid w:val="000B7D1A"/>
    <w:rsid w:val="000B7E8F"/>
    <w:rsid w:val="000B7E91"/>
    <w:rsid w:val="000C053C"/>
    <w:rsid w:val="000C0586"/>
    <w:rsid w:val="000C0884"/>
    <w:rsid w:val="000C0C4A"/>
    <w:rsid w:val="000C0D27"/>
    <w:rsid w:val="000C0DBA"/>
    <w:rsid w:val="000C14C5"/>
    <w:rsid w:val="000C1511"/>
    <w:rsid w:val="000C1604"/>
    <w:rsid w:val="000C19EC"/>
    <w:rsid w:val="000C1DAE"/>
    <w:rsid w:val="000C1F61"/>
    <w:rsid w:val="000C1FEF"/>
    <w:rsid w:val="000C250B"/>
    <w:rsid w:val="000C2A37"/>
    <w:rsid w:val="000C2D8B"/>
    <w:rsid w:val="000C394E"/>
    <w:rsid w:val="000C3A8D"/>
    <w:rsid w:val="000C46BB"/>
    <w:rsid w:val="000C47E6"/>
    <w:rsid w:val="000C48F2"/>
    <w:rsid w:val="000C4B81"/>
    <w:rsid w:val="000C4C4D"/>
    <w:rsid w:val="000C4DC9"/>
    <w:rsid w:val="000C5A9E"/>
    <w:rsid w:val="000C5ADE"/>
    <w:rsid w:val="000C5DFE"/>
    <w:rsid w:val="000C60D6"/>
    <w:rsid w:val="000C6393"/>
    <w:rsid w:val="000C64BD"/>
    <w:rsid w:val="000C6C40"/>
    <w:rsid w:val="000C6D3E"/>
    <w:rsid w:val="000C7037"/>
    <w:rsid w:val="000C70B3"/>
    <w:rsid w:val="000C7129"/>
    <w:rsid w:val="000C74EE"/>
    <w:rsid w:val="000C757A"/>
    <w:rsid w:val="000C79C4"/>
    <w:rsid w:val="000C7B00"/>
    <w:rsid w:val="000C7DC1"/>
    <w:rsid w:val="000D030F"/>
    <w:rsid w:val="000D041B"/>
    <w:rsid w:val="000D06A6"/>
    <w:rsid w:val="000D0853"/>
    <w:rsid w:val="000D159A"/>
    <w:rsid w:val="000D1897"/>
    <w:rsid w:val="000D1D2F"/>
    <w:rsid w:val="000D1E7F"/>
    <w:rsid w:val="000D218E"/>
    <w:rsid w:val="000D28A5"/>
    <w:rsid w:val="000D3293"/>
    <w:rsid w:val="000D3C70"/>
    <w:rsid w:val="000D3CE5"/>
    <w:rsid w:val="000D4184"/>
    <w:rsid w:val="000D49F3"/>
    <w:rsid w:val="000D4B2A"/>
    <w:rsid w:val="000D536D"/>
    <w:rsid w:val="000D569C"/>
    <w:rsid w:val="000D5869"/>
    <w:rsid w:val="000D6233"/>
    <w:rsid w:val="000D64BD"/>
    <w:rsid w:val="000D658E"/>
    <w:rsid w:val="000D661F"/>
    <w:rsid w:val="000D6997"/>
    <w:rsid w:val="000D6AE1"/>
    <w:rsid w:val="000D6B56"/>
    <w:rsid w:val="000D6EF9"/>
    <w:rsid w:val="000D726B"/>
    <w:rsid w:val="000D72C6"/>
    <w:rsid w:val="000D7513"/>
    <w:rsid w:val="000D771C"/>
    <w:rsid w:val="000D79C7"/>
    <w:rsid w:val="000D7D0E"/>
    <w:rsid w:val="000E02F2"/>
    <w:rsid w:val="000E031E"/>
    <w:rsid w:val="000E13BE"/>
    <w:rsid w:val="000E14A9"/>
    <w:rsid w:val="000E14B5"/>
    <w:rsid w:val="000E15A5"/>
    <w:rsid w:val="000E1D18"/>
    <w:rsid w:val="000E2AF7"/>
    <w:rsid w:val="000E2B47"/>
    <w:rsid w:val="000E2BB4"/>
    <w:rsid w:val="000E2ED8"/>
    <w:rsid w:val="000E355A"/>
    <w:rsid w:val="000E412B"/>
    <w:rsid w:val="000E4148"/>
    <w:rsid w:val="000E45C7"/>
    <w:rsid w:val="000E4832"/>
    <w:rsid w:val="000E49B9"/>
    <w:rsid w:val="000E4EE7"/>
    <w:rsid w:val="000E4FFB"/>
    <w:rsid w:val="000E506B"/>
    <w:rsid w:val="000E53C8"/>
    <w:rsid w:val="000E5701"/>
    <w:rsid w:val="000E582C"/>
    <w:rsid w:val="000E5D7F"/>
    <w:rsid w:val="000E5FA6"/>
    <w:rsid w:val="000E61E7"/>
    <w:rsid w:val="000E6263"/>
    <w:rsid w:val="000E6A0C"/>
    <w:rsid w:val="000E6B44"/>
    <w:rsid w:val="000E6C30"/>
    <w:rsid w:val="000E6C99"/>
    <w:rsid w:val="000E6DBD"/>
    <w:rsid w:val="000E728D"/>
    <w:rsid w:val="000E7888"/>
    <w:rsid w:val="000E7DDF"/>
    <w:rsid w:val="000F014A"/>
    <w:rsid w:val="000F0195"/>
    <w:rsid w:val="000F094A"/>
    <w:rsid w:val="000F0C5A"/>
    <w:rsid w:val="000F0D6F"/>
    <w:rsid w:val="000F0EE4"/>
    <w:rsid w:val="000F1290"/>
    <w:rsid w:val="000F133D"/>
    <w:rsid w:val="000F26E9"/>
    <w:rsid w:val="000F39F9"/>
    <w:rsid w:val="000F3AD5"/>
    <w:rsid w:val="000F3DCC"/>
    <w:rsid w:val="000F41F2"/>
    <w:rsid w:val="000F445C"/>
    <w:rsid w:val="000F4A61"/>
    <w:rsid w:val="000F5000"/>
    <w:rsid w:val="000F536E"/>
    <w:rsid w:val="000F55F1"/>
    <w:rsid w:val="000F594C"/>
    <w:rsid w:val="000F622E"/>
    <w:rsid w:val="000F649F"/>
    <w:rsid w:val="000F6A15"/>
    <w:rsid w:val="000F6A37"/>
    <w:rsid w:val="000F6F0E"/>
    <w:rsid w:val="000F6FCF"/>
    <w:rsid w:val="000F70FD"/>
    <w:rsid w:val="000F7156"/>
    <w:rsid w:val="0010023E"/>
    <w:rsid w:val="0010039D"/>
    <w:rsid w:val="0010042F"/>
    <w:rsid w:val="0010044B"/>
    <w:rsid w:val="00100972"/>
    <w:rsid w:val="00100D9B"/>
    <w:rsid w:val="0010116F"/>
    <w:rsid w:val="00101218"/>
    <w:rsid w:val="0010135F"/>
    <w:rsid w:val="00101578"/>
    <w:rsid w:val="001018FE"/>
    <w:rsid w:val="00101B4C"/>
    <w:rsid w:val="00101C95"/>
    <w:rsid w:val="00101E13"/>
    <w:rsid w:val="001022B7"/>
    <w:rsid w:val="001022E7"/>
    <w:rsid w:val="0010293E"/>
    <w:rsid w:val="00102961"/>
    <w:rsid w:val="001031E3"/>
    <w:rsid w:val="0010330A"/>
    <w:rsid w:val="00103320"/>
    <w:rsid w:val="001033A4"/>
    <w:rsid w:val="001035D8"/>
    <w:rsid w:val="0010375C"/>
    <w:rsid w:val="001038FD"/>
    <w:rsid w:val="00103BF7"/>
    <w:rsid w:val="00103BF9"/>
    <w:rsid w:val="00103DAE"/>
    <w:rsid w:val="001045B6"/>
    <w:rsid w:val="001049AE"/>
    <w:rsid w:val="00104AD5"/>
    <w:rsid w:val="001050D6"/>
    <w:rsid w:val="00105500"/>
    <w:rsid w:val="001056DE"/>
    <w:rsid w:val="00105B8E"/>
    <w:rsid w:val="00105CE6"/>
    <w:rsid w:val="00105DF8"/>
    <w:rsid w:val="00105E29"/>
    <w:rsid w:val="00105FB8"/>
    <w:rsid w:val="00106093"/>
    <w:rsid w:val="00106124"/>
    <w:rsid w:val="00106300"/>
    <w:rsid w:val="001067EA"/>
    <w:rsid w:val="0010681D"/>
    <w:rsid w:val="00106D84"/>
    <w:rsid w:val="0010759C"/>
    <w:rsid w:val="0010761F"/>
    <w:rsid w:val="0010788C"/>
    <w:rsid w:val="00107D3D"/>
    <w:rsid w:val="00107DB9"/>
    <w:rsid w:val="00110040"/>
    <w:rsid w:val="001104BF"/>
    <w:rsid w:val="00110954"/>
    <w:rsid w:val="00110A24"/>
    <w:rsid w:val="00110C92"/>
    <w:rsid w:val="00111528"/>
    <w:rsid w:val="0011159D"/>
    <w:rsid w:val="00111772"/>
    <w:rsid w:val="001117BF"/>
    <w:rsid w:val="00111836"/>
    <w:rsid w:val="00111C5B"/>
    <w:rsid w:val="00111CF6"/>
    <w:rsid w:val="001120F7"/>
    <w:rsid w:val="00112235"/>
    <w:rsid w:val="0011241C"/>
    <w:rsid w:val="0011299C"/>
    <w:rsid w:val="00112D6F"/>
    <w:rsid w:val="00112F19"/>
    <w:rsid w:val="00113002"/>
    <w:rsid w:val="0011309E"/>
    <w:rsid w:val="00113217"/>
    <w:rsid w:val="001139C2"/>
    <w:rsid w:val="00113D27"/>
    <w:rsid w:val="0011445C"/>
    <w:rsid w:val="001148BE"/>
    <w:rsid w:val="00114953"/>
    <w:rsid w:val="00114B47"/>
    <w:rsid w:val="00114C5A"/>
    <w:rsid w:val="00114CEA"/>
    <w:rsid w:val="00114F09"/>
    <w:rsid w:val="001150AF"/>
    <w:rsid w:val="0011543E"/>
    <w:rsid w:val="00115625"/>
    <w:rsid w:val="00115F95"/>
    <w:rsid w:val="0011608F"/>
    <w:rsid w:val="00116380"/>
    <w:rsid w:val="00116CB7"/>
    <w:rsid w:val="00117367"/>
    <w:rsid w:val="0011787E"/>
    <w:rsid w:val="001179E4"/>
    <w:rsid w:val="00117A37"/>
    <w:rsid w:val="00117A39"/>
    <w:rsid w:val="0012008C"/>
    <w:rsid w:val="0012030A"/>
    <w:rsid w:val="001204CA"/>
    <w:rsid w:val="0012084D"/>
    <w:rsid w:val="00120B39"/>
    <w:rsid w:val="00120CA8"/>
    <w:rsid w:val="0012118F"/>
    <w:rsid w:val="00121D0D"/>
    <w:rsid w:val="0012203B"/>
    <w:rsid w:val="0012234E"/>
    <w:rsid w:val="00122362"/>
    <w:rsid w:val="00122382"/>
    <w:rsid w:val="0012281D"/>
    <w:rsid w:val="00122A07"/>
    <w:rsid w:val="00122DE1"/>
    <w:rsid w:val="0012306A"/>
    <w:rsid w:val="00123245"/>
    <w:rsid w:val="00123597"/>
    <w:rsid w:val="00123616"/>
    <w:rsid w:val="00123BE4"/>
    <w:rsid w:val="00123CEF"/>
    <w:rsid w:val="001249CF"/>
    <w:rsid w:val="00124A76"/>
    <w:rsid w:val="00124B51"/>
    <w:rsid w:val="00124B7B"/>
    <w:rsid w:val="00124B9F"/>
    <w:rsid w:val="00125534"/>
    <w:rsid w:val="00125741"/>
    <w:rsid w:val="0012597C"/>
    <w:rsid w:val="00125C5F"/>
    <w:rsid w:val="00126175"/>
    <w:rsid w:val="001261C3"/>
    <w:rsid w:val="0012624A"/>
    <w:rsid w:val="0012626A"/>
    <w:rsid w:val="0012721A"/>
    <w:rsid w:val="0012742F"/>
    <w:rsid w:val="00127592"/>
    <w:rsid w:val="00127A5F"/>
    <w:rsid w:val="00127B17"/>
    <w:rsid w:val="00127BDA"/>
    <w:rsid w:val="0013014A"/>
    <w:rsid w:val="001301C0"/>
    <w:rsid w:val="001302D6"/>
    <w:rsid w:val="00130537"/>
    <w:rsid w:val="00130595"/>
    <w:rsid w:val="00130A3E"/>
    <w:rsid w:val="00131492"/>
    <w:rsid w:val="001316BE"/>
    <w:rsid w:val="00131942"/>
    <w:rsid w:val="001319E7"/>
    <w:rsid w:val="00131C92"/>
    <w:rsid w:val="00132025"/>
    <w:rsid w:val="001327A6"/>
    <w:rsid w:val="00132803"/>
    <w:rsid w:val="001338E5"/>
    <w:rsid w:val="00133C7D"/>
    <w:rsid w:val="00134155"/>
    <w:rsid w:val="0013415B"/>
    <w:rsid w:val="0013427E"/>
    <w:rsid w:val="001344FA"/>
    <w:rsid w:val="00134DC2"/>
    <w:rsid w:val="00135083"/>
    <w:rsid w:val="00135C7C"/>
    <w:rsid w:val="00135DE4"/>
    <w:rsid w:val="00135F0E"/>
    <w:rsid w:val="001362B1"/>
    <w:rsid w:val="00136607"/>
    <w:rsid w:val="00136732"/>
    <w:rsid w:val="00136D90"/>
    <w:rsid w:val="00136EB0"/>
    <w:rsid w:val="00137514"/>
    <w:rsid w:val="00140405"/>
    <w:rsid w:val="001404E6"/>
    <w:rsid w:val="00141619"/>
    <w:rsid w:val="00141795"/>
    <w:rsid w:val="00141797"/>
    <w:rsid w:val="00141A84"/>
    <w:rsid w:val="00141C6F"/>
    <w:rsid w:val="00141D0A"/>
    <w:rsid w:val="00141E65"/>
    <w:rsid w:val="00141F82"/>
    <w:rsid w:val="00142075"/>
    <w:rsid w:val="001422E8"/>
    <w:rsid w:val="001427C8"/>
    <w:rsid w:val="00143221"/>
    <w:rsid w:val="00143698"/>
    <w:rsid w:val="00143A92"/>
    <w:rsid w:val="00143B81"/>
    <w:rsid w:val="00143C7D"/>
    <w:rsid w:val="00143E96"/>
    <w:rsid w:val="00144179"/>
    <w:rsid w:val="0014490D"/>
    <w:rsid w:val="00144A11"/>
    <w:rsid w:val="00144A2B"/>
    <w:rsid w:val="00144D44"/>
    <w:rsid w:val="001451AA"/>
    <w:rsid w:val="0014531A"/>
    <w:rsid w:val="001459EF"/>
    <w:rsid w:val="00145DC6"/>
    <w:rsid w:val="00145EC1"/>
    <w:rsid w:val="00146132"/>
    <w:rsid w:val="001461DC"/>
    <w:rsid w:val="001465BF"/>
    <w:rsid w:val="001469F3"/>
    <w:rsid w:val="001476D3"/>
    <w:rsid w:val="001477F6"/>
    <w:rsid w:val="0014794F"/>
    <w:rsid w:val="00147B96"/>
    <w:rsid w:val="001501AE"/>
    <w:rsid w:val="001505F5"/>
    <w:rsid w:val="00150B91"/>
    <w:rsid w:val="00150E72"/>
    <w:rsid w:val="001516B7"/>
    <w:rsid w:val="001517F8"/>
    <w:rsid w:val="001523BB"/>
    <w:rsid w:val="001525EB"/>
    <w:rsid w:val="001526EF"/>
    <w:rsid w:val="00152749"/>
    <w:rsid w:val="0015277A"/>
    <w:rsid w:val="00152AC6"/>
    <w:rsid w:val="00152B34"/>
    <w:rsid w:val="00152C6B"/>
    <w:rsid w:val="00153020"/>
    <w:rsid w:val="001531AE"/>
    <w:rsid w:val="00153256"/>
    <w:rsid w:val="00153A7F"/>
    <w:rsid w:val="00153D15"/>
    <w:rsid w:val="00153D32"/>
    <w:rsid w:val="00153EE1"/>
    <w:rsid w:val="0015487B"/>
    <w:rsid w:val="001549E8"/>
    <w:rsid w:val="00154A1E"/>
    <w:rsid w:val="00154C21"/>
    <w:rsid w:val="001551D5"/>
    <w:rsid w:val="00155797"/>
    <w:rsid w:val="00155BF7"/>
    <w:rsid w:val="00155FDF"/>
    <w:rsid w:val="00156769"/>
    <w:rsid w:val="00156831"/>
    <w:rsid w:val="00156881"/>
    <w:rsid w:val="00156F94"/>
    <w:rsid w:val="0015707C"/>
    <w:rsid w:val="00157285"/>
    <w:rsid w:val="00157414"/>
    <w:rsid w:val="001600E1"/>
    <w:rsid w:val="001603A8"/>
    <w:rsid w:val="00160AE2"/>
    <w:rsid w:val="00160E3D"/>
    <w:rsid w:val="00160EF9"/>
    <w:rsid w:val="0016120C"/>
    <w:rsid w:val="0016188A"/>
    <w:rsid w:val="00161F0C"/>
    <w:rsid w:val="001624FF"/>
    <w:rsid w:val="00162B8D"/>
    <w:rsid w:val="00162C4D"/>
    <w:rsid w:val="00162CC1"/>
    <w:rsid w:val="00162D60"/>
    <w:rsid w:val="00162D7C"/>
    <w:rsid w:val="00162E2B"/>
    <w:rsid w:val="00162EA7"/>
    <w:rsid w:val="00162FBA"/>
    <w:rsid w:val="001631FD"/>
    <w:rsid w:val="00163A8F"/>
    <w:rsid w:val="00164322"/>
    <w:rsid w:val="00164473"/>
    <w:rsid w:val="0016449C"/>
    <w:rsid w:val="001647D2"/>
    <w:rsid w:val="0016498F"/>
    <w:rsid w:val="00165436"/>
    <w:rsid w:val="00165465"/>
    <w:rsid w:val="001659CE"/>
    <w:rsid w:val="00165C69"/>
    <w:rsid w:val="001660D3"/>
    <w:rsid w:val="001664F2"/>
    <w:rsid w:val="00166620"/>
    <w:rsid w:val="00166657"/>
    <w:rsid w:val="001667D9"/>
    <w:rsid w:val="00166934"/>
    <w:rsid w:val="00166ABC"/>
    <w:rsid w:val="00166C4D"/>
    <w:rsid w:val="0016732A"/>
    <w:rsid w:val="001675A3"/>
    <w:rsid w:val="001676A5"/>
    <w:rsid w:val="00167C20"/>
    <w:rsid w:val="0017010A"/>
    <w:rsid w:val="00170361"/>
    <w:rsid w:val="00170498"/>
    <w:rsid w:val="00170B27"/>
    <w:rsid w:val="00170E37"/>
    <w:rsid w:val="001710AA"/>
    <w:rsid w:val="001713F6"/>
    <w:rsid w:val="001714CE"/>
    <w:rsid w:val="00171A4B"/>
    <w:rsid w:val="00171AAD"/>
    <w:rsid w:val="00171FBE"/>
    <w:rsid w:val="0017225C"/>
    <w:rsid w:val="001722BE"/>
    <w:rsid w:val="001724E2"/>
    <w:rsid w:val="00173B94"/>
    <w:rsid w:val="0017440A"/>
    <w:rsid w:val="001747FE"/>
    <w:rsid w:val="00174DC7"/>
    <w:rsid w:val="00175269"/>
    <w:rsid w:val="0017545F"/>
    <w:rsid w:val="00175A4C"/>
    <w:rsid w:val="00176393"/>
    <w:rsid w:val="001766BE"/>
    <w:rsid w:val="00176755"/>
    <w:rsid w:val="001774FE"/>
    <w:rsid w:val="00177740"/>
    <w:rsid w:val="001778C9"/>
    <w:rsid w:val="00177D31"/>
    <w:rsid w:val="00180027"/>
    <w:rsid w:val="001800EE"/>
    <w:rsid w:val="001803C0"/>
    <w:rsid w:val="001805C0"/>
    <w:rsid w:val="0018072E"/>
    <w:rsid w:val="00180F48"/>
    <w:rsid w:val="001813A3"/>
    <w:rsid w:val="00181626"/>
    <w:rsid w:val="0018177A"/>
    <w:rsid w:val="001818C9"/>
    <w:rsid w:val="00181AC8"/>
    <w:rsid w:val="00181B05"/>
    <w:rsid w:val="00181BA7"/>
    <w:rsid w:val="00181E3C"/>
    <w:rsid w:val="00182054"/>
    <w:rsid w:val="0018263F"/>
    <w:rsid w:val="0018267B"/>
    <w:rsid w:val="001828F4"/>
    <w:rsid w:val="00183130"/>
    <w:rsid w:val="0018315D"/>
    <w:rsid w:val="001839BC"/>
    <w:rsid w:val="00183AA1"/>
    <w:rsid w:val="00184228"/>
    <w:rsid w:val="00184D1C"/>
    <w:rsid w:val="00184EF8"/>
    <w:rsid w:val="00184EFB"/>
    <w:rsid w:val="00185018"/>
    <w:rsid w:val="0018523B"/>
    <w:rsid w:val="0018583F"/>
    <w:rsid w:val="00185E60"/>
    <w:rsid w:val="00185F4F"/>
    <w:rsid w:val="00186AAD"/>
    <w:rsid w:val="00186AD8"/>
    <w:rsid w:val="00186E31"/>
    <w:rsid w:val="00187238"/>
    <w:rsid w:val="001877EF"/>
    <w:rsid w:val="00187836"/>
    <w:rsid w:val="00187A57"/>
    <w:rsid w:val="00187BAA"/>
    <w:rsid w:val="00190265"/>
    <w:rsid w:val="001907B2"/>
    <w:rsid w:val="001908C2"/>
    <w:rsid w:val="00190911"/>
    <w:rsid w:val="00190AAD"/>
    <w:rsid w:val="00190E4A"/>
    <w:rsid w:val="00190F32"/>
    <w:rsid w:val="00191076"/>
    <w:rsid w:val="001916F8"/>
    <w:rsid w:val="00191DE3"/>
    <w:rsid w:val="001926B4"/>
    <w:rsid w:val="00192DBB"/>
    <w:rsid w:val="00192F3D"/>
    <w:rsid w:val="001931E0"/>
    <w:rsid w:val="0019341F"/>
    <w:rsid w:val="001934D1"/>
    <w:rsid w:val="001935D3"/>
    <w:rsid w:val="00193645"/>
    <w:rsid w:val="001938F9"/>
    <w:rsid w:val="00193CE5"/>
    <w:rsid w:val="00193E91"/>
    <w:rsid w:val="00194335"/>
    <w:rsid w:val="00194481"/>
    <w:rsid w:val="001949E5"/>
    <w:rsid w:val="00194A24"/>
    <w:rsid w:val="00194C2B"/>
    <w:rsid w:val="00194DBC"/>
    <w:rsid w:val="00194E0B"/>
    <w:rsid w:val="00194E1F"/>
    <w:rsid w:val="001951CF"/>
    <w:rsid w:val="001951E4"/>
    <w:rsid w:val="0019525F"/>
    <w:rsid w:val="00195683"/>
    <w:rsid w:val="00195A54"/>
    <w:rsid w:val="00195AF7"/>
    <w:rsid w:val="00195D9C"/>
    <w:rsid w:val="0019637D"/>
    <w:rsid w:val="00196BFB"/>
    <w:rsid w:val="001970FA"/>
    <w:rsid w:val="001977ED"/>
    <w:rsid w:val="001A02B5"/>
    <w:rsid w:val="001A065F"/>
    <w:rsid w:val="001A0730"/>
    <w:rsid w:val="001A0987"/>
    <w:rsid w:val="001A0EBD"/>
    <w:rsid w:val="001A0F3A"/>
    <w:rsid w:val="001A111C"/>
    <w:rsid w:val="001A22EC"/>
    <w:rsid w:val="001A23E9"/>
    <w:rsid w:val="001A281F"/>
    <w:rsid w:val="001A2CD4"/>
    <w:rsid w:val="001A3013"/>
    <w:rsid w:val="001A35B9"/>
    <w:rsid w:val="001A35D3"/>
    <w:rsid w:val="001A377F"/>
    <w:rsid w:val="001A37FC"/>
    <w:rsid w:val="001A4022"/>
    <w:rsid w:val="001A4477"/>
    <w:rsid w:val="001A4719"/>
    <w:rsid w:val="001A4F82"/>
    <w:rsid w:val="001A577F"/>
    <w:rsid w:val="001A5AEB"/>
    <w:rsid w:val="001A6282"/>
    <w:rsid w:val="001A6525"/>
    <w:rsid w:val="001A6D0E"/>
    <w:rsid w:val="001A6F5B"/>
    <w:rsid w:val="001A704B"/>
    <w:rsid w:val="001A745D"/>
    <w:rsid w:val="001A7554"/>
    <w:rsid w:val="001A7625"/>
    <w:rsid w:val="001A7650"/>
    <w:rsid w:val="001A76E6"/>
    <w:rsid w:val="001B02C3"/>
    <w:rsid w:val="001B03E8"/>
    <w:rsid w:val="001B053D"/>
    <w:rsid w:val="001B088B"/>
    <w:rsid w:val="001B102B"/>
    <w:rsid w:val="001B19D4"/>
    <w:rsid w:val="001B1A1D"/>
    <w:rsid w:val="001B1A33"/>
    <w:rsid w:val="001B1AFE"/>
    <w:rsid w:val="001B1FA7"/>
    <w:rsid w:val="001B2164"/>
    <w:rsid w:val="001B241D"/>
    <w:rsid w:val="001B254B"/>
    <w:rsid w:val="001B25CA"/>
    <w:rsid w:val="001B25EF"/>
    <w:rsid w:val="001B26BD"/>
    <w:rsid w:val="001B2855"/>
    <w:rsid w:val="001B29D1"/>
    <w:rsid w:val="001B2C80"/>
    <w:rsid w:val="001B2D9F"/>
    <w:rsid w:val="001B437A"/>
    <w:rsid w:val="001B437E"/>
    <w:rsid w:val="001B455F"/>
    <w:rsid w:val="001B4699"/>
    <w:rsid w:val="001B4F29"/>
    <w:rsid w:val="001B5302"/>
    <w:rsid w:val="001B5509"/>
    <w:rsid w:val="001B5834"/>
    <w:rsid w:val="001B598C"/>
    <w:rsid w:val="001B63B2"/>
    <w:rsid w:val="001B64EF"/>
    <w:rsid w:val="001B6791"/>
    <w:rsid w:val="001B6F86"/>
    <w:rsid w:val="001B7809"/>
    <w:rsid w:val="001B798F"/>
    <w:rsid w:val="001B7CE6"/>
    <w:rsid w:val="001B7EF5"/>
    <w:rsid w:val="001C065E"/>
    <w:rsid w:val="001C0B47"/>
    <w:rsid w:val="001C0FDF"/>
    <w:rsid w:val="001C1016"/>
    <w:rsid w:val="001C11CE"/>
    <w:rsid w:val="001C19AE"/>
    <w:rsid w:val="001C2284"/>
    <w:rsid w:val="001C2963"/>
    <w:rsid w:val="001C2A8D"/>
    <w:rsid w:val="001C2CF2"/>
    <w:rsid w:val="001C2E08"/>
    <w:rsid w:val="001C33B2"/>
    <w:rsid w:val="001C33B9"/>
    <w:rsid w:val="001C3FDD"/>
    <w:rsid w:val="001C3FF9"/>
    <w:rsid w:val="001C4340"/>
    <w:rsid w:val="001C450B"/>
    <w:rsid w:val="001C450F"/>
    <w:rsid w:val="001C4580"/>
    <w:rsid w:val="001C490B"/>
    <w:rsid w:val="001C49DD"/>
    <w:rsid w:val="001C4B50"/>
    <w:rsid w:val="001C4C5C"/>
    <w:rsid w:val="001C4EC8"/>
    <w:rsid w:val="001C57FB"/>
    <w:rsid w:val="001C5832"/>
    <w:rsid w:val="001C5A44"/>
    <w:rsid w:val="001C5B96"/>
    <w:rsid w:val="001C5E58"/>
    <w:rsid w:val="001C5E79"/>
    <w:rsid w:val="001C5FC2"/>
    <w:rsid w:val="001C60BE"/>
    <w:rsid w:val="001C61DE"/>
    <w:rsid w:val="001C6A9E"/>
    <w:rsid w:val="001C6AE9"/>
    <w:rsid w:val="001C6B75"/>
    <w:rsid w:val="001C6D7D"/>
    <w:rsid w:val="001C6E79"/>
    <w:rsid w:val="001C71FF"/>
    <w:rsid w:val="001C72DE"/>
    <w:rsid w:val="001C74EB"/>
    <w:rsid w:val="001C75DA"/>
    <w:rsid w:val="001C7612"/>
    <w:rsid w:val="001C766A"/>
    <w:rsid w:val="001C76DF"/>
    <w:rsid w:val="001C796C"/>
    <w:rsid w:val="001D00EB"/>
    <w:rsid w:val="001D0228"/>
    <w:rsid w:val="001D028C"/>
    <w:rsid w:val="001D070A"/>
    <w:rsid w:val="001D0FA3"/>
    <w:rsid w:val="001D185D"/>
    <w:rsid w:val="001D2CAE"/>
    <w:rsid w:val="001D3037"/>
    <w:rsid w:val="001D32AC"/>
    <w:rsid w:val="001D3A83"/>
    <w:rsid w:val="001D3F0C"/>
    <w:rsid w:val="001D469B"/>
    <w:rsid w:val="001D484D"/>
    <w:rsid w:val="001D4EBA"/>
    <w:rsid w:val="001D541E"/>
    <w:rsid w:val="001D5ABA"/>
    <w:rsid w:val="001D5FEE"/>
    <w:rsid w:val="001D64C6"/>
    <w:rsid w:val="001D6A2B"/>
    <w:rsid w:val="001D6E0D"/>
    <w:rsid w:val="001D7538"/>
    <w:rsid w:val="001D7661"/>
    <w:rsid w:val="001D7880"/>
    <w:rsid w:val="001D7D74"/>
    <w:rsid w:val="001D7E3C"/>
    <w:rsid w:val="001D7EF0"/>
    <w:rsid w:val="001E0781"/>
    <w:rsid w:val="001E0819"/>
    <w:rsid w:val="001E09DD"/>
    <w:rsid w:val="001E0AF2"/>
    <w:rsid w:val="001E13B0"/>
    <w:rsid w:val="001E1407"/>
    <w:rsid w:val="001E1497"/>
    <w:rsid w:val="001E166E"/>
    <w:rsid w:val="001E1941"/>
    <w:rsid w:val="001E1CF1"/>
    <w:rsid w:val="001E2755"/>
    <w:rsid w:val="001E2923"/>
    <w:rsid w:val="001E2EA9"/>
    <w:rsid w:val="001E33D6"/>
    <w:rsid w:val="001E3447"/>
    <w:rsid w:val="001E361E"/>
    <w:rsid w:val="001E37C6"/>
    <w:rsid w:val="001E3D20"/>
    <w:rsid w:val="001E3D83"/>
    <w:rsid w:val="001E3E07"/>
    <w:rsid w:val="001E406B"/>
    <w:rsid w:val="001E40DE"/>
    <w:rsid w:val="001E42DE"/>
    <w:rsid w:val="001E44A2"/>
    <w:rsid w:val="001E4541"/>
    <w:rsid w:val="001E46C2"/>
    <w:rsid w:val="001E48E7"/>
    <w:rsid w:val="001E4C3E"/>
    <w:rsid w:val="001E527C"/>
    <w:rsid w:val="001E52C1"/>
    <w:rsid w:val="001E5740"/>
    <w:rsid w:val="001E58A8"/>
    <w:rsid w:val="001E605A"/>
    <w:rsid w:val="001E62D6"/>
    <w:rsid w:val="001E6951"/>
    <w:rsid w:val="001E78F8"/>
    <w:rsid w:val="001E7CB9"/>
    <w:rsid w:val="001E7EA7"/>
    <w:rsid w:val="001E7FEF"/>
    <w:rsid w:val="001F024F"/>
    <w:rsid w:val="001F03AA"/>
    <w:rsid w:val="001F062E"/>
    <w:rsid w:val="001F08DD"/>
    <w:rsid w:val="001F12EF"/>
    <w:rsid w:val="001F14B7"/>
    <w:rsid w:val="001F1567"/>
    <w:rsid w:val="001F17A6"/>
    <w:rsid w:val="001F189D"/>
    <w:rsid w:val="001F1FB5"/>
    <w:rsid w:val="001F22B9"/>
    <w:rsid w:val="001F2A31"/>
    <w:rsid w:val="001F2A65"/>
    <w:rsid w:val="001F2AAC"/>
    <w:rsid w:val="001F3431"/>
    <w:rsid w:val="001F3438"/>
    <w:rsid w:val="001F35B2"/>
    <w:rsid w:val="001F3ACA"/>
    <w:rsid w:val="001F3AF7"/>
    <w:rsid w:val="001F3B77"/>
    <w:rsid w:val="001F3E44"/>
    <w:rsid w:val="001F41C3"/>
    <w:rsid w:val="001F4879"/>
    <w:rsid w:val="001F4CEA"/>
    <w:rsid w:val="001F4F95"/>
    <w:rsid w:val="001F507C"/>
    <w:rsid w:val="001F507D"/>
    <w:rsid w:val="001F50C5"/>
    <w:rsid w:val="001F5373"/>
    <w:rsid w:val="001F53DA"/>
    <w:rsid w:val="001F53DE"/>
    <w:rsid w:val="001F5B84"/>
    <w:rsid w:val="001F5DB7"/>
    <w:rsid w:val="001F5DFE"/>
    <w:rsid w:val="001F5E09"/>
    <w:rsid w:val="001F6158"/>
    <w:rsid w:val="001F62BC"/>
    <w:rsid w:val="001F659B"/>
    <w:rsid w:val="001F686C"/>
    <w:rsid w:val="001F68B4"/>
    <w:rsid w:val="001F733B"/>
    <w:rsid w:val="001F74E9"/>
    <w:rsid w:val="001F7C60"/>
    <w:rsid w:val="00200199"/>
    <w:rsid w:val="00200730"/>
    <w:rsid w:val="0020097D"/>
    <w:rsid w:val="00200F2E"/>
    <w:rsid w:val="00201112"/>
    <w:rsid w:val="0020117C"/>
    <w:rsid w:val="00202879"/>
    <w:rsid w:val="002029FA"/>
    <w:rsid w:val="00202AA0"/>
    <w:rsid w:val="0020316A"/>
    <w:rsid w:val="00203376"/>
    <w:rsid w:val="002033E6"/>
    <w:rsid w:val="0020355C"/>
    <w:rsid w:val="0020409D"/>
    <w:rsid w:val="00204D0D"/>
    <w:rsid w:val="002051CA"/>
    <w:rsid w:val="002057C3"/>
    <w:rsid w:val="00205806"/>
    <w:rsid w:val="00205B1E"/>
    <w:rsid w:val="00205BAD"/>
    <w:rsid w:val="00206066"/>
    <w:rsid w:val="002062FA"/>
    <w:rsid w:val="00206376"/>
    <w:rsid w:val="00206810"/>
    <w:rsid w:val="00206B3B"/>
    <w:rsid w:val="00206CA9"/>
    <w:rsid w:val="00206F3E"/>
    <w:rsid w:val="00206FD7"/>
    <w:rsid w:val="00207149"/>
    <w:rsid w:val="002072F2"/>
    <w:rsid w:val="00207488"/>
    <w:rsid w:val="00207652"/>
    <w:rsid w:val="00207A39"/>
    <w:rsid w:val="00207D7F"/>
    <w:rsid w:val="0021003C"/>
    <w:rsid w:val="0021059D"/>
    <w:rsid w:val="00210658"/>
    <w:rsid w:val="00210B7F"/>
    <w:rsid w:val="00210DC1"/>
    <w:rsid w:val="00210E3C"/>
    <w:rsid w:val="00210E5C"/>
    <w:rsid w:val="00210E8A"/>
    <w:rsid w:val="00211841"/>
    <w:rsid w:val="002119DD"/>
    <w:rsid w:val="00211D6C"/>
    <w:rsid w:val="00211D78"/>
    <w:rsid w:val="00211F0F"/>
    <w:rsid w:val="002122BD"/>
    <w:rsid w:val="00212D20"/>
    <w:rsid w:val="00212E0C"/>
    <w:rsid w:val="0021346A"/>
    <w:rsid w:val="002134DC"/>
    <w:rsid w:val="00213623"/>
    <w:rsid w:val="0021367C"/>
    <w:rsid w:val="00213A15"/>
    <w:rsid w:val="00213A5F"/>
    <w:rsid w:val="00213F09"/>
    <w:rsid w:val="0021409D"/>
    <w:rsid w:val="002146B5"/>
    <w:rsid w:val="00214836"/>
    <w:rsid w:val="002148C4"/>
    <w:rsid w:val="00214F22"/>
    <w:rsid w:val="0021523C"/>
    <w:rsid w:val="0021563D"/>
    <w:rsid w:val="002157F0"/>
    <w:rsid w:val="00215F18"/>
    <w:rsid w:val="00215FA9"/>
    <w:rsid w:val="00216135"/>
    <w:rsid w:val="002161EB"/>
    <w:rsid w:val="002167B0"/>
    <w:rsid w:val="00216C58"/>
    <w:rsid w:val="00216C86"/>
    <w:rsid w:val="00216DE2"/>
    <w:rsid w:val="002170BC"/>
    <w:rsid w:val="00217310"/>
    <w:rsid w:val="002175A7"/>
    <w:rsid w:val="002175D7"/>
    <w:rsid w:val="002179B7"/>
    <w:rsid w:val="002201F1"/>
    <w:rsid w:val="002205F6"/>
    <w:rsid w:val="002206DA"/>
    <w:rsid w:val="0022072B"/>
    <w:rsid w:val="002211DC"/>
    <w:rsid w:val="002214FD"/>
    <w:rsid w:val="0022193E"/>
    <w:rsid w:val="00222042"/>
    <w:rsid w:val="00222095"/>
    <w:rsid w:val="002223DF"/>
    <w:rsid w:val="0022245C"/>
    <w:rsid w:val="00222950"/>
    <w:rsid w:val="00222A1C"/>
    <w:rsid w:val="00222CC2"/>
    <w:rsid w:val="00223106"/>
    <w:rsid w:val="00223653"/>
    <w:rsid w:val="002239F7"/>
    <w:rsid w:val="00223F33"/>
    <w:rsid w:val="002240C3"/>
    <w:rsid w:val="00224722"/>
    <w:rsid w:val="00224773"/>
    <w:rsid w:val="002247AC"/>
    <w:rsid w:val="00224C6F"/>
    <w:rsid w:val="00225332"/>
    <w:rsid w:val="002258D1"/>
    <w:rsid w:val="00225A5C"/>
    <w:rsid w:val="00225B44"/>
    <w:rsid w:val="002262D6"/>
    <w:rsid w:val="002262DE"/>
    <w:rsid w:val="00226A8D"/>
    <w:rsid w:val="00226D17"/>
    <w:rsid w:val="00226EC8"/>
    <w:rsid w:val="00226F66"/>
    <w:rsid w:val="00227600"/>
    <w:rsid w:val="002279C5"/>
    <w:rsid w:val="00227B5D"/>
    <w:rsid w:val="00227D19"/>
    <w:rsid w:val="00230290"/>
    <w:rsid w:val="0023044B"/>
    <w:rsid w:val="002305C7"/>
    <w:rsid w:val="002305FC"/>
    <w:rsid w:val="00230959"/>
    <w:rsid w:val="0023096E"/>
    <w:rsid w:val="00230A58"/>
    <w:rsid w:val="00230CE7"/>
    <w:rsid w:val="00230E48"/>
    <w:rsid w:val="002313DF"/>
    <w:rsid w:val="00231B84"/>
    <w:rsid w:val="00231D2C"/>
    <w:rsid w:val="00231D71"/>
    <w:rsid w:val="00231FAF"/>
    <w:rsid w:val="00232406"/>
    <w:rsid w:val="00232543"/>
    <w:rsid w:val="002326E6"/>
    <w:rsid w:val="0023295F"/>
    <w:rsid w:val="00232CFF"/>
    <w:rsid w:val="00232D50"/>
    <w:rsid w:val="00232D7B"/>
    <w:rsid w:val="00232DA3"/>
    <w:rsid w:val="00232E74"/>
    <w:rsid w:val="0023305B"/>
    <w:rsid w:val="00233386"/>
    <w:rsid w:val="0023365D"/>
    <w:rsid w:val="00233A41"/>
    <w:rsid w:val="00233BFE"/>
    <w:rsid w:val="00233F29"/>
    <w:rsid w:val="002349FF"/>
    <w:rsid w:val="00234A8D"/>
    <w:rsid w:val="00234B60"/>
    <w:rsid w:val="00234CEE"/>
    <w:rsid w:val="00234E77"/>
    <w:rsid w:val="00234FC2"/>
    <w:rsid w:val="00235206"/>
    <w:rsid w:val="002358C1"/>
    <w:rsid w:val="002359E8"/>
    <w:rsid w:val="00235AB6"/>
    <w:rsid w:val="00235B51"/>
    <w:rsid w:val="00235D7A"/>
    <w:rsid w:val="00235F19"/>
    <w:rsid w:val="00235F88"/>
    <w:rsid w:val="002361C6"/>
    <w:rsid w:val="002368F2"/>
    <w:rsid w:val="0023690D"/>
    <w:rsid w:val="00236999"/>
    <w:rsid w:val="00236C4D"/>
    <w:rsid w:val="00237054"/>
    <w:rsid w:val="002377D9"/>
    <w:rsid w:val="0023788C"/>
    <w:rsid w:val="00237DD0"/>
    <w:rsid w:val="0024069D"/>
    <w:rsid w:val="002406AB"/>
    <w:rsid w:val="002408D1"/>
    <w:rsid w:val="00240949"/>
    <w:rsid w:val="00240989"/>
    <w:rsid w:val="00240A5E"/>
    <w:rsid w:val="00240AAF"/>
    <w:rsid w:val="0024121B"/>
    <w:rsid w:val="00241432"/>
    <w:rsid w:val="002417CE"/>
    <w:rsid w:val="00241DCE"/>
    <w:rsid w:val="00242562"/>
    <w:rsid w:val="002426ED"/>
    <w:rsid w:val="002427FF"/>
    <w:rsid w:val="0024288D"/>
    <w:rsid w:val="002434BD"/>
    <w:rsid w:val="002438AA"/>
    <w:rsid w:val="00243934"/>
    <w:rsid w:val="002439A6"/>
    <w:rsid w:val="00243A7D"/>
    <w:rsid w:val="00243D81"/>
    <w:rsid w:val="00243E04"/>
    <w:rsid w:val="002441EA"/>
    <w:rsid w:val="0024444C"/>
    <w:rsid w:val="002444EB"/>
    <w:rsid w:val="002445C1"/>
    <w:rsid w:val="00244695"/>
    <w:rsid w:val="00244826"/>
    <w:rsid w:val="0024485C"/>
    <w:rsid w:val="00244DA1"/>
    <w:rsid w:val="00244DEE"/>
    <w:rsid w:val="00245169"/>
    <w:rsid w:val="00245273"/>
    <w:rsid w:val="002453CC"/>
    <w:rsid w:val="002454FC"/>
    <w:rsid w:val="0024580A"/>
    <w:rsid w:val="00245F7D"/>
    <w:rsid w:val="0024608A"/>
    <w:rsid w:val="00246209"/>
    <w:rsid w:val="00246286"/>
    <w:rsid w:val="00246817"/>
    <w:rsid w:val="00246E7E"/>
    <w:rsid w:val="00246EB4"/>
    <w:rsid w:val="0024740D"/>
    <w:rsid w:val="00247899"/>
    <w:rsid w:val="00247B43"/>
    <w:rsid w:val="002504F5"/>
    <w:rsid w:val="0025098A"/>
    <w:rsid w:val="00251740"/>
    <w:rsid w:val="002517E5"/>
    <w:rsid w:val="00251B44"/>
    <w:rsid w:val="002521B7"/>
    <w:rsid w:val="0025273C"/>
    <w:rsid w:val="00252AFC"/>
    <w:rsid w:val="00252BE1"/>
    <w:rsid w:val="00253095"/>
    <w:rsid w:val="002539A6"/>
    <w:rsid w:val="00253C2E"/>
    <w:rsid w:val="00253C57"/>
    <w:rsid w:val="00253DA5"/>
    <w:rsid w:val="0025445B"/>
    <w:rsid w:val="00254C75"/>
    <w:rsid w:val="00254C80"/>
    <w:rsid w:val="00254C86"/>
    <w:rsid w:val="00254D27"/>
    <w:rsid w:val="00254EBA"/>
    <w:rsid w:val="002550F0"/>
    <w:rsid w:val="0025525C"/>
    <w:rsid w:val="0025553A"/>
    <w:rsid w:val="002558E5"/>
    <w:rsid w:val="00255A55"/>
    <w:rsid w:val="00255B44"/>
    <w:rsid w:val="00255E3F"/>
    <w:rsid w:val="002562D9"/>
    <w:rsid w:val="0025695F"/>
    <w:rsid w:val="002569E4"/>
    <w:rsid w:val="00256B03"/>
    <w:rsid w:val="002571E6"/>
    <w:rsid w:val="00257582"/>
    <w:rsid w:val="002578A6"/>
    <w:rsid w:val="00257934"/>
    <w:rsid w:val="00257BAC"/>
    <w:rsid w:val="00257CE0"/>
    <w:rsid w:val="00260170"/>
    <w:rsid w:val="00260266"/>
    <w:rsid w:val="002602D0"/>
    <w:rsid w:val="00260303"/>
    <w:rsid w:val="0026045E"/>
    <w:rsid w:val="0026097C"/>
    <w:rsid w:val="002610C7"/>
    <w:rsid w:val="00261139"/>
    <w:rsid w:val="00261527"/>
    <w:rsid w:val="0026155F"/>
    <w:rsid w:val="00261788"/>
    <w:rsid w:val="00261985"/>
    <w:rsid w:val="00261C53"/>
    <w:rsid w:val="00261D06"/>
    <w:rsid w:val="00261D77"/>
    <w:rsid w:val="002620E1"/>
    <w:rsid w:val="002625C0"/>
    <w:rsid w:val="002626D4"/>
    <w:rsid w:val="00262904"/>
    <w:rsid w:val="0026349E"/>
    <w:rsid w:val="002637CB"/>
    <w:rsid w:val="00263A8C"/>
    <w:rsid w:val="00263C44"/>
    <w:rsid w:val="002640D1"/>
    <w:rsid w:val="002645B1"/>
    <w:rsid w:val="00264759"/>
    <w:rsid w:val="00264A11"/>
    <w:rsid w:val="00264CFB"/>
    <w:rsid w:val="00265411"/>
    <w:rsid w:val="0026551C"/>
    <w:rsid w:val="00265769"/>
    <w:rsid w:val="00265E86"/>
    <w:rsid w:val="00265ECE"/>
    <w:rsid w:val="00266015"/>
    <w:rsid w:val="002661C6"/>
    <w:rsid w:val="00266406"/>
    <w:rsid w:val="0026665C"/>
    <w:rsid w:val="0026702E"/>
    <w:rsid w:val="00267420"/>
    <w:rsid w:val="002674CB"/>
    <w:rsid w:val="00267811"/>
    <w:rsid w:val="00267AE4"/>
    <w:rsid w:val="00267D1F"/>
    <w:rsid w:val="0027041E"/>
    <w:rsid w:val="00270D2A"/>
    <w:rsid w:val="002712D5"/>
    <w:rsid w:val="002713B3"/>
    <w:rsid w:val="0027180B"/>
    <w:rsid w:val="00271987"/>
    <w:rsid w:val="00271B70"/>
    <w:rsid w:val="00271BD8"/>
    <w:rsid w:val="00272001"/>
    <w:rsid w:val="00272018"/>
    <w:rsid w:val="002724F2"/>
    <w:rsid w:val="0027281E"/>
    <w:rsid w:val="00272B76"/>
    <w:rsid w:val="00272BD8"/>
    <w:rsid w:val="00272F23"/>
    <w:rsid w:val="00272F33"/>
    <w:rsid w:val="00273134"/>
    <w:rsid w:val="002731E1"/>
    <w:rsid w:val="002732F4"/>
    <w:rsid w:val="0027389B"/>
    <w:rsid w:val="00273A2A"/>
    <w:rsid w:val="00273BB4"/>
    <w:rsid w:val="00273FB2"/>
    <w:rsid w:val="00273FDE"/>
    <w:rsid w:val="00274311"/>
    <w:rsid w:val="002746DD"/>
    <w:rsid w:val="00274B79"/>
    <w:rsid w:val="00274DB1"/>
    <w:rsid w:val="00274EA9"/>
    <w:rsid w:val="002750A6"/>
    <w:rsid w:val="0027523C"/>
    <w:rsid w:val="00275480"/>
    <w:rsid w:val="00275ABB"/>
    <w:rsid w:val="00275BD3"/>
    <w:rsid w:val="00275F4A"/>
    <w:rsid w:val="00276057"/>
    <w:rsid w:val="002762C2"/>
    <w:rsid w:val="002766CB"/>
    <w:rsid w:val="002767AA"/>
    <w:rsid w:val="00276813"/>
    <w:rsid w:val="00276AD7"/>
    <w:rsid w:val="00276D56"/>
    <w:rsid w:val="002775E3"/>
    <w:rsid w:val="0027773E"/>
    <w:rsid w:val="00277B2A"/>
    <w:rsid w:val="00277EB9"/>
    <w:rsid w:val="00280253"/>
    <w:rsid w:val="002803DF"/>
    <w:rsid w:val="00280638"/>
    <w:rsid w:val="00280868"/>
    <w:rsid w:val="0028099D"/>
    <w:rsid w:val="00280F0C"/>
    <w:rsid w:val="002812E0"/>
    <w:rsid w:val="002813DD"/>
    <w:rsid w:val="00281841"/>
    <w:rsid w:val="00281C18"/>
    <w:rsid w:val="00281D92"/>
    <w:rsid w:val="0028203F"/>
    <w:rsid w:val="0028238D"/>
    <w:rsid w:val="00282B71"/>
    <w:rsid w:val="00282B7A"/>
    <w:rsid w:val="00282DF4"/>
    <w:rsid w:val="00282F79"/>
    <w:rsid w:val="00282FE0"/>
    <w:rsid w:val="002838B4"/>
    <w:rsid w:val="00283CEF"/>
    <w:rsid w:val="00283EDB"/>
    <w:rsid w:val="00283F93"/>
    <w:rsid w:val="00285571"/>
    <w:rsid w:val="002855A4"/>
    <w:rsid w:val="00285CE1"/>
    <w:rsid w:val="00285F4B"/>
    <w:rsid w:val="00286186"/>
    <w:rsid w:val="002864BB"/>
    <w:rsid w:val="00286562"/>
    <w:rsid w:val="00286C5C"/>
    <w:rsid w:val="00286E73"/>
    <w:rsid w:val="00286EEA"/>
    <w:rsid w:val="00287383"/>
    <w:rsid w:val="002877E3"/>
    <w:rsid w:val="002877F0"/>
    <w:rsid w:val="002878FC"/>
    <w:rsid w:val="00287EFF"/>
    <w:rsid w:val="00287FAC"/>
    <w:rsid w:val="0029016C"/>
    <w:rsid w:val="00290249"/>
    <w:rsid w:val="0029038B"/>
    <w:rsid w:val="00290664"/>
    <w:rsid w:val="002918ED"/>
    <w:rsid w:val="002918EE"/>
    <w:rsid w:val="00291A37"/>
    <w:rsid w:val="00291B02"/>
    <w:rsid w:val="00291C8A"/>
    <w:rsid w:val="00291CAD"/>
    <w:rsid w:val="00291D27"/>
    <w:rsid w:val="00291D4D"/>
    <w:rsid w:val="00291D61"/>
    <w:rsid w:val="00291DCB"/>
    <w:rsid w:val="00291FDF"/>
    <w:rsid w:val="00292108"/>
    <w:rsid w:val="00292152"/>
    <w:rsid w:val="0029227C"/>
    <w:rsid w:val="00292852"/>
    <w:rsid w:val="002928AC"/>
    <w:rsid w:val="00292957"/>
    <w:rsid w:val="00292BF5"/>
    <w:rsid w:val="00292C63"/>
    <w:rsid w:val="00292CBC"/>
    <w:rsid w:val="0029306A"/>
    <w:rsid w:val="002937BE"/>
    <w:rsid w:val="0029384C"/>
    <w:rsid w:val="00293BB8"/>
    <w:rsid w:val="00293F31"/>
    <w:rsid w:val="00294067"/>
    <w:rsid w:val="0029436C"/>
    <w:rsid w:val="00294423"/>
    <w:rsid w:val="00294480"/>
    <w:rsid w:val="00294551"/>
    <w:rsid w:val="00294E48"/>
    <w:rsid w:val="00295078"/>
    <w:rsid w:val="00295141"/>
    <w:rsid w:val="00295304"/>
    <w:rsid w:val="002954A4"/>
    <w:rsid w:val="002954C9"/>
    <w:rsid w:val="0029581F"/>
    <w:rsid w:val="00295D33"/>
    <w:rsid w:val="00295F26"/>
    <w:rsid w:val="002961C9"/>
    <w:rsid w:val="002961EC"/>
    <w:rsid w:val="00296798"/>
    <w:rsid w:val="00296AED"/>
    <w:rsid w:val="00296B1E"/>
    <w:rsid w:val="00296C2D"/>
    <w:rsid w:val="0029712E"/>
    <w:rsid w:val="00297247"/>
    <w:rsid w:val="00297979"/>
    <w:rsid w:val="00297A93"/>
    <w:rsid w:val="00297DBA"/>
    <w:rsid w:val="00297FBD"/>
    <w:rsid w:val="002A01CB"/>
    <w:rsid w:val="002A0289"/>
    <w:rsid w:val="002A0308"/>
    <w:rsid w:val="002A0490"/>
    <w:rsid w:val="002A087C"/>
    <w:rsid w:val="002A0A1F"/>
    <w:rsid w:val="002A0BB1"/>
    <w:rsid w:val="002A0ED2"/>
    <w:rsid w:val="002A0F6A"/>
    <w:rsid w:val="002A1046"/>
    <w:rsid w:val="002A1136"/>
    <w:rsid w:val="002A156C"/>
    <w:rsid w:val="002A1C83"/>
    <w:rsid w:val="002A2FCC"/>
    <w:rsid w:val="002A301F"/>
    <w:rsid w:val="002A302E"/>
    <w:rsid w:val="002A305D"/>
    <w:rsid w:val="002A307C"/>
    <w:rsid w:val="002A311E"/>
    <w:rsid w:val="002A35D9"/>
    <w:rsid w:val="002A37BE"/>
    <w:rsid w:val="002A40E7"/>
    <w:rsid w:val="002A46D7"/>
    <w:rsid w:val="002A482C"/>
    <w:rsid w:val="002A4ABA"/>
    <w:rsid w:val="002A4B48"/>
    <w:rsid w:val="002A4D41"/>
    <w:rsid w:val="002A4FA8"/>
    <w:rsid w:val="002A5A90"/>
    <w:rsid w:val="002A60EE"/>
    <w:rsid w:val="002A654F"/>
    <w:rsid w:val="002A6579"/>
    <w:rsid w:val="002A6674"/>
    <w:rsid w:val="002A6CD0"/>
    <w:rsid w:val="002A6EA7"/>
    <w:rsid w:val="002A6EB8"/>
    <w:rsid w:val="002A71A2"/>
    <w:rsid w:val="002A734C"/>
    <w:rsid w:val="002A7939"/>
    <w:rsid w:val="002B06A4"/>
    <w:rsid w:val="002B06D9"/>
    <w:rsid w:val="002B099B"/>
    <w:rsid w:val="002B0BDB"/>
    <w:rsid w:val="002B0E94"/>
    <w:rsid w:val="002B12EF"/>
    <w:rsid w:val="002B1886"/>
    <w:rsid w:val="002B1921"/>
    <w:rsid w:val="002B1EB7"/>
    <w:rsid w:val="002B25F8"/>
    <w:rsid w:val="002B2AE4"/>
    <w:rsid w:val="002B2C53"/>
    <w:rsid w:val="002B2C78"/>
    <w:rsid w:val="002B2DA1"/>
    <w:rsid w:val="002B2EE6"/>
    <w:rsid w:val="002B346D"/>
    <w:rsid w:val="002B39E0"/>
    <w:rsid w:val="002B3D39"/>
    <w:rsid w:val="002B3E10"/>
    <w:rsid w:val="002B4315"/>
    <w:rsid w:val="002B4419"/>
    <w:rsid w:val="002B4569"/>
    <w:rsid w:val="002B4605"/>
    <w:rsid w:val="002B4B5C"/>
    <w:rsid w:val="002B4C03"/>
    <w:rsid w:val="002B4D49"/>
    <w:rsid w:val="002B545E"/>
    <w:rsid w:val="002B54EF"/>
    <w:rsid w:val="002B5E83"/>
    <w:rsid w:val="002B60D4"/>
    <w:rsid w:val="002B66B8"/>
    <w:rsid w:val="002B68FE"/>
    <w:rsid w:val="002B6A6E"/>
    <w:rsid w:val="002B6B3C"/>
    <w:rsid w:val="002B6E0C"/>
    <w:rsid w:val="002B7063"/>
    <w:rsid w:val="002B7229"/>
    <w:rsid w:val="002B7565"/>
    <w:rsid w:val="002B7801"/>
    <w:rsid w:val="002B784C"/>
    <w:rsid w:val="002B7E0A"/>
    <w:rsid w:val="002B7F7B"/>
    <w:rsid w:val="002C0039"/>
    <w:rsid w:val="002C003B"/>
    <w:rsid w:val="002C053A"/>
    <w:rsid w:val="002C0610"/>
    <w:rsid w:val="002C07F8"/>
    <w:rsid w:val="002C0801"/>
    <w:rsid w:val="002C0B8E"/>
    <w:rsid w:val="002C1183"/>
    <w:rsid w:val="002C1627"/>
    <w:rsid w:val="002C17EB"/>
    <w:rsid w:val="002C1808"/>
    <w:rsid w:val="002C19DD"/>
    <w:rsid w:val="002C1B7D"/>
    <w:rsid w:val="002C1DBF"/>
    <w:rsid w:val="002C1E6F"/>
    <w:rsid w:val="002C1E78"/>
    <w:rsid w:val="002C1EF3"/>
    <w:rsid w:val="002C30FD"/>
    <w:rsid w:val="002C3880"/>
    <w:rsid w:val="002C3AAD"/>
    <w:rsid w:val="002C3B4E"/>
    <w:rsid w:val="002C3FEC"/>
    <w:rsid w:val="002C48BE"/>
    <w:rsid w:val="002C49E8"/>
    <w:rsid w:val="002C4A5F"/>
    <w:rsid w:val="002C4C70"/>
    <w:rsid w:val="002C50E5"/>
    <w:rsid w:val="002C540C"/>
    <w:rsid w:val="002C551C"/>
    <w:rsid w:val="002C5768"/>
    <w:rsid w:val="002C5A5C"/>
    <w:rsid w:val="002C5B1D"/>
    <w:rsid w:val="002C5B6B"/>
    <w:rsid w:val="002C5BA4"/>
    <w:rsid w:val="002C603F"/>
    <w:rsid w:val="002C66AC"/>
    <w:rsid w:val="002C6734"/>
    <w:rsid w:val="002C6834"/>
    <w:rsid w:val="002C7821"/>
    <w:rsid w:val="002C7A7E"/>
    <w:rsid w:val="002D15F4"/>
    <w:rsid w:val="002D1660"/>
    <w:rsid w:val="002D1B4B"/>
    <w:rsid w:val="002D249B"/>
    <w:rsid w:val="002D262C"/>
    <w:rsid w:val="002D273C"/>
    <w:rsid w:val="002D2D03"/>
    <w:rsid w:val="002D2D4E"/>
    <w:rsid w:val="002D2DBE"/>
    <w:rsid w:val="002D2F49"/>
    <w:rsid w:val="002D316B"/>
    <w:rsid w:val="002D32C7"/>
    <w:rsid w:val="002D33BF"/>
    <w:rsid w:val="002D3539"/>
    <w:rsid w:val="002D3602"/>
    <w:rsid w:val="002D3AB0"/>
    <w:rsid w:val="002D3BA8"/>
    <w:rsid w:val="002D3BCF"/>
    <w:rsid w:val="002D3E17"/>
    <w:rsid w:val="002D401F"/>
    <w:rsid w:val="002D43ED"/>
    <w:rsid w:val="002D45C3"/>
    <w:rsid w:val="002D47A6"/>
    <w:rsid w:val="002D47CB"/>
    <w:rsid w:val="002D4B58"/>
    <w:rsid w:val="002D4CED"/>
    <w:rsid w:val="002D51BF"/>
    <w:rsid w:val="002D596C"/>
    <w:rsid w:val="002D5A82"/>
    <w:rsid w:val="002D6119"/>
    <w:rsid w:val="002D6225"/>
    <w:rsid w:val="002D63C5"/>
    <w:rsid w:val="002D6537"/>
    <w:rsid w:val="002D672A"/>
    <w:rsid w:val="002D6A52"/>
    <w:rsid w:val="002D6D4E"/>
    <w:rsid w:val="002D6EEB"/>
    <w:rsid w:val="002D737C"/>
    <w:rsid w:val="002E0574"/>
    <w:rsid w:val="002E0CBE"/>
    <w:rsid w:val="002E11A2"/>
    <w:rsid w:val="002E1579"/>
    <w:rsid w:val="002E17AF"/>
    <w:rsid w:val="002E1B8E"/>
    <w:rsid w:val="002E2592"/>
    <w:rsid w:val="002E30BA"/>
    <w:rsid w:val="002E31BF"/>
    <w:rsid w:val="002E328D"/>
    <w:rsid w:val="002E32BB"/>
    <w:rsid w:val="002E3D61"/>
    <w:rsid w:val="002E403C"/>
    <w:rsid w:val="002E4069"/>
    <w:rsid w:val="002E4403"/>
    <w:rsid w:val="002E4A3B"/>
    <w:rsid w:val="002E4C53"/>
    <w:rsid w:val="002E5045"/>
    <w:rsid w:val="002E5333"/>
    <w:rsid w:val="002E557E"/>
    <w:rsid w:val="002E589F"/>
    <w:rsid w:val="002E5AAB"/>
    <w:rsid w:val="002E5B22"/>
    <w:rsid w:val="002E6363"/>
    <w:rsid w:val="002E637D"/>
    <w:rsid w:val="002E65E4"/>
    <w:rsid w:val="002E66FC"/>
    <w:rsid w:val="002E694E"/>
    <w:rsid w:val="002E69D0"/>
    <w:rsid w:val="002E7287"/>
    <w:rsid w:val="002E7439"/>
    <w:rsid w:val="002E7501"/>
    <w:rsid w:val="002E75A7"/>
    <w:rsid w:val="002E771A"/>
    <w:rsid w:val="002E7730"/>
    <w:rsid w:val="002E7A42"/>
    <w:rsid w:val="002E7AF6"/>
    <w:rsid w:val="002E7AFC"/>
    <w:rsid w:val="002E7C35"/>
    <w:rsid w:val="002E7DDD"/>
    <w:rsid w:val="002E7ED6"/>
    <w:rsid w:val="002F01C0"/>
    <w:rsid w:val="002F036F"/>
    <w:rsid w:val="002F0667"/>
    <w:rsid w:val="002F06CB"/>
    <w:rsid w:val="002F08DD"/>
    <w:rsid w:val="002F094F"/>
    <w:rsid w:val="002F0AAF"/>
    <w:rsid w:val="002F0B0A"/>
    <w:rsid w:val="002F0F5E"/>
    <w:rsid w:val="002F174F"/>
    <w:rsid w:val="002F1920"/>
    <w:rsid w:val="002F1DEC"/>
    <w:rsid w:val="002F1E3C"/>
    <w:rsid w:val="002F265D"/>
    <w:rsid w:val="002F2D3B"/>
    <w:rsid w:val="002F2F71"/>
    <w:rsid w:val="002F37D3"/>
    <w:rsid w:val="002F37FB"/>
    <w:rsid w:val="002F3938"/>
    <w:rsid w:val="002F3A4B"/>
    <w:rsid w:val="002F3D2F"/>
    <w:rsid w:val="002F3D87"/>
    <w:rsid w:val="002F3E58"/>
    <w:rsid w:val="002F3E80"/>
    <w:rsid w:val="002F402A"/>
    <w:rsid w:val="002F46F9"/>
    <w:rsid w:val="002F4841"/>
    <w:rsid w:val="002F4C6E"/>
    <w:rsid w:val="002F4DE9"/>
    <w:rsid w:val="002F4E0B"/>
    <w:rsid w:val="002F4E80"/>
    <w:rsid w:val="002F50E5"/>
    <w:rsid w:val="002F52DF"/>
    <w:rsid w:val="002F5318"/>
    <w:rsid w:val="002F5468"/>
    <w:rsid w:val="002F589B"/>
    <w:rsid w:val="002F5C7D"/>
    <w:rsid w:val="002F5DB7"/>
    <w:rsid w:val="002F6B3D"/>
    <w:rsid w:val="002F7400"/>
    <w:rsid w:val="002F7860"/>
    <w:rsid w:val="00300670"/>
    <w:rsid w:val="00300D03"/>
    <w:rsid w:val="00300E8A"/>
    <w:rsid w:val="003014FE"/>
    <w:rsid w:val="0030194D"/>
    <w:rsid w:val="00301A49"/>
    <w:rsid w:val="00301B2B"/>
    <w:rsid w:val="00301C96"/>
    <w:rsid w:val="00301F23"/>
    <w:rsid w:val="00301F51"/>
    <w:rsid w:val="003023BB"/>
    <w:rsid w:val="003023E7"/>
    <w:rsid w:val="0030275E"/>
    <w:rsid w:val="003027FD"/>
    <w:rsid w:val="00303070"/>
    <w:rsid w:val="00303081"/>
    <w:rsid w:val="0030338D"/>
    <w:rsid w:val="003034A3"/>
    <w:rsid w:val="00303902"/>
    <w:rsid w:val="00303CA8"/>
    <w:rsid w:val="00303CDC"/>
    <w:rsid w:val="00304490"/>
    <w:rsid w:val="00304759"/>
    <w:rsid w:val="00304B44"/>
    <w:rsid w:val="00305169"/>
    <w:rsid w:val="003053DF"/>
    <w:rsid w:val="00306016"/>
    <w:rsid w:val="00306493"/>
    <w:rsid w:val="0030682E"/>
    <w:rsid w:val="00306AC4"/>
    <w:rsid w:val="003072F9"/>
    <w:rsid w:val="00307692"/>
    <w:rsid w:val="00307D42"/>
    <w:rsid w:val="00310202"/>
    <w:rsid w:val="0031070C"/>
    <w:rsid w:val="00310842"/>
    <w:rsid w:val="00310ADF"/>
    <w:rsid w:val="00310B90"/>
    <w:rsid w:val="00310CFB"/>
    <w:rsid w:val="00310D3A"/>
    <w:rsid w:val="00310E10"/>
    <w:rsid w:val="00310E22"/>
    <w:rsid w:val="00310F2A"/>
    <w:rsid w:val="0031148E"/>
    <w:rsid w:val="00311515"/>
    <w:rsid w:val="0031156C"/>
    <w:rsid w:val="00311A36"/>
    <w:rsid w:val="0031224A"/>
    <w:rsid w:val="003125B1"/>
    <w:rsid w:val="0031288E"/>
    <w:rsid w:val="003138DC"/>
    <w:rsid w:val="00313C5A"/>
    <w:rsid w:val="00313DE5"/>
    <w:rsid w:val="003147F1"/>
    <w:rsid w:val="00314CC2"/>
    <w:rsid w:val="00314D08"/>
    <w:rsid w:val="003152D9"/>
    <w:rsid w:val="00315578"/>
    <w:rsid w:val="003155E5"/>
    <w:rsid w:val="0031577E"/>
    <w:rsid w:val="00315890"/>
    <w:rsid w:val="0031637B"/>
    <w:rsid w:val="003163AD"/>
    <w:rsid w:val="00316564"/>
    <w:rsid w:val="00316799"/>
    <w:rsid w:val="00316C3C"/>
    <w:rsid w:val="00316D2C"/>
    <w:rsid w:val="0031712E"/>
    <w:rsid w:val="00317275"/>
    <w:rsid w:val="0031785F"/>
    <w:rsid w:val="00317BB5"/>
    <w:rsid w:val="003205CC"/>
    <w:rsid w:val="003209F6"/>
    <w:rsid w:val="00320CDB"/>
    <w:rsid w:val="00320F22"/>
    <w:rsid w:val="0032100D"/>
    <w:rsid w:val="00321024"/>
    <w:rsid w:val="0032115F"/>
    <w:rsid w:val="0032128D"/>
    <w:rsid w:val="00321C96"/>
    <w:rsid w:val="00321F5A"/>
    <w:rsid w:val="0032287D"/>
    <w:rsid w:val="00322ED4"/>
    <w:rsid w:val="00322F9F"/>
    <w:rsid w:val="0032347E"/>
    <w:rsid w:val="003238DC"/>
    <w:rsid w:val="00323D0E"/>
    <w:rsid w:val="00323F37"/>
    <w:rsid w:val="00324325"/>
    <w:rsid w:val="0032443E"/>
    <w:rsid w:val="0032480E"/>
    <w:rsid w:val="003248D3"/>
    <w:rsid w:val="00324E63"/>
    <w:rsid w:val="0032527E"/>
    <w:rsid w:val="00325479"/>
    <w:rsid w:val="00325705"/>
    <w:rsid w:val="003261FD"/>
    <w:rsid w:val="00326275"/>
    <w:rsid w:val="003262EA"/>
    <w:rsid w:val="00326573"/>
    <w:rsid w:val="00326621"/>
    <w:rsid w:val="00326D21"/>
    <w:rsid w:val="00327048"/>
    <w:rsid w:val="00327497"/>
    <w:rsid w:val="0032750A"/>
    <w:rsid w:val="00327533"/>
    <w:rsid w:val="00327A2B"/>
    <w:rsid w:val="00327C0F"/>
    <w:rsid w:val="00327E61"/>
    <w:rsid w:val="0033043C"/>
    <w:rsid w:val="00330A98"/>
    <w:rsid w:val="00330CEC"/>
    <w:rsid w:val="00330F89"/>
    <w:rsid w:val="00331097"/>
    <w:rsid w:val="00331143"/>
    <w:rsid w:val="0033125E"/>
    <w:rsid w:val="003319A6"/>
    <w:rsid w:val="003319D8"/>
    <w:rsid w:val="00331BA5"/>
    <w:rsid w:val="00332145"/>
    <w:rsid w:val="00332180"/>
    <w:rsid w:val="003322B8"/>
    <w:rsid w:val="00332344"/>
    <w:rsid w:val="00332433"/>
    <w:rsid w:val="0033285D"/>
    <w:rsid w:val="00332B30"/>
    <w:rsid w:val="00332C3E"/>
    <w:rsid w:val="00332D42"/>
    <w:rsid w:val="00333124"/>
    <w:rsid w:val="00333494"/>
    <w:rsid w:val="00333646"/>
    <w:rsid w:val="00333647"/>
    <w:rsid w:val="00333AE7"/>
    <w:rsid w:val="00333D0E"/>
    <w:rsid w:val="00333D84"/>
    <w:rsid w:val="003340BC"/>
    <w:rsid w:val="00334118"/>
    <w:rsid w:val="003341F2"/>
    <w:rsid w:val="00334451"/>
    <w:rsid w:val="0033479D"/>
    <w:rsid w:val="00334976"/>
    <w:rsid w:val="00334AB2"/>
    <w:rsid w:val="00334AB5"/>
    <w:rsid w:val="00334F54"/>
    <w:rsid w:val="00335688"/>
    <w:rsid w:val="0033571A"/>
    <w:rsid w:val="00335E96"/>
    <w:rsid w:val="00336315"/>
    <w:rsid w:val="0033659F"/>
    <w:rsid w:val="003366B8"/>
    <w:rsid w:val="00336BF7"/>
    <w:rsid w:val="00336C12"/>
    <w:rsid w:val="003371F6"/>
    <w:rsid w:val="00337517"/>
    <w:rsid w:val="0033773B"/>
    <w:rsid w:val="00337B2E"/>
    <w:rsid w:val="00337E91"/>
    <w:rsid w:val="00337F79"/>
    <w:rsid w:val="003402CF"/>
    <w:rsid w:val="0034033E"/>
    <w:rsid w:val="003403C4"/>
    <w:rsid w:val="003405CF"/>
    <w:rsid w:val="003406E3"/>
    <w:rsid w:val="0034072F"/>
    <w:rsid w:val="003408D8"/>
    <w:rsid w:val="00340D57"/>
    <w:rsid w:val="00340F03"/>
    <w:rsid w:val="003415CE"/>
    <w:rsid w:val="00341612"/>
    <w:rsid w:val="0034162A"/>
    <w:rsid w:val="003416B0"/>
    <w:rsid w:val="0034181C"/>
    <w:rsid w:val="00341BE5"/>
    <w:rsid w:val="00341EB7"/>
    <w:rsid w:val="00341EC7"/>
    <w:rsid w:val="003420F4"/>
    <w:rsid w:val="0034212D"/>
    <w:rsid w:val="0034224F"/>
    <w:rsid w:val="003423F0"/>
    <w:rsid w:val="0034242C"/>
    <w:rsid w:val="0034243D"/>
    <w:rsid w:val="003425E7"/>
    <w:rsid w:val="003429B9"/>
    <w:rsid w:val="00342D03"/>
    <w:rsid w:val="0034350B"/>
    <w:rsid w:val="00343572"/>
    <w:rsid w:val="00343B01"/>
    <w:rsid w:val="00343C12"/>
    <w:rsid w:val="003440EB"/>
    <w:rsid w:val="00344A73"/>
    <w:rsid w:val="00344C6A"/>
    <w:rsid w:val="00345042"/>
    <w:rsid w:val="00345267"/>
    <w:rsid w:val="00345399"/>
    <w:rsid w:val="00345526"/>
    <w:rsid w:val="003457B3"/>
    <w:rsid w:val="00345DD1"/>
    <w:rsid w:val="00346507"/>
    <w:rsid w:val="00346516"/>
    <w:rsid w:val="00346799"/>
    <w:rsid w:val="003467D2"/>
    <w:rsid w:val="00346912"/>
    <w:rsid w:val="00346CFF"/>
    <w:rsid w:val="00347C24"/>
    <w:rsid w:val="00347EE7"/>
    <w:rsid w:val="00350B02"/>
    <w:rsid w:val="00350E2F"/>
    <w:rsid w:val="0035166C"/>
    <w:rsid w:val="00351ADB"/>
    <w:rsid w:val="00351E45"/>
    <w:rsid w:val="0035254C"/>
    <w:rsid w:val="003526A6"/>
    <w:rsid w:val="00352BCB"/>
    <w:rsid w:val="00352BEC"/>
    <w:rsid w:val="00352EF9"/>
    <w:rsid w:val="0035341A"/>
    <w:rsid w:val="00353516"/>
    <w:rsid w:val="00353C98"/>
    <w:rsid w:val="00353E49"/>
    <w:rsid w:val="00353E4D"/>
    <w:rsid w:val="003543B4"/>
    <w:rsid w:val="00354495"/>
    <w:rsid w:val="0035490E"/>
    <w:rsid w:val="00354A6C"/>
    <w:rsid w:val="00354F55"/>
    <w:rsid w:val="00355314"/>
    <w:rsid w:val="00355427"/>
    <w:rsid w:val="00355813"/>
    <w:rsid w:val="003558FF"/>
    <w:rsid w:val="00355C25"/>
    <w:rsid w:val="003561B8"/>
    <w:rsid w:val="003564C1"/>
    <w:rsid w:val="00356536"/>
    <w:rsid w:val="00356793"/>
    <w:rsid w:val="003567CD"/>
    <w:rsid w:val="00356A9B"/>
    <w:rsid w:val="00357087"/>
    <w:rsid w:val="003573D9"/>
    <w:rsid w:val="00357754"/>
    <w:rsid w:val="00357AD4"/>
    <w:rsid w:val="00360029"/>
    <w:rsid w:val="003601CA"/>
    <w:rsid w:val="00360D86"/>
    <w:rsid w:val="00360E92"/>
    <w:rsid w:val="00361172"/>
    <w:rsid w:val="00361426"/>
    <w:rsid w:val="003619F1"/>
    <w:rsid w:val="00361EE1"/>
    <w:rsid w:val="00361EE4"/>
    <w:rsid w:val="00361EFE"/>
    <w:rsid w:val="00361F40"/>
    <w:rsid w:val="0036247A"/>
    <w:rsid w:val="0036299A"/>
    <w:rsid w:val="00362B79"/>
    <w:rsid w:val="00362DBC"/>
    <w:rsid w:val="00363153"/>
    <w:rsid w:val="00363156"/>
    <w:rsid w:val="0036321A"/>
    <w:rsid w:val="0036384F"/>
    <w:rsid w:val="0036387E"/>
    <w:rsid w:val="00363B34"/>
    <w:rsid w:val="00363B75"/>
    <w:rsid w:val="00363BAD"/>
    <w:rsid w:val="0036402D"/>
    <w:rsid w:val="003645B5"/>
    <w:rsid w:val="003647B1"/>
    <w:rsid w:val="00364ADA"/>
    <w:rsid w:val="00364FFC"/>
    <w:rsid w:val="0036517B"/>
    <w:rsid w:val="003652CC"/>
    <w:rsid w:val="003654A3"/>
    <w:rsid w:val="0036550F"/>
    <w:rsid w:val="0036562E"/>
    <w:rsid w:val="00365C60"/>
    <w:rsid w:val="00365CE3"/>
    <w:rsid w:val="00365FBE"/>
    <w:rsid w:val="00366055"/>
    <w:rsid w:val="00366BAD"/>
    <w:rsid w:val="00366C7E"/>
    <w:rsid w:val="00366FA4"/>
    <w:rsid w:val="0036702D"/>
    <w:rsid w:val="0036736D"/>
    <w:rsid w:val="003673EB"/>
    <w:rsid w:val="00367767"/>
    <w:rsid w:val="00367AB5"/>
    <w:rsid w:val="00367D12"/>
    <w:rsid w:val="00367D47"/>
    <w:rsid w:val="00371172"/>
    <w:rsid w:val="0037154F"/>
    <w:rsid w:val="00371F2D"/>
    <w:rsid w:val="00371F39"/>
    <w:rsid w:val="00372123"/>
    <w:rsid w:val="00372219"/>
    <w:rsid w:val="003723EC"/>
    <w:rsid w:val="003724F5"/>
    <w:rsid w:val="00372589"/>
    <w:rsid w:val="00372D56"/>
    <w:rsid w:val="00372E6E"/>
    <w:rsid w:val="0037303B"/>
    <w:rsid w:val="0037305D"/>
    <w:rsid w:val="00373218"/>
    <w:rsid w:val="00373892"/>
    <w:rsid w:val="00373C96"/>
    <w:rsid w:val="00373ECB"/>
    <w:rsid w:val="00373F46"/>
    <w:rsid w:val="00373FDD"/>
    <w:rsid w:val="003741CE"/>
    <w:rsid w:val="003742D2"/>
    <w:rsid w:val="003748E1"/>
    <w:rsid w:val="00374E4D"/>
    <w:rsid w:val="0037505E"/>
    <w:rsid w:val="003750D7"/>
    <w:rsid w:val="00375463"/>
    <w:rsid w:val="0037610B"/>
    <w:rsid w:val="00376124"/>
    <w:rsid w:val="00376234"/>
    <w:rsid w:val="00376521"/>
    <w:rsid w:val="00376673"/>
    <w:rsid w:val="003767AE"/>
    <w:rsid w:val="00376844"/>
    <w:rsid w:val="0037689F"/>
    <w:rsid w:val="00376CA4"/>
    <w:rsid w:val="00376CF1"/>
    <w:rsid w:val="00376EE4"/>
    <w:rsid w:val="003770F7"/>
    <w:rsid w:val="00377246"/>
    <w:rsid w:val="003774D4"/>
    <w:rsid w:val="003774E6"/>
    <w:rsid w:val="003777EA"/>
    <w:rsid w:val="00377AEB"/>
    <w:rsid w:val="00377DDB"/>
    <w:rsid w:val="00377F71"/>
    <w:rsid w:val="00380091"/>
    <w:rsid w:val="003800D8"/>
    <w:rsid w:val="00380550"/>
    <w:rsid w:val="00380CE7"/>
    <w:rsid w:val="00380F39"/>
    <w:rsid w:val="00381930"/>
    <w:rsid w:val="00381BA5"/>
    <w:rsid w:val="00382097"/>
    <w:rsid w:val="003820E5"/>
    <w:rsid w:val="00382173"/>
    <w:rsid w:val="00382294"/>
    <w:rsid w:val="0038251C"/>
    <w:rsid w:val="00382976"/>
    <w:rsid w:val="00382AF1"/>
    <w:rsid w:val="00382B04"/>
    <w:rsid w:val="00382D70"/>
    <w:rsid w:val="003831CA"/>
    <w:rsid w:val="003832DA"/>
    <w:rsid w:val="00383F4A"/>
    <w:rsid w:val="00384393"/>
    <w:rsid w:val="003847B8"/>
    <w:rsid w:val="003849F5"/>
    <w:rsid w:val="00384D96"/>
    <w:rsid w:val="00385013"/>
    <w:rsid w:val="003853E6"/>
    <w:rsid w:val="00385776"/>
    <w:rsid w:val="0038585B"/>
    <w:rsid w:val="00385A89"/>
    <w:rsid w:val="00385B26"/>
    <w:rsid w:val="00385E59"/>
    <w:rsid w:val="00386C10"/>
    <w:rsid w:val="003878C2"/>
    <w:rsid w:val="003879A5"/>
    <w:rsid w:val="00387A19"/>
    <w:rsid w:val="00387CFD"/>
    <w:rsid w:val="00387E91"/>
    <w:rsid w:val="00387FD5"/>
    <w:rsid w:val="003902A3"/>
    <w:rsid w:val="003903E7"/>
    <w:rsid w:val="0039045A"/>
    <w:rsid w:val="0039058B"/>
    <w:rsid w:val="00390680"/>
    <w:rsid w:val="00390726"/>
    <w:rsid w:val="00390B3E"/>
    <w:rsid w:val="00391115"/>
    <w:rsid w:val="00391262"/>
    <w:rsid w:val="00391320"/>
    <w:rsid w:val="00391406"/>
    <w:rsid w:val="0039150F"/>
    <w:rsid w:val="00391553"/>
    <w:rsid w:val="003915CC"/>
    <w:rsid w:val="00391A2B"/>
    <w:rsid w:val="00391BA0"/>
    <w:rsid w:val="00391BB9"/>
    <w:rsid w:val="00391FBC"/>
    <w:rsid w:val="003921F9"/>
    <w:rsid w:val="0039248A"/>
    <w:rsid w:val="003926E4"/>
    <w:rsid w:val="00392716"/>
    <w:rsid w:val="003929F6"/>
    <w:rsid w:val="00392EF6"/>
    <w:rsid w:val="0039318F"/>
    <w:rsid w:val="0039335F"/>
    <w:rsid w:val="003935CC"/>
    <w:rsid w:val="00393843"/>
    <w:rsid w:val="00393943"/>
    <w:rsid w:val="0039416C"/>
    <w:rsid w:val="0039417C"/>
    <w:rsid w:val="003945DF"/>
    <w:rsid w:val="0039492F"/>
    <w:rsid w:val="00394CEB"/>
    <w:rsid w:val="00394D2D"/>
    <w:rsid w:val="00394FC1"/>
    <w:rsid w:val="00395197"/>
    <w:rsid w:val="00395572"/>
    <w:rsid w:val="0039559A"/>
    <w:rsid w:val="003957D2"/>
    <w:rsid w:val="003958A3"/>
    <w:rsid w:val="00396085"/>
    <w:rsid w:val="003961A0"/>
    <w:rsid w:val="0039637C"/>
    <w:rsid w:val="003965BA"/>
    <w:rsid w:val="00396651"/>
    <w:rsid w:val="00396708"/>
    <w:rsid w:val="00396CD2"/>
    <w:rsid w:val="00396ECA"/>
    <w:rsid w:val="00397520"/>
    <w:rsid w:val="003976D5"/>
    <w:rsid w:val="00397746"/>
    <w:rsid w:val="00397891"/>
    <w:rsid w:val="00397AEB"/>
    <w:rsid w:val="00397DE8"/>
    <w:rsid w:val="003A03C3"/>
    <w:rsid w:val="003A1279"/>
    <w:rsid w:val="003A166A"/>
    <w:rsid w:val="003A1829"/>
    <w:rsid w:val="003A1B86"/>
    <w:rsid w:val="003A1CBF"/>
    <w:rsid w:val="003A1F1E"/>
    <w:rsid w:val="003A23CF"/>
    <w:rsid w:val="003A2955"/>
    <w:rsid w:val="003A2B3E"/>
    <w:rsid w:val="003A2FCB"/>
    <w:rsid w:val="003A3220"/>
    <w:rsid w:val="003A32A4"/>
    <w:rsid w:val="003A3471"/>
    <w:rsid w:val="003A34AC"/>
    <w:rsid w:val="003A3529"/>
    <w:rsid w:val="003A3AB5"/>
    <w:rsid w:val="003A3BA0"/>
    <w:rsid w:val="003A3BAD"/>
    <w:rsid w:val="003A3BCE"/>
    <w:rsid w:val="003A3C76"/>
    <w:rsid w:val="003A41C3"/>
    <w:rsid w:val="003A46D8"/>
    <w:rsid w:val="003A4782"/>
    <w:rsid w:val="003A519B"/>
    <w:rsid w:val="003A528E"/>
    <w:rsid w:val="003A5A88"/>
    <w:rsid w:val="003A5C4D"/>
    <w:rsid w:val="003A63EC"/>
    <w:rsid w:val="003A654B"/>
    <w:rsid w:val="003A656A"/>
    <w:rsid w:val="003A65E5"/>
    <w:rsid w:val="003A6977"/>
    <w:rsid w:val="003A69F9"/>
    <w:rsid w:val="003A6A1C"/>
    <w:rsid w:val="003A6A51"/>
    <w:rsid w:val="003A6AF7"/>
    <w:rsid w:val="003A6C9F"/>
    <w:rsid w:val="003A6EF2"/>
    <w:rsid w:val="003A7064"/>
    <w:rsid w:val="003A7094"/>
    <w:rsid w:val="003A7203"/>
    <w:rsid w:val="003A776D"/>
    <w:rsid w:val="003A7A09"/>
    <w:rsid w:val="003A7EE7"/>
    <w:rsid w:val="003A7F21"/>
    <w:rsid w:val="003B033A"/>
    <w:rsid w:val="003B062E"/>
    <w:rsid w:val="003B099B"/>
    <w:rsid w:val="003B0E20"/>
    <w:rsid w:val="003B0F6B"/>
    <w:rsid w:val="003B1302"/>
    <w:rsid w:val="003B154B"/>
    <w:rsid w:val="003B1932"/>
    <w:rsid w:val="003B1D1B"/>
    <w:rsid w:val="003B23DD"/>
    <w:rsid w:val="003B241E"/>
    <w:rsid w:val="003B2863"/>
    <w:rsid w:val="003B2AE8"/>
    <w:rsid w:val="003B2D7F"/>
    <w:rsid w:val="003B2F29"/>
    <w:rsid w:val="003B33BD"/>
    <w:rsid w:val="003B3452"/>
    <w:rsid w:val="003B38A0"/>
    <w:rsid w:val="003B3ABB"/>
    <w:rsid w:val="003B3B1A"/>
    <w:rsid w:val="003B3B3E"/>
    <w:rsid w:val="003B3E2C"/>
    <w:rsid w:val="003B3E71"/>
    <w:rsid w:val="003B3E72"/>
    <w:rsid w:val="003B4450"/>
    <w:rsid w:val="003B453E"/>
    <w:rsid w:val="003B46E6"/>
    <w:rsid w:val="003B475D"/>
    <w:rsid w:val="003B4899"/>
    <w:rsid w:val="003B48CC"/>
    <w:rsid w:val="003B4CC1"/>
    <w:rsid w:val="003B4E3D"/>
    <w:rsid w:val="003B54F2"/>
    <w:rsid w:val="003B5531"/>
    <w:rsid w:val="003B6280"/>
    <w:rsid w:val="003B65A1"/>
    <w:rsid w:val="003B6BDD"/>
    <w:rsid w:val="003B6D03"/>
    <w:rsid w:val="003B6D37"/>
    <w:rsid w:val="003B6D6B"/>
    <w:rsid w:val="003B6F12"/>
    <w:rsid w:val="003B7B8E"/>
    <w:rsid w:val="003B7BD3"/>
    <w:rsid w:val="003B7CCA"/>
    <w:rsid w:val="003B7D93"/>
    <w:rsid w:val="003C037A"/>
    <w:rsid w:val="003C07D5"/>
    <w:rsid w:val="003C091B"/>
    <w:rsid w:val="003C0A11"/>
    <w:rsid w:val="003C0D11"/>
    <w:rsid w:val="003C123F"/>
    <w:rsid w:val="003C1383"/>
    <w:rsid w:val="003C20AA"/>
    <w:rsid w:val="003C2215"/>
    <w:rsid w:val="003C2350"/>
    <w:rsid w:val="003C25DD"/>
    <w:rsid w:val="003C3182"/>
    <w:rsid w:val="003C32EC"/>
    <w:rsid w:val="003C34E3"/>
    <w:rsid w:val="003C3FC5"/>
    <w:rsid w:val="003C4461"/>
    <w:rsid w:val="003C45F8"/>
    <w:rsid w:val="003C4A8D"/>
    <w:rsid w:val="003C4FC8"/>
    <w:rsid w:val="003C51AD"/>
    <w:rsid w:val="003C5379"/>
    <w:rsid w:val="003C57A4"/>
    <w:rsid w:val="003C583E"/>
    <w:rsid w:val="003C5A55"/>
    <w:rsid w:val="003C5BB4"/>
    <w:rsid w:val="003C5CE7"/>
    <w:rsid w:val="003C5D3E"/>
    <w:rsid w:val="003C6232"/>
    <w:rsid w:val="003C62E6"/>
    <w:rsid w:val="003C674E"/>
    <w:rsid w:val="003C6A37"/>
    <w:rsid w:val="003C6BB9"/>
    <w:rsid w:val="003C75C5"/>
    <w:rsid w:val="003C7616"/>
    <w:rsid w:val="003C768D"/>
    <w:rsid w:val="003C7ED4"/>
    <w:rsid w:val="003D00ED"/>
    <w:rsid w:val="003D02C4"/>
    <w:rsid w:val="003D045F"/>
    <w:rsid w:val="003D068C"/>
    <w:rsid w:val="003D085F"/>
    <w:rsid w:val="003D0C0F"/>
    <w:rsid w:val="003D0C4E"/>
    <w:rsid w:val="003D0D1D"/>
    <w:rsid w:val="003D1228"/>
    <w:rsid w:val="003D122B"/>
    <w:rsid w:val="003D165A"/>
    <w:rsid w:val="003D16EE"/>
    <w:rsid w:val="003D17C5"/>
    <w:rsid w:val="003D206A"/>
    <w:rsid w:val="003D29F8"/>
    <w:rsid w:val="003D2A59"/>
    <w:rsid w:val="003D3209"/>
    <w:rsid w:val="003D3231"/>
    <w:rsid w:val="003D3364"/>
    <w:rsid w:val="003D35D1"/>
    <w:rsid w:val="003D425B"/>
    <w:rsid w:val="003D4272"/>
    <w:rsid w:val="003D46E1"/>
    <w:rsid w:val="003D4715"/>
    <w:rsid w:val="003D4E45"/>
    <w:rsid w:val="003D51B8"/>
    <w:rsid w:val="003D5667"/>
    <w:rsid w:val="003D5833"/>
    <w:rsid w:val="003D5DB3"/>
    <w:rsid w:val="003D5E09"/>
    <w:rsid w:val="003D5E55"/>
    <w:rsid w:val="003D628E"/>
    <w:rsid w:val="003D65B9"/>
    <w:rsid w:val="003D67E9"/>
    <w:rsid w:val="003D6AE0"/>
    <w:rsid w:val="003D6E71"/>
    <w:rsid w:val="003D7455"/>
    <w:rsid w:val="003D7A33"/>
    <w:rsid w:val="003D7A40"/>
    <w:rsid w:val="003D7ACB"/>
    <w:rsid w:val="003E0404"/>
    <w:rsid w:val="003E046B"/>
    <w:rsid w:val="003E0491"/>
    <w:rsid w:val="003E06AC"/>
    <w:rsid w:val="003E0A5C"/>
    <w:rsid w:val="003E0C40"/>
    <w:rsid w:val="003E0D9B"/>
    <w:rsid w:val="003E0DD7"/>
    <w:rsid w:val="003E10D2"/>
    <w:rsid w:val="003E1485"/>
    <w:rsid w:val="003E167A"/>
    <w:rsid w:val="003E18E5"/>
    <w:rsid w:val="003E1A4D"/>
    <w:rsid w:val="003E1E73"/>
    <w:rsid w:val="003E2030"/>
    <w:rsid w:val="003E2126"/>
    <w:rsid w:val="003E21C6"/>
    <w:rsid w:val="003E2391"/>
    <w:rsid w:val="003E2933"/>
    <w:rsid w:val="003E3030"/>
    <w:rsid w:val="003E32E8"/>
    <w:rsid w:val="003E353C"/>
    <w:rsid w:val="003E3D79"/>
    <w:rsid w:val="003E3DB8"/>
    <w:rsid w:val="003E3FAD"/>
    <w:rsid w:val="003E3FFE"/>
    <w:rsid w:val="003E4186"/>
    <w:rsid w:val="003E428D"/>
    <w:rsid w:val="003E4AC6"/>
    <w:rsid w:val="003E4E7D"/>
    <w:rsid w:val="003E5707"/>
    <w:rsid w:val="003E59BB"/>
    <w:rsid w:val="003E5B14"/>
    <w:rsid w:val="003E6059"/>
    <w:rsid w:val="003E6155"/>
    <w:rsid w:val="003E617B"/>
    <w:rsid w:val="003E65B3"/>
    <w:rsid w:val="003E6A10"/>
    <w:rsid w:val="003E711E"/>
    <w:rsid w:val="003E7609"/>
    <w:rsid w:val="003E7632"/>
    <w:rsid w:val="003E7B4B"/>
    <w:rsid w:val="003F17AA"/>
    <w:rsid w:val="003F1B12"/>
    <w:rsid w:val="003F1C38"/>
    <w:rsid w:val="003F1E72"/>
    <w:rsid w:val="003F1FB0"/>
    <w:rsid w:val="003F225C"/>
    <w:rsid w:val="003F2A5E"/>
    <w:rsid w:val="003F2F8E"/>
    <w:rsid w:val="003F3211"/>
    <w:rsid w:val="003F3850"/>
    <w:rsid w:val="003F3D36"/>
    <w:rsid w:val="003F3FB7"/>
    <w:rsid w:val="003F4308"/>
    <w:rsid w:val="003F439F"/>
    <w:rsid w:val="003F4A26"/>
    <w:rsid w:val="003F4B2E"/>
    <w:rsid w:val="003F4C2C"/>
    <w:rsid w:val="003F55D9"/>
    <w:rsid w:val="003F5C13"/>
    <w:rsid w:val="003F5E31"/>
    <w:rsid w:val="003F5ECD"/>
    <w:rsid w:val="003F5FFF"/>
    <w:rsid w:val="003F6634"/>
    <w:rsid w:val="003F682F"/>
    <w:rsid w:val="003F71E7"/>
    <w:rsid w:val="003F79F8"/>
    <w:rsid w:val="003F7CA9"/>
    <w:rsid w:val="0040003D"/>
    <w:rsid w:val="00400684"/>
    <w:rsid w:val="00400ADC"/>
    <w:rsid w:val="00400C63"/>
    <w:rsid w:val="004011B9"/>
    <w:rsid w:val="0040159D"/>
    <w:rsid w:val="00401964"/>
    <w:rsid w:val="00401A81"/>
    <w:rsid w:val="00401D64"/>
    <w:rsid w:val="00402844"/>
    <w:rsid w:val="0040291F"/>
    <w:rsid w:val="0040299C"/>
    <w:rsid w:val="00402A67"/>
    <w:rsid w:val="00402BF5"/>
    <w:rsid w:val="00402D49"/>
    <w:rsid w:val="00402FA6"/>
    <w:rsid w:val="00403139"/>
    <w:rsid w:val="004031AA"/>
    <w:rsid w:val="00403405"/>
    <w:rsid w:val="0040359F"/>
    <w:rsid w:val="00403740"/>
    <w:rsid w:val="00403857"/>
    <w:rsid w:val="004039E9"/>
    <w:rsid w:val="00403B3F"/>
    <w:rsid w:val="00404215"/>
    <w:rsid w:val="00404D8C"/>
    <w:rsid w:val="00404DFC"/>
    <w:rsid w:val="00404E48"/>
    <w:rsid w:val="00404FD9"/>
    <w:rsid w:val="00405084"/>
    <w:rsid w:val="004055C8"/>
    <w:rsid w:val="0040572B"/>
    <w:rsid w:val="004059A9"/>
    <w:rsid w:val="0040616E"/>
    <w:rsid w:val="00406641"/>
    <w:rsid w:val="00406911"/>
    <w:rsid w:val="00406AC5"/>
    <w:rsid w:val="00406BDB"/>
    <w:rsid w:val="00406D5C"/>
    <w:rsid w:val="00406D98"/>
    <w:rsid w:val="00406E0D"/>
    <w:rsid w:val="004072F6"/>
    <w:rsid w:val="00407739"/>
    <w:rsid w:val="00407E0C"/>
    <w:rsid w:val="00407E6D"/>
    <w:rsid w:val="00410569"/>
    <w:rsid w:val="004105CB"/>
    <w:rsid w:val="00410A1A"/>
    <w:rsid w:val="00410FBF"/>
    <w:rsid w:val="00411282"/>
    <w:rsid w:val="00411558"/>
    <w:rsid w:val="0041163E"/>
    <w:rsid w:val="00411692"/>
    <w:rsid w:val="00411C81"/>
    <w:rsid w:val="0041257D"/>
    <w:rsid w:val="00412708"/>
    <w:rsid w:val="00412B4D"/>
    <w:rsid w:val="00412B6D"/>
    <w:rsid w:val="00412D08"/>
    <w:rsid w:val="004131B8"/>
    <w:rsid w:val="0041388B"/>
    <w:rsid w:val="00413ED9"/>
    <w:rsid w:val="00413F58"/>
    <w:rsid w:val="00413FF1"/>
    <w:rsid w:val="004140D4"/>
    <w:rsid w:val="004145F1"/>
    <w:rsid w:val="004146E5"/>
    <w:rsid w:val="00414740"/>
    <w:rsid w:val="004147D0"/>
    <w:rsid w:val="00414926"/>
    <w:rsid w:val="00414ABF"/>
    <w:rsid w:val="00414B28"/>
    <w:rsid w:val="0041504B"/>
    <w:rsid w:val="004150AE"/>
    <w:rsid w:val="0041557B"/>
    <w:rsid w:val="004155A6"/>
    <w:rsid w:val="00415938"/>
    <w:rsid w:val="00415C62"/>
    <w:rsid w:val="00415CE9"/>
    <w:rsid w:val="00415F51"/>
    <w:rsid w:val="00416104"/>
    <w:rsid w:val="0041650D"/>
    <w:rsid w:val="00416A6D"/>
    <w:rsid w:val="00416C6B"/>
    <w:rsid w:val="00416E4F"/>
    <w:rsid w:val="00416E93"/>
    <w:rsid w:val="00417117"/>
    <w:rsid w:val="004173F2"/>
    <w:rsid w:val="00417519"/>
    <w:rsid w:val="004179A8"/>
    <w:rsid w:val="00417A1C"/>
    <w:rsid w:val="00417E94"/>
    <w:rsid w:val="00420017"/>
    <w:rsid w:val="0042004C"/>
    <w:rsid w:val="004202E8"/>
    <w:rsid w:val="00420DD7"/>
    <w:rsid w:val="0042173C"/>
    <w:rsid w:val="00421775"/>
    <w:rsid w:val="00421F46"/>
    <w:rsid w:val="00422624"/>
    <w:rsid w:val="0042271E"/>
    <w:rsid w:val="004228A6"/>
    <w:rsid w:val="00422C12"/>
    <w:rsid w:val="00422D34"/>
    <w:rsid w:val="004232FE"/>
    <w:rsid w:val="00423436"/>
    <w:rsid w:val="004238FB"/>
    <w:rsid w:val="00423E62"/>
    <w:rsid w:val="0042441E"/>
    <w:rsid w:val="0042456D"/>
    <w:rsid w:val="00424665"/>
    <w:rsid w:val="00424ABB"/>
    <w:rsid w:val="00424ADA"/>
    <w:rsid w:val="00424BE9"/>
    <w:rsid w:val="00424D27"/>
    <w:rsid w:val="004253D1"/>
    <w:rsid w:val="004253F1"/>
    <w:rsid w:val="00425780"/>
    <w:rsid w:val="00425E09"/>
    <w:rsid w:val="00425EAE"/>
    <w:rsid w:val="00426067"/>
    <w:rsid w:val="00426616"/>
    <w:rsid w:val="00426C37"/>
    <w:rsid w:val="00426CC1"/>
    <w:rsid w:val="004274D7"/>
    <w:rsid w:val="004276AA"/>
    <w:rsid w:val="004279D0"/>
    <w:rsid w:val="00427A7A"/>
    <w:rsid w:val="00427CC3"/>
    <w:rsid w:val="00430243"/>
    <w:rsid w:val="0043064E"/>
    <w:rsid w:val="0043069C"/>
    <w:rsid w:val="004312ED"/>
    <w:rsid w:val="004319DD"/>
    <w:rsid w:val="00431C24"/>
    <w:rsid w:val="00431D3B"/>
    <w:rsid w:val="00431E44"/>
    <w:rsid w:val="00431E4D"/>
    <w:rsid w:val="00432576"/>
    <w:rsid w:val="004326CE"/>
    <w:rsid w:val="004337BB"/>
    <w:rsid w:val="00433D47"/>
    <w:rsid w:val="00433FF3"/>
    <w:rsid w:val="00434234"/>
    <w:rsid w:val="00434313"/>
    <w:rsid w:val="0043436E"/>
    <w:rsid w:val="00434382"/>
    <w:rsid w:val="004343A1"/>
    <w:rsid w:val="00434950"/>
    <w:rsid w:val="004349BB"/>
    <w:rsid w:val="00435997"/>
    <w:rsid w:val="004360B9"/>
    <w:rsid w:val="00436305"/>
    <w:rsid w:val="0043638A"/>
    <w:rsid w:val="004364E4"/>
    <w:rsid w:val="00436E6F"/>
    <w:rsid w:val="00437552"/>
    <w:rsid w:val="0043766E"/>
    <w:rsid w:val="00437733"/>
    <w:rsid w:val="00437DAE"/>
    <w:rsid w:val="00437E63"/>
    <w:rsid w:val="0044002C"/>
    <w:rsid w:val="00440225"/>
    <w:rsid w:val="0044049A"/>
    <w:rsid w:val="00440FAB"/>
    <w:rsid w:val="00440FDA"/>
    <w:rsid w:val="0044144A"/>
    <w:rsid w:val="00441577"/>
    <w:rsid w:val="00441645"/>
    <w:rsid w:val="004416DE"/>
    <w:rsid w:val="0044185E"/>
    <w:rsid w:val="00441A65"/>
    <w:rsid w:val="00441B23"/>
    <w:rsid w:val="00441C02"/>
    <w:rsid w:val="004420A8"/>
    <w:rsid w:val="00442230"/>
    <w:rsid w:val="004424D9"/>
    <w:rsid w:val="00442564"/>
    <w:rsid w:val="004426E4"/>
    <w:rsid w:val="004427A2"/>
    <w:rsid w:val="0044292C"/>
    <w:rsid w:val="0044293C"/>
    <w:rsid w:val="00442B0C"/>
    <w:rsid w:val="00442C5B"/>
    <w:rsid w:val="00442F51"/>
    <w:rsid w:val="00443165"/>
    <w:rsid w:val="00443708"/>
    <w:rsid w:val="0044376B"/>
    <w:rsid w:val="00443E5E"/>
    <w:rsid w:val="0044424B"/>
    <w:rsid w:val="00444749"/>
    <w:rsid w:val="00444781"/>
    <w:rsid w:val="004448B2"/>
    <w:rsid w:val="00444DE9"/>
    <w:rsid w:val="0044538B"/>
    <w:rsid w:val="0044538F"/>
    <w:rsid w:val="00445460"/>
    <w:rsid w:val="00445701"/>
    <w:rsid w:val="004457A8"/>
    <w:rsid w:val="00445AB5"/>
    <w:rsid w:val="00445C2E"/>
    <w:rsid w:val="00445CFF"/>
    <w:rsid w:val="0044611C"/>
    <w:rsid w:val="0044640F"/>
    <w:rsid w:val="004468C7"/>
    <w:rsid w:val="00446EB1"/>
    <w:rsid w:val="00447075"/>
    <w:rsid w:val="004471B9"/>
    <w:rsid w:val="004475B9"/>
    <w:rsid w:val="00447D5E"/>
    <w:rsid w:val="00450626"/>
    <w:rsid w:val="0045076B"/>
    <w:rsid w:val="0045095E"/>
    <w:rsid w:val="00450C17"/>
    <w:rsid w:val="00450DC9"/>
    <w:rsid w:val="004511B4"/>
    <w:rsid w:val="00451356"/>
    <w:rsid w:val="00451B55"/>
    <w:rsid w:val="00451E12"/>
    <w:rsid w:val="0045216D"/>
    <w:rsid w:val="004522D8"/>
    <w:rsid w:val="0045256E"/>
    <w:rsid w:val="00452631"/>
    <w:rsid w:val="00452CAD"/>
    <w:rsid w:val="00452ED7"/>
    <w:rsid w:val="00452FD2"/>
    <w:rsid w:val="00453145"/>
    <w:rsid w:val="004534F5"/>
    <w:rsid w:val="00453754"/>
    <w:rsid w:val="00453A22"/>
    <w:rsid w:val="00453A61"/>
    <w:rsid w:val="00453D0C"/>
    <w:rsid w:val="00453FC3"/>
    <w:rsid w:val="00454685"/>
    <w:rsid w:val="00454B81"/>
    <w:rsid w:val="00455119"/>
    <w:rsid w:val="0045517A"/>
    <w:rsid w:val="0045555C"/>
    <w:rsid w:val="004557BD"/>
    <w:rsid w:val="004559A2"/>
    <w:rsid w:val="00455DBB"/>
    <w:rsid w:val="00455E5D"/>
    <w:rsid w:val="00456265"/>
    <w:rsid w:val="00456B72"/>
    <w:rsid w:val="00456FCF"/>
    <w:rsid w:val="004570A4"/>
    <w:rsid w:val="00457753"/>
    <w:rsid w:val="00457ACB"/>
    <w:rsid w:val="00460B62"/>
    <w:rsid w:val="00460B9F"/>
    <w:rsid w:val="00460EFB"/>
    <w:rsid w:val="00460FD9"/>
    <w:rsid w:val="00461C07"/>
    <w:rsid w:val="0046254E"/>
    <w:rsid w:val="00462904"/>
    <w:rsid w:val="00462E2C"/>
    <w:rsid w:val="004632ED"/>
    <w:rsid w:val="00463398"/>
    <w:rsid w:val="004634F7"/>
    <w:rsid w:val="00463763"/>
    <w:rsid w:val="00463E47"/>
    <w:rsid w:val="00463E92"/>
    <w:rsid w:val="00464015"/>
    <w:rsid w:val="00464891"/>
    <w:rsid w:val="004649C7"/>
    <w:rsid w:val="00464B03"/>
    <w:rsid w:val="004650BD"/>
    <w:rsid w:val="0046523B"/>
    <w:rsid w:val="00465528"/>
    <w:rsid w:val="0046589A"/>
    <w:rsid w:val="00465972"/>
    <w:rsid w:val="00465CBD"/>
    <w:rsid w:val="00465DF3"/>
    <w:rsid w:val="00465DFA"/>
    <w:rsid w:val="0046604A"/>
    <w:rsid w:val="00466171"/>
    <w:rsid w:val="0046620B"/>
    <w:rsid w:val="004664BE"/>
    <w:rsid w:val="004665BD"/>
    <w:rsid w:val="0046663A"/>
    <w:rsid w:val="00466D07"/>
    <w:rsid w:val="00466D5C"/>
    <w:rsid w:val="00466EFC"/>
    <w:rsid w:val="00466FC9"/>
    <w:rsid w:val="004674C4"/>
    <w:rsid w:val="0046757E"/>
    <w:rsid w:val="004676BD"/>
    <w:rsid w:val="004677CF"/>
    <w:rsid w:val="004679C7"/>
    <w:rsid w:val="00467CDD"/>
    <w:rsid w:val="00467DF1"/>
    <w:rsid w:val="00467E31"/>
    <w:rsid w:val="00470180"/>
    <w:rsid w:val="0047022A"/>
    <w:rsid w:val="0047081F"/>
    <w:rsid w:val="0047086B"/>
    <w:rsid w:val="00470A5E"/>
    <w:rsid w:val="00470F05"/>
    <w:rsid w:val="00471011"/>
    <w:rsid w:val="00471111"/>
    <w:rsid w:val="004713C3"/>
    <w:rsid w:val="00471AB1"/>
    <w:rsid w:val="00471B48"/>
    <w:rsid w:val="00471C89"/>
    <w:rsid w:val="00472327"/>
    <w:rsid w:val="0047238B"/>
    <w:rsid w:val="004724A7"/>
    <w:rsid w:val="00472699"/>
    <w:rsid w:val="00472A1E"/>
    <w:rsid w:val="00472B44"/>
    <w:rsid w:val="00472D5E"/>
    <w:rsid w:val="00472FCC"/>
    <w:rsid w:val="00473D55"/>
    <w:rsid w:val="00473EEB"/>
    <w:rsid w:val="00473F3E"/>
    <w:rsid w:val="004740AA"/>
    <w:rsid w:val="00474334"/>
    <w:rsid w:val="004744B3"/>
    <w:rsid w:val="004749B7"/>
    <w:rsid w:val="00474CEE"/>
    <w:rsid w:val="0047516E"/>
    <w:rsid w:val="0047576B"/>
    <w:rsid w:val="0047590A"/>
    <w:rsid w:val="004760B6"/>
    <w:rsid w:val="00476117"/>
    <w:rsid w:val="004761C0"/>
    <w:rsid w:val="00476560"/>
    <w:rsid w:val="00476A84"/>
    <w:rsid w:val="00476DCE"/>
    <w:rsid w:val="00477414"/>
    <w:rsid w:val="004774AA"/>
    <w:rsid w:val="00477768"/>
    <w:rsid w:val="00477C2C"/>
    <w:rsid w:val="00477E89"/>
    <w:rsid w:val="00477EC3"/>
    <w:rsid w:val="00477FE6"/>
    <w:rsid w:val="00480050"/>
    <w:rsid w:val="0048023D"/>
    <w:rsid w:val="00480274"/>
    <w:rsid w:val="004802A9"/>
    <w:rsid w:val="004804EF"/>
    <w:rsid w:val="00480781"/>
    <w:rsid w:val="004807F1"/>
    <w:rsid w:val="00480831"/>
    <w:rsid w:val="0048091B"/>
    <w:rsid w:val="004809C1"/>
    <w:rsid w:val="00480C61"/>
    <w:rsid w:val="00480CD5"/>
    <w:rsid w:val="00480EA7"/>
    <w:rsid w:val="0048115D"/>
    <w:rsid w:val="00481160"/>
    <w:rsid w:val="004819F1"/>
    <w:rsid w:val="00481EE3"/>
    <w:rsid w:val="0048220B"/>
    <w:rsid w:val="004822FC"/>
    <w:rsid w:val="00482403"/>
    <w:rsid w:val="00482CE0"/>
    <w:rsid w:val="00482DED"/>
    <w:rsid w:val="00483313"/>
    <w:rsid w:val="004835D0"/>
    <w:rsid w:val="004839E2"/>
    <w:rsid w:val="00483AD3"/>
    <w:rsid w:val="00483EE8"/>
    <w:rsid w:val="00484071"/>
    <w:rsid w:val="00484225"/>
    <w:rsid w:val="00484670"/>
    <w:rsid w:val="00484836"/>
    <w:rsid w:val="004848BB"/>
    <w:rsid w:val="004848DF"/>
    <w:rsid w:val="00484917"/>
    <w:rsid w:val="00484ABC"/>
    <w:rsid w:val="00485095"/>
    <w:rsid w:val="00485246"/>
    <w:rsid w:val="004853DD"/>
    <w:rsid w:val="00485524"/>
    <w:rsid w:val="00485538"/>
    <w:rsid w:val="00485685"/>
    <w:rsid w:val="004858D6"/>
    <w:rsid w:val="0048595F"/>
    <w:rsid w:val="004859C0"/>
    <w:rsid w:val="00485A9F"/>
    <w:rsid w:val="00485BFE"/>
    <w:rsid w:val="00485F7B"/>
    <w:rsid w:val="004864CB"/>
    <w:rsid w:val="004865DD"/>
    <w:rsid w:val="00486B0F"/>
    <w:rsid w:val="00486C83"/>
    <w:rsid w:val="004871FF"/>
    <w:rsid w:val="0048722C"/>
    <w:rsid w:val="00487644"/>
    <w:rsid w:val="00487B24"/>
    <w:rsid w:val="00487FE4"/>
    <w:rsid w:val="0049009A"/>
    <w:rsid w:val="00490600"/>
    <w:rsid w:val="004906FB"/>
    <w:rsid w:val="00490863"/>
    <w:rsid w:val="00490C11"/>
    <w:rsid w:val="00490C79"/>
    <w:rsid w:val="00490E9B"/>
    <w:rsid w:val="00490F9D"/>
    <w:rsid w:val="00491336"/>
    <w:rsid w:val="004913AA"/>
    <w:rsid w:val="00491526"/>
    <w:rsid w:val="00491651"/>
    <w:rsid w:val="004917AA"/>
    <w:rsid w:val="00491B4E"/>
    <w:rsid w:val="00491D24"/>
    <w:rsid w:val="00492187"/>
    <w:rsid w:val="0049223D"/>
    <w:rsid w:val="00492677"/>
    <w:rsid w:val="004926F3"/>
    <w:rsid w:val="00492846"/>
    <w:rsid w:val="00492935"/>
    <w:rsid w:val="00492AE0"/>
    <w:rsid w:val="00492CD6"/>
    <w:rsid w:val="00492F38"/>
    <w:rsid w:val="00493279"/>
    <w:rsid w:val="0049355C"/>
    <w:rsid w:val="00493A67"/>
    <w:rsid w:val="00493AEA"/>
    <w:rsid w:val="00493B5B"/>
    <w:rsid w:val="0049419E"/>
    <w:rsid w:val="00494341"/>
    <w:rsid w:val="00494668"/>
    <w:rsid w:val="004946A5"/>
    <w:rsid w:val="00494766"/>
    <w:rsid w:val="00494C66"/>
    <w:rsid w:val="00494E36"/>
    <w:rsid w:val="00494F34"/>
    <w:rsid w:val="00495779"/>
    <w:rsid w:val="004959CF"/>
    <w:rsid w:val="00495CBE"/>
    <w:rsid w:val="0049612D"/>
    <w:rsid w:val="004961CA"/>
    <w:rsid w:val="004963CC"/>
    <w:rsid w:val="004963E9"/>
    <w:rsid w:val="004964E9"/>
    <w:rsid w:val="00496545"/>
    <w:rsid w:val="004966E7"/>
    <w:rsid w:val="0049684B"/>
    <w:rsid w:val="00496AD6"/>
    <w:rsid w:val="00497131"/>
    <w:rsid w:val="0049735C"/>
    <w:rsid w:val="00497543"/>
    <w:rsid w:val="00497886"/>
    <w:rsid w:val="0049789C"/>
    <w:rsid w:val="00497961"/>
    <w:rsid w:val="004A0386"/>
    <w:rsid w:val="004A0443"/>
    <w:rsid w:val="004A0541"/>
    <w:rsid w:val="004A0698"/>
    <w:rsid w:val="004A06F1"/>
    <w:rsid w:val="004A0F48"/>
    <w:rsid w:val="004A0F61"/>
    <w:rsid w:val="004A10CD"/>
    <w:rsid w:val="004A1200"/>
    <w:rsid w:val="004A141C"/>
    <w:rsid w:val="004A146A"/>
    <w:rsid w:val="004A153F"/>
    <w:rsid w:val="004A185D"/>
    <w:rsid w:val="004A186F"/>
    <w:rsid w:val="004A1872"/>
    <w:rsid w:val="004A1DF0"/>
    <w:rsid w:val="004A21ED"/>
    <w:rsid w:val="004A273F"/>
    <w:rsid w:val="004A2A14"/>
    <w:rsid w:val="004A2D72"/>
    <w:rsid w:val="004A3041"/>
    <w:rsid w:val="004A3320"/>
    <w:rsid w:val="004A354A"/>
    <w:rsid w:val="004A37CF"/>
    <w:rsid w:val="004A44E0"/>
    <w:rsid w:val="004A44F4"/>
    <w:rsid w:val="004A4774"/>
    <w:rsid w:val="004A4789"/>
    <w:rsid w:val="004A4E49"/>
    <w:rsid w:val="004A4E55"/>
    <w:rsid w:val="004A4F3C"/>
    <w:rsid w:val="004A543D"/>
    <w:rsid w:val="004A5845"/>
    <w:rsid w:val="004A5D96"/>
    <w:rsid w:val="004A665F"/>
    <w:rsid w:val="004A68C5"/>
    <w:rsid w:val="004A6E8D"/>
    <w:rsid w:val="004A6FAF"/>
    <w:rsid w:val="004A6FFA"/>
    <w:rsid w:val="004A7130"/>
    <w:rsid w:val="004A722E"/>
    <w:rsid w:val="004A797A"/>
    <w:rsid w:val="004A7BCD"/>
    <w:rsid w:val="004B0201"/>
    <w:rsid w:val="004B0BC9"/>
    <w:rsid w:val="004B0BCE"/>
    <w:rsid w:val="004B1243"/>
    <w:rsid w:val="004B125C"/>
    <w:rsid w:val="004B12F6"/>
    <w:rsid w:val="004B1A1F"/>
    <w:rsid w:val="004B2156"/>
    <w:rsid w:val="004B2409"/>
    <w:rsid w:val="004B25A1"/>
    <w:rsid w:val="004B260E"/>
    <w:rsid w:val="004B2D77"/>
    <w:rsid w:val="004B2F1A"/>
    <w:rsid w:val="004B3337"/>
    <w:rsid w:val="004B3746"/>
    <w:rsid w:val="004B381F"/>
    <w:rsid w:val="004B38E0"/>
    <w:rsid w:val="004B3B25"/>
    <w:rsid w:val="004B3C0A"/>
    <w:rsid w:val="004B3D7D"/>
    <w:rsid w:val="004B3FE9"/>
    <w:rsid w:val="004B4036"/>
    <w:rsid w:val="004B4038"/>
    <w:rsid w:val="004B4DE6"/>
    <w:rsid w:val="004B50AD"/>
    <w:rsid w:val="004B50C5"/>
    <w:rsid w:val="004B5413"/>
    <w:rsid w:val="004B5420"/>
    <w:rsid w:val="004B5480"/>
    <w:rsid w:val="004B5770"/>
    <w:rsid w:val="004B5A34"/>
    <w:rsid w:val="004B6051"/>
    <w:rsid w:val="004B60C8"/>
    <w:rsid w:val="004B68C3"/>
    <w:rsid w:val="004B6E8A"/>
    <w:rsid w:val="004B72A2"/>
    <w:rsid w:val="004B7383"/>
    <w:rsid w:val="004B7982"/>
    <w:rsid w:val="004B7CFD"/>
    <w:rsid w:val="004B7D45"/>
    <w:rsid w:val="004B7E85"/>
    <w:rsid w:val="004C03A5"/>
    <w:rsid w:val="004C087F"/>
    <w:rsid w:val="004C0954"/>
    <w:rsid w:val="004C0CED"/>
    <w:rsid w:val="004C11F2"/>
    <w:rsid w:val="004C120E"/>
    <w:rsid w:val="004C13BA"/>
    <w:rsid w:val="004C15AA"/>
    <w:rsid w:val="004C1714"/>
    <w:rsid w:val="004C1C81"/>
    <w:rsid w:val="004C1CD1"/>
    <w:rsid w:val="004C2220"/>
    <w:rsid w:val="004C22D3"/>
    <w:rsid w:val="004C2576"/>
    <w:rsid w:val="004C26F5"/>
    <w:rsid w:val="004C2909"/>
    <w:rsid w:val="004C2D9A"/>
    <w:rsid w:val="004C350C"/>
    <w:rsid w:val="004C3ACA"/>
    <w:rsid w:val="004C4980"/>
    <w:rsid w:val="004C4C67"/>
    <w:rsid w:val="004C4CFB"/>
    <w:rsid w:val="004C598A"/>
    <w:rsid w:val="004C59E0"/>
    <w:rsid w:val="004C5A73"/>
    <w:rsid w:val="004C5B30"/>
    <w:rsid w:val="004C5D07"/>
    <w:rsid w:val="004C5EBB"/>
    <w:rsid w:val="004C6134"/>
    <w:rsid w:val="004C622D"/>
    <w:rsid w:val="004C6388"/>
    <w:rsid w:val="004C6725"/>
    <w:rsid w:val="004C6A36"/>
    <w:rsid w:val="004C6BA8"/>
    <w:rsid w:val="004C6F83"/>
    <w:rsid w:val="004C703D"/>
    <w:rsid w:val="004C71A0"/>
    <w:rsid w:val="004C7369"/>
    <w:rsid w:val="004C763A"/>
    <w:rsid w:val="004C7765"/>
    <w:rsid w:val="004C7A04"/>
    <w:rsid w:val="004C7FB8"/>
    <w:rsid w:val="004D018A"/>
    <w:rsid w:val="004D01CC"/>
    <w:rsid w:val="004D06BE"/>
    <w:rsid w:val="004D07FB"/>
    <w:rsid w:val="004D0DC6"/>
    <w:rsid w:val="004D14CF"/>
    <w:rsid w:val="004D1DCD"/>
    <w:rsid w:val="004D2277"/>
    <w:rsid w:val="004D23A8"/>
    <w:rsid w:val="004D26EC"/>
    <w:rsid w:val="004D297F"/>
    <w:rsid w:val="004D299C"/>
    <w:rsid w:val="004D2BC4"/>
    <w:rsid w:val="004D2F02"/>
    <w:rsid w:val="004D3098"/>
    <w:rsid w:val="004D3286"/>
    <w:rsid w:val="004D387C"/>
    <w:rsid w:val="004D3A2C"/>
    <w:rsid w:val="004D3EED"/>
    <w:rsid w:val="004D3EF4"/>
    <w:rsid w:val="004D430A"/>
    <w:rsid w:val="004D47C2"/>
    <w:rsid w:val="004D4BB1"/>
    <w:rsid w:val="004D4CB1"/>
    <w:rsid w:val="004D4CD5"/>
    <w:rsid w:val="004D4EC1"/>
    <w:rsid w:val="004D4FB2"/>
    <w:rsid w:val="004D5047"/>
    <w:rsid w:val="004D517F"/>
    <w:rsid w:val="004D5345"/>
    <w:rsid w:val="004D5579"/>
    <w:rsid w:val="004D55EA"/>
    <w:rsid w:val="004D5790"/>
    <w:rsid w:val="004D5A0B"/>
    <w:rsid w:val="004D5CD0"/>
    <w:rsid w:val="004D5E3D"/>
    <w:rsid w:val="004D600C"/>
    <w:rsid w:val="004D6078"/>
    <w:rsid w:val="004D63A0"/>
    <w:rsid w:val="004D645D"/>
    <w:rsid w:val="004D64B6"/>
    <w:rsid w:val="004D659A"/>
    <w:rsid w:val="004D6689"/>
    <w:rsid w:val="004D6918"/>
    <w:rsid w:val="004D6C0A"/>
    <w:rsid w:val="004D6DCA"/>
    <w:rsid w:val="004D6F1C"/>
    <w:rsid w:val="004D7134"/>
    <w:rsid w:val="004D7430"/>
    <w:rsid w:val="004D7437"/>
    <w:rsid w:val="004E05FA"/>
    <w:rsid w:val="004E0748"/>
    <w:rsid w:val="004E078E"/>
    <w:rsid w:val="004E0893"/>
    <w:rsid w:val="004E0B8F"/>
    <w:rsid w:val="004E12B9"/>
    <w:rsid w:val="004E1950"/>
    <w:rsid w:val="004E1956"/>
    <w:rsid w:val="004E1AEA"/>
    <w:rsid w:val="004E1B89"/>
    <w:rsid w:val="004E209E"/>
    <w:rsid w:val="004E2213"/>
    <w:rsid w:val="004E25A3"/>
    <w:rsid w:val="004E2919"/>
    <w:rsid w:val="004E29D7"/>
    <w:rsid w:val="004E2D17"/>
    <w:rsid w:val="004E2DB2"/>
    <w:rsid w:val="004E4242"/>
    <w:rsid w:val="004E4308"/>
    <w:rsid w:val="004E4377"/>
    <w:rsid w:val="004E4679"/>
    <w:rsid w:val="004E493B"/>
    <w:rsid w:val="004E49F0"/>
    <w:rsid w:val="004E4BDF"/>
    <w:rsid w:val="004E4EB6"/>
    <w:rsid w:val="004E4FF8"/>
    <w:rsid w:val="004E5080"/>
    <w:rsid w:val="004E5149"/>
    <w:rsid w:val="004E5557"/>
    <w:rsid w:val="004E5DDF"/>
    <w:rsid w:val="004E5E3B"/>
    <w:rsid w:val="004E6064"/>
    <w:rsid w:val="004E6826"/>
    <w:rsid w:val="004E68AC"/>
    <w:rsid w:val="004E6BC3"/>
    <w:rsid w:val="004E6C01"/>
    <w:rsid w:val="004E6EBE"/>
    <w:rsid w:val="004E718A"/>
    <w:rsid w:val="004E73B4"/>
    <w:rsid w:val="004E7458"/>
    <w:rsid w:val="004E74BA"/>
    <w:rsid w:val="004E782E"/>
    <w:rsid w:val="004E7C43"/>
    <w:rsid w:val="004E7E56"/>
    <w:rsid w:val="004F0007"/>
    <w:rsid w:val="004F0104"/>
    <w:rsid w:val="004F0425"/>
    <w:rsid w:val="004F0A87"/>
    <w:rsid w:val="004F0DDE"/>
    <w:rsid w:val="004F0ECA"/>
    <w:rsid w:val="004F1729"/>
    <w:rsid w:val="004F1996"/>
    <w:rsid w:val="004F1CF0"/>
    <w:rsid w:val="004F1DED"/>
    <w:rsid w:val="004F259D"/>
    <w:rsid w:val="004F2DFD"/>
    <w:rsid w:val="004F3A1D"/>
    <w:rsid w:val="004F3EEB"/>
    <w:rsid w:val="004F421F"/>
    <w:rsid w:val="004F4282"/>
    <w:rsid w:val="004F42ED"/>
    <w:rsid w:val="004F4A8A"/>
    <w:rsid w:val="004F4AA7"/>
    <w:rsid w:val="004F4C14"/>
    <w:rsid w:val="004F5388"/>
    <w:rsid w:val="004F53CC"/>
    <w:rsid w:val="004F577B"/>
    <w:rsid w:val="004F63A2"/>
    <w:rsid w:val="004F6ACB"/>
    <w:rsid w:val="004F6C6B"/>
    <w:rsid w:val="004F6EEA"/>
    <w:rsid w:val="004F73F6"/>
    <w:rsid w:val="004F7489"/>
    <w:rsid w:val="004F7D57"/>
    <w:rsid w:val="00500275"/>
    <w:rsid w:val="005005CB"/>
    <w:rsid w:val="00500877"/>
    <w:rsid w:val="00500ABF"/>
    <w:rsid w:val="00500D8B"/>
    <w:rsid w:val="0050128A"/>
    <w:rsid w:val="0050155B"/>
    <w:rsid w:val="005016B9"/>
    <w:rsid w:val="005017FB"/>
    <w:rsid w:val="005019D6"/>
    <w:rsid w:val="00501C0D"/>
    <w:rsid w:val="0050285C"/>
    <w:rsid w:val="005028AF"/>
    <w:rsid w:val="00502C4A"/>
    <w:rsid w:val="00502D60"/>
    <w:rsid w:val="00502E48"/>
    <w:rsid w:val="00503021"/>
    <w:rsid w:val="00503920"/>
    <w:rsid w:val="00503EB5"/>
    <w:rsid w:val="005040A8"/>
    <w:rsid w:val="00504259"/>
    <w:rsid w:val="00504422"/>
    <w:rsid w:val="005044DD"/>
    <w:rsid w:val="005045E7"/>
    <w:rsid w:val="0050484B"/>
    <w:rsid w:val="0050486D"/>
    <w:rsid w:val="00504918"/>
    <w:rsid w:val="005049DE"/>
    <w:rsid w:val="00504B5A"/>
    <w:rsid w:val="00504C05"/>
    <w:rsid w:val="00505EA8"/>
    <w:rsid w:val="005071F1"/>
    <w:rsid w:val="00507328"/>
    <w:rsid w:val="0050743E"/>
    <w:rsid w:val="005076C6"/>
    <w:rsid w:val="005078A7"/>
    <w:rsid w:val="00510087"/>
    <w:rsid w:val="005108CA"/>
    <w:rsid w:val="0051123F"/>
    <w:rsid w:val="00511502"/>
    <w:rsid w:val="00511839"/>
    <w:rsid w:val="00511DF0"/>
    <w:rsid w:val="00511E63"/>
    <w:rsid w:val="00512942"/>
    <w:rsid w:val="005130AB"/>
    <w:rsid w:val="0051354A"/>
    <w:rsid w:val="00513C4F"/>
    <w:rsid w:val="00513C9F"/>
    <w:rsid w:val="00513D77"/>
    <w:rsid w:val="00513DBE"/>
    <w:rsid w:val="00514676"/>
    <w:rsid w:val="00514CE7"/>
    <w:rsid w:val="00515197"/>
    <w:rsid w:val="00515721"/>
    <w:rsid w:val="00515783"/>
    <w:rsid w:val="005158A8"/>
    <w:rsid w:val="00516836"/>
    <w:rsid w:val="00516B13"/>
    <w:rsid w:val="005173AD"/>
    <w:rsid w:val="00517419"/>
    <w:rsid w:val="0051748D"/>
    <w:rsid w:val="005174D9"/>
    <w:rsid w:val="0051770B"/>
    <w:rsid w:val="005179B0"/>
    <w:rsid w:val="00517B9C"/>
    <w:rsid w:val="005208CB"/>
    <w:rsid w:val="005208ED"/>
    <w:rsid w:val="00520B2E"/>
    <w:rsid w:val="00520FB6"/>
    <w:rsid w:val="00520FF0"/>
    <w:rsid w:val="00521253"/>
    <w:rsid w:val="00521755"/>
    <w:rsid w:val="00521A43"/>
    <w:rsid w:val="00521A7F"/>
    <w:rsid w:val="00521BFB"/>
    <w:rsid w:val="005221B0"/>
    <w:rsid w:val="0052250A"/>
    <w:rsid w:val="005228E4"/>
    <w:rsid w:val="00522BC7"/>
    <w:rsid w:val="00522BEE"/>
    <w:rsid w:val="00522BFC"/>
    <w:rsid w:val="005234C2"/>
    <w:rsid w:val="00523B67"/>
    <w:rsid w:val="00523F0A"/>
    <w:rsid w:val="005241F4"/>
    <w:rsid w:val="00524707"/>
    <w:rsid w:val="0052492D"/>
    <w:rsid w:val="0052539B"/>
    <w:rsid w:val="0052551D"/>
    <w:rsid w:val="00525632"/>
    <w:rsid w:val="00525693"/>
    <w:rsid w:val="005258F5"/>
    <w:rsid w:val="00525925"/>
    <w:rsid w:val="005259BB"/>
    <w:rsid w:val="00525CF9"/>
    <w:rsid w:val="00525FC2"/>
    <w:rsid w:val="00526173"/>
    <w:rsid w:val="0052624A"/>
    <w:rsid w:val="0052630E"/>
    <w:rsid w:val="00526784"/>
    <w:rsid w:val="00526A29"/>
    <w:rsid w:val="00526C44"/>
    <w:rsid w:val="00526E0A"/>
    <w:rsid w:val="00527212"/>
    <w:rsid w:val="00527956"/>
    <w:rsid w:val="00527C51"/>
    <w:rsid w:val="00530778"/>
    <w:rsid w:val="005307D5"/>
    <w:rsid w:val="0053084E"/>
    <w:rsid w:val="00530AC6"/>
    <w:rsid w:val="00531371"/>
    <w:rsid w:val="0053169D"/>
    <w:rsid w:val="00531891"/>
    <w:rsid w:val="00531B5C"/>
    <w:rsid w:val="00531B89"/>
    <w:rsid w:val="00531D7A"/>
    <w:rsid w:val="00531E66"/>
    <w:rsid w:val="00532228"/>
    <w:rsid w:val="00532A6B"/>
    <w:rsid w:val="00532B21"/>
    <w:rsid w:val="00532D32"/>
    <w:rsid w:val="00532F13"/>
    <w:rsid w:val="00533716"/>
    <w:rsid w:val="005339A4"/>
    <w:rsid w:val="00533F2C"/>
    <w:rsid w:val="0053417F"/>
    <w:rsid w:val="00534195"/>
    <w:rsid w:val="00534B9E"/>
    <w:rsid w:val="00534CBF"/>
    <w:rsid w:val="00534F18"/>
    <w:rsid w:val="005351B4"/>
    <w:rsid w:val="005353F5"/>
    <w:rsid w:val="00535893"/>
    <w:rsid w:val="00535A07"/>
    <w:rsid w:val="00536433"/>
    <w:rsid w:val="005364E0"/>
    <w:rsid w:val="00536FA3"/>
    <w:rsid w:val="0053711D"/>
    <w:rsid w:val="00537578"/>
    <w:rsid w:val="00537727"/>
    <w:rsid w:val="005379D2"/>
    <w:rsid w:val="00537B1A"/>
    <w:rsid w:val="00537B5D"/>
    <w:rsid w:val="00537BA9"/>
    <w:rsid w:val="00537FA9"/>
    <w:rsid w:val="00540BE2"/>
    <w:rsid w:val="00541549"/>
    <w:rsid w:val="00541752"/>
    <w:rsid w:val="0054187C"/>
    <w:rsid w:val="00541D43"/>
    <w:rsid w:val="005423CD"/>
    <w:rsid w:val="005424D1"/>
    <w:rsid w:val="005425B7"/>
    <w:rsid w:val="00542ED5"/>
    <w:rsid w:val="0054357D"/>
    <w:rsid w:val="0054433F"/>
    <w:rsid w:val="00544692"/>
    <w:rsid w:val="00544D12"/>
    <w:rsid w:val="00545019"/>
    <w:rsid w:val="005450D9"/>
    <w:rsid w:val="0054557E"/>
    <w:rsid w:val="00545692"/>
    <w:rsid w:val="00545EEC"/>
    <w:rsid w:val="0054649A"/>
    <w:rsid w:val="005464C1"/>
    <w:rsid w:val="005469AC"/>
    <w:rsid w:val="00546A2A"/>
    <w:rsid w:val="00546CE8"/>
    <w:rsid w:val="005471E2"/>
    <w:rsid w:val="0054771D"/>
    <w:rsid w:val="00547F87"/>
    <w:rsid w:val="005500C0"/>
    <w:rsid w:val="005501D8"/>
    <w:rsid w:val="00550202"/>
    <w:rsid w:val="005503FD"/>
    <w:rsid w:val="00550CA5"/>
    <w:rsid w:val="00550F61"/>
    <w:rsid w:val="00551741"/>
    <w:rsid w:val="00551962"/>
    <w:rsid w:val="00551BA7"/>
    <w:rsid w:val="00552026"/>
    <w:rsid w:val="005521AF"/>
    <w:rsid w:val="00552284"/>
    <w:rsid w:val="00552462"/>
    <w:rsid w:val="00552590"/>
    <w:rsid w:val="0055259E"/>
    <w:rsid w:val="00552BBD"/>
    <w:rsid w:val="00552ED1"/>
    <w:rsid w:val="00553AF1"/>
    <w:rsid w:val="00553D04"/>
    <w:rsid w:val="00553FA4"/>
    <w:rsid w:val="00554A82"/>
    <w:rsid w:val="005554C4"/>
    <w:rsid w:val="005557B2"/>
    <w:rsid w:val="005558D2"/>
    <w:rsid w:val="00555B1C"/>
    <w:rsid w:val="00556A6E"/>
    <w:rsid w:val="00556AEA"/>
    <w:rsid w:val="00557236"/>
    <w:rsid w:val="0055733E"/>
    <w:rsid w:val="00557625"/>
    <w:rsid w:val="00557769"/>
    <w:rsid w:val="0056078C"/>
    <w:rsid w:val="00560862"/>
    <w:rsid w:val="00561273"/>
    <w:rsid w:val="00561280"/>
    <w:rsid w:val="00561872"/>
    <w:rsid w:val="0056199C"/>
    <w:rsid w:val="00561BFA"/>
    <w:rsid w:val="00561DDC"/>
    <w:rsid w:val="00562232"/>
    <w:rsid w:val="00562614"/>
    <w:rsid w:val="005627EE"/>
    <w:rsid w:val="00562FB4"/>
    <w:rsid w:val="00562FCA"/>
    <w:rsid w:val="00563488"/>
    <w:rsid w:val="0056376B"/>
    <w:rsid w:val="00563A20"/>
    <w:rsid w:val="00563CB1"/>
    <w:rsid w:val="0056420D"/>
    <w:rsid w:val="005642D0"/>
    <w:rsid w:val="00564401"/>
    <w:rsid w:val="005644A5"/>
    <w:rsid w:val="00564758"/>
    <w:rsid w:val="0056511D"/>
    <w:rsid w:val="005652E6"/>
    <w:rsid w:val="00565966"/>
    <w:rsid w:val="005660B0"/>
    <w:rsid w:val="0056623B"/>
    <w:rsid w:val="00566636"/>
    <w:rsid w:val="0056696F"/>
    <w:rsid w:val="00566D18"/>
    <w:rsid w:val="0056721E"/>
    <w:rsid w:val="00567590"/>
    <w:rsid w:val="0057056A"/>
    <w:rsid w:val="00570656"/>
    <w:rsid w:val="00570BF5"/>
    <w:rsid w:val="005714B4"/>
    <w:rsid w:val="00571616"/>
    <w:rsid w:val="00571D38"/>
    <w:rsid w:val="00572724"/>
    <w:rsid w:val="00572728"/>
    <w:rsid w:val="00572747"/>
    <w:rsid w:val="00573030"/>
    <w:rsid w:val="00573072"/>
    <w:rsid w:val="005731C3"/>
    <w:rsid w:val="0057329D"/>
    <w:rsid w:val="0057442F"/>
    <w:rsid w:val="00574489"/>
    <w:rsid w:val="005748B5"/>
    <w:rsid w:val="00574B88"/>
    <w:rsid w:val="00574EAA"/>
    <w:rsid w:val="00574F30"/>
    <w:rsid w:val="0057505C"/>
    <w:rsid w:val="0057506F"/>
    <w:rsid w:val="0057539D"/>
    <w:rsid w:val="0057578C"/>
    <w:rsid w:val="005757FC"/>
    <w:rsid w:val="00575A5F"/>
    <w:rsid w:val="0057600D"/>
    <w:rsid w:val="0057605B"/>
    <w:rsid w:val="005762B9"/>
    <w:rsid w:val="00576812"/>
    <w:rsid w:val="00576FE1"/>
    <w:rsid w:val="00577015"/>
    <w:rsid w:val="0057714A"/>
    <w:rsid w:val="00577266"/>
    <w:rsid w:val="0057729E"/>
    <w:rsid w:val="00577341"/>
    <w:rsid w:val="00577452"/>
    <w:rsid w:val="005774A6"/>
    <w:rsid w:val="00577A50"/>
    <w:rsid w:val="00577D65"/>
    <w:rsid w:val="00580294"/>
    <w:rsid w:val="005805FC"/>
    <w:rsid w:val="005808FB"/>
    <w:rsid w:val="00580DB1"/>
    <w:rsid w:val="00580E39"/>
    <w:rsid w:val="00580FE0"/>
    <w:rsid w:val="005817A2"/>
    <w:rsid w:val="005817C0"/>
    <w:rsid w:val="0058188F"/>
    <w:rsid w:val="00581C09"/>
    <w:rsid w:val="00581D90"/>
    <w:rsid w:val="00581E36"/>
    <w:rsid w:val="0058232D"/>
    <w:rsid w:val="005825A0"/>
    <w:rsid w:val="00582665"/>
    <w:rsid w:val="00582703"/>
    <w:rsid w:val="00582C6A"/>
    <w:rsid w:val="00583095"/>
    <w:rsid w:val="00583198"/>
    <w:rsid w:val="00583255"/>
    <w:rsid w:val="00583558"/>
    <w:rsid w:val="005835B6"/>
    <w:rsid w:val="005836A8"/>
    <w:rsid w:val="00583973"/>
    <w:rsid w:val="00583A54"/>
    <w:rsid w:val="00583B37"/>
    <w:rsid w:val="00583C2F"/>
    <w:rsid w:val="00583CBE"/>
    <w:rsid w:val="005841DE"/>
    <w:rsid w:val="00584880"/>
    <w:rsid w:val="00584DC1"/>
    <w:rsid w:val="005853F2"/>
    <w:rsid w:val="0058557D"/>
    <w:rsid w:val="00585A38"/>
    <w:rsid w:val="00585C2C"/>
    <w:rsid w:val="00585F05"/>
    <w:rsid w:val="00586326"/>
    <w:rsid w:val="005863CC"/>
    <w:rsid w:val="00586454"/>
    <w:rsid w:val="00586609"/>
    <w:rsid w:val="005868AF"/>
    <w:rsid w:val="005869C8"/>
    <w:rsid w:val="00586B76"/>
    <w:rsid w:val="00586FFC"/>
    <w:rsid w:val="00587A4A"/>
    <w:rsid w:val="00587B38"/>
    <w:rsid w:val="00587CC1"/>
    <w:rsid w:val="005901AB"/>
    <w:rsid w:val="005902F7"/>
    <w:rsid w:val="00590434"/>
    <w:rsid w:val="00590581"/>
    <w:rsid w:val="005906BB"/>
    <w:rsid w:val="00590E54"/>
    <w:rsid w:val="005910C8"/>
    <w:rsid w:val="00592C4D"/>
    <w:rsid w:val="00593210"/>
    <w:rsid w:val="00593751"/>
    <w:rsid w:val="00593981"/>
    <w:rsid w:val="00593ACB"/>
    <w:rsid w:val="00593D9B"/>
    <w:rsid w:val="005942C5"/>
    <w:rsid w:val="0059435C"/>
    <w:rsid w:val="005943DE"/>
    <w:rsid w:val="00594618"/>
    <w:rsid w:val="00594862"/>
    <w:rsid w:val="00594BA8"/>
    <w:rsid w:val="00595629"/>
    <w:rsid w:val="005961C2"/>
    <w:rsid w:val="00596248"/>
    <w:rsid w:val="00596427"/>
    <w:rsid w:val="00596C27"/>
    <w:rsid w:val="00596DFF"/>
    <w:rsid w:val="005973C2"/>
    <w:rsid w:val="0059751F"/>
    <w:rsid w:val="00597980"/>
    <w:rsid w:val="00597F9F"/>
    <w:rsid w:val="005A01A2"/>
    <w:rsid w:val="005A0339"/>
    <w:rsid w:val="005A0D0B"/>
    <w:rsid w:val="005A11BF"/>
    <w:rsid w:val="005A15D8"/>
    <w:rsid w:val="005A18AA"/>
    <w:rsid w:val="005A1DEA"/>
    <w:rsid w:val="005A213A"/>
    <w:rsid w:val="005A23D0"/>
    <w:rsid w:val="005A2528"/>
    <w:rsid w:val="005A2F0C"/>
    <w:rsid w:val="005A30EE"/>
    <w:rsid w:val="005A36D6"/>
    <w:rsid w:val="005A384D"/>
    <w:rsid w:val="005A4056"/>
    <w:rsid w:val="005A41FD"/>
    <w:rsid w:val="005A45B9"/>
    <w:rsid w:val="005A45CC"/>
    <w:rsid w:val="005A4C77"/>
    <w:rsid w:val="005A4F8E"/>
    <w:rsid w:val="005A504E"/>
    <w:rsid w:val="005A53C4"/>
    <w:rsid w:val="005A57E1"/>
    <w:rsid w:val="005A581E"/>
    <w:rsid w:val="005A5A4F"/>
    <w:rsid w:val="005A6786"/>
    <w:rsid w:val="005A706F"/>
    <w:rsid w:val="005A7A3E"/>
    <w:rsid w:val="005A7D21"/>
    <w:rsid w:val="005A7E31"/>
    <w:rsid w:val="005A7EC1"/>
    <w:rsid w:val="005B00C1"/>
    <w:rsid w:val="005B054B"/>
    <w:rsid w:val="005B0703"/>
    <w:rsid w:val="005B095D"/>
    <w:rsid w:val="005B0E8C"/>
    <w:rsid w:val="005B0FEB"/>
    <w:rsid w:val="005B1341"/>
    <w:rsid w:val="005B13BC"/>
    <w:rsid w:val="005B150C"/>
    <w:rsid w:val="005B1827"/>
    <w:rsid w:val="005B1F0B"/>
    <w:rsid w:val="005B26CF"/>
    <w:rsid w:val="005B283F"/>
    <w:rsid w:val="005B2A91"/>
    <w:rsid w:val="005B2D2C"/>
    <w:rsid w:val="005B2D48"/>
    <w:rsid w:val="005B2E50"/>
    <w:rsid w:val="005B3092"/>
    <w:rsid w:val="005B3465"/>
    <w:rsid w:val="005B391D"/>
    <w:rsid w:val="005B3A2F"/>
    <w:rsid w:val="005B3F94"/>
    <w:rsid w:val="005B3FEF"/>
    <w:rsid w:val="005B4362"/>
    <w:rsid w:val="005B43BF"/>
    <w:rsid w:val="005B43E0"/>
    <w:rsid w:val="005B44F5"/>
    <w:rsid w:val="005B45F8"/>
    <w:rsid w:val="005B463C"/>
    <w:rsid w:val="005B485F"/>
    <w:rsid w:val="005B4B2A"/>
    <w:rsid w:val="005B4B54"/>
    <w:rsid w:val="005B4EF3"/>
    <w:rsid w:val="005B4FFC"/>
    <w:rsid w:val="005B54A7"/>
    <w:rsid w:val="005B57E5"/>
    <w:rsid w:val="005B59A4"/>
    <w:rsid w:val="005B5C77"/>
    <w:rsid w:val="005B6495"/>
    <w:rsid w:val="005B64A2"/>
    <w:rsid w:val="005B64BB"/>
    <w:rsid w:val="005B66E8"/>
    <w:rsid w:val="005B699E"/>
    <w:rsid w:val="005B69D8"/>
    <w:rsid w:val="005B6E5A"/>
    <w:rsid w:val="005B6EC8"/>
    <w:rsid w:val="005B70D3"/>
    <w:rsid w:val="005B73AC"/>
    <w:rsid w:val="005B7648"/>
    <w:rsid w:val="005B777D"/>
    <w:rsid w:val="005B78B3"/>
    <w:rsid w:val="005B7F38"/>
    <w:rsid w:val="005C009B"/>
    <w:rsid w:val="005C0273"/>
    <w:rsid w:val="005C0E66"/>
    <w:rsid w:val="005C0FD6"/>
    <w:rsid w:val="005C13E8"/>
    <w:rsid w:val="005C1509"/>
    <w:rsid w:val="005C1BE7"/>
    <w:rsid w:val="005C1E67"/>
    <w:rsid w:val="005C2883"/>
    <w:rsid w:val="005C299E"/>
    <w:rsid w:val="005C2CDD"/>
    <w:rsid w:val="005C2E37"/>
    <w:rsid w:val="005C2F58"/>
    <w:rsid w:val="005C3272"/>
    <w:rsid w:val="005C328C"/>
    <w:rsid w:val="005C364C"/>
    <w:rsid w:val="005C3682"/>
    <w:rsid w:val="005C3C26"/>
    <w:rsid w:val="005C3DC4"/>
    <w:rsid w:val="005C4170"/>
    <w:rsid w:val="005C45A5"/>
    <w:rsid w:val="005C4C03"/>
    <w:rsid w:val="005C4D72"/>
    <w:rsid w:val="005C521E"/>
    <w:rsid w:val="005C52B4"/>
    <w:rsid w:val="005C66C4"/>
    <w:rsid w:val="005C699F"/>
    <w:rsid w:val="005C6A0A"/>
    <w:rsid w:val="005C6B29"/>
    <w:rsid w:val="005C7199"/>
    <w:rsid w:val="005C73F1"/>
    <w:rsid w:val="005C778D"/>
    <w:rsid w:val="005C7A68"/>
    <w:rsid w:val="005C7B1D"/>
    <w:rsid w:val="005C7E1C"/>
    <w:rsid w:val="005C7F0B"/>
    <w:rsid w:val="005D046C"/>
    <w:rsid w:val="005D0790"/>
    <w:rsid w:val="005D0ABD"/>
    <w:rsid w:val="005D13CA"/>
    <w:rsid w:val="005D1497"/>
    <w:rsid w:val="005D171D"/>
    <w:rsid w:val="005D18A1"/>
    <w:rsid w:val="005D201A"/>
    <w:rsid w:val="005D283B"/>
    <w:rsid w:val="005D28A4"/>
    <w:rsid w:val="005D29AF"/>
    <w:rsid w:val="005D2A6D"/>
    <w:rsid w:val="005D2B3C"/>
    <w:rsid w:val="005D2C86"/>
    <w:rsid w:val="005D2CBE"/>
    <w:rsid w:val="005D3172"/>
    <w:rsid w:val="005D32A2"/>
    <w:rsid w:val="005D459A"/>
    <w:rsid w:val="005D475B"/>
    <w:rsid w:val="005D488D"/>
    <w:rsid w:val="005D4965"/>
    <w:rsid w:val="005D5056"/>
    <w:rsid w:val="005D580F"/>
    <w:rsid w:val="005D5B59"/>
    <w:rsid w:val="005D5C60"/>
    <w:rsid w:val="005D60A8"/>
    <w:rsid w:val="005D6370"/>
    <w:rsid w:val="005D65D0"/>
    <w:rsid w:val="005D667E"/>
    <w:rsid w:val="005D69C7"/>
    <w:rsid w:val="005D6AD4"/>
    <w:rsid w:val="005D6B55"/>
    <w:rsid w:val="005D6DB9"/>
    <w:rsid w:val="005D71F7"/>
    <w:rsid w:val="005D7260"/>
    <w:rsid w:val="005D7449"/>
    <w:rsid w:val="005D75C5"/>
    <w:rsid w:val="005D7839"/>
    <w:rsid w:val="005D78C0"/>
    <w:rsid w:val="005D7987"/>
    <w:rsid w:val="005D7988"/>
    <w:rsid w:val="005D7F5C"/>
    <w:rsid w:val="005E02CF"/>
    <w:rsid w:val="005E035B"/>
    <w:rsid w:val="005E044F"/>
    <w:rsid w:val="005E04FD"/>
    <w:rsid w:val="005E0928"/>
    <w:rsid w:val="005E0D6D"/>
    <w:rsid w:val="005E1548"/>
    <w:rsid w:val="005E1678"/>
    <w:rsid w:val="005E1C60"/>
    <w:rsid w:val="005E1C88"/>
    <w:rsid w:val="005E21A0"/>
    <w:rsid w:val="005E2203"/>
    <w:rsid w:val="005E2897"/>
    <w:rsid w:val="005E2A87"/>
    <w:rsid w:val="005E2B42"/>
    <w:rsid w:val="005E2E2C"/>
    <w:rsid w:val="005E3B53"/>
    <w:rsid w:val="005E3C7D"/>
    <w:rsid w:val="005E3E55"/>
    <w:rsid w:val="005E3E9C"/>
    <w:rsid w:val="005E425D"/>
    <w:rsid w:val="005E45E8"/>
    <w:rsid w:val="005E4F06"/>
    <w:rsid w:val="005E56F2"/>
    <w:rsid w:val="005E5828"/>
    <w:rsid w:val="005E6A02"/>
    <w:rsid w:val="005E6B87"/>
    <w:rsid w:val="005E6D04"/>
    <w:rsid w:val="005E6F6E"/>
    <w:rsid w:val="005E7080"/>
    <w:rsid w:val="005E7759"/>
    <w:rsid w:val="005E7A36"/>
    <w:rsid w:val="005F041A"/>
    <w:rsid w:val="005F049B"/>
    <w:rsid w:val="005F0921"/>
    <w:rsid w:val="005F0BA6"/>
    <w:rsid w:val="005F0CB0"/>
    <w:rsid w:val="005F0E61"/>
    <w:rsid w:val="005F1484"/>
    <w:rsid w:val="005F1797"/>
    <w:rsid w:val="005F1F66"/>
    <w:rsid w:val="005F1FC3"/>
    <w:rsid w:val="005F2D6C"/>
    <w:rsid w:val="005F34B8"/>
    <w:rsid w:val="005F36D8"/>
    <w:rsid w:val="005F3A2D"/>
    <w:rsid w:val="005F3DAD"/>
    <w:rsid w:val="005F40D6"/>
    <w:rsid w:val="005F4139"/>
    <w:rsid w:val="005F45DC"/>
    <w:rsid w:val="005F4883"/>
    <w:rsid w:val="005F4A7F"/>
    <w:rsid w:val="005F4D1D"/>
    <w:rsid w:val="005F4EB9"/>
    <w:rsid w:val="005F57A5"/>
    <w:rsid w:val="005F598E"/>
    <w:rsid w:val="005F5DCD"/>
    <w:rsid w:val="005F5DEB"/>
    <w:rsid w:val="005F5E0D"/>
    <w:rsid w:val="005F5E36"/>
    <w:rsid w:val="005F5F73"/>
    <w:rsid w:val="005F63D9"/>
    <w:rsid w:val="005F6802"/>
    <w:rsid w:val="005F690E"/>
    <w:rsid w:val="005F713B"/>
    <w:rsid w:val="005F787B"/>
    <w:rsid w:val="005F7EF2"/>
    <w:rsid w:val="00600750"/>
    <w:rsid w:val="006008FE"/>
    <w:rsid w:val="00600A7D"/>
    <w:rsid w:val="0060123A"/>
    <w:rsid w:val="00601747"/>
    <w:rsid w:val="006020EE"/>
    <w:rsid w:val="00602114"/>
    <w:rsid w:val="00602807"/>
    <w:rsid w:val="0060289A"/>
    <w:rsid w:val="00603DE4"/>
    <w:rsid w:val="00604170"/>
    <w:rsid w:val="00604788"/>
    <w:rsid w:val="00604C16"/>
    <w:rsid w:val="00604D4E"/>
    <w:rsid w:val="00604D5E"/>
    <w:rsid w:val="00605094"/>
    <w:rsid w:val="006059EB"/>
    <w:rsid w:val="00605F22"/>
    <w:rsid w:val="00606299"/>
    <w:rsid w:val="00606644"/>
    <w:rsid w:val="00606751"/>
    <w:rsid w:val="0060675A"/>
    <w:rsid w:val="00606942"/>
    <w:rsid w:val="006069CA"/>
    <w:rsid w:val="00606D1C"/>
    <w:rsid w:val="00606DDB"/>
    <w:rsid w:val="0060700D"/>
    <w:rsid w:val="00607180"/>
    <w:rsid w:val="00607561"/>
    <w:rsid w:val="0060760B"/>
    <w:rsid w:val="0060787A"/>
    <w:rsid w:val="00610169"/>
    <w:rsid w:val="0061039D"/>
    <w:rsid w:val="0061049C"/>
    <w:rsid w:val="00610580"/>
    <w:rsid w:val="0061058C"/>
    <w:rsid w:val="00610D9B"/>
    <w:rsid w:val="00610F82"/>
    <w:rsid w:val="00611008"/>
    <w:rsid w:val="006111D7"/>
    <w:rsid w:val="00611526"/>
    <w:rsid w:val="0061174D"/>
    <w:rsid w:val="00611EDC"/>
    <w:rsid w:val="00612216"/>
    <w:rsid w:val="006126D1"/>
    <w:rsid w:val="00612BB4"/>
    <w:rsid w:val="00613049"/>
    <w:rsid w:val="0061326E"/>
    <w:rsid w:val="006132E3"/>
    <w:rsid w:val="006139C1"/>
    <w:rsid w:val="00613A31"/>
    <w:rsid w:val="00613B65"/>
    <w:rsid w:val="00614295"/>
    <w:rsid w:val="00614518"/>
    <w:rsid w:val="006145FC"/>
    <w:rsid w:val="00614670"/>
    <w:rsid w:val="006147C0"/>
    <w:rsid w:val="00614A6A"/>
    <w:rsid w:val="00614B5C"/>
    <w:rsid w:val="00614BC5"/>
    <w:rsid w:val="00614E0B"/>
    <w:rsid w:val="00615437"/>
    <w:rsid w:val="00615897"/>
    <w:rsid w:val="00615C1E"/>
    <w:rsid w:val="00615E55"/>
    <w:rsid w:val="00616697"/>
    <w:rsid w:val="006166E6"/>
    <w:rsid w:val="00616A8F"/>
    <w:rsid w:val="006170CA"/>
    <w:rsid w:val="00617A19"/>
    <w:rsid w:val="00617BB6"/>
    <w:rsid w:val="00617C30"/>
    <w:rsid w:val="00620506"/>
    <w:rsid w:val="0062073D"/>
    <w:rsid w:val="00620BC5"/>
    <w:rsid w:val="00620CF1"/>
    <w:rsid w:val="00621510"/>
    <w:rsid w:val="006219DE"/>
    <w:rsid w:val="006219FB"/>
    <w:rsid w:val="00621C80"/>
    <w:rsid w:val="00621ECC"/>
    <w:rsid w:val="00622493"/>
    <w:rsid w:val="0062290B"/>
    <w:rsid w:val="00622B52"/>
    <w:rsid w:val="00622BF5"/>
    <w:rsid w:val="00622EF3"/>
    <w:rsid w:val="006231AD"/>
    <w:rsid w:val="0062323D"/>
    <w:rsid w:val="006232C8"/>
    <w:rsid w:val="0062366D"/>
    <w:rsid w:val="00623BD9"/>
    <w:rsid w:val="006240AC"/>
    <w:rsid w:val="0062460E"/>
    <w:rsid w:val="00624BA1"/>
    <w:rsid w:val="00624D7D"/>
    <w:rsid w:val="00625052"/>
    <w:rsid w:val="006258D8"/>
    <w:rsid w:val="00625B9A"/>
    <w:rsid w:val="00625B9D"/>
    <w:rsid w:val="00625C44"/>
    <w:rsid w:val="00625CBF"/>
    <w:rsid w:val="00625DB0"/>
    <w:rsid w:val="00625F1E"/>
    <w:rsid w:val="00625F58"/>
    <w:rsid w:val="0062615A"/>
    <w:rsid w:val="006266E5"/>
    <w:rsid w:val="00626A56"/>
    <w:rsid w:val="006273E8"/>
    <w:rsid w:val="0062767F"/>
    <w:rsid w:val="00627E3F"/>
    <w:rsid w:val="00627E61"/>
    <w:rsid w:val="00627E7A"/>
    <w:rsid w:val="006300B1"/>
    <w:rsid w:val="00630226"/>
    <w:rsid w:val="0063024B"/>
    <w:rsid w:val="0063031D"/>
    <w:rsid w:val="0063035E"/>
    <w:rsid w:val="00631276"/>
    <w:rsid w:val="006318E8"/>
    <w:rsid w:val="006319CD"/>
    <w:rsid w:val="00631DA0"/>
    <w:rsid w:val="00631E04"/>
    <w:rsid w:val="00631F44"/>
    <w:rsid w:val="00632251"/>
    <w:rsid w:val="006323CD"/>
    <w:rsid w:val="00632B63"/>
    <w:rsid w:val="00632EF0"/>
    <w:rsid w:val="006331D6"/>
    <w:rsid w:val="00633614"/>
    <w:rsid w:val="006345E6"/>
    <w:rsid w:val="006349F7"/>
    <w:rsid w:val="00634DC5"/>
    <w:rsid w:val="00634EFD"/>
    <w:rsid w:val="00635040"/>
    <w:rsid w:val="00635AD0"/>
    <w:rsid w:val="00635C71"/>
    <w:rsid w:val="00635F9F"/>
    <w:rsid w:val="00636792"/>
    <w:rsid w:val="00636AD5"/>
    <w:rsid w:val="00636AE5"/>
    <w:rsid w:val="00636D17"/>
    <w:rsid w:val="00637FFD"/>
    <w:rsid w:val="00640197"/>
    <w:rsid w:val="006401B2"/>
    <w:rsid w:val="00640302"/>
    <w:rsid w:val="00640606"/>
    <w:rsid w:val="0064089C"/>
    <w:rsid w:val="006408C5"/>
    <w:rsid w:val="00640908"/>
    <w:rsid w:val="0064099B"/>
    <w:rsid w:val="00641121"/>
    <w:rsid w:val="00641200"/>
    <w:rsid w:val="0064137F"/>
    <w:rsid w:val="006416E5"/>
    <w:rsid w:val="006417AF"/>
    <w:rsid w:val="00641BC1"/>
    <w:rsid w:val="00641E94"/>
    <w:rsid w:val="00641EEB"/>
    <w:rsid w:val="00641FA6"/>
    <w:rsid w:val="00641FC5"/>
    <w:rsid w:val="00642192"/>
    <w:rsid w:val="006421C7"/>
    <w:rsid w:val="006421EA"/>
    <w:rsid w:val="0064223A"/>
    <w:rsid w:val="006422F2"/>
    <w:rsid w:val="006423BE"/>
    <w:rsid w:val="006423D0"/>
    <w:rsid w:val="00642866"/>
    <w:rsid w:val="00642C5F"/>
    <w:rsid w:val="00643023"/>
    <w:rsid w:val="00643281"/>
    <w:rsid w:val="00643633"/>
    <w:rsid w:val="00643694"/>
    <w:rsid w:val="00643735"/>
    <w:rsid w:val="00643A96"/>
    <w:rsid w:val="00643BE3"/>
    <w:rsid w:val="00643ECD"/>
    <w:rsid w:val="0064407B"/>
    <w:rsid w:val="0064407C"/>
    <w:rsid w:val="00644145"/>
    <w:rsid w:val="00644A0F"/>
    <w:rsid w:val="00645314"/>
    <w:rsid w:val="006459CB"/>
    <w:rsid w:val="00645A2E"/>
    <w:rsid w:val="00645E9C"/>
    <w:rsid w:val="00645EE2"/>
    <w:rsid w:val="0064626D"/>
    <w:rsid w:val="00646443"/>
    <w:rsid w:val="00646BE4"/>
    <w:rsid w:val="00646C09"/>
    <w:rsid w:val="00646D6B"/>
    <w:rsid w:val="006473EB"/>
    <w:rsid w:val="006474E0"/>
    <w:rsid w:val="00647527"/>
    <w:rsid w:val="00647AB2"/>
    <w:rsid w:val="00647C8B"/>
    <w:rsid w:val="00647D17"/>
    <w:rsid w:val="0065062F"/>
    <w:rsid w:val="00650972"/>
    <w:rsid w:val="00650B96"/>
    <w:rsid w:val="00650D87"/>
    <w:rsid w:val="00650D8F"/>
    <w:rsid w:val="00650F03"/>
    <w:rsid w:val="00650FE7"/>
    <w:rsid w:val="00651129"/>
    <w:rsid w:val="0065134D"/>
    <w:rsid w:val="006516FA"/>
    <w:rsid w:val="006517CC"/>
    <w:rsid w:val="00651813"/>
    <w:rsid w:val="00651A14"/>
    <w:rsid w:val="00651AE0"/>
    <w:rsid w:val="00651B6B"/>
    <w:rsid w:val="00651C29"/>
    <w:rsid w:val="00651E91"/>
    <w:rsid w:val="006521C9"/>
    <w:rsid w:val="00652942"/>
    <w:rsid w:val="00652ABC"/>
    <w:rsid w:val="00652B34"/>
    <w:rsid w:val="00652EA1"/>
    <w:rsid w:val="006535C6"/>
    <w:rsid w:val="00653994"/>
    <w:rsid w:val="0065416B"/>
    <w:rsid w:val="00654186"/>
    <w:rsid w:val="00654278"/>
    <w:rsid w:val="00654638"/>
    <w:rsid w:val="00654706"/>
    <w:rsid w:val="006547B4"/>
    <w:rsid w:val="00654945"/>
    <w:rsid w:val="00654978"/>
    <w:rsid w:val="00654B25"/>
    <w:rsid w:val="00654BA1"/>
    <w:rsid w:val="00654CF0"/>
    <w:rsid w:val="00655108"/>
    <w:rsid w:val="00655153"/>
    <w:rsid w:val="00655390"/>
    <w:rsid w:val="0065554E"/>
    <w:rsid w:val="00655623"/>
    <w:rsid w:val="00655996"/>
    <w:rsid w:val="006559EC"/>
    <w:rsid w:val="006559ED"/>
    <w:rsid w:val="00655BE4"/>
    <w:rsid w:val="00655CEF"/>
    <w:rsid w:val="00656D41"/>
    <w:rsid w:val="006570CC"/>
    <w:rsid w:val="00657366"/>
    <w:rsid w:val="006575C2"/>
    <w:rsid w:val="006579BE"/>
    <w:rsid w:val="006600F2"/>
    <w:rsid w:val="00660467"/>
    <w:rsid w:val="006606AB"/>
    <w:rsid w:val="00660712"/>
    <w:rsid w:val="006609FB"/>
    <w:rsid w:val="00660B7C"/>
    <w:rsid w:val="006611FA"/>
    <w:rsid w:val="0066149A"/>
    <w:rsid w:val="006624CB"/>
    <w:rsid w:val="00662AA9"/>
    <w:rsid w:val="00663388"/>
    <w:rsid w:val="0066338D"/>
    <w:rsid w:val="0066347A"/>
    <w:rsid w:val="0066355B"/>
    <w:rsid w:val="00663CD5"/>
    <w:rsid w:val="00664080"/>
    <w:rsid w:val="00664530"/>
    <w:rsid w:val="006646F4"/>
    <w:rsid w:val="006648D9"/>
    <w:rsid w:val="00664A84"/>
    <w:rsid w:val="00664CDC"/>
    <w:rsid w:val="00664CE3"/>
    <w:rsid w:val="00664D59"/>
    <w:rsid w:val="006653F2"/>
    <w:rsid w:val="006654DD"/>
    <w:rsid w:val="006656CF"/>
    <w:rsid w:val="006658CB"/>
    <w:rsid w:val="006658E2"/>
    <w:rsid w:val="00665A70"/>
    <w:rsid w:val="00665C03"/>
    <w:rsid w:val="00666191"/>
    <w:rsid w:val="00666259"/>
    <w:rsid w:val="00666593"/>
    <w:rsid w:val="00666717"/>
    <w:rsid w:val="006669DE"/>
    <w:rsid w:val="00666A9F"/>
    <w:rsid w:val="00666AB2"/>
    <w:rsid w:val="00666E13"/>
    <w:rsid w:val="00667489"/>
    <w:rsid w:val="00667502"/>
    <w:rsid w:val="00667665"/>
    <w:rsid w:val="00667AA3"/>
    <w:rsid w:val="0067017F"/>
    <w:rsid w:val="00670DBA"/>
    <w:rsid w:val="00671036"/>
    <w:rsid w:val="00671674"/>
    <w:rsid w:val="006716AD"/>
    <w:rsid w:val="006719B0"/>
    <w:rsid w:val="00671C39"/>
    <w:rsid w:val="00671CEF"/>
    <w:rsid w:val="00671D45"/>
    <w:rsid w:val="00672313"/>
    <w:rsid w:val="0067242D"/>
    <w:rsid w:val="00672551"/>
    <w:rsid w:val="00672C79"/>
    <w:rsid w:val="00672C87"/>
    <w:rsid w:val="00673860"/>
    <w:rsid w:val="00673D05"/>
    <w:rsid w:val="00673F89"/>
    <w:rsid w:val="00674010"/>
    <w:rsid w:val="00674077"/>
    <w:rsid w:val="00674688"/>
    <w:rsid w:val="0067493A"/>
    <w:rsid w:val="00674B38"/>
    <w:rsid w:val="00674BFF"/>
    <w:rsid w:val="00674EEE"/>
    <w:rsid w:val="0067517B"/>
    <w:rsid w:val="00675413"/>
    <w:rsid w:val="00675A76"/>
    <w:rsid w:val="00675BB5"/>
    <w:rsid w:val="00675EAA"/>
    <w:rsid w:val="00675FE0"/>
    <w:rsid w:val="006761DB"/>
    <w:rsid w:val="00676D20"/>
    <w:rsid w:val="00676E62"/>
    <w:rsid w:val="00677CC2"/>
    <w:rsid w:val="00677EF5"/>
    <w:rsid w:val="00677F22"/>
    <w:rsid w:val="00680264"/>
    <w:rsid w:val="006802D0"/>
    <w:rsid w:val="006803A0"/>
    <w:rsid w:val="0068041A"/>
    <w:rsid w:val="00680C06"/>
    <w:rsid w:val="00680DF3"/>
    <w:rsid w:val="00680F0D"/>
    <w:rsid w:val="0068113A"/>
    <w:rsid w:val="0068125E"/>
    <w:rsid w:val="006813A7"/>
    <w:rsid w:val="00681507"/>
    <w:rsid w:val="0068160F"/>
    <w:rsid w:val="00681DA7"/>
    <w:rsid w:val="00681E84"/>
    <w:rsid w:val="00682366"/>
    <w:rsid w:val="006827D1"/>
    <w:rsid w:val="00682B56"/>
    <w:rsid w:val="006830AC"/>
    <w:rsid w:val="006834CA"/>
    <w:rsid w:val="00683841"/>
    <w:rsid w:val="00683FBC"/>
    <w:rsid w:val="00684274"/>
    <w:rsid w:val="006842C0"/>
    <w:rsid w:val="0068462A"/>
    <w:rsid w:val="00684970"/>
    <w:rsid w:val="00684DBF"/>
    <w:rsid w:val="006852A8"/>
    <w:rsid w:val="006853FF"/>
    <w:rsid w:val="00685824"/>
    <w:rsid w:val="006858DA"/>
    <w:rsid w:val="00685A4C"/>
    <w:rsid w:val="006861B3"/>
    <w:rsid w:val="006865BB"/>
    <w:rsid w:val="00686633"/>
    <w:rsid w:val="0068664D"/>
    <w:rsid w:val="00686808"/>
    <w:rsid w:val="00686E58"/>
    <w:rsid w:val="0068721F"/>
    <w:rsid w:val="006872D4"/>
    <w:rsid w:val="0068759E"/>
    <w:rsid w:val="006876D7"/>
    <w:rsid w:val="0068788C"/>
    <w:rsid w:val="006879E3"/>
    <w:rsid w:val="00687B28"/>
    <w:rsid w:val="00687D30"/>
    <w:rsid w:val="006905A2"/>
    <w:rsid w:val="006906A3"/>
    <w:rsid w:val="00690B1D"/>
    <w:rsid w:val="006915A8"/>
    <w:rsid w:val="00692075"/>
    <w:rsid w:val="00692151"/>
    <w:rsid w:val="006921D3"/>
    <w:rsid w:val="00692561"/>
    <w:rsid w:val="006927D1"/>
    <w:rsid w:val="00693057"/>
    <w:rsid w:val="006931E7"/>
    <w:rsid w:val="006935BE"/>
    <w:rsid w:val="006937A7"/>
    <w:rsid w:val="00693849"/>
    <w:rsid w:val="00693E5F"/>
    <w:rsid w:val="00694077"/>
    <w:rsid w:val="00694184"/>
    <w:rsid w:val="0069426F"/>
    <w:rsid w:val="006947EB"/>
    <w:rsid w:val="006949BB"/>
    <w:rsid w:val="00694B2C"/>
    <w:rsid w:val="00694B66"/>
    <w:rsid w:val="00695060"/>
    <w:rsid w:val="00695367"/>
    <w:rsid w:val="0069545C"/>
    <w:rsid w:val="0069582F"/>
    <w:rsid w:val="0069583D"/>
    <w:rsid w:val="0069586B"/>
    <w:rsid w:val="006958C7"/>
    <w:rsid w:val="006958FD"/>
    <w:rsid w:val="00695B34"/>
    <w:rsid w:val="00695EF2"/>
    <w:rsid w:val="0069608C"/>
    <w:rsid w:val="00696122"/>
    <w:rsid w:val="00696364"/>
    <w:rsid w:val="0069649B"/>
    <w:rsid w:val="00696634"/>
    <w:rsid w:val="00696A3C"/>
    <w:rsid w:val="00696D14"/>
    <w:rsid w:val="0069714B"/>
    <w:rsid w:val="006973C0"/>
    <w:rsid w:val="0069770B"/>
    <w:rsid w:val="006977F7"/>
    <w:rsid w:val="0069781D"/>
    <w:rsid w:val="00697FE1"/>
    <w:rsid w:val="006A0873"/>
    <w:rsid w:val="006A0E96"/>
    <w:rsid w:val="006A0EF2"/>
    <w:rsid w:val="006A16FB"/>
    <w:rsid w:val="006A17E3"/>
    <w:rsid w:val="006A1A80"/>
    <w:rsid w:val="006A2062"/>
    <w:rsid w:val="006A2317"/>
    <w:rsid w:val="006A2579"/>
    <w:rsid w:val="006A2903"/>
    <w:rsid w:val="006A2BA8"/>
    <w:rsid w:val="006A2BA9"/>
    <w:rsid w:val="006A2C5A"/>
    <w:rsid w:val="006A34DB"/>
    <w:rsid w:val="006A38CB"/>
    <w:rsid w:val="006A3A49"/>
    <w:rsid w:val="006A43FD"/>
    <w:rsid w:val="006A4D65"/>
    <w:rsid w:val="006A5139"/>
    <w:rsid w:val="006A51EB"/>
    <w:rsid w:val="006A521E"/>
    <w:rsid w:val="006A580E"/>
    <w:rsid w:val="006A585D"/>
    <w:rsid w:val="006A589C"/>
    <w:rsid w:val="006A5972"/>
    <w:rsid w:val="006A5BD9"/>
    <w:rsid w:val="006A5C50"/>
    <w:rsid w:val="006A5D19"/>
    <w:rsid w:val="006A5E0A"/>
    <w:rsid w:val="006A5F64"/>
    <w:rsid w:val="006A6318"/>
    <w:rsid w:val="006A63D8"/>
    <w:rsid w:val="006A666B"/>
    <w:rsid w:val="006A671F"/>
    <w:rsid w:val="006A6C16"/>
    <w:rsid w:val="006A6C37"/>
    <w:rsid w:val="006A6EB2"/>
    <w:rsid w:val="006A762C"/>
    <w:rsid w:val="006A7662"/>
    <w:rsid w:val="006A7E24"/>
    <w:rsid w:val="006B06DA"/>
    <w:rsid w:val="006B0CB9"/>
    <w:rsid w:val="006B0EDE"/>
    <w:rsid w:val="006B116F"/>
    <w:rsid w:val="006B19F1"/>
    <w:rsid w:val="006B19FE"/>
    <w:rsid w:val="006B1C90"/>
    <w:rsid w:val="006B1F15"/>
    <w:rsid w:val="006B20A9"/>
    <w:rsid w:val="006B21A3"/>
    <w:rsid w:val="006B21A6"/>
    <w:rsid w:val="006B24BC"/>
    <w:rsid w:val="006B2523"/>
    <w:rsid w:val="006B2A7A"/>
    <w:rsid w:val="006B2B5A"/>
    <w:rsid w:val="006B31C5"/>
    <w:rsid w:val="006B3291"/>
    <w:rsid w:val="006B35A1"/>
    <w:rsid w:val="006B4173"/>
    <w:rsid w:val="006B463F"/>
    <w:rsid w:val="006B49D3"/>
    <w:rsid w:val="006B4B36"/>
    <w:rsid w:val="006B53B0"/>
    <w:rsid w:val="006B547B"/>
    <w:rsid w:val="006B5622"/>
    <w:rsid w:val="006B5737"/>
    <w:rsid w:val="006B58B9"/>
    <w:rsid w:val="006B66FC"/>
    <w:rsid w:val="006B67E1"/>
    <w:rsid w:val="006B6A0C"/>
    <w:rsid w:val="006B6CCE"/>
    <w:rsid w:val="006B6DF9"/>
    <w:rsid w:val="006B7000"/>
    <w:rsid w:val="006B719D"/>
    <w:rsid w:val="006B7676"/>
    <w:rsid w:val="006B7BBF"/>
    <w:rsid w:val="006B7C50"/>
    <w:rsid w:val="006B7EB4"/>
    <w:rsid w:val="006B7EC2"/>
    <w:rsid w:val="006C0273"/>
    <w:rsid w:val="006C033C"/>
    <w:rsid w:val="006C064F"/>
    <w:rsid w:val="006C0651"/>
    <w:rsid w:val="006C0945"/>
    <w:rsid w:val="006C0FFF"/>
    <w:rsid w:val="006C1070"/>
    <w:rsid w:val="006C13E4"/>
    <w:rsid w:val="006C1434"/>
    <w:rsid w:val="006C18E2"/>
    <w:rsid w:val="006C1D13"/>
    <w:rsid w:val="006C1EA7"/>
    <w:rsid w:val="006C1EB0"/>
    <w:rsid w:val="006C2053"/>
    <w:rsid w:val="006C23E5"/>
    <w:rsid w:val="006C2645"/>
    <w:rsid w:val="006C2B56"/>
    <w:rsid w:val="006C2D51"/>
    <w:rsid w:val="006C2E4C"/>
    <w:rsid w:val="006C2F08"/>
    <w:rsid w:val="006C3058"/>
    <w:rsid w:val="006C314D"/>
    <w:rsid w:val="006C3232"/>
    <w:rsid w:val="006C3544"/>
    <w:rsid w:val="006C35D6"/>
    <w:rsid w:val="006C38FD"/>
    <w:rsid w:val="006C3C23"/>
    <w:rsid w:val="006C3C39"/>
    <w:rsid w:val="006C3CA7"/>
    <w:rsid w:val="006C3CF1"/>
    <w:rsid w:val="006C42DE"/>
    <w:rsid w:val="006C4969"/>
    <w:rsid w:val="006C498B"/>
    <w:rsid w:val="006C4A91"/>
    <w:rsid w:val="006C4ABB"/>
    <w:rsid w:val="006C4C6F"/>
    <w:rsid w:val="006C4C88"/>
    <w:rsid w:val="006C53EB"/>
    <w:rsid w:val="006C5811"/>
    <w:rsid w:val="006C589B"/>
    <w:rsid w:val="006C58DF"/>
    <w:rsid w:val="006C62B2"/>
    <w:rsid w:val="006C6831"/>
    <w:rsid w:val="006C6D4D"/>
    <w:rsid w:val="006C7170"/>
    <w:rsid w:val="006C7EB1"/>
    <w:rsid w:val="006C7EB7"/>
    <w:rsid w:val="006D015D"/>
    <w:rsid w:val="006D06B7"/>
    <w:rsid w:val="006D151B"/>
    <w:rsid w:val="006D161F"/>
    <w:rsid w:val="006D1696"/>
    <w:rsid w:val="006D17C1"/>
    <w:rsid w:val="006D1A47"/>
    <w:rsid w:val="006D1E91"/>
    <w:rsid w:val="006D21A2"/>
    <w:rsid w:val="006D2463"/>
    <w:rsid w:val="006D24FD"/>
    <w:rsid w:val="006D25AF"/>
    <w:rsid w:val="006D2A18"/>
    <w:rsid w:val="006D2BF6"/>
    <w:rsid w:val="006D2FD5"/>
    <w:rsid w:val="006D3027"/>
    <w:rsid w:val="006D3432"/>
    <w:rsid w:val="006D34A5"/>
    <w:rsid w:val="006D3867"/>
    <w:rsid w:val="006D3C87"/>
    <w:rsid w:val="006D406F"/>
    <w:rsid w:val="006D40EA"/>
    <w:rsid w:val="006D41F3"/>
    <w:rsid w:val="006D4252"/>
    <w:rsid w:val="006D4272"/>
    <w:rsid w:val="006D4310"/>
    <w:rsid w:val="006D48DC"/>
    <w:rsid w:val="006D48FD"/>
    <w:rsid w:val="006D4ACC"/>
    <w:rsid w:val="006D4CE1"/>
    <w:rsid w:val="006D4D69"/>
    <w:rsid w:val="006D4EA1"/>
    <w:rsid w:val="006D4F0F"/>
    <w:rsid w:val="006D4F11"/>
    <w:rsid w:val="006D4F94"/>
    <w:rsid w:val="006D507A"/>
    <w:rsid w:val="006D50C2"/>
    <w:rsid w:val="006D5143"/>
    <w:rsid w:val="006D5349"/>
    <w:rsid w:val="006D5A9A"/>
    <w:rsid w:val="006D5D5A"/>
    <w:rsid w:val="006D6361"/>
    <w:rsid w:val="006D63DD"/>
    <w:rsid w:val="006D6636"/>
    <w:rsid w:val="006D6873"/>
    <w:rsid w:val="006D7000"/>
    <w:rsid w:val="006D75D3"/>
    <w:rsid w:val="006D7846"/>
    <w:rsid w:val="006D785D"/>
    <w:rsid w:val="006D7E8E"/>
    <w:rsid w:val="006E01C6"/>
    <w:rsid w:val="006E022D"/>
    <w:rsid w:val="006E0882"/>
    <w:rsid w:val="006E0893"/>
    <w:rsid w:val="006E09B0"/>
    <w:rsid w:val="006E0A30"/>
    <w:rsid w:val="006E0CE3"/>
    <w:rsid w:val="006E118B"/>
    <w:rsid w:val="006E1258"/>
    <w:rsid w:val="006E12B0"/>
    <w:rsid w:val="006E1BC9"/>
    <w:rsid w:val="006E1CFE"/>
    <w:rsid w:val="006E1EF1"/>
    <w:rsid w:val="006E265E"/>
    <w:rsid w:val="006E280D"/>
    <w:rsid w:val="006E29EB"/>
    <w:rsid w:val="006E2B44"/>
    <w:rsid w:val="006E2F2D"/>
    <w:rsid w:val="006E32C5"/>
    <w:rsid w:val="006E3351"/>
    <w:rsid w:val="006E3A34"/>
    <w:rsid w:val="006E3ADA"/>
    <w:rsid w:val="006E3D86"/>
    <w:rsid w:val="006E3E07"/>
    <w:rsid w:val="006E3E53"/>
    <w:rsid w:val="006E3ED9"/>
    <w:rsid w:val="006E3F6B"/>
    <w:rsid w:val="006E4418"/>
    <w:rsid w:val="006E471B"/>
    <w:rsid w:val="006E480A"/>
    <w:rsid w:val="006E4A45"/>
    <w:rsid w:val="006E4E33"/>
    <w:rsid w:val="006E4F10"/>
    <w:rsid w:val="006E51D7"/>
    <w:rsid w:val="006E54C5"/>
    <w:rsid w:val="006E6047"/>
    <w:rsid w:val="006E6587"/>
    <w:rsid w:val="006E68B1"/>
    <w:rsid w:val="006E68D0"/>
    <w:rsid w:val="006E6D1A"/>
    <w:rsid w:val="006E6E1E"/>
    <w:rsid w:val="006E70A8"/>
    <w:rsid w:val="006F07DB"/>
    <w:rsid w:val="006F07E8"/>
    <w:rsid w:val="006F0A26"/>
    <w:rsid w:val="006F0F32"/>
    <w:rsid w:val="006F15FB"/>
    <w:rsid w:val="006F19C7"/>
    <w:rsid w:val="006F1A0E"/>
    <w:rsid w:val="006F1CE6"/>
    <w:rsid w:val="006F1F29"/>
    <w:rsid w:val="006F2309"/>
    <w:rsid w:val="006F24C6"/>
    <w:rsid w:val="006F364B"/>
    <w:rsid w:val="006F388C"/>
    <w:rsid w:val="006F3B51"/>
    <w:rsid w:val="006F3C58"/>
    <w:rsid w:val="006F3EB5"/>
    <w:rsid w:val="006F4394"/>
    <w:rsid w:val="006F4493"/>
    <w:rsid w:val="006F4AEF"/>
    <w:rsid w:val="006F4B51"/>
    <w:rsid w:val="006F4E0C"/>
    <w:rsid w:val="006F4F3C"/>
    <w:rsid w:val="006F4FE6"/>
    <w:rsid w:val="006F5A2E"/>
    <w:rsid w:val="006F5A38"/>
    <w:rsid w:val="006F5AD5"/>
    <w:rsid w:val="006F5B2A"/>
    <w:rsid w:val="006F5D08"/>
    <w:rsid w:val="006F5FEE"/>
    <w:rsid w:val="006F5FF2"/>
    <w:rsid w:val="006F6278"/>
    <w:rsid w:val="006F62F7"/>
    <w:rsid w:val="006F6784"/>
    <w:rsid w:val="006F6E7B"/>
    <w:rsid w:val="006F6F0A"/>
    <w:rsid w:val="006F714F"/>
    <w:rsid w:val="006F71EE"/>
    <w:rsid w:val="006F7F5D"/>
    <w:rsid w:val="0070003A"/>
    <w:rsid w:val="0070023B"/>
    <w:rsid w:val="00700393"/>
    <w:rsid w:val="007007E1"/>
    <w:rsid w:val="00700879"/>
    <w:rsid w:val="00700F35"/>
    <w:rsid w:val="007016EA"/>
    <w:rsid w:val="0070171B"/>
    <w:rsid w:val="0070173F"/>
    <w:rsid w:val="0070174A"/>
    <w:rsid w:val="00701A5D"/>
    <w:rsid w:val="00702514"/>
    <w:rsid w:val="00702585"/>
    <w:rsid w:val="007026B6"/>
    <w:rsid w:val="00702775"/>
    <w:rsid w:val="007027C8"/>
    <w:rsid w:val="00702D20"/>
    <w:rsid w:val="00702D3B"/>
    <w:rsid w:val="007031A2"/>
    <w:rsid w:val="00703281"/>
    <w:rsid w:val="0070338A"/>
    <w:rsid w:val="0070346D"/>
    <w:rsid w:val="00703F35"/>
    <w:rsid w:val="00703F82"/>
    <w:rsid w:val="007049BE"/>
    <w:rsid w:val="00704AAB"/>
    <w:rsid w:val="00704AD2"/>
    <w:rsid w:val="007060E1"/>
    <w:rsid w:val="00706B35"/>
    <w:rsid w:val="00706C36"/>
    <w:rsid w:val="00706CDD"/>
    <w:rsid w:val="00706EA9"/>
    <w:rsid w:val="0070717C"/>
    <w:rsid w:val="00707336"/>
    <w:rsid w:val="007073BA"/>
    <w:rsid w:val="0070773D"/>
    <w:rsid w:val="00707775"/>
    <w:rsid w:val="0070779A"/>
    <w:rsid w:val="00707B05"/>
    <w:rsid w:val="00707F92"/>
    <w:rsid w:val="0071003D"/>
    <w:rsid w:val="00710268"/>
    <w:rsid w:val="007104A7"/>
    <w:rsid w:val="007108E7"/>
    <w:rsid w:val="007109AA"/>
    <w:rsid w:val="00710A1A"/>
    <w:rsid w:val="0071107F"/>
    <w:rsid w:val="0071168E"/>
    <w:rsid w:val="0071183D"/>
    <w:rsid w:val="00711A99"/>
    <w:rsid w:val="00711ACF"/>
    <w:rsid w:val="007120C6"/>
    <w:rsid w:val="007125B2"/>
    <w:rsid w:val="007129C8"/>
    <w:rsid w:val="007131C3"/>
    <w:rsid w:val="007142D8"/>
    <w:rsid w:val="00714B7F"/>
    <w:rsid w:val="00715384"/>
    <w:rsid w:val="0071546A"/>
    <w:rsid w:val="00715511"/>
    <w:rsid w:val="00715ABC"/>
    <w:rsid w:val="00715D6F"/>
    <w:rsid w:val="00716306"/>
    <w:rsid w:val="0071676B"/>
    <w:rsid w:val="007167C0"/>
    <w:rsid w:val="007167CE"/>
    <w:rsid w:val="00716C4D"/>
    <w:rsid w:val="00716CC1"/>
    <w:rsid w:val="00716DFE"/>
    <w:rsid w:val="007173DB"/>
    <w:rsid w:val="00717704"/>
    <w:rsid w:val="00717A80"/>
    <w:rsid w:val="00717B1D"/>
    <w:rsid w:val="00717EDE"/>
    <w:rsid w:val="00720083"/>
    <w:rsid w:val="007202C6"/>
    <w:rsid w:val="00720DBA"/>
    <w:rsid w:val="00720F7A"/>
    <w:rsid w:val="00721538"/>
    <w:rsid w:val="007216BA"/>
    <w:rsid w:val="00721F95"/>
    <w:rsid w:val="00721FCC"/>
    <w:rsid w:val="00722D68"/>
    <w:rsid w:val="00722DEA"/>
    <w:rsid w:val="0072304E"/>
    <w:rsid w:val="00723244"/>
    <w:rsid w:val="0072370A"/>
    <w:rsid w:val="0072375D"/>
    <w:rsid w:val="007238D1"/>
    <w:rsid w:val="00723EEC"/>
    <w:rsid w:val="00725150"/>
    <w:rsid w:val="007252F5"/>
    <w:rsid w:val="00725E8E"/>
    <w:rsid w:val="007261AB"/>
    <w:rsid w:val="00726204"/>
    <w:rsid w:val="007264A3"/>
    <w:rsid w:val="00726549"/>
    <w:rsid w:val="007266CE"/>
    <w:rsid w:val="007267F0"/>
    <w:rsid w:val="00726CE1"/>
    <w:rsid w:val="00726ED3"/>
    <w:rsid w:val="007276FA"/>
    <w:rsid w:val="00727857"/>
    <w:rsid w:val="00727920"/>
    <w:rsid w:val="00727A7E"/>
    <w:rsid w:val="00727BAE"/>
    <w:rsid w:val="00727BF6"/>
    <w:rsid w:val="00727D19"/>
    <w:rsid w:val="00730345"/>
    <w:rsid w:val="007306DE"/>
    <w:rsid w:val="00730BBC"/>
    <w:rsid w:val="007315AE"/>
    <w:rsid w:val="00731609"/>
    <w:rsid w:val="0073171B"/>
    <w:rsid w:val="0073189B"/>
    <w:rsid w:val="007327A4"/>
    <w:rsid w:val="00732E48"/>
    <w:rsid w:val="007332A8"/>
    <w:rsid w:val="00733569"/>
    <w:rsid w:val="00733682"/>
    <w:rsid w:val="007339C5"/>
    <w:rsid w:val="00733AF4"/>
    <w:rsid w:val="00733ECC"/>
    <w:rsid w:val="00733F2A"/>
    <w:rsid w:val="00735110"/>
    <w:rsid w:val="00735817"/>
    <w:rsid w:val="00735878"/>
    <w:rsid w:val="007358FE"/>
    <w:rsid w:val="00735922"/>
    <w:rsid w:val="00735C8A"/>
    <w:rsid w:val="00735CF8"/>
    <w:rsid w:val="007360BC"/>
    <w:rsid w:val="00736106"/>
    <w:rsid w:val="0073614A"/>
    <w:rsid w:val="0073614E"/>
    <w:rsid w:val="007361E3"/>
    <w:rsid w:val="0073626D"/>
    <w:rsid w:val="00736470"/>
    <w:rsid w:val="007364EE"/>
    <w:rsid w:val="00736C32"/>
    <w:rsid w:val="007378A0"/>
    <w:rsid w:val="00737BB3"/>
    <w:rsid w:val="00740C54"/>
    <w:rsid w:val="007411A7"/>
    <w:rsid w:val="0074121C"/>
    <w:rsid w:val="007412E2"/>
    <w:rsid w:val="007415A4"/>
    <w:rsid w:val="0074170F"/>
    <w:rsid w:val="00741911"/>
    <w:rsid w:val="00741AA8"/>
    <w:rsid w:val="00741D1E"/>
    <w:rsid w:val="00742125"/>
    <w:rsid w:val="0074259A"/>
    <w:rsid w:val="00742678"/>
    <w:rsid w:val="0074279D"/>
    <w:rsid w:val="007427EC"/>
    <w:rsid w:val="00742A0E"/>
    <w:rsid w:val="00742D26"/>
    <w:rsid w:val="00742EEF"/>
    <w:rsid w:val="00742F21"/>
    <w:rsid w:val="007430B2"/>
    <w:rsid w:val="0074360F"/>
    <w:rsid w:val="007436BB"/>
    <w:rsid w:val="00743D65"/>
    <w:rsid w:val="00744049"/>
    <w:rsid w:val="00744521"/>
    <w:rsid w:val="0074483C"/>
    <w:rsid w:val="00744D54"/>
    <w:rsid w:val="00744EF7"/>
    <w:rsid w:val="007450B6"/>
    <w:rsid w:val="0074556C"/>
    <w:rsid w:val="00745649"/>
    <w:rsid w:val="0074586D"/>
    <w:rsid w:val="007459F7"/>
    <w:rsid w:val="00745BDD"/>
    <w:rsid w:val="00745D2B"/>
    <w:rsid w:val="007462D6"/>
    <w:rsid w:val="00746493"/>
    <w:rsid w:val="007468AD"/>
    <w:rsid w:val="00747249"/>
    <w:rsid w:val="00747334"/>
    <w:rsid w:val="0074739A"/>
    <w:rsid w:val="00747E3C"/>
    <w:rsid w:val="0075087B"/>
    <w:rsid w:val="007508DE"/>
    <w:rsid w:val="00750AAA"/>
    <w:rsid w:val="00750E42"/>
    <w:rsid w:val="00750F8E"/>
    <w:rsid w:val="007517C7"/>
    <w:rsid w:val="007518B7"/>
    <w:rsid w:val="0075279B"/>
    <w:rsid w:val="00752B30"/>
    <w:rsid w:val="00753016"/>
    <w:rsid w:val="00753299"/>
    <w:rsid w:val="00753323"/>
    <w:rsid w:val="007537E9"/>
    <w:rsid w:val="00753A35"/>
    <w:rsid w:val="00753A41"/>
    <w:rsid w:val="00753E5B"/>
    <w:rsid w:val="00754434"/>
    <w:rsid w:val="00754541"/>
    <w:rsid w:val="0075463B"/>
    <w:rsid w:val="007546F3"/>
    <w:rsid w:val="00754FC1"/>
    <w:rsid w:val="00755341"/>
    <w:rsid w:val="00755499"/>
    <w:rsid w:val="007557AF"/>
    <w:rsid w:val="00755C9B"/>
    <w:rsid w:val="00756070"/>
    <w:rsid w:val="007561D3"/>
    <w:rsid w:val="007565A1"/>
    <w:rsid w:val="007567D2"/>
    <w:rsid w:val="00756A5E"/>
    <w:rsid w:val="00756DBE"/>
    <w:rsid w:val="00757034"/>
    <w:rsid w:val="00757445"/>
    <w:rsid w:val="0075781D"/>
    <w:rsid w:val="00757CED"/>
    <w:rsid w:val="0076003B"/>
    <w:rsid w:val="00760413"/>
    <w:rsid w:val="00760896"/>
    <w:rsid w:val="007608FD"/>
    <w:rsid w:val="00760D27"/>
    <w:rsid w:val="00760DB0"/>
    <w:rsid w:val="00760F0E"/>
    <w:rsid w:val="0076101C"/>
    <w:rsid w:val="00761164"/>
    <w:rsid w:val="00761278"/>
    <w:rsid w:val="00761901"/>
    <w:rsid w:val="00761F99"/>
    <w:rsid w:val="007623F6"/>
    <w:rsid w:val="00762579"/>
    <w:rsid w:val="00762609"/>
    <w:rsid w:val="007627C6"/>
    <w:rsid w:val="00762E4A"/>
    <w:rsid w:val="00762F7D"/>
    <w:rsid w:val="00762FC5"/>
    <w:rsid w:val="00763F30"/>
    <w:rsid w:val="007640C7"/>
    <w:rsid w:val="007643E3"/>
    <w:rsid w:val="007644E0"/>
    <w:rsid w:val="007646BF"/>
    <w:rsid w:val="0076494A"/>
    <w:rsid w:val="00764A32"/>
    <w:rsid w:val="0076562B"/>
    <w:rsid w:val="00765900"/>
    <w:rsid w:val="00765B5E"/>
    <w:rsid w:val="00765CB0"/>
    <w:rsid w:val="00765FBD"/>
    <w:rsid w:val="00766039"/>
    <w:rsid w:val="007662FC"/>
    <w:rsid w:val="00766736"/>
    <w:rsid w:val="00766AC6"/>
    <w:rsid w:val="00766CFF"/>
    <w:rsid w:val="00766FA4"/>
    <w:rsid w:val="007671EB"/>
    <w:rsid w:val="007673A3"/>
    <w:rsid w:val="00767FA0"/>
    <w:rsid w:val="00770035"/>
    <w:rsid w:val="00770189"/>
    <w:rsid w:val="0077068A"/>
    <w:rsid w:val="007709C3"/>
    <w:rsid w:val="00770A1A"/>
    <w:rsid w:val="00770AB2"/>
    <w:rsid w:val="0077105F"/>
    <w:rsid w:val="00771362"/>
    <w:rsid w:val="0077151E"/>
    <w:rsid w:val="007715B3"/>
    <w:rsid w:val="00771601"/>
    <w:rsid w:val="00771985"/>
    <w:rsid w:val="007719B0"/>
    <w:rsid w:val="00771B15"/>
    <w:rsid w:val="00771F5E"/>
    <w:rsid w:val="00771FC3"/>
    <w:rsid w:val="00772000"/>
    <w:rsid w:val="00772324"/>
    <w:rsid w:val="00772333"/>
    <w:rsid w:val="007729B9"/>
    <w:rsid w:val="00773418"/>
    <w:rsid w:val="00773AAE"/>
    <w:rsid w:val="00773EE1"/>
    <w:rsid w:val="00773F73"/>
    <w:rsid w:val="007741FF"/>
    <w:rsid w:val="00774698"/>
    <w:rsid w:val="00774872"/>
    <w:rsid w:val="00774A0A"/>
    <w:rsid w:val="00774EF0"/>
    <w:rsid w:val="00775259"/>
    <w:rsid w:val="00775653"/>
    <w:rsid w:val="007756DE"/>
    <w:rsid w:val="00775702"/>
    <w:rsid w:val="007759BF"/>
    <w:rsid w:val="00775E80"/>
    <w:rsid w:val="00776475"/>
    <w:rsid w:val="00776599"/>
    <w:rsid w:val="00777057"/>
    <w:rsid w:val="00777272"/>
    <w:rsid w:val="007778FE"/>
    <w:rsid w:val="00777B1B"/>
    <w:rsid w:val="00777CE9"/>
    <w:rsid w:val="00780518"/>
    <w:rsid w:val="007811D3"/>
    <w:rsid w:val="0078145F"/>
    <w:rsid w:val="00781AF3"/>
    <w:rsid w:val="00782BBE"/>
    <w:rsid w:val="00783083"/>
    <w:rsid w:val="007834B8"/>
    <w:rsid w:val="007839CC"/>
    <w:rsid w:val="00783D0A"/>
    <w:rsid w:val="00784140"/>
    <w:rsid w:val="007844EA"/>
    <w:rsid w:val="0078468D"/>
    <w:rsid w:val="007846D3"/>
    <w:rsid w:val="00784C86"/>
    <w:rsid w:val="00784E98"/>
    <w:rsid w:val="0078511A"/>
    <w:rsid w:val="0078537C"/>
    <w:rsid w:val="00785704"/>
    <w:rsid w:val="0078576A"/>
    <w:rsid w:val="007858A7"/>
    <w:rsid w:val="00785992"/>
    <w:rsid w:val="007859A3"/>
    <w:rsid w:val="00785BE8"/>
    <w:rsid w:val="00785EFC"/>
    <w:rsid w:val="00785F68"/>
    <w:rsid w:val="00786136"/>
    <w:rsid w:val="007862DD"/>
    <w:rsid w:val="00786DF0"/>
    <w:rsid w:val="0078753D"/>
    <w:rsid w:val="00787ADB"/>
    <w:rsid w:val="00787BC9"/>
    <w:rsid w:val="0079013B"/>
    <w:rsid w:val="00790860"/>
    <w:rsid w:val="0079097B"/>
    <w:rsid w:val="00790A5C"/>
    <w:rsid w:val="00790D1C"/>
    <w:rsid w:val="00790EA2"/>
    <w:rsid w:val="00790EE0"/>
    <w:rsid w:val="00791140"/>
    <w:rsid w:val="0079118D"/>
    <w:rsid w:val="00791796"/>
    <w:rsid w:val="007919CB"/>
    <w:rsid w:val="007921F8"/>
    <w:rsid w:val="0079241C"/>
    <w:rsid w:val="00792680"/>
    <w:rsid w:val="00792BC6"/>
    <w:rsid w:val="00793348"/>
    <w:rsid w:val="00793524"/>
    <w:rsid w:val="007936B1"/>
    <w:rsid w:val="00793CFB"/>
    <w:rsid w:val="00793D7F"/>
    <w:rsid w:val="007942EB"/>
    <w:rsid w:val="0079494C"/>
    <w:rsid w:val="00794B0D"/>
    <w:rsid w:val="00794B62"/>
    <w:rsid w:val="00795089"/>
    <w:rsid w:val="007954A2"/>
    <w:rsid w:val="007955F3"/>
    <w:rsid w:val="007957F6"/>
    <w:rsid w:val="00796053"/>
    <w:rsid w:val="007964BF"/>
    <w:rsid w:val="00796A62"/>
    <w:rsid w:val="00796E1B"/>
    <w:rsid w:val="00796ED1"/>
    <w:rsid w:val="00796FAD"/>
    <w:rsid w:val="007970EA"/>
    <w:rsid w:val="007970EC"/>
    <w:rsid w:val="007977B6"/>
    <w:rsid w:val="00797892"/>
    <w:rsid w:val="007978D6"/>
    <w:rsid w:val="00797A3C"/>
    <w:rsid w:val="007A0085"/>
    <w:rsid w:val="007A00EC"/>
    <w:rsid w:val="007A0643"/>
    <w:rsid w:val="007A0903"/>
    <w:rsid w:val="007A0AF7"/>
    <w:rsid w:val="007A0B34"/>
    <w:rsid w:val="007A0F25"/>
    <w:rsid w:val="007A1076"/>
    <w:rsid w:val="007A118C"/>
    <w:rsid w:val="007A11A6"/>
    <w:rsid w:val="007A170F"/>
    <w:rsid w:val="007A1A3A"/>
    <w:rsid w:val="007A1D2C"/>
    <w:rsid w:val="007A243E"/>
    <w:rsid w:val="007A2765"/>
    <w:rsid w:val="007A2B08"/>
    <w:rsid w:val="007A2C92"/>
    <w:rsid w:val="007A3311"/>
    <w:rsid w:val="007A3675"/>
    <w:rsid w:val="007A377E"/>
    <w:rsid w:val="007A3852"/>
    <w:rsid w:val="007A3A49"/>
    <w:rsid w:val="007A3D1A"/>
    <w:rsid w:val="007A4099"/>
    <w:rsid w:val="007A43B0"/>
    <w:rsid w:val="007A43B3"/>
    <w:rsid w:val="007A4A41"/>
    <w:rsid w:val="007A4AC6"/>
    <w:rsid w:val="007A4BCE"/>
    <w:rsid w:val="007A4D10"/>
    <w:rsid w:val="007A4D13"/>
    <w:rsid w:val="007A4ECA"/>
    <w:rsid w:val="007A5481"/>
    <w:rsid w:val="007A5586"/>
    <w:rsid w:val="007A5B95"/>
    <w:rsid w:val="007A7463"/>
    <w:rsid w:val="007A76FF"/>
    <w:rsid w:val="007A7767"/>
    <w:rsid w:val="007A783F"/>
    <w:rsid w:val="007A7AAD"/>
    <w:rsid w:val="007B02F3"/>
    <w:rsid w:val="007B035B"/>
    <w:rsid w:val="007B0B0D"/>
    <w:rsid w:val="007B0CE7"/>
    <w:rsid w:val="007B0CED"/>
    <w:rsid w:val="007B0EB4"/>
    <w:rsid w:val="007B1505"/>
    <w:rsid w:val="007B1824"/>
    <w:rsid w:val="007B1EB6"/>
    <w:rsid w:val="007B200F"/>
    <w:rsid w:val="007B25E4"/>
    <w:rsid w:val="007B262E"/>
    <w:rsid w:val="007B26BA"/>
    <w:rsid w:val="007B26DF"/>
    <w:rsid w:val="007B27AE"/>
    <w:rsid w:val="007B27BF"/>
    <w:rsid w:val="007B27CF"/>
    <w:rsid w:val="007B27FA"/>
    <w:rsid w:val="007B2B16"/>
    <w:rsid w:val="007B2BBE"/>
    <w:rsid w:val="007B2C86"/>
    <w:rsid w:val="007B2DEC"/>
    <w:rsid w:val="007B30F5"/>
    <w:rsid w:val="007B32BE"/>
    <w:rsid w:val="007B371F"/>
    <w:rsid w:val="007B377D"/>
    <w:rsid w:val="007B3A97"/>
    <w:rsid w:val="007B3B77"/>
    <w:rsid w:val="007B3EE5"/>
    <w:rsid w:val="007B410A"/>
    <w:rsid w:val="007B4297"/>
    <w:rsid w:val="007B4853"/>
    <w:rsid w:val="007B48D5"/>
    <w:rsid w:val="007B4C06"/>
    <w:rsid w:val="007B4CB7"/>
    <w:rsid w:val="007B5030"/>
    <w:rsid w:val="007B5049"/>
    <w:rsid w:val="007B557A"/>
    <w:rsid w:val="007B5DD5"/>
    <w:rsid w:val="007B5F1B"/>
    <w:rsid w:val="007B64FC"/>
    <w:rsid w:val="007B68DE"/>
    <w:rsid w:val="007B69AC"/>
    <w:rsid w:val="007B6ADF"/>
    <w:rsid w:val="007B6D23"/>
    <w:rsid w:val="007B6E93"/>
    <w:rsid w:val="007B737E"/>
    <w:rsid w:val="007B763B"/>
    <w:rsid w:val="007B7706"/>
    <w:rsid w:val="007B7ED0"/>
    <w:rsid w:val="007C00FB"/>
    <w:rsid w:val="007C01AF"/>
    <w:rsid w:val="007C0537"/>
    <w:rsid w:val="007C0A5F"/>
    <w:rsid w:val="007C11D9"/>
    <w:rsid w:val="007C143B"/>
    <w:rsid w:val="007C1568"/>
    <w:rsid w:val="007C17A9"/>
    <w:rsid w:val="007C1991"/>
    <w:rsid w:val="007C1C4E"/>
    <w:rsid w:val="007C1E02"/>
    <w:rsid w:val="007C23AD"/>
    <w:rsid w:val="007C2651"/>
    <w:rsid w:val="007C27FA"/>
    <w:rsid w:val="007C2A1E"/>
    <w:rsid w:val="007C2B35"/>
    <w:rsid w:val="007C2E81"/>
    <w:rsid w:val="007C300E"/>
    <w:rsid w:val="007C326C"/>
    <w:rsid w:val="007C36CC"/>
    <w:rsid w:val="007C39D4"/>
    <w:rsid w:val="007C39FC"/>
    <w:rsid w:val="007C3EDA"/>
    <w:rsid w:val="007C40B7"/>
    <w:rsid w:val="007C4575"/>
    <w:rsid w:val="007C46E9"/>
    <w:rsid w:val="007C486C"/>
    <w:rsid w:val="007C4B76"/>
    <w:rsid w:val="007C510F"/>
    <w:rsid w:val="007C57B3"/>
    <w:rsid w:val="007C5CEC"/>
    <w:rsid w:val="007C63DA"/>
    <w:rsid w:val="007C6A6A"/>
    <w:rsid w:val="007C6A83"/>
    <w:rsid w:val="007C710A"/>
    <w:rsid w:val="007C7254"/>
    <w:rsid w:val="007C737A"/>
    <w:rsid w:val="007D0412"/>
    <w:rsid w:val="007D0467"/>
    <w:rsid w:val="007D055A"/>
    <w:rsid w:val="007D086A"/>
    <w:rsid w:val="007D0963"/>
    <w:rsid w:val="007D0E27"/>
    <w:rsid w:val="007D11B9"/>
    <w:rsid w:val="007D1236"/>
    <w:rsid w:val="007D1626"/>
    <w:rsid w:val="007D16AF"/>
    <w:rsid w:val="007D1B3F"/>
    <w:rsid w:val="007D202B"/>
    <w:rsid w:val="007D207B"/>
    <w:rsid w:val="007D245B"/>
    <w:rsid w:val="007D246E"/>
    <w:rsid w:val="007D2571"/>
    <w:rsid w:val="007D259E"/>
    <w:rsid w:val="007D2619"/>
    <w:rsid w:val="007D2620"/>
    <w:rsid w:val="007D2A24"/>
    <w:rsid w:val="007D2AD2"/>
    <w:rsid w:val="007D2AE6"/>
    <w:rsid w:val="007D2BCE"/>
    <w:rsid w:val="007D2C52"/>
    <w:rsid w:val="007D2DDA"/>
    <w:rsid w:val="007D3092"/>
    <w:rsid w:val="007D32C5"/>
    <w:rsid w:val="007D3532"/>
    <w:rsid w:val="007D3812"/>
    <w:rsid w:val="007D3B45"/>
    <w:rsid w:val="007D3E8C"/>
    <w:rsid w:val="007D3EB8"/>
    <w:rsid w:val="007D3F46"/>
    <w:rsid w:val="007D3FC6"/>
    <w:rsid w:val="007D3FD2"/>
    <w:rsid w:val="007D411C"/>
    <w:rsid w:val="007D48CA"/>
    <w:rsid w:val="007D496B"/>
    <w:rsid w:val="007D4A5C"/>
    <w:rsid w:val="007D4F98"/>
    <w:rsid w:val="007D54FA"/>
    <w:rsid w:val="007D55E4"/>
    <w:rsid w:val="007D59CE"/>
    <w:rsid w:val="007D5C53"/>
    <w:rsid w:val="007D6467"/>
    <w:rsid w:val="007D6854"/>
    <w:rsid w:val="007D69A7"/>
    <w:rsid w:val="007D6C87"/>
    <w:rsid w:val="007D6E2A"/>
    <w:rsid w:val="007D7042"/>
    <w:rsid w:val="007D70BB"/>
    <w:rsid w:val="007D736F"/>
    <w:rsid w:val="007D7384"/>
    <w:rsid w:val="007D7578"/>
    <w:rsid w:val="007D77CD"/>
    <w:rsid w:val="007D7BBC"/>
    <w:rsid w:val="007D7CAA"/>
    <w:rsid w:val="007E0363"/>
    <w:rsid w:val="007E04F1"/>
    <w:rsid w:val="007E05A9"/>
    <w:rsid w:val="007E0AEA"/>
    <w:rsid w:val="007E0B88"/>
    <w:rsid w:val="007E1055"/>
    <w:rsid w:val="007E11FA"/>
    <w:rsid w:val="007E1346"/>
    <w:rsid w:val="007E13E6"/>
    <w:rsid w:val="007E16F0"/>
    <w:rsid w:val="007E17CC"/>
    <w:rsid w:val="007E1897"/>
    <w:rsid w:val="007E1AAA"/>
    <w:rsid w:val="007E1DF9"/>
    <w:rsid w:val="007E2376"/>
    <w:rsid w:val="007E2611"/>
    <w:rsid w:val="007E2B14"/>
    <w:rsid w:val="007E2B31"/>
    <w:rsid w:val="007E30F2"/>
    <w:rsid w:val="007E3439"/>
    <w:rsid w:val="007E37A6"/>
    <w:rsid w:val="007E400E"/>
    <w:rsid w:val="007E4D6F"/>
    <w:rsid w:val="007E501E"/>
    <w:rsid w:val="007E5081"/>
    <w:rsid w:val="007E515E"/>
    <w:rsid w:val="007E5325"/>
    <w:rsid w:val="007E5462"/>
    <w:rsid w:val="007E56F3"/>
    <w:rsid w:val="007E5805"/>
    <w:rsid w:val="007E58FF"/>
    <w:rsid w:val="007E5D05"/>
    <w:rsid w:val="007E5F1B"/>
    <w:rsid w:val="007E5FD4"/>
    <w:rsid w:val="007E5FD9"/>
    <w:rsid w:val="007E61F9"/>
    <w:rsid w:val="007E6824"/>
    <w:rsid w:val="007E6916"/>
    <w:rsid w:val="007E706C"/>
    <w:rsid w:val="007E725E"/>
    <w:rsid w:val="007E7292"/>
    <w:rsid w:val="007E753F"/>
    <w:rsid w:val="007E7794"/>
    <w:rsid w:val="007E7A4E"/>
    <w:rsid w:val="007E7F72"/>
    <w:rsid w:val="007F03E2"/>
    <w:rsid w:val="007F06F1"/>
    <w:rsid w:val="007F07E1"/>
    <w:rsid w:val="007F0CB3"/>
    <w:rsid w:val="007F11A0"/>
    <w:rsid w:val="007F14A0"/>
    <w:rsid w:val="007F1697"/>
    <w:rsid w:val="007F1A05"/>
    <w:rsid w:val="007F24C0"/>
    <w:rsid w:val="007F2605"/>
    <w:rsid w:val="007F26A0"/>
    <w:rsid w:val="007F27C2"/>
    <w:rsid w:val="007F28B9"/>
    <w:rsid w:val="007F29D4"/>
    <w:rsid w:val="007F2C1D"/>
    <w:rsid w:val="007F316D"/>
    <w:rsid w:val="007F31FE"/>
    <w:rsid w:val="007F32AA"/>
    <w:rsid w:val="007F3E73"/>
    <w:rsid w:val="007F414E"/>
    <w:rsid w:val="007F424B"/>
    <w:rsid w:val="007F43A8"/>
    <w:rsid w:val="007F445A"/>
    <w:rsid w:val="007F4576"/>
    <w:rsid w:val="007F4605"/>
    <w:rsid w:val="007F471D"/>
    <w:rsid w:val="007F4A7E"/>
    <w:rsid w:val="007F4A8D"/>
    <w:rsid w:val="007F4CC6"/>
    <w:rsid w:val="007F5218"/>
    <w:rsid w:val="007F5580"/>
    <w:rsid w:val="007F60CE"/>
    <w:rsid w:val="007F660D"/>
    <w:rsid w:val="007F6DB8"/>
    <w:rsid w:val="007F6DE6"/>
    <w:rsid w:val="007F6E37"/>
    <w:rsid w:val="007F6FBE"/>
    <w:rsid w:val="007F7862"/>
    <w:rsid w:val="007F7B21"/>
    <w:rsid w:val="007F7D8B"/>
    <w:rsid w:val="00800188"/>
    <w:rsid w:val="008001C6"/>
    <w:rsid w:val="0080045E"/>
    <w:rsid w:val="0080046B"/>
    <w:rsid w:val="008005DC"/>
    <w:rsid w:val="008006CC"/>
    <w:rsid w:val="00800935"/>
    <w:rsid w:val="00801340"/>
    <w:rsid w:val="00801385"/>
    <w:rsid w:val="00801FD9"/>
    <w:rsid w:val="008020DA"/>
    <w:rsid w:val="008021AF"/>
    <w:rsid w:val="008023EA"/>
    <w:rsid w:val="008024A4"/>
    <w:rsid w:val="00802B64"/>
    <w:rsid w:val="0080326F"/>
    <w:rsid w:val="008033C8"/>
    <w:rsid w:val="00803637"/>
    <w:rsid w:val="008039C2"/>
    <w:rsid w:val="008040D0"/>
    <w:rsid w:val="00804BA1"/>
    <w:rsid w:val="008055A9"/>
    <w:rsid w:val="00805A16"/>
    <w:rsid w:val="0080633D"/>
    <w:rsid w:val="00806A36"/>
    <w:rsid w:val="00806B88"/>
    <w:rsid w:val="00806C10"/>
    <w:rsid w:val="00806E5E"/>
    <w:rsid w:val="00806FF1"/>
    <w:rsid w:val="0080704D"/>
    <w:rsid w:val="0080714F"/>
    <w:rsid w:val="0080732A"/>
    <w:rsid w:val="00807468"/>
    <w:rsid w:val="008075C5"/>
    <w:rsid w:val="008076E6"/>
    <w:rsid w:val="0080793E"/>
    <w:rsid w:val="00807B46"/>
    <w:rsid w:val="00807EFD"/>
    <w:rsid w:val="00810261"/>
    <w:rsid w:val="0081075E"/>
    <w:rsid w:val="00810832"/>
    <w:rsid w:val="00810C1B"/>
    <w:rsid w:val="008112A5"/>
    <w:rsid w:val="008114B7"/>
    <w:rsid w:val="00811508"/>
    <w:rsid w:val="008115FF"/>
    <w:rsid w:val="0081196B"/>
    <w:rsid w:val="00811976"/>
    <w:rsid w:val="00811C13"/>
    <w:rsid w:val="00811CBE"/>
    <w:rsid w:val="00812A74"/>
    <w:rsid w:val="00812B3E"/>
    <w:rsid w:val="00812C17"/>
    <w:rsid w:val="00812D1C"/>
    <w:rsid w:val="00812F67"/>
    <w:rsid w:val="008131B9"/>
    <w:rsid w:val="0081343C"/>
    <w:rsid w:val="008136ED"/>
    <w:rsid w:val="00813922"/>
    <w:rsid w:val="008139B0"/>
    <w:rsid w:val="00813A2D"/>
    <w:rsid w:val="00813ACC"/>
    <w:rsid w:val="0081405B"/>
    <w:rsid w:val="0081417E"/>
    <w:rsid w:val="00814AD1"/>
    <w:rsid w:val="00814E63"/>
    <w:rsid w:val="00814F8B"/>
    <w:rsid w:val="00815043"/>
    <w:rsid w:val="008158A8"/>
    <w:rsid w:val="00815B22"/>
    <w:rsid w:val="00815D17"/>
    <w:rsid w:val="00815D80"/>
    <w:rsid w:val="00816040"/>
    <w:rsid w:val="0081607E"/>
    <w:rsid w:val="0081618A"/>
    <w:rsid w:val="008161FF"/>
    <w:rsid w:val="00816483"/>
    <w:rsid w:val="00816BD3"/>
    <w:rsid w:val="0081765B"/>
    <w:rsid w:val="00817926"/>
    <w:rsid w:val="00817F5A"/>
    <w:rsid w:val="0082058D"/>
    <w:rsid w:val="00820606"/>
    <w:rsid w:val="008206BB"/>
    <w:rsid w:val="00820963"/>
    <w:rsid w:val="00820F40"/>
    <w:rsid w:val="00820FFB"/>
    <w:rsid w:val="0082107D"/>
    <w:rsid w:val="00821215"/>
    <w:rsid w:val="00821525"/>
    <w:rsid w:val="00821A61"/>
    <w:rsid w:val="00821DB8"/>
    <w:rsid w:val="00821E38"/>
    <w:rsid w:val="00821F6B"/>
    <w:rsid w:val="00822009"/>
    <w:rsid w:val="00822613"/>
    <w:rsid w:val="008227C8"/>
    <w:rsid w:val="00822CB1"/>
    <w:rsid w:val="00822EC6"/>
    <w:rsid w:val="008232C5"/>
    <w:rsid w:val="00823381"/>
    <w:rsid w:val="008234A3"/>
    <w:rsid w:val="0082374D"/>
    <w:rsid w:val="0082384C"/>
    <w:rsid w:val="00823BF0"/>
    <w:rsid w:val="00823C66"/>
    <w:rsid w:val="00823D42"/>
    <w:rsid w:val="0082400E"/>
    <w:rsid w:val="0082449E"/>
    <w:rsid w:val="0082464B"/>
    <w:rsid w:val="00824725"/>
    <w:rsid w:val="008247B7"/>
    <w:rsid w:val="008249A9"/>
    <w:rsid w:val="00825514"/>
    <w:rsid w:val="00825934"/>
    <w:rsid w:val="00825FE4"/>
    <w:rsid w:val="008260C1"/>
    <w:rsid w:val="008266B0"/>
    <w:rsid w:val="0082757C"/>
    <w:rsid w:val="00827B2F"/>
    <w:rsid w:val="00827B8D"/>
    <w:rsid w:val="00827FB6"/>
    <w:rsid w:val="00830616"/>
    <w:rsid w:val="00830619"/>
    <w:rsid w:val="008306CC"/>
    <w:rsid w:val="0083070A"/>
    <w:rsid w:val="00830E31"/>
    <w:rsid w:val="0083133B"/>
    <w:rsid w:val="00831488"/>
    <w:rsid w:val="008315B0"/>
    <w:rsid w:val="00831729"/>
    <w:rsid w:val="0083196D"/>
    <w:rsid w:val="00831AD9"/>
    <w:rsid w:val="0083228F"/>
    <w:rsid w:val="00832314"/>
    <w:rsid w:val="0083278F"/>
    <w:rsid w:val="00832B79"/>
    <w:rsid w:val="00832C34"/>
    <w:rsid w:val="00832CFD"/>
    <w:rsid w:val="00833005"/>
    <w:rsid w:val="00833403"/>
    <w:rsid w:val="00833758"/>
    <w:rsid w:val="00833875"/>
    <w:rsid w:val="00833A63"/>
    <w:rsid w:val="00833DE2"/>
    <w:rsid w:val="0083432E"/>
    <w:rsid w:val="00834594"/>
    <w:rsid w:val="008348EF"/>
    <w:rsid w:val="00834BF8"/>
    <w:rsid w:val="00834D59"/>
    <w:rsid w:val="00834E77"/>
    <w:rsid w:val="008352BB"/>
    <w:rsid w:val="0083537C"/>
    <w:rsid w:val="008354CA"/>
    <w:rsid w:val="00835852"/>
    <w:rsid w:val="008359AD"/>
    <w:rsid w:val="0083606D"/>
    <w:rsid w:val="008366B2"/>
    <w:rsid w:val="008366EF"/>
    <w:rsid w:val="008366FC"/>
    <w:rsid w:val="00836C68"/>
    <w:rsid w:val="00837753"/>
    <w:rsid w:val="008408E3"/>
    <w:rsid w:val="00840EF6"/>
    <w:rsid w:val="008414D5"/>
    <w:rsid w:val="00841731"/>
    <w:rsid w:val="00841740"/>
    <w:rsid w:val="00841B25"/>
    <w:rsid w:val="00841B4A"/>
    <w:rsid w:val="00841F2F"/>
    <w:rsid w:val="0084224D"/>
    <w:rsid w:val="00842919"/>
    <w:rsid w:val="008429FD"/>
    <w:rsid w:val="00842B34"/>
    <w:rsid w:val="00842B6A"/>
    <w:rsid w:val="00842B7B"/>
    <w:rsid w:val="00842CE8"/>
    <w:rsid w:val="00842F15"/>
    <w:rsid w:val="00842F97"/>
    <w:rsid w:val="0084323D"/>
    <w:rsid w:val="008433F5"/>
    <w:rsid w:val="0084348A"/>
    <w:rsid w:val="008438A9"/>
    <w:rsid w:val="00843FEB"/>
    <w:rsid w:val="008441E5"/>
    <w:rsid w:val="00844EB8"/>
    <w:rsid w:val="00844F2B"/>
    <w:rsid w:val="008453C2"/>
    <w:rsid w:val="0084564D"/>
    <w:rsid w:val="0084566C"/>
    <w:rsid w:val="008458C7"/>
    <w:rsid w:val="00845A9A"/>
    <w:rsid w:val="00846217"/>
    <w:rsid w:val="008464F6"/>
    <w:rsid w:val="00846587"/>
    <w:rsid w:val="00846ADB"/>
    <w:rsid w:val="00846D0E"/>
    <w:rsid w:val="00846FD4"/>
    <w:rsid w:val="008471CD"/>
    <w:rsid w:val="0084726A"/>
    <w:rsid w:val="00847BD1"/>
    <w:rsid w:val="00847CA1"/>
    <w:rsid w:val="00847CF4"/>
    <w:rsid w:val="00847D7B"/>
    <w:rsid w:val="0085009D"/>
    <w:rsid w:val="0085018F"/>
    <w:rsid w:val="008509A0"/>
    <w:rsid w:val="00850AE0"/>
    <w:rsid w:val="00850BDC"/>
    <w:rsid w:val="0085157A"/>
    <w:rsid w:val="0085160C"/>
    <w:rsid w:val="00851AB7"/>
    <w:rsid w:val="00851B67"/>
    <w:rsid w:val="00851DB2"/>
    <w:rsid w:val="0085212C"/>
    <w:rsid w:val="008526F4"/>
    <w:rsid w:val="008529AC"/>
    <w:rsid w:val="00852AA8"/>
    <w:rsid w:val="00852E25"/>
    <w:rsid w:val="00852F35"/>
    <w:rsid w:val="008538D1"/>
    <w:rsid w:val="00853FC3"/>
    <w:rsid w:val="008540FB"/>
    <w:rsid w:val="0085457B"/>
    <w:rsid w:val="008547C8"/>
    <w:rsid w:val="00854969"/>
    <w:rsid w:val="00854CE0"/>
    <w:rsid w:val="0085507A"/>
    <w:rsid w:val="008551F7"/>
    <w:rsid w:val="008552BC"/>
    <w:rsid w:val="0085552F"/>
    <w:rsid w:val="00855B07"/>
    <w:rsid w:val="00855B0E"/>
    <w:rsid w:val="00855E2B"/>
    <w:rsid w:val="00855EC2"/>
    <w:rsid w:val="0085630D"/>
    <w:rsid w:val="0085645C"/>
    <w:rsid w:val="00856947"/>
    <w:rsid w:val="00856C42"/>
    <w:rsid w:val="00856E1F"/>
    <w:rsid w:val="00857041"/>
    <w:rsid w:val="008575A2"/>
    <w:rsid w:val="0085760E"/>
    <w:rsid w:val="008576A1"/>
    <w:rsid w:val="00857714"/>
    <w:rsid w:val="00857727"/>
    <w:rsid w:val="00857941"/>
    <w:rsid w:val="00857B91"/>
    <w:rsid w:val="00857DF9"/>
    <w:rsid w:val="0086022C"/>
    <w:rsid w:val="00860333"/>
    <w:rsid w:val="00860623"/>
    <w:rsid w:val="008607E5"/>
    <w:rsid w:val="00860892"/>
    <w:rsid w:val="00860B7D"/>
    <w:rsid w:val="008611A3"/>
    <w:rsid w:val="00861D77"/>
    <w:rsid w:val="00861DDE"/>
    <w:rsid w:val="00861E58"/>
    <w:rsid w:val="0086223D"/>
    <w:rsid w:val="008627A0"/>
    <w:rsid w:val="00862AAE"/>
    <w:rsid w:val="00862ABA"/>
    <w:rsid w:val="008638DB"/>
    <w:rsid w:val="00863940"/>
    <w:rsid w:val="008639DD"/>
    <w:rsid w:val="00863DE6"/>
    <w:rsid w:val="00863FB8"/>
    <w:rsid w:val="00864734"/>
    <w:rsid w:val="00864765"/>
    <w:rsid w:val="0086496C"/>
    <w:rsid w:val="00864A05"/>
    <w:rsid w:val="00864DF7"/>
    <w:rsid w:val="00864DFD"/>
    <w:rsid w:val="00864DFE"/>
    <w:rsid w:val="00865084"/>
    <w:rsid w:val="00865696"/>
    <w:rsid w:val="00866308"/>
    <w:rsid w:val="0086634D"/>
    <w:rsid w:val="0086641A"/>
    <w:rsid w:val="00866A4A"/>
    <w:rsid w:val="00866EC5"/>
    <w:rsid w:val="00867495"/>
    <w:rsid w:val="00867626"/>
    <w:rsid w:val="00867A8A"/>
    <w:rsid w:val="00867B72"/>
    <w:rsid w:val="0087013C"/>
    <w:rsid w:val="0087016E"/>
    <w:rsid w:val="008702BD"/>
    <w:rsid w:val="00870489"/>
    <w:rsid w:val="0087066F"/>
    <w:rsid w:val="008708FF"/>
    <w:rsid w:val="00870D8F"/>
    <w:rsid w:val="00870DA2"/>
    <w:rsid w:val="0087110D"/>
    <w:rsid w:val="0087127A"/>
    <w:rsid w:val="00871317"/>
    <w:rsid w:val="00871AFD"/>
    <w:rsid w:val="00871C9B"/>
    <w:rsid w:val="00871FD3"/>
    <w:rsid w:val="008720FE"/>
    <w:rsid w:val="0087265E"/>
    <w:rsid w:val="00872BB7"/>
    <w:rsid w:val="0087316B"/>
    <w:rsid w:val="00873935"/>
    <w:rsid w:val="00873C04"/>
    <w:rsid w:val="00873E67"/>
    <w:rsid w:val="00873E91"/>
    <w:rsid w:val="00873ED9"/>
    <w:rsid w:val="0087428E"/>
    <w:rsid w:val="00874294"/>
    <w:rsid w:val="00874584"/>
    <w:rsid w:val="0087490E"/>
    <w:rsid w:val="0087528C"/>
    <w:rsid w:val="00875BB7"/>
    <w:rsid w:val="00875F74"/>
    <w:rsid w:val="00876785"/>
    <w:rsid w:val="00876AF6"/>
    <w:rsid w:val="00877005"/>
    <w:rsid w:val="008772C7"/>
    <w:rsid w:val="008774B5"/>
    <w:rsid w:val="0087770E"/>
    <w:rsid w:val="0087791B"/>
    <w:rsid w:val="0087796C"/>
    <w:rsid w:val="00877C63"/>
    <w:rsid w:val="00877E1F"/>
    <w:rsid w:val="00880209"/>
    <w:rsid w:val="008803DE"/>
    <w:rsid w:val="0088087F"/>
    <w:rsid w:val="00880AA5"/>
    <w:rsid w:val="00880AC9"/>
    <w:rsid w:val="00880CF9"/>
    <w:rsid w:val="00880FE6"/>
    <w:rsid w:val="00881187"/>
    <w:rsid w:val="008811DC"/>
    <w:rsid w:val="00881368"/>
    <w:rsid w:val="008816FE"/>
    <w:rsid w:val="008818C8"/>
    <w:rsid w:val="008818F8"/>
    <w:rsid w:val="00881BEC"/>
    <w:rsid w:val="00881C74"/>
    <w:rsid w:val="00881D70"/>
    <w:rsid w:val="00881D8C"/>
    <w:rsid w:val="008820FF"/>
    <w:rsid w:val="008824B8"/>
    <w:rsid w:val="00882582"/>
    <w:rsid w:val="008829BD"/>
    <w:rsid w:val="00882FC6"/>
    <w:rsid w:val="008830B4"/>
    <w:rsid w:val="008833B4"/>
    <w:rsid w:val="00883798"/>
    <w:rsid w:val="00883922"/>
    <w:rsid w:val="008839B2"/>
    <w:rsid w:val="00883B45"/>
    <w:rsid w:val="008840CE"/>
    <w:rsid w:val="0088455B"/>
    <w:rsid w:val="00884667"/>
    <w:rsid w:val="008849E6"/>
    <w:rsid w:val="00884D28"/>
    <w:rsid w:val="00884FE5"/>
    <w:rsid w:val="008850FA"/>
    <w:rsid w:val="008851B3"/>
    <w:rsid w:val="008852FF"/>
    <w:rsid w:val="00885B80"/>
    <w:rsid w:val="00885D4C"/>
    <w:rsid w:val="00886232"/>
    <w:rsid w:val="008863F8"/>
    <w:rsid w:val="008866B8"/>
    <w:rsid w:val="00886775"/>
    <w:rsid w:val="00886A13"/>
    <w:rsid w:val="00887007"/>
    <w:rsid w:val="008870FB"/>
    <w:rsid w:val="0088723A"/>
    <w:rsid w:val="008877D7"/>
    <w:rsid w:val="0088797B"/>
    <w:rsid w:val="0088798B"/>
    <w:rsid w:val="00890268"/>
    <w:rsid w:val="00890289"/>
    <w:rsid w:val="0089042B"/>
    <w:rsid w:val="00890497"/>
    <w:rsid w:val="008904FF"/>
    <w:rsid w:val="00890556"/>
    <w:rsid w:val="00891596"/>
    <w:rsid w:val="00891A90"/>
    <w:rsid w:val="00891E2C"/>
    <w:rsid w:val="00891F55"/>
    <w:rsid w:val="00892261"/>
    <w:rsid w:val="0089229D"/>
    <w:rsid w:val="0089234A"/>
    <w:rsid w:val="00892509"/>
    <w:rsid w:val="0089297E"/>
    <w:rsid w:val="00892A5A"/>
    <w:rsid w:val="00892ED2"/>
    <w:rsid w:val="008932C0"/>
    <w:rsid w:val="008932F8"/>
    <w:rsid w:val="00893752"/>
    <w:rsid w:val="008937F6"/>
    <w:rsid w:val="00893BBB"/>
    <w:rsid w:val="00893CB1"/>
    <w:rsid w:val="00893F2D"/>
    <w:rsid w:val="008942B8"/>
    <w:rsid w:val="008949D1"/>
    <w:rsid w:val="00894BA7"/>
    <w:rsid w:val="008951D7"/>
    <w:rsid w:val="00895292"/>
    <w:rsid w:val="00895320"/>
    <w:rsid w:val="0089591F"/>
    <w:rsid w:val="00895B96"/>
    <w:rsid w:val="00895F7F"/>
    <w:rsid w:val="008960E2"/>
    <w:rsid w:val="008960E6"/>
    <w:rsid w:val="00896307"/>
    <w:rsid w:val="0089665C"/>
    <w:rsid w:val="00896662"/>
    <w:rsid w:val="00896B10"/>
    <w:rsid w:val="00896E9B"/>
    <w:rsid w:val="00897026"/>
    <w:rsid w:val="00897082"/>
    <w:rsid w:val="0089714C"/>
    <w:rsid w:val="00897152"/>
    <w:rsid w:val="0089741F"/>
    <w:rsid w:val="00897526"/>
    <w:rsid w:val="008975E4"/>
    <w:rsid w:val="00897DDE"/>
    <w:rsid w:val="00897FAA"/>
    <w:rsid w:val="008A007F"/>
    <w:rsid w:val="008A04AD"/>
    <w:rsid w:val="008A09F0"/>
    <w:rsid w:val="008A1130"/>
    <w:rsid w:val="008A119F"/>
    <w:rsid w:val="008A168B"/>
    <w:rsid w:val="008A1C2A"/>
    <w:rsid w:val="008A20B7"/>
    <w:rsid w:val="008A21DB"/>
    <w:rsid w:val="008A24A2"/>
    <w:rsid w:val="008A2790"/>
    <w:rsid w:val="008A2809"/>
    <w:rsid w:val="008A2936"/>
    <w:rsid w:val="008A2B15"/>
    <w:rsid w:val="008A2B55"/>
    <w:rsid w:val="008A2BF8"/>
    <w:rsid w:val="008A2C3F"/>
    <w:rsid w:val="008A2E68"/>
    <w:rsid w:val="008A2F14"/>
    <w:rsid w:val="008A2FEC"/>
    <w:rsid w:val="008A30C6"/>
    <w:rsid w:val="008A31DD"/>
    <w:rsid w:val="008A3633"/>
    <w:rsid w:val="008A3891"/>
    <w:rsid w:val="008A3A36"/>
    <w:rsid w:val="008A3E95"/>
    <w:rsid w:val="008A4047"/>
    <w:rsid w:val="008A40EF"/>
    <w:rsid w:val="008A4279"/>
    <w:rsid w:val="008A48E6"/>
    <w:rsid w:val="008A4B68"/>
    <w:rsid w:val="008A4CAF"/>
    <w:rsid w:val="008A4D7F"/>
    <w:rsid w:val="008A5182"/>
    <w:rsid w:val="008A54A1"/>
    <w:rsid w:val="008A5700"/>
    <w:rsid w:val="008A59B3"/>
    <w:rsid w:val="008A5BB7"/>
    <w:rsid w:val="008A6018"/>
    <w:rsid w:val="008A6076"/>
    <w:rsid w:val="008A60AA"/>
    <w:rsid w:val="008A62C4"/>
    <w:rsid w:val="008A6326"/>
    <w:rsid w:val="008A6677"/>
    <w:rsid w:val="008A71BF"/>
    <w:rsid w:val="008A72CF"/>
    <w:rsid w:val="008A7391"/>
    <w:rsid w:val="008A7734"/>
    <w:rsid w:val="008A78B0"/>
    <w:rsid w:val="008A7C86"/>
    <w:rsid w:val="008A7DCD"/>
    <w:rsid w:val="008B0668"/>
    <w:rsid w:val="008B09E6"/>
    <w:rsid w:val="008B0A1C"/>
    <w:rsid w:val="008B0A8F"/>
    <w:rsid w:val="008B0D77"/>
    <w:rsid w:val="008B0F59"/>
    <w:rsid w:val="008B11F1"/>
    <w:rsid w:val="008B2334"/>
    <w:rsid w:val="008B2994"/>
    <w:rsid w:val="008B3241"/>
    <w:rsid w:val="008B346E"/>
    <w:rsid w:val="008B368C"/>
    <w:rsid w:val="008B3BE1"/>
    <w:rsid w:val="008B3D13"/>
    <w:rsid w:val="008B3F8D"/>
    <w:rsid w:val="008B43F6"/>
    <w:rsid w:val="008B4613"/>
    <w:rsid w:val="008B4620"/>
    <w:rsid w:val="008B46C1"/>
    <w:rsid w:val="008B46D8"/>
    <w:rsid w:val="008B4B07"/>
    <w:rsid w:val="008B4C1C"/>
    <w:rsid w:val="008B52E2"/>
    <w:rsid w:val="008B5EA0"/>
    <w:rsid w:val="008B60D8"/>
    <w:rsid w:val="008B6298"/>
    <w:rsid w:val="008B66FB"/>
    <w:rsid w:val="008B6C7D"/>
    <w:rsid w:val="008B6F68"/>
    <w:rsid w:val="008B701A"/>
    <w:rsid w:val="008B73C1"/>
    <w:rsid w:val="008B78BE"/>
    <w:rsid w:val="008B7B7A"/>
    <w:rsid w:val="008B7CAD"/>
    <w:rsid w:val="008B7F37"/>
    <w:rsid w:val="008C068A"/>
    <w:rsid w:val="008C06BE"/>
    <w:rsid w:val="008C0E28"/>
    <w:rsid w:val="008C10A0"/>
    <w:rsid w:val="008C134F"/>
    <w:rsid w:val="008C1716"/>
    <w:rsid w:val="008C1B37"/>
    <w:rsid w:val="008C1D1B"/>
    <w:rsid w:val="008C20C3"/>
    <w:rsid w:val="008C248B"/>
    <w:rsid w:val="008C2AFC"/>
    <w:rsid w:val="008C2DDA"/>
    <w:rsid w:val="008C3CC7"/>
    <w:rsid w:val="008C462C"/>
    <w:rsid w:val="008C474C"/>
    <w:rsid w:val="008C49FF"/>
    <w:rsid w:val="008C4AAC"/>
    <w:rsid w:val="008C5004"/>
    <w:rsid w:val="008C5670"/>
    <w:rsid w:val="008C56F2"/>
    <w:rsid w:val="008C58DF"/>
    <w:rsid w:val="008C59F5"/>
    <w:rsid w:val="008C5DFB"/>
    <w:rsid w:val="008C61AF"/>
    <w:rsid w:val="008C66C8"/>
    <w:rsid w:val="008C66F1"/>
    <w:rsid w:val="008C6718"/>
    <w:rsid w:val="008C6896"/>
    <w:rsid w:val="008C6A6E"/>
    <w:rsid w:val="008C6D68"/>
    <w:rsid w:val="008C6DC7"/>
    <w:rsid w:val="008C6ECE"/>
    <w:rsid w:val="008C6F6C"/>
    <w:rsid w:val="008C7481"/>
    <w:rsid w:val="008C7C73"/>
    <w:rsid w:val="008C7DA9"/>
    <w:rsid w:val="008D046C"/>
    <w:rsid w:val="008D0531"/>
    <w:rsid w:val="008D06A4"/>
    <w:rsid w:val="008D06FC"/>
    <w:rsid w:val="008D097D"/>
    <w:rsid w:val="008D0E11"/>
    <w:rsid w:val="008D14F3"/>
    <w:rsid w:val="008D1770"/>
    <w:rsid w:val="008D1ABC"/>
    <w:rsid w:val="008D1DDE"/>
    <w:rsid w:val="008D2140"/>
    <w:rsid w:val="008D2375"/>
    <w:rsid w:val="008D283F"/>
    <w:rsid w:val="008D286A"/>
    <w:rsid w:val="008D2B26"/>
    <w:rsid w:val="008D2D18"/>
    <w:rsid w:val="008D3249"/>
    <w:rsid w:val="008D422B"/>
    <w:rsid w:val="008D444A"/>
    <w:rsid w:val="008D4787"/>
    <w:rsid w:val="008D499F"/>
    <w:rsid w:val="008D4E97"/>
    <w:rsid w:val="008D4E9E"/>
    <w:rsid w:val="008D52A3"/>
    <w:rsid w:val="008D561C"/>
    <w:rsid w:val="008D5626"/>
    <w:rsid w:val="008D5664"/>
    <w:rsid w:val="008D5E1C"/>
    <w:rsid w:val="008D6455"/>
    <w:rsid w:val="008D683E"/>
    <w:rsid w:val="008D69B6"/>
    <w:rsid w:val="008D6BC5"/>
    <w:rsid w:val="008D6E87"/>
    <w:rsid w:val="008D75B9"/>
    <w:rsid w:val="008D7A50"/>
    <w:rsid w:val="008E00AB"/>
    <w:rsid w:val="008E05A9"/>
    <w:rsid w:val="008E0865"/>
    <w:rsid w:val="008E0909"/>
    <w:rsid w:val="008E1203"/>
    <w:rsid w:val="008E157D"/>
    <w:rsid w:val="008E15A3"/>
    <w:rsid w:val="008E1702"/>
    <w:rsid w:val="008E1991"/>
    <w:rsid w:val="008E2012"/>
    <w:rsid w:val="008E2138"/>
    <w:rsid w:val="008E22D8"/>
    <w:rsid w:val="008E2432"/>
    <w:rsid w:val="008E273A"/>
    <w:rsid w:val="008E2B9A"/>
    <w:rsid w:val="008E3186"/>
    <w:rsid w:val="008E392B"/>
    <w:rsid w:val="008E3C7B"/>
    <w:rsid w:val="008E3EFF"/>
    <w:rsid w:val="008E4068"/>
    <w:rsid w:val="008E424D"/>
    <w:rsid w:val="008E43E5"/>
    <w:rsid w:val="008E45EF"/>
    <w:rsid w:val="008E4708"/>
    <w:rsid w:val="008E4878"/>
    <w:rsid w:val="008E4AB9"/>
    <w:rsid w:val="008E4DBF"/>
    <w:rsid w:val="008E5002"/>
    <w:rsid w:val="008E5035"/>
    <w:rsid w:val="008E506D"/>
    <w:rsid w:val="008E5ADE"/>
    <w:rsid w:val="008E5AF7"/>
    <w:rsid w:val="008E66C2"/>
    <w:rsid w:val="008E67E6"/>
    <w:rsid w:val="008E6EBE"/>
    <w:rsid w:val="008E71C3"/>
    <w:rsid w:val="008E78B0"/>
    <w:rsid w:val="008E7C1F"/>
    <w:rsid w:val="008E7CC5"/>
    <w:rsid w:val="008F005E"/>
    <w:rsid w:val="008F02A1"/>
    <w:rsid w:val="008F0357"/>
    <w:rsid w:val="008F08E3"/>
    <w:rsid w:val="008F0E96"/>
    <w:rsid w:val="008F0F0E"/>
    <w:rsid w:val="008F0F1E"/>
    <w:rsid w:val="008F1264"/>
    <w:rsid w:val="008F1989"/>
    <w:rsid w:val="008F19AC"/>
    <w:rsid w:val="008F1B70"/>
    <w:rsid w:val="008F1C09"/>
    <w:rsid w:val="008F1D8A"/>
    <w:rsid w:val="008F21D3"/>
    <w:rsid w:val="008F22AA"/>
    <w:rsid w:val="008F2CCB"/>
    <w:rsid w:val="008F325B"/>
    <w:rsid w:val="008F360D"/>
    <w:rsid w:val="008F3CFF"/>
    <w:rsid w:val="008F3E47"/>
    <w:rsid w:val="008F4786"/>
    <w:rsid w:val="008F49CE"/>
    <w:rsid w:val="008F4C27"/>
    <w:rsid w:val="008F4D35"/>
    <w:rsid w:val="008F4F10"/>
    <w:rsid w:val="008F52E4"/>
    <w:rsid w:val="008F59BB"/>
    <w:rsid w:val="008F5E43"/>
    <w:rsid w:val="008F6A1F"/>
    <w:rsid w:val="008F6A78"/>
    <w:rsid w:val="008F6AE5"/>
    <w:rsid w:val="008F6CB1"/>
    <w:rsid w:val="008F6D9B"/>
    <w:rsid w:val="008F6F95"/>
    <w:rsid w:val="008F755D"/>
    <w:rsid w:val="008F7F3B"/>
    <w:rsid w:val="008F7F7E"/>
    <w:rsid w:val="0090007B"/>
    <w:rsid w:val="009000F4"/>
    <w:rsid w:val="00900A34"/>
    <w:rsid w:val="00900F1E"/>
    <w:rsid w:val="00901032"/>
    <w:rsid w:val="0090154F"/>
    <w:rsid w:val="00901812"/>
    <w:rsid w:val="0090182E"/>
    <w:rsid w:val="00901E00"/>
    <w:rsid w:val="00901E2E"/>
    <w:rsid w:val="009020B3"/>
    <w:rsid w:val="009025F9"/>
    <w:rsid w:val="00902655"/>
    <w:rsid w:val="00902D2A"/>
    <w:rsid w:val="00902EC8"/>
    <w:rsid w:val="00902F03"/>
    <w:rsid w:val="00903135"/>
    <w:rsid w:val="00903218"/>
    <w:rsid w:val="0090379F"/>
    <w:rsid w:val="009039BF"/>
    <w:rsid w:val="00903A5A"/>
    <w:rsid w:val="00903D18"/>
    <w:rsid w:val="00903D35"/>
    <w:rsid w:val="009040B8"/>
    <w:rsid w:val="00904A5B"/>
    <w:rsid w:val="00905115"/>
    <w:rsid w:val="00905CEB"/>
    <w:rsid w:val="009060C1"/>
    <w:rsid w:val="009068CE"/>
    <w:rsid w:val="00906ECE"/>
    <w:rsid w:val="00907491"/>
    <w:rsid w:val="00907B2C"/>
    <w:rsid w:val="00907CFD"/>
    <w:rsid w:val="00907D3A"/>
    <w:rsid w:val="00907E75"/>
    <w:rsid w:val="0091082B"/>
    <w:rsid w:val="00910AB4"/>
    <w:rsid w:val="00910EE1"/>
    <w:rsid w:val="009111D5"/>
    <w:rsid w:val="00911602"/>
    <w:rsid w:val="009116F8"/>
    <w:rsid w:val="00911780"/>
    <w:rsid w:val="0091178B"/>
    <w:rsid w:val="00912711"/>
    <w:rsid w:val="00912ECB"/>
    <w:rsid w:val="00913018"/>
    <w:rsid w:val="009130BA"/>
    <w:rsid w:val="0091390E"/>
    <w:rsid w:val="00913B81"/>
    <w:rsid w:val="0091400B"/>
    <w:rsid w:val="0091488E"/>
    <w:rsid w:val="0091490A"/>
    <w:rsid w:val="00914A3F"/>
    <w:rsid w:val="00915097"/>
    <w:rsid w:val="009152EB"/>
    <w:rsid w:val="00915327"/>
    <w:rsid w:val="00915484"/>
    <w:rsid w:val="009157C4"/>
    <w:rsid w:val="00915874"/>
    <w:rsid w:val="009158E1"/>
    <w:rsid w:val="00915B41"/>
    <w:rsid w:val="00915FA2"/>
    <w:rsid w:val="00916006"/>
    <w:rsid w:val="009162D1"/>
    <w:rsid w:val="0091654B"/>
    <w:rsid w:val="00916B2F"/>
    <w:rsid w:val="00916CD6"/>
    <w:rsid w:val="00916EA4"/>
    <w:rsid w:val="00916FAF"/>
    <w:rsid w:val="009175BE"/>
    <w:rsid w:val="0091763C"/>
    <w:rsid w:val="009178AE"/>
    <w:rsid w:val="009178CE"/>
    <w:rsid w:val="00917A5B"/>
    <w:rsid w:val="00917C0A"/>
    <w:rsid w:val="00920475"/>
    <w:rsid w:val="0092063F"/>
    <w:rsid w:val="00920660"/>
    <w:rsid w:val="00920897"/>
    <w:rsid w:val="009208F3"/>
    <w:rsid w:val="00920C29"/>
    <w:rsid w:val="00920D7D"/>
    <w:rsid w:val="00920EEF"/>
    <w:rsid w:val="00921DA2"/>
    <w:rsid w:val="00921DE7"/>
    <w:rsid w:val="00921E36"/>
    <w:rsid w:val="00922173"/>
    <w:rsid w:val="009221BC"/>
    <w:rsid w:val="009221E0"/>
    <w:rsid w:val="009222C9"/>
    <w:rsid w:val="00922752"/>
    <w:rsid w:val="009228CF"/>
    <w:rsid w:val="00922CA4"/>
    <w:rsid w:val="00922DF0"/>
    <w:rsid w:val="00922E29"/>
    <w:rsid w:val="00922F45"/>
    <w:rsid w:val="0092309E"/>
    <w:rsid w:val="00923100"/>
    <w:rsid w:val="0092343C"/>
    <w:rsid w:val="0092360D"/>
    <w:rsid w:val="00923687"/>
    <w:rsid w:val="009238B1"/>
    <w:rsid w:val="00923C6A"/>
    <w:rsid w:val="00923FEC"/>
    <w:rsid w:val="009242B5"/>
    <w:rsid w:val="009242D5"/>
    <w:rsid w:val="00924505"/>
    <w:rsid w:val="0092452F"/>
    <w:rsid w:val="00924671"/>
    <w:rsid w:val="00924BB4"/>
    <w:rsid w:val="00924EC1"/>
    <w:rsid w:val="00925110"/>
    <w:rsid w:val="0092512E"/>
    <w:rsid w:val="00925157"/>
    <w:rsid w:val="00925168"/>
    <w:rsid w:val="009255BA"/>
    <w:rsid w:val="009256A5"/>
    <w:rsid w:val="00925808"/>
    <w:rsid w:val="00925EAE"/>
    <w:rsid w:val="00926268"/>
    <w:rsid w:val="00926273"/>
    <w:rsid w:val="00926279"/>
    <w:rsid w:val="00926B78"/>
    <w:rsid w:val="00926DC6"/>
    <w:rsid w:val="0092710D"/>
    <w:rsid w:val="009273A0"/>
    <w:rsid w:val="00927510"/>
    <w:rsid w:val="00927523"/>
    <w:rsid w:val="00927A6F"/>
    <w:rsid w:val="00930436"/>
    <w:rsid w:val="00930641"/>
    <w:rsid w:val="009307C5"/>
    <w:rsid w:val="00930903"/>
    <w:rsid w:val="00930913"/>
    <w:rsid w:val="00930952"/>
    <w:rsid w:val="00930A9E"/>
    <w:rsid w:val="00930C45"/>
    <w:rsid w:val="009311D0"/>
    <w:rsid w:val="00931214"/>
    <w:rsid w:val="0093134A"/>
    <w:rsid w:val="0093162F"/>
    <w:rsid w:val="00931C01"/>
    <w:rsid w:val="00931D11"/>
    <w:rsid w:val="0093203A"/>
    <w:rsid w:val="009320FD"/>
    <w:rsid w:val="00932654"/>
    <w:rsid w:val="00932A53"/>
    <w:rsid w:val="00932C69"/>
    <w:rsid w:val="00932E00"/>
    <w:rsid w:val="00933054"/>
    <w:rsid w:val="009335A3"/>
    <w:rsid w:val="00933C06"/>
    <w:rsid w:val="00933CCA"/>
    <w:rsid w:val="00934124"/>
    <w:rsid w:val="00934158"/>
    <w:rsid w:val="00934368"/>
    <w:rsid w:val="00934477"/>
    <w:rsid w:val="0093481A"/>
    <w:rsid w:val="00934976"/>
    <w:rsid w:val="00934999"/>
    <w:rsid w:val="00934AC8"/>
    <w:rsid w:val="00934D05"/>
    <w:rsid w:val="00935CF8"/>
    <w:rsid w:val="00935E11"/>
    <w:rsid w:val="00935F08"/>
    <w:rsid w:val="009361B6"/>
    <w:rsid w:val="009362A7"/>
    <w:rsid w:val="00936311"/>
    <w:rsid w:val="0093655E"/>
    <w:rsid w:val="009372EF"/>
    <w:rsid w:val="0093736F"/>
    <w:rsid w:val="0093763C"/>
    <w:rsid w:val="00937862"/>
    <w:rsid w:val="00937883"/>
    <w:rsid w:val="0093799B"/>
    <w:rsid w:val="00937B9C"/>
    <w:rsid w:val="009400C7"/>
    <w:rsid w:val="0094027C"/>
    <w:rsid w:val="009403FB"/>
    <w:rsid w:val="009404E0"/>
    <w:rsid w:val="0094058E"/>
    <w:rsid w:val="0094083E"/>
    <w:rsid w:val="009409A7"/>
    <w:rsid w:val="009409DD"/>
    <w:rsid w:val="00940A6B"/>
    <w:rsid w:val="00941328"/>
    <w:rsid w:val="00941B80"/>
    <w:rsid w:val="00941C53"/>
    <w:rsid w:val="00941CDD"/>
    <w:rsid w:val="0094236D"/>
    <w:rsid w:val="009425A3"/>
    <w:rsid w:val="009425B2"/>
    <w:rsid w:val="00942A2E"/>
    <w:rsid w:val="00942C20"/>
    <w:rsid w:val="00942D6A"/>
    <w:rsid w:val="00943103"/>
    <w:rsid w:val="00943399"/>
    <w:rsid w:val="00943B05"/>
    <w:rsid w:val="00943D7E"/>
    <w:rsid w:val="0094450F"/>
    <w:rsid w:val="00944637"/>
    <w:rsid w:val="0094479A"/>
    <w:rsid w:val="00944B3E"/>
    <w:rsid w:val="00944C6C"/>
    <w:rsid w:val="00944CD1"/>
    <w:rsid w:val="00944E6B"/>
    <w:rsid w:val="00944F0D"/>
    <w:rsid w:val="00944FA5"/>
    <w:rsid w:val="00945507"/>
    <w:rsid w:val="00945745"/>
    <w:rsid w:val="009457FB"/>
    <w:rsid w:val="00945B7A"/>
    <w:rsid w:val="00945E61"/>
    <w:rsid w:val="00945EB1"/>
    <w:rsid w:val="009461BA"/>
    <w:rsid w:val="00946C56"/>
    <w:rsid w:val="00946CEF"/>
    <w:rsid w:val="00946D5E"/>
    <w:rsid w:val="00946DD7"/>
    <w:rsid w:val="0094702F"/>
    <w:rsid w:val="009472CA"/>
    <w:rsid w:val="00947352"/>
    <w:rsid w:val="0094798C"/>
    <w:rsid w:val="00947B49"/>
    <w:rsid w:val="00950435"/>
    <w:rsid w:val="009504A2"/>
    <w:rsid w:val="00950672"/>
    <w:rsid w:val="009514FD"/>
    <w:rsid w:val="0095179C"/>
    <w:rsid w:val="009518BD"/>
    <w:rsid w:val="00951E1A"/>
    <w:rsid w:val="00952183"/>
    <w:rsid w:val="0095220A"/>
    <w:rsid w:val="009524F3"/>
    <w:rsid w:val="00952A1E"/>
    <w:rsid w:val="00952BE1"/>
    <w:rsid w:val="00952D7C"/>
    <w:rsid w:val="00952EF3"/>
    <w:rsid w:val="00953525"/>
    <w:rsid w:val="00953CA4"/>
    <w:rsid w:val="00954343"/>
    <w:rsid w:val="00954469"/>
    <w:rsid w:val="009545F0"/>
    <w:rsid w:val="00954764"/>
    <w:rsid w:val="00954D27"/>
    <w:rsid w:val="00955761"/>
    <w:rsid w:val="0095590D"/>
    <w:rsid w:val="00955ABA"/>
    <w:rsid w:val="00955B1E"/>
    <w:rsid w:val="00955BE9"/>
    <w:rsid w:val="00955D73"/>
    <w:rsid w:val="00955F13"/>
    <w:rsid w:val="00955F82"/>
    <w:rsid w:val="009560BF"/>
    <w:rsid w:val="00956236"/>
    <w:rsid w:val="00956345"/>
    <w:rsid w:val="00956936"/>
    <w:rsid w:val="00957245"/>
    <w:rsid w:val="0096025B"/>
    <w:rsid w:val="00960473"/>
    <w:rsid w:val="0096054C"/>
    <w:rsid w:val="00960908"/>
    <w:rsid w:val="00960DE0"/>
    <w:rsid w:val="0096134D"/>
    <w:rsid w:val="0096171D"/>
    <w:rsid w:val="0096186F"/>
    <w:rsid w:val="00961CF9"/>
    <w:rsid w:val="00962341"/>
    <w:rsid w:val="00962464"/>
    <w:rsid w:val="00962854"/>
    <w:rsid w:val="00962F7A"/>
    <w:rsid w:val="00962FA3"/>
    <w:rsid w:val="009633DD"/>
    <w:rsid w:val="009634AA"/>
    <w:rsid w:val="009637C3"/>
    <w:rsid w:val="00963A3E"/>
    <w:rsid w:val="00963BF3"/>
    <w:rsid w:val="00963D6F"/>
    <w:rsid w:val="00963FE1"/>
    <w:rsid w:val="0096421D"/>
    <w:rsid w:val="00964AFE"/>
    <w:rsid w:val="00964BAB"/>
    <w:rsid w:val="00964C4F"/>
    <w:rsid w:val="00965363"/>
    <w:rsid w:val="009653C6"/>
    <w:rsid w:val="009659B7"/>
    <w:rsid w:val="00965D9F"/>
    <w:rsid w:val="00965E3A"/>
    <w:rsid w:val="0096611D"/>
    <w:rsid w:val="009661CE"/>
    <w:rsid w:val="009663B1"/>
    <w:rsid w:val="00966AFE"/>
    <w:rsid w:val="00966DFE"/>
    <w:rsid w:val="00967096"/>
    <w:rsid w:val="0096718F"/>
    <w:rsid w:val="009671CA"/>
    <w:rsid w:val="009676B0"/>
    <w:rsid w:val="0096792A"/>
    <w:rsid w:val="00967A25"/>
    <w:rsid w:val="00967AB6"/>
    <w:rsid w:val="00967E54"/>
    <w:rsid w:val="0097021C"/>
    <w:rsid w:val="00970467"/>
    <w:rsid w:val="009707CE"/>
    <w:rsid w:val="00970B72"/>
    <w:rsid w:val="00971124"/>
    <w:rsid w:val="009713E9"/>
    <w:rsid w:val="00971F47"/>
    <w:rsid w:val="00971FF2"/>
    <w:rsid w:val="00972288"/>
    <w:rsid w:val="00972535"/>
    <w:rsid w:val="00972CB5"/>
    <w:rsid w:val="009732F4"/>
    <w:rsid w:val="00973768"/>
    <w:rsid w:val="00973C5C"/>
    <w:rsid w:val="009741D1"/>
    <w:rsid w:val="00974263"/>
    <w:rsid w:val="00975209"/>
    <w:rsid w:val="0097521B"/>
    <w:rsid w:val="00975E1F"/>
    <w:rsid w:val="0097637F"/>
    <w:rsid w:val="0097676E"/>
    <w:rsid w:val="009768EF"/>
    <w:rsid w:val="00976A41"/>
    <w:rsid w:val="00976A4C"/>
    <w:rsid w:val="00976CC5"/>
    <w:rsid w:val="00976DC8"/>
    <w:rsid w:val="00976F42"/>
    <w:rsid w:val="009770D9"/>
    <w:rsid w:val="009800F2"/>
    <w:rsid w:val="00980330"/>
    <w:rsid w:val="00980C67"/>
    <w:rsid w:val="00980D66"/>
    <w:rsid w:val="00980DAE"/>
    <w:rsid w:val="009811F6"/>
    <w:rsid w:val="00981309"/>
    <w:rsid w:val="00981549"/>
    <w:rsid w:val="009816AF"/>
    <w:rsid w:val="0098184F"/>
    <w:rsid w:val="00981BCC"/>
    <w:rsid w:val="00981BE1"/>
    <w:rsid w:val="00982158"/>
    <w:rsid w:val="00982182"/>
    <w:rsid w:val="0098228F"/>
    <w:rsid w:val="00982AC8"/>
    <w:rsid w:val="00982C1E"/>
    <w:rsid w:val="00982C1F"/>
    <w:rsid w:val="00982D8B"/>
    <w:rsid w:val="00982F96"/>
    <w:rsid w:val="00983021"/>
    <w:rsid w:val="00983587"/>
    <w:rsid w:val="009837CF"/>
    <w:rsid w:val="00983B54"/>
    <w:rsid w:val="00984115"/>
    <w:rsid w:val="009841E8"/>
    <w:rsid w:val="009844FB"/>
    <w:rsid w:val="0098460E"/>
    <w:rsid w:val="0098467D"/>
    <w:rsid w:val="009848B4"/>
    <w:rsid w:val="0098494F"/>
    <w:rsid w:val="00984DA2"/>
    <w:rsid w:val="00984F48"/>
    <w:rsid w:val="00986198"/>
    <w:rsid w:val="0098690B"/>
    <w:rsid w:val="009869B8"/>
    <w:rsid w:val="00986B38"/>
    <w:rsid w:val="009873BE"/>
    <w:rsid w:val="00987558"/>
    <w:rsid w:val="009879C6"/>
    <w:rsid w:val="009902E5"/>
    <w:rsid w:val="00990592"/>
    <w:rsid w:val="009905F6"/>
    <w:rsid w:val="009906EF"/>
    <w:rsid w:val="00990E36"/>
    <w:rsid w:val="0099115C"/>
    <w:rsid w:val="00991216"/>
    <w:rsid w:val="009914AE"/>
    <w:rsid w:val="0099226A"/>
    <w:rsid w:val="00992388"/>
    <w:rsid w:val="00992B2D"/>
    <w:rsid w:val="00992BFE"/>
    <w:rsid w:val="00992FDD"/>
    <w:rsid w:val="00993158"/>
    <w:rsid w:val="00993A67"/>
    <w:rsid w:val="00993CAA"/>
    <w:rsid w:val="0099455C"/>
    <w:rsid w:val="00994764"/>
    <w:rsid w:val="00994797"/>
    <w:rsid w:val="00994813"/>
    <w:rsid w:val="009949F5"/>
    <w:rsid w:val="00994A0E"/>
    <w:rsid w:val="00994AA2"/>
    <w:rsid w:val="00994BB8"/>
    <w:rsid w:val="00994F7D"/>
    <w:rsid w:val="009952A7"/>
    <w:rsid w:val="0099542C"/>
    <w:rsid w:val="0099561F"/>
    <w:rsid w:val="00995793"/>
    <w:rsid w:val="009958E1"/>
    <w:rsid w:val="009959B0"/>
    <w:rsid w:val="00996238"/>
    <w:rsid w:val="00996337"/>
    <w:rsid w:val="009970CF"/>
    <w:rsid w:val="0099779D"/>
    <w:rsid w:val="00997BD9"/>
    <w:rsid w:val="009A0822"/>
    <w:rsid w:val="009A0977"/>
    <w:rsid w:val="009A0ABC"/>
    <w:rsid w:val="009A0C0A"/>
    <w:rsid w:val="009A0D82"/>
    <w:rsid w:val="009A0FAE"/>
    <w:rsid w:val="009A132A"/>
    <w:rsid w:val="009A19FE"/>
    <w:rsid w:val="009A1D93"/>
    <w:rsid w:val="009A1E0C"/>
    <w:rsid w:val="009A1F5F"/>
    <w:rsid w:val="009A248C"/>
    <w:rsid w:val="009A2B95"/>
    <w:rsid w:val="009A3719"/>
    <w:rsid w:val="009A37A6"/>
    <w:rsid w:val="009A3BFD"/>
    <w:rsid w:val="009A3C59"/>
    <w:rsid w:val="009A3E49"/>
    <w:rsid w:val="009A40E3"/>
    <w:rsid w:val="009A40EA"/>
    <w:rsid w:val="009A478E"/>
    <w:rsid w:val="009A4847"/>
    <w:rsid w:val="009A5085"/>
    <w:rsid w:val="009A51A2"/>
    <w:rsid w:val="009A5437"/>
    <w:rsid w:val="009A5606"/>
    <w:rsid w:val="009A57C7"/>
    <w:rsid w:val="009A5C30"/>
    <w:rsid w:val="009A5CA9"/>
    <w:rsid w:val="009A6036"/>
    <w:rsid w:val="009A6393"/>
    <w:rsid w:val="009A64CD"/>
    <w:rsid w:val="009A65EF"/>
    <w:rsid w:val="009A6D59"/>
    <w:rsid w:val="009A70D5"/>
    <w:rsid w:val="009A718B"/>
    <w:rsid w:val="009A7406"/>
    <w:rsid w:val="009A745E"/>
    <w:rsid w:val="009A78B4"/>
    <w:rsid w:val="009A7981"/>
    <w:rsid w:val="009A7DE8"/>
    <w:rsid w:val="009A7F64"/>
    <w:rsid w:val="009B0CFF"/>
    <w:rsid w:val="009B1076"/>
    <w:rsid w:val="009B1204"/>
    <w:rsid w:val="009B19F9"/>
    <w:rsid w:val="009B1A7E"/>
    <w:rsid w:val="009B1B4A"/>
    <w:rsid w:val="009B1B94"/>
    <w:rsid w:val="009B1E1B"/>
    <w:rsid w:val="009B23BC"/>
    <w:rsid w:val="009B263C"/>
    <w:rsid w:val="009B2A58"/>
    <w:rsid w:val="009B2C35"/>
    <w:rsid w:val="009B3086"/>
    <w:rsid w:val="009B31DA"/>
    <w:rsid w:val="009B3204"/>
    <w:rsid w:val="009B3309"/>
    <w:rsid w:val="009B43A2"/>
    <w:rsid w:val="009B4B36"/>
    <w:rsid w:val="009B53C2"/>
    <w:rsid w:val="009B6221"/>
    <w:rsid w:val="009B62EA"/>
    <w:rsid w:val="009B6911"/>
    <w:rsid w:val="009B6B9E"/>
    <w:rsid w:val="009B71A4"/>
    <w:rsid w:val="009B7354"/>
    <w:rsid w:val="009B7514"/>
    <w:rsid w:val="009B7915"/>
    <w:rsid w:val="009C003B"/>
    <w:rsid w:val="009C03C1"/>
    <w:rsid w:val="009C08E9"/>
    <w:rsid w:val="009C0BCB"/>
    <w:rsid w:val="009C0CD3"/>
    <w:rsid w:val="009C0F3C"/>
    <w:rsid w:val="009C17CC"/>
    <w:rsid w:val="009C1B37"/>
    <w:rsid w:val="009C1EF8"/>
    <w:rsid w:val="009C2034"/>
    <w:rsid w:val="009C274C"/>
    <w:rsid w:val="009C2D7D"/>
    <w:rsid w:val="009C322D"/>
    <w:rsid w:val="009C34DA"/>
    <w:rsid w:val="009C355A"/>
    <w:rsid w:val="009C3708"/>
    <w:rsid w:val="009C3AE1"/>
    <w:rsid w:val="009C3F61"/>
    <w:rsid w:val="009C40C7"/>
    <w:rsid w:val="009C4E1E"/>
    <w:rsid w:val="009C508A"/>
    <w:rsid w:val="009C5168"/>
    <w:rsid w:val="009C5374"/>
    <w:rsid w:val="009C567E"/>
    <w:rsid w:val="009C5DB8"/>
    <w:rsid w:val="009C61D5"/>
    <w:rsid w:val="009C62F2"/>
    <w:rsid w:val="009C6603"/>
    <w:rsid w:val="009C6664"/>
    <w:rsid w:val="009C67D9"/>
    <w:rsid w:val="009C69B5"/>
    <w:rsid w:val="009C6A78"/>
    <w:rsid w:val="009C6AA7"/>
    <w:rsid w:val="009C6B9E"/>
    <w:rsid w:val="009C6C9A"/>
    <w:rsid w:val="009C6E8B"/>
    <w:rsid w:val="009C6F88"/>
    <w:rsid w:val="009C6FE2"/>
    <w:rsid w:val="009C70FD"/>
    <w:rsid w:val="009C718E"/>
    <w:rsid w:val="009C7780"/>
    <w:rsid w:val="009D0155"/>
    <w:rsid w:val="009D047B"/>
    <w:rsid w:val="009D1365"/>
    <w:rsid w:val="009D15B1"/>
    <w:rsid w:val="009D17BB"/>
    <w:rsid w:val="009D1AED"/>
    <w:rsid w:val="009D1B16"/>
    <w:rsid w:val="009D1D4A"/>
    <w:rsid w:val="009D217C"/>
    <w:rsid w:val="009D265F"/>
    <w:rsid w:val="009D266D"/>
    <w:rsid w:val="009D27B0"/>
    <w:rsid w:val="009D28D3"/>
    <w:rsid w:val="009D3556"/>
    <w:rsid w:val="009D37AB"/>
    <w:rsid w:val="009D40DF"/>
    <w:rsid w:val="009D44AC"/>
    <w:rsid w:val="009D4A12"/>
    <w:rsid w:val="009D4D71"/>
    <w:rsid w:val="009D5556"/>
    <w:rsid w:val="009D571D"/>
    <w:rsid w:val="009D5AE0"/>
    <w:rsid w:val="009D6047"/>
    <w:rsid w:val="009D606A"/>
    <w:rsid w:val="009D654E"/>
    <w:rsid w:val="009D709D"/>
    <w:rsid w:val="009D7256"/>
    <w:rsid w:val="009D751A"/>
    <w:rsid w:val="009D75A0"/>
    <w:rsid w:val="009D7634"/>
    <w:rsid w:val="009D7855"/>
    <w:rsid w:val="009D7CB8"/>
    <w:rsid w:val="009E0072"/>
    <w:rsid w:val="009E01D5"/>
    <w:rsid w:val="009E0257"/>
    <w:rsid w:val="009E030D"/>
    <w:rsid w:val="009E0398"/>
    <w:rsid w:val="009E0A00"/>
    <w:rsid w:val="009E0AC8"/>
    <w:rsid w:val="009E112B"/>
    <w:rsid w:val="009E1149"/>
    <w:rsid w:val="009E1592"/>
    <w:rsid w:val="009E17FB"/>
    <w:rsid w:val="009E1857"/>
    <w:rsid w:val="009E1DB5"/>
    <w:rsid w:val="009E236F"/>
    <w:rsid w:val="009E250C"/>
    <w:rsid w:val="009E2544"/>
    <w:rsid w:val="009E2AD0"/>
    <w:rsid w:val="009E2D83"/>
    <w:rsid w:val="009E322F"/>
    <w:rsid w:val="009E3AB9"/>
    <w:rsid w:val="009E3E52"/>
    <w:rsid w:val="009E4548"/>
    <w:rsid w:val="009E461C"/>
    <w:rsid w:val="009E48CA"/>
    <w:rsid w:val="009E4EDF"/>
    <w:rsid w:val="009E54D0"/>
    <w:rsid w:val="009E5CD8"/>
    <w:rsid w:val="009E5F63"/>
    <w:rsid w:val="009E6134"/>
    <w:rsid w:val="009E61C5"/>
    <w:rsid w:val="009E66AC"/>
    <w:rsid w:val="009E704B"/>
    <w:rsid w:val="009E7307"/>
    <w:rsid w:val="009E7489"/>
    <w:rsid w:val="009E77AE"/>
    <w:rsid w:val="009E79D1"/>
    <w:rsid w:val="009E7A46"/>
    <w:rsid w:val="009E7B35"/>
    <w:rsid w:val="009E7CE0"/>
    <w:rsid w:val="009E7F0A"/>
    <w:rsid w:val="009F01D3"/>
    <w:rsid w:val="009F048E"/>
    <w:rsid w:val="009F05CF"/>
    <w:rsid w:val="009F078A"/>
    <w:rsid w:val="009F0ECE"/>
    <w:rsid w:val="009F1471"/>
    <w:rsid w:val="009F14A5"/>
    <w:rsid w:val="009F14FB"/>
    <w:rsid w:val="009F1D3E"/>
    <w:rsid w:val="009F2199"/>
    <w:rsid w:val="009F2615"/>
    <w:rsid w:val="009F2C54"/>
    <w:rsid w:val="009F3156"/>
    <w:rsid w:val="009F3503"/>
    <w:rsid w:val="009F35ED"/>
    <w:rsid w:val="009F36AC"/>
    <w:rsid w:val="009F36E0"/>
    <w:rsid w:val="009F373D"/>
    <w:rsid w:val="009F3BCC"/>
    <w:rsid w:val="009F3DBD"/>
    <w:rsid w:val="009F3EF8"/>
    <w:rsid w:val="009F4006"/>
    <w:rsid w:val="009F42FC"/>
    <w:rsid w:val="009F4571"/>
    <w:rsid w:val="009F4872"/>
    <w:rsid w:val="009F4BC9"/>
    <w:rsid w:val="009F4BE8"/>
    <w:rsid w:val="009F4E06"/>
    <w:rsid w:val="009F5176"/>
    <w:rsid w:val="009F51D8"/>
    <w:rsid w:val="009F559B"/>
    <w:rsid w:val="009F5ABA"/>
    <w:rsid w:val="009F5D31"/>
    <w:rsid w:val="009F5D82"/>
    <w:rsid w:val="009F5E93"/>
    <w:rsid w:val="009F5FF9"/>
    <w:rsid w:val="009F6159"/>
    <w:rsid w:val="009F61AA"/>
    <w:rsid w:val="009F6CD9"/>
    <w:rsid w:val="009F7065"/>
    <w:rsid w:val="009F729E"/>
    <w:rsid w:val="009F72BA"/>
    <w:rsid w:val="009F74EB"/>
    <w:rsid w:val="009F7961"/>
    <w:rsid w:val="009F7E89"/>
    <w:rsid w:val="00A0023A"/>
    <w:rsid w:val="00A0026B"/>
    <w:rsid w:val="00A00355"/>
    <w:rsid w:val="00A0070D"/>
    <w:rsid w:val="00A00A16"/>
    <w:rsid w:val="00A00A4B"/>
    <w:rsid w:val="00A00B6E"/>
    <w:rsid w:val="00A00FF4"/>
    <w:rsid w:val="00A01487"/>
    <w:rsid w:val="00A0160B"/>
    <w:rsid w:val="00A01716"/>
    <w:rsid w:val="00A01909"/>
    <w:rsid w:val="00A0198C"/>
    <w:rsid w:val="00A023BA"/>
    <w:rsid w:val="00A02F6F"/>
    <w:rsid w:val="00A03064"/>
    <w:rsid w:val="00A036BA"/>
    <w:rsid w:val="00A03C88"/>
    <w:rsid w:val="00A04129"/>
    <w:rsid w:val="00A044E3"/>
    <w:rsid w:val="00A044EE"/>
    <w:rsid w:val="00A0472F"/>
    <w:rsid w:val="00A048CE"/>
    <w:rsid w:val="00A0496E"/>
    <w:rsid w:val="00A04EBB"/>
    <w:rsid w:val="00A0530A"/>
    <w:rsid w:val="00A053DE"/>
    <w:rsid w:val="00A054BC"/>
    <w:rsid w:val="00A05CF6"/>
    <w:rsid w:val="00A06472"/>
    <w:rsid w:val="00A06A70"/>
    <w:rsid w:val="00A06B14"/>
    <w:rsid w:val="00A06D9A"/>
    <w:rsid w:val="00A06EAB"/>
    <w:rsid w:val="00A0786D"/>
    <w:rsid w:val="00A07C11"/>
    <w:rsid w:val="00A07EA4"/>
    <w:rsid w:val="00A104D9"/>
    <w:rsid w:val="00A10580"/>
    <w:rsid w:val="00A106F8"/>
    <w:rsid w:val="00A10797"/>
    <w:rsid w:val="00A1079A"/>
    <w:rsid w:val="00A10C90"/>
    <w:rsid w:val="00A10CC1"/>
    <w:rsid w:val="00A11142"/>
    <w:rsid w:val="00A11355"/>
    <w:rsid w:val="00A1166E"/>
    <w:rsid w:val="00A1205B"/>
    <w:rsid w:val="00A12299"/>
    <w:rsid w:val="00A12328"/>
    <w:rsid w:val="00A123A3"/>
    <w:rsid w:val="00A12C6D"/>
    <w:rsid w:val="00A12E7F"/>
    <w:rsid w:val="00A13528"/>
    <w:rsid w:val="00A13542"/>
    <w:rsid w:val="00A137FE"/>
    <w:rsid w:val="00A13841"/>
    <w:rsid w:val="00A13888"/>
    <w:rsid w:val="00A14227"/>
    <w:rsid w:val="00A142BD"/>
    <w:rsid w:val="00A144CB"/>
    <w:rsid w:val="00A1453B"/>
    <w:rsid w:val="00A148C8"/>
    <w:rsid w:val="00A14BCF"/>
    <w:rsid w:val="00A15039"/>
    <w:rsid w:val="00A15354"/>
    <w:rsid w:val="00A15594"/>
    <w:rsid w:val="00A15B64"/>
    <w:rsid w:val="00A15BAE"/>
    <w:rsid w:val="00A15C0C"/>
    <w:rsid w:val="00A15E01"/>
    <w:rsid w:val="00A16358"/>
    <w:rsid w:val="00A163B0"/>
    <w:rsid w:val="00A164FC"/>
    <w:rsid w:val="00A16BB6"/>
    <w:rsid w:val="00A16BDD"/>
    <w:rsid w:val="00A16CD6"/>
    <w:rsid w:val="00A16EB3"/>
    <w:rsid w:val="00A17112"/>
    <w:rsid w:val="00A173BE"/>
    <w:rsid w:val="00A177BA"/>
    <w:rsid w:val="00A17A79"/>
    <w:rsid w:val="00A17EB3"/>
    <w:rsid w:val="00A20281"/>
    <w:rsid w:val="00A206BF"/>
    <w:rsid w:val="00A206DC"/>
    <w:rsid w:val="00A20805"/>
    <w:rsid w:val="00A20A5D"/>
    <w:rsid w:val="00A20D3E"/>
    <w:rsid w:val="00A20EB3"/>
    <w:rsid w:val="00A2108A"/>
    <w:rsid w:val="00A21398"/>
    <w:rsid w:val="00A2199E"/>
    <w:rsid w:val="00A22058"/>
    <w:rsid w:val="00A223BD"/>
    <w:rsid w:val="00A22429"/>
    <w:rsid w:val="00A227CB"/>
    <w:rsid w:val="00A22825"/>
    <w:rsid w:val="00A22B8C"/>
    <w:rsid w:val="00A22C7C"/>
    <w:rsid w:val="00A22CDB"/>
    <w:rsid w:val="00A22DDA"/>
    <w:rsid w:val="00A22FCD"/>
    <w:rsid w:val="00A22FF4"/>
    <w:rsid w:val="00A2394F"/>
    <w:rsid w:val="00A23AFF"/>
    <w:rsid w:val="00A23CD5"/>
    <w:rsid w:val="00A240D4"/>
    <w:rsid w:val="00A2431B"/>
    <w:rsid w:val="00A247AD"/>
    <w:rsid w:val="00A24C23"/>
    <w:rsid w:val="00A2555C"/>
    <w:rsid w:val="00A258AD"/>
    <w:rsid w:val="00A25C9F"/>
    <w:rsid w:val="00A25F5F"/>
    <w:rsid w:val="00A25F9B"/>
    <w:rsid w:val="00A2620C"/>
    <w:rsid w:val="00A26513"/>
    <w:rsid w:val="00A2692A"/>
    <w:rsid w:val="00A271B4"/>
    <w:rsid w:val="00A27234"/>
    <w:rsid w:val="00A272C0"/>
    <w:rsid w:val="00A2754F"/>
    <w:rsid w:val="00A2765C"/>
    <w:rsid w:val="00A2767D"/>
    <w:rsid w:val="00A27CDB"/>
    <w:rsid w:val="00A30057"/>
    <w:rsid w:val="00A30420"/>
    <w:rsid w:val="00A30735"/>
    <w:rsid w:val="00A3091D"/>
    <w:rsid w:val="00A30947"/>
    <w:rsid w:val="00A30BA2"/>
    <w:rsid w:val="00A30CB4"/>
    <w:rsid w:val="00A31187"/>
    <w:rsid w:val="00A311D3"/>
    <w:rsid w:val="00A313E1"/>
    <w:rsid w:val="00A31949"/>
    <w:rsid w:val="00A31BD1"/>
    <w:rsid w:val="00A31CF9"/>
    <w:rsid w:val="00A32317"/>
    <w:rsid w:val="00A323A8"/>
    <w:rsid w:val="00A326A9"/>
    <w:rsid w:val="00A32C89"/>
    <w:rsid w:val="00A32EC7"/>
    <w:rsid w:val="00A331FA"/>
    <w:rsid w:val="00A33363"/>
    <w:rsid w:val="00A33380"/>
    <w:rsid w:val="00A3363D"/>
    <w:rsid w:val="00A33A55"/>
    <w:rsid w:val="00A33D04"/>
    <w:rsid w:val="00A3406D"/>
    <w:rsid w:val="00A34264"/>
    <w:rsid w:val="00A345BB"/>
    <w:rsid w:val="00A34604"/>
    <w:rsid w:val="00A34A4D"/>
    <w:rsid w:val="00A34A99"/>
    <w:rsid w:val="00A34D0E"/>
    <w:rsid w:val="00A34DBA"/>
    <w:rsid w:val="00A35769"/>
    <w:rsid w:val="00A35BD2"/>
    <w:rsid w:val="00A35CA6"/>
    <w:rsid w:val="00A362E5"/>
    <w:rsid w:val="00A36561"/>
    <w:rsid w:val="00A365B0"/>
    <w:rsid w:val="00A3678A"/>
    <w:rsid w:val="00A3698F"/>
    <w:rsid w:val="00A369AC"/>
    <w:rsid w:val="00A369C8"/>
    <w:rsid w:val="00A36A39"/>
    <w:rsid w:val="00A36B94"/>
    <w:rsid w:val="00A37408"/>
    <w:rsid w:val="00A3768C"/>
    <w:rsid w:val="00A37A41"/>
    <w:rsid w:val="00A37A78"/>
    <w:rsid w:val="00A37C21"/>
    <w:rsid w:val="00A37D8A"/>
    <w:rsid w:val="00A40021"/>
    <w:rsid w:val="00A40796"/>
    <w:rsid w:val="00A4090A"/>
    <w:rsid w:val="00A4135A"/>
    <w:rsid w:val="00A414D5"/>
    <w:rsid w:val="00A418D9"/>
    <w:rsid w:val="00A420DE"/>
    <w:rsid w:val="00A4230F"/>
    <w:rsid w:val="00A42775"/>
    <w:rsid w:val="00A42788"/>
    <w:rsid w:val="00A4279D"/>
    <w:rsid w:val="00A42A6B"/>
    <w:rsid w:val="00A42B73"/>
    <w:rsid w:val="00A433AC"/>
    <w:rsid w:val="00A43575"/>
    <w:rsid w:val="00A439EB"/>
    <w:rsid w:val="00A43F3A"/>
    <w:rsid w:val="00A44118"/>
    <w:rsid w:val="00A442BF"/>
    <w:rsid w:val="00A450CD"/>
    <w:rsid w:val="00A450E3"/>
    <w:rsid w:val="00A4513C"/>
    <w:rsid w:val="00A46274"/>
    <w:rsid w:val="00A468F5"/>
    <w:rsid w:val="00A4693C"/>
    <w:rsid w:val="00A46A83"/>
    <w:rsid w:val="00A46DEB"/>
    <w:rsid w:val="00A46FD0"/>
    <w:rsid w:val="00A47097"/>
    <w:rsid w:val="00A47164"/>
    <w:rsid w:val="00A477DE"/>
    <w:rsid w:val="00A47B27"/>
    <w:rsid w:val="00A47F5D"/>
    <w:rsid w:val="00A507CA"/>
    <w:rsid w:val="00A50CB1"/>
    <w:rsid w:val="00A511A3"/>
    <w:rsid w:val="00A51FCC"/>
    <w:rsid w:val="00A52542"/>
    <w:rsid w:val="00A525FD"/>
    <w:rsid w:val="00A52688"/>
    <w:rsid w:val="00A5276B"/>
    <w:rsid w:val="00A5281F"/>
    <w:rsid w:val="00A52C39"/>
    <w:rsid w:val="00A52F04"/>
    <w:rsid w:val="00A535D5"/>
    <w:rsid w:val="00A53629"/>
    <w:rsid w:val="00A539A4"/>
    <w:rsid w:val="00A53C23"/>
    <w:rsid w:val="00A54038"/>
    <w:rsid w:val="00A5449F"/>
    <w:rsid w:val="00A544A3"/>
    <w:rsid w:val="00A54722"/>
    <w:rsid w:val="00A547CA"/>
    <w:rsid w:val="00A5508C"/>
    <w:rsid w:val="00A55121"/>
    <w:rsid w:val="00A55534"/>
    <w:rsid w:val="00A55939"/>
    <w:rsid w:val="00A55B6F"/>
    <w:rsid w:val="00A55E10"/>
    <w:rsid w:val="00A563EF"/>
    <w:rsid w:val="00A56FD0"/>
    <w:rsid w:val="00A57193"/>
    <w:rsid w:val="00A573AE"/>
    <w:rsid w:val="00A57AD0"/>
    <w:rsid w:val="00A57DCD"/>
    <w:rsid w:val="00A603DC"/>
    <w:rsid w:val="00A60497"/>
    <w:rsid w:val="00A604E4"/>
    <w:rsid w:val="00A60AF2"/>
    <w:rsid w:val="00A60C9D"/>
    <w:rsid w:val="00A60CB6"/>
    <w:rsid w:val="00A60FC2"/>
    <w:rsid w:val="00A610B3"/>
    <w:rsid w:val="00A613FF"/>
    <w:rsid w:val="00A617DC"/>
    <w:rsid w:val="00A6185E"/>
    <w:rsid w:val="00A61891"/>
    <w:rsid w:val="00A61932"/>
    <w:rsid w:val="00A61A3C"/>
    <w:rsid w:val="00A61B49"/>
    <w:rsid w:val="00A61CFF"/>
    <w:rsid w:val="00A61D21"/>
    <w:rsid w:val="00A61D30"/>
    <w:rsid w:val="00A61DCB"/>
    <w:rsid w:val="00A61FFD"/>
    <w:rsid w:val="00A6206A"/>
    <w:rsid w:val="00A621E2"/>
    <w:rsid w:val="00A628D3"/>
    <w:rsid w:val="00A62948"/>
    <w:rsid w:val="00A62AE6"/>
    <w:rsid w:val="00A62B7F"/>
    <w:rsid w:val="00A62D86"/>
    <w:rsid w:val="00A6344C"/>
    <w:rsid w:val="00A636B2"/>
    <w:rsid w:val="00A642BB"/>
    <w:rsid w:val="00A64597"/>
    <w:rsid w:val="00A6471B"/>
    <w:rsid w:val="00A6484E"/>
    <w:rsid w:val="00A64933"/>
    <w:rsid w:val="00A6494B"/>
    <w:rsid w:val="00A64CDA"/>
    <w:rsid w:val="00A64D71"/>
    <w:rsid w:val="00A65392"/>
    <w:rsid w:val="00A65720"/>
    <w:rsid w:val="00A665BF"/>
    <w:rsid w:val="00A66E43"/>
    <w:rsid w:val="00A66EB6"/>
    <w:rsid w:val="00A676AB"/>
    <w:rsid w:val="00A67AAD"/>
    <w:rsid w:val="00A67BF6"/>
    <w:rsid w:val="00A70984"/>
    <w:rsid w:val="00A70DE3"/>
    <w:rsid w:val="00A70F82"/>
    <w:rsid w:val="00A71DB4"/>
    <w:rsid w:val="00A72249"/>
    <w:rsid w:val="00A72351"/>
    <w:rsid w:val="00A72851"/>
    <w:rsid w:val="00A728DD"/>
    <w:rsid w:val="00A72C7E"/>
    <w:rsid w:val="00A73273"/>
    <w:rsid w:val="00A732B1"/>
    <w:rsid w:val="00A732C9"/>
    <w:rsid w:val="00A73454"/>
    <w:rsid w:val="00A738BB"/>
    <w:rsid w:val="00A742D1"/>
    <w:rsid w:val="00A7462B"/>
    <w:rsid w:val="00A74711"/>
    <w:rsid w:val="00A74B47"/>
    <w:rsid w:val="00A74B63"/>
    <w:rsid w:val="00A75138"/>
    <w:rsid w:val="00A75597"/>
    <w:rsid w:val="00A75BAC"/>
    <w:rsid w:val="00A7618B"/>
    <w:rsid w:val="00A7632C"/>
    <w:rsid w:val="00A776AA"/>
    <w:rsid w:val="00A779AA"/>
    <w:rsid w:val="00A77AD3"/>
    <w:rsid w:val="00A80332"/>
    <w:rsid w:val="00A803DC"/>
    <w:rsid w:val="00A80DDB"/>
    <w:rsid w:val="00A81990"/>
    <w:rsid w:val="00A81D8A"/>
    <w:rsid w:val="00A823FD"/>
    <w:rsid w:val="00A82FB9"/>
    <w:rsid w:val="00A832B4"/>
    <w:rsid w:val="00A834CB"/>
    <w:rsid w:val="00A83AC3"/>
    <w:rsid w:val="00A83B43"/>
    <w:rsid w:val="00A83D35"/>
    <w:rsid w:val="00A84127"/>
    <w:rsid w:val="00A84256"/>
    <w:rsid w:val="00A84370"/>
    <w:rsid w:val="00A845BE"/>
    <w:rsid w:val="00A84628"/>
    <w:rsid w:val="00A846B7"/>
    <w:rsid w:val="00A84722"/>
    <w:rsid w:val="00A84D42"/>
    <w:rsid w:val="00A84D8C"/>
    <w:rsid w:val="00A850FB"/>
    <w:rsid w:val="00A8519E"/>
    <w:rsid w:val="00A85255"/>
    <w:rsid w:val="00A85304"/>
    <w:rsid w:val="00A8533A"/>
    <w:rsid w:val="00A85EEE"/>
    <w:rsid w:val="00A860DF"/>
    <w:rsid w:val="00A8611B"/>
    <w:rsid w:val="00A86120"/>
    <w:rsid w:val="00A86267"/>
    <w:rsid w:val="00A86AAF"/>
    <w:rsid w:val="00A86B6E"/>
    <w:rsid w:val="00A86BE0"/>
    <w:rsid w:val="00A86C87"/>
    <w:rsid w:val="00A86C95"/>
    <w:rsid w:val="00A86D1D"/>
    <w:rsid w:val="00A86E72"/>
    <w:rsid w:val="00A86FB6"/>
    <w:rsid w:val="00A872E4"/>
    <w:rsid w:val="00A873AB"/>
    <w:rsid w:val="00A87414"/>
    <w:rsid w:val="00A87539"/>
    <w:rsid w:val="00A8791A"/>
    <w:rsid w:val="00A87DAE"/>
    <w:rsid w:val="00A901F2"/>
    <w:rsid w:val="00A90267"/>
    <w:rsid w:val="00A909AD"/>
    <w:rsid w:val="00A90E5E"/>
    <w:rsid w:val="00A90E9F"/>
    <w:rsid w:val="00A90EBB"/>
    <w:rsid w:val="00A91155"/>
    <w:rsid w:val="00A9151E"/>
    <w:rsid w:val="00A915EF"/>
    <w:rsid w:val="00A919EB"/>
    <w:rsid w:val="00A91AF0"/>
    <w:rsid w:val="00A91F27"/>
    <w:rsid w:val="00A92755"/>
    <w:rsid w:val="00A92769"/>
    <w:rsid w:val="00A927DC"/>
    <w:rsid w:val="00A928D9"/>
    <w:rsid w:val="00A92AB2"/>
    <w:rsid w:val="00A92B60"/>
    <w:rsid w:val="00A92C89"/>
    <w:rsid w:val="00A92F3C"/>
    <w:rsid w:val="00A933A1"/>
    <w:rsid w:val="00A934AA"/>
    <w:rsid w:val="00A9351E"/>
    <w:rsid w:val="00A93627"/>
    <w:rsid w:val="00A9364B"/>
    <w:rsid w:val="00A936E0"/>
    <w:rsid w:val="00A93B04"/>
    <w:rsid w:val="00A93BA7"/>
    <w:rsid w:val="00A93E86"/>
    <w:rsid w:val="00A9400C"/>
    <w:rsid w:val="00A94112"/>
    <w:rsid w:val="00A9423B"/>
    <w:rsid w:val="00A942BA"/>
    <w:rsid w:val="00A94762"/>
    <w:rsid w:val="00A94B55"/>
    <w:rsid w:val="00A9568E"/>
    <w:rsid w:val="00A95F5D"/>
    <w:rsid w:val="00A95F71"/>
    <w:rsid w:val="00A9632C"/>
    <w:rsid w:val="00A967E5"/>
    <w:rsid w:val="00A96B9F"/>
    <w:rsid w:val="00A96C7C"/>
    <w:rsid w:val="00A96CA4"/>
    <w:rsid w:val="00A96CB1"/>
    <w:rsid w:val="00A96EC8"/>
    <w:rsid w:val="00A9700E"/>
    <w:rsid w:val="00A970C5"/>
    <w:rsid w:val="00A972D1"/>
    <w:rsid w:val="00A978FC"/>
    <w:rsid w:val="00A97C35"/>
    <w:rsid w:val="00AA0238"/>
    <w:rsid w:val="00AA0269"/>
    <w:rsid w:val="00AA02EC"/>
    <w:rsid w:val="00AA0651"/>
    <w:rsid w:val="00AA09AF"/>
    <w:rsid w:val="00AA0B6E"/>
    <w:rsid w:val="00AA0BFB"/>
    <w:rsid w:val="00AA0C16"/>
    <w:rsid w:val="00AA0C50"/>
    <w:rsid w:val="00AA0E48"/>
    <w:rsid w:val="00AA1166"/>
    <w:rsid w:val="00AA14E4"/>
    <w:rsid w:val="00AA1514"/>
    <w:rsid w:val="00AA21C0"/>
    <w:rsid w:val="00AA2201"/>
    <w:rsid w:val="00AA234D"/>
    <w:rsid w:val="00AA2396"/>
    <w:rsid w:val="00AA2729"/>
    <w:rsid w:val="00AA287C"/>
    <w:rsid w:val="00AA2BAE"/>
    <w:rsid w:val="00AA2D8F"/>
    <w:rsid w:val="00AA3122"/>
    <w:rsid w:val="00AA33C1"/>
    <w:rsid w:val="00AA3589"/>
    <w:rsid w:val="00AA3679"/>
    <w:rsid w:val="00AA41D3"/>
    <w:rsid w:val="00AA43FC"/>
    <w:rsid w:val="00AA476C"/>
    <w:rsid w:val="00AA4860"/>
    <w:rsid w:val="00AA4AAB"/>
    <w:rsid w:val="00AA4DA6"/>
    <w:rsid w:val="00AA4F72"/>
    <w:rsid w:val="00AA50EA"/>
    <w:rsid w:val="00AA512F"/>
    <w:rsid w:val="00AA51D7"/>
    <w:rsid w:val="00AA539A"/>
    <w:rsid w:val="00AA53D8"/>
    <w:rsid w:val="00AA5699"/>
    <w:rsid w:val="00AA5852"/>
    <w:rsid w:val="00AA6240"/>
    <w:rsid w:val="00AA6BAD"/>
    <w:rsid w:val="00AA710F"/>
    <w:rsid w:val="00AA71AD"/>
    <w:rsid w:val="00AA72A3"/>
    <w:rsid w:val="00AA7591"/>
    <w:rsid w:val="00AA778D"/>
    <w:rsid w:val="00AA77ED"/>
    <w:rsid w:val="00AA7AE8"/>
    <w:rsid w:val="00AA7D41"/>
    <w:rsid w:val="00AB0DF8"/>
    <w:rsid w:val="00AB1239"/>
    <w:rsid w:val="00AB13CB"/>
    <w:rsid w:val="00AB16D0"/>
    <w:rsid w:val="00AB1DB5"/>
    <w:rsid w:val="00AB1F10"/>
    <w:rsid w:val="00AB205D"/>
    <w:rsid w:val="00AB2209"/>
    <w:rsid w:val="00AB23C6"/>
    <w:rsid w:val="00AB2833"/>
    <w:rsid w:val="00AB29E4"/>
    <w:rsid w:val="00AB2C11"/>
    <w:rsid w:val="00AB2C32"/>
    <w:rsid w:val="00AB2C87"/>
    <w:rsid w:val="00AB329B"/>
    <w:rsid w:val="00AB34C0"/>
    <w:rsid w:val="00AB3C26"/>
    <w:rsid w:val="00AB3F92"/>
    <w:rsid w:val="00AB4689"/>
    <w:rsid w:val="00AB4B17"/>
    <w:rsid w:val="00AB53C6"/>
    <w:rsid w:val="00AB55F3"/>
    <w:rsid w:val="00AB5E87"/>
    <w:rsid w:val="00AB5FBA"/>
    <w:rsid w:val="00AB62C4"/>
    <w:rsid w:val="00AB6848"/>
    <w:rsid w:val="00AB6BF9"/>
    <w:rsid w:val="00AB6C68"/>
    <w:rsid w:val="00AB6D2C"/>
    <w:rsid w:val="00AB73B7"/>
    <w:rsid w:val="00AB7423"/>
    <w:rsid w:val="00AB7AD8"/>
    <w:rsid w:val="00AB7AFA"/>
    <w:rsid w:val="00AB7C79"/>
    <w:rsid w:val="00AC01BC"/>
    <w:rsid w:val="00AC0A0C"/>
    <w:rsid w:val="00AC1329"/>
    <w:rsid w:val="00AC139E"/>
    <w:rsid w:val="00AC1487"/>
    <w:rsid w:val="00AC158F"/>
    <w:rsid w:val="00AC1691"/>
    <w:rsid w:val="00AC19FA"/>
    <w:rsid w:val="00AC2282"/>
    <w:rsid w:val="00AC2770"/>
    <w:rsid w:val="00AC2815"/>
    <w:rsid w:val="00AC2A9C"/>
    <w:rsid w:val="00AC2B7A"/>
    <w:rsid w:val="00AC2BB1"/>
    <w:rsid w:val="00AC3768"/>
    <w:rsid w:val="00AC3774"/>
    <w:rsid w:val="00AC383E"/>
    <w:rsid w:val="00AC3DC5"/>
    <w:rsid w:val="00AC43E2"/>
    <w:rsid w:val="00AC47F1"/>
    <w:rsid w:val="00AC50C8"/>
    <w:rsid w:val="00AC575C"/>
    <w:rsid w:val="00AC5F41"/>
    <w:rsid w:val="00AC6148"/>
    <w:rsid w:val="00AC63C3"/>
    <w:rsid w:val="00AC696A"/>
    <w:rsid w:val="00AC6E80"/>
    <w:rsid w:val="00AC6E90"/>
    <w:rsid w:val="00AC6F79"/>
    <w:rsid w:val="00AC73B2"/>
    <w:rsid w:val="00AC79FF"/>
    <w:rsid w:val="00AC7B1E"/>
    <w:rsid w:val="00AC7D54"/>
    <w:rsid w:val="00AC7D94"/>
    <w:rsid w:val="00AD05DA"/>
    <w:rsid w:val="00AD0B67"/>
    <w:rsid w:val="00AD0FF7"/>
    <w:rsid w:val="00AD14A7"/>
    <w:rsid w:val="00AD16AD"/>
    <w:rsid w:val="00AD1707"/>
    <w:rsid w:val="00AD1CBC"/>
    <w:rsid w:val="00AD1EEF"/>
    <w:rsid w:val="00AD236C"/>
    <w:rsid w:val="00AD251A"/>
    <w:rsid w:val="00AD25B9"/>
    <w:rsid w:val="00AD2770"/>
    <w:rsid w:val="00AD2E56"/>
    <w:rsid w:val="00AD2EFB"/>
    <w:rsid w:val="00AD3308"/>
    <w:rsid w:val="00AD330F"/>
    <w:rsid w:val="00AD3587"/>
    <w:rsid w:val="00AD365E"/>
    <w:rsid w:val="00AD385D"/>
    <w:rsid w:val="00AD3B86"/>
    <w:rsid w:val="00AD3BD6"/>
    <w:rsid w:val="00AD3D9C"/>
    <w:rsid w:val="00AD3E0A"/>
    <w:rsid w:val="00AD4150"/>
    <w:rsid w:val="00AD4A7B"/>
    <w:rsid w:val="00AD4B8D"/>
    <w:rsid w:val="00AD56E3"/>
    <w:rsid w:val="00AD58E8"/>
    <w:rsid w:val="00AD6771"/>
    <w:rsid w:val="00AD6774"/>
    <w:rsid w:val="00AD685A"/>
    <w:rsid w:val="00AD6F37"/>
    <w:rsid w:val="00AD75D3"/>
    <w:rsid w:val="00AD7ABD"/>
    <w:rsid w:val="00AD7E85"/>
    <w:rsid w:val="00AD7EAC"/>
    <w:rsid w:val="00AE0211"/>
    <w:rsid w:val="00AE05DE"/>
    <w:rsid w:val="00AE0B1B"/>
    <w:rsid w:val="00AE0B4E"/>
    <w:rsid w:val="00AE0EB5"/>
    <w:rsid w:val="00AE0F00"/>
    <w:rsid w:val="00AE13A7"/>
    <w:rsid w:val="00AE14F4"/>
    <w:rsid w:val="00AE1826"/>
    <w:rsid w:val="00AE1BEE"/>
    <w:rsid w:val="00AE1CF7"/>
    <w:rsid w:val="00AE1F2C"/>
    <w:rsid w:val="00AE1FE1"/>
    <w:rsid w:val="00AE248A"/>
    <w:rsid w:val="00AE2881"/>
    <w:rsid w:val="00AE3768"/>
    <w:rsid w:val="00AE37AF"/>
    <w:rsid w:val="00AE3B00"/>
    <w:rsid w:val="00AE3D04"/>
    <w:rsid w:val="00AE3D9B"/>
    <w:rsid w:val="00AE4311"/>
    <w:rsid w:val="00AE46EB"/>
    <w:rsid w:val="00AE484B"/>
    <w:rsid w:val="00AE4880"/>
    <w:rsid w:val="00AE4A4C"/>
    <w:rsid w:val="00AE4FD6"/>
    <w:rsid w:val="00AE5211"/>
    <w:rsid w:val="00AE5374"/>
    <w:rsid w:val="00AE59CC"/>
    <w:rsid w:val="00AE5B54"/>
    <w:rsid w:val="00AE6295"/>
    <w:rsid w:val="00AE64AC"/>
    <w:rsid w:val="00AE64E2"/>
    <w:rsid w:val="00AE6690"/>
    <w:rsid w:val="00AE6B21"/>
    <w:rsid w:val="00AE6B67"/>
    <w:rsid w:val="00AE6CAE"/>
    <w:rsid w:val="00AE6F03"/>
    <w:rsid w:val="00AE7039"/>
    <w:rsid w:val="00AE789E"/>
    <w:rsid w:val="00AE7AC2"/>
    <w:rsid w:val="00AF0108"/>
    <w:rsid w:val="00AF0371"/>
    <w:rsid w:val="00AF0463"/>
    <w:rsid w:val="00AF0819"/>
    <w:rsid w:val="00AF0943"/>
    <w:rsid w:val="00AF0D2F"/>
    <w:rsid w:val="00AF0F8F"/>
    <w:rsid w:val="00AF100F"/>
    <w:rsid w:val="00AF111A"/>
    <w:rsid w:val="00AF1742"/>
    <w:rsid w:val="00AF1824"/>
    <w:rsid w:val="00AF1A2D"/>
    <w:rsid w:val="00AF2467"/>
    <w:rsid w:val="00AF253B"/>
    <w:rsid w:val="00AF269F"/>
    <w:rsid w:val="00AF292D"/>
    <w:rsid w:val="00AF3AB5"/>
    <w:rsid w:val="00AF3FFE"/>
    <w:rsid w:val="00AF4057"/>
    <w:rsid w:val="00AF4B10"/>
    <w:rsid w:val="00AF4C54"/>
    <w:rsid w:val="00AF4D30"/>
    <w:rsid w:val="00AF4FBD"/>
    <w:rsid w:val="00AF5251"/>
    <w:rsid w:val="00AF530C"/>
    <w:rsid w:val="00AF599A"/>
    <w:rsid w:val="00AF5E1A"/>
    <w:rsid w:val="00AF5EBA"/>
    <w:rsid w:val="00AF63B5"/>
    <w:rsid w:val="00AF64BC"/>
    <w:rsid w:val="00AF6692"/>
    <w:rsid w:val="00AF6A15"/>
    <w:rsid w:val="00AF6CA4"/>
    <w:rsid w:val="00AF7250"/>
    <w:rsid w:val="00AF7B49"/>
    <w:rsid w:val="00AF7BBA"/>
    <w:rsid w:val="00AF7FDE"/>
    <w:rsid w:val="00B00214"/>
    <w:rsid w:val="00B01034"/>
    <w:rsid w:val="00B01867"/>
    <w:rsid w:val="00B019A2"/>
    <w:rsid w:val="00B01D3E"/>
    <w:rsid w:val="00B01D5C"/>
    <w:rsid w:val="00B023C5"/>
    <w:rsid w:val="00B025AD"/>
    <w:rsid w:val="00B02658"/>
    <w:rsid w:val="00B02985"/>
    <w:rsid w:val="00B02B64"/>
    <w:rsid w:val="00B02C58"/>
    <w:rsid w:val="00B02CB1"/>
    <w:rsid w:val="00B02E7A"/>
    <w:rsid w:val="00B03184"/>
    <w:rsid w:val="00B03C18"/>
    <w:rsid w:val="00B03D36"/>
    <w:rsid w:val="00B03F29"/>
    <w:rsid w:val="00B040B8"/>
    <w:rsid w:val="00B04187"/>
    <w:rsid w:val="00B04568"/>
    <w:rsid w:val="00B046B5"/>
    <w:rsid w:val="00B04746"/>
    <w:rsid w:val="00B04BEA"/>
    <w:rsid w:val="00B04FA6"/>
    <w:rsid w:val="00B0522A"/>
    <w:rsid w:val="00B0549E"/>
    <w:rsid w:val="00B05A8C"/>
    <w:rsid w:val="00B05C0D"/>
    <w:rsid w:val="00B05DF1"/>
    <w:rsid w:val="00B06005"/>
    <w:rsid w:val="00B062C2"/>
    <w:rsid w:val="00B062E6"/>
    <w:rsid w:val="00B0660D"/>
    <w:rsid w:val="00B0685A"/>
    <w:rsid w:val="00B06892"/>
    <w:rsid w:val="00B06C29"/>
    <w:rsid w:val="00B070C6"/>
    <w:rsid w:val="00B07128"/>
    <w:rsid w:val="00B07138"/>
    <w:rsid w:val="00B0721E"/>
    <w:rsid w:val="00B0746D"/>
    <w:rsid w:val="00B07686"/>
    <w:rsid w:val="00B07842"/>
    <w:rsid w:val="00B07B36"/>
    <w:rsid w:val="00B07D0D"/>
    <w:rsid w:val="00B07F6E"/>
    <w:rsid w:val="00B1014B"/>
    <w:rsid w:val="00B106CB"/>
    <w:rsid w:val="00B10D91"/>
    <w:rsid w:val="00B10E45"/>
    <w:rsid w:val="00B10F18"/>
    <w:rsid w:val="00B10FA4"/>
    <w:rsid w:val="00B10FE6"/>
    <w:rsid w:val="00B11273"/>
    <w:rsid w:val="00B113EF"/>
    <w:rsid w:val="00B114D5"/>
    <w:rsid w:val="00B117EF"/>
    <w:rsid w:val="00B11A8D"/>
    <w:rsid w:val="00B11ADB"/>
    <w:rsid w:val="00B11B74"/>
    <w:rsid w:val="00B11C68"/>
    <w:rsid w:val="00B12131"/>
    <w:rsid w:val="00B125C7"/>
    <w:rsid w:val="00B125E9"/>
    <w:rsid w:val="00B126DA"/>
    <w:rsid w:val="00B126F6"/>
    <w:rsid w:val="00B13313"/>
    <w:rsid w:val="00B13AF0"/>
    <w:rsid w:val="00B14138"/>
    <w:rsid w:val="00B146C5"/>
    <w:rsid w:val="00B14876"/>
    <w:rsid w:val="00B14D81"/>
    <w:rsid w:val="00B151A9"/>
    <w:rsid w:val="00B15552"/>
    <w:rsid w:val="00B156CA"/>
    <w:rsid w:val="00B15BA0"/>
    <w:rsid w:val="00B160AF"/>
    <w:rsid w:val="00B161D5"/>
    <w:rsid w:val="00B16378"/>
    <w:rsid w:val="00B16623"/>
    <w:rsid w:val="00B1673E"/>
    <w:rsid w:val="00B16E16"/>
    <w:rsid w:val="00B16E4F"/>
    <w:rsid w:val="00B1721A"/>
    <w:rsid w:val="00B1731B"/>
    <w:rsid w:val="00B1771B"/>
    <w:rsid w:val="00B1783B"/>
    <w:rsid w:val="00B17A35"/>
    <w:rsid w:val="00B20178"/>
    <w:rsid w:val="00B2038F"/>
    <w:rsid w:val="00B20575"/>
    <w:rsid w:val="00B20870"/>
    <w:rsid w:val="00B20978"/>
    <w:rsid w:val="00B20E0C"/>
    <w:rsid w:val="00B216C7"/>
    <w:rsid w:val="00B2174D"/>
    <w:rsid w:val="00B21928"/>
    <w:rsid w:val="00B219EC"/>
    <w:rsid w:val="00B21A83"/>
    <w:rsid w:val="00B21FE7"/>
    <w:rsid w:val="00B222F8"/>
    <w:rsid w:val="00B2278E"/>
    <w:rsid w:val="00B232FF"/>
    <w:rsid w:val="00B23404"/>
    <w:rsid w:val="00B2351A"/>
    <w:rsid w:val="00B235F8"/>
    <w:rsid w:val="00B243D0"/>
    <w:rsid w:val="00B247CF"/>
    <w:rsid w:val="00B24C18"/>
    <w:rsid w:val="00B24D60"/>
    <w:rsid w:val="00B250D2"/>
    <w:rsid w:val="00B25230"/>
    <w:rsid w:val="00B25A1F"/>
    <w:rsid w:val="00B25AF3"/>
    <w:rsid w:val="00B26544"/>
    <w:rsid w:val="00B267A2"/>
    <w:rsid w:val="00B26C8B"/>
    <w:rsid w:val="00B26E66"/>
    <w:rsid w:val="00B27098"/>
    <w:rsid w:val="00B275A1"/>
    <w:rsid w:val="00B275EB"/>
    <w:rsid w:val="00B275F2"/>
    <w:rsid w:val="00B277AC"/>
    <w:rsid w:val="00B27862"/>
    <w:rsid w:val="00B2791D"/>
    <w:rsid w:val="00B27C78"/>
    <w:rsid w:val="00B30416"/>
    <w:rsid w:val="00B30428"/>
    <w:rsid w:val="00B30669"/>
    <w:rsid w:val="00B30672"/>
    <w:rsid w:val="00B31457"/>
    <w:rsid w:val="00B316B0"/>
    <w:rsid w:val="00B318F4"/>
    <w:rsid w:val="00B31AA1"/>
    <w:rsid w:val="00B31C3C"/>
    <w:rsid w:val="00B31F17"/>
    <w:rsid w:val="00B32202"/>
    <w:rsid w:val="00B3289A"/>
    <w:rsid w:val="00B32A82"/>
    <w:rsid w:val="00B32E09"/>
    <w:rsid w:val="00B336D3"/>
    <w:rsid w:val="00B338C7"/>
    <w:rsid w:val="00B33A8A"/>
    <w:rsid w:val="00B33B03"/>
    <w:rsid w:val="00B3422E"/>
    <w:rsid w:val="00B34419"/>
    <w:rsid w:val="00B34BBB"/>
    <w:rsid w:val="00B34C9D"/>
    <w:rsid w:val="00B34EAF"/>
    <w:rsid w:val="00B34F67"/>
    <w:rsid w:val="00B34F9B"/>
    <w:rsid w:val="00B350BD"/>
    <w:rsid w:val="00B35707"/>
    <w:rsid w:val="00B35747"/>
    <w:rsid w:val="00B35A1A"/>
    <w:rsid w:val="00B35C6A"/>
    <w:rsid w:val="00B35E53"/>
    <w:rsid w:val="00B36043"/>
    <w:rsid w:val="00B360E3"/>
    <w:rsid w:val="00B3622F"/>
    <w:rsid w:val="00B3661D"/>
    <w:rsid w:val="00B3665A"/>
    <w:rsid w:val="00B369E4"/>
    <w:rsid w:val="00B36B04"/>
    <w:rsid w:val="00B36C62"/>
    <w:rsid w:val="00B36CA7"/>
    <w:rsid w:val="00B37850"/>
    <w:rsid w:val="00B379F9"/>
    <w:rsid w:val="00B400D5"/>
    <w:rsid w:val="00B401A3"/>
    <w:rsid w:val="00B40282"/>
    <w:rsid w:val="00B402B2"/>
    <w:rsid w:val="00B407FB"/>
    <w:rsid w:val="00B40B2A"/>
    <w:rsid w:val="00B40CC1"/>
    <w:rsid w:val="00B414C4"/>
    <w:rsid w:val="00B4170C"/>
    <w:rsid w:val="00B4187D"/>
    <w:rsid w:val="00B41AE8"/>
    <w:rsid w:val="00B41B51"/>
    <w:rsid w:val="00B423F7"/>
    <w:rsid w:val="00B4248E"/>
    <w:rsid w:val="00B42F98"/>
    <w:rsid w:val="00B43181"/>
    <w:rsid w:val="00B43513"/>
    <w:rsid w:val="00B43E2F"/>
    <w:rsid w:val="00B43FDB"/>
    <w:rsid w:val="00B440C3"/>
    <w:rsid w:val="00B446A9"/>
    <w:rsid w:val="00B44A5D"/>
    <w:rsid w:val="00B44FDA"/>
    <w:rsid w:val="00B4501F"/>
    <w:rsid w:val="00B4522B"/>
    <w:rsid w:val="00B45AEC"/>
    <w:rsid w:val="00B45CF8"/>
    <w:rsid w:val="00B45E9A"/>
    <w:rsid w:val="00B46148"/>
    <w:rsid w:val="00B461DD"/>
    <w:rsid w:val="00B46A07"/>
    <w:rsid w:val="00B46CBD"/>
    <w:rsid w:val="00B47680"/>
    <w:rsid w:val="00B47950"/>
    <w:rsid w:val="00B47ADD"/>
    <w:rsid w:val="00B47C5D"/>
    <w:rsid w:val="00B47D61"/>
    <w:rsid w:val="00B47F36"/>
    <w:rsid w:val="00B50573"/>
    <w:rsid w:val="00B505F9"/>
    <w:rsid w:val="00B50690"/>
    <w:rsid w:val="00B506FA"/>
    <w:rsid w:val="00B506FD"/>
    <w:rsid w:val="00B50837"/>
    <w:rsid w:val="00B51180"/>
    <w:rsid w:val="00B51287"/>
    <w:rsid w:val="00B51D65"/>
    <w:rsid w:val="00B524A4"/>
    <w:rsid w:val="00B52585"/>
    <w:rsid w:val="00B52787"/>
    <w:rsid w:val="00B52900"/>
    <w:rsid w:val="00B52B6B"/>
    <w:rsid w:val="00B53E44"/>
    <w:rsid w:val="00B5408B"/>
    <w:rsid w:val="00B54150"/>
    <w:rsid w:val="00B54D13"/>
    <w:rsid w:val="00B54D79"/>
    <w:rsid w:val="00B54D83"/>
    <w:rsid w:val="00B54EF9"/>
    <w:rsid w:val="00B55510"/>
    <w:rsid w:val="00B5557B"/>
    <w:rsid w:val="00B5573D"/>
    <w:rsid w:val="00B55824"/>
    <w:rsid w:val="00B5588B"/>
    <w:rsid w:val="00B558E5"/>
    <w:rsid w:val="00B55A02"/>
    <w:rsid w:val="00B55AF1"/>
    <w:rsid w:val="00B56422"/>
    <w:rsid w:val="00B566E2"/>
    <w:rsid w:val="00B56819"/>
    <w:rsid w:val="00B56821"/>
    <w:rsid w:val="00B5685F"/>
    <w:rsid w:val="00B568AC"/>
    <w:rsid w:val="00B568C5"/>
    <w:rsid w:val="00B56BC7"/>
    <w:rsid w:val="00B56BDE"/>
    <w:rsid w:val="00B56E03"/>
    <w:rsid w:val="00B56FC9"/>
    <w:rsid w:val="00B570FD"/>
    <w:rsid w:val="00B57576"/>
    <w:rsid w:val="00B575A5"/>
    <w:rsid w:val="00B6009A"/>
    <w:rsid w:val="00B60340"/>
    <w:rsid w:val="00B60654"/>
    <w:rsid w:val="00B606F3"/>
    <w:rsid w:val="00B60B55"/>
    <w:rsid w:val="00B613A1"/>
    <w:rsid w:val="00B61737"/>
    <w:rsid w:val="00B61A95"/>
    <w:rsid w:val="00B61EB3"/>
    <w:rsid w:val="00B61F7E"/>
    <w:rsid w:val="00B62407"/>
    <w:rsid w:val="00B6265C"/>
    <w:rsid w:val="00B62B04"/>
    <w:rsid w:val="00B62D2A"/>
    <w:rsid w:val="00B635F7"/>
    <w:rsid w:val="00B64303"/>
    <w:rsid w:val="00B645FC"/>
    <w:rsid w:val="00B6484B"/>
    <w:rsid w:val="00B64C82"/>
    <w:rsid w:val="00B64E0B"/>
    <w:rsid w:val="00B652C9"/>
    <w:rsid w:val="00B65666"/>
    <w:rsid w:val="00B65768"/>
    <w:rsid w:val="00B661DF"/>
    <w:rsid w:val="00B66564"/>
    <w:rsid w:val="00B66843"/>
    <w:rsid w:val="00B66862"/>
    <w:rsid w:val="00B66A34"/>
    <w:rsid w:val="00B66A47"/>
    <w:rsid w:val="00B66B82"/>
    <w:rsid w:val="00B66CFA"/>
    <w:rsid w:val="00B66DA6"/>
    <w:rsid w:val="00B6725D"/>
    <w:rsid w:val="00B67321"/>
    <w:rsid w:val="00B6737B"/>
    <w:rsid w:val="00B6745B"/>
    <w:rsid w:val="00B67815"/>
    <w:rsid w:val="00B67BEC"/>
    <w:rsid w:val="00B67C6C"/>
    <w:rsid w:val="00B700CB"/>
    <w:rsid w:val="00B70177"/>
    <w:rsid w:val="00B70388"/>
    <w:rsid w:val="00B70511"/>
    <w:rsid w:val="00B70534"/>
    <w:rsid w:val="00B7068D"/>
    <w:rsid w:val="00B706C0"/>
    <w:rsid w:val="00B70E85"/>
    <w:rsid w:val="00B70EA3"/>
    <w:rsid w:val="00B71037"/>
    <w:rsid w:val="00B71982"/>
    <w:rsid w:val="00B71C8E"/>
    <w:rsid w:val="00B7208F"/>
    <w:rsid w:val="00B7212A"/>
    <w:rsid w:val="00B721B6"/>
    <w:rsid w:val="00B722DF"/>
    <w:rsid w:val="00B72308"/>
    <w:rsid w:val="00B72AA3"/>
    <w:rsid w:val="00B72E66"/>
    <w:rsid w:val="00B7312C"/>
    <w:rsid w:val="00B731FE"/>
    <w:rsid w:val="00B74057"/>
    <w:rsid w:val="00B7410E"/>
    <w:rsid w:val="00B74116"/>
    <w:rsid w:val="00B74751"/>
    <w:rsid w:val="00B7481C"/>
    <w:rsid w:val="00B74CF0"/>
    <w:rsid w:val="00B74DB1"/>
    <w:rsid w:val="00B75084"/>
    <w:rsid w:val="00B76410"/>
    <w:rsid w:val="00B767EC"/>
    <w:rsid w:val="00B76824"/>
    <w:rsid w:val="00B768CD"/>
    <w:rsid w:val="00B76BBB"/>
    <w:rsid w:val="00B76E56"/>
    <w:rsid w:val="00B77720"/>
    <w:rsid w:val="00B77949"/>
    <w:rsid w:val="00B77C96"/>
    <w:rsid w:val="00B80219"/>
    <w:rsid w:val="00B8055A"/>
    <w:rsid w:val="00B805E7"/>
    <w:rsid w:val="00B80B88"/>
    <w:rsid w:val="00B80C4F"/>
    <w:rsid w:val="00B811FD"/>
    <w:rsid w:val="00B8152B"/>
    <w:rsid w:val="00B81629"/>
    <w:rsid w:val="00B818F9"/>
    <w:rsid w:val="00B81B21"/>
    <w:rsid w:val="00B81F97"/>
    <w:rsid w:val="00B820C5"/>
    <w:rsid w:val="00B82619"/>
    <w:rsid w:val="00B8271B"/>
    <w:rsid w:val="00B82A4C"/>
    <w:rsid w:val="00B82B90"/>
    <w:rsid w:val="00B8373E"/>
    <w:rsid w:val="00B838C4"/>
    <w:rsid w:val="00B83C51"/>
    <w:rsid w:val="00B83E11"/>
    <w:rsid w:val="00B83FEC"/>
    <w:rsid w:val="00B841A1"/>
    <w:rsid w:val="00B8420B"/>
    <w:rsid w:val="00B84766"/>
    <w:rsid w:val="00B849C9"/>
    <w:rsid w:val="00B84BFE"/>
    <w:rsid w:val="00B84C58"/>
    <w:rsid w:val="00B84E15"/>
    <w:rsid w:val="00B84F3D"/>
    <w:rsid w:val="00B8511D"/>
    <w:rsid w:val="00B85D01"/>
    <w:rsid w:val="00B861C9"/>
    <w:rsid w:val="00B86387"/>
    <w:rsid w:val="00B86554"/>
    <w:rsid w:val="00B866BB"/>
    <w:rsid w:val="00B86806"/>
    <w:rsid w:val="00B86C55"/>
    <w:rsid w:val="00B86D74"/>
    <w:rsid w:val="00B86D9F"/>
    <w:rsid w:val="00B86F67"/>
    <w:rsid w:val="00B870C4"/>
    <w:rsid w:val="00B874EB"/>
    <w:rsid w:val="00B87637"/>
    <w:rsid w:val="00B878AE"/>
    <w:rsid w:val="00B87BC8"/>
    <w:rsid w:val="00B87BF0"/>
    <w:rsid w:val="00B905A8"/>
    <w:rsid w:val="00B906BC"/>
    <w:rsid w:val="00B90CA4"/>
    <w:rsid w:val="00B91CA6"/>
    <w:rsid w:val="00B91CF1"/>
    <w:rsid w:val="00B92089"/>
    <w:rsid w:val="00B920AC"/>
    <w:rsid w:val="00B92606"/>
    <w:rsid w:val="00B92B0A"/>
    <w:rsid w:val="00B92DB1"/>
    <w:rsid w:val="00B931C5"/>
    <w:rsid w:val="00B93239"/>
    <w:rsid w:val="00B932CA"/>
    <w:rsid w:val="00B9396B"/>
    <w:rsid w:val="00B93DB0"/>
    <w:rsid w:val="00B944EA"/>
    <w:rsid w:val="00B94A51"/>
    <w:rsid w:val="00B94AB4"/>
    <w:rsid w:val="00B94BFC"/>
    <w:rsid w:val="00B94EE8"/>
    <w:rsid w:val="00B951A6"/>
    <w:rsid w:val="00B9544A"/>
    <w:rsid w:val="00B9547F"/>
    <w:rsid w:val="00B95633"/>
    <w:rsid w:val="00B95969"/>
    <w:rsid w:val="00B95990"/>
    <w:rsid w:val="00B964CE"/>
    <w:rsid w:val="00B967D8"/>
    <w:rsid w:val="00B9680B"/>
    <w:rsid w:val="00B96888"/>
    <w:rsid w:val="00B96D22"/>
    <w:rsid w:val="00B9712F"/>
    <w:rsid w:val="00B97522"/>
    <w:rsid w:val="00B978FF"/>
    <w:rsid w:val="00B97CB7"/>
    <w:rsid w:val="00B97F98"/>
    <w:rsid w:val="00B97FA0"/>
    <w:rsid w:val="00BA009E"/>
    <w:rsid w:val="00BA03B2"/>
    <w:rsid w:val="00BA0481"/>
    <w:rsid w:val="00BA05B5"/>
    <w:rsid w:val="00BA0783"/>
    <w:rsid w:val="00BA08BF"/>
    <w:rsid w:val="00BA1E95"/>
    <w:rsid w:val="00BA20B0"/>
    <w:rsid w:val="00BA21C8"/>
    <w:rsid w:val="00BA251F"/>
    <w:rsid w:val="00BA26AA"/>
    <w:rsid w:val="00BA2F43"/>
    <w:rsid w:val="00BA321B"/>
    <w:rsid w:val="00BA3272"/>
    <w:rsid w:val="00BA3358"/>
    <w:rsid w:val="00BA3609"/>
    <w:rsid w:val="00BA3668"/>
    <w:rsid w:val="00BA394B"/>
    <w:rsid w:val="00BA3A56"/>
    <w:rsid w:val="00BA3B7C"/>
    <w:rsid w:val="00BA3E1F"/>
    <w:rsid w:val="00BA4CAD"/>
    <w:rsid w:val="00BA4F38"/>
    <w:rsid w:val="00BA4FD2"/>
    <w:rsid w:val="00BA53C7"/>
    <w:rsid w:val="00BA5443"/>
    <w:rsid w:val="00BA572B"/>
    <w:rsid w:val="00BA5BEB"/>
    <w:rsid w:val="00BA5CB7"/>
    <w:rsid w:val="00BA5D7A"/>
    <w:rsid w:val="00BA60AA"/>
    <w:rsid w:val="00BA649D"/>
    <w:rsid w:val="00BA6670"/>
    <w:rsid w:val="00BA6E6E"/>
    <w:rsid w:val="00BA700A"/>
    <w:rsid w:val="00BA7108"/>
    <w:rsid w:val="00BA74C7"/>
    <w:rsid w:val="00BA7B6A"/>
    <w:rsid w:val="00BA7BE8"/>
    <w:rsid w:val="00BA7D33"/>
    <w:rsid w:val="00BA7D51"/>
    <w:rsid w:val="00BA7E88"/>
    <w:rsid w:val="00BB016E"/>
    <w:rsid w:val="00BB07ED"/>
    <w:rsid w:val="00BB0A01"/>
    <w:rsid w:val="00BB0C95"/>
    <w:rsid w:val="00BB0D0D"/>
    <w:rsid w:val="00BB113F"/>
    <w:rsid w:val="00BB131B"/>
    <w:rsid w:val="00BB1674"/>
    <w:rsid w:val="00BB1B13"/>
    <w:rsid w:val="00BB1F83"/>
    <w:rsid w:val="00BB22C3"/>
    <w:rsid w:val="00BB2752"/>
    <w:rsid w:val="00BB2C70"/>
    <w:rsid w:val="00BB2DF0"/>
    <w:rsid w:val="00BB2F00"/>
    <w:rsid w:val="00BB2FF6"/>
    <w:rsid w:val="00BB36A8"/>
    <w:rsid w:val="00BB38CC"/>
    <w:rsid w:val="00BB3CFA"/>
    <w:rsid w:val="00BB3DE4"/>
    <w:rsid w:val="00BB4B39"/>
    <w:rsid w:val="00BB4DE1"/>
    <w:rsid w:val="00BB4FDC"/>
    <w:rsid w:val="00BB50F0"/>
    <w:rsid w:val="00BB5197"/>
    <w:rsid w:val="00BB559E"/>
    <w:rsid w:val="00BB5C4A"/>
    <w:rsid w:val="00BB5CE9"/>
    <w:rsid w:val="00BB6240"/>
    <w:rsid w:val="00BB6254"/>
    <w:rsid w:val="00BB658B"/>
    <w:rsid w:val="00BB67F0"/>
    <w:rsid w:val="00BB6B16"/>
    <w:rsid w:val="00BB6E16"/>
    <w:rsid w:val="00BB6E1F"/>
    <w:rsid w:val="00BB729E"/>
    <w:rsid w:val="00BB730D"/>
    <w:rsid w:val="00BB78F6"/>
    <w:rsid w:val="00BB7DAA"/>
    <w:rsid w:val="00BB7E2A"/>
    <w:rsid w:val="00BC0069"/>
    <w:rsid w:val="00BC02AA"/>
    <w:rsid w:val="00BC05E5"/>
    <w:rsid w:val="00BC07DE"/>
    <w:rsid w:val="00BC0909"/>
    <w:rsid w:val="00BC0AAF"/>
    <w:rsid w:val="00BC0AB2"/>
    <w:rsid w:val="00BC0AB8"/>
    <w:rsid w:val="00BC0C3E"/>
    <w:rsid w:val="00BC0ED3"/>
    <w:rsid w:val="00BC0FB0"/>
    <w:rsid w:val="00BC1345"/>
    <w:rsid w:val="00BC14D2"/>
    <w:rsid w:val="00BC197D"/>
    <w:rsid w:val="00BC19DC"/>
    <w:rsid w:val="00BC1B3B"/>
    <w:rsid w:val="00BC1C5C"/>
    <w:rsid w:val="00BC1FD7"/>
    <w:rsid w:val="00BC2265"/>
    <w:rsid w:val="00BC23EC"/>
    <w:rsid w:val="00BC2523"/>
    <w:rsid w:val="00BC2700"/>
    <w:rsid w:val="00BC276A"/>
    <w:rsid w:val="00BC2889"/>
    <w:rsid w:val="00BC2A1C"/>
    <w:rsid w:val="00BC2F6C"/>
    <w:rsid w:val="00BC3304"/>
    <w:rsid w:val="00BC354D"/>
    <w:rsid w:val="00BC396D"/>
    <w:rsid w:val="00BC3983"/>
    <w:rsid w:val="00BC3C00"/>
    <w:rsid w:val="00BC40DE"/>
    <w:rsid w:val="00BC4BF1"/>
    <w:rsid w:val="00BC502F"/>
    <w:rsid w:val="00BC553F"/>
    <w:rsid w:val="00BC5793"/>
    <w:rsid w:val="00BC5835"/>
    <w:rsid w:val="00BC59B5"/>
    <w:rsid w:val="00BC59CF"/>
    <w:rsid w:val="00BC5E4D"/>
    <w:rsid w:val="00BC5F4F"/>
    <w:rsid w:val="00BC5F73"/>
    <w:rsid w:val="00BC6800"/>
    <w:rsid w:val="00BC6930"/>
    <w:rsid w:val="00BC6934"/>
    <w:rsid w:val="00BC6D5A"/>
    <w:rsid w:val="00BC6DC4"/>
    <w:rsid w:val="00BC6E7C"/>
    <w:rsid w:val="00BC6F64"/>
    <w:rsid w:val="00BC7415"/>
    <w:rsid w:val="00BC746F"/>
    <w:rsid w:val="00BC7550"/>
    <w:rsid w:val="00BC755E"/>
    <w:rsid w:val="00BC7CC2"/>
    <w:rsid w:val="00BD0206"/>
    <w:rsid w:val="00BD02BA"/>
    <w:rsid w:val="00BD0869"/>
    <w:rsid w:val="00BD0919"/>
    <w:rsid w:val="00BD0AD4"/>
    <w:rsid w:val="00BD0F14"/>
    <w:rsid w:val="00BD1DD3"/>
    <w:rsid w:val="00BD20D7"/>
    <w:rsid w:val="00BD2186"/>
    <w:rsid w:val="00BD239C"/>
    <w:rsid w:val="00BD26C0"/>
    <w:rsid w:val="00BD2797"/>
    <w:rsid w:val="00BD27FE"/>
    <w:rsid w:val="00BD2825"/>
    <w:rsid w:val="00BD2BA1"/>
    <w:rsid w:val="00BD2D27"/>
    <w:rsid w:val="00BD311E"/>
    <w:rsid w:val="00BD37EB"/>
    <w:rsid w:val="00BD3917"/>
    <w:rsid w:val="00BD3E1C"/>
    <w:rsid w:val="00BD4193"/>
    <w:rsid w:val="00BD4935"/>
    <w:rsid w:val="00BD49D3"/>
    <w:rsid w:val="00BD4E50"/>
    <w:rsid w:val="00BD57C8"/>
    <w:rsid w:val="00BD5D79"/>
    <w:rsid w:val="00BD5DE1"/>
    <w:rsid w:val="00BD6746"/>
    <w:rsid w:val="00BD6CE7"/>
    <w:rsid w:val="00BD727E"/>
    <w:rsid w:val="00BD77B3"/>
    <w:rsid w:val="00BD79FC"/>
    <w:rsid w:val="00BD7D32"/>
    <w:rsid w:val="00BD7EF2"/>
    <w:rsid w:val="00BE0208"/>
    <w:rsid w:val="00BE0531"/>
    <w:rsid w:val="00BE0734"/>
    <w:rsid w:val="00BE0A92"/>
    <w:rsid w:val="00BE0F45"/>
    <w:rsid w:val="00BE11BE"/>
    <w:rsid w:val="00BE140D"/>
    <w:rsid w:val="00BE14A2"/>
    <w:rsid w:val="00BE1750"/>
    <w:rsid w:val="00BE178B"/>
    <w:rsid w:val="00BE1E41"/>
    <w:rsid w:val="00BE29E6"/>
    <w:rsid w:val="00BE2FE8"/>
    <w:rsid w:val="00BE333F"/>
    <w:rsid w:val="00BE34EC"/>
    <w:rsid w:val="00BE3A92"/>
    <w:rsid w:val="00BE4960"/>
    <w:rsid w:val="00BE4A59"/>
    <w:rsid w:val="00BE4C16"/>
    <w:rsid w:val="00BE4E80"/>
    <w:rsid w:val="00BE4FF1"/>
    <w:rsid w:val="00BE5056"/>
    <w:rsid w:val="00BE534A"/>
    <w:rsid w:val="00BE5428"/>
    <w:rsid w:val="00BE59C4"/>
    <w:rsid w:val="00BE5B27"/>
    <w:rsid w:val="00BE5E00"/>
    <w:rsid w:val="00BE5ECD"/>
    <w:rsid w:val="00BE61A5"/>
    <w:rsid w:val="00BE66C3"/>
    <w:rsid w:val="00BE6700"/>
    <w:rsid w:val="00BE72D5"/>
    <w:rsid w:val="00BE79A0"/>
    <w:rsid w:val="00BE7E63"/>
    <w:rsid w:val="00BF002A"/>
    <w:rsid w:val="00BF0034"/>
    <w:rsid w:val="00BF0373"/>
    <w:rsid w:val="00BF045C"/>
    <w:rsid w:val="00BF05C0"/>
    <w:rsid w:val="00BF074C"/>
    <w:rsid w:val="00BF0A6A"/>
    <w:rsid w:val="00BF1342"/>
    <w:rsid w:val="00BF1E9D"/>
    <w:rsid w:val="00BF2158"/>
    <w:rsid w:val="00BF2375"/>
    <w:rsid w:val="00BF24C9"/>
    <w:rsid w:val="00BF258E"/>
    <w:rsid w:val="00BF2678"/>
    <w:rsid w:val="00BF2760"/>
    <w:rsid w:val="00BF2A7F"/>
    <w:rsid w:val="00BF304E"/>
    <w:rsid w:val="00BF3152"/>
    <w:rsid w:val="00BF348C"/>
    <w:rsid w:val="00BF351E"/>
    <w:rsid w:val="00BF3575"/>
    <w:rsid w:val="00BF4186"/>
    <w:rsid w:val="00BF445E"/>
    <w:rsid w:val="00BF458E"/>
    <w:rsid w:val="00BF47D8"/>
    <w:rsid w:val="00BF47E0"/>
    <w:rsid w:val="00BF493A"/>
    <w:rsid w:val="00BF49F1"/>
    <w:rsid w:val="00BF4ACB"/>
    <w:rsid w:val="00BF4DE2"/>
    <w:rsid w:val="00BF4E71"/>
    <w:rsid w:val="00BF54C6"/>
    <w:rsid w:val="00BF54D5"/>
    <w:rsid w:val="00BF5B95"/>
    <w:rsid w:val="00BF5EC8"/>
    <w:rsid w:val="00BF5EF5"/>
    <w:rsid w:val="00BF6132"/>
    <w:rsid w:val="00BF66B0"/>
    <w:rsid w:val="00BF6CFE"/>
    <w:rsid w:val="00BF6F8D"/>
    <w:rsid w:val="00BF70ED"/>
    <w:rsid w:val="00BF798C"/>
    <w:rsid w:val="00BF7FA4"/>
    <w:rsid w:val="00C00609"/>
    <w:rsid w:val="00C00683"/>
    <w:rsid w:val="00C006D9"/>
    <w:rsid w:val="00C008FB"/>
    <w:rsid w:val="00C00BF7"/>
    <w:rsid w:val="00C00E1D"/>
    <w:rsid w:val="00C01611"/>
    <w:rsid w:val="00C0179A"/>
    <w:rsid w:val="00C01AE1"/>
    <w:rsid w:val="00C01F8C"/>
    <w:rsid w:val="00C0221A"/>
    <w:rsid w:val="00C02626"/>
    <w:rsid w:val="00C02681"/>
    <w:rsid w:val="00C02E3B"/>
    <w:rsid w:val="00C0304A"/>
    <w:rsid w:val="00C030B7"/>
    <w:rsid w:val="00C0380B"/>
    <w:rsid w:val="00C03843"/>
    <w:rsid w:val="00C03AE8"/>
    <w:rsid w:val="00C03F66"/>
    <w:rsid w:val="00C0468B"/>
    <w:rsid w:val="00C046EE"/>
    <w:rsid w:val="00C0487F"/>
    <w:rsid w:val="00C04D73"/>
    <w:rsid w:val="00C05017"/>
    <w:rsid w:val="00C0541F"/>
    <w:rsid w:val="00C05624"/>
    <w:rsid w:val="00C056F3"/>
    <w:rsid w:val="00C05A51"/>
    <w:rsid w:val="00C069E8"/>
    <w:rsid w:val="00C06AB0"/>
    <w:rsid w:val="00C06AE5"/>
    <w:rsid w:val="00C075EC"/>
    <w:rsid w:val="00C07ACC"/>
    <w:rsid w:val="00C07E8B"/>
    <w:rsid w:val="00C07E97"/>
    <w:rsid w:val="00C1001D"/>
    <w:rsid w:val="00C10B64"/>
    <w:rsid w:val="00C10B76"/>
    <w:rsid w:val="00C10D00"/>
    <w:rsid w:val="00C10FB3"/>
    <w:rsid w:val="00C11092"/>
    <w:rsid w:val="00C1180A"/>
    <w:rsid w:val="00C11DFD"/>
    <w:rsid w:val="00C1240F"/>
    <w:rsid w:val="00C12DB4"/>
    <w:rsid w:val="00C12E27"/>
    <w:rsid w:val="00C13612"/>
    <w:rsid w:val="00C13618"/>
    <w:rsid w:val="00C13815"/>
    <w:rsid w:val="00C138CC"/>
    <w:rsid w:val="00C1417B"/>
    <w:rsid w:val="00C1429D"/>
    <w:rsid w:val="00C146DB"/>
    <w:rsid w:val="00C153ED"/>
    <w:rsid w:val="00C15A68"/>
    <w:rsid w:val="00C16087"/>
    <w:rsid w:val="00C1633E"/>
    <w:rsid w:val="00C1634E"/>
    <w:rsid w:val="00C16403"/>
    <w:rsid w:val="00C1663B"/>
    <w:rsid w:val="00C16CC9"/>
    <w:rsid w:val="00C17219"/>
    <w:rsid w:val="00C17B62"/>
    <w:rsid w:val="00C17BAF"/>
    <w:rsid w:val="00C20310"/>
    <w:rsid w:val="00C2057A"/>
    <w:rsid w:val="00C209EE"/>
    <w:rsid w:val="00C210A3"/>
    <w:rsid w:val="00C211F7"/>
    <w:rsid w:val="00C2151C"/>
    <w:rsid w:val="00C21591"/>
    <w:rsid w:val="00C219A5"/>
    <w:rsid w:val="00C21D19"/>
    <w:rsid w:val="00C22984"/>
    <w:rsid w:val="00C22C89"/>
    <w:rsid w:val="00C22D1B"/>
    <w:rsid w:val="00C22E8B"/>
    <w:rsid w:val="00C230E7"/>
    <w:rsid w:val="00C23126"/>
    <w:rsid w:val="00C23241"/>
    <w:rsid w:val="00C23510"/>
    <w:rsid w:val="00C239E4"/>
    <w:rsid w:val="00C23C9A"/>
    <w:rsid w:val="00C23D48"/>
    <w:rsid w:val="00C23EDF"/>
    <w:rsid w:val="00C2410A"/>
    <w:rsid w:val="00C24415"/>
    <w:rsid w:val="00C2477F"/>
    <w:rsid w:val="00C247FC"/>
    <w:rsid w:val="00C24BF5"/>
    <w:rsid w:val="00C25D74"/>
    <w:rsid w:val="00C25FBC"/>
    <w:rsid w:val="00C26B8F"/>
    <w:rsid w:val="00C26C12"/>
    <w:rsid w:val="00C26C48"/>
    <w:rsid w:val="00C26CB0"/>
    <w:rsid w:val="00C308B7"/>
    <w:rsid w:val="00C308E4"/>
    <w:rsid w:val="00C30CA4"/>
    <w:rsid w:val="00C30F9B"/>
    <w:rsid w:val="00C3114A"/>
    <w:rsid w:val="00C312B0"/>
    <w:rsid w:val="00C313C4"/>
    <w:rsid w:val="00C328A5"/>
    <w:rsid w:val="00C32DF8"/>
    <w:rsid w:val="00C3310A"/>
    <w:rsid w:val="00C333A4"/>
    <w:rsid w:val="00C33469"/>
    <w:rsid w:val="00C33706"/>
    <w:rsid w:val="00C33B6E"/>
    <w:rsid w:val="00C33C96"/>
    <w:rsid w:val="00C33CCF"/>
    <w:rsid w:val="00C33DBD"/>
    <w:rsid w:val="00C3468C"/>
    <w:rsid w:val="00C347D8"/>
    <w:rsid w:val="00C34BA7"/>
    <w:rsid w:val="00C34F06"/>
    <w:rsid w:val="00C35030"/>
    <w:rsid w:val="00C3520C"/>
    <w:rsid w:val="00C3526A"/>
    <w:rsid w:val="00C35B95"/>
    <w:rsid w:val="00C35D24"/>
    <w:rsid w:val="00C35E75"/>
    <w:rsid w:val="00C35EE4"/>
    <w:rsid w:val="00C35F29"/>
    <w:rsid w:val="00C363D2"/>
    <w:rsid w:val="00C36515"/>
    <w:rsid w:val="00C36564"/>
    <w:rsid w:val="00C366C4"/>
    <w:rsid w:val="00C36BB9"/>
    <w:rsid w:val="00C371A3"/>
    <w:rsid w:val="00C3734B"/>
    <w:rsid w:val="00C37483"/>
    <w:rsid w:val="00C3754C"/>
    <w:rsid w:val="00C37552"/>
    <w:rsid w:val="00C37C52"/>
    <w:rsid w:val="00C37CE9"/>
    <w:rsid w:val="00C4003A"/>
    <w:rsid w:val="00C402DD"/>
    <w:rsid w:val="00C40411"/>
    <w:rsid w:val="00C407FF"/>
    <w:rsid w:val="00C40CA7"/>
    <w:rsid w:val="00C40E9C"/>
    <w:rsid w:val="00C40F88"/>
    <w:rsid w:val="00C4161F"/>
    <w:rsid w:val="00C4164E"/>
    <w:rsid w:val="00C416EB"/>
    <w:rsid w:val="00C41A09"/>
    <w:rsid w:val="00C41F18"/>
    <w:rsid w:val="00C4209C"/>
    <w:rsid w:val="00C42269"/>
    <w:rsid w:val="00C4235B"/>
    <w:rsid w:val="00C42779"/>
    <w:rsid w:val="00C429C4"/>
    <w:rsid w:val="00C42A16"/>
    <w:rsid w:val="00C42AFE"/>
    <w:rsid w:val="00C42B1C"/>
    <w:rsid w:val="00C42BCD"/>
    <w:rsid w:val="00C42D17"/>
    <w:rsid w:val="00C42D7B"/>
    <w:rsid w:val="00C42F0C"/>
    <w:rsid w:val="00C43476"/>
    <w:rsid w:val="00C435FA"/>
    <w:rsid w:val="00C4393E"/>
    <w:rsid w:val="00C439D1"/>
    <w:rsid w:val="00C43A49"/>
    <w:rsid w:val="00C43C0F"/>
    <w:rsid w:val="00C44103"/>
    <w:rsid w:val="00C44105"/>
    <w:rsid w:val="00C44633"/>
    <w:rsid w:val="00C448F1"/>
    <w:rsid w:val="00C44C41"/>
    <w:rsid w:val="00C44E3B"/>
    <w:rsid w:val="00C45839"/>
    <w:rsid w:val="00C45845"/>
    <w:rsid w:val="00C464E1"/>
    <w:rsid w:val="00C46782"/>
    <w:rsid w:val="00C4690D"/>
    <w:rsid w:val="00C46F03"/>
    <w:rsid w:val="00C46F3B"/>
    <w:rsid w:val="00C47D53"/>
    <w:rsid w:val="00C50159"/>
    <w:rsid w:val="00C50833"/>
    <w:rsid w:val="00C5095D"/>
    <w:rsid w:val="00C50EA1"/>
    <w:rsid w:val="00C510BB"/>
    <w:rsid w:val="00C516F4"/>
    <w:rsid w:val="00C5179C"/>
    <w:rsid w:val="00C518BE"/>
    <w:rsid w:val="00C51A9C"/>
    <w:rsid w:val="00C51D54"/>
    <w:rsid w:val="00C52160"/>
    <w:rsid w:val="00C5225E"/>
    <w:rsid w:val="00C5257B"/>
    <w:rsid w:val="00C52AFC"/>
    <w:rsid w:val="00C52BFF"/>
    <w:rsid w:val="00C53496"/>
    <w:rsid w:val="00C53539"/>
    <w:rsid w:val="00C53568"/>
    <w:rsid w:val="00C5361B"/>
    <w:rsid w:val="00C53A0E"/>
    <w:rsid w:val="00C53D07"/>
    <w:rsid w:val="00C53D52"/>
    <w:rsid w:val="00C53E03"/>
    <w:rsid w:val="00C53EC4"/>
    <w:rsid w:val="00C53F9F"/>
    <w:rsid w:val="00C540BC"/>
    <w:rsid w:val="00C540E7"/>
    <w:rsid w:val="00C5474A"/>
    <w:rsid w:val="00C547DE"/>
    <w:rsid w:val="00C54CA1"/>
    <w:rsid w:val="00C54E3F"/>
    <w:rsid w:val="00C5550C"/>
    <w:rsid w:val="00C556E9"/>
    <w:rsid w:val="00C55EF1"/>
    <w:rsid w:val="00C563F5"/>
    <w:rsid w:val="00C56414"/>
    <w:rsid w:val="00C5680B"/>
    <w:rsid w:val="00C56C80"/>
    <w:rsid w:val="00C56E09"/>
    <w:rsid w:val="00C575D9"/>
    <w:rsid w:val="00C57729"/>
    <w:rsid w:val="00C5799C"/>
    <w:rsid w:val="00C603AB"/>
    <w:rsid w:val="00C603B0"/>
    <w:rsid w:val="00C607CD"/>
    <w:rsid w:val="00C6095B"/>
    <w:rsid w:val="00C60C25"/>
    <w:rsid w:val="00C60FE9"/>
    <w:rsid w:val="00C61154"/>
    <w:rsid w:val="00C6147F"/>
    <w:rsid w:val="00C616F9"/>
    <w:rsid w:val="00C61897"/>
    <w:rsid w:val="00C61A20"/>
    <w:rsid w:val="00C61B20"/>
    <w:rsid w:val="00C61B31"/>
    <w:rsid w:val="00C61C22"/>
    <w:rsid w:val="00C61CE5"/>
    <w:rsid w:val="00C61EE5"/>
    <w:rsid w:val="00C61F1D"/>
    <w:rsid w:val="00C61F5D"/>
    <w:rsid w:val="00C6236E"/>
    <w:rsid w:val="00C62D66"/>
    <w:rsid w:val="00C63279"/>
    <w:rsid w:val="00C6334A"/>
    <w:rsid w:val="00C63590"/>
    <w:rsid w:val="00C636CF"/>
    <w:rsid w:val="00C63BB6"/>
    <w:rsid w:val="00C63E1C"/>
    <w:rsid w:val="00C63E7D"/>
    <w:rsid w:val="00C6414C"/>
    <w:rsid w:val="00C64929"/>
    <w:rsid w:val="00C64C29"/>
    <w:rsid w:val="00C65011"/>
    <w:rsid w:val="00C653E5"/>
    <w:rsid w:val="00C655A0"/>
    <w:rsid w:val="00C65BAA"/>
    <w:rsid w:val="00C65D83"/>
    <w:rsid w:val="00C66A9A"/>
    <w:rsid w:val="00C66B9F"/>
    <w:rsid w:val="00C66BFD"/>
    <w:rsid w:val="00C66C68"/>
    <w:rsid w:val="00C66E2C"/>
    <w:rsid w:val="00C66E70"/>
    <w:rsid w:val="00C66ED6"/>
    <w:rsid w:val="00C67B58"/>
    <w:rsid w:val="00C67E3F"/>
    <w:rsid w:val="00C7051F"/>
    <w:rsid w:val="00C705EA"/>
    <w:rsid w:val="00C70676"/>
    <w:rsid w:val="00C7091B"/>
    <w:rsid w:val="00C70D5F"/>
    <w:rsid w:val="00C71004"/>
    <w:rsid w:val="00C71308"/>
    <w:rsid w:val="00C7147D"/>
    <w:rsid w:val="00C71C05"/>
    <w:rsid w:val="00C71DCB"/>
    <w:rsid w:val="00C723BE"/>
    <w:rsid w:val="00C729B9"/>
    <w:rsid w:val="00C72A15"/>
    <w:rsid w:val="00C72AA1"/>
    <w:rsid w:val="00C72FF7"/>
    <w:rsid w:val="00C73416"/>
    <w:rsid w:val="00C73E2D"/>
    <w:rsid w:val="00C74000"/>
    <w:rsid w:val="00C743BE"/>
    <w:rsid w:val="00C74657"/>
    <w:rsid w:val="00C746C9"/>
    <w:rsid w:val="00C749CD"/>
    <w:rsid w:val="00C74E92"/>
    <w:rsid w:val="00C75509"/>
    <w:rsid w:val="00C758B8"/>
    <w:rsid w:val="00C75EEC"/>
    <w:rsid w:val="00C75F20"/>
    <w:rsid w:val="00C75F9A"/>
    <w:rsid w:val="00C760B7"/>
    <w:rsid w:val="00C76473"/>
    <w:rsid w:val="00C764AB"/>
    <w:rsid w:val="00C765DF"/>
    <w:rsid w:val="00C7690D"/>
    <w:rsid w:val="00C76A3F"/>
    <w:rsid w:val="00C76B0E"/>
    <w:rsid w:val="00C76B71"/>
    <w:rsid w:val="00C76D1D"/>
    <w:rsid w:val="00C77325"/>
    <w:rsid w:val="00C775B1"/>
    <w:rsid w:val="00C77865"/>
    <w:rsid w:val="00C77E98"/>
    <w:rsid w:val="00C77F68"/>
    <w:rsid w:val="00C80296"/>
    <w:rsid w:val="00C805F8"/>
    <w:rsid w:val="00C80641"/>
    <w:rsid w:val="00C807CA"/>
    <w:rsid w:val="00C80DBB"/>
    <w:rsid w:val="00C81A14"/>
    <w:rsid w:val="00C81C6D"/>
    <w:rsid w:val="00C81DFB"/>
    <w:rsid w:val="00C82043"/>
    <w:rsid w:val="00C820CD"/>
    <w:rsid w:val="00C821AD"/>
    <w:rsid w:val="00C822B8"/>
    <w:rsid w:val="00C8248F"/>
    <w:rsid w:val="00C82826"/>
    <w:rsid w:val="00C8293C"/>
    <w:rsid w:val="00C82B16"/>
    <w:rsid w:val="00C8336C"/>
    <w:rsid w:val="00C833C8"/>
    <w:rsid w:val="00C83566"/>
    <w:rsid w:val="00C836BD"/>
    <w:rsid w:val="00C83AFA"/>
    <w:rsid w:val="00C83B54"/>
    <w:rsid w:val="00C8436F"/>
    <w:rsid w:val="00C84865"/>
    <w:rsid w:val="00C84C81"/>
    <w:rsid w:val="00C84D4B"/>
    <w:rsid w:val="00C84E40"/>
    <w:rsid w:val="00C85286"/>
    <w:rsid w:val="00C85431"/>
    <w:rsid w:val="00C854F0"/>
    <w:rsid w:val="00C859F7"/>
    <w:rsid w:val="00C85A95"/>
    <w:rsid w:val="00C85E98"/>
    <w:rsid w:val="00C8600C"/>
    <w:rsid w:val="00C860C3"/>
    <w:rsid w:val="00C862D3"/>
    <w:rsid w:val="00C86728"/>
    <w:rsid w:val="00C86A92"/>
    <w:rsid w:val="00C86DEE"/>
    <w:rsid w:val="00C874A3"/>
    <w:rsid w:val="00C87757"/>
    <w:rsid w:val="00C8785E"/>
    <w:rsid w:val="00C87911"/>
    <w:rsid w:val="00C87BD2"/>
    <w:rsid w:val="00C87D34"/>
    <w:rsid w:val="00C87F29"/>
    <w:rsid w:val="00C87F96"/>
    <w:rsid w:val="00C900E1"/>
    <w:rsid w:val="00C90AC6"/>
    <w:rsid w:val="00C90FEE"/>
    <w:rsid w:val="00C913A8"/>
    <w:rsid w:val="00C913F9"/>
    <w:rsid w:val="00C91616"/>
    <w:rsid w:val="00C91837"/>
    <w:rsid w:val="00C91C04"/>
    <w:rsid w:val="00C921E6"/>
    <w:rsid w:val="00C92680"/>
    <w:rsid w:val="00C92725"/>
    <w:rsid w:val="00C928C8"/>
    <w:rsid w:val="00C936E7"/>
    <w:rsid w:val="00C93887"/>
    <w:rsid w:val="00C9389E"/>
    <w:rsid w:val="00C93E1C"/>
    <w:rsid w:val="00C942BD"/>
    <w:rsid w:val="00C9494B"/>
    <w:rsid w:val="00C94B31"/>
    <w:rsid w:val="00C94B8D"/>
    <w:rsid w:val="00C94C20"/>
    <w:rsid w:val="00C94CC1"/>
    <w:rsid w:val="00C94CD1"/>
    <w:rsid w:val="00C94CFC"/>
    <w:rsid w:val="00C94D70"/>
    <w:rsid w:val="00C9538B"/>
    <w:rsid w:val="00C95663"/>
    <w:rsid w:val="00C9567E"/>
    <w:rsid w:val="00C95E31"/>
    <w:rsid w:val="00C95EC1"/>
    <w:rsid w:val="00C96526"/>
    <w:rsid w:val="00C96C53"/>
    <w:rsid w:val="00C9709C"/>
    <w:rsid w:val="00CA0179"/>
    <w:rsid w:val="00CA0C1B"/>
    <w:rsid w:val="00CA0C90"/>
    <w:rsid w:val="00CA1A21"/>
    <w:rsid w:val="00CA1A67"/>
    <w:rsid w:val="00CA1ADC"/>
    <w:rsid w:val="00CA1D56"/>
    <w:rsid w:val="00CA26E7"/>
    <w:rsid w:val="00CA2773"/>
    <w:rsid w:val="00CA3143"/>
    <w:rsid w:val="00CA3370"/>
    <w:rsid w:val="00CA34FF"/>
    <w:rsid w:val="00CA36BE"/>
    <w:rsid w:val="00CA3C40"/>
    <w:rsid w:val="00CA3D2F"/>
    <w:rsid w:val="00CA3F04"/>
    <w:rsid w:val="00CA4429"/>
    <w:rsid w:val="00CA44BA"/>
    <w:rsid w:val="00CA4608"/>
    <w:rsid w:val="00CA4612"/>
    <w:rsid w:val="00CA4E22"/>
    <w:rsid w:val="00CA53F6"/>
    <w:rsid w:val="00CA59E6"/>
    <w:rsid w:val="00CA5FED"/>
    <w:rsid w:val="00CA6127"/>
    <w:rsid w:val="00CA6469"/>
    <w:rsid w:val="00CA65C0"/>
    <w:rsid w:val="00CA666C"/>
    <w:rsid w:val="00CA674A"/>
    <w:rsid w:val="00CA6899"/>
    <w:rsid w:val="00CA6A76"/>
    <w:rsid w:val="00CA6AB6"/>
    <w:rsid w:val="00CA6D7E"/>
    <w:rsid w:val="00CA709E"/>
    <w:rsid w:val="00CA7532"/>
    <w:rsid w:val="00CA7604"/>
    <w:rsid w:val="00CA765D"/>
    <w:rsid w:val="00CA767F"/>
    <w:rsid w:val="00CA7990"/>
    <w:rsid w:val="00CA7B40"/>
    <w:rsid w:val="00CA7B6A"/>
    <w:rsid w:val="00CB023C"/>
    <w:rsid w:val="00CB0294"/>
    <w:rsid w:val="00CB041C"/>
    <w:rsid w:val="00CB0570"/>
    <w:rsid w:val="00CB05F1"/>
    <w:rsid w:val="00CB0654"/>
    <w:rsid w:val="00CB081E"/>
    <w:rsid w:val="00CB0C1E"/>
    <w:rsid w:val="00CB11D6"/>
    <w:rsid w:val="00CB1817"/>
    <w:rsid w:val="00CB18C2"/>
    <w:rsid w:val="00CB1A01"/>
    <w:rsid w:val="00CB20A2"/>
    <w:rsid w:val="00CB2787"/>
    <w:rsid w:val="00CB27F5"/>
    <w:rsid w:val="00CB2889"/>
    <w:rsid w:val="00CB3DDE"/>
    <w:rsid w:val="00CB40D1"/>
    <w:rsid w:val="00CB46F1"/>
    <w:rsid w:val="00CB5224"/>
    <w:rsid w:val="00CB55B9"/>
    <w:rsid w:val="00CB57C4"/>
    <w:rsid w:val="00CB58D1"/>
    <w:rsid w:val="00CB66D7"/>
    <w:rsid w:val="00CB6727"/>
    <w:rsid w:val="00CB68A6"/>
    <w:rsid w:val="00CB693B"/>
    <w:rsid w:val="00CB6DCE"/>
    <w:rsid w:val="00CB6E74"/>
    <w:rsid w:val="00CB76CC"/>
    <w:rsid w:val="00CB7B90"/>
    <w:rsid w:val="00CB7CE7"/>
    <w:rsid w:val="00CB7D1D"/>
    <w:rsid w:val="00CC0610"/>
    <w:rsid w:val="00CC0648"/>
    <w:rsid w:val="00CC087E"/>
    <w:rsid w:val="00CC0F8B"/>
    <w:rsid w:val="00CC10DF"/>
    <w:rsid w:val="00CC14FB"/>
    <w:rsid w:val="00CC1CD1"/>
    <w:rsid w:val="00CC217A"/>
    <w:rsid w:val="00CC23CA"/>
    <w:rsid w:val="00CC2AAC"/>
    <w:rsid w:val="00CC2C0B"/>
    <w:rsid w:val="00CC3413"/>
    <w:rsid w:val="00CC345B"/>
    <w:rsid w:val="00CC35A6"/>
    <w:rsid w:val="00CC38D8"/>
    <w:rsid w:val="00CC3A52"/>
    <w:rsid w:val="00CC3BC8"/>
    <w:rsid w:val="00CC3C82"/>
    <w:rsid w:val="00CC4153"/>
    <w:rsid w:val="00CC4F68"/>
    <w:rsid w:val="00CC5409"/>
    <w:rsid w:val="00CC577A"/>
    <w:rsid w:val="00CC5AE4"/>
    <w:rsid w:val="00CC5E0C"/>
    <w:rsid w:val="00CC5FDE"/>
    <w:rsid w:val="00CC6112"/>
    <w:rsid w:val="00CC627E"/>
    <w:rsid w:val="00CC6520"/>
    <w:rsid w:val="00CC6709"/>
    <w:rsid w:val="00CC6978"/>
    <w:rsid w:val="00CC712A"/>
    <w:rsid w:val="00CC72A9"/>
    <w:rsid w:val="00CD0BB3"/>
    <w:rsid w:val="00CD0CAB"/>
    <w:rsid w:val="00CD109E"/>
    <w:rsid w:val="00CD16B3"/>
    <w:rsid w:val="00CD1738"/>
    <w:rsid w:val="00CD1BB0"/>
    <w:rsid w:val="00CD1BD5"/>
    <w:rsid w:val="00CD1C97"/>
    <w:rsid w:val="00CD2294"/>
    <w:rsid w:val="00CD2BC1"/>
    <w:rsid w:val="00CD2C03"/>
    <w:rsid w:val="00CD39CD"/>
    <w:rsid w:val="00CD410C"/>
    <w:rsid w:val="00CD4764"/>
    <w:rsid w:val="00CD48AD"/>
    <w:rsid w:val="00CD48E4"/>
    <w:rsid w:val="00CD4A80"/>
    <w:rsid w:val="00CD4C46"/>
    <w:rsid w:val="00CD4DC2"/>
    <w:rsid w:val="00CD50A0"/>
    <w:rsid w:val="00CD526C"/>
    <w:rsid w:val="00CD629A"/>
    <w:rsid w:val="00CD63BC"/>
    <w:rsid w:val="00CD63FF"/>
    <w:rsid w:val="00CD6544"/>
    <w:rsid w:val="00CD6545"/>
    <w:rsid w:val="00CD68BC"/>
    <w:rsid w:val="00CD6C1A"/>
    <w:rsid w:val="00CD785F"/>
    <w:rsid w:val="00CE0339"/>
    <w:rsid w:val="00CE03DE"/>
    <w:rsid w:val="00CE05A7"/>
    <w:rsid w:val="00CE0A3D"/>
    <w:rsid w:val="00CE0C3F"/>
    <w:rsid w:val="00CE1174"/>
    <w:rsid w:val="00CE2571"/>
    <w:rsid w:val="00CE260E"/>
    <w:rsid w:val="00CE262A"/>
    <w:rsid w:val="00CE2EA7"/>
    <w:rsid w:val="00CE2F4B"/>
    <w:rsid w:val="00CE3037"/>
    <w:rsid w:val="00CE3694"/>
    <w:rsid w:val="00CE36A2"/>
    <w:rsid w:val="00CE3B6F"/>
    <w:rsid w:val="00CE3DFF"/>
    <w:rsid w:val="00CE4A9E"/>
    <w:rsid w:val="00CE4D15"/>
    <w:rsid w:val="00CE4F7B"/>
    <w:rsid w:val="00CE4FA4"/>
    <w:rsid w:val="00CE5133"/>
    <w:rsid w:val="00CE5224"/>
    <w:rsid w:val="00CE56FD"/>
    <w:rsid w:val="00CE58C2"/>
    <w:rsid w:val="00CE5BF2"/>
    <w:rsid w:val="00CE5D08"/>
    <w:rsid w:val="00CE66E8"/>
    <w:rsid w:val="00CE7368"/>
    <w:rsid w:val="00CE747A"/>
    <w:rsid w:val="00CE7EA5"/>
    <w:rsid w:val="00CF09DE"/>
    <w:rsid w:val="00CF0A05"/>
    <w:rsid w:val="00CF0A8E"/>
    <w:rsid w:val="00CF0AA5"/>
    <w:rsid w:val="00CF0D43"/>
    <w:rsid w:val="00CF1590"/>
    <w:rsid w:val="00CF191E"/>
    <w:rsid w:val="00CF1B7A"/>
    <w:rsid w:val="00CF1BA3"/>
    <w:rsid w:val="00CF1C08"/>
    <w:rsid w:val="00CF2009"/>
    <w:rsid w:val="00CF23D6"/>
    <w:rsid w:val="00CF2576"/>
    <w:rsid w:val="00CF3458"/>
    <w:rsid w:val="00CF39DB"/>
    <w:rsid w:val="00CF3A01"/>
    <w:rsid w:val="00CF458E"/>
    <w:rsid w:val="00CF47E0"/>
    <w:rsid w:val="00CF4B4E"/>
    <w:rsid w:val="00CF501E"/>
    <w:rsid w:val="00CF529B"/>
    <w:rsid w:val="00CF5809"/>
    <w:rsid w:val="00CF5BE6"/>
    <w:rsid w:val="00CF602F"/>
    <w:rsid w:val="00CF639A"/>
    <w:rsid w:val="00CF63C2"/>
    <w:rsid w:val="00CF655F"/>
    <w:rsid w:val="00CF679F"/>
    <w:rsid w:val="00CF7194"/>
    <w:rsid w:val="00CF754D"/>
    <w:rsid w:val="00CF761C"/>
    <w:rsid w:val="00CF79D1"/>
    <w:rsid w:val="00CF79F2"/>
    <w:rsid w:val="00D003F6"/>
    <w:rsid w:val="00D00591"/>
    <w:rsid w:val="00D00A59"/>
    <w:rsid w:val="00D01448"/>
    <w:rsid w:val="00D01551"/>
    <w:rsid w:val="00D02135"/>
    <w:rsid w:val="00D0271E"/>
    <w:rsid w:val="00D0281E"/>
    <w:rsid w:val="00D02C70"/>
    <w:rsid w:val="00D02E2B"/>
    <w:rsid w:val="00D037CF"/>
    <w:rsid w:val="00D0399B"/>
    <w:rsid w:val="00D03F31"/>
    <w:rsid w:val="00D0451A"/>
    <w:rsid w:val="00D04783"/>
    <w:rsid w:val="00D0479A"/>
    <w:rsid w:val="00D04A97"/>
    <w:rsid w:val="00D04CB4"/>
    <w:rsid w:val="00D0510E"/>
    <w:rsid w:val="00D05CBD"/>
    <w:rsid w:val="00D05ED3"/>
    <w:rsid w:val="00D063FE"/>
    <w:rsid w:val="00D06AD7"/>
    <w:rsid w:val="00D06B4F"/>
    <w:rsid w:val="00D06CEB"/>
    <w:rsid w:val="00D06DD2"/>
    <w:rsid w:val="00D06F99"/>
    <w:rsid w:val="00D07013"/>
    <w:rsid w:val="00D071C5"/>
    <w:rsid w:val="00D07787"/>
    <w:rsid w:val="00D0791C"/>
    <w:rsid w:val="00D07FDD"/>
    <w:rsid w:val="00D1030F"/>
    <w:rsid w:val="00D103C9"/>
    <w:rsid w:val="00D10775"/>
    <w:rsid w:val="00D10A61"/>
    <w:rsid w:val="00D10B03"/>
    <w:rsid w:val="00D10BBB"/>
    <w:rsid w:val="00D10EE6"/>
    <w:rsid w:val="00D10FCA"/>
    <w:rsid w:val="00D110AA"/>
    <w:rsid w:val="00D1113D"/>
    <w:rsid w:val="00D1187C"/>
    <w:rsid w:val="00D118F7"/>
    <w:rsid w:val="00D11FDD"/>
    <w:rsid w:val="00D12132"/>
    <w:rsid w:val="00D121FB"/>
    <w:rsid w:val="00D12549"/>
    <w:rsid w:val="00D1297B"/>
    <w:rsid w:val="00D12DC1"/>
    <w:rsid w:val="00D130E1"/>
    <w:rsid w:val="00D13117"/>
    <w:rsid w:val="00D132A7"/>
    <w:rsid w:val="00D1366C"/>
    <w:rsid w:val="00D13705"/>
    <w:rsid w:val="00D137C9"/>
    <w:rsid w:val="00D1383F"/>
    <w:rsid w:val="00D138DD"/>
    <w:rsid w:val="00D13CDF"/>
    <w:rsid w:val="00D14398"/>
    <w:rsid w:val="00D14638"/>
    <w:rsid w:val="00D149B7"/>
    <w:rsid w:val="00D14C0D"/>
    <w:rsid w:val="00D14E87"/>
    <w:rsid w:val="00D151F0"/>
    <w:rsid w:val="00D153FA"/>
    <w:rsid w:val="00D1542A"/>
    <w:rsid w:val="00D1612D"/>
    <w:rsid w:val="00D1636C"/>
    <w:rsid w:val="00D1659C"/>
    <w:rsid w:val="00D16C08"/>
    <w:rsid w:val="00D1708E"/>
    <w:rsid w:val="00D171F9"/>
    <w:rsid w:val="00D17432"/>
    <w:rsid w:val="00D17500"/>
    <w:rsid w:val="00D17570"/>
    <w:rsid w:val="00D179DD"/>
    <w:rsid w:val="00D17ABF"/>
    <w:rsid w:val="00D20064"/>
    <w:rsid w:val="00D200DE"/>
    <w:rsid w:val="00D20164"/>
    <w:rsid w:val="00D20529"/>
    <w:rsid w:val="00D20B9A"/>
    <w:rsid w:val="00D2123B"/>
    <w:rsid w:val="00D21382"/>
    <w:rsid w:val="00D21638"/>
    <w:rsid w:val="00D21DBA"/>
    <w:rsid w:val="00D21F63"/>
    <w:rsid w:val="00D22103"/>
    <w:rsid w:val="00D22659"/>
    <w:rsid w:val="00D23437"/>
    <w:rsid w:val="00D2351A"/>
    <w:rsid w:val="00D23D87"/>
    <w:rsid w:val="00D23D9B"/>
    <w:rsid w:val="00D2408C"/>
    <w:rsid w:val="00D2410A"/>
    <w:rsid w:val="00D246B2"/>
    <w:rsid w:val="00D24A2C"/>
    <w:rsid w:val="00D24B3D"/>
    <w:rsid w:val="00D24BB7"/>
    <w:rsid w:val="00D2512E"/>
    <w:rsid w:val="00D253A2"/>
    <w:rsid w:val="00D2579D"/>
    <w:rsid w:val="00D257CE"/>
    <w:rsid w:val="00D2584F"/>
    <w:rsid w:val="00D259F7"/>
    <w:rsid w:val="00D26078"/>
    <w:rsid w:val="00D26119"/>
    <w:rsid w:val="00D2617E"/>
    <w:rsid w:val="00D264A2"/>
    <w:rsid w:val="00D26672"/>
    <w:rsid w:val="00D26FD0"/>
    <w:rsid w:val="00D272E7"/>
    <w:rsid w:val="00D272E9"/>
    <w:rsid w:val="00D27B04"/>
    <w:rsid w:val="00D27B1D"/>
    <w:rsid w:val="00D27DCE"/>
    <w:rsid w:val="00D27F2E"/>
    <w:rsid w:val="00D301E9"/>
    <w:rsid w:val="00D30B99"/>
    <w:rsid w:val="00D30CEC"/>
    <w:rsid w:val="00D30DBA"/>
    <w:rsid w:val="00D30EDB"/>
    <w:rsid w:val="00D310AB"/>
    <w:rsid w:val="00D310B3"/>
    <w:rsid w:val="00D31953"/>
    <w:rsid w:val="00D319A9"/>
    <w:rsid w:val="00D31A25"/>
    <w:rsid w:val="00D31B3F"/>
    <w:rsid w:val="00D31B7A"/>
    <w:rsid w:val="00D31B8B"/>
    <w:rsid w:val="00D31CFB"/>
    <w:rsid w:val="00D31E21"/>
    <w:rsid w:val="00D3291A"/>
    <w:rsid w:val="00D32D62"/>
    <w:rsid w:val="00D33205"/>
    <w:rsid w:val="00D33244"/>
    <w:rsid w:val="00D332AF"/>
    <w:rsid w:val="00D33359"/>
    <w:rsid w:val="00D33823"/>
    <w:rsid w:val="00D33A07"/>
    <w:rsid w:val="00D33C4E"/>
    <w:rsid w:val="00D33C68"/>
    <w:rsid w:val="00D34124"/>
    <w:rsid w:val="00D3424F"/>
    <w:rsid w:val="00D349A0"/>
    <w:rsid w:val="00D34A95"/>
    <w:rsid w:val="00D34F81"/>
    <w:rsid w:val="00D34FD7"/>
    <w:rsid w:val="00D34FDC"/>
    <w:rsid w:val="00D351E1"/>
    <w:rsid w:val="00D35370"/>
    <w:rsid w:val="00D354CF"/>
    <w:rsid w:val="00D35A66"/>
    <w:rsid w:val="00D35EED"/>
    <w:rsid w:val="00D35FEE"/>
    <w:rsid w:val="00D3616A"/>
    <w:rsid w:val="00D36231"/>
    <w:rsid w:val="00D36878"/>
    <w:rsid w:val="00D36901"/>
    <w:rsid w:val="00D37062"/>
    <w:rsid w:val="00D37398"/>
    <w:rsid w:val="00D376B1"/>
    <w:rsid w:val="00D3790E"/>
    <w:rsid w:val="00D37A56"/>
    <w:rsid w:val="00D37FEB"/>
    <w:rsid w:val="00D40250"/>
    <w:rsid w:val="00D405A2"/>
    <w:rsid w:val="00D406E6"/>
    <w:rsid w:val="00D407FC"/>
    <w:rsid w:val="00D408F0"/>
    <w:rsid w:val="00D412E3"/>
    <w:rsid w:val="00D417CC"/>
    <w:rsid w:val="00D41867"/>
    <w:rsid w:val="00D419D6"/>
    <w:rsid w:val="00D41AF8"/>
    <w:rsid w:val="00D41E88"/>
    <w:rsid w:val="00D422D3"/>
    <w:rsid w:val="00D42B96"/>
    <w:rsid w:val="00D42E55"/>
    <w:rsid w:val="00D43216"/>
    <w:rsid w:val="00D43257"/>
    <w:rsid w:val="00D4331E"/>
    <w:rsid w:val="00D43496"/>
    <w:rsid w:val="00D43616"/>
    <w:rsid w:val="00D43B4B"/>
    <w:rsid w:val="00D44150"/>
    <w:rsid w:val="00D44316"/>
    <w:rsid w:val="00D44513"/>
    <w:rsid w:val="00D448D0"/>
    <w:rsid w:val="00D44BC9"/>
    <w:rsid w:val="00D44BDC"/>
    <w:rsid w:val="00D44F94"/>
    <w:rsid w:val="00D45546"/>
    <w:rsid w:val="00D459BB"/>
    <w:rsid w:val="00D45AF9"/>
    <w:rsid w:val="00D45C50"/>
    <w:rsid w:val="00D46064"/>
    <w:rsid w:val="00D4611E"/>
    <w:rsid w:val="00D4637D"/>
    <w:rsid w:val="00D467E8"/>
    <w:rsid w:val="00D469DB"/>
    <w:rsid w:val="00D46BF8"/>
    <w:rsid w:val="00D46E68"/>
    <w:rsid w:val="00D470BC"/>
    <w:rsid w:val="00D472D3"/>
    <w:rsid w:val="00D472E3"/>
    <w:rsid w:val="00D4739D"/>
    <w:rsid w:val="00D474A7"/>
    <w:rsid w:val="00D477D2"/>
    <w:rsid w:val="00D477E7"/>
    <w:rsid w:val="00D47850"/>
    <w:rsid w:val="00D47AA0"/>
    <w:rsid w:val="00D47B07"/>
    <w:rsid w:val="00D47EF1"/>
    <w:rsid w:val="00D5033E"/>
    <w:rsid w:val="00D512D1"/>
    <w:rsid w:val="00D51497"/>
    <w:rsid w:val="00D516A9"/>
    <w:rsid w:val="00D5193C"/>
    <w:rsid w:val="00D51D2A"/>
    <w:rsid w:val="00D520C6"/>
    <w:rsid w:val="00D5214B"/>
    <w:rsid w:val="00D525E4"/>
    <w:rsid w:val="00D5277D"/>
    <w:rsid w:val="00D52C9B"/>
    <w:rsid w:val="00D52F77"/>
    <w:rsid w:val="00D53038"/>
    <w:rsid w:val="00D5348D"/>
    <w:rsid w:val="00D5375C"/>
    <w:rsid w:val="00D53EFC"/>
    <w:rsid w:val="00D53F49"/>
    <w:rsid w:val="00D546A7"/>
    <w:rsid w:val="00D54F5A"/>
    <w:rsid w:val="00D558AC"/>
    <w:rsid w:val="00D559B8"/>
    <w:rsid w:val="00D55B93"/>
    <w:rsid w:val="00D55CC1"/>
    <w:rsid w:val="00D55EF8"/>
    <w:rsid w:val="00D5616F"/>
    <w:rsid w:val="00D56B97"/>
    <w:rsid w:val="00D56F79"/>
    <w:rsid w:val="00D57652"/>
    <w:rsid w:val="00D577F3"/>
    <w:rsid w:val="00D5782B"/>
    <w:rsid w:val="00D57B63"/>
    <w:rsid w:val="00D57BA3"/>
    <w:rsid w:val="00D57BDA"/>
    <w:rsid w:val="00D57CE9"/>
    <w:rsid w:val="00D60349"/>
    <w:rsid w:val="00D60895"/>
    <w:rsid w:val="00D608C1"/>
    <w:rsid w:val="00D60A66"/>
    <w:rsid w:val="00D60B7C"/>
    <w:rsid w:val="00D60DC9"/>
    <w:rsid w:val="00D610F0"/>
    <w:rsid w:val="00D61295"/>
    <w:rsid w:val="00D61A32"/>
    <w:rsid w:val="00D62052"/>
    <w:rsid w:val="00D620E9"/>
    <w:rsid w:val="00D62106"/>
    <w:rsid w:val="00D62118"/>
    <w:rsid w:val="00D62154"/>
    <w:rsid w:val="00D625A7"/>
    <w:rsid w:val="00D62D6C"/>
    <w:rsid w:val="00D62DF1"/>
    <w:rsid w:val="00D62DFE"/>
    <w:rsid w:val="00D62EB3"/>
    <w:rsid w:val="00D630A3"/>
    <w:rsid w:val="00D6313E"/>
    <w:rsid w:val="00D631AD"/>
    <w:rsid w:val="00D6345D"/>
    <w:rsid w:val="00D63F2D"/>
    <w:rsid w:val="00D6421D"/>
    <w:rsid w:val="00D645AF"/>
    <w:rsid w:val="00D64E68"/>
    <w:rsid w:val="00D65083"/>
    <w:rsid w:val="00D65236"/>
    <w:rsid w:val="00D653FB"/>
    <w:rsid w:val="00D654E2"/>
    <w:rsid w:val="00D65689"/>
    <w:rsid w:val="00D65DD7"/>
    <w:rsid w:val="00D65E49"/>
    <w:rsid w:val="00D65F62"/>
    <w:rsid w:val="00D665ED"/>
    <w:rsid w:val="00D6675B"/>
    <w:rsid w:val="00D66782"/>
    <w:rsid w:val="00D66944"/>
    <w:rsid w:val="00D66A10"/>
    <w:rsid w:val="00D66C14"/>
    <w:rsid w:val="00D66CD7"/>
    <w:rsid w:val="00D66D89"/>
    <w:rsid w:val="00D66EA1"/>
    <w:rsid w:val="00D66F01"/>
    <w:rsid w:val="00D670A4"/>
    <w:rsid w:val="00D671FB"/>
    <w:rsid w:val="00D6727F"/>
    <w:rsid w:val="00D675C9"/>
    <w:rsid w:val="00D67745"/>
    <w:rsid w:val="00D6776C"/>
    <w:rsid w:val="00D70250"/>
    <w:rsid w:val="00D7047A"/>
    <w:rsid w:val="00D7048C"/>
    <w:rsid w:val="00D70708"/>
    <w:rsid w:val="00D7133A"/>
    <w:rsid w:val="00D7133D"/>
    <w:rsid w:val="00D715BA"/>
    <w:rsid w:val="00D71820"/>
    <w:rsid w:val="00D71A8C"/>
    <w:rsid w:val="00D71C46"/>
    <w:rsid w:val="00D71DBA"/>
    <w:rsid w:val="00D724C8"/>
    <w:rsid w:val="00D72ADB"/>
    <w:rsid w:val="00D72CC1"/>
    <w:rsid w:val="00D72E76"/>
    <w:rsid w:val="00D72E80"/>
    <w:rsid w:val="00D73409"/>
    <w:rsid w:val="00D73D0F"/>
    <w:rsid w:val="00D745D5"/>
    <w:rsid w:val="00D74C39"/>
    <w:rsid w:val="00D75052"/>
    <w:rsid w:val="00D754E9"/>
    <w:rsid w:val="00D75AFF"/>
    <w:rsid w:val="00D75C25"/>
    <w:rsid w:val="00D75D0D"/>
    <w:rsid w:val="00D75D26"/>
    <w:rsid w:val="00D75D27"/>
    <w:rsid w:val="00D75D3A"/>
    <w:rsid w:val="00D75D99"/>
    <w:rsid w:val="00D76269"/>
    <w:rsid w:val="00D76506"/>
    <w:rsid w:val="00D76518"/>
    <w:rsid w:val="00D76641"/>
    <w:rsid w:val="00D76985"/>
    <w:rsid w:val="00D76AA6"/>
    <w:rsid w:val="00D772E2"/>
    <w:rsid w:val="00D77567"/>
    <w:rsid w:val="00D77650"/>
    <w:rsid w:val="00D77B99"/>
    <w:rsid w:val="00D77C3D"/>
    <w:rsid w:val="00D8003C"/>
    <w:rsid w:val="00D800A5"/>
    <w:rsid w:val="00D80792"/>
    <w:rsid w:val="00D808CC"/>
    <w:rsid w:val="00D810CD"/>
    <w:rsid w:val="00D81318"/>
    <w:rsid w:val="00D817A2"/>
    <w:rsid w:val="00D81819"/>
    <w:rsid w:val="00D8207D"/>
    <w:rsid w:val="00D82B77"/>
    <w:rsid w:val="00D82F67"/>
    <w:rsid w:val="00D830B9"/>
    <w:rsid w:val="00D833B9"/>
    <w:rsid w:val="00D833C2"/>
    <w:rsid w:val="00D83633"/>
    <w:rsid w:val="00D836BB"/>
    <w:rsid w:val="00D83893"/>
    <w:rsid w:val="00D83D2C"/>
    <w:rsid w:val="00D83E20"/>
    <w:rsid w:val="00D83EF3"/>
    <w:rsid w:val="00D84286"/>
    <w:rsid w:val="00D845CE"/>
    <w:rsid w:val="00D84643"/>
    <w:rsid w:val="00D84A30"/>
    <w:rsid w:val="00D84A74"/>
    <w:rsid w:val="00D84E42"/>
    <w:rsid w:val="00D851ED"/>
    <w:rsid w:val="00D851FC"/>
    <w:rsid w:val="00D85987"/>
    <w:rsid w:val="00D85B27"/>
    <w:rsid w:val="00D85FAC"/>
    <w:rsid w:val="00D867B0"/>
    <w:rsid w:val="00D86A51"/>
    <w:rsid w:val="00D86B98"/>
    <w:rsid w:val="00D87252"/>
    <w:rsid w:val="00D872ED"/>
    <w:rsid w:val="00D878CF"/>
    <w:rsid w:val="00D879FA"/>
    <w:rsid w:val="00D87E7E"/>
    <w:rsid w:val="00D87ED9"/>
    <w:rsid w:val="00D90014"/>
    <w:rsid w:val="00D90272"/>
    <w:rsid w:val="00D904AD"/>
    <w:rsid w:val="00D906AB"/>
    <w:rsid w:val="00D909C5"/>
    <w:rsid w:val="00D90A8C"/>
    <w:rsid w:val="00D90B49"/>
    <w:rsid w:val="00D90B65"/>
    <w:rsid w:val="00D910B2"/>
    <w:rsid w:val="00D91100"/>
    <w:rsid w:val="00D91997"/>
    <w:rsid w:val="00D91D82"/>
    <w:rsid w:val="00D91E2C"/>
    <w:rsid w:val="00D91E43"/>
    <w:rsid w:val="00D923AF"/>
    <w:rsid w:val="00D924D4"/>
    <w:rsid w:val="00D92719"/>
    <w:rsid w:val="00D92728"/>
    <w:rsid w:val="00D93047"/>
    <w:rsid w:val="00D937DF"/>
    <w:rsid w:val="00D93CA5"/>
    <w:rsid w:val="00D93E45"/>
    <w:rsid w:val="00D94006"/>
    <w:rsid w:val="00D9429E"/>
    <w:rsid w:val="00D946B3"/>
    <w:rsid w:val="00D947DE"/>
    <w:rsid w:val="00D94B65"/>
    <w:rsid w:val="00D94B6B"/>
    <w:rsid w:val="00D94FD6"/>
    <w:rsid w:val="00D9581F"/>
    <w:rsid w:val="00D95938"/>
    <w:rsid w:val="00D960F7"/>
    <w:rsid w:val="00D96246"/>
    <w:rsid w:val="00D964E8"/>
    <w:rsid w:val="00D96851"/>
    <w:rsid w:val="00D96C54"/>
    <w:rsid w:val="00D96F9E"/>
    <w:rsid w:val="00D971D3"/>
    <w:rsid w:val="00D974FD"/>
    <w:rsid w:val="00D976C5"/>
    <w:rsid w:val="00D97799"/>
    <w:rsid w:val="00DA00CD"/>
    <w:rsid w:val="00DA023F"/>
    <w:rsid w:val="00DA0358"/>
    <w:rsid w:val="00DA03A4"/>
    <w:rsid w:val="00DA0432"/>
    <w:rsid w:val="00DA0502"/>
    <w:rsid w:val="00DA0616"/>
    <w:rsid w:val="00DA0DFA"/>
    <w:rsid w:val="00DA1357"/>
    <w:rsid w:val="00DA1595"/>
    <w:rsid w:val="00DA1622"/>
    <w:rsid w:val="00DA1AB9"/>
    <w:rsid w:val="00DA1FD6"/>
    <w:rsid w:val="00DA23E8"/>
    <w:rsid w:val="00DA2562"/>
    <w:rsid w:val="00DA272E"/>
    <w:rsid w:val="00DA2841"/>
    <w:rsid w:val="00DA2971"/>
    <w:rsid w:val="00DA29DC"/>
    <w:rsid w:val="00DA2C60"/>
    <w:rsid w:val="00DA2F21"/>
    <w:rsid w:val="00DA2F66"/>
    <w:rsid w:val="00DA3050"/>
    <w:rsid w:val="00DA307F"/>
    <w:rsid w:val="00DA3527"/>
    <w:rsid w:val="00DA37AE"/>
    <w:rsid w:val="00DA398C"/>
    <w:rsid w:val="00DA3BD6"/>
    <w:rsid w:val="00DA4225"/>
    <w:rsid w:val="00DA4552"/>
    <w:rsid w:val="00DA476E"/>
    <w:rsid w:val="00DA47DB"/>
    <w:rsid w:val="00DA495A"/>
    <w:rsid w:val="00DA4A64"/>
    <w:rsid w:val="00DA4B5A"/>
    <w:rsid w:val="00DA4BB0"/>
    <w:rsid w:val="00DA4D51"/>
    <w:rsid w:val="00DA4DFD"/>
    <w:rsid w:val="00DA5769"/>
    <w:rsid w:val="00DA5860"/>
    <w:rsid w:val="00DA5C0B"/>
    <w:rsid w:val="00DA5D34"/>
    <w:rsid w:val="00DA62A4"/>
    <w:rsid w:val="00DA6586"/>
    <w:rsid w:val="00DA759B"/>
    <w:rsid w:val="00DA785B"/>
    <w:rsid w:val="00DA7EFB"/>
    <w:rsid w:val="00DB060B"/>
    <w:rsid w:val="00DB09E5"/>
    <w:rsid w:val="00DB0C65"/>
    <w:rsid w:val="00DB0EEB"/>
    <w:rsid w:val="00DB116A"/>
    <w:rsid w:val="00DB13C0"/>
    <w:rsid w:val="00DB13C2"/>
    <w:rsid w:val="00DB16EC"/>
    <w:rsid w:val="00DB1700"/>
    <w:rsid w:val="00DB19CB"/>
    <w:rsid w:val="00DB1DE0"/>
    <w:rsid w:val="00DB2769"/>
    <w:rsid w:val="00DB2801"/>
    <w:rsid w:val="00DB282F"/>
    <w:rsid w:val="00DB2B50"/>
    <w:rsid w:val="00DB2D1A"/>
    <w:rsid w:val="00DB2D4E"/>
    <w:rsid w:val="00DB2DF3"/>
    <w:rsid w:val="00DB3370"/>
    <w:rsid w:val="00DB36C2"/>
    <w:rsid w:val="00DB38B2"/>
    <w:rsid w:val="00DB414F"/>
    <w:rsid w:val="00DB418E"/>
    <w:rsid w:val="00DB4307"/>
    <w:rsid w:val="00DB4B46"/>
    <w:rsid w:val="00DB4BF8"/>
    <w:rsid w:val="00DB4D57"/>
    <w:rsid w:val="00DB5031"/>
    <w:rsid w:val="00DB5387"/>
    <w:rsid w:val="00DB560B"/>
    <w:rsid w:val="00DB568D"/>
    <w:rsid w:val="00DB5849"/>
    <w:rsid w:val="00DB59E9"/>
    <w:rsid w:val="00DB5A90"/>
    <w:rsid w:val="00DB5BEB"/>
    <w:rsid w:val="00DB5D7F"/>
    <w:rsid w:val="00DB5FD0"/>
    <w:rsid w:val="00DB609D"/>
    <w:rsid w:val="00DB6229"/>
    <w:rsid w:val="00DB68BF"/>
    <w:rsid w:val="00DB7783"/>
    <w:rsid w:val="00DB7F22"/>
    <w:rsid w:val="00DC04A8"/>
    <w:rsid w:val="00DC0808"/>
    <w:rsid w:val="00DC0921"/>
    <w:rsid w:val="00DC0AF0"/>
    <w:rsid w:val="00DC0D1F"/>
    <w:rsid w:val="00DC0F40"/>
    <w:rsid w:val="00DC1682"/>
    <w:rsid w:val="00DC1B29"/>
    <w:rsid w:val="00DC1C71"/>
    <w:rsid w:val="00DC2528"/>
    <w:rsid w:val="00DC25C9"/>
    <w:rsid w:val="00DC2885"/>
    <w:rsid w:val="00DC29C3"/>
    <w:rsid w:val="00DC2F21"/>
    <w:rsid w:val="00DC3178"/>
    <w:rsid w:val="00DC348F"/>
    <w:rsid w:val="00DC369E"/>
    <w:rsid w:val="00DC39A4"/>
    <w:rsid w:val="00DC3FCC"/>
    <w:rsid w:val="00DC45CE"/>
    <w:rsid w:val="00DC4B54"/>
    <w:rsid w:val="00DC4D24"/>
    <w:rsid w:val="00DC4F5C"/>
    <w:rsid w:val="00DC5A14"/>
    <w:rsid w:val="00DC5D8C"/>
    <w:rsid w:val="00DC5E54"/>
    <w:rsid w:val="00DC5F68"/>
    <w:rsid w:val="00DC5FAB"/>
    <w:rsid w:val="00DC6011"/>
    <w:rsid w:val="00DC622E"/>
    <w:rsid w:val="00DC623E"/>
    <w:rsid w:val="00DC647A"/>
    <w:rsid w:val="00DC68E5"/>
    <w:rsid w:val="00DC6B67"/>
    <w:rsid w:val="00DC6BAD"/>
    <w:rsid w:val="00DC6DED"/>
    <w:rsid w:val="00DC6F72"/>
    <w:rsid w:val="00DC7073"/>
    <w:rsid w:val="00DC70BE"/>
    <w:rsid w:val="00DC75B9"/>
    <w:rsid w:val="00DC7989"/>
    <w:rsid w:val="00DC7C45"/>
    <w:rsid w:val="00DC7DBD"/>
    <w:rsid w:val="00DC7F3E"/>
    <w:rsid w:val="00DD0046"/>
    <w:rsid w:val="00DD08C8"/>
    <w:rsid w:val="00DD0FA8"/>
    <w:rsid w:val="00DD1215"/>
    <w:rsid w:val="00DD1655"/>
    <w:rsid w:val="00DD169D"/>
    <w:rsid w:val="00DD1B48"/>
    <w:rsid w:val="00DD1F96"/>
    <w:rsid w:val="00DD2127"/>
    <w:rsid w:val="00DD21CE"/>
    <w:rsid w:val="00DD2296"/>
    <w:rsid w:val="00DD2397"/>
    <w:rsid w:val="00DD2596"/>
    <w:rsid w:val="00DD25BE"/>
    <w:rsid w:val="00DD28F0"/>
    <w:rsid w:val="00DD2CBD"/>
    <w:rsid w:val="00DD2F36"/>
    <w:rsid w:val="00DD304B"/>
    <w:rsid w:val="00DD315D"/>
    <w:rsid w:val="00DD3176"/>
    <w:rsid w:val="00DD35E3"/>
    <w:rsid w:val="00DD3884"/>
    <w:rsid w:val="00DD3F46"/>
    <w:rsid w:val="00DD4015"/>
    <w:rsid w:val="00DD42E3"/>
    <w:rsid w:val="00DD46DF"/>
    <w:rsid w:val="00DD470F"/>
    <w:rsid w:val="00DD4A47"/>
    <w:rsid w:val="00DD4C16"/>
    <w:rsid w:val="00DD4F8A"/>
    <w:rsid w:val="00DD51CF"/>
    <w:rsid w:val="00DD51DF"/>
    <w:rsid w:val="00DD54A8"/>
    <w:rsid w:val="00DD5756"/>
    <w:rsid w:val="00DD58FA"/>
    <w:rsid w:val="00DD5917"/>
    <w:rsid w:val="00DD5FCD"/>
    <w:rsid w:val="00DD662E"/>
    <w:rsid w:val="00DD68D6"/>
    <w:rsid w:val="00DD6E0D"/>
    <w:rsid w:val="00DD7175"/>
    <w:rsid w:val="00DD7410"/>
    <w:rsid w:val="00DD7734"/>
    <w:rsid w:val="00DD79E1"/>
    <w:rsid w:val="00DE041D"/>
    <w:rsid w:val="00DE04AE"/>
    <w:rsid w:val="00DE0636"/>
    <w:rsid w:val="00DE0692"/>
    <w:rsid w:val="00DE09AF"/>
    <w:rsid w:val="00DE09F5"/>
    <w:rsid w:val="00DE0A64"/>
    <w:rsid w:val="00DE16E0"/>
    <w:rsid w:val="00DE1902"/>
    <w:rsid w:val="00DE1ABD"/>
    <w:rsid w:val="00DE1B3A"/>
    <w:rsid w:val="00DE26C0"/>
    <w:rsid w:val="00DE2A61"/>
    <w:rsid w:val="00DE2B1D"/>
    <w:rsid w:val="00DE2C33"/>
    <w:rsid w:val="00DE2D2C"/>
    <w:rsid w:val="00DE3039"/>
    <w:rsid w:val="00DE3732"/>
    <w:rsid w:val="00DE42B4"/>
    <w:rsid w:val="00DE439E"/>
    <w:rsid w:val="00DE4422"/>
    <w:rsid w:val="00DE49CD"/>
    <w:rsid w:val="00DE49E3"/>
    <w:rsid w:val="00DE4A78"/>
    <w:rsid w:val="00DE4CA6"/>
    <w:rsid w:val="00DE4F3C"/>
    <w:rsid w:val="00DE52D2"/>
    <w:rsid w:val="00DE5BA6"/>
    <w:rsid w:val="00DE5FB8"/>
    <w:rsid w:val="00DE6656"/>
    <w:rsid w:val="00DE668B"/>
    <w:rsid w:val="00DE6824"/>
    <w:rsid w:val="00DE6835"/>
    <w:rsid w:val="00DE6D9B"/>
    <w:rsid w:val="00DE7227"/>
    <w:rsid w:val="00DE756B"/>
    <w:rsid w:val="00DE76C1"/>
    <w:rsid w:val="00DE7AC2"/>
    <w:rsid w:val="00DE7C81"/>
    <w:rsid w:val="00DF00F3"/>
    <w:rsid w:val="00DF018A"/>
    <w:rsid w:val="00DF0DCD"/>
    <w:rsid w:val="00DF0ECC"/>
    <w:rsid w:val="00DF13D6"/>
    <w:rsid w:val="00DF17B1"/>
    <w:rsid w:val="00DF17C0"/>
    <w:rsid w:val="00DF184B"/>
    <w:rsid w:val="00DF1928"/>
    <w:rsid w:val="00DF1E3A"/>
    <w:rsid w:val="00DF2B53"/>
    <w:rsid w:val="00DF2B83"/>
    <w:rsid w:val="00DF2C5E"/>
    <w:rsid w:val="00DF2E27"/>
    <w:rsid w:val="00DF34F5"/>
    <w:rsid w:val="00DF3608"/>
    <w:rsid w:val="00DF3677"/>
    <w:rsid w:val="00DF3CC6"/>
    <w:rsid w:val="00DF4409"/>
    <w:rsid w:val="00DF4A21"/>
    <w:rsid w:val="00DF4C8F"/>
    <w:rsid w:val="00DF4E7B"/>
    <w:rsid w:val="00DF505B"/>
    <w:rsid w:val="00DF509D"/>
    <w:rsid w:val="00DF54A0"/>
    <w:rsid w:val="00DF5F96"/>
    <w:rsid w:val="00DF63E5"/>
    <w:rsid w:val="00DF6754"/>
    <w:rsid w:val="00DF683E"/>
    <w:rsid w:val="00DF6D40"/>
    <w:rsid w:val="00DF6F06"/>
    <w:rsid w:val="00DF73CC"/>
    <w:rsid w:val="00E0025E"/>
    <w:rsid w:val="00E0057E"/>
    <w:rsid w:val="00E007EE"/>
    <w:rsid w:val="00E0097B"/>
    <w:rsid w:val="00E00B31"/>
    <w:rsid w:val="00E00E11"/>
    <w:rsid w:val="00E00FA8"/>
    <w:rsid w:val="00E01122"/>
    <w:rsid w:val="00E011CD"/>
    <w:rsid w:val="00E015D6"/>
    <w:rsid w:val="00E0182E"/>
    <w:rsid w:val="00E0199A"/>
    <w:rsid w:val="00E02511"/>
    <w:rsid w:val="00E0257E"/>
    <w:rsid w:val="00E02AAB"/>
    <w:rsid w:val="00E02F2B"/>
    <w:rsid w:val="00E03709"/>
    <w:rsid w:val="00E03749"/>
    <w:rsid w:val="00E03A3A"/>
    <w:rsid w:val="00E03CD7"/>
    <w:rsid w:val="00E03EF4"/>
    <w:rsid w:val="00E03F3A"/>
    <w:rsid w:val="00E040B5"/>
    <w:rsid w:val="00E043D1"/>
    <w:rsid w:val="00E043EE"/>
    <w:rsid w:val="00E04AEA"/>
    <w:rsid w:val="00E04B69"/>
    <w:rsid w:val="00E04DAF"/>
    <w:rsid w:val="00E04E69"/>
    <w:rsid w:val="00E0506A"/>
    <w:rsid w:val="00E05888"/>
    <w:rsid w:val="00E0614E"/>
    <w:rsid w:val="00E061D4"/>
    <w:rsid w:val="00E0631C"/>
    <w:rsid w:val="00E0637E"/>
    <w:rsid w:val="00E063CB"/>
    <w:rsid w:val="00E065C8"/>
    <w:rsid w:val="00E06A90"/>
    <w:rsid w:val="00E06A93"/>
    <w:rsid w:val="00E06AAE"/>
    <w:rsid w:val="00E0738F"/>
    <w:rsid w:val="00E078B6"/>
    <w:rsid w:val="00E07A44"/>
    <w:rsid w:val="00E07AC2"/>
    <w:rsid w:val="00E07C96"/>
    <w:rsid w:val="00E10733"/>
    <w:rsid w:val="00E10997"/>
    <w:rsid w:val="00E109A7"/>
    <w:rsid w:val="00E10E34"/>
    <w:rsid w:val="00E11535"/>
    <w:rsid w:val="00E1175F"/>
    <w:rsid w:val="00E11E78"/>
    <w:rsid w:val="00E11EE2"/>
    <w:rsid w:val="00E11EEB"/>
    <w:rsid w:val="00E12117"/>
    <w:rsid w:val="00E125BE"/>
    <w:rsid w:val="00E12C76"/>
    <w:rsid w:val="00E12EC6"/>
    <w:rsid w:val="00E12F82"/>
    <w:rsid w:val="00E13101"/>
    <w:rsid w:val="00E133A2"/>
    <w:rsid w:val="00E13443"/>
    <w:rsid w:val="00E134B1"/>
    <w:rsid w:val="00E13522"/>
    <w:rsid w:val="00E13691"/>
    <w:rsid w:val="00E13B7E"/>
    <w:rsid w:val="00E13C48"/>
    <w:rsid w:val="00E14184"/>
    <w:rsid w:val="00E14312"/>
    <w:rsid w:val="00E14351"/>
    <w:rsid w:val="00E1459B"/>
    <w:rsid w:val="00E148B1"/>
    <w:rsid w:val="00E14BB3"/>
    <w:rsid w:val="00E14D68"/>
    <w:rsid w:val="00E14EB3"/>
    <w:rsid w:val="00E15465"/>
    <w:rsid w:val="00E155A9"/>
    <w:rsid w:val="00E16330"/>
    <w:rsid w:val="00E167EE"/>
    <w:rsid w:val="00E16D4C"/>
    <w:rsid w:val="00E16DCF"/>
    <w:rsid w:val="00E16E82"/>
    <w:rsid w:val="00E16F2D"/>
    <w:rsid w:val="00E171DB"/>
    <w:rsid w:val="00E177EE"/>
    <w:rsid w:val="00E17E95"/>
    <w:rsid w:val="00E202FF"/>
    <w:rsid w:val="00E2036B"/>
    <w:rsid w:val="00E203EA"/>
    <w:rsid w:val="00E20903"/>
    <w:rsid w:val="00E20DFB"/>
    <w:rsid w:val="00E20EBB"/>
    <w:rsid w:val="00E210A1"/>
    <w:rsid w:val="00E2162D"/>
    <w:rsid w:val="00E2186A"/>
    <w:rsid w:val="00E219AE"/>
    <w:rsid w:val="00E21A27"/>
    <w:rsid w:val="00E21D38"/>
    <w:rsid w:val="00E21E56"/>
    <w:rsid w:val="00E21F59"/>
    <w:rsid w:val="00E21FF6"/>
    <w:rsid w:val="00E2203F"/>
    <w:rsid w:val="00E2214F"/>
    <w:rsid w:val="00E221D4"/>
    <w:rsid w:val="00E22209"/>
    <w:rsid w:val="00E22433"/>
    <w:rsid w:val="00E22518"/>
    <w:rsid w:val="00E22CA5"/>
    <w:rsid w:val="00E23297"/>
    <w:rsid w:val="00E2371B"/>
    <w:rsid w:val="00E2376A"/>
    <w:rsid w:val="00E24038"/>
    <w:rsid w:val="00E2413C"/>
    <w:rsid w:val="00E248EA"/>
    <w:rsid w:val="00E2493E"/>
    <w:rsid w:val="00E24BFD"/>
    <w:rsid w:val="00E24DA5"/>
    <w:rsid w:val="00E24F66"/>
    <w:rsid w:val="00E24F74"/>
    <w:rsid w:val="00E25009"/>
    <w:rsid w:val="00E25319"/>
    <w:rsid w:val="00E2599F"/>
    <w:rsid w:val="00E25BC3"/>
    <w:rsid w:val="00E25DC7"/>
    <w:rsid w:val="00E25FAE"/>
    <w:rsid w:val="00E260B0"/>
    <w:rsid w:val="00E26337"/>
    <w:rsid w:val="00E264F0"/>
    <w:rsid w:val="00E26BDD"/>
    <w:rsid w:val="00E26D77"/>
    <w:rsid w:val="00E26DB5"/>
    <w:rsid w:val="00E26DCE"/>
    <w:rsid w:val="00E27037"/>
    <w:rsid w:val="00E271DF"/>
    <w:rsid w:val="00E271FE"/>
    <w:rsid w:val="00E27517"/>
    <w:rsid w:val="00E27524"/>
    <w:rsid w:val="00E275D1"/>
    <w:rsid w:val="00E277D1"/>
    <w:rsid w:val="00E3032B"/>
    <w:rsid w:val="00E30DBA"/>
    <w:rsid w:val="00E30F9F"/>
    <w:rsid w:val="00E31266"/>
    <w:rsid w:val="00E32143"/>
    <w:rsid w:val="00E32497"/>
    <w:rsid w:val="00E32A1F"/>
    <w:rsid w:val="00E32A3C"/>
    <w:rsid w:val="00E33702"/>
    <w:rsid w:val="00E338BA"/>
    <w:rsid w:val="00E33943"/>
    <w:rsid w:val="00E33972"/>
    <w:rsid w:val="00E33AF4"/>
    <w:rsid w:val="00E33B1C"/>
    <w:rsid w:val="00E33BAF"/>
    <w:rsid w:val="00E33BFD"/>
    <w:rsid w:val="00E33C34"/>
    <w:rsid w:val="00E33C5B"/>
    <w:rsid w:val="00E33EC0"/>
    <w:rsid w:val="00E340C5"/>
    <w:rsid w:val="00E34424"/>
    <w:rsid w:val="00E34D29"/>
    <w:rsid w:val="00E34EC1"/>
    <w:rsid w:val="00E34FCE"/>
    <w:rsid w:val="00E3528F"/>
    <w:rsid w:val="00E35737"/>
    <w:rsid w:val="00E35DCB"/>
    <w:rsid w:val="00E35FE7"/>
    <w:rsid w:val="00E36422"/>
    <w:rsid w:val="00E36838"/>
    <w:rsid w:val="00E36F33"/>
    <w:rsid w:val="00E37139"/>
    <w:rsid w:val="00E37341"/>
    <w:rsid w:val="00E37DFA"/>
    <w:rsid w:val="00E37F06"/>
    <w:rsid w:val="00E40B7A"/>
    <w:rsid w:val="00E40E5B"/>
    <w:rsid w:val="00E41077"/>
    <w:rsid w:val="00E414BF"/>
    <w:rsid w:val="00E414E9"/>
    <w:rsid w:val="00E416F9"/>
    <w:rsid w:val="00E41DCA"/>
    <w:rsid w:val="00E420D9"/>
    <w:rsid w:val="00E42173"/>
    <w:rsid w:val="00E4222F"/>
    <w:rsid w:val="00E427B4"/>
    <w:rsid w:val="00E4286A"/>
    <w:rsid w:val="00E429D3"/>
    <w:rsid w:val="00E42AB4"/>
    <w:rsid w:val="00E4305B"/>
    <w:rsid w:val="00E435DB"/>
    <w:rsid w:val="00E435F3"/>
    <w:rsid w:val="00E436B2"/>
    <w:rsid w:val="00E437AC"/>
    <w:rsid w:val="00E43C68"/>
    <w:rsid w:val="00E440FC"/>
    <w:rsid w:val="00E443EA"/>
    <w:rsid w:val="00E4465F"/>
    <w:rsid w:val="00E44745"/>
    <w:rsid w:val="00E448B5"/>
    <w:rsid w:val="00E44BEC"/>
    <w:rsid w:val="00E4555A"/>
    <w:rsid w:val="00E4595C"/>
    <w:rsid w:val="00E45DA1"/>
    <w:rsid w:val="00E45E6B"/>
    <w:rsid w:val="00E46164"/>
    <w:rsid w:val="00E4648B"/>
    <w:rsid w:val="00E47521"/>
    <w:rsid w:val="00E4762B"/>
    <w:rsid w:val="00E476D0"/>
    <w:rsid w:val="00E47A94"/>
    <w:rsid w:val="00E47F17"/>
    <w:rsid w:val="00E47F26"/>
    <w:rsid w:val="00E5007E"/>
    <w:rsid w:val="00E504F2"/>
    <w:rsid w:val="00E50734"/>
    <w:rsid w:val="00E5078A"/>
    <w:rsid w:val="00E50835"/>
    <w:rsid w:val="00E50DD9"/>
    <w:rsid w:val="00E51353"/>
    <w:rsid w:val="00E5146B"/>
    <w:rsid w:val="00E51483"/>
    <w:rsid w:val="00E5190B"/>
    <w:rsid w:val="00E51B5C"/>
    <w:rsid w:val="00E51C31"/>
    <w:rsid w:val="00E522E0"/>
    <w:rsid w:val="00E5248C"/>
    <w:rsid w:val="00E5252D"/>
    <w:rsid w:val="00E5304F"/>
    <w:rsid w:val="00E53183"/>
    <w:rsid w:val="00E53941"/>
    <w:rsid w:val="00E53D09"/>
    <w:rsid w:val="00E53EBA"/>
    <w:rsid w:val="00E5452C"/>
    <w:rsid w:val="00E5452D"/>
    <w:rsid w:val="00E54A6B"/>
    <w:rsid w:val="00E54A86"/>
    <w:rsid w:val="00E54C7A"/>
    <w:rsid w:val="00E54F15"/>
    <w:rsid w:val="00E55820"/>
    <w:rsid w:val="00E55DE1"/>
    <w:rsid w:val="00E56315"/>
    <w:rsid w:val="00E565B3"/>
    <w:rsid w:val="00E5661D"/>
    <w:rsid w:val="00E56C5F"/>
    <w:rsid w:val="00E56CC4"/>
    <w:rsid w:val="00E57392"/>
    <w:rsid w:val="00E573CC"/>
    <w:rsid w:val="00E57AA6"/>
    <w:rsid w:val="00E57CA3"/>
    <w:rsid w:val="00E57FAF"/>
    <w:rsid w:val="00E601EE"/>
    <w:rsid w:val="00E60226"/>
    <w:rsid w:val="00E603FC"/>
    <w:rsid w:val="00E604C4"/>
    <w:rsid w:val="00E60A96"/>
    <w:rsid w:val="00E60B8C"/>
    <w:rsid w:val="00E60B9F"/>
    <w:rsid w:val="00E60BAD"/>
    <w:rsid w:val="00E60CB9"/>
    <w:rsid w:val="00E6113C"/>
    <w:rsid w:val="00E614F4"/>
    <w:rsid w:val="00E619F3"/>
    <w:rsid w:val="00E61FF8"/>
    <w:rsid w:val="00E6220C"/>
    <w:rsid w:val="00E623A8"/>
    <w:rsid w:val="00E626E1"/>
    <w:rsid w:val="00E62801"/>
    <w:rsid w:val="00E62834"/>
    <w:rsid w:val="00E62B4B"/>
    <w:rsid w:val="00E62BA0"/>
    <w:rsid w:val="00E6311E"/>
    <w:rsid w:val="00E631F7"/>
    <w:rsid w:val="00E6357E"/>
    <w:rsid w:val="00E635AA"/>
    <w:rsid w:val="00E635DC"/>
    <w:rsid w:val="00E63D90"/>
    <w:rsid w:val="00E63FAA"/>
    <w:rsid w:val="00E6405F"/>
    <w:rsid w:val="00E643A3"/>
    <w:rsid w:val="00E6495A"/>
    <w:rsid w:val="00E64BAA"/>
    <w:rsid w:val="00E64C71"/>
    <w:rsid w:val="00E6500C"/>
    <w:rsid w:val="00E6555A"/>
    <w:rsid w:val="00E6589B"/>
    <w:rsid w:val="00E66007"/>
    <w:rsid w:val="00E66E3D"/>
    <w:rsid w:val="00E66EDA"/>
    <w:rsid w:val="00E670DE"/>
    <w:rsid w:val="00E670E9"/>
    <w:rsid w:val="00E672B1"/>
    <w:rsid w:val="00E67936"/>
    <w:rsid w:val="00E67955"/>
    <w:rsid w:val="00E70229"/>
    <w:rsid w:val="00E706B6"/>
    <w:rsid w:val="00E70B83"/>
    <w:rsid w:val="00E70B8C"/>
    <w:rsid w:val="00E70CB3"/>
    <w:rsid w:val="00E70E68"/>
    <w:rsid w:val="00E70F6B"/>
    <w:rsid w:val="00E71156"/>
    <w:rsid w:val="00E7126F"/>
    <w:rsid w:val="00E712C9"/>
    <w:rsid w:val="00E713E7"/>
    <w:rsid w:val="00E71597"/>
    <w:rsid w:val="00E72165"/>
    <w:rsid w:val="00E72242"/>
    <w:rsid w:val="00E72800"/>
    <w:rsid w:val="00E72E86"/>
    <w:rsid w:val="00E7334C"/>
    <w:rsid w:val="00E73AA5"/>
    <w:rsid w:val="00E73D5C"/>
    <w:rsid w:val="00E73E30"/>
    <w:rsid w:val="00E740F6"/>
    <w:rsid w:val="00E742AA"/>
    <w:rsid w:val="00E749E2"/>
    <w:rsid w:val="00E751C6"/>
    <w:rsid w:val="00E75425"/>
    <w:rsid w:val="00E75800"/>
    <w:rsid w:val="00E75BDA"/>
    <w:rsid w:val="00E75C0C"/>
    <w:rsid w:val="00E75CBE"/>
    <w:rsid w:val="00E76194"/>
    <w:rsid w:val="00E76602"/>
    <w:rsid w:val="00E772D5"/>
    <w:rsid w:val="00E80300"/>
    <w:rsid w:val="00E80480"/>
    <w:rsid w:val="00E8053B"/>
    <w:rsid w:val="00E80B86"/>
    <w:rsid w:val="00E80F19"/>
    <w:rsid w:val="00E81279"/>
    <w:rsid w:val="00E81745"/>
    <w:rsid w:val="00E8189C"/>
    <w:rsid w:val="00E81B97"/>
    <w:rsid w:val="00E81F08"/>
    <w:rsid w:val="00E8229F"/>
    <w:rsid w:val="00E82920"/>
    <w:rsid w:val="00E82C4C"/>
    <w:rsid w:val="00E82C4E"/>
    <w:rsid w:val="00E82CD4"/>
    <w:rsid w:val="00E82DAA"/>
    <w:rsid w:val="00E83474"/>
    <w:rsid w:val="00E8449A"/>
    <w:rsid w:val="00E84D62"/>
    <w:rsid w:val="00E855B8"/>
    <w:rsid w:val="00E858C1"/>
    <w:rsid w:val="00E85D12"/>
    <w:rsid w:val="00E863F0"/>
    <w:rsid w:val="00E86BEE"/>
    <w:rsid w:val="00E86CF2"/>
    <w:rsid w:val="00E86FA6"/>
    <w:rsid w:val="00E871F7"/>
    <w:rsid w:val="00E87697"/>
    <w:rsid w:val="00E877A3"/>
    <w:rsid w:val="00E87FAA"/>
    <w:rsid w:val="00E90539"/>
    <w:rsid w:val="00E90580"/>
    <w:rsid w:val="00E90B5D"/>
    <w:rsid w:val="00E90C8D"/>
    <w:rsid w:val="00E90CB9"/>
    <w:rsid w:val="00E90E5B"/>
    <w:rsid w:val="00E90F1F"/>
    <w:rsid w:val="00E9138A"/>
    <w:rsid w:val="00E91434"/>
    <w:rsid w:val="00E91EC4"/>
    <w:rsid w:val="00E9260B"/>
    <w:rsid w:val="00E92A8C"/>
    <w:rsid w:val="00E92C92"/>
    <w:rsid w:val="00E92E8D"/>
    <w:rsid w:val="00E92EA7"/>
    <w:rsid w:val="00E935AD"/>
    <w:rsid w:val="00E939F1"/>
    <w:rsid w:val="00E93A21"/>
    <w:rsid w:val="00E93A88"/>
    <w:rsid w:val="00E93BA4"/>
    <w:rsid w:val="00E93F19"/>
    <w:rsid w:val="00E93F88"/>
    <w:rsid w:val="00E9417E"/>
    <w:rsid w:val="00E948A4"/>
    <w:rsid w:val="00E94E32"/>
    <w:rsid w:val="00E94E35"/>
    <w:rsid w:val="00E94E4A"/>
    <w:rsid w:val="00E95053"/>
    <w:rsid w:val="00E95678"/>
    <w:rsid w:val="00E95D46"/>
    <w:rsid w:val="00E9651F"/>
    <w:rsid w:val="00E96582"/>
    <w:rsid w:val="00E9663D"/>
    <w:rsid w:val="00E966DB"/>
    <w:rsid w:val="00E967F0"/>
    <w:rsid w:val="00E972D4"/>
    <w:rsid w:val="00E9750B"/>
    <w:rsid w:val="00E97A59"/>
    <w:rsid w:val="00E97EC2"/>
    <w:rsid w:val="00E97EF9"/>
    <w:rsid w:val="00EA04F4"/>
    <w:rsid w:val="00EA0A25"/>
    <w:rsid w:val="00EA0D15"/>
    <w:rsid w:val="00EA136D"/>
    <w:rsid w:val="00EA146C"/>
    <w:rsid w:val="00EA1957"/>
    <w:rsid w:val="00EA1AE0"/>
    <w:rsid w:val="00EA1CAE"/>
    <w:rsid w:val="00EA2264"/>
    <w:rsid w:val="00EA285F"/>
    <w:rsid w:val="00EA2E60"/>
    <w:rsid w:val="00EA2F6D"/>
    <w:rsid w:val="00EA30C3"/>
    <w:rsid w:val="00EA30FE"/>
    <w:rsid w:val="00EA3376"/>
    <w:rsid w:val="00EA3731"/>
    <w:rsid w:val="00EA4151"/>
    <w:rsid w:val="00EA442E"/>
    <w:rsid w:val="00EA454F"/>
    <w:rsid w:val="00EA4794"/>
    <w:rsid w:val="00EA4C6F"/>
    <w:rsid w:val="00EA4DC8"/>
    <w:rsid w:val="00EA5392"/>
    <w:rsid w:val="00EA54F7"/>
    <w:rsid w:val="00EA56CE"/>
    <w:rsid w:val="00EA5A5F"/>
    <w:rsid w:val="00EA5B53"/>
    <w:rsid w:val="00EA5E3B"/>
    <w:rsid w:val="00EA6140"/>
    <w:rsid w:val="00EA6240"/>
    <w:rsid w:val="00EA659A"/>
    <w:rsid w:val="00EA69EA"/>
    <w:rsid w:val="00EA69FC"/>
    <w:rsid w:val="00EA6A48"/>
    <w:rsid w:val="00EA71C0"/>
    <w:rsid w:val="00EA72C0"/>
    <w:rsid w:val="00EA7396"/>
    <w:rsid w:val="00EA7674"/>
    <w:rsid w:val="00EA7A03"/>
    <w:rsid w:val="00EA7BA1"/>
    <w:rsid w:val="00EB041C"/>
    <w:rsid w:val="00EB0775"/>
    <w:rsid w:val="00EB164E"/>
    <w:rsid w:val="00EB17CB"/>
    <w:rsid w:val="00EB1BDC"/>
    <w:rsid w:val="00EB1CB5"/>
    <w:rsid w:val="00EB1D69"/>
    <w:rsid w:val="00EB1E1C"/>
    <w:rsid w:val="00EB2247"/>
    <w:rsid w:val="00EB2637"/>
    <w:rsid w:val="00EB280C"/>
    <w:rsid w:val="00EB2E2A"/>
    <w:rsid w:val="00EB32BB"/>
    <w:rsid w:val="00EB37B8"/>
    <w:rsid w:val="00EB396D"/>
    <w:rsid w:val="00EB48C9"/>
    <w:rsid w:val="00EB4EC4"/>
    <w:rsid w:val="00EB5394"/>
    <w:rsid w:val="00EB5856"/>
    <w:rsid w:val="00EB59CC"/>
    <w:rsid w:val="00EB5B98"/>
    <w:rsid w:val="00EB610A"/>
    <w:rsid w:val="00EB63FB"/>
    <w:rsid w:val="00EB646C"/>
    <w:rsid w:val="00EB65BA"/>
    <w:rsid w:val="00EB65FC"/>
    <w:rsid w:val="00EB6771"/>
    <w:rsid w:val="00EB6D5C"/>
    <w:rsid w:val="00EB6E7E"/>
    <w:rsid w:val="00EB721C"/>
    <w:rsid w:val="00EB76C3"/>
    <w:rsid w:val="00EB78D2"/>
    <w:rsid w:val="00EB7DA9"/>
    <w:rsid w:val="00EB7F62"/>
    <w:rsid w:val="00EB7F6D"/>
    <w:rsid w:val="00EC0425"/>
    <w:rsid w:val="00EC0570"/>
    <w:rsid w:val="00EC09BA"/>
    <w:rsid w:val="00EC0A79"/>
    <w:rsid w:val="00EC0E03"/>
    <w:rsid w:val="00EC175E"/>
    <w:rsid w:val="00EC1A18"/>
    <w:rsid w:val="00EC1B87"/>
    <w:rsid w:val="00EC22CF"/>
    <w:rsid w:val="00EC25A5"/>
    <w:rsid w:val="00EC272E"/>
    <w:rsid w:val="00EC2756"/>
    <w:rsid w:val="00EC28AE"/>
    <w:rsid w:val="00EC2C9B"/>
    <w:rsid w:val="00EC2F16"/>
    <w:rsid w:val="00EC36C8"/>
    <w:rsid w:val="00EC3DB7"/>
    <w:rsid w:val="00EC4530"/>
    <w:rsid w:val="00EC4579"/>
    <w:rsid w:val="00EC459F"/>
    <w:rsid w:val="00EC4633"/>
    <w:rsid w:val="00EC49A7"/>
    <w:rsid w:val="00EC49D9"/>
    <w:rsid w:val="00EC529F"/>
    <w:rsid w:val="00EC53ED"/>
    <w:rsid w:val="00EC58B5"/>
    <w:rsid w:val="00EC5915"/>
    <w:rsid w:val="00EC5B08"/>
    <w:rsid w:val="00EC5C48"/>
    <w:rsid w:val="00EC5EDB"/>
    <w:rsid w:val="00EC627F"/>
    <w:rsid w:val="00EC6397"/>
    <w:rsid w:val="00EC65CD"/>
    <w:rsid w:val="00EC6A7F"/>
    <w:rsid w:val="00EC6CC3"/>
    <w:rsid w:val="00EC6D3C"/>
    <w:rsid w:val="00EC6FB5"/>
    <w:rsid w:val="00EC7166"/>
    <w:rsid w:val="00EC7172"/>
    <w:rsid w:val="00EC74BF"/>
    <w:rsid w:val="00EC7A98"/>
    <w:rsid w:val="00EC7AEE"/>
    <w:rsid w:val="00EC7DC9"/>
    <w:rsid w:val="00EC7DD5"/>
    <w:rsid w:val="00EC7E55"/>
    <w:rsid w:val="00ED0035"/>
    <w:rsid w:val="00ED026E"/>
    <w:rsid w:val="00ED02CA"/>
    <w:rsid w:val="00ED114E"/>
    <w:rsid w:val="00ED1203"/>
    <w:rsid w:val="00ED14C8"/>
    <w:rsid w:val="00ED16A3"/>
    <w:rsid w:val="00ED1771"/>
    <w:rsid w:val="00ED18B1"/>
    <w:rsid w:val="00ED193C"/>
    <w:rsid w:val="00ED1F89"/>
    <w:rsid w:val="00ED21C2"/>
    <w:rsid w:val="00ED2DC9"/>
    <w:rsid w:val="00ED2ECC"/>
    <w:rsid w:val="00ED2FA4"/>
    <w:rsid w:val="00ED3006"/>
    <w:rsid w:val="00ED3C36"/>
    <w:rsid w:val="00ED3E83"/>
    <w:rsid w:val="00ED4146"/>
    <w:rsid w:val="00ED47AB"/>
    <w:rsid w:val="00ED4D7C"/>
    <w:rsid w:val="00ED4FD7"/>
    <w:rsid w:val="00ED53BB"/>
    <w:rsid w:val="00ED5B3B"/>
    <w:rsid w:val="00ED5BAA"/>
    <w:rsid w:val="00ED6666"/>
    <w:rsid w:val="00ED666B"/>
    <w:rsid w:val="00ED69E7"/>
    <w:rsid w:val="00ED6AFE"/>
    <w:rsid w:val="00ED6D5B"/>
    <w:rsid w:val="00ED6DE6"/>
    <w:rsid w:val="00ED6FB1"/>
    <w:rsid w:val="00ED7F3A"/>
    <w:rsid w:val="00EE0028"/>
    <w:rsid w:val="00EE00FC"/>
    <w:rsid w:val="00EE0B14"/>
    <w:rsid w:val="00EE0B43"/>
    <w:rsid w:val="00EE0B74"/>
    <w:rsid w:val="00EE0E8E"/>
    <w:rsid w:val="00EE15A6"/>
    <w:rsid w:val="00EE16AD"/>
    <w:rsid w:val="00EE281A"/>
    <w:rsid w:val="00EE291A"/>
    <w:rsid w:val="00EE2BCD"/>
    <w:rsid w:val="00EE2C4B"/>
    <w:rsid w:val="00EE2F05"/>
    <w:rsid w:val="00EE2F1E"/>
    <w:rsid w:val="00EE381C"/>
    <w:rsid w:val="00EE3861"/>
    <w:rsid w:val="00EE3BF5"/>
    <w:rsid w:val="00EE3F72"/>
    <w:rsid w:val="00EE4278"/>
    <w:rsid w:val="00EE430A"/>
    <w:rsid w:val="00EE5187"/>
    <w:rsid w:val="00EE562A"/>
    <w:rsid w:val="00EE56DC"/>
    <w:rsid w:val="00EE58AA"/>
    <w:rsid w:val="00EE5D39"/>
    <w:rsid w:val="00EE61DB"/>
    <w:rsid w:val="00EE640D"/>
    <w:rsid w:val="00EE6861"/>
    <w:rsid w:val="00EE6974"/>
    <w:rsid w:val="00EE6E0E"/>
    <w:rsid w:val="00EE6E48"/>
    <w:rsid w:val="00EE6F7F"/>
    <w:rsid w:val="00EE7505"/>
    <w:rsid w:val="00EE770F"/>
    <w:rsid w:val="00EE7BC0"/>
    <w:rsid w:val="00EE7BF3"/>
    <w:rsid w:val="00EE7CF9"/>
    <w:rsid w:val="00EE7FC8"/>
    <w:rsid w:val="00EF05B4"/>
    <w:rsid w:val="00EF0AD2"/>
    <w:rsid w:val="00EF0C73"/>
    <w:rsid w:val="00EF0CCB"/>
    <w:rsid w:val="00EF1114"/>
    <w:rsid w:val="00EF1309"/>
    <w:rsid w:val="00EF1B37"/>
    <w:rsid w:val="00EF1C7C"/>
    <w:rsid w:val="00EF1F57"/>
    <w:rsid w:val="00EF1FAF"/>
    <w:rsid w:val="00EF2139"/>
    <w:rsid w:val="00EF2A0A"/>
    <w:rsid w:val="00EF2C0A"/>
    <w:rsid w:val="00EF2E70"/>
    <w:rsid w:val="00EF33EA"/>
    <w:rsid w:val="00EF3481"/>
    <w:rsid w:val="00EF3486"/>
    <w:rsid w:val="00EF357E"/>
    <w:rsid w:val="00EF44A2"/>
    <w:rsid w:val="00EF4614"/>
    <w:rsid w:val="00EF4834"/>
    <w:rsid w:val="00EF52C7"/>
    <w:rsid w:val="00EF5811"/>
    <w:rsid w:val="00EF586B"/>
    <w:rsid w:val="00EF6496"/>
    <w:rsid w:val="00EF665A"/>
    <w:rsid w:val="00EF67C3"/>
    <w:rsid w:val="00EF695A"/>
    <w:rsid w:val="00EF6E1B"/>
    <w:rsid w:val="00EF7430"/>
    <w:rsid w:val="00EF787D"/>
    <w:rsid w:val="00EF7C70"/>
    <w:rsid w:val="00EF7C77"/>
    <w:rsid w:val="00EF7C9A"/>
    <w:rsid w:val="00F00684"/>
    <w:rsid w:val="00F006A4"/>
    <w:rsid w:val="00F0077E"/>
    <w:rsid w:val="00F00E54"/>
    <w:rsid w:val="00F01405"/>
    <w:rsid w:val="00F01FBE"/>
    <w:rsid w:val="00F02232"/>
    <w:rsid w:val="00F02264"/>
    <w:rsid w:val="00F0232F"/>
    <w:rsid w:val="00F0246A"/>
    <w:rsid w:val="00F02936"/>
    <w:rsid w:val="00F03042"/>
    <w:rsid w:val="00F038BA"/>
    <w:rsid w:val="00F04015"/>
    <w:rsid w:val="00F0414A"/>
    <w:rsid w:val="00F047A2"/>
    <w:rsid w:val="00F049D1"/>
    <w:rsid w:val="00F04CBE"/>
    <w:rsid w:val="00F04DDC"/>
    <w:rsid w:val="00F0501C"/>
    <w:rsid w:val="00F05143"/>
    <w:rsid w:val="00F051DA"/>
    <w:rsid w:val="00F051F4"/>
    <w:rsid w:val="00F051FB"/>
    <w:rsid w:val="00F056D5"/>
    <w:rsid w:val="00F0588C"/>
    <w:rsid w:val="00F058EC"/>
    <w:rsid w:val="00F05B97"/>
    <w:rsid w:val="00F05C51"/>
    <w:rsid w:val="00F05DB8"/>
    <w:rsid w:val="00F0642E"/>
    <w:rsid w:val="00F0651C"/>
    <w:rsid w:val="00F068C1"/>
    <w:rsid w:val="00F069C7"/>
    <w:rsid w:val="00F06E77"/>
    <w:rsid w:val="00F07043"/>
    <w:rsid w:val="00F071BA"/>
    <w:rsid w:val="00F071D0"/>
    <w:rsid w:val="00F07317"/>
    <w:rsid w:val="00F0754D"/>
    <w:rsid w:val="00F075C2"/>
    <w:rsid w:val="00F07A25"/>
    <w:rsid w:val="00F07B55"/>
    <w:rsid w:val="00F07C9F"/>
    <w:rsid w:val="00F10223"/>
    <w:rsid w:val="00F1055B"/>
    <w:rsid w:val="00F1088F"/>
    <w:rsid w:val="00F10A72"/>
    <w:rsid w:val="00F1151A"/>
    <w:rsid w:val="00F11A4B"/>
    <w:rsid w:val="00F11B61"/>
    <w:rsid w:val="00F11C42"/>
    <w:rsid w:val="00F120A7"/>
    <w:rsid w:val="00F120BA"/>
    <w:rsid w:val="00F128C6"/>
    <w:rsid w:val="00F12A9A"/>
    <w:rsid w:val="00F12C3F"/>
    <w:rsid w:val="00F12EDB"/>
    <w:rsid w:val="00F12EFA"/>
    <w:rsid w:val="00F13173"/>
    <w:rsid w:val="00F132EE"/>
    <w:rsid w:val="00F136A9"/>
    <w:rsid w:val="00F137D0"/>
    <w:rsid w:val="00F13C21"/>
    <w:rsid w:val="00F13C2C"/>
    <w:rsid w:val="00F13CBF"/>
    <w:rsid w:val="00F145AC"/>
    <w:rsid w:val="00F14BDA"/>
    <w:rsid w:val="00F151D1"/>
    <w:rsid w:val="00F1528F"/>
    <w:rsid w:val="00F152E9"/>
    <w:rsid w:val="00F154D6"/>
    <w:rsid w:val="00F165CD"/>
    <w:rsid w:val="00F168A8"/>
    <w:rsid w:val="00F16B70"/>
    <w:rsid w:val="00F16EFF"/>
    <w:rsid w:val="00F1707A"/>
    <w:rsid w:val="00F17AB2"/>
    <w:rsid w:val="00F17BCB"/>
    <w:rsid w:val="00F17D12"/>
    <w:rsid w:val="00F17D74"/>
    <w:rsid w:val="00F20282"/>
    <w:rsid w:val="00F205D4"/>
    <w:rsid w:val="00F20699"/>
    <w:rsid w:val="00F20997"/>
    <w:rsid w:val="00F20AE9"/>
    <w:rsid w:val="00F20DC6"/>
    <w:rsid w:val="00F210E2"/>
    <w:rsid w:val="00F2116F"/>
    <w:rsid w:val="00F216B8"/>
    <w:rsid w:val="00F2216D"/>
    <w:rsid w:val="00F22269"/>
    <w:rsid w:val="00F2234E"/>
    <w:rsid w:val="00F22573"/>
    <w:rsid w:val="00F22C67"/>
    <w:rsid w:val="00F23154"/>
    <w:rsid w:val="00F234FA"/>
    <w:rsid w:val="00F23834"/>
    <w:rsid w:val="00F23B4D"/>
    <w:rsid w:val="00F23F12"/>
    <w:rsid w:val="00F241AC"/>
    <w:rsid w:val="00F241C0"/>
    <w:rsid w:val="00F2430E"/>
    <w:rsid w:val="00F24814"/>
    <w:rsid w:val="00F24E53"/>
    <w:rsid w:val="00F25750"/>
    <w:rsid w:val="00F25915"/>
    <w:rsid w:val="00F2674C"/>
    <w:rsid w:val="00F26C48"/>
    <w:rsid w:val="00F2755C"/>
    <w:rsid w:val="00F275B8"/>
    <w:rsid w:val="00F275E2"/>
    <w:rsid w:val="00F27611"/>
    <w:rsid w:val="00F276EC"/>
    <w:rsid w:val="00F27920"/>
    <w:rsid w:val="00F27935"/>
    <w:rsid w:val="00F306A1"/>
    <w:rsid w:val="00F30801"/>
    <w:rsid w:val="00F30E44"/>
    <w:rsid w:val="00F30EE6"/>
    <w:rsid w:val="00F31075"/>
    <w:rsid w:val="00F3132E"/>
    <w:rsid w:val="00F31508"/>
    <w:rsid w:val="00F3161F"/>
    <w:rsid w:val="00F3162D"/>
    <w:rsid w:val="00F31689"/>
    <w:rsid w:val="00F317A3"/>
    <w:rsid w:val="00F319E5"/>
    <w:rsid w:val="00F31B76"/>
    <w:rsid w:val="00F31E81"/>
    <w:rsid w:val="00F3216F"/>
    <w:rsid w:val="00F32A1D"/>
    <w:rsid w:val="00F33299"/>
    <w:rsid w:val="00F335DC"/>
    <w:rsid w:val="00F33F5E"/>
    <w:rsid w:val="00F33F82"/>
    <w:rsid w:val="00F343BE"/>
    <w:rsid w:val="00F34490"/>
    <w:rsid w:val="00F34EA8"/>
    <w:rsid w:val="00F34F9A"/>
    <w:rsid w:val="00F35522"/>
    <w:rsid w:val="00F35C06"/>
    <w:rsid w:val="00F3602F"/>
    <w:rsid w:val="00F3626B"/>
    <w:rsid w:val="00F36880"/>
    <w:rsid w:val="00F36D1A"/>
    <w:rsid w:val="00F36DC9"/>
    <w:rsid w:val="00F36DFD"/>
    <w:rsid w:val="00F36F70"/>
    <w:rsid w:val="00F36FC7"/>
    <w:rsid w:val="00F37207"/>
    <w:rsid w:val="00F372BD"/>
    <w:rsid w:val="00F37713"/>
    <w:rsid w:val="00F3789D"/>
    <w:rsid w:val="00F37BBE"/>
    <w:rsid w:val="00F37E44"/>
    <w:rsid w:val="00F40100"/>
    <w:rsid w:val="00F4015D"/>
    <w:rsid w:val="00F405A3"/>
    <w:rsid w:val="00F4078D"/>
    <w:rsid w:val="00F4092F"/>
    <w:rsid w:val="00F40DD9"/>
    <w:rsid w:val="00F41201"/>
    <w:rsid w:val="00F41285"/>
    <w:rsid w:val="00F412D6"/>
    <w:rsid w:val="00F412FB"/>
    <w:rsid w:val="00F4185C"/>
    <w:rsid w:val="00F42D63"/>
    <w:rsid w:val="00F42F67"/>
    <w:rsid w:val="00F43060"/>
    <w:rsid w:val="00F43423"/>
    <w:rsid w:val="00F434FB"/>
    <w:rsid w:val="00F43BD5"/>
    <w:rsid w:val="00F43CFD"/>
    <w:rsid w:val="00F43DD4"/>
    <w:rsid w:val="00F44032"/>
    <w:rsid w:val="00F4404B"/>
    <w:rsid w:val="00F44474"/>
    <w:rsid w:val="00F44687"/>
    <w:rsid w:val="00F446CA"/>
    <w:rsid w:val="00F4470F"/>
    <w:rsid w:val="00F44E70"/>
    <w:rsid w:val="00F45710"/>
    <w:rsid w:val="00F4578E"/>
    <w:rsid w:val="00F4599C"/>
    <w:rsid w:val="00F45AB2"/>
    <w:rsid w:val="00F45C8C"/>
    <w:rsid w:val="00F46059"/>
    <w:rsid w:val="00F460AE"/>
    <w:rsid w:val="00F46306"/>
    <w:rsid w:val="00F469F0"/>
    <w:rsid w:val="00F46AB2"/>
    <w:rsid w:val="00F46ABA"/>
    <w:rsid w:val="00F46DC0"/>
    <w:rsid w:val="00F46F54"/>
    <w:rsid w:val="00F4723A"/>
    <w:rsid w:val="00F474D1"/>
    <w:rsid w:val="00F47885"/>
    <w:rsid w:val="00F47AD1"/>
    <w:rsid w:val="00F47E1E"/>
    <w:rsid w:val="00F47E37"/>
    <w:rsid w:val="00F50167"/>
    <w:rsid w:val="00F502A5"/>
    <w:rsid w:val="00F505CC"/>
    <w:rsid w:val="00F50CD6"/>
    <w:rsid w:val="00F50F8A"/>
    <w:rsid w:val="00F5126D"/>
    <w:rsid w:val="00F51BA2"/>
    <w:rsid w:val="00F51CDE"/>
    <w:rsid w:val="00F51E3B"/>
    <w:rsid w:val="00F5257E"/>
    <w:rsid w:val="00F526D5"/>
    <w:rsid w:val="00F52781"/>
    <w:rsid w:val="00F528B3"/>
    <w:rsid w:val="00F52AB7"/>
    <w:rsid w:val="00F52BC9"/>
    <w:rsid w:val="00F52C96"/>
    <w:rsid w:val="00F53883"/>
    <w:rsid w:val="00F53884"/>
    <w:rsid w:val="00F53898"/>
    <w:rsid w:val="00F53AE7"/>
    <w:rsid w:val="00F53B54"/>
    <w:rsid w:val="00F53E03"/>
    <w:rsid w:val="00F53E64"/>
    <w:rsid w:val="00F542E2"/>
    <w:rsid w:val="00F5438F"/>
    <w:rsid w:val="00F543B7"/>
    <w:rsid w:val="00F544D9"/>
    <w:rsid w:val="00F54620"/>
    <w:rsid w:val="00F54FFE"/>
    <w:rsid w:val="00F55117"/>
    <w:rsid w:val="00F556C3"/>
    <w:rsid w:val="00F55A5B"/>
    <w:rsid w:val="00F55F2B"/>
    <w:rsid w:val="00F563A8"/>
    <w:rsid w:val="00F563B9"/>
    <w:rsid w:val="00F564B9"/>
    <w:rsid w:val="00F568BA"/>
    <w:rsid w:val="00F56963"/>
    <w:rsid w:val="00F56D61"/>
    <w:rsid w:val="00F56E5D"/>
    <w:rsid w:val="00F56FD1"/>
    <w:rsid w:val="00F57417"/>
    <w:rsid w:val="00F5751A"/>
    <w:rsid w:val="00F575ED"/>
    <w:rsid w:val="00F6067D"/>
    <w:rsid w:val="00F60C22"/>
    <w:rsid w:val="00F60D1E"/>
    <w:rsid w:val="00F60F19"/>
    <w:rsid w:val="00F61B10"/>
    <w:rsid w:val="00F62535"/>
    <w:rsid w:val="00F62AF5"/>
    <w:rsid w:val="00F6343F"/>
    <w:rsid w:val="00F63E4C"/>
    <w:rsid w:val="00F64536"/>
    <w:rsid w:val="00F64C17"/>
    <w:rsid w:val="00F64E3C"/>
    <w:rsid w:val="00F65174"/>
    <w:rsid w:val="00F65248"/>
    <w:rsid w:val="00F65374"/>
    <w:rsid w:val="00F6543D"/>
    <w:rsid w:val="00F656A7"/>
    <w:rsid w:val="00F65924"/>
    <w:rsid w:val="00F65B3B"/>
    <w:rsid w:val="00F65BEE"/>
    <w:rsid w:val="00F65E02"/>
    <w:rsid w:val="00F65E95"/>
    <w:rsid w:val="00F66406"/>
    <w:rsid w:val="00F664AD"/>
    <w:rsid w:val="00F66680"/>
    <w:rsid w:val="00F66B47"/>
    <w:rsid w:val="00F66CFA"/>
    <w:rsid w:val="00F66DC2"/>
    <w:rsid w:val="00F66E21"/>
    <w:rsid w:val="00F66F9B"/>
    <w:rsid w:val="00F672BA"/>
    <w:rsid w:val="00F6775A"/>
    <w:rsid w:val="00F677EE"/>
    <w:rsid w:val="00F678F6"/>
    <w:rsid w:val="00F70200"/>
    <w:rsid w:val="00F705B6"/>
    <w:rsid w:val="00F706E0"/>
    <w:rsid w:val="00F708C3"/>
    <w:rsid w:val="00F70BAE"/>
    <w:rsid w:val="00F70CFB"/>
    <w:rsid w:val="00F70E18"/>
    <w:rsid w:val="00F70FDA"/>
    <w:rsid w:val="00F7125B"/>
    <w:rsid w:val="00F717D9"/>
    <w:rsid w:val="00F718DE"/>
    <w:rsid w:val="00F71C90"/>
    <w:rsid w:val="00F71D2D"/>
    <w:rsid w:val="00F71DCD"/>
    <w:rsid w:val="00F7228C"/>
    <w:rsid w:val="00F72406"/>
    <w:rsid w:val="00F72544"/>
    <w:rsid w:val="00F7263A"/>
    <w:rsid w:val="00F7265A"/>
    <w:rsid w:val="00F72CB2"/>
    <w:rsid w:val="00F734D4"/>
    <w:rsid w:val="00F73582"/>
    <w:rsid w:val="00F73613"/>
    <w:rsid w:val="00F7363F"/>
    <w:rsid w:val="00F73D60"/>
    <w:rsid w:val="00F73FC8"/>
    <w:rsid w:val="00F74091"/>
    <w:rsid w:val="00F746E2"/>
    <w:rsid w:val="00F74751"/>
    <w:rsid w:val="00F74B8B"/>
    <w:rsid w:val="00F75416"/>
    <w:rsid w:val="00F76B93"/>
    <w:rsid w:val="00F76D42"/>
    <w:rsid w:val="00F76EA1"/>
    <w:rsid w:val="00F76EAC"/>
    <w:rsid w:val="00F76F09"/>
    <w:rsid w:val="00F76F84"/>
    <w:rsid w:val="00F76FB2"/>
    <w:rsid w:val="00F77619"/>
    <w:rsid w:val="00F77C8C"/>
    <w:rsid w:val="00F77D16"/>
    <w:rsid w:val="00F77D47"/>
    <w:rsid w:val="00F77E91"/>
    <w:rsid w:val="00F800D6"/>
    <w:rsid w:val="00F80111"/>
    <w:rsid w:val="00F8014D"/>
    <w:rsid w:val="00F8016D"/>
    <w:rsid w:val="00F8036B"/>
    <w:rsid w:val="00F804A8"/>
    <w:rsid w:val="00F80838"/>
    <w:rsid w:val="00F80BBE"/>
    <w:rsid w:val="00F80CD7"/>
    <w:rsid w:val="00F80FC3"/>
    <w:rsid w:val="00F81606"/>
    <w:rsid w:val="00F81ABA"/>
    <w:rsid w:val="00F81CBE"/>
    <w:rsid w:val="00F820B8"/>
    <w:rsid w:val="00F82249"/>
    <w:rsid w:val="00F823BB"/>
    <w:rsid w:val="00F823EB"/>
    <w:rsid w:val="00F8258B"/>
    <w:rsid w:val="00F825AE"/>
    <w:rsid w:val="00F82600"/>
    <w:rsid w:val="00F832A7"/>
    <w:rsid w:val="00F83CC4"/>
    <w:rsid w:val="00F84001"/>
    <w:rsid w:val="00F841B7"/>
    <w:rsid w:val="00F8453D"/>
    <w:rsid w:val="00F845DF"/>
    <w:rsid w:val="00F85357"/>
    <w:rsid w:val="00F8556A"/>
    <w:rsid w:val="00F85599"/>
    <w:rsid w:val="00F8584B"/>
    <w:rsid w:val="00F85D7D"/>
    <w:rsid w:val="00F85FCA"/>
    <w:rsid w:val="00F85FEA"/>
    <w:rsid w:val="00F860A7"/>
    <w:rsid w:val="00F863D1"/>
    <w:rsid w:val="00F86435"/>
    <w:rsid w:val="00F86525"/>
    <w:rsid w:val="00F86760"/>
    <w:rsid w:val="00F86A7A"/>
    <w:rsid w:val="00F86C4D"/>
    <w:rsid w:val="00F86DCE"/>
    <w:rsid w:val="00F8741D"/>
    <w:rsid w:val="00F87B31"/>
    <w:rsid w:val="00F87C83"/>
    <w:rsid w:val="00F90026"/>
    <w:rsid w:val="00F904C3"/>
    <w:rsid w:val="00F904D8"/>
    <w:rsid w:val="00F90605"/>
    <w:rsid w:val="00F90706"/>
    <w:rsid w:val="00F90A6C"/>
    <w:rsid w:val="00F91459"/>
    <w:rsid w:val="00F91559"/>
    <w:rsid w:val="00F91756"/>
    <w:rsid w:val="00F91D76"/>
    <w:rsid w:val="00F92373"/>
    <w:rsid w:val="00F92783"/>
    <w:rsid w:val="00F9289A"/>
    <w:rsid w:val="00F93170"/>
    <w:rsid w:val="00F93387"/>
    <w:rsid w:val="00F9351E"/>
    <w:rsid w:val="00F93898"/>
    <w:rsid w:val="00F9399A"/>
    <w:rsid w:val="00F93CCB"/>
    <w:rsid w:val="00F93CF9"/>
    <w:rsid w:val="00F93D36"/>
    <w:rsid w:val="00F94525"/>
    <w:rsid w:val="00F94680"/>
    <w:rsid w:val="00F947B4"/>
    <w:rsid w:val="00F94BC8"/>
    <w:rsid w:val="00F94E3D"/>
    <w:rsid w:val="00F951E7"/>
    <w:rsid w:val="00F951FB"/>
    <w:rsid w:val="00F9532F"/>
    <w:rsid w:val="00F9534D"/>
    <w:rsid w:val="00F9550D"/>
    <w:rsid w:val="00F958B2"/>
    <w:rsid w:val="00F95A17"/>
    <w:rsid w:val="00F95AAB"/>
    <w:rsid w:val="00F95BF2"/>
    <w:rsid w:val="00F960FD"/>
    <w:rsid w:val="00F9621D"/>
    <w:rsid w:val="00F96258"/>
    <w:rsid w:val="00F962B9"/>
    <w:rsid w:val="00F965D0"/>
    <w:rsid w:val="00F96981"/>
    <w:rsid w:val="00F969F2"/>
    <w:rsid w:val="00F96AA3"/>
    <w:rsid w:val="00F9791D"/>
    <w:rsid w:val="00FA02BA"/>
    <w:rsid w:val="00FA06A2"/>
    <w:rsid w:val="00FA07DE"/>
    <w:rsid w:val="00FA0FAE"/>
    <w:rsid w:val="00FA1409"/>
    <w:rsid w:val="00FA18B0"/>
    <w:rsid w:val="00FA3339"/>
    <w:rsid w:val="00FA3354"/>
    <w:rsid w:val="00FA35C1"/>
    <w:rsid w:val="00FA36E3"/>
    <w:rsid w:val="00FA37B9"/>
    <w:rsid w:val="00FA3973"/>
    <w:rsid w:val="00FA397F"/>
    <w:rsid w:val="00FA42BD"/>
    <w:rsid w:val="00FA42F3"/>
    <w:rsid w:val="00FA4330"/>
    <w:rsid w:val="00FA434B"/>
    <w:rsid w:val="00FA49CC"/>
    <w:rsid w:val="00FA4A1D"/>
    <w:rsid w:val="00FA4C17"/>
    <w:rsid w:val="00FA50DF"/>
    <w:rsid w:val="00FA56E4"/>
    <w:rsid w:val="00FA5715"/>
    <w:rsid w:val="00FA5930"/>
    <w:rsid w:val="00FA5BF3"/>
    <w:rsid w:val="00FA6001"/>
    <w:rsid w:val="00FA630A"/>
    <w:rsid w:val="00FA640F"/>
    <w:rsid w:val="00FA7106"/>
    <w:rsid w:val="00FA74D5"/>
    <w:rsid w:val="00FA77B1"/>
    <w:rsid w:val="00FA79B9"/>
    <w:rsid w:val="00FA79F1"/>
    <w:rsid w:val="00FA7D26"/>
    <w:rsid w:val="00FA7DD0"/>
    <w:rsid w:val="00FA7EFF"/>
    <w:rsid w:val="00FB00B7"/>
    <w:rsid w:val="00FB061D"/>
    <w:rsid w:val="00FB0676"/>
    <w:rsid w:val="00FB06F6"/>
    <w:rsid w:val="00FB0730"/>
    <w:rsid w:val="00FB07FC"/>
    <w:rsid w:val="00FB0ECB"/>
    <w:rsid w:val="00FB1351"/>
    <w:rsid w:val="00FB1363"/>
    <w:rsid w:val="00FB15AF"/>
    <w:rsid w:val="00FB16A1"/>
    <w:rsid w:val="00FB21CA"/>
    <w:rsid w:val="00FB2656"/>
    <w:rsid w:val="00FB297D"/>
    <w:rsid w:val="00FB3167"/>
    <w:rsid w:val="00FB33F1"/>
    <w:rsid w:val="00FB3593"/>
    <w:rsid w:val="00FB37B7"/>
    <w:rsid w:val="00FB3871"/>
    <w:rsid w:val="00FB3E13"/>
    <w:rsid w:val="00FB4085"/>
    <w:rsid w:val="00FB40BA"/>
    <w:rsid w:val="00FB43AC"/>
    <w:rsid w:val="00FB46B5"/>
    <w:rsid w:val="00FB4A83"/>
    <w:rsid w:val="00FB4D16"/>
    <w:rsid w:val="00FB4E2C"/>
    <w:rsid w:val="00FB5273"/>
    <w:rsid w:val="00FB5318"/>
    <w:rsid w:val="00FB536C"/>
    <w:rsid w:val="00FB5549"/>
    <w:rsid w:val="00FB57D3"/>
    <w:rsid w:val="00FB63A4"/>
    <w:rsid w:val="00FB647F"/>
    <w:rsid w:val="00FB64F2"/>
    <w:rsid w:val="00FB71A1"/>
    <w:rsid w:val="00FB736A"/>
    <w:rsid w:val="00FB75F3"/>
    <w:rsid w:val="00FB7667"/>
    <w:rsid w:val="00FB7D78"/>
    <w:rsid w:val="00FB7D81"/>
    <w:rsid w:val="00FB7EAB"/>
    <w:rsid w:val="00FC0211"/>
    <w:rsid w:val="00FC0399"/>
    <w:rsid w:val="00FC06C4"/>
    <w:rsid w:val="00FC089A"/>
    <w:rsid w:val="00FC094B"/>
    <w:rsid w:val="00FC0E0D"/>
    <w:rsid w:val="00FC1098"/>
    <w:rsid w:val="00FC118A"/>
    <w:rsid w:val="00FC15A9"/>
    <w:rsid w:val="00FC1D20"/>
    <w:rsid w:val="00FC1E80"/>
    <w:rsid w:val="00FC223B"/>
    <w:rsid w:val="00FC26E9"/>
    <w:rsid w:val="00FC2A5C"/>
    <w:rsid w:val="00FC2A66"/>
    <w:rsid w:val="00FC2D96"/>
    <w:rsid w:val="00FC3612"/>
    <w:rsid w:val="00FC3622"/>
    <w:rsid w:val="00FC4100"/>
    <w:rsid w:val="00FC45A0"/>
    <w:rsid w:val="00FC4864"/>
    <w:rsid w:val="00FC48D0"/>
    <w:rsid w:val="00FC4C4A"/>
    <w:rsid w:val="00FC4FB4"/>
    <w:rsid w:val="00FC506A"/>
    <w:rsid w:val="00FC58C5"/>
    <w:rsid w:val="00FC59C2"/>
    <w:rsid w:val="00FC5CEB"/>
    <w:rsid w:val="00FC5EA0"/>
    <w:rsid w:val="00FC5FC0"/>
    <w:rsid w:val="00FC6157"/>
    <w:rsid w:val="00FC6312"/>
    <w:rsid w:val="00FC6B6B"/>
    <w:rsid w:val="00FC6E85"/>
    <w:rsid w:val="00FC6F2B"/>
    <w:rsid w:val="00FC71A7"/>
    <w:rsid w:val="00FC74BB"/>
    <w:rsid w:val="00FC7683"/>
    <w:rsid w:val="00FC7D4E"/>
    <w:rsid w:val="00FD004F"/>
    <w:rsid w:val="00FD0130"/>
    <w:rsid w:val="00FD0419"/>
    <w:rsid w:val="00FD07B1"/>
    <w:rsid w:val="00FD08FE"/>
    <w:rsid w:val="00FD0B76"/>
    <w:rsid w:val="00FD0D3F"/>
    <w:rsid w:val="00FD0DFF"/>
    <w:rsid w:val="00FD0ED9"/>
    <w:rsid w:val="00FD128D"/>
    <w:rsid w:val="00FD1448"/>
    <w:rsid w:val="00FD17EB"/>
    <w:rsid w:val="00FD18C6"/>
    <w:rsid w:val="00FD21E7"/>
    <w:rsid w:val="00FD28C7"/>
    <w:rsid w:val="00FD2AA5"/>
    <w:rsid w:val="00FD2BC3"/>
    <w:rsid w:val="00FD2C21"/>
    <w:rsid w:val="00FD316F"/>
    <w:rsid w:val="00FD39DA"/>
    <w:rsid w:val="00FD3A7D"/>
    <w:rsid w:val="00FD3DFC"/>
    <w:rsid w:val="00FD3E60"/>
    <w:rsid w:val="00FD3F42"/>
    <w:rsid w:val="00FD41A4"/>
    <w:rsid w:val="00FD4584"/>
    <w:rsid w:val="00FD471F"/>
    <w:rsid w:val="00FD4948"/>
    <w:rsid w:val="00FD4A8C"/>
    <w:rsid w:val="00FD4AA9"/>
    <w:rsid w:val="00FD4B38"/>
    <w:rsid w:val="00FD4E1F"/>
    <w:rsid w:val="00FD4EE3"/>
    <w:rsid w:val="00FD57B4"/>
    <w:rsid w:val="00FD5C39"/>
    <w:rsid w:val="00FD5C95"/>
    <w:rsid w:val="00FD5D95"/>
    <w:rsid w:val="00FD5E9D"/>
    <w:rsid w:val="00FD5FAC"/>
    <w:rsid w:val="00FD61EA"/>
    <w:rsid w:val="00FD62DD"/>
    <w:rsid w:val="00FD64A2"/>
    <w:rsid w:val="00FD64EE"/>
    <w:rsid w:val="00FD66A8"/>
    <w:rsid w:val="00FD677F"/>
    <w:rsid w:val="00FD6822"/>
    <w:rsid w:val="00FD6990"/>
    <w:rsid w:val="00FD6AA4"/>
    <w:rsid w:val="00FD6B44"/>
    <w:rsid w:val="00FD70C5"/>
    <w:rsid w:val="00FD794B"/>
    <w:rsid w:val="00FD7988"/>
    <w:rsid w:val="00FD7990"/>
    <w:rsid w:val="00FD7E2D"/>
    <w:rsid w:val="00FE0048"/>
    <w:rsid w:val="00FE03E1"/>
    <w:rsid w:val="00FE066B"/>
    <w:rsid w:val="00FE07AB"/>
    <w:rsid w:val="00FE0BA4"/>
    <w:rsid w:val="00FE0BAB"/>
    <w:rsid w:val="00FE10EF"/>
    <w:rsid w:val="00FE1209"/>
    <w:rsid w:val="00FE1523"/>
    <w:rsid w:val="00FE1A33"/>
    <w:rsid w:val="00FE1FBF"/>
    <w:rsid w:val="00FE206F"/>
    <w:rsid w:val="00FE2521"/>
    <w:rsid w:val="00FE25E3"/>
    <w:rsid w:val="00FE26C1"/>
    <w:rsid w:val="00FE31CE"/>
    <w:rsid w:val="00FE3516"/>
    <w:rsid w:val="00FE3917"/>
    <w:rsid w:val="00FE3E36"/>
    <w:rsid w:val="00FE3F1E"/>
    <w:rsid w:val="00FE4321"/>
    <w:rsid w:val="00FE4610"/>
    <w:rsid w:val="00FE4627"/>
    <w:rsid w:val="00FE508F"/>
    <w:rsid w:val="00FE5159"/>
    <w:rsid w:val="00FE5418"/>
    <w:rsid w:val="00FE5764"/>
    <w:rsid w:val="00FE5A02"/>
    <w:rsid w:val="00FE5C4A"/>
    <w:rsid w:val="00FE6109"/>
    <w:rsid w:val="00FE6554"/>
    <w:rsid w:val="00FE6986"/>
    <w:rsid w:val="00FE6A76"/>
    <w:rsid w:val="00FE7015"/>
    <w:rsid w:val="00FE7477"/>
    <w:rsid w:val="00FE761D"/>
    <w:rsid w:val="00FE7848"/>
    <w:rsid w:val="00FE7A21"/>
    <w:rsid w:val="00FE7D57"/>
    <w:rsid w:val="00FF0B99"/>
    <w:rsid w:val="00FF0DEB"/>
    <w:rsid w:val="00FF0DFB"/>
    <w:rsid w:val="00FF148E"/>
    <w:rsid w:val="00FF14EB"/>
    <w:rsid w:val="00FF182C"/>
    <w:rsid w:val="00FF1FE3"/>
    <w:rsid w:val="00FF22BD"/>
    <w:rsid w:val="00FF27F0"/>
    <w:rsid w:val="00FF377C"/>
    <w:rsid w:val="00FF3836"/>
    <w:rsid w:val="00FF3AEE"/>
    <w:rsid w:val="00FF3B1C"/>
    <w:rsid w:val="00FF3D5C"/>
    <w:rsid w:val="00FF3E7B"/>
    <w:rsid w:val="00FF4567"/>
    <w:rsid w:val="00FF4787"/>
    <w:rsid w:val="00FF4B3C"/>
    <w:rsid w:val="00FF4BC3"/>
    <w:rsid w:val="00FF4BE6"/>
    <w:rsid w:val="00FF4E9A"/>
    <w:rsid w:val="00FF51E9"/>
    <w:rsid w:val="00FF5273"/>
    <w:rsid w:val="00FF52C3"/>
    <w:rsid w:val="00FF54E0"/>
    <w:rsid w:val="00FF559A"/>
    <w:rsid w:val="00FF5732"/>
    <w:rsid w:val="00FF57C6"/>
    <w:rsid w:val="00FF5AE1"/>
    <w:rsid w:val="00FF5D87"/>
    <w:rsid w:val="00FF61EE"/>
    <w:rsid w:val="00FF641A"/>
    <w:rsid w:val="00FF778B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1F9A16"/>
  <w15:chartTrackingRefBased/>
  <w15:docId w15:val="{F977194B-083C-4E4D-83FE-9A61F3527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7AB6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character" w:customStyle="1" w:styleId="Heading2Char">
    <w:name w:val="Heading 2 Char"/>
    <w:basedOn w:val="DefaultParagraphFont"/>
    <w:link w:val="Heading2"/>
    <w:rsid w:val="00D7698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basedOn w:val="DefaultParagraphFont"/>
    <w:link w:val="Heading3"/>
    <w:rsid w:val="00D76985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basedOn w:val="DefaultParagraphFont"/>
    <w:link w:val="Heading4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basedOn w:val="DefaultParagraphFont"/>
    <w:link w:val="Heading5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basedOn w:val="DefaultParagraphFont"/>
    <w:link w:val="Heading7"/>
    <w:rsid w:val="00D7698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basedOn w:val="DefaultParagraphFont"/>
    <w:link w:val="Heading8"/>
    <w:rsid w:val="00D7698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basedOn w:val="DefaultParagraphFont"/>
    <w:link w:val="Heading9"/>
    <w:rsid w:val="00D7698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D76985"/>
    <w:rPr>
      <w:rFonts w:ascii="Wingdings" w:hAnsi="Wingdings"/>
      <w:lang w:eastAsia="th-TH"/>
    </w:rPr>
  </w:style>
  <w:style w:type="character" w:customStyle="1" w:styleId="BodyTextChar">
    <w:name w:val="Body Text Char"/>
    <w:basedOn w:val="DefaultParagraphFont"/>
    <w:link w:val="BodyText"/>
    <w:rsid w:val="00D7698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basedOn w:val="DefaultParagraphFont"/>
    <w:link w:val="BodyText3"/>
    <w:rsid w:val="00D7698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7698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D76985"/>
    <w:rPr>
      <w:rFonts w:ascii="Wingdings" w:hAnsi="Wingdings" w:cs="Brush Script MT"/>
      <w:lang w:val="en-US"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D7698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E7292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table" w:styleId="GridTable1Light">
    <w:name w:val="Grid Table 1 Light"/>
    <w:basedOn w:val="TableNormal"/>
    <w:uiPriority w:val="46"/>
    <w:rsid w:val="00AE13A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246EB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9425B2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rsid w:val="00DC0F40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93799B"/>
    <w:rPr>
      <w:rFonts w:ascii="Ink Free" w:eastAsia="Ink Free" w:hAnsi="Ink Free" w:cs="BrowalliaUPC"/>
      <w:color w:val="00B050"/>
      <w:sz w:val="1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C33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rsid w:val="001033A4"/>
    <w:rPr>
      <w:rFonts w:ascii="Wingdings" w:hAnsi="Wingdings"/>
      <w:szCs w:val="25"/>
      <w:lang w:eastAsia="th-TH"/>
    </w:rPr>
  </w:style>
  <w:style w:type="paragraph" w:styleId="ListContinue">
    <w:name w:val="List Continue"/>
    <w:basedOn w:val="Normal"/>
    <w:rsid w:val="006E1258"/>
    <w:pPr>
      <w:spacing w:after="120" w:line="240" w:lineRule="auto"/>
      <w:ind w:left="567"/>
    </w:pPr>
    <w:rPr>
      <w:rFonts w:ascii="New York" w:eastAsia="Times New Roman" w:hAnsi="New York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9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9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945C-B3B1-4201-A7F6-A82EA72A6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1122</TotalTime>
  <Pages>34</Pages>
  <Words>11235</Words>
  <Characters>46106</Characters>
  <Application>Microsoft Office Word</Application>
  <DocSecurity>0</DocSecurity>
  <Lines>384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57227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Kodchawan Srikaewpraphan (TH)</cp:lastModifiedBy>
  <cp:revision>196</cp:revision>
  <cp:lastPrinted>2022-08-15T03:50:00Z</cp:lastPrinted>
  <dcterms:created xsi:type="dcterms:W3CDTF">2022-08-11T09:23:00Z</dcterms:created>
  <dcterms:modified xsi:type="dcterms:W3CDTF">2022-11-08T03:45:00Z</dcterms:modified>
</cp:coreProperties>
</file>