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C0ED" w14:textId="203745A3" w:rsidR="003D243B" w:rsidRPr="00206A83" w:rsidRDefault="00A85FE5" w:rsidP="006F3BF3">
      <w:pPr>
        <w:ind w:right="-10"/>
        <w:jc w:val="thaiDistribute"/>
        <w:rPr>
          <w:rFonts w:asciiTheme="majorBidi" w:hAnsiTheme="majorBidi" w:cstheme="majorBidi"/>
          <w:sz w:val="22"/>
          <w:szCs w:val="22"/>
        </w:rPr>
      </w:pPr>
      <w:bookmarkStart w:id="0" w:name="OLE_LINK3"/>
      <w:r w:rsidRPr="00206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การบินไทย จำกัด (มหาชน)</w:t>
      </w:r>
      <w:r w:rsidRPr="00206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670FED75" w14:textId="77777777" w:rsidR="003D243B" w:rsidRPr="00206A83" w:rsidRDefault="00A85FE5" w:rsidP="006F3BF3">
      <w:pPr>
        <w:pStyle w:val="Header"/>
        <w:tabs>
          <w:tab w:val="clear" w:pos="4680"/>
          <w:tab w:val="clear" w:pos="9360"/>
        </w:tabs>
        <w:jc w:val="thaiDistribute"/>
        <w:rPr>
          <w:rFonts w:asciiTheme="majorBidi" w:hAnsiTheme="majorBidi" w:cstheme="majorBidi"/>
          <w:sz w:val="22"/>
          <w:szCs w:val="28"/>
        </w:rPr>
      </w:pPr>
      <w:r w:rsidRPr="00206A8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69158588" w14:textId="0ECB39B6" w:rsidR="003D243B" w:rsidRPr="00206A83" w:rsidRDefault="00A85FE5" w:rsidP="006F3BF3">
      <w:pPr>
        <w:spacing w:after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6A8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D811CB" w:rsidRPr="00206A83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สามเดือนและงวด</w:t>
      </w:r>
      <w:r w:rsidR="001D2142" w:rsidRPr="00206A8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เก้า</w:t>
      </w:r>
      <w:r w:rsidRPr="00206A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CD1394" w:rsidRPr="00206A83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893EC4" w:rsidRPr="00206A8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กันยายน</w:t>
      </w:r>
      <w:r w:rsidR="00CD1394" w:rsidRPr="00206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2D3B64" w:rsidRPr="002D3B64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5</w:t>
      </w:r>
      <w:r w:rsidRPr="00206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b/>
          <w:bCs/>
          <w:sz w:val="32"/>
          <w:szCs w:val="32"/>
          <w:cs/>
        </w:rPr>
        <w:t>(ยังไม่ได้ตรวจสอบ)</w:t>
      </w:r>
    </w:p>
    <w:p w14:paraId="3D060B60" w14:textId="717EDE88" w:rsidR="00FD2A68" w:rsidRPr="003356E3" w:rsidRDefault="00DE6186" w:rsidP="003356E3">
      <w:pPr>
        <w:pStyle w:val="BodyText2"/>
        <w:numPr>
          <w:ilvl w:val="0"/>
          <w:numId w:val="38"/>
        </w:numPr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3356E3">
        <w:rPr>
          <w:rFonts w:asciiTheme="majorBidi" w:hAnsiTheme="majorBidi" w:cstheme="majorBidi"/>
          <w:b/>
          <w:bCs/>
          <w:cs/>
        </w:rPr>
        <w:t>ข้อมูลทั่วไปและการดำเนินงาน</w:t>
      </w:r>
    </w:p>
    <w:p w14:paraId="37137BAF" w14:textId="68695C89" w:rsidR="0071052D" w:rsidRDefault="00FD2A68" w:rsidP="0071052D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206A83">
        <w:rPr>
          <w:rFonts w:asciiTheme="majorBidi" w:hAnsiTheme="majorBidi" w:cstheme="majorBidi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206A83">
        <w:rPr>
          <w:rFonts w:asciiTheme="majorBidi" w:hAnsiTheme="majorBidi" w:cstheme="majorBidi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19</w:t>
      </w:r>
      <w:r w:rsidRPr="00206A83">
        <w:rPr>
          <w:rFonts w:asciiTheme="majorBidi" w:hAnsiTheme="majorBidi" w:cstheme="majorBidi"/>
          <w:spacing w:val="-2"/>
          <w:cs/>
          <w:lang w:val="en-US"/>
        </w:rPr>
        <w:t xml:space="preserve"> กรกฎาคม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2534</w:t>
      </w:r>
      <w:r w:rsidRPr="00206A83">
        <w:rPr>
          <w:rFonts w:asciiTheme="majorBidi" w:hAnsiTheme="majorBidi" w:cstheme="majorBidi"/>
          <w:spacing w:val="-2"/>
          <w:cs/>
          <w:lang w:val="en-US"/>
        </w:rPr>
        <w:t xml:space="preserve"> มีที่อยู่ตามที่ได้</w:t>
      </w:r>
      <w:r w:rsidRPr="00206A83">
        <w:rPr>
          <w:rFonts w:asciiTheme="majorBidi" w:hAnsiTheme="majorBidi" w:cstheme="majorBidi"/>
          <w:spacing w:val="-2"/>
          <w:cs/>
          <w:lang w:val="en-US"/>
        </w:rPr>
        <w:br/>
      </w:r>
      <w:r w:rsidRPr="00206A83">
        <w:rPr>
          <w:rFonts w:asciiTheme="majorBidi" w:hAnsiTheme="majorBidi" w:cstheme="majorBidi"/>
          <w:cs/>
          <w:lang w:val="en-US"/>
        </w:rPr>
        <w:t xml:space="preserve">จดทะเบียนเลขที่ </w:t>
      </w:r>
      <w:r w:rsidR="002D3B64" w:rsidRPr="002D3B64">
        <w:rPr>
          <w:rFonts w:asciiTheme="majorBidi" w:hAnsiTheme="majorBidi" w:cstheme="majorBidi"/>
          <w:lang w:val="en-US"/>
        </w:rPr>
        <w:t>89</w:t>
      </w:r>
      <w:r w:rsidRPr="00206A83">
        <w:rPr>
          <w:rFonts w:asciiTheme="majorBidi" w:hAnsiTheme="majorBidi" w:cstheme="majorBidi"/>
          <w:cs/>
          <w:lang w:val="en-US"/>
        </w:rPr>
        <w:t xml:space="preserve"> ถนนวิภาวดีรังสิต แขวงจอมพล เขตจตุจักร กรุงเทพมหานคร ประเทศไทย</w:t>
      </w:r>
    </w:p>
    <w:p w14:paraId="700D5591" w14:textId="744F1A75" w:rsidR="0071052D" w:rsidRPr="00BE5796" w:rsidRDefault="0071052D" w:rsidP="0071052D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ณ วันที่ </w:t>
      </w:r>
      <w:r w:rsidR="002D3B64" w:rsidRPr="002D3B64">
        <w:rPr>
          <w:rFonts w:asciiTheme="majorBidi" w:hAnsiTheme="majorBidi" w:cstheme="majorBidi"/>
          <w:lang w:val="en-US"/>
        </w:rPr>
        <w:t>30</w:t>
      </w:r>
      <w:r w:rsidRPr="00BE5796">
        <w:rPr>
          <w:rFonts w:asciiTheme="majorBidi" w:hAnsiTheme="majorBidi" w:cstheme="majorBidi"/>
          <w:lang w:val="en-US"/>
        </w:rPr>
        <w:t xml:space="preserve"> </w:t>
      </w:r>
      <w:r w:rsidRPr="00BE5796">
        <w:rPr>
          <w:rFonts w:asciiTheme="majorBidi" w:hAnsiTheme="majorBidi" w:cstheme="majorBidi" w:hint="cs"/>
          <w:cs/>
          <w:lang w:val="en-US"/>
        </w:rPr>
        <w:t>กันยายน</w:t>
      </w:r>
      <w:r w:rsidRPr="00BE5796">
        <w:rPr>
          <w:rFonts w:asciiTheme="majorBidi" w:hAnsiTheme="majorBidi" w:cstheme="majorBidi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lang w:val="en-US"/>
        </w:rPr>
        <w:t>2565</w:t>
      </w:r>
      <w:r w:rsidRPr="00BE5796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ผู้ถือหุ้นรายใหญ่และผู้ถือหุ้นลำดับสูงสุดของบริษัทคือ กระทรวงการคลัง ถือหุ้นของบริษัทเป็นจำนวนร้อยละ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47</w:t>
      </w:r>
      <w:r w:rsidRPr="00BE5796">
        <w:rPr>
          <w:rFonts w:asciiTheme="majorBidi" w:hAnsiTheme="majorBidi" w:cstheme="majorBidi"/>
          <w:spacing w:val="-2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86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4A987F55" w14:textId="4F24ABA7" w:rsidR="0071052D" w:rsidRPr="00BE5796" w:rsidRDefault="0071052D" w:rsidP="0071052D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s/>
          <w:lang w:val="en-US"/>
        </w:rPr>
      </w:pPr>
      <w:r w:rsidRPr="00BE5796">
        <w:rPr>
          <w:rFonts w:asciiTheme="majorBidi" w:hAnsiTheme="majorBidi" w:cstheme="majorBidi"/>
          <w:cs/>
          <w:lang w:val="en-US"/>
        </w:rPr>
        <w:t>ธุรกิจหลักของบริษัทคือ</w:t>
      </w:r>
      <w:r w:rsidRPr="00BE5796">
        <w:rPr>
          <w:rFonts w:asciiTheme="majorBidi" w:hAnsiTheme="majorBidi" w:cstheme="majorBidi"/>
          <w:lang w:val="en-US"/>
        </w:rPr>
        <w:t xml:space="preserve"> </w:t>
      </w:r>
      <w:r w:rsidRPr="00BE5796">
        <w:rPr>
          <w:rFonts w:asciiTheme="majorBidi" w:hAnsiTheme="majorBidi" w:cstheme="majorBidi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BE5796">
        <w:rPr>
          <w:rFonts w:asciiTheme="majorBidi" w:hAnsiTheme="majorBidi" w:cstheme="majorBidi"/>
          <w:cs/>
          <w:lang w:val="en-US"/>
        </w:rPr>
        <w:br/>
      </w:r>
      <w:r w:rsidRPr="00BE5796">
        <w:rPr>
          <w:rFonts w:asciiTheme="majorBidi" w:hAnsiTheme="majorBidi" w:cstheme="majorBidi"/>
          <w:spacing w:val="-4"/>
          <w:cs/>
        </w:rPr>
        <w:t xml:space="preserve">ณ </w:t>
      </w:r>
      <w:r w:rsidRPr="00BE5796">
        <w:rPr>
          <w:rFonts w:asciiTheme="majorBidi" w:hAnsiTheme="majorBidi" w:cstheme="majorBidi"/>
          <w:cs/>
          <w:lang w:val="en-US"/>
        </w:rPr>
        <w:t xml:space="preserve">วันที่ </w:t>
      </w:r>
      <w:r w:rsidR="002D3B64" w:rsidRPr="002D3B64">
        <w:rPr>
          <w:rFonts w:asciiTheme="majorBidi" w:hAnsiTheme="majorBidi" w:cstheme="majorBidi"/>
          <w:lang w:val="en-US"/>
        </w:rPr>
        <w:t>30</w:t>
      </w:r>
      <w:r w:rsidRPr="00BE5796">
        <w:rPr>
          <w:rFonts w:asciiTheme="majorBidi" w:hAnsiTheme="majorBidi" w:cstheme="majorBidi"/>
          <w:lang w:val="en-US"/>
        </w:rPr>
        <w:t xml:space="preserve"> </w:t>
      </w:r>
      <w:r w:rsidRPr="00BE5796">
        <w:rPr>
          <w:rFonts w:asciiTheme="majorBidi" w:hAnsiTheme="majorBidi" w:cstheme="majorBidi" w:hint="cs"/>
          <w:cs/>
          <w:lang w:val="en-US"/>
        </w:rPr>
        <w:t>กันยายน</w:t>
      </w:r>
      <w:r w:rsidRPr="00BE5796">
        <w:rPr>
          <w:rFonts w:asciiTheme="majorBidi" w:hAnsiTheme="majorBidi" w:cstheme="majorBidi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lang w:val="en-US"/>
        </w:rPr>
        <w:t>2565</w:t>
      </w:r>
      <w:r w:rsidRPr="00BE5796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BE5796">
        <w:rPr>
          <w:rFonts w:asciiTheme="majorBidi" w:hAnsiTheme="majorBidi" w:cstheme="majorBidi"/>
          <w:spacing w:val="-4"/>
          <w:cs/>
          <w:lang w:val="en-US"/>
        </w:rPr>
        <w:t>บริษัทมีเครือข่ายเส้นทางการบินให้บริการครอบคลุม</w:t>
      </w:r>
      <w:r w:rsidRPr="00BE5796">
        <w:rPr>
          <w:rFonts w:asciiTheme="majorBidi" w:hAnsiTheme="majorBidi" w:cstheme="majorBidi"/>
          <w:spacing w:val="-4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4"/>
          <w:lang w:val="en-US"/>
        </w:rPr>
        <w:t>31</w:t>
      </w:r>
      <w:r w:rsidRPr="00BE5796">
        <w:rPr>
          <w:rFonts w:asciiTheme="majorBidi" w:hAnsiTheme="majorBidi" w:cstheme="majorBidi"/>
          <w:spacing w:val="-4"/>
          <w:lang w:val="en-US"/>
        </w:rPr>
        <w:t xml:space="preserve"> </w:t>
      </w:r>
      <w:r w:rsidRPr="00BE5796">
        <w:rPr>
          <w:rFonts w:asciiTheme="majorBidi" w:hAnsiTheme="majorBidi" w:cstheme="majorBidi"/>
          <w:spacing w:val="-4"/>
          <w:cs/>
          <w:lang w:val="en-US"/>
        </w:rPr>
        <w:t xml:space="preserve">จุดบินใน </w:t>
      </w:r>
      <w:r w:rsidR="002D3B64" w:rsidRPr="002D3B64">
        <w:rPr>
          <w:rFonts w:asciiTheme="majorBidi" w:hAnsiTheme="majorBidi" w:cstheme="majorBidi"/>
          <w:spacing w:val="-4"/>
          <w:lang w:val="en-US"/>
        </w:rPr>
        <w:t>18</w:t>
      </w:r>
      <w:r w:rsidRPr="00BE5796">
        <w:rPr>
          <w:rFonts w:asciiTheme="majorBidi" w:hAnsiTheme="majorBidi" w:cstheme="majorBidi"/>
          <w:spacing w:val="-4"/>
          <w:lang w:val="en-US"/>
        </w:rPr>
        <w:t xml:space="preserve"> </w:t>
      </w:r>
      <w:r w:rsidRPr="00BE5796">
        <w:rPr>
          <w:rFonts w:asciiTheme="majorBidi" w:hAnsiTheme="majorBidi" w:cstheme="majorBidi"/>
          <w:spacing w:val="-4"/>
          <w:cs/>
          <w:lang w:val="en-US"/>
        </w:rPr>
        <w:t>ประเทศทั่วโลก</w:t>
      </w:r>
      <w:r w:rsidRPr="00BE5796">
        <w:rPr>
          <w:rFonts w:asciiTheme="majorBidi" w:hAnsiTheme="majorBidi" w:cstheme="majorBidi"/>
          <w:cs/>
          <w:lang w:val="en-US"/>
        </w:rPr>
        <w:t xml:space="preserve"> </w:t>
      </w:r>
      <w:r w:rsidRPr="00BE5796">
        <w:rPr>
          <w:rFonts w:asciiTheme="majorBidi" w:hAnsiTheme="majorBidi" w:cstheme="majorBidi"/>
          <w:spacing w:val="-6"/>
          <w:cs/>
          <w:lang w:val="en-US"/>
        </w:rPr>
        <w:t>และบริษัท ไทยสมายล์แอร์เวย์ จำกัด ซึ่งเป็นบริษัทย่อย</w:t>
      </w:r>
      <w:r w:rsidRPr="00BE5796">
        <w:rPr>
          <w:rFonts w:asciiTheme="majorBidi" w:hAnsiTheme="majorBidi" w:cstheme="majorBidi"/>
          <w:cs/>
          <w:lang w:val="en-US"/>
        </w:rPr>
        <w:t>มีเครือข่ายเส้นทางการบินให้บริการครอบคลุม</w:t>
      </w:r>
      <w:r w:rsidRPr="00BE5796">
        <w:rPr>
          <w:rFonts w:asciiTheme="majorBidi" w:hAnsiTheme="majorBidi" w:cstheme="majorBidi"/>
          <w:lang w:val="en-US"/>
        </w:rPr>
        <w:t xml:space="preserve"> </w:t>
      </w:r>
      <w:r w:rsidR="002D3B64" w:rsidRPr="002D3B64">
        <w:rPr>
          <w:rFonts w:asciiTheme="majorBidi" w:hAnsiTheme="majorBidi" w:cstheme="majorBidi" w:hint="cs"/>
          <w:lang w:val="en-US"/>
        </w:rPr>
        <w:t>20</w:t>
      </w:r>
      <w:r w:rsidRPr="00BE5796">
        <w:rPr>
          <w:rFonts w:asciiTheme="majorBidi" w:hAnsiTheme="majorBidi" w:cstheme="majorBidi"/>
          <w:lang w:val="en-US"/>
        </w:rPr>
        <w:t xml:space="preserve"> </w:t>
      </w:r>
      <w:r w:rsidRPr="00BE5796">
        <w:rPr>
          <w:rFonts w:asciiTheme="majorBidi" w:hAnsiTheme="majorBidi" w:cstheme="majorBidi"/>
          <w:cs/>
          <w:lang w:val="en-US"/>
        </w:rPr>
        <w:t>จุดบิน</w:t>
      </w:r>
      <w:r w:rsidRPr="00BE5796">
        <w:rPr>
          <w:rFonts w:asciiTheme="majorBidi" w:hAnsiTheme="majorBidi" w:cstheme="majorBidi" w:hint="cs"/>
          <w:cs/>
          <w:lang w:val="en-US"/>
        </w:rPr>
        <w:t xml:space="preserve">ใน </w:t>
      </w:r>
      <w:r w:rsidR="002D3B64" w:rsidRPr="002D3B64">
        <w:rPr>
          <w:rFonts w:asciiTheme="majorBidi" w:hAnsiTheme="majorBidi" w:cstheme="majorBidi"/>
          <w:lang w:val="en-US"/>
        </w:rPr>
        <w:t>8</w:t>
      </w:r>
      <w:r w:rsidRPr="00BE5796">
        <w:rPr>
          <w:rFonts w:asciiTheme="majorBidi" w:hAnsiTheme="majorBidi" w:cstheme="majorBidi"/>
          <w:lang w:val="en-US"/>
        </w:rPr>
        <w:t xml:space="preserve"> </w:t>
      </w:r>
      <w:r w:rsidRPr="00BE5796">
        <w:rPr>
          <w:rFonts w:asciiTheme="majorBidi" w:hAnsiTheme="majorBidi" w:cstheme="majorBidi" w:hint="cs"/>
          <w:cs/>
          <w:lang w:val="en-US"/>
        </w:rPr>
        <w:t xml:space="preserve">ประเทศโดยเป็น </w:t>
      </w:r>
      <w:r w:rsidR="002D3B64" w:rsidRPr="002D3B64">
        <w:rPr>
          <w:rFonts w:asciiTheme="majorBidi" w:hAnsiTheme="majorBidi" w:cstheme="majorBidi"/>
          <w:lang w:val="en-US"/>
        </w:rPr>
        <w:t>11</w:t>
      </w:r>
      <w:r w:rsidRPr="00BE5796">
        <w:rPr>
          <w:rFonts w:asciiTheme="majorBidi" w:hAnsiTheme="majorBidi" w:cstheme="majorBidi"/>
          <w:lang w:val="en-US"/>
        </w:rPr>
        <w:t xml:space="preserve"> </w:t>
      </w:r>
      <w:r w:rsidRPr="00BE5796">
        <w:rPr>
          <w:rFonts w:asciiTheme="majorBidi" w:hAnsiTheme="majorBidi" w:cstheme="majorBidi" w:hint="cs"/>
          <w:cs/>
          <w:lang w:val="en-US"/>
        </w:rPr>
        <w:t>จุดบิน</w:t>
      </w:r>
      <w:r w:rsidRPr="00BE5796">
        <w:rPr>
          <w:rFonts w:asciiTheme="majorBidi" w:hAnsiTheme="majorBidi" w:cstheme="majorBidi"/>
          <w:cs/>
          <w:lang w:val="en-US"/>
        </w:rPr>
        <w:t>ในประเทศ (ไม่รวมกรุงเทพมหานคร)</w:t>
      </w:r>
    </w:p>
    <w:p w14:paraId="1B7B3136" w14:textId="53E4F91C" w:rsidR="0071052D" w:rsidRPr="00BE5796" w:rsidRDefault="0071052D" w:rsidP="008346E6">
      <w:pPr>
        <w:pStyle w:val="BodyText2"/>
        <w:spacing w:before="240" w:after="24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26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2563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 บริษัทได้</w:t>
      </w:r>
      <w:r w:rsidRPr="00BE5796">
        <w:rPr>
          <w:rFonts w:asciiTheme="majorBidi" w:hAnsiTheme="majorBidi" w:cstheme="majorBidi"/>
          <w:spacing w:val="-2"/>
          <w:cs/>
        </w:rPr>
        <w:t>ยื่นคำร้องขอฟื้นฟูกิจการของบริษัทและได้เสนอผู้จัดทำแผนฟื้นฟูกิจการ (“ผู้ทำแผน”) ต่อศาลล้มละลายกลาง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 และใน</w:t>
      </w:r>
      <w:r w:rsidRPr="00BE5796">
        <w:rPr>
          <w:rFonts w:asciiTheme="majorBidi" w:hAnsiTheme="majorBidi" w:cstheme="majorBidi"/>
          <w:spacing w:val="-2"/>
          <w:cs/>
        </w:rPr>
        <w:t xml:space="preserve">วันที่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27</w:t>
      </w:r>
      <w:r w:rsidRPr="00BE5796">
        <w:rPr>
          <w:rFonts w:asciiTheme="majorBidi" w:hAnsiTheme="majorBidi" w:cstheme="majorBidi"/>
          <w:spacing w:val="-2"/>
          <w:cs/>
        </w:rPr>
        <w:t xml:space="preserve"> พฤษภาคม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2563</w:t>
      </w:r>
      <w:r w:rsidRPr="00BE5796">
        <w:rPr>
          <w:rFonts w:asciiTheme="majorBidi" w:hAnsiTheme="majorBidi" w:cstheme="majorBidi"/>
          <w:spacing w:val="-2"/>
          <w:cs/>
        </w:rPr>
        <w:t xml:space="preserve"> ศาลล้มละลายกลางได้มีคำสั่งรับคำร้องขอฟื้นฟู</w:t>
      </w:r>
      <w:r w:rsidRPr="00BE5796">
        <w:rPr>
          <w:rFonts w:asciiTheme="majorBidi" w:hAnsiTheme="majorBidi" w:cstheme="majorBidi"/>
          <w:spacing w:val="-2"/>
          <w:cs/>
          <w:lang w:val="en-US"/>
        </w:rPr>
        <w:t>กิจการ</w:t>
      </w:r>
      <w:r w:rsidRPr="00BE5796">
        <w:rPr>
          <w:rFonts w:asciiTheme="majorBidi" w:hAnsiTheme="majorBidi" w:cstheme="majorBidi"/>
          <w:spacing w:val="-2"/>
          <w:cs/>
        </w:rPr>
        <w:t xml:space="preserve">ไว้พิจารณาแล้ว </w:t>
      </w:r>
      <w:r w:rsidRPr="00BE5796">
        <w:rPr>
          <w:rFonts w:asciiTheme="majorBidi" w:hAnsiTheme="majorBidi" w:cstheme="majorBidi" w:hint="cs"/>
          <w:spacing w:val="-2"/>
          <w:cs/>
          <w:lang w:val="en-US"/>
        </w:rPr>
        <w:t xml:space="preserve">ต่อมา 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15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2564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 ศาลล้มละลายกลางมีคำสั่งเห็นชอบด้วยแผนฟื้นฟูกิจการและคำร้องขอแก้ไขแผนตามมติที่ประชุมของเจ้าหนี้เมื่อวันที่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19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2564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 มีผลทำให้ผู้บริหารแผน</w:t>
      </w:r>
      <w:r w:rsidRPr="00BE5796">
        <w:rPr>
          <w:rFonts w:asciiTheme="majorBidi" w:hAnsiTheme="majorBidi" w:cstheme="majorBidi"/>
          <w:spacing w:val="2"/>
          <w:cs/>
          <w:lang w:val="en-US"/>
        </w:rPr>
        <w:t xml:space="preserve">ที่ถูกเสนอชื่อตามแผนฟื้นฟูกิจการและคำร้องขอแก้ไขแผนดังกล่าวเป็นผู้บริหารแผน โดยผู้บริหารแผน </w:t>
      </w:r>
      <w:r w:rsidR="002D3B64" w:rsidRPr="002D3B64">
        <w:rPr>
          <w:rFonts w:asciiTheme="majorBidi" w:hAnsiTheme="majorBidi" w:cstheme="majorBidi"/>
          <w:spacing w:val="2"/>
          <w:lang w:val="en-US"/>
        </w:rPr>
        <w:t>2</w:t>
      </w:r>
      <w:r w:rsidRPr="00BE5796">
        <w:rPr>
          <w:rFonts w:asciiTheme="majorBidi" w:hAnsiTheme="majorBidi" w:cstheme="majorBidi"/>
          <w:spacing w:val="2"/>
          <w:cs/>
          <w:lang w:val="en-US"/>
        </w:rPr>
        <w:t xml:space="preserve"> คน</w:t>
      </w:r>
      <w:r w:rsidRPr="00BE5796">
        <w:rPr>
          <w:rFonts w:asciiTheme="majorBidi" w:hAnsiTheme="majorBidi" w:cstheme="majorBidi"/>
          <w:spacing w:val="-2"/>
          <w:cs/>
          <w:lang w:val="en-US"/>
        </w:rPr>
        <w:t>มีอำนาจลงนามร่วมกันเพื่อผูกพันบริษัท ทั้งนี้ ผู้บริหารแผน</w:t>
      </w:r>
      <w:r w:rsidRPr="00BE5796">
        <w:rPr>
          <w:rFonts w:asciiTheme="majorBidi" w:hAnsiTheme="majorBidi" w:cstheme="majorBidi"/>
          <w:spacing w:val="-6"/>
          <w:cs/>
          <w:lang w:val="en-US"/>
        </w:rPr>
        <w:t>จะมีอำนาจหน้าที่ในการจัดการกิจการและทรัพย์สิน</w:t>
      </w:r>
      <w:r w:rsidRPr="00F6496C">
        <w:rPr>
          <w:rFonts w:asciiTheme="majorBidi" w:hAnsiTheme="majorBidi" w:cstheme="majorBidi"/>
          <w:cs/>
          <w:lang w:val="en-US"/>
        </w:rPr>
        <w:t xml:space="preserve">ของบริษัท ตลอดจนการดำเนินการตามแผนฟื้นฟูกิจการต่อไป สาระสำคัญของแผนฟื้นฟูกิจการคือ </w:t>
      </w:r>
      <w:r w:rsidR="00221644">
        <w:rPr>
          <w:rFonts w:asciiTheme="majorBidi" w:hAnsiTheme="majorBidi" w:cstheme="majorBidi"/>
          <w:lang w:val="en-US"/>
        </w:rPr>
        <w:br/>
      </w:r>
      <w:r w:rsidRPr="00F6496C">
        <w:rPr>
          <w:rFonts w:asciiTheme="majorBidi" w:hAnsiTheme="majorBidi" w:cstheme="majorBidi"/>
          <w:cs/>
          <w:lang w:val="en-US"/>
        </w:rPr>
        <w:t>การปรับโครงสร้างทุน</w:t>
      </w:r>
      <w:r w:rsidRPr="00BE5796">
        <w:rPr>
          <w:rFonts w:asciiTheme="majorBidi" w:hAnsiTheme="majorBidi" w:cstheme="majorBidi"/>
          <w:spacing w:val="-6"/>
          <w:cs/>
          <w:lang w:val="en-US"/>
        </w:rPr>
        <w:t xml:space="preserve"> การชำระหนี้</w:t>
      </w:r>
      <w:r w:rsidRPr="00BE5796">
        <w:rPr>
          <w:rFonts w:asciiTheme="majorBidi" w:hAnsiTheme="majorBidi" w:cstheme="majorBidi"/>
          <w:cs/>
          <w:lang w:val="en-US"/>
        </w:rPr>
        <w:t>ตามกลุ่มของเจ้าหนี้ และผลสำเร็จของแผนฟื้นฟูกิจการ</w:t>
      </w:r>
    </w:p>
    <w:p w14:paraId="601B9BB0" w14:textId="2E4086AD" w:rsidR="0071052D" w:rsidRPr="00E9671B" w:rsidRDefault="0071052D" w:rsidP="001C6DF4">
      <w:pPr>
        <w:pStyle w:val="BodyText2"/>
        <w:spacing w:before="120" w:after="24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E9671B">
        <w:rPr>
          <w:rFonts w:asciiTheme="majorBidi" w:hAnsiTheme="majorBidi" w:cstheme="majorBidi" w:hint="cs"/>
          <w:cs/>
          <w:lang w:val="en-US"/>
        </w:rPr>
        <w:t xml:space="preserve">ต่อมาเมื่อวันที่ </w:t>
      </w:r>
      <w:r w:rsidR="002D3B64" w:rsidRPr="002D3B64">
        <w:rPr>
          <w:rFonts w:asciiTheme="majorBidi" w:hAnsiTheme="majorBidi" w:cstheme="majorBidi"/>
          <w:lang w:val="en-US"/>
        </w:rPr>
        <w:t>1</w:t>
      </w:r>
      <w:r w:rsidRPr="00E9671B">
        <w:rPr>
          <w:rFonts w:asciiTheme="majorBidi" w:hAnsiTheme="majorBidi" w:cstheme="majorBidi"/>
          <w:cs/>
          <w:lang w:val="en-US"/>
        </w:rPr>
        <w:t xml:space="preserve"> </w:t>
      </w:r>
      <w:r w:rsidRPr="00E9671B">
        <w:rPr>
          <w:rFonts w:asciiTheme="majorBidi" w:hAnsiTheme="majorBidi" w:cstheme="majorBidi" w:hint="cs"/>
          <w:cs/>
          <w:lang w:val="en-US"/>
        </w:rPr>
        <w:t>กรกฎาคม</w:t>
      </w:r>
      <w:r w:rsidRPr="00E9671B">
        <w:rPr>
          <w:rFonts w:asciiTheme="majorBidi" w:hAnsiTheme="majorBidi" w:cstheme="majorBidi"/>
          <w:lang w:val="en-US"/>
        </w:rPr>
        <w:t> </w:t>
      </w:r>
      <w:r w:rsidR="002D3B64" w:rsidRPr="002D3B64">
        <w:rPr>
          <w:rFonts w:asciiTheme="majorBidi" w:hAnsiTheme="majorBidi" w:cstheme="majorBidi"/>
          <w:lang w:val="en-US"/>
        </w:rPr>
        <w:t>2565</w:t>
      </w:r>
      <w:r w:rsidRPr="00E9671B">
        <w:rPr>
          <w:rFonts w:asciiTheme="majorBidi" w:hAnsiTheme="majorBidi" w:cstheme="majorBidi" w:hint="cs"/>
          <w:cs/>
          <w:lang w:val="en-US"/>
        </w:rPr>
        <w:t xml:space="preserve"> ผู้บริหารแผนฟื้นฟูกิจการได้ยื่นคำร้องขอแก้ไขแผนฟื้นฟูกิจการต่อ</w:t>
      </w:r>
      <w:r w:rsidR="00E9671B">
        <w:rPr>
          <w:rFonts w:asciiTheme="majorBidi" w:hAnsiTheme="majorBidi" w:cstheme="majorBidi"/>
          <w:lang w:val="en-US"/>
        </w:rPr>
        <w:br/>
      </w:r>
      <w:r w:rsidRPr="00E9671B">
        <w:rPr>
          <w:rFonts w:asciiTheme="majorBidi" w:hAnsiTheme="majorBidi" w:cstheme="majorBidi" w:hint="cs"/>
          <w:cs/>
          <w:lang w:val="en-US"/>
        </w:rPr>
        <w:t>เจ้าพนักงานพิทักษ์ทรัพย์</w:t>
      </w:r>
      <w:r w:rsidRPr="00E9671B">
        <w:rPr>
          <w:rFonts w:asciiTheme="majorBidi" w:hAnsiTheme="majorBidi" w:cstheme="majorBidi"/>
          <w:cs/>
          <w:lang w:val="en-US"/>
        </w:rPr>
        <w:t xml:space="preserve"> </w:t>
      </w:r>
      <w:r w:rsidRPr="00E9671B">
        <w:rPr>
          <w:rFonts w:asciiTheme="majorBidi" w:hAnsiTheme="majorBidi" w:cstheme="majorBidi" w:hint="cs"/>
          <w:cs/>
          <w:lang w:val="en-US"/>
        </w:rPr>
        <w:t>และเมื่อ</w:t>
      </w:r>
      <w:r w:rsidRPr="00E9671B">
        <w:rPr>
          <w:rFonts w:asciiTheme="majorBidi" w:hAnsiTheme="majorBidi" w:cstheme="majorBidi"/>
          <w:cs/>
          <w:lang w:val="en-US"/>
        </w:rPr>
        <w:t>วันที่</w:t>
      </w:r>
      <w:r w:rsidRPr="00E9671B">
        <w:rPr>
          <w:rFonts w:asciiTheme="majorBidi" w:hAnsiTheme="majorBidi" w:cstheme="majorBidi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lang w:val="en-US"/>
        </w:rPr>
        <w:t>1</w:t>
      </w:r>
      <w:r w:rsidRPr="00E9671B">
        <w:rPr>
          <w:rFonts w:asciiTheme="majorBidi" w:hAnsiTheme="majorBidi" w:cstheme="majorBidi"/>
          <w:cs/>
          <w:lang w:val="en-US"/>
        </w:rPr>
        <w:t xml:space="preserve"> กันยายน</w:t>
      </w:r>
      <w:r w:rsidRPr="00E9671B">
        <w:rPr>
          <w:rFonts w:asciiTheme="majorBidi" w:hAnsiTheme="majorBidi" w:cstheme="majorBidi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lang w:val="en-US"/>
        </w:rPr>
        <w:t>2565</w:t>
      </w:r>
      <w:r w:rsidRPr="00E9671B">
        <w:rPr>
          <w:rFonts w:asciiTheme="majorBidi" w:hAnsiTheme="majorBidi" w:cstheme="majorBidi" w:hint="cs"/>
          <w:cs/>
          <w:lang w:val="en-US"/>
        </w:rPr>
        <w:t xml:space="preserve"> </w:t>
      </w:r>
      <w:r w:rsidRPr="00E9671B">
        <w:rPr>
          <w:rFonts w:asciiTheme="majorBidi" w:hAnsiTheme="majorBidi" w:cstheme="majorBidi"/>
          <w:cs/>
          <w:lang w:val="en-US"/>
        </w:rPr>
        <w:t>เจ้าพนักงานพิทักษ์ทรัพย์ได้จัดประชุมเจ้าหนี้</w:t>
      </w:r>
      <w:r w:rsidRPr="00E9671B">
        <w:rPr>
          <w:rFonts w:asciiTheme="majorBidi" w:hAnsiTheme="majorBidi" w:cstheme="majorBidi" w:hint="cs"/>
          <w:cs/>
          <w:lang w:val="en-US"/>
        </w:rPr>
        <w:t xml:space="preserve"> </w:t>
      </w:r>
      <w:r w:rsidR="00E9671B">
        <w:rPr>
          <w:rFonts w:asciiTheme="majorBidi" w:hAnsiTheme="majorBidi" w:cstheme="majorBidi"/>
          <w:lang w:val="en-US"/>
        </w:rPr>
        <w:br/>
      </w:r>
      <w:r w:rsidRPr="00E9671B">
        <w:rPr>
          <w:rFonts w:asciiTheme="majorBidi" w:hAnsiTheme="majorBidi" w:cstheme="majorBidi" w:hint="cs"/>
          <w:cs/>
          <w:lang w:val="en-US"/>
        </w:rPr>
        <w:t>โดยเจ้าหนี้</w:t>
      </w:r>
      <w:r w:rsidRPr="00E9671B">
        <w:rPr>
          <w:rFonts w:asciiTheme="majorBidi" w:hAnsiTheme="majorBidi" w:cstheme="majorBidi"/>
          <w:cs/>
          <w:lang w:val="en-US"/>
        </w:rPr>
        <w:t>ยอมรับข้อเสนอขอแก้ไขแผนฟื้นฟูกิจการ</w:t>
      </w:r>
      <w:r w:rsidRPr="00E9671B">
        <w:rPr>
          <w:rFonts w:asciiTheme="majorBidi" w:hAnsiTheme="majorBidi" w:cstheme="majorBidi" w:hint="cs"/>
          <w:cs/>
          <w:lang w:val="en-US"/>
        </w:rPr>
        <w:t>ตามที่ผู้บริหารแผนได้ยื่นต่อเจ้าพนักงานพิทักษ์ทรัพย์</w:t>
      </w:r>
      <w:r w:rsidRPr="00E9671B">
        <w:rPr>
          <w:rFonts w:asciiTheme="majorBidi" w:hAnsiTheme="majorBidi" w:cstheme="majorBidi"/>
          <w:cs/>
          <w:lang w:val="en-US"/>
        </w:rPr>
        <w:t xml:space="preserve"> </w:t>
      </w:r>
      <w:r w:rsidRPr="00E9671B">
        <w:rPr>
          <w:rFonts w:asciiTheme="majorBidi" w:hAnsiTheme="majorBidi" w:cstheme="majorBidi" w:hint="cs"/>
          <w:cs/>
          <w:lang w:val="en-US"/>
        </w:rPr>
        <w:t>ทั้งนี้เมื่อ</w:t>
      </w:r>
      <w:r w:rsidRPr="00E9671B">
        <w:rPr>
          <w:rFonts w:asciiTheme="majorBidi" w:hAnsiTheme="majorBidi" w:cstheme="majorBidi"/>
          <w:cs/>
          <w:lang w:val="en-US"/>
        </w:rPr>
        <w:t>วันที่</w:t>
      </w:r>
      <w:r w:rsidRPr="00E9671B">
        <w:rPr>
          <w:rFonts w:asciiTheme="majorBidi" w:hAnsiTheme="majorBidi" w:cstheme="majorBidi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lang w:val="en-US"/>
        </w:rPr>
        <w:t>20</w:t>
      </w:r>
      <w:r w:rsidRPr="00E9671B">
        <w:rPr>
          <w:rFonts w:asciiTheme="majorBidi" w:hAnsiTheme="majorBidi" w:cstheme="majorBidi" w:hint="cs"/>
          <w:cs/>
          <w:lang w:val="en-US"/>
        </w:rPr>
        <w:t xml:space="preserve"> </w:t>
      </w:r>
      <w:r w:rsidRPr="00E9671B">
        <w:rPr>
          <w:rFonts w:asciiTheme="majorBidi" w:hAnsiTheme="majorBidi" w:cstheme="majorBidi"/>
          <w:cs/>
          <w:lang w:val="en-US"/>
        </w:rPr>
        <w:t>ตุลาคม</w:t>
      </w:r>
      <w:r w:rsidRPr="00E9671B">
        <w:rPr>
          <w:rFonts w:asciiTheme="majorBidi" w:hAnsiTheme="majorBidi" w:cstheme="majorBidi" w:hint="cs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lang w:val="en-US"/>
        </w:rPr>
        <w:t>2565</w:t>
      </w:r>
      <w:r w:rsidRPr="00E9671B">
        <w:rPr>
          <w:rFonts w:asciiTheme="majorBidi" w:hAnsiTheme="majorBidi" w:cstheme="majorBidi"/>
          <w:lang w:val="en-US"/>
        </w:rPr>
        <w:t xml:space="preserve"> </w:t>
      </w:r>
      <w:r w:rsidRPr="00E9671B">
        <w:rPr>
          <w:rFonts w:asciiTheme="majorBidi" w:hAnsiTheme="majorBidi" w:cstheme="majorBidi"/>
          <w:cs/>
          <w:lang w:val="en-US"/>
        </w:rPr>
        <w:t>ศาลล้มละลายกลาง</w:t>
      </w:r>
      <w:r w:rsidRPr="00E9671B">
        <w:rPr>
          <w:rFonts w:asciiTheme="majorBidi" w:hAnsiTheme="majorBidi" w:cstheme="majorBidi" w:hint="cs"/>
          <w:cs/>
          <w:lang w:val="en-US"/>
        </w:rPr>
        <w:t>ได้มี</w:t>
      </w:r>
      <w:r w:rsidRPr="00E9671B">
        <w:rPr>
          <w:rFonts w:asciiTheme="majorBidi" w:hAnsiTheme="majorBidi" w:cstheme="majorBidi"/>
          <w:cs/>
          <w:lang w:val="en-US"/>
        </w:rPr>
        <w:t>คำสั่งเห็นชอบ</w:t>
      </w:r>
      <w:r w:rsidRPr="00E9671B">
        <w:rPr>
          <w:rFonts w:asciiTheme="majorBidi" w:hAnsiTheme="majorBidi" w:cstheme="majorBidi" w:hint="cs"/>
          <w:cs/>
          <w:lang w:val="en-US"/>
        </w:rPr>
        <w:t>การ</w:t>
      </w:r>
      <w:r w:rsidRPr="00E9671B">
        <w:rPr>
          <w:rFonts w:asciiTheme="majorBidi" w:hAnsiTheme="majorBidi" w:cstheme="majorBidi"/>
          <w:cs/>
          <w:lang w:val="en-US"/>
        </w:rPr>
        <w:t>ขอแก้ไขแผนฟื้นฟูกิจการ</w:t>
      </w:r>
      <w:r w:rsidRPr="00E9671B">
        <w:rPr>
          <w:rFonts w:asciiTheme="majorBidi" w:hAnsiTheme="majorBidi" w:cstheme="majorBidi" w:hint="cs"/>
          <w:cs/>
          <w:lang w:val="en-US"/>
        </w:rPr>
        <w:t xml:space="preserve"> </w:t>
      </w:r>
      <w:r w:rsidR="00625AC3">
        <w:rPr>
          <w:rFonts w:asciiTheme="majorBidi" w:hAnsiTheme="majorBidi" w:cstheme="majorBidi"/>
          <w:lang w:val="en-US"/>
        </w:rPr>
        <w:br/>
      </w:r>
      <w:r w:rsidRPr="00E9671B">
        <w:rPr>
          <w:rFonts w:asciiTheme="majorBidi" w:hAnsiTheme="majorBidi" w:cstheme="majorBidi" w:hint="cs"/>
          <w:cs/>
          <w:lang w:val="en-US"/>
        </w:rPr>
        <w:t>โดย</w:t>
      </w:r>
      <w:r w:rsidRPr="00E9671B">
        <w:rPr>
          <w:rFonts w:asciiTheme="majorBidi" w:hAnsiTheme="majorBidi" w:cstheme="majorBidi"/>
          <w:cs/>
          <w:lang w:val="en-US"/>
        </w:rPr>
        <w:t>สาระสำคัญของการแก้ไขแผนฟื้นฟูกิจการ</w:t>
      </w:r>
      <w:r w:rsidRPr="00E9671B">
        <w:rPr>
          <w:rFonts w:asciiTheme="majorBidi" w:hAnsiTheme="majorBidi" w:cstheme="majorBidi" w:hint="cs"/>
          <w:cs/>
          <w:lang w:val="en-US"/>
        </w:rPr>
        <w:t xml:space="preserve">เป็นไปตามที่ได้เปิดเผยไว้ในหมายเหตุข้อ </w:t>
      </w:r>
      <w:r w:rsidR="002D3B64" w:rsidRPr="002D3B64">
        <w:rPr>
          <w:rFonts w:asciiTheme="majorBidi" w:hAnsiTheme="majorBidi" w:cstheme="majorBidi"/>
          <w:lang w:val="en-US"/>
        </w:rPr>
        <w:t>4</w:t>
      </w:r>
      <w:r w:rsidR="00A75217" w:rsidRPr="00E9671B">
        <w:rPr>
          <w:rFonts w:asciiTheme="majorBidi" w:hAnsiTheme="majorBidi" w:cstheme="majorBidi"/>
          <w:lang w:val="en-US"/>
        </w:rPr>
        <w:t>.</w:t>
      </w:r>
      <w:r w:rsidR="002D3B64" w:rsidRPr="002D3B64">
        <w:rPr>
          <w:rFonts w:asciiTheme="majorBidi" w:hAnsiTheme="majorBidi" w:cstheme="majorBidi"/>
          <w:lang w:val="en-US"/>
        </w:rPr>
        <w:t>3</w:t>
      </w:r>
    </w:p>
    <w:p w14:paraId="207677DB" w14:textId="77777777" w:rsidR="00056584" w:rsidRDefault="00056584">
      <w:pPr>
        <w:suppressAutoHyphens w:val="0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2"/>
          <w:cs/>
          <w:lang w:val="en-US"/>
        </w:rPr>
        <w:br w:type="page"/>
      </w:r>
    </w:p>
    <w:p w14:paraId="644F45DB" w14:textId="28BA4C3D" w:rsidR="003F6BBE" w:rsidRDefault="00E66FDF" w:rsidP="0071052D">
      <w:pPr>
        <w:pStyle w:val="BodyText2"/>
        <w:spacing w:after="240"/>
        <w:ind w:left="547" w:right="-14"/>
        <w:jc w:val="thaiDistribute"/>
        <w:rPr>
          <w:rFonts w:asciiTheme="majorBidi" w:hAnsiTheme="majorBidi"/>
          <w:spacing w:val="-2"/>
          <w:lang w:val="en-US"/>
        </w:rPr>
      </w:pPr>
      <w:r w:rsidRPr="00E66FDF">
        <w:rPr>
          <w:rFonts w:asciiTheme="majorBidi" w:hAnsiTheme="majorBidi"/>
          <w:spacing w:val="-2"/>
          <w:cs/>
          <w:lang w:val="en-US"/>
        </w:rPr>
        <w:lastRenderedPageBreak/>
        <w:t xml:space="preserve">ในปัจจุบันสถานการณ์วิกฤติการแพร่ระบาดของโรค </w:t>
      </w:r>
      <w:r w:rsidRPr="00E66FDF">
        <w:rPr>
          <w:rFonts w:asciiTheme="majorBidi" w:hAnsiTheme="majorBidi" w:cstheme="majorBidi"/>
          <w:spacing w:val="-2"/>
          <w:lang w:val="en-US"/>
        </w:rPr>
        <w:t>COVID-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19</w:t>
      </w:r>
      <w:r w:rsidRPr="00E66FDF">
        <w:rPr>
          <w:rFonts w:asciiTheme="majorBidi" w:hAnsiTheme="majorBidi" w:cstheme="majorBidi"/>
          <w:spacing w:val="-2"/>
          <w:lang w:val="en-US"/>
        </w:rPr>
        <w:t xml:space="preserve"> </w:t>
      </w:r>
      <w:r w:rsidRPr="00E66FDF">
        <w:rPr>
          <w:rFonts w:asciiTheme="majorBidi" w:hAnsiTheme="majorBidi"/>
          <w:spacing w:val="-2"/>
          <w:cs/>
          <w:lang w:val="en-US"/>
        </w:rPr>
        <w:t>เริ่มลดความรุนแรงลงทั่วโลก เป็นผลให้มี</w:t>
      </w:r>
      <w:r>
        <w:rPr>
          <w:rFonts w:asciiTheme="majorBidi" w:hAnsiTheme="majorBidi"/>
          <w:spacing w:val="-2"/>
          <w:lang w:val="en-US"/>
        </w:rPr>
        <w:br/>
      </w:r>
      <w:r w:rsidRPr="00E66FDF">
        <w:rPr>
          <w:rFonts w:asciiTheme="majorBidi" w:hAnsiTheme="majorBidi"/>
          <w:spacing w:val="-2"/>
          <w:cs/>
          <w:lang w:val="en-US"/>
        </w:rPr>
        <w:t>การผ่อนคลายมาตรการการเดินทางระหว่างประเทศและมาตรการทางสาธารณสุขลงตามลำดับ ทำให้เกิดแนวโน้มในการฟื้นตัวของธุรกิจสายการบินที่กำลังปรับตัวดีขึ้นอย่างรวดเร็ว ฝ่ายบริหารของบริษัทได้ติดตามความคืบหน้าของสถานการณ์ดังกล่าวและประเมินผลกระทบต่อการดำเนินธุรกิจและผลกระทบทางการเงินเกี่ยวกับมูลค่าของสินทรัพย์และประมาณการหนี้สินอย่างใกล้ชิด</w:t>
      </w:r>
    </w:p>
    <w:p w14:paraId="1C6EB3E8" w14:textId="2F483BDF" w:rsidR="00EE6A19" w:rsidRDefault="00DF3196" w:rsidP="0071052D">
      <w:pPr>
        <w:pStyle w:val="BodyText2"/>
        <w:spacing w:after="240"/>
        <w:ind w:left="547" w:right="-14"/>
        <w:jc w:val="thaiDistribute"/>
        <w:rPr>
          <w:rFonts w:asciiTheme="majorBidi" w:hAnsiTheme="majorBidi"/>
          <w:spacing w:val="-2"/>
          <w:lang w:val="en-US"/>
        </w:rPr>
      </w:pPr>
      <w:r w:rsidRPr="00DF3196">
        <w:rPr>
          <w:rFonts w:asciiTheme="majorBidi" w:hAnsiTheme="majorBidi"/>
          <w:spacing w:val="-2"/>
          <w:cs/>
          <w:lang w:val="en-US"/>
        </w:rPr>
        <w:t xml:space="preserve">ณ วันที่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30</w:t>
      </w:r>
      <w:r w:rsidRPr="00DF3196">
        <w:rPr>
          <w:rFonts w:asciiTheme="majorBidi" w:hAnsiTheme="majorBidi" w:cstheme="majorBidi"/>
          <w:spacing w:val="-2"/>
          <w:lang w:val="en-US"/>
        </w:rPr>
        <w:t xml:space="preserve"> </w:t>
      </w:r>
      <w:r w:rsidRPr="00DF3196">
        <w:rPr>
          <w:rFonts w:asciiTheme="majorBidi" w:hAnsiTheme="majorBidi"/>
          <w:spacing w:val="-2"/>
          <w:cs/>
          <w:lang w:val="en-US"/>
        </w:rPr>
        <w:t xml:space="preserve">กันยายน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2565</w:t>
      </w:r>
      <w:r w:rsidRPr="00DF3196">
        <w:rPr>
          <w:rFonts w:asciiTheme="majorBidi" w:hAnsiTheme="majorBidi" w:cstheme="majorBidi"/>
          <w:spacing w:val="-2"/>
          <w:lang w:val="en-US"/>
        </w:rPr>
        <w:t xml:space="preserve"> </w:t>
      </w:r>
      <w:r w:rsidRPr="00DF3196">
        <w:rPr>
          <w:rFonts w:asciiTheme="majorBidi" w:hAnsiTheme="majorBidi"/>
          <w:spacing w:val="-2"/>
          <w:cs/>
          <w:lang w:val="en-US"/>
        </w:rPr>
        <w:t>บริษัทและบริษัท</w:t>
      </w:r>
      <w:r w:rsidR="009170FA">
        <w:rPr>
          <w:rFonts w:asciiTheme="majorBidi" w:hAnsiTheme="majorBidi" w:hint="cs"/>
          <w:spacing w:val="-2"/>
          <w:cs/>
          <w:lang w:val="en-US"/>
        </w:rPr>
        <w:t xml:space="preserve">ย่อย </w:t>
      </w:r>
      <w:r w:rsidR="009170FA">
        <w:rPr>
          <w:rFonts w:asciiTheme="majorBidi" w:hAnsiTheme="majorBidi"/>
          <w:spacing w:val="-2"/>
          <w:lang w:val="en-US"/>
        </w:rPr>
        <w:t>(“</w:t>
      </w:r>
      <w:r w:rsidR="009170FA">
        <w:rPr>
          <w:rFonts w:asciiTheme="majorBidi" w:hAnsiTheme="majorBidi" w:hint="cs"/>
          <w:spacing w:val="-2"/>
          <w:cs/>
          <w:lang w:val="en-US"/>
        </w:rPr>
        <w:t>กลุ่มบริษัท</w:t>
      </w:r>
      <w:r w:rsidR="009170FA">
        <w:rPr>
          <w:rFonts w:asciiTheme="majorBidi" w:hAnsiTheme="majorBidi"/>
          <w:spacing w:val="-2"/>
          <w:lang w:val="en-US"/>
        </w:rPr>
        <w:t xml:space="preserve">”) </w:t>
      </w:r>
      <w:r w:rsidRPr="00DF3196">
        <w:rPr>
          <w:rFonts w:asciiTheme="majorBidi" w:hAnsiTheme="majorBidi"/>
          <w:spacing w:val="-2"/>
          <w:cs/>
          <w:lang w:val="en-US"/>
        </w:rPr>
        <w:t xml:space="preserve">มีหนี้สินหมุนเวียนสูงกว่าสินทรัพย์หมุนเวียนจำนวน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15</w:t>
      </w:r>
      <w:r w:rsidRPr="00DF3196">
        <w:rPr>
          <w:rFonts w:asciiTheme="majorBidi" w:hAnsiTheme="majorBidi" w:cstheme="majorBidi"/>
          <w:spacing w:val="-2"/>
          <w:lang w:val="en-US"/>
        </w:rPr>
        <w:t>,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838</w:t>
      </w:r>
      <w:r w:rsidRPr="00DF3196">
        <w:rPr>
          <w:rFonts w:asciiTheme="majorBidi" w:hAnsiTheme="majorBidi" w:cstheme="majorBidi"/>
          <w:spacing w:val="-2"/>
          <w:lang w:val="en-US"/>
        </w:rPr>
        <w:t xml:space="preserve"> </w:t>
      </w:r>
      <w:r w:rsidRPr="00DF3196">
        <w:rPr>
          <w:rFonts w:asciiTheme="majorBidi" w:hAnsiTheme="majorBidi"/>
          <w:spacing w:val="-2"/>
          <w:cs/>
          <w:lang w:val="en-US"/>
        </w:rPr>
        <w:t xml:space="preserve">ล้านบาท และจำนวน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11</w:t>
      </w:r>
      <w:r w:rsidRPr="00DF3196">
        <w:rPr>
          <w:rFonts w:asciiTheme="majorBidi" w:hAnsiTheme="majorBidi" w:cstheme="majorBidi"/>
          <w:spacing w:val="-2"/>
          <w:lang w:val="en-US"/>
        </w:rPr>
        <w:t>,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60</w:t>
      </w:r>
      <w:r w:rsidR="00B76D09">
        <w:rPr>
          <w:rFonts w:asciiTheme="majorBidi" w:hAnsiTheme="majorBidi" w:cstheme="majorBidi"/>
          <w:spacing w:val="-2"/>
          <w:lang w:val="en-US"/>
        </w:rPr>
        <w:t>7</w:t>
      </w:r>
      <w:r w:rsidRPr="00DF3196">
        <w:rPr>
          <w:rFonts w:asciiTheme="majorBidi" w:hAnsiTheme="majorBidi" w:cstheme="majorBidi"/>
          <w:spacing w:val="-2"/>
          <w:lang w:val="en-US"/>
        </w:rPr>
        <w:t xml:space="preserve"> </w:t>
      </w:r>
      <w:r w:rsidRPr="00DF3196">
        <w:rPr>
          <w:rFonts w:asciiTheme="majorBidi" w:hAnsiTheme="majorBidi"/>
          <w:spacing w:val="-2"/>
          <w:cs/>
          <w:lang w:val="en-US"/>
        </w:rPr>
        <w:t xml:space="preserve">ล้านบาท ในงบการเงินรวม และงบการเงินเฉพาะกิจการ ตามลำดับ ซึ่งส่วนใหญ่เกิดจากรายได้รับล่วงหน้าของกลุ่มบริษัทและบริษัท เป็นจำนวน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34</w:t>
      </w:r>
      <w:r w:rsidRPr="00DF3196">
        <w:rPr>
          <w:rFonts w:asciiTheme="majorBidi" w:hAnsiTheme="majorBidi" w:cstheme="majorBidi"/>
          <w:spacing w:val="-2"/>
          <w:lang w:val="en-US"/>
        </w:rPr>
        <w:t>,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110</w:t>
      </w:r>
      <w:r w:rsidRPr="00DF3196">
        <w:rPr>
          <w:rFonts w:asciiTheme="majorBidi" w:hAnsiTheme="majorBidi" w:cstheme="majorBidi"/>
          <w:spacing w:val="-2"/>
          <w:lang w:val="en-US"/>
        </w:rPr>
        <w:t xml:space="preserve"> </w:t>
      </w:r>
      <w:r w:rsidRPr="00DF3196">
        <w:rPr>
          <w:rFonts w:asciiTheme="majorBidi" w:hAnsiTheme="majorBidi"/>
          <w:spacing w:val="-2"/>
          <w:cs/>
          <w:lang w:val="en-US"/>
        </w:rPr>
        <w:t xml:space="preserve">ล้านบาท และจำนวน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33</w:t>
      </w:r>
      <w:r w:rsidRPr="00DF3196">
        <w:rPr>
          <w:rFonts w:asciiTheme="majorBidi" w:hAnsiTheme="majorBidi" w:cstheme="majorBidi"/>
          <w:spacing w:val="-2"/>
          <w:lang w:val="en-US"/>
        </w:rPr>
        <w:t>,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693</w:t>
      </w:r>
      <w:r w:rsidRPr="00DF3196">
        <w:rPr>
          <w:rFonts w:asciiTheme="majorBidi" w:hAnsiTheme="majorBidi" w:cstheme="majorBidi"/>
          <w:spacing w:val="-2"/>
          <w:lang w:val="en-US"/>
        </w:rPr>
        <w:t xml:space="preserve"> </w:t>
      </w:r>
      <w:r w:rsidRPr="00DF3196">
        <w:rPr>
          <w:rFonts w:asciiTheme="majorBidi" w:hAnsiTheme="majorBidi"/>
          <w:spacing w:val="-2"/>
          <w:cs/>
          <w:lang w:val="en-US"/>
        </w:rPr>
        <w:t xml:space="preserve">ล้านบาท ตามลำดับ นอกจากนี้ กลุ่มบริษัทและบริษัทมีผลขาดทุนเกินทุนเป็นจำนวน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82</w:t>
      </w:r>
      <w:r w:rsidRPr="00DF3196">
        <w:rPr>
          <w:rFonts w:asciiTheme="majorBidi" w:hAnsiTheme="majorBidi" w:cstheme="majorBidi"/>
          <w:spacing w:val="-2"/>
          <w:lang w:val="en-US"/>
        </w:rPr>
        <w:t>,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499</w:t>
      </w:r>
      <w:r w:rsidRPr="00DF3196">
        <w:rPr>
          <w:rFonts w:asciiTheme="majorBidi" w:hAnsiTheme="majorBidi" w:cstheme="majorBidi"/>
          <w:spacing w:val="-2"/>
          <w:lang w:val="en-US"/>
        </w:rPr>
        <w:t xml:space="preserve"> </w:t>
      </w:r>
      <w:r w:rsidRPr="00DF3196">
        <w:rPr>
          <w:rFonts w:asciiTheme="majorBidi" w:hAnsiTheme="majorBidi"/>
          <w:spacing w:val="-2"/>
          <w:cs/>
          <w:lang w:val="en-US"/>
        </w:rPr>
        <w:t xml:space="preserve">ล้านบาท และจำนวน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75</w:t>
      </w:r>
      <w:r w:rsidRPr="00DF3196">
        <w:rPr>
          <w:rFonts w:asciiTheme="majorBidi" w:hAnsiTheme="majorBidi" w:cstheme="majorBidi"/>
          <w:spacing w:val="-2"/>
          <w:lang w:val="en-US"/>
        </w:rPr>
        <w:t>,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099</w:t>
      </w:r>
      <w:r w:rsidRPr="00DF3196">
        <w:rPr>
          <w:rFonts w:asciiTheme="majorBidi" w:hAnsiTheme="majorBidi" w:cstheme="majorBidi"/>
          <w:spacing w:val="-2"/>
          <w:lang w:val="en-US"/>
        </w:rPr>
        <w:t xml:space="preserve"> </w:t>
      </w:r>
      <w:r w:rsidRPr="00DF3196">
        <w:rPr>
          <w:rFonts w:asciiTheme="majorBidi" w:hAnsiTheme="majorBidi"/>
          <w:spacing w:val="-2"/>
          <w:cs/>
          <w:lang w:val="en-US"/>
        </w:rPr>
        <w:t>ล้านบาท ในงบการเงินรวม และงบการเงินเฉพาะกิจการ ตามลำดับ</w:t>
      </w:r>
    </w:p>
    <w:p w14:paraId="3512C6C5" w14:textId="697B74AB" w:rsidR="00DF3196" w:rsidRDefault="003B005A" w:rsidP="0071052D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3B005A">
        <w:rPr>
          <w:rFonts w:asciiTheme="majorBidi" w:hAnsiTheme="majorBidi"/>
          <w:spacing w:val="-2"/>
          <w:cs/>
          <w:lang w:val="en-US"/>
        </w:rPr>
        <w:t xml:space="preserve">ฝ่ายบริหารของบริษัทเห็นว่าการจัดทำงบการเงิน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เนื่องจากบริษัทอยู่ระหว่างการดำเนินการตามแผนฟื้นฟูกิจการ ในระหว่างนี้บริษัทสามารถทำการใด ๆ ที่จำเป็นเพื่อให้การดำเนินการค้าตามปกติสามารถดำเนินต่อไปได้เพื่อให้บริษัทสามารถดำเนินงานได้อย่างต่อเนื่องต่อไปไม่น้อยกว่า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12</w:t>
      </w:r>
      <w:r w:rsidRPr="003B005A">
        <w:rPr>
          <w:rFonts w:asciiTheme="majorBidi" w:hAnsiTheme="majorBidi" w:cstheme="majorBidi"/>
          <w:spacing w:val="-2"/>
          <w:lang w:val="en-US"/>
        </w:rPr>
        <w:t xml:space="preserve"> </w:t>
      </w:r>
      <w:r w:rsidRPr="003B005A">
        <w:rPr>
          <w:rFonts w:asciiTheme="majorBidi" w:hAnsiTheme="majorBidi"/>
          <w:spacing w:val="-2"/>
          <w:cs/>
          <w:lang w:val="en-US"/>
        </w:rPr>
        <w:t>เดือนนับจากวันที่ในงบแสดงฐานะการเงิน ทั้งนี้ ความสามารถในการดำเนินงานต่อเนื่องของบริษัทขึ้นอยู่กับความสามารถในการดำเนินการตามแผนและสามารถดำเนินการฟื้นฟูกิจการตามเงื่อนไขทุกข้อที่ระบุในผลสำเร็จของแผนฟื้นฟูกิจการ และการปรับรูปแบบการดำเนินธุรกิจที่เหมาะสม ทั้งการวางแผนเส้นทางบิน การกำหนดจำนวนเที่ยวบิน และการบริหารจัดการอากาศยานในฝูงบิน ให้สอดคล้องกับสถานการณ์การฟื้นตัวของธุรกิจสายการบินดังกล่าว เพื่อรักษาสภาพคล่องทางการเงินให้อยู่ในระดับที่เหมาะสม</w:t>
      </w:r>
    </w:p>
    <w:p w14:paraId="1E309C2F" w14:textId="51CD7D83" w:rsidR="0071052D" w:rsidRDefault="0071052D" w:rsidP="0071052D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มูลค่าสินทรัพย์และหนี้สินที่บันทึกส่วนใหญ่ ณ วันที่ </w:t>
      </w:r>
      <w:r w:rsidR="002D3B64" w:rsidRPr="002D3B64">
        <w:rPr>
          <w:rFonts w:asciiTheme="majorBidi" w:hAnsiTheme="majorBidi" w:cstheme="majorBidi"/>
          <w:lang w:val="en-US"/>
        </w:rPr>
        <w:t>30</w:t>
      </w:r>
      <w:r w:rsidRPr="00BE5796">
        <w:rPr>
          <w:rFonts w:asciiTheme="majorBidi" w:hAnsiTheme="majorBidi" w:cstheme="majorBidi"/>
          <w:lang w:val="en-US"/>
        </w:rPr>
        <w:t xml:space="preserve"> </w:t>
      </w:r>
      <w:r w:rsidRPr="00BE5796">
        <w:rPr>
          <w:rFonts w:asciiTheme="majorBidi" w:hAnsiTheme="majorBidi" w:cstheme="majorBidi" w:hint="cs"/>
          <w:cs/>
          <w:lang w:val="en-US"/>
        </w:rPr>
        <w:t>กันยายน</w:t>
      </w:r>
      <w:r w:rsidRPr="00BE5796">
        <w:rPr>
          <w:rFonts w:asciiTheme="majorBidi" w:hAnsiTheme="majorBidi" w:cstheme="majorBidi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lang w:val="en-US"/>
        </w:rPr>
        <w:t>2565</w:t>
      </w:r>
      <w:r w:rsidRPr="00BE5796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BE5796">
        <w:rPr>
          <w:rFonts w:asciiTheme="majorBidi" w:hAnsiTheme="majorBidi" w:cstheme="majorBidi"/>
          <w:spacing w:val="-2"/>
          <w:cs/>
          <w:lang w:val="en-US"/>
        </w:rPr>
        <w:t>ได้ถูกปรับปรุงตามผลของแผนฟื้นฟูกิจการ โดยสำหรับสินทรัพย์สิทธิการใช้ได้ถูกวัดมูลค่าใหม่จากการเปลี่ยนแปลงเงื่อนไขของสัญญาเช่า ปรับปรุงมูลค่าเงินประกันการบำรุงรักษาเครื่องบิน และเงินมัดจำสัญญาเช่าเครื่องบิน ตามที่ระบุในหนังสือข้อตกลงหรือสัญญาเช่าใหม่กับผู้ให้เช่าเครื่องบิน สำหรับหนี้สินดอกเบี้ยค้างจ่ายจากเงินกู้ยืม หุ้นกู้ สัญญาเช่าดำเนินงาน และ</w:t>
      </w:r>
      <w:r w:rsidRPr="002D3B64">
        <w:rPr>
          <w:rFonts w:asciiTheme="majorBidi" w:hAnsiTheme="majorBidi" w:cstheme="majorBidi"/>
          <w:spacing w:val="-6"/>
          <w:cs/>
          <w:lang w:val="en-US"/>
        </w:rPr>
        <w:t>สัญญาเช่าทางการเงิน ได้ปรับปรุงจากอัตราดอกเบี้ยผิดนัดชำระ (</w:t>
      </w:r>
      <w:r w:rsidRPr="002D3B64">
        <w:rPr>
          <w:rFonts w:asciiTheme="majorBidi" w:hAnsiTheme="majorBidi" w:cstheme="majorBidi"/>
          <w:spacing w:val="-6"/>
          <w:lang w:val="en-US"/>
        </w:rPr>
        <w:t xml:space="preserve">Default Interest) </w:t>
      </w:r>
      <w:r w:rsidRPr="002D3B64">
        <w:rPr>
          <w:rFonts w:asciiTheme="majorBidi" w:hAnsiTheme="majorBidi" w:cstheme="majorBidi"/>
          <w:spacing w:val="-6"/>
          <w:cs/>
          <w:lang w:val="en-US"/>
        </w:rPr>
        <w:t>ในอัตราร้อยละ</w:t>
      </w:r>
      <w:r w:rsidRPr="002D3B64">
        <w:rPr>
          <w:rFonts w:asciiTheme="majorBidi" w:hAnsiTheme="majorBidi" w:cstheme="majorBidi"/>
          <w:spacing w:val="-6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lang w:val="en-US"/>
        </w:rPr>
        <w:t>1</w:t>
      </w:r>
      <w:r w:rsidRPr="002D3B64">
        <w:rPr>
          <w:rFonts w:asciiTheme="majorBidi" w:hAnsiTheme="majorBidi" w:cstheme="majorBidi"/>
          <w:spacing w:val="-6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6"/>
          <w:lang w:val="en-US"/>
        </w:rPr>
        <w:t>25</w:t>
      </w:r>
      <w:r w:rsidRPr="002D3B64">
        <w:rPr>
          <w:rFonts w:asciiTheme="majorBidi" w:hAnsiTheme="majorBidi" w:cstheme="majorBidi"/>
          <w:spacing w:val="-6"/>
          <w:cs/>
          <w:lang w:val="en-US"/>
        </w:rPr>
        <w:t xml:space="preserve"> ถึงร้อยละ</w:t>
      </w:r>
      <w:r w:rsidR="002D3B64" w:rsidRPr="002D3B64">
        <w:rPr>
          <w:rFonts w:asciiTheme="majorBidi" w:hAnsiTheme="majorBidi" w:cstheme="majorBidi"/>
          <w:spacing w:val="-6"/>
          <w:lang w:val="en-US"/>
        </w:rPr>
        <w:t>23</w:t>
      </w:r>
      <w:r w:rsidRPr="00BE5796">
        <w:rPr>
          <w:rFonts w:asciiTheme="majorBidi" w:hAnsiTheme="majorBidi" w:cstheme="majorBidi"/>
          <w:spacing w:val="-2"/>
          <w:lang w:val="en-US"/>
        </w:rPr>
        <w:t xml:space="preserve"> 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 ต่อปีเป็นอัตราดอกเบี้ยตามแผนฟื้นฟูกิจการ สำหรับหนี้สินทางการเงิน บริษัทวัดมูลค่าใหม่สำหรับหนี้สินส่วนที่บริษัทได้รับคำสั่งจากเจ้าพนักงานพิทักษ์ทรัพย์สำหรับคำขอรับชำระหนี้ในการฟื้นฟูกิจการ ยกเว้นเจ้าหนี้หุ้นกู้</w:t>
      </w:r>
      <w:r w:rsidRPr="00BE5796">
        <w:rPr>
          <w:rFonts w:asciiTheme="majorBidi" w:hAnsiTheme="majorBidi" w:cstheme="majorBidi" w:hint="cs"/>
          <w:spacing w:val="-2"/>
          <w:cs/>
          <w:lang w:val="en-US"/>
        </w:rPr>
        <w:t>ซึ่ง</w:t>
      </w:r>
      <w:r w:rsidRPr="00BE5796">
        <w:rPr>
          <w:rFonts w:asciiTheme="majorBidi" w:hAnsiTheme="majorBidi" w:cstheme="majorBidi"/>
          <w:spacing w:val="-2"/>
          <w:cs/>
          <w:lang w:val="en-US"/>
        </w:rPr>
        <w:t>บริษัทได้ปรับปรุงเจ้าหนี้หุ้นกู้ทั้งหมดให้เป็นไปตามเงื่อนไขของแผนฟื้นฟูกิจการ เนื่องจากบริษัทพิจารณาว่ามีความเป็นไปได้ค่อนข้างแน่ว่ามูลค่าหนี้สินก่อนปรับปรุงจะไม่แตกต่างจากมูลค่าหนี้สินเมื่อได้รับคำสั่งจากเจ้าพนักงานพิทักษ์ทรัพย์อย่างมีสาระสำคัญ</w:t>
      </w:r>
      <w:r w:rsidRPr="00BE5796">
        <w:rPr>
          <w:rFonts w:asciiTheme="majorBidi" w:hAnsiTheme="majorBidi" w:cstheme="majorBidi"/>
          <w:spacing w:val="-2"/>
          <w:lang w:val="en-US"/>
        </w:rPr>
        <w:t xml:space="preserve"> </w:t>
      </w:r>
      <w:r w:rsidRPr="00BE5796">
        <w:rPr>
          <w:rFonts w:asciiTheme="majorBidi" w:hAnsiTheme="majorBidi" w:cstheme="majorBidi"/>
          <w:spacing w:val="-2"/>
          <w:cs/>
          <w:lang w:val="en-US"/>
        </w:rPr>
        <w:t xml:space="preserve">(ดูหมายเหตุข้อ </w:t>
      </w:r>
      <w:r w:rsidR="002D3B64" w:rsidRPr="002D3B64">
        <w:rPr>
          <w:rFonts w:asciiTheme="majorBidi" w:hAnsiTheme="majorBidi" w:cstheme="majorBidi"/>
          <w:spacing w:val="-2"/>
          <w:lang w:val="en-US"/>
        </w:rPr>
        <w:t>4</w:t>
      </w:r>
      <w:r w:rsidRPr="00BE5796">
        <w:rPr>
          <w:rFonts w:asciiTheme="majorBidi" w:hAnsiTheme="majorBidi" w:cstheme="majorBidi"/>
          <w:spacing w:val="-2"/>
          <w:lang w:val="en-US"/>
        </w:rPr>
        <w:t>)</w:t>
      </w:r>
    </w:p>
    <w:p w14:paraId="36CA3D11" w14:textId="7AE040B9" w:rsidR="00FD2A68" w:rsidRPr="005946B2" w:rsidRDefault="0071052D" w:rsidP="00056584">
      <w:pPr>
        <w:pStyle w:val="BodyText2"/>
        <w:spacing w:after="36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BE5796">
        <w:rPr>
          <w:rFonts w:asciiTheme="majorBidi" w:hAnsiTheme="majorBidi" w:cstheme="majorBidi"/>
          <w:spacing w:val="10"/>
          <w:cs/>
          <w:lang w:val="en-US"/>
        </w:rPr>
        <w:t>ฝ่ายบริหารของบริษัทอยู่ระหว่างการพิจารณาผลกระทบต่อมูลค่าสินทรัพย์และหนี้สินที่บันทึก ณ วันที่</w:t>
      </w:r>
      <w:r w:rsidRPr="00BE5796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4"/>
          <w:lang w:val="en-US"/>
        </w:rPr>
        <w:t>30</w:t>
      </w:r>
      <w:r w:rsidRPr="00BE5796">
        <w:rPr>
          <w:rFonts w:asciiTheme="majorBidi" w:hAnsiTheme="majorBidi" w:cstheme="majorBidi"/>
          <w:spacing w:val="4"/>
          <w:lang w:val="en-US"/>
        </w:rPr>
        <w:t xml:space="preserve"> </w:t>
      </w:r>
      <w:r w:rsidRPr="00BE5796">
        <w:rPr>
          <w:rFonts w:asciiTheme="majorBidi" w:hAnsiTheme="majorBidi" w:cstheme="majorBidi" w:hint="cs"/>
          <w:cs/>
          <w:lang w:val="en-US"/>
        </w:rPr>
        <w:t>กันยายน</w:t>
      </w:r>
      <w:r w:rsidRPr="00BE5796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4"/>
          <w:lang w:val="en-US"/>
        </w:rPr>
        <w:t>2565</w:t>
      </w:r>
      <w:r w:rsidRPr="00BE5796">
        <w:rPr>
          <w:rFonts w:asciiTheme="majorBidi" w:hAnsiTheme="majorBidi" w:cstheme="majorBidi" w:hint="cs"/>
          <w:spacing w:val="4"/>
          <w:cs/>
          <w:lang w:val="en-US"/>
        </w:rPr>
        <w:t xml:space="preserve"> </w:t>
      </w:r>
      <w:r w:rsidRPr="00BE5796">
        <w:rPr>
          <w:rFonts w:asciiTheme="majorBidi" w:hAnsiTheme="majorBidi" w:cstheme="majorBidi"/>
          <w:spacing w:val="4"/>
          <w:cs/>
          <w:lang w:val="en-US"/>
        </w:rPr>
        <w:t>ซึ่งอาจเปลี่ยนแปลงไปอย่างมีสาระสำคัญเมื่อการตรวจสอบยืนยันมูลค่าหนี้สินแล้วเสร็จ</w:t>
      </w:r>
      <w:r w:rsidRPr="00BE5796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5946B2">
        <w:rPr>
          <w:rFonts w:asciiTheme="majorBidi" w:hAnsiTheme="majorBidi" w:cstheme="majorBidi"/>
          <w:cs/>
          <w:lang w:val="en-US"/>
        </w:rPr>
        <w:br w:type="page"/>
      </w:r>
    </w:p>
    <w:p w14:paraId="44BB087B" w14:textId="519639DC" w:rsidR="003D243B" w:rsidRPr="00206A83" w:rsidRDefault="002D3B64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="00A85FE5" w:rsidRPr="00206A83">
        <w:rPr>
          <w:rFonts w:asciiTheme="majorBidi" w:hAnsiTheme="majorBidi" w:cstheme="majorBidi"/>
          <w:b/>
          <w:bCs/>
          <w:lang w:val="en-US"/>
        </w:rPr>
        <w:t>.</w:t>
      </w:r>
      <w:r w:rsidR="00A85FE5" w:rsidRPr="00206A83">
        <w:rPr>
          <w:rFonts w:asciiTheme="majorBidi" w:hAnsiTheme="majorBidi" w:cstheme="majorBidi"/>
          <w:b/>
          <w:bCs/>
          <w:lang w:val="en-US"/>
        </w:rPr>
        <w:tab/>
      </w:r>
      <w:r w:rsidR="00A85FE5" w:rsidRPr="00206A83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เกณฑ์การจัดทำและนำเสนองบการเงินระหว่างกาล</w:t>
      </w:r>
    </w:p>
    <w:p w14:paraId="56413804" w14:textId="3EE2011F" w:rsidR="003D243B" w:rsidRPr="00206A83" w:rsidRDefault="002D3B64" w:rsidP="00E54A86">
      <w:pPr>
        <w:spacing w:after="240"/>
        <w:ind w:left="994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206A8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206A83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206A8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งบการเงินระหว่างกาลรวมและเฉพาะกิจการนี้ได้จัดทำขึ้นในสกุลเงินบาทและตามมาตรฐานการบัญชีฉบับที่ </w:t>
      </w:r>
      <w:r w:rsidRPr="002D3B64">
        <w:rPr>
          <w:rFonts w:asciiTheme="majorBidi" w:hAnsiTheme="majorBidi" w:cstheme="majorBidi"/>
          <w:spacing w:val="-10"/>
          <w:sz w:val="30"/>
          <w:szCs w:val="30"/>
          <w:lang w:val="en-US"/>
        </w:rPr>
        <w:t>34</w:t>
      </w:r>
      <w:r w:rsidR="00A85FE5" w:rsidRPr="00206A8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</w:t>
      </w:r>
      <w:r w:rsidR="00A85FE5" w:rsidRPr="00206A8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โดยหมายเหตุประกอบงบการเงินระหว่างกาลเป็นแบบย่อ และมีการเปิดเผย</w:t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4984715" w14:textId="23A3FA3B" w:rsidR="001865F4" w:rsidRDefault="00A85FE5" w:rsidP="005946B2">
      <w:pPr>
        <w:spacing w:after="240"/>
        <w:ind w:left="994" w:hanging="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206A83">
        <w:rPr>
          <w:rFonts w:asciiTheme="majorBidi" w:hAnsiTheme="majorBidi" w:cstheme="majorBidi"/>
          <w:spacing w:val="-6"/>
          <w:sz w:val="30"/>
          <w:szCs w:val="30"/>
        </w:rPr>
        <w:br/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551F127" w14:textId="4F0BD32B" w:rsidR="003D243B" w:rsidRPr="00C87C60" w:rsidRDefault="002D3B64" w:rsidP="00E54A86">
      <w:pPr>
        <w:spacing w:after="240"/>
        <w:ind w:left="994" w:hanging="453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206A8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206A83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C87C6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="00A85FE5" w:rsidRPr="00C87C6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Pr="002D3B6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4</w:t>
      </w:r>
      <w:r w:rsidR="003727B9" w:rsidRPr="00C87C6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A85FE5" w:rsidRPr="00C87C6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4F8C44D" w14:textId="06440B31" w:rsidR="005B7B05" w:rsidRPr="00162CA3" w:rsidRDefault="005B7B05" w:rsidP="005B7B05">
      <w:pPr>
        <w:spacing w:after="240"/>
        <w:ind w:left="994" w:hanging="4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0C04EA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งบกำไรขาดทุนและกำไรขาดทุนเบ็ดเสร็จอื่นรวมและเฉพาะกิจการ</w:t>
      </w:r>
      <w:r w:rsidRPr="000C04EA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0C04EA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สำหรับงวดสามเดือนสิ้นสุด</w:t>
      </w:r>
      <w:r w:rsidR="00E46508">
        <w:rPr>
          <w:rFonts w:asciiTheme="majorBidi" w:hAnsiTheme="majorBidi" w:cstheme="majorBidi"/>
          <w:spacing w:val="4"/>
          <w:sz w:val="30"/>
          <w:szCs w:val="30"/>
          <w:lang w:val="en-GB"/>
        </w:rPr>
        <w:br/>
      </w:r>
      <w:r w:rsidRPr="000C04EA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วันที่</w:t>
      </w:r>
      <w:r w:rsidRPr="00162CA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162CA3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704F8E" w:rsidRPr="00162CA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กันยายน</w:t>
      </w:r>
      <w:r w:rsidRPr="00162CA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162CA3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162CA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ที่แสดงเป็นข้อมูลเปรียบเทียบ</w:t>
      </w:r>
      <w:r w:rsidRPr="00162CA3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162CA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จัดทำโดยผู้บริหาร</w:t>
      </w:r>
      <w:r w:rsidRPr="00162CA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ซึ่ง</w:t>
      </w:r>
      <w:r w:rsidRPr="00162CA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ยังไม่ได้ผ่าน</w:t>
      </w:r>
      <w:r w:rsidRPr="00162CA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การตรวจสอบหรือสอบทาน</w:t>
      </w:r>
    </w:p>
    <w:p w14:paraId="0229B9D9" w14:textId="44D296E4" w:rsidR="00CD6B0E" w:rsidRPr="00E46508" w:rsidRDefault="002D3B64" w:rsidP="00E54A8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206A8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206A83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E46508">
        <w:rPr>
          <w:rFonts w:asciiTheme="majorBidi" w:hAnsiTheme="majorBidi" w:cstheme="majorBidi"/>
          <w:sz w:val="30"/>
          <w:szCs w:val="30"/>
          <w:cs/>
        </w:rPr>
        <w:t>ผลการดำเนินงานซึ่งยังไม่ได้ตรวจสอบที่ปรากฏในงบกำไรขาดทุนและกำไรขาดทุนเบ็ดเสร็จอื่น</w:t>
      </w:r>
      <w:r w:rsidR="00A85FE5" w:rsidRPr="00E46508">
        <w:rPr>
          <w:rFonts w:asciiTheme="majorBidi" w:hAnsiTheme="majorBidi" w:cstheme="majorBidi"/>
          <w:sz w:val="30"/>
          <w:szCs w:val="30"/>
          <w:cs/>
        </w:rPr>
        <w:br/>
        <w:t>สำหรับงวด</w:t>
      </w:r>
      <w:r w:rsidR="00D811CB" w:rsidRPr="00E46508">
        <w:rPr>
          <w:rFonts w:asciiTheme="majorBidi" w:hAnsiTheme="majorBidi" w:cstheme="majorBidi" w:hint="cs"/>
          <w:sz w:val="30"/>
          <w:szCs w:val="30"/>
          <w:cs/>
        </w:rPr>
        <w:t>สามเดือนและงวด</w:t>
      </w:r>
      <w:r w:rsidR="00714A48" w:rsidRPr="00E46508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="00A85FE5" w:rsidRPr="00E4650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D1394" w:rsidRPr="00E4650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14A48" w:rsidRPr="00E46508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CD1394" w:rsidRPr="00E4650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A85FE5" w:rsidRPr="00E4650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A85FE5" w:rsidRPr="00E46508">
        <w:rPr>
          <w:rFonts w:asciiTheme="majorBidi" w:hAnsiTheme="majorBidi" w:cstheme="majorBidi"/>
          <w:sz w:val="30"/>
          <w:szCs w:val="30"/>
          <w:cs/>
        </w:rPr>
        <w:t>มิใช่เครื่องบ่งชี้และมิใช่</w:t>
      </w:r>
      <w:r w:rsidR="00E46508">
        <w:rPr>
          <w:rFonts w:asciiTheme="majorBidi" w:hAnsiTheme="majorBidi" w:cstheme="majorBidi"/>
          <w:sz w:val="30"/>
          <w:szCs w:val="30"/>
        </w:rPr>
        <w:br/>
      </w:r>
      <w:r w:rsidR="00A85FE5" w:rsidRPr="00E46508">
        <w:rPr>
          <w:rFonts w:asciiTheme="majorBidi" w:hAnsiTheme="majorBidi" w:cstheme="majorBidi"/>
          <w:sz w:val="30"/>
          <w:szCs w:val="30"/>
          <w:cs/>
        </w:rPr>
        <w:t>การคาดการณ์ถึงผลการดำเนินงานเต็มปี</w:t>
      </w:r>
    </w:p>
    <w:p w14:paraId="6D06A9E3" w14:textId="3F446AAC" w:rsidR="00CD6B0E" w:rsidRPr="00206A83" w:rsidRDefault="002D3B64" w:rsidP="00E54A8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206A8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D6B0E" w:rsidRPr="00206A83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206A83">
        <w:rPr>
          <w:rFonts w:asciiTheme="majorBidi" w:hAnsiTheme="majorBidi" w:cstheme="majorBidi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CD6B0E" w:rsidRPr="00206A8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D6B0E" w:rsidRPr="00E945CD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0300E8" w:rsidRPr="00206A8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D6B0E" w:rsidRPr="00E945CD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 ดังนั้น งบการเงินระหว่างกาลสำหรับงวด</w:t>
      </w:r>
      <w:r w:rsidR="00D811CB" w:rsidRPr="00E945CD">
        <w:rPr>
          <w:rFonts w:asciiTheme="majorBidi" w:hAnsiTheme="majorBidi" w:cstheme="majorBidi" w:hint="cs"/>
          <w:sz w:val="30"/>
          <w:szCs w:val="30"/>
          <w:cs/>
          <w:lang w:val="en-US"/>
        </w:rPr>
        <w:t>สามเดือนและงวด</w:t>
      </w:r>
      <w:r w:rsidR="001B08E0" w:rsidRPr="00E945CD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="00CD6B0E" w:rsidRPr="00E945CD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</w:t>
      </w:r>
      <w:r w:rsidR="00A84CBC">
        <w:rPr>
          <w:rFonts w:asciiTheme="majorBidi" w:hAnsiTheme="majorBidi" w:cstheme="majorBidi"/>
          <w:sz w:val="30"/>
          <w:szCs w:val="30"/>
          <w:lang w:val="en-US"/>
        </w:rPr>
        <w:br/>
      </w:r>
      <w:r w:rsidR="00CD6B0E" w:rsidRPr="00E945CD">
        <w:rPr>
          <w:rFonts w:asciiTheme="majorBidi" w:hAnsiTheme="majorBidi" w:cstheme="majorBidi"/>
          <w:sz w:val="30"/>
          <w:szCs w:val="30"/>
          <w:cs/>
          <w:lang w:val="en-US"/>
        </w:rPr>
        <w:t>วันที่</w:t>
      </w:r>
      <w:r w:rsidR="00CD6B0E" w:rsidRPr="00206A83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 </w:t>
      </w:r>
      <w:r w:rsidRPr="002D3B64">
        <w:rPr>
          <w:rFonts w:asciiTheme="majorBidi" w:hAnsiTheme="majorBidi" w:cstheme="majorBidi"/>
          <w:spacing w:val="-14"/>
          <w:sz w:val="30"/>
          <w:szCs w:val="30"/>
          <w:lang w:val="en-US"/>
        </w:rPr>
        <w:t>30</w:t>
      </w:r>
      <w:r w:rsidR="00CD1394" w:rsidRPr="00206A83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 </w:t>
      </w:r>
      <w:r w:rsidR="001B08E0"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กันยายน</w:t>
      </w:r>
      <w:r w:rsidR="00CD1394"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CD6B0E"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6B0E"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CD6B0E"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659C6">
        <w:rPr>
          <w:rFonts w:asciiTheme="majorBidi" w:hAnsiTheme="majorBidi" w:cstheme="majorBidi"/>
          <w:sz w:val="30"/>
          <w:szCs w:val="30"/>
          <w:lang w:val="en-US"/>
        </w:rPr>
        <w:br/>
      </w:r>
      <w:r w:rsidR="00CD6B0E" w:rsidRPr="00206A83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ซึ่งได้มีการตรวจสอบแล้ว</w:t>
      </w:r>
    </w:p>
    <w:p w14:paraId="5340899C" w14:textId="489E9F6D" w:rsidR="00CD6B0E" w:rsidRPr="00206A83" w:rsidRDefault="002D3B64" w:rsidP="00F85753">
      <w:pPr>
        <w:suppressAutoHyphens w:val="0"/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F8575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D6B0E" w:rsidRPr="00F85753">
        <w:rPr>
          <w:rFonts w:asciiTheme="majorBidi" w:hAnsiTheme="majorBidi" w:cstheme="majorBidi"/>
          <w:sz w:val="30"/>
          <w:szCs w:val="30"/>
          <w:lang w:val="en-US"/>
        </w:rPr>
        <w:tab/>
      </w:r>
      <w:r w:rsidR="00CD6B0E" w:rsidRPr="00F85753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ในการจัดทำงบการเงินระหว่างกาลให้เป็นไปตามมาตรฐานการบัญชี ฉบับที่ 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CD6B0E" w:rsidRPr="00F8575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เรื่อง “การรายงานทางการเงิน</w:t>
      </w:r>
      <w:r w:rsidR="00CD6B0E" w:rsidRPr="00F85753">
        <w:rPr>
          <w:rFonts w:asciiTheme="majorBidi" w:hAnsiTheme="majorBidi" w:cstheme="majorBidi"/>
          <w:sz w:val="30"/>
          <w:szCs w:val="30"/>
          <w:cs/>
        </w:rPr>
        <w:t xml:space="preserve">ระหว่างกาล” บริษัทต้องอาศัยดุลยพินิจของผู้บริหารในการกำหนดนโยบายการบัญชี </w:t>
      </w:r>
      <w:r w:rsidR="00F85753">
        <w:rPr>
          <w:rFonts w:asciiTheme="majorBidi" w:hAnsiTheme="majorBidi" w:cstheme="majorBidi"/>
          <w:sz w:val="30"/>
          <w:szCs w:val="30"/>
        </w:rPr>
        <w:br/>
      </w:r>
      <w:r w:rsidR="00CD6B0E" w:rsidRPr="00F85753">
        <w:rPr>
          <w:rFonts w:asciiTheme="majorBidi" w:hAnsiTheme="majorBidi" w:cstheme="majorBidi"/>
          <w:sz w:val="30"/>
          <w:szCs w:val="30"/>
          <w:cs/>
        </w:rPr>
        <w:t>การประมาณการ</w:t>
      </w:r>
      <w:r w:rsidR="00CD6B0E" w:rsidRPr="00206A83">
        <w:rPr>
          <w:rFonts w:asciiTheme="majorBidi" w:hAnsiTheme="majorBidi" w:cstheme="majorBidi"/>
          <w:spacing w:val="-2"/>
          <w:sz w:val="30"/>
          <w:szCs w:val="30"/>
          <w:cs/>
        </w:rPr>
        <w:t>และการตั้งข้อสมมติฐานหลายประการซึ่งมีผลกระทบต่อการแสดงจำนวนสินทรัพย์และจำนวนหนี้สิน 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CD6B0E" w:rsidRPr="00206A83">
        <w:rPr>
          <w:rFonts w:asciiTheme="majorBidi" w:hAnsiTheme="majorBidi" w:cstheme="majorBidi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ผลที่เกิดขึ้นจริงอาจมีความแตกต่างไปจากการประมาณการนั้น</w:t>
      </w:r>
    </w:p>
    <w:p w14:paraId="56C11C2D" w14:textId="3E7A7A29" w:rsidR="00FA18AE" w:rsidRPr="00206A83" w:rsidRDefault="001865F4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2156B4C8" w14:textId="7A280CD2" w:rsidR="003D243B" w:rsidRPr="00206A83" w:rsidRDefault="002D3B64" w:rsidP="006F3BF3">
      <w:pPr>
        <w:tabs>
          <w:tab w:val="left" w:pos="990"/>
        </w:tabs>
        <w:spacing w:after="180"/>
        <w:ind w:left="993" w:hanging="453"/>
        <w:jc w:val="thaiDistribute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A85FE5" w:rsidRPr="00206A83">
        <w:rPr>
          <w:rFonts w:asciiTheme="majorBidi" w:hAnsiTheme="majorBidi" w:cstheme="majorBidi"/>
          <w:sz w:val="30"/>
          <w:szCs w:val="30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A85FE5" w:rsidRPr="00206A83">
        <w:rPr>
          <w:rFonts w:asciiTheme="majorBidi" w:hAnsiTheme="majorBidi" w:cstheme="majorBidi"/>
          <w:sz w:val="30"/>
          <w:szCs w:val="30"/>
        </w:rPr>
        <w:tab/>
      </w:r>
      <w:r w:rsidR="00A85FE5" w:rsidRPr="00206A83">
        <w:rPr>
          <w:rFonts w:asciiTheme="majorBidi" w:hAnsiTheme="majorBidi" w:cstheme="majorBidi"/>
          <w:spacing w:val="-6"/>
          <w:sz w:val="30"/>
          <w:szCs w:val="30"/>
          <w:cs/>
        </w:rPr>
        <w:t>รายการบัญชีระหว่างบริษัทและบริษัทย่อย ที่มีสาระสำคัญได้ถูกตัดบัญชีออกจากงบการเงินระหว่างกาลรวม</w:t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253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3"/>
        <w:gridCol w:w="27"/>
        <w:gridCol w:w="2322"/>
        <w:gridCol w:w="855"/>
        <w:gridCol w:w="810"/>
        <w:gridCol w:w="846"/>
      </w:tblGrid>
      <w:tr w:rsidR="00206A83" w:rsidRPr="00206A83" w14:paraId="22312C72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0EB6" w14:textId="77777777" w:rsidR="003D243B" w:rsidRPr="00206A83" w:rsidRDefault="00A85FE5" w:rsidP="00A84CB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1C7B" w14:textId="77777777" w:rsidR="003D243B" w:rsidRPr="00206A83" w:rsidRDefault="00A85FE5" w:rsidP="00A84CB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75A5" w14:textId="77777777" w:rsidR="003D243B" w:rsidRPr="00206A83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286A" w14:textId="77777777" w:rsidR="003D243B" w:rsidRPr="00206A83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206A83" w:rsidRPr="00206A83" w14:paraId="093A3840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2E542" w14:textId="77777777" w:rsidR="003D243B" w:rsidRPr="00206A8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F8A1" w14:textId="77777777" w:rsidR="003D243B" w:rsidRPr="00206A8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28A7" w14:textId="77777777" w:rsidR="003D243B" w:rsidRPr="00206A83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8BA6" w14:textId="77777777" w:rsidR="003D243B" w:rsidRPr="00206A83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ของการถือหุ้น</w:t>
            </w:r>
          </w:p>
        </w:tc>
      </w:tr>
      <w:tr w:rsidR="00206A83" w:rsidRPr="00206A83" w14:paraId="69A9A605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93AB" w14:textId="77777777" w:rsidR="003D243B" w:rsidRPr="00206A8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C53D" w14:textId="77777777" w:rsidR="003D243B" w:rsidRPr="00206A8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07EE4" w14:textId="77777777" w:rsidR="003D243B" w:rsidRPr="00206A83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C079" w14:textId="77777777" w:rsidR="003D243B" w:rsidRPr="00206A83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0194E563" w14:textId="55312EAF" w:rsidR="003D243B" w:rsidRPr="00206A83" w:rsidRDefault="002D3B64" w:rsidP="006F3BF3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85FE5"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0D5E9C" w:rsidRPr="00206A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  <w:p w14:paraId="4830AB28" w14:textId="7FAD16D0" w:rsidR="003D243B" w:rsidRPr="00206A83" w:rsidRDefault="002D3B64" w:rsidP="006F3BF3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2D3B6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ED1C" w14:textId="77777777" w:rsidR="003D243B" w:rsidRPr="00206A83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6CEF065D" w14:textId="4840E9DD" w:rsidR="003D243B" w:rsidRPr="00206A83" w:rsidRDefault="002D3B64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85FE5"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8D40AA8" w14:textId="7BB34AD3" w:rsidR="003D243B" w:rsidRPr="00206A83" w:rsidRDefault="002D3B64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2D3B6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206A83" w:rsidRPr="00206A83" w14:paraId="0160302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999" w14:textId="77777777" w:rsidR="003D243B" w:rsidRPr="00206A83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0F1F" w14:textId="77777777" w:rsidR="003D243B" w:rsidRPr="00206A8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D841" w14:textId="77777777" w:rsidR="003D243B" w:rsidRPr="00206A8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EDBD" w14:textId="77777777" w:rsidR="003D243B" w:rsidRPr="00206A8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2102" w14:textId="77777777" w:rsidR="003D243B" w:rsidRPr="00206A8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06A83" w:rsidRPr="00206A83" w14:paraId="78119D4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2DB2" w14:textId="77777777" w:rsidR="007D6697" w:rsidRPr="00206A83" w:rsidRDefault="007D6697" w:rsidP="006F3BF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ไทย-อะมาดิอุส</w:t>
            </w:r>
            <w:r w:rsidRPr="00206A8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เซาท์อีสต์เอเชีย 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9E43A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4CDA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217C" w14:textId="15B785C5" w:rsidR="007D6697" w:rsidRPr="00206A83" w:rsidRDefault="002D3B64" w:rsidP="003745E5">
            <w:pPr>
              <w:pStyle w:val="BodyText"/>
              <w:tabs>
                <w:tab w:val="clear" w:pos="360"/>
                <w:tab w:val="clear" w:pos="1080"/>
              </w:tabs>
              <w:ind w:left="-2817" w:right="293" w:firstLine="4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672B" w14:textId="70F18366" w:rsidR="007D6697" w:rsidRPr="00206A83" w:rsidRDefault="002D3B64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206A83" w:rsidRPr="00206A83" w14:paraId="1F21349D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C9FE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0F268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7785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E6D6" w14:textId="77777777" w:rsidR="007D6697" w:rsidRPr="00206A83" w:rsidRDefault="007D6697" w:rsidP="003745E5">
            <w:pPr>
              <w:pStyle w:val="BodyText"/>
              <w:tabs>
                <w:tab w:val="clear" w:pos="360"/>
                <w:tab w:val="clear" w:pos="1080"/>
              </w:tabs>
              <w:ind w:left="-2817" w:right="293" w:firstLine="48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5818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06A83" w:rsidRPr="00206A83" w14:paraId="757B774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1EBD" w14:textId="77777777" w:rsidR="007D6697" w:rsidRPr="00206A83" w:rsidRDefault="007D6697" w:rsidP="006F3BF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0FE1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EEB3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1934" w14:textId="41129F80" w:rsidR="007D6697" w:rsidRPr="00206A83" w:rsidRDefault="00A35457" w:rsidP="00FC3E52">
            <w:pPr>
              <w:pStyle w:val="BodyText"/>
              <w:tabs>
                <w:tab w:val="clear" w:pos="360"/>
                <w:tab w:val="clear" w:pos="1080"/>
              </w:tabs>
              <w:ind w:left="-2817" w:right="210" w:firstLine="4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C051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  <w:r w:rsidR="00F65B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</w:t>
            </w:r>
            <w:r w:rsidR="005568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D02274" w:rsidRPr="00B8709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D02274" w:rsidRPr="00B8709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A101" w14:textId="2FE8AF07" w:rsidR="007D6697" w:rsidRPr="00206A83" w:rsidRDefault="7C5A1900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6AFCB8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7D6697" w:rsidRPr="00206A8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7D6697" w:rsidRPr="00206A8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206A83" w:rsidRPr="00206A83" w14:paraId="01DA0D7F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EFC8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16B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ให้กับบริษัท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6D78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65E4" w14:textId="77777777" w:rsidR="007D6697" w:rsidRPr="00206A83" w:rsidRDefault="007D6697" w:rsidP="003745E5">
            <w:pPr>
              <w:pStyle w:val="BodyText"/>
              <w:tabs>
                <w:tab w:val="clear" w:pos="360"/>
                <w:tab w:val="clear" w:pos="1080"/>
              </w:tabs>
              <w:ind w:left="-2817" w:right="293" w:firstLine="4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B8BD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06A83" w:rsidRPr="00206A83" w14:paraId="7A897945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64A8" w14:textId="77777777" w:rsidR="007D6697" w:rsidRPr="00206A83" w:rsidRDefault="007D6697" w:rsidP="006F3BF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</w:t>
            </w:r>
            <w:r w:rsidRPr="00206A8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สมายล์แอร์เวย์ </w:t>
            </w: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3841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บริการขนส่งทางอากาศ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016F" w14:textId="77777777" w:rsidR="007D6697" w:rsidRPr="00206A83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E7C6" w14:textId="2B206649" w:rsidR="007D6697" w:rsidRPr="00206A83" w:rsidRDefault="002D3B64" w:rsidP="003745E5">
            <w:pPr>
              <w:pStyle w:val="BodyText"/>
              <w:tabs>
                <w:tab w:val="clear" w:pos="360"/>
                <w:tab w:val="clear" w:pos="1080"/>
              </w:tabs>
              <w:ind w:left="-2817" w:right="293" w:firstLine="4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78DC" w14:textId="5957172D" w:rsidR="007D6697" w:rsidRPr="00206A83" w:rsidRDefault="002D3B64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E83A01" w:rsidRPr="00E83A01" w14:paraId="45DA8ED4" w14:textId="77777777" w:rsidTr="00E83A01">
        <w:trPr>
          <w:trHeight w:val="126"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B42D0" w14:textId="77777777" w:rsidR="00E83A01" w:rsidRPr="00E83A01" w:rsidRDefault="00E83A01" w:rsidP="00E83A01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E913" w14:textId="77777777" w:rsidR="00E83A01" w:rsidRPr="00E83A01" w:rsidRDefault="00E83A01" w:rsidP="00E83A01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04AA1" w14:textId="77777777" w:rsidR="00E83A01" w:rsidRPr="00E83A01" w:rsidRDefault="00E83A01" w:rsidP="00E83A01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BDC53" w14:textId="77777777" w:rsidR="00E83A01" w:rsidRPr="00E83A01" w:rsidRDefault="00E83A01" w:rsidP="00E83A01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05430" w14:textId="77777777" w:rsidR="00E83A01" w:rsidRPr="00E83A01" w:rsidRDefault="00E83A01" w:rsidP="00E83A01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06A83" w:rsidRPr="00206A83" w14:paraId="02229766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9D74" w14:textId="76AFB57C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2ECE" w14:textId="77777777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4922" w14:textId="77777777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9550" w14:textId="77777777" w:rsidR="00B25B76" w:rsidRPr="00206A83" w:rsidRDefault="00B25B76" w:rsidP="003745E5">
            <w:pPr>
              <w:pStyle w:val="BodyText"/>
              <w:tabs>
                <w:tab w:val="clear" w:pos="360"/>
                <w:tab w:val="clear" w:pos="1080"/>
              </w:tabs>
              <w:ind w:left="-2817" w:right="293" w:firstLine="4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CF07D" w14:textId="77777777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06A83" w:rsidRPr="00206A83" w14:paraId="6A9293CD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459A" w14:textId="4DD242D8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514" w14:textId="165B286C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2BAF" w14:textId="422A6371" w:rsidR="00B25B76" w:rsidRPr="00206A83" w:rsidRDefault="00B25B76" w:rsidP="00005EC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B3FD" w14:textId="4B848074" w:rsidR="00B25B76" w:rsidRPr="00206A83" w:rsidRDefault="002D3B64" w:rsidP="003745E5">
            <w:pPr>
              <w:pStyle w:val="BodyText"/>
              <w:tabs>
                <w:tab w:val="clear" w:pos="360"/>
                <w:tab w:val="clear" w:pos="1080"/>
              </w:tabs>
              <w:ind w:left="-2817" w:right="293" w:firstLine="4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6BB77" w14:textId="10A63048" w:rsidR="00B25B76" w:rsidRPr="00206A83" w:rsidRDefault="002D3B64" w:rsidP="006425A7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</w:tr>
      <w:tr w:rsidR="00206A83" w:rsidRPr="00206A83" w14:paraId="738B0107" w14:textId="77777777" w:rsidTr="004639BD">
        <w:trPr>
          <w:trHeight w:val="64"/>
        </w:trPr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9EA2" w14:textId="77777777" w:rsidR="00B25B76" w:rsidRPr="00206A83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9D7" w14:textId="77777777" w:rsidR="00B25B76" w:rsidRPr="00206A83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57C3" w14:textId="77777777" w:rsidR="00B25B76" w:rsidRPr="00206A83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BB04" w14:textId="77777777" w:rsidR="00B25B76" w:rsidRPr="00206A83" w:rsidRDefault="00B25B76" w:rsidP="003745E5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2817" w:right="293" w:firstLine="4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6DD" w14:textId="77777777" w:rsidR="00B25B76" w:rsidRPr="00206A83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06A83" w:rsidRPr="00206A83" w14:paraId="7022C7D7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6A9F" w14:textId="77777777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2929" w14:textId="77777777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CC3BD" w14:textId="77777777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0C30" w14:textId="77777777" w:rsidR="00B25B76" w:rsidRPr="00206A83" w:rsidRDefault="00B25B76" w:rsidP="003745E5">
            <w:pPr>
              <w:pStyle w:val="BodyText"/>
              <w:tabs>
                <w:tab w:val="clear" w:pos="360"/>
                <w:tab w:val="clear" w:pos="1080"/>
              </w:tabs>
              <w:ind w:left="-2817" w:right="293" w:firstLine="4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882C" w14:textId="77777777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06A83" w:rsidRPr="00206A83" w14:paraId="50B790CA" w14:textId="77777777" w:rsidTr="009256A1">
        <w:trPr>
          <w:trHeight w:val="54"/>
        </w:trPr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275FB" w14:textId="77777777" w:rsidR="005657FB" w:rsidRPr="00206A83" w:rsidRDefault="00B25B76" w:rsidP="009256A1">
            <w:pPr>
              <w:pStyle w:val="BodyText"/>
              <w:tabs>
                <w:tab w:val="clear" w:pos="360"/>
                <w:tab w:val="clear" w:pos="1080"/>
              </w:tabs>
              <w:ind w:left="91" w:right="-10" w:hanging="36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บริษัทย่อยที่ถือหุ้นโดยบริษัท วิงสแปน </w:t>
            </w:r>
            <w:r w:rsidR="005657FB" w:rsidRPr="00206A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  <w:p w14:paraId="0159645E" w14:textId="160E1D07" w:rsidR="00B25B76" w:rsidRPr="00206A83" w:rsidRDefault="00B25B76" w:rsidP="009256A1">
            <w:pPr>
              <w:pStyle w:val="BodyText"/>
              <w:tabs>
                <w:tab w:val="clear" w:pos="360"/>
                <w:tab w:val="clear" w:pos="1080"/>
              </w:tabs>
              <w:ind w:left="91" w:right="-10" w:hanging="3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เซอร์วิสเซส </w:t>
            </w:r>
            <w:r w:rsidR="00005ECD"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14EE" w14:textId="77777777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E3CD" w14:textId="77777777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FFA5" w14:textId="77777777" w:rsidR="00B25B76" w:rsidRPr="00206A83" w:rsidRDefault="00B25B76" w:rsidP="003745E5">
            <w:pPr>
              <w:pStyle w:val="BodyText"/>
              <w:tabs>
                <w:tab w:val="clear" w:pos="360"/>
                <w:tab w:val="clear" w:pos="1080"/>
              </w:tabs>
              <w:ind w:left="-2817" w:right="293" w:firstLine="48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446C" w14:textId="77777777" w:rsidR="00B25B76" w:rsidRPr="00206A83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06A83" w:rsidRPr="00206A83" w14:paraId="66BF168C" w14:textId="77777777" w:rsidTr="009256A1">
        <w:trPr>
          <w:trHeight w:val="54"/>
        </w:trPr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2EC4" w14:textId="1AF2CA59" w:rsidR="00450EDC" w:rsidRPr="00206A83" w:rsidRDefault="00450EDC" w:rsidP="00A84CBC">
            <w:pPr>
              <w:pStyle w:val="BodyText"/>
              <w:tabs>
                <w:tab w:val="clear" w:pos="360"/>
                <w:tab w:val="clear" w:pos="1080"/>
              </w:tabs>
              <w:ind w:left="91" w:right="-10" w:firstLine="18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EC9A7" w14:textId="6F4966DC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EB34" w14:textId="6DFBFE67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DF412" w14:textId="752284F1" w:rsidR="00450EDC" w:rsidRPr="00206A83" w:rsidRDefault="00C05104" w:rsidP="00FC3E52">
            <w:pPr>
              <w:pStyle w:val="BodyText"/>
              <w:tabs>
                <w:tab w:val="clear" w:pos="360"/>
                <w:tab w:val="clear" w:pos="1080"/>
              </w:tabs>
              <w:ind w:left="-2817" w:right="210" w:firstLine="48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450EDC" w:rsidRPr="00206A8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450EDC" w:rsidRPr="00206A8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29A2" w14:textId="3278D1EB" w:rsidR="00450EDC" w:rsidRPr="00206A83" w:rsidRDefault="002D3B64" w:rsidP="00450EDC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450EDC" w:rsidRPr="00206A8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2D3B64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450EDC" w:rsidRPr="00206A8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77AB5768" w14:textId="3770BB1B" w:rsidR="006F3BF3" w:rsidRPr="00206A83" w:rsidRDefault="00A85FE5" w:rsidP="00005ECD">
      <w:pPr>
        <w:tabs>
          <w:tab w:val="left" w:pos="990"/>
        </w:tabs>
        <w:spacing w:before="120" w:after="200"/>
        <w:ind w:left="1166" w:hanging="446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Pr="00206A83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1</w:t>
      </w:r>
      <w:r w:rsidRPr="00206A83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)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Pr="00206A83">
        <w:rPr>
          <w:rFonts w:asciiTheme="majorBidi" w:hAnsiTheme="majorBidi" w:cstheme="majorBidi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2D3B64" w:rsidRPr="002D3B64">
        <w:rPr>
          <w:rFonts w:asciiTheme="majorBidi" w:hAnsiTheme="majorBidi" w:cstheme="majorBidi"/>
          <w:sz w:val="20"/>
          <w:szCs w:val="20"/>
          <w:lang w:val="en-US"/>
        </w:rPr>
        <w:t>10</w:t>
      </w:r>
    </w:p>
    <w:p w14:paraId="516F49B9" w14:textId="017AE4CC" w:rsidR="00CD6B0E" w:rsidRPr="00206A83" w:rsidRDefault="002D3B64" w:rsidP="00CD6B0E">
      <w:pPr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206A8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CD6B0E" w:rsidRPr="00206A83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206A83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884A6B0" w14:textId="4CD987C2" w:rsidR="000B19E7" w:rsidRDefault="00B93A87" w:rsidP="00062F1F">
      <w:pPr>
        <w:spacing w:after="240"/>
        <w:ind w:left="993" w:right="-28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>ใน</w:t>
      </w:r>
      <w:r w:rsidRPr="00206A83">
        <w:rPr>
          <w:rFonts w:asciiTheme="majorBidi" w:hAnsiTheme="majorBidi" w:cs="Angsana New"/>
          <w:spacing w:val="-12"/>
          <w:sz w:val="30"/>
          <w:szCs w:val="30"/>
          <w:cs/>
        </w:rPr>
        <w:t>ระหว่าง</w:t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>งวด กลุ่มบริษัท</w:t>
      </w:r>
      <w:r w:rsidR="009A1861">
        <w:rPr>
          <w:rFonts w:asciiTheme="majorBidi" w:hAnsiTheme="majorBidi" w:cs="Angsana New" w:hint="cs"/>
          <w:spacing w:val="-4"/>
          <w:sz w:val="30"/>
          <w:szCs w:val="30"/>
          <w:cs/>
        </w:rPr>
        <w:t>และบริษัท</w:t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>ได้นำมาตรฐานการรายงานทางการเงินฉบับปรับปรุงที่ออกโดย</w:t>
      </w:r>
      <w:r w:rsidR="00A84CBC">
        <w:rPr>
          <w:rFonts w:asciiTheme="majorBidi" w:hAnsiTheme="majorBidi" w:cs="Angsana New"/>
          <w:spacing w:val="-4"/>
          <w:sz w:val="30"/>
          <w:szCs w:val="30"/>
        </w:rPr>
        <w:br/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 xml:space="preserve"> มกราคม 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  <w:lang w:val="en-US"/>
        </w:rPr>
        <w:t>2565</w:t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AA4189">
        <w:rPr>
          <w:rFonts w:asciiTheme="majorBidi" w:hAnsiTheme="majorBidi" w:cs="Angsana New"/>
          <w:spacing w:val="-4"/>
          <w:sz w:val="30"/>
          <w:szCs w:val="30"/>
        </w:rPr>
        <w:br/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  <w:lang w:val="en-US"/>
        </w:rPr>
        <w:t>2</w:t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FF7599">
        <w:rPr>
          <w:rFonts w:asciiTheme="majorBidi" w:hAnsiTheme="majorBidi" w:cs="Angsana New"/>
          <w:spacing w:val="-4"/>
          <w:sz w:val="30"/>
          <w:szCs w:val="30"/>
        </w:rPr>
        <w:br/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>กลุ่มบริษัท</w:t>
      </w:r>
      <w:r w:rsidR="00A75217">
        <w:rPr>
          <w:rFonts w:asciiTheme="majorBidi" w:hAnsiTheme="majorBidi" w:cs="Angsana New" w:hint="cs"/>
          <w:spacing w:val="-4"/>
          <w:sz w:val="30"/>
          <w:szCs w:val="30"/>
          <w:cs/>
        </w:rPr>
        <w:t>และบริษัท</w:t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</w:p>
    <w:p w14:paraId="0D104402" w14:textId="4242B7D7" w:rsidR="00A7164F" w:rsidRDefault="002D3B64" w:rsidP="00A7164F">
      <w:pPr>
        <w:spacing w:after="120"/>
        <w:ind w:left="993" w:hanging="446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7164F" w:rsidRPr="00206A83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A7164F" w:rsidRPr="00206A83">
        <w:rPr>
          <w:rFonts w:asciiTheme="majorBidi" w:hAnsiTheme="majorBidi" w:cstheme="majorBidi"/>
          <w:sz w:val="30"/>
          <w:szCs w:val="30"/>
          <w:lang w:val="en-GB"/>
        </w:rPr>
        <w:tab/>
      </w:r>
      <w:r w:rsidR="00A7164F" w:rsidRPr="00E91BD2">
        <w:rPr>
          <w:rFonts w:asciiTheme="majorBidi" w:hAnsiTheme="majorBidi" w:cs="Angsana New"/>
          <w:sz w:val="30"/>
          <w:szCs w:val="30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40DC7FC" w14:textId="5DFE2906" w:rsidR="00A7164F" w:rsidRPr="00E91BD2" w:rsidRDefault="00A7164F" w:rsidP="00A7164F">
      <w:pPr>
        <w:spacing w:after="120"/>
        <w:ind w:left="993" w:hanging="446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>
        <w:rPr>
          <w:rFonts w:asciiTheme="majorBidi" w:hAnsiTheme="majorBidi" w:cs="Angsana New"/>
          <w:sz w:val="30"/>
          <w:szCs w:val="30"/>
          <w:lang w:val="en-GB"/>
        </w:rPr>
        <w:tab/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 xml:space="preserve">เมื่อวันที่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19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 xml:space="preserve"> สิงหาคม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 xml:space="preserve"> มาตรฐานการรายงานทางการเงินฉบับที่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17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 xml:space="preserve"> เรื่อง สัญญาประกันภัย </w:t>
      </w:r>
      <w:r w:rsidR="008E6B06">
        <w:rPr>
          <w:rFonts w:asciiTheme="majorBidi" w:hAnsiTheme="majorBidi" w:cs="Angsana New"/>
          <w:sz w:val="30"/>
          <w:szCs w:val="30"/>
          <w:lang w:val="en-GB"/>
        </w:rPr>
        <w:br/>
      </w:r>
      <w:r w:rsidRPr="008E6B06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 xml:space="preserve">หรือหลังวันที่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 xml:space="preserve"> มกราคม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 xml:space="preserve"> เป็นต้นไป</w:t>
      </w:r>
    </w:p>
    <w:p w14:paraId="396D73D0" w14:textId="7404FC1C" w:rsidR="00E219F6" w:rsidRDefault="00E219F6">
      <w:pPr>
        <w:suppressAutoHyphens w:val="0"/>
        <w:rPr>
          <w:rFonts w:asciiTheme="majorBidi" w:hAnsiTheme="majorBidi" w:cs="Angsana New"/>
          <w:sz w:val="30"/>
          <w:szCs w:val="30"/>
          <w:lang w:val="en-GB"/>
        </w:rPr>
      </w:pPr>
      <w:r>
        <w:rPr>
          <w:rFonts w:asciiTheme="majorBidi" w:hAnsiTheme="majorBidi" w:cs="Angsana New"/>
          <w:sz w:val="30"/>
          <w:szCs w:val="30"/>
          <w:lang w:val="en-GB"/>
        </w:rPr>
        <w:br w:type="page"/>
      </w:r>
    </w:p>
    <w:p w14:paraId="5FBDDE6B" w14:textId="366D4B22" w:rsidR="00A7164F" w:rsidRDefault="00A7164F" w:rsidP="00A7164F">
      <w:pPr>
        <w:spacing w:after="120"/>
        <w:ind w:left="993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lastRenderedPageBreak/>
        <w:t xml:space="preserve">เมื่อวันที่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26</w:t>
      </w:r>
      <w:r w:rsidRPr="00E91BD2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 xml:space="preserve">กันยายน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E91BD2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>มาตรฐานการรายงานทางการเงินฉบับที่มีการปรับปรุงได้ประกาศใน</w:t>
      </w:r>
      <w:r w:rsidR="00576A71">
        <w:rPr>
          <w:rFonts w:asciiTheme="majorBidi" w:hAnsiTheme="majorBidi" w:cs="Angsana New"/>
          <w:sz w:val="30"/>
          <w:szCs w:val="30"/>
          <w:lang w:val="en-GB"/>
        </w:rPr>
        <w:br/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 xml:space="preserve">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</w:t>
      </w:r>
      <w:r w:rsidRPr="00E91BD2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 xml:space="preserve">มกราคม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2566</w:t>
      </w:r>
      <w:r w:rsidRPr="00E91BD2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>เป็นต้นไป ซึ่งมาตรฐานการรายงานทางการเงินฉบับที่มีการปรับปรุงและเกี่ยวข้องกับกลุ่มบริษัท</w:t>
      </w:r>
      <w:r w:rsidR="00AA05BC">
        <w:rPr>
          <w:rFonts w:asciiTheme="majorBidi" w:hAnsiTheme="majorBidi" w:cs="Angsana New" w:hint="cs"/>
          <w:sz w:val="30"/>
          <w:szCs w:val="30"/>
          <w:cs/>
          <w:lang w:val="en-GB"/>
        </w:rPr>
        <w:t>และบริษัท</w:t>
      </w:r>
      <w:r w:rsidRPr="00E91BD2">
        <w:rPr>
          <w:rFonts w:asciiTheme="majorBidi" w:hAnsiTheme="majorBidi" w:cs="Angsana New"/>
          <w:sz w:val="30"/>
          <w:szCs w:val="30"/>
          <w:cs/>
          <w:lang w:val="en-GB"/>
        </w:rPr>
        <w:t>มีดังนี้</w:t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</w:p>
    <w:p w14:paraId="120AA0D7" w14:textId="2DE7C723" w:rsidR="00A7164F" w:rsidRPr="00E91BD2" w:rsidRDefault="00A7164F" w:rsidP="00A7164F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  <w:lang w:val="en-GB"/>
        </w:rPr>
      </w:pPr>
      <w:r w:rsidRPr="00E91BD2">
        <w:rPr>
          <w:rFonts w:asciiTheme="majorBidi" w:hAnsiTheme="majorBidi" w:cstheme="majorBidi"/>
          <w:color w:val="000000"/>
          <w:sz w:val="30"/>
          <w:szCs w:val="30"/>
          <w:u w:val="single"/>
          <w:cs/>
          <w:lang w:val="en-GB"/>
        </w:rPr>
        <w:t xml:space="preserve">มาตรฐานการบัญชี ฉบับที่ </w:t>
      </w:r>
      <w:r w:rsidR="002D3B64" w:rsidRPr="002D3B64">
        <w:rPr>
          <w:rFonts w:asciiTheme="majorBidi" w:hAnsiTheme="majorBidi" w:cstheme="majorBidi"/>
          <w:color w:val="000000"/>
          <w:sz w:val="30"/>
          <w:szCs w:val="30"/>
          <w:u w:val="single"/>
          <w:lang w:val="en-US"/>
        </w:rPr>
        <w:t>37</w:t>
      </w:r>
      <w:r w:rsidRPr="00E91BD2">
        <w:rPr>
          <w:rFonts w:asciiTheme="majorBidi" w:hAnsiTheme="majorBidi" w:cstheme="majorBidi"/>
          <w:color w:val="000000"/>
          <w:sz w:val="30"/>
          <w:szCs w:val="30"/>
          <w:u w:val="single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3CC91626" w14:textId="77777777" w:rsidR="00A7164F" w:rsidRDefault="00A7164F" w:rsidP="00A7164F">
      <w:pPr>
        <w:spacing w:after="240"/>
        <w:ind w:left="993" w:right="-28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การปรับปรุงนี้ได้อธิบายให้ชัดเจ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นว่า “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ต้นทุนการปฏิบัติครบตามสัญญา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” 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ประกอบด้วย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“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ต้นทุนที่เกี่ยวข้องโดยตรงกับสัญญา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”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ซึ่ง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ต้นทุนที่เกี่ยวข้องโดยตรงกับสัญญา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ประกอบด้วยต้นทุนส่วนเพิ่มในการปฏิบัติครบตามสัญญา 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(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ตัวอย่างเช่น ค่าแรงงาน 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หรือ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ค่าวัตถุทางตรง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)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และการปันส่วนต้นทุนอื่นที่เกี่ยวข้องโดยตรงในการปฏิบัติครบตามสัญญา 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(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) 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ำ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ปี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ซึ่งกิจการถือปฏิบัติตามการ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ปรับปรุงนี้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เป็นครั้งแรก 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โดย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ไม่ต้อง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ปรับปรุงย้อนหลัง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ข้อมูลเปรียบเทียบ แต่ต้องรับรู้ผลกระทบสะสมของการเริ่มต้นถือปฏิบัติตามการ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ปรับปรุง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นี้ให้เป็นรายการปรับปรุงในก</w:t>
      </w:r>
      <w:r w:rsidRPr="00E91BD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ำ</w:t>
      </w:r>
      <w:r w:rsidRPr="00E91BD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ไรสะสมยกมา หรือองค์ประกอบอื่นของส่วนของเจ้าของ (ตามความเหมาะสม)</w:t>
      </w:r>
    </w:p>
    <w:p w14:paraId="6FFE0A19" w14:textId="03790A4F" w:rsidR="00A7164F" w:rsidRPr="00A723D5" w:rsidRDefault="00A7164F" w:rsidP="00A7164F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r w:rsidRPr="00A723D5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2D3B64" w:rsidRPr="002D3B64">
        <w:rPr>
          <w:rFonts w:asciiTheme="majorBidi" w:hAnsiTheme="majorBidi" w:cstheme="majorBidi"/>
          <w:sz w:val="30"/>
          <w:szCs w:val="30"/>
          <w:u w:val="single"/>
          <w:lang w:val="en-US"/>
        </w:rPr>
        <w:t>9</w:t>
      </w:r>
      <w:r w:rsidRPr="00A723D5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 เรื่อง เครื่องมือทางการเงิน</w:t>
      </w:r>
    </w:p>
    <w:p w14:paraId="7FD6555E" w14:textId="29771A7D" w:rsidR="00A7164F" w:rsidRDefault="00A7164F" w:rsidP="00A7164F">
      <w:pPr>
        <w:tabs>
          <w:tab w:val="left" w:pos="990"/>
        </w:tabs>
        <w:spacing w:before="120" w:after="240"/>
        <w:ind w:left="994"/>
        <w:jc w:val="thaiDistribute"/>
        <w:rPr>
          <w:rFonts w:ascii="Angsana New" w:hAnsi="Angsana New" w:cs="Angsana New"/>
          <w:sz w:val="30"/>
          <w:szCs w:val="30"/>
          <w:shd w:val="clear" w:color="auto" w:fill="FFFFFF"/>
        </w:rPr>
      </w:pPr>
      <w:r w:rsidRPr="00E91BD2">
        <w:rPr>
          <w:rFonts w:asciiTheme="majorBidi" w:hAnsiTheme="majorBidi" w:cs="Angsana New"/>
          <w:sz w:val="30"/>
          <w:szCs w:val="30"/>
          <w:cs/>
        </w:rPr>
        <w:t>การปรับปรุงนี้ได้อธิบายให้ชัดเจน</w:t>
      </w:r>
      <w:r w:rsidRPr="00E91BD2">
        <w:rPr>
          <w:rFonts w:asciiTheme="majorBidi" w:hAnsiTheme="majorBidi" w:cstheme="majorBidi" w:hint="cs"/>
          <w:sz w:val="30"/>
          <w:szCs w:val="30"/>
          <w:cs/>
        </w:rPr>
        <w:t>เกี่ยวกับ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การพิจารณาตัดรายการหนี้สินทางการเงินด้วยวิธีร้อยละ </w:t>
      </w:r>
      <w:r w:rsidR="002D3B64" w:rsidRPr="002D3B64">
        <w:rPr>
          <w:rFonts w:ascii="Angsana New" w:hAnsi="Angsana New" w:cs="Angsana New"/>
          <w:sz w:val="30"/>
          <w:szCs w:val="30"/>
          <w:shd w:val="clear" w:color="auto" w:fill="FFFFFF"/>
          <w:lang w:val="en-US"/>
        </w:rPr>
        <w:t>10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</w:rPr>
        <w:t xml:space="preserve"> 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โดย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>ให้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กิจการ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>รวมเฉพาะค่าธรรมเนียมจ่ายหรือรับระหว่าง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กิจการ (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>ผู้กู้ยืม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 xml:space="preserve">) 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และผู้ให้กู้ยืม 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โดย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>รวมค่าธรรมเนียมจ่ายหรือรับที่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กิจการหรือผู้ให้กู้ยืมกระทำในนามของผู้อื่นด้วย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การปรับปรุงดังกล่าว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ให้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>ถือปฏิบัติแบบเปลี่ยนทันทีเป็นต้นไป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กับการเปลี่ยนแปลงเงื่อนไขและการแลกเปลี่ยน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>ที่เริ่มในหรือหลังวันที่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ที่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>กิจการถือปฏิบัติตามการ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ปรับปรุง</w:t>
      </w:r>
      <w:r w:rsidRPr="00A723D5">
        <w:rPr>
          <w:rFonts w:ascii="Angsana New" w:hAnsi="Angsana New" w:cs="Angsana New"/>
          <w:sz w:val="30"/>
          <w:szCs w:val="30"/>
          <w:shd w:val="clear" w:color="auto" w:fill="FFFFFF"/>
          <w:cs/>
        </w:rPr>
        <w:t>ดังกล่าว</w:t>
      </w:r>
      <w:r w:rsidRPr="00A723D5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ครั้งแรก</w:t>
      </w:r>
    </w:p>
    <w:p w14:paraId="73597797" w14:textId="07368CED" w:rsidR="00A75217" w:rsidRPr="00A723D5" w:rsidRDefault="00A75217" w:rsidP="00A7164F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75217">
        <w:rPr>
          <w:rFonts w:asciiTheme="majorBidi" w:hAnsiTheme="majorBidi" w:cs="Angsana New"/>
          <w:sz w:val="30"/>
          <w:szCs w:val="30"/>
          <w:cs/>
          <w:lang w:val="en-GB"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>และ</w:t>
      </w:r>
      <w:r w:rsidRPr="00A75217">
        <w:rPr>
          <w:rFonts w:asciiTheme="majorBidi" w:hAnsiTheme="majorBidi" w:cs="Angsana New"/>
          <w:sz w:val="30"/>
          <w:szCs w:val="30"/>
          <w:cs/>
          <w:lang w:val="en-GB"/>
        </w:rPr>
        <w:t>กลุ่มบริษัท อยู่ระหว่างการประเมินผลกระทบจากมาตรฐานการรายงานทางการเงินดังกล่าวที่มีต่องบการเงินของบริษัท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>และ</w:t>
      </w:r>
      <w:r w:rsidRPr="00A75217">
        <w:rPr>
          <w:rFonts w:asciiTheme="majorBidi" w:hAnsiTheme="majorBidi" w:cs="Angsana New"/>
          <w:sz w:val="30"/>
          <w:szCs w:val="30"/>
          <w:cs/>
          <w:lang w:val="en-GB"/>
        </w:rPr>
        <w:t>กลุ่มบริษัท ในงวดที่จะเริ่มถือปฏิบัติ</w:t>
      </w:r>
    </w:p>
    <w:p w14:paraId="61C323A5" w14:textId="007F6D15" w:rsidR="00702026" w:rsidRPr="00206A83" w:rsidRDefault="002D3B64" w:rsidP="00702026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702026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 </w:t>
      </w:r>
      <w:r w:rsidR="00702026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02026" w:rsidRPr="00206A8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</w:p>
    <w:p w14:paraId="15E2AF12" w14:textId="77B1C4A4" w:rsidR="00FA18AE" w:rsidRPr="00206A83" w:rsidRDefault="008E11A0" w:rsidP="00A7164F">
      <w:pPr>
        <w:spacing w:after="240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th-TH"/>
        </w:rPr>
        <w:t xml:space="preserve"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06A8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56196D4F" w14:textId="43AD7DC0" w:rsidR="000A1FE1" w:rsidRPr="00B05E9B" w:rsidRDefault="00EB5D1B" w:rsidP="00CE0CDE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  <w:r w:rsidR="002D3B64"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4</w:t>
      </w:r>
      <w:r w:rsidR="000A1FE1" w:rsidRPr="00CE0CDE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</w:t>
      </w:r>
      <w:r w:rsidR="000A1FE1" w:rsidRPr="00CE0CD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แผนฟื้นฟูกิจการ</w:t>
      </w:r>
    </w:p>
    <w:p w14:paraId="28835CA6" w14:textId="23E908AF" w:rsidR="000A1FE1" w:rsidRPr="00206A83" w:rsidRDefault="002D3B64" w:rsidP="000A1FE1">
      <w:pPr>
        <w:tabs>
          <w:tab w:val="left" w:pos="990"/>
        </w:tabs>
        <w:spacing w:line="400" w:lineRule="exact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0A1FE1"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การเข้าสู่กระบวนการฟื้นฟูกิจการ</w:t>
      </w:r>
    </w:p>
    <w:p w14:paraId="528603D3" w14:textId="457738FE" w:rsidR="000A1FE1" w:rsidRPr="00206A83" w:rsidRDefault="000A1FE1" w:rsidP="000A1FE1">
      <w:pPr>
        <w:spacing w:after="240" w:line="400" w:lineRule="exact"/>
        <w:ind w:left="994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เมื่อวันที่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20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พฤษภาคม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ที่ประชุมคณะกรรมการบริษัท ในการประชุมครั้งพิเศษที่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10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/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และ</w:t>
      </w:r>
      <w:r w:rsidRPr="00206A83">
        <w:rPr>
          <w:rFonts w:asciiTheme="majorBidi" w:hAnsiTheme="majorBidi" w:cstheme="majorBidi"/>
          <w:spacing w:val="-2"/>
          <w:sz w:val="30"/>
          <w:szCs w:val="30"/>
          <w:lang w:eastAsia="x-none"/>
        </w:rPr>
        <w:br/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ครั้งพิเศษที่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10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-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/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เมื่อวันที่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พฤษภาคม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ได้มีมติอนุมัติให้บริษัทยื่นคำร้องขอฟื้นฟูกิจการ และให้เสนอผู้จัดทำแผนฟื้นฟูกิจการ (“ผู้ทำแผน”) ต่อศาลล้มละลายกลาง ภายใต้พระราชบัญญัติ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>ล้มละลาย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พุทธศักราช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2483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 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โดยในวันที่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26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พฤษภาคม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บริษัทได้ยื่นคำร้องขอฟื้นฟูกิจการของบริษัทและเสนอผู้ทำแผนต่อศาลล้มละลายกลาง</w:t>
      </w:r>
      <w:r w:rsidRPr="00206A8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และในวันที่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27</w:t>
      </w:r>
      <w:r w:rsidRPr="00206A8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พฤษภาคม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2563</w:t>
      </w:r>
      <w:r w:rsidRPr="00206A8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ศาลล้มละลายกลางได้มีคำสั่งรับคำร้องขอฟื้นฟูกิจการไว้พิจารณา และนัดไต่สวนคำร้องขอฟื้นฟูกิจการ </w:t>
      </w:r>
    </w:p>
    <w:p w14:paraId="7A4DA657" w14:textId="4D9E3BC9" w:rsidR="000A1FE1" w:rsidRPr="00206A83" w:rsidRDefault="000A1FE1" w:rsidP="000A1FE1">
      <w:pPr>
        <w:spacing w:after="240" w:line="400" w:lineRule="exact"/>
        <w:ind w:left="990" w:right="-14"/>
        <w:jc w:val="thaiDistribute"/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</w:pP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เมื่อวันที่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14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กันยายน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2563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ศาลล้มละลายกลางได้มีคำสั่งให้บริษัทฟื้นฟูกิจการและมีคำสั่งแต่งตั้งคณะผู้ทำแผน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ตามที่บริษัทเสนอ ต่อมาเจ้าพนักงานพิทักษ์ทรัพย์ลงประกาศคำสั่งศาลให้ฟื้นฟูกิจการและตั้งคณะผู้ทำแผน</w:t>
      </w:r>
      <w:r w:rsidRPr="00206A83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br/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ใน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ราชกิจจานุเบกษาเมื่อวันที่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ตุลาคม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2563</w:t>
      </w:r>
    </w:p>
    <w:p w14:paraId="0FF35F01" w14:textId="068E86A1" w:rsidR="000A1FE1" w:rsidRPr="00B21526" w:rsidRDefault="000A1FE1" w:rsidP="000A1FE1">
      <w:pPr>
        <w:spacing w:after="240" w:line="400" w:lineRule="exact"/>
        <w:ind w:left="99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ในระหว่างการฟื้นฟูกิจการบริษัทได้เข้าจัดทำหนังสือข้อตกลง (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>“Letter of Intent”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หรือ 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“LOI”)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กับผู้ให้เช่าเครื่องบิน ในช่วงระยะเวลา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รวมทั้งสิ้น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ราย สำหรับเครื่องบิน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57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ลำ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ซึ่งแบ่งเป็น</w:t>
      </w:r>
      <w:r w:rsidRPr="00206A83">
        <w:rPr>
          <w:rFonts w:asciiTheme="majorBidi" w:hAnsiTheme="majorBidi" w:cstheme="majorBidi"/>
          <w:sz w:val="30"/>
          <w:szCs w:val="30"/>
          <w:cs/>
        </w:rPr>
        <w:t>เครื่องบิน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ที่อยู่ภายใต้สัญญาเช่าดำเนินงานจำนวน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42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ลำ และภายใต้สัญญาเช่าทางการเงินจำนวน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15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ลำ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เพื่อแสดงเจตนาของคู่สัญญาในการที่จะแก้ไขสัญญาเช่าดำเนินงานและสัญญาเช่าทางการเงินในปัจจุบัน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ให้เป็นไปตามเงื่อนไขที่กำหนดไว้ในหนังสือข้อตกลง ทั้งนี้</w:t>
      </w:r>
      <w:r w:rsidRPr="00206A8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หนังสือข้อตกลงดังกล่าวยังได้กำหนดเรื่องการชำระ</w:t>
      </w:r>
      <w:r w:rsidRPr="00206A83">
        <w:rPr>
          <w:rFonts w:asciiTheme="majorBidi" w:hAnsiTheme="majorBidi" w:cstheme="majorBidi"/>
          <w:sz w:val="30"/>
          <w:szCs w:val="30"/>
          <w:cs/>
        </w:rPr>
        <w:t>ค่าเช่าโดย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>คำนวณจากการใช้เครื่องบินที่เกิดขึ้นจริง (</w:t>
      </w:r>
      <w:r w:rsidRPr="00206A83">
        <w:rPr>
          <w:rFonts w:asciiTheme="majorBidi" w:hAnsiTheme="majorBidi" w:cstheme="majorBidi"/>
          <w:spacing w:val="-2"/>
          <w:sz w:val="30"/>
          <w:szCs w:val="30"/>
        </w:rPr>
        <w:t xml:space="preserve">Power by the Hour) 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>ในช่วงระยะเวลาตามที่ระบุไว้ใน</w:t>
      </w:r>
      <w:r w:rsidRPr="00206A83">
        <w:rPr>
          <w:rFonts w:asciiTheme="majorBidi" w:hAnsiTheme="majorBidi" w:cstheme="majorBidi"/>
          <w:sz w:val="30"/>
          <w:szCs w:val="30"/>
          <w:cs/>
        </w:rPr>
        <w:t>หนังสือข้อตกลง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การเข้าทำสัญญาแก้ไขสัญญาเช่าอยู่ภายใต้เงื่อนไขของแผนฟื้นฟูกิจการ</w:t>
      </w:r>
    </w:p>
    <w:p w14:paraId="06906589" w14:textId="2CA19658" w:rsidR="000A1FE1" w:rsidRDefault="000A1FE1" w:rsidP="000A1FE1">
      <w:pPr>
        <w:spacing w:after="120" w:line="400" w:lineRule="exact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ผู้ทำแผนได้ยื่นแผนฟื้นฟูกิจการต่อเจ้าพนักงานพิทักษ์ทรัพย์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และต่อมาเมื่อวันที่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ผู้ทำแผนได้ยื่นคำร้องขอแก้ไขแผนฟื้นฟูกิจการต่อเจ้าพนักงานพิทักษ์ทรัพย์ ทั้งนี้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</w:rPr>
        <w:br/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เจ้าพนักงานพิทักษ์ทรัพย์นัดประชุมเจ้าหนี้เพื่อพิจารณาแผนฟื้นฟูกิจการในวันที่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ที่ประชุมเจ้าหนี้ได้มีมติตามมาตรา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206A83">
        <w:rPr>
          <w:rFonts w:asciiTheme="majorBidi" w:hAnsiTheme="majorBidi" w:cstheme="majorBidi"/>
          <w:sz w:val="30"/>
          <w:szCs w:val="30"/>
        </w:rPr>
        <w:t>/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46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แห่งพระราชบัญญัติล้มละลายพุทธศักราช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2483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ยอมรับแผนฟื้นฟูกิจการฉบับลงวันที่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และแผนที่แก้ไขตามคำร้องขอแก้ไขแผนฟื้นฟูกิจการจำนวน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ฉบับที่ผู้ทำแผนและเจ้าหนี้จำนวน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รายเสนอ พร้อมทั้งเสนอชื่อผู้บริหารแผน</w:t>
      </w:r>
      <w:r w:rsidRPr="00206A83">
        <w:rPr>
          <w:rFonts w:asciiTheme="majorBidi" w:hAnsiTheme="majorBidi" w:cstheme="majorBidi"/>
          <w:spacing w:val="-7"/>
          <w:sz w:val="30"/>
          <w:szCs w:val="30"/>
          <w:cs/>
        </w:rPr>
        <w:t xml:space="preserve">จำนวน </w:t>
      </w:r>
      <w:r w:rsidR="002D3B64" w:rsidRPr="002D3B64">
        <w:rPr>
          <w:rFonts w:asciiTheme="majorBidi" w:hAnsiTheme="majorBidi" w:cstheme="majorBidi"/>
          <w:spacing w:val="-7"/>
          <w:sz w:val="30"/>
          <w:szCs w:val="30"/>
          <w:lang w:val="en-US"/>
        </w:rPr>
        <w:t>5</w:t>
      </w:r>
      <w:r w:rsidRPr="00206A83">
        <w:rPr>
          <w:rFonts w:asciiTheme="majorBidi" w:hAnsiTheme="majorBidi" w:cstheme="majorBidi"/>
          <w:spacing w:val="-7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7"/>
          <w:sz w:val="30"/>
          <w:szCs w:val="30"/>
          <w:cs/>
          <w:lang w:val="en-US"/>
        </w:rPr>
        <w:t xml:space="preserve">ราย ได้แก่ </w:t>
      </w:r>
      <w:r w:rsidRPr="00206A83">
        <w:rPr>
          <w:rFonts w:asciiTheme="majorBidi" w:hAnsiTheme="majorBidi" w:cstheme="majorBidi"/>
          <w:spacing w:val="-7"/>
          <w:sz w:val="30"/>
          <w:szCs w:val="30"/>
          <w:cs/>
        </w:rPr>
        <w:t xml:space="preserve">นายปิยะสวัสดิ์ อัมระนันทน์ นายพรชัย ฐีระเวช นายศิริ จิระพงษ์พันธ์ </w:t>
      </w:r>
      <w:r w:rsidRPr="00206A83">
        <w:rPr>
          <w:rFonts w:asciiTheme="majorBidi" w:hAnsiTheme="majorBidi" w:cstheme="majorBidi"/>
          <w:spacing w:val="-7"/>
          <w:sz w:val="30"/>
          <w:szCs w:val="30"/>
        </w:rPr>
        <w:br/>
      </w:r>
      <w:r w:rsidRPr="00206A83">
        <w:rPr>
          <w:rFonts w:asciiTheme="majorBidi" w:hAnsiTheme="majorBidi" w:cstheme="majorBidi"/>
          <w:spacing w:val="-7"/>
          <w:sz w:val="30"/>
          <w:szCs w:val="30"/>
          <w:cs/>
        </w:rPr>
        <w:t>นายไกรสร บารมีอวยชัย</w:t>
      </w:r>
      <w:r w:rsidRPr="00206A83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และนายชาญศิลป์ ตรีนุชกร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โดยศาลล้มละลายกลางนัดพิจารณาแผนฟื้นฟูกิจการในวันที่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F5CEC4" w14:textId="77777777" w:rsidR="00463B0B" w:rsidRDefault="00463B0B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93E6C6" w14:textId="0D1BD559" w:rsidR="000A1FE1" w:rsidRPr="005F1945" w:rsidRDefault="000A1FE1" w:rsidP="000A1FE1">
      <w:pPr>
        <w:spacing w:after="240" w:line="400" w:lineRule="exact"/>
        <w:ind w:left="99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เมื่อวันที่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15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มิถุนายน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ล้มละลายกลางมีคำสั่งเห็นชอบด้วยแผนฟื้นฟูกิจการและคำร้องขอแก้ไขแผนตามมติที่ประชุมของเจ้าหนี้เมื่อ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พฤษภาคม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ซึ่งมีผลให้ผู้บริหารแผนที่ถูกเสนอชื่อตามแผนฟื้นฟูกิจการและคำร้องขอแก้ไขแผนดังกล่าวจำนวน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รายเป็นผู้บริหารแผน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โดยผู้บริหารแผน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คนมีอำนาจลงนามร่วมกันเพื่อผูกพันบริษัท ทั้งนี้ ผู้บริหารแผนจะมีอำนาจหน้าที่ในการจัดการกิจการและทรัพย์สินของบริษัท ตลอดจนการ</w:t>
      </w:r>
      <w:r w:rsidRPr="00206A83">
        <w:rPr>
          <w:rFonts w:asciiTheme="majorBidi" w:hAnsiTheme="majorBidi" w:cstheme="majorBidi"/>
          <w:sz w:val="30"/>
          <w:szCs w:val="30"/>
          <w:cs/>
        </w:rPr>
        <w:t>ดำเนินการ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ตามแผนฟื้นฟูกิจการต่อไป</w:t>
      </w:r>
      <w:r w:rsidR="00463B0B" w:rsidRPr="006548C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63B0B"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สาระสำคัญของแผนฟื้นฟูกิจการ ฉบับที่ศาลเห็นชอบด้วยแผนเมื่อวันที่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463B0B" w:rsidRPr="005F19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63B0B"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มิถุนายน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463B0B" w:rsidRPr="005F19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47273">
        <w:rPr>
          <w:rFonts w:asciiTheme="majorBidi" w:hAnsiTheme="majorBidi" w:cs="Angsana New" w:hint="cs"/>
          <w:sz w:val="30"/>
          <w:szCs w:val="30"/>
          <w:cs/>
          <w:lang w:val="en-US"/>
        </w:rPr>
        <w:t>แสดงอยู่ในหมายเหตุ</w:t>
      </w:r>
      <w:r w:rsidR="00463B0B"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ข้อ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463B0B" w:rsidRPr="005F194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</w:p>
    <w:p w14:paraId="438844B0" w14:textId="1196E9F2" w:rsidR="00B27170" w:rsidRPr="005F1945" w:rsidRDefault="00B27170" w:rsidP="00B27170">
      <w:pPr>
        <w:spacing w:after="240" w:line="400" w:lineRule="exact"/>
        <w:ind w:left="990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เมื่อวันที่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F19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กรกฎาคม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F19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F1945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ผู้บริหารแผนยื่นคำร้องขอแก้ไขแผนต่อเจ้าพนักงานพิทักษ์ทรัพย์ </w:t>
      </w:r>
      <w:r w:rsidRPr="005F1945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ก</w:t>
      </w:r>
      <w:r w:rsidRPr="005F1945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รมบังคับคดี</w:t>
      </w:r>
      <w:r w:rsidRPr="005F1945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>และ</w:t>
      </w:r>
      <w:r w:rsidRPr="005F1945">
        <w:rPr>
          <w:rFonts w:asciiTheme="majorBidi" w:hAnsiTheme="majorBidi" w:cs="Angsana New" w:hint="cs"/>
          <w:sz w:val="30"/>
          <w:szCs w:val="30"/>
          <w:cs/>
          <w:lang w:val="en-US"/>
        </w:rPr>
        <w:t>ยื่นคำร้อง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ขอแก้ไขเพิ่มเติมคำร้องขอแก้ไขแผนฟื้นฟูกิจการ ฉบับลงวันที่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 กรกฎาคม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5F1945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541DD5" w:rsidRPr="005F1945">
        <w:rPr>
          <w:rFonts w:asciiTheme="majorBidi" w:hAnsiTheme="majorBidi" w:cs="Angsana New"/>
          <w:sz w:val="30"/>
          <w:szCs w:val="30"/>
          <w:lang w:val="en-US"/>
        </w:rPr>
        <w:br/>
      </w:r>
      <w:r w:rsidRPr="005F1945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รวม </w:t>
      </w:r>
      <w:r w:rsidR="002D3B64" w:rsidRPr="002D3B64">
        <w:rPr>
          <w:rFonts w:asciiTheme="majorBidi" w:hAnsiTheme="majorBidi" w:cs="Angsana New" w:hint="cs"/>
          <w:sz w:val="30"/>
          <w:szCs w:val="30"/>
          <w:lang w:val="en-US"/>
        </w:rPr>
        <w:t>2</w:t>
      </w:r>
      <w:r w:rsidRPr="005F1945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ฉบับ  ต่อมา 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>เจ้าพนักงานพิทักษ์ทรัพย์ได้มีการจัดการประชุมเจ้าหนี้เพื่อพิจาร</w:t>
      </w:r>
      <w:r w:rsidRPr="005F1945">
        <w:rPr>
          <w:rFonts w:asciiTheme="majorBidi" w:hAnsiTheme="majorBidi" w:cs="Angsana New" w:hint="cs"/>
          <w:sz w:val="30"/>
          <w:szCs w:val="30"/>
          <w:cs/>
          <w:lang w:val="en-US"/>
        </w:rPr>
        <w:t>ณาข้อเสนอขอแก้ไขแผนของผู้บริหารแผน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 เมื่อวันที่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 กันยายน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5F1945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ที่ประชุมเจ้าหนี้ได้มีมติตามมาตรา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90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>/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46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41DD5" w:rsidRPr="005F1945">
        <w:rPr>
          <w:rFonts w:asciiTheme="majorBidi" w:hAnsiTheme="majorBidi" w:cs="Angsana New"/>
          <w:sz w:val="30"/>
          <w:szCs w:val="30"/>
          <w:lang w:val="en-US"/>
        </w:rPr>
        <w:br/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แห่งพระราชบัญญัติล้มละลาย พุทธศักราช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2483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 ยอมรับข้อเสนอขอแก้ไขแผนฟื้นฟูกิจการตามที่ผู้บริหารแผนได้ยื่นต่อเจ้าพนักงานพิทักษ์ทรัพย์</w:t>
      </w:r>
    </w:p>
    <w:p w14:paraId="090297DA" w14:textId="04EA0B10" w:rsidR="00B27170" w:rsidRPr="006548C7" w:rsidRDefault="00B27170" w:rsidP="00B27170">
      <w:pPr>
        <w:spacing w:after="240" w:line="400" w:lineRule="exact"/>
        <w:ind w:left="99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F1945">
        <w:rPr>
          <w:rFonts w:asciiTheme="majorBidi" w:hAnsiTheme="majorBidi" w:cs="Angsana New" w:hint="cs"/>
          <w:sz w:val="30"/>
          <w:szCs w:val="30"/>
          <w:cs/>
          <w:lang w:val="en-US"/>
        </w:rPr>
        <w:t>เมื่อ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วันที่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20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 ตุลาคม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5F1945">
        <w:rPr>
          <w:rFonts w:asciiTheme="majorBidi" w:hAnsiTheme="majorBidi" w:cs="Angsana New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 โดยมีสรุปสาระสำคัญของการแก้ไขแผนฟื้นฟูกิจการที่ศาลเห็นชอบ </w:t>
      </w:r>
      <w:r w:rsidR="00A93B17">
        <w:rPr>
          <w:rFonts w:asciiTheme="majorBidi" w:hAnsiTheme="majorBidi" w:cs="Angsana New" w:hint="cs"/>
          <w:sz w:val="30"/>
          <w:szCs w:val="30"/>
          <w:cs/>
          <w:lang w:val="en-US"/>
        </w:rPr>
        <w:t>แสดงอยู่ในหมายเหตุ</w:t>
      </w:r>
      <w:r w:rsidRPr="005F1945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ข้อ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4</w:t>
      </w:r>
      <w:r w:rsidRPr="005F1945">
        <w:rPr>
          <w:rFonts w:asciiTheme="majorBidi" w:hAnsiTheme="majorBidi" w:cs="Angsana New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3</w:t>
      </w:r>
    </w:p>
    <w:p w14:paraId="20769818" w14:textId="520E6E9E" w:rsidR="00376B51" w:rsidRPr="006548C7" w:rsidRDefault="00510C07" w:rsidP="00510C07">
      <w:pPr>
        <w:spacing w:after="240" w:line="400" w:lineRule="exact"/>
        <w:ind w:left="990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>เมื่อวันที่</w:t>
      </w:r>
      <w:r w:rsidRPr="00145961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21</w:t>
      </w:r>
      <w:r w:rsidRPr="00145961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ตุลาคม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145961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BA2605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บริษัทแจ้งการพ้นจากตำแหน่งของ</w:t>
      </w:r>
      <w:r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ผู้บริหารแผนจำนวน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</w:t>
      </w:r>
      <w:r w:rsidRPr="00145961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ราย ได้แก่ </w:t>
      </w:r>
      <w:r w:rsidR="00BA2605" w:rsidRPr="0014596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Pr="00145961">
        <w:rPr>
          <w:rFonts w:asciiTheme="majorBidi" w:hAnsiTheme="majorBidi" w:cs="Angsana New"/>
          <w:sz w:val="30"/>
          <w:szCs w:val="30"/>
          <w:cs/>
          <w:lang w:val="en-US"/>
        </w:rPr>
        <w:t>นายศิริ จิระพงษ์พันธ์</w:t>
      </w:r>
      <w:r w:rsidRPr="0014596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="00935464" w:rsidRPr="0014596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และ</w:t>
      </w:r>
      <w:r w:rsidRPr="0014596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>นายไกรสร บารมีอวยชัย</w:t>
      </w:r>
      <w:r w:rsidR="004109E5" w:rsidRPr="0014596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 </w:t>
      </w:r>
      <w:r w:rsidR="00EB7A47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>อนึ่ง ผู้บริหารแผน</w:t>
      </w:r>
      <w:r w:rsidR="00736F2B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>ที่เหลืออยู่มีอำนาจกระทำการในฐานะผู้บริหารแผนของบริษัทต่อไป</w:t>
      </w:r>
      <w:r w:rsidR="008602B8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ได้ตามมาตรา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90</w:t>
      </w:r>
      <w:r w:rsidR="008602B8" w:rsidRPr="00145961">
        <w:rPr>
          <w:rFonts w:asciiTheme="majorBidi" w:hAnsiTheme="majorBidi" w:cs="Angsana New"/>
          <w:sz w:val="30"/>
          <w:szCs w:val="30"/>
          <w:lang w:val="en-US"/>
        </w:rPr>
        <w:t>/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65</w:t>
      </w:r>
      <w:r w:rsidR="008602B8" w:rsidRPr="00145961">
        <w:rPr>
          <w:rFonts w:asciiTheme="majorBidi" w:hAnsiTheme="majorBidi" w:cs="Angsana New"/>
          <w:sz w:val="30"/>
          <w:szCs w:val="30"/>
          <w:lang w:val="en-US"/>
        </w:rPr>
        <w:t xml:space="preserve"> (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6</w:t>
      </w:r>
      <w:r w:rsidR="008602B8" w:rsidRPr="00145961">
        <w:rPr>
          <w:rFonts w:asciiTheme="majorBidi" w:hAnsiTheme="majorBidi" w:cs="Angsana New"/>
          <w:sz w:val="30"/>
          <w:szCs w:val="30"/>
          <w:lang w:val="en-US"/>
        </w:rPr>
        <w:t>)</w:t>
      </w:r>
      <w:r w:rsidR="00645B05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แห่งพระราชบัญญัต</w:t>
      </w:r>
      <w:r w:rsidR="00FC65E1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ิล้มละลาย พุทธศักราช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2483</w:t>
      </w:r>
      <w:r w:rsidR="00FC65E1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(</w:t>
      </w:r>
      <w:r w:rsidR="006513A2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และที่แก้ไขเพิ่มเติม) และข้อ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10</w:t>
      </w:r>
      <w:r w:rsidR="006513A2" w:rsidRPr="00145961">
        <w:rPr>
          <w:rFonts w:asciiTheme="majorBidi" w:hAnsiTheme="majorBidi" w:cs="Angsana New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6</w:t>
      </w:r>
      <w:r w:rsidR="006513A2" w:rsidRPr="00145961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6513A2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>(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</w:t>
      </w:r>
      <w:r w:rsidR="006513A2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) </w:t>
      </w:r>
      <w:r w:rsidR="00FC6164" w:rsidRPr="00145961">
        <w:rPr>
          <w:rFonts w:asciiTheme="majorBidi" w:hAnsiTheme="majorBidi" w:cs="Angsana New" w:hint="cs"/>
          <w:sz w:val="30"/>
          <w:szCs w:val="30"/>
          <w:cs/>
          <w:lang w:val="en-US"/>
        </w:rPr>
        <w:t>ของแผนฟื้นฟูกิจการของบริษัท</w:t>
      </w:r>
    </w:p>
    <w:p w14:paraId="01092801" w14:textId="37E26C6B" w:rsidR="000A1FE1" w:rsidRPr="00206A83" w:rsidRDefault="002D3B64" w:rsidP="000A1FE1">
      <w:pPr>
        <w:spacing w:after="240" w:line="400" w:lineRule="exact"/>
        <w:ind w:left="990" w:right="-14" w:hanging="450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0A1FE1" w:rsidRPr="006548C7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0A1FE1" w:rsidRPr="006548C7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0A1FE1" w:rsidRPr="006548C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  <w:r w:rsidR="00541DD5" w:rsidRPr="006548C7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541DD5" w:rsidRPr="005F1945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ฉบับที่ศาลเห็นชอบด้วยแผนเมื่อวันที่ 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15</w:t>
      </w:r>
      <w:r w:rsidR="00541DD5" w:rsidRPr="005F1945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541DD5" w:rsidRPr="005F1945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มิถุนายน 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</w:p>
    <w:p w14:paraId="57505B65" w14:textId="77777777" w:rsidR="000A1FE1" w:rsidRPr="00206A83" w:rsidRDefault="000A1FE1" w:rsidP="000A1FE1">
      <w:pPr>
        <w:tabs>
          <w:tab w:val="left" w:pos="810"/>
        </w:tabs>
        <w:ind w:left="99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40CF11E7" w14:textId="19A0D3C3" w:rsidR="000A1FE1" w:rsidRPr="00206A83" w:rsidRDefault="002D3B64" w:rsidP="000A1FE1">
      <w:pPr>
        <w:tabs>
          <w:tab w:val="left" w:pos="1530"/>
        </w:tabs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0A1FE1" w:rsidRPr="00206A83">
        <w:rPr>
          <w:rFonts w:asciiTheme="majorBidi" w:hAnsiTheme="majorBidi" w:cstheme="majorBidi"/>
          <w:sz w:val="30"/>
          <w:szCs w:val="30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A1FE1" w:rsidRPr="00206A83">
        <w:rPr>
          <w:rFonts w:asciiTheme="majorBidi" w:hAnsiTheme="majorBidi" w:cstheme="majorBidi"/>
          <w:sz w:val="30"/>
          <w:szCs w:val="30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0A1FE1" w:rsidRPr="00206A83">
        <w:rPr>
          <w:rFonts w:asciiTheme="majorBidi" w:hAnsiTheme="majorBidi" w:cstheme="majorBidi"/>
          <w:sz w:val="30"/>
          <w:szCs w:val="30"/>
        </w:rPr>
        <w:tab/>
      </w:r>
      <w:r w:rsidR="000A1FE1" w:rsidRPr="00206A83">
        <w:rPr>
          <w:rFonts w:asciiTheme="majorBidi" w:hAnsiTheme="majorBidi" w:cstheme="majorBidi"/>
          <w:sz w:val="30"/>
          <w:szCs w:val="30"/>
          <w:cs/>
        </w:rPr>
        <w:t>การปรับโครงสร้างทุน</w:t>
      </w:r>
    </w:p>
    <w:p w14:paraId="62EE928C" w14:textId="0D02FB66" w:rsidR="000A1FE1" w:rsidRPr="00206A83" w:rsidRDefault="000A1FE1" w:rsidP="000A1FE1">
      <w:pPr>
        <w:pStyle w:val="ListParagraph"/>
        <w:numPr>
          <w:ilvl w:val="0"/>
          <w:numId w:val="25"/>
        </w:numPr>
        <w:spacing w:after="120" w:line="240" w:lineRule="auto"/>
        <w:ind w:left="1800" w:hanging="27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การลดทุนโดยการตัดหุ้นของบริษัทที่ยังไม่ได้ออกและจำหน่ายจำนวน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516</w:t>
      </w:r>
      <w:r w:rsidRPr="00206A8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129</w:t>
      </w:r>
      <w:r w:rsidRPr="00206A8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033</w:t>
      </w:r>
      <w:r w:rsidRPr="00206A8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>หุ้น ภายใน</w:t>
      </w:r>
      <w:r w:rsidRPr="00206A8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2"/>
          <w:sz w:val="30"/>
          <w:szCs w:val="30"/>
        </w:rPr>
        <w:br/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60</w:t>
      </w:r>
      <w:r w:rsidRPr="00206A8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>วัน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นับแต่วันที่ศาลมีคำสั่งเห็นชอบด้วยแผนฟื้นฟูกิจการ</w:t>
      </w:r>
    </w:p>
    <w:p w14:paraId="7578F792" w14:textId="7D358DB8" w:rsidR="000A1FE1" w:rsidRPr="00A6133A" w:rsidRDefault="000A1FE1" w:rsidP="000A1FE1">
      <w:pPr>
        <w:pStyle w:val="ListParagraph"/>
        <w:numPr>
          <w:ilvl w:val="0"/>
          <w:numId w:val="25"/>
        </w:numPr>
        <w:spacing w:after="120" w:line="240" w:lineRule="auto"/>
        <w:ind w:left="1800" w:hanging="2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6133A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การเพิ่มทุนจดทะเบียนเพื่อรองรับการจัดสรรและออกหุ้นตามสัญญาการใช้สิทธิซื้อหุ้นสามัญเพิ่มทุน 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 xml:space="preserve">(Share Option) </w:t>
      </w:r>
      <w:r w:rsidRPr="00A6133A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644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947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252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6133A">
        <w:rPr>
          <w:rFonts w:asciiTheme="majorBidi" w:hAnsiTheme="majorBidi" w:cstheme="majorBidi"/>
          <w:spacing w:val="-2"/>
          <w:sz w:val="30"/>
          <w:szCs w:val="30"/>
          <w:cs/>
        </w:rPr>
        <w:t>หุ้น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6133A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มูลค่าหุ้นละ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A6133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เป็นจำนวนเงิน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196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449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472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520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6133A">
        <w:rPr>
          <w:rFonts w:asciiTheme="majorBidi" w:hAnsiTheme="majorBidi" w:cstheme="majorBidi"/>
          <w:spacing w:val="-2"/>
          <w:sz w:val="30"/>
          <w:szCs w:val="30"/>
          <w:cs/>
        </w:rPr>
        <w:t>บาท แก่เจ้าหนี้เฉพาะกลุ่ม และ</w:t>
      </w:r>
      <w:r w:rsidRPr="00A6133A">
        <w:rPr>
          <w:rFonts w:asciiTheme="majorBidi" w:hAnsiTheme="majorBidi" w:cstheme="majorBidi"/>
          <w:spacing w:val="-2"/>
          <w:sz w:val="30"/>
          <w:szCs w:val="30"/>
        </w:rPr>
        <w:t xml:space="preserve">/ </w:t>
      </w:r>
      <w:r w:rsidRPr="00A6133A">
        <w:rPr>
          <w:rFonts w:asciiTheme="majorBidi" w:hAnsiTheme="majorBidi" w:cstheme="majorBidi"/>
          <w:spacing w:val="-2"/>
          <w:sz w:val="30"/>
          <w:szCs w:val="30"/>
          <w:cs/>
        </w:rPr>
        <w:t>หรือ ผู้รับโอนสิทธิในการซื้อหุ้น โดยมีเงื่อนไขตามที่ระบุไว้ในแผนฟื้นฟูกิจการ</w:t>
      </w:r>
    </w:p>
    <w:p w14:paraId="3C181EC0" w14:textId="70465600" w:rsidR="00E219F6" w:rsidRPr="00E219F6" w:rsidRDefault="000A1FE1" w:rsidP="00DE5858">
      <w:pPr>
        <w:pStyle w:val="ListParagraph"/>
        <w:numPr>
          <w:ilvl w:val="0"/>
          <w:numId w:val="25"/>
        </w:numPr>
        <w:suppressAutoHyphens w:val="0"/>
        <w:spacing w:after="120" w:line="240" w:lineRule="auto"/>
        <w:ind w:left="1800" w:hanging="27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219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การเพิ่มทุนจดทะเบียนในปีที่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E219F6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Pr="00E219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E219F6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E219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นับจากวันที่ศาลมีคำสั่งเห็นชอบด้วยแผน เพื่อรองรับการแปลงหนี้ดอกเบี้ยใหม่ตั้งพักของเจ้าหนี้เฉพาะกลุ่ม จำนวน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E219F6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903</w:t>
      </w:r>
      <w:r w:rsidRPr="00E219F6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608</w:t>
      </w:r>
      <w:r w:rsidRPr="00E219F6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176</w:t>
      </w:r>
      <w:r w:rsidRPr="00E219F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219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มูลค่าหุ้นละ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E219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เป็นจำนวนเงิน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E219F6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036</w:t>
      </w:r>
      <w:r w:rsidRPr="00E219F6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081</w:t>
      </w:r>
      <w:r w:rsidRPr="00E219F6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</w:rPr>
        <w:t>760</w:t>
      </w:r>
      <w:r w:rsidRPr="00E219F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219F6">
        <w:rPr>
          <w:rFonts w:asciiTheme="majorBidi" w:hAnsiTheme="majorBidi" w:cstheme="majorBidi"/>
          <w:spacing w:val="-2"/>
          <w:sz w:val="30"/>
          <w:szCs w:val="30"/>
          <w:cs/>
        </w:rPr>
        <w:t>บาท และจัดสรรหุ้นสามัญเพิ่มทุนดังกล่าวให้แก่เจ้าหนี้เฉพาะกลุ่ม โดยมีเงื่อนไขตามที่ระบุไว้ในแผนฟื้นฟูกิจการ</w:t>
      </w:r>
      <w:r w:rsidR="00E219F6" w:rsidRPr="00E219F6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7803E244" w14:textId="77777777" w:rsidR="000A1FE1" w:rsidRPr="00206A83" w:rsidRDefault="000A1FE1" w:rsidP="000A1FE1">
      <w:pPr>
        <w:pStyle w:val="ListParagraph"/>
        <w:numPr>
          <w:ilvl w:val="0"/>
          <w:numId w:val="25"/>
        </w:numPr>
        <w:spacing w:after="120" w:line="240" w:lineRule="auto"/>
        <w:ind w:left="1800" w:hanging="2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ภายหลังจากกระบวนการปรับโครงสร้างทุนและการจัดสรรหุ้นเพิ่มทุนเสร็จสิ้น หากยังมีหุ้นเพิ่มทุนที่ยังไม่ได้รับการจัดสรร และ/หรือ ออกหุ้น ให้ผู้บริหารแผนมีอำนาจในการลดทุนจดทะเบียนเพื่อตัดหุ้นในส่วนที่ยังไม่ได้รับการจัดสรร และ/หรือ ออกหุ้นได้</w:t>
      </w:r>
    </w:p>
    <w:p w14:paraId="480C3028" w14:textId="68B2178F" w:rsidR="000A1FE1" w:rsidRPr="00206A83" w:rsidRDefault="002D3B64" w:rsidP="000A1FE1">
      <w:pPr>
        <w:tabs>
          <w:tab w:val="left" w:pos="1530"/>
        </w:tabs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0A1FE1" w:rsidRPr="00206A83">
        <w:rPr>
          <w:rFonts w:asciiTheme="majorBidi" w:hAnsiTheme="majorBidi" w:cstheme="majorBidi"/>
          <w:sz w:val="30"/>
          <w:szCs w:val="30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A1FE1" w:rsidRPr="00206A83">
        <w:rPr>
          <w:rFonts w:asciiTheme="majorBidi" w:hAnsiTheme="majorBidi" w:cstheme="majorBidi"/>
          <w:sz w:val="30"/>
          <w:szCs w:val="30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A1FE1" w:rsidRPr="00206A83">
        <w:rPr>
          <w:rFonts w:asciiTheme="majorBidi" w:hAnsiTheme="majorBidi" w:cstheme="majorBidi"/>
          <w:sz w:val="30"/>
          <w:szCs w:val="30"/>
        </w:rPr>
        <w:tab/>
      </w:r>
      <w:r w:rsidR="000A1FE1" w:rsidRPr="00206A83">
        <w:rPr>
          <w:rFonts w:asciiTheme="majorBidi" w:hAnsiTheme="majorBidi" w:cstheme="majorBidi"/>
          <w:sz w:val="30"/>
          <w:szCs w:val="30"/>
          <w:cs/>
        </w:rPr>
        <w:t>การชำระหนี้ตามกลุ่มของเจ้าหนี้</w:t>
      </w:r>
    </w:p>
    <w:p w14:paraId="1DB4B9CF" w14:textId="5EB1104D" w:rsidR="000A1FE1" w:rsidRPr="00206A83" w:rsidRDefault="000A1FE1" w:rsidP="0032638D">
      <w:pPr>
        <w:spacing w:after="120"/>
        <w:ind w:left="1530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แผนฟื้นฟูกิจการของบริษัทได้จัดกลุ่มเจ้าหนี้ออกเป็น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36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กลุ่มและเจ้าหนี้ไม่มีประกัน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35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กลุ่ม โดยแต่ละกลุ่มเจ้าหนี้จะมีการกำหนดวิธีการจ่ายชำระ เงื่อนไข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br/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โดยภาระหนี้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พิทักษ์ทรัพย์และ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>/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หรือศาล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206A83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3948ED87" w14:textId="5AC8D7DB" w:rsidR="000A1FE1" w:rsidRPr="00206A83" w:rsidRDefault="000A1FE1" w:rsidP="000A1FE1">
      <w:pPr>
        <w:spacing w:after="120"/>
        <w:ind w:left="1526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206A83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ทั้งนี้</w:t>
      </w:r>
      <w:r w:rsidRPr="00206A83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83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ดอกเบี้ยที่เกิดขึ้นจากเงินกู้ยืมบางกลุ่มเจ้าหนี้และหุ้นกู้ในช่วงระยะเวลา </w:t>
      </w:r>
      <w:r w:rsidR="002D3B64" w:rsidRPr="002D3B64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3</w:t>
      </w:r>
      <w:r w:rsidRPr="00206A83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83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ปีแรกนับจากวันที่ศาลมีคำสั่งเห็นชอบแผนฟื้นฟูกิจการจะถูกตั้งพักไว้ ("ดอกเบี้ยใหม่ตั้งพัก")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ที่กำหนดราคาแปลงหนี้เป็นทุนที่ราคาหุ้นละ</w:t>
      </w:r>
      <w:r w:rsidRPr="00206A83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</w:t>
      </w:r>
      <w:r w:rsidRPr="00206A83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.</w:t>
      </w:r>
      <w:r w:rsidR="002D3B64" w:rsidRPr="002D3B64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5452</w:t>
      </w:r>
      <w:r w:rsidRPr="00206A83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83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บาท</w:t>
      </w:r>
      <w:r w:rsidRPr="00206A83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83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ตามเงื่อนไขที่ระบุในแผนฟื้นฟูกิจการ</w:t>
      </w:r>
    </w:p>
    <w:p w14:paraId="3DCD17C7" w14:textId="10DF0447" w:rsidR="000A1FE1" w:rsidRPr="00206A83" w:rsidRDefault="002D3B64" w:rsidP="000A1FE1">
      <w:pPr>
        <w:tabs>
          <w:tab w:val="left" w:pos="1530"/>
        </w:tabs>
        <w:spacing w:line="380" w:lineRule="exact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0A1FE1" w:rsidRPr="00206A83">
        <w:rPr>
          <w:rFonts w:asciiTheme="majorBidi" w:hAnsiTheme="majorBidi" w:cstheme="majorBidi"/>
          <w:sz w:val="30"/>
          <w:szCs w:val="30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A1FE1" w:rsidRPr="00206A83">
        <w:rPr>
          <w:rFonts w:asciiTheme="majorBidi" w:hAnsiTheme="majorBidi" w:cstheme="majorBidi"/>
          <w:sz w:val="30"/>
          <w:szCs w:val="30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0A1FE1" w:rsidRPr="00206A83">
        <w:rPr>
          <w:rFonts w:asciiTheme="majorBidi" w:hAnsiTheme="majorBidi" w:cstheme="majorBidi"/>
          <w:sz w:val="30"/>
          <w:szCs w:val="30"/>
        </w:rPr>
        <w:tab/>
      </w:r>
      <w:r w:rsidR="000A1FE1" w:rsidRPr="00206A83">
        <w:rPr>
          <w:rFonts w:asciiTheme="majorBidi" w:hAnsiTheme="majorBidi" w:cstheme="majorBidi"/>
          <w:sz w:val="30"/>
          <w:szCs w:val="30"/>
          <w:cs/>
        </w:rPr>
        <w:t xml:space="preserve">ผลสำเร็จของแผนฟื้นฟูกิจการ </w:t>
      </w:r>
    </w:p>
    <w:p w14:paraId="00160EEE" w14:textId="77777777" w:rsidR="000A1FE1" w:rsidRPr="00206A83" w:rsidRDefault="000A1FE1" w:rsidP="000A1FE1">
      <w:pPr>
        <w:tabs>
          <w:tab w:val="left" w:pos="540"/>
          <w:tab w:val="left" w:pos="1530"/>
          <w:tab w:val="left" w:pos="1620"/>
          <w:tab w:val="left" w:pos="1980"/>
        </w:tabs>
        <w:spacing w:line="380" w:lineRule="exact"/>
        <w:ind w:left="1541" w:hanging="187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ab/>
        <w:t>การดำเนินการฟื้นฟูกิจการของบริษัทให้ถือว่าเป็นผลสำเร็จตามแผนเมื่อเข้าเงื่อนไขทุกข้อดังนี้</w:t>
      </w:r>
    </w:p>
    <w:p w14:paraId="69476792" w14:textId="77777777" w:rsidR="000A1FE1" w:rsidRPr="00206A83" w:rsidRDefault="000A1FE1" w:rsidP="000A1FE1">
      <w:pPr>
        <w:pStyle w:val="ListParagraph"/>
        <w:numPr>
          <w:ilvl w:val="3"/>
          <w:numId w:val="23"/>
        </w:numPr>
        <w:tabs>
          <w:tab w:val="left" w:pos="1980"/>
        </w:tabs>
        <w:spacing w:after="120" w:line="380" w:lineRule="exact"/>
        <w:ind w:left="2160" w:hanging="63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บริษัทจดทะเบียนเพิ่มทุนและได้รับสินเชื่อใหม่ตามเงื่อนไขที่กำหนดไว้ในแผนฟื้นฟูกิจการ </w:t>
      </w:r>
    </w:p>
    <w:p w14:paraId="735D4532" w14:textId="3D9479C8" w:rsidR="000A1FE1" w:rsidRPr="00206A83" w:rsidRDefault="000A1FE1" w:rsidP="000A1FE1">
      <w:pPr>
        <w:pStyle w:val="ListParagraph"/>
        <w:numPr>
          <w:ilvl w:val="3"/>
          <w:numId w:val="23"/>
        </w:numPr>
        <w:tabs>
          <w:tab w:val="left" w:pos="1980"/>
          <w:tab w:val="left" w:pos="2070"/>
        </w:tabs>
        <w:spacing w:after="120" w:line="380" w:lineRule="exact"/>
        <w:ind w:left="198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บริษัทดำเนินการแผนฟื้นฟูกิจการ โดยไม่เกิดเหตุผิดนัดติดต่อกันเป็นระยะเวลา </w:t>
      </w:r>
      <w:r w:rsidR="002D3B64" w:rsidRPr="002D3B64">
        <w:rPr>
          <w:rFonts w:asciiTheme="majorBidi" w:hAnsiTheme="majorBidi" w:cstheme="majorBidi"/>
          <w:sz w:val="30"/>
          <w:szCs w:val="30"/>
        </w:rPr>
        <w:t>5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นับแต่วันที่ศาลมีคำสั่งเห็นชอบด้วยแผนฟื้นฟูกิจการ </w:t>
      </w:r>
    </w:p>
    <w:p w14:paraId="5C3491FD" w14:textId="62C75007" w:rsidR="000A1FE1" w:rsidRPr="00206A83" w:rsidRDefault="000A1FE1" w:rsidP="000A1FE1">
      <w:pPr>
        <w:pStyle w:val="ListParagraph"/>
        <w:numPr>
          <w:ilvl w:val="3"/>
          <w:numId w:val="23"/>
        </w:numPr>
        <w:tabs>
          <w:tab w:val="left" w:pos="1980"/>
        </w:tabs>
        <w:spacing w:after="120" w:line="380" w:lineRule="exact"/>
        <w:ind w:left="198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pacing w:val="-10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</w:t>
      </w:r>
      <w:r w:rsidRPr="00206A83">
        <w:rPr>
          <w:rFonts w:asciiTheme="majorBidi" w:hAnsiTheme="majorBidi" w:cstheme="majorBidi"/>
          <w:spacing w:val="-10"/>
          <w:sz w:val="30"/>
          <w:szCs w:val="30"/>
        </w:rPr>
        <w:t xml:space="preserve">“EBITDA”) 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</w:rPr>
        <w:t>จากการดำเนินงาน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หลังหักเงินสดจ่ายหนี้สินตามสัญญาเช่าเครื่องบิน เฉลี่ยไม่น้อยกว่า </w:t>
      </w:r>
      <w:r w:rsidR="002D3B64" w:rsidRPr="002D3B64">
        <w:rPr>
          <w:rFonts w:asciiTheme="majorBidi" w:hAnsiTheme="majorBidi" w:cstheme="majorBidi"/>
          <w:sz w:val="30"/>
          <w:szCs w:val="30"/>
        </w:rPr>
        <w:t>20</w:t>
      </w:r>
      <w:r w:rsidRPr="00206A83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</w:rPr>
        <w:t>000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ล้านบาทต่อปี </w:t>
      </w:r>
      <w:r w:rsidRPr="00206A83">
        <w:rPr>
          <w:rFonts w:asciiTheme="majorBidi" w:hAnsiTheme="majorBidi" w:cstheme="majorBidi"/>
          <w:sz w:val="30"/>
          <w:szCs w:val="30"/>
          <w:cs/>
        </w:rPr>
        <w:br/>
        <w:t xml:space="preserve">ใน </w:t>
      </w:r>
      <w:r w:rsidR="002D3B64" w:rsidRPr="002D3B64">
        <w:rPr>
          <w:rFonts w:asciiTheme="majorBidi" w:hAnsiTheme="majorBidi" w:cstheme="majorBidi"/>
          <w:sz w:val="30"/>
          <w:szCs w:val="30"/>
        </w:rPr>
        <w:t>2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ปีก่อนหน้าที่จะรายงานศาลถึงผลสำเร็จของการฟื้นฟูกิจการ โดย </w:t>
      </w:r>
      <w:r w:rsidRPr="00206A83">
        <w:rPr>
          <w:rFonts w:asciiTheme="majorBidi" w:hAnsiTheme="majorBidi" w:cstheme="majorBidi"/>
          <w:sz w:val="30"/>
          <w:szCs w:val="30"/>
        </w:rPr>
        <w:t xml:space="preserve">EBITDA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ในปีหลังต้องไม่น้อยกว่า </w:t>
      </w:r>
      <w:r w:rsidR="002D3B64" w:rsidRPr="002D3B64">
        <w:rPr>
          <w:rFonts w:asciiTheme="majorBidi" w:hAnsiTheme="majorBidi" w:cstheme="majorBidi"/>
          <w:sz w:val="30"/>
          <w:szCs w:val="30"/>
        </w:rPr>
        <w:t>20</w:t>
      </w:r>
      <w:r w:rsidRPr="00206A83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</w:rPr>
        <w:t>000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7D17671" w14:textId="77777777" w:rsidR="000A1FE1" w:rsidRPr="00206A83" w:rsidRDefault="000A1FE1" w:rsidP="000A1FE1">
      <w:pPr>
        <w:pStyle w:val="ListParagraph"/>
        <w:numPr>
          <w:ilvl w:val="3"/>
          <w:numId w:val="23"/>
        </w:numPr>
        <w:tabs>
          <w:tab w:val="left" w:pos="1980"/>
        </w:tabs>
        <w:spacing w:after="120" w:line="380" w:lineRule="exact"/>
        <w:ind w:left="1972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ในกรณีที่มีการเปลี่ยนแปลงผู้ถือหุ้นตามเงื่อนไขที่ระบุไว้ในแผนฟื้นฟูกิจการ</w:t>
      </w:r>
    </w:p>
    <w:p w14:paraId="69B9BD97" w14:textId="0976EC18" w:rsidR="000A1FE1" w:rsidRPr="00206A83" w:rsidRDefault="000A1FE1" w:rsidP="00FF5F36">
      <w:pPr>
        <w:tabs>
          <w:tab w:val="left" w:pos="630"/>
          <w:tab w:val="left" w:pos="1530"/>
        </w:tabs>
        <w:spacing w:after="120" w:line="380" w:lineRule="exact"/>
        <w:ind w:left="1526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ทั้งนี้ การดำเนินการตามแผนมีระยะเวลาไม่เกิน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ปี นับจากวันที่ศาลมีคำสั่งเห็นชอบด้วยแผน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เว้นแต่ศาลจะมีคำสั่ง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ให้ขยายระยะเวลาดำเนินการตามแผน ตามบทบัญญัติของพระราชบัญญัติล้มละลาย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2483</w:t>
      </w:r>
    </w:p>
    <w:p w14:paraId="50103A16" w14:textId="1B37DC06" w:rsidR="000A1FE1" w:rsidRDefault="001C04BA" w:rsidP="001C04BA">
      <w:pPr>
        <w:suppressAutoHyphens w:val="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03C151E5" w14:textId="15D9E9DB" w:rsidR="005A3604" w:rsidRPr="005F1945" w:rsidRDefault="00AE27B4" w:rsidP="005F78D6">
      <w:pPr>
        <w:pStyle w:val="ListParagraph"/>
        <w:numPr>
          <w:ilvl w:val="1"/>
          <w:numId w:val="23"/>
        </w:numPr>
        <w:tabs>
          <w:tab w:val="left" w:pos="990"/>
        </w:tabs>
        <w:spacing w:line="380" w:lineRule="exact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5F1945"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>สาระสำคัญ</w:t>
      </w:r>
      <w:r w:rsidR="009A69F3" w:rsidRPr="005F194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ของการแก้ไขแผนฟื้นฟูกิจการ </w:t>
      </w:r>
      <w:r w:rsidR="005A3604" w:rsidRPr="005F1945">
        <w:rPr>
          <w:rFonts w:asciiTheme="majorBidi" w:hAnsiTheme="majorBidi" w:cs="Angsana New"/>
          <w:spacing w:val="-6"/>
          <w:sz w:val="30"/>
          <w:szCs w:val="30"/>
          <w:cs/>
        </w:rPr>
        <w:t xml:space="preserve">ซึ่งศาลมีคำสั่งเห็นชอบด้วยแผนที่แก้ไข เมื่อวันที่ 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</w:rPr>
        <w:t>20</w:t>
      </w:r>
      <w:r w:rsidR="005A3604" w:rsidRPr="005F1945">
        <w:rPr>
          <w:rFonts w:asciiTheme="majorBidi" w:hAnsiTheme="majorBidi" w:cs="Angsana New"/>
          <w:spacing w:val="-6"/>
          <w:sz w:val="30"/>
          <w:szCs w:val="30"/>
          <w:cs/>
        </w:rPr>
        <w:t xml:space="preserve"> ตุลาคม 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</w:rPr>
        <w:t>2565</w:t>
      </w:r>
    </w:p>
    <w:p w14:paraId="22403F5A" w14:textId="422602E6" w:rsidR="005F78D6" w:rsidRPr="005F1945" w:rsidRDefault="002D3B64" w:rsidP="009B3DA1">
      <w:pPr>
        <w:pStyle w:val="ListParagraph"/>
        <w:tabs>
          <w:tab w:val="left" w:pos="990"/>
        </w:tabs>
        <w:spacing w:line="380" w:lineRule="exact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2D3B64">
        <w:rPr>
          <w:rFonts w:asciiTheme="majorBidi" w:hAnsiTheme="majorBidi" w:cs="Angsana New"/>
          <w:sz w:val="30"/>
          <w:szCs w:val="30"/>
        </w:rPr>
        <w:t>4</w:t>
      </w:r>
      <w:r w:rsidR="000A1FE1" w:rsidRPr="005F1945">
        <w:rPr>
          <w:rFonts w:asciiTheme="majorBidi" w:hAnsiTheme="majorBidi" w:cs="Angsana New"/>
          <w:sz w:val="30"/>
          <w:szCs w:val="30"/>
        </w:rPr>
        <w:t>.</w:t>
      </w:r>
      <w:r w:rsidRPr="002D3B64">
        <w:rPr>
          <w:rFonts w:asciiTheme="majorBidi" w:hAnsiTheme="majorBidi" w:cs="Angsana New"/>
          <w:sz w:val="30"/>
          <w:szCs w:val="30"/>
        </w:rPr>
        <w:t>3</w:t>
      </w:r>
      <w:r w:rsidR="009B3DA1" w:rsidRPr="005F1945">
        <w:rPr>
          <w:rFonts w:asciiTheme="majorBidi" w:hAnsiTheme="majorBidi" w:cs="Angsana New"/>
          <w:sz w:val="30"/>
          <w:szCs w:val="30"/>
        </w:rPr>
        <w:t>.</w:t>
      </w:r>
      <w:r w:rsidRPr="002D3B64">
        <w:rPr>
          <w:rFonts w:asciiTheme="majorBidi" w:hAnsiTheme="majorBidi" w:cs="Angsana New"/>
          <w:sz w:val="30"/>
          <w:szCs w:val="30"/>
        </w:rPr>
        <w:t>1</w:t>
      </w:r>
      <w:r w:rsidR="009B3DA1" w:rsidRPr="005F1945">
        <w:rPr>
          <w:rFonts w:asciiTheme="majorBidi" w:hAnsiTheme="majorBidi" w:cs="Angsana New"/>
          <w:sz w:val="30"/>
          <w:szCs w:val="30"/>
        </w:rPr>
        <w:tab/>
      </w:r>
      <w:r w:rsidR="009B3DA1" w:rsidRPr="005F1945">
        <w:rPr>
          <w:rFonts w:asciiTheme="majorBidi" w:hAnsiTheme="majorBidi" w:cs="Angsana New" w:hint="cs"/>
          <w:sz w:val="30"/>
          <w:szCs w:val="30"/>
          <w:cs/>
        </w:rPr>
        <w:t>วิธีการชำระหนี้</w:t>
      </w:r>
    </w:p>
    <w:p w14:paraId="2EEB6336" w14:textId="565EE33B" w:rsidR="00D6468A" w:rsidRPr="005F1945" w:rsidRDefault="00AC1A8F" w:rsidP="003B5D99">
      <w:pPr>
        <w:pStyle w:val="ListParagraph"/>
        <w:numPr>
          <w:ilvl w:val="3"/>
          <w:numId w:val="23"/>
        </w:numPr>
        <w:tabs>
          <w:tab w:val="left" w:pos="1980"/>
        </w:tabs>
        <w:spacing w:after="120" w:line="380" w:lineRule="exact"/>
        <w:ind w:left="198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1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เจ้าหนี้มีประกัน (เฉพาะเจ้าหนี้ที่มีทรัพย์สินของการบินไทยเป็นหลักประกันตามสัญญาหลักประกันทางธุรกิจ)</w:t>
      </w:r>
    </w:p>
    <w:p w14:paraId="2A866A86" w14:textId="23EC5501" w:rsidR="009B3DA1" w:rsidRPr="005F1945" w:rsidRDefault="00AC1A8F" w:rsidP="00D6468A">
      <w:pPr>
        <w:pStyle w:val="ListParagraph"/>
        <w:tabs>
          <w:tab w:val="left" w:pos="1980"/>
        </w:tabs>
        <w:spacing w:after="120" w:line="380" w:lineRule="exact"/>
        <w:ind w:left="198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</w:t>
      </w:r>
      <w:r w:rsidR="00D6468A" w:rsidRPr="005F1945">
        <w:rPr>
          <w:rFonts w:asciiTheme="majorBidi" w:hAnsiTheme="majorBidi" w:cs="Angsana New"/>
          <w:sz w:val="30"/>
          <w:szCs w:val="30"/>
        </w:rPr>
        <w:br/>
      </w:r>
      <w:r w:rsidRPr="005F1945">
        <w:rPr>
          <w:rFonts w:asciiTheme="majorBidi" w:hAnsiTheme="majorBidi" w:cs="Angsana New"/>
          <w:sz w:val="30"/>
          <w:szCs w:val="30"/>
          <w:cs/>
        </w:rPr>
        <w:t>นำเงินมาชำระหนี้เพียงอย่างเดียว เปลี่ยนเป็นให้บริษัทมีสิทธิชำระหนี้จากกระแสเงินสดที่ได้จากการประกอบกิจการเพิ่มเติม เพื่อเป็นการเปิดโอกาสให้บริษัทสามารถนำอากาศยาน</w:t>
      </w:r>
      <w:r w:rsidR="00796140" w:rsidRPr="005F1945">
        <w:rPr>
          <w:rFonts w:asciiTheme="majorBidi" w:hAnsiTheme="majorBidi" w:cs="Angsana New"/>
          <w:sz w:val="30"/>
          <w:szCs w:val="30"/>
        </w:rPr>
        <w:br/>
      </w:r>
      <w:r w:rsidRPr="005F1945">
        <w:rPr>
          <w:rFonts w:asciiTheme="majorBidi" w:hAnsiTheme="majorBidi" w:cs="Angsana New"/>
          <w:sz w:val="30"/>
          <w:szCs w:val="30"/>
          <w:cs/>
        </w:rPr>
        <w:t>ที่เป็นหลักประกันกลับมาใช้ในการประกอบธุรกิจได้หากเห็นว่าเป็นการเหมาะสมและก่อให้เกิดประโยชน์แก่บริษัทในภาพรวม</w:t>
      </w:r>
    </w:p>
    <w:p w14:paraId="678C49D5" w14:textId="7D3CA387" w:rsidR="006A443C" w:rsidRPr="005F1945" w:rsidRDefault="00376558" w:rsidP="006A443C">
      <w:pPr>
        <w:pStyle w:val="ListParagraph"/>
        <w:numPr>
          <w:ilvl w:val="3"/>
          <w:numId w:val="23"/>
        </w:numPr>
        <w:tabs>
          <w:tab w:val="left" w:pos="1980"/>
        </w:tabs>
        <w:spacing w:after="120" w:line="380" w:lineRule="exact"/>
        <w:ind w:left="198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4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317D9DB1" w14:textId="28F3FAF2" w:rsidR="00AC1A8F" w:rsidRPr="005F1945" w:rsidRDefault="00376558" w:rsidP="006A443C">
      <w:pPr>
        <w:pStyle w:val="ListParagraph"/>
        <w:tabs>
          <w:tab w:val="left" w:pos="1980"/>
        </w:tabs>
        <w:spacing w:after="120" w:line="380" w:lineRule="exact"/>
        <w:ind w:left="198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4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จากเดิมที่จะได้รับชำระด้วยเงินสดจนครบถ้วนในปีที่ </w:t>
      </w:r>
      <w:r w:rsidR="002D3B64" w:rsidRPr="002D3B64">
        <w:rPr>
          <w:rFonts w:asciiTheme="majorBidi" w:hAnsiTheme="majorBidi" w:cs="Angsana New"/>
          <w:sz w:val="30"/>
          <w:szCs w:val="30"/>
        </w:rPr>
        <w:t>12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>ของแผน</w:t>
      </w:r>
      <w:r w:rsidR="00B6471D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เป็นได้รับชำระหนี้ด้วยการแปลงหนี้เงินต้นทั้งจำนวนเป็นหุ้นสามัญของบริษัท ที่ราคา </w:t>
      </w:r>
      <w:r w:rsidR="002D3B64" w:rsidRPr="002D3B64">
        <w:rPr>
          <w:rFonts w:asciiTheme="majorBidi" w:hAnsiTheme="majorBidi" w:cs="Angsana New"/>
          <w:sz w:val="30"/>
          <w:szCs w:val="30"/>
        </w:rPr>
        <w:t>2</w:t>
      </w:r>
      <w:r w:rsidRPr="005F1945">
        <w:rPr>
          <w:rFonts w:asciiTheme="majorBidi" w:hAnsiTheme="majorBidi" w:cs="Angsana New"/>
          <w:sz w:val="30"/>
          <w:szCs w:val="30"/>
        </w:rPr>
        <w:t>.</w:t>
      </w:r>
      <w:r w:rsidR="002D3B64" w:rsidRPr="002D3B64">
        <w:rPr>
          <w:rFonts w:asciiTheme="majorBidi" w:hAnsiTheme="majorBidi" w:cs="Angsana New"/>
          <w:sz w:val="30"/>
          <w:szCs w:val="30"/>
        </w:rPr>
        <w:t>5452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บาทต่อหุ้น โดยจะได้รับชำระภายในปี </w:t>
      </w:r>
      <w:r w:rsidR="002D3B64" w:rsidRPr="002D3B64">
        <w:rPr>
          <w:rFonts w:asciiTheme="majorBidi" w:hAnsiTheme="majorBidi" w:cs="Angsana New"/>
          <w:sz w:val="30"/>
          <w:szCs w:val="30"/>
        </w:rPr>
        <w:t>2567</w:t>
      </w:r>
    </w:p>
    <w:p w14:paraId="5D9619E0" w14:textId="2A8150BA" w:rsidR="00340957" w:rsidRPr="005F1945" w:rsidRDefault="000B09E1" w:rsidP="00D8733C">
      <w:pPr>
        <w:pStyle w:val="ListParagraph"/>
        <w:numPr>
          <w:ilvl w:val="3"/>
          <w:numId w:val="23"/>
        </w:numPr>
        <w:tabs>
          <w:tab w:val="left" w:pos="1980"/>
        </w:tabs>
        <w:spacing w:after="120" w:line="380" w:lineRule="exact"/>
        <w:ind w:left="198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 xml:space="preserve">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5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เจ้าหนี้สถาบันการเงินที่มีสิทธิตามสัญญาโอนสิทธิในการได้รับเงินจากการขายเครื่องบิน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18</w:t>
      </w:r>
      <w:r w:rsidRPr="005F1945">
        <w:rPr>
          <w:rFonts w:asciiTheme="majorBidi" w:hAnsiTheme="majorBidi" w:cs="Angsana New"/>
          <w:sz w:val="30"/>
          <w:szCs w:val="30"/>
        </w:rPr>
        <w:t xml:space="preserve"> - </w:t>
      </w:r>
      <w:r w:rsidR="002D3B64" w:rsidRPr="002D3B64">
        <w:rPr>
          <w:rFonts w:asciiTheme="majorBidi" w:hAnsiTheme="majorBidi" w:cs="Angsana New"/>
          <w:sz w:val="30"/>
          <w:szCs w:val="30"/>
        </w:rPr>
        <w:t>31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="00287212">
        <w:rPr>
          <w:rFonts w:asciiTheme="majorBidi" w:hAnsiTheme="majorBidi" w:cs="Angsana New"/>
          <w:sz w:val="30"/>
          <w:szCs w:val="30"/>
          <w:cs/>
        </w:rPr>
        <w:br/>
      </w:r>
      <w:r w:rsidRPr="005F1945">
        <w:rPr>
          <w:rFonts w:asciiTheme="majorBidi" w:hAnsiTheme="majorBidi" w:cs="Angsana New"/>
          <w:sz w:val="30"/>
          <w:szCs w:val="30"/>
        </w:rPr>
        <w:t>("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เจ้าหนี้ผู้ถือหุ้นกู้") 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</w:p>
    <w:p w14:paraId="2804B545" w14:textId="06ABAFBC" w:rsidR="0017063E" w:rsidRPr="00F931A2" w:rsidRDefault="000B09E1" w:rsidP="00340957">
      <w:pPr>
        <w:pStyle w:val="ListParagraph"/>
        <w:tabs>
          <w:tab w:val="left" w:pos="1980"/>
        </w:tabs>
        <w:spacing w:after="120" w:line="380" w:lineRule="exact"/>
        <w:ind w:left="1980"/>
        <w:jc w:val="thaiDistribute"/>
        <w:rPr>
          <w:rFonts w:asciiTheme="majorBidi" w:hAnsiTheme="majorBidi" w:cs="Angsana New"/>
          <w:spacing w:val="2"/>
          <w:sz w:val="30"/>
          <w:szCs w:val="30"/>
          <w:cs/>
        </w:rPr>
      </w:pP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12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ถึง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15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>ของแผน</w:t>
      </w:r>
      <w:r w:rsidR="00B6471D" w:rsidRPr="00F931A2">
        <w:rPr>
          <w:rFonts w:asciiTheme="majorBidi" w:hAnsiTheme="majorBidi" w:cs="Angsana New" w:hint="cs"/>
          <w:spacing w:val="2"/>
          <w:sz w:val="30"/>
          <w:szCs w:val="30"/>
          <w:cs/>
        </w:rPr>
        <w:t>ฟื้นฟูกิจการ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 (แตกต่างกันไปในแต่ละกลุ่ม) เป็นได้รับชำระหนี้ด้วยการแปลงหนี้เงินต้นตามแผน</w:t>
      </w:r>
      <w:r w:rsidR="00B6471D" w:rsidRPr="00F931A2">
        <w:rPr>
          <w:rFonts w:asciiTheme="majorBidi" w:hAnsiTheme="majorBidi" w:cs="Angsana New" w:hint="cs"/>
          <w:spacing w:val="2"/>
          <w:sz w:val="30"/>
          <w:szCs w:val="30"/>
          <w:cs/>
        </w:rPr>
        <w:t>ฟื้นฟูกิจการ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ในอัตราร้อยละ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24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>.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50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ของภาระหนี้เงินต้นคงค้างของเจ้าหนี้แต่ละรายตามคำสั่งถึงที่สุดให้ได้รับชำระหนี้ เป็นหุ้นสามัญเพิ่มทุนที่ราคา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2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>.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5452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บาทต่อหุ้น โดยจะได้รับชำระภายในปี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2567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>โดยภาระหนี้เงินต้นคงค้างส่วนที่เหลือจะได้รับชำระหนี้จากกระแสเงินสดตามระยะเวลาที่กำหนดไว้ในแผน</w:t>
      </w:r>
      <w:r w:rsidR="00B6471D" w:rsidRPr="00F931A2">
        <w:rPr>
          <w:rFonts w:asciiTheme="majorBidi" w:hAnsiTheme="majorBidi" w:cs="Angsana New" w:hint="cs"/>
          <w:spacing w:val="2"/>
          <w:sz w:val="30"/>
          <w:szCs w:val="30"/>
          <w:cs/>
        </w:rPr>
        <w:t>ฟื้นฟูกิจการ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>ที่ศาลเห็นชอบตามเดิม และกำหนดให้เจ้าหนี้ได้รับดอกเบี้ยของภาระหนี้เงินต้นคงค้างส่วนที่ได้รับชำระหนี้จากการแปลงหนี้เดิมของเจ้าหนี้ตามแผน</w:t>
      </w:r>
      <w:r w:rsidR="00B6471D" w:rsidRPr="00F931A2">
        <w:rPr>
          <w:rFonts w:asciiTheme="majorBidi" w:hAnsiTheme="majorBidi" w:cs="Angsana New" w:hint="cs"/>
          <w:spacing w:val="2"/>
          <w:sz w:val="30"/>
          <w:szCs w:val="30"/>
          <w:cs/>
        </w:rPr>
        <w:t>ฟื้นฟูกิจการ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>เป็นหุ้นสามัญเพิ่มทุนในระหว่างที่ยังไม่มีการแปลงหนี้เป็นทุน โดยเป็นไปตามอัตราเฉลี่ยของดอกเบี้ยใหม่ตามแผน</w:t>
      </w:r>
      <w:r w:rsidR="00ED422D" w:rsidRPr="00F931A2">
        <w:rPr>
          <w:rFonts w:asciiTheme="majorBidi" w:hAnsiTheme="majorBidi" w:cs="Angsana New" w:hint="cs"/>
          <w:spacing w:val="2"/>
          <w:sz w:val="30"/>
          <w:szCs w:val="30"/>
          <w:cs/>
        </w:rPr>
        <w:t>ฟื้นฟูกิจการ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ฉบับที่ศาลเห็นชอบ และได้กำหนดเพิ่มอัตราดอกเบี้ยใหม่จากภาระหนี้เงินต้นคงค้างส่วนที่ได้รับชำระหนี้จากกระแสเงินสด ในครึ่งปีหลังของปีที่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13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>ของ</w:t>
      </w:r>
      <w:r w:rsidRPr="005F1945">
        <w:rPr>
          <w:rFonts w:asciiTheme="majorBidi" w:hAnsiTheme="majorBidi" w:cs="Angsana New"/>
          <w:sz w:val="30"/>
          <w:szCs w:val="30"/>
          <w:cs/>
        </w:rPr>
        <w:t>แผน</w:t>
      </w:r>
      <w:r w:rsidR="00ED422D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เป็นต้นไปจนกว่าจะชำระภาระหนี้เงินต้นครบถ้วน (สำหรับเจ้าหนี้กลุ่มที่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5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และกลุ่มที่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6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ซึ่งเป็นสถาบันการเงิน) และใน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2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>ปีสุดท้ายก่อนครบกำหนดระยะเวลาไถ่ถอนตามแผน</w:t>
      </w:r>
      <w:r w:rsidR="00ED422D" w:rsidRPr="00F931A2">
        <w:rPr>
          <w:rFonts w:asciiTheme="majorBidi" w:hAnsiTheme="majorBidi" w:cs="Angsana New" w:hint="cs"/>
          <w:spacing w:val="2"/>
          <w:sz w:val="30"/>
          <w:szCs w:val="30"/>
          <w:cs/>
        </w:rPr>
        <w:t>ฟื้นฟูกิจการ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 (สำหรับเจ้าหนี้กลุ่มที่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18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-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31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>ซึ่งเป็นเจ้าหนี้ผู้ถือหุ้นกู้) โดยเพิ่มขึ้นจากเดิมอีก</w:t>
      </w:r>
      <w:r w:rsidR="00287212">
        <w:rPr>
          <w:rFonts w:asciiTheme="majorBidi" w:hAnsiTheme="majorBidi" w:cs="Angsana New"/>
          <w:spacing w:val="2"/>
          <w:sz w:val="30"/>
          <w:szCs w:val="30"/>
          <w:cs/>
        </w:rPr>
        <w:br/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 xml:space="preserve">ร้อยละ 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0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>.</w:t>
      </w:r>
      <w:r w:rsidR="002D3B64" w:rsidRPr="002D3B64">
        <w:rPr>
          <w:rFonts w:asciiTheme="majorBidi" w:hAnsiTheme="majorBidi" w:cs="Angsana New"/>
          <w:spacing w:val="2"/>
          <w:sz w:val="30"/>
          <w:szCs w:val="30"/>
        </w:rPr>
        <w:t>25</w:t>
      </w:r>
      <w:r w:rsidRPr="00F931A2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931A2">
        <w:rPr>
          <w:rFonts w:asciiTheme="majorBidi" w:hAnsiTheme="majorBidi" w:cs="Angsana New"/>
          <w:spacing w:val="2"/>
          <w:sz w:val="30"/>
          <w:szCs w:val="30"/>
          <w:cs/>
        </w:rPr>
        <w:t>ต่อปี</w:t>
      </w:r>
    </w:p>
    <w:p w14:paraId="4A35F18A" w14:textId="35F39D7F" w:rsidR="00376558" w:rsidRPr="0017063E" w:rsidRDefault="0017063E" w:rsidP="0017063E">
      <w:pPr>
        <w:suppressAutoHyphens w:val="0"/>
        <w:rPr>
          <w:rFonts w:asciiTheme="majorBidi" w:eastAsia="Calibri" w:hAnsiTheme="majorBidi" w:cs="Angsana New"/>
          <w:sz w:val="30"/>
          <w:szCs w:val="30"/>
          <w:lang w:val="en-US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64415A2" w14:textId="186EA621" w:rsidR="0017063E" w:rsidRPr="005F1945" w:rsidRDefault="006621AD" w:rsidP="0017063E">
      <w:pPr>
        <w:pStyle w:val="ListParagraph"/>
        <w:numPr>
          <w:ilvl w:val="3"/>
          <w:numId w:val="23"/>
        </w:numPr>
        <w:tabs>
          <w:tab w:val="left" w:pos="1980"/>
        </w:tabs>
        <w:spacing w:after="120" w:line="380" w:lineRule="exact"/>
        <w:ind w:left="198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lastRenderedPageBreak/>
        <w:t xml:space="preserve">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9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5F1945">
        <w:rPr>
          <w:rFonts w:asciiTheme="majorBidi" w:hAnsiTheme="majorBidi" w:cs="Angsana New"/>
          <w:sz w:val="30"/>
          <w:szCs w:val="30"/>
        </w:rPr>
        <w:t>Refund)</w:t>
      </w:r>
    </w:p>
    <w:p w14:paraId="22788B10" w14:textId="356AF32F" w:rsidR="000B09E1" w:rsidRPr="005F1945" w:rsidRDefault="006621AD" w:rsidP="0017063E">
      <w:pPr>
        <w:pStyle w:val="ListParagraph"/>
        <w:tabs>
          <w:tab w:val="left" w:pos="1980"/>
        </w:tabs>
        <w:spacing w:after="120" w:line="380" w:lineRule="exact"/>
        <w:ind w:left="198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="00925D81" w:rsidRPr="005F1945">
        <w:rPr>
          <w:rFonts w:asciiTheme="majorBidi" w:hAnsiTheme="majorBidi" w:cs="Angsana New"/>
          <w:sz w:val="30"/>
          <w:szCs w:val="30"/>
        </w:rPr>
        <w:br/>
      </w:r>
      <w:r w:rsidRPr="005F1945">
        <w:rPr>
          <w:rFonts w:asciiTheme="majorBidi" w:hAnsiTheme="majorBidi" w:cs="Angsana New"/>
          <w:sz w:val="30"/>
          <w:szCs w:val="30"/>
          <w:cs/>
        </w:rPr>
        <w:t>เพื่อให้เป็นไปตามมูลค่าที่บันทึกไว้ในระบบของบริษัท อันเป็นมูลค่าที่แท้จริงตามที่บริษัท ได้รับชำระจากการขายบัตรโดยสารที่เกี่ยวข้อง และเพื่อให้สอดคล้องกับวิธีปฏิบัติ</w:t>
      </w:r>
      <w:r w:rsidR="00905B32" w:rsidRPr="005F1945">
        <w:rPr>
          <w:rFonts w:asciiTheme="majorBidi" w:hAnsiTheme="majorBidi" w:cs="Angsana New"/>
          <w:sz w:val="30"/>
          <w:szCs w:val="30"/>
        </w:rPr>
        <w:br/>
      </w:r>
      <w:r w:rsidRPr="005F1945">
        <w:rPr>
          <w:rFonts w:asciiTheme="majorBidi" w:hAnsiTheme="majorBidi" w:cs="Angsana New"/>
          <w:sz w:val="30"/>
          <w:szCs w:val="30"/>
          <w:cs/>
        </w:rPr>
        <w:t>ในการดำเนินธุรกิจของบริษัท โดยที่กำหนดระยะเวลาการชำระหนี้ยังเป็นไปตาม</w:t>
      </w:r>
      <w:r w:rsidR="00ED422D" w:rsidRPr="005F1945">
        <w:rPr>
          <w:rFonts w:asciiTheme="majorBidi" w:hAnsiTheme="majorBidi" w:cs="Angsana New"/>
          <w:sz w:val="30"/>
          <w:szCs w:val="30"/>
          <w:cs/>
        </w:rPr>
        <w:br/>
      </w:r>
      <w:r w:rsidRPr="005F1945">
        <w:rPr>
          <w:rFonts w:asciiTheme="majorBidi" w:hAnsiTheme="majorBidi" w:cs="Angsana New"/>
          <w:sz w:val="30"/>
          <w:szCs w:val="30"/>
          <w:cs/>
        </w:rPr>
        <w:t>แผน</w:t>
      </w:r>
      <w:r w:rsidR="00ED422D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ที่ศาลเห็นชอบ กล่าวคือ เจ้าหนี้ที่ขอคืนค่าบัตรโดยสารทุกรายจะต้องได้รับชำระหนี้ภายใน </w:t>
      </w:r>
      <w:r w:rsidR="002D3B64" w:rsidRPr="002D3B64">
        <w:rPr>
          <w:rFonts w:asciiTheme="majorBidi" w:hAnsiTheme="majorBidi" w:cs="Angsana New"/>
          <w:sz w:val="30"/>
          <w:szCs w:val="30"/>
        </w:rPr>
        <w:t>31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2D3B64" w:rsidRPr="002D3B64">
        <w:rPr>
          <w:rFonts w:asciiTheme="majorBidi" w:hAnsiTheme="majorBidi" w:cs="Angsana New"/>
          <w:sz w:val="30"/>
          <w:szCs w:val="30"/>
        </w:rPr>
        <w:t>2567</w:t>
      </w:r>
    </w:p>
    <w:p w14:paraId="48DAD6C0" w14:textId="45C6B603" w:rsidR="00ED422D" w:rsidRPr="005F1945" w:rsidRDefault="002D3B64" w:rsidP="00ED422D">
      <w:pPr>
        <w:pStyle w:val="ListParagraph"/>
        <w:tabs>
          <w:tab w:val="left" w:pos="990"/>
          <w:tab w:val="left" w:pos="1080"/>
        </w:tabs>
        <w:spacing w:line="380" w:lineRule="exact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2D3B64">
        <w:rPr>
          <w:rFonts w:asciiTheme="majorBidi" w:hAnsiTheme="majorBidi" w:cs="Angsana New"/>
          <w:sz w:val="30"/>
          <w:szCs w:val="30"/>
        </w:rPr>
        <w:t>4</w:t>
      </w:r>
      <w:r w:rsidR="00ED422D" w:rsidRPr="005F1945">
        <w:rPr>
          <w:rFonts w:asciiTheme="majorBidi" w:hAnsiTheme="majorBidi" w:cs="Angsana New"/>
          <w:sz w:val="30"/>
          <w:szCs w:val="30"/>
        </w:rPr>
        <w:t>.</w:t>
      </w:r>
      <w:r w:rsidRPr="002D3B64">
        <w:rPr>
          <w:rFonts w:asciiTheme="majorBidi" w:hAnsiTheme="majorBidi" w:cs="Angsana New"/>
          <w:sz w:val="30"/>
          <w:szCs w:val="30"/>
        </w:rPr>
        <w:t>3</w:t>
      </w:r>
      <w:r w:rsidR="00ED422D" w:rsidRPr="005F1945">
        <w:rPr>
          <w:rFonts w:asciiTheme="majorBidi" w:hAnsiTheme="majorBidi" w:cs="Angsana New"/>
          <w:sz w:val="30"/>
          <w:szCs w:val="30"/>
        </w:rPr>
        <w:t>.</w:t>
      </w:r>
      <w:r w:rsidRPr="002D3B64">
        <w:rPr>
          <w:rFonts w:asciiTheme="majorBidi" w:hAnsiTheme="majorBidi" w:cs="Angsana New"/>
          <w:sz w:val="30"/>
          <w:szCs w:val="30"/>
        </w:rPr>
        <w:t>2</w:t>
      </w:r>
      <w:r w:rsidR="00ED422D" w:rsidRPr="005F1945">
        <w:rPr>
          <w:rFonts w:asciiTheme="majorBidi" w:hAnsiTheme="majorBidi" w:cs="Angsana New"/>
          <w:sz w:val="30"/>
          <w:szCs w:val="30"/>
        </w:rPr>
        <w:tab/>
      </w:r>
      <w:r w:rsidR="00ED422D" w:rsidRPr="005F1945">
        <w:rPr>
          <w:rFonts w:asciiTheme="majorBidi" w:hAnsiTheme="majorBidi" w:cs="Angsana New" w:hint="cs"/>
          <w:sz w:val="30"/>
          <w:szCs w:val="30"/>
          <w:cs/>
        </w:rPr>
        <w:t>การปรับโครงสร้างทุน</w:t>
      </w:r>
    </w:p>
    <w:p w14:paraId="44980421" w14:textId="2A0349B4" w:rsidR="00283316" w:rsidRPr="005F1945" w:rsidRDefault="00283316" w:rsidP="00ED422D">
      <w:pPr>
        <w:pStyle w:val="ListParagraph"/>
        <w:tabs>
          <w:tab w:val="left" w:pos="990"/>
          <w:tab w:val="left" w:pos="1080"/>
        </w:tabs>
        <w:spacing w:line="380" w:lineRule="exact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ab/>
      </w:r>
      <w:r w:rsidRPr="005F1945">
        <w:rPr>
          <w:rFonts w:asciiTheme="majorBidi" w:hAnsiTheme="majorBidi" w:cs="Angsana New"/>
          <w:sz w:val="30"/>
          <w:szCs w:val="30"/>
          <w:cs/>
        </w:rPr>
        <w:tab/>
      </w:r>
      <w:r w:rsidR="006E5AD5" w:rsidRPr="005F1945">
        <w:rPr>
          <w:rFonts w:asciiTheme="majorBidi" w:hAnsiTheme="majorBidi" w:cs="Angsana New"/>
          <w:sz w:val="30"/>
          <w:szCs w:val="30"/>
          <w:cs/>
        </w:rPr>
        <w:t>การแก้ไขแผน</w:t>
      </w:r>
      <w:r w:rsidR="00DA1982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="006E5AD5" w:rsidRPr="005F1945">
        <w:rPr>
          <w:rFonts w:asciiTheme="majorBidi" w:hAnsiTheme="majorBidi" w:cs="Angsana New"/>
          <w:sz w:val="30"/>
          <w:szCs w:val="30"/>
          <w:cs/>
        </w:rPr>
        <w:t>กำหนดการปรับโครงสร้างทุนของบริษัท โดยสรุป ดังนี้</w:t>
      </w:r>
    </w:p>
    <w:p w14:paraId="45E2FB68" w14:textId="367B0284" w:rsidR="004779DF" w:rsidRPr="005F1945" w:rsidRDefault="004779DF" w:rsidP="00AF2E72">
      <w:pPr>
        <w:pStyle w:val="ListParagraph"/>
        <w:numPr>
          <w:ilvl w:val="0"/>
          <w:numId w:val="44"/>
        </w:numPr>
        <w:tabs>
          <w:tab w:val="left" w:pos="990"/>
          <w:tab w:val="left" w:pos="1080"/>
        </w:tabs>
        <w:spacing w:line="38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216</w:t>
      </w:r>
      <w:r w:rsidRPr="005F1945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773</w:t>
      </w:r>
      <w:r w:rsidRPr="005F1945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146</w:t>
      </w:r>
      <w:r w:rsidRPr="005F1945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220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บาท โดยการออกหุ้นสามัญเพิ่มทุนใหม่จำนวนไม่</w:t>
      </w:r>
      <w:r w:rsidRPr="005F1945">
        <w:rPr>
          <w:rFonts w:asciiTheme="majorBidi" w:hAnsiTheme="majorBidi" w:cs="Angsana New"/>
          <w:spacing w:val="-4"/>
          <w:sz w:val="30"/>
          <w:szCs w:val="30"/>
          <w:cs/>
        </w:rPr>
        <w:t xml:space="preserve">เกิน 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</w:rPr>
        <w:t>21</w:t>
      </w:r>
      <w:r w:rsidRPr="005F1945">
        <w:rPr>
          <w:rFonts w:asciiTheme="majorBidi" w:hAnsiTheme="majorBidi" w:cs="Angsana New"/>
          <w:spacing w:val="-4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</w:rPr>
        <w:t>677</w:t>
      </w:r>
      <w:r w:rsidRPr="005F1945">
        <w:rPr>
          <w:rFonts w:asciiTheme="majorBidi" w:hAnsiTheme="majorBidi" w:cs="Angsana New"/>
          <w:spacing w:val="-4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</w:rPr>
        <w:t>314</w:t>
      </w:r>
      <w:r w:rsidRPr="005F1945">
        <w:rPr>
          <w:rFonts w:asciiTheme="majorBidi" w:hAnsiTheme="majorBidi" w:cs="Angsana New"/>
          <w:spacing w:val="-4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</w:rPr>
        <w:t>622</w:t>
      </w:r>
      <w:r w:rsidRPr="005F1945">
        <w:rPr>
          <w:rFonts w:asciiTheme="majorBidi" w:hAnsiTheme="majorBidi" w:cs="Angsana New"/>
          <w:spacing w:val="-4"/>
          <w:sz w:val="30"/>
          <w:szCs w:val="30"/>
          <w:cs/>
        </w:rPr>
        <w:t xml:space="preserve"> หุ้น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F1945">
        <w:rPr>
          <w:rFonts w:asciiTheme="majorBidi" w:hAnsiTheme="majorBidi" w:cs="Angsana New"/>
          <w:spacing w:val="-4"/>
          <w:sz w:val="30"/>
          <w:szCs w:val="30"/>
          <w:cs/>
        </w:rPr>
        <w:t xml:space="preserve">มูลค่าที่ตราไว้หุ้นละ 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</w:rPr>
        <w:t>10</w:t>
      </w:r>
      <w:r w:rsidRPr="005F1945">
        <w:rPr>
          <w:rFonts w:asciiTheme="majorBidi" w:hAnsiTheme="majorBidi" w:cs="Angsana New"/>
          <w:spacing w:val="-4"/>
          <w:sz w:val="30"/>
          <w:szCs w:val="30"/>
          <w:cs/>
        </w:rPr>
        <w:t xml:space="preserve"> บาท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บริษัทจะจัดสรรหุ้นสามัญเพิ่มทุน ดังนี้ </w:t>
      </w:r>
    </w:p>
    <w:p w14:paraId="249EB274" w14:textId="4B7EEADB" w:rsidR="004426D4" w:rsidRPr="005F1945" w:rsidRDefault="004779DF" w:rsidP="00D03899">
      <w:pPr>
        <w:pStyle w:val="ListParagraph"/>
        <w:numPr>
          <w:ilvl w:val="0"/>
          <w:numId w:val="41"/>
        </w:numPr>
        <w:tabs>
          <w:tab w:val="left" w:pos="990"/>
          <w:tab w:val="left" w:pos="1080"/>
        </w:tabs>
        <w:spacing w:line="38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4</w:t>
      </w:r>
      <w:r w:rsidRPr="005F1945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911</w:t>
      </w:r>
      <w:r w:rsidRPr="005F1945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236</w:t>
      </w:r>
      <w:r w:rsidRPr="005F1945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813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หุ้น มูลค่าที่ตราไว้หุ้นละ </w:t>
      </w:r>
      <w:r w:rsidR="002D3B64" w:rsidRPr="002D3B64">
        <w:rPr>
          <w:rFonts w:asciiTheme="majorBidi" w:hAnsiTheme="majorBidi" w:cs="Angsana New"/>
          <w:sz w:val="30"/>
          <w:szCs w:val="30"/>
        </w:rPr>
        <w:t>10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F1945">
        <w:rPr>
          <w:rFonts w:asciiTheme="majorBidi" w:hAnsiTheme="majorBidi" w:cs="Angsana New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Pr="005F1945">
        <w:rPr>
          <w:rFonts w:asciiTheme="majorBidi" w:hAnsiTheme="majorBidi" w:cs="Angsana New"/>
          <w:spacing w:val="-6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5F1945">
        <w:rPr>
          <w:rFonts w:asciiTheme="majorBidi" w:hAnsiTheme="majorBidi" w:cs="Angsana New"/>
          <w:spacing w:val="-6"/>
          <w:sz w:val="30"/>
          <w:szCs w:val="30"/>
        </w:rPr>
        <w:t xml:space="preserve">Share Option) </w:t>
      </w:r>
      <w:r w:rsidRPr="005F1945">
        <w:rPr>
          <w:rFonts w:asciiTheme="majorBidi" w:hAnsiTheme="majorBidi" w:cs="Angsana New"/>
          <w:spacing w:val="-6"/>
          <w:sz w:val="30"/>
          <w:szCs w:val="30"/>
          <w:cs/>
        </w:rPr>
        <w:t xml:space="preserve">ที่ราคา 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</w:rPr>
        <w:t>2</w:t>
      </w:r>
      <w:r w:rsidRPr="005F1945">
        <w:rPr>
          <w:rFonts w:asciiTheme="majorBidi" w:hAnsiTheme="majorBidi" w:cs="Angsana New"/>
          <w:spacing w:val="-6"/>
          <w:sz w:val="30"/>
          <w:szCs w:val="30"/>
        </w:rPr>
        <w:t>.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</w:rPr>
        <w:t>5452</w:t>
      </w:r>
      <w:r w:rsidRPr="005F1945">
        <w:rPr>
          <w:rFonts w:asciiTheme="majorBidi" w:hAnsiTheme="majorBidi" w:cs="Angsana New"/>
          <w:spacing w:val="-6"/>
          <w:sz w:val="30"/>
          <w:szCs w:val="30"/>
          <w:cs/>
        </w:rPr>
        <w:t xml:space="preserve"> บาทต่อหุ้น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61D869B2" w14:textId="3B38AC38" w:rsidR="004779DF" w:rsidRPr="005F1945" w:rsidRDefault="004779DF" w:rsidP="00D03899">
      <w:pPr>
        <w:pStyle w:val="ListParagraph"/>
        <w:tabs>
          <w:tab w:val="left" w:pos="990"/>
          <w:tab w:val="left" w:pos="1080"/>
        </w:tabs>
        <w:spacing w:line="38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 xml:space="preserve">ในกรณีที่มีหุ้นสามัญเพิ่มทุน ตามข้อ (ก) คงเหลือ ไม่ว่าด้วยเหตุใด ๆ ก็ตาม ให้นำหุ้นสามัญเพิ่มทุนคงเหลือดังกล่าว ไปดำเนินการจัดสรรให้แก่เจ้าหนี้กลุ่มที่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5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และเจ้าหนี้ผู้ถือหุ้นกู้ โดยเจ้าหนี้กลุ่มที่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5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และเจ้าหนี้ผู้ถือหุ้นกู้ดังกล่าวสามารถแสดงเจตนาใช้สิทธิแปลงหนี้เดิมของเจ้าหนี้ตามแผน</w:t>
      </w:r>
      <w:r w:rsidR="004426D4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>เป็นหุ้นสามัญเพิ่มทุนในจำนวนไม่เกินกว่าจำนวนเงินที่เจ้าหนี้แต่ละรายมีสิทธิได้รับชำระหนี้จากกระแสเงินสดตามแผน</w:t>
      </w:r>
      <w:r w:rsidR="004426D4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ที่ราคา </w:t>
      </w:r>
      <w:r w:rsidR="002D3B64" w:rsidRPr="002D3B64">
        <w:rPr>
          <w:rFonts w:asciiTheme="majorBidi" w:hAnsiTheme="majorBidi" w:cs="Angsana New"/>
          <w:sz w:val="30"/>
          <w:szCs w:val="30"/>
        </w:rPr>
        <w:t>2</w:t>
      </w:r>
      <w:r w:rsidRPr="005F1945">
        <w:rPr>
          <w:rFonts w:asciiTheme="majorBidi" w:hAnsiTheme="majorBidi" w:cs="Angsana New"/>
          <w:sz w:val="30"/>
          <w:szCs w:val="30"/>
        </w:rPr>
        <w:t>.</w:t>
      </w:r>
      <w:r w:rsidR="002D3B64" w:rsidRPr="002D3B64">
        <w:rPr>
          <w:rFonts w:asciiTheme="majorBidi" w:hAnsiTheme="majorBidi" w:cs="Angsana New"/>
          <w:sz w:val="30"/>
          <w:szCs w:val="30"/>
        </w:rPr>
        <w:t>5452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บาทต่อหุ้น  ทั้งนี้ ในกรณีที่เจ้าหนี้กลุ่มที่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5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และเจ้าหนี้ผู้ถือหุ้นกู้ ใช้สิทธิแปลงหนี้เดิมของเจ้าหนี้ตามแผน</w:t>
      </w:r>
      <w:r w:rsidR="004426D4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>เป็นหุ้นสามัญเพิ่มทุนมากกว่าจำนวนหุ้นที่สามารถจัดสรรได้ ให้จัดสรรและเสนอขายหุ้นสามัญเพิ่มทุนของบริษัท ให้แก่เจ้าหนี้ตามสัดส่วนภาระหนี้เงินต้นของเจ้าหนี้แต่ละรายตามแผน</w:t>
      </w:r>
      <w:r w:rsidR="00540FDE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F1945">
        <w:rPr>
          <w:rFonts w:asciiTheme="majorBidi" w:hAnsiTheme="majorBidi" w:cs="Angsana New"/>
          <w:sz w:val="30"/>
          <w:szCs w:val="30"/>
        </w:rPr>
        <w:t xml:space="preserve">pro rata basis)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แต่หากเจ้าหนี้กลุ่มที่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5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และเจ้าหนี้ผู้ถือหุ้นกู้ ไม่ใช้สิทธิดังกล่าวหรือใช้สิทธิดังกล่าวไม่เต็มจำนวนหุ้นสามัญเพิ่มทุนที่คงเหลือในข้อนี้ ให้นำหุ้นส่วนที่เหลือไปดำเนินการจัดสรรเพิ่มเติม </w:t>
      </w:r>
      <w:r w:rsidR="00652264">
        <w:rPr>
          <w:rFonts w:asciiTheme="majorBidi" w:hAnsiTheme="majorBidi" w:cs="Angsana New"/>
          <w:sz w:val="30"/>
          <w:szCs w:val="30"/>
        </w:rPr>
        <w:tab/>
      </w:r>
    </w:p>
    <w:p w14:paraId="465BB04C" w14:textId="50C7DBE0" w:rsidR="004779DF" w:rsidRPr="005F1945" w:rsidRDefault="004779DF" w:rsidP="00D03899">
      <w:pPr>
        <w:pStyle w:val="ListParagraph"/>
        <w:numPr>
          <w:ilvl w:val="0"/>
          <w:numId w:val="41"/>
        </w:numPr>
        <w:tabs>
          <w:tab w:val="left" w:pos="990"/>
          <w:tab w:val="left" w:pos="1080"/>
        </w:tabs>
        <w:spacing w:line="38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14</w:t>
      </w:r>
      <w:r w:rsidR="00D6211F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862</w:t>
      </w:r>
      <w:r w:rsidR="00D6211F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369</w:t>
      </w:r>
      <w:r w:rsidR="00D6211F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633</w:t>
      </w:r>
      <w:r w:rsidR="00D6211F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หุ้น มูลค่าที่ตราไว้หุ้นละ </w:t>
      </w:r>
      <w:r w:rsidR="002D3B64" w:rsidRPr="002D3B64">
        <w:rPr>
          <w:rFonts w:asciiTheme="majorBidi" w:hAnsiTheme="majorBidi" w:cs="Angsana New"/>
          <w:sz w:val="30"/>
          <w:szCs w:val="30"/>
        </w:rPr>
        <w:t>10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บาท เพื่อชำระหนี้ให้แก่เจ้าหนี้ตามแผน</w:t>
      </w:r>
      <w:r w:rsidR="00540FDE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>ด้วยการแปลงหนี้เดิมของเจ้าหนี้ตามแผน</w:t>
      </w:r>
      <w:r w:rsidR="004426D4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>เป็นหุ้นสามัญเพิ่มทุนภายใต้เงื่อนไข ดังนี้</w:t>
      </w:r>
    </w:p>
    <w:p w14:paraId="6B6D4754" w14:textId="3430ED54" w:rsidR="00E219F6" w:rsidRPr="00E219F6" w:rsidRDefault="004779DF" w:rsidP="0066371D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uppressAutoHyphens w:val="0"/>
        <w:spacing w:line="380" w:lineRule="exact"/>
        <w:ind w:left="2430" w:hanging="27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219F6">
        <w:rPr>
          <w:rFonts w:asciiTheme="majorBidi" w:hAnsiTheme="majorBidi" w:cs="Angsana New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4</w:t>
      </w:r>
      <w:r w:rsidRPr="00E219F6">
        <w:rPr>
          <w:rFonts w:asciiTheme="majorBidi" w:hAnsiTheme="majorBidi" w:cs="Angsana New"/>
          <w:sz w:val="30"/>
          <w:szCs w:val="30"/>
          <w:cs/>
        </w:rPr>
        <w:t xml:space="preserve"> จำนว</w:t>
      </w:r>
      <w:r w:rsidR="009E1E0D" w:rsidRPr="00E219F6">
        <w:rPr>
          <w:rFonts w:asciiTheme="majorBidi" w:hAnsiTheme="majorBidi" w:cs="Angsana New" w:hint="cs"/>
          <w:sz w:val="30"/>
          <w:szCs w:val="30"/>
          <w:cs/>
        </w:rPr>
        <w:t>น</w:t>
      </w:r>
      <w:r w:rsidRPr="00E219F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="Angsana New"/>
          <w:sz w:val="30"/>
          <w:szCs w:val="30"/>
        </w:rPr>
        <w:t>12</w:t>
      </w:r>
      <w:r w:rsidR="00072E9A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827</w:t>
      </w:r>
      <w:r w:rsidR="004B2B34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461</w:t>
      </w:r>
      <w:r w:rsidR="004B2B34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287</w:t>
      </w:r>
      <w:r w:rsidRPr="00E219F6">
        <w:rPr>
          <w:rFonts w:asciiTheme="majorBidi" w:hAnsiTheme="majorBidi" w:cs="Angsana New"/>
          <w:sz w:val="30"/>
          <w:szCs w:val="30"/>
          <w:cs/>
        </w:rPr>
        <w:t xml:space="preserve"> บาท</w:t>
      </w:r>
      <w:r w:rsidR="00E46F75" w:rsidRPr="00E219F6">
        <w:rPr>
          <w:rFonts w:asciiTheme="majorBidi" w:hAnsiTheme="majorBidi" w:cs="Angsana New"/>
          <w:sz w:val="30"/>
          <w:szCs w:val="30"/>
        </w:rPr>
        <w:t xml:space="preserve"> </w:t>
      </w:r>
      <w:r w:rsidRPr="00E219F6">
        <w:rPr>
          <w:rFonts w:asciiTheme="majorBidi" w:hAnsiTheme="majorBidi" w:cs="Angsana New"/>
          <w:sz w:val="30"/>
          <w:szCs w:val="30"/>
          <w:cs/>
        </w:rPr>
        <w:t>โดยการ</w:t>
      </w:r>
      <w:r w:rsidR="00CC7F89" w:rsidRPr="00E219F6">
        <w:rPr>
          <w:rFonts w:asciiTheme="majorBidi" w:hAnsiTheme="majorBidi" w:cs="Angsana New"/>
          <w:sz w:val="30"/>
          <w:szCs w:val="30"/>
        </w:rPr>
        <w:t xml:space="preserve">    </w:t>
      </w:r>
      <w:r w:rsidRPr="00E219F6">
        <w:rPr>
          <w:rFonts w:asciiTheme="majorBidi" w:hAnsiTheme="majorBidi" w:cs="Angsana New"/>
          <w:sz w:val="30"/>
          <w:szCs w:val="30"/>
          <w:cs/>
        </w:rPr>
        <w:t xml:space="preserve">แปลงหนี้ดังกล่าวเป็นหุ้นสามัญเพิ่มทุน จำนวนไม่เกิน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5</w:t>
      </w:r>
      <w:r w:rsidR="004B2B34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039</w:t>
      </w:r>
      <w:r w:rsidR="004B2B34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896</w:t>
      </w:r>
      <w:r w:rsidR="00DE6FFA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007</w:t>
      </w:r>
      <w:r w:rsidRPr="00E219F6">
        <w:rPr>
          <w:rFonts w:asciiTheme="majorBidi" w:hAnsiTheme="majorBidi" w:cs="Angsana New"/>
          <w:sz w:val="30"/>
          <w:szCs w:val="30"/>
          <w:cs/>
        </w:rPr>
        <w:t xml:space="preserve"> หุ้น ที่ราคา </w:t>
      </w:r>
      <w:r w:rsidR="002D3B64" w:rsidRPr="002D3B64">
        <w:rPr>
          <w:rFonts w:asciiTheme="majorBidi" w:hAnsiTheme="majorBidi" w:cs="Angsana New"/>
          <w:sz w:val="30"/>
          <w:szCs w:val="30"/>
        </w:rPr>
        <w:t>2</w:t>
      </w:r>
      <w:r w:rsidR="00DE6FFA">
        <w:rPr>
          <w:rFonts w:asciiTheme="majorBidi" w:hAnsiTheme="majorBidi" w:cs="Angsana New"/>
          <w:sz w:val="30"/>
          <w:szCs w:val="30"/>
        </w:rPr>
        <w:t>.</w:t>
      </w:r>
      <w:r w:rsidR="002D3B64" w:rsidRPr="002D3B64">
        <w:rPr>
          <w:rFonts w:asciiTheme="majorBidi" w:hAnsiTheme="majorBidi" w:cs="Angsana New"/>
          <w:sz w:val="30"/>
          <w:szCs w:val="30"/>
        </w:rPr>
        <w:t>5452</w:t>
      </w:r>
      <w:r w:rsidRPr="00E219F6">
        <w:rPr>
          <w:rFonts w:asciiTheme="majorBidi" w:hAnsiTheme="majorBidi" w:cs="Angsana New"/>
          <w:sz w:val="30"/>
          <w:szCs w:val="30"/>
          <w:cs/>
        </w:rPr>
        <w:t xml:space="preserve"> บาทต่อหุ้น</w:t>
      </w:r>
      <w:r w:rsidR="00E219F6" w:rsidRPr="00E219F6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4D45EB29" w14:textId="26F9529F" w:rsidR="004779DF" w:rsidRPr="005F1945" w:rsidRDefault="004779DF" w:rsidP="0066371D">
      <w:pPr>
        <w:pStyle w:val="ListParagraph"/>
        <w:numPr>
          <w:ilvl w:val="0"/>
          <w:numId w:val="25"/>
        </w:numPr>
        <w:tabs>
          <w:tab w:val="left" w:pos="990"/>
          <w:tab w:val="left" w:pos="1080"/>
          <w:tab w:val="left" w:pos="2430"/>
          <w:tab w:val="left" w:pos="2790"/>
        </w:tabs>
        <w:spacing w:line="380" w:lineRule="exact"/>
        <w:ind w:left="2430" w:hanging="27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lastRenderedPageBreak/>
        <w:t xml:space="preserve">ชำระหนี้เงินต้นคงค้างของเจ้าหนี้กลุ่มที่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5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และเจ้าหนี้ผู้ถือหุ้นกู้ ในอัตราร้อยละ </w:t>
      </w:r>
      <w:r w:rsidR="002D3B64" w:rsidRPr="002D3B64">
        <w:rPr>
          <w:rFonts w:asciiTheme="majorBidi" w:hAnsiTheme="majorBidi" w:cs="Angsana New"/>
          <w:sz w:val="30"/>
          <w:szCs w:val="30"/>
        </w:rPr>
        <w:t>24</w:t>
      </w:r>
      <w:r w:rsidR="00E40644">
        <w:rPr>
          <w:rFonts w:asciiTheme="majorBidi" w:hAnsiTheme="majorBidi" w:cs="Angsana New"/>
          <w:sz w:val="30"/>
          <w:szCs w:val="30"/>
        </w:rPr>
        <w:t>.</w:t>
      </w:r>
      <w:r w:rsidR="002D3B64" w:rsidRPr="002D3B64">
        <w:rPr>
          <w:rFonts w:asciiTheme="majorBidi" w:hAnsiTheme="majorBidi" w:cs="Angsana New"/>
          <w:sz w:val="30"/>
          <w:szCs w:val="30"/>
        </w:rPr>
        <w:t>50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 เป็นหุ้นสามัญเพิ่มทุน จำนวนไม่เกิน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9</w:t>
      </w:r>
      <w:r w:rsidR="00E40644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822</w:t>
      </w:r>
      <w:r w:rsidR="00E40644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473</w:t>
      </w:r>
      <w:r w:rsidR="00E40644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626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หุ้น ที่ราคา </w:t>
      </w:r>
      <w:r w:rsidR="002D3B64" w:rsidRPr="002D3B64">
        <w:rPr>
          <w:rFonts w:asciiTheme="majorBidi" w:hAnsiTheme="majorBidi" w:cs="Angsana New"/>
          <w:sz w:val="30"/>
          <w:szCs w:val="30"/>
        </w:rPr>
        <w:t>2</w:t>
      </w:r>
      <w:r w:rsidR="00D0487D">
        <w:rPr>
          <w:rFonts w:asciiTheme="majorBidi" w:hAnsiTheme="majorBidi" w:cs="Angsana New"/>
          <w:sz w:val="30"/>
          <w:szCs w:val="30"/>
        </w:rPr>
        <w:t>.</w:t>
      </w:r>
      <w:r w:rsidR="002D3B64" w:rsidRPr="002D3B64">
        <w:rPr>
          <w:rFonts w:asciiTheme="majorBidi" w:hAnsiTheme="majorBidi" w:cs="Angsana New"/>
          <w:sz w:val="30"/>
          <w:szCs w:val="30"/>
        </w:rPr>
        <w:t>5452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บาทต่อหุ้น</w:t>
      </w:r>
    </w:p>
    <w:p w14:paraId="0E5B6A1A" w14:textId="3D263D88" w:rsidR="004779DF" w:rsidRPr="005D4A0A" w:rsidRDefault="004779DF" w:rsidP="00D03899">
      <w:pPr>
        <w:pStyle w:val="ListParagraph"/>
        <w:numPr>
          <w:ilvl w:val="0"/>
          <w:numId w:val="41"/>
        </w:numPr>
        <w:tabs>
          <w:tab w:val="left" w:pos="990"/>
          <w:tab w:val="left" w:pos="1080"/>
          <w:tab w:val="left" w:pos="2160"/>
        </w:tabs>
        <w:spacing w:line="38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5D4A0A">
        <w:rPr>
          <w:rFonts w:asciiTheme="majorBidi" w:hAnsiTheme="majorBidi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1</w:t>
      </w:r>
      <w:r w:rsidR="003D5E66" w:rsidRPr="005D4A0A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903</w:t>
      </w:r>
      <w:r w:rsidR="003D5E66" w:rsidRPr="005D4A0A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608</w:t>
      </w:r>
      <w:r w:rsidR="003D5E66" w:rsidRPr="005D4A0A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176</w:t>
      </w:r>
      <w:r w:rsidRPr="005D4A0A">
        <w:rPr>
          <w:rFonts w:asciiTheme="majorBidi" w:hAnsiTheme="majorBidi" w:cs="Angsana New"/>
          <w:sz w:val="30"/>
          <w:szCs w:val="30"/>
          <w:cs/>
        </w:rPr>
        <w:t xml:space="preserve"> หุ้น มูลค่าที่ตราไว้หุ้นละ </w:t>
      </w:r>
      <w:r w:rsidR="002D3B64" w:rsidRPr="002D3B64">
        <w:rPr>
          <w:rFonts w:asciiTheme="majorBidi" w:hAnsiTheme="majorBidi" w:cs="Angsana New"/>
          <w:sz w:val="30"/>
          <w:szCs w:val="30"/>
        </w:rPr>
        <w:t>10</w:t>
      </w:r>
      <w:r w:rsidRPr="005D4A0A">
        <w:rPr>
          <w:rFonts w:asciiTheme="majorBidi" w:hAnsiTheme="majorBidi" w:cs="Angsana New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4</w:t>
      </w:r>
      <w:r w:rsidRPr="005D4A0A">
        <w:rPr>
          <w:rFonts w:asciiTheme="majorBidi" w:hAnsiTheme="majorBidi" w:cs="Angsana New"/>
          <w:sz w:val="30"/>
          <w:szCs w:val="30"/>
          <w:cs/>
        </w:rPr>
        <w:t xml:space="preserve"> กลุ่มที่ </w:t>
      </w:r>
      <w:r w:rsidR="002D3B64" w:rsidRPr="002D3B64">
        <w:rPr>
          <w:rFonts w:asciiTheme="majorBidi" w:hAnsiTheme="majorBidi" w:cs="Angsana New"/>
          <w:sz w:val="30"/>
          <w:szCs w:val="30"/>
        </w:rPr>
        <w:t>5</w:t>
      </w:r>
      <w:r w:rsidRPr="005D4A0A">
        <w:rPr>
          <w:rFonts w:asciiTheme="majorBidi" w:hAnsiTheme="majorBidi" w:cs="Angsana New"/>
          <w:sz w:val="30"/>
          <w:szCs w:val="30"/>
          <w:cs/>
        </w:rPr>
        <w:t xml:space="preserve"> กลุ่</w:t>
      </w:r>
      <w:r w:rsidR="002E158A" w:rsidRPr="005D4A0A">
        <w:rPr>
          <w:rFonts w:asciiTheme="majorBidi" w:hAnsiTheme="majorBidi" w:cs="Angsana New" w:hint="cs"/>
          <w:sz w:val="30"/>
          <w:szCs w:val="30"/>
          <w:cs/>
        </w:rPr>
        <w:t>ม</w:t>
      </w:r>
      <w:r w:rsidRPr="005D4A0A">
        <w:rPr>
          <w:rFonts w:asciiTheme="majorBidi" w:hAnsiTheme="majorBidi" w:cs="Angsana New"/>
          <w:sz w:val="30"/>
          <w:szCs w:val="30"/>
          <w:cs/>
        </w:rPr>
        <w:t xml:space="preserve">ที่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5D4A0A">
        <w:rPr>
          <w:rFonts w:asciiTheme="majorBidi" w:hAnsiTheme="majorBidi" w:cs="Angsana New"/>
          <w:sz w:val="30"/>
          <w:szCs w:val="30"/>
          <w:cs/>
        </w:rPr>
        <w:t xml:space="preserve"> และเจ้าหนี้ผู้ถือหุ้นกู้ เป็นหุ้นสามัญเพิ่มทุนที่ราคา </w:t>
      </w:r>
      <w:r w:rsidR="002D3B64" w:rsidRPr="002D3B64">
        <w:rPr>
          <w:rFonts w:asciiTheme="majorBidi" w:hAnsiTheme="majorBidi" w:cs="Angsana New"/>
          <w:sz w:val="30"/>
          <w:szCs w:val="30"/>
        </w:rPr>
        <w:t>2</w:t>
      </w:r>
      <w:r w:rsidR="00D7288D" w:rsidRPr="005D4A0A">
        <w:rPr>
          <w:rFonts w:asciiTheme="majorBidi" w:hAnsiTheme="majorBidi" w:cs="Angsana New"/>
          <w:sz w:val="30"/>
          <w:szCs w:val="30"/>
        </w:rPr>
        <w:t>.</w:t>
      </w:r>
      <w:r w:rsidR="002D3B64" w:rsidRPr="002D3B64">
        <w:rPr>
          <w:rFonts w:asciiTheme="majorBidi" w:hAnsiTheme="majorBidi" w:cs="Angsana New"/>
          <w:sz w:val="30"/>
          <w:szCs w:val="30"/>
        </w:rPr>
        <w:t>5452</w:t>
      </w:r>
      <w:r w:rsidRPr="005D4A0A">
        <w:rPr>
          <w:rFonts w:asciiTheme="majorBidi" w:hAnsiTheme="majorBidi" w:cs="Angsana New"/>
          <w:sz w:val="30"/>
          <w:szCs w:val="30"/>
          <w:cs/>
        </w:rPr>
        <w:t xml:space="preserve"> บาทต่อหุ้น</w:t>
      </w:r>
    </w:p>
    <w:p w14:paraId="70AAF04D" w14:textId="4D508D83" w:rsidR="00614E61" w:rsidRPr="005F1945" w:rsidRDefault="00614E61" w:rsidP="00AC53F8">
      <w:pPr>
        <w:pStyle w:val="ListParagraph"/>
        <w:numPr>
          <w:ilvl w:val="0"/>
          <w:numId w:val="44"/>
        </w:numPr>
        <w:tabs>
          <w:tab w:val="left" w:pos="990"/>
          <w:tab w:val="left" w:pos="1080"/>
        </w:tabs>
        <w:spacing w:line="38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98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224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736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260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บาท</w:t>
      </w:r>
      <w:r w:rsidR="004E4DB7" w:rsidRPr="005F194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โดยการออกหุ้นสามัญเพิ่มทุนใหม่จำนวนไม่เกิน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9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822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473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626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หุ้น มูลค่าที่ตราไว้หุ้นละ </w:t>
      </w:r>
      <w:r w:rsidR="002D3B64" w:rsidRPr="002D3B64">
        <w:rPr>
          <w:rFonts w:asciiTheme="majorBidi" w:hAnsiTheme="majorBidi" w:cs="Angsana New"/>
          <w:sz w:val="30"/>
          <w:szCs w:val="30"/>
        </w:rPr>
        <w:t>10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บาท 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5F1945">
        <w:rPr>
          <w:rFonts w:asciiTheme="majorBidi" w:hAnsiTheme="majorBidi" w:cs="Angsana New"/>
          <w:sz w:val="30"/>
          <w:szCs w:val="30"/>
        </w:rPr>
        <w:t xml:space="preserve">Preferential Public Offering - PPO)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ที่ราคาที่ผู้บริหารแผนเห็นสมควร แต่จะต้องไม่ต่ำกว่า </w:t>
      </w:r>
      <w:r w:rsidR="002D3B64" w:rsidRPr="002D3B64">
        <w:rPr>
          <w:rFonts w:asciiTheme="majorBidi" w:hAnsiTheme="majorBidi" w:cs="Angsana New"/>
          <w:sz w:val="30"/>
          <w:szCs w:val="30"/>
        </w:rPr>
        <w:t>2</w:t>
      </w:r>
      <w:r w:rsidRPr="005F1945">
        <w:rPr>
          <w:rFonts w:asciiTheme="majorBidi" w:hAnsiTheme="majorBidi" w:cs="Angsana New"/>
          <w:sz w:val="30"/>
          <w:szCs w:val="30"/>
          <w:cs/>
        </w:rPr>
        <w:t>.</w:t>
      </w:r>
      <w:r w:rsidR="002D3B64" w:rsidRPr="002D3B64">
        <w:rPr>
          <w:rFonts w:asciiTheme="majorBidi" w:hAnsiTheme="majorBidi" w:cs="Angsana New"/>
          <w:sz w:val="30"/>
          <w:szCs w:val="30"/>
        </w:rPr>
        <w:t>5452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2D3B64" w:rsidRPr="002D3B64">
        <w:rPr>
          <w:rFonts w:asciiTheme="majorBidi" w:hAnsiTheme="majorBidi" w:cs="Angsana New"/>
          <w:sz w:val="30"/>
          <w:szCs w:val="30"/>
        </w:rPr>
        <w:t>25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000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000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000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บาท แต่ทั้งนี้ จะต้องเสนอขายหุ้นสามัญเพิ่มทุนให้ผู้ถือหุ้นเดิมเป็นจำนวนไม่น้อยกว่า </w:t>
      </w:r>
      <w:r w:rsidR="002D3B64" w:rsidRPr="002D3B64">
        <w:rPr>
          <w:rFonts w:asciiTheme="majorBidi" w:hAnsiTheme="majorBidi" w:cs="Angsana New"/>
          <w:sz w:val="30"/>
          <w:szCs w:val="30"/>
        </w:rPr>
        <w:t>228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108</w:t>
      </w:r>
      <w:r w:rsidRPr="005F194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476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2D3B64" w:rsidRPr="002D3B64">
        <w:rPr>
          <w:rFonts w:asciiTheme="majorBidi" w:hAnsiTheme="majorBidi" w:cs="Angsana New"/>
          <w:sz w:val="30"/>
          <w:szCs w:val="30"/>
        </w:rPr>
        <w:t>10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ทั้งนี้ ตามแนวทางดำเนินการเพื่อแก้ไขเหตุแห่งการเพิกถอนหุ้นสามัญจากการเป็นหลักทรัพย์</w:t>
      </w:r>
    </w:p>
    <w:p w14:paraId="68D1AEA2" w14:textId="4CAF15AB" w:rsidR="00614E61" w:rsidRPr="005F1945" w:rsidRDefault="00614E61" w:rsidP="00413081">
      <w:pPr>
        <w:pStyle w:val="ListParagraph"/>
        <w:tabs>
          <w:tab w:val="left" w:pos="990"/>
          <w:tab w:val="left" w:pos="1080"/>
        </w:tabs>
        <w:spacing w:line="380" w:lineRule="exact"/>
        <w:ind w:left="180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เพิ่มทุนไม่เต็มจำนวนในข้อนี้ ให้นำหุ้นส่วนที่ไม่มีการใช้สิทธิมาเสนอขายให้แก่บุคคล เป็นลำดับ ดังต่อไปนี้</w:t>
      </w:r>
    </w:p>
    <w:p w14:paraId="4F257603" w14:textId="323A8AF4" w:rsidR="00614E61" w:rsidRPr="005F1945" w:rsidRDefault="00614E61" w:rsidP="005D5B32">
      <w:pPr>
        <w:pStyle w:val="ListParagraph"/>
        <w:numPr>
          <w:ilvl w:val="3"/>
          <w:numId w:val="1"/>
        </w:numPr>
        <w:tabs>
          <w:tab w:val="left" w:pos="990"/>
          <w:tab w:val="left" w:pos="1080"/>
        </w:tabs>
        <w:spacing w:line="38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พนักงานของบริษัท  (</w:t>
      </w:r>
      <w:r w:rsidRPr="005F1945">
        <w:rPr>
          <w:rFonts w:asciiTheme="majorBidi" w:hAnsiTheme="majorBidi" w:cs="Angsana New"/>
          <w:sz w:val="30"/>
          <w:szCs w:val="30"/>
        </w:rPr>
        <w:t xml:space="preserve">Employee Stock Option Program - ESOP) </w:t>
      </w:r>
      <w:r w:rsidRPr="005F1945">
        <w:rPr>
          <w:rFonts w:asciiTheme="majorBidi" w:hAnsiTheme="majorBidi" w:cs="Angsana New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6B2D1FE9" w14:textId="1339E3CC" w:rsidR="00614E61" w:rsidRPr="005F1945" w:rsidRDefault="00614E61" w:rsidP="005D5B32">
      <w:pPr>
        <w:pStyle w:val="ListParagraph"/>
        <w:numPr>
          <w:ilvl w:val="3"/>
          <w:numId w:val="1"/>
        </w:numPr>
        <w:tabs>
          <w:tab w:val="left" w:pos="990"/>
          <w:tab w:val="left" w:pos="1080"/>
        </w:tabs>
        <w:spacing w:line="38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5F1945">
        <w:rPr>
          <w:rFonts w:asciiTheme="majorBidi" w:hAnsiTheme="majorBidi" w:cs="Angsana New"/>
          <w:sz w:val="30"/>
          <w:szCs w:val="30"/>
        </w:rPr>
        <w:t xml:space="preserve">Private Placement - PP) </w:t>
      </w:r>
      <w:r w:rsidRPr="005F1945">
        <w:rPr>
          <w:rFonts w:asciiTheme="majorBidi" w:hAnsiTheme="majorBidi" w:cs="Angsana New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</w:p>
    <w:p w14:paraId="527B3768" w14:textId="1BDD8730" w:rsidR="006E5AD5" w:rsidRDefault="00614E61" w:rsidP="003A4F74">
      <w:pPr>
        <w:pStyle w:val="ListParagraph"/>
        <w:tabs>
          <w:tab w:val="left" w:pos="990"/>
          <w:tab w:val="left" w:pos="1080"/>
        </w:tabs>
        <w:spacing w:line="38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ทั้งนี้ ได้กำหนดให้การจัดสรรและเสนอขายหุ้นสามัญเพิ่มทุนให้แก่ผู้สนับสนุนสินเชื่อใหม่ การแปลงหนี้เดิมของเจ้าหนี้ตามแผน</w:t>
      </w:r>
      <w:r w:rsidR="00DA1982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>เป็นทุน และการเสนอขายหุ้นให้แก่ผู้ถือหุ้นเดิม(</w:t>
      </w:r>
      <w:r w:rsidRPr="005F1945">
        <w:rPr>
          <w:rFonts w:asciiTheme="majorBidi" w:hAnsiTheme="majorBidi" w:cs="Angsana New"/>
          <w:sz w:val="30"/>
          <w:szCs w:val="30"/>
        </w:rPr>
        <w:t xml:space="preserve">PPO) </w:t>
      </w:r>
      <w:r w:rsidRPr="005F1945">
        <w:rPr>
          <w:rFonts w:asciiTheme="majorBidi" w:hAnsiTheme="majorBidi" w:cs="Angsana New"/>
          <w:sz w:val="30"/>
          <w:szCs w:val="30"/>
          <w:cs/>
        </w:rPr>
        <w:t>และ/หรือพนักงานของบริษัท  (</w:t>
      </w:r>
      <w:r w:rsidRPr="005F1945">
        <w:rPr>
          <w:rFonts w:asciiTheme="majorBidi" w:hAnsiTheme="majorBidi" w:cs="Angsana New"/>
          <w:sz w:val="30"/>
          <w:szCs w:val="30"/>
        </w:rPr>
        <w:t xml:space="preserve">ESOP) </w:t>
      </w:r>
      <w:r w:rsidRPr="005F1945">
        <w:rPr>
          <w:rFonts w:asciiTheme="majorBidi" w:hAnsiTheme="majorBidi" w:cs="Angsana New"/>
          <w:sz w:val="30"/>
          <w:szCs w:val="30"/>
          <w:cs/>
        </w:rPr>
        <w:t>และ/หรือนักลงทุน (</w:t>
      </w:r>
      <w:r w:rsidRPr="005F1945">
        <w:rPr>
          <w:rFonts w:asciiTheme="majorBidi" w:hAnsiTheme="majorBidi" w:cs="Angsana New"/>
          <w:sz w:val="30"/>
          <w:szCs w:val="30"/>
        </w:rPr>
        <w:t xml:space="preserve">PP)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ต้องดำเนินการให้แล้วเสร็จภายใน </w:t>
      </w:r>
      <w:r w:rsidR="002D3B64" w:rsidRPr="002D3B64">
        <w:rPr>
          <w:rFonts w:asciiTheme="majorBidi" w:hAnsiTheme="majorBidi" w:cs="Angsana New"/>
          <w:sz w:val="30"/>
          <w:szCs w:val="30"/>
        </w:rPr>
        <w:t>31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2D3B64" w:rsidRPr="002D3B64">
        <w:rPr>
          <w:rFonts w:asciiTheme="majorBidi" w:hAnsiTheme="majorBidi" w:cs="Angsana New"/>
          <w:sz w:val="30"/>
          <w:szCs w:val="30"/>
        </w:rPr>
        <w:t>2567</w:t>
      </w:r>
    </w:p>
    <w:p w14:paraId="5DA262C1" w14:textId="5B545612" w:rsidR="00E219F6" w:rsidRDefault="00E219F6">
      <w:pPr>
        <w:suppressAutoHyphens w:val="0"/>
        <w:rPr>
          <w:rFonts w:asciiTheme="majorBidi" w:eastAsia="Calibri" w:hAnsiTheme="majorBidi" w:cs="Angsana New"/>
          <w:sz w:val="30"/>
          <w:szCs w:val="30"/>
          <w:lang w:val="en-US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36BA8413" w14:textId="58DBAB83" w:rsidR="00A53A8A" w:rsidRPr="005F1945" w:rsidRDefault="002D3B64" w:rsidP="00533472">
      <w:pPr>
        <w:pStyle w:val="ListParagraph"/>
        <w:tabs>
          <w:tab w:val="left" w:pos="1530"/>
          <w:tab w:val="left" w:pos="1710"/>
        </w:tabs>
        <w:spacing w:after="0" w:line="380" w:lineRule="exact"/>
        <w:ind w:left="153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2D3B64">
        <w:rPr>
          <w:rFonts w:asciiTheme="majorBidi" w:hAnsiTheme="majorBidi" w:cs="Angsana New"/>
          <w:sz w:val="30"/>
          <w:szCs w:val="30"/>
        </w:rPr>
        <w:lastRenderedPageBreak/>
        <w:t>4</w:t>
      </w:r>
      <w:r w:rsidR="00A53A8A" w:rsidRPr="005F1945">
        <w:rPr>
          <w:rFonts w:asciiTheme="majorBidi" w:hAnsiTheme="majorBidi" w:cs="Angsana New"/>
          <w:sz w:val="30"/>
          <w:szCs w:val="30"/>
        </w:rPr>
        <w:t>.</w:t>
      </w:r>
      <w:r w:rsidRPr="002D3B64">
        <w:rPr>
          <w:rFonts w:asciiTheme="majorBidi" w:hAnsiTheme="majorBidi" w:cs="Angsana New"/>
          <w:sz w:val="30"/>
          <w:szCs w:val="30"/>
        </w:rPr>
        <w:t>3</w:t>
      </w:r>
      <w:r w:rsidR="00A53A8A" w:rsidRPr="005F1945">
        <w:rPr>
          <w:rFonts w:asciiTheme="majorBidi" w:hAnsiTheme="majorBidi" w:cs="Angsana New"/>
          <w:sz w:val="30"/>
          <w:szCs w:val="30"/>
        </w:rPr>
        <w:t>.</w:t>
      </w:r>
      <w:r w:rsidRPr="002D3B64">
        <w:rPr>
          <w:rFonts w:asciiTheme="majorBidi" w:hAnsiTheme="majorBidi" w:cs="Angsana New"/>
          <w:sz w:val="30"/>
          <w:szCs w:val="30"/>
        </w:rPr>
        <w:t>3</w:t>
      </w:r>
      <w:r w:rsidR="00A53A8A" w:rsidRPr="005F1945">
        <w:rPr>
          <w:rFonts w:asciiTheme="majorBidi" w:hAnsiTheme="majorBidi" w:cs="Angsana New"/>
          <w:sz w:val="30"/>
          <w:szCs w:val="30"/>
        </w:rPr>
        <w:tab/>
      </w:r>
      <w:r w:rsidR="00F67E42" w:rsidRPr="005F1945">
        <w:rPr>
          <w:rFonts w:asciiTheme="majorBidi" w:hAnsiTheme="majorBidi" w:cs="Angsana New"/>
          <w:sz w:val="30"/>
          <w:szCs w:val="30"/>
          <w:cs/>
        </w:rPr>
        <w:t>การก่อหนี้ และการระดมเงินทุน รวมถึงแหล่งของเงินทุนและเงื่อนไขแห่งหนี้สินและเงินทุนดังกล่าว</w:t>
      </w:r>
    </w:p>
    <w:p w14:paraId="3E097DFF" w14:textId="77721EA5" w:rsidR="00196F65" w:rsidRPr="00196F65" w:rsidRDefault="00533472" w:rsidP="00196F65">
      <w:pPr>
        <w:pStyle w:val="ListParagraph"/>
        <w:spacing w:after="120" w:line="380" w:lineRule="exact"/>
        <w:ind w:left="1526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การ</w:t>
      </w:r>
      <w:r w:rsidRPr="005F1945">
        <w:rPr>
          <w:rFonts w:asciiTheme="majorBidi" w:hAnsiTheme="majorBidi" w:cstheme="majorBidi"/>
          <w:spacing w:val="-4"/>
          <w:sz w:val="30"/>
          <w:szCs w:val="30"/>
          <w:cs/>
        </w:rPr>
        <w:t>แก้ไข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จำนวนเงินสินเชื่อใหม่โดยลดลงเหลือไม่เกิน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25</w:t>
      </w:r>
      <w:r w:rsidRPr="005F1945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000</w:t>
      </w:r>
      <w:r w:rsidRPr="005F1945">
        <w:rPr>
          <w:rFonts w:asciiTheme="majorBidi" w:hAnsiTheme="majorBidi" w:cs="Angsana New"/>
          <w:sz w:val="30"/>
          <w:szCs w:val="30"/>
        </w:rPr>
        <w:t xml:space="preserve"> </w:t>
      </w:r>
      <w:r w:rsidRPr="005F1945">
        <w:rPr>
          <w:rFonts w:asciiTheme="majorBidi" w:hAnsiTheme="majorBidi" w:cs="Angsana New"/>
          <w:sz w:val="30"/>
          <w:szCs w:val="30"/>
          <w:cs/>
        </w:rPr>
        <w:t>ล้านบาทเพื่อใช้เป็นเงินทุนหมุนเวียน ค่าใช้จ่ายในการดำเนินธุรกิจปกติ ค่าใช้จ่ายในการลงทุนสำหรับบริษัท และบริษัทย่อย การปรับปรุงหรือซ่อมแซมทรัพย์สินของบริษัท 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</w:t>
      </w:r>
      <w:r w:rsidRPr="005F1945">
        <w:rPr>
          <w:rFonts w:asciiTheme="majorBidi" w:hAnsiTheme="majorBidi" w:cs="Angsana New"/>
          <w:sz w:val="30"/>
          <w:szCs w:val="30"/>
        </w:rPr>
        <w:br/>
      </w:r>
      <w:r w:rsidRPr="005F1945">
        <w:rPr>
          <w:rFonts w:asciiTheme="majorBidi" w:hAnsiTheme="majorBidi" w:cs="Angsana New"/>
          <w:sz w:val="30"/>
          <w:szCs w:val="30"/>
          <w:cs/>
        </w:rPr>
        <w:t>กับสถานการณ์ตลาดและการประกอบธุรกิจการบินที่อาจเปลี่ยนแปลงไป และกำหนดให้</w:t>
      </w:r>
      <w:r w:rsidRPr="005F1945">
        <w:rPr>
          <w:rFonts w:asciiTheme="majorBidi" w:hAnsiTheme="majorBidi" w:cs="Angsana New"/>
          <w:sz w:val="30"/>
          <w:szCs w:val="30"/>
        </w:rPr>
        <w:br/>
      </w:r>
      <w:r w:rsidRPr="005F1945">
        <w:rPr>
          <w:rFonts w:asciiTheme="majorBidi" w:hAnsiTheme="majorBidi" w:cs="Angsana New"/>
          <w:sz w:val="30"/>
          <w:szCs w:val="30"/>
          <w:cs/>
        </w:rPr>
        <w:t>ผู้บริหารแผนมีอำนาจก่อหนี้ได้ตามที่เห็นสมควรเท่าที่จำเป็นต่อการประกอบธุรกิจของบริษัท</w:t>
      </w:r>
      <w:r w:rsidR="00196F65" w:rsidRPr="00196F65">
        <w:rPr>
          <w:rFonts w:asciiTheme="majorBidi" w:hAnsiTheme="majorBidi" w:cs="Angsana New"/>
          <w:sz w:val="30"/>
          <w:szCs w:val="30"/>
          <w:cs/>
        </w:rPr>
        <w:t>โดยการก่อหนี้ใหม่นี้จะอยู่ในรูปแบบดังต่อไปนี้</w:t>
      </w:r>
    </w:p>
    <w:p w14:paraId="4992A5EF" w14:textId="1D89AF9A" w:rsidR="00EB31D9" w:rsidRDefault="00196F65" w:rsidP="00EB31D9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38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196F65">
        <w:rPr>
          <w:rFonts w:asciiTheme="majorBidi" w:hAnsiTheme="majorBidi" w:cs="Angsana New"/>
          <w:sz w:val="30"/>
          <w:szCs w:val="30"/>
          <w:cs/>
        </w:rPr>
        <w:t>การก่อหนี้ประเภทสินเชื่อระยะยาว (</w:t>
      </w:r>
      <w:r w:rsidRPr="00196F65">
        <w:rPr>
          <w:rFonts w:asciiTheme="majorBidi" w:hAnsiTheme="majorBidi" w:cs="Angsana New"/>
          <w:sz w:val="30"/>
          <w:szCs w:val="30"/>
        </w:rPr>
        <w:t xml:space="preserve">Term Loan) </w:t>
      </w:r>
      <w:r w:rsidRPr="00196F65">
        <w:rPr>
          <w:rFonts w:asciiTheme="majorBidi" w:hAnsiTheme="majorBidi" w:cs="Angsana New"/>
          <w:sz w:val="30"/>
          <w:szCs w:val="30"/>
          <w:cs/>
        </w:rPr>
        <w:t xml:space="preserve">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196F65">
        <w:rPr>
          <w:rFonts w:asciiTheme="majorBidi" w:hAnsiTheme="majorBidi" w:cs="Angsana New"/>
          <w:sz w:val="30"/>
          <w:szCs w:val="30"/>
          <w:cs/>
        </w:rPr>
        <w:t xml:space="preserve"> ปี และ/หรือ ตราสารหนี้ที่มีอายุการไถ่ถอนไม่น้อยกว่า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196F65">
        <w:rPr>
          <w:rFonts w:asciiTheme="majorBidi" w:hAnsiTheme="majorBidi" w:cs="Angsana New"/>
          <w:sz w:val="30"/>
          <w:szCs w:val="30"/>
          <w:cs/>
        </w:rPr>
        <w:t xml:space="preserve"> ปี เป็นจำนวนไม่เกิน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12</w:t>
      </w:r>
      <w:r w:rsidRPr="00196F65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500</w:t>
      </w:r>
      <w:r w:rsidRPr="00196F65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C28220E" w14:textId="300D663C" w:rsidR="00F67E42" w:rsidRPr="005F1945" w:rsidRDefault="00196F65" w:rsidP="00EB31D9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38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196F65">
        <w:rPr>
          <w:rFonts w:asciiTheme="majorBidi" w:hAnsiTheme="majorBidi" w:cs="Angsana New"/>
          <w:sz w:val="30"/>
          <w:szCs w:val="30"/>
          <w:cs/>
        </w:rPr>
        <w:t>การก่อหนี้ประเภทวงเงินสินเชื่อหมุนเวียน (</w:t>
      </w:r>
      <w:r w:rsidRPr="00196F65">
        <w:rPr>
          <w:rFonts w:asciiTheme="majorBidi" w:hAnsiTheme="majorBidi" w:cs="Angsana New"/>
          <w:sz w:val="30"/>
          <w:szCs w:val="30"/>
        </w:rPr>
        <w:t xml:space="preserve">Revolving Facility) </w:t>
      </w:r>
      <w:r w:rsidRPr="00196F65">
        <w:rPr>
          <w:rFonts w:asciiTheme="majorBidi" w:hAnsiTheme="majorBidi" w:cs="Angsana New"/>
          <w:sz w:val="30"/>
          <w:szCs w:val="30"/>
          <w:cs/>
        </w:rPr>
        <w:t xml:space="preserve">และ/หรือตราสารหนี้ที่มีอายุการไถ่ถอนน้อยกว่า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196F65">
        <w:rPr>
          <w:rFonts w:asciiTheme="majorBidi" w:hAnsiTheme="majorBidi" w:cs="Angsana New"/>
          <w:sz w:val="30"/>
          <w:szCs w:val="30"/>
          <w:cs/>
        </w:rPr>
        <w:t xml:space="preserve"> ปี เป็นจำนวนไม่เกิน </w:t>
      </w:r>
      <w:r w:rsidR="002D3B64" w:rsidRPr="002D3B64">
        <w:rPr>
          <w:rFonts w:asciiTheme="majorBidi" w:hAnsiTheme="majorBidi" w:cs="Angsana New"/>
          <w:sz w:val="30"/>
          <w:szCs w:val="30"/>
        </w:rPr>
        <w:t>12</w:t>
      </w:r>
      <w:r w:rsidRPr="00196F65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500</w:t>
      </w:r>
      <w:r w:rsidRPr="00196F65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470611CD" w14:textId="0DFD5143" w:rsidR="000D4CFB" w:rsidRPr="005F1945" w:rsidRDefault="002D3B64" w:rsidP="000D4CFB">
      <w:pPr>
        <w:pStyle w:val="ListParagraph"/>
        <w:tabs>
          <w:tab w:val="left" w:pos="1530"/>
          <w:tab w:val="left" w:pos="1710"/>
        </w:tabs>
        <w:spacing w:line="380" w:lineRule="exact"/>
        <w:ind w:left="153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2D3B64">
        <w:rPr>
          <w:rFonts w:asciiTheme="majorBidi" w:hAnsiTheme="majorBidi" w:cs="Angsana New"/>
          <w:sz w:val="30"/>
          <w:szCs w:val="30"/>
        </w:rPr>
        <w:t>4</w:t>
      </w:r>
      <w:r w:rsidR="00F67E42" w:rsidRPr="005F1945">
        <w:rPr>
          <w:rFonts w:asciiTheme="majorBidi" w:hAnsiTheme="majorBidi" w:cs="Angsana New"/>
          <w:sz w:val="30"/>
          <w:szCs w:val="30"/>
        </w:rPr>
        <w:t>.</w:t>
      </w:r>
      <w:r w:rsidRPr="002D3B64">
        <w:rPr>
          <w:rFonts w:asciiTheme="majorBidi" w:hAnsiTheme="majorBidi" w:cs="Angsana New"/>
          <w:sz w:val="30"/>
          <w:szCs w:val="30"/>
        </w:rPr>
        <w:t>3</w:t>
      </w:r>
      <w:r w:rsidR="00F67E42" w:rsidRPr="005F1945">
        <w:rPr>
          <w:rFonts w:asciiTheme="majorBidi" w:hAnsiTheme="majorBidi" w:cs="Angsana New"/>
          <w:sz w:val="30"/>
          <w:szCs w:val="30"/>
        </w:rPr>
        <w:t>.</w:t>
      </w:r>
      <w:r w:rsidRPr="002D3B64">
        <w:rPr>
          <w:rFonts w:asciiTheme="majorBidi" w:hAnsiTheme="majorBidi" w:cs="Angsana New"/>
          <w:sz w:val="30"/>
          <w:szCs w:val="30"/>
        </w:rPr>
        <w:t>4</w:t>
      </w:r>
      <w:r w:rsidR="00F67E42" w:rsidRPr="005F1945">
        <w:rPr>
          <w:rFonts w:asciiTheme="majorBidi" w:hAnsiTheme="majorBidi" w:cs="Angsana New"/>
          <w:sz w:val="30"/>
          <w:szCs w:val="30"/>
        </w:rPr>
        <w:tab/>
      </w:r>
      <w:r w:rsidR="000D4CFB" w:rsidRPr="005F1945">
        <w:rPr>
          <w:rFonts w:asciiTheme="majorBidi" w:hAnsiTheme="majorBidi" w:cs="Angsana New"/>
          <w:sz w:val="30"/>
          <w:szCs w:val="30"/>
          <w:cs/>
        </w:rPr>
        <w:t>ผลสำเร็จของแผน</w:t>
      </w:r>
      <w:r w:rsidR="00DA1982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</w:p>
    <w:p w14:paraId="4EE5D364" w14:textId="2753CE64" w:rsidR="000D4CFB" w:rsidRPr="005F1945" w:rsidRDefault="000D4CFB" w:rsidP="000D4CFB">
      <w:pPr>
        <w:pStyle w:val="ListParagraph"/>
        <w:spacing w:after="120" w:line="380" w:lineRule="exact"/>
        <w:ind w:left="1526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การดำเนินการฟื้นฟูกิจการของ</w:t>
      </w:r>
      <w:r w:rsidR="0074795A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5F1945">
        <w:rPr>
          <w:rFonts w:asciiTheme="majorBidi" w:hAnsiTheme="majorBidi" w:cs="Angsana New"/>
          <w:sz w:val="30"/>
          <w:szCs w:val="30"/>
          <w:cs/>
        </w:rPr>
        <w:t>ให้ถือว่าเป็นผลสำเร็จตามแผน</w:t>
      </w:r>
      <w:r w:rsidR="00DA1982" w:rsidRPr="005F1945">
        <w:rPr>
          <w:rFonts w:asciiTheme="majorBidi" w:hAnsiTheme="majorBidi" w:cs="Angsana New" w:hint="cs"/>
          <w:sz w:val="30"/>
          <w:szCs w:val="30"/>
          <w:cs/>
        </w:rPr>
        <w:t>ฟื้นฟูกิจการ</w:t>
      </w:r>
      <w:r w:rsidRPr="005F1945">
        <w:rPr>
          <w:rFonts w:asciiTheme="majorBidi" w:hAnsiTheme="majorBidi" w:cs="Angsana New"/>
          <w:sz w:val="30"/>
          <w:szCs w:val="30"/>
          <w:cs/>
        </w:rPr>
        <w:t>เมื</w:t>
      </w:r>
      <w:r w:rsidR="00DA1982" w:rsidRPr="005F1945">
        <w:rPr>
          <w:rFonts w:asciiTheme="majorBidi" w:hAnsiTheme="majorBidi" w:cs="Angsana New" w:hint="cs"/>
          <w:sz w:val="30"/>
          <w:szCs w:val="30"/>
          <w:cs/>
        </w:rPr>
        <w:t>่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อ </w:t>
      </w:r>
    </w:p>
    <w:p w14:paraId="1B6480CF" w14:textId="24987778" w:rsidR="000D4CFB" w:rsidRPr="005F1945" w:rsidRDefault="000D4CFB" w:rsidP="000D4CFB">
      <w:pPr>
        <w:pStyle w:val="ListParagraph"/>
        <w:numPr>
          <w:ilvl w:val="3"/>
          <w:numId w:val="34"/>
        </w:numPr>
        <w:tabs>
          <w:tab w:val="left" w:pos="990"/>
          <w:tab w:val="left" w:pos="1080"/>
        </w:tabs>
        <w:spacing w:line="38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จดทะเบียนเพิ่มทุนตามเงื่อนไขที่กำหนดไว้ในแผน</w:t>
      </w:r>
      <w:r w:rsidR="00DA1982" w:rsidRPr="005F1945">
        <w:rPr>
          <w:rFonts w:asciiTheme="majorBidi" w:hAnsiTheme="majorBidi" w:cs="Angsana New"/>
          <w:sz w:val="30"/>
          <w:szCs w:val="30"/>
          <w:cs/>
        </w:rPr>
        <w:t>ฟื้นฟูกิจการ</w:t>
      </w:r>
    </w:p>
    <w:p w14:paraId="4A8B43B7" w14:textId="19B9ECF7" w:rsidR="000D4CFB" w:rsidRPr="005F1945" w:rsidRDefault="000D4CFB" w:rsidP="000D4CFB">
      <w:pPr>
        <w:pStyle w:val="ListParagraph"/>
        <w:numPr>
          <w:ilvl w:val="3"/>
          <w:numId w:val="34"/>
        </w:numPr>
        <w:tabs>
          <w:tab w:val="left" w:pos="990"/>
          <w:tab w:val="left" w:pos="1080"/>
        </w:tabs>
        <w:spacing w:line="38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ดำเนินการตามแผนฟื้นฟูกิจการโดยไม่เกิดเหตุผิดนัดและ</w:t>
      </w:r>
    </w:p>
    <w:p w14:paraId="5F09B268" w14:textId="5E863679" w:rsidR="000D4CFB" w:rsidRPr="005F1945" w:rsidRDefault="000D4CFB" w:rsidP="000D4CFB">
      <w:pPr>
        <w:pStyle w:val="ListParagraph"/>
        <w:numPr>
          <w:ilvl w:val="3"/>
          <w:numId w:val="34"/>
        </w:numPr>
        <w:tabs>
          <w:tab w:val="left" w:pos="990"/>
          <w:tab w:val="left" w:pos="1080"/>
        </w:tabs>
        <w:spacing w:line="38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มีกำไรก่อนหักดอกเบี้ย ภาษี ค่าเสื่อมราคาและค่าตัดจำหน่าย (</w:t>
      </w:r>
      <w:r w:rsidRPr="005F1945">
        <w:rPr>
          <w:rFonts w:asciiTheme="majorBidi" w:hAnsiTheme="majorBidi" w:cs="Angsana New"/>
          <w:sz w:val="30"/>
          <w:szCs w:val="30"/>
        </w:rPr>
        <w:t xml:space="preserve">EBITDA) 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จากการดำเนินงานหลังหักเงินสดจ่ายหนี้สินตามสัญญาเช่าเครื่องบิน ไม่น้อยกว่า </w:t>
      </w:r>
      <w:r w:rsidR="002D3B64" w:rsidRPr="002D3B64">
        <w:rPr>
          <w:rFonts w:asciiTheme="majorBidi" w:hAnsiTheme="majorBidi" w:cs="Angsana New"/>
          <w:sz w:val="30"/>
          <w:szCs w:val="30"/>
        </w:rPr>
        <w:t>20</w:t>
      </w:r>
      <w:r w:rsidRPr="005F1945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000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ล้านบาท ในรอบ </w:t>
      </w:r>
      <w:r w:rsidR="002D3B64" w:rsidRPr="002D3B64">
        <w:rPr>
          <w:rFonts w:asciiTheme="majorBidi" w:hAnsiTheme="majorBidi" w:cs="Angsana New"/>
          <w:sz w:val="30"/>
          <w:szCs w:val="30"/>
        </w:rPr>
        <w:t>12</w:t>
      </w:r>
      <w:r w:rsidRPr="005F1945">
        <w:rPr>
          <w:rFonts w:asciiTheme="majorBidi" w:hAnsiTheme="majorBidi" w:cs="Angsana New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 และส่วนของผู้ถือหุ้นในงบการเงินเป็นบวก และ</w:t>
      </w:r>
    </w:p>
    <w:p w14:paraId="1C5D8BFD" w14:textId="61ED1349" w:rsidR="00F67E42" w:rsidRPr="005F1945" w:rsidRDefault="000D4CFB" w:rsidP="000D4CFB">
      <w:pPr>
        <w:pStyle w:val="ListParagraph"/>
        <w:numPr>
          <w:ilvl w:val="3"/>
          <w:numId w:val="34"/>
        </w:numPr>
        <w:tabs>
          <w:tab w:val="left" w:pos="990"/>
          <w:tab w:val="left" w:pos="1080"/>
        </w:tabs>
        <w:spacing w:line="38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5F1945">
        <w:rPr>
          <w:rFonts w:asciiTheme="majorBidi" w:hAnsiTheme="majorBidi" w:cs="Angsana New"/>
          <w:sz w:val="30"/>
          <w:szCs w:val="30"/>
          <w:cs/>
        </w:rPr>
        <w:t>มีการแต่งตั้งกรรมการใหม่ ตามที่มีการเปลี่ยนแปลงผู้ถือหุ้นตามเงื่อนไขที่ระบุ</w:t>
      </w:r>
    </w:p>
    <w:p w14:paraId="15AB4351" w14:textId="57DDB4BA" w:rsidR="000A1FE1" w:rsidRPr="00206A83" w:rsidRDefault="000A1FE1" w:rsidP="00120CC4">
      <w:pPr>
        <w:pStyle w:val="ListParagraph"/>
        <w:numPr>
          <w:ilvl w:val="1"/>
          <w:numId w:val="23"/>
        </w:numPr>
        <w:tabs>
          <w:tab w:val="left" w:pos="990"/>
        </w:tabs>
        <w:spacing w:line="380" w:lineRule="exact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การ</w:t>
      </w:r>
      <w:r w:rsidRPr="00120CC4">
        <w:rPr>
          <w:rFonts w:asciiTheme="majorBidi" w:hAnsiTheme="majorBidi" w:cstheme="majorBidi"/>
          <w:spacing w:val="-6"/>
          <w:sz w:val="30"/>
          <w:szCs w:val="30"/>
          <w:cs/>
        </w:rPr>
        <w:t>ดำเนินการ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ตามแผนฟื้นฟูกิจการ</w:t>
      </w:r>
    </w:p>
    <w:p w14:paraId="66423EC2" w14:textId="66D9D1A5" w:rsidR="000A1FE1" w:rsidRPr="00206A83" w:rsidRDefault="002D3B64" w:rsidP="000A1FE1">
      <w:pPr>
        <w:tabs>
          <w:tab w:val="left" w:pos="1530"/>
        </w:tabs>
        <w:spacing w:line="380" w:lineRule="exact"/>
        <w:ind w:left="994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</w:rPr>
        <w:tab/>
      </w:r>
      <w:r w:rsidR="000A1FE1" w:rsidRPr="00206A83">
        <w:rPr>
          <w:rFonts w:asciiTheme="majorBidi" w:hAnsiTheme="majorBidi" w:cstheme="majorBidi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</w:p>
    <w:p w14:paraId="166E8B7F" w14:textId="27F6AC76" w:rsidR="000A1FE1" w:rsidRPr="00206A83" w:rsidRDefault="000A1FE1" w:rsidP="000A1FE1">
      <w:pPr>
        <w:pStyle w:val="ListParagraph"/>
        <w:spacing w:after="120" w:line="380" w:lineRule="exact"/>
        <w:ind w:left="152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หลังจากที่ศาลล้มละลายกลางมีคำสั่งเห็นชอบด้วยแผนฟื้นฟูกิจการและคำร้องขอแก้ไขแผนตามมติ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ที่ประชุมของเจ้าหนี้เมื่อวันที่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บริษัทได้ดำเนิน</w:t>
      </w:r>
      <w:r w:rsidRPr="00206A83">
        <w:rPr>
          <w:rFonts w:asciiTheme="majorBidi" w:hAnsiTheme="majorBidi" w:cstheme="majorBidi" w:hint="cs"/>
          <w:spacing w:val="-4"/>
          <w:sz w:val="30"/>
          <w:szCs w:val="30"/>
          <w:cs/>
        </w:rPr>
        <w:t>การปรับโครงสร้างทุนและ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ปรับปรุงมูลหนี้</w:t>
      </w:r>
      <w:r w:rsidRPr="00206A83">
        <w:rPr>
          <w:rFonts w:asciiTheme="majorBidi" w:hAnsiTheme="majorBidi" w:cstheme="majorBidi" w:hint="cs"/>
          <w:spacing w:val="-4"/>
          <w:sz w:val="30"/>
          <w:szCs w:val="30"/>
          <w:cs/>
        </w:rPr>
        <w:t>ที่ได้รับคำสั่งจากเจ้าพนักงานพิทักษ์ทรัพย์</w:t>
      </w:r>
    </w:p>
    <w:p w14:paraId="2FE23D30" w14:textId="77777777" w:rsidR="00E219F6" w:rsidRDefault="00E219F6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EA33A5" w14:textId="4981E5F1" w:rsidR="000A1FE1" w:rsidRPr="00206A83" w:rsidRDefault="000A1FE1" w:rsidP="000A1FE1">
      <w:pPr>
        <w:spacing w:after="120" w:line="380" w:lineRule="exact"/>
        <w:ind w:left="1530"/>
        <w:jc w:val="thaiDistribute"/>
        <w:rPr>
          <w:rFonts w:asciiTheme="majorBidi" w:eastAsiaTheme="majorBidi" w:hAnsiTheme="majorBidi" w:cstheme="majorBidi"/>
        </w:rPr>
      </w:pPr>
      <w:r w:rsidRPr="00206A83">
        <w:rPr>
          <w:rFonts w:asciiTheme="majorBidi" w:hAnsiTheme="majorBidi" w:cstheme="majorBidi" w:hint="cs"/>
          <w:sz w:val="30"/>
          <w:szCs w:val="30"/>
          <w:cs/>
        </w:rPr>
        <w:lastRenderedPageBreak/>
        <w:t>โดย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ที่ประชุมคณะผู้บริหารแผน ครั้งที่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6A83">
        <w:rPr>
          <w:rFonts w:asciiTheme="majorBidi" w:hAnsiTheme="majorBidi" w:cstheme="majorBidi"/>
          <w:sz w:val="30"/>
          <w:szCs w:val="30"/>
        </w:rPr>
        <w:t>/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มีมติอนุมัติให้ลดทุน</w:t>
      </w:r>
      <w:r w:rsidRPr="00206A83">
        <w:rPr>
          <w:rFonts w:asciiTheme="majorBidi" w:hAnsiTheme="majorBidi" w:cstheme="majorBidi"/>
          <w:sz w:val="30"/>
          <w:szCs w:val="30"/>
        </w:rPr>
        <w:br/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จดทะเบียนของบริษัทจากจำนวน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206A83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989</w:t>
      </w:r>
      <w:r w:rsidRPr="00206A83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009</w:t>
      </w:r>
      <w:r w:rsidRPr="00206A83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บาท เ</w:t>
      </w:r>
      <w:r w:rsidRPr="00206A83">
        <w:rPr>
          <w:rFonts w:asciiTheme="majorBidi" w:hAnsiTheme="majorBidi" w:cstheme="majorBidi" w:hint="cs"/>
          <w:sz w:val="30"/>
          <w:szCs w:val="30"/>
          <w:cs/>
        </w:rPr>
        <w:t>ป็น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206A83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827</w:t>
      </w:r>
      <w:r w:rsidRPr="00206A83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719</w:t>
      </w:r>
      <w:r w:rsidRPr="00206A83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170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บาท โดยการตัดหุ้น</w:t>
      </w:r>
      <w:r w:rsidRPr="00206A8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บริษัทที่ยังไม่ได้ออกและจำหน่ายจำนวน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516</w:t>
      </w:r>
      <w:r w:rsidRPr="00206A83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129</w:t>
      </w:r>
      <w:r w:rsidRPr="00206A83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033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หุ้น ตามที่กำหนดใน</w:t>
      </w:r>
      <w:r w:rsidRPr="00206A83">
        <w:rPr>
          <w:rFonts w:asciiTheme="majorBidi" w:hAnsiTheme="majorBidi" w:cstheme="majorBidi"/>
          <w:sz w:val="30"/>
          <w:szCs w:val="30"/>
        </w:rPr>
        <w:br/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แผนฟื้นฟูกิจการ 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บริษัทยื่นคำร้องต่อศาลล้มละลายกลางเพื่อให้ศาลมีคำสั่งอนุญาตให้ผู้บริหารแผนดำเนินการจดทะเบียนลดทุนจดทะเบียนบริษัทและได้ดำเนินการจดทะเบียนเปลี่ยนแปลงทุนต่อนายทะเบียนบริษัทมหาชน</w:t>
      </w:r>
      <w:r w:rsidRPr="00206A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กรมพัฒนาธุรกิจการค้า กระทรวงพาณิชย์ในวันที่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</w:p>
    <w:p w14:paraId="18CC16BD" w14:textId="77777777" w:rsidR="000A1FE1" w:rsidRPr="00206A83" w:rsidRDefault="000A1FE1" w:rsidP="000A1FE1">
      <w:pPr>
        <w:pStyle w:val="ListParagraph"/>
        <w:spacing w:after="120" w:line="380" w:lineRule="exact"/>
        <w:ind w:left="152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สำหรับหนี้สิน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ก่อนปรับปรุง และหลังปรับปรุงมีผลแตกต่างอย่างมีสาระสำคัญหรือไม่ หนี้สินทางการเงินที่มีผลแตกต่างอย่างมากจะรับรู้หนี้สินทางการเงินใหม่ด้วยมูลค่ายุติธรรม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ก่อนปรับปรุงและมูลค่าปัจจุบันของหนี้สินทางการเงินที่คำนวณใหม่ บริษัทรับรู้เป็นกำไรจากการ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br/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ปรับ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โครงสร้างหนี้ในงบกำไรขาดทุนและกำไรขาดทุนเบ็ดเสร็จอื่น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ภายใต้เงื่อนไขใหม่โดยใช้อัตราดอกเบี้ย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br/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ที่แท้จริงตามสัญญาเดิม ผลแตกต่างที่เกิดขึ้นจะรับรู้เป็นกำไรจากการปรับโครงสร้างหนี้ในงบกำไรขาดทุนและกำไรขาดทุนเบ็ดเสร็จอื่น </w:t>
      </w:r>
    </w:p>
    <w:p w14:paraId="6891034F" w14:textId="6276C21E" w:rsidR="000A1FE1" w:rsidRPr="00206A83" w:rsidRDefault="002D3B64" w:rsidP="000A1FE1">
      <w:pPr>
        <w:pStyle w:val="ListParagraph"/>
        <w:spacing w:after="120" w:line="400" w:lineRule="exact"/>
        <w:ind w:left="2160" w:hanging="6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3B64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0A1FE1" w:rsidRPr="00206A83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2D3B64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0A1FE1" w:rsidRPr="00206A83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2D3B6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A1FE1" w:rsidRPr="00206A83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2D3B6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A1FE1" w:rsidRPr="00206A83">
        <w:rPr>
          <w:rFonts w:asciiTheme="majorBidi" w:hAnsiTheme="majorBidi" w:cstheme="majorBidi"/>
          <w:spacing w:val="-4"/>
          <w:sz w:val="30"/>
          <w:szCs w:val="30"/>
          <w:cs/>
        </w:rPr>
        <w:tab/>
        <w:t>มูลค่าสินทรัพย์และหนี้สินที่บันทึกปรับปรุงตามแผนฟื้นฟูกิจการ</w:t>
      </w:r>
      <w:r w:rsidR="000A1FE1" w:rsidRPr="00206A83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สำหรับงวดเก้าเดือนสิ้นสุดวันที่</w:t>
      </w:r>
      <w:r w:rsidR="000A1FE1"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D3B64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A1FE1" w:rsidRPr="00206A8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กันยายน </w:t>
      </w:r>
      <w:r w:rsidRPr="002D3B64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0A1FE1"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1E38E5D0" w14:textId="7C333C30" w:rsidR="000A1FE1" w:rsidRPr="00206A83" w:rsidRDefault="000A1FE1" w:rsidP="000A1FE1">
      <w:pPr>
        <w:pStyle w:val="ListParagraph"/>
        <w:numPr>
          <w:ilvl w:val="0"/>
          <w:numId w:val="24"/>
        </w:numPr>
        <w:spacing w:after="120" w:line="400" w:lineRule="exact"/>
        <w:ind w:left="2610" w:hanging="45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06A83">
        <w:rPr>
          <w:rFonts w:asciiTheme="majorBidi" w:hAnsiTheme="majorBidi" w:cs="Angsana New"/>
          <w:spacing w:val="-8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</w:t>
      </w:r>
      <w:r w:rsidR="0044467D">
        <w:rPr>
          <w:rFonts w:asciiTheme="majorBidi" w:hAnsiTheme="majorBidi" w:cs="Angsana New" w:hint="cs"/>
          <w:spacing w:val="-8"/>
          <w:sz w:val="30"/>
          <w:szCs w:val="30"/>
          <w:cs/>
        </w:rPr>
        <w:t>และ</w:t>
      </w:r>
      <w:r w:rsidR="00272BAB">
        <w:rPr>
          <w:rFonts w:asciiTheme="majorBidi" w:hAnsiTheme="majorBidi" w:cs="Angsana New" w:hint="cs"/>
          <w:spacing w:val="-8"/>
          <w:sz w:val="30"/>
          <w:szCs w:val="30"/>
          <w:cs/>
        </w:rPr>
        <w:t>เจ้าหนี้เงินกู้ยืมบางส่วน</w:t>
      </w:r>
      <w:r w:rsidRPr="00206A83">
        <w:rPr>
          <w:rFonts w:asciiTheme="majorBidi" w:hAnsiTheme="majorBidi" w:cs="Angsana New"/>
          <w:sz w:val="30"/>
          <w:szCs w:val="30"/>
          <w:cs/>
        </w:rPr>
        <w:t xml:space="preserve"> โดยบริษัทปรับปรุง</w:t>
      </w:r>
      <w:r w:rsidRPr="00206A83">
        <w:rPr>
          <w:rFonts w:asciiTheme="majorBidi" w:hAnsiTheme="majorBidi" w:cs="Angsana New"/>
          <w:spacing w:val="-8"/>
          <w:sz w:val="30"/>
          <w:szCs w:val="30"/>
          <w:cs/>
        </w:rPr>
        <w:t>เจ้าหนี้การค้าและเจ้าหนี้อื่น</w:t>
      </w:r>
      <w:r w:rsidRPr="00206A83">
        <w:rPr>
          <w:rFonts w:asciiTheme="majorBidi" w:hAnsiTheme="majorBidi" w:cs="Angsana New"/>
          <w:sz w:val="30"/>
          <w:szCs w:val="30"/>
          <w:cs/>
        </w:rPr>
        <w:t xml:space="preserve">ให้เป็นไปตามมูลหนี้ วันครบกำหนดชำระและอัตราดอกเบี้ยตามแผนฟื้นฟูกิจการและคำสั่งจากเจ้าพนักงานพิทักษ์ทรัพย์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2D3B64" w:rsidRPr="002D3B64">
        <w:rPr>
          <w:rFonts w:asciiTheme="majorBidi" w:hAnsiTheme="majorBidi" w:cs="Angsana New"/>
          <w:sz w:val="30"/>
          <w:szCs w:val="30"/>
        </w:rPr>
        <w:t>16</w:t>
      </w:r>
      <w:r w:rsidRPr="00206A83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206A83">
        <w:rPr>
          <w:rFonts w:asciiTheme="majorBidi" w:hAnsiTheme="majorBidi" w:cs="Angsana New"/>
          <w:spacing w:val="-10"/>
          <w:sz w:val="30"/>
          <w:szCs w:val="30"/>
          <w:cs/>
        </w:rPr>
        <w:t>ส่งผลให้บริษัทรับรู้</w:t>
      </w:r>
      <w:r w:rsidRPr="00206A83">
        <w:rPr>
          <w:rFonts w:asciiTheme="majorBidi" w:hAnsiTheme="majorBidi" w:cs="Angsana New" w:hint="cs"/>
          <w:spacing w:val="-10"/>
          <w:sz w:val="30"/>
          <w:szCs w:val="30"/>
          <w:cs/>
        </w:rPr>
        <w:t>กำไร</w:t>
      </w:r>
      <w:r w:rsidRPr="00206A83">
        <w:rPr>
          <w:rFonts w:asciiTheme="majorBidi" w:hAnsiTheme="majorBidi" w:cs="Angsana New"/>
          <w:spacing w:val="-10"/>
          <w:sz w:val="30"/>
          <w:szCs w:val="30"/>
          <w:cs/>
        </w:rPr>
        <w:t xml:space="preserve">จากการปรับปรุงหนี้สินให้เป็นไปตามคำสั่งจากเจ้าพนักงานพิทักษ์ทรัพย์จำนวน </w:t>
      </w:r>
      <w:r w:rsidR="002D3B64" w:rsidRPr="002D3B64">
        <w:rPr>
          <w:rFonts w:asciiTheme="majorBidi" w:hAnsiTheme="majorBidi" w:cs="Angsana New"/>
          <w:spacing w:val="-10"/>
          <w:sz w:val="30"/>
          <w:szCs w:val="30"/>
        </w:rPr>
        <w:t>928</w:t>
      </w:r>
      <w:r w:rsidRPr="00206A83">
        <w:rPr>
          <w:rFonts w:asciiTheme="majorBidi" w:hAnsiTheme="majorBidi" w:cs="Angsana New"/>
          <w:spacing w:val="-10"/>
          <w:sz w:val="30"/>
          <w:szCs w:val="30"/>
        </w:rPr>
        <w:t xml:space="preserve"> </w:t>
      </w:r>
      <w:r w:rsidRPr="00206A83">
        <w:rPr>
          <w:rFonts w:asciiTheme="majorBidi" w:hAnsiTheme="majorBidi" w:cs="Angsana New"/>
          <w:spacing w:val="-10"/>
          <w:sz w:val="30"/>
          <w:szCs w:val="30"/>
          <w:cs/>
        </w:rPr>
        <w:t xml:space="preserve"> ล้านบาท และรับรู้กำไรจากการตัดรายการหนี้สินทางการเงิน</w:t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>ที่วัดมูลค่าด้วยวิธีราคาทุนตัดจำหน่ายจำนวน</w:t>
      </w:r>
      <w:r w:rsidRPr="00206A83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</w:rPr>
        <w:t>6</w:t>
      </w:r>
      <w:r w:rsidRPr="00206A83">
        <w:rPr>
          <w:rFonts w:asciiTheme="majorBidi" w:hAnsiTheme="majorBidi" w:cs="Angsana New"/>
          <w:spacing w:val="-4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</w:rPr>
        <w:t>869</w:t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</w:t>
      </w:r>
      <w:r w:rsidRPr="00206A83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206A83">
        <w:rPr>
          <w:rFonts w:asciiTheme="majorBidi" w:hAnsiTheme="majorBidi" w:cs="Angsana New"/>
          <w:spacing w:val="-4"/>
          <w:sz w:val="30"/>
          <w:szCs w:val="30"/>
          <w:cs/>
        </w:rPr>
        <w:t xml:space="preserve">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07D51690" w14:textId="1CA07338" w:rsidR="000A1FE1" w:rsidRPr="00206A83" w:rsidRDefault="000A1FE1" w:rsidP="000A1FE1">
      <w:pPr>
        <w:pStyle w:val="ListParagraph"/>
        <w:numPr>
          <w:ilvl w:val="0"/>
          <w:numId w:val="24"/>
        </w:numPr>
        <w:spacing w:after="120" w:line="400" w:lineRule="exact"/>
        <w:ind w:left="261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206A83">
        <w:rPr>
          <w:rFonts w:asciiTheme="majorBidi" w:hAnsiTheme="majorBidi" w:cs="Angsana New"/>
          <w:spacing w:val="-6"/>
          <w:sz w:val="30"/>
          <w:szCs w:val="30"/>
          <w:cs/>
        </w:rPr>
        <w:t>บริษัทได้มีการปรับปรุงรายการสัญญาเช่าทางการเงินและสัญญาเช่าดำเนินงาน โดยเปลี่ยนแปลง</w:t>
      </w:r>
      <w:r w:rsidRPr="00206A83">
        <w:rPr>
          <w:rFonts w:asciiTheme="majorBidi" w:hAnsiTheme="majorBidi" w:cs="Angsana New"/>
          <w:sz w:val="30"/>
          <w:szCs w:val="30"/>
          <w:cs/>
        </w:rPr>
        <w:t>อัตราค่าเช่า อัตราดอกเบี้ยอ้างอิง และเงื่อนไขครบกำหนดชำระให้เป็นไปตาม</w:t>
      </w:r>
      <w:r w:rsidRPr="00206A83">
        <w:rPr>
          <w:rFonts w:asciiTheme="majorBidi" w:hAnsiTheme="majorBidi" w:cstheme="majorBidi" w:hint="cs"/>
          <w:sz w:val="30"/>
          <w:szCs w:val="30"/>
          <w:cs/>
        </w:rPr>
        <w:t>สัญญาที่แก้ไขเพิ่มเติมกับผู้ให้เช่า สำหรับ</w:t>
      </w:r>
      <w:r w:rsidRPr="00206A83">
        <w:rPr>
          <w:rFonts w:asciiTheme="majorBidi" w:hAnsiTheme="majorBidi" w:cs="Angsana New"/>
          <w:sz w:val="30"/>
          <w:szCs w:val="30"/>
          <w:cs/>
        </w:rPr>
        <w:t xml:space="preserve">เครื่องบินตามสัญญาเช่าทางการเงินจำนวน </w:t>
      </w:r>
      <w:r w:rsidR="002D3B64" w:rsidRPr="002D3B64">
        <w:rPr>
          <w:rFonts w:asciiTheme="majorBidi" w:hAnsiTheme="majorBidi" w:cs="Angsana New"/>
          <w:sz w:val="30"/>
          <w:szCs w:val="30"/>
        </w:rPr>
        <w:t>6</w:t>
      </w:r>
      <w:r w:rsidRPr="00206A83">
        <w:rPr>
          <w:rFonts w:asciiTheme="majorBidi" w:hAnsiTheme="majorBidi" w:cs="Angsana New"/>
          <w:sz w:val="30"/>
          <w:szCs w:val="30"/>
          <w:cs/>
        </w:rPr>
        <w:t xml:space="preserve"> ลำ</w:t>
      </w:r>
      <w:r w:rsidRPr="00206A83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Pr="00206A83">
        <w:rPr>
          <w:rFonts w:asciiTheme="majorBidi" w:hAnsiTheme="majorBidi" w:cs="Angsana New"/>
          <w:sz w:val="30"/>
          <w:szCs w:val="30"/>
          <w:cs/>
        </w:rPr>
        <w:t>เครื่องบินตาม</w:t>
      </w:r>
      <w:r w:rsidRPr="00206A83">
        <w:rPr>
          <w:rFonts w:asciiTheme="majorBidi" w:hAnsiTheme="majorBidi" w:cs="Angsana New"/>
          <w:spacing w:val="-6"/>
          <w:sz w:val="30"/>
          <w:szCs w:val="30"/>
          <w:cs/>
        </w:rPr>
        <w:t>สัญญาเช่า</w:t>
      </w:r>
      <w:r w:rsidRPr="00206A83">
        <w:rPr>
          <w:rFonts w:asciiTheme="majorBidi" w:hAnsiTheme="majorBidi" w:cs="Angsana New" w:hint="cs"/>
          <w:spacing w:val="-6"/>
          <w:sz w:val="30"/>
          <w:szCs w:val="30"/>
          <w:cs/>
        </w:rPr>
        <w:t>ดำเนินงาน</w:t>
      </w:r>
      <w:r w:rsidRPr="00206A83">
        <w:rPr>
          <w:rFonts w:asciiTheme="majorBidi" w:hAnsiTheme="majorBidi" w:cs="Angsana New"/>
          <w:spacing w:val="-6"/>
          <w:sz w:val="30"/>
          <w:szCs w:val="30"/>
          <w:cs/>
        </w:rPr>
        <w:t>เสร็จสิ้นจำนวน</w:t>
      </w:r>
      <w:r w:rsidRPr="00206A83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</w:rPr>
        <w:t>10</w:t>
      </w:r>
      <w:r w:rsidRPr="00206A83">
        <w:rPr>
          <w:rFonts w:asciiTheme="majorBidi" w:hAnsiTheme="majorBidi" w:cs="Angsana New"/>
          <w:spacing w:val="-6"/>
          <w:sz w:val="30"/>
          <w:szCs w:val="30"/>
          <w:cs/>
        </w:rPr>
        <w:t xml:space="preserve"> ลำ</w:t>
      </w:r>
      <w:r w:rsidRPr="00206A83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  <w:r w:rsidRPr="00206A83">
        <w:rPr>
          <w:rFonts w:asciiTheme="majorBidi" w:hAnsiTheme="majorBidi" w:cs="Angsana New"/>
          <w:spacing w:val="-6"/>
          <w:sz w:val="30"/>
          <w:szCs w:val="30"/>
          <w:cs/>
        </w:rPr>
        <w:t>ส่งผลให้มีการเปลี่ยนแปลงมูลค่าสินทรัพย์สิทธิการใช้</w:t>
      </w:r>
      <w:r w:rsidRPr="00206A83">
        <w:rPr>
          <w:rFonts w:asciiTheme="majorBidi" w:hAnsiTheme="majorBidi" w:cs="Angsana New"/>
          <w:spacing w:val="-8"/>
          <w:sz w:val="30"/>
          <w:szCs w:val="30"/>
          <w:cs/>
        </w:rPr>
        <w:t xml:space="preserve">และหนี้สินตามสัญญาเช่า </w:t>
      </w:r>
      <w:r w:rsidRPr="00206A83">
        <w:rPr>
          <w:rFonts w:asciiTheme="majorBidi" w:hAnsiTheme="majorBidi" w:cs="Angsana New"/>
          <w:spacing w:val="-8"/>
          <w:sz w:val="30"/>
          <w:szCs w:val="30"/>
          <w:cs/>
        </w:rPr>
        <w:br/>
        <w:t>(ดูหมายเหตุข้อ</w:t>
      </w:r>
      <w:r w:rsidRPr="00206A83">
        <w:rPr>
          <w:rFonts w:asciiTheme="majorBidi" w:hAnsiTheme="majorBidi" w:cs="Angsana New"/>
          <w:spacing w:val="-8"/>
          <w:sz w:val="30"/>
          <w:szCs w:val="30"/>
        </w:rPr>
        <w:t xml:space="preserve"> </w:t>
      </w:r>
      <w:r w:rsidR="002D3B64" w:rsidRPr="002D3B64">
        <w:rPr>
          <w:rFonts w:asciiTheme="majorBidi" w:hAnsiTheme="majorBidi" w:cs="Angsana New"/>
          <w:spacing w:val="-8"/>
          <w:sz w:val="30"/>
          <w:szCs w:val="30"/>
        </w:rPr>
        <w:t>11</w:t>
      </w:r>
      <w:r w:rsidRPr="00206A83">
        <w:rPr>
          <w:rFonts w:asciiTheme="majorBidi" w:hAnsiTheme="majorBidi" w:cs="Angsana New"/>
          <w:sz w:val="30"/>
          <w:szCs w:val="30"/>
        </w:rPr>
        <w:t xml:space="preserve"> </w:t>
      </w:r>
      <w:r w:rsidRPr="00206A83">
        <w:rPr>
          <w:rFonts w:asciiTheme="majorBidi" w:hAnsiTheme="majorBidi" w:cs="Angsana New"/>
          <w:sz w:val="30"/>
          <w:szCs w:val="30"/>
          <w:cs/>
        </w:rPr>
        <w:t xml:space="preserve">และข้อ </w:t>
      </w:r>
      <w:r w:rsidR="002D3B64" w:rsidRPr="002D3B64">
        <w:rPr>
          <w:rFonts w:asciiTheme="majorBidi" w:hAnsiTheme="majorBidi" w:cs="Angsana New"/>
          <w:sz w:val="30"/>
          <w:szCs w:val="30"/>
        </w:rPr>
        <w:t>15</w:t>
      </w:r>
      <w:r w:rsidRPr="00206A83">
        <w:rPr>
          <w:rFonts w:asciiTheme="majorBidi" w:hAnsiTheme="majorBidi" w:cs="Angsana New"/>
          <w:sz w:val="30"/>
          <w:szCs w:val="30"/>
        </w:rPr>
        <w:t>)</w:t>
      </w:r>
    </w:p>
    <w:p w14:paraId="0D676AF5" w14:textId="77777777" w:rsidR="00E219F6" w:rsidRDefault="00E219F6">
      <w:pPr>
        <w:suppressAutoHyphens w:val="0"/>
        <w:rPr>
          <w:rFonts w:asciiTheme="majorBidi" w:eastAsia="Calibri" w:hAnsiTheme="majorBidi" w:cs="Angsana New"/>
          <w:sz w:val="30"/>
          <w:szCs w:val="30"/>
          <w:cs/>
          <w:lang w:val="en-US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4CF360E" w14:textId="2707CC74" w:rsidR="000A1FE1" w:rsidRDefault="000A1FE1" w:rsidP="000A1FE1">
      <w:pPr>
        <w:pStyle w:val="ListParagraph"/>
        <w:spacing w:after="120" w:line="400" w:lineRule="exact"/>
        <w:ind w:left="2610"/>
        <w:jc w:val="thaiDistribute"/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</w:pPr>
      <w:r w:rsidRPr="00206A83">
        <w:rPr>
          <w:rFonts w:asciiTheme="majorBidi" w:hAnsiTheme="majorBidi" w:cs="Angsana New" w:hint="cs"/>
          <w:sz w:val="30"/>
          <w:szCs w:val="30"/>
          <w:cs/>
        </w:rPr>
        <w:lastRenderedPageBreak/>
        <w:t xml:space="preserve">นอกจากนี้ </w:t>
      </w:r>
      <w:r w:rsidRPr="00206A83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t>บริษัท</w:t>
      </w:r>
      <w:r w:rsidRPr="00206A83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>ดำเนินการปรับปรุงรายการเงินประกันการบำรุงรักษาเครื่องบิน เงินมัดจำสัญญาเช่าเครื่องบิน และหนี้สินตามสัญญาเช่าส่วนที่เกิดขึ้นก่อนวันที่</w:t>
      </w:r>
      <w:r w:rsidRPr="00206A83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t xml:space="preserve"> </w:t>
      </w:r>
      <w:r w:rsidRPr="00206A83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br/>
      </w:r>
      <w:r w:rsidR="002D3B64" w:rsidRPr="002D3B64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t>14</w:t>
      </w:r>
      <w:r w:rsidRPr="00206A83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 xml:space="preserve"> กันยายน 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t>2563</w:t>
      </w:r>
      <w:r w:rsidRPr="00206A83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 xml:space="preserve"> </w:t>
      </w:r>
      <w:r w:rsidRPr="00206A83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สำหรับสัญญาเช่าดำเนินงานที่ได้แก้ไขเพิ่มเติมดังกล่าว และรับรู้เป็นขาดทุนจากการปรับโครงสร้างหนี้</w:t>
      </w:r>
      <w:r w:rsidRPr="00206A83">
        <w:rPr>
          <w:rFonts w:asciiTheme="majorBidi" w:hAnsiTheme="majorBidi" w:cs="Angsana New" w:hint="cs"/>
          <w:spacing w:val="-6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  <w:t>475</w:t>
      </w:r>
      <w:r w:rsidRPr="00206A83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206A83">
        <w:rPr>
          <w:rFonts w:asciiTheme="majorBidi" w:hAnsiTheme="majorBidi" w:cs="Angsana New" w:hint="cs"/>
          <w:spacing w:val="-6"/>
          <w:sz w:val="30"/>
          <w:szCs w:val="30"/>
          <w:shd w:val="clear" w:color="auto" w:fill="FFFFFF" w:themeFill="background1"/>
          <w:cs/>
        </w:rPr>
        <w:t xml:space="preserve">ล้านบาท </w:t>
      </w:r>
    </w:p>
    <w:p w14:paraId="0197CB62" w14:textId="089878BF" w:rsidR="009361D1" w:rsidRDefault="000A1FE1" w:rsidP="009361D1">
      <w:pPr>
        <w:pStyle w:val="ListParagraph"/>
        <w:numPr>
          <w:ilvl w:val="0"/>
          <w:numId w:val="24"/>
        </w:numPr>
        <w:suppressAutoHyphens w:val="0"/>
        <w:autoSpaceDN/>
        <w:spacing w:line="400" w:lineRule="exact"/>
        <w:ind w:left="2610" w:right="-58" w:hanging="450"/>
        <w:contextualSpacing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206A83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 xml:space="preserve">บริษัทบอกเลิกสัญญาที่มีภาระเกินควรกว่าประโยชน์ที่จะพึงได้ </w:t>
      </w:r>
      <w:r w:rsidRPr="00206A83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 xml:space="preserve">(Declaration of onerous contracts) </w:t>
      </w:r>
      <w:r w:rsidRPr="00206A83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 xml:space="preserve">ของเครื่องบินตามสัญญาเช่าการเงินจำนวน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4</w:t>
      </w:r>
      <w:r w:rsidRPr="00206A83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 xml:space="preserve"> </w:t>
      </w:r>
      <w:r w:rsidRPr="00206A83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>ลำ และ</w:t>
      </w:r>
      <w:r w:rsidRPr="00206A83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t>ส่งมอบเครื่องบินคืนแก่ผู้ให้เช่า</w:t>
      </w:r>
      <w:r w:rsidRPr="00206A83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t>5</w:t>
      </w:r>
      <w:r w:rsidRPr="00206A83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t xml:space="preserve"> </w:t>
      </w:r>
      <w:r w:rsidRPr="00206A83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>ลำ</w:t>
      </w:r>
      <w:r w:rsidRPr="00206A83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206A83">
        <w:rPr>
          <w:rFonts w:asciiTheme="majorBidi" w:hAnsiTheme="majorBidi" w:cs="Angsana New" w:hint="cs"/>
          <w:spacing w:val="-12"/>
          <w:sz w:val="30"/>
          <w:szCs w:val="30"/>
          <w:shd w:val="clear" w:color="auto" w:fill="FFFFFF" w:themeFill="background1"/>
          <w:cs/>
        </w:rPr>
        <w:t>โดยบริษัท</w:t>
      </w:r>
      <w:r w:rsidRPr="00206A83">
        <w:rPr>
          <w:rFonts w:asciiTheme="majorBidi" w:hAnsiTheme="majorBidi" w:cstheme="majorBidi" w:hint="cs"/>
          <w:spacing w:val="-12"/>
          <w:sz w:val="30"/>
          <w:szCs w:val="30"/>
          <w:shd w:val="clear" w:color="auto" w:fill="FFFFFF" w:themeFill="background1"/>
          <w:cs/>
        </w:rPr>
        <w:t>ได้ปรับปรุงรายการสินทรัพย์สิทธิการใช้ หนี้สินตาม</w:t>
      </w:r>
      <w:r w:rsidRPr="00206A83">
        <w:rPr>
          <w:rFonts w:asciiTheme="majorBidi" w:hAnsiTheme="majorBidi" w:cstheme="majorBidi"/>
          <w:spacing w:val="-12"/>
          <w:sz w:val="30"/>
          <w:szCs w:val="30"/>
          <w:shd w:val="clear" w:color="auto" w:fill="FFFFFF" w:themeFill="background1"/>
          <w:cs/>
        </w:rPr>
        <w:br/>
      </w:r>
      <w:r w:rsidRPr="00206A83">
        <w:rPr>
          <w:rFonts w:asciiTheme="majorBidi" w:hAnsiTheme="majorBidi" w:cstheme="majorBidi" w:hint="cs"/>
          <w:spacing w:val="-12"/>
          <w:sz w:val="30"/>
          <w:szCs w:val="30"/>
          <w:shd w:val="clear" w:color="auto" w:fill="FFFFFF" w:themeFill="background1"/>
          <w:cs/>
        </w:rPr>
        <w:t>สัญญาเช่า เจ้าหนี้หนี้สินตามสัญญาเช่า</w:t>
      </w:r>
      <w:r w:rsidRPr="00206A83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 xml:space="preserve"> </w:t>
      </w:r>
      <w:r w:rsidRPr="00206A83">
        <w:rPr>
          <w:rFonts w:asciiTheme="majorBidi" w:hAnsiTheme="majorBidi" w:cstheme="majorBidi" w:hint="cs"/>
          <w:spacing w:val="-8"/>
          <w:sz w:val="30"/>
          <w:szCs w:val="30"/>
          <w:shd w:val="clear" w:color="auto" w:fill="FFFFFF" w:themeFill="background1"/>
          <w:cs/>
        </w:rPr>
        <w:t xml:space="preserve">และค่าใช้จ่ายที่เกี่ยวข้อง ส่งผลให้บริษัทรับรู้กำไรจากการปรับโครงสร้างหนี้จำนวน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shd w:val="clear" w:color="auto" w:fill="FFFFFF" w:themeFill="background1"/>
        </w:rPr>
        <w:t>93</w:t>
      </w:r>
      <w:r w:rsidRPr="00206A83">
        <w:rPr>
          <w:rFonts w:asciiTheme="majorBidi" w:hAnsiTheme="majorBidi" w:cstheme="majorBidi"/>
          <w:spacing w:val="-8"/>
          <w:sz w:val="30"/>
          <w:szCs w:val="30"/>
          <w:shd w:val="clear" w:color="auto" w:fill="FFFFFF" w:themeFill="background1"/>
        </w:rPr>
        <w:t xml:space="preserve"> </w:t>
      </w:r>
      <w:r w:rsidRPr="00206A83">
        <w:rPr>
          <w:rFonts w:asciiTheme="majorBidi" w:hAnsiTheme="majorBidi" w:cstheme="majorBidi" w:hint="cs"/>
          <w:spacing w:val="-8"/>
          <w:sz w:val="30"/>
          <w:szCs w:val="30"/>
          <w:shd w:val="clear" w:color="auto" w:fill="FFFFFF" w:themeFill="background1"/>
          <w:cs/>
        </w:rPr>
        <w:t>ล้านบาท</w:t>
      </w:r>
    </w:p>
    <w:p w14:paraId="75A39E09" w14:textId="28A525BE" w:rsidR="000A1FE1" w:rsidRPr="00206A83" w:rsidRDefault="000A1FE1" w:rsidP="009361D1">
      <w:pPr>
        <w:suppressAutoHyphens w:val="0"/>
        <w:autoSpaceDN/>
        <w:spacing w:line="400" w:lineRule="exact"/>
        <w:ind w:left="2160" w:right="-58"/>
        <w:contextualSpacing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206A83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t>กำไรจากการปรับโครงสร้างหนี้สำหรับ</w:t>
      </w:r>
      <w:r w:rsidRPr="00206A83">
        <w:rPr>
          <w:rFonts w:asciiTheme="majorBidi" w:hAnsiTheme="majorBidi" w:cstheme="majorBidi" w:hint="cs"/>
          <w:spacing w:val="-10"/>
          <w:sz w:val="30"/>
          <w:szCs w:val="30"/>
          <w:shd w:val="clear" w:color="auto" w:fill="FFFFFF" w:themeFill="background1"/>
          <w:cs/>
        </w:rPr>
        <w:t>งวดสามเดือนและงวด</w:t>
      </w:r>
      <w:r w:rsidRPr="00206A83">
        <w:rPr>
          <w:rFonts w:asciiTheme="majorBidi" w:hAnsiTheme="majorBidi" w:cstheme="majorBidi" w:hint="cs"/>
          <w:spacing w:val="-10"/>
          <w:sz w:val="30"/>
          <w:szCs w:val="30"/>
          <w:shd w:val="clear" w:color="auto" w:fill="FFFFFF" w:themeFill="background1"/>
          <w:cs/>
          <w:lang w:val="en-US"/>
        </w:rPr>
        <w:t>เก้า</w:t>
      </w:r>
      <w:r w:rsidRPr="00206A83">
        <w:rPr>
          <w:rFonts w:asciiTheme="majorBidi" w:hAnsiTheme="majorBidi" w:cstheme="majorBidi" w:hint="cs"/>
          <w:spacing w:val="-10"/>
          <w:sz w:val="30"/>
          <w:szCs w:val="30"/>
          <w:shd w:val="clear" w:color="auto" w:fill="FFFFFF" w:themeFill="background1"/>
          <w:cs/>
        </w:rPr>
        <w:t>เดือน</w:t>
      </w:r>
      <w:r w:rsidRPr="00206A83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t xml:space="preserve">สิ้นสุดวันที่ </w:t>
      </w:r>
      <w:r w:rsidR="002D3B64" w:rsidRPr="002D3B64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lang w:val="en-US"/>
        </w:rPr>
        <w:t>30</w:t>
      </w:r>
      <w:r w:rsidRPr="00206A83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lang w:val="en-US"/>
        </w:rPr>
        <w:t xml:space="preserve"> </w:t>
      </w:r>
      <w:r w:rsidRPr="00206A83">
        <w:rPr>
          <w:rFonts w:asciiTheme="majorBidi" w:hAnsiTheme="majorBidi" w:cstheme="majorBidi" w:hint="cs"/>
          <w:spacing w:val="-10"/>
          <w:sz w:val="30"/>
          <w:szCs w:val="30"/>
          <w:shd w:val="clear" w:color="auto" w:fill="FFFFFF" w:themeFill="background1"/>
          <w:cs/>
          <w:lang w:val="en-US"/>
        </w:rPr>
        <w:t>กันยายน</w:t>
      </w:r>
      <w:r w:rsidRPr="00206A8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>2565</w:t>
      </w:r>
      <w:r w:rsidRPr="00206A8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206A8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ในงบการเงินรวมและงบการเงินเฉพาะกิจการมีดังนี้</w:t>
      </w:r>
    </w:p>
    <w:p w14:paraId="20F2C2FF" w14:textId="0E064B0C" w:rsidR="000A1FE1" w:rsidRPr="00206A83" w:rsidRDefault="000A1FE1" w:rsidP="000A1FE1">
      <w:pPr>
        <w:spacing w:before="240" w:line="400" w:lineRule="exact"/>
        <w:ind w:left="1530" w:firstLine="63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</w:pPr>
      <w:r w:rsidRPr="00206A83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สำหรับงวดสามเดือนสิ้นสุดวันที่ 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lang w:val="en-US"/>
        </w:rPr>
        <w:t>30</w:t>
      </w:r>
      <w:r w:rsidRPr="00206A83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Pr="00206A83">
        <w:rPr>
          <w:rFonts w:asciiTheme="majorBidi" w:hAnsiTheme="majorBidi" w:cs="Angsana New" w:hint="cs"/>
          <w:spacing w:val="-6"/>
          <w:sz w:val="30"/>
          <w:szCs w:val="30"/>
          <w:shd w:val="clear" w:color="auto" w:fill="FFFFFF" w:themeFill="background1"/>
          <w:cs/>
        </w:rPr>
        <w:t xml:space="preserve">กันยายน </w:t>
      </w:r>
    </w:p>
    <w:p w14:paraId="1C2F70B4" w14:textId="77777777" w:rsidR="000A1FE1" w:rsidRPr="00206A83" w:rsidRDefault="000A1FE1" w:rsidP="000A1FE1">
      <w:pPr>
        <w:pStyle w:val="BodyText"/>
        <w:tabs>
          <w:tab w:val="clear" w:pos="360"/>
          <w:tab w:val="clear" w:pos="1080"/>
        </w:tabs>
        <w:spacing w:line="380" w:lineRule="exact"/>
        <w:ind w:left="1080" w:right="-14"/>
        <w:jc w:val="right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: ล้านบาท</w:t>
      </w:r>
    </w:p>
    <w:tbl>
      <w:tblPr>
        <w:tblW w:w="7200" w:type="dxa"/>
        <w:tblInd w:w="2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0"/>
        <w:gridCol w:w="1260"/>
      </w:tblGrid>
      <w:tr w:rsidR="00206A83" w:rsidRPr="00206A83" w14:paraId="734C7A3A" w14:textId="77777777" w:rsidTr="001A7A8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3687A" w14:textId="22D5A1BE" w:rsidR="000A1FE1" w:rsidRPr="00206A83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กำไรจากการตัดรายการหนี้สินทางการเงินที่วัดมูลค่าด้วยวิธีราคาทุนตัดจำหน่าย 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C0E47" w14:textId="0A5694B2" w:rsidR="000A1FE1" w:rsidRPr="00206A83" w:rsidRDefault="002D3B64" w:rsidP="00BB1705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</w:p>
        </w:tc>
      </w:tr>
      <w:tr w:rsidR="00206A83" w:rsidRPr="00206A83" w14:paraId="2DC83BC2" w14:textId="77777777" w:rsidTr="001A7A8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A0B5D" w14:textId="11B4C44D" w:rsidR="000A1FE1" w:rsidRPr="00206A83" w:rsidRDefault="00CB765E" w:rsidP="001A7A87">
            <w:pPr>
              <w:ind w:left="336" w:right="-58" w:hanging="18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กำไร</w:t>
            </w:r>
            <w:r w:rsidR="000A1FE1" w:rsidRPr="00206A8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จากการปรับปรุงหนี้สินให้เป็นไปตามคำสั่งจาก</w:t>
            </w:r>
          </w:p>
          <w:p w14:paraId="2E92D836" w14:textId="54805B23" w:rsidR="000A1FE1" w:rsidRPr="00206A83" w:rsidRDefault="000A1FE1" w:rsidP="001A7A87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</w:t>
            </w:r>
            <w:r w:rsidRPr="00206A8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พนักงานพิทักษ์ทรัพย์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(ดูหมายเหตุข้อ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B234F" w14:textId="77777777" w:rsidR="006E251D" w:rsidRDefault="006E251D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27D58E5" w14:textId="50A1FC7B" w:rsidR="000A1FE1" w:rsidRPr="00206A83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206A83" w:rsidRPr="00206A83" w14:paraId="37299FF2" w14:textId="77777777" w:rsidTr="001A7A8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950E6" w14:textId="77777777" w:rsidR="000A1FE1" w:rsidRPr="00206A83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ขาดทุนจากการปรับปรุง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สินทรัพย์และหนี้สิน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ตาม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การแก้ไข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สัญญา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เช่า</w:t>
            </w:r>
          </w:p>
          <w:p w14:paraId="7B917612" w14:textId="574A9844" w:rsidR="000A1FE1" w:rsidRPr="00206A83" w:rsidRDefault="000A1FE1" w:rsidP="001A7A87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(ดู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B8DBF" w14:textId="07BBC413" w:rsidR="000A1FE1" w:rsidRPr="00206A83" w:rsidRDefault="00BC3CA5" w:rsidP="00C7712A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7306E003" w14:textId="77777777" w:rsidTr="001A7A8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9CC4C" w14:textId="324D4492" w:rsidR="000A1FE1" w:rsidRPr="00206A83" w:rsidRDefault="00E5321F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ขาดทุน</w:t>
            </w:r>
            <w:r w:rsidR="000A1FE1"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จากการยกเลิกสัญญาที่มีภาระเกินควรกว่าประโยชน์ที่พึงจะได้ </w:t>
            </w:r>
          </w:p>
          <w:p w14:paraId="6E4F6117" w14:textId="055A1D2E" w:rsidR="000A1FE1" w:rsidRPr="00206A83" w:rsidRDefault="000A1FE1" w:rsidP="001A7A87">
            <w:pPr>
              <w:ind w:left="534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(ดู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C9541" w14:textId="7616C93F" w:rsidR="000A1FE1" w:rsidRPr="00206A83" w:rsidRDefault="00BC3CA5" w:rsidP="00C7712A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08B42AB1" w14:textId="77777777" w:rsidTr="001A7A8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CC79A" w14:textId="77777777" w:rsidR="000A1FE1" w:rsidRPr="00206A83" w:rsidRDefault="000A1FE1" w:rsidP="001A7A87">
            <w:pPr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24A2A" w14:textId="37C981A9" w:rsidR="000A1FE1" w:rsidRPr="00D05081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</w:p>
        </w:tc>
      </w:tr>
    </w:tbl>
    <w:p w14:paraId="02D67E7A" w14:textId="60BE2431" w:rsidR="000A1FE1" w:rsidRPr="00206A83" w:rsidRDefault="000A1FE1" w:rsidP="000A1FE1">
      <w:pPr>
        <w:spacing w:before="240" w:line="400" w:lineRule="exact"/>
        <w:ind w:left="2160"/>
        <w:jc w:val="thaiDistribute"/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</w:pPr>
      <w:r w:rsidRPr="00206A83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>สำหรับงวด</w:t>
      </w:r>
      <w:r w:rsidRPr="00206A83">
        <w:rPr>
          <w:rFonts w:asciiTheme="majorBidi" w:hAnsiTheme="majorBidi" w:cs="Angsana New" w:hint="cs"/>
          <w:spacing w:val="-6"/>
          <w:sz w:val="30"/>
          <w:szCs w:val="30"/>
          <w:shd w:val="clear" w:color="auto" w:fill="FFFFFF" w:themeFill="background1"/>
          <w:cs/>
        </w:rPr>
        <w:t>เก้า</w:t>
      </w:r>
      <w:r w:rsidRPr="00206A83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lang w:val="en-US"/>
        </w:rPr>
        <w:t>30</w:t>
      </w:r>
      <w:r w:rsidRPr="00206A83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Pr="00206A83">
        <w:rPr>
          <w:rFonts w:asciiTheme="majorBidi" w:hAnsiTheme="majorBidi" w:cs="Angsana New" w:hint="cs"/>
          <w:spacing w:val="-6"/>
          <w:sz w:val="30"/>
          <w:szCs w:val="30"/>
          <w:shd w:val="clear" w:color="auto" w:fill="FFFFFF" w:themeFill="background1"/>
          <w:cs/>
        </w:rPr>
        <w:t>กันยายน</w:t>
      </w:r>
      <w:r w:rsidRPr="00206A83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  <w:t xml:space="preserve"> </w:t>
      </w:r>
    </w:p>
    <w:p w14:paraId="79BECE4E" w14:textId="77777777" w:rsidR="000A1FE1" w:rsidRPr="00206A83" w:rsidRDefault="000A1FE1" w:rsidP="000A1FE1">
      <w:pPr>
        <w:pStyle w:val="BodyText"/>
        <w:tabs>
          <w:tab w:val="clear" w:pos="360"/>
          <w:tab w:val="clear" w:pos="1080"/>
        </w:tabs>
        <w:spacing w:line="380" w:lineRule="exact"/>
        <w:ind w:left="1080" w:right="-14"/>
        <w:jc w:val="right"/>
        <w:rPr>
          <w:rFonts w:asciiTheme="majorBidi" w:hAnsiTheme="majorBidi"/>
          <w:cs/>
        </w:rPr>
      </w:pPr>
      <w:r w:rsidRPr="00206A83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: ล้านบาท</w:t>
      </w:r>
    </w:p>
    <w:tbl>
      <w:tblPr>
        <w:tblW w:w="7200" w:type="dxa"/>
        <w:tblInd w:w="2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0"/>
        <w:gridCol w:w="1260"/>
      </w:tblGrid>
      <w:tr w:rsidR="00206A83" w:rsidRPr="00206A83" w14:paraId="33AD2EBF" w14:textId="77777777" w:rsidTr="001A7A8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D8B30" w14:textId="630D6C0B" w:rsidR="000A1FE1" w:rsidRPr="00206A83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กำไรจากการตัดรายการหนี้สินทางการเงินที่วัดมูลค่าด้วยวิธีราคาทุนตัดจำหน่าย 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17CCA" w14:textId="75FDF72F" w:rsidR="000A1FE1" w:rsidRPr="00206A83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A1FE1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</w:tr>
      <w:tr w:rsidR="00206A83" w:rsidRPr="00206A83" w14:paraId="10401194" w14:textId="77777777" w:rsidTr="001A7A8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7154E" w14:textId="77777777" w:rsidR="000A1FE1" w:rsidRPr="00206A83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กำไร</w:t>
            </w:r>
            <w:r w:rsidRPr="00206A8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จากการปรับปรุงหนี้สินให้เป็นไปตามคำสั่งจาก</w:t>
            </w:r>
          </w:p>
          <w:p w14:paraId="5D29027D" w14:textId="490BA4A0" w:rsidR="000A1FE1" w:rsidRPr="00206A83" w:rsidRDefault="000A1FE1" w:rsidP="001A7A87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</w:t>
            </w:r>
            <w:r w:rsidRPr="00206A8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พนักงานพิทักษ์ทรัพย์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(ดูหมายเหตุข้อ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A899" w14:textId="77777777" w:rsidR="006E251D" w:rsidRDefault="006E251D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951553F" w14:textId="565653E3" w:rsidR="000A1FE1" w:rsidRPr="00206A83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</w:tr>
      <w:tr w:rsidR="00206A83" w:rsidRPr="00206A83" w14:paraId="714A3BC4" w14:textId="77777777" w:rsidTr="001A7A8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F1D61" w14:textId="77777777" w:rsidR="000A1FE1" w:rsidRPr="00206A83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ขาดทุนจากการปรับปรุง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สินทรัพย์และหนี้สิน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ตาม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การแก้ไข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สัญญา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เช่า</w:t>
            </w:r>
          </w:p>
          <w:p w14:paraId="6446D812" w14:textId="54D1A582" w:rsidR="000A1FE1" w:rsidRPr="00206A83" w:rsidRDefault="000A1FE1" w:rsidP="001A7A87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(ดู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C0F79" w14:textId="6391F997" w:rsidR="000A1FE1" w:rsidRPr="00206A83" w:rsidRDefault="000A1FE1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3C9656DA" w14:textId="77777777" w:rsidTr="001A7A8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3D1DA" w14:textId="77777777" w:rsidR="000A1FE1" w:rsidRPr="00206A83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กำไรจากการยกเลิกสัญญาที่มีภาระเกินควรกว่าประโยชน์ที่พึงจะได้ </w:t>
            </w:r>
          </w:p>
          <w:p w14:paraId="09F67795" w14:textId="5A1BA65C" w:rsidR="000A1FE1" w:rsidRPr="00206A83" w:rsidRDefault="000A1FE1" w:rsidP="001A7A87">
            <w:pPr>
              <w:ind w:left="534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(ดู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206A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64B5F" w14:textId="65C1C93C" w:rsidR="000A1FE1" w:rsidRPr="00206A83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</w:p>
        </w:tc>
      </w:tr>
      <w:tr w:rsidR="000A1FE1" w:rsidRPr="00206A83" w14:paraId="4AEF7A7D" w14:textId="77777777" w:rsidTr="001A7A8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EACC7" w14:textId="77777777" w:rsidR="000A1FE1" w:rsidRPr="00206A83" w:rsidRDefault="000A1FE1" w:rsidP="001A7A87">
            <w:pPr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4859" w14:textId="79D994CF" w:rsidR="000A1FE1" w:rsidRPr="00206A83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B17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</w:tr>
    </w:tbl>
    <w:p w14:paraId="6C2A65BB" w14:textId="537EFD6A" w:rsidR="00E219F6" w:rsidRDefault="00E219F6">
      <w:pPr>
        <w:suppressAutoHyphens w:val="0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8"/>
          <w:sz w:val="30"/>
          <w:szCs w:val="30"/>
          <w:lang w:val="en-US"/>
        </w:rPr>
        <w:br w:type="page"/>
      </w:r>
    </w:p>
    <w:p w14:paraId="4EA99537" w14:textId="4D4E6D73" w:rsidR="000A1FE1" w:rsidRPr="001E03BA" w:rsidRDefault="002D3B64" w:rsidP="000A1FE1">
      <w:pPr>
        <w:tabs>
          <w:tab w:val="left" w:pos="1530"/>
        </w:tabs>
        <w:spacing w:after="120" w:line="360" w:lineRule="exact"/>
        <w:ind w:left="2160" w:hanging="6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lastRenderedPageBreak/>
        <w:t>4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0A1FE1" w:rsidRPr="001E03BA">
        <w:rPr>
          <w:rFonts w:asciiTheme="majorBidi" w:hAnsiTheme="majorBidi" w:cstheme="majorBidi"/>
          <w:spacing w:val="-4"/>
          <w:sz w:val="30"/>
          <w:szCs w:val="30"/>
          <w:cs/>
        </w:rPr>
        <w:t>มูลค่าสินทรัพย์และหนี้สินที่บันทึกปรับปรุงตามแผนฟื้นฟูกิจการ</w:t>
      </w:r>
      <w:r w:rsidR="000A1FE1" w:rsidRPr="001E03BA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สำหรับงวดเก้าเดือนสิ้นสุดวันที่</w:t>
      </w:r>
      <w:r w:rsidR="000A1FE1" w:rsidRPr="001E03B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0A1FE1" w:rsidRPr="001E03B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กันยายน</w:t>
      </w:r>
      <w:r w:rsidR="000A1FE1" w:rsidRPr="001E03B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="000A1FE1" w:rsidRPr="001E03B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5ACE3B37" w14:textId="3B5358CA" w:rsidR="000A1FE1" w:rsidRPr="00AF0A1A" w:rsidRDefault="000A1FE1" w:rsidP="000A1FE1">
      <w:pPr>
        <w:pStyle w:val="ListParagraph"/>
        <w:numPr>
          <w:ilvl w:val="0"/>
          <w:numId w:val="30"/>
        </w:numPr>
        <w:spacing w:after="120" w:line="240" w:lineRule="auto"/>
        <w:ind w:left="2610" w:hanging="45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FFFFFF" w:themeFill="background1"/>
        </w:rPr>
      </w:pPr>
      <w:r w:rsidRPr="00AF0A1A">
        <w:rPr>
          <w:rFonts w:asciiTheme="majorBidi" w:hAnsiTheme="majorBidi" w:cstheme="majorBidi"/>
          <w:sz w:val="30"/>
          <w:szCs w:val="30"/>
          <w:cs/>
        </w:rPr>
        <w:t>บริษัทปรับปรุงรายการดอกเบี้ยและวันครบกำหนดชำระของเงินกู้ยืมและหุ้นกู้ให้เป็นไปตามแผนฟื้นฟูกิจการ</w:t>
      </w:r>
      <w:r w:rsidRPr="00AF0A1A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ส่งผลให้มีกำไรจากการปรับโครงสร้างหนี้จำนวน </w:t>
      </w:r>
      <w:r w:rsidRPr="00AF0A1A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br/>
      </w:r>
      <w:r w:rsidR="002D3B64" w:rsidRPr="002D3B64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7</w:t>
      </w:r>
      <w:r w:rsidRPr="00AF0A1A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612</w:t>
      </w:r>
      <w:r w:rsidRPr="00AF0A1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ล้านบาทในงบกำไรขาดทุนและ</w:t>
      </w:r>
      <w:r w:rsidRPr="002B21D1">
        <w:rPr>
          <w:rFonts w:asciiTheme="majorBidi" w:hAnsiTheme="majorBidi" w:cstheme="majorBidi"/>
          <w:spacing w:val="-2"/>
          <w:sz w:val="30"/>
          <w:szCs w:val="30"/>
          <w:shd w:val="clear" w:color="auto" w:fill="FFFFFF" w:themeFill="background1"/>
          <w:cs/>
        </w:rPr>
        <w:t>กำไรขาดทุนเบ็ดเสร็จอื่นรวมและเฉพาะกิจการ</w:t>
      </w:r>
    </w:p>
    <w:p w14:paraId="42E81BF3" w14:textId="31D26D6D" w:rsidR="000A1FE1" w:rsidRPr="005D63D5" w:rsidRDefault="00E06B08" w:rsidP="00BF7F5A">
      <w:pPr>
        <w:pStyle w:val="ListParagraph"/>
        <w:numPr>
          <w:ilvl w:val="0"/>
          <w:numId w:val="30"/>
        </w:numPr>
        <w:spacing w:after="120" w:line="240" w:lineRule="auto"/>
        <w:ind w:left="2610" w:hanging="45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FFFFFF" w:themeFill="background1"/>
        </w:rPr>
      </w:pPr>
      <w:r w:rsidRPr="005D63D5">
        <w:rPr>
          <w:rFonts w:asciiTheme="majorBidi" w:hAnsiTheme="majorBidi" w:cstheme="majorBidi" w:hint="cs"/>
          <w:sz w:val="30"/>
          <w:szCs w:val="30"/>
          <w:cs/>
        </w:rPr>
        <w:t>ในระหว่างง</w:t>
      </w:r>
      <w:r w:rsidR="008B0D30" w:rsidRPr="005D63D5">
        <w:rPr>
          <w:rFonts w:asciiTheme="majorBidi" w:hAnsiTheme="majorBidi" w:cstheme="majorBidi" w:hint="cs"/>
          <w:sz w:val="30"/>
          <w:szCs w:val="30"/>
          <w:cs/>
        </w:rPr>
        <w:t xml:space="preserve">วดเก้าเดือนสิ้นสุดวันที่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</w:rPr>
        <w:t>30</w:t>
      </w:r>
      <w:r w:rsidR="008B0D30" w:rsidRPr="005D63D5">
        <w:rPr>
          <w:rFonts w:asciiTheme="majorBidi" w:hAnsiTheme="majorBidi" w:cstheme="majorBidi"/>
          <w:sz w:val="30"/>
          <w:szCs w:val="30"/>
        </w:rPr>
        <w:t xml:space="preserve"> </w:t>
      </w:r>
      <w:r w:rsidR="008B0D30" w:rsidRPr="005D63D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D3B64" w:rsidRPr="002D3B64">
        <w:rPr>
          <w:rFonts w:asciiTheme="majorBidi" w:hAnsiTheme="majorBidi" w:cstheme="majorBidi"/>
          <w:sz w:val="30"/>
          <w:szCs w:val="30"/>
        </w:rPr>
        <w:t>2564</w:t>
      </w:r>
      <w:r w:rsidR="008B0D30" w:rsidRPr="005D63D5">
        <w:rPr>
          <w:rFonts w:asciiTheme="majorBidi" w:hAnsiTheme="majorBidi" w:cstheme="majorBidi"/>
          <w:sz w:val="30"/>
          <w:szCs w:val="30"/>
        </w:rPr>
        <w:t xml:space="preserve"> </w:t>
      </w:r>
      <w:r w:rsidR="000A1FE1" w:rsidRPr="005D63D5">
        <w:rPr>
          <w:rFonts w:asciiTheme="majorBidi" w:hAnsiTheme="majorBidi" w:cstheme="majorBidi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บริษัทได้รับคำสั่งจากเจ้าพนักงานพิทักษ์ทรัพย์ให้ชำระหนี้แก่เจ้าหนี้เงินกู้ยืมบางส่วน</w:t>
      </w:r>
      <w:r w:rsidR="000A1FE1" w:rsidRPr="005D63D5">
        <w:rPr>
          <w:rFonts w:asciiTheme="majorBidi" w:hAnsiTheme="majorBidi" w:cstheme="majorBidi"/>
          <w:sz w:val="30"/>
          <w:szCs w:val="30"/>
        </w:rPr>
        <w:t xml:space="preserve"> </w:t>
      </w:r>
      <w:r w:rsidR="000A1FE1" w:rsidRPr="005D63D5">
        <w:rPr>
          <w:rFonts w:asciiTheme="majorBidi" w:hAnsiTheme="majorBidi" w:cstheme="majorBidi"/>
          <w:sz w:val="30"/>
          <w:szCs w:val="30"/>
          <w:cs/>
        </w:rPr>
        <w:t>โดยบริษัทปรับปรุงเจ้าหนี้เงินกู้ยืมให้เป็นไปตามมูลหนี้ วันครบกำหนดชำระและอัตราดอกเบี้ยตามแผนฟื้นฟูกิจการและคำสั่งจากเจ้าพนักงานพิทักษ์ทรัพย์ และรับรู้กำไรจากการตัดรายการหนี้สินทางการเงินที่วัดมูลค่าด้วยวิธีราคาทุน</w:t>
      </w:r>
      <w:r w:rsidR="000A1FE1" w:rsidRPr="005D63D5">
        <w:rPr>
          <w:rFonts w:asciiTheme="majorBidi" w:hAnsiTheme="majorBidi" w:cstheme="majorBidi"/>
          <w:sz w:val="30"/>
          <w:szCs w:val="30"/>
        </w:rPr>
        <w:t xml:space="preserve"> </w:t>
      </w:r>
      <w:r w:rsidR="000A1FE1" w:rsidRPr="005D63D5">
        <w:rPr>
          <w:rFonts w:asciiTheme="majorBidi" w:hAnsiTheme="majorBidi" w:cstheme="majorBidi"/>
          <w:sz w:val="30"/>
          <w:szCs w:val="30"/>
          <w:cs/>
        </w:rPr>
        <w:t xml:space="preserve">ตัดจำหน่าย จำนวน </w:t>
      </w:r>
      <w:r w:rsidR="002D3B64" w:rsidRPr="002D3B64">
        <w:rPr>
          <w:rFonts w:asciiTheme="majorBidi" w:hAnsiTheme="majorBidi" w:cstheme="majorBidi"/>
          <w:sz w:val="30"/>
          <w:szCs w:val="30"/>
        </w:rPr>
        <w:t>10</w:t>
      </w:r>
      <w:r w:rsidR="000A1FE1" w:rsidRPr="005D63D5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</w:rPr>
        <w:t>650</w:t>
      </w:r>
      <w:r w:rsidR="000A1FE1" w:rsidRPr="005D63D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0A1FE1" w:rsidRPr="005D63D5">
        <w:rPr>
          <w:rFonts w:asciiTheme="majorBidi" w:hAnsiTheme="majorBidi" w:cstheme="majorBidi"/>
          <w:sz w:val="30"/>
          <w:szCs w:val="30"/>
        </w:rPr>
        <w:t xml:space="preserve"> </w:t>
      </w:r>
      <w:r w:rsidR="000A1FE1" w:rsidRPr="005D63D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A1FE1" w:rsidRPr="005D63D5">
        <w:rPr>
          <w:rFonts w:asciiTheme="majorBidi" w:hAnsiTheme="majorBidi" w:cstheme="majorBidi"/>
          <w:spacing w:val="-8"/>
          <w:sz w:val="30"/>
          <w:szCs w:val="30"/>
          <w:cs/>
        </w:rPr>
        <w:t>การเปลี่ยนแปลงในมูลค่าหนี้สินที่มีสาระสำคัญ โดยถือเป็นการรับรู้รายการของหนี้สินการเงินใหม่</w:t>
      </w:r>
      <w:r w:rsidR="000A1FE1" w:rsidRPr="005D63D5">
        <w:rPr>
          <w:rFonts w:asciiTheme="majorBidi" w:hAnsiTheme="majorBidi" w:cstheme="majorBidi"/>
          <w:sz w:val="30"/>
          <w:szCs w:val="30"/>
          <w:cs/>
        </w:rPr>
        <w:t xml:space="preserve"> และรับรู้กำไรจากการเปลี่ยนแปลงหนี้สินทางการเงินวัดมูลค่าด้วยวิธีราคาทุนตัดจำหน่าย จำนวน </w:t>
      </w:r>
      <w:r w:rsidR="002D3B64" w:rsidRPr="002D3B64">
        <w:rPr>
          <w:rFonts w:asciiTheme="majorBidi" w:hAnsiTheme="majorBidi" w:cstheme="majorBidi"/>
          <w:sz w:val="30"/>
          <w:szCs w:val="30"/>
        </w:rPr>
        <w:t>83</w:t>
      </w:r>
      <w:r w:rsidR="000A1FE1" w:rsidRPr="005D63D5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ในงบกำไรขาดทุนและกำไรขาดทุนเบ็ดเสร็จอื่นรวมและเฉพาะกิจการ</w:t>
      </w:r>
    </w:p>
    <w:p w14:paraId="5D85246C" w14:textId="22ADEF4E" w:rsidR="000A1FE1" w:rsidRPr="00F966A8" w:rsidRDefault="000A1FE1" w:rsidP="00BF7F5A">
      <w:pPr>
        <w:pStyle w:val="ListParagraph"/>
        <w:numPr>
          <w:ilvl w:val="0"/>
          <w:numId w:val="30"/>
        </w:numPr>
        <w:spacing w:after="120" w:line="240" w:lineRule="auto"/>
        <w:ind w:left="261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8855B5">
        <w:rPr>
          <w:rFonts w:asciiTheme="majorBidi" w:hAnsiTheme="majorBidi" w:cstheme="majorBidi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</w:t>
      </w:r>
      <w:r w:rsidRPr="008855B5">
        <w:rPr>
          <w:rFonts w:asciiTheme="majorBidi" w:hAnsiTheme="majorBidi" w:cs="Angsana New"/>
          <w:sz w:val="30"/>
          <w:szCs w:val="30"/>
          <w:cs/>
        </w:rPr>
        <w:t>หุ้นกู้</w:t>
      </w:r>
      <w:r w:rsidRPr="008855B5">
        <w:rPr>
          <w:rFonts w:asciiTheme="majorBidi" w:hAnsiTheme="majorBidi" w:cstheme="majorBidi"/>
          <w:sz w:val="30"/>
          <w:szCs w:val="30"/>
          <w:cs/>
        </w:rPr>
        <w:t>บางส่วน โดย</w:t>
      </w:r>
      <w:r w:rsidRPr="008855B5" w:rsidDel="00DE0C8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855B5">
        <w:rPr>
          <w:rFonts w:asciiTheme="majorBidi" w:hAnsiTheme="majorBidi" w:cs="Angsana New"/>
          <w:sz w:val="30"/>
          <w:szCs w:val="30"/>
          <w:cs/>
        </w:rPr>
        <w:t>ปรับปรุง</w:t>
      </w:r>
      <w:r w:rsidRPr="008855B5">
        <w:rPr>
          <w:rFonts w:asciiTheme="majorBidi" w:hAnsiTheme="majorBidi" w:cs="Angsana New" w:hint="cs"/>
          <w:sz w:val="30"/>
          <w:szCs w:val="30"/>
          <w:cs/>
        </w:rPr>
        <w:t>มูลหนี้หุ้นกู้ให้เป็นไปตาม</w:t>
      </w:r>
      <w:r w:rsidRPr="008855B5">
        <w:rPr>
          <w:rFonts w:asciiTheme="majorBidi" w:hAnsiTheme="majorBidi" w:cs="Angsana New"/>
          <w:sz w:val="30"/>
          <w:szCs w:val="30"/>
          <w:cs/>
        </w:rPr>
        <w:t>คำสั่งจากเจ้าพนักงานพิทักษ์ทรัพย์</w:t>
      </w:r>
      <w:r w:rsidRPr="008855B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855B5">
        <w:rPr>
          <w:rFonts w:asciiTheme="majorBidi" w:hAnsiTheme="majorBidi" w:cs="Angsana New"/>
          <w:spacing w:val="-4"/>
          <w:sz w:val="30"/>
          <w:szCs w:val="30"/>
          <w:cs/>
        </w:rPr>
        <w:t xml:space="preserve">ส่งผลให้มีกำไรจากการปรับโครงสร้างหนี้จำนวน 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</w:rPr>
        <w:t>26</w:t>
      </w:r>
      <w:r w:rsidRPr="008855B5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</w:t>
      </w:r>
      <w:r w:rsidRPr="008855B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55B5"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8855B5">
        <w:rPr>
          <w:rFonts w:asciiTheme="majorBidi" w:hAnsiTheme="majorBidi" w:cs="Angsana New"/>
          <w:sz w:val="30"/>
          <w:szCs w:val="30"/>
          <w:cs/>
        </w:rPr>
        <w:t>ปรับปรุง</w:t>
      </w:r>
      <w:r w:rsidRPr="008855B5">
        <w:rPr>
          <w:rFonts w:asciiTheme="majorBidi" w:hAnsiTheme="majorBidi" w:cstheme="majorBidi"/>
          <w:sz w:val="30"/>
          <w:szCs w:val="30"/>
          <w:cs/>
        </w:rPr>
        <w:t>วันครบกำหนดชำระและอัตราดอกเบี้ย</w:t>
      </w:r>
      <w:r w:rsidRPr="008855B5">
        <w:rPr>
          <w:rFonts w:asciiTheme="majorBidi" w:hAnsiTheme="majorBidi" w:cs="Angsana New"/>
          <w:sz w:val="30"/>
          <w:szCs w:val="30"/>
          <w:cs/>
        </w:rPr>
        <w:t>ของหุ้นกู้ให้เป็นไปตามแผนฟื้นฟู</w:t>
      </w:r>
      <w:r w:rsidRPr="008855B5">
        <w:rPr>
          <w:rFonts w:asciiTheme="majorBidi" w:hAnsiTheme="majorBidi" w:cs="Angsana New"/>
          <w:spacing w:val="-4"/>
          <w:sz w:val="30"/>
          <w:szCs w:val="30"/>
          <w:cs/>
        </w:rPr>
        <w:t>กิจการ</w:t>
      </w:r>
      <w:r w:rsidRPr="008855B5" w:rsidDel="009C64A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55B5">
        <w:rPr>
          <w:rFonts w:asciiTheme="majorBidi" w:hAnsiTheme="majorBidi" w:cs="Angsana New" w:hint="cs"/>
          <w:sz w:val="30"/>
          <w:szCs w:val="30"/>
          <w:cs/>
        </w:rPr>
        <w:t>ทั้งนี้บริษัท</w:t>
      </w:r>
      <w:r w:rsidRPr="008855B5">
        <w:rPr>
          <w:rFonts w:asciiTheme="majorBidi" w:hAnsiTheme="majorBidi" w:cs="Angsana New"/>
          <w:sz w:val="30"/>
          <w:szCs w:val="30"/>
          <w:cs/>
        </w:rPr>
        <w:t>ได้ปรับปรุง</w:t>
      </w:r>
      <w:r w:rsidRPr="008855B5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Pr="008855B5">
        <w:rPr>
          <w:rFonts w:asciiTheme="majorBidi" w:hAnsiTheme="majorBidi" w:cs="Angsana New"/>
          <w:sz w:val="30"/>
          <w:szCs w:val="30"/>
          <w:cs/>
        </w:rPr>
        <w:t>หุ้นกู้ทั้งหมดด้วยวิธีราคาทุนตัดจำหน่ายให้เป็นไปตาม</w:t>
      </w:r>
      <w:r w:rsidRPr="008855B5">
        <w:rPr>
          <w:rFonts w:asciiTheme="majorBidi" w:hAnsiTheme="majorBidi" w:cs="Angsana New"/>
          <w:spacing w:val="-4"/>
          <w:sz w:val="30"/>
          <w:szCs w:val="30"/>
          <w:cs/>
        </w:rPr>
        <w:t xml:space="preserve">เงื่อนไขของแผนฟื้นฟูกิจการ </w:t>
      </w:r>
      <w:r w:rsidRPr="008855B5">
        <w:rPr>
          <w:rFonts w:asciiTheme="majorBidi" w:hAnsiTheme="majorBidi" w:cs="Angsana New"/>
          <w:spacing w:val="-8"/>
          <w:sz w:val="30"/>
          <w:szCs w:val="30"/>
          <w:cs/>
        </w:rPr>
        <w:t>เนื่องจากบริษัทพิจารณาว่ามีความเป็นไปได้ค่อนข้างแน่ว่า</w:t>
      </w:r>
      <w:r w:rsidRPr="008855B5">
        <w:rPr>
          <w:rFonts w:asciiTheme="majorBidi" w:hAnsiTheme="majorBidi" w:cstheme="majorBidi"/>
          <w:spacing w:val="-8"/>
          <w:sz w:val="30"/>
          <w:szCs w:val="30"/>
          <w:cs/>
        </w:rPr>
        <w:t>มูล</w:t>
      </w:r>
      <w:r w:rsidRPr="008855B5">
        <w:rPr>
          <w:rFonts w:asciiTheme="majorBidi" w:hAnsiTheme="majorBidi" w:cstheme="majorBidi" w:hint="cs"/>
          <w:spacing w:val="-8"/>
          <w:sz w:val="30"/>
          <w:szCs w:val="30"/>
          <w:cs/>
        </w:rPr>
        <w:t>ค่า</w:t>
      </w:r>
      <w:r w:rsidRPr="008855B5">
        <w:rPr>
          <w:rFonts w:asciiTheme="majorBidi" w:hAnsiTheme="majorBidi" w:cstheme="majorBidi"/>
          <w:spacing w:val="-8"/>
          <w:sz w:val="30"/>
          <w:szCs w:val="30"/>
          <w:cs/>
        </w:rPr>
        <w:t>หนี้</w:t>
      </w:r>
      <w:r w:rsidRPr="008855B5">
        <w:rPr>
          <w:rFonts w:asciiTheme="majorBidi" w:hAnsiTheme="majorBidi" w:cstheme="majorBidi" w:hint="cs"/>
          <w:spacing w:val="-8"/>
          <w:sz w:val="30"/>
          <w:szCs w:val="30"/>
          <w:cs/>
        </w:rPr>
        <w:t>สินก่อนปรับปรุง</w:t>
      </w:r>
      <w:r w:rsidRPr="008855B5">
        <w:rPr>
          <w:rFonts w:asciiTheme="majorBidi" w:hAnsiTheme="majorBidi" w:cs="Angsana New"/>
          <w:spacing w:val="-8"/>
          <w:sz w:val="30"/>
          <w:szCs w:val="30"/>
          <w:cs/>
        </w:rPr>
        <w:t>จะไม่</w:t>
      </w:r>
      <w:r w:rsidRPr="008855B5">
        <w:rPr>
          <w:rFonts w:asciiTheme="majorBidi" w:hAnsiTheme="majorBidi" w:cs="Angsana New" w:hint="cs"/>
          <w:spacing w:val="-8"/>
          <w:sz w:val="30"/>
          <w:szCs w:val="30"/>
          <w:cs/>
        </w:rPr>
        <w:t>แตก</w:t>
      </w:r>
      <w:r w:rsidRPr="008855B5">
        <w:rPr>
          <w:rFonts w:asciiTheme="majorBidi" w:hAnsiTheme="majorBidi" w:cs="Angsana New"/>
          <w:spacing w:val="-8"/>
          <w:sz w:val="30"/>
          <w:szCs w:val="30"/>
          <w:cs/>
        </w:rPr>
        <w:t>ต่าง</w:t>
      </w:r>
      <w:r w:rsidRPr="008855B5">
        <w:rPr>
          <w:rFonts w:asciiTheme="majorBidi" w:hAnsiTheme="majorBidi" w:cs="Angsana New"/>
          <w:spacing w:val="-4"/>
          <w:sz w:val="30"/>
          <w:szCs w:val="30"/>
          <w:cs/>
        </w:rPr>
        <w:t>จาก</w:t>
      </w:r>
      <w:r w:rsidRPr="008855B5">
        <w:rPr>
          <w:rFonts w:asciiTheme="majorBidi" w:hAnsiTheme="majorBidi" w:cs="Angsana New" w:hint="cs"/>
          <w:spacing w:val="-4"/>
          <w:sz w:val="30"/>
          <w:szCs w:val="30"/>
          <w:cs/>
        </w:rPr>
        <w:t>มูลค่าหนี้สินเมื่อได้รับ</w:t>
      </w:r>
      <w:r w:rsidRPr="008855B5">
        <w:rPr>
          <w:rFonts w:asciiTheme="majorBidi" w:hAnsiTheme="majorBidi" w:cs="Angsana New"/>
          <w:spacing w:val="-4"/>
          <w:sz w:val="30"/>
          <w:szCs w:val="30"/>
          <w:cs/>
        </w:rPr>
        <w:t>คำสั่งจากเจ้าพนักงานพิทักษ์ทรัพย์อย่างมีสาระสำคัญ</w:t>
      </w:r>
      <w:r w:rsidRPr="00F966A8">
        <w:rPr>
          <w:rFonts w:asciiTheme="majorBidi" w:hAnsiTheme="majorBidi" w:cs="Angsana New"/>
          <w:spacing w:val="-4"/>
          <w:sz w:val="30"/>
          <w:szCs w:val="30"/>
          <w:cs/>
        </w:rPr>
        <w:t xml:space="preserve"> ส่งผลให้บริษัทรับรู้กำไรจากการตัดรายการหนี้สินทางการเงิน</w:t>
      </w:r>
      <w:r w:rsidRPr="00F966A8">
        <w:rPr>
          <w:rFonts w:asciiTheme="majorBidi" w:hAnsiTheme="majorBidi" w:cs="Angsana New"/>
          <w:sz w:val="30"/>
          <w:szCs w:val="30"/>
          <w:cs/>
        </w:rPr>
        <w:t xml:space="preserve">ที่วัดมูลค่าด้วยวิธีราคาทุนตัดจำหน่ายจำนวน </w:t>
      </w:r>
      <w:r w:rsidR="002D3B64" w:rsidRPr="002D3B64">
        <w:rPr>
          <w:rFonts w:asciiTheme="majorBidi" w:hAnsiTheme="majorBidi" w:cs="Angsana New"/>
          <w:sz w:val="30"/>
          <w:szCs w:val="30"/>
        </w:rPr>
        <w:t>37</w:t>
      </w:r>
      <w:r w:rsidRPr="00F966A8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622</w:t>
      </w:r>
      <w:r w:rsidRPr="00F966A8">
        <w:rPr>
          <w:rFonts w:asciiTheme="majorBidi" w:hAnsiTheme="majorBidi" w:cs="Angsana New"/>
          <w:sz w:val="30"/>
          <w:szCs w:val="30"/>
          <w:cs/>
        </w:rPr>
        <w:t xml:space="preserve"> ล้านบาท ในงบกำไรขาดทุนและกำไรขาดทุนเบ็ดเสร็จอื่นรวมและเฉพาะกิจการ</w:t>
      </w:r>
    </w:p>
    <w:p w14:paraId="57D339B2" w14:textId="1442CF4C" w:rsidR="00E219F6" w:rsidRDefault="000A1FE1" w:rsidP="00BF7F5A">
      <w:pPr>
        <w:pStyle w:val="ListParagraph"/>
        <w:numPr>
          <w:ilvl w:val="0"/>
          <w:numId w:val="30"/>
        </w:numPr>
        <w:spacing w:after="120" w:line="240" w:lineRule="auto"/>
        <w:ind w:left="261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2B21D1">
        <w:rPr>
          <w:rFonts w:asciiTheme="majorBidi" w:hAnsiTheme="majorBidi" w:cs="Angsana New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 โดยบริษัทปรับปรุงเจ้าหนี้</w:t>
      </w:r>
      <w:r w:rsidRPr="002B21D1">
        <w:rPr>
          <w:rFonts w:asciiTheme="majorBidi" w:hAnsiTheme="majorBidi" w:cs="Angsana New" w:hint="cs"/>
          <w:sz w:val="30"/>
          <w:szCs w:val="30"/>
          <w:cs/>
        </w:rPr>
        <w:t>การค้าและเจ้าหนี้อื่น</w:t>
      </w:r>
      <w:r w:rsidRPr="002B21D1">
        <w:rPr>
          <w:rFonts w:asciiTheme="majorBidi" w:hAnsiTheme="majorBidi" w:cs="Angsana New"/>
          <w:sz w:val="30"/>
          <w:szCs w:val="30"/>
          <w:cs/>
        </w:rPr>
        <w:t>ให้เป็นไปตาม</w:t>
      </w:r>
      <w:r w:rsidR="002B21D1">
        <w:rPr>
          <w:rFonts w:asciiTheme="majorBidi" w:hAnsiTheme="majorBidi" w:cs="Angsana New"/>
          <w:sz w:val="30"/>
          <w:szCs w:val="30"/>
          <w:cs/>
        </w:rPr>
        <w:br/>
      </w:r>
      <w:r w:rsidRPr="002B21D1">
        <w:rPr>
          <w:rFonts w:asciiTheme="majorBidi" w:hAnsiTheme="majorBidi" w:cs="Angsana New"/>
          <w:sz w:val="30"/>
          <w:szCs w:val="30"/>
          <w:cs/>
        </w:rPr>
        <w:t>มูลหนี้ วันครบกำหนดชำระและอัตราดอกเบี้ยตามแผนฟื้นฟูกิจการและคำสั่งจาก</w:t>
      </w:r>
      <w:r w:rsidR="002B21D1">
        <w:rPr>
          <w:rFonts w:asciiTheme="majorBidi" w:hAnsiTheme="majorBidi" w:cs="Angsana New"/>
          <w:sz w:val="30"/>
          <w:szCs w:val="30"/>
          <w:cs/>
        </w:rPr>
        <w:br/>
      </w:r>
      <w:r w:rsidRPr="002B21D1">
        <w:rPr>
          <w:rFonts w:asciiTheme="majorBidi" w:hAnsiTheme="majorBidi" w:cs="Angsana New"/>
          <w:sz w:val="30"/>
          <w:szCs w:val="30"/>
          <w:cs/>
        </w:rPr>
        <w:t xml:space="preserve">เจ้าพนักงานพิทักษ์ทรัพย์  ส่งผลให้บริษัทรับรู้ค่าใช้จ่ายจำนวน </w:t>
      </w:r>
      <w:r w:rsidR="002D3B64" w:rsidRPr="002D3B64">
        <w:rPr>
          <w:rFonts w:asciiTheme="majorBidi" w:hAnsiTheme="majorBidi" w:cs="Angsana New"/>
          <w:sz w:val="30"/>
          <w:szCs w:val="30"/>
        </w:rPr>
        <w:t>305</w:t>
      </w:r>
      <w:r w:rsidRPr="002B21D1">
        <w:rPr>
          <w:rFonts w:asciiTheme="majorBidi" w:hAnsiTheme="majorBidi" w:cs="Angsana New"/>
          <w:sz w:val="30"/>
          <w:szCs w:val="30"/>
          <w:cs/>
        </w:rPr>
        <w:t xml:space="preserve"> ล้านบาท และรับรู้กำไรจากการตัดรายการหนี้สินทางการเงินที่วัดมูลค่าด้วยวิธีราคาทุนตัดจำหน่ายจำนวน </w:t>
      </w:r>
      <w:r w:rsidR="002D3B64" w:rsidRPr="002D3B64">
        <w:rPr>
          <w:rFonts w:asciiTheme="majorBidi" w:hAnsiTheme="majorBidi" w:cs="Angsana New"/>
          <w:sz w:val="30"/>
          <w:szCs w:val="30"/>
        </w:rPr>
        <w:t>1</w:t>
      </w:r>
      <w:r w:rsidRPr="002B21D1">
        <w:rPr>
          <w:rFonts w:asciiTheme="majorBidi" w:hAnsiTheme="majorBidi" w:cs="Angsana New"/>
          <w:sz w:val="30"/>
          <w:szCs w:val="30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</w:rPr>
        <w:t>866</w:t>
      </w:r>
      <w:r w:rsidRPr="002B21D1">
        <w:rPr>
          <w:rFonts w:asciiTheme="majorBidi" w:hAnsiTheme="majorBidi" w:cs="Angsana New"/>
          <w:sz w:val="30"/>
          <w:szCs w:val="30"/>
          <w:cs/>
        </w:rPr>
        <w:t xml:space="preserve"> ล้านบาทสำหรับการเปลี่ยนแปลงในมูลค่าหนี้สินที่มีสาระสำคัญ</w:t>
      </w:r>
      <w:r w:rsidR="002B21D1">
        <w:rPr>
          <w:rFonts w:asciiTheme="majorBidi" w:hAnsiTheme="majorBidi" w:cs="Angsana New"/>
          <w:sz w:val="30"/>
          <w:szCs w:val="30"/>
          <w:cs/>
        </w:rPr>
        <w:br/>
      </w:r>
      <w:r w:rsidRPr="002B21D1">
        <w:rPr>
          <w:rFonts w:asciiTheme="majorBidi" w:hAnsiTheme="majorBidi" w:cs="Angsana New" w:hint="cs"/>
          <w:sz w:val="30"/>
          <w:szCs w:val="30"/>
          <w:cs/>
        </w:rPr>
        <w:t>โดยถือเป็นการรับรู้รายการของหนี้สินทางการเงินใหม่</w:t>
      </w:r>
      <w:r w:rsidRPr="002B21D1">
        <w:rPr>
          <w:rFonts w:asciiTheme="majorBidi" w:hAnsiTheme="majorBidi" w:cs="Angsana New"/>
          <w:sz w:val="30"/>
          <w:szCs w:val="30"/>
          <w:cs/>
        </w:rPr>
        <w:t>ในงบกำไรขาดทุนและ</w:t>
      </w:r>
      <w:r w:rsidR="002B21D1">
        <w:rPr>
          <w:rFonts w:asciiTheme="majorBidi" w:hAnsiTheme="majorBidi" w:cs="Angsana New"/>
          <w:sz w:val="30"/>
          <w:szCs w:val="30"/>
          <w:cs/>
        </w:rPr>
        <w:br/>
      </w:r>
      <w:r w:rsidRPr="002B21D1">
        <w:rPr>
          <w:rFonts w:asciiTheme="majorBidi" w:hAnsiTheme="majorBidi" w:cs="Angsana New"/>
          <w:sz w:val="30"/>
          <w:szCs w:val="30"/>
          <w:cs/>
        </w:rPr>
        <w:t>กำไรขาดทุนเบ็ดเสร็จอื่นรวมและเฉพาะกิจการ</w:t>
      </w:r>
      <w:r w:rsidRPr="002B21D1">
        <w:rPr>
          <w:rFonts w:asciiTheme="majorBidi" w:hAnsiTheme="majorBidi" w:cs="Angsana New"/>
          <w:sz w:val="30"/>
          <w:szCs w:val="30"/>
        </w:rPr>
        <w:t xml:space="preserve"> </w:t>
      </w:r>
    </w:p>
    <w:p w14:paraId="12AA311F" w14:textId="77777777" w:rsidR="00E219F6" w:rsidRDefault="00E219F6">
      <w:pPr>
        <w:suppressAutoHyphens w:val="0"/>
        <w:rPr>
          <w:rFonts w:asciiTheme="majorBidi" w:eastAsia="Calibri" w:hAnsiTheme="majorBidi" w:cs="Angsana New"/>
          <w:sz w:val="30"/>
          <w:szCs w:val="30"/>
          <w:lang w:val="en-US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5D59422C" w14:textId="0BB14235" w:rsidR="000A1FE1" w:rsidRPr="00FB37A0" w:rsidRDefault="000A1FE1" w:rsidP="00BF7F5A">
      <w:pPr>
        <w:pStyle w:val="ListParagraph"/>
        <w:numPr>
          <w:ilvl w:val="0"/>
          <w:numId w:val="30"/>
        </w:numPr>
        <w:spacing w:after="120" w:line="240" w:lineRule="auto"/>
        <w:ind w:left="261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B37A0">
        <w:rPr>
          <w:rFonts w:asciiTheme="majorBidi" w:hAnsiTheme="majorBidi" w:cs="Angsana New"/>
          <w:sz w:val="30"/>
          <w:szCs w:val="30"/>
          <w:cs/>
        </w:rPr>
        <w:lastRenderedPageBreak/>
        <w:t xml:space="preserve">บริษัทปรับปรุงหนี้สินสำหรับเจ้าหนี้ภาระผูกพันตามสัญญาให้บริการซ่อมบำรุงเครื่องยนต์รายใหญ่ที่มีความจำเป็นต่อการประกอบธุรกิจให้เป็นไปตามแผนฟื้นฟูกิจการ ส่งผลให้มีกำไรจากการปรับโครงสร้างหนี้จำนวน </w:t>
      </w:r>
      <w:r w:rsidR="002D3B64" w:rsidRPr="002D3B64">
        <w:rPr>
          <w:rFonts w:asciiTheme="majorBidi" w:hAnsiTheme="majorBidi" w:cstheme="majorBidi"/>
          <w:sz w:val="30"/>
          <w:szCs w:val="30"/>
        </w:rPr>
        <w:t>2</w:t>
      </w:r>
      <w:r w:rsidRPr="00FB37A0">
        <w:rPr>
          <w:rFonts w:asciiTheme="majorBidi" w:hAnsiTheme="majorBidi" w:cstheme="majorBidi"/>
          <w:sz w:val="30"/>
          <w:szCs w:val="30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</w:rPr>
        <w:t>763</w:t>
      </w:r>
      <w:r w:rsidRPr="00FB37A0">
        <w:rPr>
          <w:rFonts w:asciiTheme="majorBidi" w:hAnsiTheme="majorBidi" w:cstheme="majorBidi"/>
          <w:sz w:val="30"/>
          <w:szCs w:val="30"/>
        </w:rPr>
        <w:t xml:space="preserve"> </w:t>
      </w:r>
      <w:r w:rsidRPr="00FB37A0">
        <w:rPr>
          <w:rFonts w:asciiTheme="majorBidi" w:hAnsiTheme="majorBidi" w:cs="Angsana New"/>
          <w:sz w:val="30"/>
          <w:szCs w:val="30"/>
          <w:cs/>
        </w:rPr>
        <w:t>ล้านบาทและรับรู้กำไรจากการตัด</w:t>
      </w:r>
      <w:r w:rsidRPr="00FB37A0">
        <w:rPr>
          <w:rFonts w:asciiTheme="majorBidi" w:hAnsiTheme="majorBidi" w:cs="Angsana New"/>
          <w:spacing w:val="-4"/>
          <w:sz w:val="30"/>
          <w:szCs w:val="30"/>
          <w:cs/>
        </w:rPr>
        <w:t xml:space="preserve">รายการหนี้สินทางการเงินที่วัดมูลค่าด้วยวิธีราคาทุนตัดจำหน่ายจำนวน </w:t>
      </w:r>
      <w:r w:rsidR="002D3B64" w:rsidRPr="002D3B64">
        <w:rPr>
          <w:rFonts w:asciiTheme="majorBidi" w:hAnsiTheme="majorBidi" w:cs="Angsana New"/>
          <w:spacing w:val="-4"/>
          <w:sz w:val="30"/>
          <w:szCs w:val="30"/>
        </w:rPr>
        <w:t>413</w:t>
      </w:r>
      <w:r w:rsidRPr="00FB37A0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ล้านบาทสำหรับการเปลี่ยนแปลงในมูลค่าหนี้สินที่มีสาระสำคัญ</w:t>
      </w:r>
      <w:r w:rsidRPr="00FB37A0">
        <w:rPr>
          <w:rFonts w:asciiTheme="majorBidi" w:hAnsiTheme="majorBidi" w:cs="Angsana New" w:hint="cs"/>
          <w:spacing w:val="-4"/>
          <w:sz w:val="30"/>
          <w:szCs w:val="30"/>
          <w:cs/>
        </w:rPr>
        <w:t>โดยถือเป็นการรับรู้รายการของหนี้สินทางการเงินใหม่</w:t>
      </w:r>
      <w:r w:rsidRPr="00FB37A0">
        <w:rPr>
          <w:rFonts w:asciiTheme="majorBidi" w:hAnsiTheme="majorBidi" w:cs="Angsana New"/>
          <w:sz w:val="30"/>
          <w:szCs w:val="30"/>
          <w:cs/>
        </w:rPr>
        <w:t>ในงบกำไรขาดทุนและกำไรขาดทุนเบ็ดเสร็จอื่นรวมและเฉพาะกิจการ</w:t>
      </w:r>
    </w:p>
    <w:p w14:paraId="444C6A06" w14:textId="77777777" w:rsidR="000A1FE1" w:rsidRPr="00FB37A0" w:rsidRDefault="000A1FE1" w:rsidP="000A1FE1">
      <w:pPr>
        <w:pStyle w:val="ListParagraph"/>
        <w:numPr>
          <w:ilvl w:val="0"/>
          <w:numId w:val="30"/>
        </w:numPr>
        <w:spacing w:after="120" w:line="240" w:lineRule="auto"/>
        <w:ind w:left="2610" w:hanging="45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</w:pP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บริษัทได้มีการปรับปรุงรายการสัญญาเช่าทางการเงินและสัญญาเช่าดำเนินงาน โดยเปลี่ยนแปลงอัตราค่าเช่า อัตราดอกเบี้ยอ้างอิง และเงื่อนไขครบกำหนดชำระให้</w:t>
      </w: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br/>
        <w:t xml:space="preserve">เป็นไปตามหนังสือข้อตกลง </w:t>
      </w:r>
      <w:r w:rsidRPr="00FB37A0">
        <w:rPr>
          <w:rFonts w:asciiTheme="majorBidi" w:hAnsiTheme="majorBidi" w:cstheme="majorBidi"/>
          <w:spacing w:val="-8"/>
          <w:sz w:val="30"/>
          <w:szCs w:val="30"/>
          <w:shd w:val="clear" w:color="auto" w:fill="FFFFFF" w:themeFill="background1"/>
          <w:cs/>
        </w:rPr>
        <w:t>ส่งผลให้มีการเปลี่ยนแปลงมูลค่าสินทรัพย์สิทธิการใช้</w:t>
      </w:r>
      <w:r w:rsidRPr="00FB37A0">
        <w:rPr>
          <w:rFonts w:asciiTheme="majorBidi" w:hAnsiTheme="majorBidi" w:cstheme="majorBidi"/>
          <w:spacing w:val="-8"/>
          <w:sz w:val="30"/>
          <w:szCs w:val="30"/>
          <w:shd w:val="clear" w:color="auto" w:fill="FFFFFF" w:themeFill="background1"/>
          <w:cs/>
        </w:rPr>
        <w:br/>
        <w:t>และหนี้สินตามสัญญาเช่า</w:t>
      </w:r>
    </w:p>
    <w:p w14:paraId="428C526E" w14:textId="47C9BF8F" w:rsidR="000A1FE1" w:rsidRPr="00FB37A0" w:rsidRDefault="000A1FE1" w:rsidP="000A1FE1">
      <w:pPr>
        <w:pStyle w:val="ListParagraph"/>
        <w:spacing w:after="120" w:line="240" w:lineRule="auto"/>
        <w:ind w:left="261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ทั้งนี้ บริษัทเปลี่ยนแปลงเงื่อนไขในสัญญา</w:t>
      </w:r>
      <w:r w:rsidRPr="00FB37A0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cs/>
        </w:rPr>
        <w:t>เช่า</w:t>
      </w: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เดิมของเครื่องบินตามสัญญาเช่าทางการเงินสำหรับเครื่องบิน </w:t>
      </w: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B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777</w:t>
      </w: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-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300</w:t>
      </w: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 xml:space="preserve">ER </w:t>
      </w: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เสร็จสิ้นแล้วจำนวน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2</w:t>
      </w: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ลำ และได้ปรับปรุงผลกระทบที่เกิดจากการเปลี่ยนแปลงเงื่อนไขสัญญา</w:t>
      </w:r>
      <w:r w:rsidRPr="00FB37A0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cs/>
        </w:rPr>
        <w:t>เช่า</w:t>
      </w:r>
      <w:r w:rsidRPr="00FB37A0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ในงบการเงินแล้ว </w:t>
      </w:r>
    </w:p>
    <w:p w14:paraId="1C430F2B" w14:textId="18295015" w:rsidR="000A1FE1" w:rsidRPr="00F966A8" w:rsidRDefault="000A1FE1" w:rsidP="000A1FE1">
      <w:pPr>
        <w:pStyle w:val="ListParagraph"/>
        <w:spacing w:after="120" w:line="240" w:lineRule="auto"/>
        <w:ind w:left="216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F966A8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กำไรจากการปรับโครงสร้างหนี้สำหรับงวด</w:t>
      </w:r>
      <w:r w:rsidRPr="00F966A8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cs/>
        </w:rPr>
        <w:t>เก้า</w:t>
      </w:r>
      <w:r w:rsidRPr="00F966A8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30</w:t>
      </w:r>
      <w:r w:rsidRPr="00F966A8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F966A8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cs/>
        </w:rPr>
        <w:t>กันยายน</w:t>
      </w:r>
      <w:r w:rsidRPr="00F966A8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2564</w:t>
      </w:r>
      <w:r w:rsidRPr="00F966A8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br/>
      </w:r>
      <w:r w:rsidRPr="00F966A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ในงบการเงินรวมและงบการเงินเฉพาะกิจการมีดังนี้</w:t>
      </w:r>
    </w:p>
    <w:p w14:paraId="53A9A9DB" w14:textId="77777777" w:rsidR="000A1FE1" w:rsidRPr="00AF0A1A" w:rsidRDefault="000A1FE1" w:rsidP="000A1FE1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Theme="majorBidi" w:hAnsiTheme="majorBidi" w:cstheme="majorBidi"/>
          <w:cs/>
        </w:rPr>
      </w:pPr>
      <w:r w:rsidRPr="00AF0A1A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AF0A1A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: ล้านบาท</w:t>
      </w:r>
    </w:p>
    <w:tbl>
      <w:tblPr>
        <w:tblW w:w="7380" w:type="dxa"/>
        <w:tblInd w:w="19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20"/>
        <w:gridCol w:w="1260"/>
      </w:tblGrid>
      <w:tr w:rsidR="00206A83" w:rsidRPr="002F0A3F" w14:paraId="0D91FC26" w14:textId="77777777" w:rsidTr="001A7A87">
        <w:trPr>
          <w:tblHeader/>
        </w:trPr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0A1B" w14:textId="3DB12530" w:rsidR="000A1FE1" w:rsidRPr="00AF0A1A" w:rsidRDefault="000A1FE1" w:rsidP="001A7A87">
            <w:pPr>
              <w:ind w:left="74" w:right="-58" w:firstLine="10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F0A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กำไรที่เกิดจากการกลับรายการดอกเบี้ยผิดนัดชำระ </w:t>
            </w:r>
            <w:r w:rsidRPr="00AF0A1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AF0A1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AF0A1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AF0A1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AF0A1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AF0A1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AF0A1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E7597" w14:textId="5B11D5E5" w:rsidR="000A1FE1" w:rsidRPr="00AF0A1A" w:rsidRDefault="002D3B64" w:rsidP="001A7A87">
            <w:pPr>
              <w:tabs>
                <w:tab w:val="decimal" w:pos="1159"/>
              </w:tabs>
              <w:ind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A1FE1" w:rsidRPr="00AF0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</w:p>
        </w:tc>
      </w:tr>
      <w:tr w:rsidR="00206A83" w:rsidRPr="002F0A3F" w14:paraId="062A174C" w14:textId="77777777" w:rsidTr="001A7A87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2EC90" w14:textId="5CFAC64C" w:rsidR="000A1FE1" w:rsidRPr="00F966A8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</w:rPr>
            </w:pP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กำไรจากการตัดรายการหนี้สินทางการเงินที่วัดมูลค่าด้วยวิธีราคาทุนตัดจำหน่าย </w:t>
            </w: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)-(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F966A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3C2F4" w14:textId="77777777" w:rsidR="00B664B5" w:rsidRDefault="00B664B5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DBA10FA" w14:textId="1792FD80" w:rsidR="000A1FE1" w:rsidRPr="00F966A8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0A1FE1" w:rsidRPr="00F966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</w:tr>
      <w:tr w:rsidR="00206A83" w:rsidRPr="002F0A3F" w14:paraId="198BBD8F" w14:textId="77777777" w:rsidTr="001A7A87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C753C" w14:textId="1EC82414" w:rsidR="000A1FE1" w:rsidRPr="005D63D5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</w:rPr>
            </w:pPr>
            <w:r w:rsidRPr="005D63D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กำไรจากการปรับปรุงหนี้สินทางการเงินที่วัดมูลค่าด้วยวิธีราคาทุนตัดจำหน่าย </w:t>
            </w:r>
            <w:r w:rsidRPr="005D63D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br/>
            </w:r>
            <w:r w:rsidRPr="005D63D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5D63D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5D63D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5D63D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5D63D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5D63D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5D63D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513FE" w14:textId="77777777" w:rsidR="00B664B5" w:rsidRDefault="00B664B5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9BA423C" w14:textId="5F1A6442" w:rsidR="000A1FE1" w:rsidRPr="005D63D5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</w:tr>
      <w:tr w:rsidR="00206A83" w:rsidRPr="002F0A3F" w14:paraId="0B24B572" w14:textId="77777777" w:rsidTr="001A7A87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CE8C" w14:textId="57CA912E" w:rsidR="000A1FE1" w:rsidRPr="008855B5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855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กำไรที่เกิดจากการ</w:t>
            </w:r>
            <w:r w:rsidRPr="008855B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ปรับปรุงหุ้นกู้</w:t>
            </w:r>
            <w:r w:rsidRPr="008855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8855B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8855B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8855B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8855B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BA7EA2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8855B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8855B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7A228" w14:textId="1327AD5F" w:rsidR="000A1FE1" w:rsidRPr="008855B5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</w:tr>
      <w:tr w:rsidR="00206A83" w:rsidRPr="002F0A3F" w14:paraId="38C4C7C5" w14:textId="77777777" w:rsidTr="001A7A87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192E2" w14:textId="6271E908" w:rsidR="000A1FE1" w:rsidRPr="005C20C7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20C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รับรู้ค่าใช้จ่าย (</w:t>
            </w:r>
            <w:r w:rsidRPr="005C20C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ดูหมายเหตุข้อ</w:t>
            </w:r>
            <w:r w:rsidRPr="005C20C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5C20C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5C20C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BA7EA2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5C20C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5C20C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CB1FB" w14:textId="088D92D8" w:rsidR="000A1FE1" w:rsidRPr="005C20C7" w:rsidRDefault="000A1FE1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2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Pr="005C2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F0A3F" w14:paraId="290369EF" w14:textId="77777777" w:rsidTr="001A7A87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0A562" w14:textId="55EAFA5E" w:rsidR="000A1FE1" w:rsidRPr="00FB37A0" w:rsidRDefault="000A1FE1" w:rsidP="001A7A87">
            <w:pPr>
              <w:ind w:left="336" w:right="-58" w:hanging="180"/>
              <w:rPr>
                <w:rFonts w:asciiTheme="majorBidi" w:hAnsiTheme="majorBidi" w:cstheme="majorBidi"/>
                <w:spacing w:val="-6"/>
              </w:rPr>
            </w:pPr>
            <w:r w:rsidRPr="00FB37A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กำไรจากการปรับปรุงหนี้สินภาระผูกพันตามสัญญาให้บริการซ่อมบำรุงเครื่องยนต์ </w:t>
            </w:r>
            <w:r w:rsidRPr="00FB37A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FB37A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FB37A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FB37A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FB37A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FB37A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B37A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FB37A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FD5CC" w14:textId="77777777" w:rsidR="00B664B5" w:rsidRDefault="00B664B5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545921F" w14:textId="165CACDA" w:rsidR="000A1FE1" w:rsidRPr="00FB37A0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A1FE1" w:rsidRPr="00FB3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</w:tr>
      <w:tr w:rsidR="000A1FE1" w:rsidRPr="00206A83" w14:paraId="42C6E4C2" w14:textId="77777777" w:rsidTr="001A7A87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3B1EC" w14:textId="77777777" w:rsidR="000A1FE1" w:rsidRPr="00F966A8" w:rsidRDefault="000A1FE1" w:rsidP="001A7A87">
            <w:pPr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66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51C6" w14:textId="55EC21E0" w:rsidR="000A1FE1" w:rsidRPr="00206A83" w:rsidRDefault="002D3B64" w:rsidP="001A7A87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0A1FE1" w:rsidRPr="00F966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</w:p>
        </w:tc>
      </w:tr>
    </w:tbl>
    <w:p w14:paraId="6342D06C" w14:textId="77777777" w:rsidR="000A1FE1" w:rsidRPr="00206A83" w:rsidRDefault="000A1FE1" w:rsidP="000A1FE1">
      <w:pPr>
        <w:tabs>
          <w:tab w:val="left" w:pos="1530"/>
        </w:tabs>
        <w:spacing w:line="360" w:lineRule="exact"/>
        <w:ind w:left="2160" w:hanging="630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</w:p>
    <w:p w14:paraId="3BCB47F7" w14:textId="52A821D9" w:rsidR="000A1FE1" w:rsidRPr="00206A83" w:rsidRDefault="002D3B64" w:rsidP="00201A9D">
      <w:pPr>
        <w:tabs>
          <w:tab w:val="left" w:pos="1530"/>
        </w:tabs>
        <w:spacing w:line="380" w:lineRule="exact"/>
        <w:ind w:left="99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0A1FE1" w:rsidRPr="00206A83">
        <w:rPr>
          <w:rFonts w:asciiTheme="majorBidi" w:hAnsiTheme="majorBidi" w:cstheme="majorBidi"/>
          <w:spacing w:val="-8"/>
          <w:sz w:val="30"/>
          <w:szCs w:val="30"/>
        </w:rPr>
        <w:tab/>
      </w:r>
      <w:r w:rsidR="000A1FE1" w:rsidRPr="00206A83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7F515C3C" w14:textId="00AF6037" w:rsidR="00E219F6" w:rsidRDefault="000A1FE1" w:rsidP="00E219F6">
      <w:pPr>
        <w:pStyle w:val="ListParagraph"/>
        <w:spacing w:after="120" w:line="360" w:lineRule="exact"/>
        <w:ind w:left="15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สำหรับเจ้าหนี้</w:t>
      </w:r>
      <w:r w:rsidRPr="00206A83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บางราย ได้แก่ เจ้าหนี้</w:t>
      </w:r>
      <w:r w:rsidRPr="00206A8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การค้า</w:t>
      </w:r>
      <w:r w:rsidRPr="00206A8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และเจ้าหนี้อื่น เจ้าหนี้เงินกู้ยืม เจ้าหนี้ผู้ถือหุ้น เจ้าหนี้ตามภาระหนี้ที่เกี่ยวข้องกับการเช่าเครื่องบิน </w:t>
      </w:r>
      <w:r w:rsidRPr="00206A83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และ</w:t>
      </w:r>
      <w:r w:rsidRPr="00206A8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เจ้าหนี้ตามภาระหนี้ที่เกี่ยวข้องกับการเช่าซื้อเครื่องบิน บริษัทอยู่ในระหว่างการดำเนินการ</w:t>
      </w:r>
      <w:r w:rsidRPr="00206A83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t>ยืนยันมูลหนี้กับเจ้าพนักงานพิทักษ์ทรัพย์และจะปรับปรุงเมื่อได้รับคำสั่งจาก เจ้าพนักงานพิทักษ์</w:t>
      </w:r>
      <w:r w:rsidRPr="00206A8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ทรัพย์ โดยฝ่ายบริหารของบริษัทอยู่ระหว่างการพิจารณาผลกระทบต่อมูลค่าหนี้สินซึ่งอาจ</w:t>
      </w:r>
      <w:r w:rsidRPr="00206A83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เปลี่ยนแปลงไปอย่างมีสาระสำคัญเมื่อมีการตรวจสอบยืนยันมูลค่าหนี้สินกับเจ้าพนักงานพิทักษ์ทรัพย์</w:t>
      </w:r>
      <w:r w:rsidRPr="00206A83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แล้วเสร็จ</w:t>
      </w:r>
      <w:r w:rsidR="00E219F6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1CC1C4A" w14:textId="6C689758" w:rsidR="00554271" w:rsidRPr="00206A83" w:rsidRDefault="002D3B64" w:rsidP="001928E4">
      <w:pPr>
        <w:spacing w:after="240" w:line="360" w:lineRule="exact"/>
        <w:ind w:left="540" w:hanging="540"/>
        <w:jc w:val="thaiDistribute"/>
        <w:rPr>
          <w:rFonts w:ascii="Angsana New" w:hAnsi="Angsana New" w:cs="Angsana New"/>
        </w:rPr>
      </w:pPr>
      <w:r w:rsidRPr="002D3B64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5</w:t>
      </w:r>
      <w:r w:rsidR="00E219F6">
        <w:rPr>
          <w:rFonts w:ascii="Angsana New" w:hAnsi="Angsana New" w:cs="Angsana New"/>
          <w:b/>
          <w:bCs/>
          <w:sz w:val="30"/>
          <w:szCs w:val="30"/>
        </w:rPr>
        <w:t>.</w:t>
      </w:r>
      <w:r w:rsidR="00554271" w:rsidRPr="00206A83">
        <w:rPr>
          <w:rFonts w:ascii="Angsana New" w:hAnsi="Angsana New" w:cs="Angsana New"/>
          <w:b/>
          <w:bCs/>
          <w:sz w:val="30"/>
          <w:szCs w:val="30"/>
        </w:rPr>
        <w:tab/>
      </w:r>
      <w:r w:rsidR="00554271" w:rsidRPr="00206A83">
        <w:rPr>
          <w:rFonts w:ascii="Angsana New" w:hAnsi="Angsana New" w:cs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E664170" w14:textId="77777777" w:rsidR="00554271" w:rsidRPr="00206A83" w:rsidRDefault="00554271" w:rsidP="00554271">
      <w:pPr>
        <w:spacing w:after="120" w:line="360" w:lineRule="exact"/>
        <w:ind w:left="547"/>
        <w:jc w:val="thaiDistribute"/>
        <w:rPr>
          <w:rFonts w:ascii="Angsana New" w:hAnsi="Angsana New" w:cs="Angsana New"/>
        </w:rPr>
      </w:pPr>
      <w:r w:rsidRPr="00206A83">
        <w:rPr>
          <w:rFonts w:ascii="Angsana New" w:hAnsi="Angsana New" w:cs="Angsana New"/>
          <w:spacing w:val="-12"/>
          <w:sz w:val="30"/>
          <w:szCs w:val="30"/>
          <w:cs/>
        </w:rPr>
        <w:t>บุคคล</w:t>
      </w:r>
      <w:r w:rsidRPr="00206A83">
        <w:rPr>
          <w:rFonts w:ascii="Angsana New" w:hAnsi="Angsana New" w:cs="Angsana New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206A83">
        <w:rPr>
          <w:rFonts w:ascii="Angsana New" w:hAnsi="Angsana New" w:cs="Angsana New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206A83">
        <w:rPr>
          <w:rFonts w:ascii="Angsana New" w:hAnsi="Angsana New" w:cs="Angsana New"/>
          <w:spacing w:val="-8"/>
          <w:sz w:val="30"/>
          <w:szCs w:val="30"/>
          <w:cs/>
        </w:rPr>
        <w:br/>
        <w:t xml:space="preserve"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</w:t>
      </w:r>
      <w:r w:rsidRPr="00206A83">
        <w:rPr>
          <w:rFonts w:ascii="Angsana New" w:hAnsi="Angsana New" w:cs="Angsana New"/>
          <w:sz w:val="30"/>
          <w:szCs w:val="30"/>
          <w:cs/>
        </w:rPr>
        <w:t>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3E93795" w14:textId="77777777" w:rsidR="00554271" w:rsidRPr="00206A83" w:rsidRDefault="00554271" w:rsidP="00554271">
      <w:pPr>
        <w:spacing w:after="120" w:line="360" w:lineRule="exact"/>
        <w:ind w:left="547"/>
        <w:jc w:val="thaiDistribute"/>
        <w:rPr>
          <w:rFonts w:ascii="Angsana New" w:hAnsi="Angsana New" w:cs="Angsana New"/>
        </w:rPr>
      </w:pPr>
      <w:r w:rsidRPr="00206A83">
        <w:rPr>
          <w:rFonts w:ascii="Angsana New" w:hAnsi="Angsana New" w:cs="Angsana New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55063D6C" w14:textId="77777777" w:rsidR="00554271" w:rsidRPr="00206A83" w:rsidRDefault="00554271" w:rsidP="00554271">
      <w:pPr>
        <w:spacing w:after="120" w:line="360" w:lineRule="exact"/>
        <w:ind w:left="54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206A83">
        <w:rPr>
          <w:rFonts w:ascii="Angsana New" w:hAnsi="Angsana New" w:cs="Angsana New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B6F4075" w14:textId="62A40D11" w:rsidR="00554271" w:rsidRPr="00206A83" w:rsidRDefault="002D3B64" w:rsidP="00554271">
      <w:pPr>
        <w:spacing w:after="120" w:line="360" w:lineRule="exact"/>
        <w:ind w:left="1094" w:right="-14" w:hanging="547"/>
        <w:jc w:val="thaiDistribute"/>
        <w:rPr>
          <w:rFonts w:ascii="Angsana New" w:hAnsi="Angsana New" w:cs="Angsana New"/>
        </w:rPr>
      </w:pPr>
      <w:r w:rsidRPr="002D3B64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554271" w:rsidRPr="00206A83">
        <w:rPr>
          <w:rFonts w:ascii="Angsana New" w:hAnsi="Angsana New" w:cs="Angsana New"/>
          <w:spacing w:val="-4"/>
          <w:sz w:val="30"/>
          <w:szCs w:val="30"/>
        </w:rPr>
        <w:t>.</w:t>
      </w:r>
      <w:r w:rsidRPr="002D3B64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554271" w:rsidRPr="00206A83">
        <w:rPr>
          <w:rFonts w:ascii="Angsana New" w:hAnsi="Angsana New" w:cs="Angsana New"/>
          <w:spacing w:val="-4"/>
          <w:sz w:val="30"/>
          <w:szCs w:val="30"/>
        </w:rPr>
        <w:tab/>
      </w:r>
      <w:r w:rsidR="00554271" w:rsidRPr="00206A83">
        <w:rPr>
          <w:rFonts w:ascii="Angsana New" w:hAnsi="Angsana New" w:cs="Angsana New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554271" w:rsidRPr="00206A83">
        <w:rPr>
          <w:rFonts w:ascii="Angsana New" w:hAnsi="Angsana New" w:cs="Angsana New" w:hint="cs"/>
          <w:spacing w:val="-4"/>
          <w:sz w:val="30"/>
          <w:szCs w:val="30"/>
          <w:cs/>
        </w:rPr>
        <w:t>งวดสามเดือนและ</w:t>
      </w:r>
      <w:r w:rsidR="00554271" w:rsidRPr="00206A83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554271" w:rsidRPr="00206A8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เก้า</w:t>
      </w:r>
      <w:r w:rsidR="00554271" w:rsidRPr="00206A83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554271" w:rsidRPr="00206A8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554271" w:rsidRPr="00206A8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กันยายน</w:t>
      </w:r>
      <w:r w:rsidR="00554271" w:rsidRPr="00206A8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/>
        </w:rPr>
        <w:t>2565</w:t>
      </w:r>
      <w:r w:rsidR="00554271" w:rsidRPr="00206A83">
        <w:rPr>
          <w:rFonts w:ascii="Angsana New" w:hAnsi="Angsana New" w:cs="Angsana New"/>
          <w:spacing w:val="-4"/>
          <w:sz w:val="30"/>
          <w:szCs w:val="30"/>
          <w:cs/>
        </w:rPr>
        <w:t xml:space="preserve"> และ</w:t>
      </w:r>
      <w:r w:rsidR="00554271" w:rsidRPr="00206A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D3B64">
        <w:rPr>
          <w:rFonts w:ascii="Angsana New" w:hAnsi="Angsana New" w:cs="Angsana New"/>
          <w:sz w:val="30"/>
          <w:szCs w:val="30"/>
          <w:lang w:val="en-US"/>
        </w:rPr>
        <w:t>2564</w:t>
      </w:r>
      <w:r w:rsidR="00554271" w:rsidRPr="00206A83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206A83" w:rsidRPr="00206A83" w14:paraId="2B48131D" w14:textId="77777777" w:rsidTr="001A7A8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8BBBF" w14:textId="63ECB262" w:rsidR="00554271" w:rsidRPr="00206A83" w:rsidRDefault="00554271" w:rsidP="001A7A87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206A8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74FF3" w14:textId="77777777" w:rsidR="00554271" w:rsidRPr="00206A83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2F4A4" w14:textId="77777777" w:rsidR="00554271" w:rsidRPr="00206A83" w:rsidRDefault="00554271" w:rsidP="001A7A87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02FD6" w14:textId="77777777" w:rsidR="00554271" w:rsidRPr="00206A83" w:rsidRDefault="00554271" w:rsidP="001A7A87">
            <w:pPr>
              <w:spacing w:line="280" w:lineRule="exact"/>
              <w:ind w:left="547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6A83" w:rsidRPr="00206A83" w14:paraId="305284AE" w14:textId="77777777" w:rsidTr="001A7A8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20872" w14:textId="77777777" w:rsidR="00554271" w:rsidRPr="00206A83" w:rsidRDefault="00554271" w:rsidP="001A7A87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AA6C6" w14:textId="77777777" w:rsidR="00554271" w:rsidRPr="00206A83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CDDF6" w14:textId="77777777" w:rsidR="00554271" w:rsidRPr="00206A83" w:rsidRDefault="00554271" w:rsidP="001A7A87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BECA7" w14:textId="77777777" w:rsidR="00554271" w:rsidRPr="00206A83" w:rsidRDefault="00554271" w:rsidP="001A7A87">
            <w:pPr>
              <w:spacing w:line="280" w:lineRule="exact"/>
              <w:ind w:left="54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206A83" w:rsidRPr="00206A83" w14:paraId="381B351C" w14:textId="77777777" w:rsidTr="001A7A8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8E206" w14:textId="77777777" w:rsidR="00554271" w:rsidRPr="00206A83" w:rsidRDefault="00554271" w:rsidP="001A7A87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3DFB7" w14:textId="77777777" w:rsidR="00554271" w:rsidRPr="00206A83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A39A9" w14:textId="77777777" w:rsidR="00554271" w:rsidRPr="00206A83" w:rsidRDefault="00554271" w:rsidP="001A7A87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2DB7E" w14:textId="77777777" w:rsidR="00554271" w:rsidRPr="00206A83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A83" w:rsidRPr="00206A83" w14:paraId="33D3BEE5" w14:textId="77777777" w:rsidTr="001A7A8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13FD4" w14:textId="77777777" w:rsidR="00554271" w:rsidRPr="00206A83" w:rsidRDefault="00554271" w:rsidP="001A7A87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A5486" w14:textId="7F022DA9" w:rsidR="00554271" w:rsidRPr="00206A83" w:rsidRDefault="002D3B64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96E78" w14:textId="77777777" w:rsidR="00554271" w:rsidRPr="00206A83" w:rsidRDefault="00554271" w:rsidP="001A7A87">
            <w:pPr>
              <w:tabs>
                <w:tab w:val="decimal" w:pos="882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FF0F9" w14:textId="0F759993" w:rsidR="00554271" w:rsidRPr="00206A83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C5234" w14:textId="77777777" w:rsidR="00554271" w:rsidRPr="00206A83" w:rsidRDefault="00554271" w:rsidP="001A7A87">
            <w:pPr>
              <w:tabs>
                <w:tab w:val="decimal" w:pos="89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A7540" w14:textId="3E19353A" w:rsidR="00554271" w:rsidRPr="00206A83" w:rsidRDefault="002D3B64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0E25B" w14:textId="77777777" w:rsidR="00554271" w:rsidRPr="00206A83" w:rsidRDefault="00554271" w:rsidP="001A7A87">
            <w:pPr>
              <w:tabs>
                <w:tab w:val="decimal" w:pos="882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8892F" w14:textId="0A318070" w:rsidR="00554271" w:rsidRPr="00206A83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06A83" w:rsidRPr="00206A83" w14:paraId="3EE98188" w14:textId="77777777" w:rsidTr="001A7A87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5D4F2378" w14:textId="77777777" w:rsidR="00554271" w:rsidRPr="00206A83" w:rsidRDefault="00554271" w:rsidP="001A7A87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ผู้ถือหุ้นใหญ่</w:t>
            </w:r>
            <w:r w:rsidRPr="00206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</w:tcPr>
          <w:p w14:paraId="401088FD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right="-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556415F2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7BAABC0D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5FFD4870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2D0EB80" w14:textId="77777777" w:rsidR="00554271" w:rsidRPr="00206A83" w:rsidRDefault="00554271" w:rsidP="001A7A87">
            <w:pPr>
              <w:tabs>
                <w:tab w:val="decimal" w:pos="768"/>
              </w:tabs>
              <w:spacing w:line="300" w:lineRule="exact"/>
              <w:ind w:left="-115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73E735CF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8083BC4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06A83" w:rsidRPr="00206A83" w14:paraId="4AE88BEF" w14:textId="77777777" w:rsidTr="001A7A87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1F1B0225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6A2E00B5" w14:textId="77B72355" w:rsidR="00554271" w:rsidRPr="00206A83" w:rsidRDefault="00554271" w:rsidP="002D3B64">
            <w:pPr>
              <w:pStyle w:val="BodyText"/>
              <w:tabs>
                <w:tab w:val="clear" w:pos="360"/>
                <w:tab w:val="clear" w:pos="1080"/>
                <w:tab w:val="decimal" w:pos="614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1DE1399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3FA28104" w14:textId="5678CB35" w:rsidR="00554271" w:rsidRPr="00206A83" w:rsidRDefault="00554271" w:rsidP="002D3B64">
            <w:pPr>
              <w:pStyle w:val="BodyText"/>
              <w:tabs>
                <w:tab w:val="clear" w:pos="360"/>
                <w:tab w:val="clear" w:pos="1080"/>
                <w:tab w:val="decimal" w:pos="614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583C4547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B3AA8EF" w14:textId="77777777" w:rsidR="00554271" w:rsidRPr="00206A83" w:rsidRDefault="00554271" w:rsidP="002D3B64">
            <w:pPr>
              <w:pStyle w:val="BodyText"/>
              <w:tabs>
                <w:tab w:val="clear" w:pos="360"/>
                <w:tab w:val="clear" w:pos="1080"/>
                <w:tab w:val="decimal" w:pos="614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14:paraId="346FA122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98553B1" w14:textId="0F3A2AC2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206A83" w:rsidRPr="00206A83" w14:paraId="7664CFAD" w14:textId="77777777" w:rsidTr="004959EF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564D3979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6BA2B524" w14:textId="50C3D7C1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</w:t>
            </w:r>
          </w:p>
        </w:tc>
        <w:tc>
          <w:tcPr>
            <w:tcW w:w="135" w:type="dxa"/>
            <w:shd w:val="clear" w:color="auto" w:fill="auto"/>
          </w:tcPr>
          <w:p w14:paraId="5C0C0C47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553FF6B4" w14:textId="608354F5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126" w:type="dxa"/>
          </w:tcPr>
          <w:p w14:paraId="11E83B59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53984A6" w14:textId="16F22D1B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</w:t>
            </w:r>
          </w:p>
        </w:tc>
        <w:tc>
          <w:tcPr>
            <w:tcW w:w="135" w:type="dxa"/>
            <w:shd w:val="clear" w:color="auto" w:fill="auto"/>
          </w:tcPr>
          <w:p w14:paraId="5AA29A70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0B9521" w14:textId="3F8FD590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</w:tr>
      <w:tr w:rsidR="00206A83" w:rsidRPr="00206A83" w14:paraId="3831D02E" w14:textId="77777777" w:rsidTr="001A7A87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3807" w:type="dxa"/>
          </w:tcPr>
          <w:p w14:paraId="14802500" w14:textId="77777777" w:rsidR="00554271" w:rsidRPr="00206A83" w:rsidRDefault="00554271" w:rsidP="001A7A87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13181BF0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1EF47CBD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24621B21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62B78ADE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3657443C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4CE1869E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F6268E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6A83" w:rsidRPr="00206A83" w14:paraId="7EEF31BF" w14:textId="77777777" w:rsidTr="001A7A87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6A0C5033" w14:textId="77777777" w:rsidR="00554271" w:rsidRPr="00206A83" w:rsidRDefault="00554271" w:rsidP="001A7A87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756D9D0D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092EE47A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66FFCD65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7E779AEB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D7F138B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1F1DA42C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F2FFC4F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06A83" w:rsidRPr="00206A83" w14:paraId="72304FA9" w14:textId="77777777" w:rsidTr="004959EF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39545E6E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74B7671E" w14:textId="77777777" w:rsidR="00554271" w:rsidRPr="00206A83" w:rsidRDefault="00554271" w:rsidP="002D3B64">
            <w:pPr>
              <w:pStyle w:val="BodyText"/>
              <w:tabs>
                <w:tab w:val="clear" w:pos="360"/>
                <w:tab w:val="clear" w:pos="1080"/>
                <w:tab w:val="decimal" w:pos="614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AFBDCD7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6B53F028" w14:textId="77777777" w:rsidR="00554271" w:rsidRPr="00206A83" w:rsidRDefault="00554271" w:rsidP="002D3B64">
            <w:pPr>
              <w:pStyle w:val="BodyText"/>
              <w:tabs>
                <w:tab w:val="clear" w:pos="360"/>
                <w:tab w:val="clear" w:pos="1080"/>
                <w:tab w:val="decimal" w:pos="614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E311663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C347E27" w14:textId="43A73E10" w:rsidR="00554271" w:rsidRPr="00206A83" w:rsidRDefault="00D72715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20A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060</w:t>
            </w:r>
          </w:p>
        </w:tc>
        <w:tc>
          <w:tcPr>
            <w:tcW w:w="135" w:type="dxa"/>
            <w:shd w:val="clear" w:color="auto" w:fill="auto"/>
          </w:tcPr>
          <w:p w14:paraId="54D85BC2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450728" w14:textId="5C5ACB61" w:rsidR="00554271" w:rsidRPr="00206A83" w:rsidRDefault="00D72715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="00F07D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206A83" w:rsidRPr="00206A83" w14:paraId="29BA042C" w14:textId="77777777" w:rsidTr="004959EF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426D0732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6BB9EC4B" w14:textId="77777777" w:rsidR="00554271" w:rsidRPr="00206A83" w:rsidRDefault="00554271" w:rsidP="002D3B64">
            <w:pPr>
              <w:pStyle w:val="BodyText"/>
              <w:tabs>
                <w:tab w:val="clear" w:pos="360"/>
                <w:tab w:val="clear" w:pos="1080"/>
                <w:tab w:val="decimal" w:pos="614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6AADEFF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7439D040" w14:textId="77777777" w:rsidR="00554271" w:rsidRPr="00206A83" w:rsidRDefault="00554271" w:rsidP="002D3B64">
            <w:pPr>
              <w:pStyle w:val="BodyText"/>
              <w:tabs>
                <w:tab w:val="clear" w:pos="360"/>
                <w:tab w:val="clear" w:pos="1080"/>
                <w:tab w:val="decimal" w:pos="614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8F70B80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8812F33" w14:textId="4A1A4274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54271" w:rsidRPr="000471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080</w:t>
            </w:r>
          </w:p>
        </w:tc>
        <w:tc>
          <w:tcPr>
            <w:tcW w:w="135" w:type="dxa"/>
            <w:shd w:val="clear" w:color="auto" w:fill="auto"/>
          </w:tcPr>
          <w:p w14:paraId="3EFCA17A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CCB9903" w14:textId="1F36779F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</w:tr>
      <w:tr w:rsidR="00206A83" w:rsidRPr="00206A83" w14:paraId="1520FB27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603EDE07" w14:textId="77777777" w:rsidR="00554271" w:rsidRPr="00206A83" w:rsidRDefault="00554271" w:rsidP="001A7A87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66D8AEC6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21B5C1EA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54DCFBA2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3CAE5696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073C7F14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36E3D9CA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26E4B6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6A83" w:rsidRPr="00206A83" w14:paraId="02C298F3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2D4FC343" w14:textId="77777777" w:rsidR="00554271" w:rsidRPr="00206A83" w:rsidRDefault="00554271" w:rsidP="001A7A87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</w:tcPr>
          <w:p w14:paraId="6802AEBD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49F67ADA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FD3D025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4BE4D1D7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452FA00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1E4DA420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39E161A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06A83" w:rsidRPr="00206A83" w14:paraId="1D289DC7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7E7249E9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018A733A" w14:textId="3E2A5A5D" w:rsidR="00554271" w:rsidRPr="00206A83" w:rsidRDefault="00F7078D" w:rsidP="002D3B64">
            <w:pPr>
              <w:pStyle w:val="BodyText"/>
              <w:tabs>
                <w:tab w:val="clear" w:pos="360"/>
                <w:tab w:val="clear" w:pos="1080"/>
                <w:tab w:val="decimal" w:pos="614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7731AC3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55D68880" w14:textId="099ADDBD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26" w:type="dxa"/>
          </w:tcPr>
          <w:p w14:paraId="223F7DC1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78C81420" w14:textId="5107A19E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</w:tcPr>
          <w:p w14:paraId="2EB9069D" w14:textId="77777777" w:rsidR="00554271" w:rsidRPr="00206A83" w:rsidRDefault="00554271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B3F7999" w14:textId="63E990FE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206A83" w:rsidRPr="00206A83" w14:paraId="465FA6D7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3A39A1CD" w14:textId="77777777" w:rsidR="00554271" w:rsidRPr="00206A83" w:rsidRDefault="00554271" w:rsidP="001A7A87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50010C64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534526C7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1EED80F4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78D042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6DDA2F9E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6661B0B7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C5411C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6A83" w:rsidRPr="00206A83" w14:paraId="77A8795A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5E904D83" w14:textId="77777777" w:rsidR="00554271" w:rsidRPr="00206A83" w:rsidRDefault="00554271" w:rsidP="001A7A87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14:paraId="60FA7866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3E9CAC8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B151972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37E0C7F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5B23510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20AA60E2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3538F2D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06A83" w:rsidRPr="00206A83" w14:paraId="7E2BD82E" w14:textId="77777777" w:rsidTr="004959EF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154460E4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14:paraId="7B45D395" w14:textId="41F42819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shd w:val="clear" w:color="auto" w:fill="auto"/>
          </w:tcPr>
          <w:p w14:paraId="40D2E348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5660736" w14:textId="4A48E420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6" w:type="dxa"/>
            <w:shd w:val="clear" w:color="auto" w:fill="auto"/>
          </w:tcPr>
          <w:p w14:paraId="662F9C73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B91CF1A" w14:textId="641C0100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35" w:type="dxa"/>
            <w:shd w:val="clear" w:color="auto" w:fill="auto"/>
          </w:tcPr>
          <w:p w14:paraId="33C304CB" w14:textId="77777777" w:rsidR="00554271" w:rsidRPr="00206A83" w:rsidRDefault="00554271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9BAC3F" w14:textId="4692438D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554271" w:rsidRPr="00206A83" w14:paraId="66D90224" w14:textId="77777777" w:rsidTr="004959EF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7311611B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14:paraId="7CC74782" w14:textId="4D3E8B4B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</w:tcPr>
          <w:p w14:paraId="040F4C6D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9F3B15C" w14:textId="0CA44ACC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6" w:type="dxa"/>
            <w:shd w:val="clear" w:color="auto" w:fill="auto"/>
          </w:tcPr>
          <w:p w14:paraId="74E8065D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44905DD" w14:textId="607F1CF8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35" w:type="dxa"/>
            <w:shd w:val="clear" w:color="auto" w:fill="auto"/>
          </w:tcPr>
          <w:p w14:paraId="0072AE4E" w14:textId="77777777" w:rsidR="00554271" w:rsidRPr="00206A83" w:rsidRDefault="00554271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A959098" w14:textId="6AC1F8EA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</w:tbl>
    <w:p w14:paraId="6E1CFB8A" w14:textId="79377A63" w:rsidR="00554271" w:rsidRPr="00206A83" w:rsidRDefault="002C3288" w:rsidP="00554271">
      <w:pPr>
        <w:suppressAutoHyphens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206A83" w:rsidRPr="00206A83" w14:paraId="0F42E29E" w14:textId="77777777" w:rsidTr="001A7A8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0FFF0" w14:textId="01E55332" w:rsidR="00554271" w:rsidRPr="00206A83" w:rsidRDefault="00554271" w:rsidP="001A7A87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6"/>
                <w:szCs w:val="26"/>
                <w:cs/>
              </w:rPr>
              <w:lastRenderedPageBreak/>
              <w:t>สำหรับงวด</w:t>
            </w:r>
            <w:r w:rsidRPr="00206A8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เก้าเ</w:t>
            </w:r>
            <w:r w:rsidRPr="00206A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ดือนสิ้นสุดวันที่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206A8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76066" w14:textId="77777777" w:rsidR="00554271" w:rsidRPr="00206A83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9E419" w14:textId="77777777" w:rsidR="00554271" w:rsidRPr="00206A83" w:rsidRDefault="00554271" w:rsidP="001A7A87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7203" w14:textId="77777777" w:rsidR="00554271" w:rsidRPr="00206A83" w:rsidRDefault="00554271" w:rsidP="001A7A87">
            <w:pPr>
              <w:spacing w:line="280" w:lineRule="exact"/>
              <w:ind w:left="547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6A83" w:rsidRPr="00206A83" w14:paraId="2E5E2489" w14:textId="77777777" w:rsidTr="001A7A8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6EE3" w14:textId="77777777" w:rsidR="00554271" w:rsidRPr="00206A83" w:rsidRDefault="00554271" w:rsidP="001A7A87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6C9BD" w14:textId="77777777" w:rsidR="00554271" w:rsidRPr="00206A83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6383F" w14:textId="77777777" w:rsidR="00554271" w:rsidRPr="00206A83" w:rsidRDefault="00554271" w:rsidP="001A7A87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88189" w14:textId="77777777" w:rsidR="00554271" w:rsidRPr="00206A83" w:rsidRDefault="00554271" w:rsidP="001A7A87">
            <w:pPr>
              <w:spacing w:line="280" w:lineRule="exact"/>
              <w:ind w:left="54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206A83" w:rsidRPr="00206A83" w14:paraId="2DE1F1E1" w14:textId="77777777" w:rsidTr="001A7A8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6559" w14:textId="77777777" w:rsidR="00554271" w:rsidRPr="00206A83" w:rsidRDefault="00554271" w:rsidP="001A7A87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8EF69" w14:textId="77777777" w:rsidR="00554271" w:rsidRPr="00206A83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54E29" w14:textId="77777777" w:rsidR="00554271" w:rsidRPr="00206A83" w:rsidRDefault="00554271" w:rsidP="001A7A87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44B85" w14:textId="77777777" w:rsidR="00554271" w:rsidRPr="00206A83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A83" w:rsidRPr="00206A83" w14:paraId="1D3D9390" w14:textId="77777777" w:rsidTr="001A7A8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8FFEE" w14:textId="77777777" w:rsidR="00554271" w:rsidRPr="00206A83" w:rsidRDefault="00554271" w:rsidP="001A7A87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F3A56" w14:textId="28222015" w:rsidR="00554271" w:rsidRPr="00206A83" w:rsidRDefault="002D3B64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DA5CB" w14:textId="77777777" w:rsidR="00554271" w:rsidRPr="00206A83" w:rsidRDefault="00554271" w:rsidP="001A7A87">
            <w:pPr>
              <w:tabs>
                <w:tab w:val="decimal" w:pos="882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E518F" w14:textId="60709B97" w:rsidR="00554271" w:rsidRPr="00206A83" w:rsidRDefault="002D3B64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BBBAF" w14:textId="77777777" w:rsidR="00554271" w:rsidRPr="00206A83" w:rsidRDefault="00554271" w:rsidP="001A7A87">
            <w:pPr>
              <w:tabs>
                <w:tab w:val="decimal" w:pos="89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BEF28" w14:textId="3ADA2505" w:rsidR="00554271" w:rsidRPr="00206A83" w:rsidRDefault="002D3B64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2AF6C" w14:textId="77777777" w:rsidR="00554271" w:rsidRPr="00206A83" w:rsidRDefault="00554271" w:rsidP="001A7A87">
            <w:pPr>
              <w:tabs>
                <w:tab w:val="decimal" w:pos="882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06633" w14:textId="4DDB2971" w:rsidR="00554271" w:rsidRPr="002A1254" w:rsidRDefault="00554271" w:rsidP="001A7A8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06A83" w:rsidRPr="00206A83" w14:paraId="6899BC5C" w14:textId="77777777" w:rsidTr="001A7A87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5E52CE68" w14:textId="77777777" w:rsidR="00554271" w:rsidRPr="00206A83" w:rsidRDefault="00554271" w:rsidP="001A7A87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ผู้ถือหุ้นใหญ่</w:t>
            </w:r>
            <w:r w:rsidRPr="00206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</w:tcPr>
          <w:p w14:paraId="29C5567B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right="-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12937957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3EA2AB1D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018B4D55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58226887" w14:textId="77777777" w:rsidR="00554271" w:rsidRPr="00206A83" w:rsidRDefault="00554271" w:rsidP="001A7A87">
            <w:pPr>
              <w:tabs>
                <w:tab w:val="decimal" w:pos="768"/>
              </w:tabs>
              <w:spacing w:line="300" w:lineRule="exact"/>
              <w:ind w:left="-115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3B10FB28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57FF2FE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06A83" w:rsidRPr="00206A83" w14:paraId="5B4B3C55" w14:textId="77777777" w:rsidTr="001A7A87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6CDBF733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4DA7614D" w14:textId="31566B92" w:rsidR="00554271" w:rsidRPr="00206A83" w:rsidRDefault="002D3B64" w:rsidP="007F0D70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294CB7E4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7F377566" w14:textId="77777777" w:rsidR="00554271" w:rsidRPr="00206A83" w:rsidRDefault="00554271" w:rsidP="00245335">
            <w:pPr>
              <w:spacing w:line="300" w:lineRule="exact"/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0D9FC684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58F5E31" w14:textId="7B279697" w:rsidR="00554271" w:rsidRPr="00206A83" w:rsidRDefault="002D3B64" w:rsidP="007F0D70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35" w:type="dxa"/>
          </w:tcPr>
          <w:p w14:paraId="281D4609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6147EA5" w14:textId="29BD15C1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206A83" w:rsidRPr="00206A83" w14:paraId="2C63047F" w14:textId="77777777" w:rsidTr="001A7A87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70567227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3F6623E0" w14:textId="627BDCF7" w:rsidR="00554271" w:rsidRPr="00206A83" w:rsidRDefault="00554271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</w:t>
            </w:r>
            <w:r w:rsidR="00782A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</w:t>
            </w:r>
          </w:p>
        </w:tc>
        <w:tc>
          <w:tcPr>
            <w:tcW w:w="135" w:type="dxa"/>
            <w:shd w:val="clear" w:color="auto" w:fill="auto"/>
          </w:tcPr>
          <w:p w14:paraId="4C7B1CD2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2A0D72F7" w14:textId="1E86BEE1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</w:p>
        </w:tc>
        <w:tc>
          <w:tcPr>
            <w:tcW w:w="126" w:type="dxa"/>
          </w:tcPr>
          <w:p w14:paraId="61003CEE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12E5013" w14:textId="4E5D3952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</w:t>
            </w:r>
          </w:p>
        </w:tc>
        <w:tc>
          <w:tcPr>
            <w:tcW w:w="135" w:type="dxa"/>
          </w:tcPr>
          <w:p w14:paraId="48C2CC08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41A34A8" w14:textId="0CBFF1DD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</w:p>
        </w:tc>
      </w:tr>
      <w:tr w:rsidR="00206A83" w:rsidRPr="00206A83" w14:paraId="7BB47C19" w14:textId="77777777" w:rsidTr="001A7A87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3807" w:type="dxa"/>
          </w:tcPr>
          <w:p w14:paraId="6DB05287" w14:textId="77777777" w:rsidR="00554271" w:rsidRPr="00206A83" w:rsidRDefault="00554271" w:rsidP="001A7A87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05AEF72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5BA09931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3B21D028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1B3B62D4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504B1FC1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6D0E068D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1E4E73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6A83" w:rsidRPr="00206A83" w14:paraId="206F8301" w14:textId="77777777" w:rsidTr="001A7A87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5609C19E" w14:textId="77777777" w:rsidR="00554271" w:rsidRPr="00206A83" w:rsidRDefault="00554271" w:rsidP="001A7A87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4F55B206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259B720A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5772A5A6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6449BE19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7C0EBB64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5C37E443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73CBEC5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06A83" w:rsidRPr="00206A83" w14:paraId="0E55183F" w14:textId="77777777" w:rsidTr="004959EF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7101855E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62665657" w14:textId="75E468B7" w:rsidR="00554271" w:rsidRPr="00206A83" w:rsidRDefault="004154C0" w:rsidP="00245335">
            <w:pPr>
              <w:spacing w:line="300" w:lineRule="exact"/>
              <w:ind w:left="70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="00554271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14:paraId="0B0B36BA" w14:textId="77777777" w:rsidR="00554271" w:rsidRPr="00206A83" w:rsidRDefault="00554271" w:rsidP="001A7A87">
            <w:pPr>
              <w:spacing w:line="300" w:lineRule="exact"/>
              <w:ind w:left="-108" w:right="-186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83F3F5B" w14:textId="77777777" w:rsidR="00554271" w:rsidRPr="00206A83" w:rsidRDefault="00554271" w:rsidP="00245335">
            <w:pPr>
              <w:spacing w:line="300" w:lineRule="exact"/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D6E7255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124EC69" w14:textId="34AE409D" w:rsidR="00554271" w:rsidRPr="00206A83" w:rsidRDefault="003E0DA8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54271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313</w:t>
            </w:r>
          </w:p>
        </w:tc>
        <w:tc>
          <w:tcPr>
            <w:tcW w:w="135" w:type="dxa"/>
            <w:shd w:val="clear" w:color="auto" w:fill="auto"/>
          </w:tcPr>
          <w:p w14:paraId="108E6791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227DCF9" w14:textId="165843B8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54271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23A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102</w:t>
            </w:r>
          </w:p>
        </w:tc>
      </w:tr>
      <w:tr w:rsidR="00206A83" w:rsidRPr="00206A83" w14:paraId="6C92DC4C" w14:textId="77777777" w:rsidTr="004959EF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718FEFEB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39F3EBB4" w14:textId="616BA840" w:rsidR="00554271" w:rsidRPr="00206A83" w:rsidRDefault="004154C0" w:rsidP="00245335">
            <w:pPr>
              <w:spacing w:line="300" w:lineRule="exact"/>
              <w:ind w:left="70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="00554271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14:paraId="5DA6306E" w14:textId="77777777" w:rsidR="00554271" w:rsidRPr="00206A83" w:rsidRDefault="00554271" w:rsidP="001A7A87">
            <w:pPr>
              <w:spacing w:line="300" w:lineRule="exact"/>
              <w:ind w:left="-108" w:right="-186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B9CD635" w14:textId="77777777" w:rsidR="00554271" w:rsidRPr="00206A83" w:rsidRDefault="00554271" w:rsidP="00245335">
            <w:pPr>
              <w:spacing w:line="300" w:lineRule="exact"/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AD29ED2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D23C9E2" w14:textId="26224FE8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54271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E0D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013</w:t>
            </w:r>
          </w:p>
        </w:tc>
        <w:tc>
          <w:tcPr>
            <w:tcW w:w="135" w:type="dxa"/>
            <w:shd w:val="clear" w:color="auto" w:fill="auto"/>
          </w:tcPr>
          <w:p w14:paraId="4104DD03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9F83DE" w14:textId="5731342E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289</w:t>
            </w:r>
          </w:p>
        </w:tc>
      </w:tr>
      <w:tr w:rsidR="00206A83" w:rsidRPr="00206A83" w14:paraId="7ECE7BC4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591A4B2A" w14:textId="77777777" w:rsidR="00554271" w:rsidRPr="00206A83" w:rsidRDefault="00554271" w:rsidP="001A7A87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60C27853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1F8F01D7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4C4647FB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3F444ED6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3A913BBD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70AD8CE3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02C864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6A83" w:rsidRPr="00206A83" w14:paraId="6D9A424D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526F0D6E" w14:textId="77777777" w:rsidR="00554271" w:rsidRPr="00206A83" w:rsidRDefault="00554271" w:rsidP="001A7A87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</w:tcPr>
          <w:p w14:paraId="09631F4A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3AB403B2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6FE84C7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D389A37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F80F43D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2126B435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4DC2C3E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06A83" w:rsidRPr="00206A83" w14:paraId="5356DA5F" w14:textId="77777777" w:rsidTr="004959EF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51EE86DF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46B8FF70" w14:textId="1E4E9D28" w:rsidR="00554271" w:rsidRPr="00206A83" w:rsidRDefault="00554271" w:rsidP="00554271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35" w:type="dxa"/>
            <w:shd w:val="clear" w:color="auto" w:fill="auto"/>
          </w:tcPr>
          <w:p w14:paraId="422C5124" w14:textId="77777777" w:rsidR="00554271" w:rsidRPr="00206A83" w:rsidRDefault="00554271" w:rsidP="001A7A87">
            <w:pPr>
              <w:spacing w:line="300" w:lineRule="exact"/>
              <w:ind w:left="-108" w:right="-186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931A9AC" w14:textId="3183FAC7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26" w:type="dxa"/>
            <w:shd w:val="clear" w:color="auto" w:fill="auto"/>
          </w:tcPr>
          <w:p w14:paraId="4146EBEC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8D59EAA" w14:textId="22888FD7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35" w:type="dxa"/>
            <w:shd w:val="clear" w:color="auto" w:fill="auto"/>
          </w:tcPr>
          <w:p w14:paraId="1634C91C" w14:textId="77777777" w:rsidR="00554271" w:rsidRPr="00206A83" w:rsidRDefault="00554271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13F97D" w14:textId="47833062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206A83" w:rsidRPr="00206A83" w14:paraId="709D5187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46043D90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</w:tcPr>
          <w:p w14:paraId="2BBA9FFF" w14:textId="3FC8F3A4" w:rsidR="00554271" w:rsidRPr="00206A83" w:rsidRDefault="00245335" w:rsidP="00245335">
            <w:pPr>
              <w:spacing w:line="300" w:lineRule="exact"/>
              <w:ind w:left="70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</w:p>
        </w:tc>
        <w:tc>
          <w:tcPr>
            <w:tcW w:w="135" w:type="dxa"/>
            <w:shd w:val="clear" w:color="auto" w:fill="auto"/>
          </w:tcPr>
          <w:p w14:paraId="3198B595" w14:textId="77777777" w:rsidR="00554271" w:rsidRPr="00206A83" w:rsidRDefault="00554271" w:rsidP="001A7A87">
            <w:pPr>
              <w:spacing w:line="300" w:lineRule="exact"/>
              <w:ind w:left="-108" w:right="-186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A7AD498" w14:textId="2BC4B123" w:rsidR="00554271" w:rsidRPr="00206A83" w:rsidRDefault="00245335" w:rsidP="001A7A87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  <w:r w:rsidR="00554271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653A9F49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4FDAC15" w14:textId="7598745E" w:rsidR="00554271" w:rsidRPr="00206A83" w:rsidRDefault="00245335" w:rsidP="006E708F">
            <w:pPr>
              <w:spacing w:line="300" w:lineRule="exact"/>
              <w:ind w:left="70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14:paraId="62BF5F11" w14:textId="77777777" w:rsidR="00554271" w:rsidRPr="00206A83" w:rsidRDefault="00554271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2AF0D47" w14:textId="5C27273D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206A83" w:rsidRPr="00206A83" w14:paraId="7C13B45F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5E4DA818" w14:textId="77777777" w:rsidR="00554271" w:rsidRPr="00206A83" w:rsidRDefault="00554271" w:rsidP="001A7A87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64368AE4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1B7B356E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60BD8650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61D6A498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02754CE4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691368FE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AFD1E3" w14:textId="77777777" w:rsidR="00554271" w:rsidRPr="00206A83" w:rsidRDefault="00554271" w:rsidP="001A7A87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6A83" w:rsidRPr="00206A83" w14:paraId="353A6F4F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1AFBA896" w14:textId="77777777" w:rsidR="00554271" w:rsidRPr="00206A83" w:rsidRDefault="00554271" w:rsidP="001A7A87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14:paraId="437F3093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1774615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57C83C77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7C47AD9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7A99F11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1148068D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3300B9E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06A83" w:rsidRPr="00206A83" w14:paraId="160AAF10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1DCD0B68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14:paraId="5E3B6939" w14:textId="53C0A59E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35" w:type="dxa"/>
            <w:shd w:val="clear" w:color="auto" w:fill="auto"/>
          </w:tcPr>
          <w:p w14:paraId="2840A4BF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2FD0296" w14:textId="06C0912C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26" w:type="dxa"/>
          </w:tcPr>
          <w:p w14:paraId="4F590E1B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67F04F1" w14:textId="7850814F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35" w:type="dxa"/>
          </w:tcPr>
          <w:p w14:paraId="71ED50F0" w14:textId="77777777" w:rsidR="00554271" w:rsidRPr="00206A83" w:rsidRDefault="00554271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846FAA7" w14:textId="7A242423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554271" w:rsidRPr="00206A83" w14:paraId="5E978064" w14:textId="77777777" w:rsidTr="001A7A87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32EABCD9" w14:textId="77777777" w:rsidR="00554271" w:rsidRPr="00206A83" w:rsidRDefault="00554271" w:rsidP="001A7A87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14:paraId="725BA7F9" w14:textId="14F92A24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35" w:type="dxa"/>
            <w:shd w:val="clear" w:color="auto" w:fill="auto"/>
          </w:tcPr>
          <w:p w14:paraId="4147DED0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D3BA601" w14:textId="473224D6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26" w:type="dxa"/>
          </w:tcPr>
          <w:p w14:paraId="745C6966" w14:textId="77777777" w:rsidR="00554271" w:rsidRPr="00206A83" w:rsidRDefault="00554271" w:rsidP="001A7A87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84463C5" w14:textId="751A1D31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35" w:type="dxa"/>
          </w:tcPr>
          <w:p w14:paraId="12B43DD5" w14:textId="77777777" w:rsidR="00554271" w:rsidRPr="00206A83" w:rsidRDefault="00554271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7B4CFE0" w14:textId="5195FEAE" w:rsidR="00554271" w:rsidRPr="00206A83" w:rsidRDefault="002D3B64" w:rsidP="001A7A87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</w:tbl>
    <w:p w14:paraId="7525691F" w14:textId="77777777" w:rsidR="00554271" w:rsidRPr="00206A83" w:rsidRDefault="00554271" w:rsidP="00554271">
      <w:pPr>
        <w:suppressAutoHyphens w:val="0"/>
        <w:rPr>
          <w:rFonts w:ascii="Angsana New" w:hAnsi="Angsana New" w:cs="Angsana New"/>
          <w:sz w:val="30"/>
          <w:szCs w:val="30"/>
          <w:cs/>
        </w:rPr>
      </w:pPr>
    </w:p>
    <w:p w14:paraId="373EC093" w14:textId="1AFEB2E5" w:rsidR="00554271" w:rsidRPr="00206A83" w:rsidRDefault="00554271" w:rsidP="00554271">
      <w:pPr>
        <w:spacing w:after="120"/>
        <w:ind w:left="1080" w:right="-1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206A83">
        <w:rPr>
          <w:rFonts w:ascii="Angsana New" w:hAnsi="Angsana New" w:cs="Angsana New"/>
          <w:sz w:val="30"/>
          <w:szCs w:val="30"/>
          <w:cs/>
        </w:rPr>
        <w:t>ค่าตอบแทนผู้บริหารพิจารณา</w:t>
      </w:r>
      <w:r w:rsidRPr="00206A83">
        <w:rPr>
          <w:rFonts w:ascii="Angsana New" w:hAnsi="Angsana New" w:cs="Angsana New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206A83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2D3B64" w:rsidRPr="002D3B64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206A83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2D3B64" w:rsidRPr="002D3B64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206A83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 ทุกราย</w:t>
      </w:r>
      <w:r w:rsidRPr="00206A83">
        <w:rPr>
          <w:rFonts w:ascii="Angsana New" w:hAnsi="Angsana New" w:cs="Angsana New"/>
          <w:spacing w:val="-4"/>
          <w:sz w:val="30"/>
          <w:szCs w:val="30"/>
          <w:cs/>
          <w:lang w:val="th-TH"/>
        </w:rPr>
        <w:br/>
        <w:t>ต่อจาก</w:t>
      </w:r>
      <w:r w:rsidRPr="00206A83">
        <w:rPr>
          <w:rFonts w:ascii="Angsana New" w:hAnsi="Angsana New" w:cs="Angsana New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7D6E9A0B" w14:textId="20C1180C" w:rsidR="00554271" w:rsidRPr="00206A83" w:rsidRDefault="00554271" w:rsidP="00554271">
      <w:pPr>
        <w:shd w:val="clear" w:color="auto" w:fill="FFFFFF"/>
        <w:spacing w:after="120"/>
        <w:ind w:left="1080" w:right="-14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en-US"/>
        </w:rPr>
      </w:pPr>
      <w:r w:rsidRPr="00206A83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>กลุ่มบริษัทรับรู้ผลประโยชน์หลังออกจากงานของผู้บริหาร</w:t>
      </w:r>
      <w:r w:rsidRPr="00206A83">
        <w:rPr>
          <w:rFonts w:ascii="Angsana New" w:hAnsi="Angsana New" w:cs="Angsana New"/>
          <w:spacing w:val="-10"/>
          <w:sz w:val="30"/>
          <w:szCs w:val="30"/>
          <w:cs/>
        </w:rPr>
        <w:t>ในงบกำไรขาดทุนและกำไรขาดทุนเบ็ดเสร็จอื่นรวม</w:t>
      </w:r>
      <w:r w:rsidRPr="00206A83">
        <w:rPr>
          <w:rFonts w:ascii="Angsana New" w:hAnsi="Angsana New" w:cs="Angsana New"/>
          <w:spacing w:val="-6"/>
          <w:sz w:val="30"/>
          <w:szCs w:val="30"/>
          <w:cs/>
        </w:rPr>
        <w:t>และเฉพาะกิจการ</w:t>
      </w:r>
      <w:r w:rsidRPr="00206A83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สำหรับงวด</w:t>
      </w:r>
      <w:r w:rsidRPr="00206A83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 xml:space="preserve">สามเดือนสิ้นสุดวันที่ 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lang w:val="en-US"/>
        </w:rPr>
        <w:t>30</w:t>
      </w:r>
      <w:r w:rsidRPr="00206A83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กันยายน 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lang w:val="en-US"/>
        </w:rPr>
        <w:t>2565</w:t>
      </w:r>
      <w:r w:rsidRPr="00206A83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206A83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และ 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lang w:val="en-US"/>
        </w:rPr>
        <w:t>2564</w:t>
      </w:r>
      <w:r w:rsidRPr="00206A83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จำนวน 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lang w:val="en-US"/>
        </w:rPr>
        <w:t>145</w:t>
      </w:r>
      <w:r w:rsidRPr="00206A83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lang w:val="en-US"/>
        </w:rPr>
        <w:t>466</w:t>
      </w:r>
      <w:r w:rsidRPr="00206A83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บาท และ 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lang w:val="en-US"/>
        </w:rPr>
        <w:t>183</w:t>
      </w:r>
      <w:r w:rsidRPr="00206A83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lang w:val="en-US"/>
        </w:rPr>
        <w:t>929</w:t>
      </w:r>
      <w:r w:rsidRPr="00206A83">
        <w:rPr>
          <w:rFonts w:ascii="Angsana New" w:hAnsi="Angsana New" w:cs="Angsana New"/>
          <w:spacing w:val="-10"/>
          <w:sz w:val="30"/>
          <w:szCs w:val="30"/>
          <w:lang w:val="en-US"/>
        </w:rPr>
        <w:t xml:space="preserve"> </w:t>
      </w:r>
      <w:r w:rsidRPr="00206A83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บาท ตามลำดับ และสำหรับงวดเก้า</w:t>
      </w:r>
      <w:r w:rsidRPr="00206A83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 xml:space="preserve">เดือนสิ้นสุดวันที่ </w:t>
      </w:r>
      <w:r w:rsidR="002D3B64" w:rsidRPr="002D3B64">
        <w:rPr>
          <w:rFonts w:ascii="Angsana New" w:hAnsi="Angsana New" w:cs="Angsana New"/>
          <w:spacing w:val="-10"/>
          <w:sz w:val="30"/>
          <w:szCs w:val="30"/>
          <w:lang w:val="en-US"/>
        </w:rPr>
        <w:t>30</w:t>
      </w:r>
      <w:r w:rsidRPr="00206A83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206A83">
        <w:rPr>
          <w:rFonts w:ascii="Angsana New" w:hAnsi="Angsana New" w:cs="Angsana New" w:hint="cs"/>
          <w:spacing w:val="-10"/>
          <w:sz w:val="30"/>
          <w:szCs w:val="30"/>
          <w:cs/>
        </w:rPr>
        <w:t>กันยายน</w:t>
      </w:r>
      <w:r w:rsidRPr="00206A83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2D3B64" w:rsidRPr="002D3B64">
        <w:rPr>
          <w:rFonts w:ascii="Angsana New" w:hAnsi="Angsana New" w:cs="Angsana New"/>
          <w:spacing w:val="-10"/>
          <w:sz w:val="30"/>
          <w:szCs w:val="30"/>
          <w:lang w:val="en-US"/>
        </w:rPr>
        <w:t>2565</w:t>
      </w:r>
      <w:r w:rsidRPr="00206A83">
        <w:rPr>
          <w:rFonts w:ascii="Angsana New" w:hAnsi="Angsana New" w:cs="Angsana New"/>
          <w:spacing w:val="-10"/>
          <w:sz w:val="30"/>
          <w:szCs w:val="30"/>
          <w:cs/>
        </w:rPr>
        <w:t xml:space="preserve"> และ </w:t>
      </w:r>
      <w:r w:rsidR="002D3B64" w:rsidRPr="002D3B64">
        <w:rPr>
          <w:rFonts w:ascii="Angsana New" w:hAnsi="Angsana New" w:cs="Angsana New"/>
          <w:spacing w:val="-10"/>
          <w:sz w:val="30"/>
          <w:szCs w:val="30"/>
          <w:lang w:val="en-US"/>
        </w:rPr>
        <w:t>256</w:t>
      </w:r>
      <w:r w:rsidR="002D3B64" w:rsidRPr="002D3B64">
        <w:rPr>
          <w:rFonts w:ascii="Angsana New" w:hAnsi="Angsana New" w:cs="Angsana New" w:hint="cs"/>
          <w:spacing w:val="-10"/>
          <w:sz w:val="30"/>
          <w:szCs w:val="30"/>
          <w:lang w:val="en-US"/>
        </w:rPr>
        <w:t>4</w:t>
      </w:r>
      <w:r w:rsidRPr="00206A83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206A83">
        <w:rPr>
          <w:rFonts w:ascii="Angsana New" w:hAnsi="Angsana New" w:cs="Angsana New"/>
          <w:spacing w:val="-10"/>
          <w:sz w:val="30"/>
          <w:szCs w:val="30"/>
          <w:shd w:val="clear" w:color="auto" w:fill="FFFFFF"/>
          <w:cs/>
        </w:rPr>
        <w:t>จำนวน</w:t>
      </w:r>
      <w:r w:rsidRPr="00206A83">
        <w:rPr>
          <w:rFonts w:ascii="Angsana New" w:hAnsi="Angsana New" w:cs="Angsana New" w:hint="cs"/>
          <w:spacing w:val="-10"/>
          <w:sz w:val="30"/>
          <w:szCs w:val="30"/>
          <w:shd w:val="clear" w:color="auto" w:fill="FFFFFF"/>
          <w:cs/>
        </w:rPr>
        <w:t xml:space="preserve"> </w:t>
      </w:r>
      <w:r w:rsidR="002D3B64" w:rsidRPr="002D3B64">
        <w:rPr>
          <w:rFonts w:ascii="Angsana New" w:hAnsi="Angsana New" w:cs="Angsana New"/>
          <w:spacing w:val="-10"/>
          <w:sz w:val="30"/>
          <w:szCs w:val="30"/>
          <w:shd w:val="clear" w:color="auto" w:fill="FFFFFF"/>
          <w:lang w:val="en-US"/>
        </w:rPr>
        <w:t>436</w:t>
      </w:r>
      <w:r w:rsidRPr="00206A83">
        <w:rPr>
          <w:rFonts w:ascii="Angsana New" w:hAnsi="Angsana New" w:cs="Angsana New"/>
          <w:spacing w:val="-10"/>
          <w:sz w:val="30"/>
          <w:szCs w:val="30"/>
          <w:shd w:val="clear" w:color="auto" w:fill="FFFFFF"/>
          <w:lang w:val="en-US"/>
        </w:rPr>
        <w:t>,</w:t>
      </w:r>
      <w:r w:rsidR="002D3B64" w:rsidRPr="002D3B64">
        <w:rPr>
          <w:rFonts w:ascii="Angsana New" w:hAnsi="Angsana New" w:cs="Angsana New"/>
          <w:spacing w:val="-10"/>
          <w:sz w:val="30"/>
          <w:szCs w:val="30"/>
          <w:shd w:val="clear" w:color="auto" w:fill="FFFFFF"/>
          <w:lang w:val="en-US"/>
        </w:rPr>
        <w:t>398</w:t>
      </w:r>
      <w:r w:rsidRPr="00206A83">
        <w:rPr>
          <w:rFonts w:ascii="Angsana New" w:hAnsi="Angsana New" w:cs="Angsana New"/>
          <w:spacing w:val="-10"/>
          <w:sz w:val="30"/>
          <w:szCs w:val="30"/>
          <w:shd w:val="clear" w:color="auto" w:fill="FFFFFF"/>
          <w:lang w:val="en-US"/>
        </w:rPr>
        <w:t xml:space="preserve"> </w:t>
      </w:r>
      <w:r w:rsidRPr="00206A83">
        <w:rPr>
          <w:rFonts w:ascii="Angsana New" w:hAnsi="Angsana New" w:cs="Angsana New"/>
          <w:spacing w:val="-10"/>
          <w:sz w:val="30"/>
          <w:szCs w:val="30"/>
          <w:shd w:val="clear" w:color="auto" w:fill="FFFFFF"/>
          <w:cs/>
        </w:rPr>
        <w:t>บาท</w:t>
      </w:r>
      <w:r w:rsidRPr="00206A83">
        <w:rPr>
          <w:rFonts w:ascii="Angsana New" w:hAnsi="Angsana New" w:cs="Angsana New"/>
          <w:spacing w:val="-6"/>
          <w:sz w:val="30"/>
          <w:szCs w:val="30"/>
          <w:shd w:val="clear" w:color="auto" w:fill="FFFFFF"/>
          <w:cs/>
        </w:rPr>
        <w:t xml:space="preserve"> และ 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shd w:val="clear" w:color="auto" w:fill="FFFFFF"/>
          <w:lang w:val="en-US"/>
        </w:rPr>
        <w:t>472</w:t>
      </w:r>
      <w:r w:rsidRPr="00206A83">
        <w:rPr>
          <w:rFonts w:ascii="Angsana New" w:hAnsi="Angsana New" w:cs="Angsana New"/>
          <w:spacing w:val="-6"/>
          <w:sz w:val="30"/>
          <w:szCs w:val="30"/>
          <w:shd w:val="clear" w:color="auto" w:fill="FFFFFF"/>
          <w:lang w:val="en-US"/>
        </w:rPr>
        <w:t>,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shd w:val="clear" w:color="auto" w:fill="FFFFFF"/>
          <w:lang w:val="en-US"/>
        </w:rPr>
        <w:t>265</w:t>
      </w:r>
      <w:r w:rsidRPr="00206A83">
        <w:rPr>
          <w:rFonts w:ascii="Angsana New" w:hAnsi="Angsana New" w:cs="Angsana New"/>
          <w:spacing w:val="-6"/>
          <w:sz w:val="30"/>
          <w:szCs w:val="30"/>
          <w:shd w:val="clear" w:color="auto" w:fill="FFFFFF"/>
          <w:cs/>
        </w:rPr>
        <w:t xml:space="preserve"> บาท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</w:p>
    <w:p w14:paraId="1718A59D" w14:textId="0A6F8E0C" w:rsidR="00554271" w:rsidRPr="00206A83" w:rsidRDefault="002D3B64" w:rsidP="00554271">
      <w:pPr>
        <w:ind w:left="1080" w:hanging="533"/>
        <w:rPr>
          <w:rFonts w:ascii="Angsana New" w:hAnsi="Angsana New" w:cs="Angsana New"/>
        </w:rPr>
      </w:pPr>
      <w:r w:rsidRPr="002D3B64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554271" w:rsidRPr="00206A83">
        <w:rPr>
          <w:rFonts w:ascii="Angsana New" w:hAnsi="Angsana New" w:cs="Angsana New"/>
          <w:spacing w:val="-4"/>
          <w:sz w:val="30"/>
          <w:szCs w:val="30"/>
        </w:rPr>
        <w:t>.</w:t>
      </w:r>
      <w:r w:rsidRPr="002D3B64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554271" w:rsidRPr="00206A83">
        <w:rPr>
          <w:rFonts w:ascii="Angsana New" w:hAnsi="Angsana New" w:cs="Angsana New"/>
          <w:spacing w:val="-4"/>
          <w:sz w:val="30"/>
          <w:szCs w:val="30"/>
        </w:rPr>
        <w:t xml:space="preserve">  </w:t>
      </w:r>
      <w:r w:rsidR="00554271" w:rsidRPr="00206A83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="00554271" w:rsidRPr="00206A83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554271" w:rsidRPr="00206A8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554271" w:rsidRPr="00206A8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กันยายน</w:t>
      </w:r>
      <w:r w:rsidR="00554271" w:rsidRPr="00206A8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2D3B64">
        <w:rPr>
          <w:rFonts w:ascii="Angsana New" w:hAnsi="Angsana New" w:cs="Angsana New"/>
          <w:sz w:val="30"/>
          <w:szCs w:val="30"/>
          <w:lang w:val="en-US"/>
        </w:rPr>
        <w:t>256</w:t>
      </w:r>
      <w:r w:rsidRPr="002D3B64">
        <w:rPr>
          <w:rFonts w:ascii="Angsana New" w:hAnsi="Angsana New" w:cs="Angsana New" w:hint="cs"/>
          <w:sz w:val="30"/>
          <w:szCs w:val="30"/>
          <w:lang w:val="en-US"/>
        </w:rPr>
        <w:t>5</w:t>
      </w:r>
      <w:r w:rsidR="00554271" w:rsidRPr="00206A8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2D3B64">
        <w:rPr>
          <w:rFonts w:ascii="Angsana New" w:hAnsi="Angsana New" w:cs="Angsana New"/>
          <w:sz w:val="30"/>
          <w:szCs w:val="30"/>
          <w:lang w:val="en-US"/>
        </w:rPr>
        <w:t>31</w:t>
      </w:r>
      <w:r w:rsidR="00554271" w:rsidRPr="00206A8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D3B64">
        <w:rPr>
          <w:rFonts w:ascii="Angsana New" w:hAnsi="Angsana New" w:cs="Angsana New"/>
          <w:sz w:val="30"/>
          <w:szCs w:val="30"/>
          <w:lang w:val="en-US"/>
        </w:rPr>
        <w:t>256</w:t>
      </w:r>
      <w:r w:rsidRPr="002D3B64">
        <w:rPr>
          <w:rFonts w:ascii="Angsana New" w:hAnsi="Angsana New" w:cs="Angsana New" w:hint="cs"/>
          <w:sz w:val="30"/>
          <w:szCs w:val="30"/>
          <w:lang w:val="en-US"/>
        </w:rPr>
        <w:t>4</w:t>
      </w:r>
      <w:r w:rsidR="00554271" w:rsidRPr="00206A8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7963734" w14:textId="77777777" w:rsidR="00554271" w:rsidRPr="00206A83" w:rsidRDefault="00554271" w:rsidP="00554271">
      <w:pPr>
        <w:ind w:left="547" w:right="62"/>
        <w:jc w:val="right"/>
        <w:rPr>
          <w:rFonts w:ascii="Angsana New" w:hAnsi="Angsana New" w:cs="Angsana New"/>
          <w:sz w:val="28"/>
          <w:szCs w:val="28"/>
        </w:rPr>
      </w:pPr>
      <w:r w:rsidRPr="00206A83">
        <w:rPr>
          <w:rFonts w:ascii="Angsana New" w:hAnsi="Angsana New" w:cs="Angsana New"/>
          <w:b/>
          <w:bCs/>
          <w:spacing w:val="-4"/>
          <w:sz w:val="32"/>
          <w:szCs w:val="28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53"/>
        <w:gridCol w:w="972"/>
      </w:tblGrid>
      <w:tr w:rsidR="00206A83" w:rsidRPr="00206A83" w14:paraId="3FB1424D" w14:textId="77777777" w:rsidTr="001A7A87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7E16" w14:textId="77777777" w:rsidR="00554271" w:rsidRPr="00206A83" w:rsidRDefault="00554271" w:rsidP="001A7A87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1F4AD" w14:textId="77777777" w:rsidR="00554271" w:rsidRPr="00206A83" w:rsidRDefault="00554271" w:rsidP="001A7A87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44CCA" w14:textId="77777777" w:rsidR="00554271" w:rsidRPr="00206A83" w:rsidRDefault="00554271" w:rsidP="001A7A87">
            <w:pPr>
              <w:tabs>
                <w:tab w:val="decimal" w:pos="898"/>
              </w:tabs>
              <w:spacing w:line="300" w:lineRule="exact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2C736" w14:textId="77777777" w:rsidR="00554271" w:rsidRPr="00206A83" w:rsidRDefault="00554271" w:rsidP="001A7A87">
            <w:pPr>
              <w:spacing w:line="300" w:lineRule="exact"/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6E4D9EE2" w14:textId="77777777" w:rsidTr="004959EF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95C17" w14:textId="77777777" w:rsidR="00554271" w:rsidRPr="00206A83" w:rsidRDefault="00554271" w:rsidP="001A7A87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EA936" w14:textId="15F6C192" w:rsidR="00554271" w:rsidRPr="00206A83" w:rsidRDefault="002D3B64" w:rsidP="001A7A87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54271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54271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554271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E41B3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B5C00" w14:textId="067ABD3F" w:rsidR="00554271" w:rsidRPr="00206A83" w:rsidRDefault="002D3B64" w:rsidP="001A7A87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54271"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D3B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53C06" w14:textId="77777777" w:rsidR="00554271" w:rsidRPr="00206A83" w:rsidRDefault="00554271" w:rsidP="001A7A87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C8BB9" w14:textId="702C1410" w:rsidR="00554271" w:rsidRPr="00206A83" w:rsidRDefault="002D3B64" w:rsidP="001A7A87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54271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54271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554271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8EE02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F863D" w14:textId="3DE4DE58" w:rsidR="00554271" w:rsidRPr="00206A83" w:rsidRDefault="002D3B64" w:rsidP="001A7A87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54271"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D3B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4240A04B" w14:textId="77777777" w:rsidTr="004959EF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444E" w14:textId="77777777" w:rsidR="00554271" w:rsidRPr="00206A83" w:rsidRDefault="00554271" w:rsidP="001A7A87">
            <w:pPr>
              <w:spacing w:line="300" w:lineRule="exact"/>
              <w:ind w:right="-186" w:firstLine="121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A3615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9A3FD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4EB03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8C494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5096" w14:textId="77777777" w:rsidR="00554271" w:rsidRPr="00206A83" w:rsidRDefault="00554271" w:rsidP="001A7A87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256D8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A79D4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06A83" w:rsidRPr="00206A83" w14:paraId="3D495B87" w14:textId="77777777" w:rsidTr="004959EF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34D6" w14:textId="6A2CCB85" w:rsidR="00554271" w:rsidRPr="00206A83" w:rsidRDefault="00554271" w:rsidP="001A7A87">
            <w:pPr>
              <w:spacing w:line="300" w:lineRule="exact"/>
              <w:ind w:left="162" w:right="-186" w:firstLine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(ดูหมายเหตุข้อ 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206A8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1DC8C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6A26D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218F2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E497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54542" w14:textId="77777777" w:rsidR="00554271" w:rsidRPr="00206A83" w:rsidRDefault="00554271" w:rsidP="001A7A87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A4A1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A269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06A83" w:rsidRPr="00206A83" w14:paraId="47C8EDD9" w14:textId="77777777" w:rsidTr="004959EF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92B86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9996" w14:textId="77777777" w:rsidR="00554271" w:rsidRPr="00206A83" w:rsidRDefault="00554271" w:rsidP="001A7A87">
            <w:pPr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C42C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73B2" w14:textId="77777777" w:rsidR="00554271" w:rsidRPr="00206A83" w:rsidRDefault="00554271" w:rsidP="001A7A87">
            <w:pPr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057D8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6D928" w14:textId="4D25B1C4" w:rsidR="00554271" w:rsidRPr="00206A83" w:rsidRDefault="002D3B64" w:rsidP="001A7A87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4518D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802</w:t>
            </w:r>
          </w:p>
        </w:tc>
        <w:tc>
          <w:tcPr>
            <w:tcW w:w="15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5855B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EC3E" w14:textId="340BDB10" w:rsidR="00554271" w:rsidRPr="00206A83" w:rsidRDefault="002D3B64" w:rsidP="001A7A87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554271" w:rsidRPr="00206A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782</w:t>
            </w:r>
          </w:p>
        </w:tc>
      </w:tr>
      <w:tr w:rsidR="00206A83" w:rsidRPr="00206A83" w14:paraId="28581BF0" w14:textId="77777777" w:rsidTr="004959EF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98A2F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6D337" w14:textId="4B487D2F" w:rsidR="00554271" w:rsidRPr="00206A83" w:rsidRDefault="002D3B64" w:rsidP="001A7A87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A9EB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06B0C" w14:textId="4AAE0213" w:rsidR="00554271" w:rsidRPr="00206A83" w:rsidRDefault="002D3B64" w:rsidP="001A7A87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7A8F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59990" w14:textId="5AC49951" w:rsidR="00554271" w:rsidRPr="00206A83" w:rsidRDefault="002D3B64" w:rsidP="001A7A87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th-TH"/>
              </w:rPr>
            </w:pPr>
            <w:r w:rsidRPr="002D3B64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0C72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730CD" w14:textId="3BAAAE1D" w:rsidR="00554271" w:rsidRPr="00206A83" w:rsidRDefault="00554271" w:rsidP="001A7A87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</w:tr>
      <w:tr w:rsidR="00554271" w:rsidRPr="00206A83" w14:paraId="362DD7A5" w14:textId="77777777" w:rsidTr="004959EF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49C81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E44C" w14:textId="2A648661" w:rsidR="00554271" w:rsidRPr="00206A83" w:rsidRDefault="002D3B64" w:rsidP="001A7A87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EC82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1A35" w14:textId="79B07610" w:rsidR="00554271" w:rsidRPr="00206A83" w:rsidRDefault="002D3B64" w:rsidP="001A7A87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63B24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7D6C0" w14:textId="37102271" w:rsidR="00554271" w:rsidRPr="00206A83" w:rsidRDefault="002D3B64" w:rsidP="001A7A87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8D6C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15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67B8F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07E0" w14:textId="48A1103F" w:rsidR="00554271" w:rsidRPr="00206A83" w:rsidRDefault="002D3B64" w:rsidP="001A7A87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554271" w:rsidRPr="00206A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796</w:t>
            </w:r>
          </w:p>
        </w:tc>
      </w:tr>
    </w:tbl>
    <w:p w14:paraId="35DD571C" w14:textId="77777777" w:rsidR="00E219F6" w:rsidRDefault="00E219F6">
      <w:pPr>
        <w:suppressAutoHyphens w:val="0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5481B5AA" w14:textId="58B128E2" w:rsidR="00554271" w:rsidRPr="00206A83" w:rsidRDefault="00554271" w:rsidP="00554271">
      <w:pPr>
        <w:spacing w:before="200" w:after="120"/>
        <w:ind w:firstLine="1094"/>
        <w:rPr>
          <w:rFonts w:ascii="Angsana New" w:hAnsi="Angsana New" w:cs="Angsana New"/>
        </w:rPr>
      </w:pPr>
      <w:r w:rsidRPr="00206A83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ลูกหนี้การค้าและลูกหนี้หมุนเวียนอื่นแสดงยอดคงเหลือก่อนหักผลขาดทุนด้านเครดิต (ดูหมายเหตุข้อ </w:t>
      </w:r>
      <w:r w:rsidR="002D3B64" w:rsidRPr="002D3B64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Pr="00206A83">
        <w:rPr>
          <w:rFonts w:ascii="Angsana New" w:hAnsi="Angsana New" w:cs="Angsana New"/>
          <w:spacing w:val="-2"/>
          <w:sz w:val="30"/>
          <w:szCs w:val="30"/>
          <w:cs/>
        </w:rPr>
        <w:t>)</w:t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206A83" w:rsidRPr="00206A83" w14:paraId="4434C04B" w14:textId="77777777" w:rsidTr="001A7A87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32FF3" w14:textId="77777777" w:rsidR="00554271" w:rsidRPr="00206A83" w:rsidRDefault="00554271" w:rsidP="001A7A87">
            <w:pPr>
              <w:spacing w:line="30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3340D" w14:textId="77777777" w:rsidR="00554271" w:rsidRPr="00206A83" w:rsidRDefault="00554271" w:rsidP="001A7A87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0A819" w14:textId="77777777" w:rsidR="00554271" w:rsidRPr="00206A83" w:rsidRDefault="00554271" w:rsidP="001A7A87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D8499" w14:textId="77777777" w:rsidR="00554271" w:rsidRPr="00206A83" w:rsidRDefault="00554271" w:rsidP="001A7A87">
            <w:pPr>
              <w:spacing w:line="300" w:lineRule="exact"/>
              <w:ind w:left="443" w:right="58" w:hanging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eastAsia="Calibr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206A83" w:rsidRPr="00206A83" w14:paraId="6D2FC4E8" w14:textId="77777777" w:rsidTr="001A7A87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C780" w14:textId="77777777" w:rsidR="00554271" w:rsidRPr="00206A83" w:rsidRDefault="00554271" w:rsidP="001A7A87">
            <w:pPr>
              <w:spacing w:line="30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F5390" w14:textId="77777777" w:rsidR="00554271" w:rsidRPr="00206A83" w:rsidRDefault="00554271" w:rsidP="001A7A87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5A1E4" w14:textId="77777777" w:rsidR="00554271" w:rsidRPr="00206A83" w:rsidRDefault="00554271" w:rsidP="001A7A87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074DA" w14:textId="77777777" w:rsidR="00554271" w:rsidRPr="00206A83" w:rsidRDefault="00554271" w:rsidP="001A7A87">
            <w:pPr>
              <w:spacing w:line="300" w:lineRule="exact"/>
              <w:ind w:left="-10" w:right="-9" w:firstLin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1326E615" w14:textId="77777777" w:rsidTr="001A7A87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DFE8" w14:textId="77777777" w:rsidR="00554271" w:rsidRPr="00206A83" w:rsidRDefault="00554271" w:rsidP="001A7A87">
            <w:pPr>
              <w:spacing w:line="30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7A936" w14:textId="39176D1C" w:rsidR="00554271" w:rsidRPr="00206A83" w:rsidRDefault="002D3B64" w:rsidP="001A7A87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54271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54271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554271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365F8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B9D69" w14:textId="698B19C5" w:rsidR="00554271" w:rsidRPr="00206A83" w:rsidRDefault="002D3B64" w:rsidP="001A7A87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54271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26F1A" w14:textId="77777777" w:rsidR="00554271" w:rsidRPr="00206A83" w:rsidRDefault="00554271" w:rsidP="001A7A87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2DDC" w14:textId="7C1B165F" w:rsidR="00554271" w:rsidRPr="00206A83" w:rsidRDefault="002D3B64" w:rsidP="001A7A87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54271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54271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554271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5339A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97D40" w14:textId="5677D2AE" w:rsidR="00554271" w:rsidRPr="00206A83" w:rsidRDefault="002D3B64" w:rsidP="001A7A87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54271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37C81EA6" w14:textId="77777777" w:rsidTr="001A7A87">
        <w:trPr>
          <w:trHeight w:val="317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56156" w14:textId="77777777" w:rsidR="00554271" w:rsidRPr="00206A83" w:rsidRDefault="00554271" w:rsidP="001A7A87">
            <w:pPr>
              <w:spacing w:line="300" w:lineRule="exact"/>
              <w:ind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ลูกหนี้ตามสัญญาเช่าหมุนเวียน </w:t>
            </w:r>
          </w:p>
          <w:p w14:paraId="2483F271" w14:textId="33B9B468" w:rsidR="00554271" w:rsidRPr="00206A83" w:rsidRDefault="00554271" w:rsidP="001A7A87">
            <w:pPr>
              <w:spacing w:line="300" w:lineRule="exact"/>
              <w:ind w:right="-186" w:firstLine="261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967D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23783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89166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BEFD27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287D2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18E82" w14:textId="77777777" w:rsidR="00554271" w:rsidRPr="00206A83" w:rsidRDefault="00554271" w:rsidP="001A7A87">
            <w:pPr>
              <w:tabs>
                <w:tab w:val="decimal" w:pos="768"/>
              </w:tabs>
              <w:spacing w:line="300" w:lineRule="exact"/>
              <w:ind w:left="-115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4D796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F5E79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6A83" w:rsidRPr="00206A83" w14:paraId="2668EF35" w14:textId="77777777" w:rsidTr="1D2C412C">
        <w:trPr>
          <w:trHeight w:val="317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CA637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52A2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1C12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DA4E5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D489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56277" w14:textId="3D68EC67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28C6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C20F3" w14:textId="2C15DA2A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206A83" w:rsidRPr="00206A83" w14:paraId="71EA2793" w14:textId="77777777" w:rsidTr="1D2C412C">
        <w:trPr>
          <w:trHeight w:val="317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916F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063E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97E32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B1FCD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FDAEE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EC609" w14:textId="415744F8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01E90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453E" w14:textId="20FF50EA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206A83" w:rsidRPr="00206A83" w14:paraId="64F085EB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D1A41" w14:textId="77777777" w:rsidR="00554271" w:rsidRPr="00206A83" w:rsidRDefault="00554271" w:rsidP="001A7A87">
            <w:pPr>
              <w:spacing w:line="140" w:lineRule="exact"/>
              <w:ind w:left="162"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5002A" w14:textId="77777777" w:rsidR="00554271" w:rsidRPr="00206A83" w:rsidRDefault="00554271" w:rsidP="001A7A87">
            <w:pPr>
              <w:spacing w:line="1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408DA" w14:textId="77777777" w:rsidR="00554271" w:rsidRPr="00206A83" w:rsidRDefault="00554271" w:rsidP="001A7A87">
            <w:pPr>
              <w:spacing w:line="1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45283" w14:textId="77777777" w:rsidR="00554271" w:rsidRPr="00206A83" w:rsidRDefault="00554271" w:rsidP="001A7A87">
            <w:pPr>
              <w:spacing w:line="1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E31BA" w14:textId="77777777" w:rsidR="00554271" w:rsidRPr="00206A83" w:rsidRDefault="00554271" w:rsidP="001A7A87">
            <w:pPr>
              <w:spacing w:line="1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677A5" w14:textId="77777777" w:rsidR="00554271" w:rsidRPr="00206A83" w:rsidRDefault="00554271" w:rsidP="001A7A87">
            <w:pPr>
              <w:tabs>
                <w:tab w:val="decimal" w:pos="714"/>
              </w:tabs>
              <w:spacing w:line="140" w:lineRule="exact"/>
              <w:ind w:right="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89952" w14:textId="77777777" w:rsidR="00554271" w:rsidRPr="00206A83" w:rsidRDefault="00554271" w:rsidP="001A7A87">
            <w:pPr>
              <w:tabs>
                <w:tab w:val="decimal" w:pos="882"/>
              </w:tabs>
              <w:spacing w:line="1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EAC9B" w14:textId="77777777" w:rsidR="00554271" w:rsidRPr="00206A83" w:rsidRDefault="00554271" w:rsidP="001A7A87">
            <w:pPr>
              <w:spacing w:line="14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6A83" w:rsidRPr="00206A83" w14:paraId="5F1894D7" w14:textId="77777777" w:rsidTr="001A7A87"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7520" w14:textId="77777777" w:rsidR="00554271" w:rsidRPr="00206A83" w:rsidRDefault="00554271" w:rsidP="001A7A87">
            <w:pPr>
              <w:spacing w:line="300" w:lineRule="exact"/>
              <w:ind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ลูกหนี้ตามสัญญาเช่าไม่หมุนเวียน 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05299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D88BA" w14:textId="77777777" w:rsidR="00554271" w:rsidRPr="00206A83" w:rsidRDefault="00554271" w:rsidP="001A7A87">
            <w:pPr>
              <w:tabs>
                <w:tab w:val="decimal" w:pos="846"/>
              </w:tabs>
              <w:spacing w:line="300" w:lineRule="exact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33CE9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7B5B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D1B31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8E512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6A83" w:rsidRPr="00206A83" w14:paraId="4B1047D7" w14:textId="77777777" w:rsidTr="1D2C412C">
        <w:trPr>
          <w:trHeight w:val="317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E9E0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3142F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A38CD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1CF44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91F6B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74329" w14:textId="2F604F8A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54271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835F6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B15CE" w14:textId="64108F84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542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</w:tr>
      <w:tr w:rsidR="00206A83" w:rsidRPr="00206A83" w14:paraId="437626E4" w14:textId="77777777" w:rsidTr="1D2C412C">
        <w:trPr>
          <w:trHeight w:val="317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0F24C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3CBB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293B9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9E61E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DD26E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EB561" w14:textId="7335EA1B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542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27F9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5E36" w14:textId="4A930077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542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</w:tr>
      <w:tr w:rsidR="00206A83" w:rsidRPr="00206A83" w14:paraId="0DC9E4F5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EDA89" w14:textId="77777777" w:rsidR="00554271" w:rsidRPr="00206A83" w:rsidRDefault="00554271" w:rsidP="001A7A87">
            <w:pPr>
              <w:spacing w:line="140" w:lineRule="exact"/>
              <w:ind w:left="162"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8E38" w14:textId="77777777" w:rsidR="00554271" w:rsidRPr="00206A83" w:rsidRDefault="00554271" w:rsidP="001A7A87">
            <w:pPr>
              <w:tabs>
                <w:tab w:val="decimal" w:pos="846"/>
              </w:tabs>
              <w:spacing w:line="140" w:lineRule="exact"/>
              <w:ind w:left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6A2A7" w14:textId="77777777" w:rsidR="00554271" w:rsidRPr="00206A83" w:rsidRDefault="00554271" w:rsidP="001A7A87">
            <w:pPr>
              <w:tabs>
                <w:tab w:val="decimal" w:pos="834"/>
              </w:tabs>
              <w:spacing w:line="140" w:lineRule="exact"/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AD63C" w14:textId="77777777" w:rsidR="00554271" w:rsidRPr="00206A83" w:rsidRDefault="00554271" w:rsidP="001A7A87">
            <w:pPr>
              <w:tabs>
                <w:tab w:val="decimal" w:pos="846"/>
              </w:tabs>
              <w:spacing w:line="140" w:lineRule="exact"/>
              <w:ind w:left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860C" w14:textId="77777777" w:rsidR="00554271" w:rsidRPr="00206A83" w:rsidRDefault="00554271" w:rsidP="001A7A87">
            <w:pPr>
              <w:tabs>
                <w:tab w:val="decimal" w:pos="834"/>
              </w:tabs>
              <w:spacing w:line="140" w:lineRule="exact"/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87ACA" w14:textId="77777777" w:rsidR="00554271" w:rsidRPr="00206A83" w:rsidRDefault="00554271" w:rsidP="001A7A87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B57BE" w14:textId="77777777" w:rsidR="00554271" w:rsidRPr="00206A83" w:rsidRDefault="00554271" w:rsidP="001A7A87">
            <w:pPr>
              <w:tabs>
                <w:tab w:val="decimal" w:pos="882"/>
              </w:tabs>
              <w:spacing w:line="140" w:lineRule="exact"/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21559" w14:textId="77777777" w:rsidR="00554271" w:rsidRPr="00206A83" w:rsidRDefault="00554271" w:rsidP="001A7A87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6A83" w:rsidRPr="00206A83" w14:paraId="626A74AB" w14:textId="77777777" w:rsidTr="001A7A87"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13484" w14:textId="77777777" w:rsidR="00554271" w:rsidRPr="00206A83" w:rsidRDefault="00554271" w:rsidP="001A7A87">
            <w:pPr>
              <w:tabs>
                <w:tab w:val="decimal" w:pos="846"/>
              </w:tabs>
              <w:spacing w:line="300" w:lineRule="exact"/>
              <w:ind w:left="-115" w:firstLine="2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</w:p>
          <w:p w14:paraId="4D28778E" w14:textId="5D75354A" w:rsidR="00554271" w:rsidRPr="00206A83" w:rsidRDefault="00554271" w:rsidP="001A7A87">
            <w:pPr>
              <w:tabs>
                <w:tab w:val="decimal" w:pos="846"/>
              </w:tabs>
              <w:spacing w:line="300" w:lineRule="exact"/>
              <w:ind w:left="-115" w:firstLine="376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F66FE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EE109" w14:textId="77777777" w:rsidR="00554271" w:rsidRPr="00206A83" w:rsidRDefault="00554271" w:rsidP="001A7A87">
            <w:pPr>
              <w:tabs>
                <w:tab w:val="decimal" w:pos="846"/>
              </w:tabs>
              <w:spacing w:line="300" w:lineRule="exact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BEA0A" w14:textId="77777777" w:rsidR="00554271" w:rsidRPr="00206A83" w:rsidRDefault="00554271" w:rsidP="001A7A87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E5E52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53DB7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6BBA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6A83" w:rsidRPr="00206A83" w14:paraId="7FA1C7E9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A382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F6E79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DCCEE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BB069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B7FFE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9F090" w14:textId="59896B39" w:rsidR="00554271" w:rsidRPr="004959EF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EB47B" w14:textId="77777777" w:rsidR="00554271" w:rsidRPr="00206A83" w:rsidRDefault="00554271" w:rsidP="001A7A87">
            <w:pPr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EA94E" w14:textId="1E6F5B2B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206A83" w:rsidRPr="00206A83" w14:paraId="027BB6BE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F26C8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FD1A6" w14:textId="6007C8AC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AA50B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A8BBB" w14:textId="14AA27B5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F84FD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DA1B8" w14:textId="1104458F" w:rsidR="00554271" w:rsidRPr="004959EF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1F873" w14:textId="77777777" w:rsidR="00554271" w:rsidRPr="00206A83" w:rsidRDefault="00554271" w:rsidP="001A7A87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4F6C5" w14:textId="5684899A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206A83" w:rsidRPr="00206A83" w14:paraId="58EFE9A3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3BF6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F3B44" w14:textId="0840D3EB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132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16396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610F" w14:textId="1A49184E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6680C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267E7" w14:textId="59B95DA0" w:rsidR="00554271" w:rsidRPr="004959EF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8F70F" w14:textId="77777777" w:rsidR="00554271" w:rsidRPr="00206A83" w:rsidRDefault="00554271" w:rsidP="001A7A87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AFB1A" w14:textId="15A4976A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</w:tr>
      <w:tr w:rsidR="00206A83" w:rsidRPr="00206A83" w14:paraId="166E4097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30037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BE3F8" w14:textId="2CD1BFC9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57E75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10E6A" w14:textId="6164C2CF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2F663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313CC" w14:textId="4E141BB8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B5F29" w14:textId="77777777" w:rsidR="00554271" w:rsidRPr="00206A83" w:rsidRDefault="00554271" w:rsidP="001A7A87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E9106" w14:textId="471FF182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  <w:tr w:rsidR="00206A83" w:rsidRPr="00206A83" w14:paraId="019DFC7A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0972E" w14:textId="77777777" w:rsidR="00554271" w:rsidRPr="00206A83" w:rsidRDefault="00554271" w:rsidP="001A7A87">
            <w:pPr>
              <w:spacing w:line="140" w:lineRule="exact"/>
              <w:ind w:left="162" w:right="-1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48DA2" w14:textId="77777777" w:rsidR="00554271" w:rsidRPr="00206A83" w:rsidRDefault="00554271" w:rsidP="001A7A87">
            <w:pPr>
              <w:tabs>
                <w:tab w:val="decimal" w:pos="846"/>
              </w:tabs>
              <w:spacing w:line="140" w:lineRule="exact"/>
              <w:ind w:left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7C74" w14:textId="77777777" w:rsidR="00554271" w:rsidRPr="00206A83" w:rsidRDefault="00554271" w:rsidP="001A7A87">
            <w:pPr>
              <w:tabs>
                <w:tab w:val="decimal" w:pos="834"/>
              </w:tabs>
              <w:spacing w:line="140" w:lineRule="exact"/>
              <w:ind w:left="162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710B" w14:textId="77777777" w:rsidR="00554271" w:rsidRPr="00206A83" w:rsidRDefault="00554271" w:rsidP="001A7A87">
            <w:pPr>
              <w:tabs>
                <w:tab w:val="decimal" w:pos="846"/>
              </w:tabs>
              <w:spacing w:line="140" w:lineRule="exact"/>
              <w:ind w:left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E730F" w14:textId="77777777" w:rsidR="00554271" w:rsidRPr="00206A83" w:rsidRDefault="00554271" w:rsidP="001A7A87">
            <w:pPr>
              <w:tabs>
                <w:tab w:val="decimal" w:pos="834"/>
              </w:tabs>
              <w:spacing w:line="140" w:lineRule="exact"/>
              <w:ind w:left="162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EBE8" w14:textId="77777777" w:rsidR="00554271" w:rsidRPr="00206A83" w:rsidRDefault="00554271" w:rsidP="001A7A87">
            <w:pPr>
              <w:tabs>
                <w:tab w:val="decimal" w:pos="882"/>
              </w:tabs>
              <w:spacing w:line="140" w:lineRule="exact"/>
              <w:ind w:left="162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D483" w14:textId="77777777" w:rsidR="00554271" w:rsidRPr="00206A83" w:rsidRDefault="00554271" w:rsidP="001A7A87">
            <w:pPr>
              <w:tabs>
                <w:tab w:val="decimal" w:pos="882"/>
              </w:tabs>
              <w:spacing w:line="140" w:lineRule="exact"/>
              <w:ind w:left="162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36607" w14:textId="77777777" w:rsidR="00554271" w:rsidRPr="00206A83" w:rsidRDefault="00554271" w:rsidP="001A7A87">
            <w:pPr>
              <w:tabs>
                <w:tab w:val="decimal" w:pos="882"/>
              </w:tabs>
              <w:spacing w:line="140" w:lineRule="exact"/>
              <w:ind w:left="162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06A83" w:rsidRPr="00206A83" w14:paraId="6520BCE7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B974F" w14:textId="77777777" w:rsidR="00554271" w:rsidRPr="00206A83" w:rsidRDefault="00554271" w:rsidP="001A7A87">
            <w:pPr>
              <w:spacing w:line="300" w:lineRule="exact"/>
              <w:ind w:right="-186" w:firstLine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06A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เจ้าหนี้การค้าเละเจ้าหนี้ไม่หมุนเวียนอื่น</w:t>
            </w:r>
          </w:p>
          <w:p w14:paraId="7D187402" w14:textId="3444AA8F" w:rsidR="00554271" w:rsidRPr="00206A83" w:rsidRDefault="00554271" w:rsidP="001A7A87">
            <w:pPr>
              <w:spacing w:line="300" w:lineRule="exact"/>
              <w:ind w:right="-186" w:firstLine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 w:cs="Angsana New" w:hint="cs"/>
                <w:sz w:val="28"/>
                <w:szCs w:val="28"/>
                <w:cs/>
              </w:rPr>
              <w:t>(ดูหมายเหตุข้อ</w:t>
            </w:r>
            <w:r w:rsidRPr="00206A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206A8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72EA" w14:textId="77777777" w:rsidR="00554271" w:rsidRPr="00206A83" w:rsidRDefault="00554271" w:rsidP="001A7A87">
            <w:pPr>
              <w:spacing w:line="300" w:lineRule="exact"/>
              <w:ind w:left="-390" w:right="232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058BE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53C8" w14:textId="77777777" w:rsidR="00554271" w:rsidRPr="00206A83" w:rsidRDefault="00554271" w:rsidP="001A7A87">
            <w:pPr>
              <w:spacing w:line="30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FE292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27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3B663" w14:textId="77777777" w:rsidR="00554271" w:rsidRPr="00206A83" w:rsidRDefault="00554271" w:rsidP="001A7A87">
            <w:pPr>
              <w:spacing w:line="30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B90D" w14:textId="77777777" w:rsidR="00554271" w:rsidRPr="00206A83" w:rsidRDefault="00554271" w:rsidP="001A7A87">
            <w:pPr>
              <w:spacing w:line="30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ED55" w14:textId="77777777" w:rsidR="00554271" w:rsidRPr="00206A83" w:rsidRDefault="00554271" w:rsidP="001A7A87">
            <w:pPr>
              <w:spacing w:line="30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06A83" w:rsidRPr="00206A83" w14:paraId="7348B42D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BE0D5" w14:textId="77777777" w:rsidR="00554271" w:rsidRPr="00206A83" w:rsidRDefault="00554271" w:rsidP="001A7A87">
            <w:pPr>
              <w:spacing w:line="300" w:lineRule="exact"/>
              <w:ind w:right="-186" w:firstLine="348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D08F8" w14:textId="1B05250E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F7C7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72D0F" w14:textId="6EADEE43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89940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1AEB" w14:textId="4061EC45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8E27" w14:textId="77777777" w:rsidR="00554271" w:rsidRPr="00206A83" w:rsidRDefault="00554271" w:rsidP="001A7A87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72D7B" w14:textId="3BA76FD5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</w:tr>
      <w:tr w:rsidR="00206A83" w:rsidRPr="00206A83" w14:paraId="363929C7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2326" w14:textId="77777777" w:rsidR="00554271" w:rsidRPr="00206A83" w:rsidRDefault="00554271" w:rsidP="001A7A87">
            <w:pPr>
              <w:spacing w:line="300" w:lineRule="exact"/>
              <w:ind w:right="-186" w:firstLine="348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24BEF" w14:textId="7F4DADC2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7F593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4FBDE" w14:textId="15925DD3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F4A0B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84C07" w14:textId="73AE8755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9A60D" w14:textId="77777777" w:rsidR="00554271" w:rsidRPr="00206A83" w:rsidRDefault="00554271" w:rsidP="001A7A87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3FDB7" w14:textId="2C2D7F2C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</w:tr>
      <w:tr w:rsidR="00206A83" w:rsidRPr="00206A83" w14:paraId="0D40DC0F" w14:textId="77777777" w:rsidTr="001A7A8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47808" w14:textId="77777777" w:rsidR="00554271" w:rsidRPr="00206A83" w:rsidRDefault="00554271" w:rsidP="001A7A87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A259" w14:textId="5ACEDC36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0932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AD56" w14:textId="3972DF5A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A4EB" w14:textId="77777777" w:rsidR="00554271" w:rsidRPr="00206A83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89BB2" w14:textId="28A0BF0E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9CAB6" w14:textId="77777777" w:rsidR="00554271" w:rsidRPr="00206A83" w:rsidRDefault="00554271" w:rsidP="001A7A87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29A29" w14:textId="37314B68" w:rsidR="00554271" w:rsidRPr="00206A83" w:rsidRDefault="002D3B64" w:rsidP="001A7A87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</w:tbl>
    <w:p w14:paraId="0C46D1AB" w14:textId="12B1A669" w:rsidR="00554271" w:rsidRPr="00206A83" w:rsidRDefault="00554271" w:rsidP="00554271">
      <w:pPr>
        <w:spacing w:before="240" w:after="120"/>
        <w:ind w:left="1080" w:right="-14"/>
        <w:jc w:val="thaiDistribute"/>
        <w:rPr>
          <w:rFonts w:ascii="Angsana New" w:hAnsi="Angsana New" w:cs="Angsana New"/>
          <w:spacing w:val="-10"/>
          <w:sz w:val="32"/>
          <w:szCs w:val="32"/>
          <w:cs/>
          <w:lang w:val="th-TH"/>
        </w:rPr>
      </w:pPr>
      <w:r w:rsidRPr="00206A83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 xml:space="preserve">เงินกู้ยืมจากกิจการที่เกี่ยวข้องกัน ณ วันที่ </w:t>
      </w:r>
      <w:r w:rsidR="002D3B64" w:rsidRPr="002D3B64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Pr="00206A8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206A8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กันยายน</w:t>
      </w:r>
      <w:r w:rsidRPr="00206A8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="Angsana New" w:hAnsi="Angsana New" w:cs="Angsana New"/>
          <w:spacing w:val="-10"/>
          <w:sz w:val="30"/>
          <w:szCs w:val="30"/>
          <w:lang w:val="en-US"/>
        </w:rPr>
        <w:t>2565</w:t>
      </w:r>
      <w:r w:rsidRPr="00206A83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206A83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 xml:space="preserve">และวันที่ </w:t>
      </w:r>
      <w:r w:rsidR="002D3B64" w:rsidRPr="002D3B64">
        <w:rPr>
          <w:rFonts w:ascii="Angsana New" w:hAnsi="Angsana New" w:cs="Angsana New"/>
          <w:spacing w:val="-10"/>
          <w:sz w:val="30"/>
          <w:szCs w:val="30"/>
          <w:lang w:val="en-US"/>
        </w:rPr>
        <w:t>31</w:t>
      </w:r>
      <w:r w:rsidRPr="00206A83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 xml:space="preserve"> ธันวาคม </w:t>
      </w:r>
      <w:r w:rsidR="002D3B64" w:rsidRPr="002D3B64">
        <w:rPr>
          <w:rFonts w:ascii="Angsana New" w:hAnsi="Angsana New" w:cs="Angsana New"/>
          <w:spacing w:val="-10"/>
          <w:sz w:val="30"/>
          <w:szCs w:val="30"/>
          <w:lang w:val="en-US"/>
        </w:rPr>
        <w:t>2564</w:t>
      </w:r>
      <w:r w:rsidRPr="00206A83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 xml:space="preserve"> ประกอบด้วย</w:t>
      </w:r>
    </w:p>
    <w:p w14:paraId="13E632AA" w14:textId="77777777" w:rsidR="00554271" w:rsidRPr="00206A83" w:rsidRDefault="00554271" w:rsidP="00554271">
      <w:pPr>
        <w:ind w:left="1080" w:right="-14"/>
        <w:jc w:val="right"/>
        <w:rPr>
          <w:rFonts w:ascii="Angsana New" w:hAnsi="Angsana New" w:cs="Angsana New"/>
          <w:sz w:val="32"/>
          <w:szCs w:val="32"/>
          <w:cs/>
          <w:lang w:val="th-TH"/>
        </w:rPr>
      </w:pPr>
      <w:r w:rsidRPr="00206A83">
        <w:rPr>
          <w:rFonts w:ascii="Angsana New" w:hAnsi="Angsana New" w:cs="Angsana New"/>
          <w:b/>
          <w:bCs/>
          <w:spacing w:val="-4"/>
          <w:sz w:val="28"/>
          <w:cs/>
          <w:lang w:val="th-TH"/>
        </w:rPr>
        <w:t xml:space="preserve">หน่วย </w:t>
      </w:r>
      <w:r w:rsidRPr="00206A83">
        <w:rPr>
          <w:rFonts w:ascii="Angsana New" w:hAnsi="Angsana New" w:cs="Angsana New"/>
          <w:b/>
          <w:bCs/>
          <w:spacing w:val="-4"/>
          <w:sz w:val="28"/>
          <w:cs/>
        </w:rPr>
        <w:t>: ล้านบาท</w:t>
      </w:r>
    </w:p>
    <w:tbl>
      <w:tblPr>
        <w:tblW w:w="8172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62"/>
        <w:gridCol w:w="990"/>
        <w:gridCol w:w="180"/>
        <w:gridCol w:w="990"/>
        <w:gridCol w:w="90"/>
        <w:gridCol w:w="990"/>
        <w:gridCol w:w="180"/>
        <w:gridCol w:w="990"/>
      </w:tblGrid>
      <w:tr w:rsidR="00206A83" w:rsidRPr="005D398D" w14:paraId="0960A733" w14:textId="77777777" w:rsidTr="001A7A87">
        <w:trPr>
          <w:trHeight w:val="252"/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25750" w14:textId="77777777" w:rsidR="00554271" w:rsidRPr="00206A83" w:rsidRDefault="00554271" w:rsidP="001A7A87">
            <w:pPr>
              <w:spacing w:line="300" w:lineRule="exact"/>
              <w:ind w:right="-1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6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4A58" w14:textId="77777777" w:rsidR="00554271" w:rsidRPr="00386E27" w:rsidRDefault="00554271" w:rsidP="001A7A8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86E2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CCC0E1" w14:textId="77777777" w:rsidR="00554271" w:rsidRPr="005D398D" w:rsidRDefault="00554271" w:rsidP="001A7A8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160" w:type="dxa"/>
            <w:gridSpan w:val="3"/>
          </w:tcPr>
          <w:p w14:paraId="6A102B79" w14:textId="77777777" w:rsidR="00554271" w:rsidRPr="00206A83" w:rsidRDefault="00554271" w:rsidP="001A7A8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06A8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6A83" w:rsidRPr="005D398D" w14:paraId="44BE2DDD" w14:textId="77777777" w:rsidTr="001A7A87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106A" w14:textId="77777777" w:rsidR="00554271" w:rsidRPr="00386E27" w:rsidRDefault="00554271" w:rsidP="001A7A87">
            <w:pPr>
              <w:spacing w:line="30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197E3" w14:textId="5AE29B1B" w:rsidR="00554271" w:rsidRPr="00386E27" w:rsidRDefault="002D3B64" w:rsidP="001A7A87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554271" w:rsidRPr="00386E27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554271" w:rsidRPr="00386E2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554271" w:rsidRPr="00386E27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2D3B64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B017" w14:textId="77777777" w:rsidR="00554271" w:rsidRPr="00386E27" w:rsidRDefault="00554271" w:rsidP="001A7A8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C26EB" w14:textId="429873D6" w:rsidR="00554271" w:rsidRPr="00386E27" w:rsidRDefault="002D3B64" w:rsidP="001A7A87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554271" w:rsidRPr="00386E27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2D3B64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518DC090" w14:textId="77777777" w:rsidR="00554271" w:rsidRPr="005D398D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990" w:type="dxa"/>
            <w:vAlign w:val="center"/>
          </w:tcPr>
          <w:p w14:paraId="4621412F" w14:textId="46CDA85F" w:rsidR="00554271" w:rsidRPr="00206A83" w:rsidRDefault="002D3B64" w:rsidP="001A7A87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  <w:b/>
                <w:bCs/>
              </w:rPr>
            </w:pPr>
            <w:r w:rsidRPr="002D3B6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554271" w:rsidRPr="00206A83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554271" w:rsidRPr="00206A8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554271" w:rsidRPr="00206A83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2D3B64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04CE7EFF" w14:textId="77777777" w:rsidR="00554271" w:rsidRPr="00206A83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00EAA4BA" w14:textId="400099FC" w:rsidR="00554271" w:rsidRPr="00206A83" w:rsidRDefault="002D3B64" w:rsidP="001A7A87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  <w:b/>
                <w:bCs/>
              </w:rPr>
            </w:pPr>
            <w:r w:rsidRPr="002D3B6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554271" w:rsidRPr="00206A83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2D3B64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206A83" w:rsidRPr="005D398D" w14:paraId="5273D7CB" w14:textId="77777777" w:rsidTr="001A7A87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25D43" w14:textId="77777777" w:rsidR="00554271" w:rsidRPr="00386E27" w:rsidRDefault="00554271" w:rsidP="001A7A87">
            <w:pPr>
              <w:spacing w:line="300" w:lineRule="exact"/>
              <w:ind w:right="-186" w:firstLine="84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86E27">
              <w:rPr>
                <w:rFonts w:ascii="Angsana New" w:hAnsi="Angsana New" w:cs="Angsana New"/>
                <w:b/>
                <w:bCs/>
                <w:cs/>
              </w:rPr>
              <w:t>เงินกู้ยืมระยะ</w:t>
            </w:r>
            <w:r w:rsidRPr="00386E27">
              <w:rPr>
                <w:rFonts w:ascii="Angsana New" w:hAnsi="Angsana New" w:cs="Angsana New" w:hint="cs"/>
                <w:b/>
                <w:bCs/>
                <w:cs/>
              </w:rPr>
              <w:t>สั้น</w:t>
            </w:r>
            <w:r w:rsidRPr="00386E27">
              <w:rPr>
                <w:rFonts w:ascii="Angsana New" w:hAnsi="Angsana New" w:cs="Angsana New"/>
                <w:b/>
                <w:bCs/>
                <w:cs/>
              </w:rPr>
              <w:t>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0C0CF" w14:textId="77777777" w:rsidR="00554271" w:rsidRPr="00386E27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1AD80" w14:textId="77777777" w:rsidR="00554271" w:rsidRPr="00386E27" w:rsidRDefault="00554271" w:rsidP="001A7A8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9DB59" w14:textId="77777777" w:rsidR="00554271" w:rsidRPr="00386E27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7130A29F" w14:textId="77777777" w:rsidR="00554271" w:rsidRPr="005D398D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990" w:type="dxa"/>
          </w:tcPr>
          <w:p w14:paraId="71DB9DED" w14:textId="77777777" w:rsidR="00554271" w:rsidRPr="00206A83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1468A28" w14:textId="77777777" w:rsidR="00554271" w:rsidRPr="00206A83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5A2EDA26" w14:textId="77777777" w:rsidR="00554271" w:rsidRPr="00206A83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06A83" w:rsidRPr="005D398D" w14:paraId="35A8C438" w14:textId="77777777" w:rsidTr="001A7A87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A677B" w14:textId="77777777" w:rsidR="00554271" w:rsidRPr="00386E27" w:rsidRDefault="00554271" w:rsidP="001A7A87">
            <w:pPr>
              <w:spacing w:line="300" w:lineRule="exact"/>
              <w:ind w:left="74" w:right="-58" w:firstLine="100"/>
              <w:rPr>
                <w:rFonts w:ascii="Angsana New" w:hAnsi="Angsana New" w:cs="Angsana New"/>
              </w:rPr>
            </w:pPr>
            <w:r w:rsidRPr="00386E27">
              <w:rPr>
                <w:rFonts w:ascii="Angsana New" w:hAnsi="Angsana New" w:cs="Angsana New"/>
                <w:cs/>
              </w:rPr>
              <w:t>จากสถาบันการเงินในประเทศที่ผู้ถือหุ้นใหญ่</w:t>
            </w:r>
          </w:p>
          <w:p w14:paraId="12D0A045" w14:textId="77777777" w:rsidR="00554271" w:rsidRPr="00386E27" w:rsidRDefault="00554271" w:rsidP="001A7A87">
            <w:pPr>
              <w:spacing w:line="300" w:lineRule="exact"/>
              <w:ind w:left="336" w:right="-58" w:hanging="7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86E27">
              <w:rPr>
                <w:rFonts w:ascii="Angsana New" w:hAnsi="Angsana New" w:cs="Angsana New"/>
                <w:cs/>
              </w:rPr>
              <w:t>มีอำนาจควบคุม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1E30C" w14:textId="77777777" w:rsidR="00554271" w:rsidRPr="00386E27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68A12E96" w14:textId="0D2E1946" w:rsidR="00554271" w:rsidRPr="00386E27" w:rsidRDefault="002D3B64" w:rsidP="00531CBF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41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52130" w14:textId="77777777" w:rsidR="00554271" w:rsidRPr="00386E27" w:rsidRDefault="00554271" w:rsidP="001A7A8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6E91C" w14:textId="77777777" w:rsidR="00554271" w:rsidRPr="00386E27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11399344" w14:textId="77777777" w:rsidR="00554271" w:rsidRPr="00386E27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  <w:r w:rsidRPr="00386E2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8D3651A" w14:textId="77777777" w:rsidR="00554271" w:rsidRPr="005D398D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0" w:type="dxa"/>
            <w:vAlign w:val="center"/>
          </w:tcPr>
          <w:p w14:paraId="20A485E8" w14:textId="77777777" w:rsidR="00554271" w:rsidRPr="00206A83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10DA88A4" w14:textId="48A297C0" w:rsidR="00554271" w:rsidRPr="00206A83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AB8A829" w14:textId="77777777" w:rsidR="00554271" w:rsidRPr="00206A83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91809A9" w14:textId="77777777" w:rsidR="00554271" w:rsidRPr="00206A83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7A3746EC" w14:textId="77777777" w:rsidR="00554271" w:rsidRPr="00206A83" w:rsidRDefault="00554271" w:rsidP="001A7A87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</w:rPr>
              <w:t>-</w:t>
            </w:r>
          </w:p>
        </w:tc>
      </w:tr>
      <w:tr w:rsidR="00206A83" w:rsidRPr="005D398D" w14:paraId="310DF7AE" w14:textId="77777777" w:rsidTr="001A7A87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C752F" w14:textId="77777777" w:rsidR="00554271" w:rsidRPr="00386E27" w:rsidRDefault="00554271" w:rsidP="001A7A87">
            <w:pPr>
              <w:spacing w:line="300" w:lineRule="exact"/>
              <w:ind w:right="-186" w:firstLine="84"/>
              <w:rPr>
                <w:rFonts w:ascii="Angsana New" w:hAnsi="Angsana New" w:cs="Angsana New"/>
              </w:rPr>
            </w:pPr>
            <w:r w:rsidRPr="00386E27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84194" w14:textId="77777777" w:rsidR="00554271" w:rsidRPr="00386E27" w:rsidRDefault="00554271" w:rsidP="001A7A87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87267" w14:textId="77777777" w:rsidR="00554271" w:rsidRPr="00386E27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9B6A1" w14:textId="77777777" w:rsidR="00554271" w:rsidRPr="00386E27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C6016D4" w14:textId="77777777" w:rsidR="00554271" w:rsidRPr="005D398D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0" w:type="dxa"/>
          </w:tcPr>
          <w:p w14:paraId="3D58A2C6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0C69652B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25AD0ED" w14:textId="77777777" w:rsidR="00554271" w:rsidRPr="00206A83" w:rsidRDefault="00554271" w:rsidP="001A7A87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</w:tr>
      <w:tr w:rsidR="00206A83" w:rsidRPr="005D398D" w14:paraId="353498D2" w14:textId="77777777" w:rsidTr="001A7A87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3910B" w14:textId="77777777" w:rsidR="00554271" w:rsidRPr="00386E27" w:rsidRDefault="00554271" w:rsidP="001A7A87">
            <w:pPr>
              <w:spacing w:line="300" w:lineRule="exact"/>
              <w:ind w:left="74" w:right="-58" w:firstLine="100"/>
              <w:rPr>
                <w:rFonts w:ascii="Angsana New" w:hAnsi="Angsana New" w:cs="Angsana New"/>
              </w:rPr>
            </w:pPr>
            <w:r w:rsidRPr="00386E27">
              <w:rPr>
                <w:rFonts w:ascii="Angsana New" w:hAnsi="Angsana New" w:cs="Angsana New"/>
                <w:cs/>
              </w:rPr>
              <w:t>จากสถาบันการเงินต่างประเทศผ่านผู้ถือหุ้นใหญ่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5419" w14:textId="5A598EB4" w:rsidR="00554271" w:rsidRPr="00386E27" w:rsidRDefault="002D3B64" w:rsidP="001A7A87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6</w:t>
            </w:r>
            <w:r w:rsidR="00554271" w:rsidRPr="00386E27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493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1BB9" w14:textId="77777777" w:rsidR="00554271" w:rsidRPr="00386E27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F5D79" w14:textId="45A9AB25" w:rsidR="00554271" w:rsidRPr="00386E27" w:rsidRDefault="002D3B64" w:rsidP="001A7A87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6</w:t>
            </w:r>
            <w:r w:rsidR="00554271" w:rsidRPr="00386E27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082</w:t>
            </w:r>
          </w:p>
        </w:tc>
        <w:tc>
          <w:tcPr>
            <w:tcW w:w="90" w:type="dxa"/>
          </w:tcPr>
          <w:p w14:paraId="5D51DFEB" w14:textId="77777777" w:rsidR="00554271" w:rsidRPr="005D398D" w:rsidRDefault="00554271" w:rsidP="001A7A87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0" w:type="dxa"/>
          </w:tcPr>
          <w:p w14:paraId="290828F8" w14:textId="62000E5D" w:rsidR="00554271" w:rsidRPr="00206A83" w:rsidRDefault="002D3B64" w:rsidP="001A7A87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6</w:t>
            </w:r>
            <w:r w:rsidR="00554271" w:rsidRPr="00206A83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493</w:t>
            </w:r>
          </w:p>
        </w:tc>
        <w:tc>
          <w:tcPr>
            <w:tcW w:w="180" w:type="dxa"/>
          </w:tcPr>
          <w:p w14:paraId="39186977" w14:textId="77777777" w:rsidR="00554271" w:rsidRPr="00206A83" w:rsidRDefault="00554271" w:rsidP="001A7A87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892DCFC" w14:textId="363A8FD4" w:rsidR="00554271" w:rsidRPr="00206A83" w:rsidRDefault="002D3B64" w:rsidP="001A7A87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6</w:t>
            </w:r>
            <w:r w:rsidR="00554271" w:rsidRPr="00206A83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082</w:t>
            </w:r>
          </w:p>
        </w:tc>
      </w:tr>
      <w:tr w:rsidR="00206A83" w:rsidRPr="005D398D" w14:paraId="103E98AA" w14:textId="77777777" w:rsidTr="001A7A87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79212" w14:textId="77777777" w:rsidR="00554271" w:rsidRPr="00386E27" w:rsidRDefault="00554271" w:rsidP="001A7A87">
            <w:pPr>
              <w:spacing w:line="300" w:lineRule="exact"/>
              <w:ind w:left="74" w:right="-58" w:firstLine="100"/>
              <w:rPr>
                <w:rFonts w:ascii="Angsana New" w:hAnsi="Angsana New" w:cs="Angsana New"/>
              </w:rPr>
            </w:pPr>
            <w:r w:rsidRPr="00386E27">
              <w:rPr>
                <w:rFonts w:ascii="Angsana New" w:hAnsi="Angsana New" w:cs="Angsana New"/>
                <w:cs/>
              </w:rPr>
              <w:t>จากสถาบันการเงินในประเทศที่ผู้ถือหุ้นใหญ่</w:t>
            </w:r>
          </w:p>
          <w:p w14:paraId="120B97F4" w14:textId="77777777" w:rsidR="00554271" w:rsidRPr="00386E27" w:rsidRDefault="00554271" w:rsidP="001A7A87">
            <w:pPr>
              <w:spacing w:line="300" w:lineRule="exact"/>
              <w:ind w:left="336" w:right="-58" w:hanging="72"/>
              <w:rPr>
                <w:rFonts w:ascii="Angsana New" w:hAnsi="Angsana New" w:cs="Angsana New"/>
              </w:rPr>
            </w:pPr>
            <w:r w:rsidRPr="00386E27">
              <w:rPr>
                <w:rFonts w:ascii="Angsana New" w:hAnsi="Angsana New" w:cs="Angsana New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3631" w14:textId="77777777" w:rsidR="00554271" w:rsidRPr="00386E27" w:rsidRDefault="00554271" w:rsidP="001A7A87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</w:p>
          <w:p w14:paraId="3218EBBD" w14:textId="16540D85" w:rsidR="00554271" w:rsidRPr="00386E27" w:rsidRDefault="002D3B64" w:rsidP="001A7A87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12</w:t>
            </w:r>
            <w:r w:rsidR="00554271" w:rsidRPr="00386E27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600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887C2" w14:textId="77777777" w:rsidR="00554271" w:rsidRPr="00386E27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C5A4" w14:textId="77777777" w:rsidR="00554271" w:rsidRPr="00386E27" w:rsidRDefault="00554271" w:rsidP="001A7A87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5BD6E5D7" w14:textId="5E4CD375" w:rsidR="00554271" w:rsidRPr="00386E27" w:rsidRDefault="002D3B64" w:rsidP="001A7A87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12</w:t>
            </w:r>
            <w:r w:rsidR="00554271" w:rsidRPr="00386E27">
              <w:rPr>
                <w:rFonts w:ascii="Angsana New" w:hAnsi="Angsana New" w:cs="Angsana New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477</w:t>
            </w:r>
          </w:p>
        </w:tc>
        <w:tc>
          <w:tcPr>
            <w:tcW w:w="90" w:type="dxa"/>
          </w:tcPr>
          <w:p w14:paraId="5E3C5676" w14:textId="77777777" w:rsidR="00554271" w:rsidRPr="005D398D" w:rsidRDefault="00554271" w:rsidP="001A7A87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4BCDDDDC" w14:textId="77777777" w:rsidR="00554271" w:rsidRPr="00206A83" w:rsidRDefault="00554271" w:rsidP="001A7A87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</w:p>
          <w:p w14:paraId="33C51777" w14:textId="15552880" w:rsidR="00554271" w:rsidRPr="00206A83" w:rsidRDefault="002D3B64" w:rsidP="001A7A87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12</w:t>
            </w:r>
            <w:r w:rsidR="00554271" w:rsidRPr="00206A83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600</w:t>
            </w:r>
          </w:p>
        </w:tc>
        <w:tc>
          <w:tcPr>
            <w:tcW w:w="180" w:type="dxa"/>
          </w:tcPr>
          <w:p w14:paraId="2B220234" w14:textId="77777777" w:rsidR="00554271" w:rsidRPr="00206A83" w:rsidRDefault="00554271" w:rsidP="001A7A87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52BB53CA" w14:textId="77777777" w:rsidR="00554271" w:rsidRPr="00206A83" w:rsidRDefault="00554271" w:rsidP="001A7A87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  <w:lang w:val="en-US"/>
              </w:rPr>
            </w:pPr>
          </w:p>
          <w:p w14:paraId="778A507C" w14:textId="6E390789" w:rsidR="00554271" w:rsidRPr="00206A83" w:rsidRDefault="002D3B64" w:rsidP="001A7A87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12</w:t>
            </w:r>
            <w:r w:rsidR="00554271" w:rsidRPr="00206A83">
              <w:rPr>
                <w:rFonts w:ascii="Angsana New" w:hAnsi="Angsana New" w:cs="Angsana New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477</w:t>
            </w:r>
          </w:p>
        </w:tc>
      </w:tr>
      <w:tr w:rsidR="00206A83" w:rsidRPr="005D398D" w14:paraId="053E8EA4" w14:textId="77777777" w:rsidTr="001A7A87">
        <w:trPr>
          <w:trHeight w:val="62"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36FB9" w14:textId="77777777" w:rsidR="00554271" w:rsidRPr="00386E27" w:rsidRDefault="00554271" w:rsidP="001A7A87">
            <w:pPr>
              <w:spacing w:line="300" w:lineRule="exact"/>
              <w:ind w:left="74" w:right="-58" w:firstLine="100"/>
              <w:rPr>
                <w:rFonts w:ascii="Angsana New" w:hAnsi="Angsana New" w:cs="Angsana New"/>
                <w:b/>
                <w:bCs/>
                <w:cs/>
              </w:rPr>
            </w:pPr>
            <w:r w:rsidRPr="00386E2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Pr="00386E27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1EE5E" w14:textId="18C62ED1" w:rsidR="00554271" w:rsidRPr="00386E27" w:rsidRDefault="002D3B64" w:rsidP="001A7A87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19</w:t>
            </w:r>
            <w:r w:rsidR="00554271" w:rsidRPr="00386E27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093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23DAE" w14:textId="77777777" w:rsidR="00554271" w:rsidRPr="00386E27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4F22A" w14:textId="18E6AA67" w:rsidR="00554271" w:rsidRPr="00386E27" w:rsidRDefault="002D3B64" w:rsidP="001A7A87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18</w:t>
            </w:r>
            <w:r w:rsidR="00554271" w:rsidRPr="00386E27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559</w:t>
            </w:r>
          </w:p>
        </w:tc>
        <w:tc>
          <w:tcPr>
            <w:tcW w:w="90" w:type="dxa"/>
          </w:tcPr>
          <w:p w14:paraId="7DBAE057" w14:textId="77777777" w:rsidR="00554271" w:rsidRPr="005D398D" w:rsidRDefault="00554271" w:rsidP="001A7A87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053D5475" w14:textId="7464973E" w:rsidR="00554271" w:rsidRPr="00206A83" w:rsidRDefault="002D3B64" w:rsidP="001A7A87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19</w:t>
            </w:r>
            <w:r w:rsidR="00554271" w:rsidRPr="00206A83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093</w:t>
            </w:r>
          </w:p>
        </w:tc>
        <w:tc>
          <w:tcPr>
            <w:tcW w:w="180" w:type="dxa"/>
          </w:tcPr>
          <w:p w14:paraId="1CDDC0E2" w14:textId="77777777" w:rsidR="00554271" w:rsidRPr="00206A83" w:rsidRDefault="00554271" w:rsidP="001A7A87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023D504F" w14:textId="0CE1CE4B" w:rsidR="00554271" w:rsidRPr="00206A83" w:rsidRDefault="002D3B64" w:rsidP="001A7A87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18</w:t>
            </w:r>
            <w:r w:rsidR="00554271" w:rsidRPr="00206A83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559</w:t>
            </w:r>
          </w:p>
        </w:tc>
      </w:tr>
      <w:tr w:rsidR="00206A83" w:rsidRPr="00206A83" w14:paraId="39F2F528" w14:textId="77777777" w:rsidTr="001A7A87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2D5F0" w14:textId="77777777" w:rsidR="00554271" w:rsidRPr="00386E27" w:rsidRDefault="00554271" w:rsidP="001A7A87">
            <w:pPr>
              <w:spacing w:line="300" w:lineRule="exact"/>
              <w:ind w:left="74" w:right="-58" w:firstLine="100"/>
              <w:rPr>
                <w:rFonts w:ascii="Angsana New" w:hAnsi="Angsana New" w:cs="Angsana New"/>
                <w:cs/>
              </w:rPr>
            </w:pPr>
            <w:r w:rsidRPr="00386E2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6370A" w14:textId="03182D30" w:rsidR="00554271" w:rsidRPr="00386E27" w:rsidRDefault="002D3B64" w:rsidP="001A7A8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19</w:t>
            </w:r>
            <w:r w:rsidR="00554271" w:rsidRPr="00386E27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A438B" w14:textId="77777777" w:rsidR="00554271" w:rsidRPr="00386E27" w:rsidRDefault="00554271" w:rsidP="001A7A87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DD4DB" w14:textId="3E9E7562" w:rsidR="00554271" w:rsidRPr="00386E27" w:rsidRDefault="002D3B64" w:rsidP="001A7A87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18</w:t>
            </w:r>
            <w:r w:rsidR="00554271" w:rsidRPr="00386E27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559</w:t>
            </w:r>
          </w:p>
        </w:tc>
        <w:tc>
          <w:tcPr>
            <w:tcW w:w="90" w:type="dxa"/>
          </w:tcPr>
          <w:p w14:paraId="565BB996" w14:textId="77777777" w:rsidR="00554271" w:rsidRPr="005D398D" w:rsidRDefault="00554271" w:rsidP="001A7A87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EB9C24" w14:textId="1D69B2FB" w:rsidR="00554271" w:rsidRPr="00206A83" w:rsidRDefault="002D3B64" w:rsidP="001A7A87">
            <w:pPr>
              <w:tabs>
                <w:tab w:val="decimal" w:pos="802"/>
              </w:tabs>
              <w:spacing w:line="300" w:lineRule="exact"/>
              <w:ind w:left="-108" w:right="84"/>
              <w:jc w:val="right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19</w:t>
            </w:r>
            <w:r w:rsidR="00554271" w:rsidRPr="00206A83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093</w:t>
            </w:r>
          </w:p>
        </w:tc>
        <w:tc>
          <w:tcPr>
            <w:tcW w:w="180" w:type="dxa"/>
          </w:tcPr>
          <w:p w14:paraId="44D1D317" w14:textId="77777777" w:rsidR="00554271" w:rsidRPr="00206A83" w:rsidRDefault="00554271" w:rsidP="001A7A87">
            <w:pPr>
              <w:tabs>
                <w:tab w:val="decimal" w:pos="116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09BF42B" w14:textId="65B37489" w:rsidR="00554271" w:rsidRPr="00206A83" w:rsidRDefault="002D3B64" w:rsidP="001A7A87">
            <w:pPr>
              <w:tabs>
                <w:tab w:val="decimal" w:pos="617"/>
              </w:tabs>
              <w:spacing w:line="300" w:lineRule="exact"/>
              <w:ind w:left="-108" w:right="81"/>
              <w:jc w:val="right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lang w:val="en-US"/>
              </w:rPr>
              <w:t>18</w:t>
            </w:r>
            <w:r w:rsidR="00554271" w:rsidRPr="00206A83">
              <w:rPr>
                <w:rFonts w:ascii="Angsana New" w:hAnsi="Angsana New" w:cs="Angsana New"/>
              </w:rPr>
              <w:t>,</w:t>
            </w:r>
            <w:r w:rsidRPr="002D3B64">
              <w:rPr>
                <w:rFonts w:ascii="Angsana New" w:hAnsi="Angsana New" w:cs="Angsana New"/>
                <w:lang w:val="en-US"/>
              </w:rPr>
              <w:t>559</w:t>
            </w:r>
          </w:p>
        </w:tc>
      </w:tr>
    </w:tbl>
    <w:p w14:paraId="63D48B49" w14:textId="2B4D327E" w:rsidR="00E219F6" w:rsidRDefault="00554271" w:rsidP="00E219F6">
      <w:pPr>
        <w:spacing w:before="200"/>
        <w:ind w:left="1080" w:right="-14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206A83">
        <w:rPr>
          <w:rFonts w:ascii="Angsana New" w:hAnsi="Angsana New" w:cs="Angsana New"/>
          <w:spacing w:val="-6"/>
          <w:sz w:val="30"/>
          <w:szCs w:val="30"/>
          <w:cs/>
        </w:rPr>
        <w:t>ในระหว่างงวด</w:t>
      </w:r>
      <w:r w:rsidRPr="00206A83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เก้า</w:t>
      </w:r>
      <w:r w:rsidRPr="00206A83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เดือนสิ้นสุดวันที่ 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lang w:val="en-US"/>
        </w:rPr>
        <w:t>30</w:t>
      </w:r>
      <w:r w:rsidRPr="00206A83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06A83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206A8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="Angsana New" w:hAnsi="Angsana New" w:cs="Angsana New"/>
          <w:spacing w:val="-6"/>
          <w:sz w:val="30"/>
          <w:szCs w:val="30"/>
          <w:lang w:val="en-US"/>
        </w:rPr>
        <w:t>2565</w:t>
      </w:r>
      <w:r w:rsidRPr="00206A83">
        <w:rPr>
          <w:rFonts w:ascii="Angsana New" w:hAnsi="Angsana New" w:cs="Angsana New"/>
          <w:spacing w:val="-6"/>
          <w:sz w:val="30"/>
          <w:szCs w:val="30"/>
          <w:cs/>
        </w:rPr>
        <w:t xml:space="preserve"> การ</w:t>
      </w:r>
      <w:r w:rsidRPr="00206A83">
        <w:rPr>
          <w:rFonts w:ascii="Angsana New" w:hAnsi="Angsana New" w:cs="Angsana New" w:hint="cs"/>
          <w:spacing w:val="-6"/>
          <w:sz w:val="30"/>
          <w:szCs w:val="30"/>
          <w:cs/>
        </w:rPr>
        <w:t>เปลี่ยนแปลง</w:t>
      </w:r>
      <w:r w:rsidRPr="00206A83">
        <w:rPr>
          <w:rFonts w:ascii="Angsana New" w:hAnsi="Angsana New" w:cs="Angsana New"/>
          <w:spacing w:val="-6"/>
          <w:sz w:val="30"/>
          <w:szCs w:val="30"/>
          <w:cs/>
        </w:rPr>
        <w:t>ของเงินกู้ยืม</w:t>
      </w:r>
      <w:r w:rsidRPr="00206A83">
        <w:rPr>
          <w:rFonts w:ascii="Angsana New" w:hAnsi="Angsana New" w:cs="Angsana New" w:hint="cs"/>
          <w:spacing w:val="-6"/>
          <w:sz w:val="30"/>
          <w:szCs w:val="30"/>
          <w:cs/>
        </w:rPr>
        <w:t>ระยะยาว</w:t>
      </w:r>
      <w:r w:rsidRPr="00206A83">
        <w:rPr>
          <w:rFonts w:ascii="Angsana New" w:hAnsi="Angsana New" w:cs="Angsana New"/>
          <w:spacing w:val="-6"/>
          <w:sz w:val="30"/>
          <w:szCs w:val="30"/>
          <w:cs/>
        </w:rPr>
        <w:t>ดังกล่าวเกิดจาก</w:t>
      </w:r>
      <w:r w:rsidRPr="00206A8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ดอกเบี้ยเงินกู้ยืมจากกิจการที่เกี่ยวข้องกันที่เป็นไปตามแผนฟื้นฟูกิจการและการเปลี่ยนแปลงของอัตราแลกเปลี่ยนเงินตราต่างประเทศ </w:t>
      </w:r>
      <w:r w:rsidR="00E219F6"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644E1E36" w14:textId="51550838" w:rsidR="00554271" w:rsidRPr="00206A83" w:rsidRDefault="00554271" w:rsidP="00554271">
      <w:pPr>
        <w:pStyle w:val="BodyText"/>
        <w:tabs>
          <w:tab w:val="clear" w:pos="360"/>
          <w:tab w:val="clear" w:pos="1080"/>
        </w:tabs>
        <w:spacing w:before="200"/>
        <w:ind w:left="1080" w:right="-14"/>
        <w:jc w:val="thaiDistribute"/>
        <w:rPr>
          <w:rFonts w:asciiTheme="majorBidi" w:hAnsiTheme="majorBidi"/>
          <w:spacing w:val="-10"/>
          <w:sz w:val="30"/>
          <w:szCs w:val="30"/>
          <w:cs/>
        </w:rPr>
      </w:pPr>
      <w:r w:rsidRPr="00206A83">
        <w:rPr>
          <w:rFonts w:asciiTheme="majorBidi" w:hAnsiTheme="majorBidi" w:cstheme="majorBidi"/>
          <w:spacing w:val="-10"/>
          <w:sz w:val="30"/>
          <w:szCs w:val="30"/>
          <w:cs/>
        </w:rPr>
        <w:lastRenderedPageBreak/>
        <w:t>รายละเอียดเงินกู้ยืม</w:t>
      </w:r>
      <w:r w:rsidRPr="00206A83">
        <w:rPr>
          <w:rFonts w:asciiTheme="majorBidi" w:hAnsiTheme="majorBidi" w:cstheme="majorBidi" w:hint="cs"/>
          <w:spacing w:val="-10"/>
          <w:sz w:val="30"/>
          <w:szCs w:val="30"/>
          <w:cs/>
        </w:rPr>
        <w:t>ระยะยาว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จากกิจการที่เกี่ยวข้องกัน ณ วันที่ </w:t>
      </w:r>
      <w:r w:rsidR="002D3B64" w:rsidRPr="002D3B64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206A83">
        <w:rPr>
          <w:rFonts w:ascii="Angsana New" w:hAnsi="Angsana New"/>
          <w:spacing w:val="-6"/>
          <w:sz w:val="30"/>
          <w:szCs w:val="30"/>
          <w:lang w:val="en-AU"/>
        </w:rPr>
        <w:t xml:space="preserve"> </w:t>
      </w:r>
      <w:r w:rsidRPr="00206A83">
        <w:rPr>
          <w:rFonts w:ascii="Angsana New" w:hAnsi="Angsana New" w:hint="cs"/>
          <w:spacing w:val="-6"/>
          <w:sz w:val="30"/>
          <w:szCs w:val="30"/>
          <w:cs/>
          <w:lang w:val="en-AU"/>
        </w:rPr>
        <w:t>กันยายน</w:t>
      </w:r>
      <w:r w:rsidRPr="00206A8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10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และวันที่ </w:t>
      </w:r>
      <w:r w:rsidR="002D3B64" w:rsidRPr="002D3B64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ธันวาคม </w:t>
      </w:r>
      <w:r w:rsidR="002D3B64" w:rsidRPr="002D3B64">
        <w:rPr>
          <w:rFonts w:asciiTheme="majorBidi" w:hAnsiTheme="majorBidi" w:cstheme="majorBidi"/>
          <w:spacing w:val="-10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10"/>
          <w:sz w:val="30"/>
          <w:szCs w:val="30"/>
          <w:lang w:val="en-US"/>
        </w:rPr>
        <w:br/>
      </w:r>
      <w:r w:rsidRPr="00206A83">
        <w:rPr>
          <w:rFonts w:asciiTheme="majorBidi" w:hAnsiTheme="majorBidi" w:cstheme="majorBidi"/>
          <w:spacing w:val="-10"/>
          <w:sz w:val="30"/>
          <w:szCs w:val="30"/>
          <w:cs/>
        </w:rPr>
        <w:t>มีดังนี้</w:t>
      </w:r>
    </w:p>
    <w:p w14:paraId="23E9E851" w14:textId="77777777" w:rsidR="00554271" w:rsidRPr="00206A83" w:rsidRDefault="00554271" w:rsidP="00554271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</w:pPr>
      <w:r w:rsidRPr="00206A83">
        <w:rPr>
          <w:rFonts w:asciiTheme="majorBidi" w:hAnsiTheme="majorBidi" w:cstheme="majorBidi"/>
          <w:b/>
          <w:bCs/>
          <w:spacing w:val="-4"/>
          <w:sz w:val="20"/>
          <w:szCs w:val="20"/>
          <w:cs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pacing w:val="-4"/>
          <w:sz w:val="20"/>
          <w:szCs w:val="20"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206A83" w:rsidRPr="00206A83" w14:paraId="31935682" w14:textId="77777777" w:rsidTr="001A7A87">
        <w:trPr>
          <w:cantSplit/>
          <w:tblHeader/>
        </w:trPr>
        <w:tc>
          <w:tcPr>
            <w:tcW w:w="2592" w:type="dxa"/>
          </w:tcPr>
          <w:p w14:paraId="5F823813" w14:textId="77777777" w:rsidR="00554271" w:rsidRPr="00206A83" w:rsidRDefault="00554271" w:rsidP="001A7A87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21AE2A23" w14:textId="77777777" w:rsidR="00554271" w:rsidRPr="00206A83" w:rsidRDefault="00554271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06A83" w:rsidRPr="00206A83" w14:paraId="3C7F5F69" w14:textId="77777777" w:rsidTr="001A7A87">
        <w:trPr>
          <w:cantSplit/>
          <w:tblHeader/>
        </w:trPr>
        <w:tc>
          <w:tcPr>
            <w:tcW w:w="2592" w:type="dxa"/>
          </w:tcPr>
          <w:p w14:paraId="7C6A923D" w14:textId="77777777" w:rsidR="00554271" w:rsidRPr="00206A83" w:rsidRDefault="00554271" w:rsidP="001A7A87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1F792646" w14:textId="77777777" w:rsidR="00554271" w:rsidRPr="00206A83" w:rsidRDefault="00554271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วันครบกำหนดจ่ายคืนเงินต้น</w:t>
            </w:r>
          </w:p>
        </w:tc>
        <w:tc>
          <w:tcPr>
            <w:tcW w:w="1890" w:type="dxa"/>
            <w:gridSpan w:val="2"/>
          </w:tcPr>
          <w:p w14:paraId="05BE0581" w14:textId="77777777" w:rsidR="00554271" w:rsidRPr="00206A83" w:rsidRDefault="00554271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ร้อยละต่อปี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65E5D092" w14:textId="77777777" w:rsidR="00554271" w:rsidRPr="00206A83" w:rsidRDefault="00554271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206A83" w:rsidRPr="00206A83" w14:paraId="227EF6E7" w14:textId="77777777" w:rsidTr="001A7A87">
        <w:trPr>
          <w:cantSplit/>
          <w:tblHeader/>
        </w:trPr>
        <w:tc>
          <w:tcPr>
            <w:tcW w:w="2592" w:type="dxa"/>
          </w:tcPr>
          <w:p w14:paraId="7D7C07F9" w14:textId="77777777" w:rsidR="00554271" w:rsidRPr="00206A83" w:rsidRDefault="00554271" w:rsidP="001A7A87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A4ACA94" w14:textId="3653F9BC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</w:tcPr>
          <w:p w14:paraId="424A51A1" w14:textId="7B423AAC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382A5A5E" w14:textId="2975E0A7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0" w:type="dxa"/>
          </w:tcPr>
          <w:p w14:paraId="4BD9898F" w14:textId="476956EE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737F22BD" w14:textId="2EF03C3E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6F64AD29" w14:textId="77777777" w:rsidR="00554271" w:rsidRPr="00206A83" w:rsidRDefault="00554271" w:rsidP="001A7A87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453EB85" w14:textId="335834C4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206A83" w:rsidRPr="00206A83" w14:paraId="43A4A124" w14:textId="77777777" w:rsidTr="001A7A87">
        <w:trPr>
          <w:cantSplit/>
        </w:trPr>
        <w:tc>
          <w:tcPr>
            <w:tcW w:w="2592" w:type="dxa"/>
          </w:tcPr>
          <w:p w14:paraId="7BD2CE7C" w14:textId="77777777" w:rsidR="00554271" w:rsidRPr="00206A83" w:rsidRDefault="00554271" w:rsidP="001A7A87">
            <w:pPr>
              <w:spacing w:line="22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614871B1" w14:textId="77777777" w:rsidR="00554271" w:rsidRPr="00206A83" w:rsidRDefault="00554271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E7CE0" w14:textId="77777777" w:rsidR="00554271" w:rsidRPr="00206A83" w:rsidRDefault="00554271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F497497" w14:textId="77777777" w:rsidR="00554271" w:rsidRPr="00206A83" w:rsidRDefault="00554271" w:rsidP="001A7A87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400AAF2E" w14:textId="77777777" w:rsidR="00554271" w:rsidRPr="00206A83" w:rsidRDefault="00554271" w:rsidP="001A7A87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EF47F5" w14:textId="77777777" w:rsidR="00554271" w:rsidRPr="00206A83" w:rsidRDefault="00554271" w:rsidP="001A7A87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AA87073" w14:textId="77777777" w:rsidR="00554271" w:rsidRPr="00206A83" w:rsidRDefault="00554271" w:rsidP="001A7A87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AEEBBBA" w14:textId="77777777" w:rsidR="00554271" w:rsidRPr="00206A83" w:rsidRDefault="00554271" w:rsidP="001A7A87">
            <w:pPr>
              <w:tabs>
                <w:tab w:val="decimal" w:pos="903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206A83" w:rsidRPr="00206A83" w14:paraId="17E3B0BD" w14:textId="77777777" w:rsidTr="001A7A87">
        <w:trPr>
          <w:cantSplit/>
        </w:trPr>
        <w:tc>
          <w:tcPr>
            <w:tcW w:w="2592" w:type="dxa"/>
            <w:vAlign w:val="bottom"/>
          </w:tcPr>
          <w:p w14:paraId="1DC6C25D" w14:textId="7A72187C" w:rsidR="00554271" w:rsidRPr="00206A83" w:rsidRDefault="00554271" w:rsidP="001A7A87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206A83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206A83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1B2CEB" w14:textId="214A4F92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9729FC" w14:textId="0E556AF3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303270B4" w14:textId="62021934" w:rsidR="00554271" w:rsidRPr="00206A83" w:rsidRDefault="002D3B64" w:rsidP="001A7A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1A1A8029" w14:textId="2A34BFEF" w:rsidR="00554271" w:rsidRPr="00206A83" w:rsidRDefault="002D3B64" w:rsidP="001A7A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B36569" w14:textId="776A5CEF" w:rsidR="00554271" w:rsidRPr="00206A83" w:rsidRDefault="002D3B64" w:rsidP="001A7A87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730</w:t>
            </w:r>
          </w:p>
        </w:tc>
        <w:tc>
          <w:tcPr>
            <w:tcW w:w="90" w:type="dxa"/>
            <w:vAlign w:val="bottom"/>
          </w:tcPr>
          <w:p w14:paraId="4E462FAE" w14:textId="77777777" w:rsidR="00554271" w:rsidRPr="00206A83" w:rsidRDefault="00554271" w:rsidP="001A7A87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5A00B70" w14:textId="25CB380D" w:rsidR="00554271" w:rsidRPr="00206A83" w:rsidRDefault="002D3B64" w:rsidP="001A7A87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714</w:t>
            </w:r>
          </w:p>
        </w:tc>
      </w:tr>
      <w:tr w:rsidR="00206A83" w:rsidRPr="00206A83" w14:paraId="01EADD7C" w14:textId="77777777" w:rsidTr="001A7A87">
        <w:trPr>
          <w:cantSplit/>
        </w:trPr>
        <w:tc>
          <w:tcPr>
            <w:tcW w:w="2592" w:type="dxa"/>
            <w:vAlign w:val="bottom"/>
          </w:tcPr>
          <w:p w14:paraId="15000F9D" w14:textId="77777777" w:rsidR="00554271" w:rsidRPr="00206A83" w:rsidRDefault="00554271" w:rsidP="001A7A87">
            <w:pPr>
              <w:spacing w:line="220" w:lineRule="exact"/>
              <w:ind w:left="74" w:right="-58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3E63C26B" w14:textId="377448A1" w:rsidR="00554271" w:rsidRPr="00206A83" w:rsidRDefault="00554271" w:rsidP="001A7A87">
            <w:pPr>
              <w:spacing w:line="220" w:lineRule="exact"/>
              <w:ind w:left="164" w:right="-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</w:t>
            </w:r>
            <w:r w:rsidRPr="00206A83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ผู้ถือหุ้นใหญ่</w:t>
            </w:r>
            <w:r w:rsidRPr="00206A8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206A8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6482F" w14:textId="1A254E5D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ABE73A" w14:textId="2EAD9EA9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vAlign w:val="bottom"/>
          </w:tcPr>
          <w:p w14:paraId="2CD25FBB" w14:textId="2F941DE1" w:rsidR="00554271" w:rsidRPr="00206A83" w:rsidRDefault="002D3B64" w:rsidP="001A7A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1DAF6399" w14:textId="37C9A52B" w:rsidR="00554271" w:rsidRPr="00206A83" w:rsidRDefault="002D3B64" w:rsidP="001A7A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8CB62D" w14:textId="4EFAAEE9" w:rsidR="00554271" w:rsidRPr="00206A83" w:rsidRDefault="002D3B64" w:rsidP="001A7A87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</w:p>
        </w:tc>
        <w:tc>
          <w:tcPr>
            <w:tcW w:w="90" w:type="dxa"/>
            <w:vAlign w:val="bottom"/>
          </w:tcPr>
          <w:p w14:paraId="6D35D521" w14:textId="77777777" w:rsidR="00554271" w:rsidRPr="00206A83" w:rsidRDefault="00554271" w:rsidP="001A7A87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53E4BB3" w14:textId="2D147B9D" w:rsidR="00554271" w:rsidRPr="00206A83" w:rsidRDefault="002D3B64" w:rsidP="001A7A87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</w:p>
        </w:tc>
      </w:tr>
      <w:tr w:rsidR="00206A83" w:rsidRPr="00206A83" w14:paraId="493EB46B" w14:textId="77777777" w:rsidTr="001A7A87">
        <w:trPr>
          <w:cantSplit/>
        </w:trPr>
        <w:tc>
          <w:tcPr>
            <w:tcW w:w="2592" w:type="dxa"/>
            <w:vAlign w:val="bottom"/>
          </w:tcPr>
          <w:p w14:paraId="2A3F8E27" w14:textId="6A75F219" w:rsidR="00554271" w:rsidRPr="00206A83" w:rsidRDefault="00554271" w:rsidP="001A7A87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206A83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206A8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Pr="00206A8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3D392C" w14:textId="519D8B09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มิถุนายน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C73702" w14:textId="36ACB42D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มิถุนายน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vAlign w:val="bottom"/>
          </w:tcPr>
          <w:p w14:paraId="7B962263" w14:textId="24C86A39" w:rsidR="00554271" w:rsidRPr="00206A83" w:rsidRDefault="002D3B64" w:rsidP="001A7A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90" w:type="dxa"/>
            <w:vAlign w:val="bottom"/>
          </w:tcPr>
          <w:p w14:paraId="49B227ED" w14:textId="0AE6AB59" w:rsidR="00554271" w:rsidRPr="00206A83" w:rsidRDefault="002D3B64" w:rsidP="001A7A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B28198" w14:textId="79F137AE" w:rsidR="00554271" w:rsidRPr="00206A83" w:rsidRDefault="002D3B64" w:rsidP="001A7A87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596</w:t>
            </w:r>
          </w:p>
        </w:tc>
        <w:tc>
          <w:tcPr>
            <w:tcW w:w="90" w:type="dxa"/>
            <w:vAlign w:val="bottom"/>
          </w:tcPr>
          <w:p w14:paraId="25227D89" w14:textId="77777777" w:rsidR="00554271" w:rsidRPr="00206A83" w:rsidRDefault="00554271" w:rsidP="001A7A87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36B807" w14:textId="410D61FA" w:rsidR="00554271" w:rsidRPr="00206A83" w:rsidRDefault="002D3B64" w:rsidP="001A7A87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568</w:t>
            </w:r>
          </w:p>
        </w:tc>
      </w:tr>
      <w:tr w:rsidR="00206A83" w:rsidRPr="00206A83" w14:paraId="5B503F4C" w14:textId="77777777" w:rsidTr="001A7A87">
        <w:trPr>
          <w:cantSplit/>
        </w:trPr>
        <w:tc>
          <w:tcPr>
            <w:tcW w:w="2592" w:type="dxa"/>
            <w:vAlign w:val="bottom"/>
          </w:tcPr>
          <w:p w14:paraId="059C387A" w14:textId="5DE67893" w:rsidR="00554271" w:rsidRPr="00206A83" w:rsidRDefault="00554271" w:rsidP="001A7A87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206A83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206A8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2F5E5C" w14:textId="44ED3AC7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43D88D" w14:textId="563D7AE3" w:rsidR="00554271" w:rsidRPr="00206A83" w:rsidRDefault="002D3B64" w:rsidP="001A7A8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66D746A1" w14:textId="6E0F3C43" w:rsidR="00554271" w:rsidRPr="00206A83" w:rsidRDefault="002D3B64" w:rsidP="001A7A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6BBD6B2C" w14:textId="4B91C06B" w:rsidR="00554271" w:rsidRPr="00206A83" w:rsidRDefault="002D3B64" w:rsidP="001A7A8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C56B46" w14:textId="3F4D1E6D" w:rsidR="00554271" w:rsidRPr="00206A83" w:rsidRDefault="002D3B64" w:rsidP="001A7A87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</w:p>
        </w:tc>
        <w:tc>
          <w:tcPr>
            <w:tcW w:w="90" w:type="dxa"/>
            <w:vAlign w:val="bottom"/>
          </w:tcPr>
          <w:p w14:paraId="1CB132AD" w14:textId="77777777" w:rsidR="00554271" w:rsidRPr="00206A83" w:rsidRDefault="00554271" w:rsidP="001A7A87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F1CCF2" w14:textId="22DD98A6" w:rsidR="00554271" w:rsidRPr="00206A83" w:rsidRDefault="002D3B64" w:rsidP="001A7A87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</w:p>
        </w:tc>
      </w:tr>
      <w:tr w:rsidR="00206A83" w:rsidRPr="00206A83" w14:paraId="1BAECF0D" w14:textId="77777777" w:rsidTr="001A7A87">
        <w:trPr>
          <w:cantSplit/>
        </w:trPr>
        <w:tc>
          <w:tcPr>
            <w:tcW w:w="2592" w:type="dxa"/>
          </w:tcPr>
          <w:p w14:paraId="30992937" w14:textId="77777777" w:rsidR="00554271" w:rsidRPr="00206A83" w:rsidRDefault="00554271" w:rsidP="001A7A87">
            <w:pPr>
              <w:spacing w:line="22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7ECEFE51" w14:textId="77777777" w:rsidR="00554271" w:rsidRPr="00206A83" w:rsidRDefault="00554271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FF535F" w14:textId="77777777" w:rsidR="00554271" w:rsidRPr="00206A83" w:rsidRDefault="00554271" w:rsidP="001A7A8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F2E5DB9" w14:textId="77777777" w:rsidR="00554271" w:rsidRPr="00206A83" w:rsidRDefault="00554271" w:rsidP="001A7A87">
            <w:pPr>
              <w:spacing w:line="220" w:lineRule="exact"/>
              <w:ind w:left="-655" w:right="179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00CE3F81" w14:textId="77777777" w:rsidR="00554271" w:rsidRPr="00206A83" w:rsidRDefault="00554271" w:rsidP="001A7A87">
            <w:pPr>
              <w:spacing w:line="220" w:lineRule="exact"/>
              <w:ind w:left="-655" w:right="179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6DB4F" w14:textId="6454AB3E" w:rsidR="00554271" w:rsidRPr="00206A83" w:rsidRDefault="002D3B64" w:rsidP="001A7A87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093</w:t>
            </w:r>
          </w:p>
        </w:tc>
        <w:tc>
          <w:tcPr>
            <w:tcW w:w="90" w:type="dxa"/>
          </w:tcPr>
          <w:p w14:paraId="1BF815F5" w14:textId="77777777" w:rsidR="00554271" w:rsidRPr="00206A83" w:rsidRDefault="00554271" w:rsidP="001A7A87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6F1615" w14:textId="1C2B1672" w:rsidR="00554271" w:rsidRPr="00206A83" w:rsidRDefault="002D3B64" w:rsidP="001A7A87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554271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</w:p>
        </w:tc>
      </w:tr>
    </w:tbl>
    <w:p w14:paraId="1C49F663" w14:textId="52BB3BF9" w:rsidR="00554271" w:rsidRPr="00206A83" w:rsidRDefault="00554271" w:rsidP="00683E3F">
      <w:pPr>
        <w:pStyle w:val="BodyText"/>
        <w:tabs>
          <w:tab w:val="clear" w:pos="360"/>
          <w:tab w:val="clear" w:pos="1080"/>
        </w:tabs>
        <w:spacing w:before="120" w:after="120"/>
        <w:ind w:left="1530" w:right="-14" w:hanging="176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  <w:r w:rsidRPr="00206A83">
        <w:rPr>
          <w:rFonts w:asciiTheme="majorBidi" w:hAnsiTheme="majorBidi" w:cstheme="majorBidi"/>
          <w:sz w:val="16"/>
          <w:szCs w:val="16"/>
          <w:cs/>
        </w:rPr>
        <w:t>(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1</w:t>
      </w:r>
      <w:r w:rsidRPr="00206A83">
        <w:rPr>
          <w:rFonts w:asciiTheme="majorBidi" w:hAnsiTheme="majorBidi" w:cstheme="majorBidi"/>
          <w:sz w:val="16"/>
          <w:szCs w:val="16"/>
          <w:cs/>
        </w:rPr>
        <w:t>)</w:t>
      </w:r>
      <w:r w:rsidRPr="00206A83">
        <w:rPr>
          <w:rFonts w:asciiTheme="majorBidi" w:hAnsiTheme="majorBidi" w:cstheme="majorBidi" w:hint="cs"/>
          <w:sz w:val="16"/>
          <w:szCs w:val="16"/>
          <w:cs/>
        </w:rPr>
        <w:t xml:space="preserve">  </w:t>
      </w:r>
      <w:r w:rsidRPr="00206A83">
        <w:rPr>
          <w:rFonts w:asciiTheme="majorBidi" w:hAnsiTheme="majorBidi" w:cstheme="majorBidi"/>
          <w:sz w:val="16"/>
          <w:szCs w:val="16"/>
          <w:cs/>
        </w:rPr>
        <w:t>เมื่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อวันที่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15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มิถุนายน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2564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ศาลล้มละลายกลางมีคำสั่งเห็นชอบด้วยแผนฟื้นฟูกิจการ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ส่งผลให้เงินกู้ยืมระยะสั้นจากกิจการที่เกี่ยวข้องกันเปลี่ยนวันครบกำหนดชำระและอัตราดอกเบี้ยให้เป็นไปตามแผนฟื้นฟูกิจการ ด้วยเหตุนี้ ณ วันที่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30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B6051C">
        <w:rPr>
          <w:rFonts w:asciiTheme="majorBidi" w:hAnsiTheme="majorBidi" w:cstheme="majorBidi" w:hint="cs"/>
          <w:sz w:val="16"/>
          <w:szCs w:val="16"/>
          <w:cs/>
          <w:lang w:val="en-US"/>
        </w:rPr>
        <w:t>กันยา</w:t>
      </w:r>
      <w:r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>ยน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2565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บริษัทพิจารณาปรับปรุงมูลหนี้จากสถาบันการเงินบางรายการให้เป็นไปตามคำสั่งจากเจ้าพนักงานพิทักษ์ทรัพย์ </w:t>
      </w:r>
      <w:r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>และ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วัดมูลค่าหนี้สินทางการเงินใหม่ด้วย</w:t>
      </w:r>
      <w:r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>อัตราดอกเบี้ยที่แท้จริงเดิม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>รวมทั้ง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จัดประเภท</w:t>
      </w:r>
      <w:r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>เงินกู้ยืม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เป็นเงินกู้ยืมระยะยาวทั้งจำนวน </w:t>
      </w:r>
    </w:p>
    <w:p w14:paraId="5C7DE8D3" w14:textId="26904294" w:rsidR="00554271" w:rsidRPr="00206A83" w:rsidRDefault="00554271" w:rsidP="00683E3F">
      <w:pPr>
        <w:pStyle w:val="BodyText"/>
        <w:tabs>
          <w:tab w:val="clear" w:pos="360"/>
          <w:tab w:val="clear" w:pos="1080"/>
        </w:tabs>
        <w:spacing w:after="120"/>
        <w:ind w:left="1530" w:right="-14" w:hanging="176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206A83">
        <w:rPr>
          <w:rFonts w:asciiTheme="majorBidi" w:hAnsiTheme="majorBidi" w:cstheme="majorBidi"/>
          <w:sz w:val="16"/>
          <w:szCs w:val="16"/>
          <w:cs/>
        </w:rPr>
        <w:t>(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2</w:t>
      </w:r>
      <w:r w:rsidRPr="00206A83">
        <w:rPr>
          <w:rFonts w:asciiTheme="majorBidi" w:hAnsiTheme="majorBidi" w:cstheme="majorBidi"/>
          <w:sz w:val="16"/>
          <w:szCs w:val="16"/>
          <w:cs/>
        </w:rPr>
        <w:t>)</w:t>
      </w:r>
      <w:r w:rsidRPr="00206A83">
        <w:rPr>
          <w:rFonts w:asciiTheme="majorBidi" w:hAnsiTheme="majorBidi" w:cstheme="majorBidi" w:hint="cs"/>
          <w:sz w:val="16"/>
          <w:szCs w:val="16"/>
          <w:cs/>
        </w:rPr>
        <w:t xml:space="preserve"> 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และกระทรวงการคลังได้ให้บริษัทกู้ยืมต่อ</w:t>
      </w:r>
      <w:r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 xml:space="preserve">       </w:t>
      </w:r>
      <w:r w:rsidRPr="00206A83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เมื่อวันที่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15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มิถุนายน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2564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ศาลล้มละลายกลางมีคำสั่งเห็นชอบด้วยแผนฟื้นฟูกิจการ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ส่งผลให้เงินกู้ระยะยาวดังกล่าวเปลี่ยนแปลงวันครบกำหนดชำระและอัตราดอกเบี้ยให้เป็นไปตามแผนฟื้นฟูกิจการ </w:t>
      </w:r>
      <w:r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>ดังนั้นบริษัทจึง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ปรับปรุงมูลหนี้ให้เป็นไปตามคำสั่งจากเจ้าพนักงานพิทักษ์ทรัพย์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และจัดประเภทเป็นเงินกู้ยืมระยะยาว </w:t>
      </w:r>
    </w:p>
    <w:p w14:paraId="6559D954" w14:textId="488A6AEF" w:rsidR="00554271" w:rsidRPr="00206A83" w:rsidRDefault="00554271" w:rsidP="00683E3F">
      <w:pPr>
        <w:pStyle w:val="BodyText"/>
        <w:tabs>
          <w:tab w:val="clear" w:pos="360"/>
          <w:tab w:val="clear" w:pos="1080"/>
        </w:tabs>
        <w:spacing w:after="120"/>
        <w:ind w:left="1530" w:right="-14" w:hanging="176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206A83">
        <w:rPr>
          <w:rFonts w:asciiTheme="majorBidi" w:hAnsiTheme="majorBidi" w:cstheme="majorBidi"/>
          <w:sz w:val="16"/>
          <w:szCs w:val="16"/>
          <w:cs/>
        </w:rPr>
        <w:t>(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3</w:t>
      </w:r>
      <w:r w:rsidRPr="00206A83">
        <w:rPr>
          <w:rFonts w:asciiTheme="majorBidi" w:hAnsiTheme="majorBidi" w:cstheme="majorBidi"/>
          <w:sz w:val="16"/>
          <w:szCs w:val="16"/>
          <w:cs/>
        </w:rPr>
        <w:t>)</w:t>
      </w:r>
      <w:r w:rsidRPr="00206A83">
        <w:rPr>
          <w:rFonts w:asciiTheme="majorBidi" w:hAnsiTheme="majorBidi" w:cstheme="majorBidi" w:hint="cs"/>
          <w:sz w:val="16"/>
          <w:szCs w:val="16"/>
          <w:cs/>
        </w:rPr>
        <w:t xml:space="preserve"> 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เงินกู้ยืมจากสถาบันการเงินในประเทศที่ผู้ถือหุ้นใหญ่มีอำนาจควบคุมเป็นเงินกู้ยืมในสกุลเงินเยน มีเงื่อนไขกำหนดให้บริษัทจดทะเบียนหลักประกันทางธุรกิจในเครื่องบิน (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>A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330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-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300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จำนวน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2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ลำ) โดยมีวงเงินรวมกันไม่เกิน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4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>,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200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ล้านเยน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เพื่อเป็นหลักประกันในการชำระหนี้ </w:t>
      </w:r>
    </w:p>
    <w:p w14:paraId="42F3589D" w14:textId="1EAC3CD9" w:rsidR="00554271" w:rsidRPr="00206A83" w:rsidRDefault="00554271" w:rsidP="00683E3F">
      <w:pPr>
        <w:pStyle w:val="BodyText"/>
        <w:tabs>
          <w:tab w:val="clear" w:pos="360"/>
          <w:tab w:val="clear" w:pos="1080"/>
        </w:tabs>
        <w:spacing w:after="120"/>
        <w:ind w:left="1530" w:right="-14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ต่อมาเมื่อวันที่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15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มิถุนายน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2564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ศาลล้มละลายกลางมีคำสั่งเห็นชอบด้วยแผนฟื้นฟูกิจการ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ส่งผลให้เงินกู้ยืมระยะยาวดังกล่าวเปลี่ยนแปลงสกุลเงินที่ต้องชำระ</w:t>
      </w:r>
      <w:r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วันครบกำหนดชำระและอัตราดอกเบี้ยให้เป็นไปตามแผนฟื้นฟูกิจการ ด้วยเหตุนี้ ณ วันที่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30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5C5BDA">
        <w:rPr>
          <w:rFonts w:asciiTheme="majorBidi" w:hAnsiTheme="majorBidi" w:cstheme="majorBidi" w:hint="cs"/>
          <w:sz w:val="16"/>
          <w:szCs w:val="16"/>
          <w:cs/>
          <w:lang w:val="en-US"/>
        </w:rPr>
        <w:t>กันยา</w:t>
      </w:r>
      <w:r w:rsidR="005C5BDA"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>ยน</w:t>
      </w:r>
      <w:r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2565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บริษัทปรับปรุงมูลหนี้ให้เป็นไปตามคำสั่งจากเจ้าพนักงานพิทักษ์ทรัพย์ 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และจัดประเภทเป็นเงินกู้ยืมระยะยาว </w:t>
      </w:r>
    </w:p>
    <w:p w14:paraId="0C9B447F" w14:textId="307031A9" w:rsidR="00554271" w:rsidRPr="00206A83" w:rsidRDefault="00554271" w:rsidP="00683E3F">
      <w:pPr>
        <w:pStyle w:val="BodyText"/>
        <w:tabs>
          <w:tab w:val="clear" w:pos="360"/>
          <w:tab w:val="clear" w:pos="1080"/>
        </w:tabs>
        <w:spacing w:before="120" w:after="240"/>
        <w:ind w:left="1530" w:right="-14" w:hanging="176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  <w:r w:rsidRPr="00206A83">
        <w:rPr>
          <w:rFonts w:asciiTheme="majorBidi" w:hAnsiTheme="majorBidi" w:cstheme="majorBidi"/>
          <w:sz w:val="16"/>
          <w:szCs w:val="16"/>
          <w:cs/>
        </w:rPr>
        <w:t>(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4</w:t>
      </w:r>
      <w:r w:rsidRPr="00206A83">
        <w:rPr>
          <w:rFonts w:asciiTheme="majorBidi" w:hAnsiTheme="majorBidi" w:cstheme="majorBidi"/>
          <w:sz w:val="16"/>
          <w:szCs w:val="16"/>
          <w:cs/>
        </w:rPr>
        <w:t>)</w:t>
      </w:r>
      <w:r w:rsidRPr="00206A83">
        <w:rPr>
          <w:rFonts w:asciiTheme="majorBidi" w:hAnsiTheme="majorBidi" w:cstheme="majorBidi" w:hint="cs"/>
          <w:sz w:val="16"/>
          <w:szCs w:val="16"/>
          <w:cs/>
        </w:rPr>
        <w:t xml:space="preserve"> 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เมื่อวันที่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15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มิถุนายน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2564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ศาลล้มละลายกลางมีคำสั่งเห็นชอบด้วยแผนฟื้นฟูกิจการส่งผลให้เงินกู้ระยะยาวดังกล่าวเปลี่ยนแปลงวันครบกำหนดชำระและอัตราดอกเบี้ยให้เป็นไปตาม</w:t>
      </w:r>
      <w:r w:rsidR="00683E3F">
        <w:rPr>
          <w:rFonts w:asciiTheme="majorBidi" w:hAnsiTheme="majorBidi" w:cstheme="majorBidi"/>
          <w:sz w:val="16"/>
          <w:szCs w:val="16"/>
          <w:lang w:val="en-US"/>
        </w:rPr>
        <w:t xml:space="preserve"> 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แผนฟื้นฟูกิจการ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ด้วยเหตุนี้ ณ </w:t>
      </w:r>
      <w:r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 xml:space="preserve">วันที่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30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5C5BDA">
        <w:rPr>
          <w:rFonts w:asciiTheme="majorBidi" w:hAnsiTheme="majorBidi" w:cstheme="majorBidi" w:hint="cs"/>
          <w:sz w:val="16"/>
          <w:szCs w:val="16"/>
          <w:cs/>
          <w:lang w:val="en-US"/>
        </w:rPr>
        <w:t>กันยา</w:t>
      </w:r>
      <w:r w:rsidR="005C5BDA" w:rsidRPr="00206A83">
        <w:rPr>
          <w:rFonts w:asciiTheme="majorBidi" w:hAnsiTheme="majorBidi" w:cstheme="majorBidi" w:hint="cs"/>
          <w:sz w:val="16"/>
          <w:szCs w:val="16"/>
          <w:cs/>
          <w:lang w:val="en-US"/>
        </w:rPr>
        <w:t>ยน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16"/>
          <w:szCs w:val="16"/>
          <w:lang w:val="en-US"/>
        </w:rPr>
        <w:t>2565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บริษัทปรับปรุงมูลหนี้ให้เป็นไปตามคำสั่งจากเจ้าพนักงานพิทักษ์ทรัพย์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Pr="00206A83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206A83">
        <w:rPr>
          <w:rFonts w:asciiTheme="majorBidi" w:hAnsiTheme="majorBidi" w:cstheme="majorBidi"/>
          <w:sz w:val="16"/>
          <w:szCs w:val="16"/>
          <w:cs/>
          <w:lang w:val="en-US"/>
        </w:rPr>
        <w:t>และจัดประเภทเงินกู้ระยะสั้นซึ่งเป็นผู้ให้กู้รายเดียวกันเป็นเงินกู้ยืมระยะยาว</w:t>
      </w:r>
      <w:r w:rsidRPr="00206A83">
        <w:rPr>
          <w:rFonts w:asciiTheme="majorBidi" w:hAnsiTheme="majorBidi" w:cstheme="majorBidi"/>
          <w:sz w:val="18"/>
          <w:szCs w:val="18"/>
          <w:lang w:val="en-US"/>
        </w:rPr>
        <w:t xml:space="preserve">  </w:t>
      </w:r>
    </w:p>
    <w:p w14:paraId="3B9F7E39" w14:textId="037C793F" w:rsidR="00554271" w:rsidRPr="00206A83" w:rsidRDefault="002D3B64" w:rsidP="00554271">
      <w:pPr>
        <w:tabs>
          <w:tab w:val="left" w:pos="1080"/>
        </w:tabs>
        <w:ind w:firstLine="540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554271" w:rsidRPr="00206A83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554271" w:rsidRPr="00206A83">
        <w:rPr>
          <w:rFonts w:asciiTheme="majorBidi" w:hAnsiTheme="majorBidi" w:cstheme="majorBidi"/>
          <w:spacing w:val="-4"/>
          <w:sz w:val="30"/>
          <w:szCs w:val="30"/>
        </w:rPr>
        <w:tab/>
      </w:r>
      <w:r w:rsidR="00554271" w:rsidRPr="00206A83">
        <w:rPr>
          <w:rFonts w:asciiTheme="majorBidi" w:hAnsiTheme="majorBidi" w:cstheme="majorBidi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70BA327C" w14:textId="77777777" w:rsidR="00554271" w:rsidRPr="00206A83" w:rsidRDefault="00554271" w:rsidP="00554271">
      <w:pPr>
        <w:pStyle w:val="BodyText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สัญญาเช่าเครื่องบินระหว่างกัน</w:t>
      </w:r>
    </w:p>
    <w:p w14:paraId="322FC0D3" w14:textId="008A37C5" w:rsidR="00554271" w:rsidRPr="00206A83" w:rsidRDefault="00554271" w:rsidP="00554271">
      <w:pPr>
        <w:spacing w:after="120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บริษัทได้ลงนามในสัญญาเช่าช่วงเครื่องบิน </w:t>
      </w:r>
      <w:r w:rsidRPr="00206A83">
        <w:rPr>
          <w:rFonts w:asciiTheme="majorBidi" w:hAnsiTheme="majorBidi" w:cstheme="majorBidi"/>
          <w:spacing w:val="-6"/>
          <w:sz w:val="30"/>
          <w:szCs w:val="30"/>
          <w:lang w:val="en-US"/>
        </w:rPr>
        <w:t>A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320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-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200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กับบริษัท ไทยสมายล์แอร์เวย์ จำกัด ระยะเวลาเช่า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และต่ออายุสัญญาเช่าช่วงได้อีกคราวละ</w:t>
      </w:r>
      <w:r w:rsidRPr="00206A8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จำนวนทั้งสิ้น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20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โดยเป็นเครื่องบินที่บริษัทเช่าดำเนินงาน</w:t>
      </w:r>
      <w:r w:rsidRPr="00206A8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จำนวน </w:t>
      </w:r>
      <w:r w:rsidR="002D3B64" w:rsidRPr="002D3B64">
        <w:rPr>
          <w:rFonts w:asciiTheme="majorBidi" w:hAnsiTheme="majorBidi" w:cstheme="majorBidi"/>
          <w:spacing w:val="4"/>
          <w:sz w:val="30"/>
          <w:szCs w:val="30"/>
          <w:lang w:val="en-US"/>
        </w:rPr>
        <w:t>15</w:t>
      </w:r>
      <w:r w:rsidRPr="00206A8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ลำ คิดค่าเช่าช่วงเป็นรายเดือน และเป็นเครื่องบินที่บริษัทจัดหาด้วยวิธีเช่าซื้อจำนวน </w:t>
      </w:r>
      <w:r w:rsidR="002D3B64" w:rsidRPr="002D3B64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206A8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ลำ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คิดค่าเช่าช่วงเป็นรายไตรมาส ส่งผลให้บริษัทมีลูกหนี้ตามสัญญาเช่าหมุนเวียน (บันทึกเป็นส่วนหนึ่งของ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ลูกหนี้การค้าและลูกหนี้หมุนเวียนอื่น) และลูกหนี้ตามสัญญาเช่าไม่หมุนเวียนในงบการเงินเฉพาะกิจการ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ณ 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กันยายน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เป็นจำนวน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656</w:t>
      </w:r>
      <w:r w:rsidRPr="008D28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</w:t>
      </w:r>
      <w:r w:rsidR="009B5715">
        <w:rPr>
          <w:rFonts w:asciiTheme="majorBidi" w:hAnsiTheme="majorBidi" w:cstheme="majorBidi" w:hint="cs"/>
          <w:sz w:val="30"/>
          <w:szCs w:val="30"/>
          <w:cs/>
          <w:lang w:val="en-US"/>
        </w:rPr>
        <w:t>(ดูหมายเหตุ</w:t>
      </w:r>
      <w:r w:rsidR="00CA70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ข้อ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CA705B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8D28A9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D28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303</w:t>
      </w:r>
      <w:r w:rsidRPr="008D28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บาท ตามลำดับ</w:t>
      </w:r>
    </w:p>
    <w:p w14:paraId="6D052934" w14:textId="77777777" w:rsidR="00554271" w:rsidRPr="00206A83" w:rsidRDefault="00554271" w:rsidP="00554271">
      <w:pPr>
        <w:pStyle w:val="BodyText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สัญญาบริการ</w:t>
      </w:r>
    </w:p>
    <w:p w14:paraId="7A0AA5D3" w14:textId="2A5AE7DD" w:rsidR="00554271" w:rsidRDefault="00554271" w:rsidP="00554271">
      <w:pPr>
        <w:pStyle w:val="BodyText"/>
        <w:spacing w:after="120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บริษัทได้ทำสัญญากับ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บริษัท ไทยสมายล์แอร์เวย์ จำกัด เพื่อให้บริการการดูแล และซ่อมเครื่องบินและอุปกรณ์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การบินที่บริษัท ไทยสมายล์แอร์เวย์ จำกัด</w:t>
      </w:r>
      <w:r w:rsidRPr="00206A8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ทำสัญญาเช่าจากบริษัท โดยตกลงให้บริการในราคาและเงื่อนไขตามที่ระบุในสัญญา</w:t>
      </w:r>
    </w:p>
    <w:p w14:paraId="7C7DD5C9" w14:textId="77777777" w:rsidR="00A70440" w:rsidRDefault="00A70440">
      <w:pPr>
        <w:suppressAutoHyphens w:val="0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 w:type="page"/>
      </w:r>
    </w:p>
    <w:p w14:paraId="05888C43" w14:textId="77777777" w:rsidR="00554271" w:rsidRPr="00206A83" w:rsidRDefault="00554271" w:rsidP="00554271">
      <w:pPr>
        <w:pStyle w:val="BodyText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สัญญาเช่าพื้นที่และสัญญาอนุญาตให้ประกอบกิจการ</w:t>
      </w:r>
    </w:p>
    <w:p w14:paraId="62799C83" w14:textId="51F33718" w:rsidR="00554271" w:rsidRPr="00206A83" w:rsidRDefault="00554271" w:rsidP="00554271">
      <w:pPr>
        <w:pStyle w:val="BodyText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จำกัด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(มหาชน)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และข้อ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26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)</w:t>
      </w:r>
    </w:p>
    <w:p w14:paraId="3822337A" w14:textId="51DDD584" w:rsidR="003D243B" w:rsidRPr="00206A83" w:rsidRDefault="002D3B64" w:rsidP="002E0F4F">
      <w:pPr>
        <w:pStyle w:val="BodyText"/>
        <w:tabs>
          <w:tab w:val="clear" w:pos="360"/>
          <w:tab w:val="clear" w:pos="1080"/>
          <w:tab w:val="left" w:pos="1170"/>
        </w:tabs>
        <w:spacing w:before="240"/>
        <w:ind w:left="547" w:right="-14" w:hanging="547"/>
        <w:jc w:val="left"/>
        <w:rPr>
          <w:rFonts w:asciiTheme="majorBidi" w:hAnsiTheme="majorBidi"/>
          <w:cs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131D92FC" w14:textId="48BA5C00" w:rsidR="003D243B" w:rsidRPr="00206A83" w:rsidRDefault="002D3B64" w:rsidP="006F3BF3">
      <w:pPr>
        <w:ind w:left="1080" w:right="29" w:hanging="533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206A83">
        <w:rPr>
          <w:rFonts w:asciiTheme="majorBidi" w:hAnsiTheme="majorBidi" w:cstheme="majorBidi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09C81D8" w14:textId="4DC6071A" w:rsidR="003D243B" w:rsidRPr="00206A83" w:rsidRDefault="00A85FE5" w:rsidP="00D03709">
      <w:pPr>
        <w:pStyle w:val="BodyText"/>
        <w:tabs>
          <w:tab w:val="clear" w:pos="360"/>
          <w:tab w:val="clear" w:pos="1080"/>
          <w:tab w:val="left" w:pos="1260"/>
        </w:tabs>
        <w:spacing w:after="60"/>
        <w:ind w:left="994" w:right="-360" w:firstLine="86"/>
        <w:jc w:val="left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AU"/>
        </w:rPr>
        <w:t xml:space="preserve">เงินสดและรายการเทียบเท่าเงินสด 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43F8F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06A83">
        <w:rPr>
          <w:rFonts w:asciiTheme="majorBidi" w:hAnsiTheme="majorBidi" w:cstheme="majorBidi"/>
          <w:sz w:val="30"/>
          <w:szCs w:val="30"/>
          <w:cs/>
          <w:lang w:val="en-AU"/>
        </w:rPr>
        <w:t xml:space="preserve"> ธันวาคม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  <w:lang w:val="en-AU"/>
        </w:rPr>
        <w:t xml:space="preserve"> ประกอบด้วย</w:t>
      </w:r>
    </w:p>
    <w:p w14:paraId="3F2E336E" w14:textId="77777777" w:rsidR="003D243B" w:rsidRPr="00206A83" w:rsidRDefault="00A85FE5" w:rsidP="006F3BF3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206A83" w:rsidRPr="00206A83" w14:paraId="74939B0C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D574" w14:textId="77777777" w:rsidR="003D243B" w:rsidRPr="00206A83" w:rsidRDefault="003D243B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4C2D2" w14:textId="77777777" w:rsidR="003D243B" w:rsidRPr="00206A83" w:rsidRDefault="00A85FE5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2B98B" w14:textId="77777777" w:rsidR="003D243B" w:rsidRPr="00206A83" w:rsidRDefault="003D243B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FFBB" w14:textId="77777777" w:rsidR="003D243B" w:rsidRPr="00206A83" w:rsidRDefault="00A85FE5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3F177707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00DB3" w14:textId="77777777" w:rsidR="00D365CF" w:rsidRPr="00206A83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632F" w14:textId="087EABD4" w:rsidR="00D365CF" w:rsidRPr="00206A83" w:rsidRDefault="002D3B64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365CF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3F8F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460A6D0F" w14:textId="6C4140C1" w:rsidR="00D365CF" w:rsidRPr="00206A83" w:rsidRDefault="002D3B64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BAE8" w14:textId="77777777" w:rsidR="00D365CF" w:rsidRPr="00206A83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23AF" w14:textId="5715A21A" w:rsidR="00D365CF" w:rsidRPr="00206A83" w:rsidRDefault="002D3B64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365CF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E8EBC66" w14:textId="1B478EA9" w:rsidR="00D365CF" w:rsidRPr="00206A83" w:rsidRDefault="002D3B64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8E5C" w14:textId="77777777" w:rsidR="00D365CF" w:rsidRPr="00206A83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1C986" w14:textId="24F4C1FC" w:rsidR="00D365CF" w:rsidRPr="00206A83" w:rsidRDefault="002D3B64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365CF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3F8F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190862A0" w14:textId="51B55CD7" w:rsidR="00D365CF" w:rsidRPr="00206A83" w:rsidRDefault="002D3B64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49B2" w14:textId="77777777" w:rsidR="00D365CF" w:rsidRPr="00206A83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E341" w14:textId="31DD6306" w:rsidR="00D365CF" w:rsidRPr="00206A83" w:rsidRDefault="002D3B64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365CF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11F0BE1" w14:textId="5EB1B8B1" w:rsidR="00D365CF" w:rsidRPr="00206A83" w:rsidRDefault="002D3B64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24D69246" w14:textId="77777777" w:rsidTr="001B07B9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E1B8B" w14:textId="77777777" w:rsidR="00197B91" w:rsidRPr="00C91DEC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DE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3485D" w14:textId="38C46195" w:rsidR="00197B91" w:rsidRPr="00C91DEC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BD95A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E19B5" w14:textId="291C3FCB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CD73A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96E76" w14:textId="561EFE57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F8D05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1CD1D" w14:textId="3BFE99BF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206A83" w:rsidRPr="00206A83" w14:paraId="37A16BCC" w14:textId="77777777" w:rsidTr="001B07B9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5EDF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269E1" w14:textId="655D36B5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4A08D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00377" w14:textId="6BCCF6A5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18F39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050E2" w14:textId="10F994AD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BAA0B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74DD4" w14:textId="349C4707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206A83" w:rsidRPr="00206A83" w14:paraId="1AFEDB12" w14:textId="77777777" w:rsidTr="001B07B9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4A46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B3F1E" w14:textId="71FAF801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113A8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BB885" w14:textId="4D8B86A7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2B1C4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A71D0" w14:textId="57095A7F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D0896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F3C09" w14:textId="6F0AC56E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</w:tr>
      <w:tr w:rsidR="00206A83" w:rsidRPr="00206A83" w14:paraId="3A596EF4" w14:textId="77777777" w:rsidTr="6A8F586C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050D" w14:textId="77777777" w:rsidR="00197B91" w:rsidRPr="00C91DEC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DE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เงินฝากธนาคารในต่างประเทศ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99072" w14:textId="5C353ADA" w:rsidR="00197B91" w:rsidRPr="00C91DEC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97B91" w:rsidRPr="00C91D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7659D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23025" w14:textId="1DA8BA79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DBE0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8F174" w14:textId="151C0DD0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390C9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637D9" w14:textId="7C1E821E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  <w:tr w:rsidR="00206A83" w:rsidRPr="00206A83" w14:paraId="567E7E91" w14:textId="77777777" w:rsidTr="6A8F586C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486E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180"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169DF" w14:textId="423FD9A2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7558B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9A4EA" w14:textId="7DFDD12D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882AA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9B5E9" w14:textId="1D79F903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472C0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3180E" w14:textId="05CC1ABB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</w:tr>
      <w:tr w:rsidR="00206A83" w:rsidRPr="00206A83" w14:paraId="08B3495D" w14:textId="77777777" w:rsidTr="6A8F586C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6454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7DAAE" w14:textId="6A0DFE6B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D4231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12ABD" w14:textId="2B6A0B99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185CD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6EE1B" w14:textId="5CED9AAC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9331C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AA6F1" w14:textId="5B4FF72F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06A83" w:rsidRPr="00206A83" w14:paraId="18F43BE8" w14:textId="77777777" w:rsidTr="6A8F586C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23825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0C899" w14:textId="7C0A2158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C514D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7C7E4" w14:textId="1360459E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C7CA0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5D745" w14:textId="55AE4FCB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06768" w14:textId="77777777" w:rsidR="00197B91" w:rsidRPr="00206A83" w:rsidRDefault="00197B91" w:rsidP="00197B91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BC57D" w14:textId="21467A65" w:rsidR="00197B91" w:rsidRPr="00206A83" w:rsidRDefault="002D3B64" w:rsidP="00197B91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97B91"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</w:tr>
    </w:tbl>
    <w:p w14:paraId="4A826893" w14:textId="26F58B23" w:rsidR="002E0F4F" w:rsidRPr="00206A83" w:rsidRDefault="00E76F69" w:rsidP="002E0F4F">
      <w:pPr>
        <w:spacing w:before="24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2550"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F43F8F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22550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บริษัทมีเงินฝากธนาคารในประเทศจากการขายเงินลงทุนในบริษัท บริการเชื้อเพลิงการบินกรุงเทพ จำกัด 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>(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>มหาชน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 xml:space="preserve">) </w:t>
      </w:r>
      <w:r w:rsidR="00182819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="00521969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การขายเครื่องยนต์</w:t>
      </w:r>
      <w:r w:rsidR="00182819"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7E7975" w:rsidRPr="00206A83">
        <w:rPr>
          <w:rFonts w:asciiTheme="majorBidi" w:hAnsiTheme="majorBidi" w:cs="Angsana New"/>
          <w:sz w:val="30"/>
          <w:szCs w:val="30"/>
          <w:cs/>
          <w:lang w:val="en-US"/>
        </w:rPr>
        <w:t>คงเหลือจำนวน</w:t>
      </w:r>
      <w:r w:rsidR="007E7975" w:rsidRPr="00206A83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0</w:t>
      </w:r>
      <w:r w:rsidR="00197B91" w:rsidRPr="00206A83">
        <w:rPr>
          <w:rFonts w:asciiTheme="majorBidi" w:hAnsiTheme="majorBidi" w:cs="Angsana New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03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>ล้านบาท ซึ่งมีวัต</w:t>
      </w:r>
      <w:r w:rsidR="00665A53" w:rsidRPr="00206A83">
        <w:rPr>
          <w:rFonts w:asciiTheme="majorBidi" w:hAnsiTheme="majorBidi" w:cs="Angsana New"/>
          <w:sz w:val="30"/>
          <w:szCs w:val="30"/>
          <w:cs/>
          <w:lang w:val="en-US"/>
        </w:rPr>
        <w:t>ถุประสงค์เฉพาะตามคำสั่งศาลล้มละลายกลางในการฟื้นฟูกิจการ เพื่อใช้ชำระค่าใช้จ่ายทางตรงที่เกี่ยวข้องกับ</w:t>
      </w:r>
      <w:r w:rsidR="00182819"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การประกอบธุรกิจขนส่งผู้โดยสา</w:t>
      </w:r>
      <w:r w:rsidR="005851EA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ร</w:t>
      </w:r>
      <w:r w:rsidR="0088563D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ชำระค่าใช้จ่าย</w:t>
      </w:r>
      <w:r w:rsidR="002F4F6A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ที่เกี่ยวข้องกับการดำเนินธุรกิจการให้บริการขนส่งสินค้าทางอากาศและเป็นค่าใช้จ่าย</w:t>
      </w:r>
      <w:r w:rsidR="00CC07D7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ที่จัดสรรให้แก่ผู้พ้นสภาพการเป็น</w:t>
      </w:r>
      <w:r w:rsidR="00BC1E0E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พนักงานของลูกหนี้ในโครงการร่วมใจเส</w:t>
      </w:r>
      <w:r w:rsidR="00641319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ี</w:t>
      </w:r>
      <w:r w:rsidR="00BC1E0E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ยสละเพื่ออง</w:t>
      </w:r>
      <w:r w:rsidR="00F3762F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ค์กร </w:t>
      </w:r>
      <w:r w:rsidR="00F3762F" w:rsidRPr="00206A83">
        <w:rPr>
          <w:rFonts w:asciiTheme="majorBidi" w:hAnsiTheme="majorBidi" w:cs="Angsana New"/>
          <w:sz w:val="30"/>
          <w:szCs w:val="30"/>
          <w:lang w:val="en-US"/>
        </w:rPr>
        <w:t xml:space="preserve">(Mutual Separation Plan </w:t>
      </w:r>
      <w:r w:rsidR="009308FD" w:rsidRPr="00206A83">
        <w:rPr>
          <w:rFonts w:asciiTheme="majorBidi" w:hAnsiTheme="majorBidi" w:cs="Angsana New"/>
          <w:sz w:val="30"/>
          <w:szCs w:val="30"/>
          <w:lang w:val="en-US"/>
        </w:rPr>
        <w:t>-</w:t>
      </w:r>
      <w:r w:rsidR="00F3762F" w:rsidRPr="00206A83">
        <w:rPr>
          <w:rFonts w:asciiTheme="majorBidi" w:hAnsiTheme="majorBidi" w:cs="Angsana New"/>
          <w:sz w:val="30"/>
          <w:szCs w:val="30"/>
          <w:lang w:val="en-US"/>
        </w:rPr>
        <w:t xml:space="preserve"> MSP)</w:t>
      </w:r>
    </w:p>
    <w:p w14:paraId="6CAAF18B" w14:textId="52F93260" w:rsidR="003D243B" w:rsidRPr="00206A83" w:rsidRDefault="002D3B64" w:rsidP="00EE7DA6">
      <w:pPr>
        <w:tabs>
          <w:tab w:val="left" w:pos="1080"/>
        </w:tabs>
        <w:spacing w:line="360" w:lineRule="exact"/>
        <w:ind w:firstLine="547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>รายการที่ไม่ใช่เงินสดสำหรับงวด</w:t>
      </w:r>
      <w:r w:rsidR="00F43F8F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2550"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F43F8F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22550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A85FE5"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5015F86" w14:textId="77777777" w:rsidR="003D243B" w:rsidRPr="00206A83" w:rsidRDefault="00A85FE5" w:rsidP="0015679E">
      <w:pPr>
        <w:pStyle w:val="BodyText"/>
        <w:tabs>
          <w:tab w:val="clear" w:pos="360"/>
          <w:tab w:val="clear" w:pos="1080"/>
          <w:tab w:val="left" w:pos="1260"/>
        </w:tabs>
        <w:spacing w:line="360" w:lineRule="exact"/>
        <w:ind w:left="994" w:right="-10" w:firstLine="187"/>
        <w:jc w:val="right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ab/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076"/>
        <w:gridCol w:w="157"/>
        <w:gridCol w:w="1080"/>
        <w:gridCol w:w="155"/>
        <w:gridCol w:w="1086"/>
        <w:gridCol w:w="154"/>
        <w:gridCol w:w="1071"/>
      </w:tblGrid>
      <w:tr w:rsidR="00206A83" w:rsidRPr="00206A83" w14:paraId="6B05465F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8599" w14:textId="77777777" w:rsidR="003D243B" w:rsidRPr="00206A83" w:rsidRDefault="003D243B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2A68" w14:textId="77777777" w:rsidR="003D243B" w:rsidRPr="00206A83" w:rsidRDefault="00A85FE5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B99DF" w14:textId="77777777" w:rsidR="003D243B" w:rsidRPr="00206A83" w:rsidRDefault="003D243B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BB6E" w14:textId="77777777" w:rsidR="003D243B" w:rsidRPr="00206A83" w:rsidRDefault="00A85FE5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003117C2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9B6E" w14:textId="77777777" w:rsidR="00A6144C" w:rsidRPr="00206A83" w:rsidRDefault="00A6144C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9A9D" w14:textId="6E111A6F" w:rsidR="00A6144C" w:rsidRPr="00206A83" w:rsidRDefault="002D3B64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22550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3F8F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2FBC" w14:textId="77777777" w:rsidR="00A6144C" w:rsidRPr="00206A83" w:rsidRDefault="00A6144C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09B3" w14:textId="4860211A" w:rsidR="00A6144C" w:rsidRPr="00206A83" w:rsidRDefault="002D3B64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22550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3F8F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0008" w14:textId="77777777" w:rsidR="00A6144C" w:rsidRPr="00206A83" w:rsidRDefault="00A6144C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EAE1" w14:textId="59C81263" w:rsidR="00A6144C" w:rsidRPr="00206A83" w:rsidRDefault="002D3B64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22550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3F8F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8783" w14:textId="77777777" w:rsidR="00A6144C" w:rsidRPr="00206A83" w:rsidRDefault="00A6144C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9B42" w14:textId="30F64C9F" w:rsidR="00A6144C" w:rsidRPr="00206A83" w:rsidRDefault="002D3B64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22550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3F8F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566B09D1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92CB7" w14:textId="77777777" w:rsidR="00E22550" w:rsidRPr="00206A83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4E03" w14:textId="5A8E8233" w:rsidR="00E22550" w:rsidRPr="004858A2" w:rsidRDefault="002D3B64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8FBF" w14:textId="77777777" w:rsidR="00E22550" w:rsidRPr="00A37A03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D773D" w14:textId="50815F0C" w:rsidR="00E22550" w:rsidRPr="003B2ACD" w:rsidRDefault="002D3B64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44BBB" w14:textId="77777777" w:rsidR="00E22550" w:rsidRPr="00A37A03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A2657" w14:textId="4E0CD28E" w:rsidR="00E22550" w:rsidRPr="00AE22DA" w:rsidRDefault="002D3B64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DB68A" w14:textId="77777777" w:rsidR="00E22550" w:rsidRPr="00A37A03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0AB5E" w14:textId="36AA30BA" w:rsidR="00E22550" w:rsidRPr="00AE22DA" w:rsidRDefault="002D3B64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</w:tr>
      <w:tr w:rsidR="00206A83" w:rsidRPr="00206A83" w14:paraId="0BED7026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7A81" w14:textId="539B6B16" w:rsidR="00E22550" w:rsidRPr="00206A83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9011" w14:textId="79BBDA8B" w:rsidR="00E22550" w:rsidRPr="004858A2" w:rsidRDefault="00090029" w:rsidP="004858A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58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908C" w14:textId="77777777" w:rsidR="00E22550" w:rsidRPr="00A37A03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949CB" w14:textId="61544205" w:rsidR="00E22550" w:rsidRPr="003B2ACD" w:rsidRDefault="002D3B64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C180B" w:rsidRPr="003B2A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098D5" w14:textId="77777777" w:rsidR="00E22550" w:rsidRPr="00A37A03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0409" w14:textId="7022FA5D" w:rsidR="00E22550" w:rsidRPr="00AE22DA" w:rsidRDefault="0009612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2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BB340" w14:textId="77777777" w:rsidR="00E22550" w:rsidRPr="00A37A03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859E4" w14:textId="52D0B8A4" w:rsidR="00E22550" w:rsidRPr="00AE22DA" w:rsidRDefault="002D3B64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C180B" w:rsidRPr="00AE2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</w:tr>
      <w:tr w:rsidR="009E2C7E" w:rsidRPr="00206A83" w14:paraId="05D8C9B3" w14:textId="77777777" w:rsidTr="00091353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70FD7" w14:textId="49F70CA4" w:rsidR="009E2C7E" w:rsidRPr="00206A83" w:rsidRDefault="009E2C7E" w:rsidP="009E2C7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6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D4">
              <w:rPr>
                <w:rFonts w:asciiTheme="majorBidi" w:hAnsiTheme="majorBidi" w:cstheme="majorBidi"/>
                <w:sz w:val="28"/>
                <w:szCs w:val="28"/>
                <w:cs/>
              </w:rPr>
              <w:t>หักกลบเงินประกันการบำรุงรักษาเครื่องบินและเจ้าหนี้อื่นตามหนังสือข้อตกลง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783AB" w14:textId="1CC0050B" w:rsidR="009E2C7E" w:rsidRPr="004858A2" w:rsidRDefault="009E2C7E" w:rsidP="004858A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2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2BCA" w14:textId="77777777" w:rsidR="009E2C7E" w:rsidRPr="00A37A03" w:rsidRDefault="009E2C7E" w:rsidP="009E2C7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453A" w14:textId="77777777" w:rsidR="009E2C7E" w:rsidRDefault="009E2C7E" w:rsidP="009E2C7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EC390D0" w14:textId="5E8DA828" w:rsidR="009E2C7E" w:rsidRPr="003B2ACD" w:rsidRDefault="002D3B64" w:rsidP="009E2C7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70C0" w14:textId="77777777" w:rsidR="009E2C7E" w:rsidRPr="00A37A03" w:rsidRDefault="009E2C7E" w:rsidP="009E2C7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D5E6D" w14:textId="16485945" w:rsidR="009E2C7E" w:rsidRPr="00AE22DA" w:rsidRDefault="009E2C7E" w:rsidP="009E2C7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2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4BEC" w14:textId="77777777" w:rsidR="009E2C7E" w:rsidRPr="00A37A03" w:rsidRDefault="009E2C7E" w:rsidP="009E2C7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8568B" w14:textId="77777777" w:rsidR="009E2C7E" w:rsidRDefault="009E2C7E" w:rsidP="009E2C7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0E96BC9" w14:textId="68050584" w:rsidR="009E2C7E" w:rsidRPr="00AE22DA" w:rsidRDefault="002D3B64" w:rsidP="009E2C7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</w:tr>
      <w:tr w:rsidR="00206A83" w:rsidRPr="00206A83" w14:paraId="054306B9" w14:textId="77777777" w:rsidTr="005D1BCA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584DF" w14:textId="607193B1" w:rsidR="005B300D" w:rsidRPr="00206A8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6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หักกลบเงินประกันการบำรุงรักษาเครื่องบินและเจ้าหนี้อื่นตาม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การแก้ไขสัญญาเช่า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72CF1" w14:textId="3A1A39D9" w:rsidR="005B300D" w:rsidRPr="004858A2" w:rsidRDefault="002D3B64" w:rsidP="005954CC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3C96F" w14:textId="77777777" w:rsidR="005B300D" w:rsidRPr="00A37A0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35D6B" w14:textId="5CDF1F6C" w:rsidR="005B300D" w:rsidRPr="00A37A03" w:rsidRDefault="002D3B64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102B5" w:rsidRPr="003B2A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3D79E" w14:textId="77777777" w:rsidR="005B300D" w:rsidRPr="00A37A0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3AB15" w14:textId="352822DA" w:rsidR="005B300D" w:rsidRPr="00AE22DA" w:rsidRDefault="002D3B64" w:rsidP="005954CC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70093" w14:textId="77777777" w:rsidR="005B300D" w:rsidRPr="00A37A0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DC6DE" w14:textId="0B85753F" w:rsidR="005B300D" w:rsidRPr="00A37A03" w:rsidRDefault="002D3B64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102B5" w:rsidRPr="00AE2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</w:tr>
      <w:tr w:rsidR="00206A83" w:rsidRPr="00206A83" w14:paraId="0FB3ADB0" w14:textId="77777777" w:rsidTr="001102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41FFF" w14:textId="5B009D50" w:rsidR="005B300D" w:rsidRPr="00206A8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6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ปรับปรุงมูลค่าสินทรัพย์สิทธิการใช้ตามหนังสือข้อตกลง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C4A55" w14:textId="4B44597F" w:rsidR="005B300D" w:rsidRPr="004858A2" w:rsidRDefault="00090029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58A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90C5" w14:textId="77777777" w:rsidR="005B300D" w:rsidRPr="00A37A0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AB301" w14:textId="5279BD5D" w:rsidR="005B300D" w:rsidRPr="00A37A03" w:rsidRDefault="002D3B64" w:rsidP="001102B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1102B5" w:rsidRPr="003B2A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1F43E" w14:textId="77777777" w:rsidR="005B300D" w:rsidRPr="00A37A0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3E848" w14:textId="36B41327" w:rsidR="005B300D" w:rsidRPr="00AE22DA" w:rsidRDefault="00096120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2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2F270" w14:textId="77777777" w:rsidR="005B300D" w:rsidRPr="00A37A0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B9C30" w14:textId="44D35E04" w:rsidR="005B300D" w:rsidRPr="00AE22DA" w:rsidRDefault="002D3B64" w:rsidP="001102B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1102B5" w:rsidRPr="00AE2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</w:tr>
      <w:tr w:rsidR="00206A83" w:rsidRPr="00206A83" w14:paraId="17939B21" w14:textId="77777777" w:rsidTr="005D1BCA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FEEA" w14:textId="5DBEA50D" w:rsidR="005B300D" w:rsidRPr="00206A8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6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จัดประเภทผลประโยชน์พนักงานค้างจ่าย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9526A" w14:textId="6560255B" w:rsidR="005B300D" w:rsidRPr="004858A2" w:rsidRDefault="00347D98" w:rsidP="004858A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58A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    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8C90" w14:textId="77777777" w:rsidR="005B300D" w:rsidRPr="00A37A0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6B45" w14:textId="265F044F" w:rsidR="005B300D" w:rsidRPr="00A37A03" w:rsidRDefault="002D3B64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2D3B64">
              <w:rPr>
                <w:rFonts w:asciiTheme="majorBidi" w:hAnsiTheme="majorBidi" w:hint="cs"/>
                <w:sz w:val="28"/>
                <w:szCs w:val="28"/>
                <w:lang w:val="en-US"/>
              </w:rPr>
              <w:t>6</w:t>
            </w:r>
            <w:r w:rsidR="006869E2" w:rsidRPr="003B2ACD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hint="cs"/>
                <w:sz w:val="28"/>
                <w:szCs w:val="28"/>
                <w:lang w:val="en-US"/>
              </w:rPr>
              <w:t>438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12C1" w14:textId="77777777" w:rsidR="005B300D" w:rsidRPr="00A37A0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8440A" w14:textId="5BAD9056" w:rsidR="005B300D" w:rsidRPr="00AE22DA" w:rsidRDefault="00347D98" w:rsidP="006C482C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22D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    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09E0" w14:textId="77777777" w:rsidR="005B300D" w:rsidRPr="00A37A03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2B2D7" w14:textId="5BD3C153" w:rsidR="005B300D" w:rsidRPr="00AE22DA" w:rsidRDefault="002D3B64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hint="cs"/>
                <w:sz w:val="28"/>
                <w:szCs w:val="28"/>
                <w:lang w:val="en-US"/>
              </w:rPr>
              <w:t>6</w:t>
            </w:r>
            <w:r w:rsidR="006869E2" w:rsidRPr="00AE22DA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hint="cs"/>
                <w:sz w:val="28"/>
                <w:szCs w:val="28"/>
                <w:lang w:val="en-US"/>
              </w:rPr>
              <w:t>438</w:t>
            </w:r>
          </w:p>
        </w:tc>
      </w:tr>
    </w:tbl>
    <w:p w14:paraId="2AF8705E" w14:textId="77777777" w:rsidR="00E219F6" w:rsidRDefault="00E219F6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FDF3427" w14:textId="73D5F0A1" w:rsidR="003D243B" w:rsidRPr="00206A83" w:rsidRDefault="002D3B64" w:rsidP="0015679E">
      <w:pPr>
        <w:suppressAutoHyphens w:val="0"/>
        <w:spacing w:before="240" w:line="360" w:lineRule="exact"/>
        <w:ind w:left="1080" w:hanging="540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lastRenderedPageBreak/>
        <w:t>6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50E08380" w14:textId="320564E1" w:rsidR="00CE76F6" w:rsidRPr="00206A83" w:rsidRDefault="00A85FE5" w:rsidP="0015679E">
      <w:pPr>
        <w:spacing w:line="360" w:lineRule="exact"/>
        <w:ind w:left="1080" w:right="-1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206A83">
        <w:rPr>
          <w:rFonts w:asciiTheme="majorBidi" w:hAnsiTheme="majorBidi" w:cstheme="majorBidi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50219C57" w14:textId="32D7C0D7" w:rsidR="003D243B" w:rsidRPr="00206A83" w:rsidRDefault="00A85FE5" w:rsidP="006F3BF3">
      <w:pPr>
        <w:ind w:right="-19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206A83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920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90"/>
        <w:gridCol w:w="1170"/>
        <w:gridCol w:w="90"/>
        <w:gridCol w:w="929"/>
        <w:gridCol w:w="90"/>
        <w:gridCol w:w="961"/>
        <w:gridCol w:w="90"/>
        <w:gridCol w:w="803"/>
        <w:gridCol w:w="7"/>
        <w:gridCol w:w="101"/>
        <w:gridCol w:w="889"/>
        <w:gridCol w:w="20"/>
      </w:tblGrid>
      <w:tr w:rsidR="00206A83" w:rsidRPr="00D73436" w14:paraId="73B3CBD7" w14:textId="77777777" w:rsidTr="006808D2">
        <w:trPr>
          <w:gridAfter w:val="1"/>
          <w:wAfter w:w="20" w:type="dxa"/>
          <w:trHeight w:val="20"/>
          <w:tblHeader/>
        </w:trPr>
        <w:tc>
          <w:tcPr>
            <w:tcW w:w="2610" w:type="dxa"/>
          </w:tcPr>
          <w:p w14:paraId="43256BDC" w14:textId="77777777" w:rsidR="0015679E" w:rsidRPr="008819C3" w:rsidRDefault="0015679E" w:rsidP="0015679E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0" w:type="dxa"/>
            <w:gridSpan w:val="12"/>
          </w:tcPr>
          <w:p w14:paraId="0DA7A6B9" w14:textId="77777777" w:rsidR="0015679E" w:rsidRPr="008819C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06A83" w:rsidRPr="00D73436" w14:paraId="422AF9EB" w14:textId="77777777" w:rsidTr="006808D2">
        <w:trPr>
          <w:trHeight w:val="20"/>
          <w:tblHeader/>
        </w:trPr>
        <w:tc>
          <w:tcPr>
            <w:tcW w:w="2610" w:type="dxa"/>
          </w:tcPr>
          <w:p w14:paraId="539FDFA1" w14:textId="6ED57052" w:rsidR="0015679E" w:rsidRPr="008819C3" w:rsidRDefault="0015679E" w:rsidP="0015679E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43F8F" w:rsidRPr="008819C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0" w:type="dxa"/>
          </w:tcPr>
          <w:p w14:paraId="37530C50" w14:textId="77777777" w:rsidR="0015679E" w:rsidRPr="008819C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80C3753" w14:textId="77777777" w:rsidR="0015679E" w:rsidRPr="008819C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7B331F5" w14:textId="77777777" w:rsidR="0015679E" w:rsidRPr="008819C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14:paraId="109076CC" w14:textId="77777777" w:rsidR="0015679E" w:rsidRPr="008819C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gridSpan w:val="6"/>
          </w:tcPr>
          <w:p w14:paraId="6AB05FF5" w14:textId="77777777" w:rsidR="00521B02" w:rsidRPr="008E1C59" w:rsidRDefault="00521B02" w:rsidP="00C86F47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E1C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</w:t>
            </w:r>
            <w:r w:rsidRPr="008E1C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12A2E14" w14:textId="01BBE6A7" w:rsidR="0015679E" w:rsidRPr="008819C3" w:rsidRDefault="006808D2" w:rsidP="006808D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  <w:lang w:val="en-US"/>
              </w:rPr>
              <w:t>ยอดคงเหลือ</w:t>
            </w:r>
          </w:p>
        </w:tc>
        <w:tc>
          <w:tcPr>
            <w:tcW w:w="20" w:type="dxa"/>
          </w:tcPr>
          <w:p w14:paraId="1A367110" w14:textId="77777777" w:rsidR="0015679E" w:rsidRPr="008819C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DB7C74" w:rsidRPr="00D73436" w14:paraId="3823AF7D" w14:textId="77777777" w:rsidTr="00C4509A">
        <w:trPr>
          <w:gridAfter w:val="1"/>
          <w:wAfter w:w="20" w:type="dxa"/>
          <w:trHeight w:val="81"/>
          <w:tblHeader/>
        </w:trPr>
        <w:tc>
          <w:tcPr>
            <w:tcW w:w="2610" w:type="dxa"/>
          </w:tcPr>
          <w:p w14:paraId="05C27DD2" w14:textId="77777777" w:rsidR="00DB7C74" w:rsidRPr="008819C3" w:rsidRDefault="00DB7C74" w:rsidP="0015679E">
            <w:pPr>
              <w:spacing w:line="28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161A5C7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A217784" w14:textId="3004B436" w:rsidR="00DB7C74" w:rsidRPr="008819C3" w:rsidRDefault="002D3B6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DB7C74" w:rsidRPr="008819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B7C74"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20F2F3F2" w14:textId="5DC253EA" w:rsidR="00DB7C74" w:rsidRPr="008819C3" w:rsidRDefault="002D3B6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" w:type="dxa"/>
          </w:tcPr>
          <w:p w14:paraId="23856175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EF8977A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31D7F239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14:paraId="44743273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</w:tcPr>
          <w:p w14:paraId="026AA84D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50C7479F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6E5710FF" w14:textId="157C4C62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8819C3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1D33FD07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6E7EA8B7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อื่นๆ</w:t>
            </w:r>
          </w:p>
        </w:tc>
        <w:tc>
          <w:tcPr>
            <w:tcW w:w="108" w:type="dxa"/>
            <w:gridSpan w:val="2"/>
            <w:shd w:val="clear" w:color="auto" w:fill="auto"/>
          </w:tcPr>
          <w:p w14:paraId="0C1B7702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14:paraId="14B14B64" w14:textId="77777777" w:rsidR="00DB7C74" w:rsidRPr="008819C3" w:rsidRDefault="00DB7C7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A5EFA0" w14:textId="739B2E19" w:rsidR="00DB7C74" w:rsidRPr="008819C3" w:rsidRDefault="002D3B6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DB7C74"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B7C74" w:rsidRPr="008819C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  <w:p w14:paraId="28E6C516" w14:textId="1D927C52" w:rsidR="00DB7C74" w:rsidRPr="008819C3" w:rsidRDefault="002D3B6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DB7C74" w:rsidRPr="00D73436" w14:paraId="12C7C16B" w14:textId="77777777" w:rsidTr="00C4509A">
        <w:trPr>
          <w:gridAfter w:val="1"/>
          <w:wAfter w:w="20" w:type="dxa"/>
          <w:trHeight w:val="54"/>
        </w:trPr>
        <w:tc>
          <w:tcPr>
            <w:tcW w:w="2610" w:type="dxa"/>
          </w:tcPr>
          <w:p w14:paraId="46B7B107" w14:textId="77777777" w:rsidR="00DB7C74" w:rsidRPr="008819C3" w:rsidRDefault="00DB7C74" w:rsidP="0096789D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8819C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100F2A18" w14:textId="07ADADBD" w:rsidR="00DB7C74" w:rsidRPr="008819C3" w:rsidRDefault="00DB7C74" w:rsidP="002D3B64">
            <w:pPr>
              <w:tabs>
                <w:tab w:val="decimal" w:pos="691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0CE9850" w14:textId="77777777" w:rsidR="00DB7C74" w:rsidRPr="008819C3" w:rsidRDefault="00DB7C7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0B5F462" w14:textId="01613FB7" w:rsidR="00DB7C74" w:rsidRPr="008819C3" w:rsidRDefault="002D3B64" w:rsidP="002472B9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</w:p>
        </w:tc>
        <w:tc>
          <w:tcPr>
            <w:tcW w:w="90" w:type="dxa"/>
          </w:tcPr>
          <w:p w14:paraId="5F6CF35F" w14:textId="77777777" w:rsidR="00DB7C74" w:rsidRPr="008819C3" w:rsidRDefault="00DB7C74" w:rsidP="0096789D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</w:tcPr>
          <w:p w14:paraId="44A365F4" w14:textId="3ADE4361" w:rsidR="00DB7C74" w:rsidRPr="008819C3" w:rsidRDefault="00DB7C74" w:rsidP="0096789D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B8B091F" w14:textId="77777777" w:rsidR="00DB7C74" w:rsidRPr="008819C3" w:rsidRDefault="00DB7C74" w:rsidP="0096789D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61" w:type="dxa"/>
          </w:tcPr>
          <w:p w14:paraId="2FE9CF0B" w14:textId="7D95AA89" w:rsidR="00DB7C74" w:rsidRPr="008819C3" w:rsidRDefault="00DB7C74" w:rsidP="0096789D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7B8983D" w14:textId="77777777" w:rsidR="00DB7C74" w:rsidRPr="008819C3" w:rsidRDefault="00DB7C74" w:rsidP="0096789D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03" w:type="dxa"/>
          </w:tcPr>
          <w:p w14:paraId="3FB51B53" w14:textId="36E333AF" w:rsidR="00DB7C74" w:rsidRPr="008819C3" w:rsidRDefault="00DB7C74" w:rsidP="0096789D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gridSpan w:val="2"/>
          </w:tcPr>
          <w:p w14:paraId="21E61DB7" w14:textId="77777777" w:rsidR="00DB7C74" w:rsidRPr="008819C3" w:rsidRDefault="00DB7C74" w:rsidP="0096789D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auto"/>
          </w:tcPr>
          <w:p w14:paraId="140EB1CD" w14:textId="50981307" w:rsidR="00DB7C74" w:rsidRPr="008819C3" w:rsidRDefault="00DB7C74" w:rsidP="0096789D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         </w:t>
            </w:r>
            <w:r w:rsidR="00245938" w:rsidRPr="00CD4069">
              <w:rPr>
                <w:rFonts w:asciiTheme="majorBidi" w:eastAsia="MS Mincho" w:hAnsiTheme="majorBidi" w:cstheme="majorBidi" w:hint="cs"/>
                <w:sz w:val="22"/>
                <w:szCs w:val="22"/>
                <w:cs/>
                <w:lang w:val="en-US" w:eastAsia="ja-JP"/>
              </w:rPr>
              <w:t xml:space="preserve">  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41</w:t>
            </w:r>
          </w:p>
        </w:tc>
      </w:tr>
      <w:tr w:rsidR="00DB7C74" w:rsidRPr="00D73436" w14:paraId="74648D79" w14:textId="77777777" w:rsidTr="00C4509A">
        <w:trPr>
          <w:gridAfter w:val="1"/>
          <w:wAfter w:w="20" w:type="dxa"/>
          <w:trHeight w:val="20"/>
        </w:trPr>
        <w:tc>
          <w:tcPr>
            <w:tcW w:w="2610" w:type="dxa"/>
          </w:tcPr>
          <w:p w14:paraId="1453E557" w14:textId="77777777" w:rsidR="00DB7C74" w:rsidRPr="008819C3" w:rsidRDefault="00DB7C74" w:rsidP="0096789D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7191E84F" w14:textId="1D118B25" w:rsidR="00DB7C74" w:rsidRPr="008819C3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90" w:type="dxa"/>
          </w:tcPr>
          <w:p w14:paraId="058A1743" w14:textId="77777777" w:rsidR="00DB7C74" w:rsidRPr="008819C3" w:rsidRDefault="00DB7C7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AB22DC" w14:textId="195EDABB" w:rsidR="00DB7C74" w:rsidRPr="008819C3" w:rsidRDefault="00DB7C74" w:rsidP="0096789D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650A45" w14:textId="77777777" w:rsidR="00DB7C74" w:rsidRPr="008819C3" w:rsidRDefault="00DB7C74" w:rsidP="0096789D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</w:tcPr>
          <w:p w14:paraId="42D063C6" w14:textId="42A39633" w:rsidR="00DB7C74" w:rsidRPr="008819C3" w:rsidRDefault="00DB7C74" w:rsidP="0096789D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F906FF5" w14:textId="77777777" w:rsidR="00DB7C74" w:rsidRPr="008819C3" w:rsidRDefault="00DB7C74" w:rsidP="0096789D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61" w:type="dxa"/>
          </w:tcPr>
          <w:p w14:paraId="7323D95A" w14:textId="71BC4DA4" w:rsidR="00DB7C74" w:rsidRPr="008819C3" w:rsidRDefault="00DB7C74" w:rsidP="0096789D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156393F" w14:textId="77777777" w:rsidR="00DB7C74" w:rsidRPr="008819C3" w:rsidRDefault="00DB7C74" w:rsidP="0096789D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03" w:type="dxa"/>
          </w:tcPr>
          <w:p w14:paraId="23DF00ED" w14:textId="0B9203FD" w:rsidR="00DB7C74" w:rsidRPr="008819C3" w:rsidRDefault="00DB7C74" w:rsidP="00EC1A2F">
            <w:pPr>
              <w:tabs>
                <w:tab w:val="decimal" w:pos="539"/>
              </w:tabs>
              <w:spacing w:line="280" w:lineRule="exact"/>
              <w:ind w:left="-1095" w:right="-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</w:t>
            </w: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660</w:t>
            </w:r>
            <w:r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8819C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8819C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 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Pr="008819C3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gridSpan w:val="2"/>
          </w:tcPr>
          <w:p w14:paraId="3D33522C" w14:textId="77777777" w:rsidR="00DB7C74" w:rsidRPr="008819C3" w:rsidRDefault="00DB7C74" w:rsidP="0096789D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auto"/>
          </w:tcPr>
          <w:p w14:paraId="74E44629" w14:textId="55750022" w:rsidR="00DB7C74" w:rsidRPr="008819C3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915</w:t>
            </w:r>
          </w:p>
        </w:tc>
      </w:tr>
      <w:tr w:rsidR="00DB7C74" w:rsidRPr="00D73436" w14:paraId="393630CD" w14:textId="77777777" w:rsidTr="00C4509A">
        <w:trPr>
          <w:gridAfter w:val="1"/>
          <w:wAfter w:w="20" w:type="dxa"/>
          <w:trHeight w:val="20"/>
        </w:trPr>
        <w:tc>
          <w:tcPr>
            <w:tcW w:w="2610" w:type="dxa"/>
          </w:tcPr>
          <w:p w14:paraId="50946174" w14:textId="77777777" w:rsidR="00DB7C74" w:rsidRPr="008819C3" w:rsidRDefault="00DB7C74" w:rsidP="0096789D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</w:tcPr>
          <w:p w14:paraId="676B7AC7" w14:textId="179B0E5C" w:rsidR="00DB7C74" w:rsidRPr="008819C3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90" w:type="dxa"/>
          </w:tcPr>
          <w:p w14:paraId="215203C1" w14:textId="77777777" w:rsidR="00DB7C74" w:rsidRPr="008819C3" w:rsidRDefault="00DB7C7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266C652" w14:textId="337226DA" w:rsidR="00DB7C74" w:rsidRPr="008819C3" w:rsidRDefault="00DB7C74" w:rsidP="0096789D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BD3355F" w14:textId="77777777" w:rsidR="00DB7C74" w:rsidRPr="008819C3" w:rsidRDefault="00DB7C74" w:rsidP="0096789D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</w:tcPr>
          <w:p w14:paraId="7FF6CC76" w14:textId="3B64D708" w:rsidR="00DB7C74" w:rsidRPr="008819C3" w:rsidRDefault="00CD4069" w:rsidP="002472B9">
            <w:pPr>
              <w:spacing w:line="280" w:lineRule="exact"/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104</w:t>
            </w: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90" w:type="dxa"/>
          </w:tcPr>
          <w:p w14:paraId="3A0EC527" w14:textId="77777777" w:rsidR="00DB7C74" w:rsidRPr="008819C3" w:rsidRDefault="00DB7C74" w:rsidP="0096789D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1" w:type="dxa"/>
          </w:tcPr>
          <w:p w14:paraId="63AE2D6D" w14:textId="399C8466" w:rsidR="00DB7C74" w:rsidRPr="008819C3" w:rsidRDefault="00DB7C74" w:rsidP="0096789D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C119AA5" w14:textId="77777777" w:rsidR="00DB7C74" w:rsidRPr="008819C3" w:rsidRDefault="00DB7C74" w:rsidP="0096789D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03" w:type="dxa"/>
          </w:tcPr>
          <w:p w14:paraId="3A6682EF" w14:textId="169421B3" w:rsidR="00DB7C74" w:rsidRPr="008819C3" w:rsidRDefault="00EC1A2F" w:rsidP="00EC1A2F">
            <w:pPr>
              <w:tabs>
                <w:tab w:val="decimal" w:pos="539"/>
              </w:tabs>
              <w:spacing w:line="280" w:lineRule="exact"/>
              <w:ind w:left="-1095" w:right="-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      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gridSpan w:val="2"/>
            <w:shd w:val="clear" w:color="auto" w:fill="auto"/>
          </w:tcPr>
          <w:p w14:paraId="09B9E03F" w14:textId="77777777" w:rsidR="00DB7C74" w:rsidRPr="008819C3" w:rsidRDefault="00DB7C74" w:rsidP="0096789D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auto"/>
          </w:tcPr>
          <w:p w14:paraId="3ADC870F" w14:textId="3C352A84" w:rsidR="00DB7C74" w:rsidRPr="008819C3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093</w:t>
            </w:r>
          </w:p>
        </w:tc>
      </w:tr>
      <w:tr w:rsidR="00DB7C74" w:rsidRPr="00D73436" w14:paraId="19F6D8F5" w14:textId="77777777" w:rsidTr="00C4509A">
        <w:trPr>
          <w:gridAfter w:val="1"/>
          <w:wAfter w:w="20" w:type="dxa"/>
          <w:trHeight w:val="20"/>
        </w:trPr>
        <w:tc>
          <w:tcPr>
            <w:tcW w:w="2610" w:type="dxa"/>
            <w:shd w:val="clear" w:color="auto" w:fill="auto"/>
          </w:tcPr>
          <w:p w14:paraId="6EFB06F4" w14:textId="77777777" w:rsidR="00DB7C74" w:rsidRPr="008819C3" w:rsidRDefault="00DB7C74" w:rsidP="0096789D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2F46C0B8" w14:textId="23525C0F" w:rsidR="00DB7C74" w:rsidRPr="008819C3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201</w:t>
            </w:r>
          </w:p>
        </w:tc>
        <w:tc>
          <w:tcPr>
            <w:tcW w:w="90" w:type="dxa"/>
          </w:tcPr>
          <w:p w14:paraId="485C12E8" w14:textId="77777777" w:rsidR="00DB7C74" w:rsidRPr="008819C3" w:rsidRDefault="00DB7C7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4E33BD" w14:textId="57E2E99E" w:rsidR="00DB7C74" w:rsidRPr="008E1C59" w:rsidRDefault="00DB7C7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E1C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  <w:r w:rsidRPr="008E1C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238AE3" w14:textId="77777777" w:rsidR="00DB7C74" w:rsidRPr="008E1C59" w:rsidRDefault="00DB7C74" w:rsidP="0096789D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</w:tcPr>
          <w:p w14:paraId="1009EF34" w14:textId="42116C24" w:rsidR="00DB7C74" w:rsidRPr="008E1C59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3B40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682A6033" w14:textId="77777777" w:rsidR="00DB7C74" w:rsidRPr="008E1C59" w:rsidRDefault="00DB7C74" w:rsidP="0096789D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3CB97B37" w14:textId="594DCBA9" w:rsidR="00DB7C74" w:rsidRPr="008E1C59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</w:t>
            </w:r>
            <w:r w:rsidR="00DB7C74" w:rsidRPr="008E1C5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32B8BC08" w14:textId="77777777" w:rsidR="00DB7C74" w:rsidRPr="008E1C59" w:rsidRDefault="00DB7C74" w:rsidP="0096789D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74124A95" w14:textId="02A31FAF" w:rsidR="00DB7C74" w:rsidRPr="008E1C59" w:rsidRDefault="002D3B64" w:rsidP="00EC1A2F">
            <w:pPr>
              <w:tabs>
                <w:tab w:val="decimal" w:pos="539"/>
              </w:tabs>
              <w:spacing w:line="280" w:lineRule="exact"/>
              <w:ind w:left="-1095" w:right="-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FF48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303</w:t>
            </w:r>
            <w:r w:rsidR="00DB7C74" w:rsidRPr="008E1C5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="00DB7C74" w:rsidRPr="008E1C5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gridSpan w:val="2"/>
            <w:shd w:val="clear" w:color="auto" w:fill="auto"/>
          </w:tcPr>
          <w:p w14:paraId="7CC4217F" w14:textId="77777777" w:rsidR="00DB7C74" w:rsidRPr="008819C3" w:rsidRDefault="00DB7C74" w:rsidP="0096789D">
            <w:pPr>
              <w:tabs>
                <w:tab w:val="decimal" w:pos="611"/>
                <w:tab w:val="decimal" w:pos="798"/>
              </w:tabs>
              <w:spacing w:line="280" w:lineRule="exact"/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89" w:type="dxa"/>
            <w:shd w:val="clear" w:color="auto" w:fill="auto"/>
          </w:tcPr>
          <w:p w14:paraId="0B461095" w14:textId="52F0EB0B" w:rsidR="00DB7C74" w:rsidRPr="008819C3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</w:t>
            </w:r>
            <w:r w:rsidR="008E1C59" w:rsidRPr="008E1C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977</w:t>
            </w:r>
          </w:p>
        </w:tc>
      </w:tr>
      <w:tr w:rsidR="00DB7C74" w:rsidRPr="00D73436" w14:paraId="1B8EC89F" w14:textId="77777777" w:rsidTr="00C4509A">
        <w:trPr>
          <w:gridAfter w:val="1"/>
          <w:wAfter w:w="20" w:type="dxa"/>
          <w:trHeight w:val="20"/>
        </w:trPr>
        <w:tc>
          <w:tcPr>
            <w:tcW w:w="2610" w:type="dxa"/>
            <w:shd w:val="clear" w:color="auto" w:fill="auto"/>
          </w:tcPr>
          <w:p w14:paraId="2DEDE4A7" w14:textId="77777777" w:rsidR="00DB7C74" w:rsidRPr="008819C3" w:rsidRDefault="00DB7C74" w:rsidP="0096789D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19C3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9B69C" w14:textId="6A06517D" w:rsidR="00DB7C74" w:rsidRPr="008819C3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14:paraId="648F2D46" w14:textId="77777777" w:rsidR="00DB7C74" w:rsidRPr="008819C3" w:rsidRDefault="00DB7C7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3C8D5E1" w14:textId="375E34DC" w:rsidR="00DB7C74" w:rsidRPr="008819C3" w:rsidRDefault="00DB7C74" w:rsidP="0096789D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C217D1" w14:textId="77777777" w:rsidR="00DB7C74" w:rsidRPr="008819C3" w:rsidRDefault="00DB7C74" w:rsidP="0096789D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</w:tcPr>
          <w:p w14:paraId="789E4D6A" w14:textId="57ADCF71" w:rsidR="00DB7C74" w:rsidRPr="008819C3" w:rsidRDefault="00DB7C74" w:rsidP="0096789D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C0CC3A8" w14:textId="77777777" w:rsidR="00DB7C74" w:rsidRPr="008819C3" w:rsidRDefault="00DB7C74" w:rsidP="0096789D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61" w:type="dxa"/>
          </w:tcPr>
          <w:p w14:paraId="40BAF074" w14:textId="40F43FA5" w:rsidR="00DB7C74" w:rsidRPr="008819C3" w:rsidRDefault="00DB7C74" w:rsidP="0096789D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8819C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5EA765AF" w14:textId="77777777" w:rsidR="00DB7C74" w:rsidRPr="008819C3" w:rsidRDefault="00DB7C74" w:rsidP="0096789D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03" w:type="dxa"/>
          </w:tcPr>
          <w:p w14:paraId="56F4D8B8" w14:textId="7E1C9B29" w:rsidR="00DB7C74" w:rsidRPr="008819C3" w:rsidRDefault="002D3B64" w:rsidP="00EC1A2F">
            <w:pPr>
              <w:tabs>
                <w:tab w:val="decimal" w:pos="539"/>
              </w:tabs>
              <w:spacing w:line="280" w:lineRule="exact"/>
              <w:ind w:left="-1095" w:right="-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F4D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1B1352" w:rsidRPr="008E1C5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 xml:space="preserve"> (</w:t>
            </w:r>
            <w:r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1B1352" w:rsidRPr="008E1C5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gridSpan w:val="2"/>
            <w:shd w:val="clear" w:color="auto" w:fill="auto"/>
          </w:tcPr>
          <w:p w14:paraId="0A2AE523" w14:textId="77777777" w:rsidR="00DB7C74" w:rsidRPr="008819C3" w:rsidRDefault="00DB7C74" w:rsidP="0096789D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auto"/>
          </w:tcPr>
          <w:p w14:paraId="2AA51E79" w14:textId="0DC71318" w:rsidR="00DB7C74" w:rsidRPr="008819C3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798</w:t>
            </w:r>
          </w:p>
        </w:tc>
      </w:tr>
      <w:tr w:rsidR="00DB7C74" w:rsidRPr="00206A83" w14:paraId="595FB10A" w14:textId="77777777" w:rsidTr="00C4509A">
        <w:trPr>
          <w:gridAfter w:val="1"/>
          <w:wAfter w:w="20" w:type="dxa"/>
          <w:trHeight w:val="20"/>
        </w:trPr>
        <w:tc>
          <w:tcPr>
            <w:tcW w:w="2610" w:type="dxa"/>
            <w:shd w:val="clear" w:color="auto" w:fill="auto"/>
          </w:tcPr>
          <w:p w14:paraId="4FB34C3C" w14:textId="77777777" w:rsidR="00DB7C74" w:rsidRPr="008819C3" w:rsidRDefault="00DB7C74" w:rsidP="0096789D">
            <w:pPr>
              <w:spacing w:line="280" w:lineRule="exact"/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819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8076C9" w14:textId="54602288" w:rsidR="00DB7C74" w:rsidRPr="008819C3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DB7C74" w:rsidRPr="008819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874</w:t>
            </w:r>
          </w:p>
        </w:tc>
        <w:tc>
          <w:tcPr>
            <w:tcW w:w="90" w:type="dxa"/>
          </w:tcPr>
          <w:p w14:paraId="5759C074" w14:textId="77777777" w:rsidR="00DB7C74" w:rsidRPr="008819C3" w:rsidRDefault="00DB7C7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90E44" w14:textId="4D6FC3EB" w:rsidR="00DB7C74" w:rsidRPr="00D07567" w:rsidRDefault="00DB7C7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  <w:r w:rsidRPr="008E1C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847</w:t>
            </w:r>
            <w:r w:rsidRPr="008E1C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E4FE4E" w14:textId="77777777" w:rsidR="00DB7C74" w:rsidRPr="00D07567" w:rsidRDefault="00DB7C74" w:rsidP="0096789D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949A7" w14:textId="78B8EE43" w:rsidR="00DB7C74" w:rsidRPr="008E1C59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077B4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701</w:t>
            </w:r>
          </w:p>
        </w:tc>
        <w:tc>
          <w:tcPr>
            <w:tcW w:w="90" w:type="dxa"/>
            <w:shd w:val="clear" w:color="auto" w:fill="auto"/>
          </w:tcPr>
          <w:p w14:paraId="613B558C" w14:textId="77777777" w:rsidR="00DB7C74" w:rsidRPr="008E1C59" w:rsidRDefault="00DB7C74" w:rsidP="0096789D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DB972" w14:textId="3E10C6D5" w:rsidR="00DB7C74" w:rsidRPr="008E1C59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DB7C74" w:rsidRPr="008E1C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0CD01F3D" w14:textId="77777777" w:rsidR="00DB7C74" w:rsidRPr="008E1C59" w:rsidRDefault="00DB7C74" w:rsidP="0096789D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B0BF4" w14:textId="2C8528AB" w:rsidR="00DB7C74" w:rsidRPr="008E1C59" w:rsidRDefault="002D3B64" w:rsidP="00EC1A2F">
            <w:pPr>
              <w:tabs>
                <w:tab w:val="decimal" w:pos="539"/>
              </w:tabs>
              <w:spacing w:line="280" w:lineRule="exact"/>
              <w:ind w:left="-1095" w:right="-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</w:t>
            </w:r>
            <w:r w:rsidR="00CB4EFB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540</w:t>
            </w:r>
          </w:p>
        </w:tc>
        <w:tc>
          <w:tcPr>
            <w:tcW w:w="108" w:type="dxa"/>
            <w:gridSpan w:val="2"/>
            <w:shd w:val="clear" w:color="auto" w:fill="auto"/>
          </w:tcPr>
          <w:p w14:paraId="05164A3D" w14:textId="77777777" w:rsidR="00DB7C74" w:rsidRPr="008E1C59" w:rsidRDefault="00DB7C74" w:rsidP="0096789D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ABB49" w14:textId="694422BF" w:rsidR="00DB7C74" w:rsidRPr="008E1C59" w:rsidRDefault="002D3B64" w:rsidP="0096789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155</w:t>
            </w:r>
            <w:r w:rsidR="00DB7C74" w:rsidRPr="008E1C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824</w:t>
            </w:r>
          </w:p>
        </w:tc>
      </w:tr>
    </w:tbl>
    <w:p w14:paraId="6BDA35CE" w14:textId="77777777" w:rsidR="0064664F" w:rsidRDefault="0064664F" w:rsidP="0064664F">
      <w:pPr>
        <w:suppressAutoHyphens w:val="0"/>
        <w:ind w:left="7920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</w:p>
    <w:p w14:paraId="6EA81489" w14:textId="2307587B" w:rsidR="0015679E" w:rsidRPr="00206A83" w:rsidRDefault="0015679E" w:rsidP="006F4985">
      <w:pPr>
        <w:ind w:right="-19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206A83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9322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945"/>
        <w:gridCol w:w="72"/>
        <w:gridCol w:w="918"/>
        <w:gridCol w:w="89"/>
        <w:gridCol w:w="865"/>
        <w:gridCol w:w="90"/>
        <w:gridCol w:w="792"/>
        <w:gridCol w:w="90"/>
        <w:gridCol w:w="909"/>
        <w:gridCol w:w="86"/>
        <w:gridCol w:w="859"/>
        <w:gridCol w:w="108"/>
        <w:gridCol w:w="844"/>
      </w:tblGrid>
      <w:tr w:rsidR="00206A83" w:rsidRPr="00206A83" w14:paraId="5B4DFC6E" w14:textId="77777777" w:rsidTr="001D6CBB">
        <w:trPr>
          <w:trHeight w:val="20"/>
          <w:tblHeader/>
        </w:trPr>
        <w:tc>
          <w:tcPr>
            <w:tcW w:w="2655" w:type="dxa"/>
          </w:tcPr>
          <w:p w14:paraId="0698F3E5" w14:textId="77777777" w:rsidR="0015679E" w:rsidRPr="00206A83" w:rsidRDefault="0015679E" w:rsidP="0015679E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67" w:type="dxa"/>
            <w:gridSpan w:val="13"/>
          </w:tcPr>
          <w:p w14:paraId="34D144ED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06A83" w:rsidRPr="00206A83" w14:paraId="13C95A6C" w14:textId="77777777" w:rsidTr="002E0992">
        <w:trPr>
          <w:trHeight w:val="20"/>
          <w:tblHeader/>
        </w:trPr>
        <w:tc>
          <w:tcPr>
            <w:tcW w:w="2655" w:type="dxa"/>
          </w:tcPr>
          <w:p w14:paraId="59D9FAFA" w14:textId="43524609" w:rsidR="0015679E" w:rsidRPr="00206A83" w:rsidRDefault="0015679E" w:rsidP="0015679E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E7D14"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945" w:type="dxa"/>
          </w:tcPr>
          <w:p w14:paraId="1A7E1BB2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</w:tcPr>
          <w:p w14:paraId="72F92B17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5BF710BB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89" w:type="dxa"/>
          </w:tcPr>
          <w:p w14:paraId="3049CE0C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91" w:type="dxa"/>
            <w:gridSpan w:val="7"/>
          </w:tcPr>
          <w:p w14:paraId="1A725C5B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08" w:type="dxa"/>
            <w:shd w:val="clear" w:color="auto" w:fill="auto"/>
          </w:tcPr>
          <w:p w14:paraId="304DD92A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3590EC63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06A83" w:rsidRPr="00206A83" w14:paraId="09D29806" w14:textId="77777777" w:rsidTr="002E0992">
        <w:trPr>
          <w:trHeight w:val="81"/>
          <w:tblHeader/>
        </w:trPr>
        <w:tc>
          <w:tcPr>
            <w:tcW w:w="2655" w:type="dxa"/>
          </w:tcPr>
          <w:p w14:paraId="2E9EAD83" w14:textId="77777777" w:rsidR="0015679E" w:rsidRPr="00206A83" w:rsidRDefault="0015679E" w:rsidP="0015679E">
            <w:pPr>
              <w:spacing w:line="28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187350FC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AF69796" w14:textId="40F09614" w:rsidR="0015679E" w:rsidRPr="00206A83" w:rsidRDefault="002D3B6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15679E" w:rsidRPr="00206A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15679E"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01220646" w14:textId="5E1560B6" w:rsidR="0015679E" w:rsidRPr="00206A83" w:rsidRDefault="002D3B6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72" w:type="dxa"/>
          </w:tcPr>
          <w:p w14:paraId="1157686D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614DCB87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0085ECA6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89" w:type="dxa"/>
          </w:tcPr>
          <w:p w14:paraId="2CD45BFF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</w:tcPr>
          <w:p w14:paraId="69DA083F" w14:textId="513646C3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จัดประเภทส่วนที่ถึงกำหนดชำระมากกว่า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6C7B5095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</w:tcPr>
          <w:p w14:paraId="51CF57AB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1A63188F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52D77AC6" w14:textId="74AFD216" w:rsidR="0015679E" w:rsidRPr="00206A83" w:rsidRDefault="00B31299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="Angsana New"/>
                <w:b/>
                <w:bCs/>
                <w:spacing w:val="-4"/>
                <w:sz w:val="22"/>
                <w:szCs w:val="22"/>
                <w:cs/>
              </w:rPr>
              <w:t>ปรับปรุงมูลค่าหนี้สินจากการเปลี่ยนแปลงสัญญาเช่า</w:t>
            </w:r>
          </w:p>
        </w:tc>
        <w:tc>
          <w:tcPr>
            <w:tcW w:w="86" w:type="dxa"/>
            <w:shd w:val="clear" w:color="auto" w:fill="auto"/>
          </w:tcPr>
          <w:p w14:paraId="2F8DDE24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08FC73E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อื่นๆ</w:t>
            </w:r>
          </w:p>
        </w:tc>
        <w:tc>
          <w:tcPr>
            <w:tcW w:w="108" w:type="dxa"/>
            <w:shd w:val="clear" w:color="auto" w:fill="auto"/>
          </w:tcPr>
          <w:p w14:paraId="56DB9041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4039FBD5" w14:textId="77777777" w:rsidR="0015679E" w:rsidRPr="00206A83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B7EFBA4" w14:textId="5651B960" w:rsidR="0015679E" w:rsidRPr="00206A83" w:rsidRDefault="002D3B6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15679E"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E7D14"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  <w:p w14:paraId="21886D37" w14:textId="3917915A" w:rsidR="0015679E" w:rsidRPr="00206A83" w:rsidRDefault="002D3B64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206A83" w:rsidRPr="00206A83" w14:paraId="0069EA17" w14:textId="77777777" w:rsidTr="002E0992">
        <w:trPr>
          <w:trHeight w:val="54"/>
        </w:trPr>
        <w:tc>
          <w:tcPr>
            <w:tcW w:w="2655" w:type="dxa"/>
          </w:tcPr>
          <w:p w14:paraId="6F1EC4C4" w14:textId="77777777" w:rsidR="001D6CBB" w:rsidRPr="00206A83" w:rsidRDefault="001D6CBB" w:rsidP="001D6CBB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5" w:type="dxa"/>
          </w:tcPr>
          <w:p w14:paraId="0A6F81F3" w14:textId="7851CD1B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72" w:type="dxa"/>
          </w:tcPr>
          <w:p w14:paraId="72D90CBC" w14:textId="77777777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0BCA70C0" w14:textId="7ACE31E1" w:rsidR="001D6CBB" w:rsidRPr="00507916" w:rsidRDefault="001D6CBB" w:rsidP="001D6CBB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70543151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5" w:type="dxa"/>
            <w:shd w:val="clear" w:color="auto" w:fill="auto"/>
          </w:tcPr>
          <w:p w14:paraId="68F4D9C6" w14:textId="464F04A2" w:rsidR="001D6CBB" w:rsidRPr="00507916" w:rsidRDefault="001D6CBB" w:rsidP="001D6CBB">
            <w:pPr>
              <w:tabs>
                <w:tab w:val="decimal" w:pos="742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45369C2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F0CEF5F" w14:textId="20EBD1B6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E47FCB0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909" w:type="dxa"/>
          </w:tcPr>
          <w:p w14:paraId="7AB591FF" w14:textId="11D8FC1A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22AEEE55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2BF9EEC0" w14:textId="4C4C21C6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2E48F43F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3FCEED14" w14:textId="1FB888D7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06A83" w:rsidRPr="00206A83" w14:paraId="6C4828B0" w14:textId="77777777" w:rsidTr="002E0992">
        <w:trPr>
          <w:trHeight w:val="54"/>
        </w:trPr>
        <w:tc>
          <w:tcPr>
            <w:tcW w:w="2655" w:type="dxa"/>
          </w:tcPr>
          <w:p w14:paraId="7A463551" w14:textId="77777777" w:rsidR="001D6CBB" w:rsidRPr="00206A83" w:rsidRDefault="001D6CBB" w:rsidP="001D6CBB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5" w:type="dxa"/>
          </w:tcPr>
          <w:p w14:paraId="727850C5" w14:textId="4263CEB4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</w:p>
        </w:tc>
        <w:tc>
          <w:tcPr>
            <w:tcW w:w="72" w:type="dxa"/>
          </w:tcPr>
          <w:p w14:paraId="0CBF96D2" w14:textId="77777777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2D09B681" w14:textId="056666C4" w:rsidR="001D6CBB" w:rsidRPr="00507916" w:rsidRDefault="001D6CBB" w:rsidP="001D6CBB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68AB3FE3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0CBEDD2E" w14:textId="640A05D4" w:rsidR="001D6CBB" w:rsidRPr="00507916" w:rsidRDefault="001D6CBB" w:rsidP="001D6CBB">
            <w:pPr>
              <w:tabs>
                <w:tab w:val="decimal" w:pos="742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137EEE7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29D4C872" w14:textId="2A7611E0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31A7D8D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0A4F76A6" w14:textId="0E98796C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25876B6A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57308252" w14:textId="0A76DCCF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7B046232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2381345" w14:textId="0D01AA00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06A83" w:rsidRPr="00206A83" w14:paraId="11DB4479" w14:textId="77777777" w:rsidTr="002E0992">
        <w:trPr>
          <w:trHeight w:val="20"/>
        </w:trPr>
        <w:tc>
          <w:tcPr>
            <w:tcW w:w="2655" w:type="dxa"/>
          </w:tcPr>
          <w:p w14:paraId="274DD410" w14:textId="77777777" w:rsidR="001D6CBB" w:rsidRPr="00206A83" w:rsidRDefault="001D6CBB" w:rsidP="001D6CBB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</w:tcPr>
          <w:p w14:paraId="6FCD217B" w14:textId="7586A947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</w:p>
        </w:tc>
        <w:tc>
          <w:tcPr>
            <w:tcW w:w="72" w:type="dxa"/>
          </w:tcPr>
          <w:p w14:paraId="2B8A6A50" w14:textId="77777777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81D5800" w14:textId="13E36957" w:rsidR="001D6CBB" w:rsidRPr="00507916" w:rsidRDefault="001D6CBB" w:rsidP="001D6CBB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18C5E925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7B8DEEB4" w14:textId="025C0537" w:rsidR="001D6CBB" w:rsidRPr="00507916" w:rsidRDefault="002D3B64" w:rsidP="001D6CBB">
            <w:pPr>
              <w:tabs>
                <w:tab w:val="decimal" w:pos="742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90" w:type="dxa"/>
          </w:tcPr>
          <w:p w14:paraId="0F0B6D6C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44718FCA" w14:textId="209DD961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53A62421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27C4E779" w14:textId="62A91622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47F0CC7F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7BE1FF2C" w14:textId="7C347B68" w:rsidR="001D6CBB" w:rsidRPr="00507916" w:rsidRDefault="001D6CBB" w:rsidP="009E45A4">
            <w:pPr>
              <w:tabs>
                <w:tab w:val="decimal" w:pos="539"/>
              </w:tabs>
              <w:spacing w:line="280" w:lineRule="exact"/>
              <w:ind w:left="-1095" w:right="-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698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5079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5079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6E2A39" w:rsidRPr="009E45A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6E2A39" w:rsidRPr="009E45A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</w:tcPr>
          <w:p w14:paraId="28072F6D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36B32690" w14:textId="74477D1A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1D6CBB" w:rsidRPr="00C167F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543</w:t>
            </w:r>
          </w:p>
        </w:tc>
      </w:tr>
      <w:tr w:rsidR="00206A83" w:rsidRPr="00206A83" w14:paraId="56B2FA5E" w14:textId="77777777" w:rsidTr="002E0992">
        <w:trPr>
          <w:trHeight w:val="20"/>
        </w:trPr>
        <w:tc>
          <w:tcPr>
            <w:tcW w:w="2655" w:type="dxa"/>
          </w:tcPr>
          <w:p w14:paraId="23DE877D" w14:textId="77777777" w:rsidR="001D6CBB" w:rsidRPr="00206A83" w:rsidRDefault="001D6CBB" w:rsidP="001D6CBB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45" w:type="dxa"/>
          </w:tcPr>
          <w:p w14:paraId="2B007C5C" w14:textId="3CFB1A9B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</w:p>
        </w:tc>
        <w:tc>
          <w:tcPr>
            <w:tcW w:w="72" w:type="dxa"/>
          </w:tcPr>
          <w:p w14:paraId="4CAFA6DE" w14:textId="77777777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09A17D80" w14:textId="49BD0823" w:rsidR="001D6CBB" w:rsidRPr="00507916" w:rsidRDefault="001D6CBB" w:rsidP="001D6CBB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13584BBA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3D5DE933" w14:textId="47637F53" w:rsidR="001D6CBB" w:rsidRPr="00507916" w:rsidRDefault="002D3B64" w:rsidP="001D6CBB">
            <w:pPr>
              <w:tabs>
                <w:tab w:val="decimal" w:pos="742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</w:p>
        </w:tc>
        <w:tc>
          <w:tcPr>
            <w:tcW w:w="90" w:type="dxa"/>
          </w:tcPr>
          <w:p w14:paraId="56C82012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56832482" w14:textId="7AA1DB6E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944</w:t>
            </w:r>
          </w:p>
        </w:tc>
        <w:tc>
          <w:tcPr>
            <w:tcW w:w="90" w:type="dxa"/>
          </w:tcPr>
          <w:p w14:paraId="001C847E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1139383" w14:textId="1295BC4F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470EFC35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24EE4988" w14:textId="31AF0D24" w:rsidR="001D6CBB" w:rsidRPr="00507916" w:rsidRDefault="001D6CBB" w:rsidP="009E45A4">
            <w:pPr>
              <w:tabs>
                <w:tab w:val="decimal" w:pos="539"/>
              </w:tabs>
              <w:spacing w:line="280" w:lineRule="exact"/>
              <w:ind w:left="-1095" w:right="-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213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5079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5079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C02761" w:rsidRPr="009E45A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C02761" w:rsidRPr="009E45A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487BCCC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4662C882" w14:textId="316B37EE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</w:tr>
      <w:tr w:rsidR="00206A83" w:rsidRPr="00206A83" w14:paraId="2AC152C8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2B3BCB81" w14:textId="77777777" w:rsidR="001D6CBB" w:rsidRPr="00206A83" w:rsidRDefault="001D6CBB" w:rsidP="001D6CBB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45" w:type="dxa"/>
          </w:tcPr>
          <w:p w14:paraId="2FFAE829" w14:textId="2CAC438F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801</w:t>
            </w:r>
          </w:p>
        </w:tc>
        <w:tc>
          <w:tcPr>
            <w:tcW w:w="72" w:type="dxa"/>
          </w:tcPr>
          <w:p w14:paraId="47A92DA2" w14:textId="77777777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048774B" w14:textId="79590414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  <w:r w:rsidRPr="0050791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715511D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14:paraId="47D58958" w14:textId="34EA9EC7" w:rsidR="001D6CBB" w:rsidRPr="00507916" w:rsidRDefault="001D6CBB" w:rsidP="001D6CBB">
            <w:pPr>
              <w:tabs>
                <w:tab w:val="decimal" w:pos="448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02DD91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16FAF366" w14:textId="03736ABC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34583CDD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823B597" w14:textId="0945EE64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47</w:t>
            </w:r>
            <w:r w:rsidRPr="0050791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983</w:t>
            </w:r>
            <w:r w:rsidRPr="0050791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CFA2A63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438EB36" w14:textId="67BF6CD8" w:rsidR="001D6CBB" w:rsidRPr="00507916" w:rsidRDefault="001D6CBB" w:rsidP="009E45A4">
            <w:pPr>
              <w:tabs>
                <w:tab w:val="decimal" w:pos="539"/>
              </w:tabs>
              <w:spacing w:line="280" w:lineRule="exact"/>
              <w:ind w:left="-1095" w:right="-4" w:firstLine="108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5079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5079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6A448E4" w14:textId="77777777" w:rsidR="001D6CBB" w:rsidRPr="00507916" w:rsidRDefault="001D6CBB" w:rsidP="001D6CBB">
            <w:pPr>
              <w:tabs>
                <w:tab w:val="decimal" w:pos="611"/>
                <w:tab w:val="decimal" w:pos="798"/>
              </w:tabs>
              <w:spacing w:line="280" w:lineRule="exact"/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678D173C" w14:textId="51B034D3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890</w:t>
            </w:r>
          </w:p>
        </w:tc>
      </w:tr>
      <w:tr w:rsidR="00206A83" w:rsidRPr="00206A83" w14:paraId="50CA320F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55919168" w14:textId="77777777" w:rsidR="001D6CBB" w:rsidRPr="00206A83" w:rsidRDefault="001D6CBB" w:rsidP="001D6CBB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C8418F3" w14:textId="30F9DB36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  <w:tc>
          <w:tcPr>
            <w:tcW w:w="72" w:type="dxa"/>
          </w:tcPr>
          <w:p w14:paraId="02BDF7C6" w14:textId="77777777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CD72412" w14:textId="7A58E660" w:rsidR="001D6CBB" w:rsidRPr="00507916" w:rsidRDefault="001D6CBB" w:rsidP="001D6CBB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748FA8C5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464A836E" w14:textId="3F8AF3ED" w:rsidR="001D6CBB" w:rsidRPr="00507916" w:rsidRDefault="001D6CBB" w:rsidP="001D6CBB">
            <w:pPr>
              <w:spacing w:line="280" w:lineRule="exact"/>
              <w:ind w:left="-11" w:right="-14" w:firstLine="11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3A0E229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92" w:type="dxa"/>
          </w:tcPr>
          <w:p w14:paraId="3E111882" w14:textId="50BC9919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0E6165C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05F486D1" w14:textId="6E4A314A" w:rsidR="001D6CBB" w:rsidRPr="00507916" w:rsidRDefault="001D6CBB" w:rsidP="001D6CBB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10E4A6AB" w14:textId="77777777" w:rsidR="001D6CBB" w:rsidRPr="00507916" w:rsidRDefault="001D6CBB" w:rsidP="001D6CBB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2EDA9E14" w14:textId="58D28E6C" w:rsidR="001D6CBB" w:rsidRPr="00507916" w:rsidRDefault="001D6CBB" w:rsidP="009E45A4">
            <w:pPr>
              <w:tabs>
                <w:tab w:val="decimal" w:pos="539"/>
              </w:tabs>
              <w:spacing w:line="280" w:lineRule="exact"/>
              <w:ind w:left="-1095" w:right="-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853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5079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Pr="005079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3EF2256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804F224" w14:textId="09D5AB2B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755</w:t>
            </w:r>
          </w:p>
        </w:tc>
      </w:tr>
      <w:tr w:rsidR="00206A83" w:rsidRPr="00206A83" w14:paraId="0A9A02B8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77EF4143" w14:textId="77777777" w:rsidR="001D6CBB" w:rsidRPr="00206A83" w:rsidRDefault="001D6CBB" w:rsidP="001D6CBB">
            <w:pPr>
              <w:spacing w:line="280" w:lineRule="exact"/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0A7A30C" w14:textId="685853B5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233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807</w:t>
            </w:r>
          </w:p>
        </w:tc>
        <w:tc>
          <w:tcPr>
            <w:tcW w:w="72" w:type="dxa"/>
          </w:tcPr>
          <w:p w14:paraId="2A26D901" w14:textId="77777777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FC671" w14:textId="47FBBBCE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  <w:r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084CB70B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6DA3F" w14:textId="6F6A0603" w:rsidR="001D6CBB" w:rsidRPr="00507916" w:rsidRDefault="001D6CBB" w:rsidP="001D6CBB">
            <w:pPr>
              <w:tabs>
                <w:tab w:val="decimal" w:pos="453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F4DAC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38E76" w14:textId="0A72534E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004D2095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7B432" w14:textId="1D663652" w:rsidR="001D6CBB" w:rsidRPr="00507916" w:rsidRDefault="001D6CBB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0791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47</w:t>
            </w:r>
            <w:r w:rsidRPr="0050791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983</w:t>
            </w:r>
            <w:r w:rsidRPr="0050791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8F8A142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F2097" w14:textId="5CA84B84" w:rsidR="001D6CBB" w:rsidRPr="00507916" w:rsidRDefault="001D6CBB" w:rsidP="00683E3F">
            <w:pPr>
              <w:tabs>
                <w:tab w:val="decimal" w:pos="539"/>
              </w:tabs>
              <w:spacing w:line="280" w:lineRule="exact"/>
              <w:ind w:left="-1095" w:right="-4" w:firstLine="1087"/>
              <w:rPr>
                <w:rFonts w:asciiTheme="majorBidi" w:hAnsiTheme="majorBidi" w:cstheme="majorBidi"/>
                <w:sz w:val="22"/>
                <w:szCs w:val="22"/>
              </w:rPr>
            </w:pPr>
            <w:r w:rsidRPr="00683E3F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51</w:t>
            </w:r>
            <w:r w:rsidRPr="00683E3F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640</w:t>
            </w:r>
            <w:r w:rsidRPr="00683E3F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7A222DD" w14:textId="77777777" w:rsidR="001D6CBB" w:rsidRPr="00507916" w:rsidRDefault="001D6CBB" w:rsidP="001D6CBB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0423D" w14:textId="77A547FF" w:rsidR="001D6CBB" w:rsidRPr="00507916" w:rsidRDefault="002D3B64" w:rsidP="001D6CBB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144</w:t>
            </w:r>
            <w:r w:rsidR="001D6CBB" w:rsidRPr="005079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</w:p>
        </w:tc>
      </w:tr>
    </w:tbl>
    <w:p w14:paraId="558FD157" w14:textId="6C848147" w:rsidR="004B4B5C" w:rsidRPr="00082697" w:rsidRDefault="004B4B5C" w:rsidP="00082697">
      <w:pPr>
        <w:spacing w:before="240"/>
        <w:ind w:left="1454" w:hanging="187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1</w:t>
      </w: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 xml:space="preserve">)   </w:t>
      </w: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ab/>
      </w:r>
      <w:r w:rsidRPr="00082697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การเปลี่ยนแปลงหนี้สินทางการเงินที่วัดมูลค่าด้วยวิธีราคาทุนตัดจำหน่าย 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Pr="00082697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14:paraId="095EE9D9" w14:textId="0995017D" w:rsidR="004B4B5C" w:rsidRPr="00082697" w:rsidRDefault="004B4B5C" w:rsidP="00082697">
      <w:pPr>
        <w:ind w:left="1454" w:hanging="187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</w:pP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2</w:t>
      </w: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 xml:space="preserve">)  </w:t>
      </w: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ab/>
      </w:r>
      <w:r w:rsidRPr="00082697">
        <w:rPr>
          <w:rFonts w:asciiTheme="majorBidi" w:hAnsiTheme="majorBidi" w:cstheme="majorBidi"/>
          <w:color w:val="000000"/>
          <w:sz w:val="20"/>
          <w:szCs w:val="20"/>
          <w:cs/>
        </w:rPr>
        <w:t>การ</w:t>
      </w:r>
      <w:r w:rsidRPr="00082697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ตัดรายการหนี้สินทางการเงินที่วัดมูลค่าด้วยวิธีราคาทุนตัดจำหน่าย 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Pr="00082697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14:paraId="193DEB3F" w14:textId="0E12548B" w:rsidR="004B4B5C" w:rsidRPr="00082697" w:rsidRDefault="004B4B5C" w:rsidP="00082697">
      <w:pPr>
        <w:ind w:left="1440" w:hanging="180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3</w:t>
      </w: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 xml:space="preserve">)  </w:t>
      </w: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ab/>
      </w:r>
      <w:r w:rsidRPr="00082697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การจัดประเภทเจ้าหนี้หนี้สินตามสัญญาเช่า การปรับปรุงหนี้ตามสัญญาเช่าอื่น ๆ </w:t>
      </w:r>
      <w:r w:rsidR="00D66A61">
        <w:rPr>
          <w:rFonts w:asciiTheme="majorBidi" w:hAnsiTheme="majorBidi" w:cstheme="majorBidi" w:hint="cs"/>
          <w:color w:val="000000"/>
          <w:sz w:val="20"/>
          <w:szCs w:val="20"/>
          <w:cs/>
        </w:rPr>
        <w:t>และการยกเลิกสั</w:t>
      </w:r>
      <w:r w:rsidR="004F0045">
        <w:rPr>
          <w:rFonts w:asciiTheme="majorBidi" w:hAnsiTheme="majorBidi" w:cstheme="majorBidi" w:hint="cs"/>
          <w:color w:val="000000"/>
          <w:sz w:val="20"/>
          <w:szCs w:val="20"/>
          <w:cs/>
        </w:rPr>
        <w:t>ญญา</w:t>
      </w:r>
      <w:r w:rsidRPr="00082697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Pr="00082697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15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) </w:t>
      </w:r>
    </w:p>
    <w:p w14:paraId="77769950" w14:textId="01F676FA" w:rsidR="00D20B30" w:rsidRPr="00082697" w:rsidRDefault="00D20B30" w:rsidP="00D20B30">
      <w:pPr>
        <w:ind w:left="1440" w:hanging="180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  <w:lang w:val="en-US"/>
        </w:rPr>
      </w:pP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4</w:t>
      </w: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 xml:space="preserve">)  </w:t>
      </w: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ab/>
      </w:r>
      <w:r w:rsidRPr="00082697">
        <w:rPr>
          <w:rFonts w:asciiTheme="majorBidi" w:hAnsiTheme="majorBidi" w:cstheme="majorBidi" w:hint="cs"/>
          <w:color w:val="000000"/>
          <w:sz w:val="20"/>
          <w:szCs w:val="20"/>
          <w:cs/>
        </w:rPr>
        <w:t>ผลกระทบการปรับปรุงหุ้นกู้ให้เป็นไปตามเงื่อนไขของแผนฟื้นฟูกิจการ</w:t>
      </w:r>
      <w:r w:rsidRPr="00082697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Pr="00082697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082697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 xml:space="preserve">และ 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14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Pr="00082697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) </w:t>
      </w:r>
      <w:r w:rsidRPr="00082697">
        <w:rPr>
          <w:rFonts w:asciiTheme="majorBidi" w:hAnsiTheme="majorBidi" w:cstheme="majorBidi"/>
          <w:color w:val="000000"/>
          <w:spacing w:val="-6"/>
          <w:sz w:val="20"/>
          <w:szCs w:val="20"/>
          <w:cs/>
          <w:lang w:val="en-US"/>
        </w:rPr>
        <w:t>และ</w:t>
      </w:r>
      <w:r w:rsidRPr="00082697">
        <w:rPr>
          <w:rFonts w:asciiTheme="majorBidi" w:hAnsiTheme="majorBidi" w:cstheme="majorBidi" w:hint="cs"/>
          <w:color w:val="000000"/>
          <w:spacing w:val="-6"/>
          <w:sz w:val="20"/>
          <w:szCs w:val="20"/>
          <w:cs/>
          <w:lang w:val="en-US"/>
        </w:rPr>
        <w:t>การรับรู้ต้นทุนทางการเงินด้วยวิธีราคาทุนตัดจำหน่าย</w:t>
      </w:r>
    </w:p>
    <w:p w14:paraId="1BE49291" w14:textId="2FEC2B7A" w:rsidR="004B4B5C" w:rsidRPr="00082697" w:rsidRDefault="004B4B5C" w:rsidP="00082697">
      <w:pPr>
        <w:ind w:left="1440" w:hanging="180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  <w:lang w:val="en-US"/>
        </w:rPr>
      </w:pP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5</w:t>
      </w: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 xml:space="preserve">)  </w:t>
      </w:r>
      <w:r w:rsidRPr="00082697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ab/>
      </w:r>
      <w:r w:rsidRPr="00082697">
        <w:rPr>
          <w:rFonts w:asciiTheme="majorBidi" w:hAnsiTheme="majorBidi" w:cstheme="majorBidi" w:hint="cs"/>
          <w:color w:val="000000"/>
          <w:spacing w:val="-6"/>
          <w:sz w:val="20"/>
          <w:szCs w:val="20"/>
          <w:cs/>
          <w:lang w:val="en-US"/>
        </w:rPr>
        <w:t>การรับรู้ต้นทุนทางการเงินด้วยวิธีราคาทุนตัดจำหน่าย</w:t>
      </w:r>
    </w:p>
    <w:p w14:paraId="3462E0B1" w14:textId="77777777" w:rsidR="003333DF" w:rsidRDefault="003333DF">
      <w:pPr>
        <w:suppressAutoHyphens w:val="0"/>
        <w:rPr>
          <w:rFonts w:asciiTheme="majorBidi" w:hAnsiTheme="majorBidi" w:cstheme="majorBidi"/>
          <w:color w:val="000000"/>
          <w:spacing w:val="-6"/>
          <w:cs/>
          <w:lang w:val="en-US"/>
        </w:rPr>
      </w:pPr>
      <w:r>
        <w:rPr>
          <w:rFonts w:asciiTheme="majorBidi" w:hAnsiTheme="majorBidi" w:cstheme="majorBidi"/>
          <w:color w:val="000000"/>
          <w:spacing w:val="-6"/>
          <w:cs/>
          <w:lang w:val="en-US"/>
        </w:rPr>
        <w:br w:type="page"/>
      </w:r>
    </w:p>
    <w:p w14:paraId="7F2839BD" w14:textId="103DD25C" w:rsidR="00204E34" w:rsidRPr="00206A83" w:rsidRDefault="00204E34" w:rsidP="00204E34">
      <w:pPr>
        <w:ind w:right="-19"/>
        <w:jc w:val="right"/>
        <w:rPr>
          <w:rFonts w:asciiTheme="majorBidi" w:hAnsiTheme="majorBidi" w:cstheme="majorBidi"/>
          <w:sz w:val="22"/>
          <w:szCs w:val="22"/>
          <w:lang w:val="en-US"/>
        </w:rPr>
      </w:pPr>
      <w:r w:rsidRPr="00206A83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lastRenderedPageBreak/>
        <w:t xml:space="preserve">หน่วย </w:t>
      </w:r>
      <w:r w:rsidRPr="00206A83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ล้านบาท</w:t>
      </w:r>
    </w:p>
    <w:tbl>
      <w:tblPr>
        <w:tblW w:w="92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3"/>
        <w:gridCol w:w="944"/>
        <w:gridCol w:w="72"/>
        <w:gridCol w:w="918"/>
        <w:gridCol w:w="89"/>
        <w:gridCol w:w="90"/>
        <w:gridCol w:w="994"/>
        <w:gridCol w:w="90"/>
        <w:gridCol w:w="1080"/>
        <w:gridCol w:w="90"/>
        <w:gridCol w:w="1080"/>
        <w:gridCol w:w="90"/>
        <w:gridCol w:w="1069"/>
        <w:gridCol w:w="14"/>
      </w:tblGrid>
      <w:tr w:rsidR="00206A83" w:rsidRPr="00206A83" w14:paraId="739E344B" w14:textId="77777777" w:rsidTr="00387202">
        <w:trPr>
          <w:gridAfter w:val="1"/>
          <w:wAfter w:w="14" w:type="dxa"/>
          <w:trHeight w:val="20"/>
          <w:tblHeader/>
        </w:trPr>
        <w:tc>
          <w:tcPr>
            <w:tcW w:w="2653" w:type="dxa"/>
          </w:tcPr>
          <w:p w14:paraId="453C0936" w14:textId="77777777" w:rsidR="00204E34" w:rsidRPr="00206A83" w:rsidRDefault="00204E34" w:rsidP="005D1BCA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6" w:type="dxa"/>
            <w:gridSpan w:val="12"/>
          </w:tcPr>
          <w:p w14:paraId="2B3A38B5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6A83" w:rsidRPr="00206A83" w14:paraId="34C0CB02" w14:textId="77777777" w:rsidTr="00387202">
        <w:trPr>
          <w:gridAfter w:val="1"/>
          <w:wAfter w:w="14" w:type="dxa"/>
          <w:trHeight w:val="20"/>
          <w:tblHeader/>
        </w:trPr>
        <w:tc>
          <w:tcPr>
            <w:tcW w:w="2653" w:type="dxa"/>
          </w:tcPr>
          <w:p w14:paraId="17491876" w14:textId="663CDE75" w:rsidR="00204E34" w:rsidRPr="00206A83" w:rsidRDefault="00204E34" w:rsidP="005D1BCA">
            <w:pPr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2776B"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44" w:type="dxa"/>
          </w:tcPr>
          <w:p w14:paraId="6A3C1A0A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</w:tcPr>
          <w:p w14:paraId="1EBFF429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45068C68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89" w:type="dxa"/>
          </w:tcPr>
          <w:p w14:paraId="27453E82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4" w:type="dxa"/>
            <w:gridSpan w:val="6"/>
          </w:tcPr>
          <w:p w14:paraId="267BDB11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788FECD8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447E1A39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387202" w:rsidRPr="00206A83" w14:paraId="69810BFC" w14:textId="77777777" w:rsidTr="00DB7C74">
        <w:trPr>
          <w:trHeight w:val="81"/>
          <w:tblHeader/>
        </w:trPr>
        <w:tc>
          <w:tcPr>
            <w:tcW w:w="2653" w:type="dxa"/>
          </w:tcPr>
          <w:p w14:paraId="6338DE72" w14:textId="77777777" w:rsidR="00387202" w:rsidRPr="00206A83" w:rsidRDefault="00387202" w:rsidP="005D1BCA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17BAA9A3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F0A8D1B" w14:textId="511E2EDE" w:rsidR="00387202" w:rsidRPr="00206A83" w:rsidRDefault="002D3B6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387202" w:rsidRPr="00206A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87202"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02D43C2C" w14:textId="525107C2" w:rsidR="00387202" w:rsidRPr="00206A83" w:rsidRDefault="002D3B6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72" w:type="dxa"/>
          </w:tcPr>
          <w:p w14:paraId="23152519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D3D0400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28CF75A1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89" w:type="dxa"/>
          </w:tcPr>
          <w:p w14:paraId="39E05E41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715E841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</w:tcPr>
          <w:p w14:paraId="6E7BB5A4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1AF43EFB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7067B9" w14:textId="33363171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 xml:space="preserve"> เพิ่มขึ้น</w:t>
            </w:r>
          </w:p>
        </w:tc>
        <w:tc>
          <w:tcPr>
            <w:tcW w:w="90" w:type="dxa"/>
            <w:shd w:val="clear" w:color="auto" w:fill="auto"/>
          </w:tcPr>
          <w:p w14:paraId="4047F880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152D9A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อื่นๆ</w:t>
            </w:r>
          </w:p>
        </w:tc>
        <w:tc>
          <w:tcPr>
            <w:tcW w:w="90" w:type="dxa"/>
            <w:shd w:val="clear" w:color="auto" w:fill="auto"/>
          </w:tcPr>
          <w:p w14:paraId="5B834463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55E362D4" w14:textId="77777777" w:rsidR="00387202" w:rsidRPr="00206A83" w:rsidRDefault="00387202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F534931" w14:textId="573514C1" w:rsidR="00387202" w:rsidRPr="00206A83" w:rsidRDefault="002D3B6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387202"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87202"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  <w:p w14:paraId="092B9F0B" w14:textId="5E3F3A71" w:rsidR="00387202" w:rsidRPr="00206A83" w:rsidRDefault="002D3B6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387202" w:rsidRPr="00206A83" w14:paraId="10377FC6" w14:textId="77777777" w:rsidTr="00DB7C74">
        <w:trPr>
          <w:trHeight w:val="20"/>
        </w:trPr>
        <w:tc>
          <w:tcPr>
            <w:tcW w:w="2653" w:type="dxa"/>
          </w:tcPr>
          <w:p w14:paraId="7BC4E467" w14:textId="77777777" w:rsidR="00387202" w:rsidRPr="00206A83" w:rsidRDefault="00387202" w:rsidP="00001F52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4" w:type="dxa"/>
          </w:tcPr>
          <w:p w14:paraId="4B7B4EA2" w14:textId="0310087B" w:rsidR="00387202" w:rsidRPr="004757FE" w:rsidRDefault="002D3B64" w:rsidP="00001F52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387202" w:rsidRPr="004757F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72" w:type="dxa"/>
          </w:tcPr>
          <w:p w14:paraId="54848992" w14:textId="77777777" w:rsidR="00387202" w:rsidRPr="009B4ED7" w:rsidRDefault="00387202" w:rsidP="00001F52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B9E9561" w14:textId="00CB5003" w:rsidR="00387202" w:rsidRPr="004757FE" w:rsidRDefault="00387202" w:rsidP="00001F52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0DD5A74C" w14:textId="77777777" w:rsidR="00387202" w:rsidRPr="009B4ED7" w:rsidRDefault="00387202" w:rsidP="00001F5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</w:tcPr>
          <w:p w14:paraId="39314D0F" w14:textId="77777777" w:rsidR="00387202" w:rsidRPr="009B4ED7" w:rsidRDefault="00387202" w:rsidP="00001F5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94" w:type="dxa"/>
          </w:tcPr>
          <w:p w14:paraId="3366192F" w14:textId="31DD33BA" w:rsidR="00387202" w:rsidRPr="00580396" w:rsidRDefault="00387202" w:rsidP="00001F52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8039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EE0E6A7" w14:textId="77777777" w:rsidR="00387202" w:rsidRPr="009B4ED7" w:rsidRDefault="00387202" w:rsidP="00001F52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  <w:lang w:val="en-US" w:eastAsia="ja-JP"/>
              </w:rPr>
            </w:pPr>
          </w:p>
        </w:tc>
        <w:tc>
          <w:tcPr>
            <w:tcW w:w="1080" w:type="dxa"/>
          </w:tcPr>
          <w:p w14:paraId="44FD98EB" w14:textId="3D8DAE6E" w:rsidR="00387202" w:rsidRPr="00580396" w:rsidRDefault="00387202" w:rsidP="00001F52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8039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FE039C6" w14:textId="77777777" w:rsidR="00387202" w:rsidRPr="009B4ED7" w:rsidRDefault="00387202" w:rsidP="00001F52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  <w:lang w:val="en-US" w:eastAsia="ja-JP"/>
              </w:rPr>
            </w:pPr>
          </w:p>
        </w:tc>
        <w:tc>
          <w:tcPr>
            <w:tcW w:w="1080" w:type="dxa"/>
          </w:tcPr>
          <w:p w14:paraId="681548EE" w14:textId="5F69FE7A" w:rsidR="00387202" w:rsidRPr="006B7E44" w:rsidRDefault="00387202" w:rsidP="002A6320">
            <w:pPr>
              <w:tabs>
                <w:tab w:val="decimal" w:pos="611"/>
              </w:tabs>
              <w:ind w:left="-1095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6B7E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6B7E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660</w:t>
            </w:r>
            <w:r w:rsidRPr="006B7E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 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139BB0CC" w14:textId="77777777" w:rsidR="00387202" w:rsidRPr="006B7E44" w:rsidRDefault="00387202" w:rsidP="00001F52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56DA4FE2" w14:textId="029A1A8B" w:rsidR="00387202" w:rsidRPr="006B7E44" w:rsidRDefault="002D3B64" w:rsidP="00001F52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915</w:t>
            </w:r>
          </w:p>
        </w:tc>
      </w:tr>
      <w:tr w:rsidR="00387202" w:rsidRPr="00206A83" w14:paraId="28727233" w14:textId="77777777" w:rsidTr="00DB7C74">
        <w:trPr>
          <w:trHeight w:val="20"/>
        </w:trPr>
        <w:tc>
          <w:tcPr>
            <w:tcW w:w="2653" w:type="dxa"/>
          </w:tcPr>
          <w:p w14:paraId="3C2D8D45" w14:textId="77777777" w:rsidR="00387202" w:rsidRPr="00206A83" w:rsidRDefault="00387202" w:rsidP="0018305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44" w:type="dxa"/>
          </w:tcPr>
          <w:p w14:paraId="3A916EB4" w14:textId="2929F9A6" w:rsidR="00387202" w:rsidRPr="004757FE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387202"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72" w:type="dxa"/>
          </w:tcPr>
          <w:p w14:paraId="7850B2AC" w14:textId="77777777" w:rsidR="00387202" w:rsidRPr="009B4ED7" w:rsidRDefault="00387202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918" w:type="dxa"/>
          </w:tcPr>
          <w:p w14:paraId="4AE37508" w14:textId="6C88D20D" w:rsidR="00387202" w:rsidRPr="004757FE" w:rsidRDefault="00387202" w:rsidP="0018305A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9" w:type="dxa"/>
          </w:tcPr>
          <w:p w14:paraId="130D9A30" w14:textId="77777777" w:rsidR="00387202" w:rsidRPr="009B4ED7" w:rsidRDefault="00387202" w:rsidP="0018305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</w:tcPr>
          <w:p w14:paraId="4B4884B0" w14:textId="77777777" w:rsidR="00387202" w:rsidRPr="009B4ED7" w:rsidRDefault="00387202" w:rsidP="0018305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94" w:type="dxa"/>
          </w:tcPr>
          <w:p w14:paraId="381739FE" w14:textId="77D7E129" w:rsidR="00387202" w:rsidRPr="00580396" w:rsidRDefault="00387202" w:rsidP="0018305A">
            <w:pPr>
              <w:ind w:left="-513" w:right="127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8039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  (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104</w:t>
            </w:r>
            <w:r w:rsidRPr="0058039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90" w:type="dxa"/>
          </w:tcPr>
          <w:p w14:paraId="6E1887E2" w14:textId="77777777" w:rsidR="00387202" w:rsidRPr="009B4ED7" w:rsidRDefault="00387202" w:rsidP="0018305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3E21D54C" w14:textId="7F6983A1" w:rsidR="00387202" w:rsidRPr="00580396" w:rsidRDefault="00387202" w:rsidP="0018305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8039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300A98A" w14:textId="77777777" w:rsidR="00387202" w:rsidRPr="009B4ED7" w:rsidRDefault="00387202" w:rsidP="0018305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  <w:lang w:val="en-US" w:eastAsia="ja-JP"/>
              </w:rPr>
            </w:pPr>
          </w:p>
        </w:tc>
        <w:tc>
          <w:tcPr>
            <w:tcW w:w="1080" w:type="dxa"/>
          </w:tcPr>
          <w:p w14:paraId="3B74E04F" w14:textId="12627959" w:rsidR="00387202" w:rsidRPr="0055483D" w:rsidRDefault="002D3B64" w:rsidP="00585779">
            <w:pPr>
              <w:tabs>
                <w:tab w:val="decimal" w:pos="611"/>
              </w:tabs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highlight w:val="green"/>
                <w:lang w:val="en-US" w:eastAsia="ja-JP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CE13FD" w14:textId="77777777" w:rsidR="00387202" w:rsidRPr="006B7E44" w:rsidRDefault="00387202" w:rsidP="0018305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35E189DB" w14:textId="2A9051A5" w:rsidR="00387202" w:rsidRPr="006B7E44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093</w:t>
            </w:r>
          </w:p>
        </w:tc>
      </w:tr>
      <w:tr w:rsidR="00387202" w:rsidRPr="00206A83" w14:paraId="669D89EA" w14:textId="77777777" w:rsidTr="00DB7C74">
        <w:trPr>
          <w:trHeight w:val="20"/>
        </w:trPr>
        <w:tc>
          <w:tcPr>
            <w:tcW w:w="2653" w:type="dxa"/>
            <w:shd w:val="clear" w:color="auto" w:fill="auto"/>
          </w:tcPr>
          <w:p w14:paraId="4993C79F" w14:textId="77777777" w:rsidR="00387202" w:rsidRPr="00206A83" w:rsidRDefault="00387202" w:rsidP="0018305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44" w:type="dxa"/>
          </w:tcPr>
          <w:p w14:paraId="455E0856" w14:textId="3E8B2F9B" w:rsidR="00387202" w:rsidRPr="004757FE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387202"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187</w:t>
            </w:r>
          </w:p>
        </w:tc>
        <w:tc>
          <w:tcPr>
            <w:tcW w:w="72" w:type="dxa"/>
          </w:tcPr>
          <w:p w14:paraId="4372A275" w14:textId="77777777" w:rsidR="00387202" w:rsidRPr="009B4ED7" w:rsidRDefault="00387202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FCF4CD4" w14:textId="742017A2" w:rsidR="00387202" w:rsidRPr="004757FE" w:rsidRDefault="00387202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881</w:t>
            </w:r>
            <w:r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6EC33130" w14:textId="77777777" w:rsidR="00387202" w:rsidRPr="009B4ED7" w:rsidRDefault="00387202" w:rsidP="0018305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E7B1601" w14:textId="77777777" w:rsidR="00387202" w:rsidRPr="009B4ED7" w:rsidRDefault="00387202" w:rsidP="0018305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94" w:type="dxa"/>
            <w:shd w:val="clear" w:color="auto" w:fill="auto"/>
          </w:tcPr>
          <w:p w14:paraId="2307EF98" w14:textId="07A700F5" w:rsidR="00387202" w:rsidRPr="00580396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2758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027F5BC9" w14:textId="77777777" w:rsidR="00387202" w:rsidRPr="009B4ED7" w:rsidRDefault="00387202" w:rsidP="0018305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AF0DF05" w14:textId="5316FB70" w:rsidR="00387202" w:rsidRPr="00580396" w:rsidRDefault="002D3B64" w:rsidP="0018305A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</w:t>
            </w:r>
            <w:r w:rsidR="00387202" w:rsidRPr="0058039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554</w:t>
            </w:r>
          </w:p>
        </w:tc>
        <w:tc>
          <w:tcPr>
            <w:tcW w:w="90" w:type="dxa"/>
            <w:shd w:val="clear" w:color="auto" w:fill="auto"/>
          </w:tcPr>
          <w:p w14:paraId="35A8BB14" w14:textId="77777777" w:rsidR="00387202" w:rsidRPr="009B4ED7" w:rsidRDefault="00387202" w:rsidP="0018305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51DCD34" w14:textId="3A6506AF" w:rsidR="00387202" w:rsidRPr="006B7E44" w:rsidRDefault="002D3B64" w:rsidP="00585779">
            <w:pPr>
              <w:tabs>
                <w:tab w:val="decimal" w:pos="611"/>
              </w:tabs>
              <w:ind w:left="-1095" w:right="-21" w:firstLine="1087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758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306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55FCB1" w14:textId="77777777" w:rsidR="00387202" w:rsidRPr="006B7E44" w:rsidRDefault="00387202" w:rsidP="0018305A">
            <w:pPr>
              <w:tabs>
                <w:tab w:val="decimal" w:pos="611"/>
                <w:tab w:val="decimal" w:pos="798"/>
              </w:tabs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14CBB9A4" w14:textId="26CBC431" w:rsidR="00387202" w:rsidRPr="006B7E44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</w:p>
        </w:tc>
      </w:tr>
      <w:tr w:rsidR="00387202" w:rsidRPr="00206A83" w14:paraId="46499789" w14:textId="77777777" w:rsidTr="00DB7C74">
        <w:trPr>
          <w:trHeight w:val="20"/>
        </w:trPr>
        <w:tc>
          <w:tcPr>
            <w:tcW w:w="2653" w:type="dxa"/>
            <w:shd w:val="clear" w:color="auto" w:fill="auto"/>
          </w:tcPr>
          <w:p w14:paraId="44C0BED5" w14:textId="77777777" w:rsidR="00387202" w:rsidRPr="00206A83" w:rsidRDefault="00387202" w:rsidP="0018305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165CFA4" w14:textId="0EF9DE37" w:rsidR="00387202" w:rsidRPr="004757FE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387202"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72" w:type="dxa"/>
          </w:tcPr>
          <w:p w14:paraId="29DB8D63" w14:textId="77777777" w:rsidR="00387202" w:rsidRPr="009B4ED7" w:rsidRDefault="00387202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6CBDB64" w14:textId="154611B1" w:rsidR="00387202" w:rsidRPr="004757FE" w:rsidRDefault="00387202" w:rsidP="0018305A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5AC6FA8" w14:textId="77777777" w:rsidR="00387202" w:rsidRPr="009B4ED7" w:rsidRDefault="00387202" w:rsidP="0018305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</w:tcPr>
          <w:p w14:paraId="6177A354" w14:textId="77777777" w:rsidR="00387202" w:rsidRPr="009B4ED7" w:rsidRDefault="00387202" w:rsidP="0018305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  <w:lang w:val="en-US" w:eastAsia="ja-JP"/>
              </w:rPr>
            </w:pPr>
          </w:p>
        </w:tc>
        <w:tc>
          <w:tcPr>
            <w:tcW w:w="994" w:type="dxa"/>
          </w:tcPr>
          <w:p w14:paraId="45C1A9D4" w14:textId="1C3B7CE6" w:rsidR="00387202" w:rsidRPr="00580396" w:rsidRDefault="00387202" w:rsidP="0018305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8039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19CFB77" w14:textId="77777777" w:rsidR="00387202" w:rsidRPr="009B4ED7" w:rsidRDefault="00387202" w:rsidP="0018305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  <w:lang w:val="en-US" w:eastAsia="ja-JP"/>
              </w:rPr>
            </w:pPr>
          </w:p>
        </w:tc>
        <w:tc>
          <w:tcPr>
            <w:tcW w:w="1080" w:type="dxa"/>
          </w:tcPr>
          <w:p w14:paraId="6E67C8B6" w14:textId="1840A365" w:rsidR="00387202" w:rsidRPr="00580396" w:rsidRDefault="00387202" w:rsidP="0018305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80396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E8BEF12" w14:textId="77777777" w:rsidR="00387202" w:rsidRPr="009B4ED7" w:rsidRDefault="00387202" w:rsidP="0018305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  <w:lang w:val="en-US" w:eastAsia="ja-JP"/>
              </w:rPr>
            </w:pPr>
          </w:p>
        </w:tc>
        <w:tc>
          <w:tcPr>
            <w:tcW w:w="1080" w:type="dxa"/>
          </w:tcPr>
          <w:p w14:paraId="795F503D" w14:textId="6BA36904" w:rsidR="00387202" w:rsidRPr="006B7E44" w:rsidRDefault="002D3B64" w:rsidP="00910BA1">
            <w:pPr>
              <w:tabs>
                <w:tab w:val="decimal" w:pos="718"/>
              </w:tabs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F373B4"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 xml:space="preserve"> (</w:t>
            </w:r>
            <w:r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F373B4" w:rsidRPr="006B7E4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963808" w14:textId="77777777" w:rsidR="00387202" w:rsidRPr="006B7E44" w:rsidRDefault="00387202" w:rsidP="0018305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15F07F1F" w14:textId="71FE0C04" w:rsidR="00387202" w:rsidRPr="006B7E44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798</w:t>
            </w:r>
          </w:p>
        </w:tc>
      </w:tr>
      <w:tr w:rsidR="00387202" w:rsidRPr="00206A83" w14:paraId="2A17F3B4" w14:textId="77777777" w:rsidTr="00DB7C74">
        <w:trPr>
          <w:trHeight w:val="20"/>
        </w:trPr>
        <w:tc>
          <w:tcPr>
            <w:tcW w:w="2653" w:type="dxa"/>
            <w:shd w:val="clear" w:color="auto" w:fill="auto"/>
          </w:tcPr>
          <w:p w14:paraId="1047435B" w14:textId="77777777" w:rsidR="00387202" w:rsidRPr="00206A83" w:rsidRDefault="00387202" w:rsidP="0018305A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18EFB2B5" w14:textId="7833F35C" w:rsidR="00387202" w:rsidRPr="004757FE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387202"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  <w:tc>
          <w:tcPr>
            <w:tcW w:w="72" w:type="dxa"/>
          </w:tcPr>
          <w:p w14:paraId="3EA78985" w14:textId="77777777" w:rsidR="00387202" w:rsidRPr="009B4ED7" w:rsidRDefault="00387202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37CE6" w14:textId="31F38FBA" w:rsidR="00387202" w:rsidRPr="004757FE" w:rsidRDefault="00387202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881</w:t>
            </w:r>
            <w:r w:rsidRPr="004757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69EB4544" w14:textId="77777777" w:rsidR="00387202" w:rsidRPr="009B4ED7" w:rsidRDefault="00387202" w:rsidP="0018305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65E4162" w14:textId="77777777" w:rsidR="00387202" w:rsidRPr="009B4ED7" w:rsidRDefault="00387202" w:rsidP="0018305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F1548" w14:textId="6A22B766" w:rsidR="00387202" w:rsidRPr="00580396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2758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701</w:t>
            </w:r>
          </w:p>
        </w:tc>
        <w:tc>
          <w:tcPr>
            <w:tcW w:w="90" w:type="dxa"/>
            <w:shd w:val="clear" w:color="auto" w:fill="auto"/>
          </w:tcPr>
          <w:p w14:paraId="4CE06357" w14:textId="77777777" w:rsidR="00387202" w:rsidRPr="009B4ED7" w:rsidRDefault="00387202" w:rsidP="0018305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FE7EE" w14:textId="21B62185" w:rsidR="00387202" w:rsidRPr="00580396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387202" w:rsidRPr="005803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  <w:tc>
          <w:tcPr>
            <w:tcW w:w="90" w:type="dxa"/>
            <w:shd w:val="clear" w:color="auto" w:fill="auto"/>
          </w:tcPr>
          <w:p w14:paraId="2F8181CF" w14:textId="77777777" w:rsidR="00387202" w:rsidRPr="009B4ED7" w:rsidRDefault="00387202" w:rsidP="0018305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DAEB4" w14:textId="4C5309D8" w:rsidR="00387202" w:rsidRPr="006B7E44" w:rsidRDefault="002D3B64" w:rsidP="00785DDF">
            <w:pPr>
              <w:tabs>
                <w:tab w:val="left" w:pos="588"/>
              </w:tabs>
              <w:ind w:left="-513" w:right="273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758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14:paraId="2303F454" w14:textId="77777777" w:rsidR="00387202" w:rsidRPr="006B7E44" w:rsidRDefault="00387202" w:rsidP="0018305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0F22F" w14:textId="7FA6D609" w:rsidR="00387202" w:rsidRPr="006B7E44" w:rsidRDefault="002D3B64" w:rsidP="0018305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155</w:t>
            </w:r>
            <w:r w:rsidR="00387202" w:rsidRPr="006B7E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777</w:t>
            </w:r>
          </w:p>
        </w:tc>
      </w:tr>
    </w:tbl>
    <w:p w14:paraId="2BE87B4B" w14:textId="56A7AD2B" w:rsidR="0021601D" w:rsidRDefault="0021601D">
      <w:pPr>
        <w:suppressAutoHyphens w:val="0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</w:p>
    <w:p w14:paraId="5BAD41F0" w14:textId="77777777" w:rsidR="00204E34" w:rsidRPr="00206A83" w:rsidRDefault="00204E34" w:rsidP="00204E34">
      <w:pPr>
        <w:spacing w:before="240"/>
        <w:ind w:right="-14"/>
        <w:jc w:val="right"/>
        <w:rPr>
          <w:rFonts w:asciiTheme="majorBidi" w:hAnsiTheme="majorBidi" w:cstheme="majorBidi"/>
          <w:sz w:val="22"/>
          <w:szCs w:val="22"/>
          <w:lang w:val="en-US"/>
        </w:rPr>
      </w:pPr>
      <w:r w:rsidRPr="00206A83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ล้านบาท</w:t>
      </w:r>
    </w:p>
    <w:tbl>
      <w:tblPr>
        <w:tblW w:w="9259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945"/>
        <w:gridCol w:w="72"/>
        <w:gridCol w:w="918"/>
        <w:gridCol w:w="89"/>
        <w:gridCol w:w="865"/>
        <w:gridCol w:w="90"/>
        <w:gridCol w:w="792"/>
        <w:gridCol w:w="90"/>
        <w:gridCol w:w="909"/>
        <w:gridCol w:w="86"/>
        <w:gridCol w:w="859"/>
        <w:gridCol w:w="45"/>
        <w:gridCol w:w="844"/>
      </w:tblGrid>
      <w:tr w:rsidR="00206A83" w:rsidRPr="00206A83" w14:paraId="45A66DF4" w14:textId="77777777" w:rsidTr="005D1BCA">
        <w:trPr>
          <w:trHeight w:val="20"/>
          <w:tblHeader/>
        </w:trPr>
        <w:tc>
          <w:tcPr>
            <w:tcW w:w="2655" w:type="dxa"/>
          </w:tcPr>
          <w:p w14:paraId="20C77898" w14:textId="77777777" w:rsidR="00204E34" w:rsidRPr="00206A83" w:rsidRDefault="00204E34" w:rsidP="005D1BCA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4" w:type="dxa"/>
            <w:gridSpan w:val="13"/>
          </w:tcPr>
          <w:p w14:paraId="1F6A21FB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6A83" w:rsidRPr="00206A83" w14:paraId="06CB294E" w14:textId="77777777" w:rsidTr="00910BA1">
        <w:trPr>
          <w:trHeight w:val="20"/>
          <w:tblHeader/>
        </w:trPr>
        <w:tc>
          <w:tcPr>
            <w:tcW w:w="2655" w:type="dxa"/>
          </w:tcPr>
          <w:p w14:paraId="1CD50654" w14:textId="622C11DC" w:rsidR="00204E34" w:rsidRPr="00206A83" w:rsidRDefault="00204E34" w:rsidP="005D1BCA">
            <w:pPr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2776B"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945" w:type="dxa"/>
          </w:tcPr>
          <w:p w14:paraId="33609271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</w:tcPr>
          <w:p w14:paraId="1ADECF4C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0C34CB4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89" w:type="dxa"/>
          </w:tcPr>
          <w:p w14:paraId="0F629B24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91" w:type="dxa"/>
            <w:gridSpan w:val="7"/>
          </w:tcPr>
          <w:p w14:paraId="54E67065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5" w:type="dxa"/>
            <w:shd w:val="clear" w:color="auto" w:fill="auto"/>
          </w:tcPr>
          <w:p w14:paraId="2772B500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76968076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06A83" w:rsidRPr="00206A83" w14:paraId="0F16E01A" w14:textId="77777777" w:rsidTr="00910BA1">
        <w:trPr>
          <w:trHeight w:val="81"/>
          <w:tblHeader/>
        </w:trPr>
        <w:tc>
          <w:tcPr>
            <w:tcW w:w="2655" w:type="dxa"/>
          </w:tcPr>
          <w:p w14:paraId="3AFC4152" w14:textId="77777777" w:rsidR="00204E34" w:rsidRPr="00206A83" w:rsidRDefault="00204E34" w:rsidP="005D1BCA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7A62B22A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759EB1F" w14:textId="2A9D98F7" w:rsidR="00204E34" w:rsidRPr="00206A83" w:rsidRDefault="002D3B6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04E34" w:rsidRPr="00206A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04E34"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0F9DD377" w14:textId="13FB5084" w:rsidR="00204E34" w:rsidRPr="00206A83" w:rsidRDefault="002D3B6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72" w:type="dxa"/>
          </w:tcPr>
          <w:p w14:paraId="34C62F7C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21864D1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6CE06550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89" w:type="dxa"/>
          </w:tcPr>
          <w:p w14:paraId="779BA186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</w:tcPr>
          <w:p w14:paraId="28908E70" w14:textId="18C621F1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จัดประเภทส่วนที่ถึงกำหนดชำระ</w:t>
            </w:r>
            <w:r w:rsidR="00683E3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มากกว่า</w:t>
            </w:r>
            <w:r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4CB522CC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</w:tcPr>
          <w:p w14:paraId="5C04CA38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3ECEA594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2431CCE8" w14:textId="78441554" w:rsidR="00204E34" w:rsidRPr="00206A83" w:rsidRDefault="00B31299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="Angsana New"/>
                <w:b/>
                <w:bCs/>
                <w:spacing w:val="-4"/>
                <w:sz w:val="22"/>
                <w:szCs w:val="22"/>
                <w:cs/>
              </w:rPr>
              <w:t>ปรับปรุงมูลค่าหนี้สินจากการเปลี่ยนแปลงสัญญาเช่า</w:t>
            </w:r>
          </w:p>
        </w:tc>
        <w:tc>
          <w:tcPr>
            <w:tcW w:w="86" w:type="dxa"/>
            <w:shd w:val="clear" w:color="auto" w:fill="auto"/>
          </w:tcPr>
          <w:p w14:paraId="258EA31F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6C1490A2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อื่นๆ</w:t>
            </w:r>
          </w:p>
        </w:tc>
        <w:tc>
          <w:tcPr>
            <w:tcW w:w="45" w:type="dxa"/>
            <w:shd w:val="clear" w:color="auto" w:fill="auto"/>
          </w:tcPr>
          <w:p w14:paraId="6BFD95C7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7A67E81A" w14:textId="77777777" w:rsidR="00204E34" w:rsidRPr="00206A83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F40348A" w14:textId="1E216BDA" w:rsidR="00204E34" w:rsidRPr="00206A83" w:rsidRDefault="002D3B6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204E34"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2776B" w:rsidRPr="00206A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  <w:p w14:paraId="5D2C7F27" w14:textId="327C8D69" w:rsidR="00204E34" w:rsidRPr="00206A83" w:rsidRDefault="002D3B6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206A83" w:rsidRPr="00206A83" w14:paraId="1231D435" w14:textId="77777777" w:rsidTr="00910BA1">
        <w:trPr>
          <w:trHeight w:val="54"/>
        </w:trPr>
        <w:tc>
          <w:tcPr>
            <w:tcW w:w="2655" w:type="dxa"/>
          </w:tcPr>
          <w:p w14:paraId="7B9FEC41" w14:textId="77777777" w:rsidR="00204E34" w:rsidRPr="00206A83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5" w:type="dxa"/>
          </w:tcPr>
          <w:p w14:paraId="41377D43" w14:textId="20CC4B9A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72" w:type="dxa"/>
          </w:tcPr>
          <w:p w14:paraId="08CD52BA" w14:textId="77777777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47EB65D0" w14:textId="77777777" w:rsidR="00204E34" w:rsidRPr="00206A83" w:rsidRDefault="00204E34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2CADB7E7" w14:textId="77777777" w:rsidR="00204E34" w:rsidRPr="00206A83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5" w:type="dxa"/>
          </w:tcPr>
          <w:p w14:paraId="1F74DC81" w14:textId="52D327B8" w:rsidR="00204E34" w:rsidRPr="00206A83" w:rsidRDefault="00204E34" w:rsidP="005D1BC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13C148E" w14:textId="77777777" w:rsidR="00204E34" w:rsidRPr="00206A83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8ED87AA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B7A7D2B" w14:textId="77777777" w:rsidR="00204E34" w:rsidRPr="00206A83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909" w:type="dxa"/>
          </w:tcPr>
          <w:p w14:paraId="1520B07E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221F8B65" w14:textId="77777777" w:rsidR="00204E34" w:rsidRPr="00206A83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2F336F52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63425728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0316867B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06A83" w:rsidRPr="00206A83" w14:paraId="0329E639" w14:textId="77777777" w:rsidTr="00910BA1">
        <w:trPr>
          <w:trHeight w:val="54"/>
        </w:trPr>
        <w:tc>
          <w:tcPr>
            <w:tcW w:w="2655" w:type="dxa"/>
          </w:tcPr>
          <w:p w14:paraId="1CA6BF96" w14:textId="77777777" w:rsidR="00204E34" w:rsidRPr="00206A83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5" w:type="dxa"/>
          </w:tcPr>
          <w:p w14:paraId="4410AF2A" w14:textId="7B7A0387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</w:p>
        </w:tc>
        <w:tc>
          <w:tcPr>
            <w:tcW w:w="72" w:type="dxa"/>
          </w:tcPr>
          <w:p w14:paraId="4F1CB7A6" w14:textId="77777777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1BBE2988" w14:textId="77777777" w:rsidR="00204E34" w:rsidRPr="00206A83" w:rsidRDefault="00204E34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694C1228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26617AE0" w14:textId="2A020038" w:rsidR="00204E34" w:rsidRPr="00206A83" w:rsidRDefault="00204E34" w:rsidP="005D1BC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4B39DE6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79BD2EB5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9B5D1C2" w14:textId="77777777" w:rsidR="00204E34" w:rsidRPr="00206A83" w:rsidRDefault="00204E34" w:rsidP="005D1BC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7F3CF0FD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5FF6213B" w14:textId="77777777" w:rsidR="00204E34" w:rsidRPr="00206A83" w:rsidRDefault="00204E34" w:rsidP="005D1BC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0065B013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582081FF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227FD36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06A83" w:rsidRPr="00206A83" w14:paraId="5236B137" w14:textId="77777777" w:rsidTr="00910BA1">
        <w:trPr>
          <w:trHeight w:val="20"/>
        </w:trPr>
        <w:tc>
          <w:tcPr>
            <w:tcW w:w="2655" w:type="dxa"/>
          </w:tcPr>
          <w:p w14:paraId="7971D7DE" w14:textId="77777777" w:rsidR="00204E34" w:rsidRPr="00206A83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</w:tcPr>
          <w:p w14:paraId="1F736493" w14:textId="3A692387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</w:p>
        </w:tc>
        <w:tc>
          <w:tcPr>
            <w:tcW w:w="72" w:type="dxa"/>
          </w:tcPr>
          <w:p w14:paraId="28E62ECD" w14:textId="77777777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19E2852" w14:textId="77777777" w:rsidR="00204E34" w:rsidRPr="00206A83" w:rsidRDefault="00204E34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B7D8DF5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2ABBC460" w14:textId="7FF9A925" w:rsidR="00204E34" w:rsidRPr="00206A83" w:rsidRDefault="002D3B64" w:rsidP="005D1BC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90" w:type="dxa"/>
          </w:tcPr>
          <w:p w14:paraId="00695E96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655E4D72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DCE0E04" w14:textId="77777777" w:rsidR="00204E34" w:rsidRPr="00206A83" w:rsidRDefault="00204E34" w:rsidP="005D1BC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14FCA47E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3B3F4520" w14:textId="77777777" w:rsidR="00204E34" w:rsidRPr="00206A83" w:rsidRDefault="00204E34" w:rsidP="005D1BC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054B9DD1" w14:textId="7514C562" w:rsidR="00204E34" w:rsidRPr="00206A83" w:rsidRDefault="001B1352" w:rsidP="00910BA1">
            <w:pPr>
              <w:tabs>
                <w:tab w:val="decimal" w:pos="589"/>
              </w:tabs>
              <w:ind w:left="-1095" w:right="-15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421435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421435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698</w:t>
            </w:r>
            <w:r w:rsidR="00421435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7968FE"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7968FE"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5" w:type="dxa"/>
          </w:tcPr>
          <w:p w14:paraId="40F20F73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1479548" w14:textId="7E469834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543</w:t>
            </w:r>
          </w:p>
        </w:tc>
      </w:tr>
      <w:tr w:rsidR="00206A83" w:rsidRPr="00206A83" w14:paraId="4BECBDAD" w14:textId="77777777" w:rsidTr="00910BA1">
        <w:trPr>
          <w:trHeight w:val="20"/>
        </w:trPr>
        <w:tc>
          <w:tcPr>
            <w:tcW w:w="2655" w:type="dxa"/>
          </w:tcPr>
          <w:p w14:paraId="17395E74" w14:textId="77777777" w:rsidR="00204E34" w:rsidRPr="00206A83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45" w:type="dxa"/>
          </w:tcPr>
          <w:p w14:paraId="0EE948F5" w14:textId="4F1363A6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</w:p>
        </w:tc>
        <w:tc>
          <w:tcPr>
            <w:tcW w:w="72" w:type="dxa"/>
          </w:tcPr>
          <w:p w14:paraId="26A0970D" w14:textId="77777777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79CFA277" w14:textId="77777777" w:rsidR="00204E34" w:rsidRPr="00206A83" w:rsidRDefault="00204E34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2D9899C8" w14:textId="77777777" w:rsidR="00204E34" w:rsidRPr="00206A83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52504C85" w14:textId="51ABF658" w:rsidR="00204E34" w:rsidRPr="00206A83" w:rsidRDefault="002D3B64" w:rsidP="005D1BC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</w:p>
        </w:tc>
        <w:tc>
          <w:tcPr>
            <w:tcW w:w="90" w:type="dxa"/>
          </w:tcPr>
          <w:p w14:paraId="6D94735D" w14:textId="77777777" w:rsidR="00204E34" w:rsidRPr="00206A83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731AA9F2" w14:textId="57282DCA" w:rsidR="00204E34" w:rsidRPr="00206A83" w:rsidRDefault="002D3B64" w:rsidP="00F03F21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944</w:t>
            </w:r>
          </w:p>
        </w:tc>
        <w:tc>
          <w:tcPr>
            <w:tcW w:w="90" w:type="dxa"/>
          </w:tcPr>
          <w:p w14:paraId="60F6B028" w14:textId="77777777" w:rsidR="00204E34" w:rsidRPr="00206A83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2D0E97C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539A3D05" w14:textId="77777777" w:rsidR="00204E34" w:rsidRPr="00206A83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5F23D623" w14:textId="54735E88" w:rsidR="00204E34" w:rsidRPr="00206A83" w:rsidRDefault="00204E34" w:rsidP="001B1352">
            <w:pPr>
              <w:tabs>
                <w:tab w:val="decimal" w:pos="611"/>
              </w:tabs>
              <w:ind w:left="-1095" w:right="-15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BE27BA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213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7968FE"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 xml:space="preserve"> 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7968FE"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7CDAD713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279F65A" w14:textId="772340AB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</w:tr>
      <w:tr w:rsidR="00206A83" w:rsidRPr="00206A83" w14:paraId="7AF2BACF" w14:textId="77777777" w:rsidTr="00910BA1">
        <w:trPr>
          <w:trHeight w:val="20"/>
        </w:trPr>
        <w:tc>
          <w:tcPr>
            <w:tcW w:w="2655" w:type="dxa"/>
            <w:shd w:val="clear" w:color="auto" w:fill="auto"/>
          </w:tcPr>
          <w:p w14:paraId="54356DBD" w14:textId="77777777" w:rsidR="00204E34" w:rsidRPr="00206A83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45" w:type="dxa"/>
          </w:tcPr>
          <w:p w14:paraId="20BFC7F9" w14:textId="03059664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787</w:t>
            </w:r>
          </w:p>
        </w:tc>
        <w:tc>
          <w:tcPr>
            <w:tcW w:w="72" w:type="dxa"/>
          </w:tcPr>
          <w:p w14:paraId="78676CE7" w14:textId="77777777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C9C4C4" w14:textId="0FC7C84D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553</w:t>
            </w:r>
            <w:r w:rsidRPr="00206A8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018E6DF2" w14:textId="77777777" w:rsidR="00204E34" w:rsidRPr="00206A83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14:paraId="501C8F1E" w14:textId="77777777" w:rsidR="00204E34" w:rsidRPr="00206A83" w:rsidRDefault="00204E34" w:rsidP="005D1BCA">
            <w:pPr>
              <w:tabs>
                <w:tab w:val="decimal" w:pos="448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AB4032" w14:textId="77777777" w:rsidR="00204E34" w:rsidRPr="00206A83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2ECAC2B7" w14:textId="0DC735BB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339CA665" w14:textId="77777777" w:rsidR="00204E34" w:rsidRPr="00206A83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1BA84836" w14:textId="75F25CC4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47</w:t>
            </w:r>
            <w:r w:rsidRPr="00206A8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983</w:t>
            </w:r>
            <w:r w:rsidRPr="00206A8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1E6F917" w14:textId="77777777" w:rsidR="00204E34" w:rsidRPr="00206A83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4EEA70C" w14:textId="701C0E99" w:rsidR="00204E34" w:rsidRPr="00206A83" w:rsidRDefault="00204E34" w:rsidP="00910BA1">
            <w:pPr>
              <w:tabs>
                <w:tab w:val="decimal" w:pos="611"/>
              </w:tabs>
              <w:ind w:left="-1095" w:right="-15" w:firstLine="108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889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428B39F9" w14:textId="77777777" w:rsidR="00204E34" w:rsidRPr="00206A83" w:rsidRDefault="00204E34" w:rsidP="005D1BCA">
            <w:pPr>
              <w:tabs>
                <w:tab w:val="decimal" w:pos="611"/>
                <w:tab w:val="decimal" w:pos="798"/>
              </w:tabs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723BCB4A" w14:textId="795E97CD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872</w:t>
            </w:r>
          </w:p>
        </w:tc>
      </w:tr>
      <w:tr w:rsidR="00206A83" w:rsidRPr="00206A83" w14:paraId="7ACFCF92" w14:textId="77777777" w:rsidTr="00910BA1">
        <w:trPr>
          <w:trHeight w:val="20"/>
        </w:trPr>
        <w:tc>
          <w:tcPr>
            <w:tcW w:w="2655" w:type="dxa"/>
            <w:shd w:val="clear" w:color="auto" w:fill="auto"/>
          </w:tcPr>
          <w:p w14:paraId="4CF58AD0" w14:textId="77777777" w:rsidR="00204E34" w:rsidRPr="00206A83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2DB31E5" w14:textId="47B20783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  <w:tc>
          <w:tcPr>
            <w:tcW w:w="72" w:type="dxa"/>
          </w:tcPr>
          <w:p w14:paraId="2E15D9FC" w14:textId="77777777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7587071" w14:textId="77777777" w:rsidR="00204E34" w:rsidRPr="00206A83" w:rsidRDefault="00204E34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6DE6C01" w14:textId="77777777" w:rsidR="00204E34" w:rsidRPr="00206A83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0DE22ABF" w14:textId="77777777" w:rsidR="00204E34" w:rsidRPr="00206A83" w:rsidRDefault="00204E34" w:rsidP="005D1BCA">
            <w:pPr>
              <w:ind w:left="-11" w:right="-14" w:firstLine="11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88EA6B2" w14:textId="77777777" w:rsidR="00204E34" w:rsidRPr="00206A83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92" w:type="dxa"/>
          </w:tcPr>
          <w:p w14:paraId="539DD52D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908095E" w14:textId="77777777" w:rsidR="00204E34" w:rsidRPr="00206A83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745C5C2C" w14:textId="77777777" w:rsidR="00204E34" w:rsidRPr="00206A83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1648FBF3" w14:textId="77777777" w:rsidR="00204E34" w:rsidRPr="00206A83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08F6456A" w14:textId="3CF3068E" w:rsidR="00204E34" w:rsidRPr="00206A83" w:rsidRDefault="00BE27BA" w:rsidP="00910BA1">
            <w:pPr>
              <w:tabs>
                <w:tab w:val="decimal" w:pos="611"/>
              </w:tabs>
              <w:ind w:left="-1095" w:right="-15" w:firstLine="108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853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Pr="00206A8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6AD1A675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07EBC421" w14:textId="3FF69B96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755</w:t>
            </w:r>
          </w:p>
        </w:tc>
      </w:tr>
      <w:tr w:rsidR="00206A83" w:rsidRPr="00206A83" w14:paraId="543A2C82" w14:textId="77777777" w:rsidTr="00910BA1">
        <w:trPr>
          <w:trHeight w:val="20"/>
        </w:trPr>
        <w:tc>
          <w:tcPr>
            <w:tcW w:w="2655" w:type="dxa"/>
            <w:shd w:val="clear" w:color="auto" w:fill="auto"/>
          </w:tcPr>
          <w:p w14:paraId="115B0CFA" w14:textId="77777777" w:rsidR="00204E34" w:rsidRPr="00206A83" w:rsidRDefault="00204E34" w:rsidP="005D1BCA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D0D8CE3" w14:textId="3E2CC738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233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793</w:t>
            </w:r>
          </w:p>
        </w:tc>
        <w:tc>
          <w:tcPr>
            <w:tcW w:w="72" w:type="dxa"/>
          </w:tcPr>
          <w:p w14:paraId="3BE2D7E7" w14:textId="77777777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18114" w14:textId="751E0257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553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6B418CAB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E62FF" w14:textId="77777777" w:rsidR="00204E34" w:rsidRPr="00206A83" w:rsidRDefault="00204E34" w:rsidP="005D1BCA">
            <w:pPr>
              <w:tabs>
                <w:tab w:val="decimal" w:pos="453"/>
              </w:tabs>
              <w:ind w:left="-513" w:right="-14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E8B99D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581DF" w14:textId="68576CAB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16F40694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D28F2" w14:textId="72A53B26" w:rsidR="00204E34" w:rsidRPr="00206A83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6A8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47</w:t>
            </w:r>
            <w:r w:rsidRPr="00206A8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D3B64" w:rsidRPr="002D3B6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983</w:t>
            </w:r>
            <w:r w:rsidRPr="00206A8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0088E56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96732" w14:textId="5038A0A2" w:rsidR="00204E34" w:rsidRPr="00206A83" w:rsidRDefault="00204E34" w:rsidP="00910BA1">
            <w:pPr>
              <w:tabs>
                <w:tab w:val="decimal" w:pos="611"/>
              </w:tabs>
              <w:ind w:left="-1095" w:right="-15" w:firstLine="1087"/>
              <w:rPr>
                <w:rFonts w:asciiTheme="majorBidi" w:hAnsiTheme="majorBidi" w:cstheme="majorBidi"/>
                <w:sz w:val="22"/>
                <w:szCs w:val="22"/>
              </w:rPr>
            </w:pP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653</w:t>
            </w:r>
            <w:r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6208EB8A" w14:textId="77777777" w:rsidR="00204E34" w:rsidRPr="00206A83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0E913" w14:textId="0A064A98" w:rsidR="00204E34" w:rsidRPr="00206A83" w:rsidRDefault="002D3B6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144</w:t>
            </w:r>
            <w:r w:rsidR="00204E34" w:rsidRPr="00206A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</w:p>
        </w:tc>
      </w:tr>
    </w:tbl>
    <w:p w14:paraId="6A0D1425" w14:textId="74F5AA31" w:rsidR="009B52BB" w:rsidRPr="00386848" w:rsidRDefault="009B52BB" w:rsidP="00386848">
      <w:pPr>
        <w:spacing w:before="240"/>
        <w:ind w:left="1454" w:hanging="187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</w:pP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1</w:t>
      </w: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 xml:space="preserve">)   </w:t>
      </w: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ab/>
      </w:r>
      <w:r w:rsidRPr="00386848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การเปลี่ยนแปลงหนี้สินทางการเงินที่วัดมูลค่าด้วยวิธีราคาทุนตัดจำหน่าย 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Pr="00386848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14:paraId="569B0807" w14:textId="752CAF0A" w:rsidR="00BA09F4" w:rsidRPr="00386848" w:rsidRDefault="00BA09F4" w:rsidP="00386848">
      <w:pPr>
        <w:ind w:left="1454" w:hanging="187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</w:pP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2</w:t>
      </w: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 xml:space="preserve">)  </w:t>
      </w: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ab/>
      </w:r>
      <w:r w:rsidRPr="00386848">
        <w:rPr>
          <w:rFonts w:asciiTheme="majorBidi" w:hAnsiTheme="majorBidi" w:cstheme="majorBidi"/>
          <w:color w:val="000000"/>
          <w:sz w:val="20"/>
          <w:szCs w:val="20"/>
          <w:cs/>
        </w:rPr>
        <w:t>การ</w:t>
      </w:r>
      <w:r w:rsidR="000F1B13" w:rsidRPr="00386848">
        <w:rPr>
          <w:rFonts w:asciiTheme="majorBidi" w:hAnsiTheme="majorBidi" w:cstheme="majorBidi" w:hint="cs"/>
          <w:color w:val="000000"/>
          <w:sz w:val="20"/>
          <w:szCs w:val="20"/>
          <w:cs/>
        </w:rPr>
        <w:t>ตัดรายการ</w:t>
      </w:r>
      <w:r w:rsidR="006F723A" w:rsidRPr="00386848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หนี้สินทางการเงินที่วัดมูลค่าด้วยวิธีราคาทุนตัดจำหน่าย </w:t>
      </w:r>
      <w:r w:rsidR="00897E6A"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="00897E6A" w:rsidRPr="00386848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="00897E6A"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="00897E6A"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="00897E6A"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14:paraId="12CACF0C" w14:textId="39AB5A52" w:rsidR="009B52BB" w:rsidRPr="00386848" w:rsidRDefault="009B52BB" w:rsidP="00386848">
      <w:pPr>
        <w:ind w:left="1440" w:hanging="180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3</w:t>
      </w: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 xml:space="preserve">)  </w:t>
      </w: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ab/>
      </w:r>
      <w:r w:rsidRPr="00386848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การจัดประเภทเจ้าหนี้หนี้สินตามสัญญาเช่า การปรับปรุงหนี้ตามสัญญาเช่าอื่น ๆ </w:t>
      </w:r>
      <w:r w:rsidR="00D66A61">
        <w:rPr>
          <w:rFonts w:asciiTheme="majorBidi" w:hAnsiTheme="majorBidi" w:cstheme="majorBidi" w:hint="cs"/>
          <w:color w:val="000000"/>
          <w:sz w:val="20"/>
          <w:szCs w:val="20"/>
          <w:cs/>
        </w:rPr>
        <w:t>และการยกเลิกสัญญา</w:t>
      </w:r>
      <w:r w:rsidRPr="00386848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Pr="00386848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15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) </w:t>
      </w:r>
    </w:p>
    <w:p w14:paraId="04CD9807" w14:textId="4809C901" w:rsidR="002E0992" w:rsidRPr="00386848" w:rsidRDefault="009B52BB" w:rsidP="007E35E9">
      <w:pPr>
        <w:ind w:left="1440" w:hanging="180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  <w:lang w:val="en-US"/>
        </w:rPr>
      </w:pP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4</w:t>
      </w: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 xml:space="preserve">)  </w:t>
      </w: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ab/>
      </w:r>
      <w:r w:rsidRPr="00386848">
        <w:rPr>
          <w:rFonts w:asciiTheme="majorBidi" w:hAnsiTheme="majorBidi" w:cstheme="majorBidi" w:hint="cs"/>
          <w:color w:val="000000"/>
          <w:sz w:val="20"/>
          <w:szCs w:val="20"/>
          <w:cs/>
        </w:rPr>
        <w:t>ผลกระทบการปรับปรุงหุ้นกู้ให้เป็นไปตามเงื่อนไขของแผนฟื้นฟูกิจการ</w:t>
      </w:r>
      <w:r w:rsidRPr="00386848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Pr="00386848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386848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 xml:space="preserve">และ 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14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Pr="00386848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) </w:t>
      </w:r>
      <w:r w:rsidRPr="00386848">
        <w:rPr>
          <w:rFonts w:asciiTheme="majorBidi" w:hAnsiTheme="majorBidi" w:cstheme="majorBidi"/>
          <w:color w:val="000000"/>
          <w:spacing w:val="-6"/>
          <w:sz w:val="20"/>
          <w:szCs w:val="20"/>
          <w:cs/>
          <w:lang w:val="en-US"/>
        </w:rPr>
        <w:t>และ</w:t>
      </w:r>
      <w:r w:rsidRPr="00386848">
        <w:rPr>
          <w:rFonts w:asciiTheme="majorBidi" w:hAnsiTheme="majorBidi" w:cstheme="majorBidi" w:hint="cs"/>
          <w:color w:val="000000"/>
          <w:spacing w:val="-6"/>
          <w:sz w:val="20"/>
          <w:szCs w:val="20"/>
          <w:cs/>
          <w:lang w:val="en-US"/>
        </w:rPr>
        <w:t>การรับรู้ต้นทุนทางการเงินด้วยวิธีราคาทุนตัดจำหน่าย</w:t>
      </w:r>
    </w:p>
    <w:p w14:paraId="02DFFF4D" w14:textId="1EBC046B" w:rsidR="001A6122" w:rsidRPr="00386848" w:rsidRDefault="001A6122" w:rsidP="00386848">
      <w:pPr>
        <w:ind w:left="1440" w:hanging="180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>5</w:t>
      </w: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 xml:space="preserve">)  </w:t>
      </w:r>
      <w:r w:rsidRPr="00386848">
        <w:rPr>
          <w:rFonts w:asciiTheme="majorBidi" w:hAnsiTheme="majorBidi" w:cstheme="majorBidi"/>
          <w:color w:val="000000"/>
          <w:sz w:val="20"/>
          <w:szCs w:val="20"/>
          <w:vertAlign w:val="superscript"/>
          <w:lang w:val="en-US"/>
        </w:rPr>
        <w:tab/>
      </w:r>
      <w:r w:rsidR="009522DE" w:rsidRPr="00386848">
        <w:rPr>
          <w:rFonts w:asciiTheme="majorBidi" w:hAnsiTheme="majorBidi" w:cstheme="majorBidi" w:hint="cs"/>
          <w:color w:val="000000"/>
          <w:spacing w:val="-6"/>
          <w:sz w:val="20"/>
          <w:szCs w:val="20"/>
          <w:cs/>
          <w:lang w:val="en-US"/>
        </w:rPr>
        <w:t>การรับรู้ต้นทุนทางการเงินด้วยวิธีราคาทุนตัดจำหน่าย</w:t>
      </w:r>
    </w:p>
    <w:p w14:paraId="295D7F0E" w14:textId="77777777" w:rsidR="001A6122" w:rsidRDefault="001A6122" w:rsidP="007E35E9">
      <w:pPr>
        <w:ind w:left="1440" w:hanging="180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</w:p>
    <w:p w14:paraId="441CE48B" w14:textId="3528CE50" w:rsidR="000C6E09" w:rsidRPr="00206A83" w:rsidRDefault="00127EE7" w:rsidP="009D3422">
      <w:pPr>
        <w:pStyle w:val="BodyText"/>
        <w:tabs>
          <w:tab w:val="clear" w:pos="360"/>
          <w:tab w:val="clear" w:pos="1080"/>
          <w:tab w:val="left" w:pos="1170"/>
        </w:tabs>
        <w:spacing w:before="240"/>
        <w:ind w:left="547" w:right="-14" w:hanging="547"/>
        <w:jc w:val="left"/>
        <w:rPr>
          <w:rFonts w:ascii="Angsana New" w:hAnsi="Angsana New"/>
          <w:cs/>
        </w:rPr>
      </w:pPr>
      <w:r w:rsidRPr="00206A83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2D3B64"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="000C6E09" w:rsidRPr="009D3422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0C6E09" w:rsidRPr="009D3422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C6E09" w:rsidRPr="009D3422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ลูกหนี้การค้าและลูกหนี้หมุนเวียนอื่น</w:t>
      </w:r>
    </w:p>
    <w:p w14:paraId="237870CE" w14:textId="2D92E2AC" w:rsidR="000C6E09" w:rsidRPr="00206A83" w:rsidRDefault="000C6E09" w:rsidP="000C6E09">
      <w:pPr>
        <w:pStyle w:val="BodyText"/>
        <w:tabs>
          <w:tab w:val="clear" w:pos="360"/>
          <w:tab w:val="clear" w:pos="1080"/>
        </w:tabs>
        <w:spacing w:after="120"/>
        <w:ind w:left="1065" w:right="-14" w:hanging="518"/>
        <w:jc w:val="left"/>
        <w:rPr>
          <w:rFonts w:ascii="Angsana New" w:hAnsi="Angsana New"/>
          <w:cs/>
        </w:rPr>
      </w:pPr>
      <w:r w:rsidRPr="00206A83">
        <w:rPr>
          <w:rFonts w:ascii="Angsana New" w:hAnsi="Angsana New"/>
          <w:sz w:val="30"/>
          <w:szCs w:val="30"/>
          <w:cs/>
          <w:lang w:val="en-AU"/>
        </w:rPr>
        <w:t xml:space="preserve">ลูกหนี้การค้าและลูกหนี้หมุนเวียนอื่น ณ วันที่ </w:t>
      </w:r>
      <w:r w:rsidR="002D3B64" w:rsidRPr="002D3B64">
        <w:rPr>
          <w:rFonts w:ascii="Angsana New" w:hAnsi="Angsana New"/>
          <w:sz w:val="30"/>
          <w:szCs w:val="30"/>
          <w:lang w:val="en-US"/>
        </w:rPr>
        <w:t>30</w:t>
      </w:r>
      <w:r w:rsidRPr="00206A8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37397" w:rsidRPr="00206A83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206A8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="Angsana New" w:hAnsi="Angsana New"/>
          <w:sz w:val="30"/>
          <w:szCs w:val="30"/>
          <w:lang w:val="en-US"/>
        </w:rPr>
        <w:t>2565</w:t>
      </w:r>
      <w:r w:rsidRPr="00206A8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06A83">
        <w:rPr>
          <w:rFonts w:ascii="Angsana New" w:hAnsi="Angsana New"/>
          <w:sz w:val="30"/>
          <w:szCs w:val="30"/>
          <w:cs/>
          <w:lang w:val="en-AU"/>
        </w:rPr>
        <w:t xml:space="preserve">และวันที่ </w:t>
      </w:r>
      <w:r w:rsidR="002D3B64" w:rsidRPr="002D3B64">
        <w:rPr>
          <w:rFonts w:ascii="Angsana New" w:hAnsi="Angsana New"/>
          <w:sz w:val="30"/>
          <w:szCs w:val="30"/>
          <w:lang w:val="en-US"/>
        </w:rPr>
        <w:t>31</w:t>
      </w:r>
      <w:r w:rsidRPr="00206A83">
        <w:rPr>
          <w:rFonts w:ascii="Angsana New" w:hAnsi="Angsana New"/>
          <w:sz w:val="30"/>
          <w:szCs w:val="30"/>
          <w:cs/>
          <w:lang w:val="en-AU"/>
        </w:rPr>
        <w:t xml:space="preserve"> ธันวาคม </w:t>
      </w:r>
      <w:r w:rsidR="002D3B64" w:rsidRPr="002D3B64">
        <w:rPr>
          <w:rFonts w:ascii="Angsana New" w:hAnsi="Angsana New"/>
          <w:sz w:val="30"/>
          <w:szCs w:val="30"/>
          <w:lang w:val="en-US"/>
        </w:rPr>
        <w:t>2564</w:t>
      </w:r>
      <w:r w:rsidRPr="00206A83">
        <w:rPr>
          <w:rFonts w:ascii="Angsana New" w:hAnsi="Angsana New"/>
          <w:sz w:val="30"/>
          <w:szCs w:val="30"/>
          <w:cs/>
          <w:lang w:val="en-AU"/>
        </w:rPr>
        <w:t xml:space="preserve"> ประกอบด้วย</w:t>
      </w:r>
    </w:p>
    <w:p w14:paraId="5E8C4D2D" w14:textId="77777777" w:rsidR="000C6E09" w:rsidRPr="00206A83" w:rsidRDefault="000C6E09" w:rsidP="000C6E09">
      <w:pPr>
        <w:pStyle w:val="BodyText"/>
        <w:tabs>
          <w:tab w:val="clear" w:pos="360"/>
          <w:tab w:val="clear" w:pos="1080"/>
        </w:tabs>
        <w:ind w:left="6106" w:right="-14" w:firstLine="374"/>
        <w:jc w:val="right"/>
        <w:rPr>
          <w:rFonts w:ascii="Angsana New" w:hAnsi="Angsana New"/>
          <w:cs/>
        </w:rPr>
      </w:pPr>
      <w:r w:rsidRPr="00206A83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06A8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: </w:t>
      </w:r>
      <w:r w:rsidRPr="00206A83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833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8"/>
        <w:gridCol w:w="995"/>
        <w:gridCol w:w="127"/>
        <w:gridCol w:w="1062"/>
        <w:gridCol w:w="72"/>
        <w:gridCol w:w="1032"/>
        <w:gridCol w:w="91"/>
        <w:gridCol w:w="996"/>
      </w:tblGrid>
      <w:tr w:rsidR="00206A83" w:rsidRPr="00206A83" w14:paraId="4A33FE80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995FB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A7D6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27491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1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E9E83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4A80D0A6" w14:textId="77777777" w:rsidTr="000C6E09">
        <w:trPr>
          <w:trHeight w:val="780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75887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1FB0" w14:textId="47A2C16C" w:rsidR="000C6E09" w:rsidRPr="00206A83" w:rsidRDefault="002D3B64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0C6E09" w:rsidRPr="00206A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537397" w:rsidRPr="00206A8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34E88B50" w14:textId="0903AB5D" w:rsidR="000C6E09" w:rsidRPr="00206A83" w:rsidRDefault="002D3B64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556E0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AEE9" w14:textId="29442392" w:rsidR="000C6E09" w:rsidRPr="00206A83" w:rsidRDefault="002D3B64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0C6E09" w:rsidRPr="00206A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C6E09" w:rsidRPr="00206A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C0CEAD3" w14:textId="492FB251" w:rsidR="000C6E09" w:rsidRPr="00206A83" w:rsidRDefault="002D3B64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973C0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A5116" w14:textId="6AAE30BC" w:rsidR="000C6E09" w:rsidRPr="00206A83" w:rsidRDefault="002D3B64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0C6E09" w:rsidRPr="00206A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537397" w:rsidRPr="00206A8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690585A4" w14:textId="258F969E" w:rsidR="000C6E09" w:rsidRPr="00206A83" w:rsidRDefault="002D3B64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4DDD1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4A5B" w14:textId="3E91F18C" w:rsidR="000C6E09" w:rsidRPr="00206A83" w:rsidRDefault="002D3B64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0C6E09" w:rsidRPr="00206A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C6E09" w:rsidRPr="00206A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B175E12" w14:textId="4798C39D" w:rsidR="000C6E09" w:rsidRPr="00206A83" w:rsidRDefault="002D3B64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35BEC116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50BD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333BB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47B4E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B282B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0C261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DC508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C6373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02A2C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6A83" w:rsidRPr="00206A83" w14:paraId="7EC09B5C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406E" w14:textId="7A3289FB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206A8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206A83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EBB30" w14:textId="1CE06CD4" w:rsidR="000C6E09" w:rsidRPr="00206A83" w:rsidRDefault="002D3B64" w:rsidP="00683E3F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00AC3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AB02" w14:textId="078EAED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27990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83AC" w14:textId="5C4ABE7D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465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00762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610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28B6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CB60C" w14:textId="111AC474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623</w:t>
            </w:r>
          </w:p>
        </w:tc>
      </w:tr>
      <w:tr w:rsidR="00206A83" w:rsidRPr="00206A83" w14:paraId="4D7C72B4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10AF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D194" w14:textId="738726FC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297AB1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677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09F5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0EB1F" w14:textId="39BC9BDC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EC7C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54449" w14:textId="407EF556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600762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101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98C71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C8C8" w14:textId="0011CDC0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</w:tr>
      <w:tr w:rsidR="00206A83" w:rsidRPr="00206A83" w14:paraId="450B7B3F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3942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06A8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678F6" w14:textId="76B84E80" w:rsidR="000C6E09" w:rsidRPr="00206A83" w:rsidRDefault="00527665" w:rsidP="00527665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34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297AB1" w:rsidRPr="00206A8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97AB1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543</w:t>
            </w:r>
            <w:r w:rsidR="00297AB1" w:rsidRPr="00206A8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B42FF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5EB02" w14:textId="23A21F25" w:rsidR="000C6E09" w:rsidRPr="00206A83" w:rsidRDefault="000C6E09" w:rsidP="00527665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34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7250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F1E96" w14:textId="758AC0E4" w:rsidR="000C6E09" w:rsidRPr="00206A83" w:rsidRDefault="00600762" w:rsidP="00527665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34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803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2AD2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89B52" w14:textId="448F6257" w:rsidR="000C6E09" w:rsidRPr="00206A83" w:rsidRDefault="000C6E09" w:rsidP="00527665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34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927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0CE48C2E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3ED49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5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2FBB6" w14:textId="761AFA07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297AB1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158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F4811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6A93" w14:textId="746DEC4E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15E4D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5BBB" w14:textId="1AC61D56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5276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F1C5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9F9E4" w14:textId="2E0C2C3B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986</w:t>
            </w:r>
          </w:p>
        </w:tc>
      </w:tr>
      <w:tr w:rsidR="00206A83" w:rsidRPr="00206A83" w14:paraId="48968E99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266DA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07E22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748"/>
                <w:tab w:val="decimal" w:pos="79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39607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F3C73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BA35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4018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C571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84908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6A83" w:rsidRPr="00206A83" w14:paraId="44333257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637D" w14:textId="364840C9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206A8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206A83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A9F6E" w14:textId="3A129F4A" w:rsidR="000C6E09" w:rsidRPr="00865560" w:rsidRDefault="00297AB1" w:rsidP="009133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BA70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323D0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1CF22" w14:textId="77777777" w:rsidR="000C6E09" w:rsidRPr="00206A83" w:rsidRDefault="000C6E09" w:rsidP="009133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42CD5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8CD48" w14:textId="58B1D1F2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60076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216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81E31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323D" w14:textId="1E63B4FB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</w:p>
        </w:tc>
      </w:tr>
      <w:tr w:rsidR="00206A83" w:rsidRPr="00206A83" w14:paraId="4EB0DF64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F07E6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E9A7" w14:textId="2E5BC558" w:rsidR="000C6E09" w:rsidRPr="00BA700C" w:rsidRDefault="002D3B64" w:rsidP="002050F5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9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97AB1" w:rsidRPr="00BA70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A979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05FE5" w14:textId="6F7EEB03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806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C555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E3282" w14:textId="7119A142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00762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47CE5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82499" w14:textId="0E1E9DEB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</w:tr>
      <w:tr w:rsidR="00206A83" w:rsidRPr="00206A83" w14:paraId="0BC9AA1B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6E90D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06A8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7CE0" w14:textId="7D72442F" w:rsidR="000C6E09" w:rsidRPr="00D85F04" w:rsidRDefault="00297AB1" w:rsidP="002050F5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34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F0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  <w:r w:rsidRPr="00D85F0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E7F9C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23C2B" w14:textId="0237952E" w:rsidR="000C6E09" w:rsidRPr="00206A83" w:rsidRDefault="000C6E09" w:rsidP="002050F5">
            <w:pPr>
              <w:pStyle w:val="BodyText"/>
              <w:tabs>
                <w:tab w:val="clear" w:pos="360"/>
                <w:tab w:val="clear" w:pos="1080"/>
                <w:tab w:val="decimal" w:pos="972"/>
              </w:tabs>
              <w:ind w:left="-354" w:right="18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15D1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09E63" w14:textId="4D91FF27" w:rsidR="000C6E09" w:rsidRPr="00206A83" w:rsidRDefault="00600762" w:rsidP="002050F5">
            <w:pPr>
              <w:pStyle w:val="BodyText"/>
              <w:tabs>
                <w:tab w:val="clear" w:pos="360"/>
                <w:tab w:val="clear" w:pos="1080"/>
                <w:tab w:val="decimal" w:pos="928"/>
              </w:tabs>
              <w:ind w:left="-354" w:right="25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717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FCED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C07F3" w14:textId="3E8AF625" w:rsidR="000C6E09" w:rsidRPr="00206A83" w:rsidRDefault="000C6E09" w:rsidP="002050F5">
            <w:pPr>
              <w:pStyle w:val="BodyText"/>
              <w:tabs>
                <w:tab w:val="clear" w:pos="360"/>
                <w:tab w:val="clear" w:pos="1080"/>
                <w:tab w:val="decimal" w:pos="908"/>
              </w:tabs>
              <w:ind w:left="-354" w:right="1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929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0534DB0C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F8375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5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FB70" w14:textId="2FB9598A" w:rsidR="000C6E09" w:rsidRPr="0009656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97AB1" w:rsidRPr="0009656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F304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1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DFE7" w14:textId="21EEC473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619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9A013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B5D2" w14:textId="285348F8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E26C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2069E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4A042" w14:textId="0E3D3F0C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659</w:t>
            </w:r>
          </w:p>
        </w:tc>
      </w:tr>
      <w:tr w:rsidR="00206A83" w:rsidRPr="00206A83" w14:paraId="5EE57E56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41162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BB505" w14:textId="109ECFA0" w:rsidR="000C6E09" w:rsidRPr="0009656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297AB1" w:rsidRPr="0009656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757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412E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D5CAC" w14:textId="2820A92B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91FF4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BBC05" w14:textId="7FF7DB37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8B1A4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C045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4D03D" w14:textId="45FD45A2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645</w:t>
            </w:r>
          </w:p>
        </w:tc>
      </w:tr>
      <w:tr w:rsidR="00206A83" w:rsidRPr="00206A83" w14:paraId="2412BB51" w14:textId="77777777" w:rsidTr="000C6E09">
        <w:trPr>
          <w:trHeight w:val="140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A2B4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 w:firstLine="16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97BA" w14:textId="77777777" w:rsidR="000C6E09" w:rsidRPr="00865560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spacing w:line="140" w:lineRule="exact"/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B8738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6894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CB8F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D05F7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AA67A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176AE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6A83" w:rsidRPr="00206A83" w14:paraId="7A32E514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75D47" w14:textId="77777777" w:rsidR="008C63D0" w:rsidRDefault="000C6E09" w:rsidP="008C63D0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ลูกหนี้ตามสัญญาเช่าหมุนเวียน </w:t>
            </w:r>
          </w:p>
          <w:p w14:paraId="7DA8DE8D" w14:textId="4FC5903A" w:rsidR="000C6E09" w:rsidRPr="008C63D0" w:rsidRDefault="00CB2891" w:rsidP="008C63D0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0C6E09" w:rsidRPr="00206A83">
              <w:rPr>
                <w:rFonts w:ascii="Angsana New" w:hAnsi="Angsana New"/>
                <w:sz w:val="28"/>
                <w:szCs w:val="28"/>
                <w:cs/>
              </w:rPr>
              <w:t xml:space="preserve">(ดูหมายเหตุข้อ 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0C6E09" w:rsidRPr="00206A8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F1770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177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</w:t>
            </w:r>
            <w:r w:rsidR="005B62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ข้อ 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5B62CF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C6E09" w:rsidRPr="00206A83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EB60A" w14:textId="4E97EEE1" w:rsidR="000C6E09" w:rsidRPr="00096563" w:rsidRDefault="00600762" w:rsidP="009133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656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A9058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083B1" w14:textId="77777777" w:rsidR="000C6E09" w:rsidRPr="00206A83" w:rsidRDefault="000C6E09" w:rsidP="009133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03BA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0DC06" w14:textId="592C0D34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656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5A9C6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D15D" w14:textId="2F7F998B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</w:tr>
      <w:tr w:rsidR="00206A83" w:rsidRPr="00206A83" w14:paraId="21F04A47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B19B1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564A8" w14:textId="67A2C8C7" w:rsidR="000C6E09" w:rsidRPr="0009656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00762" w:rsidRPr="0009656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35434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21A31" w14:textId="094129CC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3B8B1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157EA" w14:textId="4B0A12B6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00762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57EB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796C8" w14:textId="5D14AA03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</w:tr>
      <w:tr w:rsidR="00206A83" w:rsidRPr="00206A83" w14:paraId="6BB2BF3A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E548C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2EAA" w14:textId="1BC9D1DE" w:rsidR="000C6E09" w:rsidRPr="00D85F04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053F" w14:textId="77777777" w:rsidR="000C6E09" w:rsidRPr="00206A83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34BC2" w14:textId="0DAB3809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0D58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2C7D4" w14:textId="0CEF52F5" w:rsidR="000C6E09" w:rsidRPr="00206A83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8E836" w14:textId="77777777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10B14" w14:textId="2879C2A4" w:rsidR="000C6E09" w:rsidRPr="00206A83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175"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</w:tr>
      <w:tr w:rsidR="00206A83" w:rsidRPr="004D4F89" w14:paraId="7B8BBA41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006B" w14:textId="77777777" w:rsidR="000C6E09" w:rsidRPr="00645C8D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45C8D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ค่าใช้จ่ายจ่ายล่วงหน้าและเงินมัดจำ</w:t>
            </w:r>
          </w:p>
        </w:tc>
        <w:tc>
          <w:tcPr>
            <w:tcW w:w="99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E0EA" w14:textId="16D8C843" w:rsidR="000C6E09" w:rsidRPr="00BA700C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3036A" w:rsidRPr="00BA70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434E5" w14:textId="77777777" w:rsidR="000C6E09" w:rsidRPr="00BA700C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FE65" w14:textId="7CBC3F39" w:rsidR="000C6E09" w:rsidRPr="00645C8D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645C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952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5544A" w14:textId="77777777" w:rsidR="000C6E09" w:rsidRPr="004D4F8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F6E6E" w14:textId="09F1AB38" w:rsidR="000C6E09" w:rsidRPr="004D4F89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3A1E05" w:rsidRPr="00AE23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C39BD" w14:textId="77777777" w:rsidR="000C6E09" w:rsidRPr="004D4F8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0084F" w14:textId="0CE3F705" w:rsidR="000C6E09" w:rsidRPr="00645C8D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645C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987</w:t>
            </w:r>
          </w:p>
        </w:tc>
      </w:tr>
      <w:tr w:rsidR="00B87099" w:rsidRPr="00206A83" w14:paraId="1BA52DFF" w14:textId="77777777" w:rsidTr="000C6E09">
        <w:trPr>
          <w:trHeight w:val="39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3D9C" w14:textId="77777777" w:rsidR="000C6E09" w:rsidRPr="00645C8D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5C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5606" w14:textId="7F5C558D" w:rsidR="000C6E09" w:rsidRPr="00D85F04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4A7EAB" w:rsidRPr="00D85F0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870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6018A" w14:textId="77777777" w:rsidR="000C6E09" w:rsidRPr="00D85F04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1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5F16A" w14:textId="302DC98D" w:rsidR="000C6E09" w:rsidRPr="00645C8D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C6E09" w:rsidRPr="00645C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022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20A9" w14:textId="77777777" w:rsidR="000C6E09" w:rsidRPr="004D4F8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D33A" w14:textId="3105B568" w:rsidR="000C6E09" w:rsidRPr="0064158C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3A1E05" w:rsidRPr="0064158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43E1F" w14:textId="77777777" w:rsidR="000C6E09" w:rsidRPr="0064158C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708"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0143C" w14:textId="1D07A67F" w:rsidR="000C6E09" w:rsidRPr="00645C8D" w:rsidRDefault="002D3B64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0C6E09" w:rsidRPr="00645C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</w:p>
        </w:tc>
      </w:tr>
    </w:tbl>
    <w:p w14:paraId="2AE24E34" w14:textId="280491A3" w:rsidR="000C6E09" w:rsidRPr="00206A83" w:rsidRDefault="000C6E09" w:rsidP="00E219F6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before="120" w:after="120"/>
        <w:ind w:left="547" w:right="-1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206A83">
        <w:rPr>
          <w:rFonts w:ascii="Angsana New" w:hAnsi="Angsana New"/>
          <w:spacing w:val="-6"/>
          <w:sz w:val="30"/>
          <w:szCs w:val="30"/>
          <w:cs/>
          <w:lang w:val="en-AU"/>
        </w:rPr>
        <w:t xml:space="preserve">ณ วันที่ </w:t>
      </w:r>
      <w:r w:rsidR="002D3B64" w:rsidRPr="002D3B64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206A8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537397" w:rsidRPr="00206A83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Pr="00206A8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206A8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บริษัทรับรู้ค่าเผื่อผลขาดทุนด้านเครดิตของลูกหนี้การค้าและลูกหนี้หมุนเวียนอื่น จำนวน</w:t>
      </w:r>
      <w:r w:rsidR="002D3B64" w:rsidRPr="002D3B64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600762" w:rsidRPr="00206A83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2D3B64" w:rsidRPr="002D3B64">
        <w:rPr>
          <w:rFonts w:ascii="Angsana New" w:hAnsi="Angsana New"/>
          <w:spacing w:val="-6"/>
          <w:sz w:val="30"/>
          <w:szCs w:val="30"/>
          <w:lang w:val="en-US"/>
        </w:rPr>
        <w:t>803</w:t>
      </w:r>
      <w:r w:rsidR="00600762" w:rsidRPr="00206A8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206A8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และ </w:t>
      </w:r>
      <w:r w:rsidR="002D3B64" w:rsidRPr="002D3B64">
        <w:rPr>
          <w:rFonts w:ascii="Angsana New" w:hAnsi="Angsana New"/>
          <w:spacing w:val="-6"/>
          <w:sz w:val="30"/>
          <w:szCs w:val="30"/>
          <w:lang w:val="en-US"/>
        </w:rPr>
        <w:t>8</w:t>
      </w:r>
      <w:r w:rsidR="00600762" w:rsidRPr="00206A83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2D3B64" w:rsidRPr="002D3B64">
        <w:rPr>
          <w:rFonts w:ascii="Angsana New" w:hAnsi="Angsana New"/>
          <w:spacing w:val="-6"/>
          <w:sz w:val="30"/>
          <w:szCs w:val="30"/>
          <w:lang w:val="en-US"/>
        </w:rPr>
        <w:t>717</w:t>
      </w:r>
      <w:r w:rsidR="00600762" w:rsidRPr="00206A8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206A83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ตามลำดับ ในงบการเงินเฉพาะกิจการเนื่องมาจากค่าเผื่อผลขาดทุนด้านเครดิต</w:t>
      </w:r>
      <w:r w:rsidRPr="00206A83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206A8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ซึ่งเป็นไปตาม </w:t>
      </w:r>
      <w:r w:rsidRPr="00206A83">
        <w:rPr>
          <w:rFonts w:ascii="Angsana New" w:hAnsi="Angsana New"/>
          <w:spacing w:val="-6"/>
          <w:sz w:val="30"/>
          <w:szCs w:val="30"/>
          <w:lang w:val="en-US"/>
        </w:rPr>
        <w:t xml:space="preserve">TFRS </w:t>
      </w:r>
      <w:r w:rsidR="002D3B64" w:rsidRPr="002D3B64"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Pr="00206A8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โดยส่วนใหญ่เป็นการตั้งค่าเผื่อผลขาดทุนด้านเครดิตลูกหนี้บริษัท ไทยสมายล์แอร์เวย์</w:t>
      </w:r>
      <w:r w:rsidRPr="00206A8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จำกัด</w:t>
      </w:r>
      <w:r w:rsidRPr="00206A83">
        <w:rPr>
          <w:rFonts w:ascii="Angsana New" w:hAnsi="Angsana New"/>
          <w:spacing w:val="-2"/>
          <w:sz w:val="30"/>
          <w:szCs w:val="30"/>
          <w:shd w:val="clear" w:color="auto" w:fill="FFFF00"/>
          <w:cs/>
          <w:lang w:val="en-US"/>
        </w:rPr>
        <w:t xml:space="preserve"> </w:t>
      </w:r>
      <w:r w:rsidRPr="00206A83">
        <w:rPr>
          <w:rFonts w:ascii="Angsana New" w:hAnsi="Angsana New"/>
          <w:spacing w:val="-2"/>
          <w:sz w:val="30"/>
          <w:szCs w:val="30"/>
          <w:cs/>
          <w:lang w:val="en-US"/>
        </w:rPr>
        <w:t>ซึ่งเป็นบริษัท</w:t>
      </w:r>
      <w:r w:rsidRPr="00206A8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ย่อยของบริษัท จำนวน </w:t>
      </w:r>
      <w:r w:rsidR="002D3B64" w:rsidRPr="002D3B64">
        <w:rPr>
          <w:rFonts w:ascii="Angsana New" w:hAnsi="Angsana New"/>
          <w:spacing w:val="-4"/>
          <w:sz w:val="30"/>
          <w:szCs w:val="30"/>
          <w:lang w:val="en-US"/>
        </w:rPr>
        <w:t>10</w:t>
      </w:r>
      <w:r w:rsidR="00600762" w:rsidRPr="00206A83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="002D3B64" w:rsidRPr="002D3B64">
        <w:rPr>
          <w:rFonts w:ascii="Angsana New" w:hAnsi="Angsana New"/>
          <w:spacing w:val="-4"/>
          <w:sz w:val="30"/>
          <w:szCs w:val="30"/>
          <w:lang w:val="en-US"/>
        </w:rPr>
        <w:t>830</w:t>
      </w:r>
      <w:r w:rsidRPr="00206A8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206A8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ล้านบาท และลูกหนี้รายอื่น ๆ </w:t>
      </w:r>
      <w:r w:rsidRPr="00206A83">
        <w:rPr>
          <w:rFonts w:ascii="Angsana New" w:hAnsi="Angsana New"/>
          <w:spacing w:val="-4"/>
          <w:sz w:val="30"/>
          <w:szCs w:val="30"/>
          <w:shd w:val="clear" w:color="auto" w:fill="FFFFFF"/>
          <w:cs/>
          <w:lang w:val="en-US"/>
        </w:rPr>
        <w:t xml:space="preserve">จำนวน </w:t>
      </w:r>
      <w:r w:rsidR="002D3B64" w:rsidRPr="002D3B64">
        <w:rPr>
          <w:rFonts w:ascii="Angsana New" w:hAnsi="Angsana New"/>
          <w:spacing w:val="-4"/>
          <w:sz w:val="30"/>
          <w:szCs w:val="30"/>
          <w:shd w:val="clear" w:color="auto" w:fill="FFFFFF"/>
          <w:lang w:val="en-US"/>
        </w:rPr>
        <w:t>1</w:t>
      </w:r>
      <w:r w:rsidR="00600762" w:rsidRPr="00206A83">
        <w:rPr>
          <w:rFonts w:ascii="Angsana New" w:hAnsi="Angsana New"/>
          <w:spacing w:val="-4"/>
          <w:sz w:val="30"/>
          <w:szCs w:val="30"/>
          <w:shd w:val="clear" w:color="auto" w:fill="FFFFFF"/>
          <w:lang w:val="en-US"/>
        </w:rPr>
        <w:t>,</w:t>
      </w:r>
      <w:r w:rsidR="002D3B64" w:rsidRPr="002D3B64">
        <w:rPr>
          <w:rFonts w:ascii="Angsana New" w:hAnsi="Angsana New"/>
          <w:spacing w:val="-4"/>
          <w:sz w:val="30"/>
          <w:szCs w:val="30"/>
          <w:shd w:val="clear" w:color="auto" w:fill="FFFFFF"/>
          <w:lang w:val="en-US"/>
        </w:rPr>
        <w:t>690</w:t>
      </w:r>
      <w:r w:rsidR="00600762" w:rsidRPr="00206A83">
        <w:rPr>
          <w:rFonts w:ascii="Angsana New" w:hAnsi="Angsana New"/>
          <w:spacing w:val="-4"/>
          <w:sz w:val="30"/>
          <w:szCs w:val="30"/>
          <w:shd w:val="clear" w:color="auto" w:fill="FFFFFF"/>
          <w:lang w:val="en-US"/>
        </w:rPr>
        <w:t xml:space="preserve"> </w:t>
      </w:r>
      <w:r w:rsidRPr="00206A83">
        <w:rPr>
          <w:rFonts w:ascii="Angsana New" w:hAnsi="Angsana New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Pr="00206A83">
        <w:rPr>
          <w:rFonts w:ascii="Angsana New" w:hAnsi="Angsana New"/>
          <w:spacing w:val="-4"/>
          <w:sz w:val="30"/>
          <w:szCs w:val="30"/>
          <w:shd w:val="clear" w:color="auto" w:fill="FFFFFF"/>
          <w:cs/>
          <w:lang w:val="en-US"/>
        </w:rPr>
        <w:t>ล้าน</w:t>
      </w:r>
      <w:r w:rsidRPr="00206A83">
        <w:rPr>
          <w:rFonts w:ascii="Angsana New" w:hAnsi="Angsana New"/>
          <w:spacing w:val="-4"/>
          <w:sz w:val="30"/>
          <w:szCs w:val="30"/>
          <w:cs/>
          <w:lang w:val="en-US"/>
        </w:rPr>
        <w:t>บาท</w:t>
      </w:r>
    </w:p>
    <w:p w14:paraId="6D3550BA" w14:textId="77777777" w:rsidR="00186FF6" w:rsidRPr="00206A83" w:rsidRDefault="00186FF6">
      <w:pPr>
        <w:suppressAutoHyphens w:val="0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206A83">
        <w:rPr>
          <w:rFonts w:ascii="Angsana New" w:hAnsi="Angsana New"/>
          <w:spacing w:val="-4"/>
          <w:sz w:val="30"/>
          <w:szCs w:val="30"/>
          <w:lang w:val="en-US"/>
        </w:rPr>
        <w:br w:type="page"/>
      </w:r>
    </w:p>
    <w:p w14:paraId="2B2A46FD" w14:textId="5AA7AA18" w:rsidR="000C6E09" w:rsidRPr="00206A83" w:rsidRDefault="000C6E09" w:rsidP="000C6E09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ind w:right="-14" w:firstLine="547"/>
        <w:jc w:val="left"/>
        <w:rPr>
          <w:rFonts w:ascii="Angsana New" w:hAnsi="Angsana New"/>
          <w:cs/>
        </w:rPr>
      </w:pPr>
      <w:r w:rsidRPr="00206A83">
        <w:rPr>
          <w:rFonts w:ascii="Angsana New" w:hAnsi="Angsana New"/>
          <w:sz w:val="30"/>
          <w:szCs w:val="30"/>
          <w:cs/>
          <w:lang w:val="en-AU"/>
        </w:rPr>
        <w:lastRenderedPageBreak/>
        <w:t>การวิเคราะห์อายุของลูกหนี้การค้ามีดังนี้</w:t>
      </w:r>
    </w:p>
    <w:p w14:paraId="0FF21102" w14:textId="77777777" w:rsidR="000C6E09" w:rsidRPr="00206A83" w:rsidRDefault="000C6E09" w:rsidP="000C6E09">
      <w:pPr>
        <w:pStyle w:val="BodyText"/>
        <w:tabs>
          <w:tab w:val="clear" w:pos="360"/>
          <w:tab w:val="clear" w:pos="1080"/>
        </w:tabs>
        <w:ind w:left="6106" w:right="-14" w:firstLine="374"/>
        <w:jc w:val="right"/>
        <w:rPr>
          <w:rFonts w:ascii="Angsana New" w:hAnsi="Angsana New"/>
          <w:cs/>
        </w:rPr>
      </w:pPr>
      <w:r w:rsidRPr="00206A83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06A8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: </w:t>
      </w:r>
      <w:r w:rsidRPr="00206A83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2"/>
        <w:gridCol w:w="1017"/>
        <w:gridCol w:w="983"/>
        <w:gridCol w:w="150"/>
        <w:gridCol w:w="988"/>
        <w:gridCol w:w="150"/>
        <w:gridCol w:w="988"/>
        <w:gridCol w:w="150"/>
        <w:gridCol w:w="988"/>
      </w:tblGrid>
      <w:tr w:rsidR="00206A83" w:rsidRPr="00206A83" w14:paraId="4139E080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3CF0" w14:textId="77777777" w:rsidR="000C6E09" w:rsidRPr="00206A83" w:rsidRDefault="000C6E09" w:rsidP="00E663DB">
            <w:pPr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59A67" w14:textId="77777777" w:rsidR="000C6E09" w:rsidRPr="00206A83" w:rsidRDefault="000C6E09" w:rsidP="00E663DB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14BBE" w14:textId="77777777" w:rsidR="000C6E09" w:rsidRPr="00206A83" w:rsidRDefault="000C6E09" w:rsidP="00E663DB">
            <w:pPr>
              <w:jc w:val="center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38832" w14:textId="77777777" w:rsidR="000C6E09" w:rsidRPr="00206A83" w:rsidRDefault="000C6E09" w:rsidP="00E663DB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CDA3" w14:textId="77777777" w:rsidR="000C6E09" w:rsidRPr="00206A83" w:rsidRDefault="000C6E09" w:rsidP="00E663DB">
            <w:pPr>
              <w:jc w:val="center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49789198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652C2" w14:textId="77777777" w:rsidR="00691994" w:rsidRPr="00206A83" w:rsidRDefault="00691994" w:rsidP="00691994">
            <w:pPr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1C886" w14:textId="77777777" w:rsidR="00691994" w:rsidRPr="00206A83" w:rsidRDefault="00691994" w:rsidP="00691994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18EB4" w14:textId="2C62D5D9" w:rsidR="00691994" w:rsidRPr="00206A83" w:rsidRDefault="002D3B64" w:rsidP="00691994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91994" w:rsidRPr="00206A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91994" w:rsidRPr="00206A8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2B8C02E7" w14:textId="09348B00" w:rsidR="00691994" w:rsidRPr="00206A83" w:rsidRDefault="002D3B64" w:rsidP="00691994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83475" w14:textId="77777777" w:rsidR="00691994" w:rsidRPr="00206A83" w:rsidRDefault="00691994" w:rsidP="0069199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BDE0E" w14:textId="6F4B1F5D" w:rsidR="00691994" w:rsidRPr="00206A83" w:rsidRDefault="002D3B64" w:rsidP="00691994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91994" w:rsidRPr="00206A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91994" w:rsidRPr="00206A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074BC42" w14:textId="0C59368C" w:rsidR="00691994" w:rsidRPr="00206A83" w:rsidRDefault="002D3B64" w:rsidP="00691994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70BB0" w14:textId="77777777" w:rsidR="00691994" w:rsidRPr="00206A83" w:rsidRDefault="00691994" w:rsidP="0069199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D11C" w14:textId="6CB5A142" w:rsidR="00691994" w:rsidRPr="00206A83" w:rsidRDefault="002D3B64" w:rsidP="00691994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91994" w:rsidRPr="00206A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91994" w:rsidRPr="00206A8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46C9E63D" w14:textId="4E051D12" w:rsidR="00691994" w:rsidRPr="00206A83" w:rsidRDefault="002D3B64" w:rsidP="00691994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289C0" w14:textId="77777777" w:rsidR="00691994" w:rsidRPr="00206A83" w:rsidRDefault="00691994" w:rsidP="0069199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C3008" w14:textId="66EEF353" w:rsidR="00691994" w:rsidRPr="00206A83" w:rsidRDefault="002D3B64" w:rsidP="00691994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91994" w:rsidRPr="00206A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91994" w:rsidRPr="00206A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C001028" w14:textId="6A747638" w:rsidR="00691994" w:rsidRPr="00206A83" w:rsidRDefault="002D3B64" w:rsidP="00691994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68A283AC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63D80" w14:textId="77777777" w:rsidR="000C6E09" w:rsidRPr="00206A83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223B4" w14:textId="77777777" w:rsidR="000C6E09" w:rsidRPr="00206A83" w:rsidRDefault="000C6E09" w:rsidP="00E663DB">
            <w:pPr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07FD0" w14:textId="77777777" w:rsidR="000C6E09" w:rsidRPr="00206A83" w:rsidRDefault="000C6E09" w:rsidP="00E663DB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43D14" w14:textId="77777777" w:rsidR="000C6E09" w:rsidRPr="00206A83" w:rsidRDefault="000C6E09" w:rsidP="00E663DB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82566" w14:textId="77777777" w:rsidR="000C6E09" w:rsidRPr="00206A83" w:rsidRDefault="000C6E09" w:rsidP="00E663DB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F7AB7" w14:textId="77777777" w:rsidR="000C6E09" w:rsidRPr="00206A83" w:rsidRDefault="000C6E09" w:rsidP="00E663DB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B551" w14:textId="77777777" w:rsidR="000C6E09" w:rsidRPr="00206A83" w:rsidRDefault="000C6E09" w:rsidP="00E663DB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FC169" w14:textId="77777777" w:rsidR="000C6E09" w:rsidRPr="00206A83" w:rsidRDefault="000C6E09" w:rsidP="00E663DB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C2F1" w14:textId="77777777" w:rsidR="000C6E09" w:rsidRPr="00206A83" w:rsidRDefault="000C6E09" w:rsidP="00E663DB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6A83" w:rsidRPr="00206A83" w14:paraId="35C48D4B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23B72" w14:textId="77777777" w:rsidR="000C6E09" w:rsidRPr="00206A83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F55B7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80408" w14:textId="490CD95D" w:rsidR="000C6E09" w:rsidRPr="00206A83" w:rsidRDefault="002D3B64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F635F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23C0" w14:textId="77777777" w:rsidR="000C6E09" w:rsidRPr="00206A83" w:rsidRDefault="000C6E09" w:rsidP="00E663DB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C80D9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E7A9" w14:textId="146B910A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286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F2EA3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D00CE" w14:textId="795C338A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93</w:t>
            </w:r>
          </w:p>
        </w:tc>
      </w:tr>
      <w:tr w:rsidR="00206A83" w:rsidRPr="00206A83" w14:paraId="4E34F23D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4166" w14:textId="77777777" w:rsidR="000C6E09" w:rsidRPr="00206A83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C704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9993" w14:textId="77777777" w:rsidR="000C6E09" w:rsidRPr="00206A83" w:rsidRDefault="000C6E09" w:rsidP="00E663DB">
            <w:pPr>
              <w:tabs>
                <w:tab w:val="decimal" w:pos="62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59449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6A656" w14:textId="77777777" w:rsidR="000C6E09" w:rsidRPr="00206A83" w:rsidRDefault="000C6E09" w:rsidP="00E663DB">
            <w:pPr>
              <w:tabs>
                <w:tab w:val="decimal" w:pos="62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07B6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9C1F" w14:textId="77777777" w:rsidR="000C6E09" w:rsidRPr="00206A83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E2448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C1E3" w14:textId="77777777" w:rsidR="000C6E09" w:rsidRPr="00206A83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6A83" w:rsidRPr="00206A83" w14:paraId="3CC0DBE6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DE0A8" w14:textId="29697BB1" w:rsidR="000C6E09" w:rsidRPr="00206A83" w:rsidRDefault="000C6E09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06659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2B96" w14:textId="2EFDCF66" w:rsidR="000C6E09" w:rsidRPr="00206A83" w:rsidRDefault="002D3B64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C0FBC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444B0" w14:textId="77777777" w:rsidR="000C6E09" w:rsidRPr="00206A83" w:rsidRDefault="000C6E09" w:rsidP="00E663DB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DFEA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9F4E4" w14:textId="5DFE585F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549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4A359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B62FA" w14:textId="3202F448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</w:p>
        </w:tc>
      </w:tr>
      <w:tr w:rsidR="00206A83" w:rsidRPr="00206A83" w14:paraId="5DB7874C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0E08B" w14:textId="756995FA" w:rsidR="000C6E09" w:rsidRPr="00206A83" w:rsidRDefault="002D3B64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141A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720F6" w14:textId="02FCD098" w:rsidR="000C6E09" w:rsidRPr="00206A83" w:rsidRDefault="00007895" w:rsidP="008F386F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260E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8B2C3" w14:textId="350B826E" w:rsidR="000C6E09" w:rsidRPr="00206A83" w:rsidRDefault="002D3B64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ECE37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9D2B3" w14:textId="6EDF91E6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269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D1C7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09456" w14:textId="4F92C02D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</w:p>
        </w:tc>
      </w:tr>
      <w:tr w:rsidR="00206A83" w:rsidRPr="00206A83" w14:paraId="70F12D2D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E6991" w14:textId="157DDE64" w:rsidR="000C6E09" w:rsidRPr="00206A83" w:rsidRDefault="002D3B64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BC49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829D6" w14:textId="6BC39AB8" w:rsidR="000C6E09" w:rsidRPr="00206A83" w:rsidRDefault="002D3B64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9F778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792D4" w14:textId="7ED13E13" w:rsidR="000C6E09" w:rsidRPr="00206A83" w:rsidRDefault="002D3B64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BFDC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523AD" w14:textId="43CB5117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68C00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5A1E8" w14:textId="2FD6DB1B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821</w:t>
            </w:r>
          </w:p>
        </w:tc>
      </w:tr>
      <w:tr w:rsidR="00206A83" w:rsidRPr="00206A83" w14:paraId="1A7134C1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F06C3" w14:textId="06935992" w:rsidR="000C6E09" w:rsidRPr="00206A83" w:rsidRDefault="000C6E09" w:rsidP="00E663DB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06A83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206A8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36AF1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5C04" w14:textId="4C73B1C3" w:rsidR="000C6E09" w:rsidRPr="00206A83" w:rsidRDefault="002D3B64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F5B2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68B3F" w14:textId="77777777" w:rsidR="000C6E09" w:rsidRPr="00206A83" w:rsidRDefault="000C6E09" w:rsidP="00E663DB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8EB12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EDCB2" w14:textId="7DC7D517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07895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370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5342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7E676" w14:textId="4C2F78A3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555</w:t>
            </w:r>
          </w:p>
        </w:tc>
      </w:tr>
      <w:tr w:rsidR="00206A83" w:rsidRPr="00206A83" w14:paraId="41C03F6E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19B92" w14:textId="77777777" w:rsidR="000C6E09" w:rsidRPr="00206A83" w:rsidRDefault="000C6E09" w:rsidP="00E663DB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9E025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8B673" w14:textId="367EF4D1" w:rsidR="000C6E09" w:rsidRPr="00206A83" w:rsidRDefault="002D3B64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066F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FB40E" w14:textId="16DCB5BA" w:rsidR="000C6E09" w:rsidRPr="00206A83" w:rsidRDefault="002D3B64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B4DDB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6C36B" w14:textId="21F0AB3B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07895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610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3B942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70D91" w14:textId="11D5F1BA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623</w:t>
            </w:r>
          </w:p>
        </w:tc>
      </w:tr>
      <w:tr w:rsidR="00206A83" w:rsidRPr="00206A83" w14:paraId="69A44B1A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2AF1" w14:textId="77777777" w:rsidR="000C6E09" w:rsidRPr="00206A83" w:rsidRDefault="000C6E09" w:rsidP="00E663DB">
            <w:pPr>
              <w:ind w:left="436" w:right="192" w:hanging="436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06A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21A11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F910" w14:textId="062EB0B6" w:rsidR="000C6E09" w:rsidRPr="00206A83" w:rsidRDefault="00007895" w:rsidP="00447A40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8A18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85CC" w14:textId="77777777" w:rsidR="000C6E09" w:rsidRPr="00206A83" w:rsidRDefault="000C6E09" w:rsidP="00E663DB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CD419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1BFFC" w14:textId="2264CF95" w:rsidR="000C6E09" w:rsidRPr="00206A83" w:rsidRDefault="00007895" w:rsidP="00E9633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311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1EE2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09300" w14:textId="2CDD9983" w:rsidR="000C6E09" w:rsidRPr="00206A83" w:rsidRDefault="000C6E09" w:rsidP="00E9633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515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3892E025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2180F" w14:textId="77777777" w:rsidR="000C6E09" w:rsidRPr="00206A83" w:rsidRDefault="000C6E09" w:rsidP="00E663DB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1DBB5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66395" w14:textId="7F064F95" w:rsidR="000C6E09" w:rsidRPr="00206A83" w:rsidRDefault="002D3B64" w:rsidP="002050F5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700C7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AE3C" w14:textId="6D752E72" w:rsidR="000C6E09" w:rsidRPr="00206A83" w:rsidRDefault="002D3B64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F968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DACE" w14:textId="0D6AA22A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299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3EA60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410A" w14:textId="07880BE5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</w:p>
        </w:tc>
      </w:tr>
      <w:tr w:rsidR="00206A83" w:rsidRPr="00206A83" w14:paraId="11014E90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DB82A" w14:textId="77777777" w:rsidR="000C6E09" w:rsidRPr="00206A83" w:rsidRDefault="000C6E09" w:rsidP="00E663DB">
            <w:pPr>
              <w:ind w:left="351" w:right="-58" w:hanging="351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F2376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0379D" w14:textId="77777777" w:rsidR="000C6E09" w:rsidRPr="00206A83" w:rsidRDefault="000C6E09" w:rsidP="00E663DB">
            <w:pPr>
              <w:tabs>
                <w:tab w:val="decimal" w:pos="858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26265" w14:textId="77777777" w:rsidR="000C6E09" w:rsidRPr="00206A83" w:rsidRDefault="000C6E09" w:rsidP="00E663DB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586CC" w14:textId="77777777" w:rsidR="000C6E09" w:rsidRPr="00206A83" w:rsidRDefault="000C6E09" w:rsidP="00E663DB">
            <w:pPr>
              <w:tabs>
                <w:tab w:val="decimal" w:pos="858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10C3C" w14:textId="77777777" w:rsidR="000C6E09" w:rsidRPr="00206A83" w:rsidRDefault="000C6E09" w:rsidP="00E663DB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F489E" w14:textId="77777777" w:rsidR="000C6E09" w:rsidRPr="00206A83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1A1AD" w14:textId="77777777" w:rsidR="000C6E09" w:rsidRPr="00206A83" w:rsidRDefault="000C6E09" w:rsidP="00E663DB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4403E" w14:textId="77777777" w:rsidR="000C6E09" w:rsidRPr="00206A83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6A83" w:rsidRPr="00206A83" w14:paraId="4816A048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9B16" w14:textId="4FEE7705" w:rsidR="000C6E09" w:rsidRPr="00206A83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A4B7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AE90" w14:textId="0283A2AA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552624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720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998FC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EF11D" w14:textId="258E3D64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528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498DC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91A04" w14:textId="64FC401C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007895" w:rsidRPr="00CF0A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195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1373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EF054" w14:textId="4220498A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291</w:t>
            </w:r>
          </w:p>
        </w:tc>
      </w:tr>
      <w:tr w:rsidR="00206A83" w:rsidRPr="00206A83" w14:paraId="723C820B" w14:textId="77777777" w:rsidTr="00E663DB">
        <w:trPr>
          <w:cantSplit/>
          <w:trHeight w:val="73"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B4DD" w14:textId="77777777" w:rsidR="000C6E09" w:rsidRPr="00206A83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396F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252C" w14:textId="77777777" w:rsidR="000C6E09" w:rsidRPr="00206A83" w:rsidRDefault="000C6E09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0FE9F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4FA59" w14:textId="77777777" w:rsidR="000C6E09" w:rsidRPr="00206A83" w:rsidRDefault="000C6E09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4E0FA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7BCF3" w14:textId="77777777" w:rsidR="000C6E09" w:rsidRPr="00206A83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7FF0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0BC82" w14:textId="77777777" w:rsidR="000C6E09" w:rsidRPr="00206A83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6A83" w:rsidRPr="00206A83" w14:paraId="1E9C0D94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5D064" w14:textId="4425DFC5" w:rsidR="000C6E09" w:rsidRPr="00206A83" w:rsidRDefault="000C6E09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517C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AF4FD" w14:textId="78D8550F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52624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286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59F6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91A37" w14:textId="327632CE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664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A6BE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9D0A" w14:textId="34A6FF2E" w:rsidR="000C6E09" w:rsidRPr="00CF0AF0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07895" w:rsidRPr="00CF0A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277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1768E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DEAF9" w14:textId="359A2485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658</w:t>
            </w:r>
          </w:p>
        </w:tc>
      </w:tr>
      <w:tr w:rsidR="00206A83" w:rsidRPr="00206A83" w14:paraId="035A49A5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A64E" w14:textId="290686EA" w:rsidR="000C6E09" w:rsidRPr="00206A83" w:rsidRDefault="002D3B64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5D960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05F3" w14:textId="2B9BE6FD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1F75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99FB9" w14:textId="430913EB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885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5C58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512B" w14:textId="2C8C6747" w:rsidR="000C6E09" w:rsidRPr="00CF0AF0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6B71E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BA65E" w14:textId="6E793481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885</w:t>
            </w:r>
          </w:p>
        </w:tc>
      </w:tr>
      <w:tr w:rsidR="00206A83" w:rsidRPr="00206A83" w14:paraId="5AD0F924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7E096" w14:textId="665050E4" w:rsidR="000C6E09" w:rsidRPr="00206A83" w:rsidRDefault="002D3B64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FA353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96FE8" w14:textId="72EDA502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6FF6E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20B3C" w14:textId="0BEC1AF0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5C268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FDFCF" w14:textId="330AE154" w:rsidR="000C6E09" w:rsidRPr="00CF0AF0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9BB60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62E0A" w14:textId="45ED5F94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320</w:t>
            </w:r>
          </w:p>
        </w:tc>
      </w:tr>
      <w:tr w:rsidR="00206A83" w:rsidRPr="00206A83" w14:paraId="1E7132D7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CD2C" w14:textId="36F09F75" w:rsidR="000C6E09" w:rsidRPr="00206A83" w:rsidRDefault="000C6E09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C477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EB48B" w14:textId="186759A1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52624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EB86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841E7" w14:textId="313700B4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199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52D09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D7E53" w14:textId="0BD657F3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07895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366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3F7A4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01EFB" w14:textId="38BD96D2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</w:tr>
      <w:tr w:rsidR="00206A83" w:rsidRPr="00206A83" w14:paraId="55467FD7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829A9" w14:textId="77777777" w:rsidR="000C6E09" w:rsidRPr="00206A83" w:rsidRDefault="000C6E09" w:rsidP="00E663DB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2424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E5AB6" w14:textId="2CCACF51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297AB1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677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AC5AB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E0AE3" w14:textId="20A11506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4712C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65C22" w14:textId="230AAC84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007895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101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95234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3642A" w14:textId="2A2E8C0D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290</w:t>
            </w:r>
          </w:p>
        </w:tc>
      </w:tr>
      <w:tr w:rsidR="00206A83" w:rsidRPr="00206A83" w14:paraId="4CCE2AB1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33A1E" w14:textId="77777777" w:rsidR="000C6E09" w:rsidRPr="00206A83" w:rsidRDefault="000C6E09" w:rsidP="00E663DB">
            <w:pPr>
              <w:ind w:left="436" w:right="192" w:hanging="436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950A9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85357" w14:textId="6212B473" w:rsidR="000C6E09" w:rsidRPr="00206A83" w:rsidRDefault="00297AB1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531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1F277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FB279" w14:textId="0F10967C" w:rsidR="000C6E09" w:rsidRPr="00206A83" w:rsidRDefault="000C6E09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E8D85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FEB0" w14:textId="0CA4E82F" w:rsidR="000C6E09" w:rsidRPr="00206A83" w:rsidRDefault="0000789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492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25179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56E3" w14:textId="433ABDF2" w:rsidR="000C6E09" w:rsidRPr="00206A83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412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1CB97E90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89541" w14:textId="77777777" w:rsidR="000C6E09" w:rsidRPr="00206A83" w:rsidRDefault="000C6E09" w:rsidP="00E663DB">
            <w:pPr>
              <w:ind w:right="-5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2A6FF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D49F2" w14:textId="15F4DFBC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297AB1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A36E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C769F" w14:textId="73690E75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F8C6E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B0332" w14:textId="26270B2B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007895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609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6795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0B7D6" w14:textId="37A80794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878</w:t>
            </w:r>
          </w:p>
        </w:tc>
      </w:tr>
      <w:tr w:rsidR="000C6E09" w:rsidRPr="00206A83" w14:paraId="0CB50EEB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90A6B" w14:textId="77777777" w:rsidR="000C6E09" w:rsidRPr="00206A83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175E1" w14:textId="77777777" w:rsidR="000C6E09" w:rsidRPr="00206A83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E565" w14:textId="23A3EE9C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297AB1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158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4376D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EFB02" w14:textId="4100275E" w:rsidR="000C6E09" w:rsidRPr="00206A83" w:rsidRDefault="002D3B64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04E38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5BA05" w14:textId="4AB3266B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007895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E3F70" w14:textId="77777777" w:rsidR="000C6E09" w:rsidRPr="00206A83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7B90" w14:textId="031F79D3" w:rsidR="000C6E09" w:rsidRPr="00206A83" w:rsidRDefault="002D3B64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C6E09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</w:p>
        </w:tc>
      </w:tr>
    </w:tbl>
    <w:p w14:paraId="037891C7" w14:textId="1241D50F" w:rsidR="00687CFF" w:rsidRPr="00206A83" w:rsidRDefault="00687CFF">
      <w:pPr>
        <w:suppressAutoHyphens w:val="0"/>
        <w:rPr>
          <w:rFonts w:ascii="Angsana New" w:hAnsi="Angsana New" w:cs="Angsana New"/>
          <w:b/>
          <w:bCs/>
          <w:sz w:val="30"/>
          <w:szCs w:val="30"/>
        </w:rPr>
      </w:pPr>
    </w:p>
    <w:p w14:paraId="02976E3B" w14:textId="77777777" w:rsidR="001865F4" w:rsidRDefault="001865F4">
      <w:pPr>
        <w:suppressAutoHyphens w:val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CEB50C1" w14:textId="6FBA89E3" w:rsidR="00687CFF" w:rsidRPr="00206A83" w:rsidRDefault="002D3B64" w:rsidP="00687CFF">
      <w:pPr>
        <w:pStyle w:val="ListParagraph"/>
        <w:spacing w:before="360" w:after="0"/>
        <w:ind w:left="360" w:hanging="36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2D3B64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687CFF" w:rsidRPr="00206A83">
        <w:rPr>
          <w:rFonts w:ascii="Angsana New" w:hAnsi="Angsana New" w:cs="Angsana New"/>
          <w:b/>
          <w:bCs/>
          <w:sz w:val="30"/>
          <w:szCs w:val="30"/>
        </w:rPr>
        <w:t>.</w:t>
      </w:r>
      <w:r w:rsidR="00687CFF" w:rsidRPr="00206A83">
        <w:rPr>
          <w:rFonts w:ascii="Angsana New" w:hAnsi="Angsana New" w:cs="Angsana New"/>
          <w:b/>
          <w:bCs/>
          <w:sz w:val="30"/>
          <w:szCs w:val="30"/>
        </w:rPr>
        <w:tab/>
      </w:r>
      <w:r w:rsidR="00687CFF" w:rsidRPr="00206A83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5A85BA87" w14:textId="06F861A4" w:rsidR="00687CFF" w:rsidRPr="00206A83" w:rsidRDefault="00687CFF" w:rsidP="00687CFF">
      <w:pPr>
        <w:tabs>
          <w:tab w:val="left" w:pos="900"/>
        </w:tabs>
        <w:ind w:left="547" w:right="-14"/>
        <w:rPr>
          <w:rFonts w:ascii="Angsana New" w:hAnsi="Angsana New" w:cs="Angsana New"/>
          <w:sz w:val="30"/>
          <w:szCs w:val="30"/>
          <w:lang w:val="en-US"/>
        </w:rPr>
      </w:pPr>
      <w:r w:rsidRPr="00206A83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 w:rsidRPr="00206A83">
        <w:rPr>
          <w:rFonts w:ascii="Angsana New" w:hAnsi="Angsana New" w:cs="Angsana New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Pr="00206A8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77E1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30</w:t>
      </w:r>
      <w:r w:rsidRPr="00206A8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 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256</w:t>
      </w:r>
      <w:r w:rsidR="002D3B64" w:rsidRPr="002D3B64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206A83">
        <w:rPr>
          <w:rFonts w:ascii="Angsana New" w:hAnsi="Angsana New" w:cs="Angsana New"/>
          <w:sz w:val="30"/>
          <w:szCs w:val="30"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751B2A5" w14:textId="77777777" w:rsidR="00687CFF" w:rsidRPr="00206A83" w:rsidRDefault="00687CFF" w:rsidP="00687CFF">
      <w:pPr>
        <w:ind w:left="1138" w:right="90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206A83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206A8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206A83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  <w:r w:rsidRPr="00206A83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0"/>
        <w:gridCol w:w="9"/>
        <w:gridCol w:w="2691"/>
      </w:tblGrid>
      <w:tr w:rsidR="00206A83" w:rsidRPr="00206A83" w14:paraId="520C4FE1" w14:textId="77777777" w:rsidTr="00DB37C6">
        <w:trPr>
          <w:cantSplit/>
        </w:trPr>
        <w:tc>
          <w:tcPr>
            <w:tcW w:w="603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4977" w14:textId="77777777" w:rsidR="00687CFF" w:rsidRPr="00206A83" w:rsidRDefault="00687CFF" w:rsidP="00DB37C6">
            <w:pPr>
              <w:ind w:left="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5F27" w14:textId="77777777" w:rsidR="00687CFF" w:rsidRPr="00206A83" w:rsidRDefault="00687CFF" w:rsidP="00DB37C6">
            <w:pPr>
              <w:ind w:right="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06A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7F393DFF" w14:textId="77777777" w:rsidR="00687CFF" w:rsidRPr="00206A83" w:rsidRDefault="00687CFF" w:rsidP="00DB37C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06A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4B8E2B64" w14:textId="77777777" w:rsidTr="00DB37C6">
        <w:trPr>
          <w:trHeight w:val="64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14879" w14:textId="3A2EE2F4" w:rsidR="00687CFF" w:rsidRPr="00206A83" w:rsidRDefault="00687CFF" w:rsidP="00DB37C6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62CB6" w14:textId="19000B82" w:rsidR="00687CFF" w:rsidRPr="00206A83" w:rsidRDefault="002D3B64" w:rsidP="00DB37C6">
            <w:pPr>
              <w:tabs>
                <w:tab w:val="center" w:pos="1904"/>
              </w:tabs>
              <w:ind w:right="4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687CFF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</w:p>
        </w:tc>
      </w:tr>
      <w:tr w:rsidR="00206A83" w:rsidRPr="00206A83" w14:paraId="0422B929" w14:textId="77777777" w:rsidTr="00DB37C6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7D09" w14:textId="77777777" w:rsidR="00687CFF" w:rsidRPr="00206A83" w:rsidRDefault="00687CFF" w:rsidP="00DB37C6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06A83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ราคาทุนสุทธิ</w:t>
            </w:r>
          </w:p>
        </w:tc>
        <w:tc>
          <w:tcPr>
            <w:tcW w:w="2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096B6" w14:textId="62DC7DC1" w:rsidR="00687CFF" w:rsidRPr="00206A83" w:rsidRDefault="002D3B64" w:rsidP="00DB37C6">
            <w:pPr>
              <w:tabs>
                <w:tab w:val="center" w:pos="1904"/>
              </w:tabs>
              <w:ind w:left="58" w:right="4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153</w:t>
            </w:r>
          </w:p>
        </w:tc>
      </w:tr>
      <w:tr w:rsidR="00206A83" w:rsidRPr="00206A83" w14:paraId="2CF346C6" w14:textId="77777777" w:rsidTr="00DB37C6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602E1" w14:textId="77777777" w:rsidR="00687CFF" w:rsidRPr="00206A83" w:rsidRDefault="00687CFF" w:rsidP="00DB37C6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โอนจัดประเภทเป็นที่ดิน อาคารและอุปกรณ์</w:t>
            </w:r>
          </w:p>
        </w:tc>
        <w:tc>
          <w:tcPr>
            <w:tcW w:w="2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594B" w14:textId="21BC5F9E" w:rsidR="00687CFF" w:rsidRPr="00206A83" w:rsidRDefault="00D20B30" w:rsidP="00D20B30">
            <w:pPr>
              <w:tabs>
                <w:tab w:val="center" w:pos="1904"/>
              </w:tabs>
              <w:ind w:left="58" w:right="3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</w:t>
            </w:r>
            <w:r w:rsidR="6942B820" w:rsidRPr="63A287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6942B820" w:rsidRPr="0F6AB3E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87CFF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723</w:t>
            </w:r>
            <w:r w:rsidR="00687CFF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170D830E" w14:textId="77777777" w:rsidTr="00DB37C6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EDA12" w14:textId="77777777" w:rsidR="00687CFF" w:rsidRPr="00206A83" w:rsidRDefault="00687CFF" w:rsidP="00DB37C6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0AA98" w14:textId="18B34D64" w:rsidR="00687CFF" w:rsidRPr="00206A83" w:rsidRDefault="00687CFF" w:rsidP="00D20B30">
            <w:pPr>
              <w:tabs>
                <w:tab w:val="center" w:pos="1904"/>
                <w:tab w:val="left" w:pos="2250"/>
              </w:tabs>
              <w:ind w:left="58" w:right="3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</w:rPr>
              <w:t xml:space="preserve">  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484</w:t>
            </w:r>
            <w:r w:rsidRPr="00206A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87CFF" w:rsidRPr="00206A83" w14:paraId="187AA97A" w14:textId="77777777" w:rsidTr="0F6AB3EF"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970E5" w14:textId="3ADA3279" w:rsidR="00687CFF" w:rsidRPr="00206A83" w:rsidRDefault="00687CFF" w:rsidP="00C10CE5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206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0CE5"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0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D05F6" w14:textId="52C21F97" w:rsidR="00687CFF" w:rsidRPr="00206A83" w:rsidRDefault="002D3B64" w:rsidP="00DB37C6">
            <w:pPr>
              <w:tabs>
                <w:tab w:val="center" w:pos="1904"/>
              </w:tabs>
              <w:ind w:right="4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3B64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="00687CFF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267</w:t>
            </w:r>
          </w:p>
        </w:tc>
      </w:tr>
    </w:tbl>
    <w:p w14:paraId="34C47195" w14:textId="77777777" w:rsidR="00687CFF" w:rsidRPr="00206A83" w:rsidRDefault="00687CFF" w:rsidP="00687CFF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</w:p>
    <w:p w14:paraId="6F4626CF" w14:textId="0405D54F" w:rsidR="00687CFF" w:rsidRPr="00206A83" w:rsidRDefault="00687CFF" w:rsidP="00687CFF">
      <w:pPr>
        <w:ind w:left="36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06A83">
        <w:rPr>
          <w:rFonts w:ascii="Angsana New" w:hAnsi="Angsana New" w:cs="Angsana New"/>
          <w:sz w:val="30"/>
          <w:szCs w:val="30"/>
          <w:cs/>
        </w:rPr>
        <w:t>การเปลี่ยนแปลงที่มีสาระสำคัญของสินทรัพย์ไม่หมุนเวียนที่จัดประเภทเป็นสินทรัพย์ที่ถือไว้เพื่อขายในระหว่างงวด</w:t>
      </w:r>
      <w:r w:rsidRPr="00206A83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30</w:t>
      </w:r>
      <w:r w:rsidRPr="00206A8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06A83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206A8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256</w:t>
      </w:r>
      <w:r w:rsidR="002D3B64" w:rsidRPr="002D3B64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206A8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  <w:lang w:val="en-US"/>
        </w:rPr>
        <w:t>มีดังนี้</w:t>
      </w:r>
    </w:p>
    <w:p w14:paraId="714BD08D" w14:textId="079BB50F" w:rsidR="00687CFF" w:rsidRPr="00B274AD" w:rsidRDefault="00687CFF" w:rsidP="00E31BD5">
      <w:pPr>
        <w:pStyle w:val="ListParagraph"/>
        <w:numPr>
          <w:ilvl w:val="0"/>
          <w:numId w:val="13"/>
        </w:numPr>
        <w:spacing w:before="240" w:line="240" w:lineRule="auto"/>
        <w:ind w:left="720"/>
        <w:jc w:val="thaiDistribute"/>
        <w:textAlignment w:val="auto"/>
        <w:rPr>
          <w:rFonts w:ascii="Angsana New" w:eastAsia="Times New Roman" w:hAnsi="Angsana New" w:cs="Angsana New"/>
          <w:sz w:val="30"/>
          <w:szCs w:val="30"/>
        </w:rPr>
      </w:pPr>
      <w:r w:rsidRPr="00B274AD">
        <w:rPr>
          <w:rFonts w:ascii="Angsana New" w:hAnsi="Angsana New" w:cs="Angsana New"/>
          <w:spacing w:val="-2"/>
          <w:sz w:val="30"/>
          <w:szCs w:val="30"/>
          <w:cs/>
        </w:rPr>
        <w:t>ในระหว่างงวด</w:t>
      </w:r>
      <w:r w:rsidRPr="00B274AD">
        <w:rPr>
          <w:rFonts w:ascii="Angsana New" w:hAnsi="Angsana New" w:cs="Angsana New" w:hint="cs"/>
          <w:spacing w:val="-2"/>
          <w:sz w:val="30"/>
          <w:szCs w:val="30"/>
          <w:cs/>
        </w:rPr>
        <w:t>เก้าเ</w:t>
      </w:r>
      <w:r w:rsidRPr="00B274AD">
        <w:rPr>
          <w:rFonts w:ascii="Angsana New" w:hAnsi="Angsana New" w:cs="Angsana New"/>
          <w:spacing w:val="-2"/>
          <w:sz w:val="30"/>
          <w:szCs w:val="30"/>
          <w:cs/>
        </w:rPr>
        <w:t xml:space="preserve">ดือนสิ้นสุดวันที่ </w:t>
      </w:r>
      <w:r w:rsidR="002D3B64" w:rsidRPr="002D3B64">
        <w:rPr>
          <w:rFonts w:ascii="Angsana New" w:hAnsi="Angsana New" w:cs="Angsana New"/>
          <w:spacing w:val="-2"/>
          <w:sz w:val="30"/>
          <w:szCs w:val="30"/>
        </w:rPr>
        <w:t>30</w:t>
      </w:r>
      <w:r w:rsidRPr="00B274A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="002D3B64" w:rsidRPr="002D3B64">
        <w:rPr>
          <w:rFonts w:ascii="Angsana New" w:hAnsi="Angsana New" w:cs="Angsana New"/>
          <w:spacing w:val="-2"/>
          <w:sz w:val="30"/>
          <w:szCs w:val="30"/>
        </w:rPr>
        <w:t>2565</w:t>
      </w:r>
      <w:r w:rsidRPr="00B274A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</w:t>
      </w:r>
      <w:r w:rsidRPr="00B274AD">
        <w:rPr>
          <w:rFonts w:ascii="Angsana New" w:eastAsia="Times New Roman" w:hAnsi="Angsana New" w:cs="Angsana New"/>
          <w:sz w:val="30"/>
          <w:szCs w:val="30"/>
          <w:cs/>
        </w:rPr>
        <w:t>ได้ทำการจำหน่าย</w:t>
      </w:r>
      <w:r w:rsidR="008B6ECB" w:rsidRPr="00B274AD">
        <w:rPr>
          <w:rFonts w:ascii="Angsana New" w:eastAsia="Times New Roman" w:hAnsi="Angsana New" w:cs="Angsana New"/>
          <w:sz w:val="30"/>
          <w:szCs w:val="30"/>
          <w:cs/>
        </w:rPr>
        <w:t xml:space="preserve">เครื่องบิน จำนวน </w:t>
      </w:r>
      <w:r w:rsidR="002D3B64" w:rsidRPr="002D3B64">
        <w:rPr>
          <w:rFonts w:ascii="Angsana New" w:eastAsia="Times New Roman" w:hAnsi="Angsana New" w:cs="Angsana New"/>
          <w:sz w:val="30"/>
          <w:szCs w:val="30"/>
        </w:rPr>
        <w:t>5</w:t>
      </w:r>
      <w:r w:rsidR="008B6ECB" w:rsidRPr="00B274AD">
        <w:rPr>
          <w:rFonts w:ascii="Angsana New" w:eastAsia="Times New Roman" w:hAnsi="Angsana New" w:cs="Angsana New"/>
          <w:sz w:val="30"/>
          <w:szCs w:val="30"/>
          <w:cs/>
        </w:rPr>
        <w:t xml:space="preserve"> ลำ</w:t>
      </w:r>
      <w:r w:rsidR="009A2A67" w:rsidRPr="00B274A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8B6ECB" w:rsidRPr="00B274AD">
        <w:rPr>
          <w:rFonts w:ascii="Angsana New" w:eastAsia="Times New Roman" w:hAnsi="Angsana New" w:cs="Angsana New"/>
          <w:sz w:val="30"/>
          <w:szCs w:val="30"/>
          <w:cs/>
        </w:rPr>
        <w:t xml:space="preserve">เครื่องยนต์อะไหล่ </w:t>
      </w:r>
      <w:r w:rsidR="008B6ECB" w:rsidRPr="00B274AD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B274AD">
        <w:rPr>
          <w:rFonts w:ascii="Angsana New" w:eastAsia="Times New Roman" w:hAnsi="Angsana New" w:cs="Angsana New"/>
          <w:sz w:val="30"/>
          <w:szCs w:val="30"/>
          <w:cs/>
        </w:rPr>
        <w:t>สินทรัพย์อื่น ให้กับผู้ซื้อ (กิจการที่ไม่เกี่ยวข้องกัน)</w:t>
      </w:r>
      <w:r w:rsidRPr="00B274AD">
        <w:rPr>
          <w:rFonts w:ascii="Angsana New" w:hAnsi="Angsana New" w:cs="Angsana New"/>
          <w:spacing w:val="-6"/>
          <w:sz w:val="30"/>
          <w:szCs w:val="30"/>
          <w:cs/>
        </w:rPr>
        <w:t xml:space="preserve"> ซึ่งมีมูลค่าตามบัญชีสุทธิ </w:t>
      </w:r>
      <w:r w:rsidRPr="00B274AD">
        <w:rPr>
          <w:rFonts w:ascii="Angsana New" w:hAnsi="Angsana New" w:cs="Angsana New" w:hint="cs"/>
          <w:spacing w:val="-6"/>
          <w:sz w:val="30"/>
          <w:szCs w:val="30"/>
          <w:cs/>
        </w:rPr>
        <w:t>จำนวน</w:t>
      </w:r>
      <w:r w:rsidRPr="00B274A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2D3B64" w:rsidRPr="002D3B64">
        <w:rPr>
          <w:rFonts w:ascii="Angsana New" w:hAnsi="Angsana New" w:cs="Angsana New"/>
          <w:spacing w:val="-6"/>
          <w:sz w:val="30"/>
          <w:szCs w:val="30"/>
        </w:rPr>
        <w:t>660</w:t>
      </w:r>
      <w:r w:rsidR="005C5D23" w:rsidRPr="00B274A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C5D23" w:rsidRPr="00B274A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2D3B64" w:rsidRPr="002D3B64">
        <w:rPr>
          <w:rFonts w:ascii="Angsana New" w:hAnsi="Angsana New" w:cs="Angsana New"/>
          <w:spacing w:val="-6"/>
          <w:sz w:val="30"/>
          <w:szCs w:val="30"/>
        </w:rPr>
        <w:t>76</w:t>
      </w:r>
      <w:r w:rsidR="004C1B2D" w:rsidRPr="00B274A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4C1B2D" w:rsidRPr="00B274AD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Pr="00B274A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C1B2D" w:rsidRPr="00B274A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2D3B64" w:rsidRPr="002D3B64">
        <w:rPr>
          <w:rFonts w:ascii="Angsana New" w:hAnsi="Angsana New" w:cs="Angsana New"/>
          <w:spacing w:val="-6"/>
          <w:sz w:val="30"/>
          <w:szCs w:val="30"/>
        </w:rPr>
        <w:t>9</w:t>
      </w:r>
      <w:r w:rsidRPr="00B274A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ล้านบาท</w:t>
      </w:r>
      <w:r w:rsidR="005C195C" w:rsidRPr="00B274A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237FFE" w:rsidRPr="00B274AD">
        <w:rPr>
          <w:rFonts w:ascii="Angsana New" w:hAnsi="Angsana New" w:cs="Angsana New" w:hint="cs"/>
          <w:spacing w:val="-6"/>
          <w:sz w:val="30"/>
          <w:szCs w:val="30"/>
          <w:cs/>
        </w:rPr>
        <w:t>ตามลำดับ</w:t>
      </w:r>
      <w:r w:rsidRPr="00B274A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และบริษัทรับรู้กำไรจากการ</w:t>
      </w:r>
      <w:r w:rsidR="00AE0007" w:rsidRPr="00B274AD">
        <w:rPr>
          <w:rFonts w:ascii="Angsana New" w:hAnsi="Angsana New" w:cs="Angsana New"/>
          <w:spacing w:val="-6"/>
          <w:sz w:val="30"/>
          <w:szCs w:val="30"/>
          <w:cs/>
        </w:rPr>
        <w:t xml:space="preserve">จากการจำหน่ายเครื่องบิน </w:t>
      </w:r>
      <w:r w:rsidR="00AE0007" w:rsidRPr="00F67C32">
        <w:rPr>
          <w:rFonts w:ascii="Angsana New" w:hAnsi="Angsana New" w:cs="Angsana New"/>
          <w:spacing w:val="8"/>
          <w:sz w:val="30"/>
          <w:szCs w:val="30"/>
          <w:cs/>
        </w:rPr>
        <w:t xml:space="preserve">จำนวน </w:t>
      </w:r>
      <w:r w:rsidR="002D3B64" w:rsidRPr="00F67C32">
        <w:rPr>
          <w:rFonts w:ascii="Angsana New" w:hAnsi="Angsana New" w:cs="Angsana New"/>
          <w:spacing w:val="8"/>
          <w:sz w:val="30"/>
          <w:szCs w:val="30"/>
        </w:rPr>
        <w:t>144</w:t>
      </w:r>
      <w:r w:rsidR="00AE0007" w:rsidRPr="00F67C32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</w:t>
      </w:r>
      <w:r w:rsidR="00AE0007" w:rsidRPr="00F67C32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="00AE0007" w:rsidRPr="00F67C32">
        <w:rPr>
          <w:rFonts w:ascii="Angsana New" w:hAnsi="Angsana New" w:cs="Angsana New"/>
          <w:spacing w:val="8"/>
          <w:sz w:val="30"/>
          <w:szCs w:val="30"/>
          <w:cs/>
        </w:rPr>
        <w:t xml:space="preserve">เครื่องยนต์อะไหล่ จำนวน </w:t>
      </w:r>
      <w:r w:rsidR="002D3B64" w:rsidRPr="00F67C32">
        <w:rPr>
          <w:rFonts w:ascii="Angsana New" w:hAnsi="Angsana New" w:cs="Angsana New"/>
          <w:spacing w:val="8"/>
          <w:sz w:val="30"/>
          <w:szCs w:val="30"/>
        </w:rPr>
        <w:t>380</w:t>
      </w:r>
      <w:r w:rsidR="00AE0007" w:rsidRPr="00F67C32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</w:t>
      </w:r>
      <w:r w:rsidR="00AE0007" w:rsidRPr="00F67C32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และ</w:t>
      </w:r>
      <w:r w:rsidRPr="00F67C32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สินทรัพย์อื่น จำนวน </w:t>
      </w:r>
      <w:r w:rsidR="002D3B64" w:rsidRPr="00F67C32">
        <w:rPr>
          <w:rFonts w:ascii="Angsana New" w:hAnsi="Angsana New" w:cs="Angsana New"/>
          <w:spacing w:val="8"/>
          <w:sz w:val="30"/>
          <w:szCs w:val="30"/>
        </w:rPr>
        <w:t>88</w:t>
      </w:r>
      <w:r w:rsidRPr="00F67C32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</w:t>
      </w:r>
      <w:r w:rsidRPr="00B274AD">
        <w:rPr>
          <w:rFonts w:ascii="Angsana New" w:hAnsi="Angsana New" w:cs="Angsana New"/>
          <w:spacing w:val="-6"/>
          <w:sz w:val="30"/>
          <w:szCs w:val="30"/>
          <w:cs/>
        </w:rPr>
        <w:t xml:space="preserve">  ในงบการเงินรวมและงบการเงินเฉพาะกิจการ</w:t>
      </w:r>
    </w:p>
    <w:p w14:paraId="23D8BBD9" w14:textId="2240E7B1" w:rsidR="00687CFF" w:rsidRPr="00206A83" w:rsidRDefault="00687CFF" w:rsidP="00687CFF">
      <w:pPr>
        <w:pStyle w:val="ListParagraph"/>
        <w:numPr>
          <w:ilvl w:val="0"/>
          <w:numId w:val="13"/>
        </w:numPr>
        <w:spacing w:before="240" w:after="0" w:line="240" w:lineRule="auto"/>
        <w:ind w:left="720"/>
        <w:jc w:val="thaiDistribute"/>
        <w:textAlignment w:val="auto"/>
        <w:rPr>
          <w:rFonts w:ascii="Angsana New" w:hAnsi="Angsana New" w:cs="Angsana New"/>
          <w:spacing w:val="-2"/>
          <w:sz w:val="30"/>
          <w:szCs w:val="30"/>
        </w:rPr>
      </w:pPr>
      <w:r w:rsidRPr="00206A83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2D3B64" w:rsidRPr="002D3B64">
        <w:rPr>
          <w:rFonts w:ascii="Angsana New" w:eastAsia="Times New Roman" w:hAnsi="Angsana New" w:cs="Angsana New"/>
          <w:spacing w:val="-2"/>
          <w:sz w:val="30"/>
          <w:szCs w:val="30"/>
        </w:rPr>
        <w:t>10</w:t>
      </w:r>
      <w:r w:rsidRPr="00206A83">
        <w:rPr>
          <w:rFonts w:ascii="Angsana New" w:hAnsi="Angsana New" w:cs="Angsana New"/>
          <w:spacing w:val="-2"/>
          <w:sz w:val="30"/>
          <w:szCs w:val="30"/>
          <w:cs/>
        </w:rPr>
        <w:t xml:space="preserve"> กุมภาพันธ์ </w:t>
      </w:r>
      <w:r w:rsidR="002D3B64" w:rsidRPr="002D3B64">
        <w:rPr>
          <w:rFonts w:ascii="Angsana New" w:eastAsia="Times New Roman" w:hAnsi="Angsana New" w:cs="Angsana New"/>
          <w:spacing w:val="-2"/>
          <w:sz w:val="30"/>
          <w:szCs w:val="30"/>
        </w:rPr>
        <w:t>2565</w:t>
      </w:r>
      <w:r w:rsidRPr="00206A8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06A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บริษัทได้ทำการจำหน่ายที่ดินและอาคารสำนักงานขอนแก่น และอุดรธานีให้กับผู้ซื้อ (กิจการที่ไม่เกี่ยวข้องกัน) ซึ่งมีมูลค่าตามบัญชีสุทธิ จำนวน </w:t>
      </w:r>
      <w:r w:rsidR="002D3B64" w:rsidRPr="002D3B64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  <w:r w:rsidRPr="00206A83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206A83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ล้านบาท และจำนวน </w:t>
      </w:r>
      <w:r w:rsidR="002D3B64" w:rsidRPr="002D3B64">
        <w:rPr>
          <w:rFonts w:ascii="Angsana New" w:eastAsia="Times New Roman" w:hAnsi="Angsana New" w:cs="Angsana New"/>
          <w:spacing w:val="-2"/>
          <w:sz w:val="30"/>
          <w:szCs w:val="30"/>
        </w:rPr>
        <w:t>19</w:t>
      </w:r>
      <w:r w:rsidRPr="00206A83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ล้านบาท ตามลำดับ </w:t>
      </w:r>
      <w:r w:rsidRPr="00206A83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และบริษัทรับรู้กำไรจากการจำหน่ายที่ดินและอาคาร จำนวน </w:t>
      </w:r>
      <w:r w:rsidR="002D3B64" w:rsidRPr="002D3B64">
        <w:rPr>
          <w:rFonts w:ascii="Angsana New" w:eastAsia="Times New Roman" w:hAnsi="Angsana New" w:cs="Angsana New" w:hint="cs"/>
          <w:sz w:val="30"/>
          <w:szCs w:val="30"/>
        </w:rPr>
        <w:t>1</w:t>
      </w:r>
      <w:r w:rsidR="002D3B64" w:rsidRPr="002D3B64">
        <w:rPr>
          <w:rFonts w:ascii="Angsana New" w:eastAsia="Times New Roman" w:hAnsi="Angsana New" w:cs="Angsana New"/>
          <w:sz w:val="30"/>
          <w:szCs w:val="30"/>
        </w:rPr>
        <w:t>2</w:t>
      </w:r>
      <w:r w:rsidRPr="00206A83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ใน</w:t>
      </w:r>
      <w:r w:rsidRPr="00206A83">
        <w:rPr>
          <w:rFonts w:ascii="Angsana New" w:hAnsi="Angsana New" w:cs="Angsana New"/>
          <w:sz w:val="30"/>
          <w:szCs w:val="30"/>
          <w:cs/>
        </w:rPr>
        <w:t>งบการเงินรวมและ</w:t>
      </w:r>
      <w:r w:rsidRPr="00206A83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206A83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เฉพาะกิจการ</w:t>
      </w:r>
    </w:p>
    <w:p w14:paraId="4CAB36AB" w14:textId="7623D826" w:rsidR="00687CFF" w:rsidRPr="00206A83" w:rsidRDefault="00687CFF" w:rsidP="00687CFF">
      <w:pPr>
        <w:pStyle w:val="ListParagraph"/>
        <w:numPr>
          <w:ilvl w:val="0"/>
          <w:numId w:val="13"/>
        </w:numPr>
        <w:spacing w:before="240" w:after="0" w:line="240" w:lineRule="auto"/>
        <w:ind w:left="720"/>
        <w:jc w:val="thaiDistribute"/>
        <w:textAlignment w:val="auto"/>
        <w:rPr>
          <w:rFonts w:ascii="Angsana New" w:hAnsi="Angsana New" w:cs="Angsana New"/>
          <w:sz w:val="30"/>
          <w:szCs w:val="30"/>
          <w:lang w:val="en-AU"/>
        </w:rPr>
      </w:pPr>
      <w:r w:rsidRPr="00206A83">
        <w:rPr>
          <w:rFonts w:ascii="Angsana New" w:hAnsi="Angsana New" w:cs="Angsana New"/>
          <w:spacing w:val="-10"/>
          <w:sz w:val="30"/>
          <w:szCs w:val="30"/>
          <w:cs/>
        </w:rPr>
        <w:t xml:space="preserve">เมื่อวันที่ </w:t>
      </w:r>
      <w:r w:rsidR="002D3B64" w:rsidRPr="002D3B64">
        <w:rPr>
          <w:rFonts w:ascii="Angsana New" w:hAnsi="Angsana New" w:cs="Angsana New"/>
          <w:spacing w:val="-10"/>
          <w:sz w:val="30"/>
          <w:szCs w:val="30"/>
        </w:rPr>
        <w:t>15</w:t>
      </w:r>
      <w:r w:rsidRPr="00206A83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206A83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กุมภาพันธ์ </w:t>
      </w:r>
      <w:r w:rsidR="002D3B64" w:rsidRPr="002D3B64">
        <w:rPr>
          <w:rFonts w:ascii="Angsana New" w:hAnsi="Angsana New" w:cs="Angsana New"/>
          <w:spacing w:val="-10"/>
          <w:sz w:val="30"/>
          <w:szCs w:val="30"/>
        </w:rPr>
        <w:t>2565</w:t>
      </w:r>
      <w:r w:rsidRPr="00206A83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206A83">
        <w:rPr>
          <w:rFonts w:ascii="Angsana New" w:hAnsi="Angsana New" w:cs="Angsana New" w:hint="cs"/>
          <w:spacing w:val="-10"/>
          <w:sz w:val="30"/>
          <w:szCs w:val="30"/>
          <w:cs/>
        </w:rPr>
        <w:t>บริษัทได้ทำการจำหน่ายที่ดินและอาคารรักคุณเท่าฟ้า</w:t>
      </w:r>
      <w:r w:rsidRPr="00206A83">
        <w:rPr>
          <w:rFonts w:ascii="Angsana New" w:eastAsia="Times New Roman" w:hAnsi="Angsana New" w:cs="Angsana New"/>
          <w:sz w:val="30"/>
          <w:szCs w:val="30"/>
          <w:cs/>
        </w:rPr>
        <w:t>ให้กับผู้ซื้อ</w:t>
      </w:r>
      <w:r w:rsidR="001865F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06A83">
        <w:rPr>
          <w:rFonts w:ascii="Angsana New" w:eastAsia="Times New Roman" w:hAnsi="Angsana New" w:cs="Angsana New" w:hint="cs"/>
          <w:sz w:val="30"/>
          <w:szCs w:val="30"/>
          <w:cs/>
        </w:rPr>
        <w:t>(กิจการที่</w:t>
      </w:r>
      <w:r w:rsidR="001865F4">
        <w:rPr>
          <w:rFonts w:ascii="Angsana New" w:eastAsia="Times New Roman" w:hAnsi="Angsana New" w:cs="Angsana New"/>
          <w:sz w:val="30"/>
          <w:szCs w:val="30"/>
        </w:rPr>
        <w:br/>
      </w:r>
      <w:r w:rsidRPr="00206A83">
        <w:rPr>
          <w:rFonts w:ascii="Angsana New" w:eastAsia="Times New Roman" w:hAnsi="Angsana New" w:cs="Angsana New" w:hint="cs"/>
          <w:sz w:val="30"/>
          <w:szCs w:val="30"/>
          <w:cs/>
        </w:rPr>
        <w:t>ไม่เกี่ยวข้องกัน)</w:t>
      </w:r>
      <w:r w:rsidRPr="00206A83">
        <w:rPr>
          <w:rFonts w:ascii="Angsana New" w:hAnsi="Angsana New" w:cs="Angsana New"/>
          <w:spacing w:val="-10"/>
          <w:sz w:val="30"/>
          <w:szCs w:val="30"/>
          <w:cs/>
        </w:rPr>
        <w:t xml:space="preserve"> ซึ่งมีมูลค่าตามบัญชีสุทธิ จำนวน </w:t>
      </w:r>
      <w:r w:rsidR="002D3B64" w:rsidRPr="002D3B64">
        <w:rPr>
          <w:rFonts w:ascii="Angsana New" w:hAnsi="Angsana New" w:cs="Angsana New"/>
          <w:spacing w:val="-10"/>
          <w:sz w:val="30"/>
          <w:szCs w:val="30"/>
        </w:rPr>
        <w:t>495</w:t>
      </w:r>
      <w:r w:rsidRPr="00206A83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206A83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ล้านบาท </w:t>
      </w:r>
      <w:r w:rsidRPr="00206A83">
        <w:rPr>
          <w:rFonts w:ascii="Angsana New" w:hAnsi="Angsana New" w:cs="Angsana New"/>
          <w:sz w:val="30"/>
          <w:szCs w:val="30"/>
          <w:cs/>
        </w:rPr>
        <w:t>และรับรู้กำไรจากการจำหน่าย</w:t>
      </w:r>
      <w:r w:rsidRPr="00206A83">
        <w:rPr>
          <w:rFonts w:ascii="Angsana New" w:eastAsia="Times New Roman" w:hAnsi="Angsana New" w:cs="Angsana New"/>
          <w:sz w:val="30"/>
          <w:szCs w:val="30"/>
          <w:cs/>
        </w:rPr>
        <w:t>ที่ดินและอาคาร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2D3B64" w:rsidRPr="002D3B64">
        <w:rPr>
          <w:rFonts w:ascii="Angsana New" w:hAnsi="Angsana New" w:cs="Angsana New"/>
          <w:sz w:val="30"/>
          <w:szCs w:val="30"/>
        </w:rPr>
        <w:t>55</w:t>
      </w:r>
      <w:r w:rsidRPr="00206A83">
        <w:rPr>
          <w:rFonts w:ascii="Angsana New" w:hAnsi="Angsana New" w:cs="Angsana New"/>
          <w:sz w:val="30"/>
          <w:szCs w:val="30"/>
        </w:rPr>
        <w:t xml:space="preserve"> </w:t>
      </w:r>
      <w:r w:rsidRPr="00206A83">
        <w:rPr>
          <w:rFonts w:ascii="Angsana New" w:hAnsi="Angsana New" w:cs="Angsana New" w:hint="cs"/>
          <w:sz w:val="30"/>
          <w:szCs w:val="30"/>
          <w:cs/>
        </w:rPr>
        <w:t>ล้านบาท ในงบการเงินรวมและงบการเงินเฉพาะกิจการ</w:t>
      </w:r>
      <w:r w:rsidRPr="00206A83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</w:t>
      </w:r>
    </w:p>
    <w:p w14:paraId="5F5D18DC" w14:textId="541E5019" w:rsidR="00687CFF" w:rsidRPr="00206A83" w:rsidRDefault="00687CFF" w:rsidP="00687CFF">
      <w:pPr>
        <w:pStyle w:val="ListParagraph"/>
        <w:numPr>
          <w:ilvl w:val="0"/>
          <w:numId w:val="13"/>
        </w:numPr>
        <w:spacing w:before="240" w:after="0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206A8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06A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3B64" w:rsidRPr="002D3B64">
        <w:rPr>
          <w:rFonts w:ascii="Angsana New" w:hAnsi="Angsana New" w:cs="Angsana New"/>
          <w:sz w:val="30"/>
          <w:szCs w:val="30"/>
        </w:rPr>
        <w:t>7</w:t>
      </w:r>
      <w:r w:rsidRPr="00206A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 เม</w:t>
      </w:r>
      <w:r w:rsidRPr="00206A83">
        <w:rPr>
          <w:rFonts w:ascii="Angsana New" w:hAnsi="Angsana New" w:cs="Angsana New" w:hint="cs"/>
          <w:sz w:val="30"/>
          <w:szCs w:val="30"/>
          <w:cs/>
        </w:rPr>
        <w:t>ษายน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 </w:t>
      </w:r>
      <w:r w:rsidR="002D3B64" w:rsidRPr="002D3B64">
        <w:rPr>
          <w:rFonts w:ascii="Angsana New" w:hAnsi="Angsana New" w:cs="Angsana New"/>
          <w:sz w:val="30"/>
          <w:szCs w:val="30"/>
        </w:rPr>
        <w:t>2565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 บริษัทได้ทำการจำหน่ายที่ดินและอาคารสำนักงานเชียงรายให้กับผู้ซื้อ</w:t>
      </w:r>
      <w:r w:rsidR="001865F4">
        <w:rPr>
          <w:rFonts w:ascii="Angsana New" w:hAnsi="Angsana New" w:cs="Angsana New"/>
          <w:sz w:val="30"/>
          <w:szCs w:val="30"/>
        </w:rPr>
        <w:t xml:space="preserve"> </w:t>
      </w:r>
      <w:r w:rsidRPr="00206A83">
        <w:rPr>
          <w:rFonts w:ascii="Angsana New" w:hAnsi="Angsana New" w:cs="Angsana New" w:hint="cs"/>
          <w:sz w:val="30"/>
          <w:szCs w:val="30"/>
          <w:cs/>
        </w:rPr>
        <w:t>(กิจการ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ที่ไม่เกี่ยวข้องกัน) ซึ่งมีมูลค่าตามบัญชีสุทธิ จำนวน </w:t>
      </w:r>
      <w:r w:rsidR="002D3B64" w:rsidRPr="002D3B64">
        <w:rPr>
          <w:rFonts w:ascii="Angsana New" w:hAnsi="Angsana New" w:cs="Angsana New"/>
          <w:sz w:val="30"/>
          <w:szCs w:val="30"/>
        </w:rPr>
        <w:t>57</w:t>
      </w:r>
      <w:r w:rsidRPr="00206A83">
        <w:rPr>
          <w:rFonts w:ascii="Angsana New" w:hAnsi="Angsana New" w:cs="Angsana New"/>
          <w:sz w:val="30"/>
          <w:szCs w:val="30"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ล้านบาท และรับรู้กำไรจากการจำหน่ายที่ดินและอาคาร จำนวน </w:t>
      </w:r>
      <w:r w:rsidR="002D3B64" w:rsidRPr="002D3B64">
        <w:rPr>
          <w:rFonts w:ascii="Angsana New" w:hAnsi="Angsana New" w:cs="Angsana New"/>
          <w:sz w:val="30"/>
          <w:szCs w:val="30"/>
        </w:rPr>
        <w:t>4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ในงบการเงินรวมและงบการเงิน</w:t>
      </w:r>
      <w:r w:rsidRPr="00206A83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206A83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</w:t>
      </w:r>
    </w:p>
    <w:p w14:paraId="1FB2FF1F" w14:textId="4E4295DB" w:rsidR="00E219F6" w:rsidRDefault="00E219F6">
      <w:pPr>
        <w:suppressAutoHyphens w:val="0"/>
        <w:rPr>
          <w:rFonts w:ascii="Angsana New" w:eastAsia="Calibri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18F887E" w14:textId="04D4E9B4" w:rsidR="00687CFF" w:rsidRPr="00206A83" w:rsidRDefault="00687CFF" w:rsidP="00687CFF">
      <w:pPr>
        <w:pStyle w:val="ListParagraph"/>
        <w:numPr>
          <w:ilvl w:val="0"/>
          <w:numId w:val="13"/>
        </w:numPr>
        <w:spacing w:before="240" w:after="0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206A83">
        <w:rPr>
          <w:rFonts w:ascii="Angsana New" w:hAnsi="Angsana New" w:cs="Angsana New" w:hint="cs"/>
          <w:sz w:val="30"/>
          <w:szCs w:val="30"/>
          <w:cs/>
          <w:lang w:val="en-AU"/>
        </w:rPr>
        <w:lastRenderedPageBreak/>
        <w:t xml:space="preserve">เมื่อวันที่ </w:t>
      </w:r>
      <w:r w:rsidRPr="00206A83">
        <w:rPr>
          <w:rFonts w:ascii="Angsana New" w:hAnsi="Angsana New" w:cs="Angsana New"/>
          <w:sz w:val="30"/>
          <w:szCs w:val="30"/>
        </w:rPr>
        <w:t xml:space="preserve"> </w:t>
      </w:r>
      <w:r w:rsidR="002D3B64" w:rsidRPr="002D3B64">
        <w:rPr>
          <w:rFonts w:ascii="Angsana New" w:hAnsi="Angsana New" w:cs="Angsana New"/>
          <w:sz w:val="30"/>
          <w:szCs w:val="30"/>
        </w:rPr>
        <w:t>13</w:t>
      </w:r>
      <w:r w:rsidRPr="00206A83">
        <w:rPr>
          <w:rFonts w:ascii="Angsana New" w:hAnsi="Angsana New" w:cs="Angsana New"/>
          <w:sz w:val="30"/>
          <w:szCs w:val="30"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2D3B64" w:rsidRPr="002D3B64">
        <w:rPr>
          <w:rFonts w:ascii="Angsana New" w:hAnsi="Angsana New" w:cs="Angsana New"/>
          <w:sz w:val="30"/>
          <w:szCs w:val="30"/>
        </w:rPr>
        <w:t>2565</w:t>
      </w:r>
      <w:r w:rsidRPr="00206A83">
        <w:rPr>
          <w:rFonts w:ascii="Angsana New" w:hAnsi="Angsana New" w:cs="Angsana New"/>
          <w:sz w:val="30"/>
          <w:szCs w:val="30"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คณะผู้บริหารแผนฟื้นฟูกิจการมีมติเห็นชอบในการนำเครื่องบินแบบ </w:t>
      </w:r>
      <w:r w:rsidRPr="00206A83">
        <w:rPr>
          <w:rFonts w:ascii="Angsana New" w:hAnsi="Angsana New" w:cs="Angsana New"/>
          <w:sz w:val="30"/>
          <w:szCs w:val="30"/>
        </w:rPr>
        <w:t>A</w:t>
      </w:r>
      <w:r w:rsidR="002D3B64" w:rsidRPr="002D3B64">
        <w:rPr>
          <w:rFonts w:ascii="Angsana New" w:hAnsi="Angsana New" w:cs="Angsana New"/>
          <w:sz w:val="30"/>
          <w:szCs w:val="30"/>
        </w:rPr>
        <w:t>330</w:t>
      </w:r>
      <w:r w:rsidRPr="00206A83">
        <w:rPr>
          <w:rFonts w:ascii="Angsana New" w:hAnsi="Angsana New" w:cs="Angsana New"/>
          <w:sz w:val="30"/>
          <w:szCs w:val="30"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กลับมาให้บริการ จำนวน </w:t>
      </w:r>
      <w:r w:rsidR="002D3B64" w:rsidRPr="002D3B64">
        <w:rPr>
          <w:rFonts w:ascii="Angsana New" w:hAnsi="Angsana New" w:cs="Angsana New"/>
          <w:sz w:val="30"/>
          <w:szCs w:val="30"/>
        </w:rPr>
        <w:t>3</w:t>
      </w:r>
      <w:r w:rsidRPr="00206A83">
        <w:rPr>
          <w:rFonts w:ascii="Angsana New" w:hAnsi="Angsana New" w:cs="Angsana New"/>
          <w:sz w:val="30"/>
          <w:szCs w:val="30"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ลำ ซึ่งมีมูลค่าตามบัญชีสุทธิ จำนวน </w:t>
      </w:r>
      <w:r w:rsidR="002D3B64" w:rsidRPr="002D3B64">
        <w:rPr>
          <w:rFonts w:ascii="Angsana New" w:hAnsi="Angsana New" w:cs="Angsana New"/>
          <w:sz w:val="30"/>
          <w:szCs w:val="30"/>
        </w:rPr>
        <w:t>723</w:t>
      </w:r>
      <w:r w:rsidRPr="00206A83">
        <w:rPr>
          <w:rFonts w:ascii="Angsana New" w:hAnsi="Angsana New" w:cs="Angsana New"/>
          <w:sz w:val="30"/>
          <w:szCs w:val="30"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</w:rPr>
        <w:t>ล้านบาท และบริษัทได้โอนจัดประเภทสินทรัพย์ดังกล่าวจากสินทรัพย์ไม่หมุนเวียนที่จัดประเภทเป็นสินทรัพย์ที่ถือไว้เพื่อขายไปยังที่ดินอาคารและอุปกรณ์</w:t>
      </w:r>
      <w:r w:rsidR="002D74B5">
        <w:rPr>
          <w:rFonts w:ascii="Angsana New" w:hAnsi="Angsana New" w:cs="Angsana New"/>
          <w:sz w:val="30"/>
          <w:szCs w:val="30"/>
        </w:rPr>
        <w:t xml:space="preserve"> </w:t>
      </w:r>
      <w:r w:rsidR="002D74B5">
        <w:rPr>
          <w:rFonts w:ascii="Angsana New" w:hAnsi="Angsana New" w:cs="Angsana New" w:hint="cs"/>
          <w:sz w:val="30"/>
          <w:szCs w:val="30"/>
          <w:cs/>
        </w:rPr>
        <w:t xml:space="preserve">(ดูหมายเหตุข้อ </w:t>
      </w:r>
      <w:r w:rsidR="002D3B64" w:rsidRPr="002D3B64">
        <w:rPr>
          <w:rFonts w:ascii="Angsana New" w:hAnsi="Angsana New" w:cs="Angsana New"/>
          <w:sz w:val="30"/>
          <w:szCs w:val="30"/>
        </w:rPr>
        <w:t>10</w:t>
      </w:r>
      <w:r w:rsidR="002D74B5">
        <w:rPr>
          <w:rFonts w:ascii="Angsana New" w:hAnsi="Angsana New" w:cs="Angsana New" w:hint="cs"/>
          <w:sz w:val="30"/>
          <w:szCs w:val="30"/>
          <w:cs/>
        </w:rPr>
        <w:t>)</w:t>
      </w:r>
    </w:p>
    <w:p w14:paraId="5B10F506" w14:textId="697EE5C6" w:rsidR="00944595" w:rsidRPr="001865F4" w:rsidRDefault="00687CFF" w:rsidP="00F8714F">
      <w:pPr>
        <w:pStyle w:val="ListParagraph"/>
        <w:numPr>
          <w:ilvl w:val="0"/>
          <w:numId w:val="13"/>
        </w:numPr>
        <w:suppressAutoHyphens w:val="0"/>
        <w:spacing w:before="240" w:after="0"/>
        <w:ind w:left="720"/>
        <w:jc w:val="thaiDistribute"/>
        <w:rPr>
          <w:rFonts w:asciiTheme="majorBidi" w:hAnsiTheme="majorBidi" w:cstheme="majorBidi"/>
        </w:rPr>
      </w:pPr>
      <w:r w:rsidRPr="001865F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D3B64" w:rsidRPr="002D3B64">
        <w:rPr>
          <w:rFonts w:ascii="Angsana New" w:hAnsi="Angsana New" w:cs="Angsana New"/>
          <w:sz w:val="30"/>
          <w:szCs w:val="30"/>
        </w:rPr>
        <w:t>23</w:t>
      </w:r>
      <w:r w:rsidRPr="001865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65F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1865F4">
        <w:rPr>
          <w:rFonts w:ascii="Angsana New" w:hAnsi="Angsana New" w:cs="Angsana New"/>
          <w:sz w:val="30"/>
          <w:szCs w:val="30"/>
          <w:cs/>
        </w:rPr>
        <w:t xml:space="preserve"> </w:t>
      </w:r>
      <w:r w:rsidR="002D3B64" w:rsidRPr="002D3B64">
        <w:rPr>
          <w:rFonts w:ascii="Angsana New" w:hAnsi="Angsana New" w:cs="Angsana New"/>
          <w:sz w:val="30"/>
          <w:szCs w:val="30"/>
        </w:rPr>
        <w:t>2565</w:t>
      </w:r>
      <w:r w:rsidRPr="001865F4">
        <w:rPr>
          <w:rFonts w:ascii="Angsana New" w:hAnsi="Angsana New" w:cs="Angsana New"/>
          <w:sz w:val="30"/>
          <w:szCs w:val="30"/>
          <w:cs/>
        </w:rPr>
        <w:t xml:space="preserve"> บริษัทได้ทำการจำหน่ายที่ดินและอาคารสำนักงานสีลมให้กับผู้ซื้อ</w:t>
      </w:r>
      <w:r w:rsidR="001865F4" w:rsidRPr="001865F4">
        <w:rPr>
          <w:rFonts w:ascii="Angsana New" w:hAnsi="Angsana New" w:cs="Angsana New"/>
          <w:sz w:val="30"/>
          <w:szCs w:val="30"/>
        </w:rPr>
        <w:br/>
      </w:r>
      <w:r w:rsidRPr="001865F4">
        <w:rPr>
          <w:rFonts w:ascii="Angsana New" w:hAnsi="Angsana New" w:cs="Angsana New"/>
          <w:sz w:val="30"/>
          <w:szCs w:val="30"/>
          <w:cs/>
        </w:rPr>
        <w:t xml:space="preserve">(กิจการที่ไม่เกี่ยวข้องกัน) ซึ่งมีมูลค่าตามบัญชีสุทธิ จำนวน </w:t>
      </w:r>
      <w:r w:rsidR="002D3B64" w:rsidRPr="002D3B64">
        <w:rPr>
          <w:rFonts w:ascii="Angsana New" w:hAnsi="Angsana New" w:cs="Angsana New"/>
          <w:sz w:val="30"/>
          <w:szCs w:val="30"/>
        </w:rPr>
        <w:t>160</w:t>
      </w:r>
      <w:r w:rsidRPr="001865F4">
        <w:rPr>
          <w:rFonts w:ascii="Angsana New" w:hAnsi="Angsana New" w:cs="Angsana New"/>
          <w:sz w:val="30"/>
          <w:szCs w:val="30"/>
          <w:cs/>
        </w:rPr>
        <w:t xml:space="preserve"> ล้านบาท และรับรู้กำไรจากการจำหน่ายที่ดินและอาคาร จำนวน </w:t>
      </w:r>
      <w:r w:rsidR="002D3B64" w:rsidRPr="002D3B64">
        <w:rPr>
          <w:rFonts w:ascii="Angsana New" w:hAnsi="Angsana New" w:cs="Angsana New"/>
          <w:sz w:val="30"/>
          <w:szCs w:val="30"/>
        </w:rPr>
        <w:t>45</w:t>
      </w:r>
      <w:r w:rsidRPr="001865F4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ในงบการเงินรวมและงบการเงินเฉพาะกิจการ</w:t>
      </w:r>
    </w:p>
    <w:p w14:paraId="46A6CE1D" w14:textId="77777777" w:rsidR="00944595" w:rsidRDefault="00944595" w:rsidP="00E219F6">
      <w:pPr>
        <w:suppressAutoHyphens w:val="0"/>
        <w:spacing w:before="240"/>
        <w:jc w:val="thaiDistribute"/>
        <w:rPr>
          <w:rFonts w:asciiTheme="majorBidi" w:hAnsiTheme="majorBidi" w:cstheme="majorBidi"/>
        </w:rPr>
      </w:pPr>
    </w:p>
    <w:p w14:paraId="7F4919BD" w14:textId="78E6BB27" w:rsidR="00E219F6" w:rsidRPr="00E219F6" w:rsidRDefault="00E219F6" w:rsidP="00E219F6">
      <w:pPr>
        <w:suppressAutoHyphens w:val="0"/>
        <w:spacing w:before="240"/>
        <w:jc w:val="thaiDistribute"/>
        <w:rPr>
          <w:rFonts w:asciiTheme="majorBidi" w:hAnsiTheme="majorBidi" w:cstheme="majorBidi"/>
        </w:rPr>
        <w:sectPr w:rsidR="00E219F6" w:rsidRPr="00E219F6" w:rsidSect="002F55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720" w:left="1440" w:header="720" w:footer="432" w:gutter="0"/>
          <w:cols w:space="720"/>
          <w:titlePg/>
          <w:docGrid w:linePitch="326"/>
        </w:sectPr>
      </w:pPr>
    </w:p>
    <w:p w14:paraId="21B9E643" w14:textId="155C7D72" w:rsidR="00377CAF" w:rsidRPr="00206A83" w:rsidRDefault="002D3B64" w:rsidP="00377CAF">
      <w:pPr>
        <w:tabs>
          <w:tab w:val="left" w:pos="900"/>
        </w:tabs>
        <w:ind w:left="540" w:right="-115" w:hanging="540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="00377CAF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377CAF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77CAF" w:rsidRPr="00206A8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</w:t>
      </w:r>
    </w:p>
    <w:p w14:paraId="73C351A8" w14:textId="32EDDA1C" w:rsidR="00377CAF" w:rsidRPr="00206A83" w:rsidRDefault="002D3B64" w:rsidP="00377CAF">
      <w:pPr>
        <w:ind w:left="1107" w:right="-115" w:hanging="567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377CAF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77CAF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377CAF" w:rsidRPr="00206A83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</w:t>
      </w:r>
      <w:r w:rsidR="00377CAF" w:rsidRPr="00206A83">
        <w:rPr>
          <w:rFonts w:asciiTheme="majorBidi" w:hAnsiTheme="majorBidi" w:cstheme="majorBidi"/>
          <w:spacing w:val="-10"/>
          <w:sz w:val="30"/>
          <w:szCs w:val="30"/>
          <w:cs/>
        </w:rPr>
        <w:t>บริษัทร่วม</w:t>
      </w:r>
    </w:p>
    <w:p w14:paraId="27209883" w14:textId="47DA6F61" w:rsidR="00377CAF" w:rsidRPr="00206A83" w:rsidRDefault="00377CAF" w:rsidP="00E9633B">
      <w:pPr>
        <w:ind w:left="1080" w:right="-44"/>
        <w:jc w:val="thaiDistribute"/>
        <w:rPr>
          <w:rFonts w:asciiTheme="majorBidi" w:hAnsiTheme="majorBidi" w:cstheme="majorBidi"/>
          <w:spacing w:val="6"/>
        </w:rPr>
      </w:pPr>
      <w:r w:rsidRPr="00206A83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 ณ วันที่ </w:t>
      </w:r>
      <w:r w:rsidR="002D3B64" w:rsidRPr="002D3B64">
        <w:rPr>
          <w:rFonts w:asciiTheme="majorBidi" w:hAnsiTheme="majorBidi" w:cstheme="majorBidi"/>
          <w:spacing w:val="6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1A679E" w:rsidRPr="00206A83">
        <w:rPr>
          <w:rFonts w:asciiTheme="majorBidi" w:hAnsiTheme="majorBidi" w:cstheme="majorBidi" w:hint="cs"/>
          <w:spacing w:val="6"/>
          <w:sz w:val="30"/>
          <w:szCs w:val="30"/>
          <w:cs/>
        </w:rPr>
        <w:t>กันยายน</w:t>
      </w:r>
      <w:r w:rsidRPr="00206A83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6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และวันที่ </w:t>
      </w:r>
      <w:r w:rsidR="002D3B64" w:rsidRPr="002D3B64">
        <w:rPr>
          <w:rFonts w:asciiTheme="majorBidi" w:hAnsiTheme="majorBidi" w:cstheme="majorBidi"/>
          <w:spacing w:val="6"/>
          <w:sz w:val="30"/>
          <w:szCs w:val="30"/>
          <w:lang w:val="en-US"/>
        </w:rPr>
        <w:t>31</w:t>
      </w:r>
      <w:r w:rsidRPr="00206A83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ธันวาคม </w:t>
      </w:r>
      <w:r w:rsidR="002D3B64" w:rsidRPr="002D3B64">
        <w:rPr>
          <w:rFonts w:asciiTheme="majorBidi" w:hAnsiTheme="majorBidi" w:cstheme="majorBidi"/>
          <w:spacing w:val="6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pacing w:val="6"/>
          <w:sz w:val="30"/>
          <w:szCs w:val="30"/>
          <w:cs/>
        </w:rPr>
        <w:t xml:space="preserve"> และเงินปันผลรับสำหรับ</w:t>
      </w:r>
      <w:r w:rsidRPr="00206A83">
        <w:rPr>
          <w:rFonts w:asciiTheme="majorBidi" w:hAnsiTheme="majorBidi" w:cstheme="majorBidi" w:hint="cs"/>
          <w:spacing w:val="6"/>
          <w:sz w:val="30"/>
          <w:szCs w:val="30"/>
          <w:cs/>
        </w:rPr>
        <w:t>งวด</w:t>
      </w:r>
      <w:r w:rsidR="001A679E" w:rsidRPr="00206A83">
        <w:rPr>
          <w:rFonts w:asciiTheme="majorBidi" w:hAnsiTheme="majorBidi" w:cstheme="majorBidi" w:hint="cs"/>
          <w:spacing w:val="6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pacing w:val="6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1A679E" w:rsidRPr="00206A83">
        <w:rPr>
          <w:rFonts w:asciiTheme="majorBidi" w:hAnsiTheme="majorBidi" w:cstheme="majorBidi" w:hint="cs"/>
          <w:spacing w:val="6"/>
          <w:sz w:val="30"/>
          <w:szCs w:val="30"/>
          <w:cs/>
        </w:rPr>
        <w:t>กันยายน</w:t>
      </w:r>
      <w:r w:rsidRPr="00206A83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6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และ </w:t>
      </w:r>
      <w:r w:rsidR="002D3B64" w:rsidRPr="002D3B64">
        <w:rPr>
          <w:rFonts w:asciiTheme="majorBidi" w:hAnsiTheme="majorBidi" w:cstheme="majorBidi"/>
          <w:spacing w:val="6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6"/>
          <w:sz w:val="30"/>
          <w:szCs w:val="30"/>
          <w:cs/>
        </w:rPr>
        <w:t>มีดังนี้</w:t>
      </w:r>
    </w:p>
    <w:p w14:paraId="2887A472" w14:textId="6151E360" w:rsidR="00377CAF" w:rsidRPr="00206A83" w:rsidRDefault="00377CAF" w:rsidP="00AA7819">
      <w:pPr>
        <w:tabs>
          <w:tab w:val="left" w:pos="709"/>
          <w:tab w:val="left" w:pos="13770"/>
          <w:tab w:val="left" w:pos="13860"/>
        </w:tabs>
        <w:ind w:left="709" w:right="-406"/>
        <w:jc w:val="right"/>
        <w:rPr>
          <w:rFonts w:asciiTheme="majorBidi" w:hAnsiTheme="majorBidi" w:cstheme="majorBidi"/>
        </w:rPr>
      </w:pPr>
      <w:r w:rsidRPr="00206A83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หน่วย : ล้านบาท</w:t>
      </w:r>
    </w:p>
    <w:tbl>
      <w:tblPr>
        <w:tblW w:w="13627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716"/>
        <w:gridCol w:w="1668"/>
        <w:gridCol w:w="717"/>
        <w:gridCol w:w="90"/>
        <w:gridCol w:w="717"/>
        <w:gridCol w:w="90"/>
        <w:gridCol w:w="717"/>
        <w:gridCol w:w="90"/>
        <w:gridCol w:w="717"/>
        <w:gridCol w:w="90"/>
        <w:gridCol w:w="628"/>
        <w:gridCol w:w="90"/>
        <w:gridCol w:w="663"/>
        <w:gridCol w:w="90"/>
        <w:gridCol w:w="628"/>
        <w:gridCol w:w="90"/>
        <w:gridCol w:w="717"/>
        <w:gridCol w:w="90"/>
        <w:gridCol w:w="696"/>
        <w:gridCol w:w="21"/>
        <w:gridCol w:w="51"/>
        <w:gridCol w:w="717"/>
        <w:gridCol w:w="126"/>
        <w:gridCol w:w="628"/>
        <w:gridCol w:w="90"/>
        <w:gridCol w:w="629"/>
      </w:tblGrid>
      <w:tr w:rsidR="00206A83" w:rsidRPr="00206A83" w14:paraId="39FFB045" w14:textId="77777777" w:rsidTr="003745E5">
        <w:trPr>
          <w:trHeight w:val="20"/>
        </w:trPr>
        <w:tc>
          <w:tcPr>
            <w:tcW w:w="2061" w:type="dxa"/>
            <w:vAlign w:val="bottom"/>
          </w:tcPr>
          <w:p w14:paraId="76BC6E7F" w14:textId="77777777" w:rsidR="00377CAF" w:rsidRPr="00206A83" w:rsidRDefault="00377CAF" w:rsidP="00C00979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16" w:type="dxa"/>
          </w:tcPr>
          <w:p w14:paraId="35E7EA1C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668" w:type="dxa"/>
          </w:tcPr>
          <w:p w14:paraId="1D0D0446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1769AB94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4BE7FE71" w14:textId="77777777" w:rsidR="00377CAF" w:rsidRPr="00206A83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1E191F4D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D2962D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5DD827F1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8814275" w14:textId="77777777" w:rsidR="00377CAF" w:rsidRPr="00206A83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21DF70A7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13F16A99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483" w:type="dxa"/>
            <w:gridSpan w:val="12"/>
            <w:vAlign w:val="bottom"/>
          </w:tcPr>
          <w:p w14:paraId="2F931E57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06A83" w:rsidRPr="00206A83" w14:paraId="3AB9F038" w14:textId="77777777" w:rsidTr="003745E5">
        <w:trPr>
          <w:trHeight w:val="20"/>
        </w:trPr>
        <w:tc>
          <w:tcPr>
            <w:tcW w:w="2061" w:type="dxa"/>
            <w:vAlign w:val="bottom"/>
          </w:tcPr>
          <w:p w14:paraId="211A178B" w14:textId="77777777" w:rsidR="00377CAF" w:rsidRPr="00206A83" w:rsidRDefault="00377CAF" w:rsidP="00C00979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16" w:type="dxa"/>
          </w:tcPr>
          <w:p w14:paraId="0105E61F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1668" w:type="dxa"/>
          </w:tcPr>
          <w:p w14:paraId="5A59F6B2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3"/>
            <w:vAlign w:val="bottom"/>
          </w:tcPr>
          <w:p w14:paraId="4859F6C9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เจ้าของ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3E5D6672" w14:textId="77777777" w:rsidR="00377CAF" w:rsidRPr="00206A83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3"/>
            <w:vAlign w:val="bottom"/>
          </w:tcPr>
          <w:p w14:paraId="202FECB2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ชำระ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699834DD" w14:textId="77777777" w:rsidR="00377CAF" w:rsidRPr="00206A83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0F30F813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64A9B90E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35" w:type="dxa"/>
            <w:gridSpan w:val="3"/>
            <w:vAlign w:val="bottom"/>
          </w:tcPr>
          <w:p w14:paraId="5E2D4B37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0AAB63DC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85" w:type="dxa"/>
            <w:gridSpan w:val="4"/>
            <w:vAlign w:val="bottom"/>
          </w:tcPr>
          <w:p w14:paraId="6C22B175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- 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126" w:type="dxa"/>
          </w:tcPr>
          <w:p w14:paraId="09FEBABC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347" w:type="dxa"/>
            <w:gridSpan w:val="3"/>
          </w:tcPr>
          <w:p w14:paraId="0C4E8110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206A83" w:rsidRPr="00206A83" w14:paraId="6C38B4CD" w14:textId="77777777" w:rsidTr="003745E5">
        <w:trPr>
          <w:trHeight w:val="20"/>
        </w:trPr>
        <w:tc>
          <w:tcPr>
            <w:tcW w:w="2061" w:type="dxa"/>
            <w:vAlign w:val="bottom"/>
          </w:tcPr>
          <w:p w14:paraId="0A417109" w14:textId="77777777" w:rsidR="00377CAF" w:rsidRPr="00206A83" w:rsidRDefault="00377CAF" w:rsidP="00C00979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6" w:type="dxa"/>
          </w:tcPr>
          <w:p w14:paraId="0B9A0DD6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68" w:type="dxa"/>
          </w:tcPr>
          <w:p w14:paraId="30117A9F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299A023A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4542418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7AF968F5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D3C80B4" w14:textId="77777777" w:rsidR="00377CAF" w:rsidRPr="00206A83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2522636B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34CB42C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20A8CD95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6E39F8E" w14:textId="77777777" w:rsidR="00377CAF" w:rsidRPr="00206A83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656CB691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6A4CA6B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  <w:vAlign w:val="bottom"/>
          </w:tcPr>
          <w:p w14:paraId="4AF63A5F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32A1DA2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61BFC8DC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589872D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5813885C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63286A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vAlign w:val="bottom"/>
          </w:tcPr>
          <w:p w14:paraId="771208B3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" w:type="dxa"/>
          </w:tcPr>
          <w:p w14:paraId="09E4C2F4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2817B92C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31279F1B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580FABA5" w14:textId="571A8A0C" w:rsidR="00377CAF" w:rsidRPr="00206A83" w:rsidRDefault="009E2A13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สำหรับงวดเก้า</w:t>
            </w:r>
            <w:r w:rsidR="00377CAF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เดือน</w:t>
            </w:r>
          </w:p>
        </w:tc>
      </w:tr>
      <w:tr w:rsidR="00206A83" w:rsidRPr="00206A83" w14:paraId="4F5AE9A9" w14:textId="77777777" w:rsidTr="003745E5">
        <w:trPr>
          <w:trHeight w:val="20"/>
        </w:trPr>
        <w:tc>
          <w:tcPr>
            <w:tcW w:w="2061" w:type="dxa"/>
            <w:vAlign w:val="bottom"/>
          </w:tcPr>
          <w:p w14:paraId="567D10D6" w14:textId="77777777" w:rsidR="00377CAF" w:rsidRPr="00206A83" w:rsidRDefault="00377CAF" w:rsidP="00C00979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6" w:type="dxa"/>
          </w:tcPr>
          <w:p w14:paraId="16FBBF08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68" w:type="dxa"/>
          </w:tcPr>
          <w:p w14:paraId="52DC4EDA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68C9DCD5" w14:textId="2F1CD0DB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77CAF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A679E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329B6D7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12581952" w14:textId="34A0B119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77CAF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58D00FA4" w14:textId="77777777" w:rsidR="00377CAF" w:rsidRPr="00206A83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40F4F0E7" w14:textId="6B4618E7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926B65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26B65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FCA9E18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6B1FBFD4" w14:textId="6D2E450B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77CAF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3C0F224D" w14:textId="77777777" w:rsidR="00377CAF" w:rsidRPr="00206A83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2BA3A83C" w14:textId="766492E5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926B65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26B65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079CB7B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  <w:vAlign w:val="bottom"/>
          </w:tcPr>
          <w:p w14:paraId="1B8004AE" w14:textId="24A59CEB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77CAF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9403645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4F6EAB3D" w14:textId="0B89BAB3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926B65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26B65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3AC2983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5EC16513" w14:textId="59A9CBFA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77CAF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C4F659D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vAlign w:val="bottom"/>
          </w:tcPr>
          <w:p w14:paraId="4CFA1E76" w14:textId="2A62B93B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926B65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26B65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" w:type="dxa"/>
            <w:gridSpan w:val="2"/>
          </w:tcPr>
          <w:p w14:paraId="326F7A52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79B47361" w14:textId="5B14C013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77CAF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26" w:type="dxa"/>
            <w:tcBorders>
              <w:left w:val="nil"/>
            </w:tcBorders>
          </w:tcPr>
          <w:p w14:paraId="1ABB370B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1B3B5C91" w14:textId="5BF7364D" w:rsidR="00377CAF" w:rsidRPr="00206A83" w:rsidRDefault="0055270E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77CAF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26B65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206A83" w:rsidRPr="00206A83" w14:paraId="76B1D4D6" w14:textId="77777777" w:rsidTr="003745E5">
        <w:trPr>
          <w:trHeight w:val="20"/>
        </w:trPr>
        <w:tc>
          <w:tcPr>
            <w:tcW w:w="2061" w:type="dxa"/>
            <w:vAlign w:val="bottom"/>
          </w:tcPr>
          <w:p w14:paraId="6DC2E111" w14:textId="77777777" w:rsidR="00377CAF" w:rsidRPr="00206A83" w:rsidRDefault="00377CAF" w:rsidP="00C00979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6" w:type="dxa"/>
          </w:tcPr>
          <w:p w14:paraId="68413FDC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68" w:type="dxa"/>
          </w:tcPr>
          <w:p w14:paraId="2A3BD056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53B43EEB" w14:textId="04260F12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44DEA8BE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2CFC6607" w14:textId="454B19CA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  <w:vAlign w:val="bottom"/>
          </w:tcPr>
          <w:p w14:paraId="69E2EEAF" w14:textId="77777777" w:rsidR="00377CAF" w:rsidRPr="00206A83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41EBAF1A" w14:textId="5F2FF29D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09A95822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40A6C21B" w14:textId="0EBD7BFF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  <w:vAlign w:val="bottom"/>
          </w:tcPr>
          <w:p w14:paraId="587150A9" w14:textId="77777777" w:rsidR="00377CAF" w:rsidRPr="00206A83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0E304ED8" w14:textId="4992A02B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6E4D7A13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  <w:vAlign w:val="bottom"/>
          </w:tcPr>
          <w:p w14:paraId="2D51214A" w14:textId="33B311D5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1C76ED6D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197F2466" w14:textId="1771BA67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3DA42091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5C822767" w14:textId="45868D12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082E7443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vAlign w:val="bottom"/>
          </w:tcPr>
          <w:p w14:paraId="792ED9A5" w14:textId="5F1BADCD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" w:type="dxa"/>
            <w:gridSpan w:val="2"/>
          </w:tcPr>
          <w:p w14:paraId="15608EB2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344F10F7" w14:textId="24D256C6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126" w:type="dxa"/>
            <w:tcBorders>
              <w:left w:val="nil"/>
            </w:tcBorders>
          </w:tcPr>
          <w:p w14:paraId="584AA673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42E077FF" w14:textId="2229FA57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386852E5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1540EC31" w14:textId="1F8E214F" w:rsidR="00377CAF" w:rsidRPr="00206A83" w:rsidRDefault="002D3B64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206A83" w:rsidRPr="00206A83" w14:paraId="743B3AD3" w14:textId="77777777" w:rsidTr="003745E5">
        <w:trPr>
          <w:trHeight w:val="20"/>
        </w:trPr>
        <w:tc>
          <w:tcPr>
            <w:tcW w:w="2061" w:type="dxa"/>
            <w:vAlign w:val="bottom"/>
          </w:tcPr>
          <w:p w14:paraId="1F3F090F" w14:textId="77777777" w:rsidR="00377CAF" w:rsidRPr="00206A83" w:rsidRDefault="00377CAF" w:rsidP="00C00979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16" w:type="dxa"/>
          </w:tcPr>
          <w:p w14:paraId="504B4CE7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68" w:type="dxa"/>
          </w:tcPr>
          <w:p w14:paraId="73D22C8E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61044057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B253413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5D4BC160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E465F1C" w14:textId="77777777" w:rsidR="00377CAF" w:rsidRPr="00206A83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2CBB89D8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1A3E0B0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76EF82C5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D78C0AB" w14:textId="77777777" w:rsidR="00377CAF" w:rsidRPr="00206A83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7C8438C2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782661B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  <w:vAlign w:val="bottom"/>
          </w:tcPr>
          <w:p w14:paraId="60940EEB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B0D49FA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37DBD848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05218B" w14:textId="77777777" w:rsidR="00377CAF" w:rsidRPr="00206A83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47E48DBD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61E6700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vAlign w:val="bottom"/>
          </w:tcPr>
          <w:p w14:paraId="77622E95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0CA20431" w14:textId="77777777" w:rsidR="00377CAF" w:rsidRPr="00206A83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3E877B3B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tcBorders>
              <w:left w:val="nil"/>
            </w:tcBorders>
          </w:tcPr>
          <w:p w14:paraId="6E8F5F72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0D4D9087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3AE451C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7F9E3A9B" w14:textId="77777777" w:rsidR="00377CAF" w:rsidRPr="00206A83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206A83" w:rsidRPr="00206A83" w14:paraId="5FD8B843" w14:textId="77777777" w:rsidTr="003745E5">
        <w:trPr>
          <w:trHeight w:val="20"/>
        </w:trPr>
        <w:tc>
          <w:tcPr>
            <w:tcW w:w="2061" w:type="dxa"/>
            <w:vAlign w:val="bottom"/>
            <w:hideMark/>
          </w:tcPr>
          <w:p w14:paraId="1F4CADDC" w14:textId="77777777" w:rsidR="003745E5" w:rsidRPr="00206A83" w:rsidRDefault="003745E5" w:rsidP="003745E5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14:paraId="5BB6987A" w14:textId="77777777" w:rsidR="003745E5" w:rsidRPr="00206A83" w:rsidRDefault="003745E5" w:rsidP="003745E5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แอร์พอร์ต โฮเต็ล จำกัด</w:t>
            </w:r>
          </w:p>
        </w:tc>
        <w:tc>
          <w:tcPr>
            <w:tcW w:w="716" w:type="dxa"/>
          </w:tcPr>
          <w:p w14:paraId="07046C12" w14:textId="77777777" w:rsidR="003745E5" w:rsidRPr="00206A83" w:rsidRDefault="003745E5" w:rsidP="003745E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68" w:type="dxa"/>
          </w:tcPr>
          <w:p w14:paraId="4FB2A9A8" w14:textId="77777777" w:rsidR="003745E5" w:rsidRPr="00206A83" w:rsidRDefault="003745E5" w:rsidP="003745E5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17" w:type="dxa"/>
            <w:vAlign w:val="bottom"/>
          </w:tcPr>
          <w:p w14:paraId="142377F0" w14:textId="094F4824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40</w:t>
            </w:r>
            <w:r w:rsidR="003745E5" w:rsidRPr="00206A8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2FBCE6DD" w14:textId="77777777" w:rsidR="003745E5" w:rsidRPr="00206A83" w:rsidRDefault="003745E5" w:rsidP="003745E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7CF17A5B" w14:textId="2F5BDCE1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40</w:t>
            </w:r>
            <w:r w:rsidR="003745E5" w:rsidRPr="00206A8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6EFFF9A" w14:textId="77777777" w:rsidR="003745E5" w:rsidRPr="00206A83" w:rsidRDefault="003745E5" w:rsidP="003745E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502D8B3D" w14:textId="03259DFA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7E438A42" w14:textId="77777777" w:rsidR="003745E5" w:rsidRPr="00206A83" w:rsidRDefault="003745E5" w:rsidP="003745E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001C03C9" w14:textId="4E46C48F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4DC9E898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5ED005C" w14:textId="2C051DB4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33BC4B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BCB27D1" w14:textId="34459C6A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53</w:t>
            </w:r>
          </w:p>
        </w:tc>
        <w:tc>
          <w:tcPr>
            <w:tcW w:w="90" w:type="dxa"/>
            <w:vAlign w:val="bottom"/>
          </w:tcPr>
          <w:p w14:paraId="1BC35AF7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30857605" w14:textId="7F4C9160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0B0D71D1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1DD403CB" w14:textId="2D4467FF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69A2444E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11236212" w14:textId="74A0AAEE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</w:p>
        </w:tc>
        <w:tc>
          <w:tcPr>
            <w:tcW w:w="72" w:type="dxa"/>
            <w:gridSpan w:val="2"/>
            <w:vAlign w:val="bottom"/>
          </w:tcPr>
          <w:p w14:paraId="1575F813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69BAB8D5" w14:textId="386A4218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</w:p>
        </w:tc>
        <w:tc>
          <w:tcPr>
            <w:tcW w:w="126" w:type="dxa"/>
            <w:tcBorders>
              <w:left w:val="nil"/>
            </w:tcBorders>
            <w:vAlign w:val="center"/>
          </w:tcPr>
          <w:p w14:paraId="3B51AB9B" w14:textId="77777777" w:rsidR="003745E5" w:rsidRPr="00206A83" w:rsidRDefault="003745E5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4731262F" w14:textId="77777777" w:rsidR="003745E5" w:rsidRPr="00206A83" w:rsidRDefault="003745E5" w:rsidP="003745E5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392C0DA" w14:textId="77777777" w:rsidR="003745E5" w:rsidRPr="00206A83" w:rsidRDefault="003745E5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6FFD349F" w14:textId="77777777" w:rsidR="003745E5" w:rsidRPr="00206A83" w:rsidRDefault="003745E5" w:rsidP="003745E5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206A83" w:rsidRPr="00206A83" w14:paraId="522C550A" w14:textId="77777777" w:rsidTr="003745E5">
        <w:trPr>
          <w:trHeight w:val="20"/>
        </w:trPr>
        <w:tc>
          <w:tcPr>
            <w:tcW w:w="2061" w:type="dxa"/>
          </w:tcPr>
          <w:p w14:paraId="1821CFF6" w14:textId="77777777" w:rsidR="003745E5" w:rsidRPr="00206A83" w:rsidRDefault="003745E5" w:rsidP="003745E5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16" w:type="dxa"/>
          </w:tcPr>
          <w:p w14:paraId="6433E03D" w14:textId="77777777" w:rsidR="003745E5" w:rsidRPr="00206A83" w:rsidRDefault="003745E5" w:rsidP="003745E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68" w:type="dxa"/>
          </w:tcPr>
          <w:p w14:paraId="352E7621" w14:textId="77777777" w:rsidR="003745E5" w:rsidRPr="00206A83" w:rsidRDefault="003745E5" w:rsidP="003745E5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ผลิตอาหารและให้บริการ</w:t>
            </w:r>
          </w:p>
          <w:p w14:paraId="52768E07" w14:textId="77777777" w:rsidR="003745E5" w:rsidRPr="00206A83" w:rsidRDefault="003745E5" w:rsidP="003745E5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สินค้าแก่กลุ่มสายการบินต่าง ๆ</w:t>
            </w:r>
          </w:p>
        </w:tc>
        <w:tc>
          <w:tcPr>
            <w:tcW w:w="717" w:type="dxa"/>
            <w:vAlign w:val="bottom"/>
          </w:tcPr>
          <w:p w14:paraId="29338BAB" w14:textId="243221EB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3745E5" w:rsidRPr="00206A8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981F2E4" w14:textId="77777777" w:rsidR="003745E5" w:rsidRPr="00206A83" w:rsidRDefault="003745E5" w:rsidP="003745E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494FF184" w14:textId="28D2F5EC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3745E5" w:rsidRPr="00206A8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AF122E2" w14:textId="77777777" w:rsidR="003745E5" w:rsidRPr="00206A83" w:rsidRDefault="003745E5" w:rsidP="003745E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2FD3E7FB" w14:textId="6A7CA0BD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6F7764A4" w14:textId="77777777" w:rsidR="003745E5" w:rsidRPr="00206A83" w:rsidRDefault="003745E5" w:rsidP="003745E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525CED53" w14:textId="187EC3A9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2096BD5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4E7AACAF" w14:textId="0A9C57A3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3F9B67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4A39927D" w14:textId="2642313F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154</w:t>
            </w:r>
          </w:p>
        </w:tc>
        <w:tc>
          <w:tcPr>
            <w:tcW w:w="90" w:type="dxa"/>
            <w:vAlign w:val="bottom"/>
          </w:tcPr>
          <w:p w14:paraId="1DB5979C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5A85F91D" w14:textId="3A1ADF2C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60B2A546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407B632B" w14:textId="2901085F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5898424F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6434BACC" w14:textId="63D8CC4A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72" w:type="dxa"/>
            <w:gridSpan w:val="2"/>
            <w:vAlign w:val="bottom"/>
          </w:tcPr>
          <w:p w14:paraId="55EF05BD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4DBC1780" w14:textId="2D428DD9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126" w:type="dxa"/>
            <w:tcBorders>
              <w:left w:val="nil"/>
            </w:tcBorders>
            <w:vAlign w:val="center"/>
          </w:tcPr>
          <w:p w14:paraId="43DE5C4C" w14:textId="77777777" w:rsidR="003745E5" w:rsidRPr="00206A83" w:rsidRDefault="003745E5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44879E6F" w14:textId="77777777" w:rsidR="003745E5" w:rsidRPr="00206A83" w:rsidRDefault="003745E5" w:rsidP="003745E5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1D5E576" w14:textId="77777777" w:rsidR="003745E5" w:rsidRPr="00206A83" w:rsidRDefault="003745E5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25D0B13E" w14:textId="00160769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</w:p>
        </w:tc>
      </w:tr>
      <w:tr w:rsidR="00206A83" w:rsidRPr="00206A83" w14:paraId="5C6BEB78" w14:textId="77777777" w:rsidTr="003745E5">
        <w:trPr>
          <w:trHeight w:val="315"/>
        </w:trPr>
        <w:tc>
          <w:tcPr>
            <w:tcW w:w="2061" w:type="dxa"/>
            <w:vAlign w:val="bottom"/>
          </w:tcPr>
          <w:p w14:paraId="09C73F59" w14:textId="77777777" w:rsidR="003745E5" w:rsidRPr="00206A83" w:rsidRDefault="003745E5" w:rsidP="003745E5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โรงแรมท่าอากาศยาน</w:t>
            </w:r>
          </w:p>
          <w:p w14:paraId="3BD5DD39" w14:textId="77777777" w:rsidR="003745E5" w:rsidRPr="00206A83" w:rsidRDefault="003745E5" w:rsidP="003745E5">
            <w:pPr>
              <w:spacing w:line="220" w:lineRule="exact"/>
              <w:ind w:left="180" w:right="47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สุวรรณภูมิ จำกัด</w:t>
            </w:r>
          </w:p>
        </w:tc>
        <w:tc>
          <w:tcPr>
            <w:tcW w:w="716" w:type="dxa"/>
          </w:tcPr>
          <w:p w14:paraId="1694ADC6" w14:textId="77777777" w:rsidR="003745E5" w:rsidRPr="00206A83" w:rsidRDefault="003745E5" w:rsidP="003745E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68" w:type="dxa"/>
          </w:tcPr>
          <w:p w14:paraId="60DB4524" w14:textId="77777777" w:rsidR="003745E5" w:rsidRPr="00206A83" w:rsidRDefault="003745E5" w:rsidP="003745E5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17" w:type="dxa"/>
            <w:vAlign w:val="bottom"/>
          </w:tcPr>
          <w:p w14:paraId="56F86977" w14:textId="12B92CA3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3745E5" w:rsidRPr="00206A8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2F2EFF2" w14:textId="77777777" w:rsidR="003745E5" w:rsidRPr="00206A83" w:rsidRDefault="003745E5" w:rsidP="003745E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0CEBD81B" w14:textId="3823B9E3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3745E5" w:rsidRPr="00206A8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4ECE3855" w14:textId="77777777" w:rsidR="003745E5" w:rsidRPr="00206A83" w:rsidRDefault="003745E5" w:rsidP="003745E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5853FB61" w14:textId="5994C522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745E5"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28DFA4A9" w14:textId="77777777" w:rsidR="003745E5" w:rsidRPr="00206A83" w:rsidRDefault="003745E5" w:rsidP="003745E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26BCBADE" w14:textId="4379814E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745E5"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31599776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5146847" w14:textId="687582DF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F1408A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6445B251" w14:textId="05AF946E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308</w:t>
            </w:r>
          </w:p>
        </w:tc>
        <w:tc>
          <w:tcPr>
            <w:tcW w:w="90" w:type="dxa"/>
            <w:vAlign w:val="bottom"/>
          </w:tcPr>
          <w:p w14:paraId="60D6B281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278AD9FA" w14:textId="380CD01F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14D920DE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68CE9E57" w14:textId="321B9C27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599D6A90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14:paraId="3D2D350E" w14:textId="5196AD02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72" w:type="dxa"/>
            <w:gridSpan w:val="2"/>
            <w:tcBorders>
              <w:left w:val="nil"/>
            </w:tcBorders>
            <w:vAlign w:val="bottom"/>
          </w:tcPr>
          <w:p w14:paraId="0A593474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1B3DFBDE" w14:textId="40F641F9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126" w:type="dxa"/>
            <w:tcBorders>
              <w:left w:val="nil"/>
            </w:tcBorders>
            <w:vAlign w:val="center"/>
          </w:tcPr>
          <w:p w14:paraId="33F43031" w14:textId="77777777" w:rsidR="003745E5" w:rsidRPr="00206A83" w:rsidRDefault="003745E5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39E998A6" w14:textId="77777777" w:rsidR="003745E5" w:rsidRPr="00206A83" w:rsidRDefault="003745E5" w:rsidP="003745E5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191F1C5" w14:textId="77777777" w:rsidR="003745E5" w:rsidRPr="00206A83" w:rsidRDefault="003745E5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66F4E7C2" w14:textId="77777777" w:rsidR="003745E5" w:rsidRPr="00206A83" w:rsidRDefault="003745E5" w:rsidP="003745E5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206A83" w:rsidRPr="00206A83" w14:paraId="77B91551" w14:textId="77777777" w:rsidTr="00123B33">
        <w:trPr>
          <w:trHeight w:val="20"/>
        </w:trPr>
        <w:tc>
          <w:tcPr>
            <w:tcW w:w="2061" w:type="dxa"/>
            <w:shd w:val="clear" w:color="auto" w:fill="auto"/>
            <w:hideMark/>
          </w:tcPr>
          <w:p w14:paraId="33354D4F" w14:textId="77777777" w:rsidR="003745E5" w:rsidRPr="00206A83" w:rsidRDefault="003745E5" w:rsidP="003745E5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16" w:type="dxa"/>
            <w:shd w:val="clear" w:color="auto" w:fill="auto"/>
          </w:tcPr>
          <w:p w14:paraId="1EE3AD10" w14:textId="77777777" w:rsidR="003745E5" w:rsidRPr="00206A83" w:rsidRDefault="003745E5" w:rsidP="003745E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68" w:type="dxa"/>
            <w:shd w:val="clear" w:color="auto" w:fill="auto"/>
          </w:tcPr>
          <w:p w14:paraId="1F72FEBB" w14:textId="77777777" w:rsidR="003745E5" w:rsidRPr="00206A83" w:rsidRDefault="003745E5" w:rsidP="003745E5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9A2FD17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D414D4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F2FC8B5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338A5E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F4FFDFB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ACF6B1D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24D04B7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FBA9767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4F29BB" w14:textId="49FF61D2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0C00A036" w14:textId="77777777" w:rsidR="003745E5" w:rsidRPr="00206A83" w:rsidRDefault="003745E5" w:rsidP="003745E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0EF0B7" w14:textId="00549E61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355FB1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A4E084" w14:textId="112FD9E5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25461247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37FDF8" w14:textId="3278FA2D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16D435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D7C92D" w14:textId="50E909C4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72" w:type="dxa"/>
            <w:gridSpan w:val="2"/>
            <w:tcBorders>
              <w:left w:val="nil"/>
              <w:right w:val="nil"/>
            </w:tcBorders>
          </w:tcPr>
          <w:p w14:paraId="124D879C" w14:textId="77777777" w:rsidR="003745E5" w:rsidRPr="00206A83" w:rsidRDefault="003745E5" w:rsidP="003745E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58315B" w14:textId="06A3873E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296A470D" w14:textId="77777777" w:rsidR="003745E5" w:rsidRPr="00206A83" w:rsidRDefault="003745E5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9323" w14:textId="77777777" w:rsidR="003745E5" w:rsidRPr="00206A83" w:rsidRDefault="003745E5" w:rsidP="003745E5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FDA89E" w14:textId="77777777" w:rsidR="003745E5" w:rsidRPr="00206A83" w:rsidRDefault="003745E5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A7576" w14:textId="37B4B69A" w:rsidR="003745E5" w:rsidRPr="00206A83" w:rsidRDefault="002D3B64" w:rsidP="003745E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</w:p>
        </w:tc>
      </w:tr>
    </w:tbl>
    <w:p w14:paraId="1273C262" w14:textId="77777777" w:rsidR="00377CAF" w:rsidRPr="00206A83" w:rsidRDefault="00377CAF" w:rsidP="00377CAF">
      <w:pPr>
        <w:suppressAutoHyphens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DF4EA1D" w14:textId="35E69D2F" w:rsidR="00377CAF" w:rsidRPr="00206A83" w:rsidRDefault="002D3B64" w:rsidP="00377CAF">
      <w:pPr>
        <w:ind w:left="1080" w:right="-115" w:hanging="540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lastRenderedPageBreak/>
        <w:t>9</w:t>
      </w:r>
      <w:r w:rsidR="00377CAF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377CAF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377CAF" w:rsidRPr="00206A83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เงินลงทุนในบริษัทย่อย</w:t>
      </w:r>
    </w:p>
    <w:p w14:paraId="2E75AFE8" w14:textId="014CDCA4" w:rsidR="003D6538" w:rsidRPr="00206A83" w:rsidRDefault="00377CAF" w:rsidP="003D6538">
      <w:pPr>
        <w:ind w:left="1080" w:right="-44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เงินลงทุนในบริษัทย่อยซึ่งบันทึกตามวิธีราคาทุนสำหรับงบการเงินเฉพาะกิจการ 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B11603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AA7F0E"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A7F0E" w:rsidRPr="00206A83">
        <w:rPr>
          <w:rFonts w:asciiTheme="majorBidi" w:hAnsiTheme="majorBidi" w:cs="Angsana New"/>
          <w:sz w:val="30"/>
          <w:szCs w:val="30"/>
          <w:cs/>
          <w:lang w:val="en-US"/>
        </w:rPr>
        <w:t>และเงิ</w:t>
      </w:r>
      <w:r w:rsidR="009B0C19" w:rsidRPr="00206A83">
        <w:rPr>
          <w:rFonts w:asciiTheme="majorBidi" w:hAnsiTheme="majorBidi" w:cs="Angsana New"/>
          <w:sz w:val="30"/>
          <w:szCs w:val="30"/>
          <w:cs/>
          <w:lang w:val="en-US"/>
        </w:rPr>
        <w:t>นปันผลรับจากเงินลงทุนสำหรับงวดเก้า</w:t>
      </w:r>
      <w:r w:rsidR="00AA7F0E"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D4DF8"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D27161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D4DF8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CD4DF8"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A7F0E"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และ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31F97EE" w14:textId="0FEEC68F" w:rsidR="003D6538" w:rsidRPr="00206A83" w:rsidRDefault="003D6538" w:rsidP="00AA7819">
      <w:pPr>
        <w:tabs>
          <w:tab w:val="left" w:pos="709"/>
          <w:tab w:val="left" w:pos="13770"/>
          <w:tab w:val="left" w:pos="13860"/>
        </w:tabs>
        <w:ind w:left="709" w:right="-730"/>
        <w:jc w:val="right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206A83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หน่วย : ล้านบาท</w:t>
      </w:r>
    </w:p>
    <w:tbl>
      <w:tblPr>
        <w:tblpPr w:leftFromText="180" w:rightFromText="180" w:vertAnchor="text" w:horzAnchor="margin" w:tblpXSpec="center" w:tblpY="232"/>
        <w:tblW w:w="158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4"/>
        <w:gridCol w:w="712"/>
        <w:gridCol w:w="2435"/>
        <w:gridCol w:w="822"/>
        <w:gridCol w:w="90"/>
        <w:gridCol w:w="717"/>
        <w:gridCol w:w="81"/>
        <w:gridCol w:w="717"/>
        <w:gridCol w:w="102"/>
        <w:gridCol w:w="714"/>
        <w:gridCol w:w="93"/>
        <w:gridCol w:w="720"/>
        <w:gridCol w:w="93"/>
        <w:gridCol w:w="717"/>
        <w:gridCol w:w="69"/>
        <w:gridCol w:w="741"/>
        <w:gridCol w:w="103"/>
        <w:gridCol w:w="715"/>
        <w:gridCol w:w="103"/>
        <w:gridCol w:w="792"/>
        <w:gridCol w:w="61"/>
        <w:gridCol w:w="839"/>
        <w:gridCol w:w="58"/>
        <w:gridCol w:w="842"/>
        <w:gridCol w:w="58"/>
        <w:gridCol w:w="845"/>
      </w:tblGrid>
      <w:tr w:rsidR="00206A83" w:rsidRPr="00206A83" w14:paraId="3F6CF824" w14:textId="77777777" w:rsidTr="00446B31">
        <w:trPr>
          <w:trHeight w:val="20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162C3" w14:textId="0FEEC68F" w:rsidR="003C2F63" w:rsidRPr="00206A83" w:rsidRDefault="003C2F63" w:rsidP="003C2F63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6B1C7" w14:textId="3448AF39" w:rsidR="003C2F63" w:rsidRPr="00206A83" w:rsidRDefault="00176D6E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D817" w14:textId="46FCE883" w:rsidR="003C2F63" w:rsidRPr="00206A83" w:rsidRDefault="00176D6E" w:rsidP="003C2F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ลักษณะ</w:t>
            </w:r>
            <w:r w:rsidR="00177DF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ธุรกิจ</w:t>
            </w:r>
          </w:p>
        </w:tc>
        <w:tc>
          <w:tcPr>
            <w:tcW w:w="1629" w:type="dxa"/>
            <w:gridSpan w:val="3"/>
          </w:tcPr>
          <w:p w14:paraId="59B7C5F4" w14:textId="339F0E55" w:rsidR="00446B31" w:rsidRPr="00206A83" w:rsidRDefault="00446B31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81" w:type="dxa"/>
          </w:tcPr>
          <w:p w14:paraId="7A3204FE" w14:textId="77777777" w:rsidR="00572BEE" w:rsidRPr="00206A83" w:rsidRDefault="00572BEE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3" w:type="dxa"/>
            <w:gridSpan w:val="3"/>
          </w:tcPr>
          <w:p w14:paraId="6BF67EEE" w14:textId="77777777" w:rsidR="00572BEE" w:rsidRPr="00206A83" w:rsidRDefault="00572BEE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" w:type="dxa"/>
          </w:tcPr>
          <w:p w14:paraId="61F86184" w14:textId="77777777" w:rsidR="00581691" w:rsidRPr="00206A83" w:rsidRDefault="00581691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56" w:type="dxa"/>
            <w:gridSpan w:val="15"/>
          </w:tcPr>
          <w:p w14:paraId="7925EFC9" w14:textId="2C3534A5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06A83" w:rsidRPr="00206A83" w14:paraId="4300D59B" w14:textId="77777777" w:rsidTr="00446B31">
        <w:trPr>
          <w:trHeight w:val="20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85C50" w14:textId="77777777" w:rsidR="003C2F63" w:rsidRPr="00206A83" w:rsidRDefault="003C2F63" w:rsidP="003C2F63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A3DBB" w14:textId="06D9D4BD" w:rsidR="003C2F63" w:rsidRPr="00206A83" w:rsidRDefault="00176D6E" w:rsidP="00176D6E">
            <w:pPr>
              <w:ind w:right="-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F1283" w14:textId="05EB80D0" w:rsidR="003C2F63" w:rsidRPr="00206A83" w:rsidRDefault="003C2F63" w:rsidP="003C2F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614DE" w14:textId="49FF0449" w:rsidR="003C2F63" w:rsidRPr="00206A83" w:rsidRDefault="00446B31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เจ้าของ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ละ)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B43FF" w14:textId="77777777" w:rsidR="003C2F63" w:rsidRPr="00206A83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C3BB8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แล้ว</w:t>
            </w:r>
          </w:p>
        </w:tc>
        <w:tc>
          <w:tcPr>
            <w:tcW w:w="93" w:type="dxa"/>
          </w:tcPr>
          <w:p w14:paraId="0D6BD086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C2B4D83" w14:textId="77777777" w:rsidR="003C2F63" w:rsidRPr="00206A83" w:rsidRDefault="003C2F63" w:rsidP="003C2F63">
            <w:pPr>
              <w:tabs>
                <w:tab w:val="decimal" w:pos="435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99A92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B8FCF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B796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7E8F6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วิธีราคาทุน 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-</w:t>
            </w: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58" w:type="dxa"/>
          </w:tcPr>
          <w:p w14:paraId="10B0D553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45" w:type="dxa"/>
            <w:gridSpan w:val="3"/>
          </w:tcPr>
          <w:p w14:paraId="6AF48E37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206A83" w:rsidRPr="00206A83" w14:paraId="699483FB" w14:textId="77777777" w:rsidTr="00446B31">
        <w:trPr>
          <w:trHeight w:val="20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F7E71" w14:textId="77777777" w:rsidR="003C2F63" w:rsidRPr="00206A83" w:rsidRDefault="003C2F63" w:rsidP="003C2F63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7470" w14:textId="1CF68F9A" w:rsidR="003C2F63" w:rsidRPr="00206A83" w:rsidRDefault="003C2F63" w:rsidP="00176D6E">
            <w:pPr>
              <w:ind w:right="-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E026" w14:textId="77777777" w:rsidR="003C2F63" w:rsidRPr="00206A83" w:rsidRDefault="003C2F63" w:rsidP="003C2F63">
            <w:pPr>
              <w:ind w:left="-153" w:right="-7" w:firstLine="15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0E90" w14:textId="2D2A4753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06E6D" w14:textId="77777777" w:rsidR="003C2F63" w:rsidRPr="00206A83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90358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" w:type="dxa"/>
          </w:tcPr>
          <w:p w14:paraId="32E22634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28E06D90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7EA87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D263E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F342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129E8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7BF177BA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45" w:type="dxa"/>
            <w:gridSpan w:val="3"/>
          </w:tcPr>
          <w:p w14:paraId="798B2197" w14:textId="2351F8EF" w:rsidR="003C2F63" w:rsidRPr="00206A83" w:rsidRDefault="009B0C19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สำหรับงวดเก้า</w:t>
            </w:r>
            <w:r w:rsidR="003C2F63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เดือน</w:t>
            </w:r>
          </w:p>
        </w:tc>
      </w:tr>
      <w:tr w:rsidR="00206A83" w:rsidRPr="00206A83" w14:paraId="058C7FDB" w14:textId="77777777" w:rsidTr="00D50CC2">
        <w:trPr>
          <w:trHeight w:val="64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82435" w14:textId="77777777" w:rsidR="003C2F63" w:rsidRPr="00206A83" w:rsidRDefault="003C2F63" w:rsidP="003C2F63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1A792" w14:textId="7C1FD3B3" w:rsidR="003C2F63" w:rsidRPr="00206A83" w:rsidRDefault="003C2F63" w:rsidP="00007D99">
            <w:pPr>
              <w:ind w:left="-153" w:right="-7" w:firstLine="15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66D38" w14:textId="77777777" w:rsidR="003C2F63" w:rsidRPr="00206A83" w:rsidRDefault="003C2F63" w:rsidP="003C2F63">
            <w:pPr>
              <w:ind w:left="-153" w:right="-7" w:firstLine="15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8F933" w14:textId="30ECC40A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C2F63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27161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CFD1C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6DE02" w14:textId="02A0F295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C2F63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FCD77" w14:textId="77777777" w:rsidR="003C2F63" w:rsidRPr="00206A83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A26CC" w14:textId="1A881DA4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D27161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27161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F2E69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444DF" w14:textId="780C1C7E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C2F63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3" w:type="dxa"/>
          </w:tcPr>
          <w:p w14:paraId="21B2C082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8FF61F" w14:textId="46808B65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D27161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27161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3" w:type="dxa"/>
          </w:tcPr>
          <w:p w14:paraId="6AE1E2A5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76C0B68B" w14:textId="142B6BF7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C2F63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</w:t>
            </w:r>
            <w:r w:rsidR="003C2F63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7F432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00C30" w14:textId="19F377EF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D27161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27161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681A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67F0A" w14:textId="16F4E2EA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C2F63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49B6B" w14:textId="77777777" w:rsidR="003C2F63" w:rsidRPr="00206A83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B2A38" w14:textId="04C1C96B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D27161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27161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71BA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A95B4" w14:textId="7B0CFB60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C2F63"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58" w:type="dxa"/>
          </w:tcPr>
          <w:p w14:paraId="157E0FE2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45" w:type="dxa"/>
            <w:gridSpan w:val="3"/>
          </w:tcPr>
          <w:p w14:paraId="2033FD63" w14:textId="79BF5742" w:rsidR="003C2F63" w:rsidRPr="00206A83" w:rsidRDefault="00724937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C2F63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D27161" w:rsidRPr="00206A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206A83" w:rsidRPr="00206A83" w14:paraId="47082CF8" w14:textId="77777777" w:rsidTr="00D50CC2">
        <w:trPr>
          <w:trHeight w:val="20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1B392" w14:textId="77777777" w:rsidR="003C2F63" w:rsidRPr="00206A83" w:rsidRDefault="003C2F63" w:rsidP="003C2F63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2DF07" w14:textId="77777777" w:rsidR="003C2F63" w:rsidRPr="00206A83" w:rsidRDefault="003C2F63" w:rsidP="003C2F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2D41B" w14:textId="77777777" w:rsidR="003C2F63" w:rsidRPr="00206A83" w:rsidRDefault="003C2F63" w:rsidP="003C2F63">
            <w:pPr>
              <w:ind w:left="-153" w:right="-7" w:firstLine="15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FCB00" w14:textId="651F91D4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BABDF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D6100" w14:textId="020524AD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F38C7" w14:textId="77777777" w:rsidR="003C2F63" w:rsidRPr="00206A83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22D31" w14:textId="70A9EF65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973A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27187" w14:textId="5AA9E2A9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3" w:type="dxa"/>
          </w:tcPr>
          <w:p w14:paraId="3049F946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0ECB2DF" w14:textId="608784CC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3" w:type="dxa"/>
          </w:tcPr>
          <w:p w14:paraId="3396D095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3BCCA71E" w14:textId="410C83EC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3EC36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9A3F1" w14:textId="2DB16DBA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239A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9969F" w14:textId="31F7DC6B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43D22" w14:textId="77777777" w:rsidR="003C2F63" w:rsidRPr="00206A83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A265C" w14:textId="17B63645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E4534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1B50E" w14:textId="4F6E65B0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58" w:type="dxa"/>
          </w:tcPr>
          <w:p w14:paraId="14ABB9C6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1B0292AF" w14:textId="06382DC9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58" w:type="dxa"/>
          </w:tcPr>
          <w:p w14:paraId="4CC20E6D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4BB0570B" w14:textId="429BDF68" w:rsidR="003C2F63" w:rsidRPr="00206A83" w:rsidRDefault="002D3B64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206A83" w:rsidRPr="00206A83" w14:paraId="787AAAD6" w14:textId="77777777" w:rsidTr="00D50CC2">
        <w:trPr>
          <w:trHeight w:val="20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1F61F" w14:textId="77777777" w:rsidR="003C2F63" w:rsidRPr="00206A83" w:rsidRDefault="003C2F63" w:rsidP="003C2F63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BB671" w14:textId="77777777" w:rsidR="003C2F63" w:rsidRPr="00206A83" w:rsidRDefault="003C2F63" w:rsidP="003C2F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C2D9" w14:textId="77777777" w:rsidR="003C2F63" w:rsidRPr="00206A83" w:rsidRDefault="003C2F63" w:rsidP="003C2F63">
            <w:pPr>
              <w:ind w:left="-153" w:right="-7" w:firstLine="15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9E8B4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347C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72C87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3E25A" w14:textId="77777777" w:rsidR="003C2F63" w:rsidRPr="00206A83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F7016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BCA39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99219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12369510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014CD5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73ED6A8B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761D52E0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1494B" w14:textId="77777777" w:rsidR="003C2F63" w:rsidRPr="00206A83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5AE11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3AAA0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59E0E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D6870" w14:textId="77777777" w:rsidR="003C2F63" w:rsidRPr="00206A83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C5327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B710" w14:textId="77777777" w:rsidR="003C2F63" w:rsidRPr="00206A83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1CDFB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1E88090D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63CFFCA8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3D1C9711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0CDC3F72" w14:textId="77777777" w:rsidR="003C2F63" w:rsidRPr="00206A8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206A83" w:rsidRPr="00206A83" w14:paraId="4A7C9F94" w14:textId="77777777" w:rsidTr="00D50CC2">
        <w:trPr>
          <w:trHeight w:val="20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DD50" w14:textId="77777777" w:rsidR="0001077E" w:rsidRPr="00206A83" w:rsidRDefault="0001077E" w:rsidP="0001077E">
            <w:pPr>
              <w:ind w:left="170" w:right="47" w:hanging="83"/>
              <w:rPr>
                <w:rFonts w:asciiTheme="majorBidi" w:hAnsiTheme="majorBidi" w:cstheme="majorBidi"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F0C6C" w14:textId="77777777" w:rsidR="0001077E" w:rsidRPr="00206A83" w:rsidRDefault="0001077E" w:rsidP="0001077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5437" w14:textId="77777777" w:rsidR="0001077E" w:rsidRPr="00206A83" w:rsidRDefault="0001077E" w:rsidP="0001077E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บริการเทคโนโลยีสารสนเทศ</w:t>
            </w:r>
          </w:p>
          <w:p w14:paraId="495798AC" w14:textId="77777777" w:rsidR="0001077E" w:rsidRPr="00206A83" w:rsidRDefault="0001077E" w:rsidP="0001077E">
            <w:pPr>
              <w:tabs>
                <w:tab w:val="left" w:pos="140"/>
              </w:tabs>
              <w:ind w:hanging="130"/>
              <w:rPr>
                <w:rFonts w:asciiTheme="majorBidi" w:hAnsiTheme="majorBidi" w:cstheme="majorBidi"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</w:t>
            </w: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สำหรับการเดินทาง</w:t>
            </w:r>
          </w:p>
          <w:p w14:paraId="4088DE65" w14:textId="77777777" w:rsidR="0001077E" w:rsidRPr="00206A83" w:rsidRDefault="0001077E" w:rsidP="0001077E">
            <w:pPr>
              <w:ind w:firstLine="1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แบบครบวงจร</w:t>
            </w: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26E88" w14:textId="77777777" w:rsidR="0001077E" w:rsidRPr="00206A83" w:rsidRDefault="0001077E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5A70E42" w14:textId="77777777" w:rsidR="0001077E" w:rsidRPr="00206A83" w:rsidRDefault="0001077E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DC88F59" w14:textId="25E1687F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02E2F" w14:textId="77777777" w:rsidR="0001077E" w:rsidRPr="00206A83" w:rsidRDefault="0001077E" w:rsidP="0001077E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8ADA5" w14:textId="77777777" w:rsidR="0001077E" w:rsidRPr="00206A83" w:rsidRDefault="0001077E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3DA746C" w14:textId="77777777" w:rsidR="0001077E" w:rsidRPr="00206A83" w:rsidRDefault="0001077E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B13924" w14:textId="37E73440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9CEC2" w14:textId="77777777" w:rsidR="0001077E" w:rsidRPr="00206A83" w:rsidRDefault="0001077E" w:rsidP="0001077E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9031" w14:textId="28C3C6B6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1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1659D" w14:textId="77777777" w:rsidR="0001077E" w:rsidRPr="00206A83" w:rsidRDefault="0001077E" w:rsidP="0001077E">
            <w:pPr>
              <w:tabs>
                <w:tab w:val="decimal" w:pos="460"/>
                <w:tab w:val="decimal" w:pos="792"/>
                <w:tab w:val="decimal" w:pos="83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4329F" w14:textId="2EB9CA6A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93" w:type="dxa"/>
            <w:vAlign w:val="bottom"/>
          </w:tcPr>
          <w:p w14:paraId="62B6B788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96B37C2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147079C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6ABB7F9" w14:textId="5F721ACF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3" w:type="dxa"/>
            <w:vAlign w:val="bottom"/>
          </w:tcPr>
          <w:p w14:paraId="54BD7D95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0487AAD4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3B1377E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0AACA9F" w14:textId="1353621D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BF42D" w14:textId="77777777" w:rsidR="0001077E" w:rsidRPr="00206A83" w:rsidRDefault="0001077E" w:rsidP="0001077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347F3" w14:textId="32C1F0A4" w:rsidR="0001077E" w:rsidRPr="00206A83" w:rsidRDefault="0001077E" w:rsidP="0001077E">
            <w:pPr>
              <w:ind w:left="-498" w:right="36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C1ACF" w14:textId="77777777" w:rsidR="0001077E" w:rsidRPr="00206A83" w:rsidRDefault="0001077E" w:rsidP="0001077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D2F65" w14:textId="77777777" w:rsidR="0001077E" w:rsidRPr="00206A83" w:rsidRDefault="0001077E" w:rsidP="0001077E">
            <w:pPr>
              <w:ind w:left="-498" w:right="28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0185E" w14:textId="77777777" w:rsidR="0001077E" w:rsidRPr="00206A83" w:rsidRDefault="0001077E" w:rsidP="0001077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3D6D1" w14:textId="551FECFF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4F5C0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4C141" w14:textId="0FEA5855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58" w:type="dxa"/>
          </w:tcPr>
          <w:p w14:paraId="27A6DA38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470E56B5" w14:textId="34D45A95" w:rsidR="0001077E" w:rsidRPr="00206A83" w:rsidRDefault="0001077E" w:rsidP="009213C6">
            <w:pPr>
              <w:tabs>
                <w:tab w:val="decimal" w:pos="468"/>
              </w:tabs>
              <w:spacing w:line="220" w:lineRule="exact"/>
              <w:ind w:right="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</w:p>
        </w:tc>
        <w:tc>
          <w:tcPr>
            <w:tcW w:w="58" w:type="dxa"/>
            <w:vAlign w:val="bottom"/>
          </w:tcPr>
          <w:p w14:paraId="0C2138B8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  <w:vAlign w:val="bottom"/>
          </w:tcPr>
          <w:p w14:paraId="7189B1F3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206A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06A83" w:rsidRPr="00206A83" w14:paraId="3903C3B0" w14:textId="77777777" w:rsidTr="00D50CC2">
        <w:trPr>
          <w:trHeight w:val="20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2C49D" w14:textId="77777777" w:rsidR="0001077E" w:rsidRPr="00206A83" w:rsidRDefault="0001077E" w:rsidP="0001077E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D7854" w14:textId="77777777" w:rsidR="0001077E" w:rsidRPr="00206A83" w:rsidRDefault="0001077E" w:rsidP="0001077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DF853" w14:textId="77777777" w:rsidR="0001077E" w:rsidRPr="00206A83" w:rsidRDefault="0001077E" w:rsidP="0001077E">
            <w:pPr>
              <w:tabs>
                <w:tab w:val="left" w:pos="140"/>
              </w:tabs>
              <w:ind w:left="140" w:hanging="140"/>
              <w:rPr>
                <w:rFonts w:asciiTheme="majorBidi" w:hAnsiTheme="majorBidi" w:cstheme="majorBidi"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บริการงานบุคคลเฉพาะด้านให้กับบริษัท</w:t>
            </w: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C3869" w14:textId="1A8FAEF4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CC6B9" w14:textId="77777777" w:rsidR="0001077E" w:rsidRPr="00206A83" w:rsidRDefault="0001077E" w:rsidP="0001077E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071FC" w14:textId="0C4EE2D5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1B506" w14:textId="77777777" w:rsidR="0001077E" w:rsidRPr="00206A83" w:rsidRDefault="0001077E" w:rsidP="0001077E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A9746" w14:textId="7D5322DC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A2814" w14:textId="77777777" w:rsidR="0001077E" w:rsidRPr="00206A83" w:rsidRDefault="0001077E" w:rsidP="0001077E">
            <w:pPr>
              <w:tabs>
                <w:tab w:val="decimal" w:pos="460"/>
                <w:tab w:val="decimal" w:pos="792"/>
                <w:tab w:val="decimal" w:pos="83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06453" w14:textId="732519A9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3" w:type="dxa"/>
            <w:vAlign w:val="bottom"/>
          </w:tcPr>
          <w:p w14:paraId="1715B4EC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6CA835F" w14:textId="12830894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3" w:type="dxa"/>
            <w:vAlign w:val="bottom"/>
          </w:tcPr>
          <w:p w14:paraId="121EB1D9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3E999F9C" w14:textId="62BD3803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CEBFB" w14:textId="77777777" w:rsidR="0001077E" w:rsidRPr="00206A83" w:rsidRDefault="0001077E" w:rsidP="0001077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5BA87" w14:textId="55398511" w:rsidR="0001077E" w:rsidRPr="00206A83" w:rsidRDefault="0001077E" w:rsidP="0001077E">
            <w:pPr>
              <w:ind w:left="-498" w:right="36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18551" w14:textId="77777777" w:rsidR="0001077E" w:rsidRPr="00206A83" w:rsidRDefault="0001077E" w:rsidP="0001077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437B6" w14:textId="77777777" w:rsidR="0001077E" w:rsidRPr="00206A83" w:rsidRDefault="0001077E" w:rsidP="0001077E">
            <w:pPr>
              <w:ind w:left="-498" w:right="28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A1F4C" w14:textId="77777777" w:rsidR="0001077E" w:rsidRPr="00206A83" w:rsidRDefault="0001077E" w:rsidP="0001077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FB32C" w14:textId="6B49D835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995E6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85639" w14:textId="71DC59E8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58" w:type="dxa"/>
          </w:tcPr>
          <w:p w14:paraId="5D408EFD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10BA684A" w14:textId="74C81361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206A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5A3F9355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54040369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206A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06A83" w:rsidRPr="00206A83" w14:paraId="27A33174" w14:textId="77777777" w:rsidTr="00D50CC2">
        <w:trPr>
          <w:trHeight w:val="20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70A08" w14:textId="77777777" w:rsidR="0001077E" w:rsidRPr="00206A83" w:rsidRDefault="0001077E" w:rsidP="0001077E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BF9A" w14:textId="77777777" w:rsidR="0001077E" w:rsidRPr="00206A83" w:rsidRDefault="0001077E" w:rsidP="0001077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69F6" w14:textId="77777777" w:rsidR="0001077E" w:rsidRPr="00206A83" w:rsidRDefault="0001077E" w:rsidP="0001077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CD53D" w14:textId="1FCB6DC8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D5AF5" w14:textId="77777777" w:rsidR="0001077E" w:rsidRPr="00206A83" w:rsidRDefault="0001077E" w:rsidP="0001077E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71BA9" w14:textId="4CFD84F7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CCDC7" w14:textId="77777777" w:rsidR="0001077E" w:rsidRPr="00206A83" w:rsidRDefault="0001077E" w:rsidP="0001077E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F2BA6" w14:textId="19BB558F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A6FC5" w14:textId="77777777" w:rsidR="0001077E" w:rsidRPr="00206A83" w:rsidRDefault="0001077E" w:rsidP="0001077E">
            <w:pPr>
              <w:tabs>
                <w:tab w:val="decimal" w:pos="460"/>
                <w:tab w:val="decimal" w:pos="792"/>
                <w:tab w:val="decimal" w:pos="83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ECB0E" w14:textId="742EA20B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3" w:type="dxa"/>
            <w:vAlign w:val="bottom"/>
          </w:tcPr>
          <w:p w14:paraId="6180C6E7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45B7EA3" w14:textId="0D5C9AF7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3" w:type="dxa"/>
            <w:vAlign w:val="bottom"/>
          </w:tcPr>
          <w:p w14:paraId="6515EA36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14C6FFE6" w14:textId="2227A03A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3CBB5" w14:textId="77777777" w:rsidR="0001077E" w:rsidRPr="00206A83" w:rsidRDefault="0001077E" w:rsidP="0001077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ABE96" w14:textId="1AB2AD94" w:rsidR="0001077E" w:rsidRPr="00206A83" w:rsidRDefault="0001077E" w:rsidP="0001077E">
            <w:pPr>
              <w:ind w:left="-498" w:right="36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E668B" w14:textId="77777777" w:rsidR="0001077E" w:rsidRPr="00206A83" w:rsidRDefault="0001077E" w:rsidP="0001077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0CBA0" w14:textId="77777777" w:rsidR="0001077E" w:rsidRPr="00206A83" w:rsidRDefault="0001077E" w:rsidP="0001077E">
            <w:pPr>
              <w:ind w:left="-498" w:right="28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0669B" w14:textId="77777777" w:rsidR="0001077E" w:rsidRPr="00206A83" w:rsidRDefault="0001077E" w:rsidP="0001077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D2BF7" w14:textId="110A1FE3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C6C8A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C9A64" w14:textId="67C0C359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58" w:type="dxa"/>
          </w:tcPr>
          <w:p w14:paraId="668BA0E7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15A8AF10" w14:textId="3A9C7529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206A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0350B6EF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4A869231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206A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177F1" w:rsidRPr="00206A83" w14:paraId="359AB4B8" w14:textId="77777777" w:rsidTr="00D50CC2">
        <w:trPr>
          <w:trHeight w:val="20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FCD8" w14:textId="1B06C926" w:rsidR="0001077E" w:rsidRPr="00206A83" w:rsidRDefault="0001077E" w:rsidP="0001077E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ไทยสมายล์แอร์เวย์ จำกัด</w:t>
            </w:r>
            <w:r w:rsidRPr="00206A83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CABCF" w14:textId="77777777" w:rsidR="0001077E" w:rsidRPr="00206A83" w:rsidRDefault="0001077E" w:rsidP="0001077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7E6A8" w14:textId="77777777" w:rsidR="0001077E" w:rsidRPr="00206A83" w:rsidRDefault="0001077E" w:rsidP="0001077E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8BFA8" w14:textId="5FF2A181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D56FE" w14:textId="77777777" w:rsidR="0001077E" w:rsidRPr="00206A83" w:rsidRDefault="0001077E" w:rsidP="0001077E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F0246" w14:textId="54B60B48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71385" w14:textId="77777777" w:rsidR="0001077E" w:rsidRPr="00206A83" w:rsidRDefault="0001077E" w:rsidP="0001077E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491DC" w14:textId="677E73BB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C75C4" w14:textId="77777777" w:rsidR="0001077E" w:rsidRPr="00206A83" w:rsidRDefault="0001077E" w:rsidP="0001077E">
            <w:pPr>
              <w:tabs>
                <w:tab w:val="decimal" w:pos="460"/>
                <w:tab w:val="decimal" w:pos="792"/>
                <w:tab w:val="decimal" w:pos="83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EE007" w14:textId="79ADADA7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3" w:type="dxa"/>
            <w:vAlign w:val="bottom"/>
          </w:tcPr>
          <w:p w14:paraId="16D56841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40D34E5" w14:textId="6F4C1E89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3" w:type="dxa"/>
            <w:vAlign w:val="bottom"/>
          </w:tcPr>
          <w:p w14:paraId="59B30045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431E310E" w14:textId="65CFAC96" w:rsidR="0001077E" w:rsidRPr="00206A83" w:rsidRDefault="002D3B64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CC5B1" w14:textId="77777777" w:rsidR="0001077E" w:rsidRPr="00206A83" w:rsidRDefault="0001077E" w:rsidP="0001077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90ED0" w14:textId="4E429E1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A109C" w14:textId="77777777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C22B6" w14:textId="5E643806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C8BA3" w14:textId="77777777" w:rsidR="0001077E" w:rsidRPr="00206A83" w:rsidRDefault="0001077E" w:rsidP="0001077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5DF3C" w14:textId="776CCE30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206A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AD4E" w14:textId="77777777" w:rsidR="0001077E" w:rsidRPr="00206A83" w:rsidRDefault="0001077E" w:rsidP="0001077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25F22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206A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24384E01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1F154E1D" w14:textId="1F4788BA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206A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0F626888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4D50F383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206A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177F1" w:rsidRPr="00206A83" w14:paraId="1996D8AF" w14:textId="77777777" w:rsidTr="00EE0230">
        <w:trPr>
          <w:trHeight w:val="20"/>
        </w:trPr>
        <w:tc>
          <w:tcPr>
            <w:tcW w:w="26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3BF4E" w14:textId="77777777" w:rsidR="0001077E" w:rsidRPr="00206A83" w:rsidRDefault="0001077E" w:rsidP="0001077E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  <w:r w:rsidRPr="00206A8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EB941" w14:textId="77777777" w:rsidR="0001077E" w:rsidRPr="00206A83" w:rsidRDefault="0001077E" w:rsidP="0001077E">
            <w:pPr>
              <w:ind w:right="-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5A2A4" w14:textId="77777777" w:rsidR="0001077E" w:rsidRPr="00206A83" w:rsidRDefault="0001077E" w:rsidP="0001077E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D57FA" w14:textId="77777777" w:rsidR="0001077E" w:rsidRPr="00206A83" w:rsidRDefault="0001077E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4E8F5" w14:textId="77777777" w:rsidR="0001077E" w:rsidRPr="00206A83" w:rsidRDefault="0001077E" w:rsidP="0001077E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A08B9" w14:textId="77777777" w:rsidR="0001077E" w:rsidRPr="00206A83" w:rsidRDefault="0001077E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D75A7" w14:textId="77777777" w:rsidR="0001077E" w:rsidRPr="00206A83" w:rsidRDefault="0001077E" w:rsidP="0001077E">
            <w:pPr>
              <w:tabs>
                <w:tab w:val="decimal" w:pos="572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75658" w14:textId="77777777" w:rsidR="0001077E" w:rsidRPr="00206A83" w:rsidRDefault="0001077E" w:rsidP="0001077E">
            <w:pPr>
              <w:tabs>
                <w:tab w:val="decimal" w:pos="493"/>
                <w:tab w:val="decimal" w:pos="684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83D2C" w14:textId="77777777" w:rsidR="0001077E" w:rsidRPr="00206A83" w:rsidRDefault="0001077E" w:rsidP="0001077E">
            <w:pPr>
              <w:tabs>
                <w:tab w:val="decimal" w:pos="460"/>
                <w:tab w:val="decimal" w:pos="792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F743C" w14:textId="77777777" w:rsidR="0001077E" w:rsidRPr="00206A83" w:rsidRDefault="0001077E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vAlign w:val="bottom"/>
          </w:tcPr>
          <w:p w14:paraId="3E7B04ED" w14:textId="77777777" w:rsidR="0001077E" w:rsidRPr="00206A83" w:rsidRDefault="0001077E" w:rsidP="0001077E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8DDDA" w14:textId="5E5D296A" w:rsidR="0001077E" w:rsidRPr="00206A83" w:rsidRDefault="002D3B64" w:rsidP="0001077E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</w:t>
            </w:r>
          </w:p>
        </w:tc>
        <w:tc>
          <w:tcPr>
            <w:tcW w:w="93" w:type="dxa"/>
            <w:vAlign w:val="bottom"/>
          </w:tcPr>
          <w:p w14:paraId="07E3C14D" w14:textId="77777777" w:rsidR="0001077E" w:rsidRPr="00206A83" w:rsidRDefault="0001077E" w:rsidP="0001077E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B56ED" w14:textId="2FDC4DFC" w:rsidR="0001077E" w:rsidRPr="00206A83" w:rsidRDefault="002D3B64" w:rsidP="0001077E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1077E"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2A587" w14:textId="77777777" w:rsidR="0001077E" w:rsidRPr="00206A83" w:rsidRDefault="0001077E" w:rsidP="0001077E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5074F" w14:textId="2ADAAE6F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61E50" w14:textId="77777777" w:rsidR="0001077E" w:rsidRPr="00206A83" w:rsidRDefault="0001077E" w:rsidP="0001077E">
            <w:pPr>
              <w:tabs>
                <w:tab w:val="decimal" w:pos="355"/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5E13F" w14:textId="3B4935BF" w:rsidR="0001077E" w:rsidRPr="00206A83" w:rsidRDefault="0001077E" w:rsidP="0001077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EF3F3" w14:textId="77777777" w:rsidR="0001077E" w:rsidRPr="00206A83" w:rsidRDefault="0001077E" w:rsidP="0001077E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15E62" w14:textId="4F119D8F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EBCC7" w14:textId="77777777" w:rsidR="0001077E" w:rsidRPr="00206A83" w:rsidRDefault="0001077E" w:rsidP="0001077E">
            <w:pPr>
              <w:tabs>
                <w:tab w:val="decimal" w:pos="71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CFCC7" w14:textId="474A9705" w:rsidR="0001077E" w:rsidRPr="00206A83" w:rsidRDefault="002D3B64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58" w:type="dxa"/>
          </w:tcPr>
          <w:p w14:paraId="0B6A3A02" w14:textId="77777777" w:rsidR="0001077E" w:rsidRPr="00206A83" w:rsidRDefault="0001077E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01ECB" w14:textId="0EB7C00E" w:rsidR="0001077E" w:rsidRPr="00206A83" w:rsidRDefault="0001077E" w:rsidP="009213C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 </w:t>
            </w:r>
            <w:r w:rsidR="002D3B64" w:rsidRPr="002D3B6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</w:p>
        </w:tc>
        <w:tc>
          <w:tcPr>
            <w:tcW w:w="58" w:type="dxa"/>
          </w:tcPr>
          <w:p w14:paraId="07EA10D7" w14:textId="77777777" w:rsidR="0001077E" w:rsidRPr="00206A83" w:rsidRDefault="0001077E" w:rsidP="0001077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3994B956" w14:textId="77777777" w:rsidR="0001077E" w:rsidRPr="00206A83" w:rsidRDefault="0001077E" w:rsidP="0001077E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6A8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-</w:t>
            </w:r>
          </w:p>
        </w:tc>
      </w:tr>
    </w:tbl>
    <w:p w14:paraId="61FE6CB3" w14:textId="44001D05" w:rsidR="00377CAF" w:rsidRPr="00206A83" w:rsidRDefault="00377CAF" w:rsidP="00377CAF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lang w:val="en-US"/>
        </w:rPr>
      </w:pPr>
      <w:r w:rsidRPr="00206A83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1</w:t>
      </w:r>
      <w:r w:rsidRPr="00206A83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)</w:t>
      </w:r>
      <w:r w:rsidRPr="00206A83">
        <w:rPr>
          <w:rFonts w:asciiTheme="majorBidi" w:hAnsiTheme="majorBidi" w:cstheme="majorBidi"/>
          <w:vertAlign w:val="superscript"/>
          <w:lang w:val="en-US"/>
        </w:rPr>
        <w:t xml:space="preserve">   </w:t>
      </w:r>
      <w:r w:rsidRPr="00206A83">
        <w:rPr>
          <w:rFonts w:asciiTheme="majorBidi" w:hAnsiTheme="majorBidi" w:cstheme="majorBidi"/>
          <w:vertAlign w:val="superscript"/>
          <w:lang w:val="en-US"/>
        </w:rPr>
        <w:tab/>
      </w:r>
      <w:r w:rsidRPr="00206A83">
        <w:rPr>
          <w:rFonts w:asciiTheme="majorBidi" w:hAnsiTheme="majorBidi" w:cstheme="majorBidi"/>
          <w:cs/>
        </w:rPr>
        <w:t>บริษัทประเมินผลประกอบการของบริษัทไทยสมายล์แอร์เวย์ จำกัด ซึ่งมีผลขาดทุนสะสมอย่างต่อเนื่องจนมีผลขาดทุนเกินทุน</w:t>
      </w:r>
      <w:r w:rsidR="00C77B0A">
        <w:rPr>
          <w:rFonts w:asciiTheme="majorBidi" w:hAnsiTheme="majorBidi" w:cstheme="majorBidi" w:hint="cs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cs/>
          <w:lang w:val="en-US"/>
        </w:rPr>
        <w:t>ด้วยเหตุนี้บริษัทประเมินว่ามีข้อบ่งชี้ที่อาจเกิดการด้อยค่าใน</w:t>
      </w:r>
      <w:r w:rsidRPr="00206A83">
        <w:rPr>
          <w:rFonts w:asciiTheme="majorBidi" w:hAnsiTheme="majorBidi" w:cstheme="majorBidi"/>
          <w:cs/>
        </w:rPr>
        <w:t xml:space="preserve">เงินลงทุนใน บริษัท ไทยสมายล์แอร์เวย์ จำกัด และมีมูลค่าที่คาดว่าจะได้รับคืนของเงินลงทุนดังกล่าวต่ำกว่ามูลค่าตามบัญชีสุทธิ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2D3B64" w:rsidRPr="002D3B64">
        <w:rPr>
          <w:rFonts w:asciiTheme="majorBidi" w:hAnsiTheme="majorBidi" w:cstheme="majorBidi"/>
          <w:lang w:val="en-US"/>
        </w:rPr>
        <w:t>1</w:t>
      </w:r>
      <w:r w:rsidRPr="00206A83">
        <w:rPr>
          <w:rFonts w:asciiTheme="majorBidi" w:hAnsiTheme="majorBidi" w:cstheme="majorBidi"/>
          <w:lang w:val="en-US"/>
        </w:rPr>
        <w:t>,</w:t>
      </w:r>
      <w:r w:rsidR="002D3B64" w:rsidRPr="002D3B64">
        <w:rPr>
          <w:rFonts w:asciiTheme="majorBidi" w:hAnsiTheme="majorBidi" w:cstheme="majorBidi"/>
          <w:lang w:val="en-US"/>
        </w:rPr>
        <w:t>800</w:t>
      </w:r>
      <w:r w:rsidRPr="00206A83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C3D41B" w14:textId="77777777" w:rsidR="004B6ED8" w:rsidRPr="00206A83" w:rsidRDefault="004B6ED8" w:rsidP="006F3BF3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B09402C" w14:textId="2D6EF2C3" w:rsidR="00725B60" w:rsidRPr="00206A83" w:rsidRDefault="00725B60" w:rsidP="00725B60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s/>
          <w:lang w:val="en-US"/>
        </w:rPr>
        <w:sectPr w:rsidR="00725B60" w:rsidRPr="00206A83" w:rsidSect="002D3B64">
          <w:headerReference w:type="default" r:id="rId17"/>
          <w:footerReference w:type="default" r:id="rId18"/>
          <w:pgSz w:w="16838" w:h="11906" w:orient="landscape"/>
          <w:pgMar w:top="1440" w:right="1224" w:bottom="720" w:left="1440" w:header="720" w:footer="346" w:gutter="0"/>
          <w:cols w:space="720"/>
        </w:sectPr>
      </w:pPr>
    </w:p>
    <w:p w14:paraId="7CEF7D38" w14:textId="7ED76C53" w:rsidR="003D243B" w:rsidRPr="00206A83" w:rsidRDefault="002D3B64" w:rsidP="006F3BF3">
      <w:pPr>
        <w:pStyle w:val="BodyText"/>
        <w:tabs>
          <w:tab w:val="clear" w:pos="360"/>
          <w:tab w:val="clear" w:pos="1080"/>
        </w:tabs>
        <w:ind w:left="540" w:right="-10" w:hanging="540"/>
        <w:jc w:val="left"/>
        <w:rPr>
          <w:rFonts w:asciiTheme="majorBidi" w:hAnsiTheme="majorBidi" w:cstheme="majorBidi"/>
          <w:cs/>
          <w:lang w:val="en-US"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10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AU"/>
        </w:rPr>
        <w:tab/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6B4FAAC9" w14:textId="6AE752BD" w:rsidR="005F24A4" w:rsidRPr="00206A83" w:rsidRDefault="005F24A4" w:rsidP="005F24A4">
      <w:pPr>
        <w:tabs>
          <w:tab w:val="left" w:pos="900"/>
        </w:tabs>
        <w:spacing w:after="120"/>
        <w:ind w:left="547" w:right="-14"/>
        <w:rPr>
          <w:rFonts w:asciiTheme="majorBidi" w:hAnsiTheme="majorBidi" w:cstheme="majorBidi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D27161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5476"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D27161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55476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A57CFD6" w14:textId="6BF19F67" w:rsidR="005F24A4" w:rsidRPr="00206A83" w:rsidRDefault="005F24A4" w:rsidP="005F24A4">
      <w:pPr>
        <w:tabs>
          <w:tab w:val="left" w:pos="900"/>
        </w:tabs>
        <w:ind w:left="540" w:right="-9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24"/>
      </w:tblGrid>
      <w:tr w:rsidR="00206A83" w:rsidRPr="00206A83" w14:paraId="51D267B8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D3775" w14:textId="77777777" w:rsidR="005F24A4" w:rsidRPr="00206A83" w:rsidRDefault="005F24A4" w:rsidP="00D25E7B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560DD" w14:textId="77777777" w:rsidR="005F24A4" w:rsidRPr="00206A83" w:rsidRDefault="005F24A4" w:rsidP="00D25E7B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1E490" w14:textId="77777777" w:rsidR="005F24A4" w:rsidRPr="00206A83" w:rsidRDefault="005F24A4" w:rsidP="00D25E7B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A3FE7" w14:textId="77777777" w:rsidR="005F24A4" w:rsidRPr="00206A83" w:rsidRDefault="005F24A4" w:rsidP="00D25E7B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206A83" w:rsidRPr="00206A83" w14:paraId="76B7A96B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1DFC7" w14:textId="77777777" w:rsidR="005F24A4" w:rsidRPr="00206A83" w:rsidRDefault="005F24A4" w:rsidP="00D25E7B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9847" w14:textId="77777777" w:rsidR="005F24A4" w:rsidRPr="00206A83" w:rsidRDefault="005F24A4" w:rsidP="00D25E7B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C477" w14:textId="77777777" w:rsidR="005F24A4" w:rsidRPr="00206A83" w:rsidRDefault="005F24A4" w:rsidP="00D25E7B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5FFEA" w14:textId="77777777" w:rsidR="005F24A4" w:rsidRPr="00206A83" w:rsidRDefault="005F24A4" w:rsidP="00D25E7B">
            <w:pPr>
              <w:ind w:hanging="6"/>
              <w:jc w:val="center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06A83" w:rsidRPr="00206A83" w14:paraId="1F2761EF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B5FFC" w14:textId="7C98094B" w:rsidR="005F24A4" w:rsidRPr="00206A83" w:rsidRDefault="005F24A4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38F7" w14:textId="7D0D1A04" w:rsidR="005F24A4" w:rsidRPr="00206A83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3466E0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C1D4B" w14:textId="77777777" w:rsidR="005F24A4" w:rsidRPr="00206A83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9D9C" w14:textId="7829E6F4" w:rsidR="005F24A4" w:rsidRPr="00206A83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3466E0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</w:tr>
      <w:tr w:rsidR="00206A83" w:rsidRPr="00206A83" w14:paraId="0281C54D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4D5C1" w14:textId="20CB570D" w:rsidR="005F24A4" w:rsidRPr="00206A83" w:rsidRDefault="005F24A4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ซื้อเพิ่ม </w:t>
            </w:r>
            <w:r w:rsidR="00545897"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–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93557" w14:textId="5AC21B50" w:rsidR="005F24A4" w:rsidRPr="00206A83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407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0177C" w14:textId="77777777" w:rsidR="005F24A4" w:rsidRPr="00206A83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1B175" w14:textId="36C92C73" w:rsidR="005F24A4" w:rsidRPr="00206A83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</w:tr>
      <w:tr w:rsidR="00206A83" w:rsidRPr="00206A83" w14:paraId="40AC4AAE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46018" w14:textId="0F8338C3" w:rsidR="00545897" w:rsidRPr="00206A83" w:rsidRDefault="00545897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โอนจัดประเภท</w:t>
            </w:r>
            <w:r w:rsidR="003E1AEA"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จาก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ไม่หมุนเวียน</w:t>
            </w:r>
            <w:r w:rsidR="0011556A"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ถือไว้เพื่อขาย (ดูหมายเหตุข้อ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7449F" w14:textId="59241705" w:rsidR="00545897" w:rsidRPr="00206A83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061AD" w14:textId="77777777" w:rsidR="00545897" w:rsidRPr="00206A83" w:rsidRDefault="00545897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0027C" w14:textId="3F57201E" w:rsidR="00545897" w:rsidRPr="00206A83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</w:tr>
      <w:tr w:rsidR="00206A83" w:rsidRPr="00206A83" w14:paraId="6315FC1F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C358" w14:textId="77777777" w:rsidR="005F24A4" w:rsidRPr="00206A83" w:rsidRDefault="005F24A4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โอนจัดประเภทเป็นสินทรัพย์รอการขาย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E860" w14:textId="6A51DC12" w:rsidR="005F24A4" w:rsidRPr="00206A83" w:rsidRDefault="00BC1088" w:rsidP="00BC1088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989CF" w14:textId="77777777" w:rsidR="005F24A4" w:rsidRPr="00206A83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8A95C" w14:textId="4EECD3DF" w:rsidR="005F24A4" w:rsidRPr="00206A83" w:rsidRDefault="00BC1088" w:rsidP="00E9633B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68CDF452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DADC5" w14:textId="14FB8975" w:rsidR="005F24A4" w:rsidRPr="00206A83" w:rsidRDefault="000E285A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01A5C" w14:textId="70A286EF" w:rsidR="005F24A4" w:rsidRPr="00206A83" w:rsidRDefault="00BC1088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1350" w14:textId="77777777" w:rsidR="005F24A4" w:rsidRPr="00206A83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C05F" w14:textId="202E0EBE" w:rsidR="005F24A4" w:rsidRPr="00206A83" w:rsidRDefault="00BC1088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3EEAE045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2D8B6" w14:textId="77777777" w:rsidR="005F24A4" w:rsidRPr="00206A83" w:rsidRDefault="005F24A4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09FAD" w14:textId="4857FAD0" w:rsidR="005F24A4" w:rsidRPr="00206A83" w:rsidRDefault="00935FA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  <w:r w:rsidR="00BC1088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A765B" w14:textId="77777777" w:rsidR="005F24A4" w:rsidRPr="00206A83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B57FA" w14:textId="0A4A3720" w:rsidR="005F24A4" w:rsidRPr="00206A83" w:rsidRDefault="00BC1088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719197EE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092BB" w14:textId="3756CB3E" w:rsidR="003466E0" w:rsidRPr="00206A83" w:rsidRDefault="003466E0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D073" w14:textId="423F8A1E" w:rsidR="003466E0" w:rsidRPr="00206A83" w:rsidRDefault="00BC1088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E8E50" w14:textId="77777777" w:rsidR="003466E0" w:rsidRPr="00206A83" w:rsidRDefault="003466E0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784A" w14:textId="638B3604" w:rsidR="003466E0" w:rsidRPr="00206A83" w:rsidRDefault="00BC1088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3B0E82AF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A97B9" w14:textId="52B93796" w:rsidR="005F24A4" w:rsidRPr="00206A83" w:rsidRDefault="005F24A4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2D3B64" w:rsidRPr="002D3B64">
              <w:rPr>
                <w:rFonts w:asciiTheme="majorBidi" w:hAnsiTheme="majorBidi" w:cstheme="majorBidi"/>
                <w:lang w:val="en-US"/>
              </w:rPr>
              <w:t>30</w:t>
            </w:r>
            <w:r w:rsidR="00055476" w:rsidRPr="00206A83">
              <w:rPr>
                <w:rFonts w:asciiTheme="majorBidi" w:hAnsiTheme="majorBidi"/>
                <w:cs/>
              </w:rPr>
              <w:t xml:space="preserve"> </w:t>
            </w:r>
            <w:r w:rsidR="00D27161" w:rsidRPr="00206A83">
              <w:rPr>
                <w:rFonts w:asciiTheme="majorBidi" w:hAnsiTheme="majorBidi" w:cstheme="majorBidi" w:hint="cs"/>
                <w:cs/>
              </w:rPr>
              <w:t>กันยายน</w:t>
            </w:r>
            <w:r w:rsidR="00055476" w:rsidRPr="00206A83">
              <w:rPr>
                <w:rFonts w:asciiTheme="majorBidi" w:hAnsiTheme="majorBidi" w:cstheme="majorBidi"/>
                <w:cs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B7A2F" w14:textId="5E17E79C" w:rsidR="005F24A4" w:rsidRPr="00206A83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BC1088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B3F14" w14:textId="77777777" w:rsidR="005F24A4" w:rsidRPr="00206A83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FD296" w14:textId="4AD64C92" w:rsidR="005F24A4" w:rsidRPr="00206A83" w:rsidRDefault="002D3B64" w:rsidP="00DF015B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BC1088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</w:tr>
    </w:tbl>
    <w:p w14:paraId="36B84446" w14:textId="4B5B40AF" w:rsidR="005F24A4" w:rsidRPr="00206A83" w:rsidRDefault="005F24A4" w:rsidP="005F24A4">
      <w:pPr>
        <w:pStyle w:val="BodyText"/>
        <w:shd w:val="clear" w:color="auto" w:fill="FFFFFF" w:themeFill="background1"/>
        <w:tabs>
          <w:tab w:val="clear" w:pos="360"/>
          <w:tab w:val="clear" w:pos="1080"/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 w:cstheme="majorBidi"/>
          <w:cs/>
        </w:rPr>
      </w:pPr>
      <w:r w:rsidRPr="00EE77A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5476" w:rsidRPr="00EE77AB">
        <w:rPr>
          <w:rFonts w:asciiTheme="majorBidi" w:hAnsiTheme="majorBidi"/>
          <w:sz w:val="30"/>
          <w:szCs w:val="30"/>
          <w:cs/>
        </w:rPr>
        <w:t xml:space="preserve"> </w:t>
      </w:r>
      <w:r w:rsidR="001A6CD3" w:rsidRPr="00EE77A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55476" w:rsidRPr="00EE77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EE77A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EE77AB">
        <w:rPr>
          <w:rFonts w:asciiTheme="majorBidi" w:hAnsiTheme="majorBidi" w:cstheme="majorBidi"/>
          <w:spacing w:val="-6"/>
          <w:sz w:val="30"/>
          <w:szCs w:val="30"/>
          <w:cs/>
          <w:lang w:eastAsia="th-TH"/>
        </w:rPr>
        <w:t>บริษัท</w:t>
      </w:r>
      <w:r w:rsidRPr="00EE77AB">
        <w:rPr>
          <w:rFonts w:asciiTheme="majorBidi" w:hAnsiTheme="majorBidi" w:cstheme="majorBidi"/>
          <w:spacing w:val="-6"/>
          <w:sz w:val="30"/>
          <w:szCs w:val="30"/>
          <w:cs/>
        </w:rPr>
        <w:t>มีเครื่องบินที่ใช้</w:t>
      </w:r>
      <w:r w:rsidRPr="00EE77A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ในการ</w:t>
      </w:r>
      <w:r w:rsidRPr="00EE77AB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</w:t>
      </w:r>
      <w:r w:rsidRPr="00EE77AB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จำนวน</w:t>
      </w:r>
      <w:r w:rsidR="000441A0" w:rsidRPr="00EE77AB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>91</w:t>
      </w:r>
      <w:r w:rsidRPr="00EE77AB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 xml:space="preserve"> </w:t>
      </w:r>
      <w:r w:rsidRPr="00EE77AB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ลำ</w:t>
      </w:r>
      <w:r w:rsidRPr="00EE77A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ประกอบด้วย เครื่องบินของบริษัท</w:t>
      </w:r>
      <w:r w:rsidRPr="00EE77AB">
        <w:rPr>
          <w:rFonts w:asciiTheme="majorBidi" w:hAnsiTheme="majorBidi" w:cstheme="majorBidi"/>
          <w:sz w:val="30"/>
          <w:szCs w:val="30"/>
          <w:cs/>
        </w:rPr>
        <w:t>จำนวน</w:t>
      </w:r>
      <w:r w:rsidR="00BC1088" w:rsidRPr="00EE77A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EE77AB">
        <w:rPr>
          <w:rFonts w:asciiTheme="majorBidi" w:hAnsiTheme="majorBidi" w:cstheme="majorBidi"/>
          <w:sz w:val="30"/>
          <w:szCs w:val="30"/>
          <w:cs/>
        </w:rPr>
        <w:t xml:space="preserve"> ลำ และเครื่องบินภายใต้สัญญาเช่า</w:t>
      </w:r>
      <w:r w:rsidRPr="00EE77A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จำนวน</w:t>
      </w:r>
      <w:r w:rsidR="000441A0" w:rsidRPr="00EE77A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EE77A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ลำ แสดงเป็นสินทรัพย์สิทธิการใช้ (ดูหมายเหตุข้อ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EE77AB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206A83">
        <w:rPr>
          <w:rFonts w:asciiTheme="majorBidi" w:hAnsiTheme="majorBidi" w:cstheme="majorBidi"/>
          <w:sz w:val="30"/>
          <w:szCs w:val="30"/>
          <w:shd w:val="clear" w:color="auto" w:fill="FFFF00"/>
          <w:cs/>
          <w:lang w:val="en-US"/>
        </w:rPr>
        <w:t xml:space="preserve"> </w:t>
      </w:r>
    </w:p>
    <w:p w14:paraId="24382071" w14:textId="5109DCDD" w:rsidR="005F24A4" w:rsidRPr="00206A83" w:rsidRDefault="005F24A4" w:rsidP="005F24A4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5476" w:rsidRPr="00206A83">
        <w:rPr>
          <w:rFonts w:asciiTheme="majorBidi" w:hAnsiTheme="majorBidi"/>
          <w:sz w:val="30"/>
          <w:szCs w:val="30"/>
          <w:cs/>
        </w:rPr>
        <w:t xml:space="preserve"> </w:t>
      </w:r>
      <w:r w:rsidR="001A6CD3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55476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 ได้รวมอาคารบนพื้นที่เช่าตามสัญญาเช่าที่ทำกับ</w:t>
      </w:r>
      <w:r w:rsidR="001865F4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บริษัท ท่าอากาศยานไทย จำกัด (มหาชน) ที่สนามบินสุวรรณภูมิ มีมูลค่าตามบัญชีสุทธิจำนวน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BC1088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886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ล้านบาท</w:t>
      </w:r>
      <w:r w:rsidR="001865F4">
        <w:rPr>
          <w:rFonts w:asciiTheme="majorBidi" w:hAnsiTheme="majorBidi" w:cstheme="majorBidi"/>
          <w:spacing w:val="-4"/>
          <w:sz w:val="30"/>
          <w:szCs w:val="30"/>
          <w:shd w:val="clear" w:color="auto" w:fill="FFFF00"/>
          <w:lang w:val="en-US"/>
        </w:rPr>
        <w:br/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มีระยะเวลาการเช่า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เริ่มตั้งแต่วันที่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28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2549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27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2579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ปี ตั้งแต่วันที่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28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2579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ถึงวันที่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27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2583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และเมื่อสิ้นสุดสัญญา อาคาร</w:t>
      </w:r>
      <w:r w:rsidR="001865F4">
        <w:rPr>
          <w:rFonts w:asciiTheme="majorBidi" w:hAnsiTheme="majorBidi" w:cstheme="majorBidi"/>
          <w:spacing w:val="-8"/>
          <w:sz w:val="30"/>
          <w:szCs w:val="30"/>
          <w:shd w:val="clear" w:color="auto" w:fill="FFFF00"/>
          <w:cs/>
        </w:rPr>
        <w:br/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และส่วนควบต่าง ๆ บนพื้นที่เช่า</w:t>
      </w:r>
      <w:r w:rsidRPr="00206A83">
        <w:rPr>
          <w:rFonts w:asciiTheme="majorBidi" w:hAnsiTheme="majorBidi" w:cstheme="majorBidi"/>
          <w:sz w:val="30"/>
          <w:szCs w:val="30"/>
          <w:cs/>
        </w:rPr>
        <w:t>จะตกเป็นกรรมสิทธิ์ของกระทรวงการคลัง นอกจากนี้บริษัทมีอาคารบนพื้นที่เช่าตามสัญญาเช่าที่ทำกับ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บริษัท ท่าอากาศยานไทย จำกัด (มหาชน) ที่สนามบินดอนเมือง ซึ่งมูลค่าสุทธิของอาคารดังกล่าวได้คิดค่าเสื่อมราคา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เต็มจำนวนแล้ว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 xml:space="preserve">โดยสัญญาเช่าที่สนามบินดอนเมืองยังอยู่ระหว่างการเจรจาต่อรองกับบริษัท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ท่าอากาศยานไทย จำกัด (มหาชน) 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(ดูหมายเหตุข้อ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และข้อ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62A454C2" w14:textId="6A93945F" w:rsidR="00CF6F77" w:rsidRPr="00206A83" w:rsidRDefault="004A5DF9" w:rsidP="005F24A4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bookmarkStart w:id="1" w:name="OLE_LINK2"/>
      <w:r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ในระหว่าง</w:t>
      </w:r>
      <w:r w:rsidR="00ED54EB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งวด</w:t>
      </w:r>
      <w:r w:rsidR="00122A59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5476" w:rsidRPr="00206A83">
        <w:rPr>
          <w:rFonts w:asciiTheme="majorBidi" w:hAnsiTheme="majorBidi"/>
          <w:sz w:val="30"/>
          <w:szCs w:val="30"/>
          <w:cs/>
        </w:rPr>
        <w:t xml:space="preserve"> </w:t>
      </w:r>
      <w:r w:rsidR="001A6CD3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55476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122A59"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805F3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บริษัทมีการตัดจำหน่าย</w:t>
      </w:r>
      <w:r w:rsidR="00AE1726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สินทรัพย์</w:t>
      </w:r>
      <w:r w:rsidR="005B2531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เครื่องตกแต่งเครื่องบิน</w:t>
      </w:r>
      <w:r w:rsidR="009453F5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ที่</w:t>
      </w:r>
      <w:r w:rsidR="00716C54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ใช้ในเครื่องบินภายใต้สัญญาเช่า </w:t>
      </w:r>
      <w:r w:rsidR="003D14EA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ซึ่งมีมูลค่า</w:t>
      </w:r>
      <w:r w:rsidR="002B5870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ตามบัญชีสุทธิ</w:t>
      </w:r>
      <w:r w:rsidR="00CA4C2A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72</w:t>
      </w:r>
      <w:r w:rsidR="00CA4C2A"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A4C2A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="00716C54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เนื่องมาจากบริษัทยกเลิกสัญญาเช่าเครื่องบินดังกล่าว</w:t>
      </w:r>
      <w:r w:rsidR="006A1BE0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ซึ่งเป็นไปตาม</w:t>
      </w:r>
      <w:r w:rsidR="00E51049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มติ</w:t>
      </w:r>
      <w:r w:rsidR="00C43CCC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คณะผู้บริหารแผน</w:t>
      </w:r>
      <w:r w:rsidR="00A15CEB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ฟื้นฟูกิจการ</w:t>
      </w:r>
      <w:r w:rsidR="00871396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โดยเป็นการ</w:t>
      </w:r>
      <w:r w:rsidR="008844E3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บอกเลิก</w:t>
      </w:r>
      <w:r w:rsidR="0089340A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สัญญาที่มีภาระเกินควร</w:t>
      </w:r>
      <w:r w:rsidR="008626A3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กว่าประโยชน์ที่จะพึงได้ </w:t>
      </w:r>
      <w:r w:rsidR="008626A3" w:rsidRPr="00206A83">
        <w:rPr>
          <w:rFonts w:asciiTheme="majorBidi" w:hAnsiTheme="majorBidi" w:cstheme="majorBidi"/>
          <w:sz w:val="30"/>
          <w:szCs w:val="30"/>
          <w:lang w:val="en-US"/>
        </w:rPr>
        <w:t>(Onerous Contract)</w:t>
      </w:r>
      <w:r w:rsidR="00C37542"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E4B8F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(ดูหมายเหตุข้อ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65BB1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122A59" w:rsidRPr="00206A83">
        <w:rPr>
          <w:rFonts w:asciiTheme="majorBidi" w:hAnsiTheme="majorBidi" w:cstheme="majorBidi"/>
          <w:sz w:val="30"/>
          <w:szCs w:val="30"/>
          <w:lang w:val="en-US"/>
        </w:rPr>
        <w:t>)</w:t>
      </w:r>
    </w:p>
    <w:bookmarkEnd w:id="1"/>
    <w:p w14:paraId="5F71024C" w14:textId="77777777" w:rsidR="007419EE" w:rsidRPr="00206A83" w:rsidRDefault="007419EE">
      <w:pPr>
        <w:suppressAutoHyphens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7A68948" w14:textId="3D1EE52A" w:rsidR="003D243B" w:rsidRPr="00206A83" w:rsidRDefault="002D3B64" w:rsidP="006F3BF3">
      <w:pPr>
        <w:pStyle w:val="BodyText"/>
        <w:pageBreakBefore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AU"/>
        </w:rPr>
        <w:t xml:space="preserve"> 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AU"/>
        </w:rPr>
        <w:tab/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สินทรัพย์สิทธิการใช้ </w:t>
      </w:r>
    </w:p>
    <w:p w14:paraId="7AED74E8" w14:textId="45652774" w:rsidR="003D243B" w:rsidRPr="00206A83" w:rsidRDefault="00A85FE5" w:rsidP="00E9633B">
      <w:pPr>
        <w:pStyle w:val="BodyText"/>
        <w:tabs>
          <w:tab w:val="clear" w:pos="360"/>
          <w:tab w:val="clear" w:pos="1080"/>
        </w:tabs>
        <w:ind w:left="1065" w:right="-14" w:hanging="518"/>
        <w:jc w:val="left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AU"/>
        </w:rPr>
        <w:t>รายการเคลื่อนไหวของ</w:t>
      </w:r>
      <w:r w:rsidRPr="00206A8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  <w:r w:rsidR="00535E9F" w:rsidRPr="00206A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1A6CD3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5476" w:rsidRPr="00206A83">
        <w:rPr>
          <w:rFonts w:asciiTheme="majorBidi" w:hAnsiTheme="majorBidi"/>
          <w:sz w:val="30"/>
          <w:szCs w:val="30"/>
          <w:cs/>
        </w:rPr>
        <w:t xml:space="preserve"> </w:t>
      </w:r>
      <w:r w:rsidR="001A6CD3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55476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2AADBC0" w14:textId="77777777" w:rsidR="003D243B" w:rsidRPr="00206A83" w:rsidRDefault="00A85FE5" w:rsidP="006F3BF3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206A83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206A83" w:rsidRPr="00206A83" w14:paraId="78080F66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D04C7" w14:textId="77777777" w:rsidR="003D243B" w:rsidRPr="00206A83" w:rsidRDefault="003D243B" w:rsidP="006F3BF3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30B2" w14:textId="77777777" w:rsidR="003D243B" w:rsidRPr="00206A83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E486" w14:textId="77777777" w:rsidR="003D243B" w:rsidRPr="00206A83" w:rsidRDefault="003D243B" w:rsidP="006F3BF3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8A393" w14:textId="77777777" w:rsidR="003D243B" w:rsidRPr="00206A83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206A83" w:rsidRPr="00206A83" w14:paraId="47A91771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3A374" w14:textId="77777777" w:rsidR="003D243B" w:rsidRPr="00206A83" w:rsidRDefault="003D243B" w:rsidP="006F3BF3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28C76" w14:textId="77777777" w:rsidR="003D243B" w:rsidRPr="00206A83" w:rsidRDefault="003D243B" w:rsidP="006F3BF3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2CE2" w14:textId="77777777" w:rsidR="003D243B" w:rsidRPr="00206A83" w:rsidRDefault="003D243B" w:rsidP="006F3BF3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DC5C6" w14:textId="77777777" w:rsidR="003D243B" w:rsidRPr="00206A83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06A83" w:rsidRPr="00206A83" w14:paraId="6C1D0F8A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3413" w14:textId="336EB0A5" w:rsidR="003D243B" w:rsidRPr="00206A83" w:rsidRDefault="00A85FE5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D3B64"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9791" w14:textId="5B22E142" w:rsidR="003D243B" w:rsidRPr="00CF71FE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91789C" w:rsidRPr="00CF71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26745" w14:textId="77777777" w:rsidR="003D243B" w:rsidRPr="00206A83" w:rsidRDefault="003D243B" w:rsidP="00861ED6">
            <w:pPr>
              <w:tabs>
                <w:tab w:val="decimal" w:pos="372"/>
                <w:tab w:val="decimal" w:pos="1064"/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BADB" w14:textId="13EE1F3D" w:rsidR="003D243B" w:rsidRPr="00206A83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91789C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</w:tr>
      <w:tr w:rsidR="00206A83" w:rsidRPr="00206A83" w14:paraId="512E1495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81562" w14:textId="27929358" w:rsidR="00F000B1" w:rsidRPr="00206A83" w:rsidRDefault="00F000B1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เพิ่มขึ้นจากการทำสัญญาใหม่ </w:t>
            </w:r>
            <w:r w:rsidR="00E9633B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92F2A" w14:textId="42C4F595" w:rsidR="00F000B1" w:rsidRPr="00C2757A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92B97" w:rsidRPr="00C27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31A93" w14:textId="77777777" w:rsidR="00F000B1" w:rsidRPr="00206A83" w:rsidRDefault="00F000B1" w:rsidP="00861ED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F5BB6" w14:textId="50A84C34" w:rsidR="00F000B1" w:rsidRPr="00206A83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92B97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</w:tr>
      <w:tr w:rsidR="00206A83" w:rsidRPr="00206A83" w14:paraId="2BE4870C" w14:textId="77777777" w:rsidTr="00F80A0C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6505D" w14:textId="40D87A6A" w:rsidR="003D243B" w:rsidRPr="00206A83" w:rsidRDefault="008D177C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5BA4E" w14:textId="1A578E43" w:rsidR="003D243B" w:rsidRPr="00C2757A" w:rsidRDefault="00392B97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7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27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  <w:r w:rsidRPr="00C27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916DA" w14:textId="77777777" w:rsidR="003D243B" w:rsidRPr="00206A83" w:rsidRDefault="003D243B" w:rsidP="00861ED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EA533" w14:textId="17F46062" w:rsidR="003D243B" w:rsidRPr="00EC1538" w:rsidRDefault="00392B97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1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C1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D3B64"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C1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12EF387D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9206" w14:textId="145902B2" w:rsidR="003D243B" w:rsidRPr="00206A83" w:rsidRDefault="002C135B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bookmarkStart w:id="2" w:name="OLE_LINK62"/>
            <w:bookmarkStart w:id="3" w:name="OLE_LINK63"/>
            <w:r w:rsidRPr="00206A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ปรับปรุงจากการวัดมูลค่าตามหนี้สินตามสัญญาเช่า</w:t>
            </w:r>
            <w:bookmarkEnd w:id="2"/>
            <w:bookmarkEnd w:id="3"/>
            <w:r w:rsidR="000733FE" w:rsidRPr="00206A83">
              <w:rPr>
                <w:rFonts w:asciiTheme="majorBidi" w:hAnsiTheme="majorBidi"/>
                <w:sz w:val="28"/>
                <w:szCs w:val="28"/>
                <w:vertAlign w:val="superscript"/>
                <w:lang w:val="en-US"/>
              </w:rPr>
              <w:t>(</w:t>
            </w:r>
            <w:r w:rsidR="002D3B64" w:rsidRPr="002D3B64">
              <w:rPr>
                <w:rFonts w:asciiTheme="majorBidi" w:hAnsiTheme="majorBidi"/>
                <w:sz w:val="28"/>
                <w:szCs w:val="28"/>
                <w:vertAlign w:val="superscript"/>
                <w:lang w:val="en-US"/>
              </w:rPr>
              <w:t>1</w:t>
            </w:r>
            <w:r w:rsidR="000733FE" w:rsidRPr="00206A83">
              <w:rPr>
                <w:rFonts w:asciiTheme="majorBidi" w:hAnsiTheme="majorBidi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7F8FF" w14:textId="4C5F5F2A" w:rsidR="003D243B" w:rsidRPr="00C2757A" w:rsidRDefault="00392B97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7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27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  <w:r w:rsidRPr="00C27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8428D" w14:textId="77777777" w:rsidR="003D243B" w:rsidRPr="00206A83" w:rsidRDefault="003D243B" w:rsidP="00861ED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DF50F" w14:textId="7D1FD0A5" w:rsidR="003D243B" w:rsidRPr="00EC1538" w:rsidRDefault="00392B97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1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C1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Pr="00EC1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3BE172F5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18ED7" w14:textId="77777777" w:rsidR="002E4E85" w:rsidRPr="00206A83" w:rsidRDefault="002E4E85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1B3A2" w14:textId="07B8CD94" w:rsidR="002E4E85" w:rsidRPr="00C2757A" w:rsidRDefault="00392B97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7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53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  <w:r w:rsidRPr="00C27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52C69" w14:textId="77777777" w:rsidR="002E4E85" w:rsidRPr="00206A83" w:rsidRDefault="002E4E85" w:rsidP="00861ED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59AD3" w14:textId="03D3A060" w:rsidR="002E4E85" w:rsidRPr="00EC1538" w:rsidRDefault="00392B97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1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EC1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2D3B64"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EC15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700D2847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BA001" w14:textId="6156E6B3" w:rsidR="003D243B" w:rsidRPr="00206A83" w:rsidRDefault="00A85FE5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A6CD3"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D3B64"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62B8D" w14:textId="0794CCC8" w:rsidR="003D243B" w:rsidRPr="00C2757A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392B97" w:rsidRPr="00C27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1B902" w14:textId="77777777" w:rsidR="003D243B" w:rsidRPr="00206A83" w:rsidRDefault="003D243B" w:rsidP="00861ED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35413" w14:textId="7197E979" w:rsidR="003D243B" w:rsidRPr="00206A83" w:rsidRDefault="002D3B64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392B97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</w:tr>
    </w:tbl>
    <w:p w14:paraId="44ABD5C5" w14:textId="517C32AB" w:rsidR="002B79AE" w:rsidRPr="00206A83" w:rsidRDefault="000733FE" w:rsidP="00982155">
      <w:pPr>
        <w:tabs>
          <w:tab w:val="right" w:pos="7200"/>
          <w:tab w:val="left" w:pos="7560"/>
          <w:tab w:val="right" w:pos="8540"/>
        </w:tabs>
        <w:spacing w:before="240" w:after="240"/>
        <w:ind w:left="1065" w:hanging="331"/>
        <w:jc w:val="thaiDistribute"/>
        <w:rPr>
          <w:rFonts w:asciiTheme="majorBidi" w:hAnsiTheme="majorBidi" w:cs="Angsana New"/>
          <w:sz w:val="26"/>
          <w:szCs w:val="26"/>
          <w:lang w:val="en-US"/>
        </w:rPr>
      </w:pPr>
      <w:r w:rsidRPr="00206A83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>(</w:t>
      </w:r>
      <w:r w:rsidR="002D3B64" w:rsidRPr="002D3B64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>1</w:t>
      </w:r>
      <w:r w:rsidRPr="00206A83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>)</w:t>
      </w:r>
      <w:r w:rsidRPr="00206A83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ab/>
      </w:r>
      <w:r w:rsidRPr="00206A8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ในระหว่างงวด</w:t>
      </w:r>
      <w:r w:rsidR="001A6CD3" w:rsidRPr="00206A83">
        <w:rPr>
          <w:rFonts w:asciiTheme="majorBidi" w:hAnsiTheme="majorBidi" w:cstheme="majorBidi" w:hint="cs"/>
          <w:spacing w:val="-4"/>
          <w:sz w:val="26"/>
          <w:szCs w:val="26"/>
          <w:cs/>
          <w:lang w:val="en-US"/>
        </w:rPr>
        <w:t>เก้า</w:t>
      </w:r>
      <w:r w:rsidRPr="00206A8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pacing w:val="-4"/>
          <w:sz w:val="26"/>
          <w:szCs w:val="26"/>
          <w:lang w:val="en-US"/>
        </w:rPr>
        <w:t>30</w:t>
      </w:r>
      <w:r w:rsidR="00055476" w:rsidRPr="00206A83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</w:t>
      </w:r>
      <w:r w:rsidR="001A6CD3" w:rsidRPr="00206A83">
        <w:rPr>
          <w:rFonts w:asciiTheme="majorBidi" w:hAnsiTheme="majorBidi" w:cstheme="majorBidi" w:hint="cs"/>
          <w:spacing w:val="-4"/>
          <w:sz w:val="26"/>
          <w:szCs w:val="26"/>
          <w:cs/>
          <w:lang w:val="en-US"/>
        </w:rPr>
        <w:t>กันยายน</w:t>
      </w:r>
      <w:r w:rsidR="00055476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4"/>
          <w:sz w:val="26"/>
          <w:szCs w:val="26"/>
          <w:lang w:val="en-US"/>
        </w:rPr>
        <w:t>2565</w:t>
      </w:r>
      <w:r w:rsidRPr="00206A8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</w:t>
      </w:r>
      <w:bookmarkStart w:id="4" w:name="OLE_LINK66"/>
      <w:bookmarkStart w:id="5" w:name="OLE_LINK67"/>
      <w:r w:rsidRPr="00206A8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บริษัทมีการวัดมูลค่าหนี้สินตามสัญญาเช่าใหม่จากการเปลี่ยนแปลง</w:t>
      </w:r>
      <w:r w:rsidRPr="00206A83">
        <w:rPr>
          <w:rFonts w:asciiTheme="majorBidi" w:hAnsiTheme="majorBidi" w:cstheme="majorBidi"/>
          <w:sz w:val="26"/>
          <w:szCs w:val="26"/>
          <w:cs/>
          <w:lang w:val="en-US"/>
        </w:rPr>
        <w:t>การจ่ายชำระค่าเช่าผันแปรที่ขึ้นอยู่กับอัตราดอกเบี้ยอ้างอิง</w:t>
      </w:r>
      <w:r w:rsidRPr="00206A83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และจากการ</w:t>
      </w:r>
      <w:r w:rsidRPr="00206A83">
        <w:rPr>
          <w:rFonts w:asciiTheme="majorBidi" w:hAnsiTheme="majorBidi" w:cs="Angsana New"/>
          <w:sz w:val="26"/>
          <w:szCs w:val="26"/>
          <w:cs/>
          <w:lang w:val="en-US"/>
        </w:rPr>
        <w:t>แก้ไขสัญญาเช่าเครื่องบินเพิ่มเติมกับผู้ให้เช่า</w:t>
      </w:r>
      <w:r w:rsidR="006E3A0C" w:rsidRPr="00206A83">
        <w:rPr>
          <w:rFonts w:asciiTheme="majorBidi" w:hAnsiTheme="majorBidi" w:cs="Angsana New" w:hint="cs"/>
          <w:sz w:val="26"/>
          <w:szCs w:val="26"/>
          <w:cs/>
          <w:lang w:val="en-US"/>
        </w:rPr>
        <w:t>รวมถึงการปรับปรุงเจ้าหนี้ตามสัญญาเช่าที่แสดงอยู่ในเจ้าหนี้การค้าและเจ้าหนี้หมุนเวียนอื่น อันเนื่องมาจากผลกระทบจากการดำเนินการตามแผนฟื้นฟูกิจการ</w:t>
      </w:r>
      <w:r w:rsidRPr="00206A83">
        <w:rPr>
          <w:rFonts w:asciiTheme="majorBidi" w:hAnsiTheme="majorBidi" w:cs="Angsana New"/>
          <w:sz w:val="26"/>
          <w:szCs w:val="26"/>
          <w:cs/>
          <w:lang w:val="en-US"/>
        </w:rPr>
        <w:t xml:space="preserve"> </w:t>
      </w:r>
      <w:bookmarkEnd w:id="4"/>
      <w:bookmarkEnd w:id="5"/>
      <w:r w:rsidRPr="00206A83">
        <w:rPr>
          <w:rFonts w:asciiTheme="majorBidi" w:hAnsiTheme="majorBidi" w:cs="Angsana New"/>
          <w:sz w:val="26"/>
          <w:szCs w:val="26"/>
          <w:cs/>
          <w:lang w:val="en-US"/>
        </w:rPr>
        <w:t>ซึ่ง</w:t>
      </w:r>
      <w:bookmarkStart w:id="6" w:name="OLE_LINK68"/>
      <w:bookmarkStart w:id="7" w:name="OLE_LINK69"/>
      <w:r w:rsidRPr="00206A83">
        <w:rPr>
          <w:rFonts w:asciiTheme="majorBidi" w:hAnsiTheme="majorBidi" w:cs="Angsana New"/>
          <w:sz w:val="26"/>
          <w:szCs w:val="26"/>
          <w:cs/>
          <w:lang w:val="en-US"/>
        </w:rPr>
        <w:t>บริษัทได้มีการปรับปรุงหนี้สินตามสัญญาเช่าใหม่สำหรับค่าเช่าและระยะเวลาการเช่าตามที่กำหนดไว้ในสัญญาเช่าใหม่</w:t>
      </w:r>
      <w:bookmarkStart w:id="8" w:name="OLE_LINK70"/>
      <w:bookmarkStart w:id="9" w:name="OLE_LINK71"/>
      <w:r w:rsidRPr="00206A83">
        <w:rPr>
          <w:rFonts w:asciiTheme="majorBidi" w:hAnsiTheme="majorBidi" w:cs="Angsana New"/>
          <w:sz w:val="26"/>
          <w:szCs w:val="26"/>
          <w:cs/>
          <w:lang w:val="en-US"/>
        </w:rPr>
        <w:t xml:space="preserve">ใช้อัตราคิดลดด้วยอัตราดอกเบี้ยการกู้ยืมส่วนเพิ่ม ณ วันที่มีการประเมินใหม่ด้วยอัตราร้อยละ </w:t>
      </w:r>
      <w:r w:rsidR="002D3B64" w:rsidRPr="002D3B64">
        <w:rPr>
          <w:rFonts w:asciiTheme="majorBidi" w:hAnsiTheme="majorBidi" w:cs="Angsana New"/>
          <w:sz w:val="26"/>
          <w:szCs w:val="26"/>
          <w:lang w:val="en-US"/>
        </w:rPr>
        <w:t>5</w:t>
      </w:r>
      <w:r w:rsidR="00392B97" w:rsidRPr="00206A83">
        <w:rPr>
          <w:rFonts w:asciiTheme="majorBidi" w:hAnsiTheme="majorBidi" w:cs="Angsana New"/>
          <w:sz w:val="26"/>
          <w:szCs w:val="26"/>
          <w:lang w:val="en-US"/>
        </w:rPr>
        <w:t>.</w:t>
      </w:r>
      <w:r w:rsidR="002D3B64" w:rsidRPr="002D3B64">
        <w:rPr>
          <w:rFonts w:asciiTheme="majorBidi" w:hAnsiTheme="majorBidi" w:cs="Angsana New"/>
          <w:sz w:val="26"/>
          <w:szCs w:val="26"/>
          <w:lang w:val="en-US"/>
        </w:rPr>
        <w:t>91</w:t>
      </w:r>
      <w:r w:rsidRPr="00206A83">
        <w:rPr>
          <w:rFonts w:asciiTheme="majorBidi" w:hAnsiTheme="majorBidi" w:cs="Angsana New"/>
          <w:sz w:val="26"/>
          <w:szCs w:val="26"/>
          <w:cs/>
          <w:lang w:val="en-US"/>
        </w:rPr>
        <w:t xml:space="preserve"> ถึง </w:t>
      </w:r>
      <w:r w:rsidR="002D3B64" w:rsidRPr="002D3B64">
        <w:rPr>
          <w:rFonts w:asciiTheme="majorBidi" w:hAnsiTheme="majorBidi" w:cs="Angsana New"/>
          <w:sz w:val="26"/>
          <w:szCs w:val="26"/>
          <w:lang w:val="en-US"/>
        </w:rPr>
        <w:t>13</w:t>
      </w:r>
      <w:r w:rsidR="00B8082D" w:rsidRPr="00206A83">
        <w:rPr>
          <w:rFonts w:asciiTheme="majorBidi" w:hAnsiTheme="majorBidi" w:cs="Angsana New"/>
          <w:sz w:val="26"/>
          <w:szCs w:val="26"/>
          <w:lang w:val="en-US"/>
        </w:rPr>
        <w:t>.</w:t>
      </w:r>
      <w:r w:rsidR="002D3B64" w:rsidRPr="002D3B64">
        <w:rPr>
          <w:rFonts w:asciiTheme="majorBidi" w:hAnsiTheme="majorBidi" w:cs="Angsana New"/>
          <w:sz w:val="26"/>
          <w:szCs w:val="26"/>
          <w:lang w:val="en-US"/>
        </w:rPr>
        <w:t>60</w:t>
      </w:r>
      <w:r w:rsidR="00B8082D" w:rsidRPr="00206A83">
        <w:rPr>
          <w:rFonts w:asciiTheme="majorBidi" w:hAnsiTheme="majorBidi" w:cs="Angsana New"/>
          <w:sz w:val="26"/>
          <w:szCs w:val="26"/>
          <w:lang w:val="en-US"/>
        </w:rPr>
        <w:t xml:space="preserve"> </w:t>
      </w:r>
      <w:r w:rsidRPr="00206A83">
        <w:rPr>
          <w:rFonts w:asciiTheme="majorBidi" w:hAnsiTheme="majorBidi" w:cs="Angsana New"/>
          <w:sz w:val="26"/>
          <w:szCs w:val="26"/>
          <w:cs/>
          <w:lang w:val="en-US"/>
        </w:rPr>
        <w:t>ต่อปี</w:t>
      </w:r>
      <w:bookmarkEnd w:id="6"/>
      <w:bookmarkEnd w:id="7"/>
      <w:bookmarkEnd w:id="8"/>
      <w:bookmarkEnd w:id="9"/>
      <w:r w:rsidRPr="00206A83">
        <w:rPr>
          <w:rFonts w:asciiTheme="majorBidi" w:hAnsiTheme="majorBidi" w:cs="Angsana New"/>
          <w:sz w:val="26"/>
          <w:szCs w:val="26"/>
          <w:cs/>
          <w:lang w:val="en-US"/>
        </w:rPr>
        <w:t xml:space="preserve"> </w:t>
      </w:r>
    </w:p>
    <w:p w14:paraId="0379522C" w14:textId="5FDCD4C7" w:rsidR="002B79AE" w:rsidRPr="00206A83" w:rsidRDefault="002D3B64" w:rsidP="00E9633B">
      <w:pPr>
        <w:pStyle w:val="BodyText"/>
        <w:tabs>
          <w:tab w:val="clear" w:pos="360"/>
          <w:tab w:val="clear" w:pos="1080"/>
        </w:tabs>
        <w:spacing w:before="240"/>
        <w:ind w:left="547" w:right="-14" w:hanging="547"/>
        <w:jc w:val="left"/>
        <w:rPr>
          <w:rFonts w:ascii="Angsana New" w:hAnsi="Angsana New"/>
          <w:cs/>
        </w:rPr>
      </w:pPr>
      <w:r w:rsidRPr="002D3B64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="002B79AE" w:rsidRPr="00206A83">
        <w:rPr>
          <w:rFonts w:ascii="Angsana New" w:hAnsi="Angsana New"/>
          <w:b/>
          <w:bCs/>
          <w:sz w:val="30"/>
          <w:szCs w:val="30"/>
          <w:cs/>
        </w:rPr>
        <w:t>.</w:t>
      </w:r>
      <w:r w:rsidR="002B79AE" w:rsidRPr="00206A83">
        <w:rPr>
          <w:rFonts w:ascii="Angsana New" w:hAnsi="Angsana New"/>
          <w:b/>
          <w:bCs/>
          <w:sz w:val="30"/>
          <w:szCs w:val="30"/>
          <w:cs/>
        </w:rPr>
        <w:tab/>
        <w:t>เงินประกันการบำรุงรักษาเครื่องบิน</w:t>
      </w:r>
    </w:p>
    <w:p w14:paraId="6052056C" w14:textId="18039658" w:rsidR="002B79AE" w:rsidRPr="00206A83" w:rsidRDefault="002B79AE" w:rsidP="002B79AE">
      <w:pPr>
        <w:pStyle w:val="BodyText"/>
        <w:tabs>
          <w:tab w:val="clear" w:pos="360"/>
          <w:tab w:val="clear" w:pos="1080"/>
        </w:tabs>
        <w:ind w:left="540" w:right="-14" w:firstLine="7"/>
        <w:jc w:val="left"/>
        <w:rPr>
          <w:rFonts w:ascii="Angsana New" w:hAnsi="Angsana New"/>
          <w:cs/>
        </w:rPr>
      </w:pPr>
      <w:r w:rsidRPr="00206A83">
        <w:rPr>
          <w:rFonts w:ascii="Angsana New" w:hAnsi="Angsana New"/>
          <w:sz w:val="30"/>
          <w:szCs w:val="30"/>
          <w:cs/>
          <w:lang w:val="en-AU"/>
        </w:rPr>
        <w:t>รายการเคลื่อนไหวของเงินประกันการบำรุงรักษาเครื่องบิน สำหรับงวด</w:t>
      </w:r>
      <w:r w:rsidR="00AA2810" w:rsidRPr="00206A83">
        <w:rPr>
          <w:rFonts w:ascii="Angsana New" w:hAnsi="Angsana New" w:hint="cs"/>
          <w:sz w:val="30"/>
          <w:szCs w:val="30"/>
          <w:cs/>
          <w:lang w:val="en-AU"/>
        </w:rPr>
        <w:t>เก้า</w:t>
      </w:r>
      <w:r w:rsidRPr="00206A83">
        <w:rPr>
          <w:rFonts w:ascii="Angsana New" w:hAnsi="Angsana New"/>
          <w:sz w:val="30"/>
          <w:szCs w:val="30"/>
          <w:cs/>
          <w:lang w:val="en-AU"/>
        </w:rPr>
        <w:t xml:space="preserve">เดือนสิ้นสุดวันที่ </w:t>
      </w:r>
      <w:r w:rsidR="002D3B64" w:rsidRPr="002D3B64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206A8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AA2810" w:rsidRPr="00206A83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Pr="00206A8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="Angsana New" w:hAnsi="Angsana New"/>
          <w:sz w:val="30"/>
          <w:szCs w:val="30"/>
          <w:lang w:val="en-US"/>
        </w:rPr>
        <w:t>2565</w:t>
      </w:r>
      <w:r w:rsidRPr="00206A83">
        <w:rPr>
          <w:rFonts w:ascii="Angsana New" w:hAnsi="Angsana New"/>
          <w:sz w:val="30"/>
          <w:szCs w:val="30"/>
          <w:lang w:val="en-US"/>
        </w:rPr>
        <w:br/>
      </w:r>
      <w:r w:rsidRPr="00206A83">
        <w:rPr>
          <w:rFonts w:ascii="Angsana New" w:hAnsi="Angsana New"/>
          <w:sz w:val="30"/>
          <w:szCs w:val="30"/>
          <w:cs/>
          <w:lang w:eastAsia="th-TH"/>
        </w:rPr>
        <w:t>มีดังนี้</w:t>
      </w:r>
    </w:p>
    <w:p w14:paraId="45A6FD37" w14:textId="77777777" w:rsidR="002B79AE" w:rsidRPr="00206A83" w:rsidRDefault="002B79AE" w:rsidP="002B79AE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="Angsana New" w:hAnsi="Angsana New"/>
          <w:cs/>
        </w:rPr>
      </w:pPr>
      <w:r w:rsidRPr="00206A83">
        <w:rPr>
          <w:rFonts w:ascii="Angsana New" w:hAnsi="Angsana New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206A83" w:rsidRPr="00206A83" w14:paraId="103C5FB8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CFFEC" w14:textId="77777777" w:rsidR="002B79AE" w:rsidRPr="00206A83" w:rsidRDefault="002B79AE" w:rsidP="00A72B40">
            <w:pPr>
              <w:ind w:left="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CB83" w14:textId="77777777" w:rsidR="002B79AE" w:rsidRPr="00206A83" w:rsidRDefault="002B79AE" w:rsidP="00A72B40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4512" w14:textId="77777777" w:rsidR="002B79AE" w:rsidRPr="00206A83" w:rsidRDefault="002B79AE" w:rsidP="00A72B40">
            <w:pPr>
              <w:ind w:left="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8D44" w14:textId="77777777" w:rsidR="002B79AE" w:rsidRPr="00206A83" w:rsidRDefault="002B79AE" w:rsidP="00A72B40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206A83" w:rsidRPr="00206A83" w14:paraId="1EB33F67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0CC8A" w14:textId="77777777" w:rsidR="002B79AE" w:rsidRPr="00206A83" w:rsidRDefault="002B79AE" w:rsidP="00A72B40">
            <w:pPr>
              <w:ind w:left="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BAE7" w14:textId="77777777" w:rsidR="002B79AE" w:rsidRPr="00206A83" w:rsidRDefault="002B79AE" w:rsidP="00A72B40">
            <w:pPr>
              <w:ind w:left="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5F1A1" w14:textId="77777777" w:rsidR="002B79AE" w:rsidRPr="00206A83" w:rsidRDefault="002B79AE" w:rsidP="00A72B40">
            <w:pPr>
              <w:ind w:left="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392CB" w14:textId="77777777" w:rsidR="002B79AE" w:rsidRPr="00206A83" w:rsidRDefault="002B79AE" w:rsidP="00A72B40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06A83" w:rsidRPr="00206A83" w14:paraId="0F7A5715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1B19" w14:textId="77777777" w:rsidR="002B79AE" w:rsidRPr="00206A83" w:rsidRDefault="002B79AE" w:rsidP="00A72B40">
            <w:pPr>
              <w:ind w:left="642" w:hanging="450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เงินประกันการบำรุงรักษาเครื่องบิน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6F44" w14:textId="298868C1" w:rsidR="002B79AE" w:rsidRPr="00206A83" w:rsidRDefault="002D3B64" w:rsidP="00A72B40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2B79AE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490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4DBB" w14:textId="77777777" w:rsidR="002B79AE" w:rsidRPr="00206A83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7EA76" w14:textId="2500F46C" w:rsidR="002B79AE" w:rsidRPr="00206A83" w:rsidRDefault="002D3B64" w:rsidP="00A72B40">
            <w:pPr>
              <w:tabs>
                <w:tab w:val="decimal" w:pos="1044"/>
              </w:tabs>
              <w:ind w:left="57"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15</w:t>
            </w:r>
            <w:r w:rsidR="002B79AE" w:rsidRPr="00206A83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427</w:t>
            </w:r>
          </w:p>
        </w:tc>
      </w:tr>
      <w:tr w:rsidR="00206A83" w:rsidRPr="00206A83" w14:paraId="10773809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8C88" w14:textId="77777777" w:rsidR="002B79AE" w:rsidRPr="00206A83" w:rsidRDefault="002B79AE" w:rsidP="00A72B40">
            <w:pPr>
              <w:ind w:left="642" w:hanging="450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206A8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06A8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เพิ่มขึ้น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B1752" w14:textId="1553A27F" w:rsidR="002B79AE" w:rsidRPr="00661BF0" w:rsidRDefault="002D3B64" w:rsidP="00A72B40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A7D6E" w14:textId="77777777" w:rsidR="002B79AE" w:rsidRPr="00B30810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ABA3A" w14:textId="0887E140" w:rsidR="002B79AE" w:rsidRPr="00FB5385" w:rsidRDefault="002D3B64" w:rsidP="00A72B40">
            <w:pPr>
              <w:tabs>
                <w:tab w:val="decimal" w:pos="1044"/>
              </w:tabs>
              <w:ind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442</w:t>
            </w:r>
          </w:p>
        </w:tc>
      </w:tr>
      <w:tr w:rsidR="00206A83" w:rsidRPr="00206A83" w14:paraId="1BC134ED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B2266" w14:textId="7EC6FD2B" w:rsidR="008D734D" w:rsidRPr="00206A83" w:rsidRDefault="008D734D" w:rsidP="00A72B40">
            <w:pPr>
              <w:ind w:left="642" w:hanging="45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206A83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06A8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</w:t>
            </w:r>
            <w:r w:rsidR="001D780A" w:rsidRPr="00206A8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รับคืน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39F4A" w14:textId="3835E806" w:rsidR="008D734D" w:rsidRPr="00661BF0" w:rsidRDefault="000406CF" w:rsidP="00875823">
            <w:pPr>
              <w:tabs>
                <w:tab w:val="decimal" w:pos="1083"/>
              </w:tabs>
              <w:ind w:right="-28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61BF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661B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652</w:t>
            </w:r>
            <w:r w:rsidR="00DF7684" w:rsidRPr="00661BF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293A8" w14:textId="77777777" w:rsidR="008D734D" w:rsidRPr="00B30810" w:rsidRDefault="008D734D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7493C" w14:textId="7E4D2ED3" w:rsidR="008D734D" w:rsidRPr="00FB5385" w:rsidRDefault="000406CF" w:rsidP="00A72B40">
            <w:pPr>
              <w:tabs>
                <w:tab w:val="decimal" w:pos="1044"/>
              </w:tabs>
              <w:ind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  <w:r w:rsidRPr="00FB538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</w:t>
            </w:r>
            <w:r w:rsidRPr="00FB538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652</w:t>
            </w:r>
            <w:r w:rsidR="00DF7684" w:rsidRPr="00FB538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44D570D8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D7980" w14:textId="2FE57918" w:rsidR="002B79AE" w:rsidRPr="00206A83" w:rsidRDefault="005F382B" w:rsidP="00A72B40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jc w:val="left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2B79AE" w:rsidRPr="00206A83">
              <w:rPr>
                <w:rFonts w:ascii="Angsana New" w:hAnsi="Angsana New"/>
                <w:sz w:val="28"/>
                <w:szCs w:val="28"/>
                <w:cs/>
              </w:rPr>
              <w:tab/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B013C" w14:textId="153B7E4A" w:rsidR="002B79AE" w:rsidRPr="00B30810" w:rsidRDefault="002D3B64" w:rsidP="00A72B40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F7684" w:rsidRPr="00B3081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942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B3D8E" w14:textId="77777777" w:rsidR="002B79AE" w:rsidRPr="00B30810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337F" w14:textId="171D4C93" w:rsidR="002B79AE" w:rsidRPr="00B30810" w:rsidRDefault="002D3B64" w:rsidP="00A72B40">
            <w:pPr>
              <w:tabs>
                <w:tab w:val="decimal" w:pos="1044"/>
              </w:tabs>
              <w:ind w:left="57"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</w:t>
            </w:r>
            <w:r w:rsidR="00DF7684" w:rsidRPr="00B30810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926</w:t>
            </w:r>
          </w:p>
        </w:tc>
      </w:tr>
      <w:tr w:rsidR="00206A83" w:rsidRPr="00206A83" w14:paraId="55E32DA0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E2EA" w14:textId="1DCA7B6B" w:rsidR="002B79AE" w:rsidRPr="00206A83" w:rsidRDefault="005F382B" w:rsidP="00A72B40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206A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2208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2B79AE" w:rsidRPr="00206A83">
              <w:rPr>
                <w:rFonts w:ascii="Angsana New" w:hAnsi="Angsana New" w:hint="cs"/>
                <w:sz w:val="28"/>
                <w:szCs w:val="28"/>
                <w:cs/>
              </w:rPr>
              <w:t>ปรับปรุงผลจาก</w:t>
            </w:r>
            <w:r w:rsidR="006109E7" w:rsidRPr="00206A83">
              <w:rPr>
                <w:rFonts w:ascii="Angsana New" w:hAnsi="Angsana New" w:hint="cs"/>
                <w:sz w:val="28"/>
                <w:szCs w:val="28"/>
                <w:cs/>
              </w:rPr>
              <w:t>การแก้ไขสัญญาเช่า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BF9AE" w14:textId="725DCDF0" w:rsidR="002B79AE" w:rsidRPr="00B30810" w:rsidRDefault="000406CF" w:rsidP="00E9633B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61BF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620</w:t>
            </w:r>
            <w:r w:rsidR="00DF7684" w:rsidRPr="00661BF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67DC7" w14:textId="77777777" w:rsidR="002B79AE" w:rsidRPr="00B30810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3EE8B" w14:textId="3FAB3CC8" w:rsidR="002B79AE" w:rsidRPr="00B30810" w:rsidRDefault="000406CF" w:rsidP="00E9633B">
            <w:pPr>
              <w:tabs>
                <w:tab w:val="decimal" w:pos="1044"/>
              </w:tabs>
              <w:ind w:left="57"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FB538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620</w:t>
            </w:r>
            <w:r w:rsidR="00DF7684" w:rsidRPr="00FB538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4CB28F37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A447F" w14:textId="7BED8558" w:rsidR="002B79AE" w:rsidRPr="00206A83" w:rsidRDefault="00314CFB" w:rsidP="00A72B40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jc w:val="left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 w:hint="cs"/>
                <w:sz w:val="28"/>
                <w:szCs w:val="28"/>
                <w:u w:val="single"/>
                <w:cs/>
                <w:lang w:val="en-AU"/>
              </w:rPr>
              <w:t>บวก</w:t>
            </w:r>
            <w:r w:rsidR="002B79AE" w:rsidRPr="00206A8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06A83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2B79AE" w:rsidRPr="00206A83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268CC" w14:textId="32E5B5C3" w:rsidR="002B79AE" w:rsidRPr="00B30810" w:rsidRDefault="002D3B64" w:rsidP="00A72B40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B177A" w14:textId="77777777" w:rsidR="002B79AE" w:rsidRPr="00B30810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7418" w14:textId="4EEF7934" w:rsidR="002B79AE" w:rsidRPr="00B30810" w:rsidRDefault="002D3B64" w:rsidP="00A72B40">
            <w:pPr>
              <w:tabs>
                <w:tab w:val="decimal" w:pos="1044"/>
              </w:tabs>
              <w:ind w:left="57"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</w:t>
            </w:r>
          </w:p>
        </w:tc>
      </w:tr>
      <w:tr w:rsidR="00206A83" w:rsidRPr="00206A83" w14:paraId="60952873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D0A4B" w14:textId="77777777" w:rsidR="002B79AE" w:rsidRPr="00206A83" w:rsidRDefault="002B79AE" w:rsidP="00A72B40">
            <w:pPr>
              <w:ind w:left="642" w:hanging="450"/>
              <w:rPr>
                <w:rFonts w:ascii="Angsana New" w:hAnsi="Angsana New" w:cs="Angsana New"/>
              </w:rPr>
            </w:pPr>
            <w:r w:rsidRPr="00206A83">
              <w:rPr>
                <w:rFonts w:ascii="Angsana New" w:hAnsi="Angsana New" w:cs="Angsana New"/>
                <w:sz w:val="28"/>
                <w:szCs w:val="28"/>
                <w:cs/>
              </w:rPr>
              <w:t>เงินประกันการบำรุงรักษาเครื่องบิน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CCDE" w14:textId="0225197A" w:rsidR="002B79AE" w:rsidRPr="00206A83" w:rsidRDefault="002D3B64" w:rsidP="00A72B40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DF7684" w:rsidRPr="00206A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z w:val="28"/>
                <w:szCs w:val="28"/>
                <w:lang w:val="en-US"/>
              </w:rPr>
              <w:t>611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03098" w14:textId="77777777" w:rsidR="002B79AE" w:rsidRPr="00206A83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3028" w14:textId="55FEF1BB" w:rsidR="002B79AE" w:rsidRPr="00206A83" w:rsidRDefault="002D3B64" w:rsidP="00A72B40">
            <w:pPr>
              <w:tabs>
                <w:tab w:val="decimal" w:pos="1044"/>
              </w:tabs>
              <w:ind w:left="57"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15</w:t>
            </w:r>
            <w:r w:rsidR="00DF7684" w:rsidRPr="00206A83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524</w:t>
            </w:r>
          </w:p>
        </w:tc>
      </w:tr>
    </w:tbl>
    <w:p w14:paraId="723EA8BF" w14:textId="77777777" w:rsidR="00F712CE" w:rsidRDefault="00F712CE">
      <w:pPr>
        <w:suppressAutoHyphens w:val="0"/>
        <w:rPr>
          <w:rFonts w:ascii="Angsana New" w:hAnsi="Angsana New" w:cs="Angsana New"/>
          <w:spacing w:val="-4"/>
          <w:sz w:val="30"/>
          <w:szCs w:val="30"/>
          <w:lang w:val="en-US"/>
        </w:rPr>
      </w:pPr>
      <w:r>
        <w:rPr>
          <w:rFonts w:ascii="Angsana New" w:hAnsi="Angsana New"/>
          <w:spacing w:val="-4"/>
          <w:sz w:val="30"/>
          <w:szCs w:val="30"/>
          <w:lang w:val="en-US"/>
        </w:rPr>
        <w:br w:type="page"/>
      </w:r>
    </w:p>
    <w:p w14:paraId="101E98BE" w14:textId="75702244" w:rsidR="00E9633B" w:rsidRPr="00835B77" w:rsidRDefault="002B79AE" w:rsidP="00835B77">
      <w:pPr>
        <w:pStyle w:val="BodyText"/>
        <w:tabs>
          <w:tab w:val="clear" w:pos="360"/>
          <w:tab w:val="clear" w:pos="1080"/>
        </w:tabs>
        <w:spacing w:before="100" w:beforeAutospacing="1" w:after="120" w:line="400" w:lineRule="exact"/>
        <w:ind w:left="547"/>
        <w:jc w:val="thaiDistribute"/>
        <w:rPr>
          <w:rFonts w:ascii="Angsana New" w:hAnsi="Angsana New"/>
          <w:spacing w:val="4"/>
          <w:sz w:val="30"/>
          <w:szCs w:val="30"/>
          <w:lang w:val="en-US" w:eastAsia="x-none"/>
        </w:rPr>
      </w:pPr>
      <w:r w:rsidRPr="00835B77">
        <w:rPr>
          <w:rFonts w:ascii="Angsana New" w:hAnsi="Angsana New"/>
          <w:spacing w:val="4"/>
          <w:sz w:val="30"/>
          <w:szCs w:val="30"/>
          <w:cs/>
          <w:lang w:val="en-US" w:eastAsia="x-none"/>
        </w:rPr>
        <w:lastRenderedPageBreak/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</w:t>
      </w:r>
      <w:r w:rsidRPr="00835B77">
        <w:rPr>
          <w:rFonts w:ascii="Angsana New" w:hAnsi="Angsana New"/>
          <w:spacing w:val="4"/>
          <w:sz w:val="30"/>
          <w:szCs w:val="30"/>
          <w:lang w:val="en-US" w:eastAsia="x-none"/>
        </w:rPr>
        <w:br/>
      </w:r>
      <w:r w:rsidRPr="00835B77">
        <w:rPr>
          <w:rFonts w:ascii="Angsana New" w:hAnsi="Angsana New"/>
          <w:spacing w:val="4"/>
          <w:sz w:val="30"/>
          <w:szCs w:val="30"/>
          <w:cs/>
          <w:lang w:val="en-US" w:eastAsia="x-none"/>
        </w:rPr>
        <w:t>ใน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การบำรุงรักษา</w:t>
      </w:r>
      <w:r w:rsidR="00FB4B12" w:rsidRPr="00835B77">
        <w:rPr>
          <w:rFonts w:ascii="Angsana New" w:hAnsi="Angsana New"/>
          <w:spacing w:val="4"/>
          <w:sz w:val="30"/>
          <w:szCs w:val="30"/>
          <w:lang w:val="en-US" w:eastAsia="x-none"/>
        </w:rPr>
        <w:t xml:space="preserve"> </w:t>
      </w:r>
      <w:r w:rsidRPr="00835B77">
        <w:rPr>
          <w:rFonts w:ascii="Angsana New" w:hAnsi="Angsana New"/>
          <w:spacing w:val="4"/>
          <w:sz w:val="30"/>
          <w:szCs w:val="30"/>
          <w:cs/>
          <w:lang w:val="en-US" w:eastAsia="x-none"/>
        </w:rPr>
        <w:t>โดยสามารถรับคืนเมื่อนำเครื่องบินไปซ่อมบำรุงครั้งใหญ่ตามแผนการบำรุงรักษาตามเงื่อนไขที่กำหนดในสัญญา</w:t>
      </w:r>
    </w:p>
    <w:p w14:paraId="1B8474D0" w14:textId="079B8044" w:rsidR="00982155" w:rsidRPr="00206A83" w:rsidRDefault="002B79AE" w:rsidP="00E9633B">
      <w:pPr>
        <w:pStyle w:val="BodyText"/>
        <w:tabs>
          <w:tab w:val="clear" w:pos="360"/>
          <w:tab w:val="clear" w:pos="1080"/>
        </w:tabs>
        <w:spacing w:before="100" w:beforeAutospacing="1" w:after="120"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  <w:lang w:val="en-US" w:eastAsia="x-none"/>
        </w:rPr>
      </w:pPr>
      <w:r w:rsidRPr="00206A83">
        <w:rPr>
          <w:rFonts w:ascii="Angsana New" w:hAnsi="Angsana New"/>
          <w:spacing w:val="8"/>
          <w:sz w:val="30"/>
          <w:szCs w:val="30"/>
          <w:cs/>
          <w:lang w:val="en-US" w:eastAsia="x-none"/>
        </w:rPr>
        <w:t xml:space="preserve">ณ วันที่ </w:t>
      </w:r>
      <w:r w:rsidR="002D3B64" w:rsidRPr="002D3B64">
        <w:rPr>
          <w:rFonts w:ascii="Angsana New" w:hAnsi="Angsana New"/>
          <w:spacing w:val="8"/>
          <w:sz w:val="30"/>
          <w:szCs w:val="30"/>
          <w:lang w:val="en-US" w:eastAsia="x-none"/>
        </w:rPr>
        <w:t>30</w:t>
      </w:r>
      <w:r w:rsidRPr="00206A83">
        <w:rPr>
          <w:rFonts w:ascii="Angsana New" w:hAnsi="Angsana New"/>
          <w:spacing w:val="8"/>
          <w:sz w:val="30"/>
          <w:szCs w:val="30"/>
          <w:cs/>
          <w:lang w:val="en-US" w:eastAsia="x-none"/>
        </w:rPr>
        <w:t xml:space="preserve"> </w:t>
      </w:r>
      <w:r w:rsidR="00F74186" w:rsidRPr="00206A83">
        <w:rPr>
          <w:rFonts w:ascii="Angsana New" w:hAnsi="Angsana New" w:hint="cs"/>
          <w:spacing w:val="8"/>
          <w:sz w:val="30"/>
          <w:szCs w:val="30"/>
          <w:cs/>
          <w:lang w:val="en-US" w:eastAsia="x-none"/>
        </w:rPr>
        <w:t>กันยายน</w:t>
      </w:r>
      <w:r w:rsidRPr="00206A83">
        <w:rPr>
          <w:rFonts w:ascii="Angsana New" w:hAnsi="Angsana New" w:hint="cs"/>
          <w:spacing w:val="8"/>
          <w:sz w:val="30"/>
          <w:szCs w:val="30"/>
          <w:cs/>
          <w:lang w:val="en-US" w:eastAsia="x-none"/>
        </w:rPr>
        <w:t xml:space="preserve"> </w:t>
      </w:r>
      <w:r w:rsidR="002D3B64" w:rsidRPr="002D3B64">
        <w:rPr>
          <w:rFonts w:ascii="Angsana New" w:hAnsi="Angsana New"/>
          <w:spacing w:val="8"/>
          <w:sz w:val="30"/>
          <w:szCs w:val="30"/>
          <w:lang w:val="en-US" w:eastAsia="x-none"/>
        </w:rPr>
        <w:t>2565</w:t>
      </w:r>
      <w:r w:rsidRPr="00206A83">
        <w:rPr>
          <w:rFonts w:ascii="Angsana New" w:hAnsi="Angsana New"/>
          <w:spacing w:val="8"/>
          <w:sz w:val="30"/>
          <w:szCs w:val="30"/>
          <w:lang w:val="en-US" w:eastAsia="x-none"/>
        </w:rPr>
        <w:t xml:space="preserve"> </w:t>
      </w:r>
      <w:r w:rsidRPr="00206A83">
        <w:rPr>
          <w:rFonts w:ascii="Angsana New" w:hAnsi="Angsana New"/>
          <w:spacing w:val="8"/>
          <w:sz w:val="30"/>
          <w:szCs w:val="30"/>
          <w:cs/>
          <w:lang w:val="en-US" w:eastAsia="x-none"/>
        </w:rPr>
        <w:t xml:space="preserve">บริษัทได้ปรับปรุงผลจากการแก้ไขสัญญาเช่า เป็นจำนวนเงิน </w:t>
      </w:r>
      <w:r w:rsidR="002D3B64" w:rsidRPr="002D3B64">
        <w:rPr>
          <w:rFonts w:ascii="Angsana New" w:hAnsi="Angsana New"/>
          <w:spacing w:val="8"/>
          <w:sz w:val="30"/>
          <w:szCs w:val="30"/>
          <w:lang w:val="en-US" w:eastAsia="x-none"/>
        </w:rPr>
        <w:t>620</w:t>
      </w:r>
      <w:r w:rsidR="00CC258C">
        <w:rPr>
          <w:rFonts w:ascii="Angsana New" w:hAnsi="Angsana New"/>
          <w:spacing w:val="8"/>
          <w:sz w:val="30"/>
          <w:szCs w:val="30"/>
          <w:lang w:val="en-US" w:eastAsia="x-none"/>
        </w:rPr>
        <w:t xml:space="preserve"> </w:t>
      </w:r>
      <w:r w:rsidRPr="00206A83">
        <w:rPr>
          <w:rFonts w:ascii="Angsana New" w:hAnsi="Angsana New"/>
          <w:spacing w:val="8"/>
          <w:sz w:val="30"/>
          <w:szCs w:val="30"/>
          <w:cs/>
          <w:lang w:val="en-US" w:eastAsia="x-none"/>
        </w:rPr>
        <w:t>ล้านบาท</w:t>
      </w:r>
      <w:r w:rsidR="000018DF" w:rsidRPr="00206A83">
        <w:rPr>
          <w:rFonts w:ascii="Angsana New" w:hAnsi="Angsana New"/>
          <w:spacing w:val="8"/>
          <w:sz w:val="30"/>
          <w:szCs w:val="30"/>
          <w:lang w:val="en-US" w:eastAsia="x-none"/>
        </w:rPr>
        <w:t xml:space="preserve"> </w:t>
      </w:r>
      <w:r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 xml:space="preserve">ในงบการเงินรวมและงบการเงินเฉพาะกิจการ (ดูหมายเหตุข้อ </w:t>
      </w:r>
      <w:r w:rsidR="002D3B64" w:rsidRPr="002D3B64">
        <w:rPr>
          <w:rFonts w:ascii="Angsana New" w:hAnsi="Angsana New"/>
          <w:spacing w:val="-4"/>
          <w:sz w:val="30"/>
          <w:szCs w:val="30"/>
          <w:lang w:val="en-US" w:eastAsia="x-none"/>
        </w:rPr>
        <w:t>4</w:t>
      </w:r>
      <w:r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.</w:t>
      </w:r>
      <w:r w:rsidR="002D3B64" w:rsidRPr="002D3B64">
        <w:rPr>
          <w:rFonts w:ascii="Angsana New" w:hAnsi="Angsana New"/>
          <w:spacing w:val="-4"/>
          <w:sz w:val="30"/>
          <w:szCs w:val="30"/>
          <w:lang w:val="en-US" w:eastAsia="x-none"/>
        </w:rPr>
        <w:t>4</w:t>
      </w:r>
      <w:r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.</w:t>
      </w:r>
      <w:r w:rsidR="002D3B64" w:rsidRPr="002D3B64">
        <w:rPr>
          <w:rFonts w:ascii="Angsana New" w:hAnsi="Angsana New"/>
          <w:spacing w:val="-4"/>
          <w:sz w:val="30"/>
          <w:szCs w:val="30"/>
          <w:lang w:val="en-US" w:eastAsia="x-none"/>
        </w:rPr>
        <w:t>1</w:t>
      </w:r>
      <w:r w:rsidR="0037090C" w:rsidRPr="00206A83">
        <w:rPr>
          <w:rFonts w:ascii="Angsana New" w:hAnsi="Angsana New"/>
          <w:spacing w:val="-4"/>
          <w:sz w:val="30"/>
          <w:szCs w:val="30"/>
          <w:lang w:val="en-US" w:eastAsia="x-none"/>
        </w:rPr>
        <w:t>.</w:t>
      </w:r>
      <w:r w:rsidR="002D3B64" w:rsidRPr="002D3B64">
        <w:rPr>
          <w:rFonts w:ascii="Angsana New" w:hAnsi="Angsana New"/>
          <w:spacing w:val="-4"/>
          <w:sz w:val="30"/>
          <w:szCs w:val="30"/>
          <w:lang w:val="en-US" w:eastAsia="x-none"/>
        </w:rPr>
        <w:t>1</w:t>
      </w:r>
      <w:r w:rsidR="00F739AF" w:rsidRPr="00206A83">
        <w:rPr>
          <w:rFonts w:ascii="Angsana New" w:hAnsi="Angsana New"/>
          <w:spacing w:val="-4"/>
          <w:sz w:val="30"/>
          <w:szCs w:val="30"/>
          <w:lang w:val="en-US" w:eastAsia="x-none"/>
        </w:rPr>
        <w:t xml:space="preserve"> </w:t>
      </w:r>
      <w:r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(</w:t>
      </w:r>
      <w:r w:rsidR="002D3B64" w:rsidRPr="002D3B64">
        <w:rPr>
          <w:rFonts w:ascii="Angsana New" w:hAnsi="Angsana New"/>
          <w:spacing w:val="-4"/>
          <w:sz w:val="30"/>
          <w:szCs w:val="30"/>
          <w:lang w:val="en-US" w:eastAsia="x-none"/>
        </w:rPr>
        <w:t>2</w:t>
      </w:r>
      <w:r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 xml:space="preserve">)) ซึ่งเป็นผลมาจากในระหว่างปี </w:t>
      </w:r>
      <w:r w:rsidR="002D3B64" w:rsidRPr="002D3B64">
        <w:rPr>
          <w:rFonts w:ascii="Angsana New" w:hAnsi="Angsana New"/>
          <w:spacing w:val="-4"/>
          <w:sz w:val="30"/>
          <w:szCs w:val="30"/>
          <w:lang w:val="en-US" w:eastAsia="x-none"/>
        </w:rPr>
        <w:t>2565</w:t>
      </w:r>
      <w:r w:rsidRPr="00206A83">
        <w:rPr>
          <w:rFonts w:ascii="Angsana New" w:hAnsi="Angsana New"/>
          <w:spacing w:val="-4"/>
          <w:sz w:val="30"/>
          <w:szCs w:val="30"/>
          <w:lang w:val="en-US" w:eastAsia="x-none"/>
        </w:rPr>
        <w:t xml:space="preserve"> </w:t>
      </w:r>
      <w:r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บริษัทได้เข้าจัดทำสัญญาที่แก้ไขเพิ่มเติมกับผู้ให้เช่าเครื่องบิน โดยมีเงื่อนไขระบุให้</w:t>
      </w:r>
      <w:r w:rsidRPr="00206A83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>บริษัทได้รับ</w:t>
      </w:r>
      <w:r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ยกเว้นการจ่ายชำระเงินประกันบำรุงรักษาเครื่องบินบางรายการได้ในช่วงระยะเวลาตั้งแต่วันที่ศาลล้มละลายกลาง</w:t>
      </w:r>
      <w:r w:rsidR="00B56252"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 xml:space="preserve">เห็นชอบด้วยแผนฟื้นฟูกิจการจนถึงวันที่สัญญาที่แก้ไขเพิ่มเติมมีผล </w:t>
      </w:r>
      <w:r w:rsidR="00B56252" w:rsidRPr="00206A83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 xml:space="preserve">นอกจากนี้ </w:t>
      </w:r>
      <w:r w:rsidR="00B56252"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สัญญาที่แก้ไขเพิ่มเติมบาง</w:t>
      </w:r>
      <w:r w:rsidR="00B56252" w:rsidRPr="00206A83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>สัญญา</w:t>
      </w:r>
      <w:r w:rsidR="00B56252"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ระบุให้</w:t>
      </w:r>
      <w:r w:rsidR="004F5C7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br/>
      </w:r>
      <w:r w:rsidR="00B56252" w:rsidRPr="00206A83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>บริษัท</w:t>
      </w:r>
      <w:r w:rsidR="00B56252"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นำเงิน</w:t>
      </w:r>
      <w:r w:rsidRPr="00206A8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ประกันการบำรุงรักษาเครื่องบินไป</w:t>
      </w:r>
      <w:r w:rsidRPr="00206A83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>ปรับปรุงกับหนี้สินตามสัญญาเช่า</w:t>
      </w:r>
      <w:r w:rsidRPr="00206A83">
        <w:rPr>
          <w:rFonts w:ascii="Angsana New" w:hAnsi="Angsana New"/>
          <w:spacing w:val="-4"/>
          <w:sz w:val="30"/>
          <w:szCs w:val="30"/>
          <w:lang w:val="en-US" w:eastAsia="x-none"/>
        </w:rPr>
        <w:t xml:space="preserve"> </w:t>
      </w:r>
      <w:r w:rsidRPr="00206A83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>ส่วนที่เกิดขึ้นก่อน</w:t>
      </w:r>
      <w:r w:rsidR="004F5C73">
        <w:rPr>
          <w:rFonts w:ascii="Angsana New" w:hAnsi="Angsana New"/>
          <w:spacing w:val="-4"/>
          <w:sz w:val="30"/>
          <w:szCs w:val="30"/>
          <w:cs/>
          <w:lang w:val="en-US" w:eastAsia="x-none"/>
        </w:rPr>
        <w:br/>
      </w:r>
      <w:r w:rsidRPr="00206A83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 xml:space="preserve">วันที่ </w:t>
      </w:r>
      <w:r w:rsidR="002D3B64" w:rsidRPr="002D3B64">
        <w:rPr>
          <w:rFonts w:ascii="Angsana New" w:hAnsi="Angsana New"/>
          <w:spacing w:val="-4"/>
          <w:sz w:val="30"/>
          <w:szCs w:val="30"/>
          <w:lang w:val="en-US" w:eastAsia="x-none"/>
        </w:rPr>
        <w:t>14</w:t>
      </w:r>
      <w:r w:rsidRPr="00206A83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 xml:space="preserve"> กันยายน </w:t>
      </w:r>
      <w:r w:rsidR="002D3B64" w:rsidRPr="002D3B64">
        <w:rPr>
          <w:rFonts w:ascii="Angsana New" w:hAnsi="Angsana New"/>
          <w:spacing w:val="-4"/>
          <w:sz w:val="30"/>
          <w:szCs w:val="30"/>
          <w:lang w:val="en-US" w:eastAsia="x-none"/>
        </w:rPr>
        <w:t>2563</w:t>
      </w:r>
      <w:r w:rsidRPr="00206A83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 xml:space="preserve"> ได้</w:t>
      </w:r>
    </w:p>
    <w:p w14:paraId="6CF5279E" w14:textId="7D6BBE54" w:rsidR="002B79AE" w:rsidRPr="00206A83" w:rsidRDefault="002D3B64" w:rsidP="00521C2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cs/>
        </w:rPr>
      </w:pPr>
      <w:r w:rsidRPr="002D3B64">
        <w:rPr>
          <w:rFonts w:ascii="Angsana New" w:hAnsi="Angsana New"/>
          <w:b/>
          <w:bCs/>
          <w:sz w:val="30"/>
          <w:szCs w:val="30"/>
          <w:lang w:val="en-US"/>
        </w:rPr>
        <w:t>13</w:t>
      </w:r>
      <w:r w:rsidR="002B79AE" w:rsidRPr="00206A83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2B79AE" w:rsidRPr="00206A8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B79AE" w:rsidRPr="00206A83">
        <w:rPr>
          <w:rFonts w:ascii="Angsana New" w:hAnsi="Angsana New"/>
          <w:b/>
          <w:bCs/>
          <w:sz w:val="30"/>
          <w:szCs w:val="30"/>
          <w:cs/>
        </w:rPr>
        <w:tab/>
        <w:t xml:space="preserve">สินทรัพย์ไม่หมุนเวียนอื่น  </w:t>
      </w:r>
    </w:p>
    <w:p w14:paraId="13FDCE30" w14:textId="3C7FD10D" w:rsidR="002B79AE" w:rsidRPr="00206A83" w:rsidRDefault="002B79AE" w:rsidP="002B79AE">
      <w:pPr>
        <w:pStyle w:val="BodyText"/>
        <w:tabs>
          <w:tab w:val="clear" w:pos="360"/>
          <w:tab w:val="clear" w:pos="1080"/>
        </w:tabs>
        <w:spacing w:after="120"/>
        <w:ind w:left="1065" w:right="-14" w:hanging="518"/>
        <w:jc w:val="left"/>
        <w:rPr>
          <w:rFonts w:ascii="Angsana New" w:hAnsi="Angsana New"/>
          <w:cs/>
        </w:rPr>
      </w:pPr>
      <w:r w:rsidRPr="00206A83">
        <w:rPr>
          <w:rFonts w:ascii="Angsana New" w:hAnsi="Angsana New"/>
          <w:sz w:val="30"/>
          <w:szCs w:val="30"/>
          <w:cs/>
          <w:lang w:val="en-AU"/>
        </w:rPr>
        <w:t xml:space="preserve">สินทรัพย์ไม่หมุนเวียนอื่น ณ วันที่ </w:t>
      </w:r>
      <w:r w:rsidR="002D3B64" w:rsidRPr="002D3B64">
        <w:rPr>
          <w:rFonts w:ascii="Angsana New" w:hAnsi="Angsana New"/>
          <w:sz w:val="30"/>
          <w:szCs w:val="30"/>
          <w:lang w:val="en-US"/>
        </w:rPr>
        <w:t>30</w:t>
      </w:r>
      <w:r w:rsidRPr="00206A8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74186" w:rsidRPr="00206A83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206A8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="Angsana New" w:hAnsi="Angsana New"/>
          <w:sz w:val="30"/>
          <w:szCs w:val="30"/>
          <w:lang w:val="en-US"/>
        </w:rPr>
        <w:t>2565</w:t>
      </w:r>
      <w:r w:rsidRPr="00206A8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06A83">
        <w:rPr>
          <w:rFonts w:ascii="Angsana New" w:hAnsi="Angsana New"/>
          <w:sz w:val="30"/>
          <w:szCs w:val="30"/>
          <w:cs/>
          <w:lang w:val="en-AU"/>
        </w:rPr>
        <w:t xml:space="preserve">และวันที่ </w:t>
      </w:r>
      <w:r w:rsidR="002D3B64" w:rsidRPr="002D3B64">
        <w:rPr>
          <w:rFonts w:ascii="Angsana New" w:hAnsi="Angsana New"/>
          <w:sz w:val="30"/>
          <w:szCs w:val="30"/>
          <w:lang w:val="en-US"/>
        </w:rPr>
        <w:t>31</w:t>
      </w:r>
      <w:r w:rsidRPr="00206A83">
        <w:rPr>
          <w:rFonts w:ascii="Angsana New" w:hAnsi="Angsana New"/>
          <w:sz w:val="30"/>
          <w:szCs w:val="30"/>
          <w:cs/>
          <w:lang w:val="en-AU"/>
        </w:rPr>
        <w:t xml:space="preserve"> ธันวาคม </w:t>
      </w:r>
      <w:r w:rsidR="002D3B64" w:rsidRPr="002D3B64">
        <w:rPr>
          <w:rFonts w:ascii="Angsana New" w:hAnsi="Angsana New"/>
          <w:sz w:val="30"/>
          <w:szCs w:val="30"/>
          <w:lang w:val="en-US"/>
        </w:rPr>
        <w:t>2564</w:t>
      </w:r>
      <w:r w:rsidRPr="00206A83">
        <w:rPr>
          <w:rFonts w:ascii="Angsana New" w:hAnsi="Angsana New"/>
          <w:sz w:val="30"/>
          <w:szCs w:val="30"/>
          <w:cs/>
          <w:lang w:eastAsia="th-TH"/>
        </w:rPr>
        <w:t xml:space="preserve"> มีรายละเอียดดังนี้</w:t>
      </w:r>
    </w:p>
    <w:p w14:paraId="0ADBCF99" w14:textId="77777777" w:rsidR="002B79AE" w:rsidRPr="00206A83" w:rsidRDefault="002B79AE" w:rsidP="002B79AE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06A83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90"/>
        <w:gridCol w:w="1080"/>
        <w:gridCol w:w="90"/>
        <w:gridCol w:w="1080"/>
        <w:gridCol w:w="135"/>
        <w:gridCol w:w="1125"/>
      </w:tblGrid>
      <w:tr w:rsidR="00206A83" w:rsidRPr="00206A83" w14:paraId="4B57F9D1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7D0FD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left="438" w:right="-93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93A6B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32A22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3F94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29D85F12" w14:textId="77777777" w:rsidTr="00DB37C6">
        <w:trPr>
          <w:trHeight w:val="999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793BB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B2760" w14:textId="6F1F1339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2B79AE" w:rsidRPr="00206A8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74186" w:rsidRPr="00206A8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2B79AE" w:rsidRPr="00206A8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281CA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9FC25" w14:textId="7F4B27A6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B79AE" w:rsidRPr="00206A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B0882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40CF" w14:textId="1FB29799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2B79AE" w:rsidRPr="00206A8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74186" w:rsidRPr="00206A8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2B79AE" w:rsidRPr="00206A8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4061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BBAC2" w14:textId="274F407A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cs/>
              </w:rPr>
            </w:pP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B79AE" w:rsidRPr="00206A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D3B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72070821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1106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สินทรัพย์รอการขาย 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0B11" w14:textId="319E9AE3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106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56A1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34F5" w14:textId="5F8D6D23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76603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12DBF" w14:textId="6495C176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106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DC1D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3BAB" w14:textId="0946B6FA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</w:tr>
      <w:tr w:rsidR="00206A83" w:rsidRPr="00206A83" w14:paraId="0DC16754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FC151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เงินมัดจำสัญญาเช่าเครื่องบิน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8067C" w14:textId="1D2DDD41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947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D9684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2D21" w14:textId="0328F776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B79AE" w:rsidRPr="00206A8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874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42965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02CC" w14:textId="6EFAD818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947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936BB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58FFC" w14:textId="7B8D7B1F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B79AE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874</w:t>
            </w:r>
          </w:p>
        </w:tc>
      </w:tr>
      <w:tr w:rsidR="00206A83" w:rsidRPr="00206A83" w14:paraId="1A5BE87E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BE82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A5586" w14:textId="6183D2E1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829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FB66A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5FE51" w14:textId="7EB036CF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1BEE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3D46" w14:textId="47AC2A5E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684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168AB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93179" w14:textId="586DB632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636</w:t>
            </w:r>
          </w:p>
        </w:tc>
      </w:tr>
      <w:tr w:rsidR="00206A83" w:rsidRPr="00206A83" w14:paraId="22D528FB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2F53A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06A83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รายได้ค้างรับค่าตั๋วโดยสาร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68889" w14:textId="5BE2A5D1" w:rsidR="002B79AE" w:rsidRPr="00206A83" w:rsidRDefault="002D3B64" w:rsidP="004024D1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732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0E122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CEBD" w14:textId="76BE5BAF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B79AE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598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CE607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16B51" w14:textId="1FFCD31B" w:rsidR="002B79AE" w:rsidRPr="00206A83" w:rsidRDefault="002D3B64" w:rsidP="004024D1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732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ED4EB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B3B0C" w14:textId="7123930A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cs/>
              </w:rPr>
            </w:pPr>
            <w:r w:rsidRPr="002D3B64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2B79AE" w:rsidRPr="00206A8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D3B64">
              <w:rPr>
                <w:rFonts w:ascii="Angsana New" w:hAnsi="Angsana New" w:hint="cs"/>
                <w:sz w:val="28"/>
                <w:szCs w:val="28"/>
                <w:lang w:val="en-US"/>
              </w:rPr>
              <w:t>598</w:t>
            </w:r>
          </w:p>
        </w:tc>
      </w:tr>
      <w:tr w:rsidR="00206A83" w:rsidRPr="00206A83" w14:paraId="59DBD416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1F50E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06A8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06A83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30C0E" w14:textId="3694552F" w:rsidR="002B79AE" w:rsidRPr="00206A83" w:rsidRDefault="0033149F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3320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3BC0" w14:textId="3F57701F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206A8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10886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B301" w14:textId="2D87D309" w:rsidR="002B79AE" w:rsidRPr="00206A83" w:rsidRDefault="0033149F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06A8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FB4A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1C20" w14:textId="64886B01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6A8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D3B64" w:rsidRPr="002D3B6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206A8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6CA3" w:rsidRPr="00206A83" w14:paraId="7C0ABB16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42F60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s/>
              </w:rPr>
            </w:pPr>
            <w:r w:rsidRPr="00206A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A587B" w14:textId="323025ED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3149F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613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4205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A3C3" w14:textId="207C1CED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2B79AE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471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D6A0B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A3205" w14:textId="3AE79FD5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3149F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468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D8D67" w14:textId="77777777" w:rsidR="002B79AE" w:rsidRPr="00206A83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6B357" w14:textId="7F74E20E" w:rsidR="002B79AE" w:rsidRPr="00206A83" w:rsidRDefault="002D3B64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2B79AE" w:rsidRPr="00206A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3B64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</w:p>
        </w:tc>
      </w:tr>
    </w:tbl>
    <w:p w14:paraId="76C74392" w14:textId="77777777" w:rsidR="000733FE" w:rsidRPr="00206A83" w:rsidRDefault="000733FE">
      <w:pPr>
        <w:suppressAutoHyphens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206A83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12729B05" w14:textId="27FADA4A" w:rsidR="004B6ED8" w:rsidRPr="00206A83" w:rsidRDefault="002D3B64" w:rsidP="004B6ED8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2D3B64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14</w:t>
      </w:r>
      <w:r w:rsidR="004B6ED8" w:rsidRPr="00206A83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. </w:t>
      </w:r>
      <w:r w:rsidR="004B6ED8" w:rsidRPr="00206A83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หนี้สินที่มีภาระดอกเบี้ย</w:t>
      </w:r>
    </w:p>
    <w:p w14:paraId="1B97CCD5" w14:textId="3CD50B37" w:rsidR="00416238" w:rsidRPr="00206A83" w:rsidRDefault="002D3B64" w:rsidP="00CF1118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D3358D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F1118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416238" w:rsidRPr="00206A83">
        <w:rPr>
          <w:rFonts w:asciiTheme="majorBidi" w:hAnsiTheme="majorBidi" w:cstheme="majorBidi"/>
          <w:sz w:val="30"/>
          <w:szCs w:val="30"/>
          <w:cs/>
          <w:lang w:val="en-US"/>
        </w:rPr>
        <w:t>เงินกู้ยืม</w:t>
      </w:r>
      <w:r w:rsidR="00416238" w:rsidRPr="00206A83">
        <w:rPr>
          <w:rFonts w:asciiTheme="majorBidi" w:hAnsiTheme="majorBidi" w:cstheme="majorBidi"/>
          <w:sz w:val="30"/>
          <w:szCs w:val="30"/>
          <w:cs/>
        </w:rPr>
        <w:t>ระยะ</w:t>
      </w:r>
      <w:r w:rsidR="00416238" w:rsidRPr="00206A83">
        <w:rPr>
          <w:rFonts w:asciiTheme="majorBidi" w:hAnsiTheme="majorBidi" w:cstheme="majorBidi"/>
          <w:sz w:val="30"/>
          <w:szCs w:val="30"/>
          <w:cs/>
          <w:lang w:val="en-US"/>
        </w:rPr>
        <w:t>ยาวจากสถาบันการเงิน</w:t>
      </w:r>
    </w:p>
    <w:p w14:paraId="2999CDF7" w14:textId="0A9A71F6" w:rsidR="00416238" w:rsidRPr="00206A83" w:rsidRDefault="00416238" w:rsidP="00CF1118">
      <w:pPr>
        <w:pStyle w:val="BodyText"/>
        <w:tabs>
          <w:tab w:val="clear" w:pos="360"/>
          <w:tab w:val="clear" w:pos="1080"/>
        </w:tabs>
        <w:ind w:left="1080" w:right="-14" w:hanging="6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ab/>
        <w:t xml:space="preserve">เงินกู้ยืมระยะยาวจากสถาบันการเงิน 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206A83">
        <w:rPr>
          <w:rFonts w:asciiTheme="majorBidi" w:hAnsiTheme="majorBidi"/>
          <w:sz w:val="30"/>
          <w:szCs w:val="30"/>
          <w:cs/>
        </w:rPr>
        <w:t xml:space="preserve"> </w:t>
      </w:r>
      <w:r w:rsidR="00CF4C03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601D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D3B64" w:rsidRPr="002D3B64">
        <w:rPr>
          <w:rFonts w:asciiTheme="majorBidi" w:hAnsiTheme="majorBidi" w:cstheme="majorBidi" w:hint="cs"/>
          <w:sz w:val="30"/>
          <w:szCs w:val="30"/>
          <w:lang w:val="en-US"/>
        </w:rPr>
        <w:t>5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65D45" w:rsidRPr="00206A83">
        <w:rPr>
          <w:rFonts w:ascii="Angsana New" w:hAnsi="Angsana New"/>
          <w:sz w:val="30"/>
          <w:szCs w:val="30"/>
          <w:cs/>
          <w:lang w:val="en-AU"/>
        </w:rPr>
        <w:t xml:space="preserve">และวันที่ </w:t>
      </w:r>
      <w:r w:rsidR="002D3B64" w:rsidRPr="002D3B64">
        <w:rPr>
          <w:rFonts w:ascii="Angsana New" w:hAnsi="Angsana New"/>
          <w:sz w:val="30"/>
          <w:szCs w:val="30"/>
          <w:lang w:val="en-US"/>
        </w:rPr>
        <w:t>31</w:t>
      </w:r>
      <w:r w:rsidR="00565D45" w:rsidRPr="00206A83">
        <w:rPr>
          <w:rFonts w:ascii="Angsana New" w:hAnsi="Angsana New"/>
          <w:sz w:val="30"/>
          <w:szCs w:val="30"/>
          <w:cs/>
          <w:lang w:val="en-AU"/>
        </w:rPr>
        <w:t xml:space="preserve"> ธันวาคม </w:t>
      </w:r>
      <w:r w:rsidR="002D3B64" w:rsidRPr="002D3B64">
        <w:rPr>
          <w:rFonts w:ascii="Angsana New" w:hAnsi="Angsana New"/>
          <w:sz w:val="30"/>
          <w:szCs w:val="30"/>
          <w:lang w:val="en-US"/>
        </w:rPr>
        <w:t>2564</w:t>
      </w:r>
      <w:r w:rsidR="00565D45" w:rsidRPr="00206A83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0C7F3441" w14:textId="77777777" w:rsidR="00416238" w:rsidRPr="00206A83" w:rsidRDefault="00416238" w:rsidP="00416238">
      <w:pPr>
        <w:pStyle w:val="BodyText"/>
        <w:tabs>
          <w:tab w:val="clear" w:pos="360"/>
          <w:tab w:val="clear" w:pos="1080"/>
        </w:tabs>
        <w:ind w:left="1440" w:right="-55" w:hanging="274"/>
        <w:jc w:val="right"/>
        <w:rPr>
          <w:rFonts w:asciiTheme="majorBidi" w:hAnsiTheme="majorBidi" w:cstheme="majorBidi"/>
          <w:sz w:val="26"/>
          <w:szCs w:val="26"/>
          <w:lang w:val="en-US"/>
        </w:rPr>
      </w:pPr>
      <w:r w:rsidRPr="00206A83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6"/>
          <w:szCs w:val="26"/>
          <w:lang w:val="en-US"/>
        </w:rPr>
        <w:t>:</w:t>
      </w:r>
      <w:r w:rsidRPr="00206A83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1350"/>
        <w:gridCol w:w="20"/>
        <w:gridCol w:w="970"/>
        <w:gridCol w:w="1084"/>
        <w:gridCol w:w="990"/>
        <w:gridCol w:w="86"/>
        <w:gridCol w:w="990"/>
      </w:tblGrid>
      <w:tr w:rsidR="00206A83" w:rsidRPr="00206A83" w14:paraId="6BBA46FD" w14:textId="77777777" w:rsidTr="00ED31F5">
        <w:trPr>
          <w:trHeight w:val="90"/>
        </w:trPr>
        <w:tc>
          <w:tcPr>
            <w:tcW w:w="2664" w:type="dxa"/>
          </w:tcPr>
          <w:p w14:paraId="112D57A6" w14:textId="12E69EDF" w:rsidR="00686DF2" w:rsidRPr="00206A83" w:rsidRDefault="00416238" w:rsidP="000E0DC4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bookmarkStart w:id="10" w:name="OLE_LINK17"/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วันที่</w:t>
            </w:r>
            <w:r w:rsidR="007E58A3"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เริ่ม</w:t>
            </w:r>
            <w:r w:rsidR="0021743F"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ต้น</w:t>
            </w:r>
            <w:r w:rsidR="007E58A3"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14:paraId="07046BF2" w14:textId="6E0E00AB" w:rsidR="00416238" w:rsidRPr="00206A83" w:rsidRDefault="00A63A8D" w:rsidP="000E0DC4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ตามสัญญา</w:t>
            </w:r>
            <w:r w:rsidR="00686DF2"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เงินกู้ยืม</w:t>
            </w:r>
            <w:bookmarkEnd w:id="10"/>
            <w:r w:rsidR="007E58A3"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เดิม</w:t>
            </w:r>
          </w:p>
        </w:tc>
        <w:tc>
          <w:tcPr>
            <w:tcW w:w="1350" w:type="dxa"/>
          </w:tcPr>
          <w:p w14:paraId="4FADDD95" w14:textId="77777777" w:rsidR="00416238" w:rsidRPr="00206A83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วันครบกำหนด</w:t>
            </w:r>
          </w:p>
          <w:p w14:paraId="5C1A7F95" w14:textId="77777777" w:rsidR="00416238" w:rsidRPr="00206A83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จ่ายคืนเงินต้น</w:t>
            </w:r>
          </w:p>
        </w:tc>
        <w:tc>
          <w:tcPr>
            <w:tcW w:w="2074" w:type="dxa"/>
            <w:gridSpan w:val="3"/>
          </w:tcPr>
          <w:p w14:paraId="7F9D6AE4" w14:textId="77777777" w:rsidR="00416238" w:rsidRPr="00206A83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551A9F05" w14:textId="77777777" w:rsidR="00416238" w:rsidRPr="00206A83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066" w:type="dxa"/>
            <w:gridSpan w:val="3"/>
          </w:tcPr>
          <w:p w14:paraId="795355C2" w14:textId="77777777" w:rsidR="00416238" w:rsidRPr="00206A83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0D0DF69B" w14:textId="77777777" w:rsidR="00416238" w:rsidRPr="00206A83" w:rsidRDefault="00416238" w:rsidP="000E0DC4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06A83" w:rsidRPr="00206A83" w14:paraId="6CF71314" w14:textId="77777777" w:rsidTr="00ED31F5">
        <w:trPr>
          <w:trHeight w:val="90"/>
        </w:trPr>
        <w:tc>
          <w:tcPr>
            <w:tcW w:w="2664" w:type="dxa"/>
          </w:tcPr>
          <w:p w14:paraId="644237F7" w14:textId="77777777" w:rsidR="005D601D" w:rsidRPr="00206A83" w:rsidRDefault="005D601D" w:rsidP="005D601D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gridSpan w:val="2"/>
          </w:tcPr>
          <w:p w14:paraId="5B69F9D6" w14:textId="77777777" w:rsidR="005D601D" w:rsidRPr="00206A83" w:rsidRDefault="005D601D" w:rsidP="005D601D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shd w:val="clear" w:color="auto" w:fill="auto"/>
          </w:tcPr>
          <w:p w14:paraId="17E0C9E9" w14:textId="1CB51FBC" w:rsidR="005D601D" w:rsidRPr="00206A83" w:rsidRDefault="002D3B64" w:rsidP="005D60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5D601D"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F4C03"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0BA2714B" w14:textId="7F8615E7" w:rsidR="005D601D" w:rsidRPr="00206A83" w:rsidRDefault="002D3B64" w:rsidP="005D60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4" w:type="dxa"/>
            <w:shd w:val="clear" w:color="auto" w:fill="auto"/>
          </w:tcPr>
          <w:p w14:paraId="0A1A5957" w14:textId="6D6C7524" w:rsidR="005D601D" w:rsidRPr="00206A83" w:rsidRDefault="002D3B64" w:rsidP="005D6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5D601D"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71E108F5" w14:textId="5756E609" w:rsidR="005D601D" w:rsidRPr="00206A83" w:rsidRDefault="002D3B64" w:rsidP="005D601D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0" w:type="dxa"/>
          </w:tcPr>
          <w:p w14:paraId="5D258E74" w14:textId="73026D43" w:rsidR="005D601D" w:rsidRPr="00206A83" w:rsidRDefault="002D3B64" w:rsidP="005D60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5D601D"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F4C03"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6121A07A" w14:textId="63DC126A" w:rsidR="005D601D" w:rsidRPr="00206A83" w:rsidRDefault="002D3B64" w:rsidP="005D601D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6" w:type="dxa"/>
          </w:tcPr>
          <w:p w14:paraId="621663BA" w14:textId="77777777" w:rsidR="005D601D" w:rsidRPr="00206A83" w:rsidRDefault="005D601D" w:rsidP="005D601D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8C5DEE9" w14:textId="48291F92" w:rsidR="005D601D" w:rsidRPr="00206A83" w:rsidRDefault="002D3B64" w:rsidP="005D6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5D601D"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FFCB6A2" w14:textId="09F659F2" w:rsidR="005D601D" w:rsidRPr="00206A83" w:rsidRDefault="002D3B64" w:rsidP="005D601D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06A83" w:rsidRPr="00206A83" w14:paraId="7706CA24" w14:textId="77777777" w:rsidTr="00ED31F5">
        <w:trPr>
          <w:trHeight w:val="135"/>
        </w:trPr>
        <w:tc>
          <w:tcPr>
            <w:tcW w:w="2664" w:type="dxa"/>
          </w:tcPr>
          <w:p w14:paraId="5DA3E93D" w14:textId="3011BB48" w:rsidR="005214FE" w:rsidRPr="00206A83" w:rsidRDefault="005214FE" w:rsidP="005214FE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370" w:type="dxa"/>
            <w:gridSpan w:val="2"/>
          </w:tcPr>
          <w:p w14:paraId="7437B67A" w14:textId="7F48EFDC" w:rsidR="005214FE" w:rsidRPr="00206A83" w:rsidRDefault="002D3B64" w:rsidP="005214F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70" w:type="dxa"/>
            <w:shd w:val="clear" w:color="auto" w:fill="auto"/>
          </w:tcPr>
          <w:p w14:paraId="1860670D" w14:textId="03B8A04C" w:rsidR="005214FE" w:rsidRPr="00206A83" w:rsidRDefault="002D3B64" w:rsidP="005214F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14:paraId="455E1399" w14:textId="229A7E49" w:rsidR="005214FE" w:rsidRPr="00206A83" w:rsidRDefault="002D3B64" w:rsidP="005214FE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45229F10" w14:textId="57D61F56" w:rsidR="005214FE" w:rsidRPr="00206A83" w:rsidRDefault="002D3B64" w:rsidP="005214FE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86" w:type="dxa"/>
            <w:shd w:val="clear" w:color="auto" w:fill="auto"/>
          </w:tcPr>
          <w:p w14:paraId="5C3CF16B" w14:textId="7D576319" w:rsidR="005214FE" w:rsidRPr="00206A83" w:rsidRDefault="005214FE" w:rsidP="005214FE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9067016" w14:textId="59F4862E" w:rsidR="005214FE" w:rsidRPr="00206A83" w:rsidRDefault="002D3B64" w:rsidP="005214FE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920</w:t>
            </w:r>
          </w:p>
        </w:tc>
      </w:tr>
      <w:tr w:rsidR="00206A83" w:rsidRPr="00206A83" w14:paraId="4D5D6F3A" w14:textId="77777777" w:rsidTr="00ED31F5">
        <w:trPr>
          <w:trHeight w:val="135"/>
        </w:trPr>
        <w:tc>
          <w:tcPr>
            <w:tcW w:w="2664" w:type="dxa"/>
          </w:tcPr>
          <w:p w14:paraId="5A85B239" w14:textId="663768C9" w:rsidR="005214FE" w:rsidRPr="00206A83" w:rsidRDefault="005214FE" w:rsidP="005214FE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370" w:type="dxa"/>
            <w:gridSpan w:val="2"/>
          </w:tcPr>
          <w:p w14:paraId="56132B51" w14:textId="1EA889A7" w:rsidR="005214FE" w:rsidRPr="00206A83" w:rsidRDefault="002D3B64" w:rsidP="005214F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70" w:type="dxa"/>
            <w:shd w:val="clear" w:color="auto" w:fill="auto"/>
          </w:tcPr>
          <w:p w14:paraId="3871B0DF" w14:textId="21AA0844" w:rsidR="005214FE" w:rsidRPr="00206A83" w:rsidRDefault="002D3B64" w:rsidP="005214F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14:paraId="7C9B2ACF" w14:textId="4B61DBCF" w:rsidR="005214FE" w:rsidRPr="00206A83" w:rsidRDefault="002D3B64" w:rsidP="005214FE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67C63232" w14:textId="037E171A" w:rsidR="005214FE" w:rsidRPr="00206A83" w:rsidRDefault="002D3B64" w:rsidP="005214FE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019</w:t>
            </w:r>
          </w:p>
        </w:tc>
        <w:tc>
          <w:tcPr>
            <w:tcW w:w="86" w:type="dxa"/>
            <w:shd w:val="clear" w:color="auto" w:fill="auto"/>
          </w:tcPr>
          <w:p w14:paraId="398090B1" w14:textId="1C81BB62" w:rsidR="005214FE" w:rsidRPr="00206A83" w:rsidRDefault="005214FE" w:rsidP="005214FE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43B98B1" w14:textId="660A27A9" w:rsidR="005214FE" w:rsidRPr="00206A83" w:rsidRDefault="002D3B64" w:rsidP="005214FE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955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</w:tr>
      <w:tr w:rsidR="00206A83" w:rsidRPr="00206A83" w14:paraId="34EEA26C" w14:textId="77777777" w:rsidTr="00ED31F5">
        <w:trPr>
          <w:trHeight w:val="135"/>
        </w:trPr>
        <w:tc>
          <w:tcPr>
            <w:tcW w:w="2664" w:type="dxa"/>
          </w:tcPr>
          <w:p w14:paraId="1480F55D" w14:textId="08ABA129" w:rsidR="005214FE" w:rsidRPr="00206A83" w:rsidRDefault="005214FE" w:rsidP="005214FE">
            <w:pPr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2557</w:t>
            </w: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และ วันที่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370" w:type="dxa"/>
            <w:gridSpan w:val="2"/>
            <w:vAlign w:val="bottom"/>
          </w:tcPr>
          <w:p w14:paraId="3251BCD7" w14:textId="4A7C21DA" w:rsidR="005214FE" w:rsidRPr="00206A83" w:rsidRDefault="002D3B64" w:rsidP="005214FE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70" w:type="dxa"/>
            <w:shd w:val="clear" w:color="auto" w:fill="auto"/>
          </w:tcPr>
          <w:p w14:paraId="6CA05768" w14:textId="77777777" w:rsidR="005214FE" w:rsidRPr="00206A83" w:rsidRDefault="005214FE" w:rsidP="005214FE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568A89E" w14:textId="10765A99" w:rsidR="005214FE" w:rsidRPr="00206A83" w:rsidRDefault="002D3B64" w:rsidP="005214FE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</w:tcPr>
          <w:p w14:paraId="1B43FBFB" w14:textId="77777777" w:rsidR="005214FE" w:rsidRPr="00206A83" w:rsidRDefault="005214FE" w:rsidP="005214FE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B198B6A" w14:textId="34D7D187" w:rsidR="005214FE" w:rsidRPr="00206A83" w:rsidRDefault="002D3B64" w:rsidP="005214FE">
            <w:pPr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064F6D" w14:textId="0905D4BF" w:rsidR="005214FE" w:rsidRPr="00206A83" w:rsidRDefault="002D3B64" w:rsidP="005214FE">
            <w:pPr>
              <w:tabs>
                <w:tab w:val="decimal" w:pos="900"/>
              </w:tabs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321F458" w14:textId="37FE5779" w:rsidR="005214FE" w:rsidRPr="00206A83" w:rsidRDefault="005214FE" w:rsidP="005214FE">
            <w:pPr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7B599" w14:textId="293ADC0E" w:rsidR="005214FE" w:rsidRPr="00206A83" w:rsidRDefault="002D3B64" w:rsidP="005214FE">
            <w:pPr>
              <w:tabs>
                <w:tab w:val="decimal" w:pos="1007"/>
              </w:tabs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570</w:t>
            </w:r>
          </w:p>
        </w:tc>
      </w:tr>
      <w:tr w:rsidR="00206A83" w:rsidRPr="00206A83" w14:paraId="02A12C46" w14:textId="77777777" w:rsidTr="00ED31F5">
        <w:trPr>
          <w:trHeight w:val="135"/>
        </w:trPr>
        <w:tc>
          <w:tcPr>
            <w:tcW w:w="2664" w:type="dxa"/>
          </w:tcPr>
          <w:p w14:paraId="41D9DC08" w14:textId="2D52E5CD" w:rsidR="005214FE" w:rsidRPr="00206A83" w:rsidRDefault="005214FE" w:rsidP="005214FE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370" w:type="dxa"/>
            <w:gridSpan w:val="2"/>
          </w:tcPr>
          <w:p w14:paraId="5DDAEDBB" w14:textId="7A4DEEC4" w:rsidR="005214FE" w:rsidRPr="00206A83" w:rsidRDefault="002D3B64" w:rsidP="005214F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70" w:type="dxa"/>
            <w:shd w:val="clear" w:color="auto" w:fill="auto"/>
          </w:tcPr>
          <w:p w14:paraId="32DEFC12" w14:textId="50CC8765" w:rsidR="005214FE" w:rsidRPr="00206A83" w:rsidRDefault="002D3B64" w:rsidP="005214F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14:paraId="2F790FEA" w14:textId="46D4C87B" w:rsidR="005214FE" w:rsidRPr="00206A83" w:rsidRDefault="002D3B64" w:rsidP="005214FE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52644186" w14:textId="072EF31F" w:rsidR="005214FE" w:rsidRPr="00206A83" w:rsidRDefault="002D3B64" w:rsidP="005214FE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</w:p>
        </w:tc>
        <w:tc>
          <w:tcPr>
            <w:tcW w:w="86" w:type="dxa"/>
            <w:shd w:val="clear" w:color="auto" w:fill="auto"/>
          </w:tcPr>
          <w:p w14:paraId="6B329063" w14:textId="336E91A1" w:rsidR="005214FE" w:rsidRPr="00206A83" w:rsidRDefault="005214FE" w:rsidP="005214FE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DDA1696" w14:textId="492EFDB6" w:rsidR="005214FE" w:rsidRPr="00206A83" w:rsidRDefault="002D3B64" w:rsidP="005214FE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</w:tr>
      <w:tr w:rsidR="00206A83" w:rsidRPr="00206A83" w14:paraId="0614E8C2" w14:textId="77777777" w:rsidTr="00ED31F5">
        <w:trPr>
          <w:trHeight w:val="60"/>
        </w:trPr>
        <w:tc>
          <w:tcPr>
            <w:tcW w:w="2664" w:type="dxa"/>
          </w:tcPr>
          <w:p w14:paraId="7C2C1A3F" w14:textId="0D1461FE" w:rsidR="005214FE" w:rsidRPr="00206A83" w:rsidRDefault="005214FE" w:rsidP="005214FE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06A8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206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70" w:type="dxa"/>
            <w:gridSpan w:val="2"/>
          </w:tcPr>
          <w:p w14:paraId="42F7D228" w14:textId="6660FE70" w:rsidR="005214FE" w:rsidRPr="00206A83" w:rsidRDefault="002D3B64" w:rsidP="005214F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70" w:type="dxa"/>
            <w:shd w:val="clear" w:color="auto" w:fill="auto"/>
          </w:tcPr>
          <w:p w14:paraId="38462F42" w14:textId="2D626862" w:rsidR="005214FE" w:rsidRPr="00206A83" w:rsidRDefault="002D3B64" w:rsidP="005214F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14:paraId="778FD1F0" w14:textId="6A5AFAE9" w:rsidR="005214FE" w:rsidRPr="00206A83" w:rsidRDefault="002D3B64" w:rsidP="005214FE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75D1A8" w14:textId="7E43DFEA" w:rsidR="005214FE" w:rsidRPr="00206A83" w:rsidRDefault="002D3B64" w:rsidP="005214FE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2257D" w:rsidRPr="00B225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374</w:t>
            </w:r>
          </w:p>
        </w:tc>
        <w:tc>
          <w:tcPr>
            <w:tcW w:w="86" w:type="dxa"/>
            <w:shd w:val="clear" w:color="auto" w:fill="auto"/>
          </w:tcPr>
          <w:p w14:paraId="39F90268" w14:textId="33D58AB5" w:rsidR="005214FE" w:rsidRPr="00206A83" w:rsidRDefault="005214FE" w:rsidP="005214FE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DE2A99" w14:textId="3BC7E6EB" w:rsidR="005214FE" w:rsidRPr="00206A83" w:rsidRDefault="002D3B64" w:rsidP="005214FE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730</w:t>
            </w:r>
          </w:p>
        </w:tc>
      </w:tr>
      <w:tr w:rsidR="005214FE" w:rsidRPr="00206A83" w14:paraId="0CCCEC5E" w14:textId="77777777" w:rsidTr="00ED31F5">
        <w:trPr>
          <w:trHeight w:val="90"/>
        </w:trPr>
        <w:tc>
          <w:tcPr>
            <w:tcW w:w="2664" w:type="dxa"/>
          </w:tcPr>
          <w:p w14:paraId="6B31FE4A" w14:textId="77777777" w:rsidR="005214FE" w:rsidRPr="00206A83" w:rsidRDefault="005214FE" w:rsidP="005214FE">
            <w:pPr>
              <w:spacing w:line="300" w:lineRule="exact"/>
              <w:ind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7F55657" w14:textId="77777777" w:rsidR="005214FE" w:rsidRPr="00206A83" w:rsidRDefault="005214FE" w:rsidP="005214F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54" w:type="dxa"/>
            <w:gridSpan w:val="2"/>
            <w:shd w:val="clear" w:color="auto" w:fill="auto"/>
          </w:tcPr>
          <w:p w14:paraId="19FE3262" w14:textId="77777777" w:rsidR="005214FE" w:rsidRPr="00206A83" w:rsidRDefault="005214FE" w:rsidP="005214FE">
            <w:pPr>
              <w:spacing w:line="300" w:lineRule="exact"/>
              <w:ind w:left="-1" w:right="-9" w:firstLine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F86EF" w14:textId="5CAA1653" w:rsidR="005214FE" w:rsidRPr="00206A83" w:rsidRDefault="002D3B64" w:rsidP="005214FE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214FE" w:rsidRPr="00B2257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  <w:tc>
          <w:tcPr>
            <w:tcW w:w="86" w:type="dxa"/>
          </w:tcPr>
          <w:p w14:paraId="6548548A" w14:textId="77777777" w:rsidR="005214FE" w:rsidRPr="00206A83" w:rsidRDefault="005214FE" w:rsidP="005214FE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02A8B" w14:textId="3A06EC7E" w:rsidR="005214FE" w:rsidRPr="00206A83" w:rsidRDefault="002D3B64" w:rsidP="005214FE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5214FE" w:rsidRPr="00206A8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575</w:t>
            </w:r>
          </w:p>
        </w:tc>
      </w:tr>
    </w:tbl>
    <w:p w14:paraId="7DD68481" w14:textId="7FDFC88D" w:rsidR="00416238" w:rsidRPr="00206A83" w:rsidRDefault="00416238" w:rsidP="00416238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</w:p>
    <w:tbl>
      <w:tblPr>
        <w:tblW w:w="833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4"/>
        <w:gridCol w:w="1170"/>
        <w:gridCol w:w="90"/>
        <w:gridCol w:w="1080"/>
      </w:tblGrid>
      <w:tr w:rsidR="00206A83" w:rsidRPr="00206A83" w14:paraId="5C33A471" w14:textId="77777777" w:rsidTr="00B17F40">
        <w:trPr>
          <w:trHeight w:val="56"/>
        </w:trPr>
        <w:tc>
          <w:tcPr>
            <w:tcW w:w="5994" w:type="dxa"/>
            <w:shd w:val="clear" w:color="auto" w:fill="auto"/>
          </w:tcPr>
          <w:p w14:paraId="58F122FB" w14:textId="10B1F79F" w:rsidR="006A777D" w:rsidRPr="00206A83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6A83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D7EA0D" w14:textId="54C51FD5" w:rsidR="006A777D" w:rsidRPr="00206A83" w:rsidRDefault="005214FE" w:rsidP="005214FE">
            <w:pPr>
              <w:tabs>
                <w:tab w:val="decimal" w:pos="1085"/>
              </w:tabs>
              <w:ind w:left="-720" w:right="-4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373AB9A8" w14:textId="77777777" w:rsidR="006A777D" w:rsidRPr="00206A83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F14010" w14:textId="581F53ED" w:rsidR="006A777D" w:rsidRPr="00206A83" w:rsidRDefault="002D3B64" w:rsidP="00E35186">
            <w:pPr>
              <w:tabs>
                <w:tab w:val="decimal" w:pos="864"/>
              </w:tabs>
              <w:ind w:left="-720" w:right="-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973CBE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241</w:t>
            </w:r>
          </w:p>
        </w:tc>
      </w:tr>
      <w:tr w:rsidR="00206A83" w:rsidRPr="00206A83" w14:paraId="116C19AD" w14:textId="77777777" w:rsidTr="00B17F40">
        <w:trPr>
          <w:trHeight w:val="56"/>
        </w:trPr>
        <w:tc>
          <w:tcPr>
            <w:tcW w:w="5994" w:type="dxa"/>
            <w:shd w:val="clear" w:color="auto" w:fill="auto"/>
          </w:tcPr>
          <w:p w14:paraId="44385BD7" w14:textId="77777777" w:rsidR="006A777D" w:rsidRPr="00206A83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/>
                <w:sz w:val="26"/>
                <w:szCs w:val="26"/>
                <w:cs/>
                <w:lang w:val="en-AU"/>
              </w:rPr>
            </w:pPr>
            <w:r w:rsidRPr="00206A83">
              <w:rPr>
                <w:rFonts w:asciiTheme="majorBidi" w:hAnsiTheme="majorBidi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06A83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206A8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170" w:type="dxa"/>
            <w:shd w:val="clear" w:color="auto" w:fill="auto"/>
          </w:tcPr>
          <w:p w14:paraId="41282A50" w14:textId="114762F7" w:rsidR="006A777D" w:rsidRPr="00206A83" w:rsidRDefault="005214FE" w:rsidP="005214FE">
            <w:pPr>
              <w:tabs>
                <w:tab w:val="decimal" w:pos="545"/>
              </w:tabs>
              <w:ind w:left="-720" w:right="-4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36029B" w:rsidRPr="0036029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EC056C" w14:textId="77777777" w:rsidR="006A777D" w:rsidRPr="00206A83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98C937" w14:textId="4B358059" w:rsidR="006A777D" w:rsidRPr="00206A83" w:rsidRDefault="006A777D" w:rsidP="00E35186">
            <w:pPr>
              <w:tabs>
                <w:tab w:val="decimal" w:pos="864"/>
              </w:tabs>
              <w:ind w:left="-720" w:right="-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666</w:t>
            </w:r>
            <w:r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206A83" w:rsidRPr="00206A83" w14:paraId="59D84B3D" w14:textId="77777777" w:rsidTr="00B17F40">
        <w:trPr>
          <w:trHeight w:val="65"/>
        </w:trPr>
        <w:tc>
          <w:tcPr>
            <w:tcW w:w="5994" w:type="dxa"/>
            <w:shd w:val="clear" w:color="auto" w:fill="auto"/>
          </w:tcPr>
          <w:p w14:paraId="7B21BB64" w14:textId="77777777" w:rsidR="006A777D" w:rsidRPr="00206A83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AU"/>
              </w:rPr>
              <w:t>รวม</w:t>
            </w:r>
            <w:r w:rsidRPr="00206A83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AU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ED859" w14:textId="72F8E1D2" w:rsidR="006A777D" w:rsidRPr="0036029B" w:rsidRDefault="002D3B64" w:rsidP="005214FE">
            <w:pPr>
              <w:tabs>
                <w:tab w:val="decimal" w:pos="545"/>
              </w:tabs>
              <w:ind w:left="-720" w:right="-4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214FE" w:rsidRPr="0036029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325EB343" w14:textId="77777777" w:rsidR="006A777D" w:rsidRPr="009E2D3A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DE83" w14:textId="69976509" w:rsidR="006A777D" w:rsidRPr="00206A83" w:rsidRDefault="002D3B64" w:rsidP="00E35186">
            <w:pPr>
              <w:tabs>
                <w:tab w:val="decimal" w:pos="864"/>
              </w:tabs>
              <w:ind w:left="-720" w:right="-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6A777D" w:rsidRPr="00206A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575</w:t>
            </w:r>
          </w:p>
        </w:tc>
      </w:tr>
    </w:tbl>
    <w:p w14:paraId="59CB428B" w14:textId="702EBAAB" w:rsidR="00416238" w:rsidRPr="00206A83" w:rsidRDefault="00416238" w:rsidP="00416238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Theme="majorBidi" w:hAnsiTheme="majorBidi" w:cstheme="majorBidi"/>
          <w:spacing w:val="-4"/>
          <w:sz w:val="30"/>
          <w:szCs w:val="30"/>
          <w:shd w:val="clear" w:color="auto" w:fill="FFFF00"/>
          <w:lang w:val="en-US"/>
        </w:rPr>
      </w:pP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ในระหว่าง</w:t>
      </w:r>
      <w:r w:rsidR="009B252E"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งวด</w:t>
      </w:r>
      <w:r w:rsidR="007E7CF1"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เก้า</w:t>
      </w:r>
      <w:r w:rsidR="009B252E"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เดือน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206A83">
        <w:rPr>
          <w:rFonts w:asciiTheme="majorBidi" w:hAnsiTheme="majorBidi"/>
          <w:sz w:val="30"/>
          <w:szCs w:val="30"/>
          <w:cs/>
        </w:rPr>
        <w:t xml:space="preserve"> </w:t>
      </w:r>
      <w:r w:rsidR="007E7CF1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601D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="000A30CE"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บริษัทไม่มีการกู้ยืมเงินกู้ยืมระยะยาวจากสถาบันการเงิน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เพิ่มเติม และไม่มีการชำระคืนเงินต้น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รวมทั้ง</w:t>
      </w:r>
      <w:r w:rsidRPr="00206A83">
        <w:rPr>
          <w:rFonts w:asciiTheme="majorBidi" w:hAnsiTheme="majorBidi" w:cstheme="majorBidi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</w:p>
    <w:p w14:paraId="52803439" w14:textId="454C13A0" w:rsidR="00416238" w:rsidRDefault="00596A79" w:rsidP="005903DF">
      <w:pPr>
        <w:pStyle w:val="BodyText"/>
        <w:tabs>
          <w:tab w:val="clear" w:pos="360"/>
          <w:tab w:val="clear" w:pos="1080"/>
        </w:tabs>
        <w:spacing w:before="200"/>
        <w:ind w:left="1080" w:right="-58"/>
        <w:jc w:val="thaiDistribute"/>
        <w:rPr>
          <w:rFonts w:asciiTheme="majorBidi" w:hAnsiTheme="majorBidi"/>
          <w:sz w:val="30"/>
          <w:szCs w:val="30"/>
        </w:rPr>
      </w:pPr>
      <w:bookmarkStart w:id="11" w:name="OLE_LINK4"/>
      <w:r w:rsidRPr="00206A83">
        <w:rPr>
          <w:rFonts w:asciiTheme="majorBidi" w:hAnsiTheme="majorBidi" w:cstheme="majorBidi"/>
          <w:sz w:val="30"/>
          <w:szCs w:val="30"/>
          <w:cs/>
        </w:rPr>
        <w:t>บริษัทได้พิจารณาปรับปรุงมูลหนี้ที่บริษัทได้</w:t>
      </w:r>
      <w:r w:rsidRPr="00206A83">
        <w:rPr>
          <w:rFonts w:asciiTheme="majorBidi" w:hAnsiTheme="majorBidi" w:cstheme="majorBidi" w:hint="cs"/>
          <w:sz w:val="30"/>
          <w:szCs w:val="30"/>
          <w:cs/>
        </w:rPr>
        <w:t>บันทึกไว้ สำหรับเงินกู้ยืมจากสถาบันการเงินที่ได้รับการยืนยันคำ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สั่งจากเจ้าพนักงานพิทักษ์ทรัพย์ให้ชำระหนี้แก่เจ้าหนี้เงินกู้ยืมจากสถาบันการเงิน </w:t>
      </w:r>
      <w:r w:rsidRPr="00206A83">
        <w:rPr>
          <w:rFonts w:asciiTheme="majorBidi" w:hAnsiTheme="majorBidi" w:cstheme="majorBidi" w:hint="cs"/>
          <w:sz w:val="30"/>
          <w:szCs w:val="30"/>
          <w:cs/>
        </w:rPr>
        <w:t>และวัดมูลค่า</w:t>
      </w:r>
      <w:r w:rsidRPr="00206A83">
        <w:rPr>
          <w:rFonts w:asciiTheme="majorBidi" w:hAnsiTheme="majorBidi" w:cstheme="majorBidi" w:hint="cs"/>
          <w:spacing w:val="-6"/>
          <w:sz w:val="30"/>
          <w:szCs w:val="30"/>
          <w:cs/>
        </w:rPr>
        <w:t>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อย่างไรก็ตาม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บริษัทอยู่ในระหว่างการดำเนินการยืนยันยอดมูลหนี้เงินกู้ยืมจากสถาบันการเงินส่วนที่เหลือกับเจ้าพนักงาน</w:t>
      </w:r>
      <w:r w:rsidRPr="00206A83">
        <w:rPr>
          <w:rFonts w:asciiTheme="majorBidi" w:hAnsiTheme="majorBidi" w:cstheme="majorBidi"/>
          <w:sz w:val="30"/>
          <w:szCs w:val="30"/>
          <w:cs/>
        </w:rPr>
        <w:t>พิทักษ์ทรัพย์</w:t>
      </w:r>
      <w:bookmarkEnd w:id="11"/>
      <w:r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6238" w:rsidRPr="00206A83">
        <w:rPr>
          <w:rFonts w:asciiTheme="majorBidi" w:hAnsiTheme="majorBidi" w:cstheme="majorBidi"/>
          <w:sz w:val="30"/>
          <w:szCs w:val="30"/>
          <w:cs/>
        </w:rPr>
        <w:t>(ดูหมายเหตุข้อ</w:t>
      </w:r>
      <w:r w:rsidR="00416238" w:rsidRPr="00206A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hint="cs"/>
          <w:sz w:val="30"/>
          <w:szCs w:val="30"/>
          <w:lang w:val="en-US"/>
        </w:rPr>
        <w:t>4</w:t>
      </w:r>
      <w:r w:rsidR="00416238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416238" w:rsidRPr="00206A83">
        <w:rPr>
          <w:rFonts w:asciiTheme="majorBidi" w:hAnsiTheme="majorBidi"/>
          <w:sz w:val="30"/>
          <w:szCs w:val="30"/>
          <w:cs/>
        </w:rPr>
        <w:t>)</w:t>
      </w:r>
    </w:p>
    <w:p w14:paraId="15EEBA49" w14:textId="77777777" w:rsidR="000733FE" w:rsidRPr="00206A83" w:rsidRDefault="000733FE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0873CA5" w14:textId="2FA63BE5" w:rsidR="004B6ED8" w:rsidRPr="00206A83" w:rsidRDefault="002D3B64" w:rsidP="002E0F4F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lastRenderedPageBreak/>
        <w:t>14</w:t>
      </w:r>
      <w:r w:rsidR="004B6ED8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B6ED8"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B6ED8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4B6ED8" w:rsidRPr="00206A83">
        <w:rPr>
          <w:rFonts w:asciiTheme="majorBidi" w:hAnsiTheme="majorBidi" w:cstheme="majorBidi"/>
          <w:sz w:val="30"/>
          <w:szCs w:val="30"/>
          <w:cs/>
          <w:lang w:val="en-US"/>
        </w:rPr>
        <w:t>หุ้นกู้</w:t>
      </w:r>
    </w:p>
    <w:p w14:paraId="304DF6F9" w14:textId="6AB8DA8E" w:rsidR="00CB25E2" w:rsidRPr="00206A83" w:rsidRDefault="00CB25E2" w:rsidP="00CB25E2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ไม่มีหลักประกัน </w:t>
      </w:r>
      <w:r w:rsidR="008F10DA" w:rsidRPr="00206A8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206A83">
        <w:rPr>
          <w:rFonts w:asciiTheme="majorBidi" w:hAnsiTheme="majorBidi"/>
          <w:sz w:val="30"/>
          <w:szCs w:val="30"/>
          <w:cs/>
        </w:rPr>
        <w:t xml:space="preserve"> </w:t>
      </w:r>
      <w:r w:rsidR="005B1CE3" w:rsidRPr="00206A83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5D601D" w:rsidRPr="00206A83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8F10DA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3A4150"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</w:t>
      </w:r>
      <w:r w:rsidR="008F10DA"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ละวันที่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8F10DA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8F10DA"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ธันวาคม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ดังนี้</w:t>
      </w:r>
    </w:p>
    <w:p w14:paraId="2FC05A06" w14:textId="29A0B48C" w:rsidR="00CB25E2" w:rsidRPr="00206A83" w:rsidRDefault="00CB25E2" w:rsidP="002E0F4F">
      <w:pPr>
        <w:pStyle w:val="BodyText"/>
        <w:tabs>
          <w:tab w:val="clear" w:pos="360"/>
          <w:tab w:val="clear" w:pos="1080"/>
        </w:tabs>
        <w:ind w:left="1065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206A83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206A83" w:rsidRPr="00206A83" w14:paraId="28003017" w14:textId="77777777" w:rsidTr="00DE7683">
        <w:trPr>
          <w:trHeight w:val="56"/>
        </w:trPr>
        <w:tc>
          <w:tcPr>
            <w:tcW w:w="5283" w:type="dxa"/>
            <w:shd w:val="clear" w:color="auto" w:fill="auto"/>
          </w:tcPr>
          <w:p w14:paraId="014A5D45" w14:textId="77777777" w:rsidR="00CB25E2" w:rsidRPr="00206A83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1CE8BF50" w14:textId="77777777" w:rsidR="00CB25E2" w:rsidRPr="00206A83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206A83" w:rsidRPr="00206A83" w14:paraId="47FB48C4" w14:textId="77777777" w:rsidTr="00DE7683">
        <w:trPr>
          <w:trHeight w:val="56"/>
        </w:trPr>
        <w:tc>
          <w:tcPr>
            <w:tcW w:w="5283" w:type="dxa"/>
            <w:shd w:val="clear" w:color="auto" w:fill="auto"/>
          </w:tcPr>
          <w:p w14:paraId="2A41A109" w14:textId="77777777" w:rsidR="00CB25E2" w:rsidRPr="00206A83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32CB9AB8" w14:textId="77777777" w:rsidR="00CB25E2" w:rsidRPr="00206A83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06A83" w:rsidRPr="00206A83" w14:paraId="6A1266A6" w14:textId="77777777" w:rsidTr="00377CAF">
        <w:trPr>
          <w:trHeight w:val="56"/>
        </w:trPr>
        <w:tc>
          <w:tcPr>
            <w:tcW w:w="5283" w:type="dxa"/>
            <w:shd w:val="clear" w:color="auto" w:fill="auto"/>
          </w:tcPr>
          <w:p w14:paraId="0E236714" w14:textId="77777777" w:rsidR="00CB25E2" w:rsidRPr="00206A83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E4BB2F" w14:textId="0CDF552D" w:rsidR="008D75CC" w:rsidRPr="00206A83" w:rsidRDefault="002D3B64" w:rsidP="002E0F4F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D601D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827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CB25E2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  <w:p w14:paraId="7F361A37" w14:textId="75C58B61" w:rsidR="00CB25E2" w:rsidRPr="00206A83" w:rsidRDefault="002D3B64" w:rsidP="002E0F4F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2D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5998B9C6" w14:textId="77777777" w:rsidR="00CB25E2" w:rsidRPr="00206A83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DF59203" w14:textId="3D118F55" w:rsidR="008D75CC" w:rsidRPr="00206A83" w:rsidRDefault="002D3B64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CB25E2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531BBC44" w14:textId="0ECECD25" w:rsidR="00CB25E2" w:rsidRPr="00206A83" w:rsidRDefault="002D3B64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71F67B3E" w14:textId="77777777" w:rsidTr="00377CAF">
        <w:trPr>
          <w:trHeight w:val="56"/>
        </w:trPr>
        <w:tc>
          <w:tcPr>
            <w:tcW w:w="5283" w:type="dxa"/>
            <w:shd w:val="clear" w:color="auto" w:fill="auto"/>
          </w:tcPr>
          <w:p w14:paraId="0692CD08" w14:textId="77777777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296" w:type="dxa"/>
            <w:shd w:val="clear" w:color="auto" w:fill="auto"/>
          </w:tcPr>
          <w:p w14:paraId="48D06646" w14:textId="156E3E80" w:rsidR="00450EDC" w:rsidRPr="00206A83" w:rsidRDefault="002D3B64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450EDC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7DF0785F" w14:textId="77777777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0D46D8C3" w14:textId="2A25B7A2" w:rsidR="00450EDC" w:rsidRPr="00206A83" w:rsidRDefault="002D3B64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450EDC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206A83" w:rsidRPr="00206A83" w14:paraId="1A72092F" w14:textId="77777777" w:rsidTr="00377CAF">
        <w:trPr>
          <w:trHeight w:val="56"/>
        </w:trPr>
        <w:tc>
          <w:tcPr>
            <w:tcW w:w="5283" w:type="dxa"/>
            <w:shd w:val="clear" w:color="auto" w:fill="auto"/>
          </w:tcPr>
          <w:p w14:paraId="17E2E187" w14:textId="77777777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/>
                <w:sz w:val="28"/>
                <w:szCs w:val="28"/>
                <w:cs/>
                <w:lang w:val="en-AU"/>
              </w:rPr>
            </w:pPr>
            <w:r w:rsidRPr="00206A83">
              <w:rPr>
                <w:rFonts w:asciiTheme="majorBidi" w:hAnsi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06A83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206A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296" w:type="dxa"/>
            <w:shd w:val="clear" w:color="auto" w:fill="auto"/>
          </w:tcPr>
          <w:p w14:paraId="75F2B003" w14:textId="5F2A8056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A57573A" w14:textId="77777777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03BA3AE5" w14:textId="20EFA56E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0CF37A28" w14:textId="77777777" w:rsidTr="00377CAF">
        <w:trPr>
          <w:trHeight w:val="65"/>
        </w:trPr>
        <w:tc>
          <w:tcPr>
            <w:tcW w:w="5283" w:type="dxa"/>
            <w:shd w:val="clear" w:color="auto" w:fill="auto"/>
          </w:tcPr>
          <w:p w14:paraId="23D70713" w14:textId="77777777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AU"/>
              </w:rPr>
              <w:t>รวมหุ้นกู้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723D2" w14:textId="752D0512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144" w:type="dxa"/>
            <w:shd w:val="clear" w:color="auto" w:fill="auto"/>
          </w:tcPr>
          <w:p w14:paraId="5D65E071" w14:textId="77777777" w:rsidR="00450EDC" w:rsidRPr="00206A83" w:rsidRDefault="00450EDC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02EE3" w14:textId="3BDD0726" w:rsidR="00450EDC" w:rsidRPr="00206A83" w:rsidRDefault="002D3B64" w:rsidP="00450EDC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450EDC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</w:tr>
    </w:tbl>
    <w:p w14:paraId="2398643C" w14:textId="17D239C8" w:rsidR="002E0F4F" w:rsidRPr="00206A83" w:rsidRDefault="00CB25E2" w:rsidP="002E0F4F">
      <w:pPr>
        <w:pStyle w:val="BodyText"/>
        <w:tabs>
          <w:tab w:val="clear" w:pos="360"/>
          <w:tab w:val="clear" w:pos="1080"/>
        </w:tabs>
        <w:spacing w:before="120" w:after="240"/>
        <w:ind w:left="1267" w:right="-14"/>
        <w:jc w:val="thaiDistribute"/>
        <w:rPr>
          <w:rFonts w:asciiTheme="majorBidi" w:hAnsiTheme="majorBidi"/>
          <w:sz w:val="30"/>
          <w:szCs w:val="30"/>
          <w:cs/>
        </w:rPr>
      </w:pPr>
      <w:bookmarkStart w:id="12" w:name="OLE_LINK21"/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2D3B64" w:rsidRPr="002D3B64">
        <w:rPr>
          <w:rFonts w:asciiTheme="majorBidi" w:eastAsia="MS Mincho" w:hAnsiTheme="majorBidi" w:cstheme="majorBidi"/>
          <w:spacing w:val="-4"/>
          <w:sz w:val="30"/>
          <w:szCs w:val="30"/>
          <w:lang w:val="en-US"/>
        </w:rPr>
        <w:t>15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2D3B64" w:rsidRPr="002D3B64">
        <w:rPr>
          <w:rFonts w:asciiTheme="majorBidi" w:eastAsia="MS Mincho" w:hAnsiTheme="majorBidi" w:cstheme="majorBidi"/>
          <w:sz w:val="30"/>
          <w:szCs w:val="30"/>
          <w:lang w:val="en-US" w:eastAsia="ja-JP"/>
        </w:rPr>
        <w:t>2564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ศาลล้มละลายกลางได้มีคำสั่งเห็นชอบด้วยแผนฟื้นฟูกิจการ ส่งผลให้หุ้นกู้มีการ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เปลี่ยนแปลง</w:t>
      </w:r>
      <w:r w:rsidRPr="00206A83">
        <w:rPr>
          <w:rFonts w:asciiTheme="majorBidi" w:hAnsiTheme="majorBidi" w:cstheme="majorBidi"/>
          <w:sz w:val="30"/>
          <w:szCs w:val="30"/>
          <w:cs/>
        </w:rPr>
        <w:t>เงื่อนไขการชำระเงิน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และอัตราดอกเบี้ยให้เป็นไปตามแผนฟื้นฟูกิจการ โดยเริ่มครบกำหนดชำระ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2D3B64" w:rsidRPr="002D3B64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2D3B64" w:rsidRPr="002D3B64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2571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ถึงวันที่ </w:t>
      </w:r>
      <w:r w:rsidR="002D3B64" w:rsidRPr="002D3B64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2D3B64" w:rsidRPr="002D3B64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2579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06A83">
        <w:rPr>
          <w:rFonts w:asciiTheme="majorBidi" w:hAnsiTheme="majorBidi" w:cstheme="majorBidi" w:hint="cs"/>
          <w:sz w:val="30"/>
          <w:szCs w:val="30"/>
          <w:cs/>
        </w:rPr>
        <w:t xml:space="preserve">โดยมูลค่าหุ้นกู้ที่ออกจำหน่ายไม่มีการเปลี่ยนแปลง </w:t>
      </w:r>
      <w:bookmarkEnd w:id="12"/>
    </w:p>
    <w:p w14:paraId="34A14CD3" w14:textId="3A546191" w:rsidR="003D243B" w:rsidRPr="00206A83" w:rsidRDefault="002D3B64" w:rsidP="006F3BF3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b/>
          <w:bCs/>
          <w:sz w:val="28"/>
          <w:szCs w:val="28"/>
          <w:lang w:val="en-US"/>
        </w:rPr>
        <w:t>15</w:t>
      </w:r>
      <w:r w:rsidR="00A85FE5" w:rsidRPr="00206A83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85FE5" w:rsidRPr="00206A83">
        <w:rPr>
          <w:rFonts w:asciiTheme="majorBidi" w:hAnsiTheme="majorBidi" w:cstheme="majorBidi"/>
          <w:b/>
          <w:bCs/>
          <w:sz w:val="28"/>
          <w:szCs w:val="28"/>
        </w:rPr>
        <w:tab/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หนี้สินตามสัญญาเช่า </w:t>
      </w:r>
    </w:p>
    <w:p w14:paraId="2B0D050F" w14:textId="543936A8" w:rsidR="003D243B" w:rsidRPr="00206A83" w:rsidRDefault="00A85FE5" w:rsidP="002E0F4F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Theme="majorBidi" w:hAnsiTheme="majorBidi" w:cstheme="majorBidi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รายการเปลี่ยนแปลงของบัญชีหนี้สินตามสัญญาเช่าสำหรับงวด</w:t>
      </w:r>
      <w:r w:rsidR="008A2D2A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8A2D2A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601D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D87D216" w14:textId="77777777" w:rsidR="003D243B" w:rsidRPr="00206A83" w:rsidRDefault="00A85FE5" w:rsidP="006F3BF3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lang w:val="en-US"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11"/>
        <w:gridCol w:w="12"/>
        <w:gridCol w:w="1149"/>
        <w:gridCol w:w="216"/>
        <w:gridCol w:w="1233"/>
      </w:tblGrid>
      <w:tr w:rsidR="00206A83" w:rsidRPr="00206A83" w14:paraId="0383C8BC" w14:textId="77777777" w:rsidTr="00D96F3E">
        <w:trPr>
          <w:cantSplit/>
        </w:trPr>
        <w:tc>
          <w:tcPr>
            <w:tcW w:w="612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7454" w14:textId="77777777" w:rsidR="003D243B" w:rsidRPr="00206A83" w:rsidRDefault="003D243B" w:rsidP="002E0F4F">
            <w:pPr>
              <w:spacing w:line="30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2884B" w14:textId="77777777" w:rsidR="003D243B" w:rsidRPr="00206A83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36D8D" w14:textId="77777777" w:rsidR="003D243B" w:rsidRPr="00206A83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E9EEC" w14:textId="77777777" w:rsidR="003D243B" w:rsidRPr="00206A83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206A83" w:rsidRPr="00206A83" w14:paraId="7C1AFF5A" w14:textId="77777777" w:rsidTr="007D73AE">
        <w:trPr>
          <w:cantSplit/>
          <w:trHeight w:val="540"/>
        </w:trPr>
        <w:tc>
          <w:tcPr>
            <w:tcW w:w="612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97A8" w14:textId="77777777" w:rsidR="003D243B" w:rsidRPr="00206A83" w:rsidRDefault="003D243B" w:rsidP="002E0F4F">
            <w:pPr>
              <w:spacing w:line="30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EED2F" w14:textId="77777777" w:rsidR="003D243B" w:rsidRPr="00206A83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E064E" w14:textId="77777777" w:rsidR="003D243B" w:rsidRPr="00206A83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4BD32" w14:textId="77777777" w:rsidR="003D243B" w:rsidRPr="00206A83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06A83" w:rsidRPr="00206A83" w14:paraId="4DFCEA9A" w14:textId="77777777" w:rsidTr="00D96F3E">
        <w:tc>
          <w:tcPr>
            <w:tcW w:w="612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17E2" w14:textId="4777907B" w:rsidR="004209B5" w:rsidRPr="00206A83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7FA12" w14:textId="7BB3792C" w:rsidR="004209B5" w:rsidRPr="00C827E0" w:rsidRDefault="002D3B64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75</w:t>
            </w:r>
            <w:r w:rsidR="008125F9" w:rsidRPr="00C827E0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201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12428" w14:textId="77777777" w:rsidR="004209B5" w:rsidRPr="00C827E0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50565" w14:textId="478C16F7" w:rsidR="004209B5" w:rsidRPr="00C827E0" w:rsidRDefault="002D3B64" w:rsidP="002E0F4F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75</w:t>
            </w:r>
            <w:r w:rsidR="0091789C" w:rsidRPr="00C827E0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187</w:t>
            </w:r>
          </w:p>
        </w:tc>
      </w:tr>
      <w:tr w:rsidR="00206A83" w:rsidRPr="00206A83" w14:paraId="346D1FD2" w14:textId="77777777" w:rsidTr="0095478C">
        <w:trPr>
          <w:trHeight w:val="60"/>
        </w:trPr>
        <w:tc>
          <w:tcPr>
            <w:tcW w:w="612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57E2" w14:textId="3A9A416B" w:rsidR="004209B5" w:rsidRPr="00206A83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4049" w14:textId="49EE874B" w:rsidR="004209B5" w:rsidRPr="00202E06" w:rsidRDefault="002D3B64" w:rsidP="007D73AE">
            <w:pPr>
              <w:tabs>
                <w:tab w:val="decimal" w:pos="998"/>
              </w:tabs>
              <w:spacing w:line="300" w:lineRule="exact"/>
              <w:ind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</w:t>
            </w:r>
            <w:r w:rsidR="007D73AE"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556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FF96D" w14:textId="77777777" w:rsidR="004209B5" w:rsidRPr="00A2394C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9A52" w14:textId="62FA1103" w:rsidR="004209B5" w:rsidRPr="00A2394C" w:rsidRDefault="002D3B64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</w:t>
            </w:r>
            <w:r w:rsidR="007D73AE" w:rsidRPr="00C266D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554</w:t>
            </w:r>
          </w:p>
        </w:tc>
      </w:tr>
      <w:tr w:rsidR="00206A83" w:rsidRPr="002D1EFB" w14:paraId="512B5198" w14:textId="77777777" w:rsidTr="0095478C">
        <w:trPr>
          <w:trHeight w:val="60"/>
        </w:trPr>
        <w:tc>
          <w:tcPr>
            <w:tcW w:w="612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3FB55" w14:textId="58FBB128" w:rsidR="004209B5" w:rsidRPr="00206A83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ปรับปรุงการวัดมูลค่าของหนี้สินตามสัญญาเช่า</w:t>
            </w:r>
            <w:r w:rsidR="00455637"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06A8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206A8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9FCF" w14:textId="54897F92" w:rsidR="004209B5" w:rsidRPr="00202E06" w:rsidRDefault="002D3B64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</w:t>
            </w:r>
            <w:r w:rsidR="007D73AE"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443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876F5" w14:textId="77777777" w:rsidR="004209B5" w:rsidRPr="00A2394C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855AB" w14:textId="665F8195" w:rsidR="004209B5" w:rsidRPr="00A2394C" w:rsidRDefault="002D3B64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</w:t>
            </w:r>
            <w:r w:rsidR="007D73AE" w:rsidRPr="00957A7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443</w:t>
            </w:r>
          </w:p>
        </w:tc>
      </w:tr>
      <w:tr w:rsidR="00206A83" w:rsidRPr="00206A83" w14:paraId="06C0A5F9" w14:textId="77777777" w:rsidTr="00C827E0">
        <w:tblPrEx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111" w:type="dxa"/>
            <w:shd w:val="clear" w:color="auto" w:fill="auto"/>
          </w:tcPr>
          <w:p w14:paraId="03A2F6F7" w14:textId="38CAA209" w:rsidR="004209B5" w:rsidRPr="00206A83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ปรับปรุงส่วนของดอกเบี้ย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1DE91E33" w14:textId="6C70AE49" w:rsidR="004209B5" w:rsidRPr="00202E06" w:rsidRDefault="002D3B64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</w:t>
            </w:r>
            <w:r w:rsidR="007D73AE"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272</w:t>
            </w:r>
          </w:p>
        </w:tc>
        <w:tc>
          <w:tcPr>
            <w:tcW w:w="216" w:type="dxa"/>
            <w:shd w:val="clear" w:color="auto" w:fill="auto"/>
          </w:tcPr>
          <w:p w14:paraId="13385469" w14:textId="77777777" w:rsidR="004209B5" w:rsidRPr="00A2394C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shd w:val="clear" w:color="auto" w:fill="auto"/>
          </w:tcPr>
          <w:p w14:paraId="730AF75D" w14:textId="254171C9" w:rsidR="004209B5" w:rsidRPr="00A2394C" w:rsidRDefault="002D3B64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</w:t>
            </w:r>
            <w:r w:rsidR="007D73AE" w:rsidRPr="00957A7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272</w:t>
            </w:r>
          </w:p>
        </w:tc>
      </w:tr>
      <w:tr w:rsidR="00206A83" w:rsidRPr="00206A83" w14:paraId="6068E6A0" w14:textId="77777777" w:rsidTr="00C827E0">
        <w:tblPrEx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111" w:type="dxa"/>
            <w:shd w:val="clear" w:color="auto" w:fill="auto"/>
          </w:tcPr>
          <w:p w14:paraId="5D2B4FCF" w14:textId="306ACB9F" w:rsidR="00990FF4" w:rsidRPr="00206A83" w:rsidRDefault="00990FF4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โอนจัดประเภทเป็นเจ้าหนี้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61A19841" w14:textId="13C635BD" w:rsidR="00990FF4" w:rsidRPr="00202E06" w:rsidRDefault="007D73AE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401</w:t>
            </w:r>
            <w:r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0F5AF093" w14:textId="77777777" w:rsidR="00990FF4" w:rsidRPr="00E400B7" w:rsidRDefault="00990FF4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ECBEDA7" w14:textId="790ABF73" w:rsidR="00990FF4" w:rsidRPr="00E400B7" w:rsidRDefault="007D73AE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E400B7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401</w:t>
            </w:r>
            <w:r w:rsidRPr="00E400B7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206A83" w:rsidRPr="00206A83" w14:paraId="1F41BD5A" w14:textId="77777777" w:rsidTr="00C827E0">
        <w:tblPrEx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111" w:type="dxa"/>
            <w:shd w:val="clear" w:color="auto" w:fill="auto"/>
          </w:tcPr>
          <w:p w14:paraId="0CFCC256" w14:textId="0FC24FFC" w:rsidR="004209B5" w:rsidRPr="00206A83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57B80A20" w14:textId="12AB9648" w:rsidR="004209B5" w:rsidRPr="00202E06" w:rsidRDefault="007D73AE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888</w:t>
            </w:r>
            <w:r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4A693FE5" w14:textId="77777777" w:rsidR="004209B5" w:rsidRPr="00A2394C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shd w:val="clear" w:color="auto" w:fill="auto"/>
          </w:tcPr>
          <w:p w14:paraId="42C51EF7" w14:textId="01E286D6" w:rsidR="004209B5" w:rsidRPr="00A2394C" w:rsidRDefault="007D73AE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highlight w:val="yellow"/>
                <w:lang w:val="en-US"/>
              </w:rPr>
            </w:pPr>
            <w:r w:rsidRPr="00957A7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881</w:t>
            </w:r>
            <w:r w:rsidRPr="00957A73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206A83" w:rsidRPr="00206A83" w14:paraId="36E2D965" w14:textId="77777777" w:rsidTr="00C827E0">
        <w:tblPrEx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111" w:type="dxa"/>
            <w:shd w:val="clear" w:color="auto" w:fill="auto"/>
          </w:tcPr>
          <w:p w14:paraId="1134B644" w14:textId="3845F89D" w:rsidR="004209B5" w:rsidRPr="00206A83" w:rsidRDefault="00923CD3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</w:t>
            </w:r>
            <w:r w:rsidR="004209B5"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2E4114FD" w14:textId="2D900C6D" w:rsidR="004209B5" w:rsidRPr="00202E06" w:rsidRDefault="007D73AE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</w:t>
            </w:r>
            <w:r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011</w:t>
            </w:r>
            <w:r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11CEEFED" w14:textId="77777777" w:rsidR="004209B5" w:rsidRPr="00C827E0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AD70B8C" w14:textId="53C72157" w:rsidR="004209B5" w:rsidRPr="00C827E0" w:rsidRDefault="007D73AE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C827E0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</w:t>
            </w:r>
            <w:r w:rsidRPr="00C827E0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008</w:t>
            </w:r>
            <w:r w:rsidRPr="00C827E0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206A83" w:rsidRPr="00206A83" w14:paraId="1D7E8A80" w14:textId="77777777" w:rsidTr="00C827E0">
        <w:tblPrEx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111" w:type="dxa"/>
            <w:shd w:val="clear" w:color="auto" w:fill="auto"/>
          </w:tcPr>
          <w:p w14:paraId="27ABE640" w14:textId="77777777" w:rsidR="004209B5" w:rsidRPr="00206A83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08ACDFD9" w14:textId="385FBF62" w:rsidR="004209B5" w:rsidRPr="00202E06" w:rsidRDefault="002D3B64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</w:t>
            </w:r>
            <w:r w:rsidR="007D73AE" w:rsidRPr="00202E0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805</w:t>
            </w:r>
          </w:p>
        </w:tc>
        <w:tc>
          <w:tcPr>
            <w:tcW w:w="216" w:type="dxa"/>
            <w:shd w:val="clear" w:color="auto" w:fill="auto"/>
          </w:tcPr>
          <w:p w14:paraId="6B143CF4" w14:textId="77777777" w:rsidR="004209B5" w:rsidRPr="00CD00DB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shd w:val="clear" w:color="auto" w:fill="auto"/>
          </w:tcPr>
          <w:p w14:paraId="02735488" w14:textId="7EB2DC13" w:rsidR="004209B5" w:rsidRPr="00CD00DB" w:rsidRDefault="002D3B64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</w:t>
            </w:r>
            <w:r w:rsidR="00285E86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805</w:t>
            </w:r>
          </w:p>
        </w:tc>
      </w:tr>
      <w:tr w:rsidR="00206A83" w:rsidRPr="00206A83" w14:paraId="17437699" w14:textId="77777777" w:rsidTr="00C827E0">
        <w:tblPrEx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6111" w:type="dxa"/>
            <w:shd w:val="clear" w:color="auto" w:fill="auto"/>
          </w:tcPr>
          <w:p w14:paraId="1A94009C" w14:textId="661B6F28" w:rsidR="004209B5" w:rsidRPr="00206A83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17614C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A2D2A"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81C51" w14:textId="61D05DC5" w:rsidR="004209B5" w:rsidRPr="00202E06" w:rsidRDefault="002D3B64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91</w:t>
            </w:r>
            <w:r w:rsidR="007D73AE" w:rsidRPr="00202E0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977</w:t>
            </w:r>
          </w:p>
        </w:tc>
        <w:tc>
          <w:tcPr>
            <w:tcW w:w="216" w:type="dxa"/>
            <w:shd w:val="clear" w:color="auto" w:fill="auto"/>
          </w:tcPr>
          <w:p w14:paraId="75931961" w14:textId="77777777" w:rsidR="004209B5" w:rsidRPr="00C827E0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182CB" w14:textId="21896AE8" w:rsidR="004209B5" w:rsidRPr="00C827E0" w:rsidRDefault="002D3B64" w:rsidP="002E0F4F">
            <w:pPr>
              <w:tabs>
                <w:tab w:val="decimal" w:pos="1063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91</w:t>
            </w:r>
            <w:r w:rsidR="00D5613F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971</w:t>
            </w:r>
          </w:p>
        </w:tc>
      </w:tr>
    </w:tbl>
    <w:p w14:paraId="7ED5AD40" w14:textId="66A288DA" w:rsidR="001E5F0D" w:rsidRPr="00206A83" w:rsidRDefault="00A85FE5" w:rsidP="00606BCD">
      <w:pPr>
        <w:pStyle w:val="ListParagraph"/>
        <w:numPr>
          <w:ilvl w:val="0"/>
          <w:numId w:val="29"/>
        </w:numPr>
        <w:tabs>
          <w:tab w:val="right" w:pos="7200"/>
          <w:tab w:val="left" w:pos="7560"/>
          <w:tab w:val="right" w:pos="8540"/>
        </w:tabs>
        <w:spacing w:before="120" w:after="120"/>
        <w:jc w:val="thaiDistribute"/>
        <w:rPr>
          <w:rFonts w:asciiTheme="majorBidi" w:hAnsiTheme="majorBidi" w:cs="Angsana New"/>
          <w:sz w:val="26"/>
          <w:szCs w:val="26"/>
        </w:rPr>
      </w:pPr>
      <w:r w:rsidRPr="00206A83">
        <w:rPr>
          <w:rFonts w:asciiTheme="majorBidi" w:hAnsiTheme="majorBidi" w:cstheme="majorBidi"/>
          <w:spacing w:val="-4"/>
          <w:sz w:val="26"/>
          <w:szCs w:val="26"/>
          <w:cs/>
        </w:rPr>
        <w:t>ในระหว่างงวด</w:t>
      </w:r>
      <w:r w:rsidR="009B0C19" w:rsidRPr="00206A83">
        <w:rPr>
          <w:rFonts w:asciiTheme="majorBidi" w:hAnsiTheme="majorBidi" w:cstheme="majorBidi"/>
          <w:spacing w:val="-4"/>
          <w:sz w:val="26"/>
          <w:szCs w:val="26"/>
          <w:cs/>
        </w:rPr>
        <w:t>เก้า</w:t>
      </w:r>
      <w:r w:rsidRPr="00206A83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pacing w:val="-4"/>
          <w:sz w:val="26"/>
          <w:szCs w:val="26"/>
        </w:rPr>
        <w:t>30</w:t>
      </w:r>
      <w:r w:rsidR="005D601D" w:rsidRPr="00206A83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8A2D2A" w:rsidRPr="00206A83">
        <w:rPr>
          <w:rFonts w:asciiTheme="majorBidi" w:hAnsiTheme="majorBidi" w:cstheme="majorBidi" w:hint="cs"/>
          <w:spacing w:val="-4"/>
          <w:sz w:val="26"/>
          <w:szCs w:val="26"/>
          <w:cs/>
        </w:rPr>
        <w:t>กันยายน</w:t>
      </w:r>
      <w:r w:rsidR="005D601D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4"/>
          <w:sz w:val="26"/>
          <w:szCs w:val="26"/>
        </w:rPr>
        <w:t>2565</w:t>
      </w:r>
      <w:r w:rsidRPr="00206A83">
        <w:rPr>
          <w:rFonts w:asciiTheme="majorBidi" w:hAnsiTheme="majorBidi" w:cstheme="majorBidi"/>
          <w:spacing w:val="-4"/>
          <w:sz w:val="26"/>
          <w:szCs w:val="26"/>
          <w:cs/>
        </w:rPr>
        <w:t xml:space="preserve"> บริษัทมีการวัดมูลค่าหนี้สินตามสัญญาเช่าใหม่จากการเปลี่ยนแปลง</w:t>
      </w:r>
      <w:r w:rsidRPr="00206A83">
        <w:rPr>
          <w:rFonts w:asciiTheme="majorBidi" w:hAnsiTheme="majorBidi" w:cstheme="majorBidi"/>
          <w:spacing w:val="4"/>
          <w:sz w:val="26"/>
          <w:szCs w:val="26"/>
          <w:cs/>
        </w:rPr>
        <w:t>การจ่ายชำระค่าเช่าผันแปรที่ขึ้นอยู่กับอัตราดอกเบี้ยอ้างอิง</w:t>
      </w:r>
      <w:r w:rsidR="00664CE3" w:rsidRPr="00206A83">
        <w:rPr>
          <w:rFonts w:asciiTheme="majorBidi" w:hAnsiTheme="majorBidi" w:cstheme="majorBidi" w:hint="cs"/>
          <w:spacing w:val="4"/>
          <w:sz w:val="26"/>
          <w:szCs w:val="26"/>
          <w:cs/>
        </w:rPr>
        <w:t xml:space="preserve"> และ</w:t>
      </w:r>
      <w:bookmarkStart w:id="13" w:name="OLE_LINK7"/>
      <w:bookmarkStart w:id="14" w:name="OLE_LINK18"/>
      <w:r w:rsidR="00664CE3" w:rsidRPr="00206A83">
        <w:rPr>
          <w:rFonts w:asciiTheme="majorBidi" w:hAnsiTheme="majorBidi" w:cstheme="majorBidi" w:hint="cs"/>
          <w:spacing w:val="4"/>
          <w:sz w:val="26"/>
          <w:szCs w:val="26"/>
          <w:cs/>
        </w:rPr>
        <w:t>จากการ</w:t>
      </w:r>
      <w:r w:rsidR="00664CE3" w:rsidRPr="00206A83">
        <w:rPr>
          <w:rFonts w:asciiTheme="majorBidi" w:hAnsiTheme="majorBidi" w:cs="Angsana New"/>
          <w:spacing w:val="4"/>
          <w:sz w:val="26"/>
          <w:szCs w:val="26"/>
          <w:cs/>
        </w:rPr>
        <w:t>แก้ไขสัญญาเช่าเครื่องบินเพิ่มเติมกับผู้ให้เช่า</w:t>
      </w:r>
      <w:r w:rsidR="00664CE3" w:rsidRPr="00206A83">
        <w:rPr>
          <w:rFonts w:asciiTheme="majorBidi" w:hAnsiTheme="majorBidi" w:cs="Angsana New"/>
          <w:sz w:val="26"/>
          <w:szCs w:val="26"/>
          <w:cs/>
        </w:rPr>
        <w:t xml:space="preserve"> ซึ่งบริษัทได้มีการปรับปรุงหนี้สินตามสัญญาเช่าใหม่สำหรับค่าเช่าและระยะเวลาการเช่าตามที่กำหนดไว้ในสัญญาเช่าใหม่</w:t>
      </w:r>
      <w:bookmarkStart w:id="15" w:name="OLE_LINK19"/>
      <w:bookmarkStart w:id="16" w:name="OLE_LINK20"/>
      <w:r w:rsidR="00664CE3" w:rsidRPr="00206A83">
        <w:rPr>
          <w:rFonts w:asciiTheme="majorBidi" w:hAnsiTheme="majorBidi" w:cs="Angsana New"/>
          <w:sz w:val="26"/>
          <w:szCs w:val="26"/>
          <w:cs/>
        </w:rPr>
        <w:t xml:space="preserve">ใช้อัตราคิดลดด้วยอัตราดอกเบี้ยการกู้ยืมส่วนเพิ่ม ณ วันที่มีการประเมินใหม่ด้วยอัตราร้อยละ </w:t>
      </w:r>
      <w:r w:rsidR="002D3B64" w:rsidRPr="002D3B64">
        <w:rPr>
          <w:rFonts w:asciiTheme="majorBidi" w:hAnsiTheme="majorBidi" w:cs="Angsana New"/>
          <w:sz w:val="26"/>
          <w:szCs w:val="26"/>
        </w:rPr>
        <w:t>5</w:t>
      </w:r>
      <w:r w:rsidR="007D73AE" w:rsidRPr="00206A83">
        <w:rPr>
          <w:rFonts w:asciiTheme="majorBidi" w:hAnsiTheme="majorBidi" w:cs="Angsana New"/>
          <w:sz w:val="26"/>
          <w:szCs w:val="26"/>
        </w:rPr>
        <w:t>.</w:t>
      </w:r>
      <w:r w:rsidR="002D3B64" w:rsidRPr="002D3B64">
        <w:rPr>
          <w:rFonts w:asciiTheme="majorBidi" w:hAnsiTheme="majorBidi" w:cs="Angsana New"/>
          <w:sz w:val="26"/>
          <w:szCs w:val="26"/>
        </w:rPr>
        <w:t>91</w:t>
      </w:r>
      <w:r w:rsidR="00664CE3" w:rsidRPr="00206A83">
        <w:rPr>
          <w:rFonts w:asciiTheme="majorBidi" w:hAnsiTheme="majorBidi" w:cs="Angsana New"/>
          <w:sz w:val="26"/>
          <w:szCs w:val="26"/>
          <w:cs/>
        </w:rPr>
        <w:t xml:space="preserve"> ถึง </w:t>
      </w:r>
      <w:r w:rsidR="002D3B64" w:rsidRPr="002D3B64">
        <w:rPr>
          <w:rFonts w:asciiTheme="majorBidi" w:hAnsiTheme="majorBidi" w:cs="Angsana New"/>
          <w:sz w:val="26"/>
          <w:szCs w:val="26"/>
        </w:rPr>
        <w:t>13</w:t>
      </w:r>
      <w:r w:rsidR="007D73AE" w:rsidRPr="00206A83">
        <w:rPr>
          <w:rFonts w:asciiTheme="majorBidi" w:hAnsiTheme="majorBidi" w:cs="Angsana New"/>
          <w:sz w:val="26"/>
          <w:szCs w:val="26"/>
        </w:rPr>
        <w:t>.</w:t>
      </w:r>
      <w:r w:rsidR="002D3B64" w:rsidRPr="002D3B64">
        <w:rPr>
          <w:rFonts w:asciiTheme="majorBidi" w:hAnsiTheme="majorBidi" w:cs="Angsana New"/>
          <w:sz w:val="26"/>
          <w:szCs w:val="26"/>
        </w:rPr>
        <w:t>60</w:t>
      </w:r>
      <w:r w:rsidR="00664CE3" w:rsidRPr="00206A83">
        <w:rPr>
          <w:rFonts w:asciiTheme="majorBidi" w:hAnsiTheme="majorBidi" w:cs="Angsana New"/>
          <w:sz w:val="26"/>
          <w:szCs w:val="26"/>
          <w:cs/>
        </w:rPr>
        <w:t xml:space="preserve"> ต่อปี</w:t>
      </w:r>
      <w:bookmarkEnd w:id="13"/>
      <w:bookmarkEnd w:id="14"/>
      <w:bookmarkEnd w:id="15"/>
      <w:bookmarkEnd w:id="16"/>
    </w:p>
    <w:p w14:paraId="7DB0953B" w14:textId="77777777" w:rsidR="00606BCD" w:rsidRPr="00206A83" w:rsidRDefault="00606BCD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085133" w14:textId="3CC91FCE" w:rsidR="003D243B" w:rsidRPr="00206A83" w:rsidRDefault="00A85FE5" w:rsidP="00087B61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Theme="majorBidi" w:hAnsiTheme="majorBidi" w:cstheme="majorBidi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หนี้สินตามสัญญาเช่า 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8A2D2A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601D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</w:t>
      </w:r>
    </w:p>
    <w:p w14:paraId="791FDDE0" w14:textId="77777777" w:rsidR="003D243B" w:rsidRPr="00206A83" w:rsidRDefault="00A85FE5" w:rsidP="006F3BF3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206A83" w:rsidRPr="00206A83" w14:paraId="67577846" w14:textId="7777777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FDE19" w14:textId="77777777" w:rsidR="003D243B" w:rsidRPr="00D87743" w:rsidRDefault="003D243B" w:rsidP="002E0F4F">
            <w:pPr>
              <w:spacing w:line="30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4B82" w14:textId="77777777" w:rsidR="003D243B" w:rsidRPr="00206A83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59FAE" w14:textId="77777777" w:rsidR="003D243B" w:rsidRPr="00206A83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BADCD" w14:textId="77777777" w:rsidR="003D243B" w:rsidRPr="00206A83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206A83" w:rsidRPr="00206A83" w14:paraId="699444E1" w14:textId="7777777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DF75D" w14:textId="77777777" w:rsidR="003D243B" w:rsidRPr="00206A83" w:rsidRDefault="003D243B" w:rsidP="002E0F4F">
            <w:pPr>
              <w:spacing w:line="30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76DC6" w14:textId="77777777" w:rsidR="003D243B" w:rsidRPr="00206A83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B073F" w14:textId="77777777" w:rsidR="003D243B" w:rsidRPr="00206A83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1A5D9" w14:textId="77777777" w:rsidR="003D243B" w:rsidRPr="00206A83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06A83" w:rsidRPr="00206A83" w14:paraId="0DD7AE7A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35DC7" w14:textId="77777777" w:rsidR="004209B5" w:rsidRPr="00206A83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186A9" w14:textId="2BE59AF7" w:rsidR="004209B5" w:rsidRPr="002043AA" w:rsidRDefault="002D3B64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91</w:t>
            </w:r>
            <w:r w:rsidR="0065736A" w:rsidRPr="0065736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977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80CD7" w14:textId="77777777" w:rsidR="004209B5" w:rsidRPr="00206A83" w:rsidRDefault="004209B5" w:rsidP="002E0F4F">
            <w:pPr>
              <w:tabs>
                <w:tab w:val="decimal" w:pos="1422"/>
              </w:tabs>
              <w:spacing w:line="3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48EE" w14:textId="03F59D83" w:rsidR="004209B5" w:rsidRPr="00206A83" w:rsidRDefault="002D3B64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91</w:t>
            </w:r>
            <w:r w:rsidR="00E828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971</w:t>
            </w:r>
          </w:p>
        </w:tc>
      </w:tr>
      <w:tr w:rsidR="00206A83" w:rsidRPr="00206A83" w14:paraId="6D7D7872" w14:textId="77777777" w:rsidTr="002E0F4F">
        <w:trPr>
          <w:trHeight w:val="64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D33E5" w14:textId="77777777" w:rsidR="004209B5" w:rsidRPr="00206A83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AD28" w14:textId="5502914C" w:rsidR="004209B5" w:rsidRPr="0065736A" w:rsidRDefault="007D73AE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65736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65736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094</w:t>
            </w:r>
            <w:r w:rsidRPr="0065736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BD6FD" w14:textId="77777777" w:rsidR="004209B5" w:rsidRPr="00942CE5" w:rsidRDefault="004209B5" w:rsidP="002E0F4F">
            <w:pPr>
              <w:tabs>
                <w:tab w:val="decimal" w:pos="142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5A56" w14:textId="5FF6D04F" w:rsidR="004209B5" w:rsidRPr="00942CE5" w:rsidRDefault="007D73AE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 w:rsidRPr="00381328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381328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089</w:t>
            </w:r>
            <w:r w:rsidRPr="00381328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0C496F1B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9A24" w14:textId="77777777" w:rsidR="004209B5" w:rsidRPr="00206A83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F9C6" w14:textId="5D67A1BE" w:rsidR="004209B5" w:rsidRPr="0065736A" w:rsidRDefault="002D3B64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90</w:t>
            </w:r>
            <w:r w:rsidR="007D73AE" w:rsidRPr="0065736A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D83B" w14:textId="77777777" w:rsidR="004209B5" w:rsidRPr="00206A83" w:rsidRDefault="004209B5" w:rsidP="002E0F4F">
            <w:pPr>
              <w:tabs>
                <w:tab w:val="decimal" w:pos="142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D105D" w14:textId="16099B42" w:rsidR="004209B5" w:rsidRPr="00206A83" w:rsidRDefault="002D3B64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90</w:t>
            </w:r>
            <w:r w:rsidR="007D73AE" w:rsidRPr="00206A8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882</w:t>
            </w:r>
          </w:p>
        </w:tc>
      </w:tr>
    </w:tbl>
    <w:p w14:paraId="1B518E8D" w14:textId="4F33215D" w:rsidR="003D243B" w:rsidRPr="00206A83" w:rsidRDefault="002D3B64" w:rsidP="006F3BF3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t>16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</w:rPr>
        <w:tab/>
        <w:t>เจ้าหนี้การค้าและเจ้าหนี้อื่น</w:t>
      </w:r>
    </w:p>
    <w:p w14:paraId="22D670B2" w14:textId="1C715130" w:rsidR="003D243B" w:rsidRPr="00206A83" w:rsidRDefault="00A85FE5" w:rsidP="002E0F4F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206A83">
        <w:rPr>
          <w:rFonts w:asciiTheme="majorBidi" w:hAnsiTheme="majorBidi"/>
          <w:sz w:val="30"/>
          <w:szCs w:val="30"/>
          <w:cs/>
        </w:rPr>
        <w:t xml:space="preserve"> </w:t>
      </w:r>
      <w:r w:rsidR="008A2D2A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601D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206A83" w:rsidRPr="00206A83" w14:paraId="52EFF015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91AC" w14:textId="77777777" w:rsidR="003D243B" w:rsidRPr="00206A83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B3951" w14:textId="08DA0F04" w:rsidR="003D243B" w:rsidRPr="00206A83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BD5A" w14:textId="77777777" w:rsidR="003D243B" w:rsidRPr="00206A83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193C" w14:textId="423116FC" w:rsidR="003D243B" w:rsidRPr="00206A83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206A83" w:rsidRPr="00206A83" w14:paraId="0E39A022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95D0" w14:textId="77777777" w:rsidR="001C69ED" w:rsidRPr="00206A83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194B" w14:textId="6703A517" w:rsidR="001C69ED" w:rsidRPr="00B67438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7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005B9" w14:textId="77777777" w:rsidR="001C69ED" w:rsidRPr="00206A83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5BE1" w14:textId="11E1527A" w:rsidR="001C69ED" w:rsidRPr="00206A83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03856623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34F0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DB6D4" w14:textId="5648BEAA" w:rsidR="005D601D" w:rsidRPr="00B67438" w:rsidRDefault="002D3B64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D601D" w:rsidRPr="00B67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C3E63" w:rsidRPr="00B674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5D601D" w:rsidRPr="00B67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9C1D" w14:textId="77777777" w:rsidR="005D601D" w:rsidRPr="00B67438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C7BF" w14:textId="5F5A6204" w:rsidR="005D601D" w:rsidRPr="00633DB4" w:rsidRDefault="002D3B64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601D" w:rsidRPr="00633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C19B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F1B45" w14:textId="2934B02E" w:rsidR="005D601D" w:rsidRPr="00206A83" w:rsidRDefault="002D3B64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C3E63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C3E63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0C3E63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5F63E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69A2" w14:textId="6E071D74" w:rsidR="005D601D" w:rsidRPr="00206A83" w:rsidRDefault="002D3B64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601D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631D5C7D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472E" w14:textId="46B25085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8221" w14:textId="77777777" w:rsidR="005D601D" w:rsidRPr="00B67438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24B2" w14:textId="77777777" w:rsidR="005D601D" w:rsidRPr="00B67438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2B27B" w14:textId="77777777" w:rsidR="005D601D" w:rsidRPr="00633DB4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5EF27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762C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64901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B8F18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06A83" w:rsidRPr="00206A83" w14:paraId="231890F0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10FA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40C80" w14:textId="77777777" w:rsidR="005D601D" w:rsidRPr="00B67438" w:rsidRDefault="005D601D" w:rsidP="005D601D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87DB" w14:textId="77777777" w:rsidR="005D601D" w:rsidRPr="00B67438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8B20C" w14:textId="77777777" w:rsidR="005D601D" w:rsidRPr="00633DB4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803A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134E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04FD4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37691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206A83" w14:paraId="43C9CAA1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D0F33" w14:textId="368FE23E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B9FE" w14:textId="67E92321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3464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D3F2" w14:textId="33307C95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A8CF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C207" w14:textId="56C80109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3C31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FFBD" w14:textId="178B3D16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  <w:tr w:rsidR="00206A83" w:rsidRPr="00206A83" w14:paraId="0A8DBB47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F5B94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157B" w14:textId="6C461006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F6DF9" w:rsidRPr="00B67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9EBED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8737" w14:textId="1B9D0FD6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F6DF9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1195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81B5" w14:textId="75B7EE75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CAE7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EB11" w14:textId="126DAC30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</w:tr>
      <w:tr w:rsidR="00206A83" w:rsidRPr="00206A83" w14:paraId="6941222E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64CEF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26B3A" w14:textId="141B4609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F6DF9" w:rsidRPr="00B67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7A65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C44DD" w14:textId="2C6B7451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F6DF9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B9C3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41D5" w14:textId="69975F32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79F9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0706" w14:textId="030449F1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</w:tr>
      <w:tr w:rsidR="00206A83" w:rsidRPr="00206A83" w14:paraId="1BE79F03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936FA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C1D9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A867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7106" w14:textId="77777777" w:rsidR="00AF6DF9" w:rsidRPr="00633DB4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EBE3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5549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819F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BA222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206A83" w14:paraId="1510C0D7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BF375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A046" w14:textId="35A6A5A9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F6DF9" w:rsidRPr="00B67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C964A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E6E46" w14:textId="464D45FC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F6DF9" w:rsidRPr="00633DB4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41A8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95C8" w14:textId="4D36DC0B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0BFF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1685" w14:textId="3A90F051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</w:tr>
      <w:tr w:rsidR="00206A83" w:rsidRPr="00206A83" w14:paraId="6145F462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2A763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4C0B" w14:textId="72D70605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67438" w:rsidRPr="00B67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1BFD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7228" w14:textId="49B8314F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AF6DF9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39AD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9730" w14:textId="59479B9B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DD14B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327AD" w14:textId="088979E1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206A83" w:rsidRPr="00206A83" w14:paraId="048502A0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D39F4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52421" w14:textId="098BED17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AF6DF9" w:rsidRPr="00B67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7BB56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AB8AC" w14:textId="6F6887FB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F6DF9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B5D92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1A7FF" w14:textId="42180761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A227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74B4" w14:textId="17BB061D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</w:tr>
      <w:tr w:rsidR="00206A83" w:rsidRPr="00206A83" w14:paraId="54D23411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5BE9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CE4CB" w14:textId="6BF4D2D3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="00D737E5" w:rsidRPr="00B67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20FFF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71B8" w14:textId="7726224D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F6DF9" w:rsidRPr="00633DB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6FA5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D193" w14:textId="327006CE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ADCEC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A58EB" w14:textId="46BB921A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</w:tr>
      <w:tr w:rsidR="00206A83" w:rsidRPr="00206A83" w14:paraId="5430E64A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46464" w14:textId="08A6B1B5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C1F9A" w14:textId="40AFA187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3788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0150E" w14:textId="1FC959BA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F6DF9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79DA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380C5" w14:textId="711B8636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D54B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65BEA" w14:textId="02A8F7AE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206A83" w:rsidRPr="00206A83" w14:paraId="4CA14229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8D41" w14:textId="3B150F2F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AF7CA" w14:textId="029DFF1B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67438" w:rsidRPr="00B67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0DFEA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B048D" w14:textId="22D8812B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F6DF9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A6877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695DD" w14:textId="2CCFC637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02A0E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A5526" w14:textId="5DBBE70F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206A83" w:rsidRPr="00206A83" w14:paraId="27375708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EFA7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ผลประโยชน์พนักงานค้างจ่าย</w:t>
            </w:r>
          </w:p>
          <w:p w14:paraId="37EF236B" w14:textId="60DE4CF0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0" w:firstLine="44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(ดูหมายเหตุข้อ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และข้อ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E9FDA" w14:textId="0F107153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7622F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E85CF" w14:textId="23D41307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F6DF9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01CC9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D028A" w14:textId="79787E3F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758D4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777AF" w14:textId="2EC1A796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206A83" w:rsidRPr="00206A83" w14:paraId="0E7C48FB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29B4F" w14:textId="229DEFE8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F188" w14:textId="01883338" w:rsidR="00AF6DF9" w:rsidRPr="00B67438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5026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A9AFD" w14:textId="77777777" w:rsidR="00AF6DF9" w:rsidRPr="00B67438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B8AC" w14:textId="1C80CB31" w:rsidR="00AF6DF9" w:rsidRPr="00633DB4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AF6DF9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7362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4225B" w14:textId="1D3F6373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0D27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0043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BFEA" w14:textId="29A1007F" w:rsidR="00AF6DF9" w:rsidRPr="00206A83" w:rsidRDefault="002D3B64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AF6DF9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</w:tr>
      <w:tr w:rsidR="00206A83" w:rsidRPr="00206A83" w14:paraId="67DEBA0F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08BF1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5F8A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F371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2CBD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71DB6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B9ACC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491F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E8E6" w14:textId="77777777" w:rsidR="00AF6DF9" w:rsidRPr="00206A83" w:rsidRDefault="00AF6DF9" w:rsidP="00AF6DF9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1EF22BDB" w14:textId="77777777" w:rsidR="005111AC" w:rsidRPr="00206A83" w:rsidRDefault="005111AC">
      <w:r w:rsidRPr="00206A83"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206A83" w:rsidRPr="00206A83" w14:paraId="4470DAEE" w14:textId="77777777" w:rsidTr="005111AC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B25CB" w14:textId="77777777" w:rsidR="005111AC" w:rsidRPr="00206A83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953F" w14:textId="77777777" w:rsidR="005111AC" w:rsidRPr="00206A83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43B6" w14:textId="77777777" w:rsidR="005111AC" w:rsidRPr="00206A83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7B828" w14:textId="6F57A639" w:rsidR="005111AC" w:rsidRPr="00206A83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206A83" w:rsidRPr="00206A83" w14:paraId="617BEADB" w14:textId="77777777" w:rsidTr="005111AC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D1FD" w14:textId="77777777" w:rsidR="005111AC" w:rsidRPr="00206A83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CBB92" w14:textId="76AF4D9E" w:rsidR="005111AC" w:rsidRPr="00B67438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7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49474" w14:textId="77777777" w:rsidR="005111AC" w:rsidRPr="00206A83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DBB01" w14:textId="1BDC904D" w:rsidR="005111AC" w:rsidRPr="00206A83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55B6471E" w14:textId="77777777" w:rsidTr="005111AC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0F31A" w14:textId="77777777" w:rsidR="005111AC" w:rsidRPr="00206A83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B06E2" w14:textId="7516FE73" w:rsidR="005111AC" w:rsidRPr="00B67438" w:rsidRDefault="002D3B64" w:rsidP="005111AC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C3E63" w:rsidRPr="00B674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C3E63" w:rsidRPr="00B674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0C3E63" w:rsidRPr="00B674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3EF29" w14:textId="77777777" w:rsidR="005111AC" w:rsidRPr="00B67438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AB051" w14:textId="5BFC31EF" w:rsidR="005111AC" w:rsidRPr="00633DB4" w:rsidRDefault="002D3B64" w:rsidP="005111AC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111AC" w:rsidRPr="00633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AE4A6" w14:textId="77777777" w:rsidR="005111AC" w:rsidRPr="00206A83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295C0" w14:textId="2D7623F9" w:rsidR="005111AC" w:rsidRPr="00206A83" w:rsidRDefault="002D3B64" w:rsidP="005111AC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C3E63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C3E63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0C3E63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7B5FC" w14:textId="77777777" w:rsidR="005111AC" w:rsidRPr="00206A83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D74CA" w14:textId="74DB35A4" w:rsidR="005111AC" w:rsidRPr="00206A83" w:rsidRDefault="002D3B64" w:rsidP="005111AC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111AC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2312C933" w14:textId="77777777" w:rsidTr="00A0202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D953" w14:textId="6991F1B2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0A9D" w14:textId="77777777" w:rsidR="005D601D" w:rsidRPr="00B67438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CEB20" w14:textId="77777777" w:rsidR="005D601D" w:rsidRPr="00B67438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4E60C" w14:textId="77777777" w:rsidR="005D601D" w:rsidRPr="00633DB4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A0F68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F9B3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17AC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24E9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206A83" w14:paraId="20A82CFD" w14:textId="77777777" w:rsidTr="00A0202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1DD82" w14:textId="2134BA89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C3D5" w14:textId="6238863D" w:rsidR="005D601D" w:rsidRPr="00B67438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8E49" w14:textId="77777777" w:rsidR="005D601D" w:rsidRPr="00B67438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3A12" w14:textId="77777777" w:rsidR="005D601D" w:rsidRPr="00633DB4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9D2E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5C2FB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E5C9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D1840" w14:textId="77777777" w:rsidR="005D601D" w:rsidRPr="00206A83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206A83" w14:paraId="3FA16FC6" w14:textId="77777777" w:rsidTr="00A0202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BF6D" w14:textId="090CC7B6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B295" w14:textId="05B3C425" w:rsidR="003A04B5" w:rsidRPr="00B67438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CCE1" w14:textId="77777777" w:rsidR="003A04B5" w:rsidRPr="00B67438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BA9E8" w14:textId="1208E820" w:rsidR="003A04B5" w:rsidRPr="00633DB4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FEC7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D56F" w14:textId="60690123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E58F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65D5" w14:textId="1AE332B0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  <w:tr w:rsidR="00206A83" w:rsidRPr="00206A83" w14:paraId="06215F52" w14:textId="77777777" w:rsidTr="00816AE5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58A5" w14:textId="6CB99CCF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8B2F" w14:textId="6C19556B" w:rsidR="003A04B5" w:rsidRPr="00B67438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87E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4A5D" w14:textId="77777777" w:rsidR="003A04B5" w:rsidRPr="00B67438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BA5C8" w14:textId="3FF60AE9" w:rsidR="003A04B5" w:rsidRPr="00633DB4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A04B5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3B4E2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F2A08" w14:textId="67E4C06A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46D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25FB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0D6A" w14:textId="6D824BDB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A04B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</w:tr>
      <w:tr w:rsidR="00206A83" w:rsidRPr="00206A83" w14:paraId="6550B09B" w14:textId="77777777" w:rsidTr="00964B08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4136" w14:textId="3B2F718A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bookmarkStart w:id="17" w:name="OLE_LINK5"/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  <w:bookmarkEnd w:id="17"/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7295" w14:textId="3CAA5E7C" w:rsidR="003A04B5" w:rsidRPr="00B67438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87E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A04A" w14:textId="77777777" w:rsidR="003A04B5" w:rsidRPr="00B67438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7E869" w14:textId="196C56C9" w:rsidR="003A04B5" w:rsidRPr="00633DB4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A04B5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E074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EB9F4" w14:textId="1E5E99B6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87E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8A21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FC837" w14:textId="749219D3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A04B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</w:p>
        </w:tc>
      </w:tr>
      <w:tr w:rsidR="00206A83" w:rsidRPr="00206A83" w14:paraId="355ECC99" w14:textId="77777777" w:rsidTr="00964B08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03B7C" w14:textId="6F1B6D0F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6B5A6" w14:textId="77777777" w:rsidR="003A04B5" w:rsidRPr="00B67438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8495" w14:textId="77777777" w:rsidR="003A04B5" w:rsidRPr="00B67438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23BE5" w14:textId="77777777" w:rsidR="003A04B5" w:rsidRPr="00633DB4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8C19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4EA3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4757E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C380A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206A83" w14:paraId="605EA98F" w14:textId="77777777" w:rsidTr="00FD786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6FC26" w14:textId="3F6AE6F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41FD0" w14:textId="6505EE1C" w:rsidR="003A04B5" w:rsidRPr="00B67438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10917" w:rsidRPr="00B67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53884" w14:textId="77777777" w:rsidR="003A04B5" w:rsidRPr="00B67438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0481" w14:textId="064AF992" w:rsidR="003A04B5" w:rsidRPr="00633DB4" w:rsidRDefault="002D3B64" w:rsidP="003A04B5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A04B5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7BFEC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AB2A0" w14:textId="4146E681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67438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8190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E3832" w14:textId="4A3780B1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A04B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</w:tr>
      <w:tr w:rsidR="00206A83" w:rsidRPr="00206A83" w14:paraId="0E3AD737" w14:textId="77777777" w:rsidTr="00B53BA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EC83" w14:textId="2FBCCA36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F3A59" w14:textId="70A365DC" w:rsidR="003A04B5" w:rsidRPr="00B67438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10917" w:rsidRPr="00B67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E6397" w14:textId="77777777" w:rsidR="003A04B5" w:rsidRPr="00B67438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69FA" w14:textId="2C2DA802" w:rsidR="003A04B5" w:rsidRPr="00633DB4" w:rsidRDefault="002D3B64" w:rsidP="003A04B5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A04B5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178A7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EA0E5" w14:textId="38B8363C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67438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F3F58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DD7C1" w14:textId="15CAA2FF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A04B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</w:tr>
      <w:tr w:rsidR="00206A83" w:rsidRPr="00206A83" w14:paraId="3047341D" w14:textId="77777777" w:rsidTr="00B53BA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42B40" w14:textId="39E43E25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0FB6" w14:textId="2B9EDCE4" w:rsidR="003A04B5" w:rsidRPr="00B67438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67438" w:rsidRPr="00B67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B4AD" w14:textId="77777777" w:rsidR="003A04B5" w:rsidRPr="00B67438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87C" w14:textId="01456DFD" w:rsidR="003A04B5" w:rsidRPr="00633DB4" w:rsidRDefault="002D3B64" w:rsidP="003A04B5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3A04B5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F309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27DA3" w14:textId="38F86402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314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86C5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0205" w14:textId="120AB9B0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3A04B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</w:tr>
      <w:tr w:rsidR="003A04B5" w:rsidRPr="00206A83" w14:paraId="1FE48BFF" w14:textId="77777777" w:rsidTr="00DC7B6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E7F85" w14:textId="22CFC7F1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E8E9" w14:textId="58396AE2" w:rsidR="003A04B5" w:rsidRPr="00B67438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4F07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F315" w14:textId="77777777" w:rsidR="003A04B5" w:rsidRPr="00B67438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E8F" w14:textId="21D97D5C" w:rsidR="003A04B5" w:rsidRPr="00633DB4" w:rsidRDefault="002D3B64" w:rsidP="003A04B5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3A04B5" w:rsidRPr="00633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5AD4D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62549" w14:textId="6800FDAF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E05B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131D9" w14:textId="77777777" w:rsidR="003A04B5" w:rsidRPr="00206A83" w:rsidRDefault="003A04B5" w:rsidP="003A04B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FA85" w14:textId="60C4E051" w:rsidR="003A04B5" w:rsidRPr="00206A83" w:rsidRDefault="002D3B64" w:rsidP="003A04B5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3A04B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</w:tr>
    </w:tbl>
    <w:p w14:paraId="181D9C85" w14:textId="46717C95" w:rsidR="00312F09" w:rsidRPr="00206A83" w:rsidRDefault="002E263C">
      <w:pPr>
        <w:suppressAutoHyphens w:val="0"/>
        <w:rPr>
          <w:rFonts w:asciiTheme="majorBidi" w:hAnsiTheme="majorBidi" w:cs="Angsana New"/>
          <w:spacing w:val="-6"/>
          <w:sz w:val="30"/>
          <w:szCs w:val="30"/>
        </w:rPr>
      </w:pPr>
      <w:r w:rsidRPr="00206A83">
        <w:rPr>
          <w:rFonts w:asciiTheme="majorBidi" w:hAnsiTheme="majorBidi" w:cs="Angsana New"/>
          <w:spacing w:val="-6"/>
          <w:sz w:val="30"/>
          <w:szCs w:val="30"/>
          <w:cs/>
        </w:rPr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206A83" w:rsidRPr="00206A83" w14:paraId="08CD6FF6" w14:textId="77777777" w:rsidTr="006F1BEE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C0279" w14:textId="77777777" w:rsidR="002E263C" w:rsidRPr="00206A83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D02B" w14:textId="77777777" w:rsidR="002E263C" w:rsidRPr="00206A83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9F742" w14:textId="77777777" w:rsidR="002E263C" w:rsidRPr="00206A83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F7F8E" w14:textId="77777777" w:rsidR="002E263C" w:rsidRPr="00206A83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206A83" w:rsidRPr="00206A83" w14:paraId="40D0328F" w14:textId="77777777" w:rsidTr="006F1BEE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CF021" w14:textId="77777777" w:rsidR="002E263C" w:rsidRPr="00206A83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511EE" w14:textId="77777777" w:rsidR="002E263C" w:rsidRPr="00206A83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BF89" w14:textId="77777777" w:rsidR="002E263C" w:rsidRPr="00206A83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9D012" w14:textId="77777777" w:rsidR="002E263C" w:rsidRPr="00206A83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55685D77" w14:textId="77777777" w:rsidTr="006F1BEE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060B5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AC18A" w14:textId="22E2B8F6" w:rsidR="00994B7A" w:rsidRPr="00341B60" w:rsidRDefault="002D3B64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C3E63" w:rsidRPr="00341B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C3E63" w:rsidRPr="00341B6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0C3E63" w:rsidRPr="00341B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FB767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BD664" w14:textId="6A739E12" w:rsidR="00994B7A" w:rsidRPr="00206A83" w:rsidRDefault="002D3B64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4B7A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8A5A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783D" w14:textId="155192BC" w:rsidR="00994B7A" w:rsidRPr="00341B60" w:rsidRDefault="002D3B64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C3E63" w:rsidRPr="00341B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C3E63" w:rsidRPr="00341B6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0C3E63" w:rsidRPr="00341B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71F5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ADE0" w14:textId="6FBF0DE8" w:rsidR="00994B7A" w:rsidRPr="00206A83" w:rsidRDefault="002D3B64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4B7A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1BE9FC3F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8A79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1F85" w14:textId="77777777" w:rsidR="00994B7A" w:rsidRPr="00341B60" w:rsidRDefault="00994B7A" w:rsidP="00994B7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009CF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51187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E653F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F0FBA" w14:textId="77777777" w:rsidR="00994B7A" w:rsidRPr="00341B60" w:rsidRDefault="00994B7A" w:rsidP="00994B7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B5DB6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6F4CB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206A83" w14:paraId="28EBD59B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EB0F5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B06C" w14:textId="77777777" w:rsidR="00994B7A" w:rsidRPr="00341B60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FE2B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96C9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445C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A3EC3" w14:textId="77777777" w:rsidR="00994B7A" w:rsidRPr="00341B60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6814D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453B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206A83" w14:paraId="52FFD395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E67CF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5B7E" w14:textId="77777777" w:rsidR="00994B7A" w:rsidRPr="00341B60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F52B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D7154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5CFD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9159A" w14:textId="77777777" w:rsidR="00994B7A" w:rsidRPr="00341B60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E778E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D6EC7" w14:textId="77777777" w:rsidR="00994B7A" w:rsidRPr="00206A83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206A83" w14:paraId="07BF92A2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4EEBE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D347" w14:textId="1F1F6F2F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25FB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AEA32" w14:textId="586A7A21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75C19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52669" w14:textId="26033690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F89C0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4B09" w14:textId="134F1139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</w:tr>
      <w:tr w:rsidR="00206A83" w:rsidRPr="00206A83" w14:paraId="19B280EE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8F5B7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5567" w14:textId="22BDDB58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4E27" w14:textId="77777777" w:rsidR="00935FA5" w:rsidRPr="00206A83" w:rsidRDefault="00935FA5" w:rsidP="00935FA5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D9B4" w14:textId="490EE58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A9654" w14:textId="77777777" w:rsidR="00935FA5" w:rsidRPr="00206A83" w:rsidRDefault="00935FA5" w:rsidP="00935FA5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5C705" w14:textId="24EE2EF2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0CEA0" w14:textId="77777777" w:rsidR="00935FA5" w:rsidRPr="00206A83" w:rsidRDefault="00935FA5" w:rsidP="00935FA5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3B8B9" w14:textId="1494D04C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1F1E148F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8D757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1D3E" w14:textId="532A5E84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09815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3F2F" w14:textId="07ABD959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FDAF1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F4CE9" w14:textId="1C72C460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635C7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D06F" w14:textId="474721E2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  <w:tr w:rsidR="00206A83" w:rsidRPr="00206A83" w14:paraId="667AAA6D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76A72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B6F9C" w14:textId="77777777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5F21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5C51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55568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A69A6" w14:textId="77777777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CA3D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26432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06A83" w:rsidRPr="00206A83" w14:paraId="3AE8232E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916C1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AA6F5" w14:textId="7789C940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41B60"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3CB5D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77C4" w14:textId="72D0C840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12</w:t>
            </w:r>
            <w:r w:rsidR="00935FA5"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870E6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E119" w14:textId="56F22FAA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41B60"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B691B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BEF4C" w14:textId="5573E3BE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12</w:t>
            </w:r>
            <w:r w:rsidR="00935FA5"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989</w:t>
            </w:r>
          </w:p>
        </w:tc>
      </w:tr>
      <w:tr w:rsidR="00206A83" w:rsidRPr="00206A83" w14:paraId="6E5FC292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7D1D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206A8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ดอกเบี้ย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EC6D6" w14:textId="7F12FAC0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B89C" w14:textId="77777777" w:rsidR="00935FA5" w:rsidRPr="00206A83" w:rsidRDefault="00935FA5" w:rsidP="00935FA5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D33B5" w14:textId="757DF0E0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5641F" w14:textId="77777777" w:rsidR="00935FA5" w:rsidRPr="00206A83" w:rsidRDefault="00935FA5" w:rsidP="00935FA5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CA08" w14:textId="7D532385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98DC5" w14:textId="77777777" w:rsidR="00935FA5" w:rsidRPr="00206A83" w:rsidRDefault="00935FA5" w:rsidP="00935FA5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07185" w14:textId="2FB3505B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41626D27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85146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รวมเจ้าหนี้</w:t>
            </w:r>
            <w:r w:rsidRPr="00206A8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การค้า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2DC8C" w14:textId="2177B7DC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86F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3B2D6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09CA0" w14:textId="78E35289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35FA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57AA5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EE196" w14:textId="5C4FF08D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87E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10292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C7508" w14:textId="1196EB3C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35FA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</w:tr>
      <w:tr w:rsidR="00206A83" w:rsidRPr="00206A83" w14:paraId="79CD7376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251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70368" w14:textId="77777777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A6880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7C76D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A5AAA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52331" w14:textId="77777777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3FD51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A098F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206A83" w14:paraId="71419C14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35EC4" w14:textId="7994373B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เจ้าหนี้อื่น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– 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76A6F" w14:textId="77777777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AE702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D2AE3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34DB5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913B6" w14:textId="77777777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609CD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2F1C3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06A83" w:rsidRPr="00206A83" w14:paraId="3659F5BA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DAE16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87E4" w14:textId="27C9695E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41B60"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0014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DFFB2" w14:textId="687D604F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35FA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1008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EB782" w14:textId="592FBF03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41B60"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BD55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5C91" w14:textId="5CBF93CC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35FA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</w:tr>
      <w:tr w:rsidR="00206A83" w:rsidRPr="00206A83" w14:paraId="2C959BD2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4AC40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D842" w14:textId="5B9F3C61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540FA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B154" w14:textId="227D4A38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1BCC1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1EC4" w14:textId="4840615A" w:rsidR="00935FA5" w:rsidRPr="00341B60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1959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4480" w14:textId="5F3AA833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779D3CC1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79F69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23A3" w14:textId="3DEDEB8F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41B60"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E94D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D0B95" w14:textId="52C773F4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35FA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4072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F5623" w14:textId="25114C1D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41B60"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7F52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910FA" w14:textId="3CD393E3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35FA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</w:tr>
      <w:tr w:rsidR="00935FA5" w:rsidRPr="00206A83" w14:paraId="7986BC81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B4B8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  <w:p w14:paraId="7591D361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</w:t>
            </w: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1696" w14:textId="3BB9E5F6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DA7E32"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A7D7D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D0E23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7E41394" w14:textId="0E2FB050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35FA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FFDD1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907BA" w14:textId="0E34C824" w:rsidR="00935FA5" w:rsidRPr="00341B60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DA7E32" w:rsidRPr="00341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A4B62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95CA" w14:textId="77777777" w:rsidR="00935FA5" w:rsidRPr="00206A83" w:rsidRDefault="00935FA5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0814027" w14:textId="47A5C844" w:rsidR="00935FA5" w:rsidRPr="00206A83" w:rsidRDefault="002D3B64" w:rsidP="00935FA5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35FA5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</w:tr>
    </w:tbl>
    <w:p w14:paraId="754E9B62" w14:textId="77777777" w:rsidR="002E263C" w:rsidRPr="00206A83" w:rsidRDefault="002E263C">
      <w:pPr>
        <w:suppressAutoHyphens w:val="0"/>
        <w:rPr>
          <w:rFonts w:asciiTheme="majorBidi" w:hAnsiTheme="majorBidi" w:cs="Angsana New"/>
          <w:spacing w:val="-6"/>
          <w:sz w:val="30"/>
          <w:szCs w:val="30"/>
          <w:cs/>
        </w:rPr>
      </w:pPr>
    </w:p>
    <w:p w14:paraId="05F1FFC7" w14:textId="3E523333" w:rsidR="008B6F46" w:rsidRPr="00206A83" w:rsidRDefault="00792611" w:rsidP="00312F09">
      <w:pPr>
        <w:spacing w:after="240"/>
        <w:ind w:left="547" w:right="-14"/>
        <w:jc w:val="thaiDistribute"/>
        <w:rPr>
          <w:rFonts w:asciiTheme="majorBidi" w:hAnsiTheme="majorBidi" w:cs="Angsana New"/>
          <w:spacing w:val="-6"/>
          <w:sz w:val="30"/>
          <w:szCs w:val="30"/>
          <w:lang w:val="en-US"/>
        </w:rPr>
      </w:pPr>
      <w:r>
        <w:rPr>
          <w:rFonts w:asciiTheme="majorBidi" w:hAnsiTheme="majorBidi" w:cs="Angsana New" w:hint="cs"/>
          <w:spacing w:val="-6"/>
          <w:sz w:val="30"/>
          <w:szCs w:val="30"/>
          <w:cs/>
        </w:rPr>
        <w:t>ในระหว่างงวดเก้าเดือนสิ้นสุด</w:t>
      </w:r>
      <w:r w:rsidR="008B6F46" w:rsidRPr="00206A83">
        <w:rPr>
          <w:rFonts w:asciiTheme="majorBidi" w:hAnsiTheme="majorBidi" w:cs="Angsana New"/>
          <w:spacing w:val="-6"/>
          <w:sz w:val="30"/>
          <w:szCs w:val="30"/>
          <w:cs/>
        </w:rPr>
        <w:t xml:space="preserve">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94B7A"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0C3E63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94B7A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2565</w:t>
      </w:r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บริษัทได้รับคำสั่งจากเจ้าพนักงานพิทักษ์ทรัพย์</w:t>
      </w:r>
      <w:bookmarkStart w:id="18" w:name="OLE_LINK12"/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ให้</w:t>
      </w:r>
      <w:bookmarkStart w:id="19" w:name="OLE_LINK11"/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ชำระหนี้</w:t>
      </w:r>
      <w:bookmarkEnd w:id="19"/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แก่เจ้าหนี้การค้าและเจ้าหนี้อื่น</w:t>
      </w:r>
      <w:bookmarkEnd w:id="18"/>
      <w:r w:rsidR="00785210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เพิ่มเติม</w:t>
      </w:r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โดยบริษัท</w:t>
      </w:r>
      <w:bookmarkStart w:id="20" w:name="OLE_LINK13"/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ปรับปรุงเจ้าหนี้</w:t>
      </w:r>
      <w:r w:rsidR="008B6F46" w:rsidRPr="00206A83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การค้าและเจ้าหนี้อื่น</w:t>
      </w:r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ให้เป็นไปตามมูลหนี้ </w:t>
      </w:r>
      <w:bookmarkStart w:id="21" w:name="OLE_LINK14"/>
      <w:bookmarkEnd w:id="20"/>
      <w:r w:rsidR="00BE795E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br/>
      </w:r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วันครบกำหนดชำระและอัตราดอกเบี้ยตามแผนฟื้นฟูกิจการและคำสั่งจากเจ้าพนักงานพิทักษ์ทรัพย์ </w:t>
      </w:r>
      <w:r w:rsidR="008B6F46" w:rsidRPr="00206A83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ซึ่ง</w:t>
      </w:r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มีกำหนดชำระเงินงวดแรก</w:t>
      </w:r>
      <w:bookmarkEnd w:id="21"/>
      <w:r w:rsidR="00286AA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ใน</w:t>
      </w:r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วันที่ 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30</w:t>
      </w:r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มิถุนายน 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2567</w:t>
      </w:r>
      <w:r w:rsidR="008B6F46" w:rsidRPr="00206A83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 </w:t>
      </w:r>
      <w:bookmarkStart w:id="22" w:name="OLE_LINK15"/>
      <w:r w:rsidR="001F0C5C" w:rsidRPr="00206A83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ด้วยเหตุนี้ บริษัท</w:t>
      </w:r>
      <w:r w:rsidR="008B6F46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จึง</w:t>
      </w:r>
      <w:r w:rsidR="008B6F46" w:rsidRPr="00206A83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ปรับปรุง</w:t>
      </w:r>
      <w:r w:rsidR="008B6F46" w:rsidRPr="00206A83">
        <w:rPr>
          <w:rFonts w:asciiTheme="majorBidi" w:hAnsiTheme="majorBidi" w:cs="Angsana New" w:hint="cs"/>
          <w:sz w:val="30"/>
          <w:szCs w:val="30"/>
          <w:cs/>
        </w:rPr>
        <w:t>หนี้สินและ</w:t>
      </w:r>
      <w:r w:rsidR="008B6F46" w:rsidRPr="00206A83">
        <w:rPr>
          <w:rFonts w:asciiTheme="majorBidi" w:hAnsiTheme="majorBidi" w:cs="Angsana New"/>
          <w:spacing w:val="-6"/>
          <w:sz w:val="30"/>
          <w:szCs w:val="30"/>
          <w:cs/>
        </w:rPr>
        <w:t>จัดประเภทเป็น</w:t>
      </w:r>
      <w:r w:rsidR="008B6F46" w:rsidRPr="00206A83">
        <w:rPr>
          <w:rFonts w:asciiTheme="majorBidi" w:hAnsiTheme="majorBidi" w:cs="Angsana New" w:hint="cs"/>
          <w:spacing w:val="-6"/>
          <w:sz w:val="30"/>
          <w:szCs w:val="30"/>
          <w:cs/>
        </w:rPr>
        <w:t>เจ้าหนี้การค้าและเจ้าหนี้อื่นส่วนที่</w:t>
      </w:r>
      <w:r w:rsidR="008B6F46" w:rsidRPr="00206A83">
        <w:rPr>
          <w:rFonts w:asciiTheme="majorBidi" w:hAnsiTheme="majorBidi" w:cs="Angsana New"/>
          <w:spacing w:val="-6"/>
          <w:sz w:val="30"/>
          <w:szCs w:val="30"/>
          <w:cs/>
        </w:rPr>
        <w:t>ไม่หมุนเวียน</w:t>
      </w:r>
      <w:r w:rsidR="008B6F46" w:rsidRPr="00206A83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ผลกระทบจากการปรับปรุงเจ้าหนี้การค้าและเจ้าหนี้อื่นให้เป็นไปตามมูลหนี้</w:t>
      </w:r>
      <w:bookmarkEnd w:id="22"/>
      <w:r w:rsidR="000A2790" w:rsidRPr="00206A83">
        <w:rPr>
          <w:rFonts w:asciiTheme="majorBidi" w:hAnsiTheme="majorBidi" w:cs="Angsana New" w:hint="cs"/>
          <w:spacing w:val="-6"/>
          <w:sz w:val="30"/>
          <w:szCs w:val="30"/>
          <w:cs/>
        </w:rPr>
        <w:t>สำหรับงวด</w:t>
      </w:r>
      <w:r w:rsidR="000E5C36" w:rsidRPr="00206A83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เก้า</w:t>
      </w:r>
      <w:r w:rsidR="000A2790" w:rsidRPr="00206A83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94B7A"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0E5C36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94B7A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2565</w:t>
      </w:r>
      <w:r w:rsidR="000A2790" w:rsidRPr="00206A83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="008B6F46" w:rsidRPr="00206A83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เป็นจำนวนเงิ</w:t>
      </w:r>
      <w:r w:rsidR="0091077A" w:rsidRPr="00206A83">
        <w:rPr>
          <w:rFonts w:asciiTheme="majorBidi" w:hAnsiTheme="majorBidi" w:cs="Angsana New" w:hint="cs"/>
          <w:spacing w:val="-6"/>
          <w:sz w:val="30"/>
          <w:szCs w:val="30"/>
          <w:cs/>
        </w:rPr>
        <w:t>น</w:t>
      </w:r>
      <w:r w:rsidR="0091077A" w:rsidRPr="00206A83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  <w:lang w:val="en-US"/>
        </w:rPr>
        <w:t>928</w:t>
      </w:r>
      <w:r w:rsidR="0096007A"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="008B6F46" w:rsidRPr="00206A83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ล้านบาท (ดูหมายเหตุข้อ</w:t>
      </w:r>
      <w:r w:rsidR="008B6F46"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  <w:lang w:val="en-US"/>
        </w:rPr>
        <w:t>4</w:t>
      </w:r>
      <w:r w:rsidR="008B6F46"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  <w:lang w:val="en-US"/>
        </w:rPr>
        <w:t>4</w:t>
      </w:r>
      <w:r w:rsidR="008B6F46"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  <w:lang w:val="en-US"/>
        </w:rPr>
        <w:t>1</w:t>
      </w:r>
      <w:r w:rsidR="00F739AF"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  <w:lang w:val="en-US"/>
        </w:rPr>
        <w:t>1</w:t>
      </w:r>
      <w:r w:rsidR="00F739AF"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="008B6F46"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>(</w:t>
      </w:r>
      <w:r w:rsidR="002D3B64" w:rsidRPr="002D3B64">
        <w:rPr>
          <w:rFonts w:asciiTheme="majorBidi" w:hAnsiTheme="majorBidi" w:cs="Angsana New"/>
          <w:spacing w:val="-6"/>
          <w:sz w:val="30"/>
          <w:szCs w:val="30"/>
          <w:lang w:val="en-US"/>
        </w:rPr>
        <w:t>1</w:t>
      </w:r>
      <w:r w:rsidR="008B6F46"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>))</w:t>
      </w:r>
    </w:p>
    <w:p w14:paraId="4F6261B1" w14:textId="77777777" w:rsidR="000A2790" w:rsidRPr="00206A83" w:rsidRDefault="000A2790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4CA2158" w14:textId="2BD63043" w:rsidR="00A02026" w:rsidRPr="00206A83" w:rsidRDefault="002D3B64" w:rsidP="00312F09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7348BA4B" w14:textId="0B2B2FD2" w:rsidR="006C0BBB" w:rsidRPr="00206A83" w:rsidRDefault="006C0BBB" w:rsidP="006C0BBB">
      <w:pPr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บริษัทได้จัดตั้งกองทุนบำเหน็จพนักงานบริษัท การบินไทย จำกัด (มหาชน) โดยบริษัทจ่ายสมทบกองทุน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  <w:t xml:space="preserve">ในอัตราร้อยละ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206A8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  <w:t>ในงบแสดงฐานะการเงินของบริษัท</w:t>
      </w:r>
      <w:r w:rsidRPr="00206A8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481FD778" w14:textId="77777777" w:rsidR="006C0BBB" w:rsidRPr="00206A83" w:rsidRDefault="006C0BBB" w:rsidP="006C0BBB">
      <w:pPr>
        <w:ind w:left="1138" w:right="-6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206A83" w:rsidRPr="00206A83" w14:paraId="06440CDF" w14:textId="77777777" w:rsidTr="00B72814">
        <w:trPr>
          <w:cantSplit/>
        </w:trPr>
        <w:tc>
          <w:tcPr>
            <w:tcW w:w="5490" w:type="dxa"/>
            <w:shd w:val="clear" w:color="auto" w:fill="auto"/>
          </w:tcPr>
          <w:p w14:paraId="0899E9B1" w14:textId="77777777" w:rsidR="006C0BBB" w:rsidRPr="00206A83" w:rsidRDefault="006C0BBB" w:rsidP="006C0BBB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13A6EFA3" w14:textId="77777777" w:rsidR="006C0BBB" w:rsidRPr="00206A83" w:rsidRDefault="006C0BBB" w:rsidP="006C0BBB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06A83" w:rsidRPr="00206A83" w14:paraId="24E21517" w14:textId="77777777" w:rsidTr="00B72814">
        <w:trPr>
          <w:cantSplit/>
        </w:trPr>
        <w:tc>
          <w:tcPr>
            <w:tcW w:w="5490" w:type="dxa"/>
            <w:shd w:val="clear" w:color="auto" w:fill="auto"/>
          </w:tcPr>
          <w:p w14:paraId="7BAE7384" w14:textId="77777777" w:rsidR="006C0BBB" w:rsidRPr="00206A83" w:rsidRDefault="006C0BBB" w:rsidP="006C0BBB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E928B1B" w14:textId="77777777" w:rsidR="006C0BBB" w:rsidRPr="00206A83" w:rsidRDefault="006C0BBB" w:rsidP="006C0BBB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6EF8A44" w14:textId="783C377B" w:rsidR="006C0BBB" w:rsidRPr="00206A83" w:rsidRDefault="002D3B64" w:rsidP="006C0BBB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C0BBB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C0BBB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6C0BBB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  <w:p w14:paraId="2E980522" w14:textId="18655034" w:rsidR="006C0BBB" w:rsidRPr="00206A83" w:rsidRDefault="002D3B64" w:rsidP="006C0BBB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909A632" w14:textId="77777777" w:rsidR="006C0BBB" w:rsidRPr="00206A83" w:rsidRDefault="006C0BBB" w:rsidP="006C0BBB">
            <w:pPr>
              <w:spacing w:line="34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2399286" w14:textId="011B65E5" w:rsidR="006C0BBB" w:rsidRPr="00206A83" w:rsidRDefault="002D3B64" w:rsidP="006C0BBB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C0BBB"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15B6E7AA" w14:textId="1F94A10E" w:rsidR="006C0BBB" w:rsidRPr="00206A83" w:rsidRDefault="002D3B64" w:rsidP="006C0BBB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60797A8E" w14:textId="77777777" w:rsidTr="00B72814">
        <w:trPr>
          <w:trHeight w:val="361"/>
        </w:trPr>
        <w:tc>
          <w:tcPr>
            <w:tcW w:w="5490" w:type="dxa"/>
            <w:shd w:val="clear" w:color="auto" w:fill="auto"/>
          </w:tcPr>
          <w:p w14:paraId="104FCCE7" w14:textId="77777777" w:rsidR="006C0BBB" w:rsidRPr="00206A83" w:rsidRDefault="006C0BBB" w:rsidP="006C0BBB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60748093" w14:textId="77777777" w:rsidR="006C0BBB" w:rsidRPr="00206A83" w:rsidRDefault="006C0BBB" w:rsidP="006C0BBB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756C41" w14:textId="77777777" w:rsidR="006C0BBB" w:rsidRPr="00206A83" w:rsidRDefault="006C0BBB" w:rsidP="006C0BBB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63C6E62F" w14:textId="77777777" w:rsidR="006C0BBB" w:rsidRPr="00206A83" w:rsidRDefault="006C0BBB" w:rsidP="006C0BBB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6A83" w:rsidRPr="00206A83" w14:paraId="3BFF97D6" w14:textId="77777777" w:rsidTr="00B72814">
        <w:trPr>
          <w:trHeight w:val="361"/>
        </w:trPr>
        <w:tc>
          <w:tcPr>
            <w:tcW w:w="5490" w:type="dxa"/>
            <w:shd w:val="clear" w:color="auto" w:fill="auto"/>
          </w:tcPr>
          <w:p w14:paraId="2F5F7F7D" w14:textId="77777777" w:rsidR="006C0BBB" w:rsidRPr="00206A83" w:rsidRDefault="006C0BBB" w:rsidP="006C0BBB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7DAAB972" w14:textId="4B39B55F" w:rsidR="006C0BBB" w:rsidRPr="00206A83" w:rsidRDefault="002D3B64" w:rsidP="006C0BB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19993EDB" w14:textId="77777777" w:rsidR="006C0BBB" w:rsidRPr="00206A83" w:rsidRDefault="006C0BBB" w:rsidP="006C0BB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270D1587" w14:textId="4A14E548" w:rsidR="006C0BBB" w:rsidRPr="00206A83" w:rsidRDefault="002D3B64" w:rsidP="006C0BB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34</w:t>
            </w:r>
          </w:p>
        </w:tc>
      </w:tr>
      <w:tr w:rsidR="00206A83" w:rsidRPr="00206A83" w14:paraId="4C1681C0" w14:textId="77777777" w:rsidTr="00B72814">
        <w:trPr>
          <w:trHeight w:val="361"/>
        </w:trPr>
        <w:tc>
          <w:tcPr>
            <w:tcW w:w="5490" w:type="dxa"/>
            <w:shd w:val="clear" w:color="auto" w:fill="auto"/>
          </w:tcPr>
          <w:p w14:paraId="5770C4A2" w14:textId="77777777" w:rsidR="006C0BBB" w:rsidRPr="00206A83" w:rsidRDefault="006C0BBB" w:rsidP="006C0BBB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 ธนาคาร</w:t>
            </w:r>
          </w:p>
        </w:tc>
        <w:tc>
          <w:tcPr>
            <w:tcW w:w="1530" w:type="dxa"/>
            <w:shd w:val="clear" w:color="auto" w:fill="auto"/>
          </w:tcPr>
          <w:p w14:paraId="1C34572A" w14:textId="77777777" w:rsidR="006C0BBB" w:rsidRPr="00206A83" w:rsidRDefault="006C0BBB" w:rsidP="006C0BB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00B7B5" w14:textId="77777777" w:rsidR="006C0BBB" w:rsidRPr="00206A83" w:rsidRDefault="006C0BBB" w:rsidP="006C0BB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79945F3C" w14:textId="77777777" w:rsidR="006C0BBB" w:rsidRPr="00206A83" w:rsidRDefault="006C0BBB" w:rsidP="006C0BB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06A83" w:rsidRPr="00206A83" w14:paraId="5D8CD670" w14:textId="77777777" w:rsidTr="00B72814">
        <w:trPr>
          <w:trHeight w:val="361"/>
        </w:trPr>
        <w:tc>
          <w:tcPr>
            <w:tcW w:w="5490" w:type="dxa"/>
            <w:shd w:val="clear" w:color="auto" w:fill="auto"/>
          </w:tcPr>
          <w:p w14:paraId="167C6D75" w14:textId="77777777" w:rsidR="006C0BBB" w:rsidRPr="00206A83" w:rsidRDefault="006C0BBB" w:rsidP="006C0BBB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3E7FD8A7" w14:textId="27047DBD" w:rsidR="006C0BBB" w:rsidRPr="00206A83" w:rsidRDefault="002D3B64" w:rsidP="006C0BB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  <w:shd w:val="clear" w:color="auto" w:fill="auto"/>
          </w:tcPr>
          <w:p w14:paraId="49A74C85" w14:textId="77777777" w:rsidR="006C0BBB" w:rsidRPr="00206A83" w:rsidRDefault="006C0BBB" w:rsidP="006C0BB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322F5997" w14:textId="5D54C653" w:rsidR="006C0BBB" w:rsidRPr="00206A83" w:rsidRDefault="002D3B64" w:rsidP="006C0BB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959</w:t>
            </w:r>
          </w:p>
        </w:tc>
      </w:tr>
      <w:tr w:rsidR="00206A83" w:rsidRPr="00206A83" w14:paraId="2077C423" w14:textId="77777777" w:rsidTr="00B72814">
        <w:trPr>
          <w:trHeight w:val="361"/>
        </w:trPr>
        <w:tc>
          <w:tcPr>
            <w:tcW w:w="5490" w:type="dxa"/>
            <w:shd w:val="clear" w:color="auto" w:fill="auto"/>
          </w:tcPr>
          <w:p w14:paraId="7F0B65B1" w14:textId="77777777" w:rsidR="006C0BBB" w:rsidRPr="00206A83" w:rsidRDefault="006C0BBB" w:rsidP="006C0BBB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34943CA" w14:textId="642F4052" w:rsidR="006C0BBB" w:rsidRPr="00206A83" w:rsidRDefault="002D3B64" w:rsidP="006C0BB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60</w:t>
            </w:r>
          </w:p>
        </w:tc>
        <w:tc>
          <w:tcPr>
            <w:tcW w:w="180" w:type="dxa"/>
          </w:tcPr>
          <w:p w14:paraId="5CBA8C66" w14:textId="77777777" w:rsidR="006C0BBB" w:rsidRPr="00206A83" w:rsidRDefault="006C0BBB" w:rsidP="006C0BB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7BA9142C" w14:textId="7F89B433" w:rsidR="006C0BBB" w:rsidRPr="00206A83" w:rsidRDefault="002D3B64" w:rsidP="006C0BB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53</w:t>
            </w:r>
          </w:p>
        </w:tc>
      </w:tr>
      <w:tr w:rsidR="00206A83" w:rsidRPr="00206A83" w14:paraId="0FADD737" w14:textId="77777777" w:rsidTr="00B72814">
        <w:trPr>
          <w:trHeight w:val="361"/>
        </w:trPr>
        <w:tc>
          <w:tcPr>
            <w:tcW w:w="5490" w:type="dxa"/>
            <w:shd w:val="clear" w:color="auto" w:fill="auto"/>
          </w:tcPr>
          <w:p w14:paraId="2DAC38C6" w14:textId="77777777" w:rsidR="006C0BBB" w:rsidRPr="00206A83" w:rsidRDefault="006C0BBB" w:rsidP="006C0BBB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D766" w14:textId="0F6EEBC2" w:rsidR="006C0BBB" w:rsidRPr="00206A83" w:rsidRDefault="002D3B64" w:rsidP="006C0BB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990</w:t>
            </w:r>
          </w:p>
        </w:tc>
        <w:tc>
          <w:tcPr>
            <w:tcW w:w="180" w:type="dxa"/>
          </w:tcPr>
          <w:p w14:paraId="11F64B3C" w14:textId="77777777" w:rsidR="006C0BBB" w:rsidRPr="00206A83" w:rsidRDefault="006C0BBB" w:rsidP="006C0BB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0F4D8" w14:textId="7A9B201B" w:rsidR="006C0BBB" w:rsidRPr="00206A83" w:rsidRDefault="002D3B64" w:rsidP="006C0BB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6C0BBB" w:rsidRPr="00206A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046</w:t>
            </w:r>
          </w:p>
        </w:tc>
      </w:tr>
      <w:tr w:rsidR="00206A83" w:rsidRPr="00206A83" w14:paraId="20A32881" w14:textId="77777777" w:rsidTr="00B72814">
        <w:trPr>
          <w:trHeight w:val="361"/>
        </w:trPr>
        <w:tc>
          <w:tcPr>
            <w:tcW w:w="5490" w:type="dxa"/>
            <w:shd w:val="clear" w:color="auto" w:fill="auto"/>
          </w:tcPr>
          <w:p w14:paraId="1B261D2B" w14:textId="77777777" w:rsidR="006C0BBB" w:rsidRPr="00206A83" w:rsidRDefault="006C0BBB" w:rsidP="006C0BBB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2039B957" w14:textId="77777777" w:rsidR="006C0BBB" w:rsidRPr="00206A83" w:rsidRDefault="006C0BBB" w:rsidP="006C0BB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87F35A" w14:textId="77777777" w:rsidR="006C0BBB" w:rsidRPr="00206A83" w:rsidRDefault="006C0BBB" w:rsidP="006C0BB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378FBF1A" w14:textId="77777777" w:rsidR="006C0BBB" w:rsidRPr="00206A83" w:rsidRDefault="006C0BBB" w:rsidP="006C0BB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06A83" w:rsidRPr="00206A83" w14:paraId="3155FFD3" w14:textId="77777777" w:rsidTr="00B72814">
        <w:trPr>
          <w:trHeight w:val="361"/>
        </w:trPr>
        <w:tc>
          <w:tcPr>
            <w:tcW w:w="5490" w:type="dxa"/>
            <w:shd w:val="clear" w:color="auto" w:fill="auto"/>
          </w:tcPr>
          <w:p w14:paraId="2E55B175" w14:textId="77777777" w:rsidR="006C0BBB" w:rsidRPr="00206A83" w:rsidRDefault="006C0BBB" w:rsidP="006C0BBB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2885B21E" w14:textId="3517778A" w:rsidR="006C0BBB" w:rsidRPr="00206A83" w:rsidRDefault="002D3B64" w:rsidP="006C0BB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47</w:t>
            </w:r>
          </w:p>
        </w:tc>
        <w:tc>
          <w:tcPr>
            <w:tcW w:w="180" w:type="dxa"/>
          </w:tcPr>
          <w:p w14:paraId="2C0EEFDB" w14:textId="77777777" w:rsidR="006C0BBB" w:rsidRPr="00206A83" w:rsidRDefault="006C0BBB" w:rsidP="006C0BB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54147EEC" w14:textId="3989B4F6" w:rsidR="006C0BBB" w:rsidRPr="00206A83" w:rsidRDefault="002D3B64" w:rsidP="006C0BB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17</w:t>
            </w:r>
          </w:p>
        </w:tc>
      </w:tr>
      <w:tr w:rsidR="00206A83" w:rsidRPr="00206A83" w14:paraId="59158149" w14:textId="77777777" w:rsidTr="00B72814">
        <w:trPr>
          <w:trHeight w:val="361"/>
        </w:trPr>
        <w:tc>
          <w:tcPr>
            <w:tcW w:w="5490" w:type="dxa"/>
            <w:shd w:val="clear" w:color="auto" w:fill="auto"/>
          </w:tcPr>
          <w:p w14:paraId="4B43FE32" w14:textId="77777777" w:rsidR="006C0BBB" w:rsidRPr="00206A83" w:rsidRDefault="006C0BBB" w:rsidP="006C0BBB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เงินกองทุนเงินบำเหน็จพนักงาน</w:t>
            </w:r>
          </w:p>
        </w:tc>
        <w:tc>
          <w:tcPr>
            <w:tcW w:w="1530" w:type="dxa"/>
            <w:shd w:val="clear" w:color="auto" w:fill="auto"/>
          </w:tcPr>
          <w:p w14:paraId="0A7B9504" w14:textId="04F4C203" w:rsidR="006C0BBB" w:rsidRPr="00206A83" w:rsidRDefault="002D3B64" w:rsidP="006C0BB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943</w:t>
            </w:r>
          </w:p>
        </w:tc>
        <w:tc>
          <w:tcPr>
            <w:tcW w:w="180" w:type="dxa"/>
          </w:tcPr>
          <w:p w14:paraId="42106D8E" w14:textId="77777777" w:rsidR="006C0BBB" w:rsidRPr="00206A83" w:rsidRDefault="006C0BBB" w:rsidP="006C0BB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0B47B5C8" w14:textId="38A8C433" w:rsidR="006C0BBB" w:rsidRPr="00206A83" w:rsidRDefault="002D3B64" w:rsidP="006C0BB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6C0BBB" w:rsidRPr="00206A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029</w:t>
            </w:r>
          </w:p>
        </w:tc>
      </w:tr>
      <w:tr w:rsidR="00206A83" w:rsidRPr="00206A83" w14:paraId="74E74350" w14:textId="77777777" w:rsidTr="00B72814">
        <w:tc>
          <w:tcPr>
            <w:tcW w:w="5490" w:type="dxa"/>
            <w:shd w:val="clear" w:color="auto" w:fill="auto"/>
          </w:tcPr>
          <w:p w14:paraId="290DC03D" w14:textId="77777777" w:rsidR="006C0BBB" w:rsidRPr="00206A83" w:rsidRDefault="006C0BBB" w:rsidP="006C0BBB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49B29" w14:textId="0D1A8E5A" w:rsidR="006C0BBB" w:rsidRPr="00206A83" w:rsidRDefault="002D3B64" w:rsidP="006C0BB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990</w:t>
            </w:r>
          </w:p>
        </w:tc>
        <w:tc>
          <w:tcPr>
            <w:tcW w:w="180" w:type="dxa"/>
          </w:tcPr>
          <w:p w14:paraId="531133CF" w14:textId="77777777" w:rsidR="006C0BBB" w:rsidRPr="00206A83" w:rsidRDefault="006C0BBB" w:rsidP="006C0BB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D63B7" w14:textId="1F64E404" w:rsidR="006C0BBB" w:rsidRPr="00206A83" w:rsidRDefault="002D3B64" w:rsidP="006C0BB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6C0BBB" w:rsidRPr="00206A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046</w:t>
            </w:r>
          </w:p>
        </w:tc>
      </w:tr>
    </w:tbl>
    <w:p w14:paraId="670E3A1D" w14:textId="2EE4A675" w:rsidR="006C0BBB" w:rsidRPr="00206A83" w:rsidRDefault="006C0BBB" w:rsidP="006C0BBB">
      <w:pPr>
        <w:spacing w:before="240"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</w:pPr>
      <w:r w:rsidRPr="00206A83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 xml:space="preserve">ณ วันที่ </w:t>
      </w:r>
      <w:r w:rsidR="002D3B64" w:rsidRPr="002D3B64">
        <w:rPr>
          <w:rFonts w:asciiTheme="majorBidi" w:hAnsiTheme="majorBidi" w:cstheme="majorBidi"/>
          <w:spacing w:val="-5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206A83">
        <w:rPr>
          <w:rFonts w:asciiTheme="majorBidi" w:hAnsiTheme="majorBidi" w:cstheme="majorBidi" w:hint="cs"/>
          <w:spacing w:val="-5"/>
          <w:sz w:val="30"/>
          <w:szCs w:val="30"/>
          <w:cs/>
        </w:rPr>
        <w:t>กันยายน</w:t>
      </w:r>
      <w:r w:rsidRPr="00206A83">
        <w:rPr>
          <w:rFonts w:asciiTheme="majorBidi" w:hAnsiTheme="majorBidi" w:cstheme="majorBidi"/>
          <w:spacing w:val="-5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2565</w:t>
      </w:r>
      <w:r w:rsidRPr="00206A83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 </w:t>
      </w:r>
      <w:r w:rsidRPr="00206A83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กองทุนบำเหน็จพนักงานมียอดคงเหลือ</w:t>
      </w:r>
      <w:r w:rsidRPr="00206A83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 xml:space="preserve"> </w:t>
      </w:r>
      <w:r w:rsidR="002D3B64" w:rsidRPr="002D3B64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943</w:t>
      </w:r>
      <w:r w:rsidRPr="00206A83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</w:t>
      </w:r>
      <w:r w:rsidRPr="00206A83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ล้านบาท</w:t>
      </w:r>
      <w:r w:rsidRPr="00206A83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</w:t>
      </w:r>
      <w:r w:rsidRPr="00206A83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27D853A9" w14:textId="7E176B87" w:rsidR="006C0BBB" w:rsidRPr="00206A83" w:rsidRDefault="006C0BBB" w:rsidP="006C0BBB">
      <w:pPr>
        <w:spacing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lang w:eastAsia="x-none"/>
        </w:rPr>
      </w:pPr>
      <w:r w:rsidRPr="00206A83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ในระหว่างงวด</w:t>
      </w:r>
      <w:r w:rsidRPr="00206A83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x-none"/>
        </w:rPr>
        <w:t>เก้า</w:t>
      </w:r>
      <w:r w:rsidRPr="00206A83">
        <w:rPr>
          <w:rFonts w:asciiTheme="majorBidi" w:hAnsiTheme="majorBidi" w:cstheme="majorBidi"/>
          <w:spacing w:val="-5"/>
          <w:kern w:val="32"/>
          <w:sz w:val="30"/>
          <w:szCs w:val="30"/>
          <w:cs/>
          <w:lang w:val="th-TH" w:eastAsia="x-none"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pacing w:val="-5"/>
          <w:kern w:val="32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pacing w:val="-5"/>
          <w:kern w:val="32"/>
          <w:sz w:val="30"/>
          <w:szCs w:val="30"/>
        </w:rPr>
        <w:t xml:space="preserve"> </w:t>
      </w:r>
      <w:r w:rsidRPr="00206A83">
        <w:rPr>
          <w:rFonts w:asciiTheme="majorBidi" w:hAnsiTheme="majorBidi" w:cstheme="majorBidi" w:hint="cs"/>
          <w:spacing w:val="-5"/>
          <w:kern w:val="32"/>
          <w:sz w:val="30"/>
          <w:szCs w:val="30"/>
          <w:cs/>
        </w:rPr>
        <w:t>กันยายน</w:t>
      </w:r>
      <w:r w:rsidRPr="00206A83">
        <w:rPr>
          <w:rFonts w:asciiTheme="majorBidi" w:hAnsiTheme="majorBidi" w:cstheme="majorBidi"/>
          <w:spacing w:val="-5"/>
          <w:kern w:val="32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>2565</w:t>
      </w:r>
      <w:r w:rsidRPr="00206A83">
        <w:rPr>
          <w:rFonts w:asciiTheme="majorBidi" w:hAnsiTheme="majorBidi" w:cstheme="majorBidi"/>
          <w:spacing w:val="-5"/>
          <w:kern w:val="50"/>
          <w:sz w:val="30"/>
          <w:szCs w:val="30"/>
          <w:lang w:eastAsia="x-none"/>
        </w:rPr>
        <w:t xml:space="preserve"> </w:t>
      </w:r>
      <w:r w:rsidRPr="00206A83">
        <w:rPr>
          <w:rFonts w:asciiTheme="majorBidi" w:hAnsiTheme="majorBidi" w:cstheme="majorBidi"/>
          <w:spacing w:val="-5"/>
          <w:kern w:val="50"/>
          <w:sz w:val="30"/>
          <w:szCs w:val="30"/>
          <w:cs/>
          <w:lang w:val="th-TH" w:eastAsia="x-none"/>
        </w:rPr>
        <w:t>บริษัทมีการจ่ายเงินให้พนักงานที่พ้นสภาพการเป็นสมาชิก</w:t>
      </w:r>
      <w:r w:rsidRPr="00206A83">
        <w:rPr>
          <w:rFonts w:asciiTheme="majorBidi" w:hAnsiTheme="majorBidi" w:cstheme="majorBidi" w:hint="cs"/>
          <w:spacing w:val="-5"/>
          <w:kern w:val="50"/>
          <w:sz w:val="30"/>
          <w:szCs w:val="30"/>
          <w:cs/>
          <w:lang w:eastAsia="x-none"/>
        </w:rPr>
        <w:t>และ</w:t>
      </w:r>
      <w:r w:rsidRPr="00206A83">
        <w:rPr>
          <w:rFonts w:asciiTheme="majorBidi" w:hAnsiTheme="majorBidi" w:cstheme="majorBidi"/>
          <w:spacing w:val="-5"/>
          <w:kern w:val="50"/>
          <w:sz w:val="30"/>
          <w:szCs w:val="30"/>
          <w:cs/>
          <w:lang w:val="en-US" w:eastAsia="x-none"/>
        </w:rPr>
        <w:t xml:space="preserve">จ่ายเงินให้พนักงานที่พ้นสภาพการเป็นสมาชิกภายใต้โครงการเกษียณอายุก่อนกำหนด </w:t>
      </w:r>
      <w:r w:rsidRPr="00206A83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 xml:space="preserve">(MSP-B Block </w:t>
      </w:r>
      <w:r w:rsidRPr="00206A83">
        <w:rPr>
          <w:rFonts w:asciiTheme="majorBidi" w:hAnsiTheme="majorBidi" w:cstheme="majorBidi" w:hint="cs"/>
          <w:spacing w:val="-5"/>
          <w:kern w:val="50"/>
          <w:sz w:val="30"/>
          <w:szCs w:val="30"/>
          <w:cs/>
          <w:lang w:val="en-US" w:eastAsia="x-none"/>
        </w:rPr>
        <w:t>พิเศษ</w:t>
      </w:r>
      <w:r w:rsidRPr="00206A83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>, MSP-C,</w:t>
      </w:r>
      <w:r w:rsidRPr="00206A83">
        <w:rPr>
          <w:rFonts w:asciiTheme="majorBidi" w:hAnsiTheme="majorBidi" w:cstheme="majorBidi" w:hint="cs"/>
          <w:spacing w:val="-5"/>
          <w:kern w:val="50"/>
          <w:sz w:val="30"/>
          <w:szCs w:val="30"/>
          <w:cs/>
          <w:lang w:val="en-US" w:eastAsia="x-none"/>
        </w:rPr>
        <w:t xml:space="preserve"> 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 xml:space="preserve">MSP-D </w:t>
      </w:r>
      <w:r w:rsidRPr="00206A83">
        <w:rPr>
          <w:rFonts w:asciiTheme="majorBidi" w:hAnsiTheme="majorBidi" w:cstheme="majorBidi" w:hint="cs"/>
          <w:spacing w:val="-8"/>
          <w:kern w:val="50"/>
          <w:sz w:val="30"/>
          <w:szCs w:val="30"/>
          <w:cs/>
          <w:lang w:val="en-US" w:eastAsia="x-none"/>
        </w:rPr>
        <w:t xml:space="preserve">และ 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>MSP-D</w:t>
      </w:r>
      <w:r w:rsidR="002D3B64" w:rsidRPr="002D3B64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>3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 xml:space="preserve"> Extend) </w:t>
      </w:r>
      <w:r w:rsidRPr="00206A83">
        <w:rPr>
          <w:rFonts w:asciiTheme="majorBidi" w:hAnsiTheme="majorBidi" w:cstheme="majorBidi" w:hint="cs"/>
          <w:spacing w:val="-8"/>
          <w:kern w:val="50"/>
          <w:sz w:val="30"/>
          <w:szCs w:val="30"/>
          <w:cs/>
          <w:lang w:val="en-US" w:eastAsia="x-none"/>
        </w:rPr>
        <w:t>เป็น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cs/>
          <w:lang w:val="en-US" w:eastAsia="x-none"/>
        </w:rPr>
        <w:t>จำนวน</w:t>
      </w:r>
      <w:r w:rsidRPr="00206A83">
        <w:rPr>
          <w:rFonts w:asciiTheme="majorBidi" w:hAnsiTheme="majorBidi" w:cstheme="majorBidi" w:hint="cs"/>
          <w:spacing w:val="-8"/>
          <w:kern w:val="50"/>
          <w:sz w:val="30"/>
          <w:szCs w:val="30"/>
          <w:cs/>
          <w:lang w:val="en-US" w:eastAsia="x-none"/>
        </w:rPr>
        <w:t>เงิน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 xml:space="preserve"> </w:t>
      </w:r>
      <w:r w:rsidR="002D3B64" w:rsidRPr="002D3B64">
        <w:rPr>
          <w:rFonts w:asciiTheme="majorBidi" w:hAnsiTheme="majorBidi" w:cstheme="majorBidi" w:hint="cs"/>
          <w:spacing w:val="-8"/>
          <w:kern w:val="50"/>
          <w:sz w:val="30"/>
          <w:szCs w:val="30"/>
          <w:lang w:val="en-US" w:eastAsia="x-none"/>
        </w:rPr>
        <w:t>72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 xml:space="preserve"> 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cs/>
          <w:lang w:val="en-US" w:eastAsia="x-none"/>
        </w:rPr>
        <w:t>ล้านบาท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cs/>
          <w:lang w:eastAsia="x-none"/>
        </w:rPr>
        <w:t xml:space="preserve"> 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cs/>
          <w:lang w:val="th-TH" w:eastAsia="x-none"/>
        </w:rPr>
        <w:t xml:space="preserve">และรับรู้ค่าใช้จ่ายสมทบตามภาระผูกพันจำนวน </w:t>
      </w:r>
      <w:r w:rsidR="002D3B64" w:rsidRPr="002D3B64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>15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lang w:eastAsia="x-none"/>
        </w:rPr>
        <w:t xml:space="preserve"> </w:t>
      </w:r>
      <w:r w:rsidRPr="00206A83">
        <w:rPr>
          <w:rFonts w:asciiTheme="majorBidi" w:hAnsiTheme="majorBidi" w:cstheme="majorBidi"/>
          <w:spacing w:val="-8"/>
          <w:kern w:val="50"/>
          <w:sz w:val="30"/>
          <w:szCs w:val="30"/>
          <w:cs/>
          <w:lang w:eastAsia="x-none"/>
        </w:rPr>
        <w:t>ล้านบ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าท</w:t>
      </w:r>
    </w:p>
    <w:p w14:paraId="310E4E2A" w14:textId="05C82391" w:rsidR="006C0BBB" w:rsidRPr="00990EE1" w:rsidRDefault="006C0BBB" w:rsidP="006C0BBB">
      <w:pPr>
        <w:spacing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lang w:eastAsia="x-none"/>
        </w:rPr>
      </w:pPr>
      <w:r w:rsidRPr="00990EE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ณ วันที่ </w:t>
      </w:r>
      <w:r w:rsidR="002D3B64" w:rsidRPr="002D3B64">
        <w:rPr>
          <w:rFonts w:asciiTheme="majorBidi" w:hAnsiTheme="majorBidi" w:cstheme="majorBidi"/>
          <w:spacing w:val="-5"/>
          <w:kern w:val="32"/>
          <w:sz w:val="30"/>
          <w:szCs w:val="30"/>
          <w:lang w:val="en-US"/>
        </w:rPr>
        <w:t>30</w:t>
      </w:r>
      <w:r w:rsidRPr="00990EE1">
        <w:rPr>
          <w:rFonts w:asciiTheme="majorBidi" w:hAnsiTheme="majorBidi" w:cstheme="majorBidi"/>
          <w:spacing w:val="-5"/>
          <w:kern w:val="32"/>
          <w:sz w:val="30"/>
          <w:szCs w:val="30"/>
          <w:cs/>
          <w:lang w:val="en-US"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5"/>
          <w:kern w:val="32"/>
          <w:sz w:val="30"/>
          <w:szCs w:val="30"/>
          <w:lang w:val="en-US"/>
        </w:rPr>
        <w:t>2565</w:t>
      </w:r>
      <w:r w:rsidRPr="00990EE1">
        <w:rPr>
          <w:rFonts w:asciiTheme="majorBidi" w:hAnsiTheme="majorBidi" w:cstheme="majorBidi"/>
          <w:spacing w:val="-5"/>
          <w:kern w:val="32"/>
          <w:sz w:val="30"/>
          <w:szCs w:val="30"/>
          <w:cs/>
          <w:lang w:val="en-US"/>
        </w:rPr>
        <w:t xml:space="preserve"> </w:t>
      </w:r>
      <w:r w:rsidRPr="00990EE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บริษัทมีหนี้สินค้างจ่ายให้พนักงานที่พ้นสภาพการเป็นสมาชิกภายใต้โครงการเกษียณอายุก่อนกำหนด (</w:t>
      </w:r>
      <w:r w:rsidRPr="00990EE1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MSP-C </w:t>
      </w:r>
      <w:r w:rsidRPr="00990EE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และ </w:t>
      </w:r>
      <w:r w:rsidRPr="00990EE1">
        <w:rPr>
          <w:rFonts w:asciiTheme="majorBidi" w:hAnsiTheme="majorBidi" w:cstheme="majorBidi"/>
          <w:spacing w:val="-5"/>
          <w:sz w:val="30"/>
          <w:szCs w:val="30"/>
          <w:lang w:eastAsia="x-none"/>
        </w:rPr>
        <w:t>MSP-D</w:t>
      </w:r>
      <w:r w:rsidR="002D3B64" w:rsidRPr="002D3B64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3</w:t>
      </w:r>
      <w:r w:rsidRPr="00990EE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</w:t>
      </w:r>
      <w:r w:rsidRPr="00990EE1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Extend) </w:t>
      </w:r>
      <w:r w:rsidRPr="00990EE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และพนักงานที่ออกจากกองทุนจำนวน </w:t>
      </w:r>
      <w:r w:rsidR="002D3B64" w:rsidRPr="002D3B64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47</w:t>
      </w:r>
      <w:r w:rsidRPr="00990EE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ล้านบาท แสดงเป็นส่วนหนึ่งของเจ้าหนี้การค้าและเจ้าหนี้หมุนเวียนอื่น (ดูหมายเหตุข้อ </w:t>
      </w:r>
      <w:r w:rsidR="002D3B64" w:rsidRPr="002D3B64">
        <w:rPr>
          <w:rFonts w:asciiTheme="majorBidi" w:hAnsiTheme="majorBidi" w:cstheme="majorBidi"/>
          <w:spacing w:val="-5"/>
          <w:sz w:val="30"/>
          <w:szCs w:val="30"/>
          <w:lang w:val="en-US"/>
        </w:rPr>
        <w:t>16</w:t>
      </w:r>
      <w:r w:rsidRPr="00990EE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)</w:t>
      </w:r>
    </w:p>
    <w:p w14:paraId="6EF06972" w14:textId="77777777" w:rsidR="001865F4" w:rsidRDefault="001865F4">
      <w:pPr>
        <w:suppressAutoHyphens w:val="0"/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br w:type="page"/>
      </w:r>
    </w:p>
    <w:p w14:paraId="0CD97DF3" w14:textId="700C256D" w:rsidR="006C0BBB" w:rsidRPr="00206A83" w:rsidRDefault="006C0BBB" w:rsidP="006C0BBB">
      <w:pPr>
        <w:ind w:left="547"/>
        <w:jc w:val="thaiDistribute"/>
      </w:pP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lastRenderedPageBreak/>
        <w:t xml:space="preserve">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2565</w:t>
      </w:r>
      <w:r w:rsidRPr="00206A8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ยอดลูกหนี้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กองทุนบำเหน็จสุทธิ </w:t>
      </w:r>
      <w:r w:rsidRPr="00206A83">
        <w:rPr>
          <w:rFonts w:asciiTheme="majorBidi" w:hAnsiTheme="majorBidi" w:cstheme="majorBidi"/>
          <w:sz w:val="30"/>
          <w:szCs w:val="30"/>
          <w:lang w:eastAsia="x-none"/>
        </w:rPr>
        <w:t xml:space="preserve">- 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การบินไทย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จำนวน</w:t>
      </w:r>
      <w:r w:rsidRPr="00206A83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 </w:t>
      </w:r>
      <w:r w:rsidR="002D3B64" w:rsidRPr="002D3B64">
        <w:rPr>
          <w:rFonts w:asciiTheme="majorBidi" w:hAnsiTheme="majorBidi" w:cs="Angsana New"/>
          <w:sz w:val="30"/>
          <w:szCs w:val="30"/>
          <w:lang w:val="en-US" w:eastAsia="x-none"/>
        </w:rPr>
        <w:t>869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ล้านบาท</w:t>
      </w:r>
      <w:r w:rsidRPr="00206A83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 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เป็นผลมาจาก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ธนาคาร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ที่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กองทุนบำเหน็จพนักงานมีเงินฝากธนาคารได้อายัดเงินฝากของกองทุนบำเหน็จเป็นจำนวนเงิน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206A83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331</w:t>
      </w:r>
      <w:r w:rsidRPr="00206A8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และได้ปรับปรุงดอกเบี้ยเงินฝากธนาคารเป็นจำนวนเงิน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5</w:t>
      </w:r>
      <w:r w:rsidRPr="00206A8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ล้านบาท รวมเป็นเงินที่ธนาคารอายัดไว้ทั้งสิ้น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206A83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336</w:t>
      </w:r>
      <w:r w:rsidRPr="00206A83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206A8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ล้านบาท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เป็นการ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ชั่วคราว สุทธิด้วย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เ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งินฝากธนาคารบางส่วน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ที่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บริษัท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สมทบไว้เกินเป็นจำนวน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234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</w:t>
      </w:r>
      <w:r w:rsidRPr="00206A83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 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ส่งผลให้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กองทุนบำเหน็จพนักงานไม่สามารถนำเงิน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มาจ่ายให้แก่พนักงาน และบริษัท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ต้องสำรองเงินเพื่อจ่าย</w:t>
      </w:r>
      <w:r w:rsidRPr="00206A8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>ให้กับพนักงานที่พ้นสภาพการเป็นสมาชิกภายใต้โครงการเกษียณอายุก่อนกำหนด และพนักงานที่ออกจากกองทุน</w:t>
      </w:r>
      <w:r w:rsidRPr="00206A83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เป็นจำนวนเงิน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206A83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233</w:t>
      </w:r>
      <w:r w:rsidRPr="00206A8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</w:t>
      </w:r>
    </w:p>
    <w:p w14:paraId="666EB493" w14:textId="21DEF10D" w:rsidR="00E9633B" w:rsidRPr="00206A83" w:rsidRDefault="00E9633B" w:rsidP="008B4FD5">
      <w:pPr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</w:pPr>
    </w:p>
    <w:p w14:paraId="0C82342F" w14:textId="57C01AEF" w:rsidR="003D243B" w:rsidRPr="00206A83" w:rsidRDefault="002D3B64" w:rsidP="00E9633B">
      <w:pPr>
        <w:spacing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t>18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7A18A073" w14:textId="070446A5" w:rsidR="003D243B" w:rsidRPr="00206A83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spacing w:val="-10"/>
          <w:sz w:val="30"/>
          <w:szCs w:val="30"/>
          <w:cs/>
        </w:rPr>
        <w:t>รายการเคลื่อนไหวประมาณการหนี้สินไม่หมุนเวียนสำหรับ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ผลประโยชน์พนักงาน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สำหรับงวด</w:t>
      </w:r>
      <w:r w:rsidR="00301641"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เดือนสิ้นสุด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94B7A" w:rsidRPr="00206A83">
        <w:rPr>
          <w:rFonts w:asciiTheme="majorBidi" w:hAnsiTheme="majorBidi"/>
          <w:sz w:val="30"/>
          <w:szCs w:val="30"/>
          <w:cs/>
        </w:rPr>
        <w:t xml:space="preserve"> </w:t>
      </w:r>
      <w:r w:rsidR="00301641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94B7A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มีดังนี้</w:t>
      </w:r>
    </w:p>
    <w:p w14:paraId="1DD05085" w14:textId="77777777" w:rsidR="003D243B" w:rsidRPr="00206A83" w:rsidRDefault="00A85FE5" w:rsidP="006F3BF3">
      <w:pPr>
        <w:pStyle w:val="BodyText"/>
        <w:tabs>
          <w:tab w:val="clear" w:pos="360"/>
          <w:tab w:val="clear" w:pos="1080"/>
        </w:tabs>
        <w:ind w:left="1138" w:right="-6"/>
        <w:jc w:val="right"/>
        <w:rPr>
          <w:rFonts w:asciiTheme="majorBidi" w:hAnsiTheme="majorBidi" w:cstheme="majorBidi"/>
          <w:cs/>
          <w:lang w:val="en-US"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  <w:r w:rsidR="00757801" w:rsidRPr="00206A83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206A83" w:rsidRPr="00206A83" w14:paraId="028B226F" w14:textId="77777777" w:rsidTr="004E30B0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DB1CA" w14:textId="77777777" w:rsidR="003D243B" w:rsidRPr="00206A83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A8A6B" w14:textId="77777777" w:rsidR="003D243B" w:rsidRPr="00206A83" w:rsidRDefault="00A85FE5" w:rsidP="004E30B0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0443" w14:textId="77777777" w:rsidR="003D243B" w:rsidRPr="00206A83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4C90" w14:textId="77777777" w:rsidR="003D243B" w:rsidRPr="00206A83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206A83" w:rsidRPr="00206A83" w14:paraId="00E8A93C" w14:textId="7777777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A1F1" w14:textId="77777777" w:rsidR="003D243B" w:rsidRPr="00206A83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55512" w14:textId="77777777" w:rsidR="003D243B" w:rsidRPr="00206A83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7F0F" w14:textId="77777777" w:rsidR="003D243B" w:rsidRPr="00206A83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5565" w14:textId="77777777" w:rsidR="003D243B" w:rsidRPr="00206A83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06A83" w:rsidRPr="00206A83" w14:paraId="2FE09C45" w14:textId="77777777">
        <w:trPr>
          <w:trHeight w:val="64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11658" w14:textId="324F821A" w:rsidR="008E5D37" w:rsidRPr="00206A83" w:rsidRDefault="008E5D37" w:rsidP="008E5D37">
            <w:pPr>
              <w:ind w:left="642" w:hanging="450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32CF9" w14:textId="7BD4BB7C" w:rsidR="008E5D37" w:rsidRPr="00206A83" w:rsidRDefault="002D3B64" w:rsidP="00AB12E7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  <w:r w:rsidR="004B3287" w:rsidRPr="002574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2D57" w14:textId="77777777" w:rsidR="008E5D37" w:rsidRPr="00206A83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3720" w14:textId="57131507" w:rsidR="008E5D37" w:rsidRPr="00206A83" w:rsidRDefault="002D3B64" w:rsidP="003A4552">
            <w:pPr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B3287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206A83" w:rsidRPr="00206A83" w14:paraId="17AB446A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CE25" w14:textId="062F7FFC" w:rsidR="008E5D37" w:rsidRPr="00206A83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3B6E" w14:textId="7008DC58" w:rsidR="008E5D37" w:rsidRPr="00165024" w:rsidRDefault="002D3B64" w:rsidP="004B3287">
            <w:pPr>
              <w:tabs>
                <w:tab w:val="decimal" w:pos="1070"/>
              </w:tabs>
              <w:ind w:left="57" w:right="16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CA91" w14:textId="77777777" w:rsidR="008E5D37" w:rsidRPr="00206A83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1430" w14:textId="73DFA34A" w:rsidR="008E5D37" w:rsidRPr="00206A83" w:rsidRDefault="002D3B64" w:rsidP="003A4552">
            <w:pPr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</w:tr>
      <w:tr w:rsidR="00206A83" w:rsidRPr="00206A83" w14:paraId="7C85783E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5B38" w14:textId="6744E188" w:rsidR="008E5D37" w:rsidRPr="00206A83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3C78" w14:textId="2129F0DC" w:rsidR="008E5D37" w:rsidRPr="00165024" w:rsidRDefault="002D3B64" w:rsidP="004B3287">
            <w:pPr>
              <w:tabs>
                <w:tab w:val="decimal" w:pos="801"/>
              </w:tabs>
              <w:ind w:left="57" w:right="16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D295" w14:textId="77777777" w:rsidR="008E5D37" w:rsidRPr="00206A83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9C3B" w14:textId="3E1804BB" w:rsidR="008E5D37" w:rsidRPr="00206A83" w:rsidRDefault="002D3B64" w:rsidP="003A4552">
            <w:pPr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</w:tr>
      <w:tr w:rsidR="00206A83" w:rsidRPr="00206A83" w14:paraId="174D6D89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E98C" w14:textId="23F84AD7" w:rsidR="008E5D37" w:rsidRPr="00206A83" w:rsidRDefault="00E41FC6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ผลประโยชน์จ่าย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65FA0" w14:textId="5980F84B" w:rsidR="008E5D37" w:rsidRPr="00055B1C" w:rsidRDefault="00AB12E7" w:rsidP="00DF015B">
            <w:pPr>
              <w:tabs>
                <w:tab w:val="decimal" w:pos="1070"/>
              </w:tabs>
              <w:ind w:left="57" w:right="9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5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  <w:r w:rsidRPr="00055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46B4" w14:textId="77777777" w:rsidR="008E5D37" w:rsidRPr="00206A83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4F76" w14:textId="57FB7E4B" w:rsidR="008E5D37" w:rsidRPr="00206A83" w:rsidRDefault="00B93CF8" w:rsidP="00DF015B">
            <w:pPr>
              <w:pStyle w:val="BodyText"/>
              <w:tabs>
                <w:tab w:val="clear" w:pos="360"/>
                <w:tab w:val="clear" w:pos="1080"/>
                <w:tab w:val="decimal" w:pos="1060"/>
              </w:tabs>
              <w:ind w:right="-9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435EF45B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FEA6D" w14:textId="0A22A40F" w:rsidR="008E5D37" w:rsidRPr="00055B1C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055B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ผลประโยชน์จ่าย </w:t>
            </w:r>
            <w:r w:rsidR="00410641" w:rsidRPr="00055B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–</w:t>
            </w:r>
            <w:r w:rsidRPr="00055B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พนักงานต่างประเทศ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2048" w14:textId="39796E97" w:rsidR="008E5D37" w:rsidRPr="00055B1C" w:rsidRDefault="00AB12E7" w:rsidP="00DF015B">
            <w:pPr>
              <w:tabs>
                <w:tab w:val="decimal" w:pos="1097"/>
              </w:tabs>
              <w:ind w:left="57" w:right="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5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055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024F9" w14:textId="77777777" w:rsidR="008E5D37" w:rsidRPr="00055B1C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754DA" w14:textId="2290D7A6" w:rsidR="008E5D37" w:rsidRPr="00055B1C" w:rsidRDefault="00B93CF8" w:rsidP="00E9633B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5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055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65D7CC28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13A3" w14:textId="77777777" w:rsidR="008E5D37" w:rsidRPr="00206A83" w:rsidRDefault="008E5D37" w:rsidP="008E5D37">
            <w:pPr>
              <w:ind w:left="642" w:hanging="450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B201D" w14:textId="0D35FDEA" w:rsidR="008E5D37" w:rsidRPr="00165024" w:rsidRDefault="002D3B64" w:rsidP="008E5D37">
            <w:pPr>
              <w:tabs>
                <w:tab w:val="decimal" w:pos="890"/>
              </w:tabs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B12E7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F8D0" w14:textId="77777777" w:rsidR="008E5D37" w:rsidRPr="00206A83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1C34" w14:textId="4C9BD9CA" w:rsidR="008E5D37" w:rsidRPr="00206A83" w:rsidRDefault="002D3B64" w:rsidP="008E5D37">
            <w:pPr>
              <w:tabs>
                <w:tab w:val="decimal" w:pos="1060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93CF8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</w:tr>
    </w:tbl>
    <w:p w14:paraId="0CAA9AA2" w14:textId="1ECC02CF" w:rsidR="002E080E" w:rsidRPr="00206A83" w:rsidRDefault="002E080E" w:rsidP="002E080E">
      <w:pPr>
        <w:pStyle w:val="BodyText"/>
        <w:spacing w:before="240" w:after="240"/>
        <w:ind w:left="547" w:right="-1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AU"/>
        </w:rPr>
        <w:t>ในปี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="00B01372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-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2D3B64" w:rsidRPr="002D3B64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4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บริษัทมีโครงการเกษียณอายุก่อนกำหนด</w:t>
      </w:r>
      <w:r w:rsidR="00B01372"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ได้แก่</w:t>
      </w:r>
      <w:r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โครงการ 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MSP-A</w:t>
      </w:r>
      <w:r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MSP-B </w:t>
      </w:r>
      <w:r w:rsidR="00B01372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MSP-C </w:t>
      </w:r>
      <w:r w:rsidR="00B01372"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และ </w:t>
      </w:r>
      <w:r w:rsidR="00B01372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MSP-D</w:t>
      </w:r>
      <w:r w:rsidR="00B01372"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</w:t>
      </w:r>
      <w:r w:rsidR="00B01372" w:rsidRPr="00206A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สำหรับโครงการ </w:t>
      </w:r>
      <w:r w:rsidR="00B01372" w:rsidRPr="00206A83">
        <w:rPr>
          <w:rFonts w:asciiTheme="majorBidi" w:hAnsiTheme="majorBidi" w:cstheme="majorBidi"/>
          <w:spacing w:val="-2"/>
          <w:sz w:val="30"/>
          <w:szCs w:val="30"/>
          <w:lang w:val="en-US"/>
        </w:rPr>
        <w:t>MSP-A</w:t>
      </w:r>
      <w:r w:rsidR="00B01372" w:rsidRPr="00206A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และ</w:t>
      </w:r>
      <w:r w:rsidR="00B01372" w:rsidRPr="00206A8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MSP-B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บริษัทจะจ่ายเงินชดเชยตามกฎหมายแรงงานและผลตอบแทนอื่นตาม</w:t>
      </w:r>
      <w:r w:rsidR="00E26E84"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="00E26E84"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ที่กำหนด เป็นจำนวนเงินเฉลี่ยเท่ากันตั้งแต่เดือนมิถุนายน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ถึงเดือนมิถุนายน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="00B01372"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โดย</w:t>
      </w:r>
      <w:r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โครงการ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MSP-C </w:t>
      </w:r>
      <w:r w:rsidRPr="00206A83">
        <w:rPr>
          <w:rFonts w:asciiTheme="majorBidi" w:hAnsiTheme="majorBidi"/>
          <w:spacing w:val="-8"/>
          <w:sz w:val="30"/>
          <w:szCs w:val="30"/>
          <w:cs/>
          <w:lang w:val="en-US"/>
        </w:rPr>
        <w:t xml:space="preserve">บริษัทจะจ่ายเงินชดเชยตามกฎหมายแรงงานและผลตอบแทนอื่นตามที่กำหนดเป็นจำนวนเงินเฉลี่ยเท่ากันตั้งแต่เดือนกันยายน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/>
          <w:spacing w:val="-8"/>
          <w:sz w:val="30"/>
          <w:szCs w:val="30"/>
          <w:cs/>
          <w:lang w:val="en-US"/>
        </w:rPr>
        <w:t xml:space="preserve">ถึงเดือนธันวาคม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430236"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และ</w:t>
      </w:r>
      <w:r w:rsidRPr="00206A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โครงการ</w:t>
      </w:r>
      <w:r w:rsidRPr="00206A83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MSP-D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บริษัทจะจ่ายเงินชดเชยตามกฎหมายแรงงานและผลตอบแทนอื่นตามที่กำหนดเป็นจำนวนเงินเฉลี่ยเท่ากันตั้งแต่เดือนมกราคม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ถึงเดือนธันวาคม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</w:p>
    <w:p w14:paraId="07FAE729" w14:textId="7FCDCBE8" w:rsidR="00982155" w:rsidRPr="00206A83" w:rsidRDefault="002E080E" w:rsidP="002E080E">
      <w:pPr>
        <w:pStyle w:val="BodyText"/>
        <w:spacing w:after="240"/>
        <w:ind w:left="547" w:right="-14"/>
        <w:jc w:val="thaiDistribute"/>
        <w:rPr>
          <w:rFonts w:asciiTheme="majorBidi" w:hAnsiTheme="majorBidi"/>
          <w:spacing w:val="-6"/>
          <w:sz w:val="30"/>
          <w:szCs w:val="30"/>
          <w:cs/>
          <w:lang w:val="en-US"/>
        </w:rPr>
      </w:pPr>
      <w:r w:rsidRPr="00055B1C">
        <w:rPr>
          <w:rFonts w:asciiTheme="majorBidi" w:hAnsiTheme="majorBidi"/>
          <w:spacing w:val="-8"/>
          <w:sz w:val="30"/>
          <w:szCs w:val="30"/>
          <w:cs/>
          <w:lang w:val="en-US"/>
        </w:rPr>
        <w:t>ในระหว่างงวด</w:t>
      </w:r>
      <w:r w:rsidR="00BC3C67" w:rsidRPr="00055B1C">
        <w:rPr>
          <w:rFonts w:asciiTheme="majorBidi" w:hAnsiTheme="majorBidi" w:hint="cs"/>
          <w:spacing w:val="-8"/>
          <w:sz w:val="30"/>
          <w:szCs w:val="30"/>
          <w:cs/>
          <w:lang w:val="en-US"/>
        </w:rPr>
        <w:t>เก้า</w:t>
      </w:r>
      <w:r w:rsidRPr="00055B1C">
        <w:rPr>
          <w:rFonts w:asciiTheme="majorBidi" w:hAnsiTheme="majorBidi"/>
          <w:spacing w:val="-8"/>
          <w:sz w:val="30"/>
          <w:szCs w:val="30"/>
          <w:cs/>
          <w:lang w:val="en-US"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30</w:t>
      </w:r>
      <w:r w:rsidR="00994B7A" w:rsidRPr="00055B1C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BC3C67" w:rsidRPr="00055B1C">
        <w:rPr>
          <w:rFonts w:asciiTheme="majorBidi" w:hAnsiTheme="majorBidi" w:cstheme="majorBidi" w:hint="cs"/>
          <w:spacing w:val="-8"/>
          <w:sz w:val="30"/>
          <w:szCs w:val="30"/>
          <w:cs/>
        </w:rPr>
        <w:t>กันยายน</w:t>
      </w:r>
      <w:r w:rsidR="00994B7A" w:rsidRPr="00055B1C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/>
          <w:spacing w:val="-8"/>
          <w:sz w:val="30"/>
          <w:szCs w:val="30"/>
          <w:lang w:val="en-US"/>
        </w:rPr>
        <w:t>2565</w:t>
      </w:r>
      <w:r w:rsidR="00336016" w:rsidRPr="00055B1C">
        <w:rPr>
          <w:rFonts w:asciiTheme="majorBidi" w:hAnsiTheme="majorBidi"/>
          <w:spacing w:val="-8"/>
          <w:sz w:val="30"/>
          <w:szCs w:val="30"/>
          <w:lang w:val="en-US"/>
        </w:rPr>
        <w:t xml:space="preserve"> </w:t>
      </w:r>
      <w:r w:rsidRPr="00055B1C">
        <w:rPr>
          <w:rFonts w:asciiTheme="majorBidi" w:hAnsiTheme="majorBidi"/>
          <w:spacing w:val="-8"/>
          <w:sz w:val="30"/>
          <w:szCs w:val="30"/>
          <w:cs/>
          <w:lang w:val="en-US"/>
        </w:rPr>
        <w:t xml:space="preserve">บริษัทจ่ายเงินชดเชยแรงงานตามกฏหมายแรงงานและผลตอบแทนอื่นตามกำหนดโครงการเกษียณอายุก่อน </w:t>
      </w:r>
      <w:r w:rsidRPr="00055B1C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MSP-A MSP-B  MSP-C </w:t>
      </w:r>
      <w:r w:rsidRPr="00055B1C">
        <w:rPr>
          <w:rFonts w:asciiTheme="majorBidi" w:hAnsiTheme="majorBidi"/>
          <w:spacing w:val="-8"/>
          <w:sz w:val="30"/>
          <w:szCs w:val="30"/>
          <w:cs/>
          <w:lang w:val="en-US"/>
        </w:rPr>
        <w:t xml:space="preserve">และ </w:t>
      </w:r>
      <w:r w:rsidRPr="00055B1C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MSP-D </w:t>
      </w:r>
      <w:r w:rsidRPr="00055B1C">
        <w:rPr>
          <w:rFonts w:asciiTheme="majorBidi" w:hAnsiTheme="majorBidi"/>
          <w:spacing w:val="-8"/>
          <w:sz w:val="30"/>
          <w:szCs w:val="30"/>
          <w:cs/>
          <w:lang w:val="en-US"/>
        </w:rPr>
        <w:t>และมีหนี้สินค้างจ่าย</w:t>
      </w:r>
      <w:r w:rsidR="00F90380" w:rsidRPr="00055B1C">
        <w:rPr>
          <w:rFonts w:asciiTheme="majorBidi" w:hAnsiTheme="majorBidi"/>
          <w:spacing w:val="-8"/>
          <w:sz w:val="30"/>
          <w:szCs w:val="30"/>
          <w:lang w:val="en-US"/>
        </w:rPr>
        <w:t xml:space="preserve">      </w:t>
      </w:r>
      <w:r w:rsidRPr="00055B1C">
        <w:rPr>
          <w:rFonts w:asciiTheme="majorBidi" w:hAnsiTheme="majorBidi"/>
          <w:spacing w:val="-6"/>
          <w:sz w:val="30"/>
          <w:szCs w:val="30"/>
          <w:cs/>
          <w:lang w:val="en-US"/>
        </w:rPr>
        <w:t>ให้พนักงานจำนวน</w:t>
      </w:r>
      <w:r w:rsidR="00B56A12" w:rsidRPr="00055B1C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/>
          <w:spacing w:val="-6"/>
          <w:sz w:val="30"/>
          <w:szCs w:val="30"/>
          <w:lang w:val="en-US"/>
        </w:rPr>
        <w:t>152</w:t>
      </w:r>
      <w:r w:rsidRPr="00055B1C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ล้านบาท แสดงเป็นส่วนหนึ่งของเจ้าหนี้การค้าและเจ้าหนี้หมุนเวียนอื่น (ดูหมายเหตุข้อ </w:t>
      </w:r>
      <w:r w:rsidR="002D3B64" w:rsidRPr="002D3B64">
        <w:rPr>
          <w:rFonts w:asciiTheme="majorBidi" w:hAnsiTheme="majorBidi"/>
          <w:spacing w:val="-6"/>
          <w:sz w:val="30"/>
          <w:szCs w:val="30"/>
          <w:lang w:val="en-US"/>
        </w:rPr>
        <w:t>16</w:t>
      </w:r>
      <w:r w:rsidRPr="00055B1C">
        <w:rPr>
          <w:rFonts w:asciiTheme="majorBidi" w:hAnsiTheme="majorBidi"/>
          <w:spacing w:val="-6"/>
          <w:sz w:val="30"/>
          <w:szCs w:val="30"/>
          <w:cs/>
          <w:lang w:val="en-US"/>
        </w:rPr>
        <w:t>)</w:t>
      </w:r>
    </w:p>
    <w:p w14:paraId="62A4F97A" w14:textId="77777777" w:rsidR="00982155" w:rsidRPr="00206A83" w:rsidRDefault="00982155">
      <w:pPr>
        <w:suppressAutoHyphens w:val="0"/>
        <w:rPr>
          <w:rFonts w:asciiTheme="majorBidi" w:hAnsiTheme="majorBidi" w:cs="Angsana New"/>
          <w:spacing w:val="-2"/>
          <w:sz w:val="30"/>
          <w:szCs w:val="30"/>
          <w:cs/>
          <w:lang w:val="en-US"/>
        </w:rPr>
      </w:pPr>
      <w:r w:rsidRPr="00206A83">
        <w:rPr>
          <w:rFonts w:asciiTheme="majorBidi" w:hAnsiTheme="majorBidi"/>
          <w:spacing w:val="-2"/>
          <w:sz w:val="30"/>
          <w:szCs w:val="30"/>
          <w:cs/>
          <w:lang w:val="en-US"/>
        </w:rPr>
        <w:br w:type="page"/>
      </w:r>
    </w:p>
    <w:p w14:paraId="4A842AA8" w14:textId="7B457363" w:rsidR="006D7078" w:rsidRPr="00206A83" w:rsidRDefault="002D3B64" w:rsidP="006D7078">
      <w:pPr>
        <w:pStyle w:val="BodyText"/>
        <w:tabs>
          <w:tab w:val="clear" w:pos="360"/>
          <w:tab w:val="clear" w:pos="1080"/>
          <w:tab w:val="left" w:pos="540"/>
        </w:tabs>
        <w:ind w:right="-14"/>
        <w:jc w:val="left"/>
        <w:rPr>
          <w:rFonts w:asciiTheme="majorBidi" w:hAnsiTheme="majorBidi" w:cstheme="majorBidi"/>
          <w:lang w:val="en-US"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19</w:t>
      </w:r>
      <w:r w:rsidR="006D7078" w:rsidRPr="00206A83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6D7078" w:rsidRPr="00206A83">
        <w:rPr>
          <w:rFonts w:asciiTheme="majorBidi" w:hAnsiTheme="majorBidi" w:cstheme="majorBidi"/>
          <w:b/>
          <w:bCs/>
          <w:sz w:val="30"/>
          <w:szCs w:val="30"/>
          <w:cs/>
        </w:rPr>
        <w:tab/>
        <w:t>ประมาณการหนี้สินไม่หมุนเวียนอื่น</w:t>
      </w:r>
    </w:p>
    <w:p w14:paraId="4B654F2A" w14:textId="4E9D8273" w:rsidR="006D7078" w:rsidRPr="00206A83" w:rsidRDefault="006D7078" w:rsidP="006D7078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รายการเคลื่อนไหวประมาณการหนี้สินไม่หมุนเวียนอื่น สำหรับงวด</w:t>
      </w:r>
      <w:r w:rsidRPr="00206A8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06A83">
        <w:rPr>
          <w:rFonts w:asciiTheme="majorBidi" w:hAnsiTheme="majorBidi"/>
          <w:sz w:val="30"/>
          <w:szCs w:val="30"/>
          <w:cs/>
        </w:rPr>
        <w:t xml:space="preserve"> </w:t>
      </w:r>
      <w:r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p w14:paraId="089AD9D3" w14:textId="77777777" w:rsidR="006D7078" w:rsidRPr="00206A83" w:rsidRDefault="006D7078" w:rsidP="006D7078">
      <w:pPr>
        <w:pStyle w:val="BodyText"/>
        <w:tabs>
          <w:tab w:val="clear" w:pos="360"/>
          <w:tab w:val="clear" w:pos="1080"/>
        </w:tabs>
        <w:ind w:left="547" w:right="-14" w:hanging="7"/>
        <w:jc w:val="right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206A83" w:rsidRPr="00206A83" w14:paraId="469662FF" w14:textId="77777777" w:rsidTr="00090029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25C8" w14:textId="77777777" w:rsidR="006D7078" w:rsidRPr="00206A83" w:rsidRDefault="006D7078" w:rsidP="0009002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D30FE" w14:textId="77777777" w:rsidR="006D7078" w:rsidRPr="00206A83" w:rsidRDefault="006D7078" w:rsidP="00090029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D30C1" w14:textId="77777777" w:rsidR="006D7078" w:rsidRPr="00206A83" w:rsidRDefault="006D7078" w:rsidP="00090029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2398" w14:textId="77777777" w:rsidR="006D7078" w:rsidRPr="00206A83" w:rsidRDefault="006D7078" w:rsidP="00090029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206A83" w:rsidRPr="00206A83" w14:paraId="195B7E9A" w14:textId="77777777" w:rsidTr="00090029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0B651" w14:textId="77777777" w:rsidR="006D7078" w:rsidRPr="00206A83" w:rsidRDefault="006D7078" w:rsidP="0009002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F0790" w14:textId="77777777" w:rsidR="006D7078" w:rsidRPr="00206A83" w:rsidRDefault="006D7078" w:rsidP="00090029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D363" w14:textId="77777777" w:rsidR="006D7078" w:rsidRPr="00206A83" w:rsidRDefault="006D7078" w:rsidP="00090029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6004" w14:textId="77777777" w:rsidR="006D7078" w:rsidRPr="00206A83" w:rsidRDefault="006D7078" w:rsidP="00090029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206A83" w:rsidRPr="00206A83" w14:paraId="0D910CBC" w14:textId="77777777" w:rsidTr="00090029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4AB3E" w14:textId="77777777" w:rsidR="006D7078" w:rsidRPr="00206A83" w:rsidRDefault="006D7078" w:rsidP="0009002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A466F" w14:textId="03BE4FA8" w:rsidR="006D7078" w:rsidRPr="00206A83" w:rsidRDefault="002D3B64" w:rsidP="00090029">
            <w:pPr>
              <w:tabs>
                <w:tab w:val="decimal" w:pos="97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20</w:t>
            </w:r>
            <w:r w:rsidR="006D7078" w:rsidRPr="00206A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07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CF328" w14:textId="77777777" w:rsidR="006D7078" w:rsidRPr="00206A83" w:rsidRDefault="006D7078" w:rsidP="00090029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90F6A" w14:textId="711D7B0E" w:rsidR="006D7078" w:rsidRPr="00206A83" w:rsidRDefault="002D3B64" w:rsidP="00090029">
            <w:pPr>
              <w:tabs>
                <w:tab w:val="decimal" w:pos="903"/>
              </w:tabs>
              <w:ind w:left="32" w:right="18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16</w:t>
            </w:r>
            <w:r w:rsidR="006D7078" w:rsidRPr="00206A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1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Pr="002D3B64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9</w:t>
            </w:r>
          </w:p>
        </w:tc>
      </w:tr>
      <w:tr w:rsidR="00206A83" w:rsidRPr="00206A83" w14:paraId="2A7B67A0" w14:textId="77777777" w:rsidTr="00090029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36C1" w14:textId="77777777" w:rsidR="006D7078" w:rsidRPr="00206A83" w:rsidRDefault="006D7078" w:rsidP="0009002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รายการเคลื่อนไหวในระหว่างงวด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B5544" w14:textId="03505276" w:rsidR="006D7078" w:rsidRPr="00206A83" w:rsidRDefault="002D3B64" w:rsidP="00090029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6D7078" w:rsidRPr="00206A8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971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F2A9" w14:textId="77777777" w:rsidR="006D7078" w:rsidRPr="00206A83" w:rsidRDefault="006D7078" w:rsidP="00090029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418E3" w14:textId="5D6B423A" w:rsidR="006D7078" w:rsidRPr="00206A83" w:rsidRDefault="002D3B64" w:rsidP="00090029">
            <w:pPr>
              <w:tabs>
                <w:tab w:val="decimal" w:pos="903"/>
                <w:tab w:val="decimal" w:pos="978"/>
              </w:tabs>
              <w:ind w:left="32" w:right="18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="006D7078" w:rsidRPr="00206A8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007</w:t>
            </w:r>
          </w:p>
        </w:tc>
      </w:tr>
      <w:tr w:rsidR="00206A83" w:rsidRPr="00206A83" w14:paraId="3A4E9081" w14:textId="77777777" w:rsidTr="00090029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33094" w14:textId="77777777" w:rsidR="006D7078" w:rsidRPr="00206A83" w:rsidRDefault="006D7078" w:rsidP="0009002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6A8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B743C" w14:textId="24702D8A" w:rsidR="006D7078" w:rsidRPr="00206A83" w:rsidRDefault="002D3B64" w:rsidP="00090029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="006D7078" w:rsidRPr="00206A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262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6ECCD" w14:textId="77777777" w:rsidR="006D7078" w:rsidRPr="00206A83" w:rsidRDefault="006D7078" w:rsidP="00090029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7477F" w14:textId="7015895E" w:rsidR="006D7078" w:rsidRPr="00206A83" w:rsidRDefault="002D3B64" w:rsidP="00090029">
            <w:pPr>
              <w:tabs>
                <w:tab w:val="decimal" w:pos="903"/>
                <w:tab w:val="decimal" w:pos="978"/>
              </w:tabs>
              <w:ind w:left="32" w:right="18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="006D7078" w:rsidRPr="00206A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262</w:t>
            </w:r>
          </w:p>
        </w:tc>
      </w:tr>
      <w:tr w:rsidR="00206A83" w:rsidRPr="00206A83" w14:paraId="21A3A9C4" w14:textId="77777777" w:rsidTr="00090029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A75A2" w14:textId="77777777" w:rsidR="006D7078" w:rsidRPr="00206A83" w:rsidRDefault="006D7078" w:rsidP="0009002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ปรับปรุงผลจากการแก้ไขสัญญาเช่า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FC0B5" w14:textId="536EDB80" w:rsidR="006D7078" w:rsidRPr="00206A83" w:rsidRDefault="006D7078" w:rsidP="00090029">
            <w:pPr>
              <w:tabs>
                <w:tab w:val="decimal" w:pos="989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387</w:t>
            </w:r>
            <w:r w:rsidRPr="00206A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0DF81" w14:textId="77777777" w:rsidR="006D7078" w:rsidRPr="00206A83" w:rsidRDefault="006D7078" w:rsidP="00090029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4C88" w14:textId="76A2AAE5" w:rsidR="006D7078" w:rsidRPr="00206A83" w:rsidRDefault="006D7078" w:rsidP="00090029">
            <w:pPr>
              <w:tabs>
                <w:tab w:val="decimal" w:pos="610"/>
                <w:tab w:val="decimal" w:pos="1060"/>
              </w:tabs>
              <w:ind w:left="32" w:right="13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148</w:t>
            </w:r>
            <w:r w:rsidRPr="00206A8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7575DA1E" w14:textId="77777777" w:rsidTr="00090029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48C10" w14:textId="77777777" w:rsidR="006D7078" w:rsidRPr="00206A83" w:rsidRDefault="006D7078" w:rsidP="0009002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DFCB6" w14:textId="0E8603E9" w:rsidR="006D7078" w:rsidRPr="00206A83" w:rsidRDefault="002D3B64" w:rsidP="00090029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23</w:t>
            </w:r>
            <w:r w:rsidR="006D7078" w:rsidRPr="00206A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918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47CC1" w14:textId="77777777" w:rsidR="006D7078" w:rsidRPr="00206A83" w:rsidRDefault="006D7078" w:rsidP="00090029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2B927" w14:textId="69B2BDED" w:rsidR="006D7078" w:rsidRPr="00206A83" w:rsidRDefault="002D3B64" w:rsidP="00090029">
            <w:pPr>
              <w:tabs>
                <w:tab w:val="decimal" w:pos="903"/>
                <w:tab w:val="decimal" w:pos="978"/>
              </w:tabs>
              <w:ind w:left="32" w:right="18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="006D7078" w:rsidRPr="00FA26F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250</w:t>
            </w:r>
          </w:p>
        </w:tc>
      </w:tr>
    </w:tbl>
    <w:p w14:paraId="438CCD1E" w14:textId="24F5171D" w:rsidR="00982155" w:rsidRPr="00206A83" w:rsidRDefault="006D7078" w:rsidP="00111475">
      <w:pPr>
        <w:tabs>
          <w:tab w:val="left" w:pos="540"/>
          <w:tab w:val="left" w:pos="900"/>
        </w:tabs>
        <w:spacing w:before="240" w:after="360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ประมาณการหนี้สินไม่หมุนเวียนอื่น ประกอบด้วย รายการประมาณการหนี้สินระยะยาวสำหรับค่าซ่อมแซม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br/>
        <w:t>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ซึ่งบริษัทมีภาระผูกพันภายใต้สัญญาเช่าดำเนินงานใน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br/>
        <w:t>การซ่อมบำรุงเครื่องบิน เครื่องยนต์เครื่องบิน และส่วนประกอบอื่น ๆ 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br/>
        <w:t>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247041DA" w14:textId="2795CAE2" w:rsidR="003D243B" w:rsidRPr="00206A83" w:rsidRDefault="002D3B64" w:rsidP="00393792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t>20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  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019AFD2C" w14:textId="77777777" w:rsidR="00835840" w:rsidRPr="00206A83" w:rsidRDefault="00835840" w:rsidP="00393792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  <w:r w:rsidRPr="00206A83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31EF4492" w14:textId="12765E35" w:rsidR="00835840" w:rsidRPr="00206A83" w:rsidRDefault="00835840" w:rsidP="00F70E03">
      <w:pPr>
        <w:spacing w:after="24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06A83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2D3B64" w:rsidRPr="002D3B64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206A83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ส่วนงานดำเนินงาน (ดูหมายเหตุข้อ </w:t>
      </w:r>
      <w:r w:rsidR="002D3B64" w:rsidRPr="002D3B64">
        <w:rPr>
          <w:rFonts w:asciiTheme="majorBidi" w:eastAsia="Arial Unicode MS" w:hAnsiTheme="majorBidi" w:cstheme="majorBidi"/>
          <w:sz w:val="30"/>
          <w:szCs w:val="30"/>
          <w:lang w:val="en-US"/>
        </w:rPr>
        <w:t>23</w:t>
      </w:r>
      <w:r w:rsidRPr="00206A83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02E6F059" w14:textId="2D134E9C" w:rsidR="00655EB8" w:rsidRDefault="00835840" w:rsidP="00087B61">
      <w:pPr>
        <w:spacing w:after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06A83">
        <w:rPr>
          <w:rFonts w:asciiTheme="majorBidi" w:eastAsia="Arial Unicode MS" w:hAnsiTheme="majorBidi" w:cstheme="majorBidi"/>
          <w:sz w:val="30"/>
          <w:szCs w:val="30"/>
          <w:cs/>
        </w:rPr>
        <w:t>รายได้จากการขายและให้บริการสำหรับ</w:t>
      </w:r>
      <w:r w:rsidR="00CF24C2" w:rsidRPr="00206A83">
        <w:rPr>
          <w:rFonts w:asciiTheme="majorBidi" w:eastAsia="Arial Unicode MS" w:hAnsiTheme="majorBidi" w:cstheme="majorBidi" w:hint="cs"/>
          <w:sz w:val="30"/>
          <w:szCs w:val="30"/>
          <w:cs/>
        </w:rPr>
        <w:t>งวดสามเดือนและ</w:t>
      </w:r>
      <w:r w:rsidRPr="00206A83">
        <w:rPr>
          <w:rFonts w:asciiTheme="majorBidi" w:eastAsia="Arial Unicode MS" w:hAnsiTheme="majorBidi" w:cstheme="majorBidi"/>
          <w:sz w:val="30"/>
          <w:szCs w:val="30"/>
          <w:cs/>
        </w:rPr>
        <w:t>งวด</w:t>
      </w:r>
      <w:r w:rsidR="00DC19DD" w:rsidRPr="00206A83">
        <w:rPr>
          <w:rFonts w:asciiTheme="majorBidi" w:eastAsia="Arial Unicode MS" w:hAnsiTheme="majorBidi" w:cstheme="majorBidi" w:hint="cs"/>
          <w:sz w:val="30"/>
          <w:szCs w:val="30"/>
          <w:cs/>
          <w:lang w:val="en-US"/>
        </w:rPr>
        <w:t>เก้า</w:t>
      </w:r>
      <w:r w:rsidRPr="00206A83">
        <w:rPr>
          <w:rFonts w:asciiTheme="majorBidi" w:eastAsia="Arial Unicode MS" w:hAnsiTheme="majorBidi" w:cstheme="majorBidi"/>
          <w:sz w:val="30"/>
          <w:szCs w:val="30"/>
          <w:cs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80E2E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19DD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80E2E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6A83">
        <w:rPr>
          <w:rFonts w:asciiTheme="majorBidi" w:eastAsia="Arial Unicode MS" w:hAnsiTheme="majorBidi" w:cstheme="majorBidi"/>
          <w:sz w:val="30"/>
          <w:szCs w:val="30"/>
          <w:cs/>
        </w:rPr>
        <w:t>จำแนกตาม</w:t>
      </w:r>
      <w:r w:rsidR="00B16547" w:rsidRPr="00206A83">
        <w:rPr>
          <w:rFonts w:asciiTheme="majorBidi" w:eastAsia="Arial Unicode MS" w:hAnsiTheme="majorBidi" w:cstheme="majorBidi"/>
          <w:sz w:val="30"/>
          <w:szCs w:val="30"/>
          <w:cs/>
        </w:rPr>
        <w:t>ช่วงเวลาแห่ง</w:t>
      </w:r>
      <w:r w:rsidRPr="00206A83">
        <w:rPr>
          <w:rFonts w:asciiTheme="majorBidi" w:eastAsia="Arial Unicode MS" w:hAnsiTheme="majorBidi" w:cstheme="majorBidi"/>
          <w:sz w:val="30"/>
          <w:szCs w:val="30"/>
          <w:cs/>
        </w:rPr>
        <w:t>การรับรู้รายได้และประเภทของสินค้าหรือบริการได้ดังนี้</w:t>
      </w:r>
    </w:p>
    <w:p w14:paraId="100BD2C3" w14:textId="77777777" w:rsidR="00F16E98" w:rsidRDefault="00F16E98">
      <w:pPr>
        <w:suppressAutoHyphens w:val="0"/>
        <w:rPr>
          <w:rFonts w:asciiTheme="majorBidi" w:eastAsia="Arial Unicode MS" w:hAnsiTheme="majorBidi" w:cstheme="majorBidi"/>
          <w:sz w:val="30"/>
          <w:szCs w:val="30"/>
          <w:cs/>
        </w:rPr>
      </w:pPr>
      <w:r>
        <w:rPr>
          <w:rFonts w:asciiTheme="majorBidi" w:eastAsia="Arial Unicode MS" w:hAnsiTheme="majorBidi" w:cstheme="majorBidi"/>
          <w:sz w:val="30"/>
          <w:szCs w:val="30"/>
          <w:cs/>
        </w:rPr>
        <w:br w:type="page"/>
      </w:r>
    </w:p>
    <w:p w14:paraId="432668BC" w14:textId="29D5919E" w:rsidR="00835840" w:rsidRPr="00206A83" w:rsidRDefault="00655EB8" w:rsidP="00087B61">
      <w:pPr>
        <w:spacing w:after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 w:hint="cs"/>
          <w:sz w:val="30"/>
          <w:szCs w:val="30"/>
          <w:cs/>
          <w:lang w:val="en-US"/>
        </w:rPr>
        <w:lastRenderedPageBreak/>
        <w:t xml:space="preserve">สำหรับงวดสามเดือนสิ้นสุดวันที่ </w:t>
      </w:r>
      <w:r w:rsidR="002D3B64" w:rsidRPr="002D3B64">
        <w:rPr>
          <w:rFonts w:asciiTheme="majorBidi" w:eastAsia="Arial Unicode MS" w:hAnsiTheme="majorBidi" w:cstheme="majorBidi"/>
          <w:sz w:val="30"/>
          <w:szCs w:val="30"/>
          <w:lang w:val="en-US"/>
        </w:rPr>
        <w:t>30</w:t>
      </w:r>
      <w:r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US"/>
        </w:rPr>
        <w:t>กันยายน</w:t>
      </w:r>
      <w:r w:rsidR="003E2821" w:rsidRPr="00206A83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206A83" w:rsidRPr="00206A83" w14:paraId="2446118C" w14:textId="77777777" w:rsidTr="005D1BCA">
        <w:tc>
          <w:tcPr>
            <w:tcW w:w="4518" w:type="dxa"/>
          </w:tcPr>
          <w:p w14:paraId="092C1F5F" w14:textId="77777777" w:rsidR="002C29C1" w:rsidRPr="00206A83" w:rsidRDefault="002C29C1" w:rsidP="005D1BC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7CBC3887" w14:textId="77777777" w:rsidR="002C29C1" w:rsidRPr="00206A83" w:rsidRDefault="002C29C1" w:rsidP="005D1BC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5BD19C03" w14:textId="77777777" w:rsidR="002C29C1" w:rsidRPr="00206A83" w:rsidRDefault="002C29C1" w:rsidP="005D1BCA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135AFA6E" w14:textId="0AC2EFE1" w:rsidR="002C29C1" w:rsidRPr="00206A83" w:rsidRDefault="002C29C1" w:rsidP="005D1BCA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="00627DF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206A8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: </w:t>
            </w:r>
            <w:r w:rsidRPr="00206A8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06A83" w:rsidRPr="00206A83" w14:paraId="133BBABB" w14:textId="77777777" w:rsidTr="005D1BCA">
        <w:tc>
          <w:tcPr>
            <w:tcW w:w="4518" w:type="dxa"/>
          </w:tcPr>
          <w:p w14:paraId="2F1BFB8E" w14:textId="77777777" w:rsidR="002C29C1" w:rsidRPr="00206A83" w:rsidRDefault="002C29C1" w:rsidP="005D1BC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5F8E4C4D" w14:textId="77777777" w:rsidR="002C29C1" w:rsidRPr="00206A83" w:rsidRDefault="002C29C1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1121E61" w14:textId="77777777" w:rsidR="002C29C1" w:rsidRPr="00206A83" w:rsidRDefault="002C29C1" w:rsidP="005D1BCA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5F246B78" w14:textId="77777777" w:rsidR="002C29C1" w:rsidRPr="00206A83" w:rsidRDefault="002C29C1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580671DF" w14:textId="77777777" w:rsidTr="005D1BCA">
        <w:tc>
          <w:tcPr>
            <w:tcW w:w="4518" w:type="dxa"/>
          </w:tcPr>
          <w:p w14:paraId="75774D21" w14:textId="77777777" w:rsidR="002C29C1" w:rsidRPr="00206A83" w:rsidRDefault="002C29C1" w:rsidP="002C29C1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7CD6E9D7" w14:textId="174E5CED" w:rsidR="002C29C1" w:rsidRPr="00206A83" w:rsidRDefault="002D3B64" w:rsidP="002C29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" w:type="dxa"/>
          </w:tcPr>
          <w:p w14:paraId="5BD5CAE0" w14:textId="77777777" w:rsidR="002C29C1" w:rsidRPr="00206A83" w:rsidRDefault="002C29C1" w:rsidP="002C2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3D4D143" w14:textId="72847F0F" w:rsidR="002C29C1" w:rsidRPr="00206A83" w:rsidRDefault="002D3B64" w:rsidP="002C29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</w:tcPr>
          <w:p w14:paraId="066CC1AC" w14:textId="77777777" w:rsidR="002C29C1" w:rsidRPr="00206A83" w:rsidRDefault="002C29C1" w:rsidP="002C29C1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</w:tcPr>
          <w:p w14:paraId="154E9E28" w14:textId="2BAA0252" w:rsidR="002C29C1" w:rsidRPr="00206A83" w:rsidRDefault="002D3B64" w:rsidP="002C29C1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041620A1" w14:textId="77777777" w:rsidR="002C29C1" w:rsidRPr="00206A83" w:rsidRDefault="002C29C1" w:rsidP="002C29C1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</w:tcPr>
          <w:p w14:paraId="5FEE6786" w14:textId="778565A2" w:rsidR="002C29C1" w:rsidRPr="00206A83" w:rsidRDefault="002D3B64" w:rsidP="002C29C1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2564</w:t>
            </w:r>
          </w:p>
        </w:tc>
      </w:tr>
      <w:tr w:rsidR="00206A83" w:rsidRPr="00206A83" w14:paraId="0DE09921" w14:textId="77777777" w:rsidTr="005D1BCA">
        <w:trPr>
          <w:trHeight w:val="56"/>
        </w:trPr>
        <w:tc>
          <w:tcPr>
            <w:tcW w:w="4518" w:type="dxa"/>
          </w:tcPr>
          <w:p w14:paraId="0A4B4AF6" w14:textId="77777777" w:rsidR="002C29C1" w:rsidRPr="00206A83" w:rsidRDefault="002C29C1" w:rsidP="002C29C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947" w:type="dxa"/>
          </w:tcPr>
          <w:p w14:paraId="058775C5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8BDB519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0D95234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C3371BB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C9EC86F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627C1853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4DBE055D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03C7DE5C" w14:textId="77777777" w:rsidTr="005D1BCA">
        <w:trPr>
          <w:trHeight w:val="56"/>
        </w:trPr>
        <w:tc>
          <w:tcPr>
            <w:tcW w:w="4518" w:type="dxa"/>
          </w:tcPr>
          <w:p w14:paraId="7C5F4061" w14:textId="77777777" w:rsidR="002C29C1" w:rsidRPr="00206A83" w:rsidRDefault="002C29C1" w:rsidP="002C29C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6D35CEAF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4446FCBF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25AF7E3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26E4AAC4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D77D8E0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69C7E1A3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3428295F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45A63792" w14:textId="77777777" w:rsidTr="005D1BCA">
        <w:tc>
          <w:tcPr>
            <w:tcW w:w="4518" w:type="dxa"/>
          </w:tcPr>
          <w:p w14:paraId="25AA0F6B" w14:textId="77777777" w:rsidR="002C29C1" w:rsidRPr="00206A83" w:rsidRDefault="002C29C1" w:rsidP="002C2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  <w:shd w:val="clear" w:color="auto" w:fill="auto"/>
          </w:tcPr>
          <w:p w14:paraId="081E44DB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0C4435E4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FD42560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8AA9A87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3F73843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E3628B2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EC42401" w14:textId="77777777" w:rsidR="002C29C1" w:rsidRPr="00206A83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1B0EF843" w14:textId="77777777" w:rsidTr="005D1BCA">
        <w:tc>
          <w:tcPr>
            <w:tcW w:w="4518" w:type="dxa"/>
          </w:tcPr>
          <w:p w14:paraId="14AEA399" w14:textId="77777777" w:rsidR="00CC4471" w:rsidRPr="00206A83" w:rsidRDefault="00CC4471" w:rsidP="00CC4471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47" w:type="dxa"/>
            <w:shd w:val="clear" w:color="auto" w:fill="auto"/>
          </w:tcPr>
          <w:p w14:paraId="0AC6E9F8" w14:textId="2CA7F752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14" w:type="dxa"/>
          </w:tcPr>
          <w:p w14:paraId="0C0A8A37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B651F86" w14:textId="091933A3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135" w:type="dxa"/>
          </w:tcPr>
          <w:p w14:paraId="41770C5B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F21CD23" w14:textId="2277A9F8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  <w:tc>
          <w:tcPr>
            <w:tcW w:w="135" w:type="dxa"/>
          </w:tcPr>
          <w:p w14:paraId="1EC77588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64F4B6A0" w14:textId="482453D7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206A83" w:rsidRPr="00206A83" w14:paraId="66113A37" w14:textId="77777777" w:rsidTr="005D1BCA">
        <w:tc>
          <w:tcPr>
            <w:tcW w:w="4518" w:type="dxa"/>
          </w:tcPr>
          <w:p w14:paraId="2856D78A" w14:textId="77777777" w:rsidR="00CC4471" w:rsidRPr="00206A83" w:rsidRDefault="00CC4471" w:rsidP="00CC4471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47" w:type="dxa"/>
            <w:shd w:val="clear" w:color="auto" w:fill="auto"/>
          </w:tcPr>
          <w:p w14:paraId="2697A1A0" w14:textId="1953E8B0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  <w:tc>
          <w:tcPr>
            <w:tcW w:w="114" w:type="dxa"/>
          </w:tcPr>
          <w:p w14:paraId="22203E75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A08E558" w14:textId="63FFD31A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135" w:type="dxa"/>
          </w:tcPr>
          <w:p w14:paraId="52534ED0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1036657" w14:textId="5EADC3EC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="00CC4471" w:rsidRPr="00206A83">
              <w:rPr>
                <w:rFonts w:asciiTheme="majorBidi" w:hAnsiTheme="majorBidi" w:cstheme="majorBidi"/>
                <w:sz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413</w:t>
            </w:r>
          </w:p>
        </w:tc>
        <w:tc>
          <w:tcPr>
            <w:tcW w:w="135" w:type="dxa"/>
          </w:tcPr>
          <w:p w14:paraId="5A79FD35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4F3BFC9" w14:textId="5A2CA427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</w:p>
        </w:tc>
      </w:tr>
      <w:tr w:rsidR="00206A83" w:rsidRPr="00206A83" w14:paraId="42152DA3" w14:textId="77777777" w:rsidTr="005D1BCA">
        <w:tc>
          <w:tcPr>
            <w:tcW w:w="4518" w:type="dxa"/>
          </w:tcPr>
          <w:p w14:paraId="3DF332A9" w14:textId="77777777" w:rsidR="00CC4471" w:rsidRPr="00206A83" w:rsidRDefault="00CC4471" w:rsidP="00CC44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35EB5FB4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21C33BDB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9DC14A0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6B1036AF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80EBB60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18374FFB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D041E90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75627165" w14:textId="77777777" w:rsidTr="005D1BCA">
        <w:tc>
          <w:tcPr>
            <w:tcW w:w="4518" w:type="dxa"/>
          </w:tcPr>
          <w:p w14:paraId="4184B050" w14:textId="77777777" w:rsidR="00CC4471" w:rsidRPr="00206A83" w:rsidRDefault="00CC4471" w:rsidP="00CC4471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1A6CCEB2" w14:textId="49F58D0E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114" w:type="dxa"/>
          </w:tcPr>
          <w:p w14:paraId="5B425023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A0947E0" w14:textId="4D267898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</w:p>
        </w:tc>
        <w:tc>
          <w:tcPr>
            <w:tcW w:w="135" w:type="dxa"/>
          </w:tcPr>
          <w:p w14:paraId="71172B32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0E120AA" w14:textId="591EE176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CC4471" w:rsidRPr="00206A83">
              <w:rPr>
                <w:rFonts w:asciiTheme="majorBidi" w:hAnsiTheme="majorBidi" w:cstheme="majorBidi"/>
                <w:sz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073</w:t>
            </w:r>
          </w:p>
        </w:tc>
        <w:tc>
          <w:tcPr>
            <w:tcW w:w="135" w:type="dxa"/>
          </w:tcPr>
          <w:p w14:paraId="77AEEB34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0C8214BE" w14:textId="404CA09A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="00CC4471" w:rsidRPr="00206A83">
              <w:rPr>
                <w:rFonts w:asciiTheme="majorBidi" w:hAnsiTheme="majorBidi" w:cstheme="majorBidi"/>
                <w:sz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290</w:t>
            </w:r>
          </w:p>
        </w:tc>
      </w:tr>
      <w:tr w:rsidR="00206A83" w:rsidRPr="00206A83" w14:paraId="6BE832B9" w14:textId="77777777" w:rsidTr="005D1BCA">
        <w:tc>
          <w:tcPr>
            <w:tcW w:w="4518" w:type="dxa"/>
          </w:tcPr>
          <w:p w14:paraId="5CA52E9E" w14:textId="77777777" w:rsidR="00CC4471" w:rsidRPr="00206A83" w:rsidRDefault="00CC4471" w:rsidP="00CC44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47" w:type="dxa"/>
            <w:shd w:val="clear" w:color="auto" w:fill="auto"/>
          </w:tcPr>
          <w:p w14:paraId="47FA5836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6A16F046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D0C9369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67FDECA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292B556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314388CC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06E3CAD0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2174D8BE" w14:textId="77777777" w:rsidTr="005D1BCA">
        <w:tc>
          <w:tcPr>
            <w:tcW w:w="4518" w:type="dxa"/>
          </w:tcPr>
          <w:p w14:paraId="45EEE702" w14:textId="77777777" w:rsidR="00CC4471" w:rsidRPr="00206A83" w:rsidRDefault="00CC4471" w:rsidP="00CC4471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947" w:type="dxa"/>
            <w:shd w:val="clear" w:color="auto" w:fill="auto"/>
          </w:tcPr>
          <w:p w14:paraId="7920FEAE" w14:textId="0927B926" w:rsidR="00CC4471" w:rsidRPr="00206A83" w:rsidRDefault="002D3B64" w:rsidP="0037138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14" w:type="dxa"/>
          </w:tcPr>
          <w:p w14:paraId="01D759F1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DA2286D" w14:textId="37908DA5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35" w:type="dxa"/>
          </w:tcPr>
          <w:p w14:paraId="10F5A815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3B3DE6E0" w14:textId="15D82697" w:rsidR="00CC4471" w:rsidRPr="00206A83" w:rsidRDefault="00CC4471" w:rsidP="00CC4471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206A8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" w:type="dxa"/>
          </w:tcPr>
          <w:p w14:paraId="50CEF086" w14:textId="77777777" w:rsidR="00CC4471" w:rsidRPr="00206A83" w:rsidRDefault="00CC4471" w:rsidP="00CC4471">
            <w:pPr>
              <w:ind w:right="18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2DEE13A8" w14:textId="204D3B5C" w:rsidR="00CC4471" w:rsidRPr="00206A83" w:rsidRDefault="00CC4471" w:rsidP="00CC4471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206A8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6A83" w:rsidRPr="00206A83" w14:paraId="3828A47F" w14:textId="77777777" w:rsidTr="005D1BCA">
        <w:tc>
          <w:tcPr>
            <w:tcW w:w="4518" w:type="dxa"/>
          </w:tcPr>
          <w:p w14:paraId="1AABBA28" w14:textId="77777777" w:rsidR="00CC4471" w:rsidRPr="00206A83" w:rsidRDefault="00CC4471" w:rsidP="00CC44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9114ECC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808BFC7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2B1FCB3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41383CD6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582C778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252B0563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E7A62AE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32D3E4DC" w14:textId="77777777" w:rsidTr="005D1BCA">
        <w:tc>
          <w:tcPr>
            <w:tcW w:w="4518" w:type="dxa"/>
          </w:tcPr>
          <w:p w14:paraId="0A3B7C93" w14:textId="77777777" w:rsidR="00CC4471" w:rsidRPr="00206A83" w:rsidRDefault="00CC4471" w:rsidP="00CC44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  <w:shd w:val="clear" w:color="auto" w:fill="auto"/>
          </w:tcPr>
          <w:p w14:paraId="2726BE1D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1458268B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14CB6B54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5AE13E45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0E1EC538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4D80BB40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5E9C7225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06A83" w:rsidRPr="00206A83" w14:paraId="7E4F0AFA" w14:textId="77777777" w:rsidTr="005D1BCA">
        <w:tc>
          <w:tcPr>
            <w:tcW w:w="4518" w:type="dxa"/>
          </w:tcPr>
          <w:p w14:paraId="44EC412C" w14:textId="77777777" w:rsidR="00CC4471" w:rsidRPr="00206A83" w:rsidRDefault="00CC4471" w:rsidP="00CC44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368D103F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CB523DE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C2DD377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5165192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744449F8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AD699B7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5D3ED9B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6EB83781" w14:textId="77777777" w:rsidTr="005D1BCA">
        <w:tc>
          <w:tcPr>
            <w:tcW w:w="4518" w:type="dxa"/>
          </w:tcPr>
          <w:p w14:paraId="39651773" w14:textId="77777777" w:rsidR="00CC4471" w:rsidRPr="00206A83" w:rsidRDefault="00CC4471" w:rsidP="00CC4471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  <w:shd w:val="clear" w:color="auto" w:fill="auto"/>
          </w:tcPr>
          <w:p w14:paraId="76416FB7" w14:textId="23ADECB3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  <w:tc>
          <w:tcPr>
            <w:tcW w:w="114" w:type="dxa"/>
          </w:tcPr>
          <w:p w14:paraId="4767B09F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FEFA863" w14:textId="16607029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135" w:type="dxa"/>
          </w:tcPr>
          <w:p w14:paraId="581BDBFE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3FD38D32" w14:textId="36AEEC26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158</w:t>
            </w:r>
          </w:p>
        </w:tc>
        <w:tc>
          <w:tcPr>
            <w:tcW w:w="135" w:type="dxa"/>
          </w:tcPr>
          <w:p w14:paraId="31DC7C8D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2A2E857" w14:textId="124BAC19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359</w:t>
            </w:r>
          </w:p>
        </w:tc>
      </w:tr>
      <w:tr w:rsidR="00CC4471" w:rsidRPr="00206A83" w14:paraId="458E408C" w14:textId="77777777" w:rsidTr="005D1BCA">
        <w:tc>
          <w:tcPr>
            <w:tcW w:w="4518" w:type="dxa"/>
          </w:tcPr>
          <w:p w14:paraId="2C365144" w14:textId="77777777" w:rsidR="00CC4471" w:rsidRPr="00206A83" w:rsidRDefault="00CC4471" w:rsidP="00CC4471">
            <w:pPr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3AD86BDB" w14:textId="5A93A233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</w:p>
        </w:tc>
        <w:tc>
          <w:tcPr>
            <w:tcW w:w="114" w:type="dxa"/>
          </w:tcPr>
          <w:p w14:paraId="1BAE7558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ED88112" w14:textId="6CB3FB26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</w:p>
        </w:tc>
        <w:tc>
          <w:tcPr>
            <w:tcW w:w="135" w:type="dxa"/>
          </w:tcPr>
          <w:p w14:paraId="22DC49AF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803969D" w14:textId="73EE8D45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30</w:t>
            </w:r>
            <w:r w:rsidR="00CC4471" w:rsidRPr="00206A83">
              <w:rPr>
                <w:rFonts w:asciiTheme="majorBidi" w:hAnsiTheme="majorBidi" w:cstheme="majorBidi"/>
                <w:sz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594</w:t>
            </w:r>
          </w:p>
        </w:tc>
        <w:tc>
          <w:tcPr>
            <w:tcW w:w="135" w:type="dxa"/>
          </w:tcPr>
          <w:p w14:paraId="3CB5EF49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AA98CE0" w14:textId="3416F02B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</w:p>
        </w:tc>
      </w:tr>
    </w:tbl>
    <w:p w14:paraId="05B05D56" w14:textId="70EB0B7A" w:rsidR="00982155" w:rsidRPr="00206A83" w:rsidRDefault="00982155" w:rsidP="00393792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0424280F" w14:textId="77777777" w:rsidR="00982155" w:rsidRPr="00206A83" w:rsidRDefault="00982155">
      <w:pPr>
        <w:suppressAutoHyphens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00DE1858" w14:textId="0F9B6312" w:rsidR="00655EB8" w:rsidRPr="00655EB8" w:rsidRDefault="00655EB8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ab/>
      </w:r>
      <w:r w:rsidRPr="00655EB8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สำหรับงวดเก้าเดือน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206A83" w:rsidRPr="00206A83" w14:paraId="774190F9" w14:textId="77777777" w:rsidTr="005D1BCA">
        <w:tc>
          <w:tcPr>
            <w:tcW w:w="4518" w:type="dxa"/>
          </w:tcPr>
          <w:p w14:paraId="6E5A9AB0" w14:textId="77777777" w:rsidR="00CF24C2" w:rsidRPr="00206A83" w:rsidRDefault="00CF24C2" w:rsidP="005D1BC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24ED3E70" w14:textId="77777777" w:rsidR="00CF24C2" w:rsidRPr="00206A83" w:rsidRDefault="00CF24C2" w:rsidP="005D1BC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3C8102C3" w14:textId="77777777" w:rsidR="00CF24C2" w:rsidRPr="00206A83" w:rsidRDefault="00CF24C2" w:rsidP="005D1BCA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3C53D5E5" w14:textId="1F0C70AB" w:rsidR="00CF24C2" w:rsidRPr="00206A83" w:rsidRDefault="00CF24C2" w:rsidP="005D1BCA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="00235A7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206A8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: </w:t>
            </w:r>
            <w:r w:rsidRPr="00206A8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06A83" w:rsidRPr="00206A83" w14:paraId="47B377FA" w14:textId="77777777" w:rsidTr="005D1BCA">
        <w:tc>
          <w:tcPr>
            <w:tcW w:w="4518" w:type="dxa"/>
          </w:tcPr>
          <w:p w14:paraId="2963980B" w14:textId="77777777" w:rsidR="00CF24C2" w:rsidRPr="00206A83" w:rsidRDefault="00CF24C2" w:rsidP="005D1BC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6CCCB3F0" w14:textId="77777777" w:rsidR="00CF24C2" w:rsidRPr="00206A83" w:rsidRDefault="00CF24C2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41FE525" w14:textId="77777777" w:rsidR="00CF24C2" w:rsidRPr="00206A83" w:rsidRDefault="00CF24C2" w:rsidP="005D1BCA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56A65FBB" w14:textId="77777777" w:rsidR="00CF24C2" w:rsidRPr="00206A83" w:rsidRDefault="00CF24C2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A83" w:rsidRPr="00206A83" w14:paraId="2E56478D" w14:textId="77777777" w:rsidTr="005D1BCA">
        <w:tc>
          <w:tcPr>
            <w:tcW w:w="4518" w:type="dxa"/>
          </w:tcPr>
          <w:p w14:paraId="1566F95F" w14:textId="77777777" w:rsidR="00CF24C2" w:rsidRPr="00206A83" w:rsidRDefault="00CF24C2" w:rsidP="005D1BCA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2A796AD5" w14:textId="331BEF8B" w:rsidR="00CF24C2" w:rsidRPr="00206A83" w:rsidRDefault="002D3B64" w:rsidP="005D1B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" w:type="dxa"/>
          </w:tcPr>
          <w:p w14:paraId="0F04457F" w14:textId="77777777" w:rsidR="00CF24C2" w:rsidRPr="00206A83" w:rsidRDefault="00CF24C2" w:rsidP="005D1B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1EAE3FE" w14:textId="03194522" w:rsidR="00CF24C2" w:rsidRPr="00206A83" w:rsidRDefault="002D3B64" w:rsidP="005D1B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</w:tcPr>
          <w:p w14:paraId="1B394C5C" w14:textId="77777777" w:rsidR="00CF24C2" w:rsidRPr="00206A83" w:rsidRDefault="00CF24C2" w:rsidP="005D1BCA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</w:tcPr>
          <w:p w14:paraId="00332B09" w14:textId="23D5E1FD" w:rsidR="00CF24C2" w:rsidRPr="00206A83" w:rsidRDefault="002D3B64" w:rsidP="005D1BCA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4606A1EE" w14:textId="77777777" w:rsidR="00CF24C2" w:rsidRPr="00206A83" w:rsidRDefault="00CF24C2" w:rsidP="005D1BCA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</w:tcPr>
          <w:p w14:paraId="077F0101" w14:textId="6C35B2D6" w:rsidR="00CF24C2" w:rsidRPr="00206A83" w:rsidRDefault="002D3B64" w:rsidP="005D1BCA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2564</w:t>
            </w:r>
          </w:p>
        </w:tc>
      </w:tr>
      <w:tr w:rsidR="00206A83" w:rsidRPr="00206A83" w14:paraId="1872ADF7" w14:textId="77777777" w:rsidTr="005D1BCA">
        <w:trPr>
          <w:trHeight w:val="56"/>
        </w:trPr>
        <w:tc>
          <w:tcPr>
            <w:tcW w:w="4518" w:type="dxa"/>
          </w:tcPr>
          <w:p w14:paraId="3F03AAF0" w14:textId="77777777" w:rsidR="00CF24C2" w:rsidRPr="00206A83" w:rsidRDefault="00CF24C2" w:rsidP="005D1BC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947" w:type="dxa"/>
          </w:tcPr>
          <w:p w14:paraId="0AC1944E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F632304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9433083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1A8E630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79375AF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F16A7E4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2333E205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446555DA" w14:textId="77777777" w:rsidTr="005D1BCA">
        <w:trPr>
          <w:trHeight w:val="56"/>
        </w:trPr>
        <w:tc>
          <w:tcPr>
            <w:tcW w:w="4518" w:type="dxa"/>
          </w:tcPr>
          <w:p w14:paraId="02888F89" w14:textId="77777777" w:rsidR="00CF24C2" w:rsidRPr="00206A83" w:rsidRDefault="00CF24C2" w:rsidP="005D1BC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4BF73417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65962E79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D81B9D0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4C242F3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B8F0459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28A69A48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A798EBB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0C807E07" w14:textId="77777777" w:rsidTr="005D1BCA">
        <w:tc>
          <w:tcPr>
            <w:tcW w:w="4518" w:type="dxa"/>
          </w:tcPr>
          <w:p w14:paraId="7E9B75B1" w14:textId="77777777" w:rsidR="00CF24C2" w:rsidRPr="00206A83" w:rsidRDefault="00CF24C2" w:rsidP="005D1B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  <w:shd w:val="clear" w:color="auto" w:fill="auto"/>
          </w:tcPr>
          <w:p w14:paraId="2CFEFDEA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4D5FC22A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DA89C06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876790E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740EF70F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D28E6B8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25280CD1" w14:textId="77777777" w:rsidR="00CF24C2" w:rsidRPr="00206A83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304B2994" w14:textId="77777777" w:rsidTr="005D1BCA">
        <w:tc>
          <w:tcPr>
            <w:tcW w:w="4518" w:type="dxa"/>
          </w:tcPr>
          <w:p w14:paraId="386F8CB0" w14:textId="77777777" w:rsidR="00CC4471" w:rsidRPr="00206A83" w:rsidRDefault="00CC4471" w:rsidP="00CC4471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47" w:type="dxa"/>
            <w:shd w:val="clear" w:color="auto" w:fill="auto"/>
          </w:tcPr>
          <w:p w14:paraId="2A7513FB" w14:textId="2FC37A17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14" w:type="dxa"/>
          </w:tcPr>
          <w:p w14:paraId="688C4811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B5A3BE" w14:textId="3DDF1B79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135" w:type="dxa"/>
          </w:tcPr>
          <w:p w14:paraId="1B579B9F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AF9F64F" w14:textId="7E8D687E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  <w:tc>
          <w:tcPr>
            <w:tcW w:w="135" w:type="dxa"/>
          </w:tcPr>
          <w:p w14:paraId="326AFC7B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4D64D4F9" w14:textId="51E2255C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</w:tr>
      <w:tr w:rsidR="00206A83" w:rsidRPr="00206A83" w14:paraId="357DBDD6" w14:textId="77777777" w:rsidTr="005D1BCA">
        <w:tc>
          <w:tcPr>
            <w:tcW w:w="4518" w:type="dxa"/>
          </w:tcPr>
          <w:p w14:paraId="4E86D36E" w14:textId="77777777" w:rsidR="00CC4471" w:rsidRPr="00206A83" w:rsidRDefault="00CC4471" w:rsidP="00CC4471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47" w:type="dxa"/>
            <w:shd w:val="clear" w:color="auto" w:fill="auto"/>
          </w:tcPr>
          <w:p w14:paraId="2569F370" w14:textId="56BE91A4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114" w:type="dxa"/>
          </w:tcPr>
          <w:p w14:paraId="6CACC64F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B40AE80" w14:textId="7582A0D3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  <w:tc>
          <w:tcPr>
            <w:tcW w:w="135" w:type="dxa"/>
          </w:tcPr>
          <w:p w14:paraId="3B732A42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C2903F0" w14:textId="0419EF52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135" w:type="dxa"/>
          </w:tcPr>
          <w:p w14:paraId="5C88DF7C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09F274F6" w14:textId="2BBD9DCB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="00CC4471" w:rsidRPr="00206A83">
              <w:rPr>
                <w:rFonts w:asciiTheme="majorBidi" w:hAnsiTheme="majorBidi" w:cstheme="majorBidi"/>
                <w:sz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421</w:t>
            </w:r>
          </w:p>
        </w:tc>
      </w:tr>
      <w:tr w:rsidR="00206A83" w:rsidRPr="00206A83" w14:paraId="3E2FBB32" w14:textId="77777777" w:rsidTr="005D1BCA">
        <w:tc>
          <w:tcPr>
            <w:tcW w:w="4518" w:type="dxa"/>
          </w:tcPr>
          <w:p w14:paraId="33E8849F" w14:textId="77777777" w:rsidR="00CC4471" w:rsidRPr="00206A83" w:rsidRDefault="00CC4471" w:rsidP="00CC44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7A34A558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0B81C26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21CCF52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664A5DBF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DFB43E0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B67B9E6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5537803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7CEF6806" w14:textId="77777777" w:rsidTr="005D1BCA">
        <w:tc>
          <w:tcPr>
            <w:tcW w:w="4518" w:type="dxa"/>
          </w:tcPr>
          <w:p w14:paraId="482D382B" w14:textId="77777777" w:rsidR="00CC4471" w:rsidRPr="00206A83" w:rsidRDefault="00CC4471" w:rsidP="00CC4471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09D09CA5" w14:textId="0D62FD54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114" w:type="dxa"/>
          </w:tcPr>
          <w:p w14:paraId="2316234F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3555E79" w14:textId="3AF53D3B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  <w:tc>
          <w:tcPr>
            <w:tcW w:w="135" w:type="dxa"/>
          </w:tcPr>
          <w:p w14:paraId="1D161A75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7401AD74" w14:textId="05FCBF4B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135" w:type="dxa"/>
          </w:tcPr>
          <w:p w14:paraId="7F6828C2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59F090C9" w14:textId="11F306D5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CC4471" w:rsidRPr="00206A83">
              <w:rPr>
                <w:rFonts w:asciiTheme="majorBidi" w:hAnsiTheme="majorBidi" w:cstheme="majorBidi"/>
                <w:sz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097</w:t>
            </w:r>
          </w:p>
        </w:tc>
      </w:tr>
      <w:tr w:rsidR="00206A83" w:rsidRPr="00206A83" w14:paraId="776484E5" w14:textId="77777777" w:rsidTr="005D1BCA">
        <w:tc>
          <w:tcPr>
            <w:tcW w:w="4518" w:type="dxa"/>
          </w:tcPr>
          <w:p w14:paraId="0776BBCC" w14:textId="77777777" w:rsidR="00CC4471" w:rsidRPr="00206A83" w:rsidRDefault="00CC4471" w:rsidP="00CC44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47" w:type="dxa"/>
            <w:shd w:val="clear" w:color="auto" w:fill="auto"/>
          </w:tcPr>
          <w:p w14:paraId="710F4045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71219BFD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16A1BBE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4EB711FA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039885F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A319B93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C2A21ED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08167600" w14:textId="77777777" w:rsidTr="005D1BCA">
        <w:tc>
          <w:tcPr>
            <w:tcW w:w="4518" w:type="dxa"/>
          </w:tcPr>
          <w:p w14:paraId="664B3283" w14:textId="77777777" w:rsidR="00CC4471" w:rsidRPr="00206A83" w:rsidRDefault="00CC4471" w:rsidP="00CC4471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947" w:type="dxa"/>
            <w:shd w:val="clear" w:color="auto" w:fill="auto"/>
          </w:tcPr>
          <w:p w14:paraId="6DDDA607" w14:textId="4C4F1880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114" w:type="dxa"/>
          </w:tcPr>
          <w:p w14:paraId="6B373D99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142F584" w14:textId="5E473DA3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135" w:type="dxa"/>
          </w:tcPr>
          <w:p w14:paraId="40D1A830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62E0E1B" w14:textId="76AAD222" w:rsidR="00CC4471" w:rsidRPr="00206A83" w:rsidRDefault="00CC4471" w:rsidP="00CC4471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6FE00563" w14:textId="77777777" w:rsidR="00CC4471" w:rsidRPr="00206A83" w:rsidRDefault="00CC4471" w:rsidP="00CC4471">
            <w:pPr>
              <w:ind w:right="18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003B902B" w14:textId="77777777" w:rsidR="00CC4471" w:rsidRPr="00206A83" w:rsidRDefault="00CC4471" w:rsidP="00CC4471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206A8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6A83" w:rsidRPr="00206A83" w14:paraId="74F4E326" w14:textId="77777777" w:rsidTr="005D1BCA">
        <w:tc>
          <w:tcPr>
            <w:tcW w:w="4518" w:type="dxa"/>
          </w:tcPr>
          <w:p w14:paraId="60B99034" w14:textId="77777777" w:rsidR="00CC4471" w:rsidRPr="0022224C" w:rsidRDefault="00CC4471" w:rsidP="00CC4471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9DDF791" w14:textId="77777777" w:rsidR="00CC4471" w:rsidRPr="0022224C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" w:type="dxa"/>
          </w:tcPr>
          <w:p w14:paraId="636F5AAD" w14:textId="77777777" w:rsidR="00CC4471" w:rsidRPr="0022224C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7" w:type="dxa"/>
          </w:tcPr>
          <w:p w14:paraId="41F6995B" w14:textId="77777777" w:rsidR="00CC4471" w:rsidRPr="0022224C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2C66113A" w14:textId="77777777" w:rsidR="00CC4471" w:rsidRPr="0022224C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</w:tcPr>
          <w:p w14:paraId="62AF9763" w14:textId="77777777" w:rsidR="00CC4471" w:rsidRPr="0022224C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054FAF73" w14:textId="77777777" w:rsidR="00CC4471" w:rsidRPr="0022224C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</w:tcPr>
          <w:p w14:paraId="5D0A7344" w14:textId="77777777" w:rsidR="00CC4471" w:rsidRPr="0022224C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06A83" w:rsidRPr="00206A83" w14:paraId="73354E58" w14:textId="77777777" w:rsidTr="005D1BCA">
        <w:tc>
          <w:tcPr>
            <w:tcW w:w="4518" w:type="dxa"/>
          </w:tcPr>
          <w:p w14:paraId="71BB14C6" w14:textId="77777777" w:rsidR="00CC4471" w:rsidRPr="00206A83" w:rsidRDefault="00CC4471" w:rsidP="00CC44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  <w:shd w:val="clear" w:color="auto" w:fill="auto"/>
          </w:tcPr>
          <w:p w14:paraId="3118E664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234B6AEA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1F514BA8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0CD02BCC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292CFAB1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3D9A1A03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5BE4CA64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06A83" w:rsidRPr="00206A83" w14:paraId="4AC11FC7" w14:textId="77777777" w:rsidTr="005D1BCA">
        <w:tc>
          <w:tcPr>
            <w:tcW w:w="4518" w:type="dxa"/>
          </w:tcPr>
          <w:p w14:paraId="5635B6A8" w14:textId="77777777" w:rsidR="00CC4471" w:rsidRPr="00206A83" w:rsidRDefault="00CC4471" w:rsidP="00CC44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65AD25C4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E8ECF22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7AD19A8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6BDEE64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F6F3A30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917FE55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6884D3E0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06A83" w:rsidRPr="00206A83" w14:paraId="5262F3E4" w14:textId="77777777" w:rsidTr="005D1BCA">
        <w:tc>
          <w:tcPr>
            <w:tcW w:w="4518" w:type="dxa"/>
          </w:tcPr>
          <w:p w14:paraId="6DECE23E" w14:textId="77777777" w:rsidR="00CC4471" w:rsidRPr="00206A83" w:rsidRDefault="00CC4471" w:rsidP="00CC4471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  <w:shd w:val="clear" w:color="auto" w:fill="auto"/>
          </w:tcPr>
          <w:p w14:paraId="33B05345" w14:textId="23428E25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</w:p>
        </w:tc>
        <w:tc>
          <w:tcPr>
            <w:tcW w:w="114" w:type="dxa"/>
          </w:tcPr>
          <w:p w14:paraId="0E774387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0665422" w14:textId="55DF2584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  <w:tc>
          <w:tcPr>
            <w:tcW w:w="135" w:type="dxa"/>
          </w:tcPr>
          <w:p w14:paraId="40B657C5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E51FBFB" w14:textId="04EC65F5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  <w:tc>
          <w:tcPr>
            <w:tcW w:w="135" w:type="dxa"/>
          </w:tcPr>
          <w:p w14:paraId="1A3C96BD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216FA03C" w14:textId="17FD94C2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609</w:t>
            </w:r>
          </w:p>
        </w:tc>
      </w:tr>
      <w:tr w:rsidR="00CC4471" w:rsidRPr="00206A83" w14:paraId="6B37FD87" w14:textId="77777777" w:rsidTr="005D1BCA">
        <w:tc>
          <w:tcPr>
            <w:tcW w:w="4518" w:type="dxa"/>
          </w:tcPr>
          <w:p w14:paraId="3933405B" w14:textId="77777777" w:rsidR="00CC4471" w:rsidRPr="00206A83" w:rsidRDefault="00CC4471" w:rsidP="00CC4471">
            <w:pPr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7E38A451" w14:textId="6CFB2412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114" w:type="dxa"/>
          </w:tcPr>
          <w:p w14:paraId="5E04BFA5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738FF78" w14:textId="1549F38C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</w:p>
        </w:tc>
        <w:tc>
          <w:tcPr>
            <w:tcW w:w="135" w:type="dxa"/>
          </w:tcPr>
          <w:p w14:paraId="60AD9953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EDFF35E" w14:textId="269FB44E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CC4471" w:rsidRPr="00206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135" w:type="dxa"/>
          </w:tcPr>
          <w:p w14:paraId="708864C4" w14:textId="77777777" w:rsidR="00CC4471" w:rsidRPr="00206A83" w:rsidRDefault="00CC4471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B8EAAB7" w14:textId="249E6DAC" w:rsidR="00CC4471" w:rsidRPr="00206A83" w:rsidRDefault="002D3B64" w:rsidP="00CC447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="00CC4471" w:rsidRPr="00206A83">
              <w:rPr>
                <w:rFonts w:asciiTheme="majorBidi" w:hAnsiTheme="majorBidi" w:cstheme="majorBidi"/>
                <w:sz w:val="28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lang w:val="en-US"/>
              </w:rPr>
              <w:t>447</w:t>
            </w:r>
          </w:p>
        </w:tc>
      </w:tr>
    </w:tbl>
    <w:p w14:paraId="2A46F995" w14:textId="7E5B782B" w:rsidR="00B36E6F" w:rsidRPr="00206A83" w:rsidRDefault="002D3B64" w:rsidP="00B36E6F">
      <w:pPr>
        <w:tabs>
          <w:tab w:val="left" w:pos="540"/>
        </w:tabs>
        <w:spacing w:before="360"/>
        <w:ind w:right="-14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t>21</w:t>
      </w:r>
      <w:r w:rsidR="00B36E6F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B36E6F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36E6F" w:rsidRPr="00206A83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กำไรจากการขายเงินลงทุนและรายได้อื่น ๆ</w:t>
      </w:r>
    </w:p>
    <w:p w14:paraId="7FE19182" w14:textId="16D3B334" w:rsidR="00B36E6F" w:rsidRPr="00206A83" w:rsidRDefault="002D3B64" w:rsidP="00B36E6F">
      <w:pPr>
        <w:tabs>
          <w:tab w:val="left" w:pos="1080"/>
        </w:tabs>
        <w:ind w:left="547" w:right="-14"/>
        <w:rPr>
          <w:rFonts w:asciiTheme="majorBidi" w:hAnsiTheme="majorBidi" w:cstheme="majorBidi"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21</w:t>
      </w:r>
      <w:r w:rsidR="00B36E6F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36E6F"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36E6F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กำไรจากการขายเงินลงทุน</w:t>
      </w:r>
    </w:p>
    <w:p w14:paraId="64403924" w14:textId="4862B829" w:rsidR="00B36E6F" w:rsidRPr="00C3279D" w:rsidRDefault="00B36E6F" w:rsidP="00B36E6F">
      <w:pPr>
        <w:spacing w:after="120"/>
        <w:ind w:left="900" w:right="-14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en-US"/>
        </w:rPr>
      </w:pPr>
      <w:r w:rsidRPr="00206A83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ในระหว่างงวดสามเดือนสิ้นสุดวันที่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กันยายน</w:t>
      </w:r>
      <w:r w:rsidRPr="00206A83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บริษัทจำหน่ายเงินลงทุนใน</w:t>
      </w:r>
      <w:r w:rsidRPr="00206A83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บริษัท สายการบินนกแอร์</w:t>
      </w:r>
      <w:r w:rsidRPr="00111475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จำกัด (มหาชน) ในราคาหุ้นละ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111475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04</w:t>
      </w:r>
      <w:r w:rsidRPr="00111475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 xml:space="preserve"> </w:t>
      </w:r>
      <w:r w:rsidR="00840B7C">
        <w:rPr>
          <w:rFonts w:ascii="Angsana New" w:hAnsi="Angsana New" w:cs="Angsana New" w:hint="cs"/>
          <w:sz w:val="30"/>
          <w:szCs w:val="30"/>
          <w:cs/>
          <w:lang w:val="th-TH"/>
        </w:rPr>
        <w:t>-</w:t>
      </w:r>
      <w:r w:rsidRPr="00111475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4924B0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68</w:t>
      </w:r>
      <w:r w:rsidRPr="00111475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Pr="00111475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บาท  คิดเป็นจำนวนเงินทั้งสิ้น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2D3B64" w:rsidRPr="002D3B64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>7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111475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Pr="00111475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ล้านบาท และรับรู้กำไรจากการ</w:t>
      </w:r>
      <w:r w:rsidRPr="009368B5">
        <w:rPr>
          <w:rFonts w:asciiTheme="majorBidi" w:hAnsiTheme="majorBidi" w:cs="Angsana New"/>
          <w:sz w:val="30"/>
          <w:szCs w:val="30"/>
          <w:cs/>
          <w:lang w:val="en-US"/>
        </w:rPr>
        <w:t>จำหน่ายเงินลงทุนจำนวน</w:t>
      </w:r>
      <w:r w:rsidRPr="009368B5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hAnsiTheme="majorBidi" w:cs="Angsana New" w:hint="cs"/>
          <w:sz w:val="30"/>
          <w:szCs w:val="30"/>
          <w:lang w:val="en-US"/>
        </w:rPr>
        <w:t>10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4</w:t>
      </w:r>
      <w:r w:rsidRPr="009368B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368B5">
        <w:rPr>
          <w:rFonts w:asciiTheme="majorBidi" w:hAnsiTheme="majorBidi" w:cs="Angsana New"/>
          <w:sz w:val="30"/>
          <w:szCs w:val="30"/>
          <w:cs/>
          <w:lang w:val="en-US"/>
        </w:rPr>
        <w:t>ล้านบาท</w:t>
      </w:r>
      <w:r w:rsidRPr="009368B5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และ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121</w:t>
      </w:r>
      <w:r w:rsidRPr="009368B5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9368B5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9368B5">
        <w:rPr>
          <w:rFonts w:asciiTheme="majorBidi" w:hAnsiTheme="majorBidi" w:cs="Angsana New"/>
          <w:sz w:val="30"/>
          <w:szCs w:val="30"/>
          <w:cs/>
          <w:lang w:val="en-US"/>
        </w:rPr>
        <w:t>ในงบ</w:t>
      </w:r>
      <w:r w:rsidRPr="009368B5">
        <w:rPr>
          <w:rFonts w:ascii="Angsana New" w:hAnsi="Angsana New" w:cs="Angsana New"/>
          <w:sz w:val="30"/>
          <w:szCs w:val="30"/>
          <w:cs/>
          <w:lang w:val="th-TH"/>
        </w:rPr>
        <w:t>การเงินรวมและงบการเงินเฉพาะกิจการ</w:t>
      </w:r>
      <w:r w:rsidR="00C3279D" w:rsidRPr="009368B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C3279D" w:rsidRPr="009368B5">
        <w:rPr>
          <w:rFonts w:ascii="Angsana New" w:hAnsi="Angsana New" w:cs="Angsana New"/>
          <w:sz w:val="30"/>
          <w:szCs w:val="30"/>
          <w:lang w:val="en-US"/>
        </w:rPr>
        <w:t>(</w:t>
      </w:r>
      <w:r w:rsidR="0063305F">
        <w:rPr>
          <w:rFonts w:ascii="Angsana New" w:hAnsi="Angsana New" w:cs="Angsana New" w:hint="cs"/>
          <w:sz w:val="30"/>
          <w:szCs w:val="30"/>
          <w:cs/>
          <w:lang w:val="en-US"/>
        </w:rPr>
        <w:t>ในระหว่างงวด</w:t>
      </w:r>
      <w:r w:rsidR="00D22663">
        <w:rPr>
          <w:rFonts w:ascii="Angsana New" w:hAnsi="Angsana New" w:cs="Angsana New" w:hint="cs"/>
          <w:sz w:val="30"/>
          <w:szCs w:val="30"/>
          <w:cs/>
          <w:lang w:val="en-US"/>
        </w:rPr>
        <w:t>สาม</w:t>
      </w:r>
      <w:r w:rsidR="006330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63305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6330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63305F">
        <w:rPr>
          <w:rFonts w:ascii="Angsana New" w:hAnsi="Angsana New" w:cs="Angsana New"/>
          <w:sz w:val="30"/>
          <w:szCs w:val="30"/>
          <w:lang w:val="en-US"/>
        </w:rPr>
        <w:t>2565</w:t>
      </w:r>
      <w:r w:rsidR="009368B5" w:rsidRPr="009368B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C3279D" w:rsidRPr="009368B5">
        <w:rPr>
          <w:rFonts w:ascii="Angsana New" w:hAnsi="Angsana New" w:cs="Angsana New"/>
          <w:sz w:val="30"/>
          <w:szCs w:val="30"/>
          <w:lang w:val="en-US"/>
        </w:rPr>
        <w:t>:</w:t>
      </w:r>
      <w:r w:rsidR="009368B5" w:rsidRPr="009368B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C3279D" w:rsidRPr="009368B5">
        <w:rPr>
          <w:rFonts w:ascii="Angsana New" w:hAnsi="Angsana New" w:cs="Angsana New" w:hint="cs"/>
          <w:sz w:val="30"/>
          <w:szCs w:val="30"/>
          <w:cs/>
          <w:lang w:val="en-US"/>
        </w:rPr>
        <w:t>ไม่มี</w:t>
      </w:r>
      <w:r w:rsidR="00C3279D" w:rsidRPr="009368B5">
        <w:rPr>
          <w:rFonts w:ascii="Angsana New" w:hAnsi="Angsana New" w:cs="Angsana New"/>
          <w:sz w:val="30"/>
          <w:szCs w:val="30"/>
          <w:lang w:val="en-US"/>
        </w:rPr>
        <w:t>)</w:t>
      </w:r>
    </w:p>
    <w:p w14:paraId="0EDD0B13" w14:textId="683A18C3" w:rsidR="00B36E6F" w:rsidRPr="00206A83" w:rsidRDefault="00B36E6F" w:rsidP="00B36E6F">
      <w:pPr>
        <w:spacing w:after="120"/>
        <w:ind w:left="900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206A83">
        <w:rPr>
          <w:rFonts w:ascii="Angsana New" w:hAnsi="Angsana New" w:cs="Angsana New" w:hint="cs"/>
          <w:sz w:val="30"/>
          <w:szCs w:val="30"/>
          <w:cs/>
          <w:lang w:val="th-TH"/>
        </w:rPr>
        <w:t>ในระหว่างงวดเก้าเดือน</w:t>
      </w:r>
      <w:r w:rsidRPr="00206A83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206A8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206A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บริษัทขายเงินลงทุนใน บริษัท บริการเชื้อเพลิง    การบินกรุงเทพ จำกัด (มหาชน) จำนวน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  <w:r w:rsidRPr="00206A83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91</w:t>
      </w:r>
      <w:r w:rsidRPr="00206A8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06A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ล้านหุ้น ในราคาหุ้นละ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26</w:t>
      </w:r>
      <w:r w:rsidRPr="00206A83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Pr="00206A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-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29</w:t>
      </w:r>
      <w:r w:rsidRPr="00206A83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50</w:t>
      </w:r>
      <w:r w:rsidRPr="00206A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บาท คิดเป็นจำนวนเงินทั้งสิ้น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246</w:t>
      </w:r>
      <w:r w:rsidRPr="00206A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ล้านบาท และรับรู้กำไรจากการขายเงินลงทุนจำนวน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206A8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ล้านบาท ในงบการเงินรวมและ</w:t>
      </w:r>
      <w:r w:rsidRPr="00206A83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206A83">
        <w:rPr>
          <w:rFonts w:ascii="Angsana New" w:hAnsi="Angsana New" w:cs="Angsana New" w:hint="cs"/>
          <w:sz w:val="30"/>
          <w:szCs w:val="30"/>
          <w:cs/>
          <w:lang w:val="th-TH"/>
        </w:rPr>
        <w:t>งบการเงินเฉพาะกิจการ</w:t>
      </w:r>
    </w:p>
    <w:p w14:paraId="62116A85" w14:textId="5EEB07C5" w:rsidR="00FA18AE" w:rsidRPr="00111475" w:rsidRDefault="00B36E6F" w:rsidP="00111475">
      <w:pPr>
        <w:spacing w:after="120"/>
        <w:ind w:left="900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>ในระหว่าง</w:t>
      </w:r>
      <w:r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งวดเก้าเดือน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06A83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กันยายน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2564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บริษัท</w:t>
      </w:r>
      <w:r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ขาย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>เงินลงทุนใน</w:t>
      </w:r>
      <w:r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>บริษัท บริการเชื้อเพลิง</w:t>
      </w:r>
      <w:r w:rsidR="006E467C">
        <w:rPr>
          <w:rFonts w:asciiTheme="majorBidi" w:hAnsiTheme="majorBidi" w:cs="Angsana New"/>
          <w:sz w:val="30"/>
          <w:szCs w:val="30"/>
          <w:lang w:val="en-US"/>
        </w:rPr>
        <w:t xml:space="preserve">     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>การบินกรุงเทพ จำกัด (มหาชน)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Pr="00206A83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บริษัท สายการบินนกแอร์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จำกัด (มหาชน)</w:t>
      </w:r>
      <w:r w:rsidR="006E467C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ราคาหุ้นละ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27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40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-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00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บาท</w:t>
      </w:r>
      <w:r w:rsidRPr="00206A83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คิดเป็นจำนวนเงินทั้งสิ้น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810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ล้านบาท</w:t>
      </w:r>
      <w:r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279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ล้านบาทตามลำดับ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และรับรู้กำไรจากการ</w:t>
      </w:r>
      <w:r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ขาย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เงินลงทุนจำนวน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202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ล้านบาท และ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848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ล้านบาท ในงบการเงินรวมและงบการเงินเฉพาะกิจการตามลำดับ</w:t>
      </w:r>
    </w:p>
    <w:p w14:paraId="7850ECBE" w14:textId="5AEAE735" w:rsidR="00FA18AE" w:rsidRPr="00111475" w:rsidRDefault="00521903" w:rsidP="00521903">
      <w:pPr>
        <w:suppressAutoHyphens w:val="0"/>
        <w:rPr>
          <w:rFonts w:asciiTheme="majorBidi" w:hAnsiTheme="majorBidi" w:cs="Angsana New"/>
          <w:sz w:val="30"/>
          <w:szCs w:val="30"/>
          <w:lang w:val="en-US"/>
        </w:rPr>
      </w:pPr>
      <w:r>
        <w:rPr>
          <w:rFonts w:asciiTheme="majorBidi" w:hAnsiTheme="majorBidi" w:cs="Angsana New"/>
          <w:sz w:val="30"/>
          <w:szCs w:val="30"/>
          <w:cs/>
          <w:lang w:val="en-US"/>
        </w:rPr>
        <w:br w:type="page"/>
      </w:r>
    </w:p>
    <w:p w14:paraId="60997880" w14:textId="50024F28" w:rsidR="002E5B89" w:rsidRPr="00206A83" w:rsidRDefault="002D3B64" w:rsidP="002E5B89">
      <w:pPr>
        <w:pStyle w:val="BodyText"/>
        <w:tabs>
          <w:tab w:val="clear" w:pos="360"/>
          <w:tab w:val="clear" w:pos="1080"/>
          <w:tab w:val="left" w:pos="540"/>
        </w:tabs>
        <w:spacing w:before="240"/>
        <w:ind w:left="540" w:right="-14"/>
        <w:jc w:val="left"/>
        <w:rPr>
          <w:rFonts w:asciiTheme="majorBidi" w:hAnsiTheme="majorBidi" w:cstheme="majorBidi"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lastRenderedPageBreak/>
        <w:t>21</w:t>
      </w:r>
      <w:r w:rsidR="005E3F8F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5E3F8F"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65213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รายได้อื่น</w:t>
      </w:r>
      <w:r w:rsidR="00A65213"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F763E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ๆ</w:t>
      </w:r>
    </w:p>
    <w:p w14:paraId="48DC780A" w14:textId="3186E690" w:rsidR="00A14738" w:rsidRPr="00206A83" w:rsidRDefault="000F0187" w:rsidP="007E7147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06A83">
        <w:rPr>
          <w:rFonts w:asciiTheme="majorBidi" w:hAnsiTheme="majorBidi" w:hint="cs"/>
          <w:sz w:val="30"/>
          <w:szCs w:val="30"/>
          <w:cs/>
          <w:lang w:val="en-US"/>
        </w:rPr>
        <w:t>รายได้อื่น</w:t>
      </w:r>
      <w:r w:rsidR="008A5A9C" w:rsidRPr="00206A83">
        <w:rPr>
          <w:rFonts w:asciiTheme="majorBidi" w:hAnsiTheme="majorBidi" w:hint="cs"/>
          <w:sz w:val="30"/>
          <w:szCs w:val="30"/>
          <w:cs/>
          <w:lang w:val="en-US"/>
        </w:rPr>
        <w:t xml:space="preserve"> ๆ </w:t>
      </w:r>
      <w:r w:rsidR="00A14738" w:rsidRPr="00206A83">
        <w:rPr>
          <w:rFonts w:asciiTheme="majorBidi" w:hAnsiTheme="majorBidi" w:hint="cs"/>
          <w:sz w:val="30"/>
          <w:szCs w:val="30"/>
          <w:cs/>
          <w:lang w:val="en-US"/>
        </w:rPr>
        <w:t>สำหรับงวด</w:t>
      </w:r>
      <w:r w:rsidR="001F1AD0" w:rsidRPr="00206A83">
        <w:rPr>
          <w:rFonts w:asciiTheme="majorBidi" w:hAnsiTheme="majorBidi" w:hint="cs"/>
          <w:sz w:val="30"/>
          <w:szCs w:val="30"/>
          <w:cs/>
          <w:lang w:val="en-US"/>
        </w:rPr>
        <w:t>สาม</w:t>
      </w:r>
      <w:r w:rsidR="00A14738" w:rsidRPr="00206A83">
        <w:rPr>
          <w:rFonts w:asciiTheme="majorBidi" w:hAnsiTheme="majorBidi" w:hint="cs"/>
          <w:sz w:val="30"/>
          <w:szCs w:val="30"/>
          <w:cs/>
          <w:lang w:val="en-US"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B7302" w:rsidRPr="00206A83">
        <w:rPr>
          <w:rFonts w:asciiTheme="majorBidi" w:hAnsiTheme="majorBidi"/>
          <w:sz w:val="30"/>
          <w:szCs w:val="30"/>
          <w:cs/>
        </w:rPr>
        <w:t xml:space="preserve"> </w:t>
      </w:r>
      <w:r w:rsidR="0055524C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B7302"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DC9" w:rsidRPr="00206A83">
        <w:rPr>
          <w:rFonts w:asciiTheme="majorBidi" w:hAnsiTheme="majorBidi" w:hint="cs"/>
          <w:sz w:val="30"/>
          <w:szCs w:val="30"/>
          <w:cs/>
          <w:lang w:val="en-US"/>
        </w:rPr>
        <w:t>ประกอบด้วย</w:t>
      </w:r>
    </w:p>
    <w:p w14:paraId="64739ED6" w14:textId="77777777" w:rsidR="00D33D71" w:rsidRPr="00206A83" w:rsidRDefault="00D33D71" w:rsidP="00D33D71">
      <w:pPr>
        <w:pStyle w:val="BodyText"/>
        <w:tabs>
          <w:tab w:val="clear" w:pos="360"/>
          <w:tab w:val="clear" w:pos="1080"/>
        </w:tabs>
        <w:ind w:left="907" w:right="-14"/>
        <w:jc w:val="right"/>
        <w:rPr>
          <w:rFonts w:asciiTheme="majorBidi" w:hAnsiTheme="majorBidi"/>
          <w:b/>
          <w:bCs/>
          <w:sz w:val="28"/>
          <w:szCs w:val="28"/>
          <w:cs/>
          <w:lang w:val="en-US"/>
        </w:rPr>
      </w:pPr>
      <w:r w:rsidRPr="00206A83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 xml:space="preserve">หน่วย </w:t>
      </w:r>
      <w:r w:rsidRPr="00206A83">
        <w:rPr>
          <w:rFonts w:asciiTheme="majorBidi" w:hAnsiTheme="majorBidi"/>
          <w:b/>
          <w:bCs/>
          <w:sz w:val="28"/>
          <w:szCs w:val="28"/>
          <w:lang w:val="en-US"/>
        </w:rPr>
        <w:t xml:space="preserve">: </w:t>
      </w:r>
      <w:r w:rsidRPr="00206A83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831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03"/>
        <w:gridCol w:w="89"/>
        <w:gridCol w:w="926"/>
        <w:gridCol w:w="52"/>
        <w:gridCol w:w="80"/>
        <w:gridCol w:w="10"/>
        <w:gridCol w:w="914"/>
        <w:gridCol w:w="132"/>
        <w:gridCol w:w="1059"/>
      </w:tblGrid>
      <w:tr w:rsidR="00206A83" w:rsidRPr="00206A83" w14:paraId="34628C9C" w14:textId="77777777" w:rsidTr="0025312B">
        <w:trPr>
          <w:tblHeader/>
        </w:trPr>
        <w:tc>
          <w:tcPr>
            <w:tcW w:w="4050" w:type="dxa"/>
          </w:tcPr>
          <w:p w14:paraId="5323E235" w14:textId="77777777" w:rsidR="00E518DB" w:rsidRPr="00206A83" w:rsidRDefault="00E518DB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gridSpan w:val="4"/>
            <w:hideMark/>
          </w:tcPr>
          <w:p w14:paraId="22A9F3B5" w14:textId="77777777" w:rsidR="00E518DB" w:rsidRPr="00206A83" w:rsidRDefault="00E518DB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6CF7222B" w14:textId="77777777" w:rsidR="00E518DB" w:rsidRPr="00206A83" w:rsidRDefault="00E518DB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05" w:type="dxa"/>
            <w:gridSpan w:val="3"/>
            <w:hideMark/>
          </w:tcPr>
          <w:p w14:paraId="5FE6CD65" w14:textId="77777777" w:rsidR="00E518DB" w:rsidRPr="00206A83" w:rsidRDefault="00E518DB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06A83" w:rsidRPr="00206A83" w14:paraId="5DE551E0" w14:textId="77777777" w:rsidTr="005D1BCA">
        <w:trPr>
          <w:trHeight w:val="60"/>
          <w:tblHeader/>
        </w:trPr>
        <w:tc>
          <w:tcPr>
            <w:tcW w:w="4050" w:type="dxa"/>
          </w:tcPr>
          <w:p w14:paraId="43B90C3F" w14:textId="77777777" w:rsidR="00E518DB" w:rsidRPr="00206A83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2D17A2FB" w14:textId="439E550B" w:rsidR="00E518DB" w:rsidRPr="00206A83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9" w:type="dxa"/>
          </w:tcPr>
          <w:p w14:paraId="7ED445B4" w14:textId="77777777" w:rsidR="00E518DB" w:rsidRPr="00206A83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</w:tcPr>
          <w:p w14:paraId="30831862" w14:textId="7D87E179" w:rsidR="00E518DB" w:rsidRPr="00206A83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" w:type="dxa"/>
            <w:gridSpan w:val="2"/>
          </w:tcPr>
          <w:p w14:paraId="304B232C" w14:textId="77777777" w:rsidR="00E518DB" w:rsidRPr="00206A83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gridSpan w:val="2"/>
          </w:tcPr>
          <w:p w14:paraId="4D9111F8" w14:textId="50A602D2" w:rsidR="00E518DB" w:rsidRPr="00206A83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" w:type="dxa"/>
          </w:tcPr>
          <w:p w14:paraId="516B3FC5" w14:textId="77777777" w:rsidR="00E518DB" w:rsidRPr="00206A83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14:paraId="1A7A38E4" w14:textId="6FA1AEB7" w:rsidR="00E518DB" w:rsidRPr="00206A83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1A47EB23" w14:textId="77777777" w:rsidTr="005D1BCA">
        <w:tc>
          <w:tcPr>
            <w:tcW w:w="4050" w:type="dxa"/>
            <w:vAlign w:val="bottom"/>
          </w:tcPr>
          <w:p w14:paraId="4BE34C5A" w14:textId="06F4A201" w:rsidR="00B32B6D" w:rsidRPr="00206A83" w:rsidRDefault="00B32B6D" w:rsidP="00E518DB">
            <w:pPr>
              <w:pStyle w:val="BodyText"/>
              <w:tabs>
                <w:tab w:val="clear" w:pos="360"/>
                <w:tab w:val="clear" w:pos="1080"/>
              </w:tabs>
              <w:ind w:left="238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003" w:type="dxa"/>
            <w:shd w:val="clear" w:color="auto" w:fill="auto"/>
          </w:tcPr>
          <w:p w14:paraId="69F4E50C" w14:textId="6E22F554" w:rsidR="00B32B6D" w:rsidRPr="00B05A72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9F3B34" w:rsidRPr="00B05A72">
              <w:rPr>
                <w:rFonts w:asciiTheme="majorBidi" w:hAnsiTheme="majorBidi" w:cstheme="majorBidi" w:hint="cs"/>
                <w:sz w:val="28"/>
                <w:szCs w:val="28"/>
                <w:highlight w:val="yellow"/>
                <w:cs/>
                <w:lang w:val="en-US"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7303DAB8" w14:textId="77777777" w:rsidR="00B32B6D" w:rsidRPr="00B05A72" w:rsidRDefault="00B32B6D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26" w:type="dxa"/>
            <w:shd w:val="clear" w:color="auto" w:fill="auto"/>
          </w:tcPr>
          <w:p w14:paraId="75EAAB1E" w14:textId="7E80CFBA" w:rsidR="00B32B6D" w:rsidRPr="006014A7" w:rsidRDefault="005C65F9" w:rsidP="009F3B34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4A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  <w:tc>
          <w:tcPr>
            <w:tcW w:w="132" w:type="dxa"/>
            <w:gridSpan w:val="2"/>
          </w:tcPr>
          <w:p w14:paraId="46B39BDA" w14:textId="77777777" w:rsidR="00B32B6D" w:rsidRPr="00206A83" w:rsidRDefault="00B32B6D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gridSpan w:val="2"/>
          </w:tcPr>
          <w:p w14:paraId="736EE112" w14:textId="4FCC850A" w:rsidR="00B32B6D" w:rsidRPr="00206A83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9F3B34" w:rsidRPr="00206A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2" w:type="dxa"/>
          </w:tcPr>
          <w:p w14:paraId="7FBD586F" w14:textId="77777777" w:rsidR="00B32B6D" w:rsidRPr="00206A83" w:rsidRDefault="00B32B6D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1DF6A5EB" w14:textId="65D6D5E6" w:rsidR="00B32B6D" w:rsidRPr="00206A83" w:rsidRDefault="002D3B64" w:rsidP="003B002D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</w:tr>
      <w:tr w:rsidR="00206A83" w:rsidRPr="00206A83" w14:paraId="5383F87B" w14:textId="77777777" w:rsidTr="005D1BCA">
        <w:tc>
          <w:tcPr>
            <w:tcW w:w="4050" w:type="dxa"/>
            <w:vAlign w:val="bottom"/>
          </w:tcPr>
          <w:p w14:paraId="344EDB2A" w14:textId="77777777" w:rsidR="00E518DB" w:rsidRPr="00206A83" w:rsidRDefault="00E518DB" w:rsidP="00847E95">
            <w:pPr>
              <w:pStyle w:val="BodyText"/>
              <w:tabs>
                <w:tab w:val="clear" w:pos="360"/>
                <w:tab w:val="clear" w:pos="1080"/>
              </w:tabs>
              <w:ind w:left="238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03" w:type="dxa"/>
            <w:shd w:val="clear" w:color="auto" w:fill="auto"/>
          </w:tcPr>
          <w:p w14:paraId="503AB4EC" w14:textId="60897959" w:rsidR="00E518DB" w:rsidRPr="00B05A72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89" w:type="dxa"/>
            <w:shd w:val="clear" w:color="auto" w:fill="auto"/>
          </w:tcPr>
          <w:p w14:paraId="773B9354" w14:textId="77777777" w:rsidR="00E518DB" w:rsidRPr="00B05A72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26" w:type="dxa"/>
            <w:shd w:val="clear" w:color="auto" w:fill="auto"/>
          </w:tcPr>
          <w:p w14:paraId="438FF64D" w14:textId="0A9003F4" w:rsidR="00E518DB" w:rsidRPr="006014A7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</w:p>
        </w:tc>
        <w:tc>
          <w:tcPr>
            <w:tcW w:w="132" w:type="dxa"/>
            <w:gridSpan w:val="2"/>
          </w:tcPr>
          <w:p w14:paraId="04E8BA53" w14:textId="77777777" w:rsidR="00E518DB" w:rsidRPr="00206A83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gridSpan w:val="2"/>
          </w:tcPr>
          <w:p w14:paraId="6F40A72A" w14:textId="73983B5F" w:rsidR="00E518DB" w:rsidRPr="00206A83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32" w:type="dxa"/>
          </w:tcPr>
          <w:p w14:paraId="1E59EC1F" w14:textId="77777777" w:rsidR="00E518DB" w:rsidRPr="00206A83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7AC43075" w14:textId="2566EA70" w:rsidR="00E518DB" w:rsidRPr="005B211A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6574DA" w:rsidRPr="005B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D1827" w:rsidRPr="005B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B87099" w:rsidRPr="00206A83" w14:paraId="62C9C6A6" w14:textId="77777777" w:rsidTr="005D1BCA">
        <w:tc>
          <w:tcPr>
            <w:tcW w:w="4050" w:type="dxa"/>
            <w:shd w:val="clear" w:color="auto" w:fill="auto"/>
          </w:tcPr>
          <w:p w14:paraId="08E069D1" w14:textId="77777777" w:rsidR="00E518DB" w:rsidRPr="00206A83" w:rsidDel="00B046BB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 w:firstLine="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83651" w14:textId="4B8D24DE" w:rsidR="00E518DB" w:rsidRPr="00B05A72" w:rsidRDefault="002D3B64" w:rsidP="00FD219F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89" w:type="dxa"/>
            <w:shd w:val="clear" w:color="auto" w:fill="auto"/>
          </w:tcPr>
          <w:p w14:paraId="01588E88" w14:textId="77777777" w:rsidR="00E518DB" w:rsidRPr="00B05A72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0A75C" w14:textId="5D93B5D7" w:rsidR="00E518DB" w:rsidRPr="006014A7" w:rsidDel="00B046BB" w:rsidRDefault="002D3B64" w:rsidP="00FD219F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  <w:tc>
          <w:tcPr>
            <w:tcW w:w="132" w:type="dxa"/>
            <w:gridSpan w:val="2"/>
          </w:tcPr>
          <w:p w14:paraId="400157DA" w14:textId="77777777" w:rsidR="00E518DB" w:rsidRPr="00206A83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942CED" w14:textId="401A0CC3" w:rsidR="00E518DB" w:rsidRPr="00206A83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182</w:t>
            </w:r>
          </w:p>
        </w:tc>
        <w:tc>
          <w:tcPr>
            <w:tcW w:w="132" w:type="dxa"/>
          </w:tcPr>
          <w:p w14:paraId="658C34B2" w14:textId="77777777" w:rsidR="00E518DB" w:rsidRPr="00206A83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4ECE7E22" w14:textId="2B189112" w:rsidR="00E518DB" w:rsidRPr="005B211A" w:rsidRDefault="002D3B64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</w:tr>
    </w:tbl>
    <w:p w14:paraId="0051553D" w14:textId="77777777" w:rsidR="00F17289" w:rsidRPr="00206A83" w:rsidRDefault="00F17289" w:rsidP="001F1AD0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082EF32" w14:textId="286A6CCA" w:rsidR="001F1AD0" w:rsidRPr="00206A83" w:rsidRDefault="001F1AD0" w:rsidP="001F1AD0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06A83">
        <w:rPr>
          <w:rFonts w:asciiTheme="majorBidi" w:hAnsiTheme="majorBidi" w:hint="cs"/>
          <w:sz w:val="30"/>
          <w:szCs w:val="30"/>
          <w:cs/>
          <w:lang w:val="en-US"/>
        </w:rPr>
        <w:t>รายได้อื่น ๆ สำหรั</w:t>
      </w:r>
      <w:r w:rsidR="00D00566" w:rsidRPr="00206A83">
        <w:rPr>
          <w:rFonts w:asciiTheme="majorBidi" w:hAnsiTheme="majorBidi" w:hint="cs"/>
          <w:sz w:val="30"/>
          <w:szCs w:val="30"/>
          <w:cs/>
          <w:lang w:val="en-US"/>
        </w:rPr>
        <w:t>บงวดเก้า</w:t>
      </w:r>
      <w:r w:rsidRPr="00206A83">
        <w:rPr>
          <w:rFonts w:asciiTheme="majorBidi" w:hAnsiTheme="majorBidi" w:hint="cs"/>
          <w:sz w:val="30"/>
          <w:szCs w:val="30"/>
          <w:cs/>
          <w:lang w:val="en-US"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06A83">
        <w:rPr>
          <w:rFonts w:asciiTheme="majorBidi" w:hAnsiTheme="majorBidi"/>
          <w:sz w:val="30"/>
          <w:szCs w:val="30"/>
          <w:cs/>
        </w:rPr>
        <w:t xml:space="preserve"> </w:t>
      </w:r>
      <w:r w:rsidR="0055524C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6A83">
        <w:rPr>
          <w:rFonts w:asciiTheme="majorBidi" w:hAnsiTheme="majorBidi" w:hint="cs"/>
          <w:sz w:val="30"/>
          <w:szCs w:val="30"/>
          <w:cs/>
          <w:lang w:val="en-US"/>
        </w:rPr>
        <w:t>ประกอบด้วย</w:t>
      </w:r>
    </w:p>
    <w:p w14:paraId="0AAC1A9C" w14:textId="77777777" w:rsidR="00F739AF" w:rsidRPr="00206A83" w:rsidRDefault="00F739AF" w:rsidP="00D33D71">
      <w:pPr>
        <w:pStyle w:val="BodyText"/>
        <w:tabs>
          <w:tab w:val="clear" w:pos="360"/>
          <w:tab w:val="clear" w:pos="1080"/>
        </w:tabs>
        <w:ind w:left="907" w:right="-14"/>
        <w:jc w:val="right"/>
        <w:rPr>
          <w:rFonts w:asciiTheme="majorBidi" w:hAnsiTheme="majorBidi"/>
          <w:b/>
          <w:bCs/>
          <w:sz w:val="28"/>
          <w:szCs w:val="28"/>
          <w:cs/>
          <w:lang w:val="en-US"/>
        </w:rPr>
      </w:pPr>
      <w:r w:rsidRPr="00206A83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 xml:space="preserve">หน่วย </w:t>
      </w:r>
      <w:r w:rsidRPr="00206A83">
        <w:rPr>
          <w:rFonts w:asciiTheme="majorBidi" w:hAnsiTheme="majorBidi"/>
          <w:b/>
          <w:bCs/>
          <w:sz w:val="28"/>
          <w:szCs w:val="28"/>
          <w:lang w:val="en-US"/>
        </w:rPr>
        <w:t xml:space="preserve">: </w:t>
      </w:r>
      <w:r w:rsidRPr="00206A83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831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03"/>
        <w:gridCol w:w="89"/>
        <w:gridCol w:w="835"/>
        <w:gridCol w:w="143"/>
        <w:gridCol w:w="80"/>
        <w:gridCol w:w="924"/>
        <w:gridCol w:w="132"/>
        <w:gridCol w:w="1059"/>
      </w:tblGrid>
      <w:tr w:rsidR="00206A83" w:rsidRPr="00206A83" w14:paraId="006A38B3" w14:textId="77777777" w:rsidTr="00B5234F">
        <w:trPr>
          <w:tblHeader/>
        </w:trPr>
        <w:tc>
          <w:tcPr>
            <w:tcW w:w="4050" w:type="dxa"/>
          </w:tcPr>
          <w:p w14:paraId="1A1F4980" w14:textId="77777777" w:rsidR="001F1AD0" w:rsidRPr="00206A83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27" w:type="dxa"/>
            <w:gridSpan w:val="3"/>
            <w:hideMark/>
          </w:tcPr>
          <w:p w14:paraId="3D538266" w14:textId="77777777" w:rsidR="001F1AD0" w:rsidRPr="00206A83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47BE6729" w14:textId="77777777" w:rsidR="001F1AD0" w:rsidRPr="00206A83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95" w:type="dxa"/>
            <w:gridSpan w:val="4"/>
            <w:hideMark/>
          </w:tcPr>
          <w:p w14:paraId="6E885D25" w14:textId="77777777" w:rsidR="001F1AD0" w:rsidRPr="00206A83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06A83" w:rsidRPr="00206A83" w14:paraId="1C4FC8F4" w14:textId="77777777" w:rsidTr="00B5234F">
        <w:trPr>
          <w:trHeight w:val="60"/>
          <w:tblHeader/>
        </w:trPr>
        <w:tc>
          <w:tcPr>
            <w:tcW w:w="4050" w:type="dxa"/>
          </w:tcPr>
          <w:p w14:paraId="060DE001" w14:textId="77777777" w:rsidR="001F1AD0" w:rsidRPr="00206A83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5D5749F3" w14:textId="6E277B11" w:rsidR="001F1AD0" w:rsidRPr="00206A83" w:rsidRDefault="002D3B64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9" w:type="dxa"/>
          </w:tcPr>
          <w:p w14:paraId="78BCCE77" w14:textId="77777777" w:rsidR="001F1AD0" w:rsidRPr="00206A83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gridSpan w:val="2"/>
          </w:tcPr>
          <w:p w14:paraId="7E49AE5A" w14:textId="2474DFB7" w:rsidR="001F1AD0" w:rsidRPr="00206A83" w:rsidRDefault="002D3B64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0" w:type="dxa"/>
          </w:tcPr>
          <w:p w14:paraId="6BB2AE1A" w14:textId="77777777" w:rsidR="001F1AD0" w:rsidRPr="00206A83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40CDFB94" w14:textId="3806D431" w:rsidR="001F1AD0" w:rsidRPr="00206A83" w:rsidRDefault="002D3B64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" w:type="dxa"/>
          </w:tcPr>
          <w:p w14:paraId="39393867" w14:textId="77777777" w:rsidR="001F1AD0" w:rsidRPr="00206A83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14:paraId="6335A6E0" w14:textId="24626919" w:rsidR="001F1AD0" w:rsidRPr="00206A83" w:rsidRDefault="002D3B64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662B71ED" w14:textId="77777777" w:rsidTr="00B5234F">
        <w:tc>
          <w:tcPr>
            <w:tcW w:w="4050" w:type="dxa"/>
            <w:vAlign w:val="bottom"/>
          </w:tcPr>
          <w:p w14:paraId="3BDCE97F" w14:textId="77777777" w:rsidR="001F1AD0" w:rsidRPr="00206A83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left="238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รายได้อื่นจากการหักกลบลบหนี้ค่าบริการและ</w:t>
            </w: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ซ่อมบำรุงเครื่องยนต์</w:t>
            </w:r>
          </w:p>
        </w:tc>
        <w:tc>
          <w:tcPr>
            <w:tcW w:w="1003" w:type="dxa"/>
            <w:shd w:val="clear" w:color="auto" w:fill="auto"/>
          </w:tcPr>
          <w:p w14:paraId="4011A374" w14:textId="77777777" w:rsidR="00884E7F" w:rsidRPr="000C112F" w:rsidRDefault="00884E7F" w:rsidP="00C14976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F67119" w14:textId="5354A6FE" w:rsidR="001F1AD0" w:rsidRPr="000C112F" w:rsidRDefault="00884E7F" w:rsidP="00FD09F6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11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1D5D9C42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gridSpan w:val="2"/>
            <w:shd w:val="clear" w:color="auto" w:fill="auto"/>
          </w:tcPr>
          <w:p w14:paraId="2B405117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D73B346" w14:textId="674A6B1F" w:rsidR="001F1AD0" w:rsidRPr="000C112F" w:rsidRDefault="002D3B64" w:rsidP="00FD09F6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F1AD0" w:rsidRPr="000C11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80" w:type="dxa"/>
          </w:tcPr>
          <w:p w14:paraId="3AB16F0E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46E24AE9" w14:textId="77777777" w:rsidR="00884E7F" w:rsidRPr="000C112F" w:rsidRDefault="00884E7F" w:rsidP="00C14976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FE31C5" w14:textId="71973CE8" w:rsidR="001F1AD0" w:rsidRPr="000C112F" w:rsidRDefault="00884E7F" w:rsidP="00FD09F6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11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" w:type="dxa"/>
          </w:tcPr>
          <w:p w14:paraId="09C82990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5EEF285E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EC7AB0" w14:textId="6E86B9FF" w:rsidR="001F1AD0" w:rsidRPr="000C112F" w:rsidRDefault="002D3B64" w:rsidP="00840B7C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F1AD0" w:rsidRPr="000C11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</w:tr>
      <w:tr w:rsidR="00206A83" w:rsidRPr="00206A83" w14:paraId="4C37DB91" w14:textId="77777777" w:rsidTr="00B5234F">
        <w:tc>
          <w:tcPr>
            <w:tcW w:w="4050" w:type="dxa"/>
            <w:vAlign w:val="bottom"/>
          </w:tcPr>
          <w:p w14:paraId="2BBE6F95" w14:textId="77777777" w:rsidR="001F1AD0" w:rsidRPr="00206A83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left="238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003" w:type="dxa"/>
            <w:shd w:val="clear" w:color="auto" w:fill="auto"/>
          </w:tcPr>
          <w:p w14:paraId="43CB82D7" w14:textId="57C3FB58" w:rsidR="001F1AD0" w:rsidRPr="000C112F" w:rsidRDefault="002D3B64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723</w:t>
            </w:r>
          </w:p>
        </w:tc>
        <w:tc>
          <w:tcPr>
            <w:tcW w:w="89" w:type="dxa"/>
            <w:shd w:val="clear" w:color="auto" w:fill="auto"/>
          </w:tcPr>
          <w:p w14:paraId="71675888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gridSpan w:val="2"/>
            <w:shd w:val="clear" w:color="auto" w:fill="auto"/>
          </w:tcPr>
          <w:p w14:paraId="24BC3EDC" w14:textId="43D22227" w:rsidR="001F1AD0" w:rsidRPr="0084751B" w:rsidRDefault="002D3B64" w:rsidP="000A30DD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798</w:t>
            </w:r>
          </w:p>
        </w:tc>
        <w:tc>
          <w:tcPr>
            <w:tcW w:w="80" w:type="dxa"/>
          </w:tcPr>
          <w:p w14:paraId="64C455A9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5B172922" w14:textId="4F757EA1" w:rsidR="001F1AD0" w:rsidRPr="000C112F" w:rsidRDefault="002D3B64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723</w:t>
            </w:r>
          </w:p>
        </w:tc>
        <w:tc>
          <w:tcPr>
            <w:tcW w:w="132" w:type="dxa"/>
          </w:tcPr>
          <w:p w14:paraId="2291D70B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4FF384BB" w14:textId="7A5463A2" w:rsidR="001F1AD0" w:rsidRPr="000C112F" w:rsidRDefault="002D3B64" w:rsidP="00447377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798</w:t>
            </w:r>
          </w:p>
        </w:tc>
      </w:tr>
      <w:tr w:rsidR="00206A83" w:rsidRPr="00206A83" w14:paraId="2703FE48" w14:textId="77777777" w:rsidTr="00B5234F">
        <w:tc>
          <w:tcPr>
            <w:tcW w:w="4050" w:type="dxa"/>
            <w:vAlign w:val="bottom"/>
          </w:tcPr>
          <w:p w14:paraId="15EF1728" w14:textId="77777777" w:rsidR="001F1AD0" w:rsidRPr="00206A83" w:rsidRDefault="001F1AD0" w:rsidP="00847E95">
            <w:pPr>
              <w:pStyle w:val="BodyText"/>
              <w:tabs>
                <w:tab w:val="clear" w:pos="360"/>
                <w:tab w:val="clear" w:pos="1080"/>
              </w:tabs>
              <w:ind w:left="238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03" w:type="dxa"/>
            <w:shd w:val="clear" w:color="auto" w:fill="auto"/>
          </w:tcPr>
          <w:p w14:paraId="105805F8" w14:textId="5FEC75F1" w:rsidR="001F1AD0" w:rsidRPr="000C112F" w:rsidRDefault="002D3B64" w:rsidP="00936C46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  <w:tc>
          <w:tcPr>
            <w:tcW w:w="89" w:type="dxa"/>
            <w:shd w:val="clear" w:color="auto" w:fill="auto"/>
          </w:tcPr>
          <w:p w14:paraId="1BE9A38F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gridSpan w:val="2"/>
            <w:shd w:val="clear" w:color="auto" w:fill="auto"/>
          </w:tcPr>
          <w:p w14:paraId="6D345BB8" w14:textId="4A1A14C0" w:rsidR="001F1AD0" w:rsidRPr="000C112F" w:rsidRDefault="002D3B64" w:rsidP="000A30DD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341</w:t>
            </w:r>
          </w:p>
        </w:tc>
        <w:tc>
          <w:tcPr>
            <w:tcW w:w="80" w:type="dxa"/>
          </w:tcPr>
          <w:p w14:paraId="0CAF9995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47A3A6CB" w14:textId="44DAE2BC" w:rsidR="001F1AD0" w:rsidRPr="000C112F" w:rsidRDefault="002D3B64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132" w:type="dxa"/>
          </w:tcPr>
          <w:p w14:paraId="6C42A664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53F632B4" w14:textId="5AD9A009" w:rsidR="001F1AD0" w:rsidRPr="000C112F" w:rsidRDefault="002D3B64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27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1F1AD0" w:rsidRPr="00206A83" w14:paraId="6E809B2E" w14:textId="77777777" w:rsidTr="00B5234F">
        <w:tc>
          <w:tcPr>
            <w:tcW w:w="4050" w:type="dxa"/>
            <w:shd w:val="clear" w:color="auto" w:fill="auto"/>
          </w:tcPr>
          <w:p w14:paraId="5F3ED04B" w14:textId="77777777" w:rsidR="001F1AD0" w:rsidRPr="00206A83" w:rsidDel="00B046BB" w:rsidRDefault="001F1AD0" w:rsidP="00366B9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9B9AC" w14:textId="1924FB60" w:rsidR="001F1AD0" w:rsidRPr="000C112F" w:rsidRDefault="002D3B64" w:rsidP="00D465B7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36C46" w:rsidRPr="000C11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</w:p>
        </w:tc>
        <w:tc>
          <w:tcPr>
            <w:tcW w:w="89" w:type="dxa"/>
            <w:shd w:val="clear" w:color="auto" w:fill="auto"/>
          </w:tcPr>
          <w:p w14:paraId="60E4A897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49008" w14:textId="36FAEB25" w:rsidR="001F1AD0" w:rsidRPr="000C112F" w:rsidDel="00B046BB" w:rsidRDefault="002D3B64" w:rsidP="008F117C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65B7" w:rsidRPr="000C11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80" w:type="dxa"/>
          </w:tcPr>
          <w:p w14:paraId="78B66150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7C0352C" w14:textId="189B5DDA" w:rsidR="001F1AD0" w:rsidRPr="000C112F" w:rsidRDefault="002D3B64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0FEB" w:rsidRPr="009B6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  <w:tc>
          <w:tcPr>
            <w:tcW w:w="132" w:type="dxa"/>
          </w:tcPr>
          <w:p w14:paraId="73C49D3E" w14:textId="77777777" w:rsidR="001F1AD0" w:rsidRPr="000C112F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58D13F92" w14:textId="19BA7255" w:rsidR="001F1AD0" w:rsidRPr="000C112F" w:rsidRDefault="002D3B64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65B7" w:rsidRPr="000C11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</w:tr>
    </w:tbl>
    <w:p w14:paraId="518CB4C1" w14:textId="37122CFD" w:rsidR="00255BD0" w:rsidRPr="00206A83" w:rsidRDefault="002D3B64" w:rsidP="00255BD0">
      <w:pPr>
        <w:tabs>
          <w:tab w:val="left" w:pos="540"/>
        </w:tabs>
        <w:spacing w:before="360"/>
        <w:ind w:right="-14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bookmarkStart w:id="23" w:name="_Hlk109900037"/>
      <w:r w:rsidRPr="002D3B64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t>22</w:t>
      </w:r>
      <w:r w:rsidR="00255BD0" w:rsidRPr="00206A8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.      </w:t>
      </w:r>
      <w:r w:rsidR="00255BD0" w:rsidRPr="00206A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ผลขาดทุนจากการด้อยค่าของเครื่องบิน และอุปกรณ์การบินหมุนเวียน (กลับรายการ)</w:t>
      </w:r>
      <w:r w:rsidR="00255BD0" w:rsidRPr="00206A8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1BDF9D17" w14:textId="19BDA039" w:rsidR="00320FEA" w:rsidRPr="00206A83" w:rsidRDefault="00A24553" w:rsidP="00EB73A8">
      <w:pPr>
        <w:ind w:left="547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D737C4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>ผลขาดทุนจากการด้อยค่า</w:t>
      </w:r>
      <w:r w:rsidR="001250B4" w:rsidRPr="00D737C4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ของเครื่องบิน และอุปกรณ์</w:t>
      </w:r>
      <w:r w:rsidR="00667AB3" w:rsidRPr="00D737C4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การบินหมุน</w:t>
      </w:r>
      <w:r w:rsidR="00C4741C" w:rsidRPr="00D737C4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เ</w:t>
      </w:r>
      <w:r w:rsidR="00667AB3" w:rsidRPr="00D737C4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วียน</w:t>
      </w:r>
      <w:r w:rsidR="00C77D07" w:rsidRPr="00D737C4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 </w:t>
      </w:r>
      <w:r w:rsidRPr="00D737C4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>สำหรับงวด</w:t>
      </w:r>
      <w:r w:rsidRPr="00D737C4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สาม</w:t>
      </w:r>
      <w:r w:rsidRPr="00D737C4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เดือนสิ้นสุดวันที่ </w:t>
      </w:r>
      <w:r w:rsidR="002D3B64" w:rsidRPr="002D3B64">
        <w:rPr>
          <w:rFonts w:asciiTheme="majorBidi" w:hAnsiTheme="majorBidi" w:cs="Angsana New"/>
          <w:spacing w:val="-8"/>
          <w:sz w:val="30"/>
          <w:szCs w:val="30"/>
          <w:lang w:val="en-US"/>
        </w:rPr>
        <w:t>30</w:t>
      </w:r>
      <w:r w:rsidRPr="00D737C4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 </w:t>
      </w:r>
      <w:r w:rsidR="006825EA" w:rsidRPr="00D737C4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กันยายน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ประกอบด้วย</w:t>
      </w:r>
    </w:p>
    <w:p w14:paraId="0EB8E810" w14:textId="77777777" w:rsidR="00320FEA" w:rsidRPr="00206A83" w:rsidRDefault="00320FEA" w:rsidP="00320FEA">
      <w:pPr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00"/>
        <w:gridCol w:w="180"/>
        <w:gridCol w:w="1800"/>
      </w:tblGrid>
      <w:tr w:rsidR="00206A83" w:rsidRPr="00206A83" w14:paraId="5514416B" w14:textId="77777777" w:rsidTr="000052C5">
        <w:trPr>
          <w:tblHeader/>
        </w:trPr>
        <w:tc>
          <w:tcPr>
            <w:tcW w:w="4770" w:type="dxa"/>
          </w:tcPr>
          <w:p w14:paraId="66AB5B24" w14:textId="77777777" w:rsidR="00320FEA" w:rsidRPr="00206A83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D47029" w14:textId="77777777" w:rsidR="00320FEA" w:rsidRPr="00206A83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hideMark/>
          </w:tcPr>
          <w:p w14:paraId="2EDFA6F1" w14:textId="77777777" w:rsidR="00320FEA" w:rsidRPr="00206A83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รวมและ</w:t>
            </w:r>
          </w:p>
        </w:tc>
      </w:tr>
      <w:tr w:rsidR="00206A83" w:rsidRPr="00206A83" w14:paraId="1CFF9ADC" w14:textId="77777777" w:rsidTr="000052C5">
        <w:trPr>
          <w:tblHeader/>
        </w:trPr>
        <w:tc>
          <w:tcPr>
            <w:tcW w:w="4770" w:type="dxa"/>
          </w:tcPr>
          <w:p w14:paraId="051E85DC" w14:textId="77777777" w:rsidR="00320FEA" w:rsidRPr="00206A83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1F02E" w14:textId="77777777" w:rsidR="00320FEA" w:rsidRPr="00206A83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08681BCF" w14:textId="77777777" w:rsidR="00320FEA" w:rsidRPr="00206A83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06A83" w:rsidRPr="00206A83" w14:paraId="0CA4FFAF" w14:textId="77777777" w:rsidTr="000052C5">
        <w:trPr>
          <w:trHeight w:val="60"/>
          <w:tblHeader/>
        </w:trPr>
        <w:tc>
          <w:tcPr>
            <w:tcW w:w="4770" w:type="dxa"/>
          </w:tcPr>
          <w:p w14:paraId="14E4A86A" w14:textId="77777777" w:rsidR="00320FEA" w:rsidRPr="00206A83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231DB0B8" w14:textId="77777777" w:rsidR="00320FEA" w:rsidRPr="00206A83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5113DE3" w14:textId="1E12B07B" w:rsidR="00320FEA" w:rsidRPr="00206A83" w:rsidRDefault="002D3B64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41800C66" w14:textId="77777777" w:rsidR="00320FEA" w:rsidRPr="00206A83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688436" w14:textId="4D581D13" w:rsidR="00320FEA" w:rsidRPr="00206A83" w:rsidRDefault="002D3B64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5A3CCFEC" w14:textId="77777777" w:rsidTr="000052C5">
        <w:tc>
          <w:tcPr>
            <w:tcW w:w="4770" w:type="dxa"/>
            <w:vAlign w:val="bottom"/>
          </w:tcPr>
          <w:p w14:paraId="5D348617" w14:textId="77777777" w:rsidR="00320FEA" w:rsidRPr="00206A83" w:rsidRDefault="00320FEA" w:rsidP="000052C5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อุปกรณ์การบินหมุนเวียน</w:t>
            </w:r>
          </w:p>
        </w:tc>
        <w:tc>
          <w:tcPr>
            <w:tcW w:w="180" w:type="dxa"/>
          </w:tcPr>
          <w:p w14:paraId="4308F83F" w14:textId="77777777" w:rsidR="00320FEA" w:rsidRPr="00206A83" w:rsidRDefault="00320FEA" w:rsidP="000052C5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A286533" w14:textId="0BF64530" w:rsidR="00320FEA" w:rsidRPr="00206A83" w:rsidRDefault="002D3B64" w:rsidP="000052C5">
            <w:pPr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0ABF26FA" w14:textId="77777777" w:rsidR="00320FEA" w:rsidRPr="00206A83" w:rsidRDefault="00320FEA" w:rsidP="000052C5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6247094E" w14:textId="6D7EEBAC" w:rsidR="00320FEA" w:rsidRPr="00A30A9B" w:rsidRDefault="00F17289" w:rsidP="00AE7CC6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="002D3B64"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</w:tr>
      <w:tr w:rsidR="00320FEA" w:rsidRPr="00206A83" w14:paraId="31485530" w14:textId="77777777" w:rsidTr="000052C5">
        <w:tc>
          <w:tcPr>
            <w:tcW w:w="4770" w:type="dxa"/>
            <w:shd w:val="clear" w:color="auto" w:fill="auto"/>
          </w:tcPr>
          <w:p w14:paraId="6A0181B9" w14:textId="77777777" w:rsidR="00320FEA" w:rsidRPr="00206A83" w:rsidDel="00B046BB" w:rsidRDefault="00320FEA" w:rsidP="000052C5">
            <w:pPr>
              <w:ind w:left="90" w:right="-10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0" w:type="dxa"/>
          </w:tcPr>
          <w:p w14:paraId="56DA931D" w14:textId="77777777" w:rsidR="00320FEA" w:rsidRPr="00206A83" w:rsidRDefault="00320FEA" w:rsidP="000052C5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A4A9182" w14:textId="16E0A47D" w:rsidR="00320FEA" w:rsidRPr="00206A83" w:rsidRDefault="002D3B64" w:rsidP="000052C5">
            <w:pPr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39BCF720" w14:textId="77777777" w:rsidR="00320FEA" w:rsidRPr="00206A83" w:rsidRDefault="00320FEA" w:rsidP="000052C5">
            <w:pPr>
              <w:ind w:right="2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1616ABB" w14:textId="3B593C2A" w:rsidR="00320FEA" w:rsidRPr="00206A83" w:rsidRDefault="002D3B64" w:rsidP="000052C5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</w:tbl>
    <w:p w14:paraId="43EC53AB" w14:textId="77777777" w:rsidR="00E219F6" w:rsidRDefault="00E219F6">
      <w:pPr>
        <w:suppressAutoHyphens w:val="0"/>
        <w:rPr>
          <w:rFonts w:asciiTheme="majorBidi" w:hAnsiTheme="majorBidi" w:cs="Angsana New"/>
          <w:sz w:val="30"/>
          <w:szCs w:val="30"/>
          <w:lang w:val="en-US"/>
        </w:rPr>
      </w:pPr>
      <w:r>
        <w:rPr>
          <w:rFonts w:asciiTheme="majorBidi" w:hAnsiTheme="majorBidi" w:cs="Angsana New"/>
          <w:sz w:val="30"/>
          <w:szCs w:val="30"/>
          <w:lang w:val="en-US"/>
        </w:rPr>
        <w:br w:type="page"/>
      </w:r>
    </w:p>
    <w:p w14:paraId="1DFF2F46" w14:textId="31A558D8" w:rsidR="00255BD0" w:rsidRPr="00206A83" w:rsidRDefault="00255BD0" w:rsidP="00255BD0">
      <w:pPr>
        <w:ind w:left="547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lastRenderedPageBreak/>
        <w:t>ผลขาดทุนจากการด้อยค่า</w:t>
      </w:r>
      <w:r w:rsidR="008C091E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ของเครื่องบิน และอุปกรณ์การบินหมุนเวียน (กลับรายการ) 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>สำหรับงวด</w:t>
      </w:r>
      <w:r w:rsidR="006825EA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เดือนสิ้นสุดวันที่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206A83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6825EA"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กันยายน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ประกอบด้วย</w:t>
      </w:r>
    </w:p>
    <w:p w14:paraId="61C55E21" w14:textId="77777777" w:rsidR="00255BD0" w:rsidRPr="00206A83" w:rsidRDefault="00255BD0" w:rsidP="00255BD0">
      <w:pPr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00"/>
        <w:gridCol w:w="180"/>
        <w:gridCol w:w="1800"/>
      </w:tblGrid>
      <w:tr w:rsidR="00206A83" w:rsidRPr="00206A83" w14:paraId="38A015EE" w14:textId="77777777" w:rsidTr="009D26BD">
        <w:trPr>
          <w:tblHeader/>
        </w:trPr>
        <w:tc>
          <w:tcPr>
            <w:tcW w:w="4770" w:type="dxa"/>
          </w:tcPr>
          <w:p w14:paraId="6BB8FFB0" w14:textId="77777777" w:rsidR="00255BD0" w:rsidRPr="00206A83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A2762D" w14:textId="77777777" w:rsidR="00255BD0" w:rsidRPr="00206A83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hideMark/>
          </w:tcPr>
          <w:p w14:paraId="119C6A20" w14:textId="55428327" w:rsidR="00255BD0" w:rsidRPr="00206A83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="0088564D" w:rsidRPr="00206A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รวมและ</w:t>
            </w:r>
          </w:p>
        </w:tc>
      </w:tr>
      <w:tr w:rsidR="00206A83" w:rsidRPr="00206A83" w14:paraId="268A5086" w14:textId="77777777" w:rsidTr="009D26BD">
        <w:trPr>
          <w:tblHeader/>
        </w:trPr>
        <w:tc>
          <w:tcPr>
            <w:tcW w:w="4770" w:type="dxa"/>
          </w:tcPr>
          <w:p w14:paraId="2B31869B" w14:textId="77777777" w:rsidR="00ED0528" w:rsidRPr="00206A83" w:rsidRDefault="00ED0528" w:rsidP="00A2475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605C3A6" w14:textId="77777777" w:rsidR="00ED0528" w:rsidRPr="00206A83" w:rsidRDefault="00ED0528" w:rsidP="00A2475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462F7AE4" w14:textId="64C6F634" w:rsidR="00ED0528" w:rsidRPr="00206A83" w:rsidRDefault="0088564D" w:rsidP="00A2475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06A83" w:rsidRPr="00206A83" w14:paraId="63BA3DCB" w14:textId="77777777" w:rsidTr="009D26BD">
        <w:trPr>
          <w:trHeight w:val="60"/>
          <w:tblHeader/>
        </w:trPr>
        <w:tc>
          <w:tcPr>
            <w:tcW w:w="4770" w:type="dxa"/>
          </w:tcPr>
          <w:p w14:paraId="70763029" w14:textId="77777777" w:rsidR="00255BD0" w:rsidRPr="00206A83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314B2F75" w14:textId="77777777" w:rsidR="00255BD0" w:rsidRPr="00206A83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C687B14" w14:textId="2F6213E0" w:rsidR="00255BD0" w:rsidRPr="00206A83" w:rsidRDefault="002D3B64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3F4668BF" w14:textId="77777777" w:rsidR="00255BD0" w:rsidRPr="00206A83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B2D4B9B" w14:textId="28BEEF70" w:rsidR="00255BD0" w:rsidRPr="00206A83" w:rsidRDefault="002D3B64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206A83" w14:paraId="0828897B" w14:textId="77777777" w:rsidTr="009D26BD">
        <w:tc>
          <w:tcPr>
            <w:tcW w:w="4770" w:type="dxa"/>
            <w:vAlign w:val="bottom"/>
          </w:tcPr>
          <w:p w14:paraId="7AE16F55" w14:textId="77777777" w:rsidR="002D6B0A" w:rsidRPr="00206A83" w:rsidRDefault="002D6B0A" w:rsidP="002D6B0A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เครื่องบิน </w:t>
            </w:r>
          </w:p>
        </w:tc>
        <w:tc>
          <w:tcPr>
            <w:tcW w:w="180" w:type="dxa"/>
          </w:tcPr>
          <w:p w14:paraId="15E65B00" w14:textId="77777777" w:rsidR="002D6B0A" w:rsidRPr="00206A83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13DDAAE" w14:textId="16238858" w:rsidR="002D6B0A" w:rsidRPr="00206A83" w:rsidRDefault="000726B9" w:rsidP="002F61D2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CFB0A37" w14:textId="77777777" w:rsidR="002D6B0A" w:rsidRPr="00206A83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45C3EB59" w14:textId="0624462A" w:rsidR="002D6B0A" w:rsidRPr="00206A83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="Angsana New"/>
                <w:sz w:val="28"/>
                <w:szCs w:val="28"/>
                <w:lang w:val="en-US"/>
              </w:rPr>
              <w:t>(</w:t>
            </w:r>
            <w:r w:rsidR="002D3B64" w:rsidRPr="002D3B64">
              <w:rPr>
                <w:rFonts w:asciiTheme="majorBidi" w:hAnsiTheme="majorBidi" w:cs="Angsana New"/>
                <w:sz w:val="28"/>
                <w:szCs w:val="28"/>
                <w:lang w:val="en-US"/>
              </w:rPr>
              <w:t>18</w:t>
            </w:r>
            <w:r w:rsidRPr="00206A83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="Angsana New"/>
                <w:sz w:val="28"/>
                <w:szCs w:val="28"/>
                <w:lang w:val="en-US"/>
              </w:rPr>
              <w:t>463</w:t>
            </w:r>
            <w:r w:rsidRPr="00206A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6A83" w:rsidRPr="00206A83" w14:paraId="4A6CA2B7" w14:textId="77777777" w:rsidTr="009D26BD">
        <w:tc>
          <w:tcPr>
            <w:tcW w:w="4770" w:type="dxa"/>
            <w:vAlign w:val="bottom"/>
          </w:tcPr>
          <w:p w14:paraId="080E5B6C" w14:textId="77777777" w:rsidR="002D6B0A" w:rsidRPr="00206A83" w:rsidRDefault="002D6B0A" w:rsidP="002D6B0A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6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อุปกรณ์การบินหมุนเวียน</w:t>
            </w:r>
          </w:p>
        </w:tc>
        <w:tc>
          <w:tcPr>
            <w:tcW w:w="180" w:type="dxa"/>
          </w:tcPr>
          <w:p w14:paraId="4F54A0DF" w14:textId="77777777" w:rsidR="002D6B0A" w:rsidRPr="00206A83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CAC7C13" w14:textId="4AFA0848" w:rsidR="002D6B0A" w:rsidRPr="00206A83" w:rsidRDefault="002D3B64" w:rsidP="002F61D2">
            <w:pPr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</w:tcPr>
          <w:p w14:paraId="0020E8C8" w14:textId="77777777" w:rsidR="002D6B0A" w:rsidRPr="00206A83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098EE826" w14:textId="13945835" w:rsidR="002D6B0A" w:rsidRPr="00206A83" w:rsidRDefault="002D6B0A" w:rsidP="00E26E84">
            <w:pPr>
              <w:ind w:right="2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2D3B64" w:rsidRPr="002D3B64">
              <w:rPr>
                <w:rFonts w:asciiTheme="majorBidi" w:hAnsiTheme="majorBidi" w:cs="Angsana New"/>
                <w:sz w:val="28"/>
                <w:szCs w:val="28"/>
                <w:lang w:val="en-US"/>
              </w:rPr>
              <w:t>23</w:t>
            </w:r>
          </w:p>
        </w:tc>
      </w:tr>
      <w:tr w:rsidR="00206A83" w:rsidRPr="00206A83" w14:paraId="796C2CC0" w14:textId="77777777" w:rsidTr="009D26BD">
        <w:tc>
          <w:tcPr>
            <w:tcW w:w="4770" w:type="dxa"/>
            <w:shd w:val="clear" w:color="auto" w:fill="auto"/>
          </w:tcPr>
          <w:p w14:paraId="44AB3571" w14:textId="77777777" w:rsidR="002D6B0A" w:rsidRPr="00206A83" w:rsidDel="00B046BB" w:rsidRDefault="002D6B0A" w:rsidP="002D6B0A">
            <w:pPr>
              <w:ind w:left="90" w:right="-10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0" w:type="dxa"/>
          </w:tcPr>
          <w:p w14:paraId="686A1492" w14:textId="77777777" w:rsidR="002D6B0A" w:rsidRPr="00206A83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8A41D4D" w14:textId="0B9C63F8" w:rsidR="002D6B0A" w:rsidRPr="00206A83" w:rsidRDefault="002D3B64" w:rsidP="002F61D2">
            <w:pPr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</w:tcPr>
          <w:p w14:paraId="5B04F1E8" w14:textId="77777777" w:rsidR="002D6B0A" w:rsidRPr="00206A83" w:rsidRDefault="002D6B0A" w:rsidP="002D6B0A">
            <w:pPr>
              <w:ind w:right="2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7C13070" w14:textId="16C11BE9" w:rsidR="002D6B0A" w:rsidRPr="00206A83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83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 (</w:t>
            </w:r>
            <w:r w:rsidR="002D3B64" w:rsidRPr="002D3B64">
              <w:rPr>
                <w:rFonts w:asciiTheme="majorBidi" w:hAnsiTheme="majorBidi" w:cs="Angsana New"/>
                <w:sz w:val="28"/>
                <w:szCs w:val="28"/>
                <w:lang w:val="en-US"/>
              </w:rPr>
              <w:t>18</w:t>
            </w:r>
            <w:r w:rsidRPr="00206A83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="002D3B64" w:rsidRPr="002D3B64">
              <w:rPr>
                <w:rFonts w:asciiTheme="majorBidi" w:hAnsiTheme="majorBidi" w:cs="Angsana New"/>
                <w:sz w:val="28"/>
                <w:szCs w:val="28"/>
                <w:lang w:val="en-US"/>
              </w:rPr>
              <w:t>440</w:t>
            </w:r>
            <w:r w:rsidRPr="00206A83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53775BC6" w14:textId="6D220F6E" w:rsidR="00255BD0" w:rsidRDefault="00255BD0" w:rsidP="00255BD0">
      <w:pPr>
        <w:tabs>
          <w:tab w:val="left" w:pos="540"/>
        </w:tabs>
        <w:spacing w:before="240"/>
        <w:ind w:left="547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ในระหว่าง</w:t>
      </w:r>
      <w:r w:rsidR="001B4AE5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ง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วด</w:t>
      </w:r>
      <w:r w:rsidR="004A0186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สามเดือนและ</w:t>
      </w:r>
      <w:r w:rsidR="00B56097">
        <w:rPr>
          <w:rFonts w:asciiTheme="majorBidi" w:hAnsiTheme="majorBidi" w:cstheme="majorBidi" w:hint="cs"/>
          <w:sz w:val="30"/>
          <w:szCs w:val="30"/>
          <w:cs/>
          <w:lang w:val="en-US"/>
        </w:rPr>
        <w:t>งวด</w:t>
      </w:r>
      <w:r w:rsidR="002C78F0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C78F0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</w:t>
      </w:r>
      <w:r w:rsidRPr="00206A83">
        <w:rPr>
          <w:rFonts w:asciiTheme="majorBidi" w:hAnsiTheme="majorBidi" w:cs="Angsana New" w:hint="cs"/>
          <w:sz w:val="30"/>
          <w:szCs w:val="30"/>
          <w:cs/>
          <w:lang w:val="en-US"/>
        </w:rPr>
        <w:t>มี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ผลขาดทุนจากการด้อยค่าของอุปกรณ์การบินหมุนเวียนจำนวน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4</w:t>
      </w:r>
      <w:r w:rsidR="00A937D3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A937D3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ล้านบาทและ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12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 ล้านบาท </w:t>
      </w:r>
      <w:r w:rsidR="00863CDF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ตามลำดับ 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>เป็นผลขาดทุนจากการด้อยค่าอุปกรณ์การบินหมุนเวียนที่รวมอยู่ในที่ดิน อาคารและอุปกรณ์ (</w:t>
      </w:r>
      <w:bookmarkEnd w:id="23"/>
      <w:r w:rsidR="00EC12AA" w:rsidRPr="00EC12AA">
        <w:rPr>
          <w:rFonts w:asciiTheme="majorBidi" w:hAnsiTheme="majorBidi" w:cs="Angsana New"/>
          <w:sz w:val="30"/>
          <w:szCs w:val="30"/>
          <w:cs/>
          <w:lang w:val="en-US"/>
        </w:rPr>
        <w:t xml:space="preserve">ในระหว่างงวดสามเดือนและงวดเก้าเดือนสิ้นสุดวันที่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EC12AA" w:rsidRPr="00FA077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="00EC12AA" w:rsidRPr="00FA077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: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18</w:t>
      </w:r>
      <w:r w:rsidR="00EC12AA" w:rsidRPr="00FA077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ล้านบาทและ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="00EC12AA" w:rsidRPr="00FA077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ล้านบาท ตามลำดับ</w:t>
      </w:r>
      <w:r w:rsidR="00EC12AA" w:rsidRPr="00FA077D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="00EC12AA" w:rsidRPr="00EC12AA">
        <w:rPr>
          <w:rFonts w:asciiTheme="majorBidi" w:hAnsiTheme="majorBidi" w:cs="Angsana New"/>
          <w:sz w:val="30"/>
          <w:szCs w:val="30"/>
          <w:cs/>
          <w:lang w:val="en-US"/>
        </w:rPr>
        <w:t xml:space="preserve">  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(ดูหมายเหตุข้อ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10</w:t>
      </w:r>
      <w:r w:rsidRPr="00206A83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</w:p>
    <w:p w14:paraId="3CC1EAE5" w14:textId="2B534431" w:rsidR="000B07A1" w:rsidRPr="00206A83" w:rsidRDefault="000B07A1" w:rsidP="000B07A1">
      <w:pPr>
        <w:tabs>
          <w:tab w:val="left" w:pos="540"/>
        </w:tabs>
        <w:spacing w:before="240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ในระหว่าง</w:t>
      </w:r>
      <w:r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ง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วด</w:t>
      </w:r>
      <w:r w:rsidR="002C78F0"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2C78F0"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กันยายน</w:t>
      </w:r>
      <w:r w:rsidR="009E05A1" w:rsidRPr="00206A8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 บริษัทกลับรายการผลขาดทุนจากการด้อยค่าเครื่องบินเนื่องมาจากการลดลงของมูลค่าตามบัญชีของสินทรัพย์สิทธิการใช้ - เครื่องบิน 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ที่เกิดจากการปรับปรุง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ลด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206A8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ูลค่าสินทรัพย์สิทธิการใช้ตามเงื่อนไขค่าเช่าและระยะเวลาการเช่าตามที่กำหนดไว้ในหนังสือข้อตกลงหรือ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สัญญาเช่าใหม่ของแต่ละสัญญาเช่ากับผู้ให้เช่าเครื่องบิน (ดูหมายเหตุข้อ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11</w:t>
      </w:r>
      <w:r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</w:p>
    <w:p w14:paraId="13CD0EEA" w14:textId="77777777" w:rsidR="000B07A1" w:rsidRPr="00206A83" w:rsidRDefault="000B07A1" w:rsidP="00255BD0">
      <w:pPr>
        <w:tabs>
          <w:tab w:val="left" w:pos="540"/>
        </w:tabs>
        <w:spacing w:before="240"/>
        <w:ind w:left="547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562E5E85" w14:textId="77777777" w:rsidR="00186FF6" w:rsidRPr="00206A83" w:rsidRDefault="00186FF6">
      <w:pPr>
        <w:suppressAutoHyphens w:val="0"/>
        <w:rPr>
          <w:rFonts w:asciiTheme="majorBidi" w:hAnsiTheme="majorBidi" w:cs="Angsana New"/>
          <w:sz w:val="30"/>
          <w:szCs w:val="30"/>
          <w:lang w:val="en-US"/>
        </w:rPr>
      </w:pPr>
      <w:r w:rsidRPr="00206A83">
        <w:rPr>
          <w:rFonts w:asciiTheme="majorBidi" w:hAnsiTheme="majorBidi"/>
          <w:sz w:val="30"/>
          <w:szCs w:val="30"/>
          <w:lang w:val="en-US"/>
        </w:rPr>
        <w:br w:type="page"/>
      </w:r>
    </w:p>
    <w:p w14:paraId="749E1A71" w14:textId="64692FB6" w:rsidR="003D243B" w:rsidRPr="00206A83" w:rsidRDefault="002D3B64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23</w:t>
      </w:r>
      <w:r w:rsidR="00A14738" w:rsidRPr="00206A83">
        <w:rPr>
          <w:rFonts w:asciiTheme="majorBidi" w:hAnsiTheme="majorBidi"/>
          <w:b/>
          <w:bCs/>
          <w:sz w:val="30"/>
          <w:szCs w:val="30"/>
          <w:cs/>
        </w:rPr>
        <w:t>.</w:t>
      </w:r>
      <w:r w:rsidR="00A85FE5" w:rsidRPr="00206A83">
        <w:rPr>
          <w:rFonts w:asciiTheme="majorBidi" w:hAnsiTheme="majorBidi"/>
          <w:b/>
          <w:bCs/>
          <w:sz w:val="30"/>
          <w:szCs w:val="30"/>
          <w:cs/>
        </w:rPr>
        <w:tab/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ส่วนงานดำเนินงาน </w:t>
      </w:r>
    </w:p>
    <w:p w14:paraId="7069502B" w14:textId="77777777" w:rsidR="003D243B" w:rsidRPr="00206A83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ปัจจัยในการกำหนดส่วนงาน</w:t>
      </w:r>
    </w:p>
    <w:p w14:paraId="133569D9" w14:textId="77777777" w:rsidR="003D243B" w:rsidRPr="00206A83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032A76CA" w14:textId="0119FF78" w:rsidR="003D243B" w:rsidRPr="00206A83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ส่วนงาน ประกอบด้วย </w:t>
      </w:r>
    </w:p>
    <w:p w14:paraId="0F1BC567" w14:textId="77777777" w:rsidR="003D243B" w:rsidRPr="00206A83" w:rsidRDefault="00A85FE5" w:rsidP="006F3BF3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ส่วนงานกิจการขนส่งทางอากาศ</w:t>
      </w:r>
      <w:r w:rsidRPr="00206A83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และไปรษณียภัณฑ์ </w:t>
      </w:r>
    </w:p>
    <w:p w14:paraId="3770C5BB" w14:textId="77777777" w:rsidR="003D243B" w:rsidRPr="00206A83" w:rsidRDefault="00A85FE5" w:rsidP="006F3BF3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7C5E6215" w14:textId="25556049" w:rsidR="003D243B" w:rsidRPr="00206A83" w:rsidRDefault="00A85FE5" w:rsidP="0095478C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/>
          <w:cs/>
        </w:rPr>
      </w:pPr>
      <w:r w:rsidRPr="00206A83">
        <w:rPr>
          <w:rFonts w:asciiTheme="majorBidi" w:hAnsiTheme="majorBidi" w:cstheme="majorBidi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206A83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>ประกอบด้วย การบริการ</w:t>
      </w:r>
      <w:r w:rsidRPr="00206A83">
        <w:rPr>
          <w:rFonts w:asciiTheme="majorBidi" w:hAnsiTheme="majorBidi" w:cstheme="majorBidi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206A83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4BE5C6F3" w14:textId="2076D148" w:rsidR="003D243B" w:rsidRPr="00206A83" w:rsidRDefault="00A85FE5" w:rsidP="004656D4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เกณฑ์การวัดมูลค่า</w:t>
      </w:r>
    </w:p>
    <w:p w14:paraId="490E33EA" w14:textId="760579FC" w:rsidR="003D243B" w:rsidRPr="00206A83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</w:t>
      </w:r>
      <w:r w:rsidR="00384176" w:rsidRPr="00206A8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t>หักส่วนลด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206A83">
        <w:rPr>
          <w:rFonts w:asciiTheme="majorBidi" w:hAnsiTheme="majorBidi" w:cstheme="majorBidi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206A83">
        <w:rPr>
          <w:rFonts w:asciiTheme="majorBidi" w:hAnsiTheme="majorBidi" w:cstheme="majorBidi"/>
          <w:sz w:val="30"/>
          <w:szCs w:val="30"/>
          <w:cs/>
        </w:rPr>
        <w:br/>
        <w:t>งบการเงินรวม</w:t>
      </w:r>
    </w:p>
    <w:p w14:paraId="40EA7777" w14:textId="77777777" w:rsidR="003D243B" w:rsidRPr="00206A83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206A83">
        <w:rPr>
          <w:rFonts w:asciiTheme="majorBidi" w:hAnsiTheme="majorBidi" w:cstheme="majorBidi"/>
          <w:spacing w:val="-10"/>
          <w:sz w:val="30"/>
          <w:szCs w:val="30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7DF5F9CD" w14:textId="77777777" w:rsidR="003D243B" w:rsidRPr="00206A83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3CE97C0C" w14:textId="3C531062" w:rsidR="00982155" w:rsidRPr="00206A83" w:rsidRDefault="00A85FE5" w:rsidP="00031A6D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59A8626E" w14:textId="77777777" w:rsidR="00982155" w:rsidRPr="00206A83" w:rsidRDefault="00982155">
      <w:pPr>
        <w:suppressAutoHyphens w:val="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48A888" w14:textId="4FB0B2AE" w:rsidR="003D243B" w:rsidRPr="00206A83" w:rsidRDefault="002D3B64" w:rsidP="0095478C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ind w:left="1094" w:right="-14" w:hanging="554"/>
        <w:jc w:val="left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lastRenderedPageBreak/>
        <w:t>23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206A83">
        <w:rPr>
          <w:rFonts w:asciiTheme="majorBidi" w:hAnsiTheme="majorBidi" w:cstheme="majorBidi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7650E2" w14:textId="15DC58FD" w:rsidR="003D243B" w:rsidRPr="00206A83" w:rsidRDefault="00A85FE5" w:rsidP="0060528E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ส่วนงานดำเนินงานจำแนกตามส่วนงานในงบการเงินรวมสำหรับงวด</w:t>
      </w:r>
      <w:r w:rsidR="00CF24C2" w:rsidRPr="00206A83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สามเดือนและงวด</w:t>
      </w:r>
      <w:r w:rsidR="009E05A1" w:rsidRPr="00206A83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เดือนสิ้นสุด</w:t>
      </w:r>
      <w:r w:rsidR="004F0C06" w:rsidRPr="00206A83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          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วันที่ </w:t>
      </w:r>
      <w:r w:rsidR="002D3B64" w:rsidRPr="002D3B64">
        <w:rPr>
          <w:rFonts w:asciiTheme="majorBidi" w:hAnsiTheme="majorBidi" w:cstheme="majorBidi"/>
          <w:spacing w:val="-10"/>
          <w:sz w:val="30"/>
          <w:szCs w:val="30"/>
          <w:lang w:val="en-US"/>
        </w:rPr>
        <w:t>30</w:t>
      </w:r>
      <w:r w:rsidR="00E518DB" w:rsidRPr="00206A83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9E05A1" w:rsidRPr="00206A83">
        <w:rPr>
          <w:rFonts w:asciiTheme="majorBidi" w:hAnsiTheme="majorBidi" w:cstheme="majorBidi" w:hint="cs"/>
          <w:spacing w:val="-10"/>
          <w:sz w:val="30"/>
          <w:szCs w:val="30"/>
          <w:cs/>
        </w:rPr>
        <w:t>กันยายน</w:t>
      </w:r>
      <w:r w:rsidR="00E518DB" w:rsidRPr="00206A8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มีดังนี้</w:t>
      </w:r>
    </w:p>
    <w:p w14:paraId="7A0C8840" w14:textId="4DD3F02B" w:rsidR="00CF24C2" w:rsidRPr="00206A83" w:rsidRDefault="00CF24C2" w:rsidP="0060528E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</w:p>
    <w:p w14:paraId="56B17145" w14:textId="7F416312" w:rsidR="00CF24C2" w:rsidRPr="00206A83" w:rsidRDefault="00CF24C2" w:rsidP="0060528E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cs/>
        </w:rPr>
      </w:pPr>
      <w:r w:rsidRPr="00206A83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สำหรับ</w:t>
      </w:r>
      <w:r w:rsidRPr="00E66789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งวดสามเดือนสิ้นสุดวันที่</w:t>
      </w:r>
      <w:r w:rsidRPr="00206A83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10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 </w:t>
      </w:r>
      <w:r w:rsidR="009E05A1" w:rsidRPr="00206A83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กันยายน</w:t>
      </w:r>
      <w:r w:rsidR="003A4727">
        <w:rPr>
          <w:rFonts w:asciiTheme="majorBidi" w:hAnsiTheme="majorBidi" w:cstheme="majorBidi"/>
          <w:spacing w:val="-10"/>
          <w:sz w:val="30"/>
          <w:szCs w:val="30"/>
          <w:lang w:val="en-US"/>
        </w:rPr>
        <w:tab/>
      </w:r>
    </w:p>
    <w:p w14:paraId="2009C206" w14:textId="7B214416" w:rsidR="003D243B" w:rsidRPr="00206A83" w:rsidRDefault="00A85FE5" w:rsidP="00D55DA9">
      <w:pPr>
        <w:pStyle w:val="BodyText"/>
        <w:tabs>
          <w:tab w:val="clear" w:pos="1080"/>
        </w:tabs>
        <w:ind w:left="7617" w:right="-208" w:firstLine="303"/>
        <w:jc w:val="center"/>
        <w:rPr>
          <w:rFonts w:asciiTheme="majorBidi" w:hAnsiTheme="majorBidi"/>
          <w:b/>
          <w:bCs/>
          <w:sz w:val="22"/>
          <w:szCs w:val="22"/>
          <w:cs/>
        </w:rPr>
      </w:pPr>
      <w:r w:rsidRPr="00206A83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082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8"/>
        <w:gridCol w:w="720"/>
        <w:gridCol w:w="90"/>
        <w:gridCol w:w="630"/>
        <w:gridCol w:w="90"/>
        <w:gridCol w:w="724"/>
        <w:gridCol w:w="90"/>
        <w:gridCol w:w="720"/>
        <w:gridCol w:w="88"/>
        <w:gridCol w:w="583"/>
        <w:gridCol w:w="49"/>
        <w:gridCol w:w="88"/>
        <w:gridCol w:w="630"/>
        <w:gridCol w:w="92"/>
        <w:gridCol w:w="700"/>
        <w:gridCol w:w="20"/>
        <w:gridCol w:w="20"/>
        <w:gridCol w:w="610"/>
      </w:tblGrid>
      <w:tr w:rsidR="00206A83" w:rsidRPr="00FC433A" w14:paraId="618B2279" w14:textId="77777777" w:rsidTr="00B175E8">
        <w:trPr>
          <w:tblHeader/>
        </w:trPr>
        <w:tc>
          <w:tcPr>
            <w:tcW w:w="2138" w:type="dxa"/>
            <w:shd w:val="clear" w:color="auto" w:fill="auto"/>
          </w:tcPr>
          <w:p w14:paraId="174CCA10" w14:textId="77777777" w:rsidR="00F63872" w:rsidRPr="00206A83" w:rsidRDefault="00F63872" w:rsidP="005D1BC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06A83">
              <w:rPr>
                <w:rFonts w:asciiTheme="majorBidi" w:hAnsiTheme="majorBidi" w:cstheme="majorBidi"/>
                <w:sz w:val="21"/>
                <w:szCs w:val="21"/>
                <w:lang w:val="en-AU"/>
              </w:rPr>
              <w:br w:type="page"/>
            </w:r>
          </w:p>
        </w:tc>
        <w:tc>
          <w:tcPr>
            <w:tcW w:w="5944" w:type="dxa"/>
            <w:gridSpan w:val="17"/>
            <w:shd w:val="clear" w:color="auto" w:fill="auto"/>
          </w:tcPr>
          <w:p w14:paraId="77F08780" w14:textId="77777777" w:rsidR="00F63872" w:rsidRPr="0032384F" w:rsidRDefault="00F63872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206A83" w:rsidRPr="00FC433A" w14:paraId="08903AAD" w14:textId="77777777" w:rsidTr="00B175E8">
        <w:trPr>
          <w:tblHeader/>
        </w:trPr>
        <w:tc>
          <w:tcPr>
            <w:tcW w:w="2138" w:type="dxa"/>
            <w:shd w:val="clear" w:color="auto" w:fill="auto"/>
          </w:tcPr>
          <w:p w14:paraId="31B6683B" w14:textId="77777777" w:rsidR="00F63872" w:rsidRPr="009F1E6F" w:rsidRDefault="00F63872" w:rsidP="005D1BC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DC964F8" w14:textId="77777777" w:rsidR="00F63872" w:rsidRPr="008D5155" w:rsidRDefault="00F63872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8D515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  <w:shd w:val="clear" w:color="auto" w:fill="auto"/>
          </w:tcPr>
          <w:p w14:paraId="72334725" w14:textId="77777777" w:rsidR="00F63872" w:rsidRPr="00A4008F" w:rsidRDefault="00F63872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34" w:type="dxa"/>
            <w:gridSpan w:val="3"/>
            <w:shd w:val="clear" w:color="auto" w:fill="auto"/>
          </w:tcPr>
          <w:p w14:paraId="343D5A77" w14:textId="77777777" w:rsidR="00F63872" w:rsidRPr="00F61287" w:rsidRDefault="00F63872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B4AC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88" w:type="dxa"/>
            <w:shd w:val="clear" w:color="auto" w:fill="auto"/>
          </w:tcPr>
          <w:p w14:paraId="30C4632B" w14:textId="77777777" w:rsidR="00F63872" w:rsidRPr="009F67A8" w:rsidRDefault="00F63872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  <w:gridSpan w:val="4"/>
            <w:shd w:val="clear" w:color="auto" w:fill="auto"/>
          </w:tcPr>
          <w:p w14:paraId="791D3D96" w14:textId="77777777" w:rsidR="00F63872" w:rsidRPr="008F48C6" w:rsidRDefault="00F63872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8F48C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92" w:type="dxa"/>
            <w:shd w:val="clear" w:color="auto" w:fill="auto"/>
          </w:tcPr>
          <w:p w14:paraId="71D0A2F1" w14:textId="77777777" w:rsidR="00F63872" w:rsidRPr="009F67A8" w:rsidRDefault="00F63872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  <w:gridSpan w:val="4"/>
            <w:shd w:val="clear" w:color="auto" w:fill="auto"/>
          </w:tcPr>
          <w:p w14:paraId="6C07F6B4" w14:textId="77777777" w:rsidR="00F63872" w:rsidRPr="009B4AC1" w:rsidRDefault="00F63872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B4AC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206A83" w:rsidRPr="00FC433A" w14:paraId="4DD63A3C" w14:textId="77777777" w:rsidTr="00B175E8">
        <w:trPr>
          <w:tblHeader/>
        </w:trPr>
        <w:tc>
          <w:tcPr>
            <w:tcW w:w="2138" w:type="dxa"/>
            <w:shd w:val="clear" w:color="auto" w:fill="auto"/>
          </w:tcPr>
          <w:p w14:paraId="2027A5E3" w14:textId="77777777" w:rsidR="00F63872" w:rsidRPr="009F1E6F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720" w:type="dxa"/>
            <w:shd w:val="clear" w:color="auto" w:fill="auto"/>
          </w:tcPr>
          <w:p w14:paraId="2C13C14B" w14:textId="290B0520" w:rsidR="00F63872" w:rsidRPr="008D5155" w:rsidRDefault="002D3B64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EB2D32" w14:textId="77777777" w:rsidR="00F63872" w:rsidRPr="009F1E6F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5318D90" w14:textId="2294D07D" w:rsidR="00F63872" w:rsidRPr="00A4008F" w:rsidRDefault="002D3B64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910A235" w14:textId="77777777" w:rsidR="00F63872" w:rsidRPr="00A4008F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4" w:type="dxa"/>
            <w:shd w:val="clear" w:color="auto" w:fill="auto"/>
          </w:tcPr>
          <w:p w14:paraId="1E2B9D61" w14:textId="556BEF97" w:rsidR="00F63872" w:rsidRPr="0098395D" w:rsidRDefault="002D3B64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A4148B7" w14:textId="77777777" w:rsidR="00F63872" w:rsidRPr="009F67A8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58F49FC" w14:textId="509CF1B4" w:rsidR="00F63872" w:rsidRPr="00F61287" w:rsidRDefault="002D3B64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88" w:type="dxa"/>
            <w:shd w:val="clear" w:color="auto" w:fill="auto"/>
          </w:tcPr>
          <w:p w14:paraId="6515F02F" w14:textId="77777777" w:rsidR="00F63872" w:rsidRPr="009F67A8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583" w:type="dxa"/>
            <w:shd w:val="clear" w:color="auto" w:fill="auto"/>
          </w:tcPr>
          <w:p w14:paraId="15AC184A" w14:textId="5875FB15" w:rsidR="00F63872" w:rsidRPr="008F48C6" w:rsidRDefault="002D3B64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37" w:type="dxa"/>
            <w:gridSpan w:val="2"/>
            <w:shd w:val="clear" w:color="auto" w:fill="auto"/>
          </w:tcPr>
          <w:p w14:paraId="062C80DD" w14:textId="77777777" w:rsidR="00F63872" w:rsidRPr="008F48C6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45857AD" w14:textId="2343A892" w:rsidR="00F63872" w:rsidRPr="00F61287" w:rsidRDefault="002D3B64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92" w:type="dxa"/>
            <w:shd w:val="clear" w:color="auto" w:fill="auto"/>
          </w:tcPr>
          <w:p w14:paraId="7C288D4B" w14:textId="77777777" w:rsidR="00F63872" w:rsidRPr="00F61287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AC1636B" w14:textId="16110BA2" w:rsidR="00F63872" w:rsidRPr="009B4AC1" w:rsidRDefault="002D3B64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20" w:type="dxa"/>
            <w:shd w:val="clear" w:color="auto" w:fill="auto"/>
          </w:tcPr>
          <w:p w14:paraId="280FCC60" w14:textId="77777777" w:rsidR="00F63872" w:rsidRPr="009F67A8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012043D0" w14:textId="146F42CF" w:rsidR="00F63872" w:rsidRPr="00352667" w:rsidRDefault="002D3B64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</w:tr>
      <w:tr w:rsidR="00206A83" w:rsidRPr="00FC433A" w14:paraId="1D1FA36B" w14:textId="77777777" w:rsidTr="00B175E8">
        <w:tc>
          <w:tcPr>
            <w:tcW w:w="2138" w:type="dxa"/>
            <w:shd w:val="clear" w:color="auto" w:fill="auto"/>
          </w:tcPr>
          <w:p w14:paraId="2E84E811" w14:textId="31EE022B" w:rsidR="00F63872" w:rsidRPr="009F1E6F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  <w:t>รายได้</w:t>
            </w:r>
            <w:r w:rsidRPr="009F1E6F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>ภายนอก (ดูหมายเหตุข้อ</w:t>
            </w:r>
            <w:r w:rsidRPr="009F1E6F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20</w:t>
            </w:r>
            <w:r w:rsidRPr="009F1E6F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)</w:t>
            </w:r>
            <w:r w:rsidRPr="007E7281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BC79211" w14:textId="64DAA39A" w:rsidR="00F63872" w:rsidRPr="008D5155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30</w:t>
            </w:r>
            <w:r w:rsidR="00432085" w:rsidRPr="008D515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462</w:t>
            </w:r>
          </w:p>
        </w:tc>
        <w:tc>
          <w:tcPr>
            <w:tcW w:w="90" w:type="dxa"/>
            <w:shd w:val="clear" w:color="auto" w:fill="auto"/>
          </w:tcPr>
          <w:p w14:paraId="723B715C" w14:textId="77777777" w:rsidR="00F63872" w:rsidRPr="009F1E6F" w:rsidRDefault="00F63872" w:rsidP="00ED08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6D78D8CB" w14:textId="1D314F3D" w:rsidR="00F63872" w:rsidRPr="00A4008F" w:rsidRDefault="002D3B64" w:rsidP="00ED08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B72814"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5021E60C" w14:textId="77777777" w:rsidR="00F63872" w:rsidRPr="00A4008F" w:rsidRDefault="00F63872" w:rsidP="00ED08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3F832F67" w14:textId="4C4D9FAF" w:rsidR="00F63872" w:rsidRPr="0098395D" w:rsidRDefault="00294706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8779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 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4D5927"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14:paraId="26BE627A" w14:textId="77777777" w:rsidR="00F63872" w:rsidRPr="009F67A8" w:rsidRDefault="00F63872" w:rsidP="00ED08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0D4B6E9" w14:textId="089CC8B0" w:rsidR="00F63872" w:rsidRPr="00F6128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F61287"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464</w:t>
            </w:r>
          </w:p>
        </w:tc>
        <w:tc>
          <w:tcPr>
            <w:tcW w:w="88" w:type="dxa"/>
            <w:shd w:val="clear" w:color="auto" w:fill="auto"/>
          </w:tcPr>
          <w:p w14:paraId="2B7A0B9F" w14:textId="77777777" w:rsidR="00F63872" w:rsidRPr="009F67A8" w:rsidRDefault="00F63872" w:rsidP="00ED08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041C99B9" w14:textId="1B8FA80A" w:rsidR="00F63872" w:rsidRPr="008F48C6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742</w:t>
            </w:r>
          </w:p>
        </w:tc>
        <w:tc>
          <w:tcPr>
            <w:tcW w:w="88" w:type="dxa"/>
            <w:shd w:val="clear" w:color="auto" w:fill="auto"/>
          </w:tcPr>
          <w:p w14:paraId="58420235" w14:textId="77777777" w:rsidR="00F63872" w:rsidRPr="009F67A8" w:rsidRDefault="00F63872" w:rsidP="00ED08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775B8756" w14:textId="681294AF" w:rsidR="00F63872" w:rsidRPr="00F6128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</w:t>
            </w:r>
          </w:p>
        </w:tc>
        <w:tc>
          <w:tcPr>
            <w:tcW w:w="92" w:type="dxa"/>
            <w:shd w:val="clear" w:color="auto" w:fill="auto"/>
          </w:tcPr>
          <w:p w14:paraId="0D63F784" w14:textId="77777777" w:rsidR="00F63872" w:rsidRPr="00F61287" w:rsidRDefault="00F63872" w:rsidP="00ED08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4F1B2D70" w14:textId="16704968" w:rsidR="00F63872" w:rsidRPr="009B4AC1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32</w:t>
            </w:r>
            <w:r w:rsidR="00432085"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751</w:t>
            </w:r>
          </w:p>
        </w:tc>
        <w:tc>
          <w:tcPr>
            <w:tcW w:w="20" w:type="dxa"/>
            <w:shd w:val="clear" w:color="auto" w:fill="auto"/>
          </w:tcPr>
          <w:p w14:paraId="60AAFB26" w14:textId="77777777" w:rsidR="00F63872" w:rsidRPr="009F67A8" w:rsidRDefault="00F63872" w:rsidP="00E22B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1A71DC5D" w14:textId="0A14620B" w:rsidR="00F63872" w:rsidRPr="00352667" w:rsidRDefault="002D3B64" w:rsidP="00E22B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B72814"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717</w:t>
            </w:r>
          </w:p>
        </w:tc>
      </w:tr>
      <w:tr w:rsidR="00B175E8" w:rsidRPr="00FC433A" w14:paraId="6D97B29B" w14:textId="77777777" w:rsidTr="00B175E8">
        <w:tc>
          <w:tcPr>
            <w:tcW w:w="2138" w:type="dxa"/>
            <w:shd w:val="clear" w:color="auto" w:fill="auto"/>
          </w:tcPr>
          <w:p w14:paraId="61CD0C39" w14:textId="77777777" w:rsidR="00B175E8" w:rsidRPr="009F1E6F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9F1E6F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9F1E6F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720" w:type="dxa"/>
            <w:shd w:val="clear" w:color="auto" w:fill="auto"/>
          </w:tcPr>
          <w:p w14:paraId="125AC412" w14:textId="276FDD67" w:rsidR="00B175E8" w:rsidRPr="008D5155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D515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8D515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376</w:t>
            </w:r>
            <w:r w:rsidRPr="008D515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20A674" w14:textId="77777777" w:rsidR="00B175E8" w:rsidRPr="009F1E6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629E87A8" w14:textId="158752CB" w:rsidR="00B175E8" w:rsidRPr="00A4008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337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C717DD" w14:textId="77777777" w:rsidR="00B175E8" w:rsidRPr="00A4008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4EEB5F56" w14:textId="22730738" w:rsidR="00B175E8" w:rsidRPr="0098395D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971</w:t>
            </w:r>
          </w:p>
        </w:tc>
        <w:tc>
          <w:tcPr>
            <w:tcW w:w="90" w:type="dxa"/>
            <w:shd w:val="clear" w:color="auto" w:fill="auto"/>
          </w:tcPr>
          <w:p w14:paraId="36B54F5E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64B29CEB" w14:textId="5980C155" w:rsidR="00B175E8" w:rsidRPr="00F6128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138</w:t>
            </w:r>
          </w:p>
        </w:tc>
        <w:tc>
          <w:tcPr>
            <w:tcW w:w="88" w:type="dxa"/>
            <w:shd w:val="clear" w:color="auto" w:fill="auto"/>
          </w:tcPr>
          <w:p w14:paraId="333AC00F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6FE6CD5F" w14:textId="12AD140C" w:rsidR="00B175E8" w:rsidRPr="008F48C6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405</w:t>
            </w:r>
          </w:p>
        </w:tc>
        <w:tc>
          <w:tcPr>
            <w:tcW w:w="88" w:type="dxa"/>
            <w:shd w:val="clear" w:color="auto" w:fill="auto"/>
          </w:tcPr>
          <w:p w14:paraId="0461B21F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32FB0570" w14:textId="5855FC3A" w:rsidR="00B175E8" w:rsidRPr="00F6128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199</w:t>
            </w:r>
          </w:p>
        </w:tc>
        <w:tc>
          <w:tcPr>
            <w:tcW w:w="92" w:type="dxa"/>
            <w:shd w:val="clear" w:color="auto" w:fill="auto"/>
          </w:tcPr>
          <w:p w14:paraId="630C59AD" w14:textId="77777777" w:rsidR="00B175E8" w:rsidRPr="00F61287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6BD92054" w14:textId="657EB461" w:rsidR="00B175E8" w:rsidRPr="009B4AC1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B4AC1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3BA3898" w14:textId="77777777" w:rsidR="00B175E8" w:rsidRPr="009F67A8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1A19DF49" w14:textId="065C804D" w:rsidR="00B175E8" w:rsidRPr="00352667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526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B175E8" w:rsidRPr="00FC433A" w14:paraId="4304290A" w14:textId="77777777" w:rsidTr="00B175E8">
        <w:tc>
          <w:tcPr>
            <w:tcW w:w="2138" w:type="dxa"/>
            <w:shd w:val="clear" w:color="auto" w:fill="auto"/>
          </w:tcPr>
          <w:p w14:paraId="6FABE243" w14:textId="77777777" w:rsidR="00B175E8" w:rsidRPr="009F1E6F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720" w:type="dxa"/>
            <w:shd w:val="clear" w:color="auto" w:fill="auto"/>
          </w:tcPr>
          <w:p w14:paraId="30140B38" w14:textId="73549A14" w:rsidR="00B175E8" w:rsidRPr="008D5155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BFF25F5" w14:textId="77777777" w:rsidR="00B175E8" w:rsidRPr="009F1E6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565FEDD6" w14:textId="3601BBB5" w:rsidR="00B175E8" w:rsidRPr="00A4008F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9340FAC" w14:textId="77777777" w:rsidR="00B175E8" w:rsidRPr="00A4008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1D4A06AA" w14:textId="340E694C" w:rsidR="00B175E8" w:rsidRPr="0098395D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8395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EE5EAE" w14:textId="77777777" w:rsidR="00B175E8" w:rsidRPr="009F67A8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-1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B31885" w14:textId="1EA96C68" w:rsidR="00B175E8" w:rsidRPr="00F61287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6128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BC081F4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53464D19" w14:textId="06EB6010" w:rsidR="00B175E8" w:rsidRPr="008F48C6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8" w:type="dxa"/>
            <w:shd w:val="clear" w:color="auto" w:fill="auto"/>
          </w:tcPr>
          <w:p w14:paraId="4B08A1CE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253440FE" w14:textId="3092F61E" w:rsidR="00B175E8" w:rsidRPr="00F61287" w:rsidRDefault="00FF4E3D" w:rsidP="0017695D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7695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0AE0BFD" w14:textId="77777777" w:rsidR="00B175E8" w:rsidRPr="00F61287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100EE033" w14:textId="72EB464F" w:rsidR="00B175E8" w:rsidRPr="009B4AC1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25BBBE99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E8BC4A8" w14:textId="1A604886" w:rsidR="00B175E8" w:rsidRPr="0035266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</w:p>
        </w:tc>
      </w:tr>
      <w:tr w:rsidR="00B175E8" w:rsidRPr="00FC433A" w14:paraId="03984606" w14:textId="77777777" w:rsidTr="00B175E8">
        <w:trPr>
          <w:trHeight w:val="54"/>
        </w:trPr>
        <w:tc>
          <w:tcPr>
            <w:tcW w:w="2138" w:type="dxa"/>
            <w:shd w:val="clear" w:color="auto" w:fill="auto"/>
          </w:tcPr>
          <w:p w14:paraId="11A72D77" w14:textId="77777777" w:rsidR="00B175E8" w:rsidRPr="009F1E6F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720" w:type="dxa"/>
            <w:shd w:val="clear" w:color="auto" w:fill="auto"/>
          </w:tcPr>
          <w:p w14:paraId="5587F6FC" w14:textId="49A36C33" w:rsidR="00B175E8" w:rsidRPr="008D5155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5C1B09B2" w14:textId="77777777" w:rsidR="00B175E8" w:rsidRPr="009F1E6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144FDDF0" w14:textId="209F9247" w:rsidR="00B175E8" w:rsidRPr="00A4008F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14:paraId="570205B8" w14:textId="77777777" w:rsidR="00B175E8" w:rsidRPr="00A4008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03A25344" w14:textId="32820297" w:rsidR="00B175E8" w:rsidRPr="0098395D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5610F01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7894EC9" w14:textId="09CAC8A0" w:rsidR="00B175E8" w:rsidRPr="00F6128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8" w:type="dxa"/>
            <w:shd w:val="clear" w:color="auto" w:fill="auto"/>
          </w:tcPr>
          <w:p w14:paraId="69A0626A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48EC5DD7" w14:textId="58843293" w:rsidR="00B175E8" w:rsidRPr="008F48C6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8" w:type="dxa"/>
            <w:shd w:val="clear" w:color="auto" w:fill="auto"/>
          </w:tcPr>
          <w:p w14:paraId="2ED8D913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500C6AD2" w14:textId="054BFA68" w:rsidR="00B175E8" w:rsidRPr="00F6128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92" w:type="dxa"/>
            <w:shd w:val="clear" w:color="auto" w:fill="auto"/>
          </w:tcPr>
          <w:p w14:paraId="076AC79E" w14:textId="77777777" w:rsidR="00B175E8" w:rsidRPr="00F61287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2678BD42" w14:textId="5CA0D799" w:rsidR="00B175E8" w:rsidRPr="009B4AC1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211</w:t>
            </w:r>
          </w:p>
        </w:tc>
        <w:tc>
          <w:tcPr>
            <w:tcW w:w="20" w:type="dxa"/>
            <w:shd w:val="clear" w:color="auto" w:fill="auto"/>
          </w:tcPr>
          <w:p w14:paraId="0101640C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D67D662" w14:textId="168B2625" w:rsidR="00B175E8" w:rsidRPr="0035266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784</w:t>
            </w:r>
          </w:p>
        </w:tc>
      </w:tr>
      <w:tr w:rsidR="00B175E8" w:rsidRPr="00FC433A" w14:paraId="7EC20E34" w14:textId="77777777" w:rsidTr="00B175E8">
        <w:trPr>
          <w:trHeight w:val="54"/>
        </w:trPr>
        <w:tc>
          <w:tcPr>
            <w:tcW w:w="2138" w:type="dxa"/>
            <w:shd w:val="clear" w:color="auto" w:fill="auto"/>
          </w:tcPr>
          <w:p w14:paraId="72DBFDD6" w14:textId="70C90799" w:rsidR="00B175E8" w:rsidRPr="009F1E6F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720" w:type="dxa"/>
            <w:shd w:val="clear" w:color="auto" w:fill="auto"/>
          </w:tcPr>
          <w:p w14:paraId="7CA5FF36" w14:textId="007E32BA" w:rsidR="00B175E8" w:rsidRPr="008D5155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073CC038" w14:textId="77777777" w:rsidR="00B175E8" w:rsidRPr="009F1E6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40A6D2BA" w14:textId="6DFFFAAB" w:rsidR="00B175E8" w:rsidRPr="00A4008F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</w:t>
            </w:r>
            <w:r w:rsidR="00B175E8"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5AEEEDC1" w14:textId="77777777" w:rsidR="00B175E8" w:rsidRPr="00A4008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1B23EA32" w14:textId="64A50DF8" w:rsidR="00B175E8" w:rsidRPr="0098395D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8395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DC34EA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59E6CA0D" w14:textId="47E9CBBF" w:rsidR="00B175E8" w:rsidRPr="00F61287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05E234C9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520FB140" w14:textId="3101F97C" w:rsidR="00B175E8" w:rsidRPr="008F48C6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F48C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3F0FC0DD" w14:textId="77777777" w:rsidR="00B175E8" w:rsidRPr="009F67A8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A66A53E" w14:textId="50260647" w:rsidR="00B175E8" w:rsidRPr="00F61287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61287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EDE15E3" w14:textId="77777777" w:rsidR="00B175E8" w:rsidRPr="00F61287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18FA818E" w14:textId="5BC83995" w:rsidR="00B175E8" w:rsidRPr="009B4AC1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420</w:t>
            </w:r>
          </w:p>
        </w:tc>
        <w:tc>
          <w:tcPr>
            <w:tcW w:w="20" w:type="dxa"/>
            <w:shd w:val="clear" w:color="auto" w:fill="auto"/>
          </w:tcPr>
          <w:p w14:paraId="5D48E120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FF17FD6" w14:textId="1409E4EB" w:rsidR="00B175E8" w:rsidRPr="0035266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</w:t>
            </w:r>
            <w:r w:rsidR="00B175E8"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056</w:t>
            </w:r>
          </w:p>
        </w:tc>
      </w:tr>
      <w:tr w:rsidR="00B175E8" w:rsidRPr="00FC433A" w14:paraId="4D1EEF51" w14:textId="77777777" w:rsidTr="00B175E8">
        <w:tc>
          <w:tcPr>
            <w:tcW w:w="2138" w:type="dxa"/>
            <w:shd w:val="clear" w:color="auto" w:fill="auto"/>
          </w:tcPr>
          <w:p w14:paraId="03C2F9AF" w14:textId="77777777" w:rsidR="00B175E8" w:rsidRPr="009F1E6F" w:rsidRDefault="00B175E8" w:rsidP="00B175E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171D2" w14:textId="009D4858" w:rsidR="00B175E8" w:rsidRPr="008D5155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</w:t>
            </w:r>
            <w:r w:rsidR="008D5155" w:rsidRPr="008D515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715</w:t>
            </w:r>
          </w:p>
        </w:tc>
        <w:tc>
          <w:tcPr>
            <w:tcW w:w="90" w:type="dxa"/>
            <w:shd w:val="clear" w:color="auto" w:fill="auto"/>
          </w:tcPr>
          <w:p w14:paraId="6EA8732B" w14:textId="77777777" w:rsidR="00B175E8" w:rsidRPr="009F1E6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7341A" w14:textId="51370757" w:rsidR="00B175E8" w:rsidRPr="00A4008F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55</w:t>
            </w:r>
            <w:r w:rsidR="00B175E8"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731</w:t>
            </w:r>
          </w:p>
        </w:tc>
        <w:tc>
          <w:tcPr>
            <w:tcW w:w="90" w:type="dxa"/>
            <w:shd w:val="clear" w:color="auto" w:fill="auto"/>
          </w:tcPr>
          <w:p w14:paraId="5F76B078" w14:textId="77777777" w:rsidR="00B175E8" w:rsidRPr="00A4008F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CE26E" w14:textId="0283B759" w:rsidR="00B175E8" w:rsidRPr="0098395D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B175E8"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716772F2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197B7" w14:textId="6B8ADB12" w:rsidR="00B175E8" w:rsidRPr="00F6128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175E8"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607</w:t>
            </w:r>
          </w:p>
        </w:tc>
        <w:tc>
          <w:tcPr>
            <w:tcW w:w="88" w:type="dxa"/>
            <w:shd w:val="clear" w:color="auto" w:fill="auto"/>
          </w:tcPr>
          <w:p w14:paraId="40160D3D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6BB1F" w14:textId="0FC7DE89" w:rsidR="00B175E8" w:rsidRPr="008F48C6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175E8"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151</w:t>
            </w:r>
          </w:p>
        </w:tc>
        <w:tc>
          <w:tcPr>
            <w:tcW w:w="88" w:type="dxa"/>
            <w:shd w:val="clear" w:color="auto" w:fill="auto"/>
          </w:tcPr>
          <w:p w14:paraId="02456590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5FBDC" w14:textId="3F9DF9B1" w:rsidR="00B175E8" w:rsidRPr="00F6128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223</w:t>
            </w:r>
          </w:p>
        </w:tc>
        <w:tc>
          <w:tcPr>
            <w:tcW w:w="92" w:type="dxa"/>
            <w:shd w:val="clear" w:color="auto" w:fill="auto"/>
          </w:tcPr>
          <w:p w14:paraId="6CAC09C1" w14:textId="77777777" w:rsidR="00B175E8" w:rsidRPr="00F61287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F11FF" w14:textId="6E0008CA" w:rsidR="00B175E8" w:rsidRPr="009B4AC1" w:rsidRDefault="002D3B64" w:rsidP="005939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</w:t>
            </w:r>
            <w:r w:rsidR="00E65326"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387</w:t>
            </w:r>
          </w:p>
        </w:tc>
        <w:tc>
          <w:tcPr>
            <w:tcW w:w="20" w:type="dxa"/>
            <w:shd w:val="clear" w:color="auto" w:fill="auto"/>
          </w:tcPr>
          <w:p w14:paraId="3A62383B" w14:textId="77777777" w:rsidR="00B175E8" w:rsidRPr="009F67A8" w:rsidRDefault="00B175E8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40C0B" w14:textId="28F5A8F0" w:rsidR="00B175E8" w:rsidRPr="00352667" w:rsidRDefault="002D3B64" w:rsidP="00B175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57</w:t>
            </w:r>
            <w:r w:rsidR="00B175E8"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561</w:t>
            </w:r>
          </w:p>
        </w:tc>
      </w:tr>
      <w:tr w:rsidR="00B175E8" w:rsidRPr="00FC433A" w14:paraId="4F4CB12B" w14:textId="77777777" w:rsidTr="00B175E8">
        <w:tc>
          <w:tcPr>
            <w:tcW w:w="2138" w:type="dxa"/>
            <w:shd w:val="clear" w:color="auto" w:fill="auto"/>
          </w:tcPr>
          <w:p w14:paraId="36CFD0CA" w14:textId="77777777" w:rsidR="00B175E8" w:rsidRPr="009F1E6F" w:rsidRDefault="00B175E8" w:rsidP="00B175E8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D89B178" w14:textId="77777777" w:rsidR="00B175E8" w:rsidRPr="009F1E6F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66A2B81" w14:textId="77777777" w:rsidR="00B175E8" w:rsidRPr="009F1E6F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2139E59" w14:textId="77777777" w:rsidR="00B175E8" w:rsidRPr="00A4008F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AE95CC" w14:textId="77777777" w:rsidR="00B175E8" w:rsidRPr="00A4008F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14:paraId="05B5884F" w14:textId="77777777" w:rsidR="00B175E8" w:rsidRPr="0098395D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451"/>
              </w:tabs>
              <w:spacing w:line="120" w:lineRule="exact"/>
              <w:ind w:right="-240" w:hanging="135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3ADFF8" w14:textId="77777777" w:rsidR="00B175E8" w:rsidRPr="009F67A8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DAEF973" w14:textId="77777777" w:rsidR="00B175E8" w:rsidRPr="00F61287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0CA467C7" w14:textId="77777777" w:rsidR="00B175E8" w:rsidRPr="009F67A8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2DFD36" w14:textId="77777777" w:rsidR="00B175E8" w:rsidRPr="008F48C6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448"/>
              </w:tabs>
              <w:spacing w:line="120" w:lineRule="exact"/>
              <w:ind w:right="-19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7157B1C4" w14:textId="77777777" w:rsidR="00B175E8" w:rsidRPr="009F67A8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C4BB266" w14:textId="77777777" w:rsidR="00B175E8" w:rsidRPr="00F61287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0F07D92F" w14:textId="77777777" w:rsidR="00B175E8" w:rsidRPr="00F61287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3B23A9A8" w14:textId="77777777" w:rsidR="00B175E8" w:rsidRPr="009B4AC1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23053BE" w14:textId="77777777" w:rsidR="00B175E8" w:rsidRPr="009F67A8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098553" w14:textId="77777777" w:rsidR="00B175E8" w:rsidRPr="00352667" w:rsidRDefault="00B175E8" w:rsidP="00B175E8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626B" w:rsidRPr="00FC433A" w14:paraId="189E2A30" w14:textId="77777777" w:rsidTr="00B175E8">
        <w:tc>
          <w:tcPr>
            <w:tcW w:w="2138" w:type="dxa"/>
            <w:shd w:val="clear" w:color="auto" w:fill="auto"/>
          </w:tcPr>
          <w:p w14:paraId="4C35ADBD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720" w:type="dxa"/>
            <w:shd w:val="clear" w:color="auto" w:fill="auto"/>
          </w:tcPr>
          <w:p w14:paraId="425713D0" w14:textId="42A2DE41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871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9FD879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0C405F7E" w14:textId="199BF01B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214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9C2DD5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2E96FBAD" w14:textId="4A4FC1EC" w:rsidR="00B4626B" w:rsidRPr="0098395D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8395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41F7A2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AC5EF40" w14:textId="7B618789" w:rsidR="00B4626B" w:rsidRPr="00F6128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6128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6782537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2A38AD50" w14:textId="3D4D26FA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5B5D92FA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2FDC7483" w14:textId="143F3073" w:rsidR="00B4626B" w:rsidRPr="00F61287" w:rsidRDefault="00B4626B" w:rsidP="00F612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76E8A73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26C234D9" w14:textId="00A2A460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871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3721EDC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C168FF9" w14:textId="39124A96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214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48A2D4AB" w14:textId="77777777" w:rsidTr="00B175E8">
        <w:tc>
          <w:tcPr>
            <w:tcW w:w="2138" w:type="dxa"/>
            <w:shd w:val="clear" w:color="auto" w:fill="auto"/>
          </w:tcPr>
          <w:p w14:paraId="06C5280A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720" w:type="dxa"/>
            <w:shd w:val="clear" w:color="auto" w:fill="auto"/>
          </w:tcPr>
          <w:p w14:paraId="549DCEBD" w14:textId="3C6DA0A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024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1110F6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3AC48136" w14:textId="1D332236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924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9DD846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057EBF3D" w14:textId="13602710" w:rsidR="00B4626B" w:rsidRPr="0098395D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591</w:t>
            </w: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7B3769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1409B673" w14:textId="4DCBBA79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637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53A9248E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1AEC4011" w14:textId="302E9565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266</w:t>
            </w: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46295E7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051DB4EF" w14:textId="40A589CC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331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FB2EB98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6E051DF4" w14:textId="12256B01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881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55AFD85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1EBCB61A" w14:textId="78EFC3EC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892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CF1689" w14:paraId="2690563A" w14:textId="77777777" w:rsidTr="00B175E8">
        <w:tc>
          <w:tcPr>
            <w:tcW w:w="2138" w:type="dxa"/>
            <w:shd w:val="clear" w:color="auto" w:fill="auto"/>
          </w:tcPr>
          <w:p w14:paraId="29C57A11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720" w:type="dxa"/>
            <w:shd w:val="clear" w:color="auto" w:fill="auto"/>
          </w:tcPr>
          <w:p w14:paraId="17E89EC4" w14:textId="7B53E999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635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1F8EB5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1FB296DD" w14:textId="1B633FBE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540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525F59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7020A29C" w14:textId="1DEEE096" w:rsidR="00B4626B" w:rsidRPr="0098395D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0B2D3D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5AD34CA8" w14:textId="1A70C683" w:rsidR="00B4626B" w:rsidRPr="00F61287" w:rsidRDefault="007E2B2D" w:rsidP="00F67C3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730BE84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2409C6F7" w14:textId="1D31ED8A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2622B2B2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1C2E1CA6" w14:textId="06328036" w:rsidR="00B4626B" w:rsidRPr="00F61287" w:rsidRDefault="00B4626B" w:rsidP="00F612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00DD8CF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1E434223" w14:textId="4E7018AF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638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54CF064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3AEDE3B" w14:textId="5F8D7655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540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77506EA0" w14:textId="77777777" w:rsidTr="00B175E8">
        <w:tc>
          <w:tcPr>
            <w:tcW w:w="2138" w:type="dxa"/>
            <w:shd w:val="clear" w:color="auto" w:fill="auto"/>
          </w:tcPr>
          <w:p w14:paraId="0A48ABEA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shd w:val="clear" w:color="auto" w:fill="auto"/>
          </w:tcPr>
          <w:p w14:paraId="20F7F65E" w14:textId="6F6F5F9D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CF1689"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020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B33D20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6E3CF1AE" w14:textId="50632EE3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367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10801F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1B0FEBEC" w14:textId="40186651" w:rsidR="00B4626B" w:rsidRPr="0098395D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150</w:t>
            </w: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DA7B39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4B62646" w14:textId="1E6E6570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159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0AE75334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676FAA76" w14:textId="2FF718E5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166</w:t>
            </w: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41EB5007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7B69EA3E" w14:textId="0570EC75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185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94C343A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6B7C5788" w14:textId="759DA5FE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336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C36DAAB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7F6F9913" w14:textId="19108433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711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1713F765" w14:textId="77777777" w:rsidTr="00B175E8">
        <w:tc>
          <w:tcPr>
            <w:tcW w:w="2138" w:type="dxa"/>
            <w:shd w:val="clear" w:color="auto" w:fill="auto"/>
          </w:tcPr>
          <w:p w14:paraId="63B0F2B9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ผลขาดทุน</w:t>
            </w:r>
            <w:r w:rsidRPr="009F1E6F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จากการด้อยค่าของเครื่องบินและอุปกรณ์</w:t>
            </w:r>
          </w:p>
          <w:p w14:paraId="165C9420" w14:textId="17498885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D4F09">
              <w:rPr>
                <w:rFonts w:asciiTheme="majorBidi" w:hAnsiTheme="majorBidi" w:cstheme="majorBidi"/>
                <w:sz w:val="21"/>
                <w:szCs w:val="21"/>
                <w:lang w:val="en-US"/>
              </w:rPr>
              <w:tab/>
            </w:r>
            <w:r w:rsidRPr="009F1E6F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การบินหมุนเวียน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56FC7CB1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3615FFF4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20618B5D" w14:textId="4C93CFEB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2C3704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7C8E1B7D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16718EC8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019A0714" w14:textId="2C254F3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0E459D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4BBA1086" w14:textId="77777777" w:rsidR="00B4626B" w:rsidRPr="0098395D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0C6D0272" w14:textId="77777777" w:rsidR="00B4626B" w:rsidRPr="0098395D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F5101C9" w14:textId="690553CE" w:rsidR="00B4626B" w:rsidRPr="0098395D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8395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E6CB6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B0939DE" w14:textId="77777777" w:rsidR="00B4626B" w:rsidRPr="00F61287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651EE572" w14:textId="77777777" w:rsidR="00B4626B" w:rsidRPr="00F61287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43856BD" w14:textId="0B8414CE" w:rsidR="00B4626B" w:rsidRPr="00F6128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6128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06482DB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5EEB4DCA" w14:textId="77777777" w:rsidR="00B4626B" w:rsidRPr="008F48C6" w:rsidRDefault="00B4626B" w:rsidP="00B4626B">
            <w:pPr>
              <w:pStyle w:val="BodyText"/>
              <w:tabs>
                <w:tab w:val="clear" w:pos="360"/>
                <w:tab w:val="clear" w:pos="1080"/>
                <w:tab w:val="left" w:pos="27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63BE5FF3" w14:textId="77777777" w:rsidR="00B4626B" w:rsidRPr="008F48C6" w:rsidRDefault="00B4626B" w:rsidP="00B4626B">
            <w:pPr>
              <w:pStyle w:val="BodyText"/>
              <w:tabs>
                <w:tab w:val="clear" w:pos="360"/>
                <w:tab w:val="clear" w:pos="1080"/>
                <w:tab w:val="left" w:pos="27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2B92227" w14:textId="2B833614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35FEBDC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41DE10A5" w14:textId="77777777" w:rsidR="00B4626B" w:rsidRPr="00F61287" w:rsidRDefault="00B4626B" w:rsidP="00B4626B">
            <w:pPr>
              <w:pStyle w:val="BodyText"/>
              <w:tabs>
                <w:tab w:val="clear" w:pos="1080"/>
                <w:tab w:val="decimal" w:pos="538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EDC8FE5" w14:textId="77777777" w:rsidR="00B4626B" w:rsidRPr="00F61287" w:rsidRDefault="00B4626B" w:rsidP="00B4626B">
            <w:pPr>
              <w:pStyle w:val="BodyText"/>
              <w:tabs>
                <w:tab w:val="clear" w:pos="1080"/>
                <w:tab w:val="decimal" w:pos="538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4732A0A7" w14:textId="7821AC51" w:rsidR="00B4626B" w:rsidRPr="00F61287" w:rsidRDefault="00B4626B" w:rsidP="00F612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7C4A011A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33E35E26" w14:textId="77777777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311F30F1" w14:textId="77777777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31930F81" w14:textId="4E33E5D3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1C695B6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1AFF904A" w14:textId="77777777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06E5DF01" w14:textId="77777777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6512A36A" w14:textId="380EB546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50A63B76" w14:textId="77777777" w:rsidTr="00B175E8">
        <w:tc>
          <w:tcPr>
            <w:tcW w:w="2138" w:type="dxa"/>
            <w:shd w:val="clear" w:color="auto" w:fill="auto"/>
          </w:tcPr>
          <w:p w14:paraId="7406A804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ใช้จ่ายอื่น</w:t>
            </w:r>
          </w:p>
        </w:tc>
        <w:tc>
          <w:tcPr>
            <w:tcW w:w="720" w:type="dxa"/>
            <w:shd w:val="clear" w:color="auto" w:fill="auto"/>
          </w:tcPr>
          <w:p w14:paraId="3E68A8D9" w14:textId="5210B31A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204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226F5D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54171727" w14:textId="54B573F6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157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E0213E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7567F47A" w14:textId="24AC31E8" w:rsidR="00B4626B" w:rsidRPr="0098395D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740</w:t>
            </w: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1AEBED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13D9A377" w14:textId="68EB2852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362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1F60C0D5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5DD2727C" w14:textId="066DDEBB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217</w:t>
            </w: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6D7EE758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387E152D" w14:textId="27C3DAEA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234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7FF4313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76BD2709" w14:textId="151659F1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161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18F7D21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08C03462" w14:textId="513BFD28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753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339E11DC" w14:textId="77777777" w:rsidTr="00B175E8">
        <w:trPr>
          <w:trHeight w:val="54"/>
        </w:trPr>
        <w:tc>
          <w:tcPr>
            <w:tcW w:w="2138" w:type="dxa"/>
            <w:shd w:val="clear" w:color="auto" w:fill="auto"/>
          </w:tcPr>
          <w:p w14:paraId="14440FFC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ผลกำไร</w:t>
            </w:r>
            <w:r w:rsidRPr="009F1E6F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(ขาดทุน)</w:t>
            </w:r>
          </w:p>
        </w:tc>
        <w:tc>
          <w:tcPr>
            <w:tcW w:w="720" w:type="dxa"/>
            <w:shd w:val="clear" w:color="auto" w:fill="auto"/>
          </w:tcPr>
          <w:p w14:paraId="12260287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573BAF90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27CAFBD5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312BF006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7DA3E141" w14:textId="77777777" w:rsidR="00B4626B" w:rsidRPr="0098395D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3057AF8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00" w:right="-190" w:firstLine="27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544B356A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" w:type="dxa"/>
            <w:shd w:val="clear" w:color="auto" w:fill="auto"/>
          </w:tcPr>
          <w:p w14:paraId="644CFB9F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785DF3FA" w14:textId="77777777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" w:type="dxa"/>
            <w:shd w:val="clear" w:color="auto" w:fill="auto"/>
          </w:tcPr>
          <w:p w14:paraId="4765A944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221B81D4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2" w:type="dxa"/>
            <w:shd w:val="clear" w:color="auto" w:fill="auto"/>
          </w:tcPr>
          <w:p w14:paraId="1450599E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698AAD55" w14:textId="77777777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auto"/>
          </w:tcPr>
          <w:p w14:paraId="082872CB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12C89237" w14:textId="77777777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B4626B" w:rsidRPr="00FC433A" w14:paraId="709F5816" w14:textId="77777777" w:rsidTr="00B175E8">
        <w:trPr>
          <w:trHeight w:val="252"/>
        </w:trPr>
        <w:tc>
          <w:tcPr>
            <w:tcW w:w="2138" w:type="dxa"/>
            <w:shd w:val="clear" w:color="auto" w:fill="auto"/>
          </w:tcPr>
          <w:p w14:paraId="52200282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C75E42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310D0A0C" w14:textId="3E2F2028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927A2C"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801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473983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3376378C" w14:textId="31E53723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889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3DD158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339514DB" w14:textId="7FA0AF2E" w:rsidR="00B4626B" w:rsidRPr="0098395D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8395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  <w:r w:rsidRPr="00C75E42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94DE102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-1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BBE068F" w14:textId="519AC677" w:rsidR="00B4626B" w:rsidRPr="00F6128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6128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040E671B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-1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37963167" w14:textId="605B4FE7" w:rsidR="00B4626B" w:rsidRPr="008F48C6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8" w:type="dxa"/>
            <w:shd w:val="clear" w:color="auto" w:fill="auto"/>
          </w:tcPr>
          <w:p w14:paraId="17F217E8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3D8BF0CE" w14:textId="756D0470" w:rsidR="00B4626B" w:rsidRPr="00F61287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92" w:type="dxa"/>
            <w:shd w:val="clear" w:color="auto" w:fill="auto"/>
          </w:tcPr>
          <w:p w14:paraId="3CA1DA4A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28401F5A" w14:textId="0CD882CB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C75E42"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798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EFF8AB3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C78C80C" w14:textId="5542F777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887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3070B4F0" w14:textId="77777777" w:rsidTr="00B175E8">
        <w:tc>
          <w:tcPr>
            <w:tcW w:w="2138" w:type="dxa"/>
            <w:shd w:val="clear" w:color="auto" w:fill="auto"/>
          </w:tcPr>
          <w:p w14:paraId="2C033B34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1303136F" w14:textId="28B61455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671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0D3F1F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2F3B7223" w14:textId="39FC6E14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511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967585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252729C3" w14:textId="4951F507" w:rsidR="00B4626B" w:rsidRPr="0098395D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8395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9EB63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-1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483517" w14:textId="0DF9D86A" w:rsidR="00B4626B" w:rsidRPr="00F6128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6128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0729A46D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6395A0BE" w14:textId="50D0B5A7" w:rsidR="00B4626B" w:rsidRPr="008F48C6" w:rsidRDefault="008F48C6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E448D3C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-1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6EB2C70" w14:textId="2E146DB5" w:rsidR="00B4626B" w:rsidRPr="00F61287" w:rsidRDefault="00F61287" w:rsidP="00F612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7147F0F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585B2908" w14:textId="0DA5AB36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672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C41F5CB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97F3713" w14:textId="3D99D133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512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6F9E85C1" w14:textId="77777777" w:rsidTr="00B175E8">
        <w:trPr>
          <w:trHeight w:val="117"/>
        </w:trPr>
        <w:tc>
          <w:tcPr>
            <w:tcW w:w="2138" w:type="dxa"/>
            <w:shd w:val="clear" w:color="auto" w:fill="auto"/>
          </w:tcPr>
          <w:p w14:paraId="6EDA1747" w14:textId="1E1A6986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ส่วนแบ่ง</w:t>
            </w:r>
            <w:r w:rsidR="0080140B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กำไร</w:t>
            </w:r>
            <w:r w:rsidR="00724A34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 xml:space="preserve"> (</w:t>
            </w: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ขาดทุน</w:t>
            </w:r>
            <w:r w:rsidR="00724A34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 xml:space="preserve">) </w:t>
            </w: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จากเงินลงทุน</w:t>
            </w:r>
            <w:r w:rsidRPr="00462D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FBBF28F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85523DA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654D3C1B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5F07D6CF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shd w:val="clear" w:color="auto" w:fill="auto"/>
          </w:tcPr>
          <w:p w14:paraId="4AC8BED5" w14:textId="77777777" w:rsidR="00B4626B" w:rsidRPr="0098395D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4DBFFB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-1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BCAC86A" w14:textId="77777777" w:rsidR="00B4626B" w:rsidRPr="00F6128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3D77683E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shd w:val="clear" w:color="auto" w:fill="auto"/>
          </w:tcPr>
          <w:p w14:paraId="28E6F548" w14:textId="77777777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448"/>
              </w:tabs>
              <w:spacing w:line="240" w:lineRule="auto"/>
              <w:ind w:right="-19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" w:type="dxa"/>
            <w:shd w:val="clear" w:color="auto" w:fill="auto"/>
          </w:tcPr>
          <w:p w14:paraId="3F5C8E11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5CC303E1" w14:textId="77777777" w:rsidR="00B4626B" w:rsidRPr="00F61287" w:rsidRDefault="00B4626B" w:rsidP="00F612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2" w:type="dxa"/>
            <w:shd w:val="clear" w:color="auto" w:fill="auto"/>
          </w:tcPr>
          <w:p w14:paraId="4078C98C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</w:tcPr>
          <w:p w14:paraId="74D8CE88" w14:textId="77777777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auto"/>
          </w:tcPr>
          <w:p w14:paraId="3C782CF8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961FFC8" w14:textId="77777777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B4626B" w:rsidRPr="00FC433A" w14:paraId="0E84AD0E" w14:textId="77777777" w:rsidTr="00B175E8">
        <w:tc>
          <w:tcPr>
            <w:tcW w:w="2138" w:type="dxa"/>
            <w:shd w:val="clear" w:color="auto" w:fill="auto"/>
          </w:tcPr>
          <w:p w14:paraId="2F7E1EBF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462D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  <w:r w:rsidRPr="009F1E6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ในบริษัทร่วม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46E52F1" w14:textId="09ED3633" w:rsidR="00B4626B" w:rsidRPr="009F1E6F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67709AF3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5F54D58" w14:textId="365E8141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A5067C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14:paraId="6BF66A88" w14:textId="10D0D2CF" w:rsidR="00B4626B" w:rsidRPr="0098395D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35E3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      </w:t>
            </w:r>
            <w:r w:rsidRPr="0098395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61D90B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-1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FD05BBB" w14:textId="6DBCB6F5" w:rsidR="00B4626B" w:rsidRPr="00F6128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6128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75BDB84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0134D7" w14:textId="67330B10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2B54E670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-190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319115B" w14:textId="1EA83AFC" w:rsidR="00B4626B" w:rsidRPr="00F61287" w:rsidRDefault="00B4626B" w:rsidP="00F612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3BBB284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72BC3F80" w14:textId="2F36582A" w:rsidR="00B4626B" w:rsidRPr="009B4AC1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20" w:type="dxa"/>
            <w:shd w:val="clear" w:color="auto" w:fill="auto"/>
          </w:tcPr>
          <w:p w14:paraId="3ADD11A1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A1857" w14:textId="7EE2F231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0C597165" w14:textId="77777777" w:rsidTr="00B175E8">
        <w:tc>
          <w:tcPr>
            <w:tcW w:w="2138" w:type="dxa"/>
            <w:shd w:val="clear" w:color="auto" w:fill="auto"/>
          </w:tcPr>
          <w:p w14:paraId="12EFB7B3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F7B1" w14:textId="6C1C511C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220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38F47A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7C87B" w14:textId="340BD770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624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A3008F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93AAC" w14:textId="2D12B23D" w:rsidR="00B4626B" w:rsidRPr="0098395D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484</w:t>
            </w: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2CD8AF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A9B0" w14:textId="34B63B18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158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11577EEF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D60ED" w14:textId="241AE07F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647</w:t>
            </w: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6A6C5696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2A74F" w14:textId="4A6BE73C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749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6D197456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10400" w14:textId="53A5115E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351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A53381C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C6847" w14:textId="22EF58B1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531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5AC45026" w14:textId="77777777" w:rsidTr="00B175E8">
        <w:tc>
          <w:tcPr>
            <w:tcW w:w="2138" w:type="dxa"/>
            <w:shd w:val="clear" w:color="auto" w:fill="auto"/>
          </w:tcPr>
          <w:p w14:paraId="5E5FDE12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(ขาดทุน)</w:t>
            </w: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ED74317" w14:textId="44768D44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="009F1E6F"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505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358812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7B1F5A6" w14:textId="19B25832" w:rsidR="00B4626B" w:rsidRPr="00A4008F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</w:t>
            </w:r>
            <w:r w:rsidR="00F61287"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0129DCB7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14:paraId="3E051240" w14:textId="6FC63580" w:rsidR="00B4626B" w:rsidRPr="0098395D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7E728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6399FCD0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5849B85" w14:textId="22138F73" w:rsidR="00B4626B" w:rsidRPr="00F61287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449</w:t>
            </w:r>
          </w:p>
        </w:tc>
        <w:tc>
          <w:tcPr>
            <w:tcW w:w="88" w:type="dxa"/>
            <w:shd w:val="clear" w:color="auto" w:fill="auto"/>
          </w:tcPr>
          <w:p w14:paraId="6B4EFCA1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3E98FC" w14:textId="07E7A8A1" w:rsidR="00B4626B" w:rsidRPr="008F48C6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504</w:t>
            </w:r>
          </w:p>
        </w:tc>
        <w:tc>
          <w:tcPr>
            <w:tcW w:w="88" w:type="dxa"/>
            <w:shd w:val="clear" w:color="auto" w:fill="auto"/>
          </w:tcPr>
          <w:p w14:paraId="0C7FD5FD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F41079B" w14:textId="5610755A" w:rsidR="00B4626B" w:rsidRPr="00F61287" w:rsidRDefault="00F61287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526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1CCD7DBB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125D4029" w14:textId="4A363F96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6A000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964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E73147A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E54CE9" w14:textId="10BAE07E" w:rsidR="00B4626B" w:rsidRPr="00352667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</w:t>
            </w:r>
            <w:r w:rsidR="00B4626B"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030</w:t>
            </w:r>
          </w:p>
        </w:tc>
      </w:tr>
      <w:tr w:rsidR="00B4626B" w:rsidRPr="00FC433A" w14:paraId="2EF2B810" w14:textId="77777777" w:rsidTr="00B175E8">
        <w:tc>
          <w:tcPr>
            <w:tcW w:w="2138" w:type="dxa"/>
            <w:shd w:val="clear" w:color="auto" w:fill="auto"/>
          </w:tcPr>
          <w:p w14:paraId="3843A2EA" w14:textId="0317AE93" w:rsidR="00B4626B" w:rsidRPr="009F1E6F" w:rsidRDefault="000E569F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B4626B" w:rsidRPr="009F67A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ค่าใช้จ่าย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รายได้</w:t>
            </w:r>
            <w:r w:rsidR="00B4626B" w:rsidRPr="009F67A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5CDAE12" w14:textId="071CEE15" w:rsidR="00B4626B" w:rsidRPr="009F1E6F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0E9BB1D3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601917F" w14:textId="3359B12F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7E728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     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</w:t>
            </w:r>
            <w:r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375E34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14:paraId="382592AF" w14:textId="1EF24C18" w:rsidR="00B4626B" w:rsidRPr="0098395D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8395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791A58" w14:textId="77777777" w:rsidR="00B4626B" w:rsidRPr="009F67A8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38"/>
              </w:tabs>
              <w:ind w:right="-1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4F4627C" w14:textId="645E433E" w:rsidR="00B4626B" w:rsidRPr="00F6128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6128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2E72F196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AC65C" w14:textId="7B346E5F" w:rsidR="00B4626B" w:rsidRPr="008F48C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8F48C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54887A1B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2C150FA" w14:textId="33F1D73A" w:rsidR="00B4626B" w:rsidRPr="00F61287" w:rsidRDefault="00DB07FC" w:rsidP="00F67C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D4C4144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11709B42" w14:textId="23686720" w:rsidR="00B4626B" w:rsidRPr="009B4AC1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184</w:t>
            </w:r>
          </w:p>
        </w:tc>
        <w:tc>
          <w:tcPr>
            <w:tcW w:w="20" w:type="dxa"/>
            <w:shd w:val="clear" w:color="auto" w:fill="auto"/>
          </w:tcPr>
          <w:p w14:paraId="2800E661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92E1F1" w14:textId="7DA84C2F" w:rsidR="00B4626B" w:rsidRPr="0035266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</w:t>
            </w:r>
            <w:r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4C489E" w14:paraId="25A2089E" w14:textId="77777777" w:rsidTr="00B175E8">
        <w:tc>
          <w:tcPr>
            <w:tcW w:w="2138" w:type="dxa"/>
            <w:shd w:val="clear" w:color="auto" w:fill="auto"/>
          </w:tcPr>
          <w:p w14:paraId="308C0BAA" w14:textId="77777777" w:rsidR="00B4626B" w:rsidRPr="009F1E6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(ขาดทุน)</w:t>
            </w: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9F1E6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ของส่วนงาน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84809" w14:textId="074A111D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316</w:t>
            </w:r>
            <w:r w:rsidRPr="009F1E6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E03B7D" w14:textId="77777777" w:rsidR="00B4626B" w:rsidRPr="009F1E6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7096A" w14:textId="5B98EA50" w:rsidR="00B4626B" w:rsidRPr="00A4008F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</w:t>
            </w:r>
            <w:r w:rsidR="00F61287" w:rsidRPr="00A4008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6C1133FF" w14:textId="77777777" w:rsidR="00B4626B" w:rsidRPr="00A4008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4ADA7" w14:textId="08B108C2" w:rsidR="00B4626B" w:rsidRPr="0098395D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240" w:hanging="135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B4626B" w:rsidRPr="0098395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2D86CECA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DD3F" w14:textId="4C02C12A" w:rsidR="00B4626B" w:rsidRPr="00F61287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449</w:t>
            </w:r>
          </w:p>
        </w:tc>
        <w:tc>
          <w:tcPr>
            <w:tcW w:w="88" w:type="dxa"/>
            <w:shd w:val="clear" w:color="auto" w:fill="auto"/>
          </w:tcPr>
          <w:p w14:paraId="53AF86C3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1CE9E" w14:textId="5AC99E59" w:rsidR="00B4626B" w:rsidRPr="008F48C6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499</w:t>
            </w:r>
          </w:p>
        </w:tc>
        <w:tc>
          <w:tcPr>
            <w:tcW w:w="88" w:type="dxa"/>
            <w:shd w:val="clear" w:color="auto" w:fill="auto"/>
          </w:tcPr>
          <w:p w14:paraId="7EF04CD3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03B27" w14:textId="119DB887" w:rsidR="00B4626B" w:rsidRPr="00F61287" w:rsidRDefault="00F61287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526</w:t>
            </w:r>
            <w:r w:rsidRPr="00F6128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60AA34C9" w14:textId="77777777" w:rsidR="00B4626B" w:rsidRPr="00F6128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7F941" w14:textId="4526E3A6" w:rsidR="00B4626B" w:rsidRPr="009B4AC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90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9B4AC1"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780</w:t>
            </w:r>
            <w:r w:rsidRPr="009B4AC1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8E22494" w14:textId="77777777" w:rsidR="00B4626B" w:rsidRPr="009F67A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2263E" w14:textId="26E29D6A" w:rsidR="00B4626B" w:rsidRPr="00352667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39</w:t>
            </w:r>
            <w:r w:rsidR="00B4626B" w:rsidRPr="0035266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994</w:t>
            </w:r>
          </w:p>
        </w:tc>
      </w:tr>
    </w:tbl>
    <w:p w14:paraId="5DB26C98" w14:textId="77777777" w:rsidR="00186FF6" w:rsidRPr="00206A83" w:rsidRDefault="00186FF6">
      <w:pPr>
        <w:suppressAutoHyphens w:val="0"/>
        <w:rPr>
          <w:rFonts w:asciiTheme="majorBidi" w:hAnsiTheme="majorBidi" w:cstheme="majorBidi"/>
          <w:spacing w:val="-10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pacing w:val="-10"/>
          <w:sz w:val="30"/>
          <w:szCs w:val="30"/>
          <w:lang w:val="en-US"/>
        </w:rPr>
        <w:br w:type="page"/>
      </w:r>
    </w:p>
    <w:p w14:paraId="75EB2E9A" w14:textId="500F36AF" w:rsidR="005E1861" w:rsidRPr="00206A83" w:rsidRDefault="005E1861" w:rsidP="005E1861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  <w:r w:rsidRPr="00E66789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lastRenderedPageBreak/>
        <w:t>สำหรับงวด</w:t>
      </w:r>
      <w:r w:rsidR="009E05A1" w:rsidRPr="00E66789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เก้า</w:t>
      </w:r>
      <w:r w:rsidRPr="00E66789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เดือนสิ้นสุด</w:t>
      </w:r>
      <w:r w:rsidRPr="00206A83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วันที่ </w:t>
      </w:r>
      <w:r w:rsidR="002D3B64" w:rsidRPr="002D3B64">
        <w:rPr>
          <w:rFonts w:asciiTheme="majorBidi" w:hAnsiTheme="majorBidi" w:cstheme="majorBidi"/>
          <w:spacing w:val="-10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 </w:t>
      </w:r>
      <w:r w:rsidR="009E05A1" w:rsidRPr="00206A83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กันยายน</w:t>
      </w:r>
    </w:p>
    <w:p w14:paraId="51884D2E" w14:textId="587C4172" w:rsidR="005E1861" w:rsidRPr="00206A83" w:rsidRDefault="00D55DA9" w:rsidP="00D55DA9">
      <w:pPr>
        <w:pStyle w:val="BodyText"/>
        <w:tabs>
          <w:tab w:val="clear" w:pos="1080"/>
        </w:tabs>
        <w:ind w:left="7617" w:right="-208" w:firstLine="303"/>
        <w:jc w:val="center"/>
        <w:rPr>
          <w:rFonts w:asciiTheme="majorBidi" w:hAnsiTheme="majorBidi"/>
          <w:b/>
          <w:bCs/>
          <w:sz w:val="22"/>
          <w:szCs w:val="22"/>
          <w:cs/>
        </w:rPr>
      </w:pPr>
      <w:r w:rsidRPr="00206A83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722"/>
        <w:gridCol w:w="43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206A83" w:rsidRPr="00FC433A" w14:paraId="7482B4F6" w14:textId="77777777" w:rsidTr="005D1BCA">
        <w:trPr>
          <w:tblHeader/>
        </w:trPr>
        <w:tc>
          <w:tcPr>
            <w:tcW w:w="2140" w:type="dxa"/>
            <w:shd w:val="clear" w:color="auto" w:fill="auto"/>
          </w:tcPr>
          <w:p w14:paraId="578D53A0" w14:textId="77777777" w:rsidR="005E1861" w:rsidRPr="00912884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2884">
              <w:rPr>
                <w:rFonts w:asciiTheme="majorBidi" w:hAnsiTheme="majorBidi" w:cstheme="majorBidi"/>
                <w:sz w:val="21"/>
                <w:szCs w:val="21"/>
                <w:lang w:val="en-AU"/>
              </w:rPr>
              <w:br w:type="page"/>
            </w:r>
          </w:p>
        </w:tc>
        <w:tc>
          <w:tcPr>
            <w:tcW w:w="6021" w:type="dxa"/>
            <w:gridSpan w:val="15"/>
            <w:shd w:val="clear" w:color="auto" w:fill="auto"/>
          </w:tcPr>
          <w:p w14:paraId="63CE182F" w14:textId="77777777" w:rsidR="005E1861" w:rsidRPr="004C6D60" w:rsidRDefault="005E1861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yellow"/>
                <w:lang w:val="en-US"/>
              </w:rPr>
            </w:pPr>
            <w:r w:rsidRPr="00927EF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206A83" w:rsidRPr="00FC433A" w14:paraId="6BBB10C6" w14:textId="77777777" w:rsidTr="005D1BCA">
        <w:trPr>
          <w:tblHeader/>
        </w:trPr>
        <w:tc>
          <w:tcPr>
            <w:tcW w:w="2140" w:type="dxa"/>
            <w:shd w:val="clear" w:color="auto" w:fill="auto"/>
          </w:tcPr>
          <w:p w14:paraId="5565452A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91B4994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  <w:shd w:val="clear" w:color="auto" w:fill="auto"/>
          </w:tcPr>
          <w:p w14:paraId="16E28D22" w14:textId="77777777" w:rsidR="005E1861" w:rsidRPr="004C6D60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C4D0714" w14:textId="77777777" w:rsidR="005E1861" w:rsidRPr="00927EF6" w:rsidRDefault="005E1861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27EF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14:paraId="021546D0" w14:textId="77777777" w:rsidR="005E1861" w:rsidRPr="004C6D60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54A440D" w14:textId="77777777" w:rsidR="005E1861" w:rsidRPr="0082576B" w:rsidRDefault="005E1861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82576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  <w:shd w:val="clear" w:color="auto" w:fill="auto"/>
          </w:tcPr>
          <w:p w14:paraId="0D2159D4" w14:textId="77777777" w:rsidR="005E1861" w:rsidRPr="0082576B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37FDFD7" w14:textId="77777777" w:rsidR="005E1861" w:rsidRPr="009F1E98" w:rsidRDefault="005E1861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F1E9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206A83" w:rsidRPr="00FC433A" w14:paraId="1DBE12A0" w14:textId="77777777" w:rsidTr="005D1BCA">
        <w:trPr>
          <w:tblHeader/>
        </w:trPr>
        <w:tc>
          <w:tcPr>
            <w:tcW w:w="2140" w:type="dxa"/>
            <w:shd w:val="clear" w:color="auto" w:fill="auto"/>
          </w:tcPr>
          <w:p w14:paraId="027F74CB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722" w:type="dxa"/>
            <w:shd w:val="clear" w:color="auto" w:fill="auto"/>
          </w:tcPr>
          <w:p w14:paraId="6EB042C5" w14:textId="694934C4" w:rsidR="005E1861" w:rsidRPr="00D709FF" w:rsidRDefault="002D3B64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43" w:type="dxa"/>
            <w:shd w:val="clear" w:color="auto" w:fill="auto"/>
          </w:tcPr>
          <w:p w14:paraId="7AFE7427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EBB055D" w14:textId="45B51BBD" w:rsidR="005E1861" w:rsidRPr="00D709FF" w:rsidRDefault="002D3B64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7C98ABD" w14:textId="77777777" w:rsidR="005E1861" w:rsidRPr="000D6AD0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9DC5937" w14:textId="293460E4" w:rsidR="005E1861" w:rsidRPr="00927EF6" w:rsidRDefault="002D3B64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55763AE" w14:textId="77777777" w:rsidR="005E1861" w:rsidRPr="00927EF6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2497D5BE" w14:textId="19203953" w:rsidR="005E1861" w:rsidRPr="00927EF6" w:rsidRDefault="002D3B64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FEF9118" w14:textId="77777777" w:rsidR="005E1861" w:rsidRPr="000D6AD0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49E32F7" w14:textId="3B0DFC53" w:rsidR="005E1861" w:rsidRPr="008E5047" w:rsidRDefault="002D3B64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4160146" w14:textId="77777777" w:rsidR="005E1861" w:rsidRPr="008E5047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B3BC892" w14:textId="6656C470" w:rsidR="005E1861" w:rsidRPr="0082576B" w:rsidRDefault="002D3B64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6F8A89B0" w14:textId="77777777" w:rsidR="005E1861" w:rsidRPr="0082576B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0D1207F" w14:textId="046DB50C" w:rsidR="005E1861" w:rsidRPr="009F1E98" w:rsidRDefault="002D3B64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1D86FD7" w14:textId="77777777" w:rsidR="005E1861" w:rsidRPr="009F1E98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74784CA" w14:textId="1C67E863" w:rsidR="005E1861" w:rsidRPr="009F1E98" w:rsidRDefault="002D3B64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</w:tr>
      <w:tr w:rsidR="00206A83" w:rsidRPr="00FC433A" w14:paraId="491FAEC7" w14:textId="77777777" w:rsidTr="005D1BCA">
        <w:tc>
          <w:tcPr>
            <w:tcW w:w="2140" w:type="dxa"/>
            <w:shd w:val="clear" w:color="auto" w:fill="auto"/>
          </w:tcPr>
          <w:p w14:paraId="1FDD446A" w14:textId="568A0748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  <w:t>รายได้</w:t>
            </w:r>
            <w:r w:rsidRPr="00D709FF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>ภายนอก (ดูหมายเหตุข้อ</w:t>
            </w:r>
            <w:r w:rsidRPr="00D709FF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 xml:space="preserve"> </w:t>
            </w:r>
            <w:r w:rsidR="002D3B64" w:rsidRPr="002D3B64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20</w:t>
            </w:r>
            <w:r w:rsidRPr="00D709FF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)</w:t>
            </w:r>
            <w:r w:rsidRPr="000D6AD0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722" w:type="dxa"/>
            <w:shd w:val="clear" w:color="auto" w:fill="auto"/>
          </w:tcPr>
          <w:p w14:paraId="06966A82" w14:textId="70681FC4" w:rsidR="005E1861" w:rsidRPr="00D709FF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58</w:t>
            </w:r>
            <w:r w:rsidR="00AC48E2"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756</w:t>
            </w:r>
          </w:p>
        </w:tc>
        <w:tc>
          <w:tcPr>
            <w:tcW w:w="43" w:type="dxa"/>
            <w:shd w:val="clear" w:color="auto" w:fill="auto"/>
          </w:tcPr>
          <w:p w14:paraId="5380A217" w14:textId="77777777" w:rsidR="005E1861" w:rsidRPr="00D709FF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8D73449" w14:textId="2DAB22A6" w:rsidR="005E1861" w:rsidRPr="00D709FF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="005E1861"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964</w:t>
            </w:r>
          </w:p>
        </w:tc>
        <w:tc>
          <w:tcPr>
            <w:tcW w:w="90" w:type="dxa"/>
            <w:shd w:val="clear" w:color="auto" w:fill="auto"/>
          </w:tcPr>
          <w:p w14:paraId="42FD8586" w14:textId="77777777" w:rsidR="005E1861" w:rsidRPr="000D6AD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12F83794" w14:textId="06D92D0D" w:rsidR="005E1861" w:rsidRPr="00927EF6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AC48E2"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273</w:t>
            </w:r>
          </w:p>
        </w:tc>
        <w:tc>
          <w:tcPr>
            <w:tcW w:w="90" w:type="dxa"/>
            <w:shd w:val="clear" w:color="auto" w:fill="auto"/>
          </w:tcPr>
          <w:p w14:paraId="5778F0B2" w14:textId="77777777" w:rsidR="005E1861" w:rsidRPr="00927EF6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5B6C4E3" w14:textId="1AD6DC87" w:rsidR="005E1861" w:rsidRPr="00927EF6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5E1861"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5FAC2BB4" w14:textId="77777777" w:rsidR="005E1861" w:rsidRPr="000D6AD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6B15802A" w14:textId="104ED9AB" w:rsidR="005E1861" w:rsidRPr="008E5047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AC48E2"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14:paraId="32E2BB0D" w14:textId="77777777" w:rsidR="005E1861" w:rsidRPr="008E5047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F2EBBDD" w14:textId="137CF8CD" w:rsidR="005E1861" w:rsidRPr="0082576B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</w:t>
            </w:r>
          </w:p>
        </w:tc>
        <w:tc>
          <w:tcPr>
            <w:tcW w:w="81" w:type="dxa"/>
            <w:shd w:val="clear" w:color="auto" w:fill="auto"/>
          </w:tcPr>
          <w:p w14:paraId="7EE9D477" w14:textId="77777777" w:rsidR="005E1861" w:rsidRPr="0082576B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B88C87F" w14:textId="66213530" w:rsidR="005E1861" w:rsidRPr="009F1E98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</w:t>
            </w:r>
            <w:r w:rsidR="00AC48E2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572</w:t>
            </w:r>
          </w:p>
        </w:tc>
        <w:tc>
          <w:tcPr>
            <w:tcW w:w="90" w:type="dxa"/>
            <w:shd w:val="clear" w:color="auto" w:fill="auto"/>
          </w:tcPr>
          <w:p w14:paraId="7980A64C" w14:textId="77777777" w:rsidR="005E1861" w:rsidRPr="009F1E98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7789CAE" w14:textId="4B71417B" w:rsidR="005E1861" w:rsidRPr="009F1E98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  <w:r w:rsidR="005E1861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022</w:t>
            </w:r>
          </w:p>
        </w:tc>
      </w:tr>
      <w:tr w:rsidR="00206A83" w:rsidRPr="00FC433A" w14:paraId="2B1406D9" w14:textId="77777777" w:rsidTr="005D1BCA">
        <w:tc>
          <w:tcPr>
            <w:tcW w:w="2140" w:type="dxa"/>
            <w:shd w:val="clear" w:color="auto" w:fill="auto"/>
          </w:tcPr>
          <w:p w14:paraId="5F80F3E3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D709FF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D709FF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722" w:type="dxa"/>
            <w:shd w:val="clear" w:color="auto" w:fill="auto"/>
          </w:tcPr>
          <w:p w14:paraId="7119455F" w14:textId="5ACAC551" w:rsidR="005E1861" w:rsidRPr="00D709FF" w:rsidRDefault="00AC48E2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077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1873BA7" w14:textId="77777777" w:rsidR="005E1861" w:rsidRPr="00D709FF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C087678" w14:textId="7B329312" w:rsidR="005E1861" w:rsidRPr="00D709FF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854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B5BCBA" w14:textId="77777777" w:rsidR="005E1861" w:rsidRPr="000D6AD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2615EB09" w14:textId="58721C5A" w:rsidR="005E1861" w:rsidRPr="00927EF6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AC48E2"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14:paraId="31E68C57" w14:textId="77777777" w:rsidR="005E1861" w:rsidRPr="00927EF6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4A2B7CD" w14:textId="2463AA14" w:rsidR="005E1861" w:rsidRPr="00927EF6" w:rsidRDefault="002D3B6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21721748" w14:textId="77777777" w:rsidR="005E1861" w:rsidRPr="000D6AD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30F3D689" w14:textId="0F195251" w:rsidR="005E1861" w:rsidRPr="008E5047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AC48E2"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14:paraId="157A1426" w14:textId="77777777" w:rsidR="005E1861" w:rsidRPr="008E5047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763A922" w14:textId="7FBC7FD7" w:rsidR="005E1861" w:rsidRPr="0082576B" w:rsidRDefault="002D3B6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480</w:t>
            </w:r>
          </w:p>
        </w:tc>
        <w:tc>
          <w:tcPr>
            <w:tcW w:w="81" w:type="dxa"/>
            <w:shd w:val="clear" w:color="auto" w:fill="auto"/>
          </w:tcPr>
          <w:p w14:paraId="155C4117" w14:textId="77777777" w:rsidR="005E1861" w:rsidRPr="0082576B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F39CAA1" w14:textId="55EDE842" w:rsidR="005E1861" w:rsidRPr="009F1E98" w:rsidRDefault="00AC48E2" w:rsidP="00AE15A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9F1E98">
              <w:rPr>
                <w:rFonts w:asciiTheme="majorBidi" w:hAnsi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1F299A" w14:textId="77777777" w:rsidR="005E1861" w:rsidRPr="009F1E98" w:rsidRDefault="005E1861" w:rsidP="005D1BCA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18BCBBE" w14:textId="77777777" w:rsidR="005E1861" w:rsidRPr="009F1E98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1E9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AF37AD" w:rsidRPr="00FC433A" w14:paraId="5E5366E3" w14:textId="77777777" w:rsidTr="005D1BCA">
        <w:tc>
          <w:tcPr>
            <w:tcW w:w="2140" w:type="dxa"/>
            <w:shd w:val="clear" w:color="auto" w:fill="auto"/>
          </w:tcPr>
          <w:p w14:paraId="3A578FF8" w14:textId="77777777" w:rsidR="00AF37AD" w:rsidRPr="00D709FF" w:rsidRDefault="00AF37AD" w:rsidP="00AF37A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722" w:type="dxa"/>
            <w:shd w:val="clear" w:color="auto" w:fill="auto"/>
          </w:tcPr>
          <w:p w14:paraId="4C3AEE77" w14:textId="3C0618CC" w:rsidR="00AF37AD" w:rsidRPr="00D709FF" w:rsidRDefault="002D3B64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43" w:type="dxa"/>
            <w:shd w:val="clear" w:color="auto" w:fill="auto"/>
          </w:tcPr>
          <w:p w14:paraId="0BDB2F1D" w14:textId="77777777" w:rsidR="00AF37AD" w:rsidRPr="00D709FF" w:rsidRDefault="00AF37AD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2AB23E1" w14:textId="5FD45386" w:rsidR="00AF37AD" w:rsidRPr="00D709FF" w:rsidRDefault="002D3B64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2A8C5F5B" w14:textId="77777777" w:rsidR="00AF37AD" w:rsidRPr="00C855A3" w:rsidRDefault="00AF37AD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66330032" w14:textId="6AF0EB63" w:rsidR="00AF37AD" w:rsidRPr="00927EF6" w:rsidRDefault="00AF37AD" w:rsidP="00AF37AD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9B6BB5" w14:textId="77777777" w:rsidR="00AF37AD" w:rsidRPr="00927EF6" w:rsidRDefault="00AF37AD" w:rsidP="00AF37AD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E7FEE05" w14:textId="77777777" w:rsidR="00AF37AD" w:rsidRPr="00927EF6" w:rsidRDefault="00AF37AD" w:rsidP="00AF37AD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DB2BE7" w14:textId="77777777" w:rsidR="00AF37AD" w:rsidRPr="00C855A3" w:rsidRDefault="00AF37AD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2F3020F3" w14:textId="71DD3FB1" w:rsidR="00AF37AD" w:rsidRPr="008E5047" w:rsidRDefault="002D3B64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46CD0A2" w14:textId="77777777" w:rsidR="00AF37AD" w:rsidRPr="008E5047" w:rsidRDefault="00AF37AD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D8CC632" w14:textId="120CF47B" w:rsidR="00AF37AD" w:rsidRPr="0082576B" w:rsidRDefault="002D3B64" w:rsidP="003823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5C9C42DB" w14:textId="77777777" w:rsidR="00AF37AD" w:rsidRPr="0082576B" w:rsidRDefault="00AF37AD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1BDAB77" w14:textId="47193E2F" w:rsidR="00AF37AD" w:rsidRPr="009F1E98" w:rsidRDefault="002D3B64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1467E141" w14:textId="77777777" w:rsidR="00AF37AD" w:rsidRPr="009F1E98" w:rsidRDefault="00AF37AD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039392D" w14:textId="44194B85" w:rsidR="00AF37AD" w:rsidRPr="009F1E98" w:rsidRDefault="002D3B64" w:rsidP="00AF37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</w:t>
            </w:r>
          </w:p>
        </w:tc>
      </w:tr>
      <w:tr w:rsidR="00206A83" w:rsidRPr="00FC433A" w14:paraId="39FC2A5D" w14:textId="77777777" w:rsidTr="005D1BCA">
        <w:trPr>
          <w:trHeight w:val="54"/>
        </w:trPr>
        <w:tc>
          <w:tcPr>
            <w:tcW w:w="2140" w:type="dxa"/>
            <w:shd w:val="clear" w:color="auto" w:fill="auto"/>
          </w:tcPr>
          <w:p w14:paraId="409EEFE7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722" w:type="dxa"/>
            <w:shd w:val="clear" w:color="auto" w:fill="auto"/>
          </w:tcPr>
          <w:p w14:paraId="2C6637CD" w14:textId="33305378" w:rsidR="005E1861" w:rsidRPr="00D709FF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AC48E2"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059</w:t>
            </w:r>
          </w:p>
        </w:tc>
        <w:tc>
          <w:tcPr>
            <w:tcW w:w="43" w:type="dxa"/>
            <w:shd w:val="clear" w:color="auto" w:fill="auto"/>
          </w:tcPr>
          <w:p w14:paraId="687786DE" w14:textId="77777777" w:rsidR="005E1861" w:rsidRPr="00D709FF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C7DD2DB" w14:textId="73CEA787" w:rsidR="005E1861" w:rsidRPr="00D709FF" w:rsidRDefault="002D3B6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8B34A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120EFE18" w14:textId="77777777" w:rsidR="005E1861" w:rsidRPr="00A02A68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64368CB9" w14:textId="727708AC" w:rsidR="005E1861" w:rsidRPr="00927EF6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BC18347" w14:textId="77777777" w:rsidR="005E1861" w:rsidRPr="00927EF6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D60E1C" w14:textId="6A2A790A" w:rsidR="005E1861" w:rsidRPr="00927EF6" w:rsidRDefault="002D3B6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53E847C6" w14:textId="77777777" w:rsidR="005E1861" w:rsidRPr="00A02A68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11165D96" w14:textId="03F33D7D" w:rsidR="005E1861" w:rsidRPr="008E5047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2210F120" w14:textId="77777777" w:rsidR="005E1861" w:rsidRPr="008E5047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EFF23D9" w14:textId="7A6E881D" w:rsidR="005E1861" w:rsidRPr="0082576B" w:rsidRDefault="002D3B64" w:rsidP="00F313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1D0F4A20" w14:textId="77777777" w:rsidR="005E1861" w:rsidRPr="0082576B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E9B5EB3" w14:textId="5210580D" w:rsidR="005E1861" w:rsidRPr="009F1E98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AC48E2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598CF841" w14:textId="77777777" w:rsidR="005E1861" w:rsidRPr="009F1E98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01CBFF1" w14:textId="49699C0E" w:rsidR="005E1861" w:rsidRPr="009F1E98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F94BB0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798</w:t>
            </w:r>
          </w:p>
        </w:tc>
      </w:tr>
      <w:tr w:rsidR="00206A83" w:rsidRPr="00FC433A" w14:paraId="6DA496E0" w14:textId="77777777" w:rsidTr="005D1BCA">
        <w:trPr>
          <w:trHeight w:val="54"/>
        </w:trPr>
        <w:tc>
          <w:tcPr>
            <w:tcW w:w="2140" w:type="dxa"/>
            <w:shd w:val="clear" w:color="auto" w:fill="auto"/>
          </w:tcPr>
          <w:p w14:paraId="3AC29CDD" w14:textId="59277D8A" w:rsidR="000947C4" w:rsidRPr="00D709FF" w:rsidRDefault="000947C4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722" w:type="dxa"/>
            <w:shd w:val="clear" w:color="auto" w:fill="auto"/>
          </w:tcPr>
          <w:p w14:paraId="5708AB9E" w14:textId="59D675A7" w:rsidR="000947C4" w:rsidRPr="00D709FF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="00D709FF"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415</w:t>
            </w:r>
          </w:p>
        </w:tc>
        <w:tc>
          <w:tcPr>
            <w:tcW w:w="43" w:type="dxa"/>
            <w:shd w:val="clear" w:color="auto" w:fill="auto"/>
          </w:tcPr>
          <w:p w14:paraId="02ACA45E" w14:textId="77777777" w:rsidR="000947C4" w:rsidRPr="00D709FF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42A6711" w14:textId="40F3BDBE" w:rsidR="000947C4" w:rsidRPr="00D709FF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60</w:t>
            </w:r>
            <w:r w:rsidR="008B34A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59C0C481" w14:textId="77777777" w:rsidR="000947C4" w:rsidRPr="001F16F3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533F64B9" w14:textId="64CD0A85" w:rsidR="000947C4" w:rsidRPr="00927EF6" w:rsidRDefault="00AC48E2" w:rsidP="001A4314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080192" w14:textId="77777777" w:rsidR="000947C4" w:rsidRPr="00927EF6" w:rsidRDefault="000947C4" w:rsidP="00C149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8311B40" w14:textId="7CAD710C" w:rsidR="000947C4" w:rsidRPr="00927EF6" w:rsidRDefault="00BB6E74" w:rsidP="00BB6E74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</w:pPr>
            <w:r w:rsidRPr="00927EF6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EF3E98" w14:textId="77777777" w:rsidR="000947C4" w:rsidRPr="001F16F3" w:rsidRDefault="000947C4" w:rsidP="00C149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5B41069D" w14:textId="5B6AB8BB" w:rsidR="000947C4" w:rsidRPr="008E5047" w:rsidRDefault="00AC48E2" w:rsidP="00E12D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A7941E" w14:textId="77777777" w:rsidR="000947C4" w:rsidRPr="008E5047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FEA2FFE" w14:textId="3AAA383D" w:rsidR="000947C4" w:rsidRPr="0082576B" w:rsidRDefault="00BB6E74" w:rsidP="00BB6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6400F18" w14:textId="77777777" w:rsidR="000947C4" w:rsidRPr="0082576B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28FF43E" w14:textId="0FA42634" w:rsidR="000947C4" w:rsidRPr="009F1E98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="00810CEA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1799D747" w14:textId="77777777" w:rsidR="000947C4" w:rsidRPr="009F1E98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3E46FE0" w14:textId="4E364390" w:rsidR="000947C4" w:rsidRPr="009F1E98" w:rsidRDefault="002D3B64" w:rsidP="00C600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60</w:t>
            </w:r>
            <w:r w:rsidR="00F94BB0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730</w:t>
            </w:r>
          </w:p>
        </w:tc>
      </w:tr>
      <w:tr w:rsidR="00206A83" w:rsidRPr="00FC433A" w14:paraId="4CEE5E43" w14:textId="77777777" w:rsidTr="005D1BCA">
        <w:tc>
          <w:tcPr>
            <w:tcW w:w="2140" w:type="dxa"/>
            <w:shd w:val="clear" w:color="auto" w:fill="auto"/>
          </w:tcPr>
          <w:p w14:paraId="19F1F2E7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3579" w14:textId="5308E42A" w:rsidR="005E1861" w:rsidRPr="00D709FF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</w:t>
            </w:r>
            <w:r w:rsidR="00D709FF"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166</w:t>
            </w:r>
          </w:p>
        </w:tc>
        <w:tc>
          <w:tcPr>
            <w:tcW w:w="43" w:type="dxa"/>
            <w:shd w:val="clear" w:color="auto" w:fill="auto"/>
          </w:tcPr>
          <w:p w14:paraId="0D104D95" w14:textId="77777777" w:rsidR="005E1861" w:rsidRPr="00D709FF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D12E3" w14:textId="06ACC9D8" w:rsidR="005E1861" w:rsidRPr="00D709FF" w:rsidRDefault="002D3B6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</w:t>
            </w:r>
            <w:r w:rsidR="005E1861"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6A4A6C6C" w14:textId="77777777" w:rsidR="005E1861" w:rsidRPr="001F16F3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E62E5" w14:textId="72BA35D7" w:rsidR="005E1861" w:rsidRPr="00927EF6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="00AC48E2"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4294C81A" w14:textId="77777777" w:rsidR="005E1861" w:rsidRPr="00927EF6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D7046" w14:textId="6BCC0C20" w:rsidR="005E1861" w:rsidRPr="00927EF6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5E1861"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44591DAC" w14:textId="77777777" w:rsidR="005E1861" w:rsidRPr="001F16F3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42D12" w14:textId="25F28F2C" w:rsidR="005E1861" w:rsidRPr="008E5047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AC48E2"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590</w:t>
            </w:r>
          </w:p>
        </w:tc>
        <w:tc>
          <w:tcPr>
            <w:tcW w:w="90" w:type="dxa"/>
            <w:shd w:val="clear" w:color="auto" w:fill="auto"/>
          </w:tcPr>
          <w:p w14:paraId="4BD1E05C" w14:textId="77777777" w:rsidR="005E1861" w:rsidRPr="008E5047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8F493" w14:textId="2C2E9273" w:rsidR="005E1861" w:rsidRPr="0082576B" w:rsidRDefault="002D3B6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551</w:t>
            </w:r>
          </w:p>
        </w:tc>
        <w:tc>
          <w:tcPr>
            <w:tcW w:w="81" w:type="dxa"/>
            <w:shd w:val="clear" w:color="auto" w:fill="auto"/>
          </w:tcPr>
          <w:p w14:paraId="7FEB8C5B" w14:textId="77777777" w:rsidR="005E1861" w:rsidRPr="0082576B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480EA" w14:textId="5EDD7FD0" w:rsidR="005E1861" w:rsidRPr="009F1E98" w:rsidRDefault="002D3B64" w:rsidP="001A431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</w:t>
            </w:r>
            <w:r w:rsidR="009B1891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093</w:t>
            </w:r>
          </w:p>
        </w:tc>
        <w:tc>
          <w:tcPr>
            <w:tcW w:w="90" w:type="dxa"/>
            <w:shd w:val="clear" w:color="auto" w:fill="auto"/>
          </w:tcPr>
          <w:p w14:paraId="32823C3E" w14:textId="77777777" w:rsidR="005E1861" w:rsidRPr="009F1E98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DE8F2" w14:textId="4DAC263B" w:rsidR="005E1861" w:rsidRPr="009F1E98" w:rsidRDefault="002D3B64" w:rsidP="00C600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</w:t>
            </w:r>
            <w:r w:rsidR="005E1861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567</w:t>
            </w:r>
          </w:p>
        </w:tc>
      </w:tr>
      <w:tr w:rsidR="00206A83" w:rsidRPr="00FC433A" w14:paraId="38D12A5C" w14:textId="77777777" w:rsidTr="005D1BCA">
        <w:tc>
          <w:tcPr>
            <w:tcW w:w="2140" w:type="dxa"/>
            <w:shd w:val="clear" w:color="auto" w:fill="auto"/>
          </w:tcPr>
          <w:p w14:paraId="6FA2FBB7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5A9F9157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3697AC2B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3B4C73C" w14:textId="77777777" w:rsidR="005E1861" w:rsidRPr="00D709FF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94C2BED" w14:textId="77777777" w:rsidR="005E1861" w:rsidRPr="00FC433A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A3E08EC" w14:textId="77777777" w:rsidR="005E1861" w:rsidRPr="00927EF6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E9403E" w14:textId="77777777" w:rsidR="005E1861" w:rsidRPr="00927EF6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75263C3" w14:textId="77777777" w:rsidR="005E1861" w:rsidRPr="00927EF6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CA167D" w14:textId="77777777" w:rsidR="005E1861" w:rsidRPr="00FC433A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9CDB3C6" w14:textId="77777777" w:rsidR="005E1861" w:rsidRPr="008E5047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37657CC" w14:textId="77777777" w:rsidR="005E1861" w:rsidRPr="008E5047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E12EEAC" w14:textId="77777777" w:rsidR="005E1861" w:rsidRPr="0082576B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75B13DB" w14:textId="77777777" w:rsidR="005E1861" w:rsidRPr="0082576B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C156418" w14:textId="77777777" w:rsidR="005E1861" w:rsidRPr="009F1E98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ADB4A6" w14:textId="77777777" w:rsidR="005E1861" w:rsidRPr="009F1E98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1F82C87" w14:textId="77777777" w:rsidR="005E1861" w:rsidRPr="009F1E98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B4626B" w:rsidRPr="00FC433A" w14:paraId="4209B7B3" w14:textId="77777777" w:rsidTr="005D1BCA">
        <w:tc>
          <w:tcPr>
            <w:tcW w:w="2140" w:type="dxa"/>
            <w:shd w:val="clear" w:color="auto" w:fill="auto"/>
          </w:tcPr>
          <w:p w14:paraId="4B52D3CD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722" w:type="dxa"/>
            <w:shd w:val="clear" w:color="auto" w:fill="auto"/>
          </w:tcPr>
          <w:p w14:paraId="43944B25" w14:textId="42FD1CB5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064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B13A4F5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BAC0EAA" w14:textId="48D3EE73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932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BB6A6D" w14:textId="77777777" w:rsidR="00B4626B" w:rsidRPr="00F54EF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6AEE82D4" w14:textId="2CE53251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1DF7CD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27B85CE6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D0ACD5" w14:textId="77777777" w:rsidR="00B4626B" w:rsidRPr="00F54EF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6E8359F1" w14:textId="6075EB48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1E6857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9599C2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38A49C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70FB530" w14:textId="5C55A478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064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A6B4F9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67999AF" w14:textId="227D0762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932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12EF3194" w14:textId="77777777" w:rsidTr="005D1BCA">
        <w:tc>
          <w:tcPr>
            <w:tcW w:w="2140" w:type="dxa"/>
            <w:shd w:val="clear" w:color="auto" w:fill="auto"/>
          </w:tcPr>
          <w:p w14:paraId="09D921CD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722" w:type="dxa"/>
            <w:shd w:val="clear" w:color="auto" w:fill="auto"/>
          </w:tcPr>
          <w:p w14:paraId="69F26BCB" w14:textId="6BE49D26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527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41E3F0A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7651283" w14:textId="2106B00F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226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84080E" w14:textId="77777777" w:rsidR="00B4626B" w:rsidRPr="00F54EF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0335BA1C" w14:textId="105BB22A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767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31806A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183DD8" w14:textId="1E81BF90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137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09886B" w14:textId="77777777" w:rsidR="00B4626B" w:rsidRPr="00F54EF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22C361DD" w14:textId="1B1FB374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831</w:t>
            </w: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8E31D4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61A63FD" w14:textId="2F45A806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187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D7AAFD0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6B77C4D" w14:textId="6904FF20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125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288996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63323C0" w14:textId="7F5FF4D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550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1C4646" w14:paraId="4260D417" w14:textId="77777777" w:rsidTr="005D1BCA">
        <w:tc>
          <w:tcPr>
            <w:tcW w:w="2140" w:type="dxa"/>
            <w:shd w:val="clear" w:color="auto" w:fill="auto"/>
          </w:tcPr>
          <w:p w14:paraId="7D4DB069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722" w:type="dxa"/>
            <w:shd w:val="clear" w:color="auto" w:fill="auto"/>
          </w:tcPr>
          <w:p w14:paraId="2875AE72" w14:textId="7940E8F0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005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5B22075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D94088F" w14:textId="2431D71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392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1950E9" w14:textId="77777777" w:rsidR="00B4626B" w:rsidRPr="001C464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4D41B0E4" w14:textId="370D406B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C0825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041742A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1271DC" w14:textId="77777777" w:rsidR="00B4626B" w:rsidRPr="001C464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50A6CF7A" w14:textId="26950949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724AE5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DB00948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561040B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5E5019F" w14:textId="74135C02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015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C129E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BE319C8" w14:textId="76C96D03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392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328173D4" w14:textId="77777777" w:rsidTr="005D1BCA">
        <w:tc>
          <w:tcPr>
            <w:tcW w:w="2140" w:type="dxa"/>
            <w:shd w:val="clear" w:color="auto" w:fill="auto"/>
          </w:tcPr>
          <w:p w14:paraId="17B5464F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722" w:type="dxa"/>
            <w:shd w:val="clear" w:color="auto" w:fill="auto"/>
          </w:tcPr>
          <w:p w14:paraId="2056F0E9" w14:textId="7977FF46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301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264D490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13B81D0" w14:textId="38C3C0FB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721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EFD8CF" w14:textId="77777777" w:rsidR="00B4626B" w:rsidRPr="00DF528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565D6BA4" w14:textId="4D3A387C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497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F768BD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67A05A9" w14:textId="23BBFAF2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462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37E68F" w14:textId="77777777" w:rsidR="00B4626B" w:rsidRPr="00DF528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2594BE56" w14:textId="719A6CF8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505</w:t>
            </w: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56C088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92512B2" w14:textId="2ACB6F62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626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E4B2913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473CC1E" w14:textId="5AB0D493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303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6A6B73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2A8D85E" w14:textId="0768D3B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809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48C56FAC" w14:textId="77777777" w:rsidTr="005D1BCA">
        <w:tc>
          <w:tcPr>
            <w:tcW w:w="2140" w:type="dxa"/>
            <w:shd w:val="clear" w:color="auto" w:fill="auto"/>
          </w:tcPr>
          <w:p w14:paraId="2B455226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ผลขาดทุน</w:t>
            </w:r>
            <w:r w:rsidRPr="00D709FF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จากการด้อยค่าของเครื่องบินและอุปกรณ์</w:t>
            </w:r>
          </w:p>
          <w:p w14:paraId="1D6D563F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F5281">
              <w:rPr>
                <w:rFonts w:asciiTheme="majorBidi" w:hAnsiTheme="majorBidi" w:cstheme="majorBidi"/>
                <w:sz w:val="21"/>
                <w:szCs w:val="21"/>
                <w:lang w:val="en-US"/>
              </w:rPr>
              <w:tab/>
            </w:r>
            <w:r w:rsidRPr="00D709FF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การบินหมุนเวียน (กลับรายการ</w:t>
            </w:r>
            <w:r w:rsidRPr="00D709FF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722" w:type="dxa"/>
            <w:shd w:val="clear" w:color="auto" w:fill="auto"/>
          </w:tcPr>
          <w:p w14:paraId="57112757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3671BED6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06926B95" w14:textId="704DD010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A35EB8D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19A5172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</w:rPr>
              <w:t xml:space="preserve">       </w:t>
            </w:r>
          </w:p>
          <w:p w14:paraId="5833585B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44D18203" w14:textId="6A434EEC" w:rsidR="00B4626B" w:rsidRPr="00D709FF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</w:t>
            </w:r>
            <w:r w:rsidR="00B4626B"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34757698" w14:textId="77777777" w:rsidR="00B4626B" w:rsidRPr="00DF528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5708973F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7E24D23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9538654" w14:textId="080EB92B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550794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D10820C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D59D290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9EFADBD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8F3D1" w14:textId="77777777" w:rsidR="00B4626B" w:rsidRPr="00DF528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60199FD1" w14:textId="77777777" w:rsidR="00B4626B" w:rsidRPr="008E504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3C5D744" w14:textId="77777777" w:rsidR="00B4626B" w:rsidRPr="008E504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5DE6FB2" w14:textId="777B645A" w:rsidR="00B4626B" w:rsidRPr="008E504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8E504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6FC02E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72C6740" w14:textId="77777777" w:rsidR="00B4626B" w:rsidRPr="0082576B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4D81C11D" w14:textId="77777777" w:rsidR="00B4626B" w:rsidRPr="0082576B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05DA5E97" w14:textId="77777777" w:rsidR="00B4626B" w:rsidRPr="0082576B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2576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6B6D4C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B68533B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10A9EBE4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254CB70E" w14:textId="05E5467C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1761A4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B0983FB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5718FEE3" w14:textId="77777777" w:rsidR="00B4626B" w:rsidRPr="009F1E98" w:rsidRDefault="00B4626B" w:rsidP="00B4626B">
            <w:pPr>
              <w:rPr>
                <w:rFonts w:asciiTheme="majorBidi" w:hAnsiTheme="majorBidi" w:cstheme="majorBidi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sz w:val="21"/>
                <w:szCs w:val="21"/>
              </w:rPr>
              <w:t xml:space="preserve">   </w:t>
            </w:r>
          </w:p>
          <w:p w14:paraId="74F727F9" w14:textId="77A35686" w:rsidR="00B4626B" w:rsidRPr="009F1E98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</w:t>
            </w:r>
            <w:r w:rsidR="00B4626B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440</w:t>
            </w:r>
          </w:p>
        </w:tc>
      </w:tr>
      <w:tr w:rsidR="00B4626B" w:rsidRPr="00FC433A" w14:paraId="29FD9934" w14:textId="77777777" w:rsidTr="005D1BCA">
        <w:tc>
          <w:tcPr>
            <w:tcW w:w="2140" w:type="dxa"/>
            <w:shd w:val="clear" w:color="auto" w:fill="auto"/>
          </w:tcPr>
          <w:p w14:paraId="5959E8D5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ใช้จ่ายอื่น</w:t>
            </w:r>
          </w:p>
        </w:tc>
        <w:tc>
          <w:tcPr>
            <w:tcW w:w="722" w:type="dxa"/>
            <w:shd w:val="clear" w:color="auto" w:fill="auto"/>
          </w:tcPr>
          <w:p w14:paraId="69461AED" w14:textId="6B18FA46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296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183F759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EB4F7D5" w14:textId="78E05442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698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9492CC" w14:textId="77777777" w:rsidR="00B4626B" w:rsidRPr="00C30E9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01D09606" w14:textId="0962AA0C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595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1805AC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69E78BE" w14:textId="1E3F9BA8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939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8AF906" w14:textId="77777777" w:rsidR="00B4626B" w:rsidRPr="00C30E91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16803984" w14:textId="3A4E78F3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368</w:t>
            </w: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2B4ABA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7DEB03E" w14:textId="07FBB6D4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458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51BF8DE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D2714EC" w14:textId="75E64D54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259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5A6506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E24F00" w14:textId="27FE98C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095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2D2B30C4" w14:textId="77777777" w:rsidTr="005D1BCA">
        <w:trPr>
          <w:trHeight w:val="54"/>
        </w:trPr>
        <w:tc>
          <w:tcPr>
            <w:tcW w:w="2140" w:type="dxa"/>
            <w:shd w:val="clear" w:color="auto" w:fill="auto"/>
          </w:tcPr>
          <w:p w14:paraId="00EB3071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ผลกำไร</w:t>
            </w:r>
            <w:r w:rsidRPr="00D709FF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(ขาดทุน)</w:t>
            </w:r>
          </w:p>
        </w:tc>
        <w:tc>
          <w:tcPr>
            <w:tcW w:w="722" w:type="dxa"/>
            <w:shd w:val="clear" w:color="auto" w:fill="auto"/>
          </w:tcPr>
          <w:p w14:paraId="59AE1CA4" w14:textId="49EB31E0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3" w:type="dxa"/>
            <w:shd w:val="clear" w:color="auto" w:fill="auto"/>
          </w:tcPr>
          <w:p w14:paraId="078DA543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009A692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D4827D2" w14:textId="77777777" w:rsidR="00B4626B" w:rsidRPr="00FC433A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042C9C01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3E697774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F18739B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817F2AE" w14:textId="77777777" w:rsidR="00B4626B" w:rsidRPr="00FC433A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69C5A9F1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5F156D3F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40CFCE7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14:paraId="114EFCCB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E44A72E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4ACE425D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5D4BB88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B4626B" w:rsidRPr="00FC433A" w14:paraId="7D2B401E" w14:textId="77777777" w:rsidTr="005D1BCA">
        <w:trPr>
          <w:trHeight w:val="252"/>
        </w:trPr>
        <w:tc>
          <w:tcPr>
            <w:tcW w:w="2140" w:type="dxa"/>
            <w:shd w:val="clear" w:color="auto" w:fill="auto"/>
          </w:tcPr>
          <w:p w14:paraId="6CFA994E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257C6B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722" w:type="dxa"/>
            <w:shd w:val="clear" w:color="auto" w:fill="auto"/>
          </w:tcPr>
          <w:p w14:paraId="64D837D3" w14:textId="76EC3EE4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746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5E28878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E9A563B" w14:textId="635408F4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57C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206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EB1231" w14:textId="77777777" w:rsidR="00B4626B" w:rsidRPr="00257C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2225A5EA" w14:textId="754EF01B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5AB9C2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8950059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3B2B01" w14:textId="77777777" w:rsidR="00B4626B" w:rsidRPr="00257C6B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3ED8294" w14:textId="590B5F62" w:rsidR="00B4626B" w:rsidRPr="008E5047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9B750F7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8A9EE77" w14:textId="100D4E02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57C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     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1" w:type="dxa"/>
            <w:shd w:val="clear" w:color="auto" w:fill="auto"/>
          </w:tcPr>
          <w:p w14:paraId="5A2E4A28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CDFD532" w14:textId="07C1070D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744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02B1E2" w14:textId="77777777" w:rsidR="00B4626B" w:rsidRPr="009F1E98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C6F1952" w14:textId="7AEFE4E8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197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5EF1E841" w14:textId="77777777" w:rsidTr="005D1BCA">
        <w:tc>
          <w:tcPr>
            <w:tcW w:w="2140" w:type="dxa"/>
            <w:shd w:val="clear" w:color="auto" w:fill="auto"/>
          </w:tcPr>
          <w:p w14:paraId="7F47BD4D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722" w:type="dxa"/>
            <w:shd w:val="clear" w:color="auto" w:fill="auto"/>
          </w:tcPr>
          <w:p w14:paraId="7E361D4B" w14:textId="4DD87A78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264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D0EBCDB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9700C14" w14:textId="0F09348E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370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8C321C" w14:textId="77777777" w:rsidR="00B4626B" w:rsidRPr="00FD5B5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0F6B23A8" w14:textId="3A8461C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43A273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9BBD504" w14:textId="0D6CB4E3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E7DFFB" w14:textId="77777777" w:rsidR="00B4626B" w:rsidRPr="00FD5B5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0B887EBF" w14:textId="3574F7CF" w:rsidR="00B4626B" w:rsidRPr="008E5047" w:rsidRDefault="008E5047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7321B5" w14:textId="77777777" w:rsidR="00B4626B" w:rsidRPr="008E504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1E0D8B2" w14:textId="186ECD23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D5B5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     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9E60A7E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2D57EA" w14:textId="00E17486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265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92AB8A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4CB8675" w14:textId="68892BFF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371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5C68653F" w14:textId="77777777" w:rsidTr="005D1BCA">
        <w:trPr>
          <w:trHeight w:val="117"/>
        </w:trPr>
        <w:tc>
          <w:tcPr>
            <w:tcW w:w="2140" w:type="dxa"/>
            <w:shd w:val="clear" w:color="auto" w:fill="auto"/>
          </w:tcPr>
          <w:p w14:paraId="0167F6D6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ส่วนแบ่งขาดทุนจากเงินลงทุน</w:t>
            </w:r>
            <w:r w:rsidRPr="004913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722" w:type="dxa"/>
            <w:shd w:val="clear" w:color="auto" w:fill="auto"/>
          </w:tcPr>
          <w:p w14:paraId="0C750E77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3" w:type="dxa"/>
            <w:shd w:val="clear" w:color="auto" w:fill="auto"/>
          </w:tcPr>
          <w:p w14:paraId="01B8B0D8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56503A2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F491FAE" w14:textId="77777777" w:rsidR="00B4626B" w:rsidRPr="00FC433A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2351236D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AC8DA2F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6672D82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4989CD" w14:textId="77777777" w:rsidR="00B4626B" w:rsidRPr="00FC433A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shd w:val="clear" w:color="auto" w:fill="auto"/>
          </w:tcPr>
          <w:p w14:paraId="03385272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2BF9225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A5647CC" w14:textId="77777777" w:rsidR="00B4626B" w:rsidRPr="0082576B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B0D29FC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3109052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3D7D8995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413F345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B4626B" w:rsidRPr="00FC433A" w14:paraId="2BB71BF8" w14:textId="77777777" w:rsidTr="005D1BCA">
        <w:tc>
          <w:tcPr>
            <w:tcW w:w="2140" w:type="dxa"/>
            <w:shd w:val="clear" w:color="auto" w:fill="auto"/>
          </w:tcPr>
          <w:p w14:paraId="2C011128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4913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ในบริษัทร่วม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3FFBFB41" w14:textId="0403ED5E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0E2D0A5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86B1039" w14:textId="6FD80B45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5A4316" w14:textId="77777777" w:rsidR="00B4626B" w:rsidRPr="00491344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7CC5772" w14:textId="4ABD5D56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436996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63669AC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80BE95" w14:textId="77777777" w:rsidR="00B4626B" w:rsidRPr="00491344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61C1E76" w14:textId="3398FF9A" w:rsidR="00B4626B" w:rsidRPr="008E5047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E504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C987E3" w14:textId="77777777" w:rsidR="00B4626B" w:rsidRPr="008E5047" w:rsidRDefault="00B4626B" w:rsidP="00B4626B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16EBBF9" w14:textId="77777777" w:rsidR="00B4626B" w:rsidRPr="0082576B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2576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02E1540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2F21145" w14:textId="4E92DC7C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8D2F73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2622F23" w14:textId="6FE4FF41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747CF50E" w14:textId="77777777" w:rsidTr="005D1BCA">
        <w:tc>
          <w:tcPr>
            <w:tcW w:w="2140" w:type="dxa"/>
            <w:shd w:val="clear" w:color="auto" w:fill="auto"/>
          </w:tcPr>
          <w:p w14:paraId="2AB8D329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98C1D" w14:textId="7EA022D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222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AD0DB33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602E1" w14:textId="5EAF1464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173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5932ED" w14:textId="77777777" w:rsidR="00B4626B" w:rsidRPr="00491344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388FD" w14:textId="04FA1933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869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AB120C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042C9" w14:textId="1604695C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538</w:t>
            </w:r>
            <w:r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6EC633" w14:textId="77777777" w:rsidR="00B4626B" w:rsidRPr="00491344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680AC" w14:textId="1F33C6FF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703</w:t>
            </w: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320C6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D210C" w14:textId="02BC360B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263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6A9B062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09670" w14:textId="276DF26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83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794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F823D3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32706" w14:textId="547B504E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974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FC433A" w14:paraId="45631C59" w14:textId="77777777" w:rsidTr="005D1BCA">
        <w:tc>
          <w:tcPr>
            <w:tcW w:w="2140" w:type="dxa"/>
            <w:shd w:val="clear" w:color="auto" w:fill="auto"/>
          </w:tcPr>
          <w:p w14:paraId="78D21F28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(ขาดทุน)</w:t>
            </w: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ก่อนภาษีเงินได้</w:t>
            </w: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30023226" w14:textId="626AFFF1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056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F4AB5F1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032CC18" w14:textId="282D2D12" w:rsidR="00B4626B" w:rsidRPr="00D709FF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</w:t>
            </w:r>
            <w:r w:rsidR="00B4626B"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47CCA3FD" w14:textId="77777777" w:rsidR="00B4626B" w:rsidRPr="00A257E5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0BBF0A3" w14:textId="438795F6" w:rsidR="00B4626B" w:rsidRPr="00927EF6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B4626B"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150B5AE2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FAA5662" w14:textId="23F1BB63" w:rsidR="00B4626B" w:rsidRPr="00927EF6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846</w:t>
            </w:r>
          </w:p>
        </w:tc>
        <w:tc>
          <w:tcPr>
            <w:tcW w:w="90" w:type="dxa"/>
            <w:shd w:val="clear" w:color="auto" w:fill="auto"/>
          </w:tcPr>
          <w:p w14:paraId="74C0D5F9" w14:textId="77777777" w:rsidR="00B4626B" w:rsidRPr="00A257E5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4DDB2B6" w14:textId="35FD708E" w:rsidR="00B4626B" w:rsidRPr="008E5047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887</w:t>
            </w:r>
          </w:p>
        </w:tc>
        <w:tc>
          <w:tcPr>
            <w:tcW w:w="90" w:type="dxa"/>
            <w:shd w:val="clear" w:color="auto" w:fill="auto"/>
          </w:tcPr>
          <w:p w14:paraId="681DB054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60279E7" w14:textId="600BD518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712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80B88A2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D85700A" w14:textId="733693BD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="004F6603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701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280A85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22876D1" w14:textId="34D92754" w:rsidR="00B4626B" w:rsidRPr="009F1E98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</w:t>
            </w:r>
            <w:r w:rsidR="00B4626B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593</w:t>
            </w:r>
          </w:p>
        </w:tc>
      </w:tr>
      <w:tr w:rsidR="00B4626B" w:rsidRPr="00FC433A" w14:paraId="32070DE1" w14:textId="77777777" w:rsidTr="005D1BCA">
        <w:tc>
          <w:tcPr>
            <w:tcW w:w="2140" w:type="dxa"/>
            <w:shd w:val="clear" w:color="auto" w:fill="auto"/>
          </w:tcPr>
          <w:p w14:paraId="064355CE" w14:textId="659BAF6D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603F80A6" w14:textId="16ADF20B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525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F373EB6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56DC73A" w14:textId="16ABB90F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478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80C054" w14:textId="77777777" w:rsidR="00B4626B" w:rsidRPr="00A257E5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95F428F" w14:textId="6B60FC6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89654F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00036C1" w14:textId="77777777" w:rsidR="00B4626B" w:rsidRPr="00927EF6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27EF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4166A7" w14:textId="77777777" w:rsidR="00B4626B" w:rsidRPr="00A257E5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F0BD4A7" w14:textId="3BD1882D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8E504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EA0F86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5622DAB" w14:textId="77777777" w:rsidR="00B4626B" w:rsidRPr="0082576B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</w:pPr>
            <w:r w:rsidRPr="0082576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27ED67B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6F712F6" w14:textId="7EB8AD81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536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9F3EE2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B3C43EF" w14:textId="42BCE33A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478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4626B" w:rsidRPr="00206A83" w14:paraId="7F6E6217" w14:textId="77777777" w:rsidTr="004F6603">
        <w:trPr>
          <w:trHeight w:val="107"/>
        </w:trPr>
        <w:tc>
          <w:tcPr>
            <w:tcW w:w="2140" w:type="dxa"/>
            <w:shd w:val="clear" w:color="auto" w:fill="auto"/>
          </w:tcPr>
          <w:p w14:paraId="53AC3359" w14:textId="77777777" w:rsidR="00B4626B" w:rsidRPr="00D709FF" w:rsidRDefault="00B4626B" w:rsidP="00B4626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(ขาดทุน)</w:t>
            </w: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D709FF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ของส่วนงาน</w:t>
            </w: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AC988" w14:textId="5B8F3760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</w:t>
            </w:r>
            <w:r w:rsidR="00D709FF"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581</w:t>
            </w:r>
            <w:r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A5224F9" w14:textId="77777777" w:rsidR="00B4626B" w:rsidRPr="00D709FF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131A1" w14:textId="21E41383" w:rsidR="00B4626B" w:rsidRPr="00D709FF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</w:t>
            </w:r>
            <w:r w:rsidR="00B4626B" w:rsidRPr="00D709FF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981</w:t>
            </w:r>
          </w:p>
        </w:tc>
        <w:tc>
          <w:tcPr>
            <w:tcW w:w="90" w:type="dxa"/>
            <w:shd w:val="clear" w:color="auto" w:fill="auto"/>
          </w:tcPr>
          <w:p w14:paraId="37B9F123" w14:textId="77777777" w:rsidR="00B4626B" w:rsidRPr="00A257E5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4AB19" w14:textId="7F8EC14E" w:rsidR="00B4626B" w:rsidRPr="00927EF6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B4626B" w:rsidRPr="00927EF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7804C0AF" w14:textId="77777777" w:rsidR="00B4626B" w:rsidRPr="00927EF6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0FB46" w14:textId="27505E5E" w:rsidR="00B4626B" w:rsidRPr="00927EF6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846</w:t>
            </w:r>
          </w:p>
        </w:tc>
        <w:tc>
          <w:tcPr>
            <w:tcW w:w="90" w:type="dxa"/>
            <w:shd w:val="clear" w:color="auto" w:fill="auto"/>
          </w:tcPr>
          <w:p w14:paraId="48949674" w14:textId="77777777" w:rsidR="00B4626B" w:rsidRPr="00A257E5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CBACF" w14:textId="46B39694" w:rsidR="00B4626B" w:rsidRPr="008E5047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0B774270" w14:textId="77777777" w:rsidR="00B4626B" w:rsidRPr="008E5047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C6EBE" w14:textId="7D42D53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712</w:t>
            </w:r>
            <w:r w:rsidRPr="0082576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E7167BC" w14:textId="77777777" w:rsidR="00B4626B" w:rsidRPr="0082576B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562BF" w14:textId="31780554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D3B64"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237</w:t>
            </w:r>
            <w:r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CA3639" w14:textId="77777777" w:rsidR="00B4626B" w:rsidRPr="009F1E98" w:rsidRDefault="00B4626B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ECD80" w14:textId="3F5BA5A6" w:rsidR="00B4626B" w:rsidRPr="009F1E98" w:rsidRDefault="002D3B64" w:rsidP="00B46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</w:t>
            </w:r>
            <w:r w:rsidR="00B4626B" w:rsidRPr="009F1E9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D3B6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115</w:t>
            </w:r>
          </w:p>
        </w:tc>
      </w:tr>
    </w:tbl>
    <w:p w14:paraId="54477BFB" w14:textId="77777777" w:rsidR="002F64CD" w:rsidRPr="00206A83" w:rsidRDefault="002F64CD">
      <w:pPr>
        <w:suppressAutoHyphens w:val="0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 w:type="page"/>
      </w:r>
    </w:p>
    <w:p w14:paraId="597A1836" w14:textId="15C74873" w:rsidR="003D243B" w:rsidRPr="00206A83" w:rsidRDefault="00A85FE5" w:rsidP="00031A6D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lastRenderedPageBreak/>
        <w:t xml:space="preserve">ณ วันที่ </w:t>
      </w:r>
      <w:r w:rsidR="002D3B64" w:rsidRPr="002D3B64">
        <w:rPr>
          <w:rFonts w:asciiTheme="majorBidi" w:hAnsiTheme="majorBidi" w:cstheme="majorBidi"/>
          <w:spacing w:val="-10"/>
          <w:sz w:val="30"/>
          <w:szCs w:val="30"/>
          <w:lang w:val="en-US"/>
        </w:rPr>
        <w:t>30</w:t>
      </w:r>
      <w:r w:rsidR="006C1D13" w:rsidRPr="00206A83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9E05A1" w:rsidRPr="00206A83">
        <w:rPr>
          <w:rFonts w:asciiTheme="majorBidi" w:hAnsiTheme="majorBidi" w:cstheme="majorBidi" w:hint="cs"/>
          <w:spacing w:val="-10"/>
          <w:sz w:val="30"/>
          <w:szCs w:val="30"/>
          <w:cs/>
        </w:rPr>
        <w:t>กันยายน</w:t>
      </w:r>
      <w:r w:rsidR="006C1D13" w:rsidRPr="00206A8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และ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สินทรัพย์และหนี้สินของกลุ่มบริษัทจำแนกตามส่วนงานได้ ดังนี้</w:t>
      </w:r>
    </w:p>
    <w:p w14:paraId="3BFFAFC0" w14:textId="77777777" w:rsidR="003D243B" w:rsidRPr="00E219F6" w:rsidRDefault="00A85FE5" w:rsidP="00F27FAD">
      <w:pPr>
        <w:pStyle w:val="BodyText"/>
        <w:tabs>
          <w:tab w:val="clear" w:pos="1080"/>
        </w:tabs>
        <w:ind w:left="7618" w:right="-343" w:firstLine="302"/>
        <w:jc w:val="right"/>
        <w:rPr>
          <w:rFonts w:asciiTheme="majorBidi" w:hAnsiTheme="majorBidi" w:cstheme="majorBidi"/>
          <w:sz w:val="22"/>
          <w:szCs w:val="22"/>
          <w:cs/>
        </w:rPr>
      </w:pPr>
      <w:r w:rsidRPr="00E219F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E219F6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: </w:t>
      </w:r>
      <w:r w:rsidRPr="00E219F6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476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6"/>
        <w:gridCol w:w="807"/>
        <w:gridCol w:w="870"/>
        <w:gridCol w:w="807"/>
        <w:gridCol w:w="879"/>
        <w:gridCol w:w="816"/>
        <w:gridCol w:w="852"/>
        <w:gridCol w:w="9"/>
        <w:gridCol w:w="833"/>
        <w:gridCol w:w="41"/>
        <w:gridCol w:w="906"/>
      </w:tblGrid>
      <w:tr w:rsidR="00206A83" w:rsidRPr="00E219F6" w14:paraId="07226537" w14:textId="77777777" w:rsidTr="009256A1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3450" w14:textId="77777777" w:rsidR="009256A1" w:rsidRPr="00E219F6" w:rsidRDefault="009256A1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20" w:type="dxa"/>
            <w:gridSpan w:val="1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3EA" w14:textId="2BF997BE" w:rsidR="009256A1" w:rsidRPr="00E219F6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206A83" w:rsidRPr="00E219F6" w14:paraId="0F8FFF04" w14:textId="77777777" w:rsidTr="009256A1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B689" w14:textId="77777777" w:rsidR="009256A1" w:rsidRPr="00E219F6" w:rsidRDefault="009256A1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16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9184" w14:textId="77777777" w:rsidR="009256A1" w:rsidRPr="00E219F6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670" w14:textId="77777777" w:rsidR="009256A1" w:rsidRPr="00E219F6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หน่วยธุรกิจ</w:t>
            </w:r>
          </w:p>
        </w:tc>
        <w:tc>
          <w:tcPr>
            <w:tcW w:w="166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C639" w14:textId="77777777" w:rsidR="009256A1" w:rsidRPr="00E219F6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กิจการอื่น ๆ</w:t>
            </w:r>
          </w:p>
        </w:tc>
        <w:tc>
          <w:tcPr>
            <w:tcW w:w="1789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5253" w14:textId="5A5A3D2B" w:rsidR="009256A1" w:rsidRPr="00E219F6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206A83" w:rsidRPr="00E219F6" w14:paraId="03717F53" w14:textId="77777777" w:rsidTr="0009148A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ED29" w14:textId="77777777" w:rsidR="006C1D13" w:rsidRPr="00E219F6" w:rsidRDefault="006C1D13" w:rsidP="006C1D1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F3EB" w14:textId="5C069CA2" w:rsidR="006C1D13" w:rsidRPr="00E219F6" w:rsidRDefault="002D3B64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6C1D13"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9E05A1" w:rsidRPr="00E219F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="006C1D13" w:rsidRPr="00E219F6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56C9" w14:textId="01250F73" w:rsidR="006C1D13" w:rsidRPr="00E219F6" w:rsidRDefault="002D3B64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6C1D13"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="006C1D13"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 </w:t>
            </w: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443BF" w14:textId="5AEC7A27" w:rsidR="006C1D13" w:rsidRPr="00E219F6" w:rsidRDefault="002D3B64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9E05A1"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9E05A1" w:rsidRPr="00E219F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="009E05A1" w:rsidRPr="00E219F6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7D16C" w14:textId="3B24A4C6" w:rsidR="006C1D13" w:rsidRPr="00E219F6" w:rsidRDefault="002D3B64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6C1D13"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A10AC" w14:textId="22028E70" w:rsidR="006C1D13" w:rsidRPr="00E219F6" w:rsidRDefault="002D3B64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9E05A1"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9E05A1" w:rsidRPr="00E219F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="009E05A1" w:rsidRPr="00E219F6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E7AD1" w14:textId="62B75100" w:rsidR="006C1D13" w:rsidRPr="00E219F6" w:rsidRDefault="002D3B64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6C1D13"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5FCB" w14:textId="1FE60AFA" w:rsidR="006C1D13" w:rsidRPr="00E219F6" w:rsidRDefault="002D3B64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9E05A1"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9E05A1" w:rsidRPr="00E219F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="009E05A1" w:rsidRPr="00E219F6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CD9A" w14:textId="77777777" w:rsidR="006C1D13" w:rsidRPr="00E219F6" w:rsidRDefault="006C1D13" w:rsidP="006C1D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18B80" w14:textId="479599E0" w:rsidR="006C1D13" w:rsidRPr="00E219F6" w:rsidRDefault="002D3B64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6C1D13"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="006C1D13"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 </w:t>
            </w:r>
            <w:r w:rsidRPr="002D3B6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206A83" w:rsidRPr="00E219F6" w14:paraId="126B57E7" w14:textId="77777777" w:rsidTr="0009148A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41E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C8E1" w14:textId="5569356E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EF4E3A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262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529A" w14:textId="766EB9BD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299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C952" w14:textId="6219E782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535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0D6E" w14:textId="4105C115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504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091B" w14:textId="2A3C58CA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810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29F9" w14:textId="63FF9E9B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703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1524" w14:textId="6A7199B7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="00EF4E3A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E32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EF05" w14:textId="703DC7D5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506</w:t>
            </w:r>
          </w:p>
        </w:tc>
      </w:tr>
      <w:tr w:rsidR="00206A83" w:rsidRPr="00E219F6" w14:paraId="6FC751AA" w14:textId="77777777" w:rsidTr="0009148A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FE87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5112" w14:textId="397173E7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508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D2B6" w14:textId="5752BD17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515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92A4" w14:textId="610BB67B" w:rsidR="00635FE5" w:rsidRPr="00E219F6" w:rsidRDefault="00F522EC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8799" w14:textId="779FB1E8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F99B" w14:textId="533029A3" w:rsidR="00635FE5" w:rsidRPr="00E219F6" w:rsidRDefault="00F522EC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A76B" w14:textId="152E279C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       -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943A" w14:textId="318D98D2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508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658A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2B56" w14:textId="2E866038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515</w:t>
            </w:r>
          </w:p>
        </w:tc>
      </w:tr>
      <w:tr w:rsidR="00206A83" w:rsidRPr="00E219F6" w14:paraId="07CDB0A8" w14:textId="77777777" w:rsidTr="0009148A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547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DBA4" w14:textId="5A7CE216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C3B2" w14:textId="0CA63A8F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223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6871" w14:textId="74722D7A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9CA7" w14:textId="73741D24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437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832" w14:textId="6566008F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94B8" w14:textId="7A278C11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834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5FE3" w14:textId="0A1191E5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114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69D9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7043" w14:textId="35F35793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494</w:t>
            </w:r>
          </w:p>
        </w:tc>
      </w:tr>
      <w:tr w:rsidR="00206A83" w:rsidRPr="00E219F6" w14:paraId="5E20E411" w14:textId="77777777" w:rsidTr="0009148A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C950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E950" w14:textId="07419B00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488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8797" w14:textId="74E4CAEC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006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8A69" w14:textId="638CBB27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818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E730" w14:textId="6A73896B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311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ED2" w14:textId="094C2FDE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883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84B8" w14:textId="3BD331EB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335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7D28" w14:textId="4FB746E9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189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3A1B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7BB" w14:textId="34D491D0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652</w:t>
            </w:r>
          </w:p>
        </w:tc>
      </w:tr>
      <w:tr w:rsidR="00206A83" w:rsidRPr="00E219F6" w14:paraId="6C97C101" w14:textId="77777777" w:rsidTr="0009148A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56CA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78" w14:textId="17D9F87C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C54" w14:textId="4C663871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739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C7F9" w14:textId="0D54EB0F" w:rsidR="00635FE5" w:rsidRPr="00E219F6" w:rsidRDefault="00F522EC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83E8" w14:textId="6E89C831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3D36" w14:textId="720FB276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29F7" w14:textId="5A019544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18E" w14:textId="1B730634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372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12D9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D5A3" w14:textId="7C3F08ED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763</w:t>
            </w:r>
          </w:p>
        </w:tc>
      </w:tr>
      <w:tr w:rsidR="00206A83" w:rsidRPr="00E219F6" w14:paraId="562C1A80" w14:textId="77777777" w:rsidTr="0009148A">
        <w:trPr>
          <w:trHeight w:val="252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7B2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9389" w14:textId="6F4080D8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hint="cs"/>
                <w:sz w:val="22"/>
                <w:szCs w:val="22"/>
                <w:lang w:val="en-US"/>
              </w:rPr>
              <w:t>3</w:t>
            </w:r>
            <w:r w:rsidR="00F522EC" w:rsidRPr="00E219F6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hint="cs"/>
                <w:sz w:val="22"/>
                <w:szCs w:val="22"/>
                <w:lang w:val="en-US"/>
              </w:rPr>
              <w:t>498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743" w14:textId="2BF43E1A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 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289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B3E5" w14:textId="36A12C9F" w:rsidR="00635FE5" w:rsidRPr="00E219F6" w:rsidRDefault="00F522EC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2A03" w14:textId="64F0BA08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         </w:t>
            </w: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9C6B" w14:textId="42EE6646" w:rsidR="00635FE5" w:rsidRPr="00E219F6" w:rsidRDefault="00F522EC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ADB" w14:textId="204527B1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        </w:t>
            </w: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-</w:t>
            </w:r>
          </w:p>
        </w:tc>
        <w:tc>
          <w:tcPr>
            <w:tcW w:w="83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00F" w14:textId="005192E1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5AC0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2F6C" w14:textId="476CDC59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289</w:t>
            </w:r>
          </w:p>
        </w:tc>
      </w:tr>
      <w:tr w:rsidR="00206A83" w:rsidRPr="00E219F6" w14:paraId="7FCCF1C4" w14:textId="77777777" w:rsidTr="0009148A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794A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สินทรัพย์รวม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EF16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BB7" w14:textId="45F0E1D5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3477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6990" w14:textId="2B34DAA6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72DD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F93" w14:textId="17C40E0A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3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DC4B" w14:textId="778C2BA5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183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288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06AF" w14:textId="77777777" w:rsidR="00635FE5" w:rsidRPr="00E219F6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E89" w14:textId="707894AD" w:rsidR="00635FE5" w:rsidRPr="00E219F6" w:rsidRDefault="002D3B64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  <w:r w:rsidR="00635FE5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219</w:t>
            </w:r>
          </w:p>
        </w:tc>
      </w:tr>
      <w:tr w:rsidR="00206A83" w:rsidRPr="00E219F6" w14:paraId="7D0319F2" w14:textId="77777777" w:rsidTr="0009148A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EEA7" w14:textId="77777777" w:rsidR="00162A05" w:rsidRPr="00E219F6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5FA6" w14:textId="77777777" w:rsidR="00162A05" w:rsidRPr="00E219F6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3B32" w14:textId="77777777" w:rsidR="00162A05" w:rsidRPr="00E219F6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97A" w14:textId="77777777" w:rsidR="00162A05" w:rsidRPr="00E219F6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1EC5" w14:textId="77777777" w:rsidR="00162A05" w:rsidRPr="00E219F6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300E" w14:textId="77777777" w:rsidR="00162A05" w:rsidRPr="00E219F6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D50" w14:textId="77777777" w:rsidR="00162A05" w:rsidRPr="00E219F6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3" w:type="dxa"/>
            <w:tcBorders>
              <w:top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F0B1" w14:textId="77777777" w:rsidR="00162A05" w:rsidRPr="00E219F6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8CD7" w14:textId="77777777" w:rsidR="00162A05" w:rsidRPr="00E219F6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C72" w14:textId="3B23A5B5" w:rsidR="00162A05" w:rsidRPr="00E219F6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06A83" w:rsidRPr="00E219F6" w14:paraId="25938857" w14:textId="77777777" w:rsidTr="0009148A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6361" w14:textId="77777777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หนี้สินหมุนเวียน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73DA" w14:textId="7020FF07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="00A377C0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398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5686" w14:textId="3BB8CEB0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40</w:t>
            </w:r>
            <w:r w:rsidR="00474AB6" w:rsidRPr="00E219F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710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4D7" w14:textId="2C342457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289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CDC9" w14:textId="70F8F232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5BE8" w14:textId="4D69E0FF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507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9C7E" w14:textId="77D8C4EA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501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43A6" w14:textId="579F65E8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01C9" w14:textId="77777777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4A0" w14:textId="34214994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="00474AB6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553</w:t>
            </w:r>
          </w:p>
        </w:tc>
      </w:tr>
      <w:tr w:rsidR="00206A83" w:rsidRPr="00E219F6" w14:paraId="2323E26F" w14:textId="77777777" w:rsidTr="0009148A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FC2" w14:textId="77777777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BA43" w14:textId="65D058A9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818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C71" w14:textId="1FC0C01D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185</w:t>
            </w:r>
            <w:r w:rsidR="00474AB6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102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E531" w14:textId="22FA3097" w:rsidR="00474AB6" w:rsidRPr="00E219F6" w:rsidRDefault="00F522EC" w:rsidP="00F522EC">
            <w:pPr>
              <w:pStyle w:val="BodyText"/>
              <w:tabs>
                <w:tab w:val="clear" w:pos="360"/>
                <w:tab w:val="clear" w:pos="1080"/>
              </w:tabs>
              <w:ind w:left="-720" w:right="103" w:firstLine="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hint="cs"/>
                <w:sz w:val="22"/>
                <w:szCs w:val="22"/>
                <w:cs/>
              </w:rPr>
              <w:t xml:space="preserve">  </w:t>
            </w:r>
            <w:r w:rsidR="002D3B64" w:rsidRPr="002D3B64">
              <w:rPr>
                <w:rFonts w:asciiTheme="majorBidi" w:hAnsiTheme="majorBidi" w:hint="cs"/>
                <w:sz w:val="22"/>
                <w:szCs w:val="22"/>
                <w:lang w:val="en-US"/>
              </w:rPr>
              <w:t>27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8735" w14:textId="3DB9F4D1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C038" w14:textId="6B59E1C3" w:rsidR="00474AB6" w:rsidRPr="00E219F6" w:rsidRDefault="00F522EC" w:rsidP="00F522EC">
            <w:pPr>
              <w:pStyle w:val="BodyText"/>
              <w:tabs>
                <w:tab w:val="clear" w:pos="360"/>
                <w:tab w:val="clear" w:pos="1080"/>
              </w:tabs>
              <w:ind w:left="-720" w:right="361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CE27" w14:textId="0C885C77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5A5" w14:textId="22748C0F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845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AEF0" w14:textId="77777777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F86A" w14:textId="6DEE76AB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185</w:t>
            </w:r>
            <w:r w:rsidR="00474AB6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</w:p>
        </w:tc>
      </w:tr>
      <w:tr w:rsidR="00206A83" w:rsidRPr="00E219F6" w14:paraId="4DBE46DC" w14:textId="77777777" w:rsidTr="0009148A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93B1" w14:textId="7F0F8A91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BF33" w14:textId="38EE97A7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2D3B64">
              <w:rPr>
                <w:rFonts w:asciiTheme="majorBidi" w:hAnsiTheme="majorBidi" w:hint="cs"/>
                <w:sz w:val="22"/>
                <w:szCs w:val="22"/>
                <w:lang w:val="en-US"/>
              </w:rPr>
              <w:t>6</w:t>
            </w:r>
            <w:r w:rsidR="00F522EC" w:rsidRPr="00E219F6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hint="cs"/>
                <w:sz w:val="22"/>
                <w:szCs w:val="22"/>
                <w:lang w:val="en-US"/>
              </w:rPr>
              <w:t>749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F76" w14:textId="17378FD1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="002D3B64"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A3BB" w14:textId="3FDC6E0A" w:rsidR="00474AB6" w:rsidRPr="00E219F6" w:rsidRDefault="00F522EC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09CF" w14:textId="7F1846FE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1F9" w14:textId="0263F2FA" w:rsidR="00474AB6" w:rsidRPr="00E219F6" w:rsidRDefault="00F522EC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  <w:r w:rsidRPr="00E219F6">
              <w:rPr>
                <w:rFonts w:asciiTheme="majorBidi" w:hAnsi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0D40" w14:textId="46471681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       -</w:t>
            </w:r>
          </w:p>
        </w:tc>
        <w:tc>
          <w:tcPr>
            <w:tcW w:w="83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2A64" w14:textId="761835E9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F522EC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749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0583" w14:textId="77777777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3B7F" w14:textId="3A20C4D7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474AB6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</w:p>
        </w:tc>
      </w:tr>
      <w:tr w:rsidR="00206A83" w:rsidRPr="00E219F6" w14:paraId="75306255" w14:textId="77777777" w:rsidTr="0009148A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49F4" w14:textId="77777777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19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หนี้สินรวม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BED" w14:textId="77777777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51C" w14:textId="09190391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6DFC" w14:textId="77777777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3C14" w14:textId="0CE84535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219F6">
              <w:rPr>
                <w:rFonts w:asciiTheme="majorBidi" w:hAnsiTheme="majorBidi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BCF" w14:textId="77777777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771" w14:textId="1CE67DCB" w:rsidR="00474AB6" w:rsidRPr="00E219F6" w:rsidRDefault="00474AB6" w:rsidP="00474AB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33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32AF" w14:textId="1983F58C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265</w:t>
            </w:r>
            <w:r w:rsidR="003F6163" w:rsidRPr="00E219F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788</w:t>
            </w:r>
          </w:p>
        </w:tc>
        <w:tc>
          <w:tcPr>
            <w:tcW w:w="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E58" w14:textId="044BE03A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</w:p>
        </w:tc>
        <w:tc>
          <w:tcPr>
            <w:tcW w:w="90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8008" w14:textId="3AA110CE" w:rsidR="00474AB6" w:rsidRPr="00E219F6" w:rsidRDefault="002D3B64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="00474AB6" w:rsidRPr="00E219F6">
              <w:rPr>
                <w:rFonts w:asciiTheme="majorBidi" w:hAnsiTheme="majorBidi"/>
                <w:sz w:val="22"/>
                <w:szCs w:val="22"/>
                <w:cs/>
              </w:rPr>
              <w:t>,</w:t>
            </w:r>
            <w:r w:rsidRPr="002D3B6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</w:p>
        </w:tc>
      </w:tr>
    </w:tbl>
    <w:p w14:paraId="5C395641" w14:textId="0BD2E1A3" w:rsidR="003D243B" w:rsidRPr="00206A83" w:rsidRDefault="002D3B64" w:rsidP="00031A6D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left"/>
        <w:rPr>
          <w:rFonts w:asciiTheme="majorBidi" w:hAnsiTheme="majorBidi" w:cstheme="majorBidi"/>
          <w:sz w:val="28"/>
          <w:szCs w:val="28"/>
          <w:cs/>
        </w:rPr>
      </w:pPr>
      <w:r w:rsidRPr="002D3B64">
        <w:rPr>
          <w:rFonts w:asciiTheme="majorBidi" w:hAnsiTheme="majorBidi" w:cstheme="majorBidi"/>
          <w:sz w:val="28"/>
          <w:szCs w:val="28"/>
          <w:lang w:val="en-US"/>
        </w:rPr>
        <w:t>23</w:t>
      </w:r>
      <w:r w:rsidR="00A85FE5" w:rsidRPr="00206A83">
        <w:rPr>
          <w:rFonts w:asciiTheme="majorBidi" w:hAnsiTheme="majorBidi" w:cstheme="majorBidi"/>
          <w:sz w:val="28"/>
          <w:szCs w:val="28"/>
          <w:lang w:val="en-US"/>
        </w:rPr>
        <w:t>.</w:t>
      </w:r>
      <w:r w:rsidRPr="002D3B64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85FE5" w:rsidRPr="00206A83">
        <w:rPr>
          <w:rFonts w:asciiTheme="majorBidi" w:hAnsiTheme="majorBidi" w:cstheme="majorBidi"/>
          <w:sz w:val="28"/>
          <w:szCs w:val="28"/>
          <w:lang w:val="en-US"/>
        </w:rPr>
        <w:tab/>
      </w:r>
      <w:r w:rsidR="00A85FE5" w:rsidRPr="00206A83">
        <w:rPr>
          <w:rFonts w:asciiTheme="majorBidi" w:hAnsiTheme="majorBidi" w:cstheme="majorBidi"/>
          <w:sz w:val="30"/>
          <w:szCs w:val="30"/>
          <w:cs/>
          <w:lang w:val="en-US"/>
        </w:rPr>
        <w:t>รายได้จำแนกตามภูมิศาสตร์</w:t>
      </w:r>
      <w:r w:rsidR="00A85FE5" w:rsidRPr="00206A8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1EAEF3BA" w14:textId="53C88D50" w:rsidR="003D243B" w:rsidRPr="00206A83" w:rsidRDefault="00A85FE5" w:rsidP="00F33562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ส่วนงานดำเนินงานจำแนกตามภูมิศาสตร์ในงบการเงินรวมสำหรับ</w:t>
      </w:r>
      <w:r w:rsidR="005E1861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งวดสามเดือนและ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งวด</w:t>
      </w:r>
      <w:r w:rsidR="009E05A1" w:rsidRPr="00206A83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E50DD" w:rsidRPr="00206A8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E05A1" w:rsidRPr="00F0565A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8E50DD" w:rsidRPr="00206A8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42238" w:rsidRPr="00206A8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38C8E091" w14:textId="13990C2E" w:rsidR="003D243B" w:rsidRPr="00206A83" w:rsidRDefault="00A85FE5" w:rsidP="0060528E">
      <w:pPr>
        <w:pStyle w:val="BodyText"/>
        <w:tabs>
          <w:tab w:val="clear" w:pos="360"/>
          <w:tab w:val="clear" w:pos="1080"/>
        </w:tabs>
        <w:ind w:left="1137" w:right="-109" w:hanging="590"/>
        <w:jc w:val="right"/>
        <w:rPr>
          <w:rFonts w:asciiTheme="majorBidi" w:hAnsiTheme="majorBidi"/>
          <w:b/>
          <w:bCs/>
          <w:sz w:val="28"/>
          <w:szCs w:val="28"/>
          <w:cs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28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075"/>
        <w:gridCol w:w="180"/>
        <w:gridCol w:w="1175"/>
        <w:gridCol w:w="90"/>
        <w:gridCol w:w="1080"/>
      </w:tblGrid>
      <w:tr w:rsidR="00206A83" w:rsidRPr="00ED230B" w14:paraId="59F4E193" w14:textId="56E4A400" w:rsidTr="000D4200">
        <w:tc>
          <w:tcPr>
            <w:tcW w:w="3420" w:type="dxa"/>
            <w:shd w:val="clear" w:color="auto" w:fill="auto"/>
          </w:tcPr>
          <w:p w14:paraId="3ACE0946" w14:textId="77777777" w:rsidR="005E1861" w:rsidRPr="00206A83" w:rsidRDefault="005E1861" w:rsidP="008E50D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C7476D5" w14:textId="27B167C7" w:rsidR="005E1861" w:rsidRPr="00ED230B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446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6A83" w:rsidRPr="00ED230B" w14:paraId="70EEFE9A" w14:textId="3AFF9342" w:rsidTr="000D4200">
        <w:tc>
          <w:tcPr>
            <w:tcW w:w="3420" w:type="dxa"/>
            <w:shd w:val="clear" w:color="auto" w:fill="auto"/>
          </w:tcPr>
          <w:p w14:paraId="227EA24A" w14:textId="77777777" w:rsidR="005E1861" w:rsidRPr="00ED230B" w:rsidRDefault="005E1861" w:rsidP="008E50D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35" w:type="dxa"/>
            <w:gridSpan w:val="3"/>
            <w:shd w:val="clear" w:color="auto" w:fill="auto"/>
          </w:tcPr>
          <w:p w14:paraId="2EF27A4A" w14:textId="77777777" w:rsidR="005E1861" w:rsidRPr="004461D9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61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48C96330" w14:textId="325476E1" w:rsidR="005E1861" w:rsidRPr="004461D9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61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446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E05A1" w:rsidRPr="004461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351DFA7E" w14:textId="77777777" w:rsidR="005E1861" w:rsidRPr="00ED230B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372B3833" w14:textId="0C2EC191" w:rsidR="005E1861" w:rsidRPr="004461D9" w:rsidRDefault="009E2A13" w:rsidP="005E18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61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สำหรับงวดเก้</w:t>
            </w:r>
            <w:r w:rsidR="00233BD5" w:rsidRPr="004461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า</w:t>
            </w:r>
            <w:r w:rsidR="005E1861" w:rsidRPr="004461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79C1288F" w14:textId="4C2AE7A6" w:rsidR="005E1861" w:rsidRPr="004461D9" w:rsidRDefault="005E1861" w:rsidP="005E18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61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2D3B64"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446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E05A1" w:rsidRPr="004461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206A83" w:rsidRPr="00ED230B" w14:paraId="477722F9" w14:textId="023DF123" w:rsidTr="000D4200">
        <w:tc>
          <w:tcPr>
            <w:tcW w:w="3420" w:type="dxa"/>
            <w:shd w:val="clear" w:color="auto" w:fill="auto"/>
          </w:tcPr>
          <w:p w14:paraId="1BAA55CE" w14:textId="77777777" w:rsidR="005E1861" w:rsidRPr="00ED230B" w:rsidRDefault="005E1861" w:rsidP="008E50D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F8F00FB" w14:textId="19D34459" w:rsidR="005E1861" w:rsidRPr="004461D9" w:rsidRDefault="002D3B64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C256FE7" w14:textId="77777777" w:rsidR="005E1861" w:rsidRPr="00ED230B" w:rsidRDefault="005E1861" w:rsidP="008E50D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5342DF23" w14:textId="4D16FF5A" w:rsidR="005E1861" w:rsidRPr="004C489E" w:rsidRDefault="002D3B64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59A27F4" w14:textId="77777777" w:rsidR="005E1861" w:rsidRPr="00ED230B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5" w:type="dxa"/>
          </w:tcPr>
          <w:p w14:paraId="7C956D34" w14:textId="21FDE975" w:rsidR="005E1861" w:rsidRPr="004461D9" w:rsidRDefault="002D3B64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0B8B7089" w14:textId="77777777" w:rsidR="005E1861" w:rsidRPr="004461D9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D587082" w14:textId="6FD7BD44" w:rsidR="005E1861" w:rsidRPr="004461D9" w:rsidRDefault="002D3B64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ED230B" w14:paraId="31D0EAC3" w14:textId="64E0E5D2" w:rsidTr="000D4200">
        <w:tc>
          <w:tcPr>
            <w:tcW w:w="3420" w:type="dxa"/>
            <w:shd w:val="clear" w:color="auto" w:fill="auto"/>
          </w:tcPr>
          <w:p w14:paraId="40857B74" w14:textId="77777777" w:rsidR="005E1861" w:rsidRPr="004461D9" w:rsidRDefault="005E1861" w:rsidP="008E50DD">
            <w:pPr>
              <w:ind w:left="851" w:hanging="7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EAA2837" w14:textId="77777777" w:rsidR="005E1861" w:rsidRPr="00ED230B" w:rsidRDefault="005E1861" w:rsidP="008E50D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0D5D518" w14:textId="77777777" w:rsidR="005E1861" w:rsidRPr="00ED230B" w:rsidRDefault="005E1861" w:rsidP="008E50DD">
            <w:pPr>
              <w:widowControl w:val="0"/>
              <w:ind w:right="9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65CD12A" w14:textId="77777777" w:rsidR="005E1861" w:rsidRPr="004C489E" w:rsidRDefault="005E1861" w:rsidP="008E50D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8EC4CB" w14:textId="77777777" w:rsidR="005E1861" w:rsidRPr="00ED230B" w:rsidRDefault="005E1861" w:rsidP="008E50D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14:paraId="76BF656F" w14:textId="77777777" w:rsidR="005E1861" w:rsidRPr="004461D9" w:rsidRDefault="005E1861" w:rsidP="008E50D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35B9F" w14:textId="77777777" w:rsidR="005E1861" w:rsidRPr="004461D9" w:rsidRDefault="005E1861" w:rsidP="008E50D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DD9BC8" w14:textId="77777777" w:rsidR="005E1861" w:rsidRPr="004461D9" w:rsidRDefault="005E1861" w:rsidP="008E50D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6A83" w:rsidRPr="00ED230B" w14:paraId="1591AC50" w14:textId="2AAE101D" w:rsidTr="000D4200">
        <w:tc>
          <w:tcPr>
            <w:tcW w:w="3420" w:type="dxa"/>
            <w:shd w:val="clear" w:color="auto" w:fill="auto"/>
          </w:tcPr>
          <w:p w14:paraId="36CAFEA7" w14:textId="77777777" w:rsidR="005E1861" w:rsidRPr="004461D9" w:rsidRDefault="005E1861" w:rsidP="008E50DD">
            <w:pPr>
              <w:ind w:left="851" w:hanging="5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61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66CB6A" w14:textId="7A165427" w:rsidR="005E1861" w:rsidRPr="00396BD4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="00145C69" w:rsidRPr="00396B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6F96737A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9D90494" w14:textId="35B78724" w:rsidR="005E1861" w:rsidRPr="004C489E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158</w:t>
            </w:r>
          </w:p>
        </w:tc>
        <w:tc>
          <w:tcPr>
            <w:tcW w:w="180" w:type="dxa"/>
          </w:tcPr>
          <w:p w14:paraId="71926771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5" w:type="dxa"/>
          </w:tcPr>
          <w:p w14:paraId="042C58F0" w14:textId="5598E94F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45C69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90" w:type="dxa"/>
          </w:tcPr>
          <w:p w14:paraId="345C9507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2ACF4CF" w14:textId="4BD824A3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E1861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</w:tr>
      <w:tr w:rsidR="00206A83" w:rsidRPr="00ED230B" w14:paraId="0B4D0D16" w14:textId="7038A5F4" w:rsidTr="000D4200">
        <w:tc>
          <w:tcPr>
            <w:tcW w:w="3420" w:type="dxa"/>
            <w:shd w:val="clear" w:color="auto" w:fill="auto"/>
          </w:tcPr>
          <w:p w14:paraId="108C26FF" w14:textId="77777777" w:rsidR="005E1861" w:rsidRPr="004461D9" w:rsidRDefault="005E1861" w:rsidP="008E50DD">
            <w:pPr>
              <w:ind w:left="851" w:hanging="5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61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หน่วยธุรกิจ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599B93" w14:textId="3F32719F" w:rsidR="005E1861" w:rsidRPr="00396BD4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5C69" w:rsidRPr="00396B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14:paraId="38B2467F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A4745CA" w14:textId="3CB5868B" w:rsidR="005E1861" w:rsidRPr="004C489E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414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464</w:t>
            </w:r>
          </w:p>
        </w:tc>
        <w:tc>
          <w:tcPr>
            <w:tcW w:w="180" w:type="dxa"/>
          </w:tcPr>
          <w:p w14:paraId="00320F97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5" w:type="dxa"/>
          </w:tcPr>
          <w:p w14:paraId="1F6E7E41" w14:textId="151B0CE3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45C69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90" w:type="dxa"/>
          </w:tcPr>
          <w:p w14:paraId="6CEE3404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436C1D" w14:textId="66513B55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E1861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</w:p>
        </w:tc>
      </w:tr>
      <w:tr w:rsidR="00206A83" w:rsidRPr="00ED230B" w14:paraId="43F8FD69" w14:textId="5D9772B8" w:rsidTr="000D4200">
        <w:tc>
          <w:tcPr>
            <w:tcW w:w="3420" w:type="dxa"/>
            <w:shd w:val="clear" w:color="auto" w:fill="auto"/>
          </w:tcPr>
          <w:p w14:paraId="25FBA909" w14:textId="77777777" w:rsidR="005E1861" w:rsidRPr="004461D9" w:rsidRDefault="005E1861" w:rsidP="008E50DD">
            <w:pPr>
              <w:ind w:left="851" w:hanging="5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61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24055E" w14:textId="68D6316F" w:rsidR="005E1861" w:rsidRPr="00396BD4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52EEEC25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2E6312B" w14:textId="1356294A" w:rsidR="005E1861" w:rsidRPr="004C489E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80" w:type="dxa"/>
          </w:tcPr>
          <w:p w14:paraId="02B3BA76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5" w:type="dxa"/>
          </w:tcPr>
          <w:p w14:paraId="1F6BD37E" w14:textId="7A069F6B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5C69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  <w:tc>
          <w:tcPr>
            <w:tcW w:w="90" w:type="dxa"/>
          </w:tcPr>
          <w:p w14:paraId="069D4E9C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618E30C" w14:textId="1DA9CBE9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</w:tr>
      <w:tr w:rsidR="00206A83" w:rsidRPr="00ED230B" w14:paraId="5FE3FEAB" w14:textId="53CB13E8" w:rsidTr="000D4200">
        <w:tc>
          <w:tcPr>
            <w:tcW w:w="3420" w:type="dxa"/>
            <w:shd w:val="clear" w:color="auto" w:fill="auto"/>
          </w:tcPr>
          <w:p w14:paraId="421E873A" w14:textId="77777777" w:rsidR="005E1861" w:rsidRPr="004461D9" w:rsidRDefault="005E1861" w:rsidP="008E50DD">
            <w:pPr>
              <w:ind w:left="851" w:hanging="7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6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15402" w14:textId="77777777" w:rsidR="005E1861" w:rsidRPr="00396BD4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D0BFD9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A5CA99E" w14:textId="77777777" w:rsidR="005E1861" w:rsidRPr="004C489E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DC83E04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5" w:type="dxa"/>
          </w:tcPr>
          <w:p w14:paraId="59E77256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F1A2A88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C78F3D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ED230B" w14:paraId="3342636A" w14:textId="72CED679" w:rsidTr="000D4200">
        <w:tc>
          <w:tcPr>
            <w:tcW w:w="3420" w:type="dxa"/>
            <w:shd w:val="clear" w:color="auto" w:fill="auto"/>
          </w:tcPr>
          <w:p w14:paraId="48ADD205" w14:textId="77777777" w:rsidR="005E1861" w:rsidRPr="004461D9" w:rsidRDefault="005E1861" w:rsidP="008E50DD">
            <w:pPr>
              <w:ind w:left="851" w:hanging="5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61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A85033" w14:textId="77777777" w:rsidR="005E1861" w:rsidRPr="00396BD4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198C7F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92FA10D" w14:textId="77777777" w:rsidR="005E1861" w:rsidRPr="004C489E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BBB594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5" w:type="dxa"/>
          </w:tcPr>
          <w:p w14:paraId="7289C454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A3DD057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06CC75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ED230B" w14:paraId="49905002" w14:textId="13DE5895" w:rsidTr="000D4200">
        <w:tc>
          <w:tcPr>
            <w:tcW w:w="3420" w:type="dxa"/>
            <w:shd w:val="clear" w:color="auto" w:fill="auto"/>
          </w:tcPr>
          <w:p w14:paraId="14EC9E5F" w14:textId="77777777" w:rsidR="005E1861" w:rsidRPr="004461D9" w:rsidRDefault="005E1861" w:rsidP="008E50DD">
            <w:pPr>
              <w:pStyle w:val="BodyText"/>
              <w:tabs>
                <w:tab w:val="clear" w:pos="360"/>
                <w:tab w:val="clear" w:pos="1080"/>
                <w:tab w:val="left" w:pos="450"/>
                <w:tab w:val="left" w:pos="1620"/>
                <w:tab w:val="left" w:pos="2552"/>
              </w:tabs>
              <w:suppressAutoHyphens w:val="0"/>
              <w:autoSpaceDN/>
              <w:ind w:left="175" w:right="-10" w:firstLine="36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61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เอเชีย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82C98" w14:textId="5C5E7ECF" w:rsidR="005E1861" w:rsidRPr="00396BD4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45C69" w:rsidRPr="00396B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0333B0B1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10E383C" w14:textId="0702B980" w:rsidR="005E1861" w:rsidRPr="004C489E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145C69" w:rsidRPr="004C48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  <w:tc>
          <w:tcPr>
            <w:tcW w:w="180" w:type="dxa"/>
          </w:tcPr>
          <w:p w14:paraId="09486435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5" w:type="dxa"/>
          </w:tcPr>
          <w:p w14:paraId="44F154E2" w14:textId="5C480E91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145C69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</w:tcPr>
          <w:p w14:paraId="7952442E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F908D2" w14:textId="5D07E9B2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E1861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</w:tr>
      <w:tr w:rsidR="00206A83" w:rsidRPr="00ED230B" w14:paraId="01600095" w14:textId="13D43F14" w:rsidTr="000D4200">
        <w:tc>
          <w:tcPr>
            <w:tcW w:w="3420" w:type="dxa"/>
            <w:shd w:val="clear" w:color="auto" w:fill="auto"/>
          </w:tcPr>
          <w:p w14:paraId="405A3105" w14:textId="77777777" w:rsidR="005E1861" w:rsidRPr="004461D9" w:rsidRDefault="005E1861" w:rsidP="008E50DD">
            <w:pPr>
              <w:pStyle w:val="BodyText"/>
              <w:tabs>
                <w:tab w:val="clear" w:pos="360"/>
                <w:tab w:val="clear" w:pos="1080"/>
                <w:tab w:val="left" w:pos="450"/>
                <w:tab w:val="left" w:pos="1620"/>
                <w:tab w:val="left" w:pos="2552"/>
              </w:tabs>
              <w:suppressAutoHyphens w:val="0"/>
              <w:autoSpaceDN/>
              <w:ind w:left="175" w:right="-10" w:firstLine="36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61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ยุโรป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19E2B" w14:textId="11892F4B" w:rsidR="005E1861" w:rsidRPr="00396BD4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45C69" w:rsidRPr="00396B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90" w:type="dxa"/>
            <w:shd w:val="clear" w:color="auto" w:fill="auto"/>
          </w:tcPr>
          <w:p w14:paraId="124DA0FB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72569FE" w14:textId="20D4BFFF" w:rsidR="005E1861" w:rsidRPr="004C489E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  <w:tc>
          <w:tcPr>
            <w:tcW w:w="180" w:type="dxa"/>
          </w:tcPr>
          <w:p w14:paraId="58FE775D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5" w:type="dxa"/>
          </w:tcPr>
          <w:p w14:paraId="1DB70A12" w14:textId="0AAB6194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145C69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  <w:tc>
          <w:tcPr>
            <w:tcW w:w="90" w:type="dxa"/>
          </w:tcPr>
          <w:p w14:paraId="120A259D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0848D20" w14:textId="6A84DFFF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E1861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</w:tr>
      <w:tr w:rsidR="00206A83" w:rsidRPr="00ED230B" w14:paraId="36D3D13D" w14:textId="0826DA92" w:rsidTr="000D4200">
        <w:tc>
          <w:tcPr>
            <w:tcW w:w="3420" w:type="dxa"/>
            <w:shd w:val="clear" w:color="auto" w:fill="auto"/>
          </w:tcPr>
          <w:p w14:paraId="5B02F64B" w14:textId="77777777" w:rsidR="005E1861" w:rsidRPr="004461D9" w:rsidRDefault="005E1861" w:rsidP="008E50DD">
            <w:pPr>
              <w:pStyle w:val="BodyText"/>
              <w:tabs>
                <w:tab w:val="clear" w:pos="360"/>
                <w:tab w:val="clear" w:pos="1080"/>
                <w:tab w:val="left" w:pos="450"/>
                <w:tab w:val="left" w:pos="1620"/>
                <w:tab w:val="left" w:pos="2552"/>
              </w:tabs>
              <w:suppressAutoHyphens w:val="0"/>
              <w:autoSpaceDN/>
              <w:ind w:left="175" w:right="-10" w:firstLine="36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61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ออสเตรเลียและนิวซีแลนด์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6F6324" w14:textId="6932EB56" w:rsidR="005E1861" w:rsidRPr="00396BD4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5C69" w:rsidRPr="00396B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633B0A28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B019591" w14:textId="2BEE01CE" w:rsidR="005E1861" w:rsidRPr="004C489E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180" w:type="dxa"/>
          </w:tcPr>
          <w:p w14:paraId="76DA6315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5" w:type="dxa"/>
          </w:tcPr>
          <w:p w14:paraId="1D412ED4" w14:textId="2DF37621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45C69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</w:t>
            </w:r>
          </w:p>
        </w:tc>
        <w:tc>
          <w:tcPr>
            <w:tcW w:w="90" w:type="dxa"/>
          </w:tcPr>
          <w:p w14:paraId="68AE43C5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9BD3A0" w14:textId="4E433517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</w:tr>
      <w:tr w:rsidR="00206A83" w:rsidRPr="00206A83" w14:paraId="6A471407" w14:textId="561290FE" w:rsidTr="000D4200">
        <w:tc>
          <w:tcPr>
            <w:tcW w:w="3420" w:type="dxa"/>
            <w:shd w:val="clear" w:color="auto" w:fill="auto"/>
          </w:tcPr>
          <w:p w14:paraId="770EEAD9" w14:textId="77777777" w:rsidR="005E1861" w:rsidRPr="004461D9" w:rsidRDefault="005E1861" w:rsidP="008E50D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6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2FE45" w14:textId="22934159" w:rsidR="005E1861" w:rsidRPr="00396BD4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145C69" w:rsidRPr="00396B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0C115AD0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D58474" w14:textId="09DD2FA6" w:rsidR="005E1861" w:rsidRPr="004C489E" w:rsidRDefault="002D3B64" w:rsidP="000D4200">
            <w:pPr>
              <w:widowControl w:val="0"/>
              <w:ind w:right="132"/>
              <w:jc w:val="right"/>
              <w:rPr>
                <w:rStyle w:val="IntenseReference"/>
                <w:color w:val="auto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45C69" w:rsidRPr="004C48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</w:p>
        </w:tc>
        <w:tc>
          <w:tcPr>
            <w:tcW w:w="180" w:type="dxa"/>
          </w:tcPr>
          <w:p w14:paraId="3FE5DFD1" w14:textId="77777777" w:rsidR="005E1861" w:rsidRPr="00ED230B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B098CC1" w14:textId="259478B1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145C69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90" w:type="dxa"/>
          </w:tcPr>
          <w:p w14:paraId="58698DA6" w14:textId="77777777" w:rsidR="005E1861" w:rsidRPr="004461D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514162" w14:textId="1D1D8C09" w:rsidR="005E1861" w:rsidRPr="004461D9" w:rsidRDefault="002D3B64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E1861" w:rsidRPr="004461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</w:p>
        </w:tc>
      </w:tr>
    </w:tbl>
    <w:p w14:paraId="41E5C5E6" w14:textId="77777777" w:rsidR="00E219F6" w:rsidRDefault="00E219F6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46E4D93" w14:textId="7C860B33" w:rsidR="003D243B" w:rsidRPr="00206A83" w:rsidRDefault="002D3B64" w:rsidP="00C9263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  <w:lang w:eastAsia="th-TH"/>
        </w:rPr>
        <w:t>ารเปิดเผยข้อมูลเกี่ยวกับเครื่องมือทางการเงิน</w:t>
      </w:r>
    </w:p>
    <w:p w14:paraId="46A2EAE0" w14:textId="6FE2CB55" w:rsidR="003D243B" w:rsidRPr="00206A83" w:rsidRDefault="002D3B64" w:rsidP="00031A6D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ab/>
      </w:r>
      <w:r w:rsidR="00CE6861" w:rsidRPr="00206A83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4BCF8CDF" w14:textId="1B326B1A" w:rsidR="00CE6861" w:rsidRPr="00206A83" w:rsidRDefault="00CE6861" w:rsidP="00741B50">
      <w:pPr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="00142238"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206A83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คณะกรรมการ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บริหารความเสี่ยง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ความเสี่ยงด้านราคาน้ำมัน ความเสี่ยงด้านเครดิต และความเสี่ยงด้านสภาพคล่อง</w:t>
      </w:r>
    </w:p>
    <w:p w14:paraId="7B085DC1" w14:textId="0B01ADAD" w:rsidR="00400E4C" w:rsidRPr="00400E4C" w:rsidRDefault="00CE6861" w:rsidP="00281B6F">
      <w:pPr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</w:t>
      </w:r>
      <w:r w:rsidR="00FD6822"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กรอบ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นโยบายและกรอบบริหารของคณะกรรมการบริหาร</w:t>
      </w:r>
      <w:r w:rsidRPr="00400E4C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</w:t>
      </w:r>
      <w:r w:rsidR="00281B6F" w:rsidRPr="00400E4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</w:p>
    <w:p w14:paraId="1C336204" w14:textId="315F892B" w:rsidR="00281B6F" w:rsidRPr="00400E4C" w:rsidRDefault="00281B6F" w:rsidP="00281B6F">
      <w:pPr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0E4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4C2D53" w:rsidRPr="00400E4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F759B" w:rsidRPr="00400E4C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4C2D53" w:rsidRPr="00400E4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400E4C">
        <w:rPr>
          <w:rFonts w:asciiTheme="majorBidi" w:hAnsiTheme="majorBidi" w:cstheme="majorBidi"/>
          <w:sz w:val="30"/>
          <w:szCs w:val="30"/>
          <w:cs/>
        </w:rPr>
        <w:t xml:space="preserve"> บริษัทไม่มี</w:t>
      </w:r>
      <w:r w:rsidR="0074495F" w:rsidRPr="00400E4C">
        <w:rPr>
          <w:rFonts w:asciiTheme="majorBidi" w:hAnsiTheme="majorBidi" w:cs="Angsana New"/>
          <w:sz w:val="30"/>
          <w:szCs w:val="30"/>
          <w:cs/>
        </w:rPr>
        <w:t>การใช้ตราสารอนุพันธ์ทางการเงิน</w:t>
      </w:r>
      <w:r w:rsidRPr="00400E4C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400E4C">
        <w:rPr>
          <w:rFonts w:asciiTheme="majorBidi" w:hAnsiTheme="majorBidi" w:cstheme="majorBidi" w:hint="cs"/>
          <w:sz w:val="30"/>
          <w:szCs w:val="30"/>
          <w:cs/>
        </w:rPr>
        <w:t>บริษัทเข้าสู่กระบวนการฟื้นฟูกิจการ บริษัทจึงไม่มีการทำสัญญาเพิ่มเติม</w:t>
      </w:r>
    </w:p>
    <w:p w14:paraId="4A9E816F" w14:textId="03EF1D60" w:rsidR="003D243B" w:rsidRPr="00206A83" w:rsidRDefault="002D3B64" w:rsidP="00031A6D">
      <w:pPr>
        <w:pStyle w:val="BodyText"/>
        <w:tabs>
          <w:tab w:val="clear" w:pos="36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206A83">
        <w:rPr>
          <w:rFonts w:asciiTheme="majorBidi" w:hAnsiTheme="majorBidi" w:cstheme="majorBidi"/>
          <w:sz w:val="30"/>
          <w:szCs w:val="30"/>
          <w:cs/>
        </w:rPr>
        <w:tab/>
      </w:r>
      <w:r w:rsidR="00CE6861" w:rsidRPr="00206A83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938E3B7" w14:textId="3EB9D950" w:rsidR="00CE6861" w:rsidRPr="00206A83" w:rsidRDefault="00CE6861" w:rsidP="00CE6861">
      <w:pPr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</w:t>
      </w:r>
      <w:r w:rsidR="00E60083"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ได้แก่</w:t>
      </w:r>
    </w:p>
    <w:p w14:paraId="3684AEEF" w14:textId="77777777" w:rsidR="00CE6861" w:rsidRPr="00206A83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1B37DD4B" w14:textId="77777777" w:rsidR="00CE6861" w:rsidRPr="00206A83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62179C9B" w14:textId="5768013A" w:rsidR="000D0EE4" w:rsidRPr="00206A83" w:rsidRDefault="00CE6861" w:rsidP="00741B50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4DF2DB29" w14:textId="3D199D52" w:rsidR="000D0EE4" w:rsidRPr="00206A83" w:rsidRDefault="002D3B64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="000D0EE4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0D0EE4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0D0EE4"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69C40002" w14:textId="77777777" w:rsidR="000D0EE4" w:rsidRPr="00206A83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1F414045" w14:textId="7A4198F5" w:rsidR="000D0EE4" w:rsidRPr="00206A83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ดอลลาร์สหรัฐ (</w:t>
      </w:r>
      <w:r w:rsidRPr="00206A83">
        <w:rPr>
          <w:rFonts w:asciiTheme="majorBidi" w:hAnsiTheme="majorBidi" w:cstheme="majorBidi"/>
          <w:sz w:val="30"/>
          <w:szCs w:val="30"/>
        </w:rPr>
        <w:t xml:space="preserve">USD)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206A83">
        <w:rPr>
          <w:rFonts w:asciiTheme="majorBidi" w:hAnsiTheme="majorBidi" w:cstheme="majorBidi"/>
          <w:sz w:val="30"/>
          <w:szCs w:val="30"/>
        </w:rPr>
        <w:t xml:space="preserve">(EUR)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206A83">
        <w:rPr>
          <w:rFonts w:asciiTheme="majorBidi" w:hAnsiTheme="majorBidi" w:cstheme="majorBidi"/>
          <w:sz w:val="30"/>
          <w:szCs w:val="30"/>
        </w:rPr>
        <w:t xml:space="preserve">(THB) 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206A83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6CB28DFD" w14:textId="77777777" w:rsidR="00741B50" w:rsidRPr="00206A83" w:rsidRDefault="00741B50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F40B33" w14:textId="77777777" w:rsidR="006611A3" w:rsidRPr="00206A83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="00F27FAD" w:rsidRPr="00206A83">
        <w:rPr>
          <w:rFonts w:asciiTheme="majorBidi" w:hAnsiTheme="majorBidi" w:cstheme="majorBidi"/>
          <w:sz w:val="30"/>
          <w:szCs w:val="30"/>
        </w:rPr>
        <w:br/>
      </w:r>
      <w:r w:rsidRPr="00206A83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206A83">
        <w:rPr>
          <w:rFonts w:asciiTheme="majorBidi" w:hAnsiTheme="majorBidi" w:cstheme="majorBidi"/>
          <w:sz w:val="30"/>
          <w:szCs w:val="30"/>
        </w:rPr>
        <w:t xml:space="preserve"> Matching 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206A83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206A83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กับการลดความเสี่ยงของการมีหนี้เป็นเงินสกุลต่างประเทศมากเกินไป</w:t>
      </w:r>
      <w:r w:rsidRPr="00206A8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</w:t>
      </w:r>
      <w:r w:rsidR="0060528E" w:rsidRPr="00206A83">
        <w:rPr>
          <w:rFonts w:asciiTheme="majorBidi" w:hAnsiTheme="majorBidi" w:cstheme="majorBidi"/>
          <w:sz w:val="30"/>
          <w:szCs w:val="30"/>
          <w:cs/>
        </w:rPr>
        <w:br/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ส่วนหนึ่ง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>/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และการใช้เครื่องมือทางการเงิน</w:t>
      </w:r>
      <w:r w:rsidR="0060528E" w:rsidRPr="00206A8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ในการทำธุรกรรมที่เหมาะสม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ได้แก่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 Cross Currency Swap (CCS)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Forward Contract)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="00F27FAD" w:rsidRPr="00206A83">
        <w:rPr>
          <w:rFonts w:asciiTheme="majorBidi" w:hAnsiTheme="majorBidi" w:cstheme="majorBidi"/>
          <w:spacing w:val="-4"/>
          <w:sz w:val="30"/>
          <w:szCs w:val="30"/>
        </w:rPr>
        <w:br/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มีภาระผูกพันในอนาคต</w:t>
      </w:r>
      <w:r w:rsidR="006611A3" w:rsidRPr="00206A8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</w:t>
      </w:r>
    </w:p>
    <w:p w14:paraId="04130C1A" w14:textId="4E5993D8" w:rsidR="000D0EE4" w:rsidRPr="00206A83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4C2D53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FF759B" w:rsidRPr="00206A83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4C2D53" w:rsidRPr="00206A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บริษัทไม่มีธุรกรรม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 CCS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และแลกเปลี่ยนล่วงหน้า</w:t>
      </w:r>
      <w:r w:rsidRPr="00206A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เนื่องจากบริษัท</w:t>
      </w:r>
      <w:r w:rsidRPr="00206A83">
        <w:rPr>
          <w:rFonts w:asciiTheme="majorBidi" w:hAnsiTheme="majorBidi" w:cstheme="majorBidi"/>
          <w:sz w:val="30"/>
          <w:szCs w:val="30"/>
          <w:cs/>
        </w:rPr>
        <w:t>เข้าสู่กระบวนการฟื้นฟูกิจการ</w:t>
      </w:r>
      <w:r w:rsidR="006611A3" w:rsidRPr="00206A83">
        <w:rPr>
          <w:rFonts w:asciiTheme="majorBidi" w:hAnsiTheme="majorBidi" w:cstheme="majorBidi" w:hint="cs"/>
          <w:sz w:val="30"/>
          <w:szCs w:val="30"/>
          <w:cs/>
        </w:rPr>
        <w:t xml:space="preserve"> บริษัทจึงไม่มีการเข้าทำสัญญา</w:t>
      </w:r>
      <w:r w:rsidR="006837B1" w:rsidRPr="00206A83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</w:p>
    <w:p w14:paraId="36E762DC" w14:textId="75DA15D2" w:rsidR="000D0EE4" w:rsidRPr="00206A83" w:rsidRDefault="002D3B64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="000D0EE4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505BF7"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0D0EE4"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การจัดการความเสี่ยงอัตราดอกเบี้ย</w:t>
      </w:r>
    </w:p>
    <w:p w14:paraId="3CE26451" w14:textId="2D052A8E" w:rsidR="000D0EE4" w:rsidRPr="00206A83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206A83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</w:t>
      </w:r>
      <w:r w:rsidR="00B16547" w:rsidRPr="00206A8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และอัตรา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ดอกเบี้ยลอยตัว</w:t>
      </w:r>
      <w:r w:rsidR="002D6FCA" w:rsidRPr="00206A8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โดยการใช้สัญญาแลกเปลี่ยนอัตราดอกเบี้ย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เพื่อให้มั่นใจได้ว่าจะใช้กลยุทธ์การป้องกันความเสี่ยงที่มีประสิทธิภาพที่สุด</w:t>
      </w:r>
    </w:p>
    <w:p w14:paraId="4A8C0692" w14:textId="77777777" w:rsidR="00ED09DF" w:rsidRPr="00206A83" w:rsidRDefault="00ED09DF" w:rsidP="00031A6D">
      <w:pPr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สัญญา</w:t>
      </w: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แลกเปลี่ยนอัตราดอกเบี้ย</w:t>
      </w:r>
    </w:p>
    <w:p w14:paraId="7FE72DD8" w14:textId="77777777" w:rsidR="003B6B51" w:rsidRDefault="00ED09DF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ช่วยให้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</w:t>
      </w:r>
      <w:r w:rsidR="0060528E" w:rsidRPr="00206A83">
        <w:rPr>
          <w:rFonts w:asciiTheme="majorBidi" w:hAnsiTheme="majorBidi" w:cstheme="majorBidi"/>
          <w:sz w:val="30"/>
          <w:szCs w:val="30"/>
          <w:cs/>
        </w:rPr>
        <w:br/>
      </w:r>
      <w:r w:rsidRPr="00206A83">
        <w:rPr>
          <w:rFonts w:asciiTheme="majorBidi" w:hAnsiTheme="majorBidi" w:cstheme="majorBidi"/>
          <w:sz w:val="30"/>
          <w:szCs w:val="30"/>
          <w:cs/>
        </w:rPr>
        <w:t>ที่มีอัตราดอกเบี้ยผันแปรที่ออก มูลค่ายุติธรรมของสัญญา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</w:rPr>
        <w:t>แลกเปลี่ยนอัตราดอกเบี้ย ณ วันที่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</w:rPr>
        <w:t>รายงานถูกกำหนดโดยการคิดลดกระแสเงินสดในอนาคต</w:t>
      </w:r>
      <w:r w:rsidRPr="00206A8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206A83">
        <w:rPr>
          <w:rFonts w:asciiTheme="majorBidi" w:hAnsiTheme="majorBidi" w:cstheme="majorBidi"/>
          <w:spacing w:val="-10"/>
          <w:sz w:val="30"/>
          <w:szCs w:val="30"/>
          <w:cs/>
        </w:rPr>
        <w:t>โดยใช้ข้อมูล ณ วันที่รายงาน และความเสี่ยง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ด้านเครดิตที่มีอยู่ในสัญญา </w:t>
      </w:r>
    </w:p>
    <w:p w14:paraId="78E4E295" w14:textId="0580368E" w:rsidR="00741B50" w:rsidRPr="00206A83" w:rsidRDefault="00ED09DF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1DD8" w:rsidRPr="00206A8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575B5" w:rsidRPr="00206A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บริษัทไม่มีธุรกรรมสัญญาแลกเปลี่ยนอัตราดอกเบี้ยเนื่องจาก</w:t>
      </w:r>
      <w:r w:rsidR="00865B4F" w:rsidRPr="00206A83">
        <w:rPr>
          <w:rFonts w:asciiTheme="majorBidi" w:hAnsiTheme="majorBidi" w:cstheme="majorBidi" w:hint="cs"/>
          <w:sz w:val="30"/>
          <w:szCs w:val="30"/>
          <w:cs/>
        </w:rPr>
        <w:t>บริษัทเข้าสู่</w:t>
      </w:r>
      <w:r w:rsidR="00E97758" w:rsidRPr="00206A83">
        <w:rPr>
          <w:rFonts w:asciiTheme="majorBidi" w:hAnsiTheme="majorBidi" w:cstheme="majorBidi" w:hint="cs"/>
          <w:sz w:val="30"/>
          <w:szCs w:val="30"/>
          <w:cs/>
        </w:rPr>
        <w:t>กระบวน</w:t>
      </w:r>
      <w:r w:rsidR="00865B4F" w:rsidRPr="00206A83">
        <w:rPr>
          <w:rFonts w:asciiTheme="majorBidi" w:hAnsiTheme="majorBidi" w:cstheme="majorBidi" w:hint="cs"/>
          <w:sz w:val="30"/>
          <w:szCs w:val="30"/>
          <w:cs/>
        </w:rPr>
        <w:t>การฟื้นฟูกิจการ บริษัทจึงไม่มีการทำสัญญา</w:t>
      </w:r>
      <w:r w:rsidR="002007FB" w:rsidRPr="00206A83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="00865B4F" w:rsidRPr="00206A83">
        <w:rPr>
          <w:rFonts w:asciiTheme="majorBidi" w:hAnsiTheme="majorBidi" w:cstheme="majorBidi"/>
          <w:sz w:val="30"/>
          <w:szCs w:val="30"/>
        </w:rPr>
        <w:t xml:space="preserve">  </w:t>
      </w:r>
      <w:r w:rsidR="00865B4F" w:rsidRPr="00206A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1743EF3" w14:textId="77777777" w:rsidR="00741B50" w:rsidRPr="00206A83" w:rsidRDefault="00741B50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A99CA8" w14:textId="4765B8DF" w:rsidR="00CD7FBE" w:rsidRPr="00206A83" w:rsidRDefault="002D3B64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24</w:t>
      </w:r>
      <w:r w:rsidR="00CD7FBE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CD7FBE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CD7FBE" w:rsidRPr="00206A83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CD7FBE"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ความเสี่ยงด้านราคาน้ำมัน</w:t>
      </w:r>
    </w:p>
    <w:p w14:paraId="536428A6" w14:textId="77777777" w:rsidR="00416FEA" w:rsidRPr="00206A83" w:rsidRDefault="00416FEA" w:rsidP="000E0190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206A83">
        <w:rPr>
          <w:rFonts w:ascii="Angsana New" w:hAnsi="Angsana New" w:cs="Angsana New"/>
          <w:spacing w:val="-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</w:t>
      </w:r>
      <w:r w:rsidRPr="00206A83">
        <w:rPr>
          <w:rFonts w:ascii="Angsana New" w:hAnsi="Angsana New" w:cs="Angsana New"/>
          <w:sz w:val="30"/>
          <w:szCs w:val="30"/>
          <w:cs/>
        </w:rPr>
        <w:t>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รวมทั้งผลกระทบจากสภาวการณ์ทางการเมืองระหว่างประเทศ ซึ่งส่งผล</w:t>
      </w:r>
      <w:r w:rsidRPr="00206A83">
        <w:rPr>
          <w:rFonts w:ascii="Angsana New" w:hAnsi="Angsana New" w:cs="Angsana New"/>
          <w:spacing w:val="10"/>
          <w:sz w:val="30"/>
          <w:szCs w:val="30"/>
          <w:cs/>
        </w:rPr>
        <w:t>กระทบโดยตรงต่อผลการดำเนินงาน เนื่องจากน้ำมันเชื้อเพลิงเป็นวัตถุดิบที่สำคัญใน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ผลประกอบการของบริษัทเป็นไปตามเป้าหมายและเป็นการปกป้องมูลค่าของบริษัทให้แก่ผู้ถือหุ้นและผู้ที่เกี่ยวข้องโดยมิใช่เป็นการแสวงหารายได้หรือหวังผลกำไรเพิ่มเติมจากการบริหารความเสี่ยงราคาน้ำมัน </w:t>
      </w:r>
    </w:p>
    <w:p w14:paraId="447859AC" w14:textId="76AF0E86" w:rsidR="00416FEA" w:rsidRPr="00206A83" w:rsidRDefault="00416FEA" w:rsidP="000E0190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06A83">
        <w:rPr>
          <w:rFonts w:ascii="Angsana New" w:hAnsi="Angsana New" w:cs="Angsana New" w:hint="cs"/>
          <w:sz w:val="30"/>
          <w:szCs w:val="30"/>
          <w:cs/>
        </w:rPr>
        <w:t>ในสถานการ</w:t>
      </w:r>
      <w:r w:rsidR="00D4598B" w:rsidRPr="00206A83">
        <w:rPr>
          <w:rFonts w:ascii="Angsana New" w:hAnsi="Angsana New" w:cs="Angsana New" w:hint="cs"/>
          <w:sz w:val="30"/>
          <w:szCs w:val="30"/>
          <w:cs/>
        </w:rPr>
        <w:t>ณ์</w:t>
      </w:r>
      <w:r w:rsidRPr="00206A83">
        <w:rPr>
          <w:rFonts w:ascii="Angsana New" w:hAnsi="Angsana New" w:cs="Angsana New" w:hint="cs"/>
          <w:sz w:val="30"/>
          <w:szCs w:val="30"/>
          <w:cs/>
        </w:rPr>
        <w:t>ปกติ</w:t>
      </w:r>
      <w:r w:rsidRPr="00206A83">
        <w:rPr>
          <w:rFonts w:ascii="Angsana New" w:hAnsi="Angsana New" w:cs="Angsana New"/>
          <w:sz w:val="30"/>
          <w:szCs w:val="30"/>
          <w:cs/>
        </w:rPr>
        <w:t>บริษัทมีการบริหารความเสี่ยงราคาน้ำมันอากาศยานอย่างต่อเนื่องเป็นระบบ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 ให้สามารถจัดทำประกันความเสี่ยงราคาน้ำมัน ไม่ต่ำกว่าร้อยละ</w:t>
      </w:r>
      <w:r w:rsidR="00285B7C">
        <w:rPr>
          <w:rFonts w:ascii="Angsana New" w:hAnsi="Angsana New" w:cs="Angsana New"/>
          <w:sz w:val="30"/>
          <w:szCs w:val="30"/>
        </w:rPr>
        <w:t xml:space="preserve"> 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20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 และไม่เกินร้อยละ 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80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 ของปริมาณการใช้ในรอบหนึ่งปี</w:t>
      </w:r>
      <w:r w:rsidRPr="00206A83">
        <w:rPr>
          <w:rFonts w:ascii="Angsana New" w:hAnsi="Angsana New" w:cs="Angsana New"/>
          <w:sz w:val="30"/>
          <w:szCs w:val="30"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งบประมาณ และระยะเวลาประกันไม่เกิน 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24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Pr="00206A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6A83">
        <w:rPr>
          <w:rFonts w:ascii="Angsana New" w:hAnsi="Angsana New" w:cs="Angsana New"/>
          <w:sz w:val="30"/>
          <w:szCs w:val="30"/>
          <w:cs/>
        </w:rPr>
        <w:t xml:space="preserve">ซึ่งบริษัทจะต้องรับภาระส่วนต่างหากราคาน้ำมันต่ำกว่าราคาขั้นต่ำ ในทางกลับกันบริษัทจะได้รับชดเชยส่วนต่างหากราคาน้ำมัน สูงกว่าราคาขั้นสูงโดยการรับชดเชยหรือจ่ายชดเชยส่วนต่างเป็นเงินสกุลดอลลาร์สหรัฐ </w:t>
      </w:r>
    </w:p>
    <w:p w14:paraId="1597AD9E" w14:textId="4E49BCC3" w:rsidR="00580038" w:rsidRPr="00580038" w:rsidRDefault="00416FEA" w:rsidP="003B6B51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206A83">
        <w:rPr>
          <w:rFonts w:ascii="Angsana New" w:hAnsi="Angsana New" w:cs="Angsana New"/>
          <w:spacing w:val="6"/>
          <w:sz w:val="30"/>
          <w:szCs w:val="30"/>
          <w:cs/>
        </w:rPr>
        <w:t>บริษัทเข้าทำธุรกรรมตราสารอนุพันธ์เพื่อจำกัดความเสี่ยงเหล่านี้ กิจกรรมการป้องกัน</w:t>
      </w:r>
      <w:r w:rsidRPr="00206A83">
        <w:rPr>
          <w:rFonts w:ascii="Angsana New" w:hAnsi="Angsana New" w:cs="Angsana New"/>
          <w:sz w:val="30"/>
          <w:szCs w:val="30"/>
          <w:cs/>
        </w:rPr>
        <w:t>ความเสี่ยงได้รับการประเมินอย่างสม่ำเสมอเพื่อให้สอดคล้องกับความคาดหวังของกลุ่ม</w:t>
      </w:r>
      <w:r w:rsidRPr="00206A83">
        <w:rPr>
          <w:rFonts w:ascii="Angsana New" w:hAnsi="Angsana New" w:cs="Angsana New"/>
          <w:spacing w:val="-8"/>
          <w:sz w:val="30"/>
          <w:szCs w:val="30"/>
          <w:cs/>
        </w:rPr>
        <w:t>บริษัทเกี่ยวกับการเปลี่ยนแปลงราคาและความเสี่ยงที่กำหนดไว้ เพื่อให้มั่นใจว่าจะใช้กลยุทธ์</w:t>
      </w:r>
      <w:r w:rsidRPr="00206A83">
        <w:rPr>
          <w:rFonts w:ascii="Angsana New" w:hAnsi="Angsana New" w:cs="Angsana New"/>
          <w:sz w:val="30"/>
          <w:szCs w:val="30"/>
          <w:cs/>
        </w:rPr>
        <w:t>การป้องกันความเสี่ยงที่มีประสิทธิผลมากที่สุด</w:t>
      </w:r>
      <w:r w:rsidR="00237D45">
        <w:rPr>
          <w:rFonts w:ascii="Angsana New" w:hAnsi="Angsana New" w:cs="Angsana New"/>
          <w:sz w:val="30"/>
          <w:szCs w:val="30"/>
        </w:rPr>
        <w:t xml:space="preserve"> </w:t>
      </w:r>
      <w:r w:rsidR="00580038" w:rsidRPr="00580038">
        <w:rPr>
          <w:rFonts w:ascii="Angsana New" w:hAnsi="Angsana New" w:cs="Angsana New"/>
          <w:sz w:val="30"/>
          <w:szCs w:val="30"/>
          <w:cs/>
        </w:rPr>
        <w:t xml:space="preserve">อย่างไรก็ตาม จากสถานการณ์การแพร่ระบาดของเชื้อ </w:t>
      </w:r>
      <w:r w:rsidR="00580038" w:rsidRPr="00580038">
        <w:rPr>
          <w:rFonts w:ascii="Angsana New" w:hAnsi="Angsana New" w:cs="Angsana New"/>
          <w:sz w:val="30"/>
          <w:szCs w:val="30"/>
        </w:rPr>
        <w:t>COVID-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19</w:t>
      </w:r>
      <w:r w:rsidR="00580038" w:rsidRPr="00580038">
        <w:rPr>
          <w:rFonts w:ascii="Angsana New" w:hAnsi="Angsana New" w:cs="Angsana New"/>
          <w:sz w:val="30"/>
          <w:szCs w:val="30"/>
          <w:cs/>
        </w:rPr>
        <w:t xml:space="preserve"> ตั้งแต่ต้นปี</w:t>
      </w:r>
      <w:r w:rsidR="004325B1">
        <w:rPr>
          <w:rFonts w:ascii="Angsana New" w:hAnsi="Angsana New" w:cs="Angsana New"/>
          <w:sz w:val="30"/>
          <w:szCs w:val="30"/>
        </w:rPr>
        <w:t xml:space="preserve"> 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2563</w:t>
      </w:r>
      <w:r w:rsidR="00580038" w:rsidRPr="00580038">
        <w:rPr>
          <w:rFonts w:ascii="Angsana New" w:hAnsi="Angsana New" w:cs="Angsana New"/>
          <w:sz w:val="30"/>
          <w:szCs w:val="30"/>
          <w:cs/>
        </w:rPr>
        <w:t xml:space="preserve"> ที่ผ่านมา ประกอบกับบริษัทอยู่ระหว่างกระบวนการการฟื้นฟูกิจการภายใต้ศาลล้มละลายกลาง ส่งผลให้บริษัทยังไม่มีการจัดทำธุรกรรมเกี่ยวกับอนุพันธ์ประกันความเสี่ยงราคาน้ำมัน</w:t>
      </w:r>
    </w:p>
    <w:p w14:paraId="05D26ACE" w14:textId="65C48914" w:rsidR="00580038" w:rsidRPr="00206A83" w:rsidRDefault="00580038" w:rsidP="00580038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580038">
        <w:rPr>
          <w:rFonts w:ascii="Angsana New" w:hAnsi="Angsana New" w:cs="Angsana New"/>
          <w:sz w:val="30"/>
          <w:szCs w:val="30"/>
          <w:cs/>
        </w:rPr>
        <w:t>ณ วันที่</w:t>
      </w:r>
      <w:r w:rsidR="004325B1">
        <w:rPr>
          <w:rFonts w:ascii="Angsana New" w:hAnsi="Angsana New" w:cs="Angsana New"/>
          <w:sz w:val="30"/>
          <w:szCs w:val="30"/>
        </w:rPr>
        <w:t xml:space="preserve"> 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30</w:t>
      </w:r>
      <w:r w:rsidRPr="00580038">
        <w:rPr>
          <w:rFonts w:ascii="Angsana New" w:hAnsi="Angsana New" w:cs="Angsana New"/>
          <w:sz w:val="30"/>
          <w:szCs w:val="30"/>
          <w:cs/>
        </w:rPr>
        <w:t xml:space="preserve"> กันยายน</w:t>
      </w:r>
      <w:r w:rsidR="004325B1">
        <w:rPr>
          <w:rFonts w:ascii="Angsana New" w:hAnsi="Angsana New" w:cs="Angsana New"/>
          <w:sz w:val="30"/>
          <w:szCs w:val="30"/>
        </w:rPr>
        <w:t xml:space="preserve"> </w:t>
      </w:r>
      <w:r w:rsidR="002D3B64" w:rsidRPr="002D3B64">
        <w:rPr>
          <w:rFonts w:ascii="Angsana New" w:hAnsi="Angsana New" w:cs="Angsana New"/>
          <w:sz w:val="30"/>
          <w:szCs w:val="30"/>
          <w:lang w:val="en-US"/>
        </w:rPr>
        <w:t>2565</w:t>
      </w:r>
      <w:r w:rsidRPr="00580038">
        <w:rPr>
          <w:rFonts w:ascii="Angsana New" w:hAnsi="Angsana New" w:cs="Angsana New"/>
          <w:sz w:val="30"/>
          <w:szCs w:val="30"/>
          <w:cs/>
        </w:rPr>
        <w:t xml:space="preserve"> บริษัทไม่มีการจัดทำธุรกรรมเกี่ยวกับอนุพันธ์ประกันความเสี่ย</w:t>
      </w:r>
      <w:r w:rsidR="00945E75">
        <w:rPr>
          <w:rFonts w:ascii="Angsana New" w:hAnsi="Angsana New" w:cs="Angsana New" w:hint="cs"/>
          <w:sz w:val="30"/>
          <w:szCs w:val="30"/>
          <w:cs/>
        </w:rPr>
        <w:t>ง</w:t>
      </w:r>
      <w:r w:rsidRPr="00580038">
        <w:rPr>
          <w:rFonts w:ascii="Angsana New" w:hAnsi="Angsana New" w:cs="Angsana New"/>
          <w:sz w:val="30"/>
          <w:szCs w:val="30"/>
          <w:cs/>
        </w:rPr>
        <w:t>ราคาน้ำมัน เนื่องจากอยู่ระหว่างการศึกษาการประกันความเสี่ยงราคาน้ำมัน เพื่อที่จะจัดทำอนุพันธ์ประกันความเสี่ยงราคาน้ำมันได้อย่างเหมาะสมกับสถานการณ์บริษัท และอุตสาหกรรมการบินที่กำลังฟื้นตัวต่อไป</w:t>
      </w:r>
    </w:p>
    <w:p w14:paraId="7E730EFA" w14:textId="77777777" w:rsidR="0060528E" w:rsidRPr="00206A83" w:rsidRDefault="0060528E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4BB9BD8F" w14:textId="4348E589" w:rsidR="00FD4BFE" w:rsidRPr="00206A83" w:rsidRDefault="002D3B64" w:rsidP="00031A6D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lastRenderedPageBreak/>
        <w:t>24</w:t>
      </w:r>
      <w:r w:rsidR="00FD4BFE" w:rsidRPr="00206A83">
        <w:rPr>
          <w:rFonts w:asciiTheme="majorBidi" w:hAnsiTheme="majorBidi" w:cstheme="majorBidi"/>
          <w:sz w:val="30"/>
          <w:szCs w:val="30"/>
          <w:cs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D4BFE" w:rsidRPr="00206A83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การจัดการความเสี่ยงด้านเครดิต</w:t>
      </w:r>
    </w:p>
    <w:p w14:paraId="0ECC34C5" w14:textId="717C1BDB" w:rsidR="00010474" w:rsidRPr="00206A83" w:rsidRDefault="00FD4BFE" w:rsidP="00FD4BFE">
      <w:pPr>
        <w:spacing w:after="240"/>
        <w:ind w:left="108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9A5FA9" w:rsidRPr="00206A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24192383" w14:textId="1F12859B" w:rsidR="00042887" w:rsidRPr="00206A83" w:rsidRDefault="00FD4BFE" w:rsidP="00010474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206A83">
        <w:rPr>
          <w:rFonts w:asciiTheme="majorBidi" w:hAnsiTheme="majorBidi" w:cstheme="majorBidi"/>
          <w:sz w:val="30"/>
          <w:szCs w:val="30"/>
        </w:rPr>
        <w:t> </w:t>
      </w:r>
      <w:r w:rsidRPr="00206A83">
        <w:rPr>
          <w:rFonts w:asciiTheme="majorBidi" w:hAnsiTheme="majorBidi" w:cstheme="majorBidi"/>
          <w:sz w:val="30"/>
          <w:szCs w:val="30"/>
          <w:cs/>
        </w:rPr>
        <w:t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แสดงฐานะการเงิน</w:t>
      </w:r>
    </w:p>
    <w:p w14:paraId="5D2A03EA" w14:textId="7AA126D2" w:rsidR="00FD4BFE" w:rsidRPr="00206A83" w:rsidRDefault="002D3B64" w:rsidP="00031A6D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FD4BFE" w:rsidRPr="00206A83">
        <w:rPr>
          <w:rFonts w:asciiTheme="majorBidi" w:hAnsiTheme="majorBidi" w:cstheme="majorBidi"/>
          <w:sz w:val="30"/>
          <w:szCs w:val="30"/>
          <w:cs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D4BFE" w:rsidRPr="00206A83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การจัดการความเสี่ยงสภาพคล่องและดอกเบี้ย</w:t>
      </w:r>
    </w:p>
    <w:p w14:paraId="67737716" w14:textId="2C8FE56B" w:rsidR="00FD4BFE" w:rsidRPr="00206A83" w:rsidRDefault="00FD4BFE" w:rsidP="00031A6D">
      <w:pPr>
        <w:spacing w:after="240"/>
        <w:ind w:left="1094" w:right="1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</w:rPr>
        <w:tab/>
      </w:r>
      <w:r w:rsidRPr="00206A83">
        <w:rPr>
          <w:rFonts w:asciiTheme="majorBidi" w:hAnsiTheme="majorBidi" w:cstheme="majorBidi"/>
          <w:sz w:val="30"/>
          <w:szCs w:val="30"/>
          <w:cs/>
        </w:rPr>
        <w:t>ความรับผิดชอบสูงสุดในการบริหารความเสี่ยงด้านสภาพคล่อง</w:t>
      </w:r>
      <w:r w:rsidR="00581F89" w:rsidRPr="00206A83">
        <w:rPr>
          <w:rFonts w:asciiTheme="majorBidi" w:hAnsiTheme="majorBidi" w:cstheme="majorBidi"/>
          <w:sz w:val="30"/>
          <w:szCs w:val="30"/>
          <w:cs/>
        </w:rPr>
        <w:t>และระยะเวลาชำระคืน</w:t>
      </w:r>
      <w:r w:rsidRPr="00206A83">
        <w:rPr>
          <w:rFonts w:asciiTheme="majorBidi" w:hAnsiTheme="majorBidi" w:cstheme="majorBidi"/>
          <w:sz w:val="30"/>
          <w:szCs w:val="30"/>
          <w:cs/>
        </w:rPr>
        <w:t>ขึ้นอยู่กับ</w:t>
      </w:r>
      <w:r w:rsidR="00581F89" w:rsidRPr="00206A83">
        <w:rPr>
          <w:rFonts w:asciiTheme="majorBidi" w:hAnsiTheme="majorBidi" w:cstheme="majorBidi"/>
          <w:sz w:val="30"/>
          <w:szCs w:val="30"/>
          <w:cs/>
        </w:rPr>
        <w:br/>
      </w:r>
      <w:r w:rsidRPr="00206A83">
        <w:rPr>
          <w:rFonts w:asciiTheme="majorBidi" w:hAnsiTheme="majorBidi" w:cstheme="majorBidi"/>
          <w:sz w:val="30"/>
          <w:szCs w:val="30"/>
          <w:cs/>
        </w:rPr>
        <w:t>คณะ</w:t>
      </w:r>
      <w:r w:rsidR="001C7A8B" w:rsidRPr="00206A83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Pr="00206A83">
        <w:rPr>
          <w:rFonts w:asciiTheme="majorBidi" w:hAnsiTheme="majorBidi" w:cstheme="majorBidi"/>
          <w:sz w:val="30"/>
          <w:szCs w:val="30"/>
          <w:cs/>
        </w:rPr>
        <w:t>แผนฟื้นฟูกิจการ ซึ่งมีกรอบการบริหารความเสี่ยงด้านสภาพคล่องที่เหมาะสมสำหรับ</w:t>
      </w:r>
      <w:r w:rsidR="0060528E" w:rsidRPr="00206A83">
        <w:rPr>
          <w:rFonts w:asciiTheme="majorBidi" w:hAnsiTheme="majorBidi" w:cstheme="majorBidi"/>
          <w:sz w:val="30"/>
          <w:szCs w:val="30"/>
          <w:cs/>
        </w:rPr>
        <w:br/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การจัดการเงินทุนระยะสั้น ระยะกลางและระยะยาว รวมถึงหนี้สินทางการเงินที่ไม่ใช่ตราสารอนุพันธ์ </w:t>
      </w:r>
      <w:r w:rsidR="00581F89" w:rsidRPr="00206A83">
        <w:rPr>
          <w:rFonts w:asciiTheme="majorBidi" w:hAnsiTheme="majorBidi" w:cstheme="majorBidi"/>
          <w:sz w:val="30"/>
          <w:szCs w:val="30"/>
          <w:cs/>
        </w:rPr>
        <w:br/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โดยกรอบการบริหารความเสี่ยงนี้อยู่ในแผนฟื้นฟูกิจการของบริษัท ซึ่งกล่าวในหมายเหตุข้อ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6B6EDB52" w14:textId="136BE529" w:rsidR="008027E6" w:rsidRPr="00206A83" w:rsidRDefault="002D3B64" w:rsidP="008027E6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8027E6" w:rsidRPr="00206A83">
        <w:rPr>
          <w:rFonts w:asciiTheme="majorBidi" w:hAnsiTheme="majorBidi" w:cstheme="majorBidi"/>
          <w:sz w:val="30"/>
          <w:szCs w:val="30"/>
          <w:cs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8027E6" w:rsidRPr="00206A83">
        <w:rPr>
          <w:rFonts w:asciiTheme="majorBidi" w:hAnsiTheme="majorBidi" w:cstheme="majorBidi"/>
          <w:sz w:val="30"/>
          <w:szCs w:val="30"/>
          <w:cs/>
        </w:rPr>
        <w:tab/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16E0D16D" w14:textId="70DDE810" w:rsidR="008027E6" w:rsidRPr="00206A83" w:rsidRDefault="008027E6" w:rsidP="008027E6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</w:rPr>
      </w:pPr>
      <w:r w:rsidRPr="00206A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 </w:t>
      </w:r>
      <w:r w:rsidRPr="00206A8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รวมถึงลำดับชั้นมูลค่ายุติธรรมสำหรับสินทรัพย์ทางการเงินที่รับรู้ด้วยมูลค่ายุติธรรม ณ วันที่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30</w:t>
      </w:r>
      <w:r w:rsidR="004C2D53" w:rsidRPr="00206A83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="00FC6217" w:rsidRPr="00206A83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กันยายน</w:t>
      </w:r>
      <w:r w:rsidR="004C2D53" w:rsidRPr="00206A83">
        <w:rPr>
          <w:rFonts w:asciiTheme="majorBidi" w:hAnsiTheme="majorBidi" w:cstheme="majorBidi"/>
          <w:spacing w:val="-4"/>
          <w:sz w:val="28"/>
          <w:szCs w:val="28"/>
          <w:rtl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206A8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2D3B64" w:rsidRPr="002D3B6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06A8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6A8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</w:p>
    <w:p w14:paraId="49CF0728" w14:textId="77777777" w:rsidR="008027E6" w:rsidRPr="00206A83" w:rsidRDefault="008027E6" w:rsidP="008027E6">
      <w:pPr>
        <w:pStyle w:val="BodyText"/>
        <w:tabs>
          <w:tab w:val="clear" w:pos="360"/>
          <w:tab w:val="clear" w:pos="1080"/>
        </w:tabs>
        <w:ind w:left="1065" w:right="-280" w:hanging="518"/>
        <w:jc w:val="right"/>
        <w:rPr>
          <w:rFonts w:asciiTheme="majorBidi" w:hAnsiTheme="majorBidi"/>
          <w:sz w:val="28"/>
          <w:szCs w:val="28"/>
          <w:cs/>
        </w:rPr>
      </w:pPr>
      <w:r w:rsidRPr="00206A83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หน่วย : ล้านบาท</w:t>
      </w:r>
    </w:p>
    <w:tbl>
      <w:tblPr>
        <w:tblW w:w="8532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43"/>
        <w:gridCol w:w="990"/>
        <w:gridCol w:w="819"/>
        <w:gridCol w:w="157"/>
        <w:gridCol w:w="833"/>
        <w:gridCol w:w="155"/>
        <w:gridCol w:w="745"/>
        <w:gridCol w:w="154"/>
        <w:gridCol w:w="836"/>
      </w:tblGrid>
      <w:tr w:rsidR="00206A83" w:rsidRPr="00206A83" w14:paraId="2352A352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6B17" w14:textId="77777777" w:rsidR="008027E6" w:rsidRPr="00206A83" w:rsidRDefault="008027E6" w:rsidP="002E0F4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2E317DD" w14:textId="77777777" w:rsidR="008027E6" w:rsidRPr="00206A83" w:rsidRDefault="008027E6" w:rsidP="002E0F4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180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75034" w14:textId="77777777" w:rsidR="008027E6" w:rsidRPr="00206A83" w:rsidRDefault="008027E6" w:rsidP="002E0F4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A958" w14:textId="77777777" w:rsidR="008027E6" w:rsidRPr="00206A83" w:rsidRDefault="008027E6" w:rsidP="002E0F4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3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4F43" w14:textId="77777777" w:rsidR="008027E6" w:rsidRPr="00206A83" w:rsidRDefault="008027E6" w:rsidP="002E0F4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A83" w:rsidRPr="00206A83" w14:paraId="41B44FAB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03C6F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990" w:type="dxa"/>
          </w:tcPr>
          <w:p w14:paraId="052B3848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AE058" w14:textId="41165AC1" w:rsidR="004C2D53" w:rsidRPr="00206A83" w:rsidRDefault="002D3B64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>30</w:t>
            </w:r>
            <w:r w:rsidR="004C2D53" w:rsidRPr="00206A83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 xml:space="preserve"> </w:t>
            </w:r>
            <w:r w:rsidR="00FC6217" w:rsidRPr="00206A83">
              <w:rPr>
                <w:rFonts w:asciiTheme="majorBidi" w:hAnsiTheme="majorBidi" w:cstheme="majorBidi" w:hint="cs"/>
                <w:b/>
                <w:bCs/>
                <w:spacing w:val="-10"/>
                <w:sz w:val="24"/>
                <w:szCs w:val="24"/>
                <w:cs/>
                <w:lang w:val="en-US"/>
              </w:rPr>
              <w:t>กันยายน</w:t>
            </w:r>
            <w:r w:rsidR="004C2D53" w:rsidRPr="00206A83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en-US"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8708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2096E" w14:textId="21D9217E" w:rsidR="004C2D53" w:rsidRPr="00206A83" w:rsidRDefault="002D3B64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C2D53"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4FC0C4C2" w14:textId="6ACEDD83" w:rsidR="004C2D53" w:rsidRPr="00206A83" w:rsidRDefault="002D3B64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933CC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F379" w14:textId="44FC30E0" w:rsidR="004C2D53" w:rsidRPr="00206A83" w:rsidRDefault="002D3B64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>30</w:t>
            </w:r>
            <w:r w:rsidR="00FC6217" w:rsidRPr="00206A83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 xml:space="preserve"> </w:t>
            </w:r>
            <w:r w:rsidR="00FC6217" w:rsidRPr="00206A83">
              <w:rPr>
                <w:rFonts w:asciiTheme="majorBidi" w:hAnsiTheme="majorBidi" w:cstheme="majorBidi" w:hint="cs"/>
                <w:b/>
                <w:bCs/>
                <w:spacing w:val="-10"/>
                <w:sz w:val="24"/>
                <w:szCs w:val="24"/>
                <w:cs/>
                <w:lang w:val="en-US"/>
              </w:rPr>
              <w:t>กันยายน</w:t>
            </w:r>
            <w:r w:rsidR="00FC6217" w:rsidRPr="00206A83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en-US"/>
              </w:rPr>
              <w:t xml:space="preserve"> </w:t>
            </w:r>
            <w:r w:rsidRPr="002D3B64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D450B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E99E7" w14:textId="189619AF" w:rsidR="004C2D53" w:rsidRPr="00206A83" w:rsidRDefault="002D3B64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C2D53"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4F0303C4" w14:textId="0B171E32" w:rsidR="004C2D53" w:rsidRPr="00206A83" w:rsidRDefault="002D3B64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206A83" w:rsidRPr="00206A83" w14:paraId="1719D352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12851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5354730E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D2CD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9DFD5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CD4A7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7088D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FC2B2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E65B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F3AC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06A83" w:rsidRPr="00206A83" w14:paraId="169B2EEB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4FB77" w14:textId="408838B4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  <w:bookmarkStart w:id="24" w:name="OLE_LINK74"/>
            <w:bookmarkStart w:id="25" w:name="OLE_LINK75"/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  <w:bookmarkEnd w:id="24"/>
            <w:bookmarkEnd w:id="25"/>
          </w:p>
        </w:tc>
        <w:tc>
          <w:tcPr>
            <w:tcW w:w="990" w:type="dxa"/>
          </w:tcPr>
          <w:p w14:paraId="17EFDF1F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6866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4FD7A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D04CA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DA090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56C5C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ADA2A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67CE" w14:textId="77777777" w:rsidR="004C2D53" w:rsidRPr="00206A83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06A83" w:rsidRPr="00206A83" w14:paraId="21276820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F782" w14:textId="43B324A3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166"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  <w:r w:rsidRPr="00206A8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206A8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206A8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(</w:t>
            </w:r>
            <w:bookmarkStart w:id="26" w:name="OLE_LINK76"/>
            <w:bookmarkStart w:id="27" w:name="OLE_LINK77"/>
            <w:r w:rsidRPr="00206A8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แสดงเป็นส่วนหนึ่งของสินทรัพย์หมุนเวียนอื่น</w:t>
            </w:r>
            <w:bookmarkEnd w:id="26"/>
            <w:bookmarkEnd w:id="27"/>
            <w:r w:rsidRPr="00206A8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0" w:type="dxa"/>
          </w:tcPr>
          <w:p w14:paraId="39D0384E" w14:textId="3237FA8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CC867" w14:textId="11CBC4BC" w:rsidR="00377CAF" w:rsidRPr="00206A83" w:rsidRDefault="00557880" w:rsidP="00F67C32">
            <w:pPr>
              <w:pStyle w:val="BodyText"/>
              <w:tabs>
                <w:tab w:val="clear" w:pos="360"/>
                <w:tab w:val="clear" w:pos="1080"/>
                <w:tab w:val="decimal" w:pos="414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0D681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10D1" w14:textId="1F89C2B0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C08CE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A8972" w14:textId="36739506" w:rsidR="00377CAF" w:rsidRPr="00206A83" w:rsidRDefault="00A33E9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7C69C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B3399" w14:textId="65175E0B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8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06A83" w:rsidRPr="00206A83" w14:paraId="26D78A22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CAF5A" w14:textId="198EB3AA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B70033C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8F216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4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BEEF0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A48D4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A61C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69BE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47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A9BAD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32D23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06A83" w:rsidRPr="00206A83" w14:paraId="73E4B217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FBD7" w14:textId="737963C9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CFC3781" w14:textId="232C8641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25E1" w14:textId="19331E92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16A8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E16C8" w14:textId="536BB7B1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B1C6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DED5" w14:textId="0457E471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D6C6C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512F3" w14:textId="5F8FE2C6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</w:tr>
      <w:tr w:rsidR="00206A83" w:rsidRPr="00206A83" w14:paraId="23EE46D9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116F1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</w:t>
            </w:r>
          </w:p>
        </w:tc>
        <w:tc>
          <w:tcPr>
            <w:tcW w:w="990" w:type="dxa"/>
          </w:tcPr>
          <w:p w14:paraId="0429D553" w14:textId="41643E8C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865A" w14:textId="7269BBE9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40330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0FC5" w14:textId="024A213D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8CF69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9B6A1" w14:textId="531F7EF4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FCE8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0F85" w14:textId="56F93714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206A83" w:rsidRPr="00206A83" w14:paraId="568AC333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0AB08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0B4E0E3A" w14:textId="1DA2BB34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8303" w14:textId="45CDAD9E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416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2EFEC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DE72" w14:textId="63A98C6F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4673F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BFB2" w14:textId="1C8F81DD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416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C10B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915F" w14:textId="374A024F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</w:tr>
      <w:tr w:rsidR="00206A83" w:rsidRPr="00206A83" w14:paraId="19058B01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05836" w14:textId="5FE00312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206A83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นอก</w:t>
            </w: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990" w:type="dxa"/>
          </w:tcPr>
          <w:p w14:paraId="4214E0FD" w14:textId="4A8B080E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2DCA" w14:textId="4AB2B23F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7D17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8CBF8" w14:textId="212C49CF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5E998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F59C3" w14:textId="2C6782FF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37D42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92AA4" w14:textId="52DB8F13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</w:tr>
      <w:tr w:rsidR="00206A83" w:rsidRPr="00206A83" w14:paraId="1B5176F2" w14:textId="77777777" w:rsidTr="004C2D53">
        <w:trPr>
          <w:trHeight w:val="56"/>
        </w:trPr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F65A1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180" w:right="-10" w:firstLine="1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9A8CC1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6BBF4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55270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6182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BBBA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A004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6A44E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9F88F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06A83" w:rsidRPr="00206A83" w14:paraId="5CA7B37D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CD218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  <w:p w14:paraId="6124B4B0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6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5834B933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BDA1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BD1B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772C6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AF817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3BE2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2296B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B98F4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06A83" w:rsidRPr="00206A83" w14:paraId="6CE735A1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D9D26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1A2935F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C71D1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0B49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8B761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FBF23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4C5A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D9BC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ACE40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06A83" w:rsidRPr="00206A83" w14:paraId="5A994273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14D28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เงินลงทุนในตราสารทุนนอกความต้องการของตลาด</w:t>
            </w:r>
          </w:p>
        </w:tc>
        <w:tc>
          <w:tcPr>
            <w:tcW w:w="990" w:type="dxa"/>
          </w:tcPr>
          <w:p w14:paraId="35F9F87C" w14:textId="1EA93FE4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6A8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D3B64"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E77C0" w14:textId="7B43871E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4DE43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7E31" w14:textId="2511A15D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8ED12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BD27C" w14:textId="7C9A43E7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BE22" w14:textId="77777777" w:rsidR="00377CAF" w:rsidRPr="00206A83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E515" w14:textId="41CF1EF0" w:rsidR="00377CAF" w:rsidRPr="00206A83" w:rsidRDefault="002D3B64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</w:tr>
    </w:tbl>
    <w:p w14:paraId="63F94D42" w14:textId="77777777" w:rsidR="002E0F4F" w:rsidRPr="00206A83" w:rsidRDefault="002E0F4F">
      <w:pPr>
        <w:suppressAutoHyphens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37C1E9B" w14:textId="47FD858D" w:rsidR="008027E6" w:rsidRPr="00206A83" w:rsidRDefault="008027E6" w:rsidP="008027E6">
      <w:pPr>
        <w:pStyle w:val="block"/>
        <w:spacing w:before="240" w:after="0" w:line="240" w:lineRule="auto"/>
        <w:ind w:left="108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14:paraId="7BAF1139" w14:textId="128D2713" w:rsidR="008027E6" w:rsidRPr="00206A83" w:rsidRDefault="008027E6" w:rsidP="008027E6">
      <w:pPr>
        <w:pStyle w:val="block"/>
        <w:spacing w:after="120" w:line="240" w:lineRule="auto"/>
        <w:ind w:left="1080"/>
        <w:rPr>
          <w:rFonts w:asciiTheme="majorBidi" w:hAnsiTheme="majorBidi" w:cstheme="majorBidi"/>
        </w:rPr>
      </w:pPr>
      <w:r w:rsidRPr="00206A8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388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417"/>
      </w:tblGrid>
      <w:tr w:rsidR="00206A83" w:rsidRPr="00206A83" w14:paraId="4F71968E" w14:textId="77777777" w:rsidTr="00F80D08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ADB9" w14:textId="77777777" w:rsidR="008027E6" w:rsidRPr="00206A83" w:rsidRDefault="008027E6" w:rsidP="00F80D0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948FB" w14:textId="77777777" w:rsidR="008027E6" w:rsidRPr="00206A83" w:rsidRDefault="008027E6" w:rsidP="00F80D08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06A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206A83" w:rsidRPr="00206A83" w14:paraId="4569BE97" w14:textId="77777777" w:rsidTr="00F80D08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0D23" w14:textId="77777777" w:rsidR="008027E6" w:rsidRPr="00206A83" w:rsidRDefault="008027E6" w:rsidP="00F80D08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28" w:name="OLE_LINK23"/>
            <w:bookmarkStart w:id="29" w:name="OLE_LINK24"/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  <w:bookmarkEnd w:id="28"/>
            <w:bookmarkEnd w:id="29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9E61" w14:textId="27787DCB" w:rsidR="008027E6" w:rsidRPr="00206A83" w:rsidRDefault="008027E6" w:rsidP="00F80D08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เทคนิคการประเมินมูลค่า โดยใช้ประโยชน์สูงสุดจากข้อมูลในตลาดที่สังเกตได้ 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(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observable market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br/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 xml:space="preserve">data) 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206A83" w:rsidRPr="00206A83" w14:paraId="40BEAB64" w14:textId="77777777" w:rsidTr="008023B9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151A" w14:textId="60F7C2EA" w:rsidR="008027E6" w:rsidRPr="00206A83" w:rsidRDefault="008027E6" w:rsidP="00F80D08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เงินลงทุนใน</w:t>
            </w:r>
            <w:r w:rsidR="007F2FF1" w:rsidRPr="00206A83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>กองทุน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B35E1" w14:textId="68EF7CF3" w:rsidR="008027E6" w:rsidRPr="00206A83" w:rsidRDefault="008027E6" w:rsidP="00F80D08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กำไรหรือขาดทุน คำนวณโดยใช้มูลค่าสินทรัพย์สุทธิ 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  <w:tr w:rsidR="00206A83" w:rsidRPr="00206A83" w14:paraId="78726689" w14:textId="77777777" w:rsidTr="006F1BEE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646E" w14:textId="77777777" w:rsidR="008023B9" w:rsidRPr="00206A83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30" w:name="OLE_LINK6"/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ตราสารทุนในความต้องการของตลาด</w:t>
            </w:r>
            <w:bookmarkEnd w:id="30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D3EA" w14:textId="68A9C56D" w:rsidR="008023B9" w:rsidRPr="00206A83" w:rsidRDefault="008023B9" w:rsidP="00C833B3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ใช้ราคาเสนอซื้อล่าสุดที่อ้างอิงจาก</w:t>
            </w:r>
            <w:r w:rsidR="00094128" w:rsidRPr="00206A83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>ต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206A83" w:rsidRPr="00206A83" w14:paraId="462346FA" w14:textId="77777777" w:rsidTr="006F1BEE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8E41" w14:textId="77777777" w:rsidR="008023B9" w:rsidRPr="00206A83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ตราสารทุนนอกความ</w:t>
            </w:r>
          </w:p>
          <w:p w14:paraId="10623074" w14:textId="77777777" w:rsidR="008023B9" w:rsidRPr="00206A83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     ต้องการของตลาด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9F1B" w14:textId="77777777" w:rsidR="008023B9" w:rsidRPr="00206A83" w:rsidRDefault="008023B9" w:rsidP="00C833B3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</w:t>
            </w:r>
            <w:r w:rsidRPr="00206A83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 xml:space="preserve">กำไรขาดทุน 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bookmarkStart w:id="31" w:name="OLE_LINK25"/>
            <w:bookmarkStart w:id="32" w:name="OLE_LINK26"/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  <w:bookmarkEnd w:id="31"/>
            <w:bookmarkEnd w:id="32"/>
          </w:p>
          <w:p w14:paraId="17056C95" w14:textId="5F5BD4EE" w:rsidR="008023B9" w:rsidRPr="00206A83" w:rsidRDefault="008023B9" w:rsidP="008023B9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206A83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>คำนวณโดยใช้มูลค่าสินทรัพย์สุทธิ ณ วันที่รายงาน</w:t>
            </w:r>
          </w:p>
        </w:tc>
      </w:tr>
    </w:tbl>
    <w:p w14:paraId="52AEDEBA" w14:textId="65A181CE" w:rsidR="00460B5C" w:rsidRPr="00206A83" w:rsidRDefault="008027E6" w:rsidP="00EB5D1B">
      <w:pPr>
        <w:pStyle w:val="block"/>
        <w:spacing w:before="240" w:after="36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</w:rPr>
      </w:pPr>
      <w:r w:rsidRPr="00206A83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ในระหว่างงวด</w:t>
      </w:r>
      <w:r w:rsidR="00FC6217" w:rsidRPr="00206A8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เก้า</w:t>
      </w:r>
      <w:r w:rsidRPr="00206A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2D3B64" w:rsidRPr="002D3B64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30</w:t>
      </w:r>
      <w:r w:rsidR="004C2D53" w:rsidRPr="00206A8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FC6217" w:rsidRPr="00206A83"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กันยายน</w:t>
      </w:r>
      <w:r w:rsidR="004C2D53" w:rsidRPr="00206A83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บริษัทไม่มีการโอนเครื่องมือทางการเงินระหว่างลำดับชั้นมูลค่ายุติธรรม</w:t>
      </w:r>
      <w:r w:rsidR="00460B5C" w:rsidRPr="00206A83">
        <w:rPr>
          <w:rFonts w:asciiTheme="majorBidi" w:hAnsiTheme="majorBidi" w:cstheme="majorBidi"/>
          <w:sz w:val="30"/>
          <w:szCs w:val="30"/>
        </w:rPr>
        <w:br w:type="page"/>
      </w:r>
    </w:p>
    <w:p w14:paraId="6260F8CB" w14:textId="2F36BD9F" w:rsidR="003D243B" w:rsidRPr="00206A83" w:rsidRDefault="002D3B64" w:rsidP="006F3BF3">
      <w:pPr>
        <w:pStyle w:val="BodyText"/>
        <w:tabs>
          <w:tab w:val="clear" w:pos="360"/>
          <w:tab w:val="clear" w:pos="1080"/>
        </w:tabs>
        <w:spacing w:before="240"/>
        <w:ind w:left="540" w:right="-14" w:hanging="540"/>
        <w:jc w:val="left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25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A85FE5" w:rsidRPr="00206A8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และหนี้สินที่อาจเกิดขึ้น</w:t>
      </w:r>
    </w:p>
    <w:p w14:paraId="3D355CD6" w14:textId="56371635" w:rsidR="003D243B" w:rsidRPr="00206A83" w:rsidRDefault="00A85FE5" w:rsidP="006F3BF3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ณ วันที่ </w:t>
      </w:r>
      <w:r w:rsidR="002D3B64" w:rsidRPr="002D3B64">
        <w:rPr>
          <w:rFonts w:asciiTheme="majorBidi" w:hAnsiTheme="majorBidi" w:cstheme="majorBidi"/>
          <w:spacing w:val="-4"/>
          <w:sz w:val="28"/>
          <w:szCs w:val="28"/>
          <w:lang w:val="en-US"/>
        </w:rPr>
        <w:t>30</w:t>
      </w:r>
      <w:r w:rsidR="004C2D53" w:rsidRPr="00206A8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FC6217" w:rsidRPr="00206A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กันยายน</w:t>
      </w:r>
      <w:r w:rsidR="004C2D53" w:rsidRPr="00206A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</w:t>
      </w:r>
      <w:r w:rsidRPr="00206A83">
        <w:rPr>
          <w:rFonts w:asciiTheme="majorBidi" w:hAnsiTheme="majorBidi" w:cstheme="majorBidi"/>
          <w:sz w:val="30"/>
          <w:szCs w:val="30"/>
          <w:lang w:val="en-US"/>
        </w:rPr>
        <w:br/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43375675" w14:textId="6778FCCD" w:rsidR="003D243B" w:rsidRPr="00206A83" w:rsidRDefault="002D3B64" w:rsidP="006F3BF3">
      <w:pPr>
        <w:pStyle w:val="BodyText"/>
        <w:tabs>
          <w:tab w:val="clear" w:pos="360"/>
          <w:tab w:val="clear" w:pos="1080"/>
        </w:tabs>
        <w:ind w:left="1080" w:right="-14" w:hanging="533"/>
        <w:jc w:val="thaiDistribute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206A83">
        <w:rPr>
          <w:rFonts w:asciiTheme="majorBidi" w:hAnsiTheme="majorBidi" w:cstheme="majorBidi"/>
          <w:sz w:val="30"/>
          <w:szCs w:val="30"/>
          <w:cs/>
          <w:lang w:val="en-US"/>
        </w:rPr>
        <w:t>หนังสือค้ำประกัน</w:t>
      </w:r>
    </w:p>
    <w:p w14:paraId="3CFCA2BE" w14:textId="69AF50F9" w:rsidR="003D243B" w:rsidRPr="00206A83" w:rsidRDefault="00A85FE5" w:rsidP="006F3BF3">
      <w:pPr>
        <w:pStyle w:val="BodyText"/>
        <w:tabs>
          <w:tab w:val="clear" w:pos="360"/>
        </w:tabs>
        <w:ind w:left="1080" w:right="-14"/>
        <w:jc w:val="thaiDistribute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42FC1D81" w14:textId="77777777" w:rsidR="003D243B" w:rsidRPr="00206A83" w:rsidRDefault="00A85FE5" w:rsidP="004F502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cs/>
        </w:rPr>
      </w:pP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ล้าน </w:t>
      </w:r>
      <w:r w:rsidRPr="00206A8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206A83" w:rsidRPr="00FC433A" w14:paraId="5A318A59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678" w14:textId="77777777" w:rsidR="003D243B" w:rsidRPr="00206A83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23CF" w14:textId="77777777" w:rsidR="003D243B" w:rsidRPr="00B86B16" w:rsidRDefault="00A85FE5" w:rsidP="0028098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06A83" w:rsidRPr="00FC433A" w14:paraId="2DEE6EEF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637B" w14:textId="77777777" w:rsidR="003D243B" w:rsidRPr="00FC433A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35C8" w14:textId="18ECE337" w:rsidR="003D243B" w:rsidRPr="00B86B16" w:rsidRDefault="002D3B64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A5167" w:rsidRPr="00B86B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C6217" w:rsidRPr="00B86B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A29" w14:textId="77777777" w:rsidR="003D243B" w:rsidRPr="00B86B16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A954C" w14:textId="60CA3A07" w:rsidR="003D243B" w:rsidRPr="00B86B16" w:rsidRDefault="002D3B64" w:rsidP="006F3BF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85FE5" w:rsidRPr="00B86B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06A83" w:rsidRPr="00FC433A" w14:paraId="0D7158E4" w14:textId="77777777" w:rsidTr="002B5809">
        <w:trPr>
          <w:trHeight w:val="216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700" w14:textId="77777777" w:rsidR="003D243B" w:rsidRPr="00FC433A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9C1C" w14:textId="51018F93" w:rsidR="003D243B" w:rsidRPr="00B86B16" w:rsidRDefault="002D3B64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D875" w14:textId="77777777" w:rsidR="003D243B" w:rsidRPr="00B86B16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C4C4" w14:textId="192FFAF4" w:rsidR="003D243B" w:rsidRPr="00B86B16" w:rsidRDefault="002D3B64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6A83" w:rsidRPr="00FC433A" w14:paraId="7077AE5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D375" w14:textId="77777777" w:rsidR="003D243B" w:rsidRPr="00B86B16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B86B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04EC" w14:textId="77777777" w:rsidR="003D243B" w:rsidRPr="00B86B16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AE46" w14:textId="77777777" w:rsidR="003D243B" w:rsidRPr="00B86B16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736A" w14:textId="77777777" w:rsidR="003D243B" w:rsidRPr="00B86B16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6A83" w:rsidRPr="00FC433A" w14:paraId="7F2B164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4D9" w14:textId="77777777" w:rsidR="003D243B" w:rsidRPr="00B86B16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B86B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AFF0" w14:textId="77777777" w:rsidR="003D243B" w:rsidRPr="00B86B16" w:rsidRDefault="003D243B" w:rsidP="006F3BF3">
            <w:pPr>
              <w:ind w:left="32" w:right="233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727D" w14:textId="77777777" w:rsidR="003D243B" w:rsidRPr="00B86B16" w:rsidRDefault="003D243B" w:rsidP="006F3BF3">
            <w:pPr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F941" w14:textId="77777777" w:rsidR="003D243B" w:rsidRPr="00B86B16" w:rsidRDefault="003D243B" w:rsidP="006F3BF3">
            <w:pPr>
              <w:ind w:left="32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FC433A" w14:paraId="2FD43958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1EDF" w14:textId="77777777" w:rsidR="003106D6" w:rsidRPr="00B86B16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6B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B86B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27B3" w14:textId="26CFAED3" w:rsidR="003106D6" w:rsidRPr="00B86B16" w:rsidRDefault="002D3B64" w:rsidP="004B7498">
            <w:pPr>
              <w:ind w:left="32" w:right="275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cs/>
                <w:lang w:val="en-US"/>
              </w:rPr>
            </w:pPr>
            <w:r w:rsidRPr="002D3B6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19</w:t>
            </w: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044C" w14:textId="77777777" w:rsidR="003106D6" w:rsidRPr="00B86B16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0C4A1" w14:textId="2D0B2998" w:rsidR="003106D6" w:rsidRPr="00B86B16" w:rsidRDefault="002D3B64" w:rsidP="002050F5">
            <w:pPr>
              <w:ind w:left="32" w:right="258" w:hanging="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</w:tr>
      <w:tr w:rsidR="00206A83" w:rsidRPr="00FC433A" w14:paraId="2D964A82" w14:textId="77777777" w:rsidTr="00AA7819">
        <w:trPr>
          <w:trHeight w:val="68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2BC6" w14:textId="77777777" w:rsidR="00AA7819" w:rsidRPr="00B86B16" w:rsidRDefault="00AA7819" w:rsidP="003106D6">
            <w:pPr>
              <w:ind w:left="32" w:firstLine="126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23C12" w14:textId="77777777" w:rsidR="00AA7819" w:rsidRPr="00B86B16" w:rsidRDefault="00AA7819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76305" w14:textId="77777777" w:rsidR="00AA7819" w:rsidRPr="00B86B16" w:rsidRDefault="00AA7819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E808C" w14:textId="77777777" w:rsidR="00AA7819" w:rsidRPr="00B86B16" w:rsidRDefault="00AA7819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FC433A" w14:paraId="5AA0F40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AB2C" w14:textId="7FAB08A8" w:rsidR="003106D6" w:rsidRPr="00B86B16" w:rsidRDefault="003106D6" w:rsidP="003106D6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B86B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BEC2" w14:textId="77777777" w:rsidR="003106D6" w:rsidRPr="00B86B16" w:rsidRDefault="003106D6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D10D" w14:textId="77777777" w:rsidR="003106D6" w:rsidRPr="00B86B16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9885" w14:textId="77777777" w:rsidR="003106D6" w:rsidRPr="00B86B16" w:rsidRDefault="003106D6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6A83" w:rsidRPr="00FC433A" w14:paraId="55A7EC3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9231A" w14:textId="585F7216" w:rsidR="00206A83" w:rsidRPr="00B86B16" w:rsidRDefault="00206A83" w:rsidP="00206A8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6B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</w:t>
            </w:r>
            <w:r w:rsidRPr="00B86B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</w:t>
            </w:r>
            <w:r w:rsidRPr="00B86B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สหรัฐ</w:t>
            </w:r>
            <w:r w:rsidRPr="00B86B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</w:t>
            </w:r>
            <w:r w:rsidRPr="00B86B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48B6B" w14:textId="27359E6A" w:rsidR="00206A83" w:rsidRPr="00B86B16" w:rsidRDefault="002D3B64" w:rsidP="00206A83">
            <w:pPr>
              <w:ind w:left="32" w:right="253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53BB8" w14:textId="77777777" w:rsidR="00206A83" w:rsidRPr="00B86B16" w:rsidRDefault="00206A83" w:rsidP="00206A83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F65C" w14:textId="07278777" w:rsidR="00206A83" w:rsidRPr="00B86B16" w:rsidRDefault="00206A83" w:rsidP="00206A83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6B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06A83" w:rsidRPr="00FC433A" w14:paraId="61496CF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E2527" w14:textId="77777777" w:rsidR="00EB5598" w:rsidRPr="00B86B16" w:rsidRDefault="00EB5598" w:rsidP="00EB5598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6B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สกุลเงินตากาบังกลาเทศ (</w:t>
            </w:r>
            <w:r w:rsidRPr="00B86B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BDT)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431FD" w14:textId="2DE0707E" w:rsidR="00EB5598" w:rsidRPr="00B86B16" w:rsidRDefault="002D3B64" w:rsidP="00EB5598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EBB9C" w14:textId="77777777" w:rsidR="00EB5598" w:rsidRPr="00B86B16" w:rsidRDefault="00EB5598" w:rsidP="00EB5598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01D87" w14:textId="7341189C" w:rsidR="00EB5598" w:rsidRPr="00B86B16" w:rsidRDefault="002D3B64" w:rsidP="00EB5598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206A83" w:rsidRPr="00FC433A" w14:paraId="033B4D33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AD39" w14:textId="77777777" w:rsidR="00EB5598" w:rsidRPr="00B86B16" w:rsidRDefault="00EB5598" w:rsidP="00EB5598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6B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B86B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42B6" w14:textId="50FACC65" w:rsidR="00EB5598" w:rsidRPr="00B86B16" w:rsidRDefault="002D3B64" w:rsidP="00EB5598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34C9C" w14:textId="77777777" w:rsidR="00EB5598" w:rsidRPr="00B86B16" w:rsidRDefault="00EB5598" w:rsidP="00EB5598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C654" w14:textId="10E5E0CB" w:rsidR="00EB5598" w:rsidRPr="00B86B16" w:rsidRDefault="002D3B64" w:rsidP="00EB5598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206A83" w:rsidRPr="00FC433A" w14:paraId="2C6E461C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5859" w14:textId="77777777" w:rsidR="00EB5598" w:rsidRPr="00B86B16" w:rsidRDefault="00EB5598" w:rsidP="00EB5598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6B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B86B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185D" w14:textId="122A6AAA" w:rsidR="00EB5598" w:rsidRPr="00B86B16" w:rsidRDefault="002D3B64" w:rsidP="00EB5598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83F2" w14:textId="77777777" w:rsidR="00EB5598" w:rsidRPr="00B86B16" w:rsidRDefault="00EB5598" w:rsidP="00EB5598">
            <w:pPr>
              <w:ind w:left="32" w:right="2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C4CA" w14:textId="4B540C6D" w:rsidR="00EB5598" w:rsidRPr="00B86B16" w:rsidRDefault="002D3B64" w:rsidP="00EB5598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</w:tr>
      <w:tr w:rsidR="00206A83" w:rsidRPr="00FC433A" w14:paraId="10760005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7A03" w14:textId="77777777" w:rsidR="00EB5598" w:rsidRPr="00B86B16" w:rsidRDefault="00EB5598" w:rsidP="00EB5598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6B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สกุลเงินริยัลซาอุดีอาระเบีย (</w:t>
            </w:r>
            <w:r w:rsidRPr="00B86B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SAR)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6C2" w14:textId="51CB8166" w:rsidR="00EB5598" w:rsidRPr="00B86B16" w:rsidRDefault="002D3B64" w:rsidP="00EB5598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9903A" w14:textId="77777777" w:rsidR="00EB5598" w:rsidRPr="00B86B16" w:rsidRDefault="00EB5598" w:rsidP="00EB5598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5BC" w14:textId="5947910A" w:rsidR="00EB5598" w:rsidRPr="00B86B16" w:rsidRDefault="002D3B64" w:rsidP="00EB5598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206A83" w:rsidRPr="00206A83" w14:paraId="26B8502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87AD" w14:textId="77777777" w:rsidR="00EB5598" w:rsidRPr="00B86B16" w:rsidRDefault="00EB5598" w:rsidP="00EB5598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6B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สกุลเงินเดอร์แฮมสหรัฐอาหรับเอมิเรตส์ (</w:t>
            </w:r>
            <w:r w:rsidRPr="00B86B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B2BD" w14:textId="7596DE32" w:rsidR="00EB5598" w:rsidRPr="00B86B16" w:rsidRDefault="002D3B64" w:rsidP="00EB5598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5F406" w14:textId="77777777" w:rsidR="00EB5598" w:rsidRPr="00B86B16" w:rsidRDefault="00EB5598" w:rsidP="00EB5598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B4B" w14:textId="7109768B" w:rsidR="00EB5598" w:rsidRPr="00B86B16" w:rsidRDefault="002D3B64" w:rsidP="00EB5598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B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</w:tbl>
    <w:p w14:paraId="73CB201C" w14:textId="45CEB16A" w:rsidR="00A5110C" w:rsidRPr="00206A83" w:rsidRDefault="00A85FE5" w:rsidP="00FD30BB">
      <w:pPr>
        <w:spacing w:before="24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14:paraId="74CDB4C8" w14:textId="32C593B8" w:rsidR="003D243B" w:rsidRPr="00206A83" w:rsidRDefault="002D3B64" w:rsidP="00820896">
      <w:pPr>
        <w:suppressAutoHyphens w:val="0"/>
        <w:spacing w:before="120"/>
        <w:ind w:left="634"/>
        <w:rPr>
          <w:rFonts w:asciiTheme="majorBidi" w:hAnsiTheme="majorBidi" w:cstheme="majorBidi"/>
          <w:sz w:val="30"/>
          <w:szCs w:val="30"/>
          <w:lang w:val="en-US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A85FE5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D76DC" w:rsidRPr="00206A83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2C6FEE" w:rsidRPr="00206A83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</w:t>
      </w:r>
    </w:p>
    <w:p w14:paraId="52E24BD8" w14:textId="01B3CFDF" w:rsidR="00251E50" w:rsidRPr="0005551A" w:rsidRDefault="00251E50" w:rsidP="00C44C0A">
      <w:pPr>
        <w:suppressAutoHyphens w:val="0"/>
        <w:spacing w:after="120"/>
        <w:ind w:left="1080"/>
        <w:jc w:val="thaiDistribute"/>
        <w:rPr>
          <w:rFonts w:asciiTheme="majorBidi" w:hAnsiTheme="majorBidi" w:cs="Angsana New"/>
          <w:spacing w:val="-2"/>
          <w:sz w:val="30"/>
          <w:szCs w:val="30"/>
          <w:lang w:val="en-US"/>
        </w:rPr>
      </w:pP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="002D3B64" w:rsidRPr="002D3B6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15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มิถุนายน </w:t>
      </w:r>
      <w:r w:rsidR="002D3B64" w:rsidRPr="002D3B6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2564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ที่ประชุมคณะผู้บริหารแผนในการประชุมครั้งที่ </w:t>
      </w:r>
      <w:r w:rsidR="002D3B64" w:rsidRPr="002D3B6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1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/</w:t>
      </w:r>
      <w:r w:rsidR="002D3B64" w:rsidRPr="002D3B6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2564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มีมติอนุมัติให้บริษัท บอกเลิกสัญญาที่มีภาระเกินควรกว่าประโยชน์ที่จะพึงได้</w:t>
      </w:r>
      <w:r w:rsidRPr="0005551A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CC6B72" w:rsidRPr="0005551A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(Declaration of </w:t>
      </w:r>
      <w:r w:rsidR="00EC6311" w:rsidRPr="0005551A">
        <w:rPr>
          <w:rFonts w:asciiTheme="majorBidi" w:hAnsiTheme="majorBidi" w:cstheme="majorBidi"/>
          <w:spacing w:val="-2"/>
          <w:sz w:val="30"/>
          <w:szCs w:val="30"/>
          <w:lang w:val="en-US"/>
        </w:rPr>
        <w:t>O</w:t>
      </w:r>
      <w:r w:rsidR="00CC6B72" w:rsidRPr="0005551A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nerous </w:t>
      </w:r>
      <w:r w:rsidR="00EC6311" w:rsidRPr="0005551A">
        <w:rPr>
          <w:rFonts w:asciiTheme="majorBidi" w:hAnsiTheme="majorBidi" w:cstheme="majorBidi"/>
          <w:spacing w:val="-2"/>
          <w:sz w:val="30"/>
          <w:szCs w:val="30"/>
          <w:lang w:val="en-US"/>
        </w:rPr>
        <w:t>C</w:t>
      </w:r>
      <w:r w:rsidR="00CC6B72" w:rsidRPr="0005551A">
        <w:rPr>
          <w:rFonts w:asciiTheme="majorBidi" w:hAnsiTheme="majorBidi" w:cstheme="majorBidi"/>
          <w:spacing w:val="-2"/>
          <w:sz w:val="30"/>
          <w:szCs w:val="30"/>
          <w:lang w:val="en-US"/>
        </w:rPr>
        <w:t>ontracts)</w:t>
      </w:r>
      <w:r w:rsidRPr="0005551A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ซึ่งเป็นไปตามแผนฟื้นฟูกิจการ</w:t>
      </w:r>
      <w:r w:rsidR="00E15A2A" w:rsidRPr="0005551A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0945F9"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โดย 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ณ วันที่ </w:t>
      </w:r>
      <w:r w:rsidR="002D3B64" w:rsidRPr="002D3B6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3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="0017614C" w:rsidRPr="0005551A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D14622"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กันยายน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2565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บริษัทได้บอกเลิกสัญญาที่มีภาระเกินควรกว่าประโยชน์ที่พึงจะได้ของเครื่องบินตามสัญญาเช่าการเงินเสร็จสิ้นแล้วจำนว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ลำ </w:t>
      </w:r>
      <w:r w:rsidR="000123D4"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ทั้งนี้การบอกเลิก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สัญญาซ่อมบำรุงเครื่องยนต์</w:t>
      </w:r>
      <w:r w:rsidR="000123D4"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ยัง</w:t>
      </w:r>
      <w:r w:rsidRPr="0005551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อยู่ระหว่างการพิจารณาของศาล</w:t>
      </w:r>
      <w:r w:rsidR="00352A86" w:rsidRPr="0005551A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>ล้มละลายกลาง</w:t>
      </w:r>
    </w:p>
    <w:p w14:paraId="08F31C65" w14:textId="6EBBAF7D" w:rsidR="00BF666B" w:rsidRPr="0005551A" w:rsidRDefault="007E213E" w:rsidP="00BF666B">
      <w:pPr>
        <w:suppressAutoHyphens w:val="0"/>
        <w:spacing w:after="120"/>
        <w:ind w:left="108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ณ วันที่ 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25</w:t>
      </w:r>
      <w:r w:rsidRPr="0005551A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05041E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ตุลาคม</w:t>
      </w:r>
      <w:r w:rsidR="00D009FA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2565</w:t>
      </w:r>
      <w:r w:rsidR="00D009FA" w:rsidRPr="0005551A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BF666B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บริษัทมีภาระผูกพัน</w:t>
      </w:r>
      <w:r w:rsidR="00594A83" w:rsidRPr="0005551A">
        <w:rPr>
          <w:rFonts w:asciiTheme="majorBidi" w:hAnsiTheme="majorBidi" w:cs="Angsana New" w:hint="cs"/>
          <w:color w:val="000000"/>
          <w:spacing w:val="-2"/>
          <w:sz w:val="30"/>
          <w:szCs w:val="30"/>
          <w:cs/>
          <w:lang w:val="en-US"/>
        </w:rPr>
        <w:t>ที่จะต้องจ่ายตามสัญญาเช่าของ</w:t>
      </w:r>
      <w:r w:rsidR="00BF666B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เครื่องบิน </w:t>
      </w:r>
      <w:r w:rsidR="00BF666B" w:rsidRPr="0005551A">
        <w:rPr>
          <w:rFonts w:asciiTheme="majorBidi" w:hAnsiTheme="majorBidi" w:cs="Angsana New"/>
          <w:spacing w:val="-2"/>
          <w:sz w:val="30"/>
          <w:szCs w:val="30"/>
          <w:lang w:val="en-US"/>
        </w:rPr>
        <w:t>A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350</w:t>
      </w:r>
      <w:r w:rsidR="00BF666B" w:rsidRPr="0005551A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>-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900</w:t>
      </w:r>
      <w:r w:rsidR="00BF666B" w:rsidRPr="0005551A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BF666B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จำนวน 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2</w:t>
      </w:r>
      <w:r w:rsidR="00BF666B" w:rsidRPr="0005551A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BF666B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ลำ</w:t>
      </w:r>
      <w:r w:rsidR="00BF666B" w:rsidRPr="0005551A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713419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มี</w:t>
      </w:r>
      <w:r w:rsidR="00BF666B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ระยะเวลา</w:t>
      </w:r>
      <w:r w:rsidR="00713419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การเช่า</w:t>
      </w:r>
      <w:r w:rsidR="00BF666B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12</w:t>
      </w:r>
      <w:r w:rsidR="00BF666B" w:rsidRPr="0005551A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BF666B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ปี</w:t>
      </w:r>
      <w:r w:rsidR="00713419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 </w:t>
      </w:r>
      <w:r w:rsidR="00143896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จ่าย</w:t>
      </w:r>
      <w:r w:rsidR="0023605D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ชำระค่าเช่าเครื่องบิน</w:t>
      </w:r>
      <w:r w:rsidR="007664F4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เป็นราย</w:t>
      </w:r>
      <w:r w:rsidR="00C450F7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เดือ</w:t>
      </w:r>
      <w:r w:rsidR="00352158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น</w:t>
      </w:r>
      <w:r w:rsidR="003534D1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ด้</w:t>
      </w:r>
      <w:r w:rsidR="00F461C3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วยจำนวน</w:t>
      </w:r>
      <w:r w:rsidR="001E7F2A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เงิน</w:t>
      </w:r>
      <w:r w:rsidR="00053D7D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ลำละ</w:t>
      </w:r>
      <w:r w:rsidR="001E7F2A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 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770</w:t>
      </w:r>
      <w:r w:rsidR="001D78C8" w:rsidRPr="0005551A">
        <w:rPr>
          <w:rFonts w:asciiTheme="majorBidi" w:hAnsiTheme="majorBidi" w:cs="Angsana New"/>
          <w:spacing w:val="-2"/>
          <w:sz w:val="30"/>
          <w:szCs w:val="30"/>
          <w:lang w:val="en-US"/>
        </w:rPr>
        <w:t>,</w:t>
      </w:r>
      <w:r w:rsidR="002D3B64" w:rsidRPr="002D3B64">
        <w:rPr>
          <w:rFonts w:asciiTheme="majorBidi" w:hAnsiTheme="majorBidi" w:cs="Angsana New"/>
          <w:spacing w:val="-2"/>
          <w:sz w:val="30"/>
          <w:szCs w:val="30"/>
          <w:lang w:val="en-US"/>
        </w:rPr>
        <w:t>000</w:t>
      </w:r>
      <w:r w:rsidR="00D73F15" w:rsidRPr="0005551A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0A29D7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ดอลล</w:t>
      </w:r>
      <w:r w:rsidR="008B7E81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าร์สหรัฐ</w:t>
      </w:r>
      <w:r w:rsidR="001350BB" w:rsidRPr="0005551A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 </w:t>
      </w:r>
      <w:r w:rsidR="0098037E" w:rsidRPr="0005551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ซึ่งจะเริ่มชำระค่าเช่าเมื่อได้รับมอบเครื่องบิน </w:t>
      </w:r>
      <w:r w:rsidR="00853FEC" w:rsidRPr="0005551A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98037E" w:rsidRPr="0005551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="002D3B64" w:rsidRPr="002D3B64">
        <w:rPr>
          <w:rFonts w:ascii="Angsana New" w:hAnsi="Angsana New" w:cs="Angsana New" w:hint="cs"/>
          <w:spacing w:val="-2"/>
          <w:sz w:val="32"/>
          <w:szCs w:val="32"/>
          <w:lang w:val="en-US"/>
        </w:rPr>
        <w:t>2566</w:t>
      </w:r>
      <w:r w:rsidR="00370E95" w:rsidRPr="0005551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95081E">
        <w:rPr>
          <w:rFonts w:ascii="Angsana New" w:hAnsi="Angsana New" w:cs="Angsana New" w:hint="cs"/>
          <w:spacing w:val="-2"/>
          <w:sz w:val="32"/>
          <w:szCs w:val="32"/>
          <w:cs/>
        </w:rPr>
        <w:t>โดยประมาณ</w:t>
      </w:r>
      <w:r w:rsidR="007A63CE" w:rsidRPr="0005551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450D93" w:rsidRPr="0005551A">
        <w:rPr>
          <w:rFonts w:ascii="Angsana New" w:hAnsi="Angsana New" w:cs="Angsana New" w:hint="cs"/>
          <w:spacing w:val="-2"/>
          <w:sz w:val="32"/>
          <w:szCs w:val="32"/>
          <w:cs/>
        </w:rPr>
        <w:t>ทั้งนี้บริษัท</w:t>
      </w:r>
      <w:r w:rsidR="0098037E" w:rsidRPr="0005551A">
        <w:rPr>
          <w:rFonts w:ascii="Angsana New" w:hAnsi="Angsana New" w:cs="Angsana New" w:hint="cs"/>
          <w:spacing w:val="-2"/>
          <w:sz w:val="32"/>
          <w:szCs w:val="32"/>
          <w:cs/>
        </w:rPr>
        <w:t>จะต้อง</w:t>
      </w:r>
      <w:r w:rsidR="001C0241" w:rsidRPr="0005551A">
        <w:rPr>
          <w:rFonts w:ascii="Angsana New" w:hAnsi="Angsana New" w:cs="Angsana New" w:hint="cs"/>
          <w:spacing w:val="-2"/>
          <w:sz w:val="32"/>
          <w:szCs w:val="32"/>
          <w:cs/>
        </w:rPr>
        <w:t>ชำระเงินมัด</w:t>
      </w:r>
      <w:r w:rsidR="000E0028" w:rsidRPr="0005551A">
        <w:rPr>
          <w:rFonts w:ascii="Angsana New" w:hAnsi="Angsana New" w:cs="Angsana New" w:hint="cs"/>
          <w:spacing w:val="-2"/>
          <w:sz w:val="32"/>
          <w:szCs w:val="32"/>
          <w:cs/>
        </w:rPr>
        <w:t>จำเครื่องบิน</w:t>
      </w:r>
      <w:r w:rsidR="00181F95" w:rsidRPr="0005551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เป็นจำนวนเงินลำละ </w:t>
      </w:r>
      <w:r w:rsidR="002D3B64" w:rsidRPr="002D3B64">
        <w:rPr>
          <w:rFonts w:ascii="Angsana New" w:hAnsi="Angsana New" w:cs="Angsana New"/>
          <w:spacing w:val="-2"/>
          <w:sz w:val="32"/>
          <w:szCs w:val="32"/>
          <w:lang w:val="en-US"/>
        </w:rPr>
        <w:t>2</w:t>
      </w:r>
      <w:r w:rsidR="008A1B70" w:rsidRPr="0005551A">
        <w:rPr>
          <w:rFonts w:ascii="Angsana New" w:hAnsi="Angsana New" w:cs="Angsana New"/>
          <w:spacing w:val="-2"/>
          <w:sz w:val="32"/>
          <w:szCs w:val="32"/>
          <w:lang w:val="en-US"/>
        </w:rPr>
        <w:t>,</w:t>
      </w:r>
      <w:r w:rsidR="002D3B64" w:rsidRPr="002D3B64">
        <w:rPr>
          <w:rFonts w:ascii="Angsana New" w:hAnsi="Angsana New" w:cs="Angsana New"/>
          <w:spacing w:val="-2"/>
          <w:sz w:val="32"/>
          <w:szCs w:val="32"/>
          <w:lang w:val="en-US"/>
        </w:rPr>
        <w:t>310</w:t>
      </w:r>
      <w:r w:rsidR="008A1B70" w:rsidRPr="0005551A">
        <w:rPr>
          <w:rFonts w:ascii="Angsana New" w:hAnsi="Angsana New" w:cs="Angsana New"/>
          <w:spacing w:val="-2"/>
          <w:sz w:val="32"/>
          <w:szCs w:val="32"/>
          <w:lang w:val="en-US"/>
        </w:rPr>
        <w:t>,</w:t>
      </w:r>
      <w:r w:rsidR="002D3B64" w:rsidRPr="002D3B64">
        <w:rPr>
          <w:rFonts w:ascii="Angsana New" w:hAnsi="Angsana New" w:cs="Angsana New"/>
          <w:spacing w:val="-2"/>
          <w:sz w:val="32"/>
          <w:szCs w:val="32"/>
          <w:lang w:val="en-US"/>
        </w:rPr>
        <w:t>000</w:t>
      </w:r>
      <w:r w:rsidR="008A1B70" w:rsidRPr="0005551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8A1B70" w:rsidRPr="0005551A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ดอลล</w:t>
      </w:r>
      <w:r w:rsidR="00784603" w:rsidRPr="0005551A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าร์สหรัฐ</w:t>
      </w:r>
      <w:r w:rsidR="0073006C" w:rsidRPr="0005551A">
        <w:rPr>
          <w:rFonts w:ascii="Angsana New" w:hAnsi="Angsana New" w:cs="Angsana New" w:hint="cs"/>
          <w:spacing w:val="-2"/>
          <w:sz w:val="32"/>
          <w:szCs w:val="32"/>
          <w:cs/>
        </w:rPr>
        <w:t>โดยใช้</w:t>
      </w:r>
      <w:r w:rsidR="00E8463C" w:rsidRPr="0005551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ตราสารเครดิต </w:t>
      </w:r>
      <w:r w:rsidR="002734BD" w:rsidRPr="0005551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แบ่งเป็นจำนวน </w:t>
      </w:r>
      <w:r w:rsidR="002D3B64" w:rsidRPr="002D3B64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="002734BD" w:rsidRPr="0005551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งวด</w:t>
      </w:r>
    </w:p>
    <w:p w14:paraId="272F5396" w14:textId="1E15A353" w:rsidR="009F3667" w:rsidRPr="00226F49" w:rsidRDefault="00226F49" w:rsidP="00226F49">
      <w:pPr>
        <w:pStyle w:val="BodyText"/>
        <w:tabs>
          <w:tab w:val="clear" w:pos="360"/>
          <w:tab w:val="clear" w:pos="1080"/>
        </w:tabs>
        <w:spacing w:before="240"/>
        <w:ind w:left="540" w:right="-14" w:hanging="540"/>
        <w:jc w:val="left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  <w:r w:rsidR="002D3B64"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2D3B64" w:rsidRPr="002D3B64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t>6</w:t>
      </w:r>
      <w:r w:rsidR="009F3667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9F3667" w:rsidRPr="00226F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ข้อพิพาทและคดีความที่สำคัญ</w:t>
      </w:r>
      <w:r w:rsidR="009F3667" w:rsidRPr="00206A8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DA65E42" w14:textId="6716DE44" w:rsidR="009F3667" w:rsidRPr="0005556F" w:rsidRDefault="002D3B64" w:rsidP="009F3667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cs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D3B64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="009F3667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F3667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9F3667" w:rsidRPr="0005556F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="009F3667" w:rsidRPr="0005556F">
        <w:rPr>
          <w:rFonts w:asciiTheme="majorBidi" w:hAnsiTheme="majorBidi" w:cstheme="majorBidi"/>
          <w:sz w:val="30"/>
          <w:szCs w:val="30"/>
          <w:cs/>
        </w:rPr>
        <w:t>พิพาทแรงงานและเรียกค่าเสียหาย</w:t>
      </w:r>
    </w:p>
    <w:p w14:paraId="527AEFBA" w14:textId="5C18BFC6" w:rsidR="009F3667" w:rsidRPr="00206A83" w:rsidRDefault="009F3667" w:rsidP="009F3667">
      <w:pPr>
        <w:spacing w:after="240" w:line="400" w:lineRule="exact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5556F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Pr="0005556F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คดี วงเงินประมาณ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9</w:t>
      </w:r>
      <w:r w:rsidRPr="0005556F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และถูกฟ้องร้องเป็นจำเลยในคดีเรียกค่าเสียหายในประเทศและต่างประเทศ</w:t>
      </w:r>
      <w:r w:rsidRPr="0005556F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Pr="0005556F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เป็นจำนวน</w:t>
      </w:r>
      <w:r w:rsidRPr="0005556F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2D3B64" w:rsidRPr="002D3B64">
        <w:rPr>
          <w:rFonts w:asciiTheme="majorBidi" w:hAnsiTheme="majorBidi" w:cstheme="majorBidi" w:hint="cs"/>
          <w:sz w:val="30"/>
          <w:szCs w:val="30"/>
          <w:lang w:val="en-US" w:eastAsia="x-none"/>
        </w:rPr>
        <w:t>5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05556F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05556F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คดี รวมวงเงินประมาณ 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4</w:t>
      </w:r>
      <w:r w:rsidR="002D3B64" w:rsidRPr="002D3B64">
        <w:rPr>
          <w:rFonts w:asciiTheme="majorBidi" w:hAnsiTheme="majorBidi" w:cstheme="majorBidi" w:hint="cs"/>
          <w:sz w:val="30"/>
          <w:szCs w:val="30"/>
          <w:lang w:val="en-US" w:eastAsia="x-none"/>
        </w:rPr>
        <w:t>3</w:t>
      </w:r>
      <w:r w:rsidR="002D3B64" w:rsidRPr="002D3B64">
        <w:rPr>
          <w:rFonts w:asciiTheme="majorBidi" w:hAnsiTheme="majorBidi" w:cstheme="majorBidi"/>
          <w:sz w:val="30"/>
          <w:szCs w:val="30"/>
          <w:lang w:val="en-US" w:eastAsia="x-none"/>
        </w:rPr>
        <w:t>9</w:t>
      </w:r>
      <w:r w:rsidRPr="0005556F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5556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5556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ผู้บริหารของบริษัทพิจารณาข้อพิพาทและการเรียกร้องดังกล่าวจากข้อเท็จจริงแ</w:t>
      </w:r>
      <w:r w:rsidRPr="0005556F">
        <w:rPr>
          <w:rFonts w:asciiTheme="majorBidi" w:hAnsiTheme="majorBidi" w:cstheme="majorBidi" w:hint="cs"/>
          <w:sz w:val="30"/>
          <w:szCs w:val="30"/>
          <w:cs/>
        </w:rPr>
        <w:t>ละ</w:t>
      </w:r>
      <w:r w:rsidRPr="0005556F">
        <w:rPr>
          <w:rFonts w:asciiTheme="majorBidi" w:hAnsiTheme="majorBidi" w:cstheme="majorBidi"/>
          <w:sz w:val="30"/>
          <w:szCs w:val="30"/>
          <w:cs/>
        </w:rPr>
        <w:t>ข้อกฎหมายเห็นว่าผลกระทบจากเรื่องดังกล่าวไม่มีนัยสำคัญต่องบการเงิน</w:t>
      </w:r>
    </w:p>
    <w:p w14:paraId="514BA609" w14:textId="12D48B84" w:rsidR="009F3667" w:rsidRPr="0005556F" w:rsidRDefault="002D3B64" w:rsidP="009F3667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D3B64">
        <w:rPr>
          <w:rFonts w:asciiTheme="majorBidi" w:hAnsiTheme="majorBidi" w:cstheme="majorBidi" w:hint="cs"/>
          <w:sz w:val="30"/>
          <w:szCs w:val="30"/>
          <w:lang w:val="en-US"/>
        </w:rPr>
        <w:t>26</w:t>
      </w:r>
      <w:r w:rsidR="009F3667" w:rsidRPr="00206A8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F3667" w:rsidRPr="00206A83">
        <w:rPr>
          <w:rFonts w:asciiTheme="majorBidi" w:hAnsiTheme="majorBidi" w:cstheme="majorBidi"/>
          <w:sz w:val="30"/>
          <w:szCs w:val="30"/>
          <w:lang w:val="en-US"/>
        </w:rPr>
        <w:tab/>
      </w:r>
      <w:r w:rsidR="009F3667" w:rsidRPr="0005556F">
        <w:rPr>
          <w:rFonts w:asciiTheme="majorBidi" w:hAnsiTheme="majorBidi" w:cstheme="majorBidi"/>
          <w:sz w:val="30"/>
          <w:szCs w:val="30"/>
          <w:cs/>
          <w:lang w:val="en-US"/>
        </w:rPr>
        <w:t>ข้อพิพาททางภาษี</w:t>
      </w:r>
    </w:p>
    <w:p w14:paraId="5E2D7D96" w14:textId="13C86C43" w:rsidR="009F3667" w:rsidRPr="0005556F" w:rsidRDefault="002D3B64" w:rsidP="009F3667">
      <w:pPr>
        <w:spacing w:after="240" w:line="380" w:lineRule="exact"/>
        <w:ind w:left="1800" w:right="-10" w:hanging="720"/>
        <w:jc w:val="thaiDistribute"/>
        <w:rPr>
          <w:rFonts w:ascii="Angsana New" w:hAnsi="Angsana New" w:cs="Angsana New"/>
          <w:spacing w:val="-6"/>
          <w:sz w:val="30"/>
          <w:szCs w:val="30"/>
          <w:lang w:val="en-US" w:eastAsia="x-none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D3B64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="009F3667" w:rsidRPr="0005556F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F3667" w:rsidRPr="0005556F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F3667" w:rsidRPr="0005556F">
        <w:rPr>
          <w:rFonts w:asciiTheme="majorBidi" w:hAnsiTheme="majorBidi" w:cstheme="majorBidi"/>
          <w:sz w:val="30"/>
          <w:szCs w:val="30"/>
          <w:lang w:val="en-US"/>
        </w:rPr>
        <w:tab/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>บริษัทซึ่งเป็นผู้ประกอบการในเขตปลอดอากร</w:t>
      </w:r>
      <w:r w:rsidR="009F3667" w:rsidRPr="0005556F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>ได้รับหนังสือขอให้ชี้แจงข้อเท็จจริงจาก</w:t>
      </w:r>
      <w:r w:rsidR="007D5D75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br/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กรมศุลกากรที่ กค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0503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(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)/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621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ลงวันที่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28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สิงหาคม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2560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 ในประเด็นที่เกี่ยวเนื่องกับ</w:t>
      </w:r>
      <w:r w:rsidR="007D5D75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br/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ความครบถ้วนของใบอนุญาตนำอาหารเข้ามาในราชอาณาจักร สำหรับสินค้าที่ควบคุมการนำเข้า 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252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ฉบับ ซึ่งประกอบด้วย ราคาสินค้าจำนวน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492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73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>ล้านบาท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 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อากรขาเข้าจำนวน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244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36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>ล้านบาท</w:t>
      </w:r>
      <w:r w:rsidR="007D5D75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br/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ภาษีสรรพสามิตจำนวน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754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47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ล้านบาท ภาษีเพื่อมหาดไทยจำนวน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45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ล้านบาท ภาษีมูลค่าเพิ่มจำนวน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109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69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14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91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ล้านบาท และเงินบำรุงองค์การกระจายเสียงและแพร่ภาพสาธารณะแห่งประเทศไทยจำนวน 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18</w:t>
      </w:r>
      <w:r w:rsidR="009F3667" w:rsidRPr="0005556F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>ล้านบาท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>บริษัท</w:t>
      </w:r>
      <w:r w:rsidR="009F3667" w:rsidRPr="0005556F">
        <w:rPr>
          <w:rFonts w:ascii="Angsana New" w:hAnsi="Angsana New" w:cs="Angsana New" w:hint="cs"/>
          <w:spacing w:val="-6"/>
          <w:sz w:val="30"/>
          <w:szCs w:val="30"/>
          <w:cs/>
          <w:lang w:val="en-US" w:eastAsia="x-none"/>
        </w:rPr>
        <w:t>ได้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จัดส่งเอกสารเพิ่มเติมให้กรมศุลกากรเพื่อประกอบการพิจารณา 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 w:hint="cs"/>
          <w:spacing w:val="-6"/>
          <w:sz w:val="30"/>
          <w:szCs w:val="30"/>
          <w:cs/>
          <w:lang w:val="en-US" w:eastAsia="x-none"/>
        </w:rPr>
        <w:t>และ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บริษัทได้มีหนังสือหารือปัญหาข้อกฎหมายเกี่ยวกับการนำเข้ากลุ่มสินค้าที่อยู่ในข่ายควบคุมการนำเข้าประเภทอาหาร น้ำผลไม้ และอื่น ๆ เข้ามาในเขตปลอดอากรครัวการบินไทย กรณีการปฏิบัติตามมาตรา </w:t>
      </w:r>
      <w:r w:rsidRPr="002D3B64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152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แห่งพระราชบัญญัติศุลกากร พ.ศ. </w:t>
      </w:r>
      <w:r w:rsidRPr="002D3B64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2560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ไปยังอธิบดีกรมศุลกากร 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  </w:t>
      </w:r>
      <w:r w:rsidR="009F3667" w:rsidRPr="0005556F">
        <w:rPr>
          <w:rFonts w:ascii="Angsana New" w:hAnsi="Angsana New" w:cs="Angsana New" w:hint="cs"/>
          <w:spacing w:val="-6"/>
          <w:sz w:val="30"/>
          <w:szCs w:val="30"/>
          <w:cs/>
          <w:lang w:val="en-US" w:eastAsia="x-none"/>
        </w:rPr>
        <w:t xml:space="preserve">  </w:t>
      </w:r>
      <w:r w:rsidR="009F3667" w:rsidRPr="0005556F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</w:p>
    <w:p w14:paraId="1237C6ED" w14:textId="3D63084B" w:rsidR="009F3667" w:rsidRPr="0005556F" w:rsidRDefault="009F3667" w:rsidP="009F3667">
      <w:pPr>
        <w:ind w:left="1800" w:right="-1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05556F">
        <w:rPr>
          <w:rFonts w:ascii="Angsana New" w:hAnsi="Angsana New" w:cs="Angsana New" w:hint="cs"/>
          <w:sz w:val="30"/>
          <w:szCs w:val="30"/>
          <w:cs/>
          <w:lang w:val="en-US"/>
        </w:rPr>
        <w:t>กรมศุลกากรแจ้งว่า บริษัทฯ ได้นำเข้าสินค้ามาในเขตปลอดอากรโดยไม่มีใบอนุญาตและหลักประกัน</w:t>
      </w:r>
      <w:r w:rsidRPr="0005556F">
        <w:rPr>
          <w:rFonts w:ascii="Angsana New" w:hAnsi="Angsana New" w:cs="Angsana New"/>
          <w:sz w:val="30"/>
          <w:szCs w:val="30"/>
          <w:lang w:val="en-US"/>
        </w:rPr>
        <w:t xml:space="preserve">  </w:t>
      </w:r>
      <w:r w:rsidRPr="0005556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สำหรับการประกอบกิจการในเขตปลอดอากรและคลังสินค้าทัณฑ์บน  และได้แจ้งเพิ่มเติมในช่วงปี </w:t>
      </w:r>
      <w:r w:rsidR="002D3B64"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2555</w:t>
      </w:r>
      <w:r w:rsidRPr="000906D9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>-</w:t>
      </w:r>
      <w:r w:rsidR="002D3B64" w:rsidRPr="002D3B64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2560</w:t>
      </w:r>
      <w:r w:rsidRPr="0005556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นั้น 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จากการตรวจสอบการนำสินค้าเข้ามาในเขตปลอดอากรของบริษัทฯ </w:t>
      </w:r>
      <w:r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สรุป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ได้</w:t>
      </w:r>
      <w:r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ดัง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ต่อไป</w:t>
      </w:r>
      <w:r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นี้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</w:p>
    <w:p w14:paraId="00D72700" w14:textId="4E249CD4" w:rsidR="009F3667" w:rsidRPr="0005556F" w:rsidRDefault="002D3B64" w:rsidP="009F3667">
      <w:pPr>
        <w:ind w:left="1800" w:right="-14" w:firstLine="63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1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. 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ช่วงปี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2550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/>
        </w:rPr>
        <w:t>-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2555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จากรายการนำเข้า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251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รายการ พบใบขนสินค้าที่มีใบอนุญาต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58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ฉบับ และพบใบขนสินค้ามีใบอนุญาติหลังนำเข้า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43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ฉบับ รวมเป็น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101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ฉบับ ดังนั้นรายการนำเข้าที่ไม่พบใบขนสินค้าหรือไม่มีใบอนุญาต จำนวน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150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รายการ</w:t>
      </w:r>
    </w:p>
    <w:p w14:paraId="58FFE79E" w14:textId="68AAE8B7" w:rsidR="000535EA" w:rsidRDefault="002D3B64" w:rsidP="009F3667">
      <w:pPr>
        <w:ind w:left="1800" w:right="-14" w:firstLine="630"/>
        <w:jc w:val="thaiDistribute"/>
        <w:rPr>
          <w:rFonts w:ascii="Angsana New" w:eastAsia="Calibri" w:hAnsi="Angsana New" w:cs="Angsana New"/>
          <w:sz w:val="30"/>
          <w:szCs w:val="30"/>
          <w:cs/>
          <w:lang w:val="en-US"/>
        </w:rPr>
      </w:pP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2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/>
        </w:rPr>
        <w:t>.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ช่วงปี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2555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/>
        </w:rPr>
        <w:t>-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2560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จากรายการนำเข้า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623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รายการ พบใบขนสินค้าที่มีใบอนุญาต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26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ฉบับ และพบใบขนสินค้ามีใบอนุญาติหลังนำเข้า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568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ฉบับ รวมเป็น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594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ฉบับ ดังนั้นรายการนำเข้าที่ไม่พบใบขนสินค้าหรือไม่มีใบอนุญาต จำนวน </w:t>
      </w:r>
      <w:r w:rsidRPr="002D3B64">
        <w:rPr>
          <w:rFonts w:ascii="Angsana New" w:eastAsia="Calibri" w:hAnsi="Angsana New" w:cs="Angsana New"/>
          <w:sz w:val="30"/>
          <w:szCs w:val="30"/>
          <w:lang w:val="en-US"/>
        </w:rPr>
        <w:t>29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รายการ</w:t>
      </w:r>
    </w:p>
    <w:p w14:paraId="711608D4" w14:textId="77777777" w:rsidR="000535EA" w:rsidRDefault="000535EA">
      <w:pPr>
        <w:suppressAutoHyphens w:val="0"/>
        <w:rPr>
          <w:rFonts w:ascii="Angsana New" w:eastAsia="Calibri" w:hAnsi="Angsana New" w:cs="Angsana New"/>
          <w:sz w:val="30"/>
          <w:szCs w:val="30"/>
          <w:cs/>
          <w:lang w:val="en-US"/>
        </w:rPr>
      </w:pPr>
      <w:r>
        <w:rPr>
          <w:rFonts w:ascii="Angsana New" w:eastAsia="Calibri" w:hAnsi="Angsana New" w:cs="Angsana New"/>
          <w:sz w:val="30"/>
          <w:szCs w:val="30"/>
          <w:cs/>
          <w:lang w:val="en-US"/>
        </w:rPr>
        <w:br w:type="page"/>
      </w:r>
    </w:p>
    <w:p w14:paraId="0A8ECECB" w14:textId="55067FE3" w:rsidR="009F3667" w:rsidRPr="0005556F" w:rsidRDefault="009F3667" w:rsidP="009F3667">
      <w:pPr>
        <w:ind w:left="1080" w:right="-14" w:firstLine="72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lastRenderedPageBreak/>
        <w:t>บริษัท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ฯ ได้ส่งหนังสือลงวันที่ </w:t>
      </w:r>
      <w:r w:rsidR="002D3B64" w:rsidRPr="002D3B64">
        <w:rPr>
          <w:rFonts w:ascii="Angsana New" w:eastAsia="Calibri" w:hAnsi="Angsana New" w:cs="Angsana New" w:hint="cs"/>
          <w:sz w:val="30"/>
          <w:szCs w:val="30"/>
          <w:lang w:val="en-US"/>
        </w:rPr>
        <w:t>8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เมษายน </w:t>
      </w:r>
      <w:r w:rsidR="002D3B64" w:rsidRPr="002D3B64">
        <w:rPr>
          <w:rFonts w:ascii="Angsana New" w:eastAsia="Calibri" w:hAnsi="Angsana New" w:cs="Angsana New" w:hint="cs"/>
          <w:sz w:val="30"/>
          <w:szCs w:val="30"/>
          <w:lang w:val="en-US"/>
        </w:rPr>
        <w:t>2565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ส่งถึง </w:t>
      </w:r>
      <w:r w:rsidR="002D3B64" w:rsidRPr="002D3B64">
        <w:rPr>
          <w:rFonts w:ascii="Angsana New" w:eastAsia="Calibri" w:hAnsi="Angsana New" w:cs="Angsana New" w:hint="cs"/>
          <w:sz w:val="30"/>
          <w:szCs w:val="30"/>
          <w:lang w:val="en-US"/>
        </w:rPr>
        <w:t>3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หน่วยงาน คือ  </w:t>
      </w:r>
    </w:p>
    <w:p w14:paraId="239FE8F0" w14:textId="257B844A" w:rsidR="009F3667" w:rsidRPr="0005556F" w:rsidRDefault="002D3B64" w:rsidP="009F3667">
      <w:pPr>
        <w:ind w:left="1800" w:right="-14" w:firstLine="63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2D3B64">
        <w:rPr>
          <w:rFonts w:ascii="Angsana New" w:eastAsia="Calibri" w:hAnsi="Angsana New" w:cs="Angsana New" w:hint="cs"/>
          <w:sz w:val="30"/>
          <w:szCs w:val="30"/>
          <w:lang w:val="en-US"/>
        </w:rPr>
        <w:t>1</w:t>
      </w:r>
      <w:r w:rsidR="009F3667"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. 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เลขาธิการคณะกรรมการอาหารและยา</w:t>
      </w:r>
      <w:r w:rsidR="009F3667"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</w:p>
    <w:p w14:paraId="48B7F297" w14:textId="408B50F6" w:rsidR="009F3667" w:rsidRPr="0005556F" w:rsidRDefault="002D3B64" w:rsidP="009F3667">
      <w:pPr>
        <w:ind w:left="1800" w:right="-14" w:firstLine="63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2D3B64">
        <w:rPr>
          <w:rFonts w:ascii="Angsana New" w:eastAsia="Calibri" w:hAnsi="Angsana New" w:cs="Angsana New" w:hint="cs"/>
          <w:sz w:val="30"/>
          <w:szCs w:val="30"/>
          <w:lang w:val="en-US"/>
        </w:rPr>
        <w:t>2</w:t>
      </w:r>
      <w:r w:rsidR="009F3667"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. 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อธิบดีกรมปศุสัตว์</w:t>
      </w:r>
    </w:p>
    <w:p w14:paraId="53E2558F" w14:textId="1B4D2E1F" w:rsidR="009F3667" w:rsidRPr="0005556F" w:rsidRDefault="002D3B64" w:rsidP="009F3667">
      <w:pPr>
        <w:ind w:left="1800" w:right="-14" w:firstLine="63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2D3B64">
        <w:rPr>
          <w:rFonts w:ascii="Angsana New" w:eastAsia="Calibri" w:hAnsi="Angsana New" w:cs="Angsana New" w:hint="cs"/>
          <w:sz w:val="30"/>
          <w:szCs w:val="30"/>
          <w:lang w:val="en-US"/>
        </w:rPr>
        <w:t>3</w:t>
      </w:r>
      <w:r w:rsidR="009F3667"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. </w:t>
      </w:r>
      <w:r w:rsidR="009F3667"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อธิบดีกรมสรรพสามิต</w:t>
      </w:r>
      <w:r w:rsidR="009F3667"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</w:p>
    <w:p w14:paraId="2CF92C76" w14:textId="13DA1846" w:rsidR="009F3667" w:rsidRPr="0005556F" w:rsidRDefault="009F3667" w:rsidP="009F3667">
      <w:pPr>
        <w:spacing w:after="240"/>
        <w:ind w:left="1800" w:right="-14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ผู้แทนบริษัทฯ ได้เข้าพบ </w:t>
      </w:r>
      <w:r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เลขาธิการคณะกรรมการอาหารและยา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เพื่อให้ข้อเท็จจริงถึงสาเหตุที่ต้องขอผ่อนผันการนำเข้าฯ </w:t>
      </w:r>
      <w:r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โดยไม่จำเป็นต้องมีใบอนุญาตในการนำเข้า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แล้ว และอยู่ระหว่างการนัดหมายขอเข้าพบ </w:t>
      </w:r>
      <w:r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อธิบดีกรมปศุสัตว์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และ</w:t>
      </w:r>
      <w:r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อธิบดีกรมสรรพสามิต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เพื่อให้ข้อเท็จจริงถึงสาเหตุที่ต้องขอผ่อนผันการนำเข้าฯ </w:t>
      </w:r>
      <w:r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>โดยไม่จำเป็นต้องมีใบอนุญาตในการนำเข้า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ด้วยเช่นกัน</w:t>
      </w:r>
      <w:r w:rsidR="00CB174A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ขณะนี้อยู่ระหว่างรอการนัดหมายจากอีก </w:t>
      </w:r>
      <w:r w:rsidR="002D3B64" w:rsidRPr="002D3B64">
        <w:rPr>
          <w:rFonts w:ascii="Angsana New" w:eastAsia="Calibri" w:hAnsi="Angsana New" w:cs="Angsana New"/>
          <w:sz w:val="30"/>
          <w:szCs w:val="30"/>
          <w:lang w:val="en-US"/>
        </w:rPr>
        <w:t>2</w:t>
      </w:r>
      <w:r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หน่วยงาน</w:t>
      </w:r>
      <w:r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ซึ่งหากผลการพิจารณาเป็นประการใดก็จะแจ้งให้กรมศุลกากรทราบต่อไป</w:t>
      </w:r>
    </w:p>
    <w:p w14:paraId="6E2B78B7" w14:textId="430EF810" w:rsidR="009F3667" w:rsidRPr="0005556F" w:rsidRDefault="009F3667" w:rsidP="00916BE6">
      <w:pPr>
        <w:ind w:left="1800" w:right="-14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05556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เลขาธิการคณะกรรมการอาหารและยา 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ได้แจ้งกลับแก่บริษัทว่า ไม่สามารถตรวจสอบเอกสารการขออนุญาตได้แล้วเนื่องจากเป็นการนำเข้าที่เกินกว่า </w:t>
      </w:r>
      <w:r w:rsidR="002D3B64" w:rsidRPr="002D3B64">
        <w:rPr>
          <w:rFonts w:ascii="Angsana New" w:eastAsia="Calibri" w:hAnsi="Angsana New" w:cs="Angsana New"/>
          <w:sz w:val="30"/>
          <w:szCs w:val="30"/>
          <w:lang w:val="en-US"/>
        </w:rPr>
        <w:t>3</w:t>
      </w:r>
      <w:r w:rsidRPr="0005556F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ปี นับจากปัจจุบัน ไม่ได้จัดเก็บเอกสารไว้ และไม่สามารถออกใบอนุญาตย้อนหลังหรือใบผ่อนผันให้ได้เนื่องจากไม่มีข้อมูล</w:t>
      </w:r>
      <w:r w:rsidR="00533B9D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05556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จึงขอให้บริษัทชี้แจงกับกรมศุลกากรต่อไป </w:t>
      </w:r>
    </w:p>
    <w:p w14:paraId="170231A2" w14:textId="089D595D" w:rsidR="009F3667" w:rsidRPr="0005556F" w:rsidRDefault="002D3B64" w:rsidP="00BB1C58">
      <w:pPr>
        <w:tabs>
          <w:tab w:val="left" w:pos="360"/>
          <w:tab w:val="left" w:pos="1080"/>
        </w:tabs>
        <w:spacing w:before="240" w:after="120"/>
        <w:ind w:left="1800" w:hanging="720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 w:eastAsia="x-none"/>
        </w:rPr>
      </w:pPr>
      <w:r w:rsidRPr="002D3B64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Pr="002D3B64">
        <w:rPr>
          <w:rFonts w:ascii="Angsana New" w:eastAsia="Calibri" w:hAnsi="Angsana New" w:cs="Angsana New" w:hint="cs"/>
          <w:sz w:val="30"/>
          <w:szCs w:val="30"/>
          <w:lang w:val="en-US" w:eastAsia="x-none"/>
        </w:rPr>
        <w:t>6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 w:eastAsia="x-none"/>
        </w:rPr>
        <w:t>.</w:t>
      </w:r>
      <w:r w:rsidRPr="002D3B64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 w:eastAsia="x-none"/>
        </w:rPr>
        <w:t>.</w:t>
      </w:r>
      <w:r w:rsidRPr="002D3B64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eastAsia="Calibri" w:hAnsi="Angsana New" w:cs="Angsana New"/>
          <w:sz w:val="30"/>
          <w:szCs w:val="30"/>
          <w:lang w:val="en-US" w:eastAsia="x-none"/>
        </w:rPr>
        <w:tab/>
      </w:r>
      <w:r w:rsidR="009F3667" w:rsidRPr="0005556F">
        <w:rPr>
          <w:rFonts w:ascii="Angsana New" w:hAnsi="Angsana New" w:cs="Angsana New"/>
          <w:sz w:val="30"/>
          <w:szCs w:val="30"/>
          <w:cs/>
          <w:lang w:val="th-TH" w:eastAsia="x-none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มีภาษีที่ถูกประเมินเพิ่มจากสรรพากรราชอาณาจักรกัมพูชากรณีการตีความข้อกฎหมายที่แตกต่างกัน</w:t>
      </w:r>
      <w:r w:rsidR="009F3667" w:rsidRPr="0005556F">
        <w:rPr>
          <w:rFonts w:ascii="Angsana New" w:hAnsi="Angsana New" w:cs="Angsana New"/>
          <w:sz w:val="30"/>
          <w:szCs w:val="30"/>
          <w:lang w:val="en-US" w:eastAsia="x-none"/>
        </w:rPr>
        <w:t xml:space="preserve"> </w:t>
      </w:r>
      <w:r w:rsidR="009F3667" w:rsidRPr="0005556F">
        <w:rPr>
          <w:rFonts w:ascii="Angsana New" w:hAnsi="Angsana New" w:cs="Angsana New"/>
          <w:sz w:val="30"/>
          <w:szCs w:val="30"/>
          <w:cs/>
          <w:lang w:val="en-US" w:eastAsia="x-none"/>
        </w:rPr>
        <w:t>ดังนี้</w:t>
      </w:r>
    </w:p>
    <w:p w14:paraId="4A36DA6F" w14:textId="6556BDFB" w:rsidR="009F3667" w:rsidRPr="0005556F" w:rsidRDefault="009F3667" w:rsidP="009F3667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05556F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 w:rsidR="002D3B64" w:rsidRPr="002D3B64">
        <w:rPr>
          <w:rFonts w:ascii="Angsana New" w:eastAsia="Calibri" w:hAnsi="Angsana New" w:cs="Angsana New"/>
          <w:sz w:val="30"/>
          <w:szCs w:val="30"/>
          <w:lang w:val="en-US"/>
        </w:rPr>
        <w:t>2562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2560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โดยประเมินจากภาษี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3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ประเภท ได้แก่ ภาษีนิติบุคคล ภาษีธุรกิจเฉพาะและภาษีหัก ณ ที่จ่าย รวมภาษีที่ถูกประเมินเพิ่ม พร้อมเบี้ยปรับและดอกเบี้ยเป็นจำนวนเงิน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10</w:t>
      </w:r>
      <w:r w:rsidRPr="0005556F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771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 </w:t>
      </w:r>
    </w:p>
    <w:p w14:paraId="3566B236" w14:textId="3DF2EA64" w:rsidR="009F3667" w:rsidRPr="0005556F" w:rsidRDefault="009F3667" w:rsidP="009F3667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05556F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2563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2561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โดยประเมินจากภาษี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3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ประเภท ได้แก่ ภาษีนิติบุคคล ภาษีธุรกิจเฉพาะและ ภาษีหัก ณ ที่จ่าย รวมภาษีที่ถูกประเมินเพิ่ม พร้อมเบี้ยปรับและดอกเบี้ยเป็นจำนวนเงิน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5</w:t>
      </w:r>
      <w:r w:rsidRPr="0005556F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018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 และหนังสือแจ้งการประเมินภาษีสำหรับปี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2562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โดยประเมินจากภาษี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4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ประเภท ภาษีธุรกิจเฉพาะ ภาษีหัก ณ ที่จ่าย ภาษีเงินเดือน และภาษีส่วนเพิ่ม (จากการขัดขวางการดำเนินงาน) รวมภาษีที่ถูกประเมินเพิ่ม พร้อมเบี้ยปรับและดอกเบี้ยเป็นจำนวนเงิน 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10</w:t>
      </w:r>
      <w:r w:rsidRPr="0005556F">
        <w:rPr>
          <w:rFonts w:asciiTheme="majorBidi" w:hAnsiTheme="majorBidi" w:cs="Angsana New"/>
          <w:sz w:val="30"/>
          <w:szCs w:val="30"/>
          <w:cs/>
        </w:rPr>
        <w:t>,</w:t>
      </w:r>
      <w:r w:rsidR="002D3B64" w:rsidRPr="002D3B64">
        <w:rPr>
          <w:rFonts w:asciiTheme="majorBidi" w:hAnsiTheme="majorBidi" w:cs="Angsana New"/>
          <w:sz w:val="30"/>
          <w:szCs w:val="30"/>
          <w:lang w:val="en-US"/>
        </w:rPr>
        <w:t>633</w:t>
      </w:r>
      <w:r w:rsidRPr="0005556F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</w:t>
      </w:r>
    </w:p>
    <w:p w14:paraId="3FCF8BF2" w14:textId="6C9E4C03" w:rsidR="009F3667" w:rsidRDefault="009F3667" w:rsidP="009F3667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05556F">
        <w:rPr>
          <w:rFonts w:asciiTheme="majorBidi" w:hAnsiTheme="majorBidi" w:cstheme="majorBidi"/>
          <w:sz w:val="30"/>
          <w:szCs w:val="30"/>
          <w:cs/>
        </w:rPr>
        <w:t>บริษัทได้ทำหนังสือโต้แย้ง</w:t>
      </w:r>
      <w:r w:rsidRPr="0005556F">
        <w:rPr>
          <w:rFonts w:asciiTheme="majorBidi" w:hAnsiTheme="majorBidi" w:cstheme="majorBidi" w:hint="cs"/>
          <w:sz w:val="30"/>
          <w:szCs w:val="30"/>
          <w:cs/>
        </w:rPr>
        <w:t>การประเมินข้างต้น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โดยผ่านที่ปรึกษาภาษี </w:t>
      </w:r>
      <w:r w:rsidRPr="0005556F">
        <w:rPr>
          <w:rFonts w:asciiTheme="majorBidi" w:hAnsiTheme="majorBidi" w:cstheme="majorBidi" w:hint="cs"/>
          <w:sz w:val="30"/>
          <w:szCs w:val="30"/>
          <w:cs/>
        </w:rPr>
        <w:t xml:space="preserve">และได้ขอขยายเวลาการตรวจสอบภาษีของปี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05556F">
        <w:rPr>
          <w:rFonts w:asciiTheme="majorBidi" w:hAnsiTheme="majorBidi" w:cstheme="majorBidi"/>
          <w:sz w:val="30"/>
          <w:szCs w:val="30"/>
        </w:rPr>
        <w:t xml:space="preserve"> </w:t>
      </w:r>
      <w:r w:rsidRPr="0005556F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05556F">
        <w:rPr>
          <w:rFonts w:asciiTheme="majorBidi" w:hAnsiTheme="majorBidi" w:cstheme="majorBidi"/>
          <w:sz w:val="30"/>
          <w:szCs w:val="30"/>
        </w:rPr>
        <w:t xml:space="preserve"> 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เนื่องจากผลกระทบจากสถานะการณ์โควิด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ประกอบกับบริษัทอยู่ระหว่าง</w:t>
      </w:r>
      <w:r w:rsidRPr="0005556F">
        <w:rPr>
          <w:rFonts w:asciiTheme="majorBidi" w:hAnsiTheme="majorBidi" w:cstheme="majorBidi" w:hint="cs"/>
          <w:sz w:val="30"/>
          <w:szCs w:val="30"/>
          <w:cs/>
        </w:rPr>
        <w:t>กระบวนการ</w:t>
      </w:r>
      <w:r w:rsidRPr="0005556F">
        <w:rPr>
          <w:rFonts w:asciiTheme="majorBidi" w:hAnsiTheme="majorBidi" w:cstheme="majorBidi"/>
          <w:sz w:val="30"/>
          <w:szCs w:val="30"/>
          <w:cs/>
        </w:rPr>
        <w:t>แผนฟื้นฟูกิจการ ปัจจุบันอยู่ระหว่างการพิจารณาของกรมสรรพากร ราชอาณาจักรกัมพูชา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 ข้อพิพาทดังกล่าวอยู่ระหว่างการเจราจาเพื่อหาข้อสรุปร่วมกัน</w:t>
      </w:r>
    </w:p>
    <w:p w14:paraId="5715CA24" w14:textId="711230A4" w:rsidR="00E219F6" w:rsidRDefault="00E219F6">
      <w:pPr>
        <w:suppressAutoHyphens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38A3F3" w14:textId="7043836C" w:rsidR="009F3667" w:rsidRPr="0005556F" w:rsidRDefault="002D3B64" w:rsidP="009F3667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</w:rPr>
      </w:pPr>
      <w:r w:rsidRPr="002D3B64">
        <w:rPr>
          <w:rFonts w:asciiTheme="majorBidi" w:eastAsia="Calibri" w:hAnsiTheme="majorBidi" w:cstheme="majorBidi"/>
          <w:sz w:val="30"/>
          <w:szCs w:val="30"/>
          <w:lang w:val="en-US"/>
        </w:rPr>
        <w:lastRenderedPageBreak/>
        <w:t>26</w:t>
      </w:r>
      <w:r w:rsidR="009F3667" w:rsidRPr="0005556F">
        <w:rPr>
          <w:rFonts w:asciiTheme="majorBidi" w:eastAsia="Calibri" w:hAnsiTheme="majorBidi" w:cstheme="majorBidi"/>
          <w:sz w:val="30"/>
          <w:szCs w:val="30"/>
        </w:rPr>
        <w:t>.</w:t>
      </w:r>
      <w:r w:rsidRPr="002D3B64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="009F3667" w:rsidRPr="0005556F">
        <w:rPr>
          <w:rFonts w:asciiTheme="majorBidi" w:eastAsia="Calibri" w:hAnsiTheme="majorBidi" w:cstheme="majorBidi"/>
          <w:sz w:val="30"/>
          <w:szCs w:val="30"/>
        </w:rPr>
        <w:tab/>
      </w:r>
      <w:r w:rsidR="009F3667" w:rsidRPr="0005556F">
        <w:rPr>
          <w:rFonts w:asciiTheme="majorBidi" w:hAnsiTheme="majorBidi" w:cstheme="majorBidi"/>
          <w:sz w:val="30"/>
          <w:szCs w:val="30"/>
        </w:rPr>
        <w:tab/>
      </w:r>
      <w:r w:rsidR="009F3667" w:rsidRPr="0005556F">
        <w:rPr>
          <w:rFonts w:asciiTheme="majorBidi" w:hAnsiTheme="majorBidi" w:cstheme="majorBidi"/>
          <w:sz w:val="30"/>
          <w:szCs w:val="30"/>
          <w:cs/>
        </w:rPr>
        <w:t>ข้อพิพาทสัญญาเช่าพื้นที่และสัญญาอนุญาตให้ประกอบกิจการ ณ ท่าอากาศยานดอนเมือง</w:t>
      </w:r>
    </w:p>
    <w:p w14:paraId="4FF65D5F" w14:textId="0D4912DC" w:rsidR="009F3667" w:rsidRPr="0005556F" w:rsidRDefault="009F3667" w:rsidP="009F3667">
      <w:pPr>
        <w:tabs>
          <w:tab w:val="left" w:pos="36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</w:rPr>
      </w:pPr>
      <w:r w:rsidRPr="0005556F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บริษัทมีสัญญาเช่าพื้นที่และสัญญาอนุญาตให้ประกอบกิจการกับ บริษัท ท่าอากาศยานไทย จำกัด (มหาชน)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เลขที่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5556F">
        <w:rPr>
          <w:rFonts w:asciiTheme="majorBidi" w:hAnsiTheme="majorBidi" w:cstheme="majorBidi"/>
          <w:sz w:val="30"/>
          <w:szCs w:val="30"/>
          <w:cs/>
        </w:rPr>
        <w:t>-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08</w:t>
      </w:r>
      <w:r w:rsidRPr="0005556F">
        <w:rPr>
          <w:rFonts w:asciiTheme="majorBidi" w:hAnsiTheme="majorBidi" w:cstheme="majorBidi"/>
          <w:sz w:val="30"/>
          <w:szCs w:val="30"/>
          <w:cs/>
        </w:rPr>
        <w:t>/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2552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2553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มีกำหนดอายุสัญญา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นับตั้งแต่วันที่</w:t>
      </w:r>
      <w:r w:rsidRPr="000555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2552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56F">
        <w:rPr>
          <w:rFonts w:asciiTheme="majorBidi" w:hAnsiTheme="majorBidi" w:cstheme="majorBidi"/>
          <w:spacing w:val="-6"/>
          <w:sz w:val="30"/>
          <w:szCs w:val="30"/>
        </w:rPr>
        <w:br/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ถึงวันที่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2555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หลังจากวันที่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2555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บริษัทได้พ้นระยะเวลาการได้รับอนุญาตจากบริษัท ท่าอากาศยานไทย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จำกัด (มหาชน) ให้บริษัทเช่าพื้นที่และประกอบกิจการ ณ ท่าอากาศยานดอนเมือง ทั้งนี้ </w:t>
      </w:r>
      <w:r w:rsidRPr="0005556F">
        <w:rPr>
          <w:rFonts w:asciiTheme="majorBidi" w:hAnsiTheme="majorBidi" w:cstheme="majorBidi"/>
          <w:sz w:val="30"/>
          <w:szCs w:val="30"/>
          <w:cs/>
        </w:rPr>
        <w:t>บริษัทได้ชำระค่าเช่าพื้นที่และผลประโยชน์ตอบแทน ตามอัตราที่ระบุในสัญญาเช่าพื้นที่และสัญญา</w:t>
      </w:r>
      <w:r w:rsidRPr="0005556F">
        <w:rPr>
          <w:rFonts w:asciiTheme="majorBidi" w:hAnsiTheme="majorBidi" w:cstheme="majorBidi"/>
          <w:spacing w:val="-4"/>
          <w:sz w:val="30"/>
          <w:szCs w:val="30"/>
          <w:cs/>
        </w:rPr>
        <w:t>อนุญาตให้ประกอบกิจการฉบับเดิม อย่างไรก็ตาม บริษัท ท่าอากาศยานไทย จำกัด (มหาชน)</w:t>
      </w:r>
      <w:r w:rsidRPr="000555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6F">
        <w:rPr>
          <w:rFonts w:asciiTheme="majorBidi" w:hAnsiTheme="majorBidi" w:cstheme="majorBidi"/>
          <w:spacing w:val="-4"/>
          <w:sz w:val="30"/>
          <w:szCs w:val="30"/>
          <w:cs/>
        </w:rPr>
        <w:t>ขอสงวนสิทธิ์</w:t>
      </w:r>
      <w:r w:rsidRPr="0005556F">
        <w:rPr>
          <w:rFonts w:asciiTheme="majorBidi" w:hAnsiTheme="majorBidi" w:cstheme="majorBidi"/>
          <w:sz w:val="30"/>
          <w:szCs w:val="30"/>
          <w:cs/>
        </w:rPr>
        <w:t>พิจารณาปรับค่าเช่าพื้นที่และค่าผลประโยชน์ตอบแทนขั้นต่ำเพิ่มขึ้น หากผลการพิจารณาการปรับเพิ่ม</w:t>
      </w:r>
      <w:r w:rsidRPr="0005556F">
        <w:rPr>
          <w:rFonts w:asciiTheme="majorBidi" w:hAnsiTheme="majorBidi" w:cstheme="majorBidi"/>
          <w:sz w:val="30"/>
          <w:szCs w:val="30"/>
        </w:rPr>
        <w:br/>
      </w:r>
      <w:r w:rsidRPr="0005556F">
        <w:rPr>
          <w:rFonts w:asciiTheme="majorBidi" w:hAnsiTheme="majorBidi" w:cstheme="majorBidi"/>
          <w:spacing w:val="-8"/>
          <w:sz w:val="30"/>
          <w:szCs w:val="30"/>
          <w:cs/>
        </w:rPr>
        <w:t>ค่าเช่าพื้นที่และค่าผลประโยชน์ตอบแทนขั้นต่ำแล้วเสร็จและมีอัตราสูงกว่าอัตราที่ระบุไว้ใน</w:t>
      </w:r>
      <w:r w:rsidRPr="0005556F">
        <w:rPr>
          <w:rFonts w:asciiTheme="majorBidi" w:hAnsiTheme="majorBidi" w:cstheme="majorBidi"/>
          <w:sz w:val="30"/>
          <w:szCs w:val="30"/>
          <w:cs/>
        </w:rPr>
        <w:t>สัญญาฉบับเดิม หรือหนังสือของบริษัท ท่าอากาศยานไทยจำกัด (มหาชน) ที่แจ้งขยายอายุสัญญา</w:t>
      </w:r>
      <w:r w:rsidRPr="0005556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</w:p>
    <w:p w14:paraId="3968D2EA" w14:textId="3A2433A2" w:rsidR="009F3667" w:rsidRPr="00222632" w:rsidRDefault="009F3667" w:rsidP="009F3667">
      <w:pPr>
        <w:tabs>
          <w:tab w:val="left" w:pos="360"/>
          <w:tab w:val="left" w:pos="1080"/>
        </w:tabs>
        <w:spacing w:after="240"/>
        <w:ind w:left="1080" w:right="-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22632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 เจ้าหนี้ได้นำมูลหนี้ค่าเช่าพื้นที่พิพาทดังกล่าวในส่วนที่เกิดขึ้น ณ 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14</w:t>
      </w:r>
      <w:r w:rsidRPr="0022263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22263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ไปยื่น</w:t>
      </w:r>
      <w:r w:rsidRPr="00222632">
        <w:rPr>
          <w:rFonts w:asciiTheme="majorBidi" w:hAnsiTheme="majorBidi" w:cstheme="majorBidi"/>
          <w:spacing w:val="-2"/>
          <w:sz w:val="30"/>
          <w:szCs w:val="30"/>
        </w:rPr>
        <w:br/>
      </w:r>
      <w:r w:rsidRPr="00222632">
        <w:rPr>
          <w:rFonts w:asciiTheme="majorBidi" w:hAnsiTheme="majorBidi" w:cstheme="majorBidi"/>
          <w:spacing w:val="-2"/>
          <w:sz w:val="30"/>
          <w:szCs w:val="30"/>
          <w:cs/>
        </w:rPr>
        <w:t>รับชำระหนี้ต่อเจ้าพนักงานพิทักษ์ทรัพย์ในกระบวนการฟื้นฟูกิจการแล้ว ปัจจุบันมูลหนี้ดังกล่าว</w:t>
      </w:r>
      <w:r w:rsidRPr="00222632">
        <w:rPr>
          <w:rFonts w:asciiTheme="majorBidi" w:hAnsiTheme="majorBidi" w:cstheme="majorBidi"/>
          <w:spacing w:val="-2"/>
          <w:sz w:val="30"/>
          <w:szCs w:val="30"/>
        </w:rPr>
        <w:br/>
      </w:r>
      <w:r w:rsidRPr="00222632">
        <w:rPr>
          <w:rFonts w:asciiTheme="majorBidi" w:hAnsiTheme="majorBidi" w:cstheme="majorBidi"/>
          <w:spacing w:val="-2"/>
          <w:sz w:val="30"/>
          <w:szCs w:val="30"/>
          <w:cs/>
        </w:rPr>
        <w:t>อยู่ระหว่างการสอบสวนข้อเท็จจริงและข้อกฎหมายโดยเจ้าพนักงานพิทักษ์ทรัพย์เพื่อกำหนดสิทธิ</w:t>
      </w:r>
      <w:r w:rsidRPr="00222632">
        <w:rPr>
          <w:rFonts w:asciiTheme="majorBidi" w:hAnsiTheme="majorBidi" w:cstheme="majorBidi"/>
          <w:spacing w:val="-2"/>
          <w:sz w:val="30"/>
          <w:szCs w:val="30"/>
        </w:rPr>
        <w:br/>
      </w:r>
      <w:r w:rsidRPr="00222632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ที่เจ้าหนี้จะได้รับชำระในกระบวนการฟื้นฟูกิจการ ส่วนภาระหนี้ที่เกิดขึ้นหลังจากวันที่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14</w:t>
      </w:r>
      <w:r w:rsidRPr="0022263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22263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ตลอดจนหลักเกณฑ์ เงื่อนไข และอัตราเช่าพื้นที่และค่าผลประโยชน์ตอบแทนจากการได้รับอนุญาต</w:t>
      </w:r>
      <w:r w:rsidRPr="00222632">
        <w:rPr>
          <w:rFonts w:asciiTheme="majorBidi" w:hAnsiTheme="majorBidi" w:cstheme="majorBidi"/>
          <w:spacing w:val="-2"/>
          <w:sz w:val="30"/>
          <w:szCs w:val="30"/>
        </w:rPr>
        <w:br/>
      </w:r>
      <w:r w:rsidRPr="00222632">
        <w:rPr>
          <w:rFonts w:asciiTheme="majorBidi" w:hAnsiTheme="majorBidi" w:cstheme="majorBidi"/>
          <w:spacing w:val="-2"/>
          <w:sz w:val="30"/>
          <w:szCs w:val="30"/>
          <w:cs/>
        </w:rPr>
        <w:t>ให้ประกอบกิจการที่จะกำหนดในสัญญาฉบับใหม่ยังอยู่ในระหว่างการเจรจาหาข้อสรุปร่วมกัน</w:t>
      </w:r>
    </w:p>
    <w:p w14:paraId="057026D7" w14:textId="678B2211" w:rsidR="009F3667" w:rsidRPr="0005556F" w:rsidRDefault="002D3B64" w:rsidP="009F3667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</w:rPr>
      </w:pPr>
      <w:r w:rsidRPr="002D3B64">
        <w:rPr>
          <w:rFonts w:asciiTheme="majorBidi" w:hAnsiTheme="majorBidi" w:cstheme="majorBidi"/>
          <w:sz w:val="30"/>
          <w:szCs w:val="30"/>
          <w:lang w:val="en-US"/>
        </w:rPr>
        <w:t>26</w:t>
      </w:r>
      <w:r w:rsidR="009F3667" w:rsidRPr="0005556F">
        <w:rPr>
          <w:rFonts w:asciiTheme="majorBidi" w:hAnsiTheme="majorBidi" w:cstheme="majorBidi"/>
          <w:sz w:val="30"/>
          <w:szCs w:val="30"/>
        </w:rPr>
        <w:t>.</w:t>
      </w:r>
      <w:r w:rsidRPr="002D3B6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9F3667" w:rsidRPr="0005556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9F3667" w:rsidRPr="0005556F">
        <w:rPr>
          <w:rFonts w:asciiTheme="majorBidi" w:hAnsiTheme="majorBidi" w:cstheme="majorBidi"/>
          <w:sz w:val="30"/>
          <w:szCs w:val="30"/>
        </w:rPr>
        <w:tab/>
      </w:r>
      <w:r w:rsidR="009F3667" w:rsidRPr="0005556F">
        <w:rPr>
          <w:rFonts w:asciiTheme="majorBidi" w:hAnsiTheme="majorBidi" w:cstheme="majorBidi"/>
          <w:sz w:val="30"/>
          <w:szCs w:val="30"/>
          <w:cs/>
          <w:lang w:val="th-TH"/>
        </w:rPr>
        <w:t>คดีละเมิดกฎหมายป้องกันการค้าที่ไม่เป็นธรรม (</w:t>
      </w:r>
      <w:r w:rsidR="009F3667" w:rsidRPr="0005556F">
        <w:rPr>
          <w:rFonts w:asciiTheme="majorBidi" w:hAnsiTheme="majorBidi" w:cstheme="majorBidi"/>
          <w:sz w:val="30"/>
          <w:szCs w:val="30"/>
        </w:rPr>
        <w:t xml:space="preserve">Antitrust) </w:t>
      </w:r>
    </w:p>
    <w:p w14:paraId="3A8EB2B0" w14:textId="77777777" w:rsidR="009F3667" w:rsidRPr="0005556F" w:rsidRDefault="009F3667" w:rsidP="009F366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</w:rPr>
      </w:pP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กรณีบริษัทถูกสายการบิน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British Airways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สายการบิน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Lufthansa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และสายการบิน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KLM-AF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05556F">
        <w:rPr>
          <w:rFonts w:asciiTheme="majorBidi" w:hAnsiTheme="majorBidi" w:cstheme="majorBidi"/>
          <w:sz w:val="30"/>
          <w:szCs w:val="30"/>
          <w:cs/>
        </w:rPr>
        <w:t>เป็น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จำเลยในคดี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Cargo Civil Case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>ในประเทศเนเธอร์แลนด์ ยื่นคำร้องขอใช้สิทธิไล่เบี้ย</w:t>
      </w:r>
    </w:p>
    <w:p w14:paraId="0F69E6B4" w14:textId="0F096F63" w:rsidR="009F3667" w:rsidRPr="0005556F" w:rsidRDefault="009F3667" w:rsidP="009F3667">
      <w:pPr>
        <w:tabs>
          <w:tab w:val="left" w:pos="720"/>
          <w:tab w:val="left" w:pos="1080"/>
        </w:tabs>
        <w:spacing w:after="240"/>
        <w:ind w:left="1094" w:right="-14" w:hanging="14"/>
        <w:jc w:val="thaiDistribute"/>
        <w:rPr>
          <w:rFonts w:asciiTheme="majorBidi" w:hAnsiTheme="majorBidi" w:cstheme="majorBidi"/>
        </w:rPr>
      </w:pP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ในเดือนกรกฎาคม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2558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บริษัทได้รับคำร้องขอใช้สิทธิไล่เบี้ย (</w:t>
      </w:r>
      <w:r w:rsidRPr="0005556F">
        <w:rPr>
          <w:rFonts w:asciiTheme="majorBidi" w:hAnsiTheme="majorBidi" w:cstheme="majorBidi"/>
          <w:spacing w:val="-6"/>
          <w:sz w:val="30"/>
          <w:szCs w:val="30"/>
        </w:rPr>
        <w:t xml:space="preserve">Contribution Claim) 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>จากสายการบิน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5556F">
        <w:rPr>
          <w:rFonts w:asciiTheme="majorBidi" w:hAnsiTheme="majorBidi" w:cstheme="majorBidi"/>
          <w:spacing w:val="-10"/>
          <w:sz w:val="30"/>
          <w:szCs w:val="30"/>
        </w:rPr>
        <w:t xml:space="preserve">British Airways </w:t>
      </w:r>
      <w:r w:rsidRPr="0005556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สายการบิน </w:t>
      </w:r>
      <w:r w:rsidRPr="0005556F">
        <w:rPr>
          <w:rFonts w:asciiTheme="majorBidi" w:hAnsiTheme="majorBidi" w:cstheme="majorBidi"/>
          <w:spacing w:val="-10"/>
          <w:sz w:val="30"/>
          <w:szCs w:val="30"/>
        </w:rPr>
        <w:t xml:space="preserve">Deutsche Lufthansa </w:t>
      </w:r>
      <w:r w:rsidRPr="0005556F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 </w:t>
      </w:r>
      <w:r w:rsidRPr="0005556F">
        <w:rPr>
          <w:rFonts w:asciiTheme="majorBidi" w:hAnsiTheme="majorBidi" w:cstheme="majorBidi"/>
          <w:spacing w:val="-10"/>
          <w:sz w:val="30"/>
          <w:szCs w:val="30"/>
        </w:rPr>
        <w:t>Lufthansa Cargo A.G. (</w:t>
      </w:r>
      <w:r w:rsidRPr="0005556F">
        <w:rPr>
          <w:rFonts w:asciiTheme="majorBidi" w:hAnsiTheme="majorBidi" w:cstheme="majorBidi"/>
          <w:spacing w:val="-10"/>
          <w:sz w:val="30"/>
          <w:szCs w:val="30"/>
          <w:cs/>
        </w:rPr>
        <w:t>รวมเรียกว่า “</w:t>
      </w:r>
      <w:r w:rsidRPr="0005556F">
        <w:rPr>
          <w:rFonts w:asciiTheme="majorBidi" w:hAnsiTheme="majorBidi" w:cstheme="majorBidi"/>
          <w:spacing w:val="-10"/>
          <w:sz w:val="30"/>
          <w:szCs w:val="30"/>
        </w:rPr>
        <w:t>Lufthansa”)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>และสายการบิน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proofErr w:type="spellStart"/>
      <w:r w:rsidRPr="0005556F">
        <w:rPr>
          <w:rFonts w:asciiTheme="majorBidi" w:hAnsiTheme="majorBidi" w:cstheme="majorBidi"/>
          <w:spacing w:val="-2"/>
          <w:sz w:val="30"/>
          <w:szCs w:val="30"/>
        </w:rPr>
        <w:t>Koninklijke</w:t>
      </w:r>
      <w:proofErr w:type="spellEnd"/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proofErr w:type="spellStart"/>
      <w:r w:rsidRPr="0005556F">
        <w:rPr>
          <w:rFonts w:asciiTheme="majorBidi" w:hAnsiTheme="majorBidi" w:cstheme="majorBidi"/>
          <w:spacing w:val="-2"/>
          <w:sz w:val="30"/>
          <w:szCs w:val="30"/>
        </w:rPr>
        <w:t>Luchtvaart</w:t>
      </w:r>
      <w:proofErr w:type="spellEnd"/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proofErr w:type="spellStart"/>
      <w:r w:rsidRPr="0005556F">
        <w:rPr>
          <w:rFonts w:asciiTheme="majorBidi" w:hAnsiTheme="majorBidi" w:cstheme="majorBidi"/>
          <w:spacing w:val="-2"/>
          <w:sz w:val="30"/>
          <w:szCs w:val="30"/>
        </w:rPr>
        <w:t>Maatschappij</w:t>
      </w:r>
      <w:proofErr w:type="spellEnd"/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N.V. Martin Air Holland N.V.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proofErr w:type="spellStart"/>
      <w:r w:rsidRPr="0005556F">
        <w:rPr>
          <w:rFonts w:asciiTheme="majorBidi" w:hAnsiTheme="majorBidi" w:cstheme="majorBidi"/>
          <w:spacing w:val="-2"/>
          <w:sz w:val="30"/>
          <w:szCs w:val="30"/>
        </w:rPr>
        <w:t>Societe</w:t>
      </w:r>
      <w:proofErr w:type="spellEnd"/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Air France S.A. (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>รวมเรียกว่า “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KLM-AF”)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โดยสายการบินเหล่านี้ได้ยื่นคำร้องดังกล่าวต่อบริษัทและสายการบินอื่น ๆ อีกกว่า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20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สายการบิน จากกรณีที่กลุ่มโจทก์</w:t>
      </w:r>
      <w:r w:rsidRPr="0005556F">
        <w:rPr>
          <w:rFonts w:asciiTheme="majorBidi" w:hAnsiTheme="majorBidi" w:cstheme="majorBidi"/>
          <w:spacing w:val="-8"/>
          <w:sz w:val="30"/>
          <w:szCs w:val="30"/>
          <w:cs/>
        </w:rPr>
        <w:t>ได้ฟ้องสายการบิน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5556F">
        <w:rPr>
          <w:rFonts w:asciiTheme="majorBidi" w:hAnsiTheme="majorBidi" w:cstheme="majorBidi"/>
          <w:sz w:val="30"/>
          <w:szCs w:val="30"/>
        </w:rPr>
        <w:t>British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Airways Lufthansa KLM-AF </w:t>
      </w:r>
      <w:r w:rsidRPr="0005556F">
        <w:rPr>
          <w:rFonts w:asciiTheme="majorBidi" w:hAnsiTheme="majorBidi" w:cstheme="majorBidi"/>
          <w:spacing w:val="-8"/>
          <w:sz w:val="30"/>
          <w:szCs w:val="30"/>
          <w:cs/>
        </w:rPr>
        <w:t>และ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Singapore Airlines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>Singapore Airline Cargo (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รวมเรียกว่า </w:t>
      </w:r>
      <w:r w:rsidRPr="0005556F">
        <w:rPr>
          <w:rFonts w:asciiTheme="majorBidi" w:hAnsiTheme="majorBidi" w:cstheme="majorBidi"/>
          <w:sz w:val="30"/>
          <w:szCs w:val="30"/>
          <w:cs/>
        </w:rPr>
        <w:t>“</w:t>
      </w:r>
      <w:r w:rsidRPr="0005556F">
        <w:rPr>
          <w:rFonts w:asciiTheme="majorBidi" w:hAnsiTheme="majorBidi" w:cstheme="majorBidi"/>
          <w:sz w:val="30"/>
          <w:szCs w:val="30"/>
        </w:rPr>
        <w:t>Singapore Airlines”)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เป็นจำเลย เมื่อวันที่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24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2556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5556F">
        <w:rPr>
          <w:rFonts w:asciiTheme="majorBidi" w:hAnsiTheme="majorBidi" w:cstheme="majorBidi"/>
          <w:spacing w:val="-10"/>
          <w:sz w:val="30"/>
          <w:szCs w:val="30"/>
          <w:cs/>
        </w:rPr>
        <w:t xml:space="preserve">โดยกล่าวหาว่า สายการบินเหล่านี้ได้ร่วมกันกำหนดราคาค่าธรรมเนียมต่าง ๆ (คดีหลัก) </w:t>
      </w:r>
    </w:p>
    <w:p w14:paraId="38B1C4F1" w14:textId="77777777" w:rsidR="00E219F6" w:rsidRDefault="00E219F6">
      <w:pPr>
        <w:suppressAutoHyphens w:val="0"/>
        <w:rPr>
          <w:rFonts w:asciiTheme="majorBidi" w:hAnsiTheme="majorBidi" w:cstheme="majorBidi"/>
          <w:spacing w:val="-12"/>
          <w:sz w:val="30"/>
          <w:szCs w:val="30"/>
          <w:cs/>
        </w:rPr>
      </w:pPr>
      <w:r>
        <w:rPr>
          <w:rFonts w:asciiTheme="majorBidi" w:hAnsiTheme="majorBidi" w:cstheme="majorBidi"/>
          <w:spacing w:val="-12"/>
          <w:sz w:val="30"/>
          <w:szCs w:val="30"/>
          <w:cs/>
        </w:rPr>
        <w:br w:type="page"/>
      </w:r>
    </w:p>
    <w:p w14:paraId="6CC435EB" w14:textId="2D30802B" w:rsidR="009F3667" w:rsidRPr="008C262A" w:rsidRDefault="009F3667" w:rsidP="003D3B66">
      <w:pPr>
        <w:tabs>
          <w:tab w:val="left" w:pos="72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4"/>
          <w:lang w:val="en-US"/>
        </w:rPr>
      </w:pP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อย่างไรก็ตาม บริษัทไม่ได้ถูกฟ้องเป็นจำเลยในคดีหลักด้วย หลังจากนั้น สายการบิน </w:t>
      </w:r>
      <w:r w:rsidRPr="008C262A">
        <w:rPr>
          <w:rFonts w:asciiTheme="majorBidi" w:hAnsiTheme="majorBidi" w:cstheme="majorBidi"/>
          <w:spacing w:val="-4"/>
          <w:sz w:val="30"/>
          <w:szCs w:val="30"/>
        </w:rPr>
        <w:t xml:space="preserve">British Airways Lufthansa 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8C262A">
        <w:rPr>
          <w:rFonts w:asciiTheme="majorBidi" w:hAnsiTheme="majorBidi" w:cstheme="majorBidi"/>
          <w:spacing w:val="-4"/>
          <w:sz w:val="30"/>
          <w:szCs w:val="30"/>
        </w:rPr>
        <w:t xml:space="preserve">Swiss International, KLM-AF Korean Airlines 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8C262A">
        <w:rPr>
          <w:rFonts w:asciiTheme="majorBidi" w:hAnsiTheme="majorBidi" w:cstheme="majorBidi"/>
          <w:spacing w:val="-4"/>
          <w:sz w:val="30"/>
          <w:szCs w:val="30"/>
        </w:rPr>
        <w:t xml:space="preserve">Qantas Airways 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ซึ่งเป็นคู่ความในคดี </w:t>
      </w:r>
      <w:r w:rsidRPr="008C262A">
        <w:rPr>
          <w:rFonts w:asciiTheme="majorBidi" w:hAnsiTheme="majorBidi" w:cstheme="majorBidi"/>
          <w:spacing w:val="-4"/>
          <w:sz w:val="30"/>
          <w:szCs w:val="30"/>
        </w:rPr>
        <w:t xml:space="preserve">Contribution Claim 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ได้ยื่นคำร้องขอใช้สิทธิไล่เบี้ยต่อบริษัทเพิ่มเติมเป็นอีกคดีหนึ่งต่อจากคดี </w:t>
      </w:r>
      <w:r w:rsidRPr="008C262A">
        <w:rPr>
          <w:rFonts w:asciiTheme="majorBidi" w:hAnsiTheme="majorBidi" w:cstheme="majorBidi"/>
          <w:spacing w:val="-4"/>
          <w:sz w:val="30"/>
          <w:szCs w:val="30"/>
        </w:rPr>
        <w:t xml:space="preserve">Contribution Claim 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ข้างต้น (หรือเรียกว่า </w:t>
      </w:r>
      <w:r w:rsidRPr="008C262A">
        <w:rPr>
          <w:rFonts w:asciiTheme="majorBidi" w:hAnsiTheme="majorBidi" w:cstheme="majorBidi"/>
          <w:spacing w:val="-4"/>
          <w:sz w:val="30"/>
          <w:szCs w:val="30"/>
        </w:rPr>
        <w:t xml:space="preserve">Sub Contribution Claim) 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และบริษัทก็ได้ยื่นคำร้องขอใช้สิทธิไล่เบี้ยในลักษณะ </w:t>
      </w:r>
      <w:r w:rsidRPr="008C262A">
        <w:rPr>
          <w:rFonts w:asciiTheme="majorBidi" w:hAnsiTheme="majorBidi" w:cstheme="majorBidi"/>
          <w:spacing w:val="-4"/>
          <w:sz w:val="30"/>
          <w:szCs w:val="30"/>
        </w:rPr>
        <w:t xml:space="preserve">Sub Contribution Claim 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นี้ต่อทุกสายการบินเช่นกัน เพื่อเป็นการสงวนสิทธิของบริษัท ทั้งนี้ การฟ้องคดีแบบ </w:t>
      </w:r>
      <w:r w:rsidRPr="008C262A">
        <w:rPr>
          <w:rFonts w:asciiTheme="majorBidi" w:hAnsiTheme="majorBidi" w:cstheme="majorBidi"/>
          <w:spacing w:val="-4"/>
          <w:sz w:val="30"/>
          <w:szCs w:val="30"/>
        </w:rPr>
        <w:t xml:space="preserve">Contribution Claim 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8C262A">
        <w:rPr>
          <w:rFonts w:asciiTheme="majorBidi" w:hAnsiTheme="majorBidi" w:cstheme="majorBidi"/>
          <w:spacing w:val="-4"/>
          <w:sz w:val="30"/>
          <w:szCs w:val="30"/>
        </w:rPr>
        <w:t xml:space="preserve">Sub Contribution Claim  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t>เป็นการฟ้องคดีเพื่อรักษาสิทธิในกรณีที่ศาลมีคำสั่งให้แต่ละสายการบินชำระค่าเสียหายเกินสัดส่วนทางการตลาดของตนเท่านั้น ไม่ใช่การฟ้องเพื่อเรียกร้องค่าเสียหายเพิ่มเติมแต่อย่า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ง</w:t>
      </w:r>
      <w:r w:rsidRPr="008C262A">
        <w:rPr>
          <w:rFonts w:asciiTheme="majorBidi" w:hAnsiTheme="majorBidi" w:cstheme="majorBidi"/>
          <w:spacing w:val="-4"/>
          <w:sz w:val="30"/>
          <w:szCs w:val="30"/>
          <w:cs/>
        </w:rPr>
        <w:t>ใด</w:t>
      </w:r>
    </w:p>
    <w:p w14:paraId="3E5570DB" w14:textId="44733008" w:rsidR="009F3667" w:rsidRPr="0005556F" w:rsidRDefault="009F3667" w:rsidP="009F366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</w:rPr>
      </w:pPr>
      <w:r w:rsidRPr="0005556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ต่อมาในช่วงเดือนธันวาคม </w:t>
      </w:r>
      <w:r w:rsidR="002D3B64" w:rsidRPr="002D3B64">
        <w:rPr>
          <w:rFonts w:asciiTheme="majorBidi" w:hAnsiTheme="majorBidi" w:cstheme="majorBidi"/>
          <w:spacing w:val="-10"/>
          <w:sz w:val="30"/>
          <w:szCs w:val="30"/>
          <w:lang w:val="en-US"/>
        </w:rPr>
        <w:t>2559</w:t>
      </w:r>
      <w:r w:rsidRPr="0005556F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ถึงมกราคม </w:t>
      </w:r>
      <w:r w:rsidR="002D3B64" w:rsidRPr="002D3B64">
        <w:rPr>
          <w:rFonts w:asciiTheme="majorBidi" w:hAnsiTheme="majorBidi" w:cstheme="majorBidi"/>
          <w:spacing w:val="-10"/>
          <w:sz w:val="30"/>
          <w:szCs w:val="30"/>
          <w:lang w:val="en-US"/>
        </w:rPr>
        <w:t>2560</w:t>
      </w:r>
      <w:r w:rsidRPr="0005556F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บริษัทได้รับคำร้องขอใช้สิทธิไล่เบี้ย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05556F">
        <w:rPr>
          <w:rFonts w:asciiTheme="majorBidi" w:hAnsiTheme="majorBidi" w:cstheme="majorBidi"/>
          <w:sz w:val="30"/>
          <w:szCs w:val="30"/>
        </w:rPr>
        <w:t xml:space="preserve">Contribution Claim) 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จากสายการบิน </w:t>
      </w:r>
      <w:r w:rsidRPr="0005556F">
        <w:rPr>
          <w:rFonts w:asciiTheme="majorBidi" w:hAnsiTheme="majorBidi" w:cstheme="majorBidi"/>
          <w:sz w:val="30"/>
          <w:szCs w:val="30"/>
        </w:rPr>
        <w:t xml:space="preserve">British Airways Lufthansa 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5556F">
        <w:rPr>
          <w:rFonts w:asciiTheme="majorBidi" w:hAnsiTheme="majorBidi" w:cstheme="majorBidi"/>
          <w:sz w:val="30"/>
          <w:szCs w:val="30"/>
        </w:rPr>
        <w:t xml:space="preserve">KLM-AF 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โดยสายการบินเหล่านี้ได้ยื่นคำร้องดังกล่าวต่อบริษัทและสายการบินอื่น ๆ อีกกว่า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สายการบินจากกรณีที่มีโจทก์กลุ่มใหม่ ได้ฟ้องสายการบิน </w:t>
      </w:r>
      <w:r w:rsidRPr="0005556F">
        <w:rPr>
          <w:rFonts w:asciiTheme="majorBidi" w:hAnsiTheme="majorBidi" w:cstheme="majorBidi"/>
          <w:sz w:val="30"/>
          <w:szCs w:val="30"/>
        </w:rPr>
        <w:t xml:space="preserve">British Airways Lufthansa KLM-AF 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5556F">
        <w:rPr>
          <w:rFonts w:asciiTheme="majorBidi" w:hAnsiTheme="majorBidi" w:cstheme="majorBidi"/>
          <w:sz w:val="30"/>
          <w:szCs w:val="30"/>
        </w:rPr>
        <w:t xml:space="preserve">Singapore Airlines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เป็นจำเลย เมื่อวันที่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พฤศจิกายน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2558</w:t>
      </w:r>
    </w:p>
    <w:p w14:paraId="6ED75E64" w14:textId="781F39CD" w:rsidR="009F3667" w:rsidRPr="0005556F" w:rsidRDefault="009F3667" w:rsidP="009F366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>ตามข้อกล่าวหาลักษณะเดียวกันกับคดีหลักคดีแรก ซึ่งบริษัท</w:t>
      </w:r>
      <w:r w:rsidRPr="0005556F">
        <w:rPr>
          <w:rFonts w:asciiTheme="majorBidi" w:hAnsiTheme="majorBidi" w:cstheme="majorBidi"/>
          <w:spacing w:val="-8"/>
          <w:sz w:val="30"/>
          <w:szCs w:val="30"/>
          <w:cs/>
        </w:rPr>
        <w:t>ไม่ได้ถูกฟ้องเป็นจำเลยในคดีหลักนี้แต่อย่างใด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22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สำนักงานกฎหมาย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Freshfields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รายงานว่าขณะนี้ คดี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Cargo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>ประเทศ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เนเธอร์แลนด์ อยู่ระหว่างการพิจารณาของศาล </w:t>
      </w:r>
      <w:r w:rsidRPr="0005556F">
        <w:rPr>
          <w:rFonts w:asciiTheme="majorBidi" w:hAnsiTheme="majorBidi" w:cstheme="majorBidi"/>
          <w:spacing w:val="-6"/>
          <w:sz w:val="30"/>
          <w:szCs w:val="30"/>
        </w:rPr>
        <w:t xml:space="preserve">Amsterdam District Court  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ศาลอุทธรณ์มีคำตัดสินว่า การโอนสิทธิเรียกร้องมายัง </w:t>
      </w:r>
      <w:proofErr w:type="spellStart"/>
      <w:r w:rsidRPr="0005556F">
        <w:rPr>
          <w:rFonts w:asciiTheme="majorBidi" w:hAnsiTheme="majorBidi" w:cstheme="majorBidi"/>
          <w:spacing w:val="-8"/>
          <w:sz w:val="30"/>
          <w:szCs w:val="30"/>
        </w:rPr>
        <w:t>Stichting</w:t>
      </w:r>
      <w:proofErr w:type="spellEnd"/>
      <w:r w:rsidRPr="0005556F">
        <w:rPr>
          <w:rFonts w:asciiTheme="majorBidi" w:hAnsiTheme="majorBidi" w:cstheme="majorBidi"/>
          <w:spacing w:val="-8"/>
          <w:sz w:val="30"/>
          <w:szCs w:val="30"/>
        </w:rPr>
        <w:t xml:space="preserve"> Cartel Compensation (“SCC”)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>สมบูรณ์แล้ว</w:t>
      </w:r>
    </w:p>
    <w:p w14:paraId="574D248D" w14:textId="204B01C6" w:rsidR="009F3667" w:rsidRPr="0005556F" w:rsidRDefault="009F3667" w:rsidP="009F3667">
      <w:pPr>
        <w:suppressAutoHyphens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556F">
        <w:rPr>
          <w:rFonts w:asciiTheme="majorBidi" w:hAnsiTheme="majorBidi" w:cstheme="majorBidi"/>
          <w:spacing w:val="-8"/>
          <w:sz w:val="30"/>
          <w:szCs w:val="30"/>
          <w:cs/>
        </w:rPr>
        <w:t xml:space="preserve">ต่อมาเมื่อวันที่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9</w:t>
      </w:r>
      <w:r w:rsidRPr="0005556F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มิถุนายน </w:t>
      </w:r>
      <w:r w:rsidR="002D3B64" w:rsidRPr="002D3B64">
        <w:rPr>
          <w:rFonts w:asciiTheme="majorBidi" w:hAnsiTheme="majorBidi" w:cstheme="majorBidi"/>
          <w:spacing w:val="-8"/>
          <w:sz w:val="30"/>
          <w:szCs w:val="30"/>
          <w:lang w:val="en-US"/>
        </w:rPr>
        <w:t>2563</w:t>
      </w:r>
      <w:r w:rsidRPr="0005556F">
        <w:rPr>
          <w:rFonts w:asciiTheme="majorBidi" w:hAnsiTheme="majorBidi" w:cstheme="majorBidi"/>
          <w:spacing w:val="-8"/>
          <w:sz w:val="30"/>
          <w:szCs w:val="30"/>
          <w:cs/>
        </w:rPr>
        <w:t xml:space="preserve"> ศาลทำการไต่สวนคดีหลักที่ </w:t>
      </w:r>
      <w:proofErr w:type="spellStart"/>
      <w:r w:rsidRPr="0005556F">
        <w:rPr>
          <w:rFonts w:asciiTheme="majorBidi" w:hAnsiTheme="majorBidi" w:cstheme="majorBidi"/>
          <w:spacing w:val="-8"/>
          <w:sz w:val="30"/>
          <w:szCs w:val="30"/>
        </w:rPr>
        <w:t>Stichting</w:t>
      </w:r>
      <w:proofErr w:type="spellEnd"/>
      <w:r w:rsidRPr="0005556F">
        <w:rPr>
          <w:rFonts w:asciiTheme="majorBidi" w:hAnsiTheme="majorBidi" w:cstheme="majorBidi"/>
          <w:spacing w:val="-8"/>
          <w:sz w:val="30"/>
          <w:szCs w:val="30"/>
        </w:rPr>
        <w:t xml:space="preserve"> Cartel Compensation (“SCC”)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 (“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SCC I”)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และกลุ่มที่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SCC II”)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ฟ้องสายการบิน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Singapore Airlines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สายการบิน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>British Airways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สายการบิน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Deutsche Lufthansa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Lufthansa Cargo A.G. </w:t>
      </w:r>
      <w:r w:rsidRPr="0005556F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>รวมเรียกว่า “</w:t>
      </w:r>
      <w:r w:rsidRPr="0005556F">
        <w:rPr>
          <w:rFonts w:asciiTheme="majorBidi" w:hAnsiTheme="majorBidi" w:cstheme="majorBidi"/>
          <w:spacing w:val="-6"/>
          <w:sz w:val="30"/>
          <w:szCs w:val="30"/>
        </w:rPr>
        <w:t xml:space="preserve">Lufthansa”) 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และสายการบิน </w:t>
      </w:r>
      <w:r w:rsidRPr="0005556F">
        <w:rPr>
          <w:rFonts w:asciiTheme="majorBidi" w:hAnsiTheme="majorBidi" w:cstheme="majorBidi"/>
          <w:spacing w:val="-6"/>
          <w:sz w:val="30"/>
          <w:szCs w:val="30"/>
        </w:rPr>
        <w:t xml:space="preserve">KLM Martin Air </w:t>
      </w:r>
      <w:proofErr w:type="spellStart"/>
      <w:r w:rsidRPr="0005556F">
        <w:rPr>
          <w:rFonts w:asciiTheme="majorBidi" w:hAnsiTheme="majorBidi" w:cstheme="majorBidi"/>
          <w:spacing w:val="-6"/>
          <w:sz w:val="30"/>
          <w:szCs w:val="30"/>
        </w:rPr>
        <w:t>Air</w:t>
      </w:r>
      <w:proofErr w:type="spellEnd"/>
      <w:r w:rsidRPr="0005556F">
        <w:rPr>
          <w:rFonts w:asciiTheme="majorBidi" w:hAnsiTheme="majorBidi" w:cstheme="majorBidi"/>
          <w:spacing w:val="-6"/>
          <w:sz w:val="30"/>
          <w:szCs w:val="30"/>
        </w:rPr>
        <w:t xml:space="preserve"> France (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>รวมเรียกว่า “</w:t>
      </w:r>
      <w:r w:rsidRPr="0005556F">
        <w:rPr>
          <w:rFonts w:asciiTheme="majorBidi" w:hAnsiTheme="majorBidi" w:cstheme="majorBidi"/>
          <w:spacing w:val="-6"/>
          <w:sz w:val="30"/>
          <w:szCs w:val="30"/>
        </w:rPr>
        <w:t>KLM-AF”)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เป็นจำเลยในคดีหลัก ซึ่งบริษัทมิได้เป็นคู่ความ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ผลการไต่สวนศาลอนุญาตให้สายการบินหลักจำเลยใช้เวลาอีก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5556F">
        <w:rPr>
          <w:rFonts w:asciiTheme="majorBidi" w:hAnsiTheme="majorBidi" w:cstheme="majorBidi"/>
          <w:sz w:val="30"/>
          <w:szCs w:val="30"/>
          <w:cs/>
        </w:rPr>
        <w:t xml:space="preserve"> เดือน ในการตรวจสอบข้อมูล และยื่นคำร้อง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เกี่ยวกับการเรียกร้องค่าเสียหายของ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SCC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ภายในวันที่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และศาลกำหนดให้ผู้เชี่ยวชาญทางด้านเศรษฐศาสตร์ทุกฝ่ายไปตกลงวิธีการคำนวณ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Overcharge 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และข้อมูลที่ใช้ร่วมกันต่อไป 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458029BC" w14:textId="77777777" w:rsidR="009F3667" w:rsidRPr="0005556F" w:rsidRDefault="009F3667" w:rsidP="009F3667">
      <w:pPr>
        <w:tabs>
          <w:tab w:val="left" w:pos="72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</w:rPr>
      </w:pPr>
      <w:r w:rsidRPr="0005556F">
        <w:rPr>
          <w:rFonts w:asciiTheme="majorBidi" w:hAnsiTheme="majorBidi" w:cstheme="majorBidi"/>
          <w:spacing w:val="-8"/>
          <w:sz w:val="30"/>
          <w:szCs w:val="30"/>
          <w:cs/>
        </w:rPr>
        <w:t>สำหรับคดีที่บริษัท เป็นจำเลยยังถูกพักการพิจารณาคดีไว้เพื่อรอผลการพิจารณาคดีหลักก่อน สำนักงานกฎหมายเห็นว่า บริษัทควรพิจารณา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>ความเป็นไปได้ในการเจรจาประนีประนอมยอมความระหว่าง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br/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>สายการบินที่ส่วนแบ่งทางการตลาดต่ำ กับสายการบินจำเลยในคดีหลัก เนื่องจากบริษัทเป็นเพียงผู้ขนส่งตามข้อตกลงการกำหนดราคาร่วมกันโดยมีส่วนแบ่งทางการตลาดที่ต่ำในเส้นทางบินดังกล่าว</w:t>
      </w:r>
    </w:p>
    <w:p w14:paraId="27C1BAA1" w14:textId="3018A08C" w:rsidR="00847648" w:rsidRPr="00300C7A" w:rsidRDefault="009F3667" w:rsidP="00300C7A">
      <w:pPr>
        <w:tabs>
          <w:tab w:val="left" w:pos="720"/>
        </w:tabs>
        <w:spacing w:after="360"/>
        <w:ind w:left="1080" w:right="5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05556F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กันยายน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D3B64" w:rsidRPr="002D3B6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05556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ผู้บริหารของบริษัทพิจารณาข้อพิพาทและคดีความตามที่ได้อธิบายไว้ในหมายเหตุ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ข้อ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26</w:t>
      </w:r>
      <w:r w:rsidRPr="0005556F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ถึงข้อ 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26</w:t>
      </w:r>
      <w:r w:rsidRPr="0005556F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D3B64" w:rsidRPr="002D3B64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05556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  <w:bookmarkStart w:id="33" w:name="_Hlk108446118"/>
    </w:p>
    <w:bookmarkEnd w:id="33"/>
    <w:p w14:paraId="3DBF6E09" w14:textId="77777777" w:rsidR="00E219F6" w:rsidRDefault="00E219F6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22A8C62" w14:textId="4BEE1E57" w:rsidR="003D243B" w:rsidRPr="00206A83" w:rsidRDefault="002D3B64" w:rsidP="00EA7B4D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D3B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27</w:t>
      </w:r>
      <w:r w:rsidR="000333B6" w:rsidRPr="00206A83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0333B6" w:rsidRPr="00206A8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A85FE5" w:rsidRPr="00206A83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การอนุมัติข้อมูลทางการเงินระหว่างกาล</w:t>
      </w:r>
    </w:p>
    <w:p w14:paraId="2E9A122F" w14:textId="25D43C5D" w:rsidR="004A4ED2" w:rsidRPr="00206A83" w:rsidRDefault="00A85FE5" w:rsidP="009575B5">
      <w:pPr>
        <w:ind w:left="540" w:right="-14" w:firstLine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83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34" w:name="OLE_LINK78"/>
      <w:bookmarkStart w:id="35" w:name="OLE_LINK79"/>
      <w:r w:rsidR="00634E8C" w:rsidRPr="00206A8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59098E" w:rsidRPr="00206A83">
        <w:rPr>
          <w:rFonts w:asciiTheme="majorBidi" w:hAnsiTheme="majorBidi" w:cstheme="majorBidi" w:hint="cs"/>
          <w:sz w:val="30"/>
          <w:szCs w:val="30"/>
          <w:cs/>
        </w:rPr>
        <w:t>แผนฟื้นฟูกิจการ</w:t>
      </w:r>
      <w:r w:rsidR="001B722B" w:rsidRPr="00206A83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bookmarkEnd w:id="34"/>
      <w:bookmarkEnd w:id="35"/>
      <w:r w:rsidRPr="00206A83">
        <w:rPr>
          <w:rFonts w:asciiTheme="majorBidi" w:hAnsiTheme="majorBidi" w:cstheme="majorBidi"/>
          <w:sz w:val="30"/>
          <w:szCs w:val="30"/>
          <w:cs/>
          <w:lang w:val="en-US"/>
        </w:rPr>
        <w:t>ใ</w:t>
      </w:r>
      <w:r w:rsidRPr="00206A83">
        <w:rPr>
          <w:rFonts w:asciiTheme="majorBidi" w:hAnsiTheme="majorBidi" w:cstheme="majorBidi"/>
          <w:sz w:val="30"/>
          <w:szCs w:val="30"/>
          <w:cs/>
        </w:rPr>
        <w:t xml:space="preserve">ห้ออกเมื่อวันที่ </w:t>
      </w:r>
      <w:bookmarkEnd w:id="0"/>
      <w:r w:rsidR="003E18C6" w:rsidRPr="00206A83">
        <w:rPr>
          <w:rFonts w:asciiTheme="majorBidi" w:hAnsiTheme="majorBidi" w:cstheme="majorBidi"/>
          <w:sz w:val="30"/>
          <w:szCs w:val="30"/>
        </w:rPr>
        <w:br/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6A0242" w:rsidRPr="00206A83">
        <w:rPr>
          <w:rFonts w:asciiTheme="majorBidi" w:hAnsiTheme="majorBidi" w:cstheme="majorBidi"/>
          <w:sz w:val="30"/>
          <w:szCs w:val="30"/>
        </w:rPr>
        <w:t xml:space="preserve"> </w:t>
      </w:r>
      <w:r w:rsidR="00BA5B76" w:rsidRPr="00206A8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A5167" w:rsidRPr="00206A8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D3B64" w:rsidRPr="002D3B64">
        <w:rPr>
          <w:rFonts w:asciiTheme="majorBidi" w:hAnsiTheme="majorBidi" w:cstheme="majorBidi"/>
          <w:sz w:val="30"/>
          <w:szCs w:val="30"/>
          <w:lang w:val="en-US"/>
        </w:rPr>
        <w:t>2565</w:t>
      </w:r>
    </w:p>
    <w:sectPr w:rsidR="004A4ED2" w:rsidRPr="00206A83" w:rsidSect="002D3B64">
      <w:headerReference w:type="default" r:id="rId19"/>
      <w:footerReference w:type="default" r:id="rId20"/>
      <w:pgSz w:w="11906" w:h="16838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EBDCC" w14:textId="77777777" w:rsidR="00BC3366" w:rsidRDefault="00BC3366">
      <w:r>
        <w:separator/>
      </w:r>
    </w:p>
  </w:endnote>
  <w:endnote w:type="continuationSeparator" w:id="0">
    <w:p w14:paraId="02E7FD4F" w14:textId="77777777" w:rsidR="00BC3366" w:rsidRDefault="00BC3366">
      <w:r>
        <w:continuationSeparator/>
      </w:r>
    </w:p>
  </w:endnote>
  <w:endnote w:type="continuationNotice" w:id="1">
    <w:p w14:paraId="6A8D5E51" w14:textId="77777777" w:rsidR="00BC3366" w:rsidRDefault="00BC3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Gabriola"/>
    <w:panose1 w:val="00000000000000000000"/>
    <w:charset w:val="00"/>
    <w:family w:val="roman"/>
    <w:notTrueType/>
    <w:pitch w:val="default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B8F18" w14:textId="77777777" w:rsidR="00D17EAE" w:rsidRDefault="00D17E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47B3" w14:textId="77777777" w:rsidR="00D17EAE" w:rsidRDefault="00D17E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06F0" w14:textId="77777777" w:rsidR="00D17EAE" w:rsidRDefault="00D17E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0A1D2" w14:textId="77777777" w:rsidR="001A7A87" w:rsidRPr="002155D6" w:rsidRDefault="001A7A87" w:rsidP="002155D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20B4" w14:textId="7D5BC90F" w:rsidR="001A7A87" w:rsidRPr="00CD1394" w:rsidRDefault="001A7A87" w:rsidP="00F22DB6">
    <w:pPr>
      <w:pStyle w:val="Footer"/>
      <w:jc w:val="right"/>
      <w:rPr>
        <w:b/>
        <w:bCs/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26261" w14:textId="77777777" w:rsidR="00BC3366" w:rsidRDefault="00BC3366">
      <w:r>
        <w:rPr>
          <w:color w:val="000000"/>
        </w:rPr>
        <w:separator/>
      </w:r>
    </w:p>
  </w:footnote>
  <w:footnote w:type="continuationSeparator" w:id="0">
    <w:p w14:paraId="109DC63E" w14:textId="77777777" w:rsidR="00BC3366" w:rsidRDefault="00BC3366">
      <w:r>
        <w:continuationSeparator/>
      </w:r>
    </w:p>
  </w:footnote>
  <w:footnote w:type="continuationNotice" w:id="1">
    <w:p w14:paraId="78E8F55B" w14:textId="77777777" w:rsidR="00BC3366" w:rsidRDefault="00BC33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73EE" w14:textId="77777777" w:rsidR="00D17EAE" w:rsidRDefault="00D17E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A912" w14:textId="7148B4C8" w:rsidR="001A7A87" w:rsidRPr="00F1760D" w:rsidRDefault="001A7A87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3FC60469" w14:textId="71B20973" w:rsidR="001A7A87" w:rsidRDefault="001A7A87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206A83">
      <w:rPr>
        <w:rFonts w:cs="Times New Roman"/>
        <w:noProof/>
        <w:sz w:val="21"/>
        <w:szCs w:val="21"/>
      </w:rPr>
      <w:t>1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2AA40710" w14:textId="77777777" w:rsidR="001A7A87" w:rsidRPr="00CD1394" w:rsidRDefault="001A7A87" w:rsidP="00AC488A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68D63" w14:textId="77777777" w:rsidR="00D17EAE" w:rsidRDefault="00D17E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28C37" w14:textId="3899047D" w:rsidR="001A7A87" w:rsidRPr="00087B61" w:rsidRDefault="001A7A87">
    <w:pPr>
      <w:pStyle w:val="Header"/>
      <w:jc w:val="center"/>
      <w:rPr>
        <w:rFonts w:asciiTheme="majorBidi" w:hAnsiTheme="majorBidi" w:cstheme="majorBidi"/>
        <w:sz w:val="32"/>
        <w:szCs w:val="32"/>
      </w:rPr>
    </w:pPr>
  </w:p>
  <w:p w14:paraId="04E1F95F" w14:textId="07C0C4C7" w:rsidR="001A7A87" w:rsidRDefault="001A7A87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206A83">
      <w:rPr>
        <w:rFonts w:cs="Times New Roman"/>
        <w:noProof/>
        <w:sz w:val="21"/>
        <w:szCs w:val="21"/>
      </w:rPr>
      <w:t>24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6C285254" w14:textId="77777777" w:rsidR="001A7A87" w:rsidRPr="00087B61" w:rsidRDefault="001A7A87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882B3" w14:textId="31469F58" w:rsidR="001A7A87" w:rsidRPr="00DC13DE" w:rsidRDefault="001A7A87" w:rsidP="00F22DB6">
    <w:pPr>
      <w:pStyle w:val="Header"/>
      <w:jc w:val="center"/>
      <w:rPr>
        <w:rFonts w:asciiTheme="minorBidi" w:eastAsia="Angsana New" w:hAnsiTheme="minorBidi"/>
        <w:b/>
        <w:bCs/>
        <w:sz w:val="40"/>
        <w:szCs w:val="40"/>
      </w:rPr>
    </w:pPr>
  </w:p>
  <w:p w14:paraId="7FE57B41" w14:textId="6AE7716E" w:rsidR="001A7A87" w:rsidRDefault="001A7A87">
    <w:pPr>
      <w:pStyle w:val="Header"/>
      <w:jc w:val="center"/>
      <w:rPr>
        <w:rFonts w:cstheme="minorBidi"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206A83">
      <w:rPr>
        <w:rFonts w:cs="Times New Roman"/>
        <w:noProof/>
        <w:sz w:val="21"/>
        <w:szCs w:val="21"/>
      </w:rPr>
      <w:t>50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1EC73769" w14:textId="77777777" w:rsidR="001A7A87" w:rsidRPr="00087B61" w:rsidRDefault="001A7A87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6DD6"/>
    <w:multiLevelType w:val="multilevel"/>
    <w:tmpl w:val="157A467C"/>
    <w:lvl w:ilvl="0">
      <w:start w:val="1"/>
      <w:numFmt w:val="decimal"/>
      <w:lvlText w:val="%1)"/>
      <w:lvlJc w:val="left"/>
      <w:pPr>
        <w:ind w:left="1350" w:hanging="360"/>
      </w:pPr>
      <w:rPr>
        <w:rFonts w:ascii="Angsana New" w:hAnsi="Angsana New" w:cs="Angsana New"/>
        <w:b/>
        <w:bCs/>
        <w:sz w:val="30"/>
        <w:szCs w:val="30"/>
      </w:r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49A3650"/>
    <w:multiLevelType w:val="hybridMultilevel"/>
    <w:tmpl w:val="F0CC4532"/>
    <w:lvl w:ilvl="0" w:tplc="4762F634">
      <w:start w:val="1"/>
      <w:numFmt w:val="decimal"/>
      <w:lvlText w:val="(%1)"/>
      <w:lvlJc w:val="left"/>
      <w:pPr>
        <w:ind w:left="1094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" w15:restartNumberingAfterBreak="0">
    <w:nsid w:val="079F1EB7"/>
    <w:multiLevelType w:val="multilevel"/>
    <w:tmpl w:val="FE387782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0E39503A"/>
    <w:multiLevelType w:val="multilevel"/>
    <w:tmpl w:val="ECD2EB38"/>
    <w:lvl w:ilvl="0">
      <w:start w:val="1"/>
      <w:numFmt w:val="thaiLetters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1067674E"/>
    <w:multiLevelType w:val="multilevel"/>
    <w:tmpl w:val="C5444E3A"/>
    <w:lvl w:ilvl="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1A06567"/>
    <w:multiLevelType w:val="hybridMultilevel"/>
    <w:tmpl w:val="A208B290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12F85761"/>
    <w:multiLevelType w:val="hybridMultilevel"/>
    <w:tmpl w:val="53AA33D8"/>
    <w:lvl w:ilvl="0" w:tplc="916C4D3C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828E4"/>
    <w:multiLevelType w:val="multilevel"/>
    <w:tmpl w:val="FB4C2990"/>
    <w:lvl w:ilvl="0">
      <w:start w:val="1"/>
      <w:numFmt w:val="decimal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9" w15:restartNumberingAfterBreak="0">
    <w:nsid w:val="18C14796"/>
    <w:multiLevelType w:val="hybridMultilevel"/>
    <w:tmpl w:val="058C1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07C8C"/>
    <w:multiLevelType w:val="hybridMultilevel"/>
    <w:tmpl w:val="C30C1970"/>
    <w:lvl w:ilvl="0" w:tplc="BE044112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4B9054E"/>
    <w:multiLevelType w:val="hybridMultilevel"/>
    <w:tmpl w:val="7F346876"/>
    <w:lvl w:ilvl="0" w:tplc="AE986E72">
      <w:start w:val="699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A1578"/>
    <w:multiLevelType w:val="hybridMultilevel"/>
    <w:tmpl w:val="83CE1A70"/>
    <w:lvl w:ilvl="0" w:tplc="1E224C7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6431CB8"/>
    <w:multiLevelType w:val="multilevel"/>
    <w:tmpl w:val="C99CE5EA"/>
    <w:lvl w:ilvl="0">
      <w:start w:val="1"/>
      <w:numFmt w:val="decimal"/>
      <w:lvlText w:val="(%1)"/>
      <w:lvlJc w:val="left"/>
      <w:pPr>
        <w:ind w:left="1620" w:hanging="360"/>
      </w:pPr>
      <w:rPr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29695513"/>
    <w:multiLevelType w:val="hybridMultilevel"/>
    <w:tmpl w:val="CC8CC7AE"/>
    <w:lvl w:ilvl="0" w:tplc="3B160674">
      <w:start w:val="1"/>
      <w:numFmt w:val="thaiLetters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5" w15:restartNumberingAfterBreak="0">
    <w:nsid w:val="2B2B4EA8"/>
    <w:multiLevelType w:val="hybridMultilevel"/>
    <w:tmpl w:val="25209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06BF4"/>
    <w:multiLevelType w:val="hybridMultilevel"/>
    <w:tmpl w:val="31D416E2"/>
    <w:lvl w:ilvl="0" w:tplc="30384E8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A65D07"/>
    <w:multiLevelType w:val="multilevel"/>
    <w:tmpl w:val="26448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  <w:lang w:bidi="th-TH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18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9" w15:restartNumberingAfterBreak="0">
    <w:nsid w:val="3CDD3ABA"/>
    <w:multiLevelType w:val="multilevel"/>
    <w:tmpl w:val="4DDA3C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D965B71"/>
    <w:multiLevelType w:val="hybridMultilevel"/>
    <w:tmpl w:val="041C062C"/>
    <w:lvl w:ilvl="0" w:tplc="912CE6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EE80B48"/>
    <w:multiLevelType w:val="hybridMultilevel"/>
    <w:tmpl w:val="E040B664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3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24" w15:restartNumberingAfterBreak="0">
    <w:nsid w:val="44AA7148"/>
    <w:multiLevelType w:val="hybridMultilevel"/>
    <w:tmpl w:val="136C9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144C3"/>
    <w:multiLevelType w:val="hybridMultilevel"/>
    <w:tmpl w:val="6C88403A"/>
    <w:lvl w:ilvl="0" w:tplc="45EA9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FA1F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0E1E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AA2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9033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66BC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F401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684C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3E1B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DF5AFD"/>
    <w:multiLevelType w:val="multilevel"/>
    <w:tmpl w:val="EED8824C"/>
    <w:lvl w:ilvl="0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8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26" w:hanging="360"/>
      </w:pPr>
      <w:rPr>
        <w:rFonts w:ascii="Wingdings" w:hAnsi="Wingdings"/>
      </w:rPr>
    </w:lvl>
  </w:abstractNum>
  <w:abstractNum w:abstractNumId="27" w15:restartNumberingAfterBreak="0">
    <w:nsid w:val="5654164C"/>
    <w:multiLevelType w:val="multilevel"/>
    <w:tmpl w:val="188AA90A"/>
    <w:lvl w:ilvl="0">
      <w:start w:val="1"/>
      <w:numFmt w:val="decimal"/>
      <w:lvlText w:val="2.7.%1"/>
      <w:lvlJc w:val="left"/>
      <w:pPr>
        <w:ind w:left="2070" w:hanging="360"/>
      </w:pPr>
      <w:rPr>
        <w:rFonts w:ascii="Angsana New" w:hAnsi="Angsana New" w:cs="Angsana New"/>
        <w:sz w:val="30"/>
        <w:szCs w:val="30"/>
      </w:rPr>
    </w:lvl>
    <w:lvl w:ilvl="1">
      <w:start w:val="1"/>
      <w:numFmt w:val="lowerLetter"/>
      <w:lvlText w:val="%2."/>
      <w:lvlJc w:val="left"/>
      <w:pPr>
        <w:ind w:left="2790" w:hanging="360"/>
      </w:p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28" w15:restartNumberingAfterBreak="0">
    <w:nsid w:val="568A2DA2"/>
    <w:multiLevelType w:val="multilevel"/>
    <w:tmpl w:val="D5F2260E"/>
    <w:lvl w:ilvl="0">
      <w:start w:val="1"/>
      <w:numFmt w:val="decimal"/>
      <w:lvlText w:val="(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928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30" w15:restartNumberingAfterBreak="0">
    <w:nsid w:val="5C416A33"/>
    <w:multiLevelType w:val="hybridMultilevel"/>
    <w:tmpl w:val="DBCE0ECA"/>
    <w:lvl w:ilvl="0" w:tplc="DBDC285C">
      <w:start w:val="1"/>
      <w:numFmt w:val="decimal"/>
      <w:lvlText w:val="(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1" w15:restartNumberingAfterBreak="0">
    <w:nsid w:val="5DFE2E81"/>
    <w:multiLevelType w:val="hybridMultilevel"/>
    <w:tmpl w:val="645A563E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F45E7712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2" w15:restartNumberingAfterBreak="0">
    <w:nsid w:val="650374D1"/>
    <w:multiLevelType w:val="hybridMultilevel"/>
    <w:tmpl w:val="43347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E485E"/>
    <w:multiLevelType w:val="multilevel"/>
    <w:tmpl w:val="CC32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34" w15:restartNumberingAfterBreak="0">
    <w:nsid w:val="676849D7"/>
    <w:multiLevelType w:val="hybridMultilevel"/>
    <w:tmpl w:val="945037A6"/>
    <w:lvl w:ilvl="0" w:tplc="0409000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B707005"/>
    <w:multiLevelType w:val="multilevel"/>
    <w:tmpl w:val="9886C0C2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  <w:rPr>
        <w:rFonts w:asciiTheme="majorBidi" w:eastAsia="Times New Roman" w:hAnsiTheme="majorBidi" w:cs="Angsana New"/>
      </w:r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36" w15:restartNumberingAfterBreak="0">
    <w:nsid w:val="6FAC5E9B"/>
    <w:multiLevelType w:val="multilevel"/>
    <w:tmpl w:val="59DCBA38"/>
    <w:lvl w:ilvl="0">
      <w:start w:val="1"/>
      <w:numFmt w:val="thaiLetters"/>
      <w:lvlText w:val="%1)"/>
      <w:lvlJc w:val="left"/>
      <w:pPr>
        <w:ind w:left="2304" w:hanging="720"/>
      </w:pPr>
    </w:lvl>
    <w:lvl w:ilvl="1">
      <w:start w:val="1"/>
      <w:numFmt w:val="lowerLetter"/>
      <w:lvlText w:val="%2."/>
      <w:lvlJc w:val="left"/>
      <w:pPr>
        <w:ind w:left="2664" w:hanging="360"/>
      </w:pPr>
    </w:lvl>
    <w:lvl w:ilvl="2">
      <w:start w:val="1"/>
      <w:numFmt w:val="lowerRoman"/>
      <w:lvlText w:val="%3."/>
      <w:lvlJc w:val="right"/>
      <w:pPr>
        <w:ind w:left="3384" w:hanging="180"/>
      </w:pPr>
    </w:lvl>
    <w:lvl w:ilvl="3">
      <w:start w:val="1"/>
      <w:numFmt w:val="decimal"/>
      <w:lvlText w:val="%4."/>
      <w:lvlJc w:val="left"/>
      <w:pPr>
        <w:ind w:left="4104" w:hanging="360"/>
      </w:pPr>
    </w:lvl>
    <w:lvl w:ilvl="4">
      <w:start w:val="1"/>
      <w:numFmt w:val="lowerLetter"/>
      <w:lvlText w:val="%5."/>
      <w:lvlJc w:val="left"/>
      <w:pPr>
        <w:ind w:left="4824" w:hanging="360"/>
      </w:pPr>
    </w:lvl>
    <w:lvl w:ilvl="5">
      <w:start w:val="1"/>
      <w:numFmt w:val="lowerRoman"/>
      <w:lvlText w:val="%6."/>
      <w:lvlJc w:val="right"/>
      <w:pPr>
        <w:ind w:left="5544" w:hanging="180"/>
      </w:pPr>
    </w:lvl>
    <w:lvl w:ilvl="6">
      <w:start w:val="1"/>
      <w:numFmt w:val="decimal"/>
      <w:lvlText w:val="%7."/>
      <w:lvlJc w:val="left"/>
      <w:pPr>
        <w:ind w:left="6264" w:hanging="360"/>
      </w:pPr>
    </w:lvl>
    <w:lvl w:ilvl="7">
      <w:start w:val="1"/>
      <w:numFmt w:val="lowerLetter"/>
      <w:lvlText w:val="%8."/>
      <w:lvlJc w:val="left"/>
      <w:pPr>
        <w:ind w:left="6984" w:hanging="360"/>
      </w:pPr>
    </w:lvl>
    <w:lvl w:ilvl="8">
      <w:start w:val="1"/>
      <w:numFmt w:val="lowerRoman"/>
      <w:lvlText w:val="%9."/>
      <w:lvlJc w:val="right"/>
      <w:pPr>
        <w:ind w:left="7704" w:hanging="180"/>
      </w:pPr>
    </w:lvl>
  </w:abstractNum>
  <w:abstractNum w:abstractNumId="37" w15:restartNumberingAfterBreak="0">
    <w:nsid w:val="722701CD"/>
    <w:multiLevelType w:val="multilevel"/>
    <w:tmpl w:val="731466BE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5F46D62"/>
    <w:multiLevelType w:val="multilevel"/>
    <w:tmpl w:val="24B48AC0"/>
    <w:lvl w:ilvl="0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/>
        <w:sz w:val="32"/>
        <w:szCs w:val="32"/>
      </w:rPr>
    </w:lvl>
    <w:lvl w:ilvl="1">
      <w:numFmt w:val="bullet"/>
      <w:lvlText w:val="o"/>
      <w:lvlJc w:val="left"/>
      <w:pPr>
        <w:ind w:left="261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3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5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7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9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21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3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59" w:hanging="360"/>
      </w:pPr>
      <w:rPr>
        <w:rFonts w:ascii="Wingdings" w:hAnsi="Wingdings"/>
      </w:rPr>
    </w:lvl>
  </w:abstractNum>
  <w:abstractNum w:abstractNumId="39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40" w15:restartNumberingAfterBreak="0">
    <w:nsid w:val="7AEA28AF"/>
    <w:multiLevelType w:val="multilevel"/>
    <w:tmpl w:val="ECEEF3FC"/>
    <w:lvl w:ilvl="0">
      <w:start w:val="1"/>
      <w:numFmt w:val="decimal"/>
      <w:lvlText w:val="%1)"/>
      <w:lvlJc w:val="left"/>
      <w:pPr>
        <w:ind w:left="2556" w:hanging="360"/>
      </w:pPr>
    </w:lvl>
    <w:lvl w:ilvl="1">
      <w:start w:val="1"/>
      <w:numFmt w:val="lowerLetter"/>
      <w:lvlText w:val="%2."/>
      <w:lvlJc w:val="left"/>
      <w:pPr>
        <w:ind w:left="3276" w:hanging="360"/>
      </w:pPr>
    </w:lvl>
    <w:lvl w:ilvl="2">
      <w:start w:val="1"/>
      <w:numFmt w:val="lowerRoman"/>
      <w:lvlText w:val="%3."/>
      <w:lvlJc w:val="right"/>
      <w:pPr>
        <w:ind w:left="3996" w:hanging="180"/>
      </w:pPr>
    </w:lvl>
    <w:lvl w:ilvl="3">
      <w:start w:val="1"/>
      <w:numFmt w:val="decimal"/>
      <w:lvlText w:val="%4."/>
      <w:lvlJc w:val="left"/>
      <w:pPr>
        <w:ind w:left="4716" w:hanging="360"/>
      </w:pPr>
    </w:lvl>
    <w:lvl w:ilvl="4">
      <w:start w:val="1"/>
      <w:numFmt w:val="lowerLetter"/>
      <w:lvlText w:val="%5."/>
      <w:lvlJc w:val="left"/>
      <w:pPr>
        <w:ind w:left="5436" w:hanging="360"/>
      </w:pPr>
    </w:lvl>
    <w:lvl w:ilvl="5">
      <w:start w:val="1"/>
      <w:numFmt w:val="lowerRoman"/>
      <w:lvlText w:val="%6."/>
      <w:lvlJc w:val="right"/>
      <w:pPr>
        <w:ind w:left="6156" w:hanging="180"/>
      </w:pPr>
    </w:lvl>
    <w:lvl w:ilvl="6">
      <w:start w:val="1"/>
      <w:numFmt w:val="decimal"/>
      <w:lvlText w:val="%7."/>
      <w:lvlJc w:val="left"/>
      <w:pPr>
        <w:ind w:left="6876" w:hanging="360"/>
      </w:pPr>
    </w:lvl>
    <w:lvl w:ilvl="7">
      <w:start w:val="1"/>
      <w:numFmt w:val="lowerLetter"/>
      <w:lvlText w:val="%8."/>
      <w:lvlJc w:val="left"/>
      <w:pPr>
        <w:ind w:left="7596" w:hanging="360"/>
      </w:pPr>
    </w:lvl>
    <w:lvl w:ilvl="8">
      <w:start w:val="1"/>
      <w:numFmt w:val="lowerRoman"/>
      <w:lvlText w:val="%9."/>
      <w:lvlJc w:val="right"/>
      <w:pPr>
        <w:ind w:left="8316" w:hanging="180"/>
      </w:pPr>
    </w:lvl>
  </w:abstractNum>
  <w:abstractNum w:abstractNumId="41" w15:restartNumberingAfterBreak="0">
    <w:nsid w:val="7BAA717B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42" w15:restartNumberingAfterBreak="0">
    <w:nsid w:val="7EB65D12"/>
    <w:multiLevelType w:val="hybridMultilevel"/>
    <w:tmpl w:val="E040B664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6"/>
  </w:num>
  <w:num w:numId="3">
    <w:abstractNumId w:val="27"/>
  </w:num>
  <w:num w:numId="4">
    <w:abstractNumId w:val="8"/>
  </w:num>
  <w:num w:numId="5">
    <w:abstractNumId w:val="8"/>
    <w:lvlOverride w:ilvl="0">
      <w:startOverride w:val="1"/>
    </w:lvlOverride>
  </w:num>
  <w:num w:numId="6">
    <w:abstractNumId w:val="0"/>
  </w:num>
  <w:num w:numId="7">
    <w:abstractNumId w:val="28"/>
  </w:num>
  <w:num w:numId="8">
    <w:abstractNumId w:val="5"/>
  </w:num>
  <w:num w:numId="9">
    <w:abstractNumId w:val="4"/>
  </w:num>
  <w:num w:numId="10">
    <w:abstractNumId w:val="40"/>
  </w:num>
  <w:num w:numId="11">
    <w:abstractNumId w:val="36"/>
  </w:num>
  <w:num w:numId="12">
    <w:abstractNumId w:val="19"/>
  </w:num>
  <w:num w:numId="13">
    <w:abstractNumId w:val="38"/>
  </w:num>
  <w:num w:numId="14">
    <w:abstractNumId w:val="13"/>
  </w:num>
  <w:num w:numId="15">
    <w:abstractNumId w:val="37"/>
  </w:num>
  <w:num w:numId="16">
    <w:abstractNumId w:val="39"/>
  </w:num>
  <w:num w:numId="17">
    <w:abstractNumId w:val="34"/>
  </w:num>
  <w:num w:numId="18">
    <w:abstractNumId w:val="17"/>
  </w:num>
  <w:num w:numId="19">
    <w:abstractNumId w:val="33"/>
  </w:num>
  <w:num w:numId="20">
    <w:abstractNumId w:val="3"/>
  </w:num>
  <w:num w:numId="21">
    <w:abstractNumId w:val="16"/>
  </w:num>
  <w:num w:numId="22">
    <w:abstractNumId w:val="29"/>
  </w:num>
  <w:num w:numId="23">
    <w:abstractNumId w:val="23"/>
  </w:num>
  <w:num w:numId="24">
    <w:abstractNumId w:val="42"/>
  </w:num>
  <w:num w:numId="25">
    <w:abstractNumId w:val="31"/>
  </w:num>
  <w:num w:numId="26">
    <w:abstractNumId w:val="11"/>
  </w:num>
  <w:num w:numId="27">
    <w:abstractNumId w:val="6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2"/>
  </w:num>
  <w:num w:numId="31">
    <w:abstractNumId w:val="7"/>
  </w:num>
  <w:num w:numId="32">
    <w:abstractNumId w:val="41"/>
  </w:num>
  <w:num w:numId="33">
    <w:abstractNumId w:val="14"/>
  </w:num>
  <w:num w:numId="34">
    <w:abstractNumId w:val="18"/>
  </w:num>
  <w:num w:numId="35">
    <w:abstractNumId w:val="9"/>
  </w:num>
  <w:num w:numId="36">
    <w:abstractNumId w:val="32"/>
  </w:num>
  <w:num w:numId="37">
    <w:abstractNumId w:val="24"/>
  </w:num>
  <w:num w:numId="38">
    <w:abstractNumId w:val="15"/>
  </w:num>
  <w:num w:numId="39">
    <w:abstractNumId w:val="12"/>
  </w:num>
  <w:num w:numId="40">
    <w:abstractNumId w:val="10"/>
  </w:num>
  <w:num w:numId="41">
    <w:abstractNumId w:val="2"/>
  </w:num>
  <w:num w:numId="42">
    <w:abstractNumId w:val="30"/>
  </w:num>
  <w:num w:numId="43">
    <w:abstractNumId w:val="2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proofState w:spelling="clean"/>
  <w:defaultTabStop w:val="720"/>
  <w:autoHyphenation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43B"/>
    <w:rsid w:val="0000044C"/>
    <w:rsid w:val="00000AB7"/>
    <w:rsid w:val="00000C4F"/>
    <w:rsid w:val="00000F94"/>
    <w:rsid w:val="000014A2"/>
    <w:rsid w:val="00001592"/>
    <w:rsid w:val="000015EB"/>
    <w:rsid w:val="000018DF"/>
    <w:rsid w:val="000019E2"/>
    <w:rsid w:val="00001B28"/>
    <w:rsid w:val="00001F52"/>
    <w:rsid w:val="000021F5"/>
    <w:rsid w:val="00002231"/>
    <w:rsid w:val="00002B30"/>
    <w:rsid w:val="00002CA0"/>
    <w:rsid w:val="00002D27"/>
    <w:rsid w:val="00002FD7"/>
    <w:rsid w:val="00003486"/>
    <w:rsid w:val="00003C3E"/>
    <w:rsid w:val="00003EC1"/>
    <w:rsid w:val="00004659"/>
    <w:rsid w:val="00004803"/>
    <w:rsid w:val="00004858"/>
    <w:rsid w:val="000051C1"/>
    <w:rsid w:val="000052C5"/>
    <w:rsid w:val="000053B6"/>
    <w:rsid w:val="0000581F"/>
    <w:rsid w:val="0000594D"/>
    <w:rsid w:val="00005C5C"/>
    <w:rsid w:val="00005ECD"/>
    <w:rsid w:val="000069CD"/>
    <w:rsid w:val="000069E5"/>
    <w:rsid w:val="00006B20"/>
    <w:rsid w:val="00006EA4"/>
    <w:rsid w:val="00007895"/>
    <w:rsid w:val="00007A8D"/>
    <w:rsid w:val="00007D1E"/>
    <w:rsid w:val="00007D99"/>
    <w:rsid w:val="0001010F"/>
    <w:rsid w:val="000102A5"/>
    <w:rsid w:val="00010474"/>
    <w:rsid w:val="000104D5"/>
    <w:rsid w:val="000106A0"/>
    <w:rsid w:val="00010764"/>
    <w:rsid w:val="0001077E"/>
    <w:rsid w:val="00010816"/>
    <w:rsid w:val="00010C77"/>
    <w:rsid w:val="00010D96"/>
    <w:rsid w:val="000116CD"/>
    <w:rsid w:val="00011923"/>
    <w:rsid w:val="00012048"/>
    <w:rsid w:val="000123D4"/>
    <w:rsid w:val="00012890"/>
    <w:rsid w:val="00012958"/>
    <w:rsid w:val="00012DFC"/>
    <w:rsid w:val="00013512"/>
    <w:rsid w:val="000135B6"/>
    <w:rsid w:val="000138CE"/>
    <w:rsid w:val="000139D4"/>
    <w:rsid w:val="00013A3A"/>
    <w:rsid w:val="00013DF5"/>
    <w:rsid w:val="00015228"/>
    <w:rsid w:val="0001597E"/>
    <w:rsid w:val="00015AEF"/>
    <w:rsid w:val="00015F4A"/>
    <w:rsid w:val="000160BB"/>
    <w:rsid w:val="000162E2"/>
    <w:rsid w:val="0001633A"/>
    <w:rsid w:val="0001686F"/>
    <w:rsid w:val="00016AC3"/>
    <w:rsid w:val="00016FE8"/>
    <w:rsid w:val="00017031"/>
    <w:rsid w:val="000171E3"/>
    <w:rsid w:val="00017535"/>
    <w:rsid w:val="00017602"/>
    <w:rsid w:val="0001768E"/>
    <w:rsid w:val="00017B51"/>
    <w:rsid w:val="00017E58"/>
    <w:rsid w:val="000200B3"/>
    <w:rsid w:val="000200C8"/>
    <w:rsid w:val="000202E8"/>
    <w:rsid w:val="00020487"/>
    <w:rsid w:val="000206EB"/>
    <w:rsid w:val="00020800"/>
    <w:rsid w:val="000208AC"/>
    <w:rsid w:val="00020F8C"/>
    <w:rsid w:val="000210C3"/>
    <w:rsid w:val="00022A33"/>
    <w:rsid w:val="00022B2B"/>
    <w:rsid w:val="00022E66"/>
    <w:rsid w:val="00022EB7"/>
    <w:rsid w:val="00022EDA"/>
    <w:rsid w:val="00023064"/>
    <w:rsid w:val="000230CE"/>
    <w:rsid w:val="00023A82"/>
    <w:rsid w:val="0002400A"/>
    <w:rsid w:val="00024025"/>
    <w:rsid w:val="00024246"/>
    <w:rsid w:val="0002473A"/>
    <w:rsid w:val="00024CA8"/>
    <w:rsid w:val="0002518A"/>
    <w:rsid w:val="0002547D"/>
    <w:rsid w:val="000254CA"/>
    <w:rsid w:val="00025675"/>
    <w:rsid w:val="00025B25"/>
    <w:rsid w:val="00025B8A"/>
    <w:rsid w:val="00025E9C"/>
    <w:rsid w:val="00025FD0"/>
    <w:rsid w:val="000265C7"/>
    <w:rsid w:val="00026ABD"/>
    <w:rsid w:val="00026AE5"/>
    <w:rsid w:val="00026CD7"/>
    <w:rsid w:val="00026DDB"/>
    <w:rsid w:val="00027966"/>
    <w:rsid w:val="00027B8F"/>
    <w:rsid w:val="00027DB4"/>
    <w:rsid w:val="000300E8"/>
    <w:rsid w:val="0003025A"/>
    <w:rsid w:val="0003025C"/>
    <w:rsid w:val="0003038C"/>
    <w:rsid w:val="00030FE0"/>
    <w:rsid w:val="0003128C"/>
    <w:rsid w:val="00031A2F"/>
    <w:rsid w:val="00031A6D"/>
    <w:rsid w:val="00031B71"/>
    <w:rsid w:val="00031E90"/>
    <w:rsid w:val="00032197"/>
    <w:rsid w:val="00032295"/>
    <w:rsid w:val="0003229A"/>
    <w:rsid w:val="000322B7"/>
    <w:rsid w:val="0003252A"/>
    <w:rsid w:val="00032949"/>
    <w:rsid w:val="00032B60"/>
    <w:rsid w:val="00032C5E"/>
    <w:rsid w:val="00033357"/>
    <w:rsid w:val="000333B6"/>
    <w:rsid w:val="00033516"/>
    <w:rsid w:val="00033846"/>
    <w:rsid w:val="00033921"/>
    <w:rsid w:val="000339CA"/>
    <w:rsid w:val="000342FC"/>
    <w:rsid w:val="00034345"/>
    <w:rsid w:val="000348A1"/>
    <w:rsid w:val="000348E0"/>
    <w:rsid w:val="000349D6"/>
    <w:rsid w:val="00035288"/>
    <w:rsid w:val="000355F3"/>
    <w:rsid w:val="00035A3C"/>
    <w:rsid w:val="00035E35"/>
    <w:rsid w:val="00035F10"/>
    <w:rsid w:val="000360FE"/>
    <w:rsid w:val="000362BD"/>
    <w:rsid w:val="000364D5"/>
    <w:rsid w:val="000365A1"/>
    <w:rsid w:val="000365C8"/>
    <w:rsid w:val="00036C54"/>
    <w:rsid w:val="0003727B"/>
    <w:rsid w:val="0003734E"/>
    <w:rsid w:val="00037382"/>
    <w:rsid w:val="00037467"/>
    <w:rsid w:val="00037D03"/>
    <w:rsid w:val="00040056"/>
    <w:rsid w:val="00040149"/>
    <w:rsid w:val="000406BB"/>
    <w:rsid w:val="000406CF"/>
    <w:rsid w:val="00040907"/>
    <w:rsid w:val="00040CA7"/>
    <w:rsid w:val="00040CDA"/>
    <w:rsid w:val="00041224"/>
    <w:rsid w:val="000413AC"/>
    <w:rsid w:val="000415B7"/>
    <w:rsid w:val="00041850"/>
    <w:rsid w:val="00042018"/>
    <w:rsid w:val="0004218E"/>
    <w:rsid w:val="0004219E"/>
    <w:rsid w:val="0004246B"/>
    <w:rsid w:val="0004278E"/>
    <w:rsid w:val="00042887"/>
    <w:rsid w:val="000428AF"/>
    <w:rsid w:val="00042EDD"/>
    <w:rsid w:val="00043D07"/>
    <w:rsid w:val="00043D41"/>
    <w:rsid w:val="000441A0"/>
    <w:rsid w:val="0004457E"/>
    <w:rsid w:val="0004465D"/>
    <w:rsid w:val="000446CC"/>
    <w:rsid w:val="00044711"/>
    <w:rsid w:val="000451B5"/>
    <w:rsid w:val="0004566C"/>
    <w:rsid w:val="00046363"/>
    <w:rsid w:val="0004712D"/>
    <w:rsid w:val="000471FE"/>
    <w:rsid w:val="00047490"/>
    <w:rsid w:val="000476E9"/>
    <w:rsid w:val="00047D85"/>
    <w:rsid w:val="00047E2A"/>
    <w:rsid w:val="00047E6B"/>
    <w:rsid w:val="0005040C"/>
    <w:rsid w:val="0005041E"/>
    <w:rsid w:val="000509F2"/>
    <w:rsid w:val="00050AEF"/>
    <w:rsid w:val="0005118D"/>
    <w:rsid w:val="00051274"/>
    <w:rsid w:val="000514E5"/>
    <w:rsid w:val="00051DA3"/>
    <w:rsid w:val="00051E62"/>
    <w:rsid w:val="00052084"/>
    <w:rsid w:val="00052105"/>
    <w:rsid w:val="000522EF"/>
    <w:rsid w:val="00052418"/>
    <w:rsid w:val="0005243E"/>
    <w:rsid w:val="00052482"/>
    <w:rsid w:val="000524F9"/>
    <w:rsid w:val="000525CF"/>
    <w:rsid w:val="000535EA"/>
    <w:rsid w:val="0005384E"/>
    <w:rsid w:val="00053D7D"/>
    <w:rsid w:val="000541B2"/>
    <w:rsid w:val="00054334"/>
    <w:rsid w:val="00054516"/>
    <w:rsid w:val="00055476"/>
    <w:rsid w:val="0005551A"/>
    <w:rsid w:val="0005556F"/>
    <w:rsid w:val="00055645"/>
    <w:rsid w:val="000556F2"/>
    <w:rsid w:val="000556F7"/>
    <w:rsid w:val="0005598F"/>
    <w:rsid w:val="000559E0"/>
    <w:rsid w:val="00055B1C"/>
    <w:rsid w:val="00055CC7"/>
    <w:rsid w:val="000564AC"/>
    <w:rsid w:val="00056584"/>
    <w:rsid w:val="00056A2E"/>
    <w:rsid w:val="00056A9C"/>
    <w:rsid w:val="00057E1B"/>
    <w:rsid w:val="00057FBF"/>
    <w:rsid w:val="000607DA"/>
    <w:rsid w:val="00060ACD"/>
    <w:rsid w:val="00060EB4"/>
    <w:rsid w:val="00061038"/>
    <w:rsid w:val="0006122D"/>
    <w:rsid w:val="0006164B"/>
    <w:rsid w:val="00061732"/>
    <w:rsid w:val="00061801"/>
    <w:rsid w:val="00061956"/>
    <w:rsid w:val="00061962"/>
    <w:rsid w:val="00062505"/>
    <w:rsid w:val="00062649"/>
    <w:rsid w:val="00062834"/>
    <w:rsid w:val="00062B2E"/>
    <w:rsid w:val="00062F1F"/>
    <w:rsid w:val="00062F20"/>
    <w:rsid w:val="00062F5F"/>
    <w:rsid w:val="00062FD6"/>
    <w:rsid w:val="0006341E"/>
    <w:rsid w:val="00063B70"/>
    <w:rsid w:val="00063CAF"/>
    <w:rsid w:val="00064008"/>
    <w:rsid w:val="000642C6"/>
    <w:rsid w:val="0006438C"/>
    <w:rsid w:val="0006441C"/>
    <w:rsid w:val="000644EC"/>
    <w:rsid w:val="0006473E"/>
    <w:rsid w:val="000648BB"/>
    <w:rsid w:val="00064E0A"/>
    <w:rsid w:val="000650AD"/>
    <w:rsid w:val="000650DF"/>
    <w:rsid w:val="00065789"/>
    <w:rsid w:val="00065980"/>
    <w:rsid w:val="00065BA0"/>
    <w:rsid w:val="00065DD0"/>
    <w:rsid w:val="0006609B"/>
    <w:rsid w:val="000661EB"/>
    <w:rsid w:val="00066273"/>
    <w:rsid w:val="00066908"/>
    <w:rsid w:val="00066D78"/>
    <w:rsid w:val="000675DD"/>
    <w:rsid w:val="00067B72"/>
    <w:rsid w:val="000704FB"/>
    <w:rsid w:val="00070783"/>
    <w:rsid w:val="000709DB"/>
    <w:rsid w:val="00070E5F"/>
    <w:rsid w:val="00070FE4"/>
    <w:rsid w:val="0007104E"/>
    <w:rsid w:val="000713E8"/>
    <w:rsid w:val="00071422"/>
    <w:rsid w:val="00071748"/>
    <w:rsid w:val="000717A3"/>
    <w:rsid w:val="00071B65"/>
    <w:rsid w:val="00071BE4"/>
    <w:rsid w:val="00071F86"/>
    <w:rsid w:val="00072255"/>
    <w:rsid w:val="00072609"/>
    <w:rsid w:val="000726B9"/>
    <w:rsid w:val="00072B9C"/>
    <w:rsid w:val="00072C70"/>
    <w:rsid w:val="00072E63"/>
    <w:rsid w:val="00072E9A"/>
    <w:rsid w:val="00073171"/>
    <w:rsid w:val="00073205"/>
    <w:rsid w:val="0007325A"/>
    <w:rsid w:val="000733FE"/>
    <w:rsid w:val="00073544"/>
    <w:rsid w:val="0007360D"/>
    <w:rsid w:val="00073856"/>
    <w:rsid w:val="000739C1"/>
    <w:rsid w:val="000739E7"/>
    <w:rsid w:val="00073D51"/>
    <w:rsid w:val="00073DDE"/>
    <w:rsid w:val="00073E24"/>
    <w:rsid w:val="00073E3B"/>
    <w:rsid w:val="00073F46"/>
    <w:rsid w:val="00074297"/>
    <w:rsid w:val="00074569"/>
    <w:rsid w:val="00074A74"/>
    <w:rsid w:val="00074FCD"/>
    <w:rsid w:val="00076042"/>
    <w:rsid w:val="00076595"/>
    <w:rsid w:val="00076EB1"/>
    <w:rsid w:val="0007711A"/>
    <w:rsid w:val="00077741"/>
    <w:rsid w:val="000778DF"/>
    <w:rsid w:val="00077B48"/>
    <w:rsid w:val="00077E8B"/>
    <w:rsid w:val="00077EC8"/>
    <w:rsid w:val="000801BF"/>
    <w:rsid w:val="00080C2D"/>
    <w:rsid w:val="00080CD0"/>
    <w:rsid w:val="00080FEB"/>
    <w:rsid w:val="0008137F"/>
    <w:rsid w:val="000815BB"/>
    <w:rsid w:val="00081616"/>
    <w:rsid w:val="0008169D"/>
    <w:rsid w:val="00081744"/>
    <w:rsid w:val="000819F7"/>
    <w:rsid w:val="00081BCC"/>
    <w:rsid w:val="00081E4C"/>
    <w:rsid w:val="00081EE8"/>
    <w:rsid w:val="00082694"/>
    <w:rsid w:val="00082697"/>
    <w:rsid w:val="00083007"/>
    <w:rsid w:val="0008399A"/>
    <w:rsid w:val="00083AD9"/>
    <w:rsid w:val="00083D34"/>
    <w:rsid w:val="00084472"/>
    <w:rsid w:val="000846F1"/>
    <w:rsid w:val="0008488F"/>
    <w:rsid w:val="00085182"/>
    <w:rsid w:val="0008548C"/>
    <w:rsid w:val="000856FD"/>
    <w:rsid w:val="0008643B"/>
    <w:rsid w:val="00086589"/>
    <w:rsid w:val="00086AB1"/>
    <w:rsid w:val="00086E24"/>
    <w:rsid w:val="00086E43"/>
    <w:rsid w:val="00086FD6"/>
    <w:rsid w:val="0008748F"/>
    <w:rsid w:val="000875D2"/>
    <w:rsid w:val="000876DF"/>
    <w:rsid w:val="00087B61"/>
    <w:rsid w:val="00090029"/>
    <w:rsid w:val="0009009F"/>
    <w:rsid w:val="00090339"/>
    <w:rsid w:val="000906D9"/>
    <w:rsid w:val="00090836"/>
    <w:rsid w:val="00090988"/>
    <w:rsid w:val="00090A85"/>
    <w:rsid w:val="00091139"/>
    <w:rsid w:val="000911C4"/>
    <w:rsid w:val="00091353"/>
    <w:rsid w:val="0009148A"/>
    <w:rsid w:val="00091861"/>
    <w:rsid w:val="0009189A"/>
    <w:rsid w:val="000918C9"/>
    <w:rsid w:val="00091BD4"/>
    <w:rsid w:val="00091D81"/>
    <w:rsid w:val="00091F7E"/>
    <w:rsid w:val="00091FB5"/>
    <w:rsid w:val="00092545"/>
    <w:rsid w:val="00092674"/>
    <w:rsid w:val="0009276C"/>
    <w:rsid w:val="00092888"/>
    <w:rsid w:val="00092A63"/>
    <w:rsid w:val="00092CA9"/>
    <w:rsid w:val="00092E5F"/>
    <w:rsid w:val="00093018"/>
    <w:rsid w:val="00093295"/>
    <w:rsid w:val="00093441"/>
    <w:rsid w:val="00093495"/>
    <w:rsid w:val="00093A34"/>
    <w:rsid w:val="00093B50"/>
    <w:rsid w:val="00093EF6"/>
    <w:rsid w:val="00093FC7"/>
    <w:rsid w:val="00094071"/>
    <w:rsid w:val="00094128"/>
    <w:rsid w:val="000944E4"/>
    <w:rsid w:val="0009451F"/>
    <w:rsid w:val="000945F9"/>
    <w:rsid w:val="000947C4"/>
    <w:rsid w:val="0009488C"/>
    <w:rsid w:val="00094D8F"/>
    <w:rsid w:val="000951C6"/>
    <w:rsid w:val="00095363"/>
    <w:rsid w:val="000954C3"/>
    <w:rsid w:val="000958DE"/>
    <w:rsid w:val="000959BB"/>
    <w:rsid w:val="00095A07"/>
    <w:rsid w:val="00095A10"/>
    <w:rsid w:val="00095D5A"/>
    <w:rsid w:val="00095E8F"/>
    <w:rsid w:val="00095ECA"/>
    <w:rsid w:val="00095F72"/>
    <w:rsid w:val="00096120"/>
    <w:rsid w:val="00096563"/>
    <w:rsid w:val="000968CF"/>
    <w:rsid w:val="00096A30"/>
    <w:rsid w:val="00096A4F"/>
    <w:rsid w:val="00096B55"/>
    <w:rsid w:val="00097487"/>
    <w:rsid w:val="000979A3"/>
    <w:rsid w:val="00097DEC"/>
    <w:rsid w:val="000A02C2"/>
    <w:rsid w:val="000A0D8E"/>
    <w:rsid w:val="000A16F7"/>
    <w:rsid w:val="000A1C88"/>
    <w:rsid w:val="000A1D01"/>
    <w:rsid w:val="000A1EEE"/>
    <w:rsid w:val="000A1FE1"/>
    <w:rsid w:val="000A225C"/>
    <w:rsid w:val="000A2488"/>
    <w:rsid w:val="000A2711"/>
    <w:rsid w:val="000A2788"/>
    <w:rsid w:val="000A2790"/>
    <w:rsid w:val="000A280E"/>
    <w:rsid w:val="000A29B5"/>
    <w:rsid w:val="000A29D7"/>
    <w:rsid w:val="000A2E72"/>
    <w:rsid w:val="000A2F7C"/>
    <w:rsid w:val="000A30CE"/>
    <w:rsid w:val="000A30DD"/>
    <w:rsid w:val="000A30DE"/>
    <w:rsid w:val="000A31E6"/>
    <w:rsid w:val="000A418C"/>
    <w:rsid w:val="000A4456"/>
    <w:rsid w:val="000A445C"/>
    <w:rsid w:val="000A49E0"/>
    <w:rsid w:val="000A537F"/>
    <w:rsid w:val="000A554F"/>
    <w:rsid w:val="000A55A0"/>
    <w:rsid w:val="000A5AD4"/>
    <w:rsid w:val="000A5E24"/>
    <w:rsid w:val="000A62D3"/>
    <w:rsid w:val="000A6358"/>
    <w:rsid w:val="000A642A"/>
    <w:rsid w:val="000A66CF"/>
    <w:rsid w:val="000A67AC"/>
    <w:rsid w:val="000A6893"/>
    <w:rsid w:val="000A6C44"/>
    <w:rsid w:val="000A6EDE"/>
    <w:rsid w:val="000A6F3E"/>
    <w:rsid w:val="000A7586"/>
    <w:rsid w:val="000A7653"/>
    <w:rsid w:val="000A7AF9"/>
    <w:rsid w:val="000A7CE5"/>
    <w:rsid w:val="000B01A1"/>
    <w:rsid w:val="000B0552"/>
    <w:rsid w:val="000B0774"/>
    <w:rsid w:val="000B07A1"/>
    <w:rsid w:val="000B08B7"/>
    <w:rsid w:val="000B090A"/>
    <w:rsid w:val="000B09E1"/>
    <w:rsid w:val="000B0D49"/>
    <w:rsid w:val="000B1606"/>
    <w:rsid w:val="000B18AF"/>
    <w:rsid w:val="000B198D"/>
    <w:rsid w:val="000B19B4"/>
    <w:rsid w:val="000B19E7"/>
    <w:rsid w:val="000B1B3E"/>
    <w:rsid w:val="000B1BEC"/>
    <w:rsid w:val="000B1F29"/>
    <w:rsid w:val="000B1F96"/>
    <w:rsid w:val="000B233A"/>
    <w:rsid w:val="000B2500"/>
    <w:rsid w:val="000B2C2B"/>
    <w:rsid w:val="000B2F37"/>
    <w:rsid w:val="000B3078"/>
    <w:rsid w:val="000B33BD"/>
    <w:rsid w:val="000B3542"/>
    <w:rsid w:val="000B356B"/>
    <w:rsid w:val="000B3716"/>
    <w:rsid w:val="000B3E0A"/>
    <w:rsid w:val="000B4273"/>
    <w:rsid w:val="000B4279"/>
    <w:rsid w:val="000B428D"/>
    <w:rsid w:val="000B4688"/>
    <w:rsid w:val="000B49F8"/>
    <w:rsid w:val="000B4C39"/>
    <w:rsid w:val="000B53FB"/>
    <w:rsid w:val="000B569D"/>
    <w:rsid w:val="000B5884"/>
    <w:rsid w:val="000B5DB1"/>
    <w:rsid w:val="000B5E6B"/>
    <w:rsid w:val="000B5F4D"/>
    <w:rsid w:val="000B6B24"/>
    <w:rsid w:val="000B6D1C"/>
    <w:rsid w:val="000B6D40"/>
    <w:rsid w:val="000B7005"/>
    <w:rsid w:val="000B7318"/>
    <w:rsid w:val="000B73C9"/>
    <w:rsid w:val="000B763C"/>
    <w:rsid w:val="000B7974"/>
    <w:rsid w:val="000B7AC9"/>
    <w:rsid w:val="000C0022"/>
    <w:rsid w:val="000C00F5"/>
    <w:rsid w:val="000C04B5"/>
    <w:rsid w:val="000C04EA"/>
    <w:rsid w:val="000C0575"/>
    <w:rsid w:val="000C093A"/>
    <w:rsid w:val="000C0A1D"/>
    <w:rsid w:val="000C1018"/>
    <w:rsid w:val="000C1033"/>
    <w:rsid w:val="000C112F"/>
    <w:rsid w:val="000C153C"/>
    <w:rsid w:val="000C168F"/>
    <w:rsid w:val="000C19A8"/>
    <w:rsid w:val="000C1C37"/>
    <w:rsid w:val="000C1D57"/>
    <w:rsid w:val="000C1F00"/>
    <w:rsid w:val="000C1F80"/>
    <w:rsid w:val="000C23AB"/>
    <w:rsid w:val="000C2956"/>
    <w:rsid w:val="000C2DDB"/>
    <w:rsid w:val="000C2EA7"/>
    <w:rsid w:val="000C3117"/>
    <w:rsid w:val="000C3221"/>
    <w:rsid w:val="000C37B2"/>
    <w:rsid w:val="000C3CEB"/>
    <w:rsid w:val="000C3E63"/>
    <w:rsid w:val="000C4616"/>
    <w:rsid w:val="000C5156"/>
    <w:rsid w:val="000C51DD"/>
    <w:rsid w:val="000C57BB"/>
    <w:rsid w:val="000C5BD3"/>
    <w:rsid w:val="000C5F4F"/>
    <w:rsid w:val="000C6256"/>
    <w:rsid w:val="000C6603"/>
    <w:rsid w:val="000C6B71"/>
    <w:rsid w:val="000C6E09"/>
    <w:rsid w:val="000C6EEE"/>
    <w:rsid w:val="000C796A"/>
    <w:rsid w:val="000C7A0E"/>
    <w:rsid w:val="000C7F8D"/>
    <w:rsid w:val="000D0104"/>
    <w:rsid w:val="000D01E7"/>
    <w:rsid w:val="000D02D4"/>
    <w:rsid w:val="000D0350"/>
    <w:rsid w:val="000D04D9"/>
    <w:rsid w:val="000D056C"/>
    <w:rsid w:val="000D063B"/>
    <w:rsid w:val="000D07D4"/>
    <w:rsid w:val="000D0877"/>
    <w:rsid w:val="000D08DD"/>
    <w:rsid w:val="000D08E5"/>
    <w:rsid w:val="000D0ACD"/>
    <w:rsid w:val="000D0EAC"/>
    <w:rsid w:val="000D0EE4"/>
    <w:rsid w:val="000D11C9"/>
    <w:rsid w:val="000D1827"/>
    <w:rsid w:val="000D1AA0"/>
    <w:rsid w:val="000D1C04"/>
    <w:rsid w:val="000D1D58"/>
    <w:rsid w:val="000D2001"/>
    <w:rsid w:val="000D2266"/>
    <w:rsid w:val="000D279A"/>
    <w:rsid w:val="000D2E22"/>
    <w:rsid w:val="000D3342"/>
    <w:rsid w:val="000D335A"/>
    <w:rsid w:val="000D36CA"/>
    <w:rsid w:val="000D38C1"/>
    <w:rsid w:val="000D40B1"/>
    <w:rsid w:val="000D4200"/>
    <w:rsid w:val="000D4497"/>
    <w:rsid w:val="000D4CFB"/>
    <w:rsid w:val="000D4F44"/>
    <w:rsid w:val="000D5747"/>
    <w:rsid w:val="000D57D0"/>
    <w:rsid w:val="000D5D54"/>
    <w:rsid w:val="000D5E9C"/>
    <w:rsid w:val="000D5F2A"/>
    <w:rsid w:val="000D61A1"/>
    <w:rsid w:val="000D643C"/>
    <w:rsid w:val="000D6556"/>
    <w:rsid w:val="000D6AD0"/>
    <w:rsid w:val="000D7166"/>
    <w:rsid w:val="000D7965"/>
    <w:rsid w:val="000D7A91"/>
    <w:rsid w:val="000D7BE9"/>
    <w:rsid w:val="000E0028"/>
    <w:rsid w:val="000E0190"/>
    <w:rsid w:val="000E028E"/>
    <w:rsid w:val="000E0618"/>
    <w:rsid w:val="000E0A22"/>
    <w:rsid w:val="000E0B27"/>
    <w:rsid w:val="000E0D97"/>
    <w:rsid w:val="000E0DC4"/>
    <w:rsid w:val="000E0E8C"/>
    <w:rsid w:val="000E0F47"/>
    <w:rsid w:val="000E12C9"/>
    <w:rsid w:val="000E13FC"/>
    <w:rsid w:val="000E1DFA"/>
    <w:rsid w:val="000E23A8"/>
    <w:rsid w:val="000E285A"/>
    <w:rsid w:val="000E29F6"/>
    <w:rsid w:val="000E2A26"/>
    <w:rsid w:val="000E2E59"/>
    <w:rsid w:val="000E3116"/>
    <w:rsid w:val="000E33AB"/>
    <w:rsid w:val="000E33DB"/>
    <w:rsid w:val="000E3B77"/>
    <w:rsid w:val="000E3D37"/>
    <w:rsid w:val="000E4146"/>
    <w:rsid w:val="000E4875"/>
    <w:rsid w:val="000E4BAC"/>
    <w:rsid w:val="000E50B7"/>
    <w:rsid w:val="000E50D7"/>
    <w:rsid w:val="000E524E"/>
    <w:rsid w:val="000E54E0"/>
    <w:rsid w:val="000E569F"/>
    <w:rsid w:val="000E597D"/>
    <w:rsid w:val="000E5A0C"/>
    <w:rsid w:val="000E5BD1"/>
    <w:rsid w:val="000E5C36"/>
    <w:rsid w:val="000E5CE2"/>
    <w:rsid w:val="000E64D8"/>
    <w:rsid w:val="000E663D"/>
    <w:rsid w:val="000E6C05"/>
    <w:rsid w:val="000E7108"/>
    <w:rsid w:val="000E745F"/>
    <w:rsid w:val="000E757A"/>
    <w:rsid w:val="000E775C"/>
    <w:rsid w:val="000E7C39"/>
    <w:rsid w:val="000F0177"/>
    <w:rsid w:val="000F0187"/>
    <w:rsid w:val="000F0722"/>
    <w:rsid w:val="000F0A6F"/>
    <w:rsid w:val="000F0BFE"/>
    <w:rsid w:val="000F0DB7"/>
    <w:rsid w:val="000F0F1A"/>
    <w:rsid w:val="000F1369"/>
    <w:rsid w:val="000F15B6"/>
    <w:rsid w:val="000F1A41"/>
    <w:rsid w:val="000F1B13"/>
    <w:rsid w:val="000F1D17"/>
    <w:rsid w:val="000F2860"/>
    <w:rsid w:val="000F28C2"/>
    <w:rsid w:val="000F3015"/>
    <w:rsid w:val="000F310A"/>
    <w:rsid w:val="000F34D6"/>
    <w:rsid w:val="000F383C"/>
    <w:rsid w:val="000F38E2"/>
    <w:rsid w:val="000F3CE2"/>
    <w:rsid w:val="000F3D90"/>
    <w:rsid w:val="000F3DA0"/>
    <w:rsid w:val="000F4223"/>
    <w:rsid w:val="000F42EE"/>
    <w:rsid w:val="000F444D"/>
    <w:rsid w:val="000F487C"/>
    <w:rsid w:val="000F4D24"/>
    <w:rsid w:val="000F5015"/>
    <w:rsid w:val="000F577F"/>
    <w:rsid w:val="000F5EA7"/>
    <w:rsid w:val="000F61C1"/>
    <w:rsid w:val="000F63E2"/>
    <w:rsid w:val="000F66A3"/>
    <w:rsid w:val="000F6A9F"/>
    <w:rsid w:val="000F6BB6"/>
    <w:rsid w:val="000F6BD4"/>
    <w:rsid w:val="000F6E77"/>
    <w:rsid w:val="000F6F27"/>
    <w:rsid w:val="000F7127"/>
    <w:rsid w:val="000F7797"/>
    <w:rsid w:val="000F7F9D"/>
    <w:rsid w:val="001000AE"/>
    <w:rsid w:val="001002C6"/>
    <w:rsid w:val="00100803"/>
    <w:rsid w:val="0010096F"/>
    <w:rsid w:val="00100AEA"/>
    <w:rsid w:val="00100E6C"/>
    <w:rsid w:val="00100E78"/>
    <w:rsid w:val="00100F17"/>
    <w:rsid w:val="00100F96"/>
    <w:rsid w:val="00100FAF"/>
    <w:rsid w:val="00101226"/>
    <w:rsid w:val="00101516"/>
    <w:rsid w:val="0010211A"/>
    <w:rsid w:val="00102619"/>
    <w:rsid w:val="00102675"/>
    <w:rsid w:val="001029A3"/>
    <w:rsid w:val="00102CF8"/>
    <w:rsid w:val="00102DDD"/>
    <w:rsid w:val="00103410"/>
    <w:rsid w:val="00103837"/>
    <w:rsid w:val="00103D2F"/>
    <w:rsid w:val="00103E14"/>
    <w:rsid w:val="00103E62"/>
    <w:rsid w:val="00103EBF"/>
    <w:rsid w:val="00104272"/>
    <w:rsid w:val="00104562"/>
    <w:rsid w:val="001045C4"/>
    <w:rsid w:val="00104AEE"/>
    <w:rsid w:val="00104F26"/>
    <w:rsid w:val="0010533E"/>
    <w:rsid w:val="00105C8A"/>
    <w:rsid w:val="00105FD9"/>
    <w:rsid w:val="0010627E"/>
    <w:rsid w:val="00106445"/>
    <w:rsid w:val="0010646E"/>
    <w:rsid w:val="001064E1"/>
    <w:rsid w:val="0010669D"/>
    <w:rsid w:val="00106C9A"/>
    <w:rsid w:val="00106D5B"/>
    <w:rsid w:val="00106E14"/>
    <w:rsid w:val="0010788A"/>
    <w:rsid w:val="001079C8"/>
    <w:rsid w:val="00107E9A"/>
    <w:rsid w:val="001101E2"/>
    <w:rsid w:val="001102B5"/>
    <w:rsid w:val="001102E3"/>
    <w:rsid w:val="00110455"/>
    <w:rsid w:val="00110470"/>
    <w:rsid w:val="00110495"/>
    <w:rsid w:val="00110904"/>
    <w:rsid w:val="00111475"/>
    <w:rsid w:val="001117D0"/>
    <w:rsid w:val="00111C0C"/>
    <w:rsid w:val="00112235"/>
    <w:rsid w:val="00112334"/>
    <w:rsid w:val="00112482"/>
    <w:rsid w:val="001125C6"/>
    <w:rsid w:val="00112B10"/>
    <w:rsid w:val="00112C81"/>
    <w:rsid w:val="00112D3A"/>
    <w:rsid w:val="00112F17"/>
    <w:rsid w:val="00113938"/>
    <w:rsid w:val="00113A55"/>
    <w:rsid w:val="00113AD3"/>
    <w:rsid w:val="00113F17"/>
    <w:rsid w:val="0011431F"/>
    <w:rsid w:val="00114596"/>
    <w:rsid w:val="001146DF"/>
    <w:rsid w:val="00114A63"/>
    <w:rsid w:val="00114B4C"/>
    <w:rsid w:val="00114D0C"/>
    <w:rsid w:val="0011556A"/>
    <w:rsid w:val="00115AAC"/>
    <w:rsid w:val="00115AFD"/>
    <w:rsid w:val="00116026"/>
    <w:rsid w:val="0011608A"/>
    <w:rsid w:val="001161C5"/>
    <w:rsid w:val="001162A2"/>
    <w:rsid w:val="0011634C"/>
    <w:rsid w:val="0011643C"/>
    <w:rsid w:val="00116C0E"/>
    <w:rsid w:val="00116D7A"/>
    <w:rsid w:val="00117809"/>
    <w:rsid w:val="001178FB"/>
    <w:rsid w:val="00117C0B"/>
    <w:rsid w:val="0012031A"/>
    <w:rsid w:val="001206E4"/>
    <w:rsid w:val="00120A38"/>
    <w:rsid w:val="00120BF3"/>
    <w:rsid w:val="00120CC4"/>
    <w:rsid w:val="00120DCC"/>
    <w:rsid w:val="00121868"/>
    <w:rsid w:val="00121965"/>
    <w:rsid w:val="00121F33"/>
    <w:rsid w:val="001220F7"/>
    <w:rsid w:val="00122478"/>
    <w:rsid w:val="001228A8"/>
    <w:rsid w:val="001229E6"/>
    <w:rsid w:val="00122A59"/>
    <w:rsid w:val="00122F9F"/>
    <w:rsid w:val="001239A5"/>
    <w:rsid w:val="00123B33"/>
    <w:rsid w:val="00123EA1"/>
    <w:rsid w:val="00123F07"/>
    <w:rsid w:val="00124068"/>
    <w:rsid w:val="00124224"/>
    <w:rsid w:val="001242AF"/>
    <w:rsid w:val="00124706"/>
    <w:rsid w:val="001250B4"/>
    <w:rsid w:val="0012577E"/>
    <w:rsid w:val="00125E75"/>
    <w:rsid w:val="00126337"/>
    <w:rsid w:val="00126643"/>
    <w:rsid w:val="0012721C"/>
    <w:rsid w:val="001273AE"/>
    <w:rsid w:val="00127894"/>
    <w:rsid w:val="00127EE7"/>
    <w:rsid w:val="0013036A"/>
    <w:rsid w:val="001308B3"/>
    <w:rsid w:val="001308B8"/>
    <w:rsid w:val="00130DA9"/>
    <w:rsid w:val="00130E76"/>
    <w:rsid w:val="001310CF"/>
    <w:rsid w:val="00131155"/>
    <w:rsid w:val="0013160C"/>
    <w:rsid w:val="00131D83"/>
    <w:rsid w:val="00132A59"/>
    <w:rsid w:val="00132A86"/>
    <w:rsid w:val="00132D59"/>
    <w:rsid w:val="00133025"/>
    <w:rsid w:val="00133378"/>
    <w:rsid w:val="0013337C"/>
    <w:rsid w:val="00133394"/>
    <w:rsid w:val="00133653"/>
    <w:rsid w:val="00133FEE"/>
    <w:rsid w:val="00134925"/>
    <w:rsid w:val="00134AEF"/>
    <w:rsid w:val="00134E95"/>
    <w:rsid w:val="001350BB"/>
    <w:rsid w:val="001353D7"/>
    <w:rsid w:val="001354DA"/>
    <w:rsid w:val="001358F5"/>
    <w:rsid w:val="00135AC1"/>
    <w:rsid w:val="00135B5F"/>
    <w:rsid w:val="00135C7F"/>
    <w:rsid w:val="00135D45"/>
    <w:rsid w:val="00136098"/>
    <w:rsid w:val="001368D1"/>
    <w:rsid w:val="00136FF8"/>
    <w:rsid w:val="00137587"/>
    <w:rsid w:val="001375F2"/>
    <w:rsid w:val="001378ED"/>
    <w:rsid w:val="00137986"/>
    <w:rsid w:val="00137CAB"/>
    <w:rsid w:val="0014018B"/>
    <w:rsid w:val="0014052E"/>
    <w:rsid w:val="0014062F"/>
    <w:rsid w:val="001407EA"/>
    <w:rsid w:val="00140D9A"/>
    <w:rsid w:val="00140DD1"/>
    <w:rsid w:val="00140F2C"/>
    <w:rsid w:val="00140F40"/>
    <w:rsid w:val="0014114E"/>
    <w:rsid w:val="001411AC"/>
    <w:rsid w:val="00141907"/>
    <w:rsid w:val="00142238"/>
    <w:rsid w:val="00142343"/>
    <w:rsid w:val="00142414"/>
    <w:rsid w:val="001427B6"/>
    <w:rsid w:val="00142B1D"/>
    <w:rsid w:val="00142C96"/>
    <w:rsid w:val="00142D8F"/>
    <w:rsid w:val="00142FD8"/>
    <w:rsid w:val="00143896"/>
    <w:rsid w:val="00143D07"/>
    <w:rsid w:val="0014433A"/>
    <w:rsid w:val="001445F8"/>
    <w:rsid w:val="00144EB6"/>
    <w:rsid w:val="00145375"/>
    <w:rsid w:val="0014542C"/>
    <w:rsid w:val="0014581C"/>
    <w:rsid w:val="00145961"/>
    <w:rsid w:val="00145A84"/>
    <w:rsid w:val="00145B09"/>
    <w:rsid w:val="00145C69"/>
    <w:rsid w:val="00145F6D"/>
    <w:rsid w:val="001463AE"/>
    <w:rsid w:val="00146A55"/>
    <w:rsid w:val="00146DD0"/>
    <w:rsid w:val="00147E98"/>
    <w:rsid w:val="00150254"/>
    <w:rsid w:val="00150472"/>
    <w:rsid w:val="00150507"/>
    <w:rsid w:val="00150A64"/>
    <w:rsid w:val="00150E50"/>
    <w:rsid w:val="00150EBE"/>
    <w:rsid w:val="00151445"/>
    <w:rsid w:val="00151539"/>
    <w:rsid w:val="00151626"/>
    <w:rsid w:val="00151CCE"/>
    <w:rsid w:val="00151CE6"/>
    <w:rsid w:val="0015212E"/>
    <w:rsid w:val="00152321"/>
    <w:rsid w:val="00152993"/>
    <w:rsid w:val="00152BF0"/>
    <w:rsid w:val="00152D46"/>
    <w:rsid w:val="00153432"/>
    <w:rsid w:val="0015368F"/>
    <w:rsid w:val="001537C5"/>
    <w:rsid w:val="00153BE1"/>
    <w:rsid w:val="00154045"/>
    <w:rsid w:val="00154188"/>
    <w:rsid w:val="00154394"/>
    <w:rsid w:val="001544CA"/>
    <w:rsid w:val="0015460D"/>
    <w:rsid w:val="00154C23"/>
    <w:rsid w:val="00154D73"/>
    <w:rsid w:val="00154F56"/>
    <w:rsid w:val="00155A93"/>
    <w:rsid w:val="00155B05"/>
    <w:rsid w:val="00155CCF"/>
    <w:rsid w:val="0015601D"/>
    <w:rsid w:val="0015679E"/>
    <w:rsid w:val="00156878"/>
    <w:rsid w:val="001569DD"/>
    <w:rsid w:val="00156CA3"/>
    <w:rsid w:val="0015725D"/>
    <w:rsid w:val="001575BA"/>
    <w:rsid w:val="00157704"/>
    <w:rsid w:val="00157C9E"/>
    <w:rsid w:val="00157DBE"/>
    <w:rsid w:val="00157E9F"/>
    <w:rsid w:val="00160331"/>
    <w:rsid w:val="001606DC"/>
    <w:rsid w:val="00160A28"/>
    <w:rsid w:val="00160AF8"/>
    <w:rsid w:val="00160CBA"/>
    <w:rsid w:val="001612E7"/>
    <w:rsid w:val="001618B8"/>
    <w:rsid w:val="0016191F"/>
    <w:rsid w:val="00162744"/>
    <w:rsid w:val="00162A05"/>
    <w:rsid w:val="00162B10"/>
    <w:rsid w:val="00162BC4"/>
    <w:rsid w:val="00162CA3"/>
    <w:rsid w:val="00162DEC"/>
    <w:rsid w:val="00162F76"/>
    <w:rsid w:val="0016347A"/>
    <w:rsid w:val="00163484"/>
    <w:rsid w:val="00163994"/>
    <w:rsid w:val="00163A45"/>
    <w:rsid w:val="00163AC9"/>
    <w:rsid w:val="00163F1C"/>
    <w:rsid w:val="00163FE1"/>
    <w:rsid w:val="0016464A"/>
    <w:rsid w:val="00164740"/>
    <w:rsid w:val="00164C7D"/>
    <w:rsid w:val="00164D60"/>
    <w:rsid w:val="00165024"/>
    <w:rsid w:val="001652A8"/>
    <w:rsid w:val="001654A2"/>
    <w:rsid w:val="001658A6"/>
    <w:rsid w:val="001658F5"/>
    <w:rsid w:val="00165A78"/>
    <w:rsid w:val="00165D9C"/>
    <w:rsid w:val="00166048"/>
    <w:rsid w:val="00166243"/>
    <w:rsid w:val="00166418"/>
    <w:rsid w:val="00166656"/>
    <w:rsid w:val="0016682C"/>
    <w:rsid w:val="00166953"/>
    <w:rsid w:val="00167825"/>
    <w:rsid w:val="00167AA5"/>
    <w:rsid w:val="00170496"/>
    <w:rsid w:val="0017063E"/>
    <w:rsid w:val="001706DC"/>
    <w:rsid w:val="00170A5C"/>
    <w:rsid w:val="00170D11"/>
    <w:rsid w:val="00170D72"/>
    <w:rsid w:val="00170DD5"/>
    <w:rsid w:val="00170E87"/>
    <w:rsid w:val="001716D1"/>
    <w:rsid w:val="001722FA"/>
    <w:rsid w:val="0017235C"/>
    <w:rsid w:val="00172520"/>
    <w:rsid w:val="00172775"/>
    <w:rsid w:val="00172829"/>
    <w:rsid w:val="001730C4"/>
    <w:rsid w:val="001733B5"/>
    <w:rsid w:val="0017382C"/>
    <w:rsid w:val="00173F0F"/>
    <w:rsid w:val="001742B3"/>
    <w:rsid w:val="001742F4"/>
    <w:rsid w:val="001746C4"/>
    <w:rsid w:val="0017486F"/>
    <w:rsid w:val="00174C84"/>
    <w:rsid w:val="00174DD7"/>
    <w:rsid w:val="00175279"/>
    <w:rsid w:val="00175513"/>
    <w:rsid w:val="00175633"/>
    <w:rsid w:val="001757BA"/>
    <w:rsid w:val="0017588A"/>
    <w:rsid w:val="00175895"/>
    <w:rsid w:val="00175CF3"/>
    <w:rsid w:val="0017614C"/>
    <w:rsid w:val="00176573"/>
    <w:rsid w:val="001768D4"/>
    <w:rsid w:val="0017695D"/>
    <w:rsid w:val="00176D6E"/>
    <w:rsid w:val="00176E6E"/>
    <w:rsid w:val="00177266"/>
    <w:rsid w:val="0017795E"/>
    <w:rsid w:val="00177C16"/>
    <w:rsid w:val="00177DF9"/>
    <w:rsid w:val="00177E98"/>
    <w:rsid w:val="00180140"/>
    <w:rsid w:val="00180643"/>
    <w:rsid w:val="001809AB"/>
    <w:rsid w:val="00180AF9"/>
    <w:rsid w:val="00180B54"/>
    <w:rsid w:val="00180F0B"/>
    <w:rsid w:val="001814AE"/>
    <w:rsid w:val="001818CB"/>
    <w:rsid w:val="00181B95"/>
    <w:rsid w:val="00181E03"/>
    <w:rsid w:val="00181E42"/>
    <w:rsid w:val="00181F95"/>
    <w:rsid w:val="00181FA4"/>
    <w:rsid w:val="00182819"/>
    <w:rsid w:val="00182854"/>
    <w:rsid w:val="001828E7"/>
    <w:rsid w:val="00182CCF"/>
    <w:rsid w:val="00182D0F"/>
    <w:rsid w:val="00182EAB"/>
    <w:rsid w:val="0018305A"/>
    <w:rsid w:val="00183351"/>
    <w:rsid w:val="001833FE"/>
    <w:rsid w:val="001834E5"/>
    <w:rsid w:val="001837ED"/>
    <w:rsid w:val="001839AD"/>
    <w:rsid w:val="00183AE9"/>
    <w:rsid w:val="00183D13"/>
    <w:rsid w:val="00184174"/>
    <w:rsid w:val="00184183"/>
    <w:rsid w:val="001846EF"/>
    <w:rsid w:val="001846FE"/>
    <w:rsid w:val="001847A8"/>
    <w:rsid w:val="00184AE4"/>
    <w:rsid w:val="00184C18"/>
    <w:rsid w:val="001854DA"/>
    <w:rsid w:val="00185863"/>
    <w:rsid w:val="00185DDD"/>
    <w:rsid w:val="00186216"/>
    <w:rsid w:val="001863BA"/>
    <w:rsid w:val="0018659C"/>
    <w:rsid w:val="001865F4"/>
    <w:rsid w:val="00186662"/>
    <w:rsid w:val="00186FF6"/>
    <w:rsid w:val="0018706B"/>
    <w:rsid w:val="0018721E"/>
    <w:rsid w:val="00187417"/>
    <w:rsid w:val="0018796D"/>
    <w:rsid w:val="00187B2E"/>
    <w:rsid w:val="00187BE7"/>
    <w:rsid w:val="00187CA5"/>
    <w:rsid w:val="00187FFC"/>
    <w:rsid w:val="0019027D"/>
    <w:rsid w:val="00190BA8"/>
    <w:rsid w:val="00190F59"/>
    <w:rsid w:val="00190F78"/>
    <w:rsid w:val="0019116B"/>
    <w:rsid w:val="001913DB"/>
    <w:rsid w:val="001913FA"/>
    <w:rsid w:val="00191F23"/>
    <w:rsid w:val="0019208D"/>
    <w:rsid w:val="00192355"/>
    <w:rsid w:val="001928E4"/>
    <w:rsid w:val="00192906"/>
    <w:rsid w:val="00192D87"/>
    <w:rsid w:val="00193289"/>
    <w:rsid w:val="0019335C"/>
    <w:rsid w:val="0019338C"/>
    <w:rsid w:val="001934DB"/>
    <w:rsid w:val="00193CEF"/>
    <w:rsid w:val="00193E14"/>
    <w:rsid w:val="00194176"/>
    <w:rsid w:val="001945BB"/>
    <w:rsid w:val="00194786"/>
    <w:rsid w:val="0019487F"/>
    <w:rsid w:val="00194ADB"/>
    <w:rsid w:val="00194CE4"/>
    <w:rsid w:val="00195143"/>
    <w:rsid w:val="00195284"/>
    <w:rsid w:val="001952D0"/>
    <w:rsid w:val="001953C1"/>
    <w:rsid w:val="001957FD"/>
    <w:rsid w:val="00195862"/>
    <w:rsid w:val="00195947"/>
    <w:rsid w:val="00195995"/>
    <w:rsid w:val="00195EF7"/>
    <w:rsid w:val="00195FA4"/>
    <w:rsid w:val="001960CE"/>
    <w:rsid w:val="001961DB"/>
    <w:rsid w:val="001964A8"/>
    <w:rsid w:val="0019681D"/>
    <w:rsid w:val="00196B51"/>
    <w:rsid w:val="00196CDD"/>
    <w:rsid w:val="00196D5E"/>
    <w:rsid w:val="00196F65"/>
    <w:rsid w:val="0019714A"/>
    <w:rsid w:val="001971A4"/>
    <w:rsid w:val="001971B0"/>
    <w:rsid w:val="00197210"/>
    <w:rsid w:val="00197B91"/>
    <w:rsid w:val="00197EA1"/>
    <w:rsid w:val="001A0366"/>
    <w:rsid w:val="001A15A2"/>
    <w:rsid w:val="001A187A"/>
    <w:rsid w:val="001A23D1"/>
    <w:rsid w:val="001A2452"/>
    <w:rsid w:val="001A2569"/>
    <w:rsid w:val="001A2668"/>
    <w:rsid w:val="001A2DFF"/>
    <w:rsid w:val="001A2E22"/>
    <w:rsid w:val="001A3087"/>
    <w:rsid w:val="001A3109"/>
    <w:rsid w:val="001A3326"/>
    <w:rsid w:val="001A3463"/>
    <w:rsid w:val="001A396D"/>
    <w:rsid w:val="001A3AB7"/>
    <w:rsid w:val="001A4024"/>
    <w:rsid w:val="001A4314"/>
    <w:rsid w:val="001A439E"/>
    <w:rsid w:val="001A44F5"/>
    <w:rsid w:val="001A453A"/>
    <w:rsid w:val="001A4D25"/>
    <w:rsid w:val="001A4EB0"/>
    <w:rsid w:val="001A50A6"/>
    <w:rsid w:val="001A5109"/>
    <w:rsid w:val="001A52F0"/>
    <w:rsid w:val="001A5374"/>
    <w:rsid w:val="001A54DB"/>
    <w:rsid w:val="001A586D"/>
    <w:rsid w:val="001A58C6"/>
    <w:rsid w:val="001A5A02"/>
    <w:rsid w:val="001A5BF5"/>
    <w:rsid w:val="001A6122"/>
    <w:rsid w:val="001A679E"/>
    <w:rsid w:val="001A6AE2"/>
    <w:rsid w:val="001A6B6A"/>
    <w:rsid w:val="001A6CD3"/>
    <w:rsid w:val="001A71E2"/>
    <w:rsid w:val="001A72C3"/>
    <w:rsid w:val="001A7418"/>
    <w:rsid w:val="001A7545"/>
    <w:rsid w:val="001A787B"/>
    <w:rsid w:val="001A7A87"/>
    <w:rsid w:val="001A7B69"/>
    <w:rsid w:val="001A7C68"/>
    <w:rsid w:val="001A7DB8"/>
    <w:rsid w:val="001A7EF1"/>
    <w:rsid w:val="001B023F"/>
    <w:rsid w:val="001B077B"/>
    <w:rsid w:val="001B07B9"/>
    <w:rsid w:val="001B08E0"/>
    <w:rsid w:val="001B0935"/>
    <w:rsid w:val="001B0A87"/>
    <w:rsid w:val="001B0CB8"/>
    <w:rsid w:val="001B0CBE"/>
    <w:rsid w:val="001B0CCD"/>
    <w:rsid w:val="001B0F9E"/>
    <w:rsid w:val="001B1013"/>
    <w:rsid w:val="001B1352"/>
    <w:rsid w:val="001B1524"/>
    <w:rsid w:val="001B1603"/>
    <w:rsid w:val="001B1D0E"/>
    <w:rsid w:val="001B1EF3"/>
    <w:rsid w:val="001B2240"/>
    <w:rsid w:val="001B285E"/>
    <w:rsid w:val="001B28C3"/>
    <w:rsid w:val="001B291E"/>
    <w:rsid w:val="001B3495"/>
    <w:rsid w:val="001B3DCC"/>
    <w:rsid w:val="001B3E81"/>
    <w:rsid w:val="001B4573"/>
    <w:rsid w:val="001B47CF"/>
    <w:rsid w:val="001B4AE5"/>
    <w:rsid w:val="001B4D55"/>
    <w:rsid w:val="001B4D81"/>
    <w:rsid w:val="001B4E36"/>
    <w:rsid w:val="001B51CF"/>
    <w:rsid w:val="001B53A9"/>
    <w:rsid w:val="001B55E3"/>
    <w:rsid w:val="001B5710"/>
    <w:rsid w:val="001B5883"/>
    <w:rsid w:val="001B5AE9"/>
    <w:rsid w:val="001B5E15"/>
    <w:rsid w:val="001B65AC"/>
    <w:rsid w:val="001B6FB9"/>
    <w:rsid w:val="001B7137"/>
    <w:rsid w:val="001B722B"/>
    <w:rsid w:val="001B7518"/>
    <w:rsid w:val="001B7609"/>
    <w:rsid w:val="001B79D4"/>
    <w:rsid w:val="001C0241"/>
    <w:rsid w:val="001C04BA"/>
    <w:rsid w:val="001C0845"/>
    <w:rsid w:val="001C0DA5"/>
    <w:rsid w:val="001C0E43"/>
    <w:rsid w:val="001C11E1"/>
    <w:rsid w:val="001C244F"/>
    <w:rsid w:val="001C2A03"/>
    <w:rsid w:val="001C2CBD"/>
    <w:rsid w:val="001C2E7C"/>
    <w:rsid w:val="001C31AE"/>
    <w:rsid w:val="001C3546"/>
    <w:rsid w:val="001C35A6"/>
    <w:rsid w:val="001C3862"/>
    <w:rsid w:val="001C4196"/>
    <w:rsid w:val="001C4646"/>
    <w:rsid w:val="001C46AE"/>
    <w:rsid w:val="001C47BB"/>
    <w:rsid w:val="001C5059"/>
    <w:rsid w:val="001C5073"/>
    <w:rsid w:val="001C52D6"/>
    <w:rsid w:val="001C52F8"/>
    <w:rsid w:val="001C5D25"/>
    <w:rsid w:val="001C5F10"/>
    <w:rsid w:val="001C60B9"/>
    <w:rsid w:val="001C6223"/>
    <w:rsid w:val="001C6635"/>
    <w:rsid w:val="001C6956"/>
    <w:rsid w:val="001C69ED"/>
    <w:rsid w:val="001C6DC8"/>
    <w:rsid w:val="001C6DF4"/>
    <w:rsid w:val="001C70FA"/>
    <w:rsid w:val="001C71CD"/>
    <w:rsid w:val="001C72C3"/>
    <w:rsid w:val="001C7776"/>
    <w:rsid w:val="001C7A8B"/>
    <w:rsid w:val="001C7AC5"/>
    <w:rsid w:val="001D0062"/>
    <w:rsid w:val="001D0497"/>
    <w:rsid w:val="001D082F"/>
    <w:rsid w:val="001D16BF"/>
    <w:rsid w:val="001D19D8"/>
    <w:rsid w:val="001D2142"/>
    <w:rsid w:val="001D2395"/>
    <w:rsid w:val="001D284D"/>
    <w:rsid w:val="001D28B9"/>
    <w:rsid w:val="001D2CCE"/>
    <w:rsid w:val="001D2D6B"/>
    <w:rsid w:val="001D2E6D"/>
    <w:rsid w:val="001D2F96"/>
    <w:rsid w:val="001D32B5"/>
    <w:rsid w:val="001D366F"/>
    <w:rsid w:val="001D3AD9"/>
    <w:rsid w:val="001D3F7B"/>
    <w:rsid w:val="001D4562"/>
    <w:rsid w:val="001D4A99"/>
    <w:rsid w:val="001D4B01"/>
    <w:rsid w:val="001D4CE0"/>
    <w:rsid w:val="001D4E82"/>
    <w:rsid w:val="001D5120"/>
    <w:rsid w:val="001D524A"/>
    <w:rsid w:val="001D534B"/>
    <w:rsid w:val="001D54E6"/>
    <w:rsid w:val="001D594B"/>
    <w:rsid w:val="001D5DE9"/>
    <w:rsid w:val="001D5E70"/>
    <w:rsid w:val="001D5EC7"/>
    <w:rsid w:val="001D601A"/>
    <w:rsid w:val="001D62E3"/>
    <w:rsid w:val="001D62E6"/>
    <w:rsid w:val="001D6801"/>
    <w:rsid w:val="001D69DE"/>
    <w:rsid w:val="001D6CBB"/>
    <w:rsid w:val="001D7109"/>
    <w:rsid w:val="001D7404"/>
    <w:rsid w:val="001D780A"/>
    <w:rsid w:val="001D78C8"/>
    <w:rsid w:val="001D7944"/>
    <w:rsid w:val="001D7B18"/>
    <w:rsid w:val="001D7D11"/>
    <w:rsid w:val="001E0239"/>
    <w:rsid w:val="001E03BA"/>
    <w:rsid w:val="001E0458"/>
    <w:rsid w:val="001E0850"/>
    <w:rsid w:val="001E0E00"/>
    <w:rsid w:val="001E0E4B"/>
    <w:rsid w:val="001E0F30"/>
    <w:rsid w:val="001E156B"/>
    <w:rsid w:val="001E1D3D"/>
    <w:rsid w:val="001E1F32"/>
    <w:rsid w:val="001E2255"/>
    <w:rsid w:val="001E2435"/>
    <w:rsid w:val="001E2574"/>
    <w:rsid w:val="001E272E"/>
    <w:rsid w:val="001E29EF"/>
    <w:rsid w:val="001E3063"/>
    <w:rsid w:val="001E38DF"/>
    <w:rsid w:val="001E4731"/>
    <w:rsid w:val="001E4941"/>
    <w:rsid w:val="001E4B8F"/>
    <w:rsid w:val="001E51EF"/>
    <w:rsid w:val="001E5AAB"/>
    <w:rsid w:val="001E5BC1"/>
    <w:rsid w:val="001E5F0D"/>
    <w:rsid w:val="001E6790"/>
    <w:rsid w:val="001E6A5E"/>
    <w:rsid w:val="001E6A67"/>
    <w:rsid w:val="001E6BCA"/>
    <w:rsid w:val="001E6C14"/>
    <w:rsid w:val="001E7205"/>
    <w:rsid w:val="001E7516"/>
    <w:rsid w:val="001E7BD7"/>
    <w:rsid w:val="001E7F2A"/>
    <w:rsid w:val="001F0267"/>
    <w:rsid w:val="001F058F"/>
    <w:rsid w:val="001F0808"/>
    <w:rsid w:val="001F0C5C"/>
    <w:rsid w:val="001F1117"/>
    <w:rsid w:val="001F141A"/>
    <w:rsid w:val="001F14D2"/>
    <w:rsid w:val="001F1535"/>
    <w:rsid w:val="001F1632"/>
    <w:rsid w:val="001F16F3"/>
    <w:rsid w:val="001F194D"/>
    <w:rsid w:val="001F1A09"/>
    <w:rsid w:val="001F1AD0"/>
    <w:rsid w:val="001F1AE4"/>
    <w:rsid w:val="001F1E24"/>
    <w:rsid w:val="001F2079"/>
    <w:rsid w:val="001F20E1"/>
    <w:rsid w:val="001F20FB"/>
    <w:rsid w:val="001F25BC"/>
    <w:rsid w:val="001F26D3"/>
    <w:rsid w:val="001F2A95"/>
    <w:rsid w:val="001F2C01"/>
    <w:rsid w:val="001F321F"/>
    <w:rsid w:val="001F35FA"/>
    <w:rsid w:val="001F373D"/>
    <w:rsid w:val="001F3858"/>
    <w:rsid w:val="001F3B97"/>
    <w:rsid w:val="001F3DCD"/>
    <w:rsid w:val="001F4553"/>
    <w:rsid w:val="001F45FF"/>
    <w:rsid w:val="001F4812"/>
    <w:rsid w:val="001F4A5F"/>
    <w:rsid w:val="001F50B6"/>
    <w:rsid w:val="001F5184"/>
    <w:rsid w:val="001F5375"/>
    <w:rsid w:val="001F5B80"/>
    <w:rsid w:val="001F5D48"/>
    <w:rsid w:val="001F6062"/>
    <w:rsid w:val="001F608C"/>
    <w:rsid w:val="001F6895"/>
    <w:rsid w:val="001F6BAF"/>
    <w:rsid w:val="001F6C01"/>
    <w:rsid w:val="001F6E17"/>
    <w:rsid w:val="001F70D1"/>
    <w:rsid w:val="001F711F"/>
    <w:rsid w:val="001F7A81"/>
    <w:rsid w:val="001F7D28"/>
    <w:rsid w:val="002001CB"/>
    <w:rsid w:val="0020020A"/>
    <w:rsid w:val="00200575"/>
    <w:rsid w:val="002007FB"/>
    <w:rsid w:val="00200802"/>
    <w:rsid w:val="0020089D"/>
    <w:rsid w:val="00200A09"/>
    <w:rsid w:val="00200C4D"/>
    <w:rsid w:val="002013D0"/>
    <w:rsid w:val="00201A9D"/>
    <w:rsid w:val="00201DCF"/>
    <w:rsid w:val="00201E36"/>
    <w:rsid w:val="002020CF"/>
    <w:rsid w:val="002020E6"/>
    <w:rsid w:val="0020219D"/>
    <w:rsid w:val="002025A5"/>
    <w:rsid w:val="0020263E"/>
    <w:rsid w:val="002027A1"/>
    <w:rsid w:val="002027D4"/>
    <w:rsid w:val="00202A83"/>
    <w:rsid w:val="00202BBE"/>
    <w:rsid w:val="00202E06"/>
    <w:rsid w:val="00202E73"/>
    <w:rsid w:val="00203712"/>
    <w:rsid w:val="00203C2E"/>
    <w:rsid w:val="00203CF3"/>
    <w:rsid w:val="00203D93"/>
    <w:rsid w:val="002043AA"/>
    <w:rsid w:val="00204430"/>
    <w:rsid w:val="00204BF2"/>
    <w:rsid w:val="00204C0D"/>
    <w:rsid w:val="00204D64"/>
    <w:rsid w:val="00204D89"/>
    <w:rsid w:val="00204DA2"/>
    <w:rsid w:val="00204E34"/>
    <w:rsid w:val="002050F5"/>
    <w:rsid w:val="002051F1"/>
    <w:rsid w:val="0020528E"/>
    <w:rsid w:val="00205486"/>
    <w:rsid w:val="002054BC"/>
    <w:rsid w:val="00205AC1"/>
    <w:rsid w:val="00205DD8"/>
    <w:rsid w:val="00206A83"/>
    <w:rsid w:val="00206FB6"/>
    <w:rsid w:val="002071CF"/>
    <w:rsid w:val="002072ED"/>
    <w:rsid w:val="002076B3"/>
    <w:rsid w:val="00207704"/>
    <w:rsid w:val="0020779B"/>
    <w:rsid w:val="002079D2"/>
    <w:rsid w:val="00210A23"/>
    <w:rsid w:val="0021102F"/>
    <w:rsid w:val="00211926"/>
    <w:rsid w:val="00211CE6"/>
    <w:rsid w:val="00211E64"/>
    <w:rsid w:val="00211F24"/>
    <w:rsid w:val="00212002"/>
    <w:rsid w:val="002120E5"/>
    <w:rsid w:val="0021222E"/>
    <w:rsid w:val="00212550"/>
    <w:rsid w:val="00212917"/>
    <w:rsid w:val="00212B07"/>
    <w:rsid w:val="002131AD"/>
    <w:rsid w:val="00213335"/>
    <w:rsid w:val="002137A9"/>
    <w:rsid w:val="00213B7D"/>
    <w:rsid w:val="002140E0"/>
    <w:rsid w:val="0021420A"/>
    <w:rsid w:val="0021468D"/>
    <w:rsid w:val="00214A50"/>
    <w:rsid w:val="00214D3B"/>
    <w:rsid w:val="00214D3D"/>
    <w:rsid w:val="00214DF3"/>
    <w:rsid w:val="00214F9F"/>
    <w:rsid w:val="0021509D"/>
    <w:rsid w:val="002155D6"/>
    <w:rsid w:val="00215845"/>
    <w:rsid w:val="0021599D"/>
    <w:rsid w:val="00215EAB"/>
    <w:rsid w:val="0021601D"/>
    <w:rsid w:val="0021647C"/>
    <w:rsid w:val="00216719"/>
    <w:rsid w:val="00216738"/>
    <w:rsid w:val="00216949"/>
    <w:rsid w:val="00216C45"/>
    <w:rsid w:val="00217151"/>
    <w:rsid w:val="00217312"/>
    <w:rsid w:val="0021743F"/>
    <w:rsid w:val="002176D9"/>
    <w:rsid w:val="002177A1"/>
    <w:rsid w:val="002177F1"/>
    <w:rsid w:val="002179F0"/>
    <w:rsid w:val="00217D9C"/>
    <w:rsid w:val="00220262"/>
    <w:rsid w:val="00220438"/>
    <w:rsid w:val="00220486"/>
    <w:rsid w:val="002209A8"/>
    <w:rsid w:val="002209B9"/>
    <w:rsid w:val="00220AC5"/>
    <w:rsid w:val="00220AF4"/>
    <w:rsid w:val="00220B07"/>
    <w:rsid w:val="00221644"/>
    <w:rsid w:val="00221AE7"/>
    <w:rsid w:val="00221EFE"/>
    <w:rsid w:val="0022206E"/>
    <w:rsid w:val="00222083"/>
    <w:rsid w:val="00222204"/>
    <w:rsid w:val="0022224C"/>
    <w:rsid w:val="00222435"/>
    <w:rsid w:val="00222632"/>
    <w:rsid w:val="00222CBD"/>
    <w:rsid w:val="0022360D"/>
    <w:rsid w:val="00223A5E"/>
    <w:rsid w:val="00223C92"/>
    <w:rsid w:val="00223D31"/>
    <w:rsid w:val="0022470D"/>
    <w:rsid w:val="00224B3D"/>
    <w:rsid w:val="00224BBA"/>
    <w:rsid w:val="00224C53"/>
    <w:rsid w:val="00224DAF"/>
    <w:rsid w:val="00224E27"/>
    <w:rsid w:val="00225309"/>
    <w:rsid w:val="00225F0F"/>
    <w:rsid w:val="00225F55"/>
    <w:rsid w:val="0022619B"/>
    <w:rsid w:val="0022619E"/>
    <w:rsid w:val="00226CC3"/>
    <w:rsid w:val="00226DB8"/>
    <w:rsid w:val="00226EF9"/>
    <w:rsid w:val="00226F49"/>
    <w:rsid w:val="00226FF1"/>
    <w:rsid w:val="0022741B"/>
    <w:rsid w:val="0022767D"/>
    <w:rsid w:val="002278F3"/>
    <w:rsid w:val="0022791D"/>
    <w:rsid w:val="002279D3"/>
    <w:rsid w:val="00227A18"/>
    <w:rsid w:val="00227AEC"/>
    <w:rsid w:val="00227BBD"/>
    <w:rsid w:val="00227D01"/>
    <w:rsid w:val="00227D9D"/>
    <w:rsid w:val="00227FD5"/>
    <w:rsid w:val="002301C9"/>
    <w:rsid w:val="00230426"/>
    <w:rsid w:val="002307AC"/>
    <w:rsid w:val="00230E3A"/>
    <w:rsid w:val="00230F94"/>
    <w:rsid w:val="00230FF1"/>
    <w:rsid w:val="00231005"/>
    <w:rsid w:val="0023108A"/>
    <w:rsid w:val="002314DB"/>
    <w:rsid w:val="00231604"/>
    <w:rsid w:val="002317B3"/>
    <w:rsid w:val="00231EA2"/>
    <w:rsid w:val="00232603"/>
    <w:rsid w:val="00232F40"/>
    <w:rsid w:val="0023341C"/>
    <w:rsid w:val="002335D2"/>
    <w:rsid w:val="002336D7"/>
    <w:rsid w:val="00233771"/>
    <w:rsid w:val="00233BD5"/>
    <w:rsid w:val="0023416B"/>
    <w:rsid w:val="0023417E"/>
    <w:rsid w:val="0023452F"/>
    <w:rsid w:val="0023470D"/>
    <w:rsid w:val="00234727"/>
    <w:rsid w:val="00234AD5"/>
    <w:rsid w:val="00234C53"/>
    <w:rsid w:val="00234E19"/>
    <w:rsid w:val="00234F9B"/>
    <w:rsid w:val="002356E9"/>
    <w:rsid w:val="00235877"/>
    <w:rsid w:val="002358E3"/>
    <w:rsid w:val="00235A79"/>
    <w:rsid w:val="00235B56"/>
    <w:rsid w:val="0023605D"/>
    <w:rsid w:val="00236415"/>
    <w:rsid w:val="002368FA"/>
    <w:rsid w:val="00236A2E"/>
    <w:rsid w:val="00236AFC"/>
    <w:rsid w:val="00236B58"/>
    <w:rsid w:val="00236CC9"/>
    <w:rsid w:val="00237015"/>
    <w:rsid w:val="00237179"/>
    <w:rsid w:val="00237472"/>
    <w:rsid w:val="00237931"/>
    <w:rsid w:val="00237D45"/>
    <w:rsid w:val="00237F0D"/>
    <w:rsid w:val="00237FFE"/>
    <w:rsid w:val="002403ED"/>
    <w:rsid w:val="002408E4"/>
    <w:rsid w:val="00240A0C"/>
    <w:rsid w:val="00240BB8"/>
    <w:rsid w:val="00240C45"/>
    <w:rsid w:val="00240EDB"/>
    <w:rsid w:val="0024128C"/>
    <w:rsid w:val="00241347"/>
    <w:rsid w:val="00241369"/>
    <w:rsid w:val="00241771"/>
    <w:rsid w:val="002418AC"/>
    <w:rsid w:val="002419B8"/>
    <w:rsid w:val="00241CA6"/>
    <w:rsid w:val="00241D5E"/>
    <w:rsid w:val="002425F3"/>
    <w:rsid w:val="00243226"/>
    <w:rsid w:val="002433D4"/>
    <w:rsid w:val="00243871"/>
    <w:rsid w:val="00243FC7"/>
    <w:rsid w:val="002443FE"/>
    <w:rsid w:val="002446C2"/>
    <w:rsid w:val="002448F2"/>
    <w:rsid w:val="00244C17"/>
    <w:rsid w:val="00244C61"/>
    <w:rsid w:val="00244C67"/>
    <w:rsid w:val="00245102"/>
    <w:rsid w:val="0024528D"/>
    <w:rsid w:val="00245335"/>
    <w:rsid w:val="0024560C"/>
    <w:rsid w:val="0024568B"/>
    <w:rsid w:val="00245938"/>
    <w:rsid w:val="00245D6F"/>
    <w:rsid w:val="00245DFE"/>
    <w:rsid w:val="00246048"/>
    <w:rsid w:val="0024661A"/>
    <w:rsid w:val="00246835"/>
    <w:rsid w:val="0024728A"/>
    <w:rsid w:val="002472B9"/>
    <w:rsid w:val="002475DF"/>
    <w:rsid w:val="00247A2A"/>
    <w:rsid w:val="0025044E"/>
    <w:rsid w:val="00250543"/>
    <w:rsid w:val="0025067B"/>
    <w:rsid w:val="00250814"/>
    <w:rsid w:val="0025161F"/>
    <w:rsid w:val="00251E50"/>
    <w:rsid w:val="00251F37"/>
    <w:rsid w:val="00252FB5"/>
    <w:rsid w:val="00252FD9"/>
    <w:rsid w:val="0025312B"/>
    <w:rsid w:val="0025352D"/>
    <w:rsid w:val="00253598"/>
    <w:rsid w:val="00253B9F"/>
    <w:rsid w:val="00253C01"/>
    <w:rsid w:val="00253F4E"/>
    <w:rsid w:val="00253FC4"/>
    <w:rsid w:val="00254D55"/>
    <w:rsid w:val="00254E08"/>
    <w:rsid w:val="00254E27"/>
    <w:rsid w:val="00254FD4"/>
    <w:rsid w:val="002555F0"/>
    <w:rsid w:val="00255BD0"/>
    <w:rsid w:val="00255D1E"/>
    <w:rsid w:val="00255FCE"/>
    <w:rsid w:val="002560F4"/>
    <w:rsid w:val="002567BA"/>
    <w:rsid w:val="00256EE8"/>
    <w:rsid w:val="00257293"/>
    <w:rsid w:val="0025746F"/>
    <w:rsid w:val="00257482"/>
    <w:rsid w:val="002574FD"/>
    <w:rsid w:val="002575C7"/>
    <w:rsid w:val="002577FA"/>
    <w:rsid w:val="00257C6B"/>
    <w:rsid w:val="00260183"/>
    <w:rsid w:val="00260268"/>
    <w:rsid w:val="00260588"/>
    <w:rsid w:val="002607E3"/>
    <w:rsid w:val="00260A0F"/>
    <w:rsid w:val="00261803"/>
    <w:rsid w:val="00261AA6"/>
    <w:rsid w:val="00261AD2"/>
    <w:rsid w:val="00261D76"/>
    <w:rsid w:val="00262346"/>
    <w:rsid w:val="0026253A"/>
    <w:rsid w:val="00262B0B"/>
    <w:rsid w:val="00262B4A"/>
    <w:rsid w:val="00262CAC"/>
    <w:rsid w:val="00263063"/>
    <w:rsid w:val="00263118"/>
    <w:rsid w:val="00264103"/>
    <w:rsid w:val="00264214"/>
    <w:rsid w:val="0026455B"/>
    <w:rsid w:val="00264909"/>
    <w:rsid w:val="00264D9E"/>
    <w:rsid w:val="00265020"/>
    <w:rsid w:val="002651B4"/>
    <w:rsid w:val="0026547C"/>
    <w:rsid w:val="0026608C"/>
    <w:rsid w:val="002664BE"/>
    <w:rsid w:val="00266570"/>
    <w:rsid w:val="002666A3"/>
    <w:rsid w:val="002669E3"/>
    <w:rsid w:val="00266AC4"/>
    <w:rsid w:val="00266AC7"/>
    <w:rsid w:val="00266BCE"/>
    <w:rsid w:val="00267065"/>
    <w:rsid w:val="00267470"/>
    <w:rsid w:val="00267665"/>
    <w:rsid w:val="00267A33"/>
    <w:rsid w:val="00267C88"/>
    <w:rsid w:val="00267D8E"/>
    <w:rsid w:val="00270242"/>
    <w:rsid w:val="002704E0"/>
    <w:rsid w:val="00270597"/>
    <w:rsid w:val="0027089B"/>
    <w:rsid w:val="00270999"/>
    <w:rsid w:val="00270B07"/>
    <w:rsid w:val="00270CD2"/>
    <w:rsid w:val="00270E33"/>
    <w:rsid w:val="00270EFE"/>
    <w:rsid w:val="00271868"/>
    <w:rsid w:val="00271944"/>
    <w:rsid w:val="00271C19"/>
    <w:rsid w:val="0027235C"/>
    <w:rsid w:val="00272500"/>
    <w:rsid w:val="0027278C"/>
    <w:rsid w:val="00272BAB"/>
    <w:rsid w:val="00272EC6"/>
    <w:rsid w:val="00273169"/>
    <w:rsid w:val="0027328C"/>
    <w:rsid w:val="0027336E"/>
    <w:rsid w:val="002734BD"/>
    <w:rsid w:val="00273D97"/>
    <w:rsid w:val="00273E91"/>
    <w:rsid w:val="00273EA6"/>
    <w:rsid w:val="00273EC4"/>
    <w:rsid w:val="00274535"/>
    <w:rsid w:val="002745B8"/>
    <w:rsid w:val="0027463E"/>
    <w:rsid w:val="00274FB8"/>
    <w:rsid w:val="002752AE"/>
    <w:rsid w:val="0027534C"/>
    <w:rsid w:val="002753A2"/>
    <w:rsid w:val="00275710"/>
    <w:rsid w:val="002758D5"/>
    <w:rsid w:val="00275C7D"/>
    <w:rsid w:val="00275FCD"/>
    <w:rsid w:val="00275FDC"/>
    <w:rsid w:val="00276072"/>
    <w:rsid w:val="0027612B"/>
    <w:rsid w:val="0027648A"/>
    <w:rsid w:val="00276595"/>
    <w:rsid w:val="0027678C"/>
    <w:rsid w:val="002767BA"/>
    <w:rsid w:val="00276AE0"/>
    <w:rsid w:val="00276B11"/>
    <w:rsid w:val="00277445"/>
    <w:rsid w:val="00277970"/>
    <w:rsid w:val="002801E6"/>
    <w:rsid w:val="00280794"/>
    <w:rsid w:val="00280936"/>
    <w:rsid w:val="0028098D"/>
    <w:rsid w:val="00280E2E"/>
    <w:rsid w:val="00281048"/>
    <w:rsid w:val="00281B6F"/>
    <w:rsid w:val="00282271"/>
    <w:rsid w:val="0028229D"/>
    <w:rsid w:val="00282FA0"/>
    <w:rsid w:val="00283004"/>
    <w:rsid w:val="00283316"/>
    <w:rsid w:val="002834CC"/>
    <w:rsid w:val="0028377C"/>
    <w:rsid w:val="00283C0D"/>
    <w:rsid w:val="00283C40"/>
    <w:rsid w:val="002844C2"/>
    <w:rsid w:val="00284632"/>
    <w:rsid w:val="00285088"/>
    <w:rsid w:val="002858F8"/>
    <w:rsid w:val="00285B7C"/>
    <w:rsid w:val="00285CD3"/>
    <w:rsid w:val="00285D10"/>
    <w:rsid w:val="00285E86"/>
    <w:rsid w:val="0028628A"/>
    <w:rsid w:val="0028638B"/>
    <w:rsid w:val="002863B9"/>
    <w:rsid w:val="002865FB"/>
    <w:rsid w:val="00286627"/>
    <w:rsid w:val="002866A3"/>
    <w:rsid w:val="002867BE"/>
    <w:rsid w:val="00286A5B"/>
    <w:rsid w:val="00286AA1"/>
    <w:rsid w:val="00286BB5"/>
    <w:rsid w:val="00286BD4"/>
    <w:rsid w:val="00286D04"/>
    <w:rsid w:val="00287212"/>
    <w:rsid w:val="0028750F"/>
    <w:rsid w:val="00287726"/>
    <w:rsid w:val="0028773C"/>
    <w:rsid w:val="00287796"/>
    <w:rsid w:val="002878BD"/>
    <w:rsid w:val="00287ECF"/>
    <w:rsid w:val="002902C0"/>
    <w:rsid w:val="00290390"/>
    <w:rsid w:val="00290C08"/>
    <w:rsid w:val="00290D38"/>
    <w:rsid w:val="00291306"/>
    <w:rsid w:val="002917FB"/>
    <w:rsid w:val="0029180B"/>
    <w:rsid w:val="002919E5"/>
    <w:rsid w:val="00291ED2"/>
    <w:rsid w:val="00291F38"/>
    <w:rsid w:val="0029283B"/>
    <w:rsid w:val="0029308E"/>
    <w:rsid w:val="00293105"/>
    <w:rsid w:val="00293348"/>
    <w:rsid w:val="0029347D"/>
    <w:rsid w:val="00293923"/>
    <w:rsid w:val="00293E95"/>
    <w:rsid w:val="00294084"/>
    <w:rsid w:val="00294706"/>
    <w:rsid w:val="00294BEC"/>
    <w:rsid w:val="00295125"/>
    <w:rsid w:val="00295940"/>
    <w:rsid w:val="002959FA"/>
    <w:rsid w:val="00295AEE"/>
    <w:rsid w:val="00295B71"/>
    <w:rsid w:val="00295D38"/>
    <w:rsid w:val="00295E33"/>
    <w:rsid w:val="00295E8F"/>
    <w:rsid w:val="00295EFA"/>
    <w:rsid w:val="00296BE2"/>
    <w:rsid w:val="00297A89"/>
    <w:rsid w:val="00297AB1"/>
    <w:rsid w:val="00297B09"/>
    <w:rsid w:val="00297F8C"/>
    <w:rsid w:val="002A04AB"/>
    <w:rsid w:val="002A052A"/>
    <w:rsid w:val="002A0B49"/>
    <w:rsid w:val="002A0B5E"/>
    <w:rsid w:val="002A0D8C"/>
    <w:rsid w:val="002A0F09"/>
    <w:rsid w:val="002A0F8E"/>
    <w:rsid w:val="002A109B"/>
    <w:rsid w:val="002A1122"/>
    <w:rsid w:val="002A11BA"/>
    <w:rsid w:val="002A1254"/>
    <w:rsid w:val="002A1744"/>
    <w:rsid w:val="002A1FDC"/>
    <w:rsid w:val="002A205A"/>
    <w:rsid w:val="002A226A"/>
    <w:rsid w:val="002A2B6A"/>
    <w:rsid w:val="002A30A8"/>
    <w:rsid w:val="002A3520"/>
    <w:rsid w:val="002A3566"/>
    <w:rsid w:val="002A384B"/>
    <w:rsid w:val="002A4141"/>
    <w:rsid w:val="002A4396"/>
    <w:rsid w:val="002A4B26"/>
    <w:rsid w:val="002A4E0B"/>
    <w:rsid w:val="002A50CA"/>
    <w:rsid w:val="002A51D0"/>
    <w:rsid w:val="002A5920"/>
    <w:rsid w:val="002A6098"/>
    <w:rsid w:val="002A62B4"/>
    <w:rsid w:val="002A6320"/>
    <w:rsid w:val="002A67A8"/>
    <w:rsid w:val="002A6F85"/>
    <w:rsid w:val="002A728E"/>
    <w:rsid w:val="002A76D9"/>
    <w:rsid w:val="002A772D"/>
    <w:rsid w:val="002A7974"/>
    <w:rsid w:val="002A7AFF"/>
    <w:rsid w:val="002A7CBA"/>
    <w:rsid w:val="002A7E7F"/>
    <w:rsid w:val="002B01F8"/>
    <w:rsid w:val="002B0294"/>
    <w:rsid w:val="002B0425"/>
    <w:rsid w:val="002B0A01"/>
    <w:rsid w:val="002B0BD6"/>
    <w:rsid w:val="002B1070"/>
    <w:rsid w:val="002B18B0"/>
    <w:rsid w:val="002B194F"/>
    <w:rsid w:val="002B1E01"/>
    <w:rsid w:val="002B1F20"/>
    <w:rsid w:val="002B215B"/>
    <w:rsid w:val="002B217C"/>
    <w:rsid w:val="002B21D1"/>
    <w:rsid w:val="002B23A6"/>
    <w:rsid w:val="002B2B01"/>
    <w:rsid w:val="002B2F75"/>
    <w:rsid w:val="002B32C1"/>
    <w:rsid w:val="002B35AE"/>
    <w:rsid w:val="002B3B46"/>
    <w:rsid w:val="002B3DA4"/>
    <w:rsid w:val="002B3F2D"/>
    <w:rsid w:val="002B423C"/>
    <w:rsid w:val="002B445E"/>
    <w:rsid w:val="002B4FAC"/>
    <w:rsid w:val="002B567E"/>
    <w:rsid w:val="002B57F4"/>
    <w:rsid w:val="002B5809"/>
    <w:rsid w:val="002B5870"/>
    <w:rsid w:val="002B59C0"/>
    <w:rsid w:val="002B5A05"/>
    <w:rsid w:val="002B6586"/>
    <w:rsid w:val="002B67A6"/>
    <w:rsid w:val="002B6860"/>
    <w:rsid w:val="002B6BFC"/>
    <w:rsid w:val="002B6D99"/>
    <w:rsid w:val="002B70AC"/>
    <w:rsid w:val="002B732F"/>
    <w:rsid w:val="002B7628"/>
    <w:rsid w:val="002B7850"/>
    <w:rsid w:val="002B791F"/>
    <w:rsid w:val="002B79AE"/>
    <w:rsid w:val="002B7A53"/>
    <w:rsid w:val="002B7A75"/>
    <w:rsid w:val="002B7DB8"/>
    <w:rsid w:val="002B7F5D"/>
    <w:rsid w:val="002C050E"/>
    <w:rsid w:val="002C073D"/>
    <w:rsid w:val="002C0C73"/>
    <w:rsid w:val="002C1067"/>
    <w:rsid w:val="002C1235"/>
    <w:rsid w:val="002C135B"/>
    <w:rsid w:val="002C171B"/>
    <w:rsid w:val="002C1F28"/>
    <w:rsid w:val="002C2158"/>
    <w:rsid w:val="002C2257"/>
    <w:rsid w:val="002C2348"/>
    <w:rsid w:val="002C29C1"/>
    <w:rsid w:val="002C2CFB"/>
    <w:rsid w:val="002C2F24"/>
    <w:rsid w:val="002C3288"/>
    <w:rsid w:val="002C34FC"/>
    <w:rsid w:val="002C3695"/>
    <w:rsid w:val="002C3FA5"/>
    <w:rsid w:val="002C42C9"/>
    <w:rsid w:val="002C44E6"/>
    <w:rsid w:val="002C4996"/>
    <w:rsid w:val="002C4B97"/>
    <w:rsid w:val="002C5332"/>
    <w:rsid w:val="002C5742"/>
    <w:rsid w:val="002C584F"/>
    <w:rsid w:val="002C5A45"/>
    <w:rsid w:val="002C6248"/>
    <w:rsid w:val="002C63CA"/>
    <w:rsid w:val="002C69AF"/>
    <w:rsid w:val="002C69F0"/>
    <w:rsid w:val="002C6ED8"/>
    <w:rsid w:val="002C6FEE"/>
    <w:rsid w:val="002C77FA"/>
    <w:rsid w:val="002C78F0"/>
    <w:rsid w:val="002C7A6D"/>
    <w:rsid w:val="002D0183"/>
    <w:rsid w:val="002D01EE"/>
    <w:rsid w:val="002D0352"/>
    <w:rsid w:val="002D0395"/>
    <w:rsid w:val="002D0A82"/>
    <w:rsid w:val="002D1311"/>
    <w:rsid w:val="002D14E3"/>
    <w:rsid w:val="002D16D8"/>
    <w:rsid w:val="002D179E"/>
    <w:rsid w:val="002D1B86"/>
    <w:rsid w:val="002D1DD3"/>
    <w:rsid w:val="002D1E9B"/>
    <w:rsid w:val="002D1EFB"/>
    <w:rsid w:val="002D3223"/>
    <w:rsid w:val="002D35C2"/>
    <w:rsid w:val="002D3A4B"/>
    <w:rsid w:val="002D3B10"/>
    <w:rsid w:val="002D3B64"/>
    <w:rsid w:val="002D45AB"/>
    <w:rsid w:val="002D4630"/>
    <w:rsid w:val="002D49AB"/>
    <w:rsid w:val="002D4D2F"/>
    <w:rsid w:val="002D51FC"/>
    <w:rsid w:val="002D537C"/>
    <w:rsid w:val="002D5CF7"/>
    <w:rsid w:val="002D5EE9"/>
    <w:rsid w:val="002D6100"/>
    <w:rsid w:val="002D6499"/>
    <w:rsid w:val="002D64C5"/>
    <w:rsid w:val="002D69C6"/>
    <w:rsid w:val="002D6B01"/>
    <w:rsid w:val="002D6B0A"/>
    <w:rsid w:val="002D6B2D"/>
    <w:rsid w:val="002D6BA8"/>
    <w:rsid w:val="002D6CC2"/>
    <w:rsid w:val="002D6D82"/>
    <w:rsid w:val="002D6F51"/>
    <w:rsid w:val="002D6FCA"/>
    <w:rsid w:val="002D70E6"/>
    <w:rsid w:val="002D74B5"/>
    <w:rsid w:val="002D75AA"/>
    <w:rsid w:val="002D76F8"/>
    <w:rsid w:val="002D7957"/>
    <w:rsid w:val="002E080E"/>
    <w:rsid w:val="002E0992"/>
    <w:rsid w:val="002E0EA5"/>
    <w:rsid w:val="002E0F4F"/>
    <w:rsid w:val="002E1017"/>
    <w:rsid w:val="002E1022"/>
    <w:rsid w:val="002E1067"/>
    <w:rsid w:val="002E1096"/>
    <w:rsid w:val="002E13CB"/>
    <w:rsid w:val="002E1572"/>
    <w:rsid w:val="002E158A"/>
    <w:rsid w:val="002E1989"/>
    <w:rsid w:val="002E2534"/>
    <w:rsid w:val="002E263C"/>
    <w:rsid w:val="002E2893"/>
    <w:rsid w:val="002E2BAE"/>
    <w:rsid w:val="002E2FA0"/>
    <w:rsid w:val="002E3249"/>
    <w:rsid w:val="002E3EEA"/>
    <w:rsid w:val="002E409A"/>
    <w:rsid w:val="002E4242"/>
    <w:rsid w:val="002E43F0"/>
    <w:rsid w:val="002E451B"/>
    <w:rsid w:val="002E4E85"/>
    <w:rsid w:val="002E4FBB"/>
    <w:rsid w:val="002E5035"/>
    <w:rsid w:val="002E55CA"/>
    <w:rsid w:val="002E5718"/>
    <w:rsid w:val="002E573B"/>
    <w:rsid w:val="002E578E"/>
    <w:rsid w:val="002E58C5"/>
    <w:rsid w:val="002E598D"/>
    <w:rsid w:val="002E59AF"/>
    <w:rsid w:val="002E5B64"/>
    <w:rsid w:val="002E5B89"/>
    <w:rsid w:val="002E5D37"/>
    <w:rsid w:val="002E60D2"/>
    <w:rsid w:val="002E6248"/>
    <w:rsid w:val="002E6491"/>
    <w:rsid w:val="002E6782"/>
    <w:rsid w:val="002E6D60"/>
    <w:rsid w:val="002E729D"/>
    <w:rsid w:val="002E7901"/>
    <w:rsid w:val="002E7952"/>
    <w:rsid w:val="002E7DCA"/>
    <w:rsid w:val="002E7FD1"/>
    <w:rsid w:val="002F057E"/>
    <w:rsid w:val="002F0730"/>
    <w:rsid w:val="002F099D"/>
    <w:rsid w:val="002F0A3F"/>
    <w:rsid w:val="002F0DB6"/>
    <w:rsid w:val="002F1114"/>
    <w:rsid w:val="002F115D"/>
    <w:rsid w:val="002F15C4"/>
    <w:rsid w:val="002F1683"/>
    <w:rsid w:val="002F1869"/>
    <w:rsid w:val="002F1A6A"/>
    <w:rsid w:val="002F1AA9"/>
    <w:rsid w:val="002F1AD9"/>
    <w:rsid w:val="002F1D9D"/>
    <w:rsid w:val="002F1EBF"/>
    <w:rsid w:val="002F2563"/>
    <w:rsid w:val="002F2574"/>
    <w:rsid w:val="002F30CB"/>
    <w:rsid w:val="002F3328"/>
    <w:rsid w:val="002F33E6"/>
    <w:rsid w:val="002F347C"/>
    <w:rsid w:val="002F3AB6"/>
    <w:rsid w:val="002F4130"/>
    <w:rsid w:val="002F438C"/>
    <w:rsid w:val="002F4419"/>
    <w:rsid w:val="002F48D3"/>
    <w:rsid w:val="002F4C05"/>
    <w:rsid w:val="002F4C7C"/>
    <w:rsid w:val="002F4F1E"/>
    <w:rsid w:val="002F4F6A"/>
    <w:rsid w:val="002F51CE"/>
    <w:rsid w:val="002F559C"/>
    <w:rsid w:val="002F61D2"/>
    <w:rsid w:val="002F64CD"/>
    <w:rsid w:val="002F6829"/>
    <w:rsid w:val="002F6E09"/>
    <w:rsid w:val="002F7AE8"/>
    <w:rsid w:val="002F7B50"/>
    <w:rsid w:val="002F7E5D"/>
    <w:rsid w:val="00300081"/>
    <w:rsid w:val="00300205"/>
    <w:rsid w:val="003004E8"/>
    <w:rsid w:val="003009C0"/>
    <w:rsid w:val="00300C19"/>
    <w:rsid w:val="00300C7A"/>
    <w:rsid w:val="00300FE0"/>
    <w:rsid w:val="00301033"/>
    <w:rsid w:val="003013B1"/>
    <w:rsid w:val="003014FD"/>
    <w:rsid w:val="00301641"/>
    <w:rsid w:val="00301904"/>
    <w:rsid w:val="00301D8D"/>
    <w:rsid w:val="00301E72"/>
    <w:rsid w:val="00301EF9"/>
    <w:rsid w:val="00302C52"/>
    <w:rsid w:val="00302EA1"/>
    <w:rsid w:val="00302F72"/>
    <w:rsid w:val="00303307"/>
    <w:rsid w:val="00303351"/>
    <w:rsid w:val="003034F2"/>
    <w:rsid w:val="00303EBD"/>
    <w:rsid w:val="00304647"/>
    <w:rsid w:val="003046A9"/>
    <w:rsid w:val="003048AB"/>
    <w:rsid w:val="00304BBD"/>
    <w:rsid w:val="00304E59"/>
    <w:rsid w:val="00304EDB"/>
    <w:rsid w:val="00305091"/>
    <w:rsid w:val="00305A66"/>
    <w:rsid w:val="0030628F"/>
    <w:rsid w:val="003066F0"/>
    <w:rsid w:val="00306840"/>
    <w:rsid w:val="00306910"/>
    <w:rsid w:val="003069B3"/>
    <w:rsid w:val="00306B86"/>
    <w:rsid w:val="0030733A"/>
    <w:rsid w:val="0030762F"/>
    <w:rsid w:val="00307C0E"/>
    <w:rsid w:val="00307CB2"/>
    <w:rsid w:val="003101A7"/>
    <w:rsid w:val="003105E7"/>
    <w:rsid w:val="003106B7"/>
    <w:rsid w:val="003106D6"/>
    <w:rsid w:val="00310ADF"/>
    <w:rsid w:val="0031134E"/>
    <w:rsid w:val="003116CA"/>
    <w:rsid w:val="00311C63"/>
    <w:rsid w:val="003124F1"/>
    <w:rsid w:val="003128CB"/>
    <w:rsid w:val="00312A53"/>
    <w:rsid w:val="00312CCB"/>
    <w:rsid w:val="00312CDC"/>
    <w:rsid w:val="00312D54"/>
    <w:rsid w:val="00312F09"/>
    <w:rsid w:val="00312F5A"/>
    <w:rsid w:val="0031367F"/>
    <w:rsid w:val="00313E5A"/>
    <w:rsid w:val="00313F47"/>
    <w:rsid w:val="003140D7"/>
    <w:rsid w:val="00314175"/>
    <w:rsid w:val="003142D9"/>
    <w:rsid w:val="00314425"/>
    <w:rsid w:val="00314447"/>
    <w:rsid w:val="00314571"/>
    <w:rsid w:val="0031476B"/>
    <w:rsid w:val="0031487B"/>
    <w:rsid w:val="00314CFB"/>
    <w:rsid w:val="003151C6"/>
    <w:rsid w:val="0031534A"/>
    <w:rsid w:val="0031542A"/>
    <w:rsid w:val="00315549"/>
    <w:rsid w:val="003161B4"/>
    <w:rsid w:val="003162B7"/>
    <w:rsid w:val="00316727"/>
    <w:rsid w:val="00316A0C"/>
    <w:rsid w:val="00316AD2"/>
    <w:rsid w:val="00316D94"/>
    <w:rsid w:val="003170AA"/>
    <w:rsid w:val="00317586"/>
    <w:rsid w:val="00317CC2"/>
    <w:rsid w:val="0032003C"/>
    <w:rsid w:val="00320357"/>
    <w:rsid w:val="00320969"/>
    <w:rsid w:val="00320B31"/>
    <w:rsid w:val="00320D42"/>
    <w:rsid w:val="00320FEA"/>
    <w:rsid w:val="00321B73"/>
    <w:rsid w:val="00321C1E"/>
    <w:rsid w:val="00321E8B"/>
    <w:rsid w:val="00321EAD"/>
    <w:rsid w:val="0032231C"/>
    <w:rsid w:val="00322AE1"/>
    <w:rsid w:val="00322BB6"/>
    <w:rsid w:val="00322F87"/>
    <w:rsid w:val="00323716"/>
    <w:rsid w:val="0032384F"/>
    <w:rsid w:val="00323D1C"/>
    <w:rsid w:val="00324037"/>
    <w:rsid w:val="003241C4"/>
    <w:rsid w:val="0032420F"/>
    <w:rsid w:val="003246CE"/>
    <w:rsid w:val="0032484F"/>
    <w:rsid w:val="00324C6D"/>
    <w:rsid w:val="00324EA5"/>
    <w:rsid w:val="00324F49"/>
    <w:rsid w:val="00324FF1"/>
    <w:rsid w:val="00325181"/>
    <w:rsid w:val="00325191"/>
    <w:rsid w:val="00325752"/>
    <w:rsid w:val="00325908"/>
    <w:rsid w:val="00325B87"/>
    <w:rsid w:val="00325E50"/>
    <w:rsid w:val="0032638D"/>
    <w:rsid w:val="00326A18"/>
    <w:rsid w:val="00326C15"/>
    <w:rsid w:val="0032716E"/>
    <w:rsid w:val="00327219"/>
    <w:rsid w:val="003272F0"/>
    <w:rsid w:val="00327746"/>
    <w:rsid w:val="00327CA9"/>
    <w:rsid w:val="00327EEE"/>
    <w:rsid w:val="00330013"/>
    <w:rsid w:val="003305E7"/>
    <w:rsid w:val="00330885"/>
    <w:rsid w:val="00330A12"/>
    <w:rsid w:val="00330BE9"/>
    <w:rsid w:val="00330C1D"/>
    <w:rsid w:val="00330CA6"/>
    <w:rsid w:val="00331157"/>
    <w:rsid w:val="003311E1"/>
    <w:rsid w:val="0033149F"/>
    <w:rsid w:val="003314E7"/>
    <w:rsid w:val="003316EB"/>
    <w:rsid w:val="00331BA5"/>
    <w:rsid w:val="003320EF"/>
    <w:rsid w:val="003321FF"/>
    <w:rsid w:val="0033239B"/>
    <w:rsid w:val="00332758"/>
    <w:rsid w:val="00332DA7"/>
    <w:rsid w:val="00333046"/>
    <w:rsid w:val="003332B5"/>
    <w:rsid w:val="003333DF"/>
    <w:rsid w:val="00333534"/>
    <w:rsid w:val="003338E5"/>
    <w:rsid w:val="00333A30"/>
    <w:rsid w:val="00333AF1"/>
    <w:rsid w:val="00333FAB"/>
    <w:rsid w:val="0033405B"/>
    <w:rsid w:val="00334169"/>
    <w:rsid w:val="00334A3E"/>
    <w:rsid w:val="00334F68"/>
    <w:rsid w:val="003356E3"/>
    <w:rsid w:val="0033598B"/>
    <w:rsid w:val="00335C6A"/>
    <w:rsid w:val="00336016"/>
    <w:rsid w:val="00336166"/>
    <w:rsid w:val="00336258"/>
    <w:rsid w:val="003362A7"/>
    <w:rsid w:val="00336650"/>
    <w:rsid w:val="003369A9"/>
    <w:rsid w:val="00337142"/>
    <w:rsid w:val="003371E1"/>
    <w:rsid w:val="003372AE"/>
    <w:rsid w:val="0033781F"/>
    <w:rsid w:val="00337AD4"/>
    <w:rsid w:val="00337B5C"/>
    <w:rsid w:val="00337E31"/>
    <w:rsid w:val="003403B6"/>
    <w:rsid w:val="003403C6"/>
    <w:rsid w:val="0034077B"/>
    <w:rsid w:val="00340809"/>
    <w:rsid w:val="003408A6"/>
    <w:rsid w:val="00340957"/>
    <w:rsid w:val="0034101F"/>
    <w:rsid w:val="0034167E"/>
    <w:rsid w:val="003418D6"/>
    <w:rsid w:val="003418E5"/>
    <w:rsid w:val="00341B60"/>
    <w:rsid w:val="00341B88"/>
    <w:rsid w:val="00341E33"/>
    <w:rsid w:val="00342282"/>
    <w:rsid w:val="003422C9"/>
    <w:rsid w:val="003426DF"/>
    <w:rsid w:val="003433B6"/>
    <w:rsid w:val="003434BA"/>
    <w:rsid w:val="00343666"/>
    <w:rsid w:val="00343B15"/>
    <w:rsid w:val="00343F06"/>
    <w:rsid w:val="003441B7"/>
    <w:rsid w:val="00345212"/>
    <w:rsid w:val="003454A7"/>
    <w:rsid w:val="00345556"/>
    <w:rsid w:val="00345CF8"/>
    <w:rsid w:val="00345D3E"/>
    <w:rsid w:val="00346103"/>
    <w:rsid w:val="00346681"/>
    <w:rsid w:val="003466E0"/>
    <w:rsid w:val="00346CDA"/>
    <w:rsid w:val="0034709B"/>
    <w:rsid w:val="003476BB"/>
    <w:rsid w:val="00347D98"/>
    <w:rsid w:val="00347ED1"/>
    <w:rsid w:val="00350090"/>
    <w:rsid w:val="0035028D"/>
    <w:rsid w:val="003503AA"/>
    <w:rsid w:val="00350A5A"/>
    <w:rsid w:val="00350B25"/>
    <w:rsid w:val="0035130E"/>
    <w:rsid w:val="00351632"/>
    <w:rsid w:val="0035163C"/>
    <w:rsid w:val="00351748"/>
    <w:rsid w:val="0035176C"/>
    <w:rsid w:val="00351893"/>
    <w:rsid w:val="0035189B"/>
    <w:rsid w:val="00351B96"/>
    <w:rsid w:val="00351CDA"/>
    <w:rsid w:val="00351DFB"/>
    <w:rsid w:val="00351F49"/>
    <w:rsid w:val="00352158"/>
    <w:rsid w:val="00352551"/>
    <w:rsid w:val="00352667"/>
    <w:rsid w:val="0035282D"/>
    <w:rsid w:val="003528E1"/>
    <w:rsid w:val="00352A86"/>
    <w:rsid w:val="00352AA8"/>
    <w:rsid w:val="00352AB4"/>
    <w:rsid w:val="00352D7B"/>
    <w:rsid w:val="003533F4"/>
    <w:rsid w:val="003534D1"/>
    <w:rsid w:val="00353684"/>
    <w:rsid w:val="003538DD"/>
    <w:rsid w:val="00353BFA"/>
    <w:rsid w:val="00353D6C"/>
    <w:rsid w:val="003541FB"/>
    <w:rsid w:val="0035426D"/>
    <w:rsid w:val="00354893"/>
    <w:rsid w:val="0035527D"/>
    <w:rsid w:val="00355539"/>
    <w:rsid w:val="003555A2"/>
    <w:rsid w:val="00355832"/>
    <w:rsid w:val="00355AFE"/>
    <w:rsid w:val="00356423"/>
    <w:rsid w:val="00356581"/>
    <w:rsid w:val="0035685D"/>
    <w:rsid w:val="00356B15"/>
    <w:rsid w:val="00356B7F"/>
    <w:rsid w:val="00356D30"/>
    <w:rsid w:val="003571C5"/>
    <w:rsid w:val="00357CA6"/>
    <w:rsid w:val="0036029B"/>
    <w:rsid w:val="0036029C"/>
    <w:rsid w:val="003604A8"/>
    <w:rsid w:val="003606A5"/>
    <w:rsid w:val="0036080C"/>
    <w:rsid w:val="00360E97"/>
    <w:rsid w:val="00360EC4"/>
    <w:rsid w:val="00361870"/>
    <w:rsid w:val="003618DE"/>
    <w:rsid w:val="003620F3"/>
    <w:rsid w:val="00362697"/>
    <w:rsid w:val="00362929"/>
    <w:rsid w:val="00362941"/>
    <w:rsid w:val="00362B83"/>
    <w:rsid w:val="00362B9A"/>
    <w:rsid w:val="00362CCE"/>
    <w:rsid w:val="00362D6C"/>
    <w:rsid w:val="003630ED"/>
    <w:rsid w:val="00363247"/>
    <w:rsid w:val="0036326E"/>
    <w:rsid w:val="00363377"/>
    <w:rsid w:val="003639F8"/>
    <w:rsid w:val="003641C6"/>
    <w:rsid w:val="0036420E"/>
    <w:rsid w:val="00364481"/>
    <w:rsid w:val="003645F6"/>
    <w:rsid w:val="00364A41"/>
    <w:rsid w:val="00364C51"/>
    <w:rsid w:val="00364F76"/>
    <w:rsid w:val="003654AB"/>
    <w:rsid w:val="003655F2"/>
    <w:rsid w:val="00365814"/>
    <w:rsid w:val="00365CE3"/>
    <w:rsid w:val="00365FE4"/>
    <w:rsid w:val="00366639"/>
    <w:rsid w:val="0036677B"/>
    <w:rsid w:val="0036683A"/>
    <w:rsid w:val="00366A46"/>
    <w:rsid w:val="00366B9E"/>
    <w:rsid w:val="00366E97"/>
    <w:rsid w:val="003676B2"/>
    <w:rsid w:val="00367BF9"/>
    <w:rsid w:val="0037027D"/>
    <w:rsid w:val="003706A7"/>
    <w:rsid w:val="003708F4"/>
    <w:rsid w:val="0037090C"/>
    <w:rsid w:val="00370AF8"/>
    <w:rsid w:val="00370BAF"/>
    <w:rsid w:val="00370E95"/>
    <w:rsid w:val="0037100D"/>
    <w:rsid w:val="0037138D"/>
    <w:rsid w:val="003714E5"/>
    <w:rsid w:val="00371688"/>
    <w:rsid w:val="0037176B"/>
    <w:rsid w:val="00371945"/>
    <w:rsid w:val="00371A65"/>
    <w:rsid w:val="00371B07"/>
    <w:rsid w:val="00371CA5"/>
    <w:rsid w:val="00371E85"/>
    <w:rsid w:val="00372176"/>
    <w:rsid w:val="003727B9"/>
    <w:rsid w:val="00372C04"/>
    <w:rsid w:val="00373044"/>
    <w:rsid w:val="003736E3"/>
    <w:rsid w:val="00373BA4"/>
    <w:rsid w:val="00373DAF"/>
    <w:rsid w:val="00373E3D"/>
    <w:rsid w:val="003745E5"/>
    <w:rsid w:val="00374E96"/>
    <w:rsid w:val="00374EFD"/>
    <w:rsid w:val="00375CC3"/>
    <w:rsid w:val="00376300"/>
    <w:rsid w:val="00376558"/>
    <w:rsid w:val="0037663E"/>
    <w:rsid w:val="003769EE"/>
    <w:rsid w:val="00376B51"/>
    <w:rsid w:val="00376BE2"/>
    <w:rsid w:val="00376D62"/>
    <w:rsid w:val="00376E2D"/>
    <w:rsid w:val="00376FFD"/>
    <w:rsid w:val="003773B6"/>
    <w:rsid w:val="003774FD"/>
    <w:rsid w:val="00377545"/>
    <w:rsid w:val="003778C9"/>
    <w:rsid w:val="00377CAF"/>
    <w:rsid w:val="00380158"/>
    <w:rsid w:val="0038018E"/>
    <w:rsid w:val="003801C8"/>
    <w:rsid w:val="00380202"/>
    <w:rsid w:val="003805EC"/>
    <w:rsid w:val="00380874"/>
    <w:rsid w:val="00380C9D"/>
    <w:rsid w:val="00380D7A"/>
    <w:rsid w:val="003810AE"/>
    <w:rsid w:val="00381328"/>
    <w:rsid w:val="003814C3"/>
    <w:rsid w:val="00381856"/>
    <w:rsid w:val="00381967"/>
    <w:rsid w:val="00381A83"/>
    <w:rsid w:val="00381D57"/>
    <w:rsid w:val="00382114"/>
    <w:rsid w:val="003823A8"/>
    <w:rsid w:val="00382596"/>
    <w:rsid w:val="003829BD"/>
    <w:rsid w:val="00382F05"/>
    <w:rsid w:val="00383610"/>
    <w:rsid w:val="00383FE1"/>
    <w:rsid w:val="00384176"/>
    <w:rsid w:val="00384BE9"/>
    <w:rsid w:val="00385060"/>
    <w:rsid w:val="00385062"/>
    <w:rsid w:val="00385133"/>
    <w:rsid w:val="00385715"/>
    <w:rsid w:val="00385878"/>
    <w:rsid w:val="00385B22"/>
    <w:rsid w:val="00385B5C"/>
    <w:rsid w:val="00385E93"/>
    <w:rsid w:val="003861E9"/>
    <w:rsid w:val="00386848"/>
    <w:rsid w:val="003868D1"/>
    <w:rsid w:val="00386C06"/>
    <w:rsid w:val="00386C9E"/>
    <w:rsid w:val="00386D68"/>
    <w:rsid w:val="00386DAE"/>
    <w:rsid w:val="00386E27"/>
    <w:rsid w:val="00386F77"/>
    <w:rsid w:val="00387030"/>
    <w:rsid w:val="00387202"/>
    <w:rsid w:val="00387367"/>
    <w:rsid w:val="00387E3B"/>
    <w:rsid w:val="00390488"/>
    <w:rsid w:val="00390774"/>
    <w:rsid w:val="003908E0"/>
    <w:rsid w:val="003909EF"/>
    <w:rsid w:val="00390E2F"/>
    <w:rsid w:val="00390F33"/>
    <w:rsid w:val="0039150C"/>
    <w:rsid w:val="00391524"/>
    <w:rsid w:val="00391599"/>
    <w:rsid w:val="00391601"/>
    <w:rsid w:val="00391D10"/>
    <w:rsid w:val="003922FB"/>
    <w:rsid w:val="00392B1C"/>
    <w:rsid w:val="00392B97"/>
    <w:rsid w:val="00392BAA"/>
    <w:rsid w:val="00392C73"/>
    <w:rsid w:val="00392CD3"/>
    <w:rsid w:val="00392DCA"/>
    <w:rsid w:val="00393157"/>
    <w:rsid w:val="00393792"/>
    <w:rsid w:val="003941A0"/>
    <w:rsid w:val="0039447F"/>
    <w:rsid w:val="00394820"/>
    <w:rsid w:val="00394905"/>
    <w:rsid w:val="00394E63"/>
    <w:rsid w:val="00395023"/>
    <w:rsid w:val="00395040"/>
    <w:rsid w:val="0039513D"/>
    <w:rsid w:val="0039592B"/>
    <w:rsid w:val="00395944"/>
    <w:rsid w:val="00395EC2"/>
    <w:rsid w:val="00395F8E"/>
    <w:rsid w:val="00396807"/>
    <w:rsid w:val="00396B8F"/>
    <w:rsid w:val="00396BD4"/>
    <w:rsid w:val="0039734A"/>
    <w:rsid w:val="00397540"/>
    <w:rsid w:val="00397998"/>
    <w:rsid w:val="00397B5B"/>
    <w:rsid w:val="00397C9B"/>
    <w:rsid w:val="00397E02"/>
    <w:rsid w:val="00397FCD"/>
    <w:rsid w:val="003A04B5"/>
    <w:rsid w:val="003A04D5"/>
    <w:rsid w:val="003A08A8"/>
    <w:rsid w:val="003A0B45"/>
    <w:rsid w:val="003A0CFC"/>
    <w:rsid w:val="003A1878"/>
    <w:rsid w:val="003A1A7F"/>
    <w:rsid w:val="003A1ABF"/>
    <w:rsid w:val="003A1C77"/>
    <w:rsid w:val="003A1E05"/>
    <w:rsid w:val="003A2338"/>
    <w:rsid w:val="003A2393"/>
    <w:rsid w:val="003A29FE"/>
    <w:rsid w:val="003A2A90"/>
    <w:rsid w:val="003A2CEF"/>
    <w:rsid w:val="003A2D2B"/>
    <w:rsid w:val="003A2E6B"/>
    <w:rsid w:val="003A2F5A"/>
    <w:rsid w:val="003A2F8E"/>
    <w:rsid w:val="003A2FB7"/>
    <w:rsid w:val="003A32C9"/>
    <w:rsid w:val="003A3484"/>
    <w:rsid w:val="003A3C1D"/>
    <w:rsid w:val="003A4150"/>
    <w:rsid w:val="003A41B3"/>
    <w:rsid w:val="003A4552"/>
    <w:rsid w:val="003A4727"/>
    <w:rsid w:val="003A4971"/>
    <w:rsid w:val="003A4BC5"/>
    <w:rsid w:val="003A4ED0"/>
    <w:rsid w:val="003A4F00"/>
    <w:rsid w:val="003A4F74"/>
    <w:rsid w:val="003A505E"/>
    <w:rsid w:val="003A508E"/>
    <w:rsid w:val="003A5167"/>
    <w:rsid w:val="003A532E"/>
    <w:rsid w:val="003A53B3"/>
    <w:rsid w:val="003A5461"/>
    <w:rsid w:val="003A57F3"/>
    <w:rsid w:val="003A5854"/>
    <w:rsid w:val="003A610F"/>
    <w:rsid w:val="003A640B"/>
    <w:rsid w:val="003A66EE"/>
    <w:rsid w:val="003A6E49"/>
    <w:rsid w:val="003A710D"/>
    <w:rsid w:val="003A775B"/>
    <w:rsid w:val="003B002D"/>
    <w:rsid w:val="003B005A"/>
    <w:rsid w:val="003B0076"/>
    <w:rsid w:val="003B0175"/>
    <w:rsid w:val="003B030C"/>
    <w:rsid w:val="003B035D"/>
    <w:rsid w:val="003B05BA"/>
    <w:rsid w:val="003B0641"/>
    <w:rsid w:val="003B1006"/>
    <w:rsid w:val="003B187F"/>
    <w:rsid w:val="003B1E47"/>
    <w:rsid w:val="003B1E92"/>
    <w:rsid w:val="003B1F2E"/>
    <w:rsid w:val="003B1FF8"/>
    <w:rsid w:val="003B277D"/>
    <w:rsid w:val="003B2ACD"/>
    <w:rsid w:val="003B2F54"/>
    <w:rsid w:val="003B3669"/>
    <w:rsid w:val="003B3B63"/>
    <w:rsid w:val="003B3DC9"/>
    <w:rsid w:val="003B40BE"/>
    <w:rsid w:val="003B4FF6"/>
    <w:rsid w:val="003B5B12"/>
    <w:rsid w:val="003B5BAE"/>
    <w:rsid w:val="003B5D99"/>
    <w:rsid w:val="003B5DE5"/>
    <w:rsid w:val="003B610C"/>
    <w:rsid w:val="003B6B51"/>
    <w:rsid w:val="003B71D9"/>
    <w:rsid w:val="003B7407"/>
    <w:rsid w:val="003B743E"/>
    <w:rsid w:val="003B75A6"/>
    <w:rsid w:val="003B76DB"/>
    <w:rsid w:val="003B78E3"/>
    <w:rsid w:val="003C0C93"/>
    <w:rsid w:val="003C0DCA"/>
    <w:rsid w:val="003C0F89"/>
    <w:rsid w:val="003C11A0"/>
    <w:rsid w:val="003C13E0"/>
    <w:rsid w:val="003C145C"/>
    <w:rsid w:val="003C1533"/>
    <w:rsid w:val="003C1836"/>
    <w:rsid w:val="003C18EB"/>
    <w:rsid w:val="003C260C"/>
    <w:rsid w:val="003C2654"/>
    <w:rsid w:val="003C29D7"/>
    <w:rsid w:val="003C2AFE"/>
    <w:rsid w:val="003C2E58"/>
    <w:rsid w:val="003C2F63"/>
    <w:rsid w:val="003C327B"/>
    <w:rsid w:val="003C3AA2"/>
    <w:rsid w:val="003C3AF1"/>
    <w:rsid w:val="003C458A"/>
    <w:rsid w:val="003C4F10"/>
    <w:rsid w:val="003C4FB0"/>
    <w:rsid w:val="003C56A0"/>
    <w:rsid w:val="003C5ABC"/>
    <w:rsid w:val="003C5F61"/>
    <w:rsid w:val="003C6853"/>
    <w:rsid w:val="003C6CF0"/>
    <w:rsid w:val="003C6D8C"/>
    <w:rsid w:val="003C6F3F"/>
    <w:rsid w:val="003C70BE"/>
    <w:rsid w:val="003C711B"/>
    <w:rsid w:val="003C788F"/>
    <w:rsid w:val="003C7923"/>
    <w:rsid w:val="003C7BA0"/>
    <w:rsid w:val="003C7BAA"/>
    <w:rsid w:val="003C7C56"/>
    <w:rsid w:val="003C7E87"/>
    <w:rsid w:val="003C7F91"/>
    <w:rsid w:val="003C7FB5"/>
    <w:rsid w:val="003D0648"/>
    <w:rsid w:val="003D09E6"/>
    <w:rsid w:val="003D0AF7"/>
    <w:rsid w:val="003D14AD"/>
    <w:rsid w:val="003D14EA"/>
    <w:rsid w:val="003D158D"/>
    <w:rsid w:val="003D1F49"/>
    <w:rsid w:val="003D20E1"/>
    <w:rsid w:val="003D2146"/>
    <w:rsid w:val="003D243B"/>
    <w:rsid w:val="003D244D"/>
    <w:rsid w:val="003D2EC0"/>
    <w:rsid w:val="003D3B66"/>
    <w:rsid w:val="003D3F85"/>
    <w:rsid w:val="003D404A"/>
    <w:rsid w:val="003D411F"/>
    <w:rsid w:val="003D41A8"/>
    <w:rsid w:val="003D4212"/>
    <w:rsid w:val="003D4FD3"/>
    <w:rsid w:val="003D54B9"/>
    <w:rsid w:val="003D57B2"/>
    <w:rsid w:val="003D5935"/>
    <w:rsid w:val="003D5BE8"/>
    <w:rsid w:val="003D5C03"/>
    <w:rsid w:val="003D5CCB"/>
    <w:rsid w:val="003D5E66"/>
    <w:rsid w:val="003D637D"/>
    <w:rsid w:val="003D64D4"/>
    <w:rsid w:val="003D6538"/>
    <w:rsid w:val="003D69BD"/>
    <w:rsid w:val="003D6A52"/>
    <w:rsid w:val="003D6C56"/>
    <w:rsid w:val="003D6F37"/>
    <w:rsid w:val="003D7057"/>
    <w:rsid w:val="003E00F3"/>
    <w:rsid w:val="003E0855"/>
    <w:rsid w:val="003E0ABE"/>
    <w:rsid w:val="003E0AF6"/>
    <w:rsid w:val="003E0B0E"/>
    <w:rsid w:val="003E0BC9"/>
    <w:rsid w:val="003E0DA8"/>
    <w:rsid w:val="003E1326"/>
    <w:rsid w:val="003E16E1"/>
    <w:rsid w:val="003E18C6"/>
    <w:rsid w:val="003E191D"/>
    <w:rsid w:val="003E1A6B"/>
    <w:rsid w:val="003E1AEA"/>
    <w:rsid w:val="003E1B30"/>
    <w:rsid w:val="003E1C82"/>
    <w:rsid w:val="003E1E86"/>
    <w:rsid w:val="003E22E9"/>
    <w:rsid w:val="003E2449"/>
    <w:rsid w:val="003E2821"/>
    <w:rsid w:val="003E287E"/>
    <w:rsid w:val="003E289C"/>
    <w:rsid w:val="003E297F"/>
    <w:rsid w:val="003E2C74"/>
    <w:rsid w:val="003E2F33"/>
    <w:rsid w:val="003E3215"/>
    <w:rsid w:val="003E34DF"/>
    <w:rsid w:val="003E3694"/>
    <w:rsid w:val="003E3A3B"/>
    <w:rsid w:val="003E3BD1"/>
    <w:rsid w:val="003E3C6A"/>
    <w:rsid w:val="003E4163"/>
    <w:rsid w:val="003E460C"/>
    <w:rsid w:val="003E48B9"/>
    <w:rsid w:val="003E4EBE"/>
    <w:rsid w:val="003E50D8"/>
    <w:rsid w:val="003E5130"/>
    <w:rsid w:val="003E572F"/>
    <w:rsid w:val="003E5DF1"/>
    <w:rsid w:val="003E61F4"/>
    <w:rsid w:val="003E6239"/>
    <w:rsid w:val="003E6A9C"/>
    <w:rsid w:val="003E6EA7"/>
    <w:rsid w:val="003E71E6"/>
    <w:rsid w:val="003E7653"/>
    <w:rsid w:val="003E7E97"/>
    <w:rsid w:val="003E7F33"/>
    <w:rsid w:val="003F0620"/>
    <w:rsid w:val="003F0754"/>
    <w:rsid w:val="003F0856"/>
    <w:rsid w:val="003F0A5D"/>
    <w:rsid w:val="003F0B11"/>
    <w:rsid w:val="003F0C7C"/>
    <w:rsid w:val="003F0E64"/>
    <w:rsid w:val="003F0EBD"/>
    <w:rsid w:val="003F1062"/>
    <w:rsid w:val="003F106B"/>
    <w:rsid w:val="003F1358"/>
    <w:rsid w:val="003F18FF"/>
    <w:rsid w:val="003F1FCB"/>
    <w:rsid w:val="003F236A"/>
    <w:rsid w:val="003F2421"/>
    <w:rsid w:val="003F2554"/>
    <w:rsid w:val="003F2713"/>
    <w:rsid w:val="003F31AD"/>
    <w:rsid w:val="003F34BD"/>
    <w:rsid w:val="003F3B43"/>
    <w:rsid w:val="003F3B88"/>
    <w:rsid w:val="003F41A5"/>
    <w:rsid w:val="003F425A"/>
    <w:rsid w:val="003F429D"/>
    <w:rsid w:val="003F4F5C"/>
    <w:rsid w:val="003F51BB"/>
    <w:rsid w:val="003F5209"/>
    <w:rsid w:val="003F5610"/>
    <w:rsid w:val="003F598C"/>
    <w:rsid w:val="003F5DE8"/>
    <w:rsid w:val="003F6163"/>
    <w:rsid w:val="003F62FC"/>
    <w:rsid w:val="003F67F4"/>
    <w:rsid w:val="003F6914"/>
    <w:rsid w:val="003F69C1"/>
    <w:rsid w:val="003F6BBE"/>
    <w:rsid w:val="003F6C7F"/>
    <w:rsid w:val="003F6F52"/>
    <w:rsid w:val="003F763E"/>
    <w:rsid w:val="003F7778"/>
    <w:rsid w:val="003F78D4"/>
    <w:rsid w:val="003F7B05"/>
    <w:rsid w:val="003F7C82"/>
    <w:rsid w:val="003F7E54"/>
    <w:rsid w:val="003F7ED6"/>
    <w:rsid w:val="003F7F9E"/>
    <w:rsid w:val="004000F7"/>
    <w:rsid w:val="00400499"/>
    <w:rsid w:val="00400574"/>
    <w:rsid w:val="0040065C"/>
    <w:rsid w:val="00400E03"/>
    <w:rsid w:val="00400E4C"/>
    <w:rsid w:val="00400FE0"/>
    <w:rsid w:val="0040167A"/>
    <w:rsid w:val="00401944"/>
    <w:rsid w:val="00401BB1"/>
    <w:rsid w:val="00401F70"/>
    <w:rsid w:val="00401FE2"/>
    <w:rsid w:val="00402112"/>
    <w:rsid w:val="004021D0"/>
    <w:rsid w:val="00402222"/>
    <w:rsid w:val="004022E7"/>
    <w:rsid w:val="00402452"/>
    <w:rsid w:val="004024D1"/>
    <w:rsid w:val="004027CD"/>
    <w:rsid w:val="00402991"/>
    <w:rsid w:val="00402D4E"/>
    <w:rsid w:val="00403193"/>
    <w:rsid w:val="0040335F"/>
    <w:rsid w:val="0040368C"/>
    <w:rsid w:val="004036D9"/>
    <w:rsid w:val="00403705"/>
    <w:rsid w:val="00403B7C"/>
    <w:rsid w:val="00403D3B"/>
    <w:rsid w:val="00403D53"/>
    <w:rsid w:val="00403EDD"/>
    <w:rsid w:val="004043E3"/>
    <w:rsid w:val="00404BA7"/>
    <w:rsid w:val="00404FC7"/>
    <w:rsid w:val="00404FCA"/>
    <w:rsid w:val="004054D5"/>
    <w:rsid w:val="00405BDE"/>
    <w:rsid w:val="00405C1B"/>
    <w:rsid w:val="00405D83"/>
    <w:rsid w:val="0040663C"/>
    <w:rsid w:val="00406C98"/>
    <w:rsid w:val="00406E85"/>
    <w:rsid w:val="0040745F"/>
    <w:rsid w:val="004076B0"/>
    <w:rsid w:val="00407813"/>
    <w:rsid w:val="004079DF"/>
    <w:rsid w:val="00407A4A"/>
    <w:rsid w:val="00407A9D"/>
    <w:rsid w:val="00407BB7"/>
    <w:rsid w:val="00407D64"/>
    <w:rsid w:val="00410106"/>
    <w:rsid w:val="00410229"/>
    <w:rsid w:val="00410641"/>
    <w:rsid w:val="004106E9"/>
    <w:rsid w:val="004109E5"/>
    <w:rsid w:val="00410A36"/>
    <w:rsid w:val="00411570"/>
    <w:rsid w:val="00411739"/>
    <w:rsid w:val="00411966"/>
    <w:rsid w:val="00411A12"/>
    <w:rsid w:val="004122AE"/>
    <w:rsid w:val="00412371"/>
    <w:rsid w:val="00412428"/>
    <w:rsid w:val="004129CB"/>
    <w:rsid w:val="00412A80"/>
    <w:rsid w:val="00412B69"/>
    <w:rsid w:val="00412B72"/>
    <w:rsid w:val="00412E62"/>
    <w:rsid w:val="00413081"/>
    <w:rsid w:val="00413AFA"/>
    <w:rsid w:val="004141A9"/>
    <w:rsid w:val="0041484D"/>
    <w:rsid w:val="00414CFF"/>
    <w:rsid w:val="00414D18"/>
    <w:rsid w:val="00414D4B"/>
    <w:rsid w:val="0041504D"/>
    <w:rsid w:val="0041513E"/>
    <w:rsid w:val="004151BB"/>
    <w:rsid w:val="0041537C"/>
    <w:rsid w:val="0041544A"/>
    <w:rsid w:val="004154C0"/>
    <w:rsid w:val="00415B87"/>
    <w:rsid w:val="00415BED"/>
    <w:rsid w:val="00415C78"/>
    <w:rsid w:val="00415D18"/>
    <w:rsid w:val="00416238"/>
    <w:rsid w:val="00416371"/>
    <w:rsid w:val="00416837"/>
    <w:rsid w:val="00416923"/>
    <w:rsid w:val="00416CB2"/>
    <w:rsid w:val="00416FEA"/>
    <w:rsid w:val="0041746D"/>
    <w:rsid w:val="004175F0"/>
    <w:rsid w:val="0041784D"/>
    <w:rsid w:val="00417891"/>
    <w:rsid w:val="00417985"/>
    <w:rsid w:val="00417A33"/>
    <w:rsid w:val="00417E01"/>
    <w:rsid w:val="00417EAC"/>
    <w:rsid w:val="004200D7"/>
    <w:rsid w:val="00420428"/>
    <w:rsid w:val="0042043F"/>
    <w:rsid w:val="004209B5"/>
    <w:rsid w:val="00420AE2"/>
    <w:rsid w:val="00420B9A"/>
    <w:rsid w:val="00420C9E"/>
    <w:rsid w:val="00420D65"/>
    <w:rsid w:val="00420DA4"/>
    <w:rsid w:val="00420E14"/>
    <w:rsid w:val="00421273"/>
    <w:rsid w:val="004212D4"/>
    <w:rsid w:val="00421308"/>
    <w:rsid w:val="00421435"/>
    <w:rsid w:val="00421D4C"/>
    <w:rsid w:val="004221CE"/>
    <w:rsid w:val="00422564"/>
    <w:rsid w:val="00422583"/>
    <w:rsid w:val="004225D3"/>
    <w:rsid w:val="00422D0A"/>
    <w:rsid w:val="00422F8A"/>
    <w:rsid w:val="00423022"/>
    <w:rsid w:val="004230B4"/>
    <w:rsid w:val="004238FA"/>
    <w:rsid w:val="004238FB"/>
    <w:rsid w:val="00423D0C"/>
    <w:rsid w:val="00424820"/>
    <w:rsid w:val="00424BE0"/>
    <w:rsid w:val="00425003"/>
    <w:rsid w:val="0042529E"/>
    <w:rsid w:val="00425316"/>
    <w:rsid w:val="0042571E"/>
    <w:rsid w:val="00426143"/>
    <w:rsid w:val="004267C2"/>
    <w:rsid w:val="00426A7C"/>
    <w:rsid w:val="00426B44"/>
    <w:rsid w:val="00426C78"/>
    <w:rsid w:val="004272C1"/>
    <w:rsid w:val="004272C8"/>
    <w:rsid w:val="004275D3"/>
    <w:rsid w:val="0042783D"/>
    <w:rsid w:val="00427BE7"/>
    <w:rsid w:val="00427EE7"/>
    <w:rsid w:val="00427F17"/>
    <w:rsid w:val="004301CF"/>
    <w:rsid w:val="00430236"/>
    <w:rsid w:val="004303BA"/>
    <w:rsid w:val="0043067D"/>
    <w:rsid w:val="00430CF2"/>
    <w:rsid w:val="00430F35"/>
    <w:rsid w:val="00431C12"/>
    <w:rsid w:val="00432085"/>
    <w:rsid w:val="00432262"/>
    <w:rsid w:val="004322E8"/>
    <w:rsid w:val="004323C6"/>
    <w:rsid w:val="004325B1"/>
    <w:rsid w:val="00432BB5"/>
    <w:rsid w:val="004330BA"/>
    <w:rsid w:val="00433A97"/>
    <w:rsid w:val="00433F95"/>
    <w:rsid w:val="00434343"/>
    <w:rsid w:val="00434B63"/>
    <w:rsid w:val="00434B77"/>
    <w:rsid w:val="00434DBE"/>
    <w:rsid w:val="00434F51"/>
    <w:rsid w:val="00435577"/>
    <w:rsid w:val="00435ED3"/>
    <w:rsid w:val="004365B5"/>
    <w:rsid w:val="0043763F"/>
    <w:rsid w:val="004376DC"/>
    <w:rsid w:val="00437927"/>
    <w:rsid w:val="00437B53"/>
    <w:rsid w:val="00437BCC"/>
    <w:rsid w:val="00437BF7"/>
    <w:rsid w:val="00437E16"/>
    <w:rsid w:val="00440633"/>
    <w:rsid w:val="00440747"/>
    <w:rsid w:val="004409C1"/>
    <w:rsid w:val="00440DB5"/>
    <w:rsid w:val="00441235"/>
    <w:rsid w:val="0044124C"/>
    <w:rsid w:val="004413C4"/>
    <w:rsid w:val="004413D8"/>
    <w:rsid w:val="0044148E"/>
    <w:rsid w:val="00441588"/>
    <w:rsid w:val="00441715"/>
    <w:rsid w:val="00441C83"/>
    <w:rsid w:val="0044202B"/>
    <w:rsid w:val="004424CA"/>
    <w:rsid w:val="004426A0"/>
    <w:rsid w:val="004426D4"/>
    <w:rsid w:val="0044288F"/>
    <w:rsid w:val="00442B56"/>
    <w:rsid w:val="00442C1C"/>
    <w:rsid w:val="00442C73"/>
    <w:rsid w:val="004434E2"/>
    <w:rsid w:val="004435C1"/>
    <w:rsid w:val="00443831"/>
    <w:rsid w:val="004438A2"/>
    <w:rsid w:val="004439BA"/>
    <w:rsid w:val="00443EB6"/>
    <w:rsid w:val="00443EF3"/>
    <w:rsid w:val="004441E8"/>
    <w:rsid w:val="00444501"/>
    <w:rsid w:val="0044467D"/>
    <w:rsid w:val="004449D0"/>
    <w:rsid w:val="00444F44"/>
    <w:rsid w:val="00445128"/>
    <w:rsid w:val="00445210"/>
    <w:rsid w:val="0044521A"/>
    <w:rsid w:val="00445328"/>
    <w:rsid w:val="00445851"/>
    <w:rsid w:val="0044592D"/>
    <w:rsid w:val="00445CFB"/>
    <w:rsid w:val="00445F59"/>
    <w:rsid w:val="004461D9"/>
    <w:rsid w:val="00446577"/>
    <w:rsid w:val="004468F8"/>
    <w:rsid w:val="00446B31"/>
    <w:rsid w:val="00446B4F"/>
    <w:rsid w:val="00446D22"/>
    <w:rsid w:val="00446F2F"/>
    <w:rsid w:val="00446F8A"/>
    <w:rsid w:val="00446F9B"/>
    <w:rsid w:val="00447377"/>
    <w:rsid w:val="004476BB"/>
    <w:rsid w:val="0044776E"/>
    <w:rsid w:val="00447A40"/>
    <w:rsid w:val="00447C26"/>
    <w:rsid w:val="00447F08"/>
    <w:rsid w:val="00447F6F"/>
    <w:rsid w:val="0045007B"/>
    <w:rsid w:val="004503EC"/>
    <w:rsid w:val="00450575"/>
    <w:rsid w:val="00450B05"/>
    <w:rsid w:val="00450BF4"/>
    <w:rsid w:val="00450D93"/>
    <w:rsid w:val="00450EDC"/>
    <w:rsid w:val="00450FAD"/>
    <w:rsid w:val="004511BF"/>
    <w:rsid w:val="00451277"/>
    <w:rsid w:val="0045163B"/>
    <w:rsid w:val="004518D0"/>
    <w:rsid w:val="00451E46"/>
    <w:rsid w:val="00451EB5"/>
    <w:rsid w:val="00452763"/>
    <w:rsid w:val="00452A52"/>
    <w:rsid w:val="00452CB2"/>
    <w:rsid w:val="00452E93"/>
    <w:rsid w:val="00453249"/>
    <w:rsid w:val="004537A5"/>
    <w:rsid w:val="0045389B"/>
    <w:rsid w:val="0045397C"/>
    <w:rsid w:val="00453A3E"/>
    <w:rsid w:val="004540AB"/>
    <w:rsid w:val="00454D45"/>
    <w:rsid w:val="00455069"/>
    <w:rsid w:val="004553C4"/>
    <w:rsid w:val="004554CF"/>
    <w:rsid w:val="00455637"/>
    <w:rsid w:val="00456A49"/>
    <w:rsid w:val="00456F6C"/>
    <w:rsid w:val="00457335"/>
    <w:rsid w:val="0045781C"/>
    <w:rsid w:val="0045782F"/>
    <w:rsid w:val="00457A48"/>
    <w:rsid w:val="00457ADA"/>
    <w:rsid w:val="00457D16"/>
    <w:rsid w:val="00457D59"/>
    <w:rsid w:val="004602DD"/>
    <w:rsid w:val="004603FD"/>
    <w:rsid w:val="004605D9"/>
    <w:rsid w:val="00460B5C"/>
    <w:rsid w:val="00460FE9"/>
    <w:rsid w:val="00461416"/>
    <w:rsid w:val="00461A45"/>
    <w:rsid w:val="00461C2C"/>
    <w:rsid w:val="00461C49"/>
    <w:rsid w:val="00461D9F"/>
    <w:rsid w:val="00462409"/>
    <w:rsid w:val="004624B3"/>
    <w:rsid w:val="0046285F"/>
    <w:rsid w:val="00462A80"/>
    <w:rsid w:val="00462AC9"/>
    <w:rsid w:val="00462B0F"/>
    <w:rsid w:val="00462DCE"/>
    <w:rsid w:val="0046314C"/>
    <w:rsid w:val="004638D1"/>
    <w:rsid w:val="004639BD"/>
    <w:rsid w:val="00463B0B"/>
    <w:rsid w:val="00463F09"/>
    <w:rsid w:val="004644F3"/>
    <w:rsid w:val="004647B2"/>
    <w:rsid w:val="00464893"/>
    <w:rsid w:val="00464980"/>
    <w:rsid w:val="00464CB3"/>
    <w:rsid w:val="00464E19"/>
    <w:rsid w:val="004656D4"/>
    <w:rsid w:val="004657DD"/>
    <w:rsid w:val="00465845"/>
    <w:rsid w:val="004660CD"/>
    <w:rsid w:val="004661B7"/>
    <w:rsid w:val="004661C4"/>
    <w:rsid w:val="0046640D"/>
    <w:rsid w:val="00466782"/>
    <w:rsid w:val="00466BB9"/>
    <w:rsid w:val="00466CC5"/>
    <w:rsid w:val="00466DA3"/>
    <w:rsid w:val="0046749B"/>
    <w:rsid w:val="004676AF"/>
    <w:rsid w:val="00467A56"/>
    <w:rsid w:val="004703B8"/>
    <w:rsid w:val="00470420"/>
    <w:rsid w:val="00470484"/>
    <w:rsid w:val="0047069D"/>
    <w:rsid w:val="0047088F"/>
    <w:rsid w:val="00471035"/>
    <w:rsid w:val="00471182"/>
    <w:rsid w:val="00471371"/>
    <w:rsid w:val="00471797"/>
    <w:rsid w:val="004717F2"/>
    <w:rsid w:val="00471EB0"/>
    <w:rsid w:val="004721FA"/>
    <w:rsid w:val="0047264C"/>
    <w:rsid w:val="00472874"/>
    <w:rsid w:val="00472AF3"/>
    <w:rsid w:val="00473075"/>
    <w:rsid w:val="004731C2"/>
    <w:rsid w:val="00473510"/>
    <w:rsid w:val="00473FBF"/>
    <w:rsid w:val="004740A5"/>
    <w:rsid w:val="004740D3"/>
    <w:rsid w:val="004749E8"/>
    <w:rsid w:val="00474AB6"/>
    <w:rsid w:val="00475490"/>
    <w:rsid w:val="004757FE"/>
    <w:rsid w:val="0047596B"/>
    <w:rsid w:val="00475B32"/>
    <w:rsid w:val="00475F2C"/>
    <w:rsid w:val="00475F7D"/>
    <w:rsid w:val="004769F4"/>
    <w:rsid w:val="00476BF9"/>
    <w:rsid w:val="00476CCB"/>
    <w:rsid w:val="00476DBC"/>
    <w:rsid w:val="00477059"/>
    <w:rsid w:val="0047760E"/>
    <w:rsid w:val="004778CE"/>
    <w:rsid w:val="0047796F"/>
    <w:rsid w:val="004779DF"/>
    <w:rsid w:val="00477FD3"/>
    <w:rsid w:val="004803BE"/>
    <w:rsid w:val="00480698"/>
    <w:rsid w:val="004810F3"/>
    <w:rsid w:val="0048164A"/>
    <w:rsid w:val="00481AB9"/>
    <w:rsid w:val="00482380"/>
    <w:rsid w:val="004824C0"/>
    <w:rsid w:val="00482672"/>
    <w:rsid w:val="004827BF"/>
    <w:rsid w:val="00482A50"/>
    <w:rsid w:val="00483203"/>
    <w:rsid w:val="00483966"/>
    <w:rsid w:val="00483980"/>
    <w:rsid w:val="00483E71"/>
    <w:rsid w:val="004843B7"/>
    <w:rsid w:val="00484680"/>
    <w:rsid w:val="004847B2"/>
    <w:rsid w:val="00484E75"/>
    <w:rsid w:val="00484ED6"/>
    <w:rsid w:val="00484F77"/>
    <w:rsid w:val="00484FD7"/>
    <w:rsid w:val="00485167"/>
    <w:rsid w:val="004856C3"/>
    <w:rsid w:val="004858A2"/>
    <w:rsid w:val="004859C3"/>
    <w:rsid w:val="00485D21"/>
    <w:rsid w:val="0048611C"/>
    <w:rsid w:val="0048618E"/>
    <w:rsid w:val="0048629B"/>
    <w:rsid w:val="00486665"/>
    <w:rsid w:val="004867AD"/>
    <w:rsid w:val="00486FBC"/>
    <w:rsid w:val="004872DB"/>
    <w:rsid w:val="00487375"/>
    <w:rsid w:val="004879FC"/>
    <w:rsid w:val="00487A3B"/>
    <w:rsid w:val="004901BB"/>
    <w:rsid w:val="0049052F"/>
    <w:rsid w:val="00490537"/>
    <w:rsid w:val="004906C4"/>
    <w:rsid w:val="004909F0"/>
    <w:rsid w:val="004909F1"/>
    <w:rsid w:val="00490B0A"/>
    <w:rsid w:val="00490EB4"/>
    <w:rsid w:val="00490FFA"/>
    <w:rsid w:val="00491198"/>
    <w:rsid w:val="004911DB"/>
    <w:rsid w:val="00491344"/>
    <w:rsid w:val="00491818"/>
    <w:rsid w:val="00491B1A"/>
    <w:rsid w:val="004921B9"/>
    <w:rsid w:val="00492210"/>
    <w:rsid w:val="00492474"/>
    <w:rsid w:val="004924B0"/>
    <w:rsid w:val="00492B31"/>
    <w:rsid w:val="00492C47"/>
    <w:rsid w:val="00492F27"/>
    <w:rsid w:val="004930C2"/>
    <w:rsid w:val="004936AB"/>
    <w:rsid w:val="00493CB1"/>
    <w:rsid w:val="00494100"/>
    <w:rsid w:val="0049428F"/>
    <w:rsid w:val="004942F4"/>
    <w:rsid w:val="0049469A"/>
    <w:rsid w:val="0049484B"/>
    <w:rsid w:val="00494FED"/>
    <w:rsid w:val="0049585B"/>
    <w:rsid w:val="004959EF"/>
    <w:rsid w:val="00495A7C"/>
    <w:rsid w:val="00495FBB"/>
    <w:rsid w:val="004964BF"/>
    <w:rsid w:val="00496AED"/>
    <w:rsid w:val="00496C9B"/>
    <w:rsid w:val="004971BF"/>
    <w:rsid w:val="00497816"/>
    <w:rsid w:val="004978A5"/>
    <w:rsid w:val="00497AD4"/>
    <w:rsid w:val="00497C20"/>
    <w:rsid w:val="00497E9F"/>
    <w:rsid w:val="004A0186"/>
    <w:rsid w:val="004A146B"/>
    <w:rsid w:val="004A1590"/>
    <w:rsid w:val="004A1DF9"/>
    <w:rsid w:val="004A1F0C"/>
    <w:rsid w:val="004A2158"/>
    <w:rsid w:val="004A2191"/>
    <w:rsid w:val="004A2336"/>
    <w:rsid w:val="004A24E0"/>
    <w:rsid w:val="004A2940"/>
    <w:rsid w:val="004A2BE1"/>
    <w:rsid w:val="004A3D4F"/>
    <w:rsid w:val="004A3E75"/>
    <w:rsid w:val="004A3EE1"/>
    <w:rsid w:val="004A41A9"/>
    <w:rsid w:val="004A455F"/>
    <w:rsid w:val="004A4A9E"/>
    <w:rsid w:val="004A4BBB"/>
    <w:rsid w:val="004A4ED2"/>
    <w:rsid w:val="004A50ED"/>
    <w:rsid w:val="004A518B"/>
    <w:rsid w:val="004A53D2"/>
    <w:rsid w:val="004A59CD"/>
    <w:rsid w:val="004A59DE"/>
    <w:rsid w:val="004A5A85"/>
    <w:rsid w:val="004A5DF9"/>
    <w:rsid w:val="004A60E7"/>
    <w:rsid w:val="004A61A0"/>
    <w:rsid w:val="004A6567"/>
    <w:rsid w:val="004A6771"/>
    <w:rsid w:val="004A6C83"/>
    <w:rsid w:val="004A6D9C"/>
    <w:rsid w:val="004A6E83"/>
    <w:rsid w:val="004A6F66"/>
    <w:rsid w:val="004A79D0"/>
    <w:rsid w:val="004A7B4B"/>
    <w:rsid w:val="004A7D30"/>
    <w:rsid w:val="004A7EAB"/>
    <w:rsid w:val="004B00AA"/>
    <w:rsid w:val="004B00F6"/>
    <w:rsid w:val="004B011A"/>
    <w:rsid w:val="004B0192"/>
    <w:rsid w:val="004B0204"/>
    <w:rsid w:val="004B0483"/>
    <w:rsid w:val="004B0492"/>
    <w:rsid w:val="004B083C"/>
    <w:rsid w:val="004B0A9C"/>
    <w:rsid w:val="004B0B60"/>
    <w:rsid w:val="004B0F5D"/>
    <w:rsid w:val="004B0F96"/>
    <w:rsid w:val="004B1401"/>
    <w:rsid w:val="004B150B"/>
    <w:rsid w:val="004B185D"/>
    <w:rsid w:val="004B20F4"/>
    <w:rsid w:val="004B23C6"/>
    <w:rsid w:val="004B2538"/>
    <w:rsid w:val="004B2554"/>
    <w:rsid w:val="004B2B34"/>
    <w:rsid w:val="004B3287"/>
    <w:rsid w:val="004B3956"/>
    <w:rsid w:val="004B3E8C"/>
    <w:rsid w:val="004B48B0"/>
    <w:rsid w:val="004B4B5C"/>
    <w:rsid w:val="004B4DFC"/>
    <w:rsid w:val="004B4F54"/>
    <w:rsid w:val="004B5BF9"/>
    <w:rsid w:val="004B60F5"/>
    <w:rsid w:val="004B677D"/>
    <w:rsid w:val="004B6803"/>
    <w:rsid w:val="004B69A9"/>
    <w:rsid w:val="004B6ED8"/>
    <w:rsid w:val="004B6EFC"/>
    <w:rsid w:val="004B6F8E"/>
    <w:rsid w:val="004B7468"/>
    <w:rsid w:val="004B7498"/>
    <w:rsid w:val="004B7684"/>
    <w:rsid w:val="004B7838"/>
    <w:rsid w:val="004B78CC"/>
    <w:rsid w:val="004B79E7"/>
    <w:rsid w:val="004B7D0E"/>
    <w:rsid w:val="004B7F9F"/>
    <w:rsid w:val="004C0430"/>
    <w:rsid w:val="004C054A"/>
    <w:rsid w:val="004C1028"/>
    <w:rsid w:val="004C1051"/>
    <w:rsid w:val="004C179A"/>
    <w:rsid w:val="004C180B"/>
    <w:rsid w:val="004C1AAF"/>
    <w:rsid w:val="004C1B2D"/>
    <w:rsid w:val="004C1B3C"/>
    <w:rsid w:val="004C1C52"/>
    <w:rsid w:val="004C2358"/>
    <w:rsid w:val="004C2474"/>
    <w:rsid w:val="004C26FE"/>
    <w:rsid w:val="004C28BD"/>
    <w:rsid w:val="004C2D53"/>
    <w:rsid w:val="004C2EC4"/>
    <w:rsid w:val="004C2F8D"/>
    <w:rsid w:val="004C3366"/>
    <w:rsid w:val="004C3869"/>
    <w:rsid w:val="004C3A78"/>
    <w:rsid w:val="004C41D1"/>
    <w:rsid w:val="004C4549"/>
    <w:rsid w:val="004C4664"/>
    <w:rsid w:val="004C489E"/>
    <w:rsid w:val="004C4FD3"/>
    <w:rsid w:val="004C5085"/>
    <w:rsid w:val="004C51A5"/>
    <w:rsid w:val="004C51E3"/>
    <w:rsid w:val="004C5204"/>
    <w:rsid w:val="004C56D9"/>
    <w:rsid w:val="004C5C4A"/>
    <w:rsid w:val="004C5FF9"/>
    <w:rsid w:val="004C6851"/>
    <w:rsid w:val="004C6B9B"/>
    <w:rsid w:val="004C6BB8"/>
    <w:rsid w:val="004C6CAC"/>
    <w:rsid w:val="004C6D60"/>
    <w:rsid w:val="004C6EDF"/>
    <w:rsid w:val="004C75D9"/>
    <w:rsid w:val="004C76E3"/>
    <w:rsid w:val="004C79AB"/>
    <w:rsid w:val="004C7BAD"/>
    <w:rsid w:val="004C7D5D"/>
    <w:rsid w:val="004D00A6"/>
    <w:rsid w:val="004D0AC7"/>
    <w:rsid w:val="004D0DDA"/>
    <w:rsid w:val="004D1134"/>
    <w:rsid w:val="004D1273"/>
    <w:rsid w:val="004D139F"/>
    <w:rsid w:val="004D1A7C"/>
    <w:rsid w:val="004D1DE6"/>
    <w:rsid w:val="004D1E32"/>
    <w:rsid w:val="004D21E3"/>
    <w:rsid w:val="004D2294"/>
    <w:rsid w:val="004D27E7"/>
    <w:rsid w:val="004D2810"/>
    <w:rsid w:val="004D2981"/>
    <w:rsid w:val="004D29D1"/>
    <w:rsid w:val="004D2A7E"/>
    <w:rsid w:val="004D2A99"/>
    <w:rsid w:val="004D2AB2"/>
    <w:rsid w:val="004D2C75"/>
    <w:rsid w:val="004D2DD1"/>
    <w:rsid w:val="004D2E1D"/>
    <w:rsid w:val="004D2F07"/>
    <w:rsid w:val="004D2F46"/>
    <w:rsid w:val="004D3194"/>
    <w:rsid w:val="004D34D7"/>
    <w:rsid w:val="004D3E73"/>
    <w:rsid w:val="004D3EBB"/>
    <w:rsid w:val="004D42E7"/>
    <w:rsid w:val="004D46DF"/>
    <w:rsid w:val="004D490E"/>
    <w:rsid w:val="004D4B92"/>
    <w:rsid w:val="004D4CA0"/>
    <w:rsid w:val="004D4F89"/>
    <w:rsid w:val="004D5129"/>
    <w:rsid w:val="004D5595"/>
    <w:rsid w:val="004D5801"/>
    <w:rsid w:val="004D5927"/>
    <w:rsid w:val="004D5C55"/>
    <w:rsid w:val="004D6254"/>
    <w:rsid w:val="004D6521"/>
    <w:rsid w:val="004D695D"/>
    <w:rsid w:val="004D699A"/>
    <w:rsid w:val="004D6C9E"/>
    <w:rsid w:val="004D6CA1"/>
    <w:rsid w:val="004D6DA0"/>
    <w:rsid w:val="004D6EA2"/>
    <w:rsid w:val="004D6F48"/>
    <w:rsid w:val="004D71B6"/>
    <w:rsid w:val="004D73D4"/>
    <w:rsid w:val="004D7C60"/>
    <w:rsid w:val="004E0CC5"/>
    <w:rsid w:val="004E0EC9"/>
    <w:rsid w:val="004E1BFA"/>
    <w:rsid w:val="004E22D2"/>
    <w:rsid w:val="004E259A"/>
    <w:rsid w:val="004E28F7"/>
    <w:rsid w:val="004E2944"/>
    <w:rsid w:val="004E299F"/>
    <w:rsid w:val="004E2A55"/>
    <w:rsid w:val="004E30A8"/>
    <w:rsid w:val="004E30B0"/>
    <w:rsid w:val="004E31D3"/>
    <w:rsid w:val="004E37C3"/>
    <w:rsid w:val="004E4256"/>
    <w:rsid w:val="004E4380"/>
    <w:rsid w:val="004E4474"/>
    <w:rsid w:val="004E44A3"/>
    <w:rsid w:val="004E47FF"/>
    <w:rsid w:val="004E4946"/>
    <w:rsid w:val="004E4DB7"/>
    <w:rsid w:val="004E4F8D"/>
    <w:rsid w:val="004E4FF0"/>
    <w:rsid w:val="004E53E9"/>
    <w:rsid w:val="004E5AEE"/>
    <w:rsid w:val="004E5D72"/>
    <w:rsid w:val="004E649E"/>
    <w:rsid w:val="004E6DBD"/>
    <w:rsid w:val="004E6DE5"/>
    <w:rsid w:val="004E6F52"/>
    <w:rsid w:val="004E7028"/>
    <w:rsid w:val="004E7A0E"/>
    <w:rsid w:val="004E7AAF"/>
    <w:rsid w:val="004E7E94"/>
    <w:rsid w:val="004F0045"/>
    <w:rsid w:val="004F0248"/>
    <w:rsid w:val="004F0415"/>
    <w:rsid w:val="004F0438"/>
    <w:rsid w:val="004F05B9"/>
    <w:rsid w:val="004F07C6"/>
    <w:rsid w:val="004F07EA"/>
    <w:rsid w:val="004F0B66"/>
    <w:rsid w:val="004F0B93"/>
    <w:rsid w:val="004F0C06"/>
    <w:rsid w:val="004F1794"/>
    <w:rsid w:val="004F17A1"/>
    <w:rsid w:val="004F17B9"/>
    <w:rsid w:val="004F1EE8"/>
    <w:rsid w:val="004F21FF"/>
    <w:rsid w:val="004F254B"/>
    <w:rsid w:val="004F2A2D"/>
    <w:rsid w:val="004F2ABC"/>
    <w:rsid w:val="004F2BD4"/>
    <w:rsid w:val="004F3081"/>
    <w:rsid w:val="004F3AD5"/>
    <w:rsid w:val="004F3DA0"/>
    <w:rsid w:val="004F4000"/>
    <w:rsid w:val="004F4539"/>
    <w:rsid w:val="004F4920"/>
    <w:rsid w:val="004F4AF8"/>
    <w:rsid w:val="004F4D5A"/>
    <w:rsid w:val="004F4D5C"/>
    <w:rsid w:val="004F4D8A"/>
    <w:rsid w:val="004F5024"/>
    <w:rsid w:val="004F57CC"/>
    <w:rsid w:val="004F5C73"/>
    <w:rsid w:val="004F5D5F"/>
    <w:rsid w:val="004F60BC"/>
    <w:rsid w:val="004F61A6"/>
    <w:rsid w:val="004F62A2"/>
    <w:rsid w:val="004F6419"/>
    <w:rsid w:val="004F6603"/>
    <w:rsid w:val="004F6744"/>
    <w:rsid w:val="004F6C9D"/>
    <w:rsid w:val="004F6E3F"/>
    <w:rsid w:val="004F7FFC"/>
    <w:rsid w:val="00500094"/>
    <w:rsid w:val="00500214"/>
    <w:rsid w:val="005004F4"/>
    <w:rsid w:val="00500547"/>
    <w:rsid w:val="005005DD"/>
    <w:rsid w:val="00500DEB"/>
    <w:rsid w:val="005012E3"/>
    <w:rsid w:val="00501583"/>
    <w:rsid w:val="00501D59"/>
    <w:rsid w:val="005020B8"/>
    <w:rsid w:val="00502603"/>
    <w:rsid w:val="00502673"/>
    <w:rsid w:val="00502986"/>
    <w:rsid w:val="005029A7"/>
    <w:rsid w:val="00502CA1"/>
    <w:rsid w:val="00503367"/>
    <w:rsid w:val="0050422C"/>
    <w:rsid w:val="00504919"/>
    <w:rsid w:val="005049BC"/>
    <w:rsid w:val="00504AB4"/>
    <w:rsid w:val="005054FD"/>
    <w:rsid w:val="00505593"/>
    <w:rsid w:val="005056B9"/>
    <w:rsid w:val="00505776"/>
    <w:rsid w:val="005057D6"/>
    <w:rsid w:val="00505B91"/>
    <w:rsid w:val="00505BF7"/>
    <w:rsid w:val="0050617D"/>
    <w:rsid w:val="005061BD"/>
    <w:rsid w:val="0050623E"/>
    <w:rsid w:val="00506994"/>
    <w:rsid w:val="005069AA"/>
    <w:rsid w:val="00506B6D"/>
    <w:rsid w:val="00506DBC"/>
    <w:rsid w:val="00507198"/>
    <w:rsid w:val="00507570"/>
    <w:rsid w:val="00507894"/>
    <w:rsid w:val="005078FE"/>
    <w:rsid w:val="00507916"/>
    <w:rsid w:val="00507A81"/>
    <w:rsid w:val="00507AE1"/>
    <w:rsid w:val="00507D5B"/>
    <w:rsid w:val="00507F33"/>
    <w:rsid w:val="00507FDB"/>
    <w:rsid w:val="005104CD"/>
    <w:rsid w:val="0051098A"/>
    <w:rsid w:val="00510AE2"/>
    <w:rsid w:val="00510C07"/>
    <w:rsid w:val="00510C26"/>
    <w:rsid w:val="005111AC"/>
    <w:rsid w:val="005111DD"/>
    <w:rsid w:val="005113E2"/>
    <w:rsid w:val="00511433"/>
    <w:rsid w:val="0051176B"/>
    <w:rsid w:val="00511C0B"/>
    <w:rsid w:val="00511CEF"/>
    <w:rsid w:val="00511D22"/>
    <w:rsid w:val="00511DCB"/>
    <w:rsid w:val="00511F26"/>
    <w:rsid w:val="00512186"/>
    <w:rsid w:val="005121EB"/>
    <w:rsid w:val="0051249B"/>
    <w:rsid w:val="00512825"/>
    <w:rsid w:val="00512FB3"/>
    <w:rsid w:val="00513193"/>
    <w:rsid w:val="0051323E"/>
    <w:rsid w:val="00513276"/>
    <w:rsid w:val="00513C4D"/>
    <w:rsid w:val="00514049"/>
    <w:rsid w:val="00514581"/>
    <w:rsid w:val="005146F7"/>
    <w:rsid w:val="005152A3"/>
    <w:rsid w:val="005153E3"/>
    <w:rsid w:val="00515560"/>
    <w:rsid w:val="00515612"/>
    <w:rsid w:val="005160E0"/>
    <w:rsid w:val="0051626F"/>
    <w:rsid w:val="005162CD"/>
    <w:rsid w:val="005164CF"/>
    <w:rsid w:val="00516F68"/>
    <w:rsid w:val="0051777E"/>
    <w:rsid w:val="00517B21"/>
    <w:rsid w:val="00517F35"/>
    <w:rsid w:val="00517F45"/>
    <w:rsid w:val="0052058E"/>
    <w:rsid w:val="005208A6"/>
    <w:rsid w:val="00520988"/>
    <w:rsid w:val="0052125B"/>
    <w:rsid w:val="005212E1"/>
    <w:rsid w:val="0052136D"/>
    <w:rsid w:val="0052142F"/>
    <w:rsid w:val="005214FE"/>
    <w:rsid w:val="0052188C"/>
    <w:rsid w:val="00521903"/>
    <w:rsid w:val="00521969"/>
    <w:rsid w:val="00521B02"/>
    <w:rsid w:val="00521C23"/>
    <w:rsid w:val="00521DEC"/>
    <w:rsid w:val="00521EA6"/>
    <w:rsid w:val="005220CD"/>
    <w:rsid w:val="0052238D"/>
    <w:rsid w:val="005223E8"/>
    <w:rsid w:val="005226EF"/>
    <w:rsid w:val="005229C1"/>
    <w:rsid w:val="00522C93"/>
    <w:rsid w:val="005236FA"/>
    <w:rsid w:val="005239E5"/>
    <w:rsid w:val="00523AF9"/>
    <w:rsid w:val="00524708"/>
    <w:rsid w:val="00524884"/>
    <w:rsid w:val="0052494A"/>
    <w:rsid w:val="00524DF5"/>
    <w:rsid w:val="00525043"/>
    <w:rsid w:val="005250E6"/>
    <w:rsid w:val="0052558B"/>
    <w:rsid w:val="00525ED7"/>
    <w:rsid w:val="005260E5"/>
    <w:rsid w:val="00526628"/>
    <w:rsid w:val="0052691B"/>
    <w:rsid w:val="005269E3"/>
    <w:rsid w:val="00526B0F"/>
    <w:rsid w:val="005270F9"/>
    <w:rsid w:val="00527285"/>
    <w:rsid w:val="005272E2"/>
    <w:rsid w:val="00527657"/>
    <w:rsid w:val="00527665"/>
    <w:rsid w:val="00527D1A"/>
    <w:rsid w:val="00527F1F"/>
    <w:rsid w:val="0053013A"/>
    <w:rsid w:val="0053017D"/>
    <w:rsid w:val="005309E4"/>
    <w:rsid w:val="00530AAC"/>
    <w:rsid w:val="00530B7A"/>
    <w:rsid w:val="00530E87"/>
    <w:rsid w:val="00530EDF"/>
    <w:rsid w:val="00530F3B"/>
    <w:rsid w:val="00531625"/>
    <w:rsid w:val="005319A8"/>
    <w:rsid w:val="00531A37"/>
    <w:rsid w:val="00531C17"/>
    <w:rsid w:val="00531CBF"/>
    <w:rsid w:val="00531F97"/>
    <w:rsid w:val="0053218B"/>
    <w:rsid w:val="005321CD"/>
    <w:rsid w:val="00532933"/>
    <w:rsid w:val="00533249"/>
    <w:rsid w:val="0053330A"/>
    <w:rsid w:val="00533472"/>
    <w:rsid w:val="005334EB"/>
    <w:rsid w:val="00533B9D"/>
    <w:rsid w:val="00533C33"/>
    <w:rsid w:val="00534123"/>
    <w:rsid w:val="00534457"/>
    <w:rsid w:val="00534501"/>
    <w:rsid w:val="00534787"/>
    <w:rsid w:val="0053494E"/>
    <w:rsid w:val="00534A5F"/>
    <w:rsid w:val="005352D9"/>
    <w:rsid w:val="00535538"/>
    <w:rsid w:val="00535968"/>
    <w:rsid w:val="00535AD9"/>
    <w:rsid w:val="00535E91"/>
    <w:rsid w:val="00535E9F"/>
    <w:rsid w:val="005360A6"/>
    <w:rsid w:val="00536138"/>
    <w:rsid w:val="005364AB"/>
    <w:rsid w:val="00536767"/>
    <w:rsid w:val="00536907"/>
    <w:rsid w:val="0053723F"/>
    <w:rsid w:val="00537307"/>
    <w:rsid w:val="0053735C"/>
    <w:rsid w:val="00537397"/>
    <w:rsid w:val="00537623"/>
    <w:rsid w:val="00537E1C"/>
    <w:rsid w:val="00540CD1"/>
    <w:rsid w:val="00540FDE"/>
    <w:rsid w:val="00541153"/>
    <w:rsid w:val="00541663"/>
    <w:rsid w:val="00541CB6"/>
    <w:rsid w:val="00541D10"/>
    <w:rsid w:val="00541DD5"/>
    <w:rsid w:val="0054206B"/>
    <w:rsid w:val="0054211E"/>
    <w:rsid w:val="0054238F"/>
    <w:rsid w:val="0054284D"/>
    <w:rsid w:val="00542D97"/>
    <w:rsid w:val="0054305C"/>
    <w:rsid w:val="005430F9"/>
    <w:rsid w:val="00543798"/>
    <w:rsid w:val="00543B1B"/>
    <w:rsid w:val="00543FCC"/>
    <w:rsid w:val="005440C0"/>
    <w:rsid w:val="00544C4B"/>
    <w:rsid w:val="00544DF3"/>
    <w:rsid w:val="00544E56"/>
    <w:rsid w:val="00545101"/>
    <w:rsid w:val="005454C0"/>
    <w:rsid w:val="00545897"/>
    <w:rsid w:val="0054692E"/>
    <w:rsid w:val="00546BC3"/>
    <w:rsid w:val="00546F90"/>
    <w:rsid w:val="00546FA3"/>
    <w:rsid w:val="005474C8"/>
    <w:rsid w:val="00547AE6"/>
    <w:rsid w:val="00547E27"/>
    <w:rsid w:val="0055020A"/>
    <w:rsid w:val="00550700"/>
    <w:rsid w:val="00550AD3"/>
    <w:rsid w:val="0055120D"/>
    <w:rsid w:val="0055127C"/>
    <w:rsid w:val="00551306"/>
    <w:rsid w:val="005513EB"/>
    <w:rsid w:val="005514B9"/>
    <w:rsid w:val="005515D7"/>
    <w:rsid w:val="00551758"/>
    <w:rsid w:val="005517BA"/>
    <w:rsid w:val="0055187F"/>
    <w:rsid w:val="00551906"/>
    <w:rsid w:val="00551BBC"/>
    <w:rsid w:val="0055206A"/>
    <w:rsid w:val="00552094"/>
    <w:rsid w:val="005520BC"/>
    <w:rsid w:val="00552624"/>
    <w:rsid w:val="0055270E"/>
    <w:rsid w:val="00552DBB"/>
    <w:rsid w:val="00552F6C"/>
    <w:rsid w:val="00553239"/>
    <w:rsid w:val="0055331B"/>
    <w:rsid w:val="00553CB2"/>
    <w:rsid w:val="00553CD4"/>
    <w:rsid w:val="00553F9C"/>
    <w:rsid w:val="00554271"/>
    <w:rsid w:val="00554424"/>
    <w:rsid w:val="0055483D"/>
    <w:rsid w:val="005549AD"/>
    <w:rsid w:val="0055524C"/>
    <w:rsid w:val="005552FE"/>
    <w:rsid w:val="00555633"/>
    <w:rsid w:val="0055564A"/>
    <w:rsid w:val="005557A5"/>
    <w:rsid w:val="005558C1"/>
    <w:rsid w:val="00555A98"/>
    <w:rsid w:val="005561DA"/>
    <w:rsid w:val="0055659D"/>
    <w:rsid w:val="005568A0"/>
    <w:rsid w:val="00556A53"/>
    <w:rsid w:val="00556DE0"/>
    <w:rsid w:val="00556ED4"/>
    <w:rsid w:val="00557229"/>
    <w:rsid w:val="00557880"/>
    <w:rsid w:val="005578DD"/>
    <w:rsid w:val="005579B3"/>
    <w:rsid w:val="00557A21"/>
    <w:rsid w:val="00560247"/>
    <w:rsid w:val="0056028F"/>
    <w:rsid w:val="0056042C"/>
    <w:rsid w:val="00560691"/>
    <w:rsid w:val="00560819"/>
    <w:rsid w:val="00560DBF"/>
    <w:rsid w:val="00561BE6"/>
    <w:rsid w:val="0056214A"/>
    <w:rsid w:val="005621C9"/>
    <w:rsid w:val="005627F5"/>
    <w:rsid w:val="00562B6D"/>
    <w:rsid w:val="00562FA5"/>
    <w:rsid w:val="0056354B"/>
    <w:rsid w:val="0056393F"/>
    <w:rsid w:val="00563A1F"/>
    <w:rsid w:val="00563A32"/>
    <w:rsid w:val="00563A37"/>
    <w:rsid w:val="00563A56"/>
    <w:rsid w:val="00563A89"/>
    <w:rsid w:val="00563B2C"/>
    <w:rsid w:val="00563CCA"/>
    <w:rsid w:val="00564A60"/>
    <w:rsid w:val="00564D8F"/>
    <w:rsid w:val="0056505C"/>
    <w:rsid w:val="0056511D"/>
    <w:rsid w:val="005657F0"/>
    <w:rsid w:val="005657FB"/>
    <w:rsid w:val="00565A85"/>
    <w:rsid w:val="00565C62"/>
    <w:rsid w:val="00565D2F"/>
    <w:rsid w:val="00565D45"/>
    <w:rsid w:val="00565DCC"/>
    <w:rsid w:val="00565DD4"/>
    <w:rsid w:val="00565F53"/>
    <w:rsid w:val="00566450"/>
    <w:rsid w:val="00566A9A"/>
    <w:rsid w:val="00566C1A"/>
    <w:rsid w:val="00566E90"/>
    <w:rsid w:val="00566ED3"/>
    <w:rsid w:val="0056752F"/>
    <w:rsid w:val="005679FD"/>
    <w:rsid w:val="00567F82"/>
    <w:rsid w:val="00570342"/>
    <w:rsid w:val="00570415"/>
    <w:rsid w:val="00570664"/>
    <w:rsid w:val="005709E1"/>
    <w:rsid w:val="00570C31"/>
    <w:rsid w:val="00570C3A"/>
    <w:rsid w:val="00570CCA"/>
    <w:rsid w:val="00570FFD"/>
    <w:rsid w:val="00571036"/>
    <w:rsid w:val="005714BE"/>
    <w:rsid w:val="00571674"/>
    <w:rsid w:val="00571E27"/>
    <w:rsid w:val="005720C8"/>
    <w:rsid w:val="0057225A"/>
    <w:rsid w:val="00572483"/>
    <w:rsid w:val="005724D4"/>
    <w:rsid w:val="00572BEE"/>
    <w:rsid w:val="00573329"/>
    <w:rsid w:val="0057340D"/>
    <w:rsid w:val="00573542"/>
    <w:rsid w:val="00573B28"/>
    <w:rsid w:val="00573F62"/>
    <w:rsid w:val="00574116"/>
    <w:rsid w:val="0057441D"/>
    <w:rsid w:val="005746AF"/>
    <w:rsid w:val="00576370"/>
    <w:rsid w:val="00576468"/>
    <w:rsid w:val="00576696"/>
    <w:rsid w:val="005769AB"/>
    <w:rsid w:val="005769B3"/>
    <w:rsid w:val="00576A71"/>
    <w:rsid w:val="00576B10"/>
    <w:rsid w:val="00576B4D"/>
    <w:rsid w:val="00576DA0"/>
    <w:rsid w:val="00576FED"/>
    <w:rsid w:val="00577136"/>
    <w:rsid w:val="005771B4"/>
    <w:rsid w:val="00577B73"/>
    <w:rsid w:val="00577B9E"/>
    <w:rsid w:val="00577C17"/>
    <w:rsid w:val="00580038"/>
    <w:rsid w:val="0058036B"/>
    <w:rsid w:val="00580396"/>
    <w:rsid w:val="005805F3"/>
    <w:rsid w:val="00580792"/>
    <w:rsid w:val="00580A1F"/>
    <w:rsid w:val="00581029"/>
    <w:rsid w:val="00581691"/>
    <w:rsid w:val="005817D5"/>
    <w:rsid w:val="0058196A"/>
    <w:rsid w:val="005819D0"/>
    <w:rsid w:val="00581E4B"/>
    <w:rsid w:val="00581F89"/>
    <w:rsid w:val="00582005"/>
    <w:rsid w:val="00582384"/>
    <w:rsid w:val="00582404"/>
    <w:rsid w:val="00582533"/>
    <w:rsid w:val="00582879"/>
    <w:rsid w:val="00582B61"/>
    <w:rsid w:val="00582C1E"/>
    <w:rsid w:val="00583766"/>
    <w:rsid w:val="00583DCA"/>
    <w:rsid w:val="00584994"/>
    <w:rsid w:val="00584FED"/>
    <w:rsid w:val="00585042"/>
    <w:rsid w:val="005851EA"/>
    <w:rsid w:val="0058532B"/>
    <w:rsid w:val="00585779"/>
    <w:rsid w:val="005858EA"/>
    <w:rsid w:val="00585CC2"/>
    <w:rsid w:val="00585F35"/>
    <w:rsid w:val="00585FF6"/>
    <w:rsid w:val="005862D1"/>
    <w:rsid w:val="005862DA"/>
    <w:rsid w:val="00586326"/>
    <w:rsid w:val="00586A4E"/>
    <w:rsid w:val="00586F97"/>
    <w:rsid w:val="005872D2"/>
    <w:rsid w:val="0058739D"/>
    <w:rsid w:val="005875DD"/>
    <w:rsid w:val="00587816"/>
    <w:rsid w:val="00587873"/>
    <w:rsid w:val="00587B84"/>
    <w:rsid w:val="00587DDE"/>
    <w:rsid w:val="005903DF"/>
    <w:rsid w:val="005904AB"/>
    <w:rsid w:val="0059079B"/>
    <w:rsid w:val="0059089D"/>
    <w:rsid w:val="0059098E"/>
    <w:rsid w:val="005909D5"/>
    <w:rsid w:val="00590F96"/>
    <w:rsid w:val="0059182D"/>
    <w:rsid w:val="00591A90"/>
    <w:rsid w:val="00591B07"/>
    <w:rsid w:val="00591C62"/>
    <w:rsid w:val="00591EAB"/>
    <w:rsid w:val="005922B9"/>
    <w:rsid w:val="005924B6"/>
    <w:rsid w:val="005925BD"/>
    <w:rsid w:val="0059283B"/>
    <w:rsid w:val="00592940"/>
    <w:rsid w:val="00592EAD"/>
    <w:rsid w:val="0059339F"/>
    <w:rsid w:val="00593796"/>
    <w:rsid w:val="005938BD"/>
    <w:rsid w:val="0059395C"/>
    <w:rsid w:val="00593B1F"/>
    <w:rsid w:val="00593C45"/>
    <w:rsid w:val="00593F5B"/>
    <w:rsid w:val="00594316"/>
    <w:rsid w:val="005946B2"/>
    <w:rsid w:val="00594A83"/>
    <w:rsid w:val="00595026"/>
    <w:rsid w:val="00595460"/>
    <w:rsid w:val="005954CC"/>
    <w:rsid w:val="00595801"/>
    <w:rsid w:val="00596008"/>
    <w:rsid w:val="00596A79"/>
    <w:rsid w:val="00596E32"/>
    <w:rsid w:val="00597883"/>
    <w:rsid w:val="00597A84"/>
    <w:rsid w:val="00597C40"/>
    <w:rsid w:val="005A05F1"/>
    <w:rsid w:val="005A0F91"/>
    <w:rsid w:val="005A110D"/>
    <w:rsid w:val="005A1294"/>
    <w:rsid w:val="005A1ED3"/>
    <w:rsid w:val="005A220E"/>
    <w:rsid w:val="005A24A1"/>
    <w:rsid w:val="005A24AC"/>
    <w:rsid w:val="005A2700"/>
    <w:rsid w:val="005A291B"/>
    <w:rsid w:val="005A2AA4"/>
    <w:rsid w:val="005A3254"/>
    <w:rsid w:val="005A3604"/>
    <w:rsid w:val="005A3D8D"/>
    <w:rsid w:val="005A47E5"/>
    <w:rsid w:val="005A50A3"/>
    <w:rsid w:val="005A51EA"/>
    <w:rsid w:val="005A5374"/>
    <w:rsid w:val="005A5D27"/>
    <w:rsid w:val="005A6502"/>
    <w:rsid w:val="005A6765"/>
    <w:rsid w:val="005A6A03"/>
    <w:rsid w:val="005A6ADE"/>
    <w:rsid w:val="005A6BB2"/>
    <w:rsid w:val="005A6C64"/>
    <w:rsid w:val="005A6FC5"/>
    <w:rsid w:val="005A7069"/>
    <w:rsid w:val="005A74F2"/>
    <w:rsid w:val="005A7A96"/>
    <w:rsid w:val="005A7FC0"/>
    <w:rsid w:val="005A7FC8"/>
    <w:rsid w:val="005B00A9"/>
    <w:rsid w:val="005B089D"/>
    <w:rsid w:val="005B1213"/>
    <w:rsid w:val="005B12F5"/>
    <w:rsid w:val="005B1314"/>
    <w:rsid w:val="005B18A9"/>
    <w:rsid w:val="005B1C32"/>
    <w:rsid w:val="005B1CE3"/>
    <w:rsid w:val="005B211A"/>
    <w:rsid w:val="005B2435"/>
    <w:rsid w:val="005B2531"/>
    <w:rsid w:val="005B2ABF"/>
    <w:rsid w:val="005B300D"/>
    <w:rsid w:val="005B3287"/>
    <w:rsid w:val="005B3602"/>
    <w:rsid w:val="005B365B"/>
    <w:rsid w:val="005B3960"/>
    <w:rsid w:val="005B399E"/>
    <w:rsid w:val="005B4054"/>
    <w:rsid w:val="005B4512"/>
    <w:rsid w:val="005B45AF"/>
    <w:rsid w:val="005B4757"/>
    <w:rsid w:val="005B4B2E"/>
    <w:rsid w:val="005B4B9E"/>
    <w:rsid w:val="005B4D63"/>
    <w:rsid w:val="005B4E56"/>
    <w:rsid w:val="005B4EDE"/>
    <w:rsid w:val="005B5129"/>
    <w:rsid w:val="005B519E"/>
    <w:rsid w:val="005B5275"/>
    <w:rsid w:val="005B5691"/>
    <w:rsid w:val="005B6022"/>
    <w:rsid w:val="005B62CF"/>
    <w:rsid w:val="005B6377"/>
    <w:rsid w:val="005B6931"/>
    <w:rsid w:val="005B6EBB"/>
    <w:rsid w:val="005B7747"/>
    <w:rsid w:val="005B79C9"/>
    <w:rsid w:val="005B7B05"/>
    <w:rsid w:val="005B7BCF"/>
    <w:rsid w:val="005B7CEB"/>
    <w:rsid w:val="005C007A"/>
    <w:rsid w:val="005C080F"/>
    <w:rsid w:val="005C0AAA"/>
    <w:rsid w:val="005C0ACD"/>
    <w:rsid w:val="005C0C18"/>
    <w:rsid w:val="005C0E46"/>
    <w:rsid w:val="005C1085"/>
    <w:rsid w:val="005C16F3"/>
    <w:rsid w:val="005C195C"/>
    <w:rsid w:val="005C1A49"/>
    <w:rsid w:val="005C1C2F"/>
    <w:rsid w:val="005C20C7"/>
    <w:rsid w:val="005C214E"/>
    <w:rsid w:val="005C27F5"/>
    <w:rsid w:val="005C2F3C"/>
    <w:rsid w:val="005C2FF4"/>
    <w:rsid w:val="005C3108"/>
    <w:rsid w:val="005C35DE"/>
    <w:rsid w:val="005C381F"/>
    <w:rsid w:val="005C3B42"/>
    <w:rsid w:val="005C3BB9"/>
    <w:rsid w:val="005C3F70"/>
    <w:rsid w:val="005C40E1"/>
    <w:rsid w:val="005C4452"/>
    <w:rsid w:val="005C4532"/>
    <w:rsid w:val="005C4663"/>
    <w:rsid w:val="005C4A42"/>
    <w:rsid w:val="005C4FF0"/>
    <w:rsid w:val="005C53CA"/>
    <w:rsid w:val="005C5475"/>
    <w:rsid w:val="005C563D"/>
    <w:rsid w:val="005C5696"/>
    <w:rsid w:val="005C589B"/>
    <w:rsid w:val="005C5915"/>
    <w:rsid w:val="005C5BDA"/>
    <w:rsid w:val="005C5D23"/>
    <w:rsid w:val="005C62C0"/>
    <w:rsid w:val="005C65F9"/>
    <w:rsid w:val="005C6C99"/>
    <w:rsid w:val="005C6D52"/>
    <w:rsid w:val="005C6ED5"/>
    <w:rsid w:val="005C6EFD"/>
    <w:rsid w:val="005C7065"/>
    <w:rsid w:val="005D014B"/>
    <w:rsid w:val="005D0183"/>
    <w:rsid w:val="005D01E0"/>
    <w:rsid w:val="005D0B2E"/>
    <w:rsid w:val="005D0F6F"/>
    <w:rsid w:val="005D17CE"/>
    <w:rsid w:val="005D1ACF"/>
    <w:rsid w:val="005D1BCA"/>
    <w:rsid w:val="005D1D69"/>
    <w:rsid w:val="005D22B3"/>
    <w:rsid w:val="005D25E9"/>
    <w:rsid w:val="005D2870"/>
    <w:rsid w:val="005D2D23"/>
    <w:rsid w:val="005D2E68"/>
    <w:rsid w:val="005D3096"/>
    <w:rsid w:val="005D3293"/>
    <w:rsid w:val="005D36D7"/>
    <w:rsid w:val="005D398D"/>
    <w:rsid w:val="005D3A6A"/>
    <w:rsid w:val="005D3B0B"/>
    <w:rsid w:val="005D3E97"/>
    <w:rsid w:val="005D41DC"/>
    <w:rsid w:val="005D423F"/>
    <w:rsid w:val="005D45FD"/>
    <w:rsid w:val="005D48C3"/>
    <w:rsid w:val="005D4A0A"/>
    <w:rsid w:val="005D52A6"/>
    <w:rsid w:val="005D5A20"/>
    <w:rsid w:val="005D5B32"/>
    <w:rsid w:val="005D5CDC"/>
    <w:rsid w:val="005D601D"/>
    <w:rsid w:val="005D6038"/>
    <w:rsid w:val="005D6111"/>
    <w:rsid w:val="005D63D5"/>
    <w:rsid w:val="005D6910"/>
    <w:rsid w:val="005D6A39"/>
    <w:rsid w:val="005D6A44"/>
    <w:rsid w:val="005D6BA0"/>
    <w:rsid w:val="005D6C1D"/>
    <w:rsid w:val="005D7025"/>
    <w:rsid w:val="005D7485"/>
    <w:rsid w:val="005D7736"/>
    <w:rsid w:val="005E0004"/>
    <w:rsid w:val="005E04AC"/>
    <w:rsid w:val="005E08DC"/>
    <w:rsid w:val="005E0E50"/>
    <w:rsid w:val="005E0F95"/>
    <w:rsid w:val="005E104B"/>
    <w:rsid w:val="005E1131"/>
    <w:rsid w:val="005E1292"/>
    <w:rsid w:val="005E15AA"/>
    <w:rsid w:val="005E1861"/>
    <w:rsid w:val="005E2853"/>
    <w:rsid w:val="005E2D2F"/>
    <w:rsid w:val="005E2D4F"/>
    <w:rsid w:val="005E2D57"/>
    <w:rsid w:val="005E313B"/>
    <w:rsid w:val="005E31C1"/>
    <w:rsid w:val="005E35AE"/>
    <w:rsid w:val="005E3AC8"/>
    <w:rsid w:val="005E3F8F"/>
    <w:rsid w:val="005E450D"/>
    <w:rsid w:val="005E4AB7"/>
    <w:rsid w:val="005E52A2"/>
    <w:rsid w:val="005E55C1"/>
    <w:rsid w:val="005E5636"/>
    <w:rsid w:val="005E5EC3"/>
    <w:rsid w:val="005E6157"/>
    <w:rsid w:val="005E63BD"/>
    <w:rsid w:val="005E6B0E"/>
    <w:rsid w:val="005E6C0C"/>
    <w:rsid w:val="005E6DBC"/>
    <w:rsid w:val="005E6FF9"/>
    <w:rsid w:val="005E758F"/>
    <w:rsid w:val="005E779A"/>
    <w:rsid w:val="005E7B61"/>
    <w:rsid w:val="005E7CBD"/>
    <w:rsid w:val="005F0CD8"/>
    <w:rsid w:val="005F0D52"/>
    <w:rsid w:val="005F12ED"/>
    <w:rsid w:val="005F188F"/>
    <w:rsid w:val="005F1945"/>
    <w:rsid w:val="005F1B75"/>
    <w:rsid w:val="005F2041"/>
    <w:rsid w:val="005F24A4"/>
    <w:rsid w:val="005F24FD"/>
    <w:rsid w:val="005F3081"/>
    <w:rsid w:val="005F319F"/>
    <w:rsid w:val="005F36C7"/>
    <w:rsid w:val="005F382B"/>
    <w:rsid w:val="005F3833"/>
    <w:rsid w:val="005F3A1B"/>
    <w:rsid w:val="005F46B9"/>
    <w:rsid w:val="005F4870"/>
    <w:rsid w:val="005F52E0"/>
    <w:rsid w:val="005F53E5"/>
    <w:rsid w:val="005F54DE"/>
    <w:rsid w:val="005F584F"/>
    <w:rsid w:val="005F5C52"/>
    <w:rsid w:val="005F67A4"/>
    <w:rsid w:val="005F6EF3"/>
    <w:rsid w:val="005F7221"/>
    <w:rsid w:val="005F7526"/>
    <w:rsid w:val="005F78D6"/>
    <w:rsid w:val="005F7AFE"/>
    <w:rsid w:val="005F7B62"/>
    <w:rsid w:val="005F7C9C"/>
    <w:rsid w:val="005F7CB1"/>
    <w:rsid w:val="005F7E42"/>
    <w:rsid w:val="006000BC"/>
    <w:rsid w:val="006003AC"/>
    <w:rsid w:val="00600762"/>
    <w:rsid w:val="00600A4F"/>
    <w:rsid w:val="00600A9B"/>
    <w:rsid w:val="00601137"/>
    <w:rsid w:val="00601457"/>
    <w:rsid w:val="006014A7"/>
    <w:rsid w:val="00601AD4"/>
    <w:rsid w:val="00601BCC"/>
    <w:rsid w:val="00601CD0"/>
    <w:rsid w:val="0060238B"/>
    <w:rsid w:val="0060257A"/>
    <w:rsid w:val="0060284C"/>
    <w:rsid w:val="00602B3A"/>
    <w:rsid w:val="00602E8E"/>
    <w:rsid w:val="006031C6"/>
    <w:rsid w:val="006044D8"/>
    <w:rsid w:val="00604741"/>
    <w:rsid w:val="00604895"/>
    <w:rsid w:val="006048B3"/>
    <w:rsid w:val="006049F8"/>
    <w:rsid w:val="006050AD"/>
    <w:rsid w:val="0060528E"/>
    <w:rsid w:val="00605479"/>
    <w:rsid w:val="00605529"/>
    <w:rsid w:val="00605851"/>
    <w:rsid w:val="00605900"/>
    <w:rsid w:val="00605CCF"/>
    <w:rsid w:val="00605D98"/>
    <w:rsid w:val="006063CC"/>
    <w:rsid w:val="00606442"/>
    <w:rsid w:val="00606AFA"/>
    <w:rsid w:val="00606BCD"/>
    <w:rsid w:val="0060710A"/>
    <w:rsid w:val="0060727F"/>
    <w:rsid w:val="0060761D"/>
    <w:rsid w:val="006076AC"/>
    <w:rsid w:val="0060795A"/>
    <w:rsid w:val="00607982"/>
    <w:rsid w:val="00607B4D"/>
    <w:rsid w:val="006109E7"/>
    <w:rsid w:val="00610C85"/>
    <w:rsid w:val="00610D7D"/>
    <w:rsid w:val="006112C7"/>
    <w:rsid w:val="006112E4"/>
    <w:rsid w:val="0061183D"/>
    <w:rsid w:val="00611D93"/>
    <w:rsid w:val="006123A3"/>
    <w:rsid w:val="006126EC"/>
    <w:rsid w:val="00612889"/>
    <w:rsid w:val="00612F77"/>
    <w:rsid w:val="006130F4"/>
    <w:rsid w:val="00613746"/>
    <w:rsid w:val="006137AE"/>
    <w:rsid w:val="00613C61"/>
    <w:rsid w:val="00613F8C"/>
    <w:rsid w:val="00614E47"/>
    <w:rsid w:val="00614E61"/>
    <w:rsid w:val="006152C3"/>
    <w:rsid w:val="00615335"/>
    <w:rsid w:val="0061686B"/>
    <w:rsid w:val="006168FB"/>
    <w:rsid w:val="00616A86"/>
    <w:rsid w:val="00616C50"/>
    <w:rsid w:val="00616CA8"/>
    <w:rsid w:val="00616E5C"/>
    <w:rsid w:val="00616EC5"/>
    <w:rsid w:val="0061717D"/>
    <w:rsid w:val="0061729D"/>
    <w:rsid w:val="00617CFC"/>
    <w:rsid w:val="00617E60"/>
    <w:rsid w:val="00617F4B"/>
    <w:rsid w:val="00620C9F"/>
    <w:rsid w:val="00620D11"/>
    <w:rsid w:val="00620F16"/>
    <w:rsid w:val="006215F8"/>
    <w:rsid w:val="00621730"/>
    <w:rsid w:val="00621DC0"/>
    <w:rsid w:val="006221EC"/>
    <w:rsid w:val="006226BB"/>
    <w:rsid w:val="006227B9"/>
    <w:rsid w:val="00622CC3"/>
    <w:rsid w:val="00622DB6"/>
    <w:rsid w:val="00623086"/>
    <w:rsid w:val="0062320E"/>
    <w:rsid w:val="006235D3"/>
    <w:rsid w:val="0062365F"/>
    <w:rsid w:val="00623933"/>
    <w:rsid w:val="006239D7"/>
    <w:rsid w:val="00623D49"/>
    <w:rsid w:val="00624401"/>
    <w:rsid w:val="006248AD"/>
    <w:rsid w:val="0062494D"/>
    <w:rsid w:val="006249F2"/>
    <w:rsid w:val="00624E70"/>
    <w:rsid w:val="006250FC"/>
    <w:rsid w:val="00625721"/>
    <w:rsid w:val="006257CE"/>
    <w:rsid w:val="00625895"/>
    <w:rsid w:val="006258B6"/>
    <w:rsid w:val="00625AC3"/>
    <w:rsid w:val="00626023"/>
    <w:rsid w:val="0062606B"/>
    <w:rsid w:val="0062633E"/>
    <w:rsid w:val="00626396"/>
    <w:rsid w:val="006265C1"/>
    <w:rsid w:val="006265F8"/>
    <w:rsid w:val="0062670F"/>
    <w:rsid w:val="0062679C"/>
    <w:rsid w:val="006267F0"/>
    <w:rsid w:val="00626DE9"/>
    <w:rsid w:val="00626F99"/>
    <w:rsid w:val="00627045"/>
    <w:rsid w:val="00627049"/>
    <w:rsid w:val="0062717E"/>
    <w:rsid w:val="0062737E"/>
    <w:rsid w:val="006273CA"/>
    <w:rsid w:val="00627493"/>
    <w:rsid w:val="0062758B"/>
    <w:rsid w:val="00627673"/>
    <w:rsid w:val="00627A5E"/>
    <w:rsid w:val="00627AC7"/>
    <w:rsid w:val="00627DF2"/>
    <w:rsid w:val="00627EA2"/>
    <w:rsid w:val="006301EA"/>
    <w:rsid w:val="006304B6"/>
    <w:rsid w:val="006305EF"/>
    <w:rsid w:val="00630C96"/>
    <w:rsid w:val="00630F74"/>
    <w:rsid w:val="0063194A"/>
    <w:rsid w:val="00631D02"/>
    <w:rsid w:val="006321EF"/>
    <w:rsid w:val="00632203"/>
    <w:rsid w:val="0063254E"/>
    <w:rsid w:val="006328A3"/>
    <w:rsid w:val="0063305F"/>
    <w:rsid w:val="0063354A"/>
    <w:rsid w:val="00633720"/>
    <w:rsid w:val="00633900"/>
    <w:rsid w:val="00633C2B"/>
    <w:rsid w:val="00633DB4"/>
    <w:rsid w:val="00634912"/>
    <w:rsid w:val="00634B50"/>
    <w:rsid w:val="00634BAA"/>
    <w:rsid w:val="00634E8C"/>
    <w:rsid w:val="00635275"/>
    <w:rsid w:val="0063528E"/>
    <w:rsid w:val="00635316"/>
    <w:rsid w:val="00635E34"/>
    <w:rsid w:val="00635E44"/>
    <w:rsid w:val="00635FE5"/>
    <w:rsid w:val="00635FE7"/>
    <w:rsid w:val="00636195"/>
    <w:rsid w:val="006363CB"/>
    <w:rsid w:val="006368C4"/>
    <w:rsid w:val="00636951"/>
    <w:rsid w:val="00636BDA"/>
    <w:rsid w:val="00636F0E"/>
    <w:rsid w:val="006370DE"/>
    <w:rsid w:val="006375EF"/>
    <w:rsid w:val="00637DD5"/>
    <w:rsid w:val="00637EF1"/>
    <w:rsid w:val="00640135"/>
    <w:rsid w:val="0064069C"/>
    <w:rsid w:val="00640DAE"/>
    <w:rsid w:val="0064104A"/>
    <w:rsid w:val="00641319"/>
    <w:rsid w:val="0064144F"/>
    <w:rsid w:val="0064158C"/>
    <w:rsid w:val="00641856"/>
    <w:rsid w:val="00641983"/>
    <w:rsid w:val="00641D4D"/>
    <w:rsid w:val="00641F56"/>
    <w:rsid w:val="006425A7"/>
    <w:rsid w:val="00642B24"/>
    <w:rsid w:val="00642C8A"/>
    <w:rsid w:val="00642E99"/>
    <w:rsid w:val="00642FB4"/>
    <w:rsid w:val="00643643"/>
    <w:rsid w:val="0064484E"/>
    <w:rsid w:val="00644C30"/>
    <w:rsid w:val="0064523D"/>
    <w:rsid w:val="00645B05"/>
    <w:rsid w:val="00645B81"/>
    <w:rsid w:val="00645C8D"/>
    <w:rsid w:val="00645DB6"/>
    <w:rsid w:val="00645DCD"/>
    <w:rsid w:val="0064664F"/>
    <w:rsid w:val="0064666A"/>
    <w:rsid w:val="00646A0E"/>
    <w:rsid w:val="006477CA"/>
    <w:rsid w:val="00647807"/>
    <w:rsid w:val="00647BBF"/>
    <w:rsid w:val="00647ECB"/>
    <w:rsid w:val="00650520"/>
    <w:rsid w:val="006505FA"/>
    <w:rsid w:val="00650753"/>
    <w:rsid w:val="00650838"/>
    <w:rsid w:val="00650B34"/>
    <w:rsid w:val="006513A2"/>
    <w:rsid w:val="006519A6"/>
    <w:rsid w:val="00651A36"/>
    <w:rsid w:val="00651BFA"/>
    <w:rsid w:val="00652264"/>
    <w:rsid w:val="0065247E"/>
    <w:rsid w:val="006526E8"/>
    <w:rsid w:val="006529F1"/>
    <w:rsid w:val="00652C7F"/>
    <w:rsid w:val="00652E15"/>
    <w:rsid w:val="00653106"/>
    <w:rsid w:val="006531BB"/>
    <w:rsid w:val="00653274"/>
    <w:rsid w:val="006532A0"/>
    <w:rsid w:val="006533AF"/>
    <w:rsid w:val="00653407"/>
    <w:rsid w:val="0065346B"/>
    <w:rsid w:val="00653737"/>
    <w:rsid w:val="006546AB"/>
    <w:rsid w:val="0065480F"/>
    <w:rsid w:val="006548C7"/>
    <w:rsid w:val="00654C48"/>
    <w:rsid w:val="00654CE6"/>
    <w:rsid w:val="00655332"/>
    <w:rsid w:val="006553CC"/>
    <w:rsid w:val="006559E6"/>
    <w:rsid w:val="00655EB8"/>
    <w:rsid w:val="00656217"/>
    <w:rsid w:val="0065669F"/>
    <w:rsid w:val="00656A25"/>
    <w:rsid w:val="00656AAF"/>
    <w:rsid w:val="00656D94"/>
    <w:rsid w:val="00656F17"/>
    <w:rsid w:val="0065736A"/>
    <w:rsid w:val="006574DA"/>
    <w:rsid w:val="00657569"/>
    <w:rsid w:val="006576AA"/>
    <w:rsid w:val="0065782E"/>
    <w:rsid w:val="0065785C"/>
    <w:rsid w:val="00657AF9"/>
    <w:rsid w:val="00657C2F"/>
    <w:rsid w:val="00657DA0"/>
    <w:rsid w:val="00657DEC"/>
    <w:rsid w:val="00660689"/>
    <w:rsid w:val="00660770"/>
    <w:rsid w:val="006607F3"/>
    <w:rsid w:val="0066082B"/>
    <w:rsid w:val="00660AA5"/>
    <w:rsid w:val="00660DC4"/>
    <w:rsid w:val="006611A3"/>
    <w:rsid w:val="00661294"/>
    <w:rsid w:val="006618CF"/>
    <w:rsid w:val="00661B2C"/>
    <w:rsid w:val="00661BF0"/>
    <w:rsid w:val="00661CEE"/>
    <w:rsid w:val="00661CF9"/>
    <w:rsid w:val="00661D0D"/>
    <w:rsid w:val="00661F09"/>
    <w:rsid w:val="006621AD"/>
    <w:rsid w:val="006622AC"/>
    <w:rsid w:val="006623E6"/>
    <w:rsid w:val="006624A0"/>
    <w:rsid w:val="006624C7"/>
    <w:rsid w:val="006624E3"/>
    <w:rsid w:val="00662596"/>
    <w:rsid w:val="00662803"/>
    <w:rsid w:val="00662B31"/>
    <w:rsid w:val="00662CD6"/>
    <w:rsid w:val="006632D2"/>
    <w:rsid w:val="0066330C"/>
    <w:rsid w:val="00663346"/>
    <w:rsid w:val="0066371D"/>
    <w:rsid w:val="00663761"/>
    <w:rsid w:val="0066393D"/>
    <w:rsid w:val="00663A2D"/>
    <w:rsid w:val="00664142"/>
    <w:rsid w:val="006643A3"/>
    <w:rsid w:val="006649FB"/>
    <w:rsid w:val="00664A5B"/>
    <w:rsid w:val="00664AE3"/>
    <w:rsid w:val="00664C50"/>
    <w:rsid w:val="00664CE3"/>
    <w:rsid w:val="0066520B"/>
    <w:rsid w:val="006654A3"/>
    <w:rsid w:val="006659C6"/>
    <w:rsid w:val="00665A53"/>
    <w:rsid w:val="00665BC6"/>
    <w:rsid w:val="00665E80"/>
    <w:rsid w:val="00665EFE"/>
    <w:rsid w:val="006662A4"/>
    <w:rsid w:val="00666DC3"/>
    <w:rsid w:val="0066704C"/>
    <w:rsid w:val="006670B7"/>
    <w:rsid w:val="00667432"/>
    <w:rsid w:val="006678C6"/>
    <w:rsid w:val="00667AB3"/>
    <w:rsid w:val="00667BEA"/>
    <w:rsid w:val="00667D3A"/>
    <w:rsid w:val="00667F84"/>
    <w:rsid w:val="006700F4"/>
    <w:rsid w:val="0067045C"/>
    <w:rsid w:val="006704FC"/>
    <w:rsid w:val="00670852"/>
    <w:rsid w:val="00670A37"/>
    <w:rsid w:val="00670C55"/>
    <w:rsid w:val="00670EA6"/>
    <w:rsid w:val="00670EBC"/>
    <w:rsid w:val="00671063"/>
    <w:rsid w:val="006714C7"/>
    <w:rsid w:val="00671820"/>
    <w:rsid w:val="00671DC1"/>
    <w:rsid w:val="00671F0C"/>
    <w:rsid w:val="00671F3D"/>
    <w:rsid w:val="00671F67"/>
    <w:rsid w:val="00671F7F"/>
    <w:rsid w:val="00672200"/>
    <w:rsid w:val="006728AC"/>
    <w:rsid w:val="00672BEB"/>
    <w:rsid w:val="00672CF9"/>
    <w:rsid w:val="00673494"/>
    <w:rsid w:val="006738E0"/>
    <w:rsid w:val="00674AE1"/>
    <w:rsid w:val="00674B23"/>
    <w:rsid w:val="00674C9D"/>
    <w:rsid w:val="00674DEE"/>
    <w:rsid w:val="00675D70"/>
    <w:rsid w:val="00675E6E"/>
    <w:rsid w:val="00676609"/>
    <w:rsid w:val="00676700"/>
    <w:rsid w:val="0067684E"/>
    <w:rsid w:val="00676EBF"/>
    <w:rsid w:val="00677203"/>
    <w:rsid w:val="0067788E"/>
    <w:rsid w:val="00677A49"/>
    <w:rsid w:val="00677E04"/>
    <w:rsid w:val="00677E57"/>
    <w:rsid w:val="00677E67"/>
    <w:rsid w:val="0068003B"/>
    <w:rsid w:val="006808D2"/>
    <w:rsid w:val="00680C36"/>
    <w:rsid w:val="00680D10"/>
    <w:rsid w:val="00680F5F"/>
    <w:rsid w:val="00681208"/>
    <w:rsid w:val="006813B5"/>
    <w:rsid w:val="00681580"/>
    <w:rsid w:val="006815F6"/>
    <w:rsid w:val="0068195C"/>
    <w:rsid w:val="00681B57"/>
    <w:rsid w:val="00681E1C"/>
    <w:rsid w:val="00681EFE"/>
    <w:rsid w:val="00681F42"/>
    <w:rsid w:val="0068213B"/>
    <w:rsid w:val="0068229C"/>
    <w:rsid w:val="006824F5"/>
    <w:rsid w:val="006825EA"/>
    <w:rsid w:val="00682633"/>
    <w:rsid w:val="006828D9"/>
    <w:rsid w:val="00683080"/>
    <w:rsid w:val="00683236"/>
    <w:rsid w:val="00683609"/>
    <w:rsid w:val="006837B1"/>
    <w:rsid w:val="006838BC"/>
    <w:rsid w:val="00683C97"/>
    <w:rsid w:val="00683E3F"/>
    <w:rsid w:val="006841AC"/>
    <w:rsid w:val="006841E5"/>
    <w:rsid w:val="0068454A"/>
    <w:rsid w:val="00684632"/>
    <w:rsid w:val="006846A3"/>
    <w:rsid w:val="006847DC"/>
    <w:rsid w:val="00684C6A"/>
    <w:rsid w:val="00684EB7"/>
    <w:rsid w:val="00684EFC"/>
    <w:rsid w:val="00685232"/>
    <w:rsid w:val="0068526F"/>
    <w:rsid w:val="0068588D"/>
    <w:rsid w:val="00686310"/>
    <w:rsid w:val="00686327"/>
    <w:rsid w:val="00686487"/>
    <w:rsid w:val="006869E2"/>
    <w:rsid w:val="00686DF2"/>
    <w:rsid w:val="00686E59"/>
    <w:rsid w:val="006870E2"/>
    <w:rsid w:val="00687227"/>
    <w:rsid w:val="00687250"/>
    <w:rsid w:val="00687571"/>
    <w:rsid w:val="006876BB"/>
    <w:rsid w:val="00687CFF"/>
    <w:rsid w:val="006904F2"/>
    <w:rsid w:val="00690660"/>
    <w:rsid w:val="006908EA"/>
    <w:rsid w:val="00691206"/>
    <w:rsid w:val="006913B0"/>
    <w:rsid w:val="0069162C"/>
    <w:rsid w:val="00691720"/>
    <w:rsid w:val="00691994"/>
    <w:rsid w:val="006919F9"/>
    <w:rsid w:val="00692242"/>
    <w:rsid w:val="00692279"/>
    <w:rsid w:val="00692432"/>
    <w:rsid w:val="00692554"/>
    <w:rsid w:val="00692654"/>
    <w:rsid w:val="00692736"/>
    <w:rsid w:val="00692B01"/>
    <w:rsid w:val="00692F59"/>
    <w:rsid w:val="00693103"/>
    <w:rsid w:val="00693346"/>
    <w:rsid w:val="00693921"/>
    <w:rsid w:val="0069398F"/>
    <w:rsid w:val="00693F70"/>
    <w:rsid w:val="006942E1"/>
    <w:rsid w:val="006944A0"/>
    <w:rsid w:val="006945BB"/>
    <w:rsid w:val="00694723"/>
    <w:rsid w:val="00694831"/>
    <w:rsid w:val="00694D19"/>
    <w:rsid w:val="00694DA8"/>
    <w:rsid w:val="00694EF9"/>
    <w:rsid w:val="00694FCD"/>
    <w:rsid w:val="0069517F"/>
    <w:rsid w:val="00695427"/>
    <w:rsid w:val="006957EF"/>
    <w:rsid w:val="0069585C"/>
    <w:rsid w:val="00695FB7"/>
    <w:rsid w:val="006966A3"/>
    <w:rsid w:val="00696AD5"/>
    <w:rsid w:val="00696BD9"/>
    <w:rsid w:val="00696BE4"/>
    <w:rsid w:val="00696E0C"/>
    <w:rsid w:val="00697323"/>
    <w:rsid w:val="0069757D"/>
    <w:rsid w:val="00697684"/>
    <w:rsid w:val="006976FE"/>
    <w:rsid w:val="00697A8F"/>
    <w:rsid w:val="00697B85"/>
    <w:rsid w:val="00697C22"/>
    <w:rsid w:val="006A000C"/>
    <w:rsid w:val="006A0048"/>
    <w:rsid w:val="006A0242"/>
    <w:rsid w:val="006A0489"/>
    <w:rsid w:val="006A0659"/>
    <w:rsid w:val="006A0A85"/>
    <w:rsid w:val="006A0B20"/>
    <w:rsid w:val="006A0EF2"/>
    <w:rsid w:val="006A11E1"/>
    <w:rsid w:val="006A1766"/>
    <w:rsid w:val="006A1780"/>
    <w:rsid w:val="006A1A12"/>
    <w:rsid w:val="006A1BE0"/>
    <w:rsid w:val="006A1E71"/>
    <w:rsid w:val="006A1FE1"/>
    <w:rsid w:val="006A2105"/>
    <w:rsid w:val="006A2736"/>
    <w:rsid w:val="006A2B56"/>
    <w:rsid w:val="006A308B"/>
    <w:rsid w:val="006A33A3"/>
    <w:rsid w:val="006A348B"/>
    <w:rsid w:val="006A3887"/>
    <w:rsid w:val="006A3AE4"/>
    <w:rsid w:val="006A3B07"/>
    <w:rsid w:val="006A3BE1"/>
    <w:rsid w:val="006A3D94"/>
    <w:rsid w:val="006A3DC5"/>
    <w:rsid w:val="006A3E7D"/>
    <w:rsid w:val="006A3E9D"/>
    <w:rsid w:val="006A430E"/>
    <w:rsid w:val="006A438C"/>
    <w:rsid w:val="006A443C"/>
    <w:rsid w:val="006A4769"/>
    <w:rsid w:val="006A4853"/>
    <w:rsid w:val="006A4949"/>
    <w:rsid w:val="006A4AAB"/>
    <w:rsid w:val="006A4D2D"/>
    <w:rsid w:val="006A4FBD"/>
    <w:rsid w:val="006A4FD1"/>
    <w:rsid w:val="006A5214"/>
    <w:rsid w:val="006A5400"/>
    <w:rsid w:val="006A57C4"/>
    <w:rsid w:val="006A5970"/>
    <w:rsid w:val="006A6125"/>
    <w:rsid w:val="006A6169"/>
    <w:rsid w:val="006A6179"/>
    <w:rsid w:val="006A6242"/>
    <w:rsid w:val="006A63E9"/>
    <w:rsid w:val="006A6575"/>
    <w:rsid w:val="006A65A0"/>
    <w:rsid w:val="006A6AD9"/>
    <w:rsid w:val="006A6EEA"/>
    <w:rsid w:val="006A6FAE"/>
    <w:rsid w:val="006A71C2"/>
    <w:rsid w:val="006A7213"/>
    <w:rsid w:val="006A777D"/>
    <w:rsid w:val="006A7928"/>
    <w:rsid w:val="006A7F59"/>
    <w:rsid w:val="006A7FAF"/>
    <w:rsid w:val="006B030A"/>
    <w:rsid w:val="006B067F"/>
    <w:rsid w:val="006B0A68"/>
    <w:rsid w:val="006B0ABB"/>
    <w:rsid w:val="006B0D02"/>
    <w:rsid w:val="006B0E0B"/>
    <w:rsid w:val="006B1038"/>
    <w:rsid w:val="006B1639"/>
    <w:rsid w:val="006B1972"/>
    <w:rsid w:val="006B1A33"/>
    <w:rsid w:val="006B1B6F"/>
    <w:rsid w:val="006B1C0D"/>
    <w:rsid w:val="006B1D18"/>
    <w:rsid w:val="006B1DE1"/>
    <w:rsid w:val="006B1EE9"/>
    <w:rsid w:val="006B1FE0"/>
    <w:rsid w:val="006B285F"/>
    <w:rsid w:val="006B298E"/>
    <w:rsid w:val="006B2F55"/>
    <w:rsid w:val="006B2F60"/>
    <w:rsid w:val="006B33C5"/>
    <w:rsid w:val="006B35F8"/>
    <w:rsid w:val="006B4038"/>
    <w:rsid w:val="006B472B"/>
    <w:rsid w:val="006B47CF"/>
    <w:rsid w:val="006B4888"/>
    <w:rsid w:val="006B4C42"/>
    <w:rsid w:val="006B4FDE"/>
    <w:rsid w:val="006B530F"/>
    <w:rsid w:val="006B545A"/>
    <w:rsid w:val="006B5C20"/>
    <w:rsid w:val="006B5ED9"/>
    <w:rsid w:val="006B676F"/>
    <w:rsid w:val="006B6875"/>
    <w:rsid w:val="006B69B5"/>
    <w:rsid w:val="006B6D54"/>
    <w:rsid w:val="006B6E63"/>
    <w:rsid w:val="006B6F0E"/>
    <w:rsid w:val="006B722B"/>
    <w:rsid w:val="006B76EF"/>
    <w:rsid w:val="006B785E"/>
    <w:rsid w:val="006B7E44"/>
    <w:rsid w:val="006B7EB1"/>
    <w:rsid w:val="006C002A"/>
    <w:rsid w:val="006C0724"/>
    <w:rsid w:val="006C0752"/>
    <w:rsid w:val="006C08E0"/>
    <w:rsid w:val="006C0BBB"/>
    <w:rsid w:val="006C0C64"/>
    <w:rsid w:val="006C0D5B"/>
    <w:rsid w:val="006C0E1E"/>
    <w:rsid w:val="006C0EA9"/>
    <w:rsid w:val="006C13F0"/>
    <w:rsid w:val="006C1562"/>
    <w:rsid w:val="006C1B84"/>
    <w:rsid w:val="006C1C60"/>
    <w:rsid w:val="006C1D13"/>
    <w:rsid w:val="006C21DC"/>
    <w:rsid w:val="006C271C"/>
    <w:rsid w:val="006C29A3"/>
    <w:rsid w:val="006C2A38"/>
    <w:rsid w:val="006C2AAC"/>
    <w:rsid w:val="006C2F72"/>
    <w:rsid w:val="006C3183"/>
    <w:rsid w:val="006C38C9"/>
    <w:rsid w:val="006C3ACD"/>
    <w:rsid w:val="006C3C47"/>
    <w:rsid w:val="006C3E8F"/>
    <w:rsid w:val="006C3F83"/>
    <w:rsid w:val="006C44AF"/>
    <w:rsid w:val="006C4784"/>
    <w:rsid w:val="006C482C"/>
    <w:rsid w:val="006C490D"/>
    <w:rsid w:val="006C490E"/>
    <w:rsid w:val="006C4A63"/>
    <w:rsid w:val="006C4EA9"/>
    <w:rsid w:val="006C522D"/>
    <w:rsid w:val="006C539F"/>
    <w:rsid w:val="006C5457"/>
    <w:rsid w:val="006C5486"/>
    <w:rsid w:val="006C55E3"/>
    <w:rsid w:val="006C563E"/>
    <w:rsid w:val="006C5822"/>
    <w:rsid w:val="006C6C6C"/>
    <w:rsid w:val="006C70CD"/>
    <w:rsid w:val="006C75B8"/>
    <w:rsid w:val="006C773C"/>
    <w:rsid w:val="006C7932"/>
    <w:rsid w:val="006C7EA9"/>
    <w:rsid w:val="006D01C0"/>
    <w:rsid w:val="006D01FD"/>
    <w:rsid w:val="006D03DA"/>
    <w:rsid w:val="006D0607"/>
    <w:rsid w:val="006D0699"/>
    <w:rsid w:val="006D07E9"/>
    <w:rsid w:val="006D08F4"/>
    <w:rsid w:val="006D109D"/>
    <w:rsid w:val="006D124A"/>
    <w:rsid w:val="006D14AE"/>
    <w:rsid w:val="006D1FD1"/>
    <w:rsid w:val="006D2161"/>
    <w:rsid w:val="006D2365"/>
    <w:rsid w:val="006D3166"/>
    <w:rsid w:val="006D3218"/>
    <w:rsid w:val="006D32E8"/>
    <w:rsid w:val="006D352A"/>
    <w:rsid w:val="006D358F"/>
    <w:rsid w:val="006D3621"/>
    <w:rsid w:val="006D3667"/>
    <w:rsid w:val="006D377B"/>
    <w:rsid w:val="006D3783"/>
    <w:rsid w:val="006D3A9A"/>
    <w:rsid w:val="006D3C8D"/>
    <w:rsid w:val="006D3D04"/>
    <w:rsid w:val="006D3F9B"/>
    <w:rsid w:val="006D4309"/>
    <w:rsid w:val="006D4528"/>
    <w:rsid w:val="006D4941"/>
    <w:rsid w:val="006D4AC1"/>
    <w:rsid w:val="006D4DB6"/>
    <w:rsid w:val="006D4E72"/>
    <w:rsid w:val="006D4FC1"/>
    <w:rsid w:val="006D503C"/>
    <w:rsid w:val="006D50AB"/>
    <w:rsid w:val="006D54B5"/>
    <w:rsid w:val="006D54CD"/>
    <w:rsid w:val="006D56EA"/>
    <w:rsid w:val="006D5B07"/>
    <w:rsid w:val="006D5E4B"/>
    <w:rsid w:val="006D6A0D"/>
    <w:rsid w:val="006D6B25"/>
    <w:rsid w:val="006D6CB6"/>
    <w:rsid w:val="006D7078"/>
    <w:rsid w:val="006D72A4"/>
    <w:rsid w:val="006D76DC"/>
    <w:rsid w:val="006D793C"/>
    <w:rsid w:val="006D7A29"/>
    <w:rsid w:val="006D7BEC"/>
    <w:rsid w:val="006D7C0F"/>
    <w:rsid w:val="006D7D8F"/>
    <w:rsid w:val="006E00A6"/>
    <w:rsid w:val="006E025F"/>
    <w:rsid w:val="006E0336"/>
    <w:rsid w:val="006E04F3"/>
    <w:rsid w:val="006E0BBE"/>
    <w:rsid w:val="006E0F09"/>
    <w:rsid w:val="006E1131"/>
    <w:rsid w:val="006E1272"/>
    <w:rsid w:val="006E1607"/>
    <w:rsid w:val="006E1734"/>
    <w:rsid w:val="006E1B7D"/>
    <w:rsid w:val="006E202C"/>
    <w:rsid w:val="006E20A8"/>
    <w:rsid w:val="006E2135"/>
    <w:rsid w:val="006E2273"/>
    <w:rsid w:val="006E22F1"/>
    <w:rsid w:val="006E251D"/>
    <w:rsid w:val="006E2A39"/>
    <w:rsid w:val="006E2EE7"/>
    <w:rsid w:val="006E3291"/>
    <w:rsid w:val="006E365E"/>
    <w:rsid w:val="006E3667"/>
    <w:rsid w:val="006E3A0C"/>
    <w:rsid w:val="006E3ADF"/>
    <w:rsid w:val="006E4428"/>
    <w:rsid w:val="006E467C"/>
    <w:rsid w:val="006E4B19"/>
    <w:rsid w:val="006E4D88"/>
    <w:rsid w:val="006E4DB6"/>
    <w:rsid w:val="006E5256"/>
    <w:rsid w:val="006E571F"/>
    <w:rsid w:val="006E58A9"/>
    <w:rsid w:val="006E5AD5"/>
    <w:rsid w:val="006E67A7"/>
    <w:rsid w:val="006E6881"/>
    <w:rsid w:val="006E6CD3"/>
    <w:rsid w:val="006E708F"/>
    <w:rsid w:val="006E7931"/>
    <w:rsid w:val="006E7C7C"/>
    <w:rsid w:val="006E7CD4"/>
    <w:rsid w:val="006E7FE4"/>
    <w:rsid w:val="006F0173"/>
    <w:rsid w:val="006F0174"/>
    <w:rsid w:val="006F021B"/>
    <w:rsid w:val="006F057E"/>
    <w:rsid w:val="006F0E75"/>
    <w:rsid w:val="006F10DD"/>
    <w:rsid w:val="006F130C"/>
    <w:rsid w:val="006F15FB"/>
    <w:rsid w:val="006F162B"/>
    <w:rsid w:val="006F19CA"/>
    <w:rsid w:val="006F19FB"/>
    <w:rsid w:val="006F1A4C"/>
    <w:rsid w:val="006F1B7C"/>
    <w:rsid w:val="006F1BEE"/>
    <w:rsid w:val="006F1C71"/>
    <w:rsid w:val="006F1E25"/>
    <w:rsid w:val="006F2581"/>
    <w:rsid w:val="006F293B"/>
    <w:rsid w:val="006F2A19"/>
    <w:rsid w:val="006F332A"/>
    <w:rsid w:val="006F33A8"/>
    <w:rsid w:val="006F3400"/>
    <w:rsid w:val="006F34FD"/>
    <w:rsid w:val="006F3903"/>
    <w:rsid w:val="006F3A2E"/>
    <w:rsid w:val="006F3BAE"/>
    <w:rsid w:val="006F3BF3"/>
    <w:rsid w:val="006F3CA1"/>
    <w:rsid w:val="006F459B"/>
    <w:rsid w:val="006F45C7"/>
    <w:rsid w:val="006F4985"/>
    <w:rsid w:val="006F49FF"/>
    <w:rsid w:val="006F4F99"/>
    <w:rsid w:val="006F500B"/>
    <w:rsid w:val="006F51AE"/>
    <w:rsid w:val="006F5558"/>
    <w:rsid w:val="006F55BA"/>
    <w:rsid w:val="006F55E6"/>
    <w:rsid w:val="006F5819"/>
    <w:rsid w:val="006F58C8"/>
    <w:rsid w:val="006F608C"/>
    <w:rsid w:val="006F66DA"/>
    <w:rsid w:val="006F68EC"/>
    <w:rsid w:val="006F6C1D"/>
    <w:rsid w:val="006F6D66"/>
    <w:rsid w:val="006F6F39"/>
    <w:rsid w:val="006F723A"/>
    <w:rsid w:val="006F74AB"/>
    <w:rsid w:val="006F78A6"/>
    <w:rsid w:val="007000F8"/>
    <w:rsid w:val="00700111"/>
    <w:rsid w:val="0070037C"/>
    <w:rsid w:val="00700587"/>
    <w:rsid w:val="00700643"/>
    <w:rsid w:val="00700A75"/>
    <w:rsid w:val="007010EA"/>
    <w:rsid w:val="0070120F"/>
    <w:rsid w:val="007012C5"/>
    <w:rsid w:val="007013A2"/>
    <w:rsid w:val="0070149C"/>
    <w:rsid w:val="007015D2"/>
    <w:rsid w:val="007017EC"/>
    <w:rsid w:val="00702026"/>
    <w:rsid w:val="0070213C"/>
    <w:rsid w:val="00702406"/>
    <w:rsid w:val="007024F2"/>
    <w:rsid w:val="0070257F"/>
    <w:rsid w:val="007025EF"/>
    <w:rsid w:val="007028D5"/>
    <w:rsid w:val="0070291A"/>
    <w:rsid w:val="00702D92"/>
    <w:rsid w:val="00703C17"/>
    <w:rsid w:val="00704032"/>
    <w:rsid w:val="007040C1"/>
    <w:rsid w:val="007040EC"/>
    <w:rsid w:val="007043BC"/>
    <w:rsid w:val="00704813"/>
    <w:rsid w:val="007048B8"/>
    <w:rsid w:val="00704998"/>
    <w:rsid w:val="00704A66"/>
    <w:rsid w:val="00704C52"/>
    <w:rsid w:val="00704F8E"/>
    <w:rsid w:val="0070562C"/>
    <w:rsid w:val="00705986"/>
    <w:rsid w:val="00705DA8"/>
    <w:rsid w:val="00705EB4"/>
    <w:rsid w:val="007063C5"/>
    <w:rsid w:val="0070668B"/>
    <w:rsid w:val="00706734"/>
    <w:rsid w:val="00706901"/>
    <w:rsid w:val="0070695D"/>
    <w:rsid w:val="007069C9"/>
    <w:rsid w:val="00706FFC"/>
    <w:rsid w:val="0070716A"/>
    <w:rsid w:val="007075A2"/>
    <w:rsid w:val="0070767B"/>
    <w:rsid w:val="00707911"/>
    <w:rsid w:val="00707A36"/>
    <w:rsid w:val="00707B67"/>
    <w:rsid w:val="00707EA7"/>
    <w:rsid w:val="0071007B"/>
    <w:rsid w:val="007104E6"/>
    <w:rsid w:val="0071052D"/>
    <w:rsid w:val="007108EC"/>
    <w:rsid w:val="00710B26"/>
    <w:rsid w:val="00710DD0"/>
    <w:rsid w:val="00710F98"/>
    <w:rsid w:val="00710FEB"/>
    <w:rsid w:val="00711562"/>
    <w:rsid w:val="007116DD"/>
    <w:rsid w:val="007118B0"/>
    <w:rsid w:val="00711CFD"/>
    <w:rsid w:val="00711D04"/>
    <w:rsid w:val="00711D18"/>
    <w:rsid w:val="00712153"/>
    <w:rsid w:val="0071219F"/>
    <w:rsid w:val="007122D2"/>
    <w:rsid w:val="007123CB"/>
    <w:rsid w:val="007124FC"/>
    <w:rsid w:val="00712517"/>
    <w:rsid w:val="007125C9"/>
    <w:rsid w:val="00712832"/>
    <w:rsid w:val="00712A00"/>
    <w:rsid w:val="00713419"/>
    <w:rsid w:val="0071354E"/>
    <w:rsid w:val="00713672"/>
    <w:rsid w:val="007138E3"/>
    <w:rsid w:val="00713905"/>
    <w:rsid w:val="00713978"/>
    <w:rsid w:val="00713A67"/>
    <w:rsid w:val="007149FA"/>
    <w:rsid w:val="00714A48"/>
    <w:rsid w:val="00714DD7"/>
    <w:rsid w:val="00714E6F"/>
    <w:rsid w:val="00714EA7"/>
    <w:rsid w:val="007151D5"/>
    <w:rsid w:val="00715EA9"/>
    <w:rsid w:val="00715F76"/>
    <w:rsid w:val="007163FF"/>
    <w:rsid w:val="00716855"/>
    <w:rsid w:val="00716C54"/>
    <w:rsid w:val="00716DFE"/>
    <w:rsid w:val="007170A7"/>
    <w:rsid w:val="0071724C"/>
    <w:rsid w:val="007175BF"/>
    <w:rsid w:val="00720372"/>
    <w:rsid w:val="0072053A"/>
    <w:rsid w:val="00720580"/>
    <w:rsid w:val="007206B2"/>
    <w:rsid w:val="00720859"/>
    <w:rsid w:val="007209B7"/>
    <w:rsid w:val="00721085"/>
    <w:rsid w:val="00721127"/>
    <w:rsid w:val="0072128B"/>
    <w:rsid w:val="0072131B"/>
    <w:rsid w:val="00721880"/>
    <w:rsid w:val="00721893"/>
    <w:rsid w:val="00721BB1"/>
    <w:rsid w:val="0072203A"/>
    <w:rsid w:val="0072292C"/>
    <w:rsid w:val="00722A27"/>
    <w:rsid w:val="00722B1B"/>
    <w:rsid w:val="00722CD2"/>
    <w:rsid w:val="00722E33"/>
    <w:rsid w:val="00722ED5"/>
    <w:rsid w:val="00723464"/>
    <w:rsid w:val="00723552"/>
    <w:rsid w:val="007236B2"/>
    <w:rsid w:val="0072381B"/>
    <w:rsid w:val="00723864"/>
    <w:rsid w:val="00723C6F"/>
    <w:rsid w:val="00723FFC"/>
    <w:rsid w:val="0072456E"/>
    <w:rsid w:val="00724937"/>
    <w:rsid w:val="00724A34"/>
    <w:rsid w:val="0072505E"/>
    <w:rsid w:val="0072514F"/>
    <w:rsid w:val="007257AF"/>
    <w:rsid w:val="00725899"/>
    <w:rsid w:val="00725B60"/>
    <w:rsid w:val="00725CC5"/>
    <w:rsid w:val="00725EC3"/>
    <w:rsid w:val="0072688E"/>
    <w:rsid w:val="00726995"/>
    <w:rsid w:val="00726B3B"/>
    <w:rsid w:val="00726BDD"/>
    <w:rsid w:val="0072720D"/>
    <w:rsid w:val="007272F1"/>
    <w:rsid w:val="0072749B"/>
    <w:rsid w:val="00727598"/>
    <w:rsid w:val="00727819"/>
    <w:rsid w:val="00727BA0"/>
    <w:rsid w:val="00727E4D"/>
    <w:rsid w:val="00727E90"/>
    <w:rsid w:val="00727EBF"/>
    <w:rsid w:val="0073006C"/>
    <w:rsid w:val="00730474"/>
    <w:rsid w:val="007304EA"/>
    <w:rsid w:val="00730CFE"/>
    <w:rsid w:val="00730D68"/>
    <w:rsid w:val="0073105E"/>
    <w:rsid w:val="0073131C"/>
    <w:rsid w:val="007316FA"/>
    <w:rsid w:val="00731773"/>
    <w:rsid w:val="00731BA5"/>
    <w:rsid w:val="00731BDE"/>
    <w:rsid w:val="00731C15"/>
    <w:rsid w:val="007320DA"/>
    <w:rsid w:val="00732240"/>
    <w:rsid w:val="0073227A"/>
    <w:rsid w:val="00732370"/>
    <w:rsid w:val="0073247B"/>
    <w:rsid w:val="007326AB"/>
    <w:rsid w:val="00732BBE"/>
    <w:rsid w:val="00732D24"/>
    <w:rsid w:val="00732E60"/>
    <w:rsid w:val="0073344A"/>
    <w:rsid w:val="007335C0"/>
    <w:rsid w:val="00733848"/>
    <w:rsid w:val="00733919"/>
    <w:rsid w:val="00733BA8"/>
    <w:rsid w:val="00733C1C"/>
    <w:rsid w:val="00733E67"/>
    <w:rsid w:val="00733ECC"/>
    <w:rsid w:val="00734402"/>
    <w:rsid w:val="00734484"/>
    <w:rsid w:val="007348DC"/>
    <w:rsid w:val="00734BB8"/>
    <w:rsid w:val="00734CE5"/>
    <w:rsid w:val="00734E8F"/>
    <w:rsid w:val="007351CC"/>
    <w:rsid w:val="00735393"/>
    <w:rsid w:val="007353B0"/>
    <w:rsid w:val="00735412"/>
    <w:rsid w:val="00735481"/>
    <w:rsid w:val="00735894"/>
    <w:rsid w:val="00736258"/>
    <w:rsid w:val="00736262"/>
    <w:rsid w:val="0073682E"/>
    <w:rsid w:val="007369D7"/>
    <w:rsid w:val="00736A97"/>
    <w:rsid w:val="00736D53"/>
    <w:rsid w:val="00736F2B"/>
    <w:rsid w:val="00736FDD"/>
    <w:rsid w:val="0073709C"/>
    <w:rsid w:val="00737319"/>
    <w:rsid w:val="00737443"/>
    <w:rsid w:val="00737956"/>
    <w:rsid w:val="007379BA"/>
    <w:rsid w:val="00737B2A"/>
    <w:rsid w:val="00737D07"/>
    <w:rsid w:val="00737ED1"/>
    <w:rsid w:val="00737F52"/>
    <w:rsid w:val="00740490"/>
    <w:rsid w:val="0074065E"/>
    <w:rsid w:val="0074067E"/>
    <w:rsid w:val="00740683"/>
    <w:rsid w:val="007407EC"/>
    <w:rsid w:val="00740D41"/>
    <w:rsid w:val="007417E2"/>
    <w:rsid w:val="007419EE"/>
    <w:rsid w:val="00741B50"/>
    <w:rsid w:val="00741E79"/>
    <w:rsid w:val="00741ED5"/>
    <w:rsid w:val="00742388"/>
    <w:rsid w:val="00742A03"/>
    <w:rsid w:val="007433FD"/>
    <w:rsid w:val="00743428"/>
    <w:rsid w:val="00743648"/>
    <w:rsid w:val="00744928"/>
    <w:rsid w:val="0074495F"/>
    <w:rsid w:val="00744F0D"/>
    <w:rsid w:val="0074523C"/>
    <w:rsid w:val="00745893"/>
    <w:rsid w:val="00745AE3"/>
    <w:rsid w:val="00745B13"/>
    <w:rsid w:val="00745C03"/>
    <w:rsid w:val="00745EE9"/>
    <w:rsid w:val="0074601F"/>
    <w:rsid w:val="0074633A"/>
    <w:rsid w:val="007463FC"/>
    <w:rsid w:val="00746543"/>
    <w:rsid w:val="007469CE"/>
    <w:rsid w:val="00746B1E"/>
    <w:rsid w:val="00746FE6"/>
    <w:rsid w:val="0074795A"/>
    <w:rsid w:val="00747AC8"/>
    <w:rsid w:val="007504A3"/>
    <w:rsid w:val="00750865"/>
    <w:rsid w:val="007509F2"/>
    <w:rsid w:val="00750BBA"/>
    <w:rsid w:val="00750F16"/>
    <w:rsid w:val="00751265"/>
    <w:rsid w:val="007513E8"/>
    <w:rsid w:val="00751881"/>
    <w:rsid w:val="00751918"/>
    <w:rsid w:val="007519DB"/>
    <w:rsid w:val="00751BDF"/>
    <w:rsid w:val="00751CC2"/>
    <w:rsid w:val="00752154"/>
    <w:rsid w:val="00752544"/>
    <w:rsid w:val="0075265B"/>
    <w:rsid w:val="0075317C"/>
    <w:rsid w:val="007534A3"/>
    <w:rsid w:val="00753A36"/>
    <w:rsid w:val="00753AED"/>
    <w:rsid w:val="00753FB3"/>
    <w:rsid w:val="00753FE9"/>
    <w:rsid w:val="00754153"/>
    <w:rsid w:val="0075437F"/>
    <w:rsid w:val="0075449A"/>
    <w:rsid w:val="00754B80"/>
    <w:rsid w:val="00754BEA"/>
    <w:rsid w:val="00754DFC"/>
    <w:rsid w:val="00754FB2"/>
    <w:rsid w:val="007551C3"/>
    <w:rsid w:val="00755943"/>
    <w:rsid w:val="007560C8"/>
    <w:rsid w:val="007561A6"/>
    <w:rsid w:val="00756740"/>
    <w:rsid w:val="00756B14"/>
    <w:rsid w:val="00756B37"/>
    <w:rsid w:val="00756B81"/>
    <w:rsid w:val="00756E22"/>
    <w:rsid w:val="00757801"/>
    <w:rsid w:val="00757BE0"/>
    <w:rsid w:val="0076013A"/>
    <w:rsid w:val="007601DC"/>
    <w:rsid w:val="00760241"/>
    <w:rsid w:val="007604A3"/>
    <w:rsid w:val="007604CD"/>
    <w:rsid w:val="007607EC"/>
    <w:rsid w:val="007607F3"/>
    <w:rsid w:val="00760B07"/>
    <w:rsid w:val="00760D95"/>
    <w:rsid w:val="00760E36"/>
    <w:rsid w:val="0076115E"/>
    <w:rsid w:val="0076147B"/>
    <w:rsid w:val="00761B7B"/>
    <w:rsid w:val="00761CC5"/>
    <w:rsid w:val="00761D55"/>
    <w:rsid w:val="0076224C"/>
    <w:rsid w:val="00762A34"/>
    <w:rsid w:val="00763950"/>
    <w:rsid w:val="00763A02"/>
    <w:rsid w:val="00763CA9"/>
    <w:rsid w:val="00763CCE"/>
    <w:rsid w:val="00763E27"/>
    <w:rsid w:val="00764220"/>
    <w:rsid w:val="007642C4"/>
    <w:rsid w:val="00764F60"/>
    <w:rsid w:val="00765174"/>
    <w:rsid w:val="007652F4"/>
    <w:rsid w:val="00765419"/>
    <w:rsid w:val="007654FE"/>
    <w:rsid w:val="007655EC"/>
    <w:rsid w:val="007659E6"/>
    <w:rsid w:val="00765C3B"/>
    <w:rsid w:val="00765D2C"/>
    <w:rsid w:val="00765E5D"/>
    <w:rsid w:val="007660B0"/>
    <w:rsid w:val="007664F4"/>
    <w:rsid w:val="0076662B"/>
    <w:rsid w:val="00766A44"/>
    <w:rsid w:val="00766E9D"/>
    <w:rsid w:val="00767027"/>
    <w:rsid w:val="007671E7"/>
    <w:rsid w:val="0076752D"/>
    <w:rsid w:val="0076785D"/>
    <w:rsid w:val="00767A2B"/>
    <w:rsid w:val="007701A5"/>
    <w:rsid w:val="0077066C"/>
    <w:rsid w:val="00770AC6"/>
    <w:rsid w:val="00771293"/>
    <w:rsid w:val="00771541"/>
    <w:rsid w:val="00771576"/>
    <w:rsid w:val="00771A42"/>
    <w:rsid w:val="00772696"/>
    <w:rsid w:val="00772830"/>
    <w:rsid w:val="00772E04"/>
    <w:rsid w:val="00772E46"/>
    <w:rsid w:val="00772EA9"/>
    <w:rsid w:val="00772FE3"/>
    <w:rsid w:val="007730D2"/>
    <w:rsid w:val="00773297"/>
    <w:rsid w:val="0077365D"/>
    <w:rsid w:val="00773D1E"/>
    <w:rsid w:val="0077457B"/>
    <w:rsid w:val="007748A6"/>
    <w:rsid w:val="0077497B"/>
    <w:rsid w:val="00774BE4"/>
    <w:rsid w:val="00774C0C"/>
    <w:rsid w:val="00774D81"/>
    <w:rsid w:val="00775385"/>
    <w:rsid w:val="00775B2A"/>
    <w:rsid w:val="00775D47"/>
    <w:rsid w:val="00776054"/>
    <w:rsid w:val="00776258"/>
    <w:rsid w:val="007763D6"/>
    <w:rsid w:val="00776912"/>
    <w:rsid w:val="00776C58"/>
    <w:rsid w:val="00776D23"/>
    <w:rsid w:val="00776D3C"/>
    <w:rsid w:val="00776F86"/>
    <w:rsid w:val="00777306"/>
    <w:rsid w:val="0077751D"/>
    <w:rsid w:val="00777744"/>
    <w:rsid w:val="0077795B"/>
    <w:rsid w:val="00777F30"/>
    <w:rsid w:val="00780CCB"/>
    <w:rsid w:val="00780DFE"/>
    <w:rsid w:val="007816B0"/>
    <w:rsid w:val="007819D0"/>
    <w:rsid w:val="007822DF"/>
    <w:rsid w:val="007825BE"/>
    <w:rsid w:val="00782856"/>
    <w:rsid w:val="007829ED"/>
    <w:rsid w:val="00782AC1"/>
    <w:rsid w:val="00783D4D"/>
    <w:rsid w:val="007840A5"/>
    <w:rsid w:val="00784134"/>
    <w:rsid w:val="007841D5"/>
    <w:rsid w:val="00784603"/>
    <w:rsid w:val="00785210"/>
    <w:rsid w:val="007854FA"/>
    <w:rsid w:val="0078584D"/>
    <w:rsid w:val="007859C1"/>
    <w:rsid w:val="00785C71"/>
    <w:rsid w:val="00785DDF"/>
    <w:rsid w:val="00785F5A"/>
    <w:rsid w:val="00785FDB"/>
    <w:rsid w:val="00786219"/>
    <w:rsid w:val="00786460"/>
    <w:rsid w:val="007869E6"/>
    <w:rsid w:val="00786C86"/>
    <w:rsid w:val="00786CDD"/>
    <w:rsid w:val="00787016"/>
    <w:rsid w:val="007873F3"/>
    <w:rsid w:val="0078785E"/>
    <w:rsid w:val="00787E41"/>
    <w:rsid w:val="0079022B"/>
    <w:rsid w:val="007905A7"/>
    <w:rsid w:val="007905FC"/>
    <w:rsid w:val="00790B04"/>
    <w:rsid w:val="007912FB"/>
    <w:rsid w:val="0079145B"/>
    <w:rsid w:val="0079155F"/>
    <w:rsid w:val="007916A4"/>
    <w:rsid w:val="007916CB"/>
    <w:rsid w:val="00791985"/>
    <w:rsid w:val="00791C01"/>
    <w:rsid w:val="00791C67"/>
    <w:rsid w:val="0079224A"/>
    <w:rsid w:val="0079255A"/>
    <w:rsid w:val="00792611"/>
    <w:rsid w:val="00792EBD"/>
    <w:rsid w:val="00793274"/>
    <w:rsid w:val="00793452"/>
    <w:rsid w:val="00793554"/>
    <w:rsid w:val="00793580"/>
    <w:rsid w:val="00793AA8"/>
    <w:rsid w:val="00793C7A"/>
    <w:rsid w:val="00793EEA"/>
    <w:rsid w:val="00793F5E"/>
    <w:rsid w:val="00794274"/>
    <w:rsid w:val="00794C08"/>
    <w:rsid w:val="00794CCD"/>
    <w:rsid w:val="00794D90"/>
    <w:rsid w:val="00794DFA"/>
    <w:rsid w:val="00795024"/>
    <w:rsid w:val="007950FC"/>
    <w:rsid w:val="00795459"/>
    <w:rsid w:val="0079551B"/>
    <w:rsid w:val="00795BC3"/>
    <w:rsid w:val="00795C18"/>
    <w:rsid w:val="00795D63"/>
    <w:rsid w:val="00795DE8"/>
    <w:rsid w:val="00795E77"/>
    <w:rsid w:val="00796140"/>
    <w:rsid w:val="007963C4"/>
    <w:rsid w:val="0079656D"/>
    <w:rsid w:val="00796658"/>
    <w:rsid w:val="007967C9"/>
    <w:rsid w:val="007968FE"/>
    <w:rsid w:val="0079725D"/>
    <w:rsid w:val="007972DD"/>
    <w:rsid w:val="00797595"/>
    <w:rsid w:val="007978A5"/>
    <w:rsid w:val="00797929"/>
    <w:rsid w:val="00797A8A"/>
    <w:rsid w:val="00797CD0"/>
    <w:rsid w:val="00797DE9"/>
    <w:rsid w:val="00797F9C"/>
    <w:rsid w:val="007A0649"/>
    <w:rsid w:val="007A09DC"/>
    <w:rsid w:val="007A12DD"/>
    <w:rsid w:val="007A1716"/>
    <w:rsid w:val="007A1770"/>
    <w:rsid w:val="007A2084"/>
    <w:rsid w:val="007A2ACD"/>
    <w:rsid w:val="007A2CD4"/>
    <w:rsid w:val="007A3080"/>
    <w:rsid w:val="007A33A0"/>
    <w:rsid w:val="007A3434"/>
    <w:rsid w:val="007A3964"/>
    <w:rsid w:val="007A3C06"/>
    <w:rsid w:val="007A3DB3"/>
    <w:rsid w:val="007A4025"/>
    <w:rsid w:val="007A412E"/>
    <w:rsid w:val="007A445F"/>
    <w:rsid w:val="007A461E"/>
    <w:rsid w:val="007A4E24"/>
    <w:rsid w:val="007A4E4D"/>
    <w:rsid w:val="007A5B05"/>
    <w:rsid w:val="007A5CBB"/>
    <w:rsid w:val="007A5EC3"/>
    <w:rsid w:val="007A60F0"/>
    <w:rsid w:val="007A6113"/>
    <w:rsid w:val="007A6302"/>
    <w:rsid w:val="007A63CE"/>
    <w:rsid w:val="007A64FC"/>
    <w:rsid w:val="007A6797"/>
    <w:rsid w:val="007A68F8"/>
    <w:rsid w:val="007A6969"/>
    <w:rsid w:val="007A6A3C"/>
    <w:rsid w:val="007A6B4B"/>
    <w:rsid w:val="007A6D4E"/>
    <w:rsid w:val="007A7443"/>
    <w:rsid w:val="007A770F"/>
    <w:rsid w:val="007A77D5"/>
    <w:rsid w:val="007A7EB4"/>
    <w:rsid w:val="007B0036"/>
    <w:rsid w:val="007B005F"/>
    <w:rsid w:val="007B060B"/>
    <w:rsid w:val="007B0C31"/>
    <w:rsid w:val="007B0C37"/>
    <w:rsid w:val="007B10D8"/>
    <w:rsid w:val="007B1310"/>
    <w:rsid w:val="007B14D4"/>
    <w:rsid w:val="007B1959"/>
    <w:rsid w:val="007B19F1"/>
    <w:rsid w:val="007B1FDF"/>
    <w:rsid w:val="007B23E9"/>
    <w:rsid w:val="007B261E"/>
    <w:rsid w:val="007B2789"/>
    <w:rsid w:val="007B2E38"/>
    <w:rsid w:val="007B323A"/>
    <w:rsid w:val="007B32FA"/>
    <w:rsid w:val="007B3F9C"/>
    <w:rsid w:val="007B41E4"/>
    <w:rsid w:val="007B49C1"/>
    <w:rsid w:val="007B4DF6"/>
    <w:rsid w:val="007B526C"/>
    <w:rsid w:val="007B547B"/>
    <w:rsid w:val="007B56AC"/>
    <w:rsid w:val="007B59EE"/>
    <w:rsid w:val="007B631A"/>
    <w:rsid w:val="007B676A"/>
    <w:rsid w:val="007B6A05"/>
    <w:rsid w:val="007B6EBB"/>
    <w:rsid w:val="007B714F"/>
    <w:rsid w:val="007B73CC"/>
    <w:rsid w:val="007B7443"/>
    <w:rsid w:val="007B78EB"/>
    <w:rsid w:val="007B7D8E"/>
    <w:rsid w:val="007C02E9"/>
    <w:rsid w:val="007C0C73"/>
    <w:rsid w:val="007C1470"/>
    <w:rsid w:val="007C159A"/>
    <w:rsid w:val="007C1DAA"/>
    <w:rsid w:val="007C222E"/>
    <w:rsid w:val="007C2396"/>
    <w:rsid w:val="007C2834"/>
    <w:rsid w:val="007C2E30"/>
    <w:rsid w:val="007C3193"/>
    <w:rsid w:val="007C330B"/>
    <w:rsid w:val="007C342B"/>
    <w:rsid w:val="007C37B0"/>
    <w:rsid w:val="007C3BE2"/>
    <w:rsid w:val="007C3D91"/>
    <w:rsid w:val="007C40DC"/>
    <w:rsid w:val="007C469B"/>
    <w:rsid w:val="007C46E8"/>
    <w:rsid w:val="007C4BE1"/>
    <w:rsid w:val="007C4FD6"/>
    <w:rsid w:val="007C550C"/>
    <w:rsid w:val="007C5A32"/>
    <w:rsid w:val="007C5E17"/>
    <w:rsid w:val="007C6174"/>
    <w:rsid w:val="007C637D"/>
    <w:rsid w:val="007C6453"/>
    <w:rsid w:val="007C66C6"/>
    <w:rsid w:val="007C6AEE"/>
    <w:rsid w:val="007C771A"/>
    <w:rsid w:val="007C78E8"/>
    <w:rsid w:val="007C7AF0"/>
    <w:rsid w:val="007C7C50"/>
    <w:rsid w:val="007D03DA"/>
    <w:rsid w:val="007D0438"/>
    <w:rsid w:val="007D0716"/>
    <w:rsid w:val="007D071F"/>
    <w:rsid w:val="007D088D"/>
    <w:rsid w:val="007D0DD3"/>
    <w:rsid w:val="007D0DEC"/>
    <w:rsid w:val="007D110F"/>
    <w:rsid w:val="007D11AF"/>
    <w:rsid w:val="007D11BF"/>
    <w:rsid w:val="007D1AD3"/>
    <w:rsid w:val="007D1E8A"/>
    <w:rsid w:val="007D2331"/>
    <w:rsid w:val="007D23DD"/>
    <w:rsid w:val="007D2661"/>
    <w:rsid w:val="007D30B5"/>
    <w:rsid w:val="007D3150"/>
    <w:rsid w:val="007D3221"/>
    <w:rsid w:val="007D3447"/>
    <w:rsid w:val="007D356B"/>
    <w:rsid w:val="007D35AD"/>
    <w:rsid w:val="007D37E8"/>
    <w:rsid w:val="007D3875"/>
    <w:rsid w:val="007D3BCB"/>
    <w:rsid w:val="007D3C72"/>
    <w:rsid w:val="007D3F10"/>
    <w:rsid w:val="007D4026"/>
    <w:rsid w:val="007D4035"/>
    <w:rsid w:val="007D40D2"/>
    <w:rsid w:val="007D4517"/>
    <w:rsid w:val="007D479A"/>
    <w:rsid w:val="007D49BF"/>
    <w:rsid w:val="007D4AF5"/>
    <w:rsid w:val="007D4D71"/>
    <w:rsid w:val="007D526E"/>
    <w:rsid w:val="007D528E"/>
    <w:rsid w:val="007D5417"/>
    <w:rsid w:val="007D541F"/>
    <w:rsid w:val="007D57C0"/>
    <w:rsid w:val="007D5B71"/>
    <w:rsid w:val="007D5D75"/>
    <w:rsid w:val="007D5F8F"/>
    <w:rsid w:val="007D6697"/>
    <w:rsid w:val="007D6C75"/>
    <w:rsid w:val="007D6CBE"/>
    <w:rsid w:val="007D6E1C"/>
    <w:rsid w:val="007D73AE"/>
    <w:rsid w:val="007D7804"/>
    <w:rsid w:val="007D7A59"/>
    <w:rsid w:val="007E0351"/>
    <w:rsid w:val="007E03C9"/>
    <w:rsid w:val="007E04F9"/>
    <w:rsid w:val="007E0DAD"/>
    <w:rsid w:val="007E0DBA"/>
    <w:rsid w:val="007E1159"/>
    <w:rsid w:val="007E115D"/>
    <w:rsid w:val="007E11F5"/>
    <w:rsid w:val="007E1408"/>
    <w:rsid w:val="007E1B7D"/>
    <w:rsid w:val="007E213E"/>
    <w:rsid w:val="007E2B1A"/>
    <w:rsid w:val="007E2B22"/>
    <w:rsid w:val="007E2B2D"/>
    <w:rsid w:val="007E2EC4"/>
    <w:rsid w:val="007E3355"/>
    <w:rsid w:val="007E35E9"/>
    <w:rsid w:val="007E36AF"/>
    <w:rsid w:val="007E3945"/>
    <w:rsid w:val="007E42AB"/>
    <w:rsid w:val="007E43B4"/>
    <w:rsid w:val="007E441D"/>
    <w:rsid w:val="007E52CB"/>
    <w:rsid w:val="007E53B1"/>
    <w:rsid w:val="007E5432"/>
    <w:rsid w:val="007E549B"/>
    <w:rsid w:val="007E5661"/>
    <w:rsid w:val="007E569A"/>
    <w:rsid w:val="007E587B"/>
    <w:rsid w:val="007E58A3"/>
    <w:rsid w:val="007E5D1C"/>
    <w:rsid w:val="007E61A8"/>
    <w:rsid w:val="007E6421"/>
    <w:rsid w:val="007E6457"/>
    <w:rsid w:val="007E64B8"/>
    <w:rsid w:val="007E6BD2"/>
    <w:rsid w:val="007E6D3F"/>
    <w:rsid w:val="007E7147"/>
    <w:rsid w:val="007E71D7"/>
    <w:rsid w:val="007E7281"/>
    <w:rsid w:val="007E7572"/>
    <w:rsid w:val="007E7829"/>
    <w:rsid w:val="007E7975"/>
    <w:rsid w:val="007E797C"/>
    <w:rsid w:val="007E7BFC"/>
    <w:rsid w:val="007E7CF1"/>
    <w:rsid w:val="007E7E29"/>
    <w:rsid w:val="007F067F"/>
    <w:rsid w:val="007F0800"/>
    <w:rsid w:val="007F0A1A"/>
    <w:rsid w:val="007F0D70"/>
    <w:rsid w:val="007F0EE1"/>
    <w:rsid w:val="007F0F56"/>
    <w:rsid w:val="007F0F9C"/>
    <w:rsid w:val="007F1053"/>
    <w:rsid w:val="007F10FF"/>
    <w:rsid w:val="007F129B"/>
    <w:rsid w:val="007F12B9"/>
    <w:rsid w:val="007F168C"/>
    <w:rsid w:val="007F1A31"/>
    <w:rsid w:val="007F1AC5"/>
    <w:rsid w:val="007F1B99"/>
    <w:rsid w:val="007F22E7"/>
    <w:rsid w:val="007F237D"/>
    <w:rsid w:val="007F2490"/>
    <w:rsid w:val="007F24B4"/>
    <w:rsid w:val="007F2886"/>
    <w:rsid w:val="007F2A42"/>
    <w:rsid w:val="007F2A64"/>
    <w:rsid w:val="007F2FF1"/>
    <w:rsid w:val="007F392B"/>
    <w:rsid w:val="007F3FBB"/>
    <w:rsid w:val="007F4CFA"/>
    <w:rsid w:val="007F53F4"/>
    <w:rsid w:val="007F53F6"/>
    <w:rsid w:val="007F5D8A"/>
    <w:rsid w:val="007F63DC"/>
    <w:rsid w:val="007F66C2"/>
    <w:rsid w:val="007F6A22"/>
    <w:rsid w:val="007F6B87"/>
    <w:rsid w:val="007F6E09"/>
    <w:rsid w:val="007F714D"/>
    <w:rsid w:val="007F73E6"/>
    <w:rsid w:val="007F76EC"/>
    <w:rsid w:val="007F7FF3"/>
    <w:rsid w:val="00800022"/>
    <w:rsid w:val="008001F6"/>
    <w:rsid w:val="00800976"/>
    <w:rsid w:val="008009F0"/>
    <w:rsid w:val="00800BB0"/>
    <w:rsid w:val="00800E45"/>
    <w:rsid w:val="00800F04"/>
    <w:rsid w:val="0080140B"/>
    <w:rsid w:val="0080141E"/>
    <w:rsid w:val="0080190E"/>
    <w:rsid w:val="008023B9"/>
    <w:rsid w:val="008023F2"/>
    <w:rsid w:val="008025A1"/>
    <w:rsid w:val="0080260D"/>
    <w:rsid w:val="008027E6"/>
    <w:rsid w:val="008028B3"/>
    <w:rsid w:val="008029B4"/>
    <w:rsid w:val="00802A05"/>
    <w:rsid w:val="00802EBE"/>
    <w:rsid w:val="008034FE"/>
    <w:rsid w:val="008037AF"/>
    <w:rsid w:val="00803B73"/>
    <w:rsid w:val="00803F97"/>
    <w:rsid w:val="00804090"/>
    <w:rsid w:val="00804458"/>
    <w:rsid w:val="0080449B"/>
    <w:rsid w:val="008045F3"/>
    <w:rsid w:val="00804BAB"/>
    <w:rsid w:val="00804F84"/>
    <w:rsid w:val="00805195"/>
    <w:rsid w:val="00805273"/>
    <w:rsid w:val="008055E4"/>
    <w:rsid w:val="008057FF"/>
    <w:rsid w:val="00805A11"/>
    <w:rsid w:val="00805C7C"/>
    <w:rsid w:val="008063CE"/>
    <w:rsid w:val="008065D0"/>
    <w:rsid w:val="00806B88"/>
    <w:rsid w:val="00806D1C"/>
    <w:rsid w:val="0080723C"/>
    <w:rsid w:val="008072AC"/>
    <w:rsid w:val="008076D3"/>
    <w:rsid w:val="00807B52"/>
    <w:rsid w:val="00807BEE"/>
    <w:rsid w:val="00807D91"/>
    <w:rsid w:val="00807F6E"/>
    <w:rsid w:val="008100A3"/>
    <w:rsid w:val="0081046F"/>
    <w:rsid w:val="008104F6"/>
    <w:rsid w:val="008105DA"/>
    <w:rsid w:val="0081065D"/>
    <w:rsid w:val="008106EC"/>
    <w:rsid w:val="00810914"/>
    <w:rsid w:val="00810CA8"/>
    <w:rsid w:val="00810CEA"/>
    <w:rsid w:val="00810E42"/>
    <w:rsid w:val="00810E51"/>
    <w:rsid w:val="00810EC2"/>
    <w:rsid w:val="00811444"/>
    <w:rsid w:val="008122F9"/>
    <w:rsid w:val="0081240E"/>
    <w:rsid w:val="008125F9"/>
    <w:rsid w:val="008129FC"/>
    <w:rsid w:val="00812D5F"/>
    <w:rsid w:val="00812FEE"/>
    <w:rsid w:val="00813A12"/>
    <w:rsid w:val="00813D51"/>
    <w:rsid w:val="00813D57"/>
    <w:rsid w:val="00814145"/>
    <w:rsid w:val="0081466F"/>
    <w:rsid w:val="00814A30"/>
    <w:rsid w:val="00814CEC"/>
    <w:rsid w:val="00814D73"/>
    <w:rsid w:val="00815405"/>
    <w:rsid w:val="00815969"/>
    <w:rsid w:val="00816A44"/>
    <w:rsid w:val="00816AE5"/>
    <w:rsid w:val="00816B70"/>
    <w:rsid w:val="00816D56"/>
    <w:rsid w:val="00817902"/>
    <w:rsid w:val="00817E75"/>
    <w:rsid w:val="00817F18"/>
    <w:rsid w:val="00820040"/>
    <w:rsid w:val="008201A6"/>
    <w:rsid w:val="008202BD"/>
    <w:rsid w:val="00820419"/>
    <w:rsid w:val="00820513"/>
    <w:rsid w:val="0082064C"/>
    <w:rsid w:val="00820896"/>
    <w:rsid w:val="00820905"/>
    <w:rsid w:val="00820A5E"/>
    <w:rsid w:val="00820AE3"/>
    <w:rsid w:val="00820B87"/>
    <w:rsid w:val="00820B9F"/>
    <w:rsid w:val="008214E9"/>
    <w:rsid w:val="00821687"/>
    <w:rsid w:val="00821FBA"/>
    <w:rsid w:val="00822821"/>
    <w:rsid w:val="00822BF9"/>
    <w:rsid w:val="00822D98"/>
    <w:rsid w:val="008232DE"/>
    <w:rsid w:val="00823500"/>
    <w:rsid w:val="008238FA"/>
    <w:rsid w:val="00823926"/>
    <w:rsid w:val="00823E9B"/>
    <w:rsid w:val="0082412E"/>
    <w:rsid w:val="00824448"/>
    <w:rsid w:val="0082448F"/>
    <w:rsid w:val="00824751"/>
    <w:rsid w:val="00824AA6"/>
    <w:rsid w:val="00824B25"/>
    <w:rsid w:val="00824E25"/>
    <w:rsid w:val="00824E51"/>
    <w:rsid w:val="00825499"/>
    <w:rsid w:val="00825553"/>
    <w:rsid w:val="0082576B"/>
    <w:rsid w:val="008259ED"/>
    <w:rsid w:val="00825D46"/>
    <w:rsid w:val="00825D91"/>
    <w:rsid w:val="00825E0D"/>
    <w:rsid w:val="00825F44"/>
    <w:rsid w:val="008260DB"/>
    <w:rsid w:val="00826846"/>
    <w:rsid w:val="008269BF"/>
    <w:rsid w:val="008272A2"/>
    <w:rsid w:val="00827741"/>
    <w:rsid w:val="008277D3"/>
    <w:rsid w:val="0082784E"/>
    <w:rsid w:val="00827D1A"/>
    <w:rsid w:val="00827E41"/>
    <w:rsid w:val="00830216"/>
    <w:rsid w:val="0083025F"/>
    <w:rsid w:val="00830B6C"/>
    <w:rsid w:val="00830B78"/>
    <w:rsid w:val="00830D7B"/>
    <w:rsid w:val="0083160F"/>
    <w:rsid w:val="008317AE"/>
    <w:rsid w:val="008319AC"/>
    <w:rsid w:val="00831B26"/>
    <w:rsid w:val="00831C58"/>
    <w:rsid w:val="00831E3C"/>
    <w:rsid w:val="008322C0"/>
    <w:rsid w:val="0083254C"/>
    <w:rsid w:val="00832FE8"/>
    <w:rsid w:val="008333BB"/>
    <w:rsid w:val="0083380F"/>
    <w:rsid w:val="00833BB8"/>
    <w:rsid w:val="00833CF5"/>
    <w:rsid w:val="00833D4B"/>
    <w:rsid w:val="00833D70"/>
    <w:rsid w:val="008343DC"/>
    <w:rsid w:val="00834441"/>
    <w:rsid w:val="008344E6"/>
    <w:rsid w:val="008346E6"/>
    <w:rsid w:val="00834EB3"/>
    <w:rsid w:val="00835122"/>
    <w:rsid w:val="00835167"/>
    <w:rsid w:val="008352BF"/>
    <w:rsid w:val="00835347"/>
    <w:rsid w:val="00835408"/>
    <w:rsid w:val="008355C4"/>
    <w:rsid w:val="00835840"/>
    <w:rsid w:val="00835A86"/>
    <w:rsid w:val="00835B77"/>
    <w:rsid w:val="00835B99"/>
    <w:rsid w:val="00835CA5"/>
    <w:rsid w:val="00835EBF"/>
    <w:rsid w:val="00836209"/>
    <w:rsid w:val="0083640D"/>
    <w:rsid w:val="00836443"/>
    <w:rsid w:val="008365EF"/>
    <w:rsid w:val="00836CF1"/>
    <w:rsid w:val="00836DA1"/>
    <w:rsid w:val="00837191"/>
    <w:rsid w:val="008373A4"/>
    <w:rsid w:val="00837BC6"/>
    <w:rsid w:val="008401E1"/>
    <w:rsid w:val="008402A3"/>
    <w:rsid w:val="00840710"/>
    <w:rsid w:val="0084084B"/>
    <w:rsid w:val="00840A47"/>
    <w:rsid w:val="00840B7C"/>
    <w:rsid w:val="008416DD"/>
    <w:rsid w:val="00841AA0"/>
    <w:rsid w:val="00842120"/>
    <w:rsid w:val="00842222"/>
    <w:rsid w:val="00842FF0"/>
    <w:rsid w:val="00843248"/>
    <w:rsid w:val="00843279"/>
    <w:rsid w:val="00843378"/>
    <w:rsid w:val="008433A1"/>
    <w:rsid w:val="008437BF"/>
    <w:rsid w:val="008439D8"/>
    <w:rsid w:val="00843A1B"/>
    <w:rsid w:val="008441AE"/>
    <w:rsid w:val="00844319"/>
    <w:rsid w:val="008447D2"/>
    <w:rsid w:val="00844960"/>
    <w:rsid w:val="008449C8"/>
    <w:rsid w:val="00844AF2"/>
    <w:rsid w:val="008455FA"/>
    <w:rsid w:val="008458C0"/>
    <w:rsid w:val="008461B7"/>
    <w:rsid w:val="008462EF"/>
    <w:rsid w:val="00846B15"/>
    <w:rsid w:val="0084700C"/>
    <w:rsid w:val="0084751B"/>
    <w:rsid w:val="00847648"/>
    <w:rsid w:val="00847870"/>
    <w:rsid w:val="008479AD"/>
    <w:rsid w:val="008479BD"/>
    <w:rsid w:val="00847A3F"/>
    <w:rsid w:val="00847E95"/>
    <w:rsid w:val="00850FDA"/>
    <w:rsid w:val="00851062"/>
    <w:rsid w:val="00851152"/>
    <w:rsid w:val="00851703"/>
    <w:rsid w:val="00851745"/>
    <w:rsid w:val="00851F79"/>
    <w:rsid w:val="0085205B"/>
    <w:rsid w:val="008524F9"/>
    <w:rsid w:val="008528E6"/>
    <w:rsid w:val="00852AF1"/>
    <w:rsid w:val="00852C5A"/>
    <w:rsid w:val="00852E61"/>
    <w:rsid w:val="00852F76"/>
    <w:rsid w:val="00853478"/>
    <w:rsid w:val="00853981"/>
    <w:rsid w:val="00853FEC"/>
    <w:rsid w:val="008545AC"/>
    <w:rsid w:val="008546E9"/>
    <w:rsid w:val="00854750"/>
    <w:rsid w:val="00854D9F"/>
    <w:rsid w:val="00854F22"/>
    <w:rsid w:val="0085596C"/>
    <w:rsid w:val="00855BB0"/>
    <w:rsid w:val="0085663B"/>
    <w:rsid w:val="008566CD"/>
    <w:rsid w:val="008572FB"/>
    <w:rsid w:val="008573BF"/>
    <w:rsid w:val="00857B50"/>
    <w:rsid w:val="008600E4"/>
    <w:rsid w:val="008602B8"/>
    <w:rsid w:val="00860515"/>
    <w:rsid w:val="00860F3D"/>
    <w:rsid w:val="00861258"/>
    <w:rsid w:val="008618CE"/>
    <w:rsid w:val="00861C1A"/>
    <w:rsid w:val="00861C47"/>
    <w:rsid w:val="00861ED6"/>
    <w:rsid w:val="00861FC8"/>
    <w:rsid w:val="00861FD3"/>
    <w:rsid w:val="0086256C"/>
    <w:rsid w:val="008626A3"/>
    <w:rsid w:val="00862FB8"/>
    <w:rsid w:val="0086328D"/>
    <w:rsid w:val="00863362"/>
    <w:rsid w:val="008638C7"/>
    <w:rsid w:val="008639D0"/>
    <w:rsid w:val="00863A92"/>
    <w:rsid w:val="00863C8A"/>
    <w:rsid w:val="00863C94"/>
    <w:rsid w:val="00863CDF"/>
    <w:rsid w:val="00863FAE"/>
    <w:rsid w:val="008641A0"/>
    <w:rsid w:val="0086441A"/>
    <w:rsid w:val="00864510"/>
    <w:rsid w:val="00864521"/>
    <w:rsid w:val="008648F1"/>
    <w:rsid w:val="00864DDA"/>
    <w:rsid w:val="008654A9"/>
    <w:rsid w:val="00865560"/>
    <w:rsid w:val="00865A2D"/>
    <w:rsid w:val="00865B4F"/>
    <w:rsid w:val="00865BCB"/>
    <w:rsid w:val="00865BE7"/>
    <w:rsid w:val="0086610A"/>
    <w:rsid w:val="008661DF"/>
    <w:rsid w:val="008663AE"/>
    <w:rsid w:val="0086699C"/>
    <w:rsid w:val="00866E60"/>
    <w:rsid w:val="00866E7E"/>
    <w:rsid w:val="00867131"/>
    <w:rsid w:val="008673C6"/>
    <w:rsid w:val="008673EA"/>
    <w:rsid w:val="0086751B"/>
    <w:rsid w:val="00867CC6"/>
    <w:rsid w:val="00867D24"/>
    <w:rsid w:val="00867E58"/>
    <w:rsid w:val="0087001E"/>
    <w:rsid w:val="00870578"/>
    <w:rsid w:val="00870701"/>
    <w:rsid w:val="00870861"/>
    <w:rsid w:val="00870959"/>
    <w:rsid w:val="00870D1F"/>
    <w:rsid w:val="00871396"/>
    <w:rsid w:val="0087175B"/>
    <w:rsid w:val="00872156"/>
    <w:rsid w:val="00872986"/>
    <w:rsid w:val="00872AC9"/>
    <w:rsid w:val="00872BD1"/>
    <w:rsid w:val="00872C4A"/>
    <w:rsid w:val="008730ED"/>
    <w:rsid w:val="008731F1"/>
    <w:rsid w:val="00873219"/>
    <w:rsid w:val="00873261"/>
    <w:rsid w:val="00873402"/>
    <w:rsid w:val="00873A5F"/>
    <w:rsid w:val="00873ABD"/>
    <w:rsid w:val="00873E79"/>
    <w:rsid w:val="0087435D"/>
    <w:rsid w:val="00874688"/>
    <w:rsid w:val="00874838"/>
    <w:rsid w:val="00874966"/>
    <w:rsid w:val="00875823"/>
    <w:rsid w:val="00875929"/>
    <w:rsid w:val="00875B52"/>
    <w:rsid w:val="00875D31"/>
    <w:rsid w:val="00875E82"/>
    <w:rsid w:val="00876101"/>
    <w:rsid w:val="0087670E"/>
    <w:rsid w:val="0087680A"/>
    <w:rsid w:val="0087685D"/>
    <w:rsid w:val="008776C2"/>
    <w:rsid w:val="008776C7"/>
    <w:rsid w:val="00877896"/>
    <w:rsid w:val="0088017C"/>
    <w:rsid w:val="00880A24"/>
    <w:rsid w:val="00880B4D"/>
    <w:rsid w:val="0088110C"/>
    <w:rsid w:val="0088154D"/>
    <w:rsid w:val="00881592"/>
    <w:rsid w:val="008815C6"/>
    <w:rsid w:val="008816B4"/>
    <w:rsid w:val="008818A4"/>
    <w:rsid w:val="008819C3"/>
    <w:rsid w:val="00881B62"/>
    <w:rsid w:val="00881C93"/>
    <w:rsid w:val="00882AE0"/>
    <w:rsid w:val="0088323A"/>
    <w:rsid w:val="008832EE"/>
    <w:rsid w:val="00883499"/>
    <w:rsid w:val="00883792"/>
    <w:rsid w:val="00883B44"/>
    <w:rsid w:val="00883FDE"/>
    <w:rsid w:val="008841FB"/>
    <w:rsid w:val="0088428A"/>
    <w:rsid w:val="008844E3"/>
    <w:rsid w:val="0088463A"/>
    <w:rsid w:val="008849A3"/>
    <w:rsid w:val="00884C0A"/>
    <w:rsid w:val="00884DA3"/>
    <w:rsid w:val="00884E7F"/>
    <w:rsid w:val="008851FC"/>
    <w:rsid w:val="00885415"/>
    <w:rsid w:val="008855B5"/>
    <w:rsid w:val="0088563D"/>
    <w:rsid w:val="0088564D"/>
    <w:rsid w:val="00885A46"/>
    <w:rsid w:val="00886180"/>
    <w:rsid w:val="00886677"/>
    <w:rsid w:val="0088699C"/>
    <w:rsid w:val="00887363"/>
    <w:rsid w:val="00887615"/>
    <w:rsid w:val="00887732"/>
    <w:rsid w:val="00887A8B"/>
    <w:rsid w:val="00890087"/>
    <w:rsid w:val="00890501"/>
    <w:rsid w:val="008905EC"/>
    <w:rsid w:val="008906F2"/>
    <w:rsid w:val="00890B5D"/>
    <w:rsid w:val="00890BE4"/>
    <w:rsid w:val="00890BEA"/>
    <w:rsid w:val="00891527"/>
    <w:rsid w:val="00891707"/>
    <w:rsid w:val="00891B21"/>
    <w:rsid w:val="00891C62"/>
    <w:rsid w:val="00891D57"/>
    <w:rsid w:val="00891D9C"/>
    <w:rsid w:val="00892741"/>
    <w:rsid w:val="0089281E"/>
    <w:rsid w:val="0089295D"/>
    <w:rsid w:val="00892A23"/>
    <w:rsid w:val="00892E6B"/>
    <w:rsid w:val="0089340A"/>
    <w:rsid w:val="00893440"/>
    <w:rsid w:val="00893727"/>
    <w:rsid w:val="008939A8"/>
    <w:rsid w:val="00893EC4"/>
    <w:rsid w:val="00894117"/>
    <w:rsid w:val="00894218"/>
    <w:rsid w:val="008942F6"/>
    <w:rsid w:val="008947A3"/>
    <w:rsid w:val="0089503B"/>
    <w:rsid w:val="008951CF"/>
    <w:rsid w:val="008952B1"/>
    <w:rsid w:val="00895815"/>
    <w:rsid w:val="00895DDE"/>
    <w:rsid w:val="00896054"/>
    <w:rsid w:val="0089657E"/>
    <w:rsid w:val="008969D9"/>
    <w:rsid w:val="00897039"/>
    <w:rsid w:val="0089725D"/>
    <w:rsid w:val="00897278"/>
    <w:rsid w:val="00897315"/>
    <w:rsid w:val="00897E6A"/>
    <w:rsid w:val="008A0950"/>
    <w:rsid w:val="008A0FD0"/>
    <w:rsid w:val="008A11EA"/>
    <w:rsid w:val="008A1728"/>
    <w:rsid w:val="008A19E1"/>
    <w:rsid w:val="008A1B00"/>
    <w:rsid w:val="008A1B70"/>
    <w:rsid w:val="008A2231"/>
    <w:rsid w:val="008A2750"/>
    <w:rsid w:val="008A28CD"/>
    <w:rsid w:val="008A2AC4"/>
    <w:rsid w:val="008A2BC1"/>
    <w:rsid w:val="008A2D2A"/>
    <w:rsid w:val="008A2E14"/>
    <w:rsid w:val="008A2F96"/>
    <w:rsid w:val="008A2F9D"/>
    <w:rsid w:val="008A311E"/>
    <w:rsid w:val="008A3245"/>
    <w:rsid w:val="008A340C"/>
    <w:rsid w:val="008A3625"/>
    <w:rsid w:val="008A3884"/>
    <w:rsid w:val="008A38A3"/>
    <w:rsid w:val="008A41E6"/>
    <w:rsid w:val="008A41F4"/>
    <w:rsid w:val="008A47FB"/>
    <w:rsid w:val="008A4CE3"/>
    <w:rsid w:val="008A520D"/>
    <w:rsid w:val="008A52E8"/>
    <w:rsid w:val="008A56A5"/>
    <w:rsid w:val="008A572B"/>
    <w:rsid w:val="008A5A9C"/>
    <w:rsid w:val="008A612A"/>
    <w:rsid w:val="008A642A"/>
    <w:rsid w:val="008A643B"/>
    <w:rsid w:val="008A6540"/>
    <w:rsid w:val="008A6550"/>
    <w:rsid w:val="008A665E"/>
    <w:rsid w:val="008A6AD3"/>
    <w:rsid w:val="008A6B1E"/>
    <w:rsid w:val="008A7D07"/>
    <w:rsid w:val="008A7E49"/>
    <w:rsid w:val="008B0128"/>
    <w:rsid w:val="008B0229"/>
    <w:rsid w:val="008B050A"/>
    <w:rsid w:val="008B09B5"/>
    <w:rsid w:val="008B0ABC"/>
    <w:rsid w:val="008B0D30"/>
    <w:rsid w:val="008B0D5D"/>
    <w:rsid w:val="008B1463"/>
    <w:rsid w:val="008B1952"/>
    <w:rsid w:val="008B19BB"/>
    <w:rsid w:val="008B1A48"/>
    <w:rsid w:val="008B1F0B"/>
    <w:rsid w:val="008B1F1D"/>
    <w:rsid w:val="008B2042"/>
    <w:rsid w:val="008B208C"/>
    <w:rsid w:val="008B252C"/>
    <w:rsid w:val="008B2717"/>
    <w:rsid w:val="008B2723"/>
    <w:rsid w:val="008B2F71"/>
    <w:rsid w:val="008B34AF"/>
    <w:rsid w:val="008B3882"/>
    <w:rsid w:val="008B39D3"/>
    <w:rsid w:val="008B3A6D"/>
    <w:rsid w:val="008B3AE8"/>
    <w:rsid w:val="008B3EE6"/>
    <w:rsid w:val="008B4014"/>
    <w:rsid w:val="008B4147"/>
    <w:rsid w:val="008B4523"/>
    <w:rsid w:val="008B486D"/>
    <w:rsid w:val="008B4AA2"/>
    <w:rsid w:val="008B4BA1"/>
    <w:rsid w:val="008B4D6E"/>
    <w:rsid w:val="008B4DB3"/>
    <w:rsid w:val="008B4E5D"/>
    <w:rsid w:val="008B4FD5"/>
    <w:rsid w:val="008B531F"/>
    <w:rsid w:val="008B5547"/>
    <w:rsid w:val="008B5ADB"/>
    <w:rsid w:val="008B5D7B"/>
    <w:rsid w:val="008B5F1B"/>
    <w:rsid w:val="008B64C9"/>
    <w:rsid w:val="008B6A50"/>
    <w:rsid w:val="008B6ECB"/>
    <w:rsid w:val="008B6F46"/>
    <w:rsid w:val="008B6FA6"/>
    <w:rsid w:val="008B71C1"/>
    <w:rsid w:val="008B7415"/>
    <w:rsid w:val="008B785F"/>
    <w:rsid w:val="008B7DFB"/>
    <w:rsid w:val="008B7E81"/>
    <w:rsid w:val="008B7F7B"/>
    <w:rsid w:val="008C0064"/>
    <w:rsid w:val="008C033B"/>
    <w:rsid w:val="008C091E"/>
    <w:rsid w:val="008C0E5B"/>
    <w:rsid w:val="008C12E7"/>
    <w:rsid w:val="008C1BCA"/>
    <w:rsid w:val="008C1C82"/>
    <w:rsid w:val="008C262A"/>
    <w:rsid w:val="008C282D"/>
    <w:rsid w:val="008C28D4"/>
    <w:rsid w:val="008C2C2A"/>
    <w:rsid w:val="008C2F5A"/>
    <w:rsid w:val="008C32F8"/>
    <w:rsid w:val="008C3E09"/>
    <w:rsid w:val="008C42AD"/>
    <w:rsid w:val="008C47DC"/>
    <w:rsid w:val="008C4853"/>
    <w:rsid w:val="008C4CBB"/>
    <w:rsid w:val="008C4E67"/>
    <w:rsid w:val="008C52AC"/>
    <w:rsid w:val="008C566E"/>
    <w:rsid w:val="008C58F0"/>
    <w:rsid w:val="008C5F34"/>
    <w:rsid w:val="008C63D0"/>
    <w:rsid w:val="008C65B5"/>
    <w:rsid w:val="008C6639"/>
    <w:rsid w:val="008C6B51"/>
    <w:rsid w:val="008C6B68"/>
    <w:rsid w:val="008C6C81"/>
    <w:rsid w:val="008C6DCD"/>
    <w:rsid w:val="008C6FAE"/>
    <w:rsid w:val="008C70F4"/>
    <w:rsid w:val="008C7250"/>
    <w:rsid w:val="008C7B1C"/>
    <w:rsid w:val="008C7C9E"/>
    <w:rsid w:val="008D01A6"/>
    <w:rsid w:val="008D0BF8"/>
    <w:rsid w:val="008D0CBC"/>
    <w:rsid w:val="008D0DBA"/>
    <w:rsid w:val="008D122E"/>
    <w:rsid w:val="008D177C"/>
    <w:rsid w:val="008D1A43"/>
    <w:rsid w:val="008D2437"/>
    <w:rsid w:val="008D28A9"/>
    <w:rsid w:val="008D2D8B"/>
    <w:rsid w:val="008D317A"/>
    <w:rsid w:val="008D31FF"/>
    <w:rsid w:val="008D374D"/>
    <w:rsid w:val="008D3D35"/>
    <w:rsid w:val="008D4049"/>
    <w:rsid w:val="008D458A"/>
    <w:rsid w:val="008D4BC5"/>
    <w:rsid w:val="008D4D2B"/>
    <w:rsid w:val="008D4E4D"/>
    <w:rsid w:val="008D4FE1"/>
    <w:rsid w:val="008D5155"/>
    <w:rsid w:val="008D52AC"/>
    <w:rsid w:val="008D55BD"/>
    <w:rsid w:val="008D575E"/>
    <w:rsid w:val="008D5EEB"/>
    <w:rsid w:val="008D5FBC"/>
    <w:rsid w:val="008D609D"/>
    <w:rsid w:val="008D6341"/>
    <w:rsid w:val="008D6897"/>
    <w:rsid w:val="008D6ADA"/>
    <w:rsid w:val="008D6CEA"/>
    <w:rsid w:val="008D6E06"/>
    <w:rsid w:val="008D734D"/>
    <w:rsid w:val="008D74F1"/>
    <w:rsid w:val="008D75CC"/>
    <w:rsid w:val="008D76E3"/>
    <w:rsid w:val="008D7ADC"/>
    <w:rsid w:val="008D7E17"/>
    <w:rsid w:val="008E078F"/>
    <w:rsid w:val="008E0809"/>
    <w:rsid w:val="008E082C"/>
    <w:rsid w:val="008E0A83"/>
    <w:rsid w:val="008E0AB2"/>
    <w:rsid w:val="008E0ACD"/>
    <w:rsid w:val="008E0B27"/>
    <w:rsid w:val="008E0C8F"/>
    <w:rsid w:val="008E0D65"/>
    <w:rsid w:val="008E11A0"/>
    <w:rsid w:val="008E17AF"/>
    <w:rsid w:val="008E1C59"/>
    <w:rsid w:val="008E1F8F"/>
    <w:rsid w:val="008E20E4"/>
    <w:rsid w:val="008E2307"/>
    <w:rsid w:val="008E2399"/>
    <w:rsid w:val="008E2CDC"/>
    <w:rsid w:val="008E2D70"/>
    <w:rsid w:val="008E3504"/>
    <w:rsid w:val="008E41AB"/>
    <w:rsid w:val="008E45EC"/>
    <w:rsid w:val="008E4651"/>
    <w:rsid w:val="008E472D"/>
    <w:rsid w:val="008E4883"/>
    <w:rsid w:val="008E4B85"/>
    <w:rsid w:val="008E4F74"/>
    <w:rsid w:val="008E5047"/>
    <w:rsid w:val="008E50DD"/>
    <w:rsid w:val="008E55B1"/>
    <w:rsid w:val="008E57D3"/>
    <w:rsid w:val="008E5825"/>
    <w:rsid w:val="008E5A1B"/>
    <w:rsid w:val="008E5C20"/>
    <w:rsid w:val="008E5D37"/>
    <w:rsid w:val="008E5DCE"/>
    <w:rsid w:val="008E6422"/>
    <w:rsid w:val="008E6799"/>
    <w:rsid w:val="008E6AE8"/>
    <w:rsid w:val="008E6B06"/>
    <w:rsid w:val="008E6DD0"/>
    <w:rsid w:val="008E6DEB"/>
    <w:rsid w:val="008E6E4B"/>
    <w:rsid w:val="008E6F1D"/>
    <w:rsid w:val="008E6FA2"/>
    <w:rsid w:val="008E7227"/>
    <w:rsid w:val="008E7AFE"/>
    <w:rsid w:val="008E7D33"/>
    <w:rsid w:val="008E7E8F"/>
    <w:rsid w:val="008E7FA1"/>
    <w:rsid w:val="008F0096"/>
    <w:rsid w:val="008F0B49"/>
    <w:rsid w:val="008F0C49"/>
    <w:rsid w:val="008F10CD"/>
    <w:rsid w:val="008F10DA"/>
    <w:rsid w:val="008F117C"/>
    <w:rsid w:val="008F1733"/>
    <w:rsid w:val="008F1A51"/>
    <w:rsid w:val="008F1C11"/>
    <w:rsid w:val="008F2079"/>
    <w:rsid w:val="008F21B6"/>
    <w:rsid w:val="008F2475"/>
    <w:rsid w:val="008F2B36"/>
    <w:rsid w:val="008F2B82"/>
    <w:rsid w:val="008F2C12"/>
    <w:rsid w:val="008F2FAC"/>
    <w:rsid w:val="008F34CD"/>
    <w:rsid w:val="008F386F"/>
    <w:rsid w:val="008F38E0"/>
    <w:rsid w:val="008F3E28"/>
    <w:rsid w:val="008F425D"/>
    <w:rsid w:val="008F4308"/>
    <w:rsid w:val="008F4372"/>
    <w:rsid w:val="008F4571"/>
    <w:rsid w:val="008F465D"/>
    <w:rsid w:val="008F46DE"/>
    <w:rsid w:val="008F48C6"/>
    <w:rsid w:val="008F52F2"/>
    <w:rsid w:val="008F5334"/>
    <w:rsid w:val="008F5367"/>
    <w:rsid w:val="008F580D"/>
    <w:rsid w:val="008F665E"/>
    <w:rsid w:val="008F69C8"/>
    <w:rsid w:val="008F6D47"/>
    <w:rsid w:val="008F7046"/>
    <w:rsid w:val="008F73B8"/>
    <w:rsid w:val="008F7905"/>
    <w:rsid w:val="008F7A3E"/>
    <w:rsid w:val="008F7B2C"/>
    <w:rsid w:val="009001F6"/>
    <w:rsid w:val="009006E3"/>
    <w:rsid w:val="009012DE"/>
    <w:rsid w:val="00901390"/>
    <w:rsid w:val="00901910"/>
    <w:rsid w:val="00901BB1"/>
    <w:rsid w:val="00901BB5"/>
    <w:rsid w:val="0090247D"/>
    <w:rsid w:val="009027F0"/>
    <w:rsid w:val="00902992"/>
    <w:rsid w:val="00902B13"/>
    <w:rsid w:val="009031A2"/>
    <w:rsid w:val="0090327C"/>
    <w:rsid w:val="00903558"/>
    <w:rsid w:val="0090381B"/>
    <w:rsid w:val="00903970"/>
    <w:rsid w:val="009042F6"/>
    <w:rsid w:val="009047A6"/>
    <w:rsid w:val="00904B31"/>
    <w:rsid w:val="00905311"/>
    <w:rsid w:val="00905346"/>
    <w:rsid w:val="00905B32"/>
    <w:rsid w:val="00905DDD"/>
    <w:rsid w:val="00905EAA"/>
    <w:rsid w:val="00905F72"/>
    <w:rsid w:val="0090626E"/>
    <w:rsid w:val="00906307"/>
    <w:rsid w:val="009063EF"/>
    <w:rsid w:val="009064A2"/>
    <w:rsid w:val="00906DF3"/>
    <w:rsid w:val="00907475"/>
    <w:rsid w:val="009077EA"/>
    <w:rsid w:val="009078A9"/>
    <w:rsid w:val="00907A62"/>
    <w:rsid w:val="00907EA0"/>
    <w:rsid w:val="00907F6C"/>
    <w:rsid w:val="00910218"/>
    <w:rsid w:val="0091077A"/>
    <w:rsid w:val="00910BA1"/>
    <w:rsid w:val="00910CEA"/>
    <w:rsid w:val="00911352"/>
    <w:rsid w:val="009114B7"/>
    <w:rsid w:val="009115D5"/>
    <w:rsid w:val="009116B3"/>
    <w:rsid w:val="00911AB9"/>
    <w:rsid w:val="009121AB"/>
    <w:rsid w:val="009123F1"/>
    <w:rsid w:val="0091240A"/>
    <w:rsid w:val="0091250A"/>
    <w:rsid w:val="00912884"/>
    <w:rsid w:val="00912BF9"/>
    <w:rsid w:val="0091332B"/>
    <w:rsid w:val="0091334A"/>
    <w:rsid w:val="009133EA"/>
    <w:rsid w:val="009135BB"/>
    <w:rsid w:val="009139ED"/>
    <w:rsid w:val="00913E83"/>
    <w:rsid w:val="00913F09"/>
    <w:rsid w:val="0091441D"/>
    <w:rsid w:val="009144D0"/>
    <w:rsid w:val="009145FB"/>
    <w:rsid w:val="0091462D"/>
    <w:rsid w:val="009146EF"/>
    <w:rsid w:val="009155B4"/>
    <w:rsid w:val="0091579A"/>
    <w:rsid w:val="00915A96"/>
    <w:rsid w:val="00915C31"/>
    <w:rsid w:val="00915D36"/>
    <w:rsid w:val="00915EC8"/>
    <w:rsid w:val="00916598"/>
    <w:rsid w:val="009166A8"/>
    <w:rsid w:val="009168A9"/>
    <w:rsid w:val="0091693E"/>
    <w:rsid w:val="0091697F"/>
    <w:rsid w:val="00916A01"/>
    <w:rsid w:val="00916BE6"/>
    <w:rsid w:val="009170FA"/>
    <w:rsid w:val="009177AB"/>
    <w:rsid w:val="0091789C"/>
    <w:rsid w:val="0091791A"/>
    <w:rsid w:val="00917A6B"/>
    <w:rsid w:val="00920972"/>
    <w:rsid w:val="00920BDF"/>
    <w:rsid w:val="00920CA3"/>
    <w:rsid w:val="00920D16"/>
    <w:rsid w:val="00920D95"/>
    <w:rsid w:val="00920F4C"/>
    <w:rsid w:val="00920F6A"/>
    <w:rsid w:val="0092110D"/>
    <w:rsid w:val="009212DF"/>
    <w:rsid w:val="009213C6"/>
    <w:rsid w:val="00921773"/>
    <w:rsid w:val="00921819"/>
    <w:rsid w:val="00921F40"/>
    <w:rsid w:val="00922129"/>
    <w:rsid w:val="00922216"/>
    <w:rsid w:val="00922A1F"/>
    <w:rsid w:val="00922AAA"/>
    <w:rsid w:val="00922C40"/>
    <w:rsid w:val="00922D13"/>
    <w:rsid w:val="00922D88"/>
    <w:rsid w:val="00922DA2"/>
    <w:rsid w:val="00923116"/>
    <w:rsid w:val="00923415"/>
    <w:rsid w:val="0092361B"/>
    <w:rsid w:val="00923653"/>
    <w:rsid w:val="00923AC4"/>
    <w:rsid w:val="00923C35"/>
    <w:rsid w:val="00923CD3"/>
    <w:rsid w:val="00923FC4"/>
    <w:rsid w:val="00924733"/>
    <w:rsid w:val="009247A2"/>
    <w:rsid w:val="00924AD7"/>
    <w:rsid w:val="00924DD7"/>
    <w:rsid w:val="00925447"/>
    <w:rsid w:val="00925538"/>
    <w:rsid w:val="009256A1"/>
    <w:rsid w:val="00925D78"/>
    <w:rsid w:val="00925D81"/>
    <w:rsid w:val="009264E0"/>
    <w:rsid w:val="00926540"/>
    <w:rsid w:val="0092681B"/>
    <w:rsid w:val="009269DA"/>
    <w:rsid w:val="00926B65"/>
    <w:rsid w:val="00926CF6"/>
    <w:rsid w:val="00926E76"/>
    <w:rsid w:val="00927113"/>
    <w:rsid w:val="00927536"/>
    <w:rsid w:val="0092769B"/>
    <w:rsid w:val="00927A2C"/>
    <w:rsid w:val="00927EF6"/>
    <w:rsid w:val="00927FC4"/>
    <w:rsid w:val="00927FEF"/>
    <w:rsid w:val="00927FF6"/>
    <w:rsid w:val="00930250"/>
    <w:rsid w:val="0093044F"/>
    <w:rsid w:val="00930749"/>
    <w:rsid w:val="009308FD"/>
    <w:rsid w:val="009309EB"/>
    <w:rsid w:val="00930AE7"/>
    <w:rsid w:val="00930C03"/>
    <w:rsid w:val="009314FB"/>
    <w:rsid w:val="0093165F"/>
    <w:rsid w:val="00931836"/>
    <w:rsid w:val="00931D31"/>
    <w:rsid w:val="00931D3F"/>
    <w:rsid w:val="009329AA"/>
    <w:rsid w:val="00932BD5"/>
    <w:rsid w:val="00932D28"/>
    <w:rsid w:val="0093337A"/>
    <w:rsid w:val="009333BA"/>
    <w:rsid w:val="00933444"/>
    <w:rsid w:val="00933F58"/>
    <w:rsid w:val="009345F5"/>
    <w:rsid w:val="00934843"/>
    <w:rsid w:val="00934D50"/>
    <w:rsid w:val="009352D0"/>
    <w:rsid w:val="00935424"/>
    <w:rsid w:val="00935464"/>
    <w:rsid w:val="00935838"/>
    <w:rsid w:val="009358E7"/>
    <w:rsid w:val="00935CE6"/>
    <w:rsid w:val="00935E90"/>
    <w:rsid w:val="00935FA5"/>
    <w:rsid w:val="009361D1"/>
    <w:rsid w:val="009362AE"/>
    <w:rsid w:val="009366DE"/>
    <w:rsid w:val="009368B5"/>
    <w:rsid w:val="009369C6"/>
    <w:rsid w:val="00936B3A"/>
    <w:rsid w:val="00936B91"/>
    <w:rsid w:val="00936C46"/>
    <w:rsid w:val="00936C53"/>
    <w:rsid w:val="00936C7C"/>
    <w:rsid w:val="00936E0B"/>
    <w:rsid w:val="00936FB4"/>
    <w:rsid w:val="00937377"/>
    <w:rsid w:val="00937CED"/>
    <w:rsid w:val="00937E30"/>
    <w:rsid w:val="009400EE"/>
    <w:rsid w:val="009404EA"/>
    <w:rsid w:val="00940603"/>
    <w:rsid w:val="009408FC"/>
    <w:rsid w:val="00940BF7"/>
    <w:rsid w:val="00940D10"/>
    <w:rsid w:val="00940E53"/>
    <w:rsid w:val="00940EE7"/>
    <w:rsid w:val="00940F72"/>
    <w:rsid w:val="009410BA"/>
    <w:rsid w:val="009410EA"/>
    <w:rsid w:val="0094113B"/>
    <w:rsid w:val="00941329"/>
    <w:rsid w:val="00941598"/>
    <w:rsid w:val="00941A93"/>
    <w:rsid w:val="00941C09"/>
    <w:rsid w:val="00941CF8"/>
    <w:rsid w:val="00941CFA"/>
    <w:rsid w:val="00941EA6"/>
    <w:rsid w:val="00941F87"/>
    <w:rsid w:val="00942279"/>
    <w:rsid w:val="00942481"/>
    <w:rsid w:val="00942CE5"/>
    <w:rsid w:val="009431B4"/>
    <w:rsid w:val="009432B3"/>
    <w:rsid w:val="009438CF"/>
    <w:rsid w:val="00943BA2"/>
    <w:rsid w:val="00943BC6"/>
    <w:rsid w:val="00943C9A"/>
    <w:rsid w:val="00943F54"/>
    <w:rsid w:val="00944250"/>
    <w:rsid w:val="00944595"/>
    <w:rsid w:val="009447CE"/>
    <w:rsid w:val="0094491A"/>
    <w:rsid w:val="00944AAC"/>
    <w:rsid w:val="0094537D"/>
    <w:rsid w:val="009453F5"/>
    <w:rsid w:val="00945466"/>
    <w:rsid w:val="00945623"/>
    <w:rsid w:val="00945758"/>
    <w:rsid w:val="00945D83"/>
    <w:rsid w:val="00945E75"/>
    <w:rsid w:val="00945EE6"/>
    <w:rsid w:val="009465C3"/>
    <w:rsid w:val="00946826"/>
    <w:rsid w:val="00946BAB"/>
    <w:rsid w:val="00946FD3"/>
    <w:rsid w:val="00947273"/>
    <w:rsid w:val="0094740E"/>
    <w:rsid w:val="0095069F"/>
    <w:rsid w:val="0095081E"/>
    <w:rsid w:val="0095116C"/>
    <w:rsid w:val="0095140F"/>
    <w:rsid w:val="009514AD"/>
    <w:rsid w:val="00951617"/>
    <w:rsid w:val="0095194C"/>
    <w:rsid w:val="00951F0E"/>
    <w:rsid w:val="00952121"/>
    <w:rsid w:val="009521CB"/>
    <w:rsid w:val="009522DE"/>
    <w:rsid w:val="00952457"/>
    <w:rsid w:val="009524E0"/>
    <w:rsid w:val="00952658"/>
    <w:rsid w:val="00952755"/>
    <w:rsid w:val="00952C9C"/>
    <w:rsid w:val="00952E0D"/>
    <w:rsid w:val="00953116"/>
    <w:rsid w:val="0095316D"/>
    <w:rsid w:val="00953494"/>
    <w:rsid w:val="00953FE1"/>
    <w:rsid w:val="009540D0"/>
    <w:rsid w:val="00954177"/>
    <w:rsid w:val="009541AE"/>
    <w:rsid w:val="00954516"/>
    <w:rsid w:val="0095478C"/>
    <w:rsid w:val="00954A78"/>
    <w:rsid w:val="00954AEF"/>
    <w:rsid w:val="00954B2B"/>
    <w:rsid w:val="00955364"/>
    <w:rsid w:val="00955AAF"/>
    <w:rsid w:val="00955DC5"/>
    <w:rsid w:val="00956665"/>
    <w:rsid w:val="00956744"/>
    <w:rsid w:val="00956766"/>
    <w:rsid w:val="00956A1F"/>
    <w:rsid w:val="00956A25"/>
    <w:rsid w:val="00956AD8"/>
    <w:rsid w:val="00956D4F"/>
    <w:rsid w:val="009570B3"/>
    <w:rsid w:val="009575B5"/>
    <w:rsid w:val="00957688"/>
    <w:rsid w:val="00957A73"/>
    <w:rsid w:val="00957E2E"/>
    <w:rsid w:val="0096007A"/>
    <w:rsid w:val="00960183"/>
    <w:rsid w:val="0096037B"/>
    <w:rsid w:val="00960473"/>
    <w:rsid w:val="009604FE"/>
    <w:rsid w:val="009606B4"/>
    <w:rsid w:val="00960A75"/>
    <w:rsid w:val="009611BF"/>
    <w:rsid w:val="009612FF"/>
    <w:rsid w:val="00961465"/>
    <w:rsid w:val="00961888"/>
    <w:rsid w:val="009618CC"/>
    <w:rsid w:val="00961997"/>
    <w:rsid w:val="009619CC"/>
    <w:rsid w:val="00961FDC"/>
    <w:rsid w:val="0096210C"/>
    <w:rsid w:val="00962D50"/>
    <w:rsid w:val="00962D64"/>
    <w:rsid w:val="00962F33"/>
    <w:rsid w:val="00962FB0"/>
    <w:rsid w:val="00963658"/>
    <w:rsid w:val="0096374A"/>
    <w:rsid w:val="009637A9"/>
    <w:rsid w:val="009638F3"/>
    <w:rsid w:val="009639E2"/>
    <w:rsid w:val="00963BBA"/>
    <w:rsid w:val="00964016"/>
    <w:rsid w:val="00964181"/>
    <w:rsid w:val="009642FA"/>
    <w:rsid w:val="009643AD"/>
    <w:rsid w:val="009646BD"/>
    <w:rsid w:val="009648D9"/>
    <w:rsid w:val="009648ED"/>
    <w:rsid w:val="00964B08"/>
    <w:rsid w:val="00964F4E"/>
    <w:rsid w:val="00964F7B"/>
    <w:rsid w:val="00965041"/>
    <w:rsid w:val="009654BD"/>
    <w:rsid w:val="00965651"/>
    <w:rsid w:val="00965B14"/>
    <w:rsid w:val="00965CB3"/>
    <w:rsid w:val="00965DFA"/>
    <w:rsid w:val="00965FF7"/>
    <w:rsid w:val="009663A4"/>
    <w:rsid w:val="00966740"/>
    <w:rsid w:val="009667BE"/>
    <w:rsid w:val="00967355"/>
    <w:rsid w:val="0096789D"/>
    <w:rsid w:val="00967954"/>
    <w:rsid w:val="00967B54"/>
    <w:rsid w:val="00967BF3"/>
    <w:rsid w:val="0097013D"/>
    <w:rsid w:val="00970526"/>
    <w:rsid w:val="00970A49"/>
    <w:rsid w:val="00970ADE"/>
    <w:rsid w:val="00970FA8"/>
    <w:rsid w:val="009719C2"/>
    <w:rsid w:val="00972388"/>
    <w:rsid w:val="00972485"/>
    <w:rsid w:val="00972E72"/>
    <w:rsid w:val="00973030"/>
    <w:rsid w:val="00973259"/>
    <w:rsid w:val="00973CBE"/>
    <w:rsid w:val="009741ED"/>
    <w:rsid w:val="0097434C"/>
    <w:rsid w:val="009749D0"/>
    <w:rsid w:val="00974A79"/>
    <w:rsid w:val="00974EBF"/>
    <w:rsid w:val="00974ED5"/>
    <w:rsid w:val="00974F38"/>
    <w:rsid w:val="0097528D"/>
    <w:rsid w:val="00975497"/>
    <w:rsid w:val="00976301"/>
    <w:rsid w:val="00976374"/>
    <w:rsid w:val="00976641"/>
    <w:rsid w:val="00976781"/>
    <w:rsid w:val="00976893"/>
    <w:rsid w:val="00976E1D"/>
    <w:rsid w:val="00977349"/>
    <w:rsid w:val="009776E2"/>
    <w:rsid w:val="009776EF"/>
    <w:rsid w:val="00977C9A"/>
    <w:rsid w:val="00977D06"/>
    <w:rsid w:val="00977E1A"/>
    <w:rsid w:val="00977E4F"/>
    <w:rsid w:val="009800A9"/>
    <w:rsid w:val="0098032A"/>
    <w:rsid w:val="0098037E"/>
    <w:rsid w:val="009804BB"/>
    <w:rsid w:val="009804D5"/>
    <w:rsid w:val="009807CF"/>
    <w:rsid w:val="009809A9"/>
    <w:rsid w:val="00980BD3"/>
    <w:rsid w:val="00980BE6"/>
    <w:rsid w:val="00980C84"/>
    <w:rsid w:val="00980DC0"/>
    <w:rsid w:val="00981088"/>
    <w:rsid w:val="00981789"/>
    <w:rsid w:val="00981E8B"/>
    <w:rsid w:val="00982155"/>
    <w:rsid w:val="009824CC"/>
    <w:rsid w:val="00982937"/>
    <w:rsid w:val="00982C8E"/>
    <w:rsid w:val="00982D21"/>
    <w:rsid w:val="009838E1"/>
    <w:rsid w:val="0098395D"/>
    <w:rsid w:val="00983B4C"/>
    <w:rsid w:val="00983DFA"/>
    <w:rsid w:val="00984347"/>
    <w:rsid w:val="009845F0"/>
    <w:rsid w:val="00984EB2"/>
    <w:rsid w:val="009850E2"/>
    <w:rsid w:val="00985202"/>
    <w:rsid w:val="00985485"/>
    <w:rsid w:val="009859FC"/>
    <w:rsid w:val="00985A65"/>
    <w:rsid w:val="00986462"/>
    <w:rsid w:val="00986C68"/>
    <w:rsid w:val="009870AF"/>
    <w:rsid w:val="009871BA"/>
    <w:rsid w:val="0098752A"/>
    <w:rsid w:val="00987B37"/>
    <w:rsid w:val="00987D17"/>
    <w:rsid w:val="009904AD"/>
    <w:rsid w:val="009904FB"/>
    <w:rsid w:val="00990699"/>
    <w:rsid w:val="0099074B"/>
    <w:rsid w:val="00990EE1"/>
    <w:rsid w:val="00990FF4"/>
    <w:rsid w:val="00991324"/>
    <w:rsid w:val="00991C76"/>
    <w:rsid w:val="0099208C"/>
    <w:rsid w:val="0099217C"/>
    <w:rsid w:val="00992815"/>
    <w:rsid w:val="00992893"/>
    <w:rsid w:val="00992A98"/>
    <w:rsid w:val="00993157"/>
    <w:rsid w:val="0099341E"/>
    <w:rsid w:val="00993AAD"/>
    <w:rsid w:val="00993C55"/>
    <w:rsid w:val="00993CF8"/>
    <w:rsid w:val="00993EC9"/>
    <w:rsid w:val="00993F23"/>
    <w:rsid w:val="00994064"/>
    <w:rsid w:val="0099416C"/>
    <w:rsid w:val="00994199"/>
    <w:rsid w:val="00994487"/>
    <w:rsid w:val="009946E7"/>
    <w:rsid w:val="00994823"/>
    <w:rsid w:val="0099493C"/>
    <w:rsid w:val="009949C1"/>
    <w:rsid w:val="00994A21"/>
    <w:rsid w:val="00994AF5"/>
    <w:rsid w:val="00994B7A"/>
    <w:rsid w:val="00994DBB"/>
    <w:rsid w:val="00994DFD"/>
    <w:rsid w:val="00994E78"/>
    <w:rsid w:val="00995157"/>
    <w:rsid w:val="0099553A"/>
    <w:rsid w:val="0099555E"/>
    <w:rsid w:val="009956D7"/>
    <w:rsid w:val="00995B6E"/>
    <w:rsid w:val="00995C0C"/>
    <w:rsid w:val="00995FBD"/>
    <w:rsid w:val="009966B5"/>
    <w:rsid w:val="009966CC"/>
    <w:rsid w:val="00996796"/>
    <w:rsid w:val="00996EED"/>
    <w:rsid w:val="009979AB"/>
    <w:rsid w:val="009A0038"/>
    <w:rsid w:val="009A00EA"/>
    <w:rsid w:val="009A0315"/>
    <w:rsid w:val="009A0696"/>
    <w:rsid w:val="009A0AFF"/>
    <w:rsid w:val="009A0F4B"/>
    <w:rsid w:val="009A1273"/>
    <w:rsid w:val="009A13FC"/>
    <w:rsid w:val="009A1512"/>
    <w:rsid w:val="009A16F7"/>
    <w:rsid w:val="009A184A"/>
    <w:rsid w:val="009A1861"/>
    <w:rsid w:val="009A18ED"/>
    <w:rsid w:val="009A1911"/>
    <w:rsid w:val="009A199D"/>
    <w:rsid w:val="009A1BB2"/>
    <w:rsid w:val="009A21BB"/>
    <w:rsid w:val="009A231B"/>
    <w:rsid w:val="009A272F"/>
    <w:rsid w:val="009A2774"/>
    <w:rsid w:val="009A2875"/>
    <w:rsid w:val="009A2A67"/>
    <w:rsid w:val="009A2AE7"/>
    <w:rsid w:val="009A2D3F"/>
    <w:rsid w:val="009A32AE"/>
    <w:rsid w:val="009A379A"/>
    <w:rsid w:val="009A3CA6"/>
    <w:rsid w:val="009A3F39"/>
    <w:rsid w:val="009A3FBB"/>
    <w:rsid w:val="009A413A"/>
    <w:rsid w:val="009A44E8"/>
    <w:rsid w:val="009A47AD"/>
    <w:rsid w:val="009A5230"/>
    <w:rsid w:val="009A574B"/>
    <w:rsid w:val="009A5FA9"/>
    <w:rsid w:val="009A6379"/>
    <w:rsid w:val="009A69F3"/>
    <w:rsid w:val="009A7188"/>
    <w:rsid w:val="009A75E5"/>
    <w:rsid w:val="009A7666"/>
    <w:rsid w:val="009A76B5"/>
    <w:rsid w:val="009A77B4"/>
    <w:rsid w:val="009A7882"/>
    <w:rsid w:val="009A78D8"/>
    <w:rsid w:val="009A78E0"/>
    <w:rsid w:val="009A793C"/>
    <w:rsid w:val="009A7E02"/>
    <w:rsid w:val="009B04CB"/>
    <w:rsid w:val="009B0978"/>
    <w:rsid w:val="009B0C19"/>
    <w:rsid w:val="009B0C2A"/>
    <w:rsid w:val="009B0E1C"/>
    <w:rsid w:val="009B10CD"/>
    <w:rsid w:val="009B11EE"/>
    <w:rsid w:val="009B1796"/>
    <w:rsid w:val="009B1891"/>
    <w:rsid w:val="009B1CCC"/>
    <w:rsid w:val="009B1DC6"/>
    <w:rsid w:val="009B252E"/>
    <w:rsid w:val="009B2939"/>
    <w:rsid w:val="009B299A"/>
    <w:rsid w:val="009B3094"/>
    <w:rsid w:val="009B3134"/>
    <w:rsid w:val="009B3640"/>
    <w:rsid w:val="009B36E9"/>
    <w:rsid w:val="009B38B5"/>
    <w:rsid w:val="009B3ADB"/>
    <w:rsid w:val="009B3DA1"/>
    <w:rsid w:val="009B41DB"/>
    <w:rsid w:val="009B4422"/>
    <w:rsid w:val="009B462C"/>
    <w:rsid w:val="009B4928"/>
    <w:rsid w:val="009B498B"/>
    <w:rsid w:val="009B4AC1"/>
    <w:rsid w:val="009B4C6D"/>
    <w:rsid w:val="009B4ED7"/>
    <w:rsid w:val="009B52BB"/>
    <w:rsid w:val="009B52D1"/>
    <w:rsid w:val="009B5715"/>
    <w:rsid w:val="009B57E0"/>
    <w:rsid w:val="009B5949"/>
    <w:rsid w:val="009B5E43"/>
    <w:rsid w:val="009B6D21"/>
    <w:rsid w:val="009B6F43"/>
    <w:rsid w:val="009B6FBC"/>
    <w:rsid w:val="009B7089"/>
    <w:rsid w:val="009B7302"/>
    <w:rsid w:val="009B7523"/>
    <w:rsid w:val="009B7667"/>
    <w:rsid w:val="009B7927"/>
    <w:rsid w:val="009B7FFB"/>
    <w:rsid w:val="009C0019"/>
    <w:rsid w:val="009C0071"/>
    <w:rsid w:val="009C074D"/>
    <w:rsid w:val="009C0892"/>
    <w:rsid w:val="009C0BA7"/>
    <w:rsid w:val="009C0FA5"/>
    <w:rsid w:val="009C10DA"/>
    <w:rsid w:val="009C11B1"/>
    <w:rsid w:val="009C16AB"/>
    <w:rsid w:val="009C16CF"/>
    <w:rsid w:val="009C1A2C"/>
    <w:rsid w:val="009C1BB8"/>
    <w:rsid w:val="009C1D91"/>
    <w:rsid w:val="009C2120"/>
    <w:rsid w:val="009C28A4"/>
    <w:rsid w:val="009C28ED"/>
    <w:rsid w:val="009C2ADB"/>
    <w:rsid w:val="009C2C1B"/>
    <w:rsid w:val="009C2C33"/>
    <w:rsid w:val="009C2D65"/>
    <w:rsid w:val="009C2F5B"/>
    <w:rsid w:val="009C321F"/>
    <w:rsid w:val="009C3AB5"/>
    <w:rsid w:val="009C3C39"/>
    <w:rsid w:val="009C4489"/>
    <w:rsid w:val="009C45D0"/>
    <w:rsid w:val="009C4671"/>
    <w:rsid w:val="009C47B1"/>
    <w:rsid w:val="009C494E"/>
    <w:rsid w:val="009C4C4A"/>
    <w:rsid w:val="009C5039"/>
    <w:rsid w:val="009C5232"/>
    <w:rsid w:val="009C5398"/>
    <w:rsid w:val="009C5A7D"/>
    <w:rsid w:val="009C5B1B"/>
    <w:rsid w:val="009C6117"/>
    <w:rsid w:val="009C6158"/>
    <w:rsid w:val="009C676C"/>
    <w:rsid w:val="009C6949"/>
    <w:rsid w:val="009C6D3B"/>
    <w:rsid w:val="009C6E85"/>
    <w:rsid w:val="009C6F51"/>
    <w:rsid w:val="009C7080"/>
    <w:rsid w:val="009C778D"/>
    <w:rsid w:val="009C7C56"/>
    <w:rsid w:val="009C7EC5"/>
    <w:rsid w:val="009D0097"/>
    <w:rsid w:val="009D014C"/>
    <w:rsid w:val="009D066A"/>
    <w:rsid w:val="009D0DBA"/>
    <w:rsid w:val="009D1219"/>
    <w:rsid w:val="009D15FD"/>
    <w:rsid w:val="009D16A6"/>
    <w:rsid w:val="009D1A1F"/>
    <w:rsid w:val="009D1BFF"/>
    <w:rsid w:val="009D1C1D"/>
    <w:rsid w:val="009D1D00"/>
    <w:rsid w:val="009D1D23"/>
    <w:rsid w:val="009D236A"/>
    <w:rsid w:val="009D23E7"/>
    <w:rsid w:val="009D26BD"/>
    <w:rsid w:val="009D2769"/>
    <w:rsid w:val="009D27B3"/>
    <w:rsid w:val="009D2CC0"/>
    <w:rsid w:val="009D31F4"/>
    <w:rsid w:val="009D3256"/>
    <w:rsid w:val="009D3422"/>
    <w:rsid w:val="009D359E"/>
    <w:rsid w:val="009D36D3"/>
    <w:rsid w:val="009D3FC5"/>
    <w:rsid w:val="009D42C1"/>
    <w:rsid w:val="009D431D"/>
    <w:rsid w:val="009D4AD3"/>
    <w:rsid w:val="009D4D18"/>
    <w:rsid w:val="009D4FD0"/>
    <w:rsid w:val="009D52B1"/>
    <w:rsid w:val="009D586A"/>
    <w:rsid w:val="009D5874"/>
    <w:rsid w:val="009D5B6C"/>
    <w:rsid w:val="009D5DDE"/>
    <w:rsid w:val="009D6102"/>
    <w:rsid w:val="009D6C9F"/>
    <w:rsid w:val="009D6F73"/>
    <w:rsid w:val="009D6F84"/>
    <w:rsid w:val="009D712F"/>
    <w:rsid w:val="009D7860"/>
    <w:rsid w:val="009D7B6B"/>
    <w:rsid w:val="009D7C42"/>
    <w:rsid w:val="009D7E84"/>
    <w:rsid w:val="009E0313"/>
    <w:rsid w:val="009E0548"/>
    <w:rsid w:val="009E05A1"/>
    <w:rsid w:val="009E078B"/>
    <w:rsid w:val="009E0ABE"/>
    <w:rsid w:val="009E0C1D"/>
    <w:rsid w:val="009E0C76"/>
    <w:rsid w:val="009E0C98"/>
    <w:rsid w:val="009E0F17"/>
    <w:rsid w:val="009E1298"/>
    <w:rsid w:val="009E1530"/>
    <w:rsid w:val="009E1822"/>
    <w:rsid w:val="009E1E0D"/>
    <w:rsid w:val="009E1E78"/>
    <w:rsid w:val="009E281D"/>
    <w:rsid w:val="009E28A4"/>
    <w:rsid w:val="009E298E"/>
    <w:rsid w:val="009E2A13"/>
    <w:rsid w:val="009E2A87"/>
    <w:rsid w:val="009E2AFD"/>
    <w:rsid w:val="009E2C7E"/>
    <w:rsid w:val="009E2D3A"/>
    <w:rsid w:val="009E333C"/>
    <w:rsid w:val="009E45A4"/>
    <w:rsid w:val="009E45D9"/>
    <w:rsid w:val="009E4BBB"/>
    <w:rsid w:val="009E4CC8"/>
    <w:rsid w:val="009E4F74"/>
    <w:rsid w:val="009E50F3"/>
    <w:rsid w:val="009E5216"/>
    <w:rsid w:val="009E554D"/>
    <w:rsid w:val="009E55B6"/>
    <w:rsid w:val="009E570E"/>
    <w:rsid w:val="009E5DD4"/>
    <w:rsid w:val="009E6043"/>
    <w:rsid w:val="009E63B3"/>
    <w:rsid w:val="009E6414"/>
    <w:rsid w:val="009E663C"/>
    <w:rsid w:val="009E6C6E"/>
    <w:rsid w:val="009E70C3"/>
    <w:rsid w:val="009E79CA"/>
    <w:rsid w:val="009E7C2A"/>
    <w:rsid w:val="009F0095"/>
    <w:rsid w:val="009F07A5"/>
    <w:rsid w:val="009F09D1"/>
    <w:rsid w:val="009F0D5A"/>
    <w:rsid w:val="009F0DA9"/>
    <w:rsid w:val="009F0FBA"/>
    <w:rsid w:val="009F129A"/>
    <w:rsid w:val="009F15AD"/>
    <w:rsid w:val="009F17A6"/>
    <w:rsid w:val="009F19B1"/>
    <w:rsid w:val="009F1A3F"/>
    <w:rsid w:val="009F1E6F"/>
    <w:rsid w:val="009F1E98"/>
    <w:rsid w:val="009F1F7E"/>
    <w:rsid w:val="009F2476"/>
    <w:rsid w:val="009F2776"/>
    <w:rsid w:val="009F2C88"/>
    <w:rsid w:val="009F2CDE"/>
    <w:rsid w:val="009F2E43"/>
    <w:rsid w:val="009F3667"/>
    <w:rsid w:val="009F39B2"/>
    <w:rsid w:val="009F3B34"/>
    <w:rsid w:val="009F3CC2"/>
    <w:rsid w:val="009F3D41"/>
    <w:rsid w:val="009F47EC"/>
    <w:rsid w:val="009F4833"/>
    <w:rsid w:val="009F498F"/>
    <w:rsid w:val="009F4A4B"/>
    <w:rsid w:val="009F4D90"/>
    <w:rsid w:val="009F5386"/>
    <w:rsid w:val="009F53B2"/>
    <w:rsid w:val="009F54E7"/>
    <w:rsid w:val="009F5A48"/>
    <w:rsid w:val="009F5DBB"/>
    <w:rsid w:val="009F5F01"/>
    <w:rsid w:val="009F5FFA"/>
    <w:rsid w:val="009F62F8"/>
    <w:rsid w:val="009F637C"/>
    <w:rsid w:val="009F6425"/>
    <w:rsid w:val="009F6495"/>
    <w:rsid w:val="009F67A8"/>
    <w:rsid w:val="009F6CC9"/>
    <w:rsid w:val="009F6D37"/>
    <w:rsid w:val="009F6F10"/>
    <w:rsid w:val="009F71BE"/>
    <w:rsid w:val="009F734B"/>
    <w:rsid w:val="009F74AE"/>
    <w:rsid w:val="009F7C89"/>
    <w:rsid w:val="009F7EF3"/>
    <w:rsid w:val="00A00194"/>
    <w:rsid w:val="00A00774"/>
    <w:rsid w:val="00A009BB"/>
    <w:rsid w:val="00A00AC4"/>
    <w:rsid w:val="00A00B13"/>
    <w:rsid w:val="00A00F56"/>
    <w:rsid w:val="00A012B5"/>
    <w:rsid w:val="00A017AD"/>
    <w:rsid w:val="00A018BF"/>
    <w:rsid w:val="00A02026"/>
    <w:rsid w:val="00A02172"/>
    <w:rsid w:val="00A02489"/>
    <w:rsid w:val="00A02534"/>
    <w:rsid w:val="00A026D9"/>
    <w:rsid w:val="00A026E5"/>
    <w:rsid w:val="00A02812"/>
    <w:rsid w:val="00A02A68"/>
    <w:rsid w:val="00A02CD5"/>
    <w:rsid w:val="00A02CF7"/>
    <w:rsid w:val="00A03791"/>
    <w:rsid w:val="00A0427E"/>
    <w:rsid w:val="00A042C0"/>
    <w:rsid w:val="00A04503"/>
    <w:rsid w:val="00A0477C"/>
    <w:rsid w:val="00A04A07"/>
    <w:rsid w:val="00A053FD"/>
    <w:rsid w:val="00A058DA"/>
    <w:rsid w:val="00A05A63"/>
    <w:rsid w:val="00A05CB4"/>
    <w:rsid w:val="00A060B6"/>
    <w:rsid w:val="00A06215"/>
    <w:rsid w:val="00A063CE"/>
    <w:rsid w:val="00A0654B"/>
    <w:rsid w:val="00A066BB"/>
    <w:rsid w:val="00A06743"/>
    <w:rsid w:val="00A06AEF"/>
    <w:rsid w:val="00A06D0D"/>
    <w:rsid w:val="00A06F56"/>
    <w:rsid w:val="00A071CD"/>
    <w:rsid w:val="00A07805"/>
    <w:rsid w:val="00A07D3F"/>
    <w:rsid w:val="00A07FA5"/>
    <w:rsid w:val="00A10756"/>
    <w:rsid w:val="00A11CFB"/>
    <w:rsid w:val="00A11EAD"/>
    <w:rsid w:val="00A122E1"/>
    <w:rsid w:val="00A126D7"/>
    <w:rsid w:val="00A1296B"/>
    <w:rsid w:val="00A12E70"/>
    <w:rsid w:val="00A12EBE"/>
    <w:rsid w:val="00A13393"/>
    <w:rsid w:val="00A133F1"/>
    <w:rsid w:val="00A139F1"/>
    <w:rsid w:val="00A13E4E"/>
    <w:rsid w:val="00A14159"/>
    <w:rsid w:val="00A143C3"/>
    <w:rsid w:val="00A1440A"/>
    <w:rsid w:val="00A145AF"/>
    <w:rsid w:val="00A14738"/>
    <w:rsid w:val="00A14F33"/>
    <w:rsid w:val="00A150CE"/>
    <w:rsid w:val="00A15183"/>
    <w:rsid w:val="00A15441"/>
    <w:rsid w:val="00A1544B"/>
    <w:rsid w:val="00A155BA"/>
    <w:rsid w:val="00A15AE7"/>
    <w:rsid w:val="00A15CEB"/>
    <w:rsid w:val="00A161F2"/>
    <w:rsid w:val="00A16277"/>
    <w:rsid w:val="00A16436"/>
    <w:rsid w:val="00A16750"/>
    <w:rsid w:val="00A16807"/>
    <w:rsid w:val="00A16813"/>
    <w:rsid w:val="00A16951"/>
    <w:rsid w:val="00A16E67"/>
    <w:rsid w:val="00A171A1"/>
    <w:rsid w:val="00A177E3"/>
    <w:rsid w:val="00A17D06"/>
    <w:rsid w:val="00A17F3E"/>
    <w:rsid w:val="00A20108"/>
    <w:rsid w:val="00A20365"/>
    <w:rsid w:val="00A20400"/>
    <w:rsid w:val="00A2050C"/>
    <w:rsid w:val="00A208A8"/>
    <w:rsid w:val="00A20EBB"/>
    <w:rsid w:val="00A20EE2"/>
    <w:rsid w:val="00A20FD0"/>
    <w:rsid w:val="00A210BC"/>
    <w:rsid w:val="00A21A7D"/>
    <w:rsid w:val="00A21CD3"/>
    <w:rsid w:val="00A21EED"/>
    <w:rsid w:val="00A21F90"/>
    <w:rsid w:val="00A221F7"/>
    <w:rsid w:val="00A22210"/>
    <w:rsid w:val="00A22941"/>
    <w:rsid w:val="00A2323D"/>
    <w:rsid w:val="00A23678"/>
    <w:rsid w:val="00A2378D"/>
    <w:rsid w:val="00A238DB"/>
    <w:rsid w:val="00A2394C"/>
    <w:rsid w:val="00A23A0A"/>
    <w:rsid w:val="00A23B01"/>
    <w:rsid w:val="00A23C9B"/>
    <w:rsid w:val="00A23FA3"/>
    <w:rsid w:val="00A24386"/>
    <w:rsid w:val="00A24553"/>
    <w:rsid w:val="00A2468E"/>
    <w:rsid w:val="00A246B9"/>
    <w:rsid w:val="00A2475F"/>
    <w:rsid w:val="00A24BAE"/>
    <w:rsid w:val="00A24EC4"/>
    <w:rsid w:val="00A24F5C"/>
    <w:rsid w:val="00A2531B"/>
    <w:rsid w:val="00A25565"/>
    <w:rsid w:val="00A257E5"/>
    <w:rsid w:val="00A25BD3"/>
    <w:rsid w:val="00A25E19"/>
    <w:rsid w:val="00A2617D"/>
    <w:rsid w:val="00A265AC"/>
    <w:rsid w:val="00A26820"/>
    <w:rsid w:val="00A2686A"/>
    <w:rsid w:val="00A268E1"/>
    <w:rsid w:val="00A26916"/>
    <w:rsid w:val="00A269BC"/>
    <w:rsid w:val="00A26E19"/>
    <w:rsid w:val="00A26EC3"/>
    <w:rsid w:val="00A30275"/>
    <w:rsid w:val="00A303A5"/>
    <w:rsid w:val="00A3041F"/>
    <w:rsid w:val="00A30500"/>
    <w:rsid w:val="00A305DB"/>
    <w:rsid w:val="00A30A26"/>
    <w:rsid w:val="00A30A9B"/>
    <w:rsid w:val="00A30CF2"/>
    <w:rsid w:val="00A30E9E"/>
    <w:rsid w:val="00A31158"/>
    <w:rsid w:val="00A316E9"/>
    <w:rsid w:val="00A3196A"/>
    <w:rsid w:val="00A31995"/>
    <w:rsid w:val="00A31A19"/>
    <w:rsid w:val="00A31A7B"/>
    <w:rsid w:val="00A31E0D"/>
    <w:rsid w:val="00A31EDC"/>
    <w:rsid w:val="00A32044"/>
    <w:rsid w:val="00A3212F"/>
    <w:rsid w:val="00A32440"/>
    <w:rsid w:val="00A326EB"/>
    <w:rsid w:val="00A32F9E"/>
    <w:rsid w:val="00A33481"/>
    <w:rsid w:val="00A334D5"/>
    <w:rsid w:val="00A3350A"/>
    <w:rsid w:val="00A336A5"/>
    <w:rsid w:val="00A33870"/>
    <w:rsid w:val="00A33937"/>
    <w:rsid w:val="00A339B0"/>
    <w:rsid w:val="00A33E9F"/>
    <w:rsid w:val="00A35457"/>
    <w:rsid w:val="00A35940"/>
    <w:rsid w:val="00A35B8E"/>
    <w:rsid w:val="00A3623B"/>
    <w:rsid w:val="00A367E8"/>
    <w:rsid w:val="00A36D0F"/>
    <w:rsid w:val="00A377C0"/>
    <w:rsid w:val="00A37A03"/>
    <w:rsid w:val="00A37C1F"/>
    <w:rsid w:val="00A37EA8"/>
    <w:rsid w:val="00A37FE3"/>
    <w:rsid w:val="00A4008F"/>
    <w:rsid w:val="00A4016C"/>
    <w:rsid w:val="00A40173"/>
    <w:rsid w:val="00A4030A"/>
    <w:rsid w:val="00A40806"/>
    <w:rsid w:val="00A40B51"/>
    <w:rsid w:val="00A40BD9"/>
    <w:rsid w:val="00A40CED"/>
    <w:rsid w:val="00A40D6A"/>
    <w:rsid w:val="00A40E47"/>
    <w:rsid w:val="00A41005"/>
    <w:rsid w:val="00A4142A"/>
    <w:rsid w:val="00A4159E"/>
    <w:rsid w:val="00A417A7"/>
    <w:rsid w:val="00A41928"/>
    <w:rsid w:val="00A41A63"/>
    <w:rsid w:val="00A41DEA"/>
    <w:rsid w:val="00A41E98"/>
    <w:rsid w:val="00A42167"/>
    <w:rsid w:val="00A425EC"/>
    <w:rsid w:val="00A42A36"/>
    <w:rsid w:val="00A42CFE"/>
    <w:rsid w:val="00A42D3B"/>
    <w:rsid w:val="00A42DDC"/>
    <w:rsid w:val="00A42FBC"/>
    <w:rsid w:val="00A42FC2"/>
    <w:rsid w:val="00A4300F"/>
    <w:rsid w:val="00A435D8"/>
    <w:rsid w:val="00A438C1"/>
    <w:rsid w:val="00A43FD6"/>
    <w:rsid w:val="00A4436A"/>
    <w:rsid w:val="00A443C7"/>
    <w:rsid w:val="00A4484D"/>
    <w:rsid w:val="00A454BB"/>
    <w:rsid w:val="00A45654"/>
    <w:rsid w:val="00A45C9D"/>
    <w:rsid w:val="00A4602D"/>
    <w:rsid w:val="00A461D3"/>
    <w:rsid w:val="00A46544"/>
    <w:rsid w:val="00A46A53"/>
    <w:rsid w:val="00A46B71"/>
    <w:rsid w:val="00A46CA8"/>
    <w:rsid w:val="00A47247"/>
    <w:rsid w:val="00A47CA0"/>
    <w:rsid w:val="00A47CF2"/>
    <w:rsid w:val="00A503EC"/>
    <w:rsid w:val="00A5050F"/>
    <w:rsid w:val="00A50696"/>
    <w:rsid w:val="00A507CC"/>
    <w:rsid w:val="00A50B08"/>
    <w:rsid w:val="00A5104E"/>
    <w:rsid w:val="00A5110C"/>
    <w:rsid w:val="00A5120C"/>
    <w:rsid w:val="00A5141E"/>
    <w:rsid w:val="00A51935"/>
    <w:rsid w:val="00A51D55"/>
    <w:rsid w:val="00A52A31"/>
    <w:rsid w:val="00A52AE1"/>
    <w:rsid w:val="00A52B01"/>
    <w:rsid w:val="00A52F2F"/>
    <w:rsid w:val="00A52F5A"/>
    <w:rsid w:val="00A53513"/>
    <w:rsid w:val="00A5382F"/>
    <w:rsid w:val="00A53A8A"/>
    <w:rsid w:val="00A53BC7"/>
    <w:rsid w:val="00A53C65"/>
    <w:rsid w:val="00A53DBC"/>
    <w:rsid w:val="00A53E7E"/>
    <w:rsid w:val="00A541BB"/>
    <w:rsid w:val="00A541C0"/>
    <w:rsid w:val="00A54695"/>
    <w:rsid w:val="00A547B1"/>
    <w:rsid w:val="00A54C72"/>
    <w:rsid w:val="00A5512D"/>
    <w:rsid w:val="00A552ED"/>
    <w:rsid w:val="00A55870"/>
    <w:rsid w:val="00A55A89"/>
    <w:rsid w:val="00A55D5F"/>
    <w:rsid w:val="00A561D5"/>
    <w:rsid w:val="00A561F0"/>
    <w:rsid w:val="00A5650B"/>
    <w:rsid w:val="00A56839"/>
    <w:rsid w:val="00A569A8"/>
    <w:rsid w:val="00A57603"/>
    <w:rsid w:val="00A57666"/>
    <w:rsid w:val="00A57797"/>
    <w:rsid w:val="00A57843"/>
    <w:rsid w:val="00A578FA"/>
    <w:rsid w:val="00A606CC"/>
    <w:rsid w:val="00A609B7"/>
    <w:rsid w:val="00A60A10"/>
    <w:rsid w:val="00A60D16"/>
    <w:rsid w:val="00A60F5E"/>
    <w:rsid w:val="00A611DD"/>
    <w:rsid w:val="00A61316"/>
    <w:rsid w:val="00A6133A"/>
    <w:rsid w:val="00A6136B"/>
    <w:rsid w:val="00A6144C"/>
    <w:rsid w:val="00A61D36"/>
    <w:rsid w:val="00A62391"/>
    <w:rsid w:val="00A6242A"/>
    <w:rsid w:val="00A6245A"/>
    <w:rsid w:val="00A6289F"/>
    <w:rsid w:val="00A628C8"/>
    <w:rsid w:val="00A62E49"/>
    <w:rsid w:val="00A635CD"/>
    <w:rsid w:val="00A636F7"/>
    <w:rsid w:val="00A63900"/>
    <w:rsid w:val="00A6396B"/>
    <w:rsid w:val="00A63A8D"/>
    <w:rsid w:val="00A63B57"/>
    <w:rsid w:val="00A643E2"/>
    <w:rsid w:val="00A64564"/>
    <w:rsid w:val="00A64B4B"/>
    <w:rsid w:val="00A64C64"/>
    <w:rsid w:val="00A64F12"/>
    <w:rsid w:val="00A6505B"/>
    <w:rsid w:val="00A65213"/>
    <w:rsid w:val="00A65464"/>
    <w:rsid w:val="00A65490"/>
    <w:rsid w:val="00A655EF"/>
    <w:rsid w:val="00A65636"/>
    <w:rsid w:val="00A656A6"/>
    <w:rsid w:val="00A6597F"/>
    <w:rsid w:val="00A65ED1"/>
    <w:rsid w:val="00A66177"/>
    <w:rsid w:val="00A662A9"/>
    <w:rsid w:val="00A66DCA"/>
    <w:rsid w:val="00A670E3"/>
    <w:rsid w:val="00A6721A"/>
    <w:rsid w:val="00A67291"/>
    <w:rsid w:val="00A673F7"/>
    <w:rsid w:val="00A67B28"/>
    <w:rsid w:val="00A67F27"/>
    <w:rsid w:val="00A70182"/>
    <w:rsid w:val="00A703B4"/>
    <w:rsid w:val="00A70440"/>
    <w:rsid w:val="00A70517"/>
    <w:rsid w:val="00A707E9"/>
    <w:rsid w:val="00A70B73"/>
    <w:rsid w:val="00A71620"/>
    <w:rsid w:val="00A7164F"/>
    <w:rsid w:val="00A71920"/>
    <w:rsid w:val="00A7196B"/>
    <w:rsid w:val="00A71A99"/>
    <w:rsid w:val="00A71F7E"/>
    <w:rsid w:val="00A720FD"/>
    <w:rsid w:val="00A723D5"/>
    <w:rsid w:val="00A7261C"/>
    <w:rsid w:val="00A7274B"/>
    <w:rsid w:val="00A72B40"/>
    <w:rsid w:val="00A72FD1"/>
    <w:rsid w:val="00A73701"/>
    <w:rsid w:val="00A73797"/>
    <w:rsid w:val="00A737BA"/>
    <w:rsid w:val="00A7426C"/>
    <w:rsid w:val="00A742E4"/>
    <w:rsid w:val="00A7448B"/>
    <w:rsid w:val="00A7462D"/>
    <w:rsid w:val="00A74870"/>
    <w:rsid w:val="00A74A76"/>
    <w:rsid w:val="00A75217"/>
    <w:rsid w:val="00A76641"/>
    <w:rsid w:val="00A766FE"/>
    <w:rsid w:val="00A769E8"/>
    <w:rsid w:val="00A76D77"/>
    <w:rsid w:val="00A77631"/>
    <w:rsid w:val="00A77B92"/>
    <w:rsid w:val="00A77C98"/>
    <w:rsid w:val="00A77D88"/>
    <w:rsid w:val="00A77DFB"/>
    <w:rsid w:val="00A800DF"/>
    <w:rsid w:val="00A80167"/>
    <w:rsid w:val="00A80392"/>
    <w:rsid w:val="00A80A24"/>
    <w:rsid w:val="00A80A4A"/>
    <w:rsid w:val="00A80BE8"/>
    <w:rsid w:val="00A80DC7"/>
    <w:rsid w:val="00A812EA"/>
    <w:rsid w:val="00A81458"/>
    <w:rsid w:val="00A816D4"/>
    <w:rsid w:val="00A81831"/>
    <w:rsid w:val="00A81DE7"/>
    <w:rsid w:val="00A823A0"/>
    <w:rsid w:val="00A826FA"/>
    <w:rsid w:val="00A82D17"/>
    <w:rsid w:val="00A839CE"/>
    <w:rsid w:val="00A83CCD"/>
    <w:rsid w:val="00A842BB"/>
    <w:rsid w:val="00A84568"/>
    <w:rsid w:val="00A848A1"/>
    <w:rsid w:val="00A84CBC"/>
    <w:rsid w:val="00A84DCA"/>
    <w:rsid w:val="00A84F5D"/>
    <w:rsid w:val="00A85100"/>
    <w:rsid w:val="00A8520D"/>
    <w:rsid w:val="00A85406"/>
    <w:rsid w:val="00A85417"/>
    <w:rsid w:val="00A85577"/>
    <w:rsid w:val="00A85885"/>
    <w:rsid w:val="00A85943"/>
    <w:rsid w:val="00A859B3"/>
    <w:rsid w:val="00A85ED6"/>
    <w:rsid w:val="00A85FE5"/>
    <w:rsid w:val="00A86316"/>
    <w:rsid w:val="00A865DD"/>
    <w:rsid w:val="00A869E8"/>
    <w:rsid w:val="00A86B9F"/>
    <w:rsid w:val="00A86EA0"/>
    <w:rsid w:val="00A86F48"/>
    <w:rsid w:val="00A870E3"/>
    <w:rsid w:val="00A871CA"/>
    <w:rsid w:val="00A8764D"/>
    <w:rsid w:val="00A877E4"/>
    <w:rsid w:val="00A87815"/>
    <w:rsid w:val="00A87C77"/>
    <w:rsid w:val="00A87DAD"/>
    <w:rsid w:val="00A90097"/>
    <w:rsid w:val="00A90099"/>
    <w:rsid w:val="00A900EE"/>
    <w:rsid w:val="00A90288"/>
    <w:rsid w:val="00A90426"/>
    <w:rsid w:val="00A9067E"/>
    <w:rsid w:val="00A909D8"/>
    <w:rsid w:val="00A90F6A"/>
    <w:rsid w:val="00A910F0"/>
    <w:rsid w:val="00A91A70"/>
    <w:rsid w:val="00A91ACF"/>
    <w:rsid w:val="00A91D7E"/>
    <w:rsid w:val="00A91E7A"/>
    <w:rsid w:val="00A92067"/>
    <w:rsid w:val="00A922D4"/>
    <w:rsid w:val="00A92377"/>
    <w:rsid w:val="00A9279D"/>
    <w:rsid w:val="00A92857"/>
    <w:rsid w:val="00A92BE5"/>
    <w:rsid w:val="00A9338A"/>
    <w:rsid w:val="00A934A7"/>
    <w:rsid w:val="00A9357B"/>
    <w:rsid w:val="00A937D3"/>
    <w:rsid w:val="00A93B17"/>
    <w:rsid w:val="00A93BEE"/>
    <w:rsid w:val="00A93E1F"/>
    <w:rsid w:val="00A93E2B"/>
    <w:rsid w:val="00A94224"/>
    <w:rsid w:val="00A9494F"/>
    <w:rsid w:val="00A949D3"/>
    <w:rsid w:val="00A94B8E"/>
    <w:rsid w:val="00A9516E"/>
    <w:rsid w:val="00A95234"/>
    <w:rsid w:val="00A963A3"/>
    <w:rsid w:val="00A96673"/>
    <w:rsid w:val="00A96980"/>
    <w:rsid w:val="00A96AD7"/>
    <w:rsid w:val="00A97476"/>
    <w:rsid w:val="00A97A83"/>
    <w:rsid w:val="00A97B3C"/>
    <w:rsid w:val="00A97BBF"/>
    <w:rsid w:val="00A97C31"/>
    <w:rsid w:val="00A97F07"/>
    <w:rsid w:val="00AA05BC"/>
    <w:rsid w:val="00AA0995"/>
    <w:rsid w:val="00AA0AD5"/>
    <w:rsid w:val="00AA0B60"/>
    <w:rsid w:val="00AA0BF4"/>
    <w:rsid w:val="00AA0E37"/>
    <w:rsid w:val="00AA0EED"/>
    <w:rsid w:val="00AA1A6C"/>
    <w:rsid w:val="00AA1B27"/>
    <w:rsid w:val="00AA1E5E"/>
    <w:rsid w:val="00AA2436"/>
    <w:rsid w:val="00AA27CF"/>
    <w:rsid w:val="00AA2810"/>
    <w:rsid w:val="00AA2D4B"/>
    <w:rsid w:val="00AA2DE1"/>
    <w:rsid w:val="00AA2FA7"/>
    <w:rsid w:val="00AA31C7"/>
    <w:rsid w:val="00AA34FB"/>
    <w:rsid w:val="00AA364C"/>
    <w:rsid w:val="00AA3767"/>
    <w:rsid w:val="00AA38F4"/>
    <w:rsid w:val="00AA38FF"/>
    <w:rsid w:val="00AA3F59"/>
    <w:rsid w:val="00AA4189"/>
    <w:rsid w:val="00AA45FC"/>
    <w:rsid w:val="00AA47D3"/>
    <w:rsid w:val="00AA49B3"/>
    <w:rsid w:val="00AA4BB0"/>
    <w:rsid w:val="00AA4DDE"/>
    <w:rsid w:val="00AA51ED"/>
    <w:rsid w:val="00AA5293"/>
    <w:rsid w:val="00AA5826"/>
    <w:rsid w:val="00AA592A"/>
    <w:rsid w:val="00AA5A79"/>
    <w:rsid w:val="00AA5AB3"/>
    <w:rsid w:val="00AA601F"/>
    <w:rsid w:val="00AA60E6"/>
    <w:rsid w:val="00AA62DC"/>
    <w:rsid w:val="00AA6920"/>
    <w:rsid w:val="00AA6A2A"/>
    <w:rsid w:val="00AA6C30"/>
    <w:rsid w:val="00AA6F7F"/>
    <w:rsid w:val="00AA727F"/>
    <w:rsid w:val="00AA73DC"/>
    <w:rsid w:val="00AA76D8"/>
    <w:rsid w:val="00AA7819"/>
    <w:rsid w:val="00AA79F3"/>
    <w:rsid w:val="00AA7F0E"/>
    <w:rsid w:val="00AB01F5"/>
    <w:rsid w:val="00AB098E"/>
    <w:rsid w:val="00AB0AA0"/>
    <w:rsid w:val="00AB0CE8"/>
    <w:rsid w:val="00AB0D91"/>
    <w:rsid w:val="00AB0E87"/>
    <w:rsid w:val="00AB0F3A"/>
    <w:rsid w:val="00AB0FD8"/>
    <w:rsid w:val="00AB12E7"/>
    <w:rsid w:val="00AB15DA"/>
    <w:rsid w:val="00AB1797"/>
    <w:rsid w:val="00AB1C77"/>
    <w:rsid w:val="00AB24B5"/>
    <w:rsid w:val="00AB282F"/>
    <w:rsid w:val="00AB2D8D"/>
    <w:rsid w:val="00AB2DE8"/>
    <w:rsid w:val="00AB3275"/>
    <w:rsid w:val="00AB3387"/>
    <w:rsid w:val="00AB36CB"/>
    <w:rsid w:val="00AB4655"/>
    <w:rsid w:val="00AB480C"/>
    <w:rsid w:val="00AB5069"/>
    <w:rsid w:val="00AB51F9"/>
    <w:rsid w:val="00AB5284"/>
    <w:rsid w:val="00AB5609"/>
    <w:rsid w:val="00AB5A9B"/>
    <w:rsid w:val="00AB62D9"/>
    <w:rsid w:val="00AB6D51"/>
    <w:rsid w:val="00AB7165"/>
    <w:rsid w:val="00AB7AA0"/>
    <w:rsid w:val="00AC02C2"/>
    <w:rsid w:val="00AC0E31"/>
    <w:rsid w:val="00AC0FD3"/>
    <w:rsid w:val="00AC1272"/>
    <w:rsid w:val="00AC14C7"/>
    <w:rsid w:val="00AC14E5"/>
    <w:rsid w:val="00AC1A4F"/>
    <w:rsid w:val="00AC1A8F"/>
    <w:rsid w:val="00AC20B6"/>
    <w:rsid w:val="00AC229D"/>
    <w:rsid w:val="00AC22B9"/>
    <w:rsid w:val="00AC230C"/>
    <w:rsid w:val="00AC234F"/>
    <w:rsid w:val="00AC2887"/>
    <w:rsid w:val="00AC2B60"/>
    <w:rsid w:val="00AC2C59"/>
    <w:rsid w:val="00AC30A8"/>
    <w:rsid w:val="00AC34DA"/>
    <w:rsid w:val="00AC37D0"/>
    <w:rsid w:val="00AC38DC"/>
    <w:rsid w:val="00AC3AF2"/>
    <w:rsid w:val="00AC3BA7"/>
    <w:rsid w:val="00AC3C06"/>
    <w:rsid w:val="00AC3CDA"/>
    <w:rsid w:val="00AC4424"/>
    <w:rsid w:val="00AC46E0"/>
    <w:rsid w:val="00AC488A"/>
    <w:rsid w:val="00AC48E2"/>
    <w:rsid w:val="00AC4A1B"/>
    <w:rsid w:val="00AC4E10"/>
    <w:rsid w:val="00AC4F9E"/>
    <w:rsid w:val="00AC4FEF"/>
    <w:rsid w:val="00AC525D"/>
    <w:rsid w:val="00AC53F8"/>
    <w:rsid w:val="00AC543C"/>
    <w:rsid w:val="00AC58EC"/>
    <w:rsid w:val="00AC59AB"/>
    <w:rsid w:val="00AC67B3"/>
    <w:rsid w:val="00AC74B7"/>
    <w:rsid w:val="00AC7651"/>
    <w:rsid w:val="00AC775F"/>
    <w:rsid w:val="00AC7796"/>
    <w:rsid w:val="00AC7FAF"/>
    <w:rsid w:val="00AD0076"/>
    <w:rsid w:val="00AD00E1"/>
    <w:rsid w:val="00AD03B0"/>
    <w:rsid w:val="00AD07AC"/>
    <w:rsid w:val="00AD0843"/>
    <w:rsid w:val="00AD0B28"/>
    <w:rsid w:val="00AD0BCB"/>
    <w:rsid w:val="00AD0DA3"/>
    <w:rsid w:val="00AD0FAE"/>
    <w:rsid w:val="00AD10C2"/>
    <w:rsid w:val="00AD11B6"/>
    <w:rsid w:val="00AD1F3C"/>
    <w:rsid w:val="00AD2155"/>
    <w:rsid w:val="00AD24EA"/>
    <w:rsid w:val="00AD3289"/>
    <w:rsid w:val="00AD334D"/>
    <w:rsid w:val="00AD3571"/>
    <w:rsid w:val="00AD3998"/>
    <w:rsid w:val="00AD46BC"/>
    <w:rsid w:val="00AD47DB"/>
    <w:rsid w:val="00AD4D64"/>
    <w:rsid w:val="00AD4DC6"/>
    <w:rsid w:val="00AD4EFD"/>
    <w:rsid w:val="00AD5493"/>
    <w:rsid w:val="00AD55D8"/>
    <w:rsid w:val="00AD5D39"/>
    <w:rsid w:val="00AD61FC"/>
    <w:rsid w:val="00AD6A6C"/>
    <w:rsid w:val="00AD6CB9"/>
    <w:rsid w:val="00AD6FFA"/>
    <w:rsid w:val="00AD7769"/>
    <w:rsid w:val="00AD77C9"/>
    <w:rsid w:val="00AD7960"/>
    <w:rsid w:val="00AD79FE"/>
    <w:rsid w:val="00AD7D4B"/>
    <w:rsid w:val="00AD7F44"/>
    <w:rsid w:val="00AD7F75"/>
    <w:rsid w:val="00AE0007"/>
    <w:rsid w:val="00AE064D"/>
    <w:rsid w:val="00AE0833"/>
    <w:rsid w:val="00AE0912"/>
    <w:rsid w:val="00AE0F27"/>
    <w:rsid w:val="00AE119C"/>
    <w:rsid w:val="00AE153D"/>
    <w:rsid w:val="00AE15A2"/>
    <w:rsid w:val="00AE1726"/>
    <w:rsid w:val="00AE1C25"/>
    <w:rsid w:val="00AE22A7"/>
    <w:rsid w:val="00AE22AE"/>
    <w:rsid w:val="00AE22DA"/>
    <w:rsid w:val="00AE23E8"/>
    <w:rsid w:val="00AE248C"/>
    <w:rsid w:val="00AE27B4"/>
    <w:rsid w:val="00AE2994"/>
    <w:rsid w:val="00AE3135"/>
    <w:rsid w:val="00AE3201"/>
    <w:rsid w:val="00AE3523"/>
    <w:rsid w:val="00AE3616"/>
    <w:rsid w:val="00AE387D"/>
    <w:rsid w:val="00AE38E7"/>
    <w:rsid w:val="00AE3974"/>
    <w:rsid w:val="00AE3A02"/>
    <w:rsid w:val="00AE3A0B"/>
    <w:rsid w:val="00AE3BCD"/>
    <w:rsid w:val="00AE3C01"/>
    <w:rsid w:val="00AE3D30"/>
    <w:rsid w:val="00AE3E5C"/>
    <w:rsid w:val="00AE4176"/>
    <w:rsid w:val="00AE485F"/>
    <w:rsid w:val="00AE54CE"/>
    <w:rsid w:val="00AE558D"/>
    <w:rsid w:val="00AE5895"/>
    <w:rsid w:val="00AE58E9"/>
    <w:rsid w:val="00AE5E50"/>
    <w:rsid w:val="00AE60EF"/>
    <w:rsid w:val="00AE63E4"/>
    <w:rsid w:val="00AE6AB6"/>
    <w:rsid w:val="00AE712D"/>
    <w:rsid w:val="00AE7576"/>
    <w:rsid w:val="00AE7B61"/>
    <w:rsid w:val="00AE7CB7"/>
    <w:rsid w:val="00AE7CC6"/>
    <w:rsid w:val="00AE7D6A"/>
    <w:rsid w:val="00AF0172"/>
    <w:rsid w:val="00AF0312"/>
    <w:rsid w:val="00AF0426"/>
    <w:rsid w:val="00AF0430"/>
    <w:rsid w:val="00AF0467"/>
    <w:rsid w:val="00AF0599"/>
    <w:rsid w:val="00AF07B0"/>
    <w:rsid w:val="00AF0A1A"/>
    <w:rsid w:val="00AF0CD0"/>
    <w:rsid w:val="00AF0E73"/>
    <w:rsid w:val="00AF134E"/>
    <w:rsid w:val="00AF1A34"/>
    <w:rsid w:val="00AF1B58"/>
    <w:rsid w:val="00AF2014"/>
    <w:rsid w:val="00AF215F"/>
    <w:rsid w:val="00AF23DB"/>
    <w:rsid w:val="00AF27EF"/>
    <w:rsid w:val="00AF2A4D"/>
    <w:rsid w:val="00AF2C4C"/>
    <w:rsid w:val="00AF2E72"/>
    <w:rsid w:val="00AF33F4"/>
    <w:rsid w:val="00AF34FD"/>
    <w:rsid w:val="00AF37AD"/>
    <w:rsid w:val="00AF3BA2"/>
    <w:rsid w:val="00AF3D78"/>
    <w:rsid w:val="00AF4061"/>
    <w:rsid w:val="00AF4277"/>
    <w:rsid w:val="00AF442D"/>
    <w:rsid w:val="00AF452C"/>
    <w:rsid w:val="00AF45EC"/>
    <w:rsid w:val="00AF4A73"/>
    <w:rsid w:val="00AF4E1B"/>
    <w:rsid w:val="00AF518E"/>
    <w:rsid w:val="00AF5422"/>
    <w:rsid w:val="00AF55E7"/>
    <w:rsid w:val="00AF5C12"/>
    <w:rsid w:val="00AF6410"/>
    <w:rsid w:val="00AF676C"/>
    <w:rsid w:val="00AF682C"/>
    <w:rsid w:val="00AF697C"/>
    <w:rsid w:val="00AF6DF9"/>
    <w:rsid w:val="00AF6F7B"/>
    <w:rsid w:val="00AF71A2"/>
    <w:rsid w:val="00AF723B"/>
    <w:rsid w:val="00AF73C0"/>
    <w:rsid w:val="00AF771D"/>
    <w:rsid w:val="00AF7C44"/>
    <w:rsid w:val="00B00268"/>
    <w:rsid w:val="00B00409"/>
    <w:rsid w:val="00B004E6"/>
    <w:rsid w:val="00B007D0"/>
    <w:rsid w:val="00B00922"/>
    <w:rsid w:val="00B00AF4"/>
    <w:rsid w:val="00B00C64"/>
    <w:rsid w:val="00B00E66"/>
    <w:rsid w:val="00B0124E"/>
    <w:rsid w:val="00B01372"/>
    <w:rsid w:val="00B015D8"/>
    <w:rsid w:val="00B017D1"/>
    <w:rsid w:val="00B01E11"/>
    <w:rsid w:val="00B020A3"/>
    <w:rsid w:val="00B02289"/>
    <w:rsid w:val="00B02560"/>
    <w:rsid w:val="00B03318"/>
    <w:rsid w:val="00B03421"/>
    <w:rsid w:val="00B03A39"/>
    <w:rsid w:val="00B03A61"/>
    <w:rsid w:val="00B03C6F"/>
    <w:rsid w:val="00B03C9D"/>
    <w:rsid w:val="00B03FD0"/>
    <w:rsid w:val="00B040F8"/>
    <w:rsid w:val="00B047EF"/>
    <w:rsid w:val="00B04840"/>
    <w:rsid w:val="00B04A38"/>
    <w:rsid w:val="00B04CD8"/>
    <w:rsid w:val="00B04D99"/>
    <w:rsid w:val="00B04E4E"/>
    <w:rsid w:val="00B04F8C"/>
    <w:rsid w:val="00B05016"/>
    <w:rsid w:val="00B05017"/>
    <w:rsid w:val="00B050B6"/>
    <w:rsid w:val="00B0564E"/>
    <w:rsid w:val="00B0569A"/>
    <w:rsid w:val="00B056D4"/>
    <w:rsid w:val="00B05754"/>
    <w:rsid w:val="00B05A72"/>
    <w:rsid w:val="00B05C2C"/>
    <w:rsid w:val="00B05E9B"/>
    <w:rsid w:val="00B06171"/>
    <w:rsid w:val="00B063F3"/>
    <w:rsid w:val="00B065C4"/>
    <w:rsid w:val="00B06676"/>
    <w:rsid w:val="00B06BFF"/>
    <w:rsid w:val="00B06F0A"/>
    <w:rsid w:val="00B0714C"/>
    <w:rsid w:val="00B072AD"/>
    <w:rsid w:val="00B073AF"/>
    <w:rsid w:val="00B074E6"/>
    <w:rsid w:val="00B07593"/>
    <w:rsid w:val="00B0798A"/>
    <w:rsid w:val="00B07A72"/>
    <w:rsid w:val="00B07C89"/>
    <w:rsid w:val="00B1006C"/>
    <w:rsid w:val="00B106BB"/>
    <w:rsid w:val="00B107AA"/>
    <w:rsid w:val="00B1080E"/>
    <w:rsid w:val="00B10917"/>
    <w:rsid w:val="00B10965"/>
    <w:rsid w:val="00B10AF2"/>
    <w:rsid w:val="00B10E08"/>
    <w:rsid w:val="00B110B7"/>
    <w:rsid w:val="00B114B5"/>
    <w:rsid w:val="00B11564"/>
    <w:rsid w:val="00B11603"/>
    <w:rsid w:val="00B11B4C"/>
    <w:rsid w:val="00B11D1A"/>
    <w:rsid w:val="00B11E04"/>
    <w:rsid w:val="00B11E92"/>
    <w:rsid w:val="00B11F3C"/>
    <w:rsid w:val="00B12093"/>
    <w:rsid w:val="00B120FD"/>
    <w:rsid w:val="00B126B1"/>
    <w:rsid w:val="00B127CC"/>
    <w:rsid w:val="00B128CA"/>
    <w:rsid w:val="00B129E3"/>
    <w:rsid w:val="00B1316F"/>
    <w:rsid w:val="00B13584"/>
    <w:rsid w:val="00B135A2"/>
    <w:rsid w:val="00B135F1"/>
    <w:rsid w:val="00B13647"/>
    <w:rsid w:val="00B136B4"/>
    <w:rsid w:val="00B13B55"/>
    <w:rsid w:val="00B13C21"/>
    <w:rsid w:val="00B143C2"/>
    <w:rsid w:val="00B1457C"/>
    <w:rsid w:val="00B145A8"/>
    <w:rsid w:val="00B14767"/>
    <w:rsid w:val="00B14852"/>
    <w:rsid w:val="00B14A0A"/>
    <w:rsid w:val="00B14FD3"/>
    <w:rsid w:val="00B15912"/>
    <w:rsid w:val="00B15DC7"/>
    <w:rsid w:val="00B15DF7"/>
    <w:rsid w:val="00B161AE"/>
    <w:rsid w:val="00B16336"/>
    <w:rsid w:val="00B16547"/>
    <w:rsid w:val="00B16634"/>
    <w:rsid w:val="00B1691B"/>
    <w:rsid w:val="00B16BE1"/>
    <w:rsid w:val="00B17561"/>
    <w:rsid w:val="00B175E5"/>
    <w:rsid w:val="00B175E8"/>
    <w:rsid w:val="00B17EFD"/>
    <w:rsid w:val="00B17F40"/>
    <w:rsid w:val="00B20166"/>
    <w:rsid w:val="00B202F2"/>
    <w:rsid w:val="00B2045D"/>
    <w:rsid w:val="00B20AC5"/>
    <w:rsid w:val="00B20CEA"/>
    <w:rsid w:val="00B20E9D"/>
    <w:rsid w:val="00B20F93"/>
    <w:rsid w:val="00B21526"/>
    <w:rsid w:val="00B2169E"/>
    <w:rsid w:val="00B21FE0"/>
    <w:rsid w:val="00B220C9"/>
    <w:rsid w:val="00B22333"/>
    <w:rsid w:val="00B2237D"/>
    <w:rsid w:val="00B2257D"/>
    <w:rsid w:val="00B226AC"/>
    <w:rsid w:val="00B22AD2"/>
    <w:rsid w:val="00B22D3F"/>
    <w:rsid w:val="00B2363C"/>
    <w:rsid w:val="00B2393D"/>
    <w:rsid w:val="00B23B3D"/>
    <w:rsid w:val="00B23F48"/>
    <w:rsid w:val="00B24081"/>
    <w:rsid w:val="00B24274"/>
    <w:rsid w:val="00B24DA8"/>
    <w:rsid w:val="00B24EBE"/>
    <w:rsid w:val="00B25B76"/>
    <w:rsid w:val="00B2600C"/>
    <w:rsid w:val="00B2614D"/>
    <w:rsid w:val="00B26889"/>
    <w:rsid w:val="00B26A3F"/>
    <w:rsid w:val="00B26E56"/>
    <w:rsid w:val="00B26EE9"/>
    <w:rsid w:val="00B27170"/>
    <w:rsid w:val="00B274AD"/>
    <w:rsid w:val="00B27B31"/>
    <w:rsid w:val="00B27E7C"/>
    <w:rsid w:val="00B27FBE"/>
    <w:rsid w:val="00B30230"/>
    <w:rsid w:val="00B30810"/>
    <w:rsid w:val="00B30A8D"/>
    <w:rsid w:val="00B30C33"/>
    <w:rsid w:val="00B30CD4"/>
    <w:rsid w:val="00B30F99"/>
    <w:rsid w:val="00B310A4"/>
    <w:rsid w:val="00B31299"/>
    <w:rsid w:val="00B31387"/>
    <w:rsid w:val="00B32354"/>
    <w:rsid w:val="00B32451"/>
    <w:rsid w:val="00B32B6D"/>
    <w:rsid w:val="00B32E19"/>
    <w:rsid w:val="00B32E71"/>
    <w:rsid w:val="00B32EC8"/>
    <w:rsid w:val="00B330B7"/>
    <w:rsid w:val="00B330E3"/>
    <w:rsid w:val="00B33131"/>
    <w:rsid w:val="00B331B3"/>
    <w:rsid w:val="00B331ED"/>
    <w:rsid w:val="00B333C7"/>
    <w:rsid w:val="00B334F4"/>
    <w:rsid w:val="00B33747"/>
    <w:rsid w:val="00B34753"/>
    <w:rsid w:val="00B34A2B"/>
    <w:rsid w:val="00B34A5E"/>
    <w:rsid w:val="00B34E51"/>
    <w:rsid w:val="00B3502E"/>
    <w:rsid w:val="00B35320"/>
    <w:rsid w:val="00B357C3"/>
    <w:rsid w:val="00B35960"/>
    <w:rsid w:val="00B35D09"/>
    <w:rsid w:val="00B363D9"/>
    <w:rsid w:val="00B36A91"/>
    <w:rsid w:val="00B36BE5"/>
    <w:rsid w:val="00B36C1B"/>
    <w:rsid w:val="00B36E6F"/>
    <w:rsid w:val="00B36E88"/>
    <w:rsid w:val="00B37110"/>
    <w:rsid w:val="00B3727B"/>
    <w:rsid w:val="00B37386"/>
    <w:rsid w:val="00B374FD"/>
    <w:rsid w:val="00B37914"/>
    <w:rsid w:val="00B37AD7"/>
    <w:rsid w:val="00B40115"/>
    <w:rsid w:val="00B4054D"/>
    <w:rsid w:val="00B4061D"/>
    <w:rsid w:val="00B40689"/>
    <w:rsid w:val="00B40767"/>
    <w:rsid w:val="00B40EB8"/>
    <w:rsid w:val="00B413E3"/>
    <w:rsid w:val="00B41576"/>
    <w:rsid w:val="00B415DF"/>
    <w:rsid w:val="00B417CB"/>
    <w:rsid w:val="00B41906"/>
    <w:rsid w:val="00B41CC5"/>
    <w:rsid w:val="00B41D1C"/>
    <w:rsid w:val="00B41D27"/>
    <w:rsid w:val="00B42541"/>
    <w:rsid w:val="00B42992"/>
    <w:rsid w:val="00B429BD"/>
    <w:rsid w:val="00B429C3"/>
    <w:rsid w:val="00B42A61"/>
    <w:rsid w:val="00B42D04"/>
    <w:rsid w:val="00B42EFF"/>
    <w:rsid w:val="00B43058"/>
    <w:rsid w:val="00B43C83"/>
    <w:rsid w:val="00B44545"/>
    <w:rsid w:val="00B447AD"/>
    <w:rsid w:val="00B449F3"/>
    <w:rsid w:val="00B44A38"/>
    <w:rsid w:val="00B44BFB"/>
    <w:rsid w:val="00B44F30"/>
    <w:rsid w:val="00B45325"/>
    <w:rsid w:val="00B4558E"/>
    <w:rsid w:val="00B455EA"/>
    <w:rsid w:val="00B457D5"/>
    <w:rsid w:val="00B45F6F"/>
    <w:rsid w:val="00B460C9"/>
    <w:rsid w:val="00B4624B"/>
    <w:rsid w:val="00B4626B"/>
    <w:rsid w:val="00B462B2"/>
    <w:rsid w:val="00B46675"/>
    <w:rsid w:val="00B46D66"/>
    <w:rsid w:val="00B46DFE"/>
    <w:rsid w:val="00B47336"/>
    <w:rsid w:val="00B47383"/>
    <w:rsid w:val="00B473E4"/>
    <w:rsid w:val="00B47501"/>
    <w:rsid w:val="00B47842"/>
    <w:rsid w:val="00B47EC0"/>
    <w:rsid w:val="00B50150"/>
    <w:rsid w:val="00B501E8"/>
    <w:rsid w:val="00B501EE"/>
    <w:rsid w:val="00B50774"/>
    <w:rsid w:val="00B5095F"/>
    <w:rsid w:val="00B510C5"/>
    <w:rsid w:val="00B5164C"/>
    <w:rsid w:val="00B51753"/>
    <w:rsid w:val="00B51881"/>
    <w:rsid w:val="00B518A1"/>
    <w:rsid w:val="00B519D7"/>
    <w:rsid w:val="00B5234F"/>
    <w:rsid w:val="00B52662"/>
    <w:rsid w:val="00B5268E"/>
    <w:rsid w:val="00B52D8A"/>
    <w:rsid w:val="00B53312"/>
    <w:rsid w:val="00B53920"/>
    <w:rsid w:val="00B539BB"/>
    <w:rsid w:val="00B53BA6"/>
    <w:rsid w:val="00B53E94"/>
    <w:rsid w:val="00B5402E"/>
    <w:rsid w:val="00B5412A"/>
    <w:rsid w:val="00B54475"/>
    <w:rsid w:val="00B546A9"/>
    <w:rsid w:val="00B5480A"/>
    <w:rsid w:val="00B54AD8"/>
    <w:rsid w:val="00B54AF8"/>
    <w:rsid w:val="00B54F83"/>
    <w:rsid w:val="00B5508C"/>
    <w:rsid w:val="00B5544C"/>
    <w:rsid w:val="00B55792"/>
    <w:rsid w:val="00B55DD9"/>
    <w:rsid w:val="00B55F19"/>
    <w:rsid w:val="00B55F4A"/>
    <w:rsid w:val="00B56097"/>
    <w:rsid w:val="00B56252"/>
    <w:rsid w:val="00B562DF"/>
    <w:rsid w:val="00B5676D"/>
    <w:rsid w:val="00B56A12"/>
    <w:rsid w:val="00B56BD1"/>
    <w:rsid w:val="00B56E05"/>
    <w:rsid w:val="00B570FB"/>
    <w:rsid w:val="00B57489"/>
    <w:rsid w:val="00B575A7"/>
    <w:rsid w:val="00B57A42"/>
    <w:rsid w:val="00B6051C"/>
    <w:rsid w:val="00B60664"/>
    <w:rsid w:val="00B60A59"/>
    <w:rsid w:val="00B60EE6"/>
    <w:rsid w:val="00B60F1D"/>
    <w:rsid w:val="00B61FAA"/>
    <w:rsid w:val="00B62077"/>
    <w:rsid w:val="00B62D0B"/>
    <w:rsid w:val="00B62D67"/>
    <w:rsid w:val="00B62F81"/>
    <w:rsid w:val="00B63326"/>
    <w:rsid w:val="00B63A3C"/>
    <w:rsid w:val="00B63ADD"/>
    <w:rsid w:val="00B63B6B"/>
    <w:rsid w:val="00B63C6F"/>
    <w:rsid w:val="00B63DCC"/>
    <w:rsid w:val="00B64637"/>
    <w:rsid w:val="00B6471D"/>
    <w:rsid w:val="00B64F9D"/>
    <w:rsid w:val="00B650C0"/>
    <w:rsid w:val="00B651EF"/>
    <w:rsid w:val="00B66166"/>
    <w:rsid w:val="00B66499"/>
    <w:rsid w:val="00B664B5"/>
    <w:rsid w:val="00B664D1"/>
    <w:rsid w:val="00B66642"/>
    <w:rsid w:val="00B66904"/>
    <w:rsid w:val="00B66F46"/>
    <w:rsid w:val="00B6729F"/>
    <w:rsid w:val="00B67438"/>
    <w:rsid w:val="00B6752C"/>
    <w:rsid w:val="00B67CF4"/>
    <w:rsid w:val="00B67DE8"/>
    <w:rsid w:val="00B7035E"/>
    <w:rsid w:val="00B706FF"/>
    <w:rsid w:val="00B70B6C"/>
    <w:rsid w:val="00B70FE9"/>
    <w:rsid w:val="00B71553"/>
    <w:rsid w:val="00B71CDF"/>
    <w:rsid w:val="00B71FDB"/>
    <w:rsid w:val="00B724CC"/>
    <w:rsid w:val="00B72518"/>
    <w:rsid w:val="00B72814"/>
    <w:rsid w:val="00B72BD0"/>
    <w:rsid w:val="00B72E23"/>
    <w:rsid w:val="00B72EA3"/>
    <w:rsid w:val="00B72FE0"/>
    <w:rsid w:val="00B73856"/>
    <w:rsid w:val="00B73D00"/>
    <w:rsid w:val="00B73D6E"/>
    <w:rsid w:val="00B74340"/>
    <w:rsid w:val="00B7453A"/>
    <w:rsid w:val="00B7456E"/>
    <w:rsid w:val="00B74CC6"/>
    <w:rsid w:val="00B74D43"/>
    <w:rsid w:val="00B74ECA"/>
    <w:rsid w:val="00B753FC"/>
    <w:rsid w:val="00B757EC"/>
    <w:rsid w:val="00B75AA9"/>
    <w:rsid w:val="00B75BEA"/>
    <w:rsid w:val="00B75E77"/>
    <w:rsid w:val="00B76355"/>
    <w:rsid w:val="00B768C1"/>
    <w:rsid w:val="00B76B93"/>
    <w:rsid w:val="00B76CD2"/>
    <w:rsid w:val="00B76D09"/>
    <w:rsid w:val="00B76D26"/>
    <w:rsid w:val="00B77056"/>
    <w:rsid w:val="00B777F8"/>
    <w:rsid w:val="00B77E3D"/>
    <w:rsid w:val="00B80059"/>
    <w:rsid w:val="00B80191"/>
    <w:rsid w:val="00B80495"/>
    <w:rsid w:val="00B8082D"/>
    <w:rsid w:val="00B809E0"/>
    <w:rsid w:val="00B81568"/>
    <w:rsid w:val="00B8178F"/>
    <w:rsid w:val="00B81B9D"/>
    <w:rsid w:val="00B81C1F"/>
    <w:rsid w:val="00B81DD8"/>
    <w:rsid w:val="00B832C3"/>
    <w:rsid w:val="00B83681"/>
    <w:rsid w:val="00B8375C"/>
    <w:rsid w:val="00B838CA"/>
    <w:rsid w:val="00B83A57"/>
    <w:rsid w:val="00B84516"/>
    <w:rsid w:val="00B84723"/>
    <w:rsid w:val="00B84C02"/>
    <w:rsid w:val="00B851BA"/>
    <w:rsid w:val="00B85451"/>
    <w:rsid w:val="00B8587C"/>
    <w:rsid w:val="00B8589C"/>
    <w:rsid w:val="00B85A89"/>
    <w:rsid w:val="00B85B4B"/>
    <w:rsid w:val="00B85B5F"/>
    <w:rsid w:val="00B85B61"/>
    <w:rsid w:val="00B85FEE"/>
    <w:rsid w:val="00B86635"/>
    <w:rsid w:val="00B86B16"/>
    <w:rsid w:val="00B86CD3"/>
    <w:rsid w:val="00B86E8B"/>
    <w:rsid w:val="00B87099"/>
    <w:rsid w:val="00B871B3"/>
    <w:rsid w:val="00B87220"/>
    <w:rsid w:val="00B87DA4"/>
    <w:rsid w:val="00B87EE3"/>
    <w:rsid w:val="00B90109"/>
    <w:rsid w:val="00B90341"/>
    <w:rsid w:val="00B904FF"/>
    <w:rsid w:val="00B905A6"/>
    <w:rsid w:val="00B90862"/>
    <w:rsid w:val="00B90F42"/>
    <w:rsid w:val="00B91683"/>
    <w:rsid w:val="00B916F6"/>
    <w:rsid w:val="00B91786"/>
    <w:rsid w:val="00B918AE"/>
    <w:rsid w:val="00B91D20"/>
    <w:rsid w:val="00B91F67"/>
    <w:rsid w:val="00B92297"/>
    <w:rsid w:val="00B92442"/>
    <w:rsid w:val="00B924A3"/>
    <w:rsid w:val="00B9255F"/>
    <w:rsid w:val="00B928F9"/>
    <w:rsid w:val="00B92CCF"/>
    <w:rsid w:val="00B935FA"/>
    <w:rsid w:val="00B937C1"/>
    <w:rsid w:val="00B9388A"/>
    <w:rsid w:val="00B93A87"/>
    <w:rsid w:val="00B93A89"/>
    <w:rsid w:val="00B93CA1"/>
    <w:rsid w:val="00B93CF8"/>
    <w:rsid w:val="00B94271"/>
    <w:rsid w:val="00B94494"/>
    <w:rsid w:val="00B94757"/>
    <w:rsid w:val="00B947EF"/>
    <w:rsid w:val="00B948C7"/>
    <w:rsid w:val="00B94982"/>
    <w:rsid w:val="00B94F32"/>
    <w:rsid w:val="00B94FF5"/>
    <w:rsid w:val="00B953C7"/>
    <w:rsid w:val="00B95537"/>
    <w:rsid w:val="00B95597"/>
    <w:rsid w:val="00B9579A"/>
    <w:rsid w:val="00B959C9"/>
    <w:rsid w:val="00B95AF1"/>
    <w:rsid w:val="00B95FA5"/>
    <w:rsid w:val="00B964A3"/>
    <w:rsid w:val="00B9657A"/>
    <w:rsid w:val="00B96F3F"/>
    <w:rsid w:val="00B97351"/>
    <w:rsid w:val="00B975AB"/>
    <w:rsid w:val="00B976B8"/>
    <w:rsid w:val="00B976C4"/>
    <w:rsid w:val="00B97BDE"/>
    <w:rsid w:val="00BA091E"/>
    <w:rsid w:val="00BA09F4"/>
    <w:rsid w:val="00BA0E0A"/>
    <w:rsid w:val="00BA107D"/>
    <w:rsid w:val="00BA1107"/>
    <w:rsid w:val="00BA12A8"/>
    <w:rsid w:val="00BA1B26"/>
    <w:rsid w:val="00BA22F4"/>
    <w:rsid w:val="00BA25B9"/>
    <w:rsid w:val="00BA2605"/>
    <w:rsid w:val="00BA26E1"/>
    <w:rsid w:val="00BA2B56"/>
    <w:rsid w:val="00BA2C6C"/>
    <w:rsid w:val="00BA2D83"/>
    <w:rsid w:val="00BA3091"/>
    <w:rsid w:val="00BA3489"/>
    <w:rsid w:val="00BA3787"/>
    <w:rsid w:val="00BA378A"/>
    <w:rsid w:val="00BA3B13"/>
    <w:rsid w:val="00BA3BD7"/>
    <w:rsid w:val="00BA40A5"/>
    <w:rsid w:val="00BA413C"/>
    <w:rsid w:val="00BA44F9"/>
    <w:rsid w:val="00BA4A48"/>
    <w:rsid w:val="00BA4CFF"/>
    <w:rsid w:val="00BA524E"/>
    <w:rsid w:val="00BA527C"/>
    <w:rsid w:val="00BA5439"/>
    <w:rsid w:val="00BA5B76"/>
    <w:rsid w:val="00BA6077"/>
    <w:rsid w:val="00BA65F7"/>
    <w:rsid w:val="00BA69D8"/>
    <w:rsid w:val="00BA6AD8"/>
    <w:rsid w:val="00BA6EA0"/>
    <w:rsid w:val="00BA6FE1"/>
    <w:rsid w:val="00BA700C"/>
    <w:rsid w:val="00BA718D"/>
    <w:rsid w:val="00BA755D"/>
    <w:rsid w:val="00BA75D6"/>
    <w:rsid w:val="00BA7D92"/>
    <w:rsid w:val="00BA7E9E"/>
    <w:rsid w:val="00BA7EA2"/>
    <w:rsid w:val="00BB0045"/>
    <w:rsid w:val="00BB09C3"/>
    <w:rsid w:val="00BB0D9B"/>
    <w:rsid w:val="00BB0E21"/>
    <w:rsid w:val="00BB0EE5"/>
    <w:rsid w:val="00BB1134"/>
    <w:rsid w:val="00BB113F"/>
    <w:rsid w:val="00BB1221"/>
    <w:rsid w:val="00BB13F6"/>
    <w:rsid w:val="00BB149D"/>
    <w:rsid w:val="00BB1705"/>
    <w:rsid w:val="00BB1960"/>
    <w:rsid w:val="00BB196E"/>
    <w:rsid w:val="00BB1C58"/>
    <w:rsid w:val="00BB1E68"/>
    <w:rsid w:val="00BB1F1A"/>
    <w:rsid w:val="00BB1F5D"/>
    <w:rsid w:val="00BB20F2"/>
    <w:rsid w:val="00BB2483"/>
    <w:rsid w:val="00BB31D5"/>
    <w:rsid w:val="00BB3B8C"/>
    <w:rsid w:val="00BB3D90"/>
    <w:rsid w:val="00BB3F6C"/>
    <w:rsid w:val="00BB47B0"/>
    <w:rsid w:val="00BB47D2"/>
    <w:rsid w:val="00BB5226"/>
    <w:rsid w:val="00BB6B88"/>
    <w:rsid w:val="00BB6BFE"/>
    <w:rsid w:val="00BB6E74"/>
    <w:rsid w:val="00BB70E9"/>
    <w:rsid w:val="00BB71AF"/>
    <w:rsid w:val="00BB71D9"/>
    <w:rsid w:val="00BB7573"/>
    <w:rsid w:val="00BB7675"/>
    <w:rsid w:val="00BB7C0D"/>
    <w:rsid w:val="00BB7ED0"/>
    <w:rsid w:val="00BC057C"/>
    <w:rsid w:val="00BC0615"/>
    <w:rsid w:val="00BC0AC3"/>
    <w:rsid w:val="00BC0D27"/>
    <w:rsid w:val="00BC0E94"/>
    <w:rsid w:val="00BC1088"/>
    <w:rsid w:val="00BC1136"/>
    <w:rsid w:val="00BC1358"/>
    <w:rsid w:val="00BC1370"/>
    <w:rsid w:val="00BC14AC"/>
    <w:rsid w:val="00BC1798"/>
    <w:rsid w:val="00BC1C9C"/>
    <w:rsid w:val="00BC1E0E"/>
    <w:rsid w:val="00BC21AC"/>
    <w:rsid w:val="00BC22A1"/>
    <w:rsid w:val="00BC2EB1"/>
    <w:rsid w:val="00BC2EC2"/>
    <w:rsid w:val="00BC2EDC"/>
    <w:rsid w:val="00BC2FF9"/>
    <w:rsid w:val="00BC31C3"/>
    <w:rsid w:val="00BC3366"/>
    <w:rsid w:val="00BC353C"/>
    <w:rsid w:val="00BC390B"/>
    <w:rsid w:val="00BC3938"/>
    <w:rsid w:val="00BC3C41"/>
    <w:rsid w:val="00BC3C67"/>
    <w:rsid w:val="00BC3CA5"/>
    <w:rsid w:val="00BC4391"/>
    <w:rsid w:val="00BC4755"/>
    <w:rsid w:val="00BC4C68"/>
    <w:rsid w:val="00BC57CE"/>
    <w:rsid w:val="00BC5944"/>
    <w:rsid w:val="00BC5A0D"/>
    <w:rsid w:val="00BC5F54"/>
    <w:rsid w:val="00BC6062"/>
    <w:rsid w:val="00BC6272"/>
    <w:rsid w:val="00BC6667"/>
    <w:rsid w:val="00BC680E"/>
    <w:rsid w:val="00BC6AA8"/>
    <w:rsid w:val="00BC6E59"/>
    <w:rsid w:val="00BC717E"/>
    <w:rsid w:val="00BC7243"/>
    <w:rsid w:val="00BC7CE3"/>
    <w:rsid w:val="00BD0105"/>
    <w:rsid w:val="00BD0465"/>
    <w:rsid w:val="00BD0930"/>
    <w:rsid w:val="00BD09BC"/>
    <w:rsid w:val="00BD0F0B"/>
    <w:rsid w:val="00BD0FB7"/>
    <w:rsid w:val="00BD137A"/>
    <w:rsid w:val="00BD1BB0"/>
    <w:rsid w:val="00BD1CF3"/>
    <w:rsid w:val="00BD2067"/>
    <w:rsid w:val="00BD2566"/>
    <w:rsid w:val="00BD2D28"/>
    <w:rsid w:val="00BD2D64"/>
    <w:rsid w:val="00BD2E43"/>
    <w:rsid w:val="00BD31A0"/>
    <w:rsid w:val="00BD3322"/>
    <w:rsid w:val="00BD3B40"/>
    <w:rsid w:val="00BD3D5F"/>
    <w:rsid w:val="00BD3DF8"/>
    <w:rsid w:val="00BD3F2F"/>
    <w:rsid w:val="00BD4056"/>
    <w:rsid w:val="00BD41F0"/>
    <w:rsid w:val="00BD4214"/>
    <w:rsid w:val="00BD4432"/>
    <w:rsid w:val="00BD462E"/>
    <w:rsid w:val="00BD4A46"/>
    <w:rsid w:val="00BD57BF"/>
    <w:rsid w:val="00BD59A9"/>
    <w:rsid w:val="00BD5F4D"/>
    <w:rsid w:val="00BD5F59"/>
    <w:rsid w:val="00BD685A"/>
    <w:rsid w:val="00BD6B1D"/>
    <w:rsid w:val="00BD71E4"/>
    <w:rsid w:val="00BD72E2"/>
    <w:rsid w:val="00BD7A24"/>
    <w:rsid w:val="00BD7AD6"/>
    <w:rsid w:val="00BE0112"/>
    <w:rsid w:val="00BE03D4"/>
    <w:rsid w:val="00BE0D1B"/>
    <w:rsid w:val="00BE0E41"/>
    <w:rsid w:val="00BE0EDE"/>
    <w:rsid w:val="00BE0F30"/>
    <w:rsid w:val="00BE1241"/>
    <w:rsid w:val="00BE16CF"/>
    <w:rsid w:val="00BE17C7"/>
    <w:rsid w:val="00BE1861"/>
    <w:rsid w:val="00BE1D1A"/>
    <w:rsid w:val="00BE1E9C"/>
    <w:rsid w:val="00BE1F65"/>
    <w:rsid w:val="00BE20FB"/>
    <w:rsid w:val="00BE2431"/>
    <w:rsid w:val="00BE27AF"/>
    <w:rsid w:val="00BE27BA"/>
    <w:rsid w:val="00BE27E6"/>
    <w:rsid w:val="00BE2923"/>
    <w:rsid w:val="00BE2A14"/>
    <w:rsid w:val="00BE2D52"/>
    <w:rsid w:val="00BE2F9B"/>
    <w:rsid w:val="00BE2FE8"/>
    <w:rsid w:val="00BE3383"/>
    <w:rsid w:val="00BE368E"/>
    <w:rsid w:val="00BE386D"/>
    <w:rsid w:val="00BE3A08"/>
    <w:rsid w:val="00BE3C65"/>
    <w:rsid w:val="00BE4180"/>
    <w:rsid w:val="00BE459D"/>
    <w:rsid w:val="00BE4A9D"/>
    <w:rsid w:val="00BE51CF"/>
    <w:rsid w:val="00BE5504"/>
    <w:rsid w:val="00BE5541"/>
    <w:rsid w:val="00BE55F9"/>
    <w:rsid w:val="00BE5956"/>
    <w:rsid w:val="00BE5B76"/>
    <w:rsid w:val="00BE5E77"/>
    <w:rsid w:val="00BE5F06"/>
    <w:rsid w:val="00BE6332"/>
    <w:rsid w:val="00BE63CC"/>
    <w:rsid w:val="00BE6436"/>
    <w:rsid w:val="00BE6467"/>
    <w:rsid w:val="00BE6ABA"/>
    <w:rsid w:val="00BE6F0C"/>
    <w:rsid w:val="00BE7194"/>
    <w:rsid w:val="00BE795E"/>
    <w:rsid w:val="00BE7996"/>
    <w:rsid w:val="00BE7BF9"/>
    <w:rsid w:val="00BE7E81"/>
    <w:rsid w:val="00BF0721"/>
    <w:rsid w:val="00BF10F0"/>
    <w:rsid w:val="00BF149D"/>
    <w:rsid w:val="00BF1CD4"/>
    <w:rsid w:val="00BF23CC"/>
    <w:rsid w:val="00BF2B15"/>
    <w:rsid w:val="00BF2B84"/>
    <w:rsid w:val="00BF35F0"/>
    <w:rsid w:val="00BF3841"/>
    <w:rsid w:val="00BF3C50"/>
    <w:rsid w:val="00BF3CDE"/>
    <w:rsid w:val="00BF431A"/>
    <w:rsid w:val="00BF4361"/>
    <w:rsid w:val="00BF4476"/>
    <w:rsid w:val="00BF453A"/>
    <w:rsid w:val="00BF482F"/>
    <w:rsid w:val="00BF48D4"/>
    <w:rsid w:val="00BF4960"/>
    <w:rsid w:val="00BF56CD"/>
    <w:rsid w:val="00BF5778"/>
    <w:rsid w:val="00BF57FA"/>
    <w:rsid w:val="00BF59D6"/>
    <w:rsid w:val="00BF5A05"/>
    <w:rsid w:val="00BF5BE8"/>
    <w:rsid w:val="00BF5D86"/>
    <w:rsid w:val="00BF5E75"/>
    <w:rsid w:val="00BF60E3"/>
    <w:rsid w:val="00BF60E4"/>
    <w:rsid w:val="00BF6313"/>
    <w:rsid w:val="00BF666B"/>
    <w:rsid w:val="00BF6A5F"/>
    <w:rsid w:val="00BF6BBA"/>
    <w:rsid w:val="00BF6C2B"/>
    <w:rsid w:val="00BF6C75"/>
    <w:rsid w:val="00BF6D91"/>
    <w:rsid w:val="00BF715A"/>
    <w:rsid w:val="00BF7361"/>
    <w:rsid w:val="00BF75B8"/>
    <w:rsid w:val="00BF794D"/>
    <w:rsid w:val="00BF7C6B"/>
    <w:rsid w:val="00BF7C8C"/>
    <w:rsid w:val="00BF7F5A"/>
    <w:rsid w:val="00BF7F6F"/>
    <w:rsid w:val="00C000C4"/>
    <w:rsid w:val="00C006C0"/>
    <w:rsid w:val="00C007D3"/>
    <w:rsid w:val="00C008D5"/>
    <w:rsid w:val="00C00979"/>
    <w:rsid w:val="00C00D9D"/>
    <w:rsid w:val="00C00F3F"/>
    <w:rsid w:val="00C010A6"/>
    <w:rsid w:val="00C01450"/>
    <w:rsid w:val="00C01667"/>
    <w:rsid w:val="00C019E1"/>
    <w:rsid w:val="00C01DD1"/>
    <w:rsid w:val="00C01F3E"/>
    <w:rsid w:val="00C023A2"/>
    <w:rsid w:val="00C024C2"/>
    <w:rsid w:val="00C024CB"/>
    <w:rsid w:val="00C024D6"/>
    <w:rsid w:val="00C0256B"/>
    <w:rsid w:val="00C02761"/>
    <w:rsid w:val="00C02897"/>
    <w:rsid w:val="00C028E6"/>
    <w:rsid w:val="00C02A7D"/>
    <w:rsid w:val="00C02C93"/>
    <w:rsid w:val="00C02F8E"/>
    <w:rsid w:val="00C03286"/>
    <w:rsid w:val="00C032E3"/>
    <w:rsid w:val="00C0343C"/>
    <w:rsid w:val="00C0345A"/>
    <w:rsid w:val="00C0359D"/>
    <w:rsid w:val="00C036C6"/>
    <w:rsid w:val="00C039E3"/>
    <w:rsid w:val="00C03AF1"/>
    <w:rsid w:val="00C03B39"/>
    <w:rsid w:val="00C03D66"/>
    <w:rsid w:val="00C03D9B"/>
    <w:rsid w:val="00C03E71"/>
    <w:rsid w:val="00C03FD5"/>
    <w:rsid w:val="00C044EF"/>
    <w:rsid w:val="00C047F1"/>
    <w:rsid w:val="00C0484F"/>
    <w:rsid w:val="00C04A3E"/>
    <w:rsid w:val="00C04F5E"/>
    <w:rsid w:val="00C05104"/>
    <w:rsid w:val="00C05575"/>
    <w:rsid w:val="00C05589"/>
    <w:rsid w:val="00C055DF"/>
    <w:rsid w:val="00C0560F"/>
    <w:rsid w:val="00C057E0"/>
    <w:rsid w:val="00C0587B"/>
    <w:rsid w:val="00C05C68"/>
    <w:rsid w:val="00C05DB2"/>
    <w:rsid w:val="00C05EF3"/>
    <w:rsid w:val="00C05F20"/>
    <w:rsid w:val="00C061DB"/>
    <w:rsid w:val="00C06216"/>
    <w:rsid w:val="00C067C5"/>
    <w:rsid w:val="00C068C3"/>
    <w:rsid w:val="00C06B1A"/>
    <w:rsid w:val="00C06CD5"/>
    <w:rsid w:val="00C06D81"/>
    <w:rsid w:val="00C075C5"/>
    <w:rsid w:val="00C076FE"/>
    <w:rsid w:val="00C07888"/>
    <w:rsid w:val="00C079AA"/>
    <w:rsid w:val="00C079C7"/>
    <w:rsid w:val="00C07A71"/>
    <w:rsid w:val="00C07D0D"/>
    <w:rsid w:val="00C07DB9"/>
    <w:rsid w:val="00C07E0D"/>
    <w:rsid w:val="00C10045"/>
    <w:rsid w:val="00C10163"/>
    <w:rsid w:val="00C10381"/>
    <w:rsid w:val="00C1050E"/>
    <w:rsid w:val="00C10B0D"/>
    <w:rsid w:val="00C10CE5"/>
    <w:rsid w:val="00C10F64"/>
    <w:rsid w:val="00C1224E"/>
    <w:rsid w:val="00C128A6"/>
    <w:rsid w:val="00C12BE4"/>
    <w:rsid w:val="00C12DC0"/>
    <w:rsid w:val="00C12FC0"/>
    <w:rsid w:val="00C13441"/>
    <w:rsid w:val="00C13805"/>
    <w:rsid w:val="00C139A9"/>
    <w:rsid w:val="00C13B06"/>
    <w:rsid w:val="00C13EBC"/>
    <w:rsid w:val="00C1404F"/>
    <w:rsid w:val="00C14238"/>
    <w:rsid w:val="00C1481E"/>
    <w:rsid w:val="00C14976"/>
    <w:rsid w:val="00C151DE"/>
    <w:rsid w:val="00C152C8"/>
    <w:rsid w:val="00C15728"/>
    <w:rsid w:val="00C15936"/>
    <w:rsid w:val="00C15AFF"/>
    <w:rsid w:val="00C15B75"/>
    <w:rsid w:val="00C15BDE"/>
    <w:rsid w:val="00C15D5A"/>
    <w:rsid w:val="00C15F4C"/>
    <w:rsid w:val="00C15FD6"/>
    <w:rsid w:val="00C167F3"/>
    <w:rsid w:val="00C168D7"/>
    <w:rsid w:val="00C16B33"/>
    <w:rsid w:val="00C16D12"/>
    <w:rsid w:val="00C172C0"/>
    <w:rsid w:val="00C173AC"/>
    <w:rsid w:val="00C17F9C"/>
    <w:rsid w:val="00C17FDC"/>
    <w:rsid w:val="00C20028"/>
    <w:rsid w:val="00C202C4"/>
    <w:rsid w:val="00C20528"/>
    <w:rsid w:val="00C20723"/>
    <w:rsid w:val="00C208CF"/>
    <w:rsid w:val="00C20C48"/>
    <w:rsid w:val="00C20E31"/>
    <w:rsid w:val="00C21E26"/>
    <w:rsid w:val="00C21E79"/>
    <w:rsid w:val="00C22498"/>
    <w:rsid w:val="00C22868"/>
    <w:rsid w:val="00C228EA"/>
    <w:rsid w:val="00C22EC7"/>
    <w:rsid w:val="00C2347B"/>
    <w:rsid w:val="00C2354A"/>
    <w:rsid w:val="00C23BF8"/>
    <w:rsid w:val="00C23D17"/>
    <w:rsid w:val="00C23F1B"/>
    <w:rsid w:val="00C23F26"/>
    <w:rsid w:val="00C23F8B"/>
    <w:rsid w:val="00C24050"/>
    <w:rsid w:val="00C240FA"/>
    <w:rsid w:val="00C24140"/>
    <w:rsid w:val="00C24271"/>
    <w:rsid w:val="00C24C5F"/>
    <w:rsid w:val="00C24D75"/>
    <w:rsid w:val="00C253F6"/>
    <w:rsid w:val="00C25442"/>
    <w:rsid w:val="00C2551A"/>
    <w:rsid w:val="00C258AC"/>
    <w:rsid w:val="00C25B27"/>
    <w:rsid w:val="00C25E90"/>
    <w:rsid w:val="00C264E7"/>
    <w:rsid w:val="00C2655F"/>
    <w:rsid w:val="00C266D3"/>
    <w:rsid w:val="00C26FE9"/>
    <w:rsid w:val="00C2757A"/>
    <w:rsid w:val="00C2762C"/>
    <w:rsid w:val="00C2776B"/>
    <w:rsid w:val="00C27AD4"/>
    <w:rsid w:val="00C27F15"/>
    <w:rsid w:val="00C30436"/>
    <w:rsid w:val="00C30462"/>
    <w:rsid w:val="00C30CE0"/>
    <w:rsid w:val="00C30E26"/>
    <w:rsid w:val="00C30E8F"/>
    <w:rsid w:val="00C30E91"/>
    <w:rsid w:val="00C310FE"/>
    <w:rsid w:val="00C31115"/>
    <w:rsid w:val="00C31163"/>
    <w:rsid w:val="00C312CE"/>
    <w:rsid w:val="00C313F8"/>
    <w:rsid w:val="00C31417"/>
    <w:rsid w:val="00C318A4"/>
    <w:rsid w:val="00C32509"/>
    <w:rsid w:val="00C32521"/>
    <w:rsid w:val="00C32753"/>
    <w:rsid w:val="00C3279D"/>
    <w:rsid w:val="00C32B13"/>
    <w:rsid w:val="00C3331B"/>
    <w:rsid w:val="00C3358C"/>
    <w:rsid w:val="00C3371F"/>
    <w:rsid w:val="00C33CF8"/>
    <w:rsid w:val="00C345C3"/>
    <w:rsid w:val="00C34ADC"/>
    <w:rsid w:val="00C34F7A"/>
    <w:rsid w:val="00C3508A"/>
    <w:rsid w:val="00C35456"/>
    <w:rsid w:val="00C35627"/>
    <w:rsid w:val="00C35681"/>
    <w:rsid w:val="00C356C5"/>
    <w:rsid w:val="00C35715"/>
    <w:rsid w:val="00C3589F"/>
    <w:rsid w:val="00C35AA8"/>
    <w:rsid w:val="00C363E4"/>
    <w:rsid w:val="00C369A5"/>
    <w:rsid w:val="00C36D0A"/>
    <w:rsid w:val="00C371AA"/>
    <w:rsid w:val="00C373AB"/>
    <w:rsid w:val="00C37542"/>
    <w:rsid w:val="00C37985"/>
    <w:rsid w:val="00C37B26"/>
    <w:rsid w:val="00C40113"/>
    <w:rsid w:val="00C40511"/>
    <w:rsid w:val="00C40544"/>
    <w:rsid w:val="00C40888"/>
    <w:rsid w:val="00C41398"/>
    <w:rsid w:val="00C41489"/>
    <w:rsid w:val="00C4155A"/>
    <w:rsid w:val="00C41AB1"/>
    <w:rsid w:val="00C41DC9"/>
    <w:rsid w:val="00C41F46"/>
    <w:rsid w:val="00C426C2"/>
    <w:rsid w:val="00C42910"/>
    <w:rsid w:val="00C42A7E"/>
    <w:rsid w:val="00C42BF3"/>
    <w:rsid w:val="00C42E8C"/>
    <w:rsid w:val="00C43033"/>
    <w:rsid w:val="00C430B0"/>
    <w:rsid w:val="00C431DF"/>
    <w:rsid w:val="00C437E2"/>
    <w:rsid w:val="00C43CCC"/>
    <w:rsid w:val="00C43FEF"/>
    <w:rsid w:val="00C4453D"/>
    <w:rsid w:val="00C4455A"/>
    <w:rsid w:val="00C4461A"/>
    <w:rsid w:val="00C44718"/>
    <w:rsid w:val="00C4476E"/>
    <w:rsid w:val="00C44C0A"/>
    <w:rsid w:val="00C4509A"/>
    <w:rsid w:val="00C450F7"/>
    <w:rsid w:val="00C453C9"/>
    <w:rsid w:val="00C45782"/>
    <w:rsid w:val="00C46025"/>
    <w:rsid w:val="00C46243"/>
    <w:rsid w:val="00C46721"/>
    <w:rsid w:val="00C4680B"/>
    <w:rsid w:val="00C46BA1"/>
    <w:rsid w:val="00C471FB"/>
    <w:rsid w:val="00C4741C"/>
    <w:rsid w:val="00C47476"/>
    <w:rsid w:val="00C474FF"/>
    <w:rsid w:val="00C4753F"/>
    <w:rsid w:val="00C4777A"/>
    <w:rsid w:val="00C47E06"/>
    <w:rsid w:val="00C47E7F"/>
    <w:rsid w:val="00C47E8F"/>
    <w:rsid w:val="00C50029"/>
    <w:rsid w:val="00C50321"/>
    <w:rsid w:val="00C505C8"/>
    <w:rsid w:val="00C50980"/>
    <w:rsid w:val="00C50DBA"/>
    <w:rsid w:val="00C50E57"/>
    <w:rsid w:val="00C50EF9"/>
    <w:rsid w:val="00C510B5"/>
    <w:rsid w:val="00C514E8"/>
    <w:rsid w:val="00C51515"/>
    <w:rsid w:val="00C51543"/>
    <w:rsid w:val="00C51F75"/>
    <w:rsid w:val="00C51FC2"/>
    <w:rsid w:val="00C5240F"/>
    <w:rsid w:val="00C525C5"/>
    <w:rsid w:val="00C529FA"/>
    <w:rsid w:val="00C52A8C"/>
    <w:rsid w:val="00C52DD1"/>
    <w:rsid w:val="00C532F8"/>
    <w:rsid w:val="00C5351A"/>
    <w:rsid w:val="00C53905"/>
    <w:rsid w:val="00C53973"/>
    <w:rsid w:val="00C53CB1"/>
    <w:rsid w:val="00C53D07"/>
    <w:rsid w:val="00C53DF7"/>
    <w:rsid w:val="00C5400E"/>
    <w:rsid w:val="00C540A3"/>
    <w:rsid w:val="00C548EB"/>
    <w:rsid w:val="00C54A2F"/>
    <w:rsid w:val="00C553A5"/>
    <w:rsid w:val="00C55AF5"/>
    <w:rsid w:val="00C55F6C"/>
    <w:rsid w:val="00C561AD"/>
    <w:rsid w:val="00C56296"/>
    <w:rsid w:val="00C5683D"/>
    <w:rsid w:val="00C56B41"/>
    <w:rsid w:val="00C56F64"/>
    <w:rsid w:val="00C57035"/>
    <w:rsid w:val="00C575C7"/>
    <w:rsid w:val="00C575E8"/>
    <w:rsid w:val="00C57A5D"/>
    <w:rsid w:val="00C57F75"/>
    <w:rsid w:val="00C60066"/>
    <w:rsid w:val="00C600E4"/>
    <w:rsid w:val="00C60478"/>
    <w:rsid w:val="00C60578"/>
    <w:rsid w:val="00C60E9E"/>
    <w:rsid w:val="00C6140D"/>
    <w:rsid w:val="00C617B7"/>
    <w:rsid w:val="00C62098"/>
    <w:rsid w:val="00C621B8"/>
    <w:rsid w:val="00C62208"/>
    <w:rsid w:val="00C622F9"/>
    <w:rsid w:val="00C625EF"/>
    <w:rsid w:val="00C638C1"/>
    <w:rsid w:val="00C63A6A"/>
    <w:rsid w:val="00C63C6F"/>
    <w:rsid w:val="00C63E36"/>
    <w:rsid w:val="00C63E6F"/>
    <w:rsid w:val="00C640D3"/>
    <w:rsid w:val="00C6416A"/>
    <w:rsid w:val="00C64A09"/>
    <w:rsid w:val="00C64AE7"/>
    <w:rsid w:val="00C64EBD"/>
    <w:rsid w:val="00C652EE"/>
    <w:rsid w:val="00C661D8"/>
    <w:rsid w:val="00C664A5"/>
    <w:rsid w:val="00C6657E"/>
    <w:rsid w:val="00C66EA1"/>
    <w:rsid w:val="00C670A9"/>
    <w:rsid w:val="00C677F5"/>
    <w:rsid w:val="00C700D6"/>
    <w:rsid w:val="00C70246"/>
    <w:rsid w:val="00C707F7"/>
    <w:rsid w:val="00C711E6"/>
    <w:rsid w:val="00C71F14"/>
    <w:rsid w:val="00C71F71"/>
    <w:rsid w:val="00C722DF"/>
    <w:rsid w:val="00C7237C"/>
    <w:rsid w:val="00C726C8"/>
    <w:rsid w:val="00C727BD"/>
    <w:rsid w:val="00C733BA"/>
    <w:rsid w:val="00C734A1"/>
    <w:rsid w:val="00C737FC"/>
    <w:rsid w:val="00C73C3F"/>
    <w:rsid w:val="00C73D96"/>
    <w:rsid w:val="00C74086"/>
    <w:rsid w:val="00C74091"/>
    <w:rsid w:val="00C747C3"/>
    <w:rsid w:val="00C74A68"/>
    <w:rsid w:val="00C75660"/>
    <w:rsid w:val="00C75712"/>
    <w:rsid w:val="00C75BC5"/>
    <w:rsid w:val="00C75C20"/>
    <w:rsid w:val="00C75E42"/>
    <w:rsid w:val="00C75EC3"/>
    <w:rsid w:val="00C76038"/>
    <w:rsid w:val="00C768C3"/>
    <w:rsid w:val="00C76B9A"/>
    <w:rsid w:val="00C76E92"/>
    <w:rsid w:val="00C76F2B"/>
    <w:rsid w:val="00C770DF"/>
    <w:rsid w:val="00C7712A"/>
    <w:rsid w:val="00C774FE"/>
    <w:rsid w:val="00C7762A"/>
    <w:rsid w:val="00C7784F"/>
    <w:rsid w:val="00C779C3"/>
    <w:rsid w:val="00C77B0A"/>
    <w:rsid w:val="00C77BB7"/>
    <w:rsid w:val="00C77D07"/>
    <w:rsid w:val="00C80027"/>
    <w:rsid w:val="00C80275"/>
    <w:rsid w:val="00C8086D"/>
    <w:rsid w:val="00C80A98"/>
    <w:rsid w:val="00C8146B"/>
    <w:rsid w:val="00C8187F"/>
    <w:rsid w:val="00C81B67"/>
    <w:rsid w:val="00C823BB"/>
    <w:rsid w:val="00C825AB"/>
    <w:rsid w:val="00C82769"/>
    <w:rsid w:val="00C827E0"/>
    <w:rsid w:val="00C82A6D"/>
    <w:rsid w:val="00C82B1C"/>
    <w:rsid w:val="00C82DFB"/>
    <w:rsid w:val="00C83193"/>
    <w:rsid w:val="00C833B3"/>
    <w:rsid w:val="00C83B88"/>
    <w:rsid w:val="00C83BDC"/>
    <w:rsid w:val="00C83E62"/>
    <w:rsid w:val="00C84172"/>
    <w:rsid w:val="00C84559"/>
    <w:rsid w:val="00C84560"/>
    <w:rsid w:val="00C848F0"/>
    <w:rsid w:val="00C84A4F"/>
    <w:rsid w:val="00C84DDC"/>
    <w:rsid w:val="00C851FD"/>
    <w:rsid w:val="00C8543C"/>
    <w:rsid w:val="00C85494"/>
    <w:rsid w:val="00C855A3"/>
    <w:rsid w:val="00C856B7"/>
    <w:rsid w:val="00C85F17"/>
    <w:rsid w:val="00C86091"/>
    <w:rsid w:val="00C8652C"/>
    <w:rsid w:val="00C86734"/>
    <w:rsid w:val="00C86B0B"/>
    <w:rsid w:val="00C86B81"/>
    <w:rsid w:val="00C86F19"/>
    <w:rsid w:val="00C86F47"/>
    <w:rsid w:val="00C86F8F"/>
    <w:rsid w:val="00C86FC5"/>
    <w:rsid w:val="00C870DC"/>
    <w:rsid w:val="00C87184"/>
    <w:rsid w:val="00C87318"/>
    <w:rsid w:val="00C87343"/>
    <w:rsid w:val="00C8734C"/>
    <w:rsid w:val="00C8748B"/>
    <w:rsid w:val="00C8763F"/>
    <w:rsid w:val="00C8795D"/>
    <w:rsid w:val="00C87A4A"/>
    <w:rsid w:val="00C87B57"/>
    <w:rsid w:val="00C87C60"/>
    <w:rsid w:val="00C87E4C"/>
    <w:rsid w:val="00C9002F"/>
    <w:rsid w:val="00C9030C"/>
    <w:rsid w:val="00C9032D"/>
    <w:rsid w:val="00C90AD5"/>
    <w:rsid w:val="00C90C72"/>
    <w:rsid w:val="00C90D86"/>
    <w:rsid w:val="00C91445"/>
    <w:rsid w:val="00C916FF"/>
    <w:rsid w:val="00C919C5"/>
    <w:rsid w:val="00C91A40"/>
    <w:rsid w:val="00C91AE7"/>
    <w:rsid w:val="00C91C57"/>
    <w:rsid w:val="00C91DEC"/>
    <w:rsid w:val="00C92105"/>
    <w:rsid w:val="00C92112"/>
    <w:rsid w:val="00C92633"/>
    <w:rsid w:val="00C926F5"/>
    <w:rsid w:val="00C9270A"/>
    <w:rsid w:val="00C9278C"/>
    <w:rsid w:val="00C92C47"/>
    <w:rsid w:val="00C92DE8"/>
    <w:rsid w:val="00C92E1C"/>
    <w:rsid w:val="00C92F93"/>
    <w:rsid w:val="00C93211"/>
    <w:rsid w:val="00C9333B"/>
    <w:rsid w:val="00C934E7"/>
    <w:rsid w:val="00C939DE"/>
    <w:rsid w:val="00C93B21"/>
    <w:rsid w:val="00C93DF8"/>
    <w:rsid w:val="00C93E46"/>
    <w:rsid w:val="00C94A45"/>
    <w:rsid w:val="00C94B5E"/>
    <w:rsid w:val="00C94E34"/>
    <w:rsid w:val="00C95120"/>
    <w:rsid w:val="00C9551F"/>
    <w:rsid w:val="00C956B2"/>
    <w:rsid w:val="00C957AF"/>
    <w:rsid w:val="00C95E77"/>
    <w:rsid w:val="00C9601B"/>
    <w:rsid w:val="00C96158"/>
    <w:rsid w:val="00C965F9"/>
    <w:rsid w:val="00C96980"/>
    <w:rsid w:val="00C96B4D"/>
    <w:rsid w:val="00C96DD4"/>
    <w:rsid w:val="00C96F70"/>
    <w:rsid w:val="00C97105"/>
    <w:rsid w:val="00C97A9E"/>
    <w:rsid w:val="00C97FE9"/>
    <w:rsid w:val="00CA0122"/>
    <w:rsid w:val="00CA01D7"/>
    <w:rsid w:val="00CA0290"/>
    <w:rsid w:val="00CA0382"/>
    <w:rsid w:val="00CA05C3"/>
    <w:rsid w:val="00CA0AD7"/>
    <w:rsid w:val="00CA0B30"/>
    <w:rsid w:val="00CA0E6C"/>
    <w:rsid w:val="00CA105D"/>
    <w:rsid w:val="00CA1095"/>
    <w:rsid w:val="00CA128B"/>
    <w:rsid w:val="00CA12B4"/>
    <w:rsid w:val="00CA13DE"/>
    <w:rsid w:val="00CA1DCD"/>
    <w:rsid w:val="00CA2B33"/>
    <w:rsid w:val="00CA2EEB"/>
    <w:rsid w:val="00CA2EF5"/>
    <w:rsid w:val="00CA326E"/>
    <w:rsid w:val="00CA35D5"/>
    <w:rsid w:val="00CA366B"/>
    <w:rsid w:val="00CA38F1"/>
    <w:rsid w:val="00CA3BC3"/>
    <w:rsid w:val="00CA41D7"/>
    <w:rsid w:val="00CA447A"/>
    <w:rsid w:val="00CA45FB"/>
    <w:rsid w:val="00CA46E4"/>
    <w:rsid w:val="00CA46F9"/>
    <w:rsid w:val="00CA4C2A"/>
    <w:rsid w:val="00CA5DF8"/>
    <w:rsid w:val="00CA5F53"/>
    <w:rsid w:val="00CA6113"/>
    <w:rsid w:val="00CA6542"/>
    <w:rsid w:val="00CA65BE"/>
    <w:rsid w:val="00CA705B"/>
    <w:rsid w:val="00CA7078"/>
    <w:rsid w:val="00CA70AE"/>
    <w:rsid w:val="00CA732C"/>
    <w:rsid w:val="00CA7495"/>
    <w:rsid w:val="00CA75F7"/>
    <w:rsid w:val="00CA7A58"/>
    <w:rsid w:val="00CA7B40"/>
    <w:rsid w:val="00CB033E"/>
    <w:rsid w:val="00CB0751"/>
    <w:rsid w:val="00CB0C2E"/>
    <w:rsid w:val="00CB0E72"/>
    <w:rsid w:val="00CB108F"/>
    <w:rsid w:val="00CB11FB"/>
    <w:rsid w:val="00CB136C"/>
    <w:rsid w:val="00CB1481"/>
    <w:rsid w:val="00CB174A"/>
    <w:rsid w:val="00CB1FCB"/>
    <w:rsid w:val="00CB2015"/>
    <w:rsid w:val="00CB2016"/>
    <w:rsid w:val="00CB23B0"/>
    <w:rsid w:val="00CB25E2"/>
    <w:rsid w:val="00CB2891"/>
    <w:rsid w:val="00CB2CB4"/>
    <w:rsid w:val="00CB3164"/>
    <w:rsid w:val="00CB31A1"/>
    <w:rsid w:val="00CB362F"/>
    <w:rsid w:val="00CB3688"/>
    <w:rsid w:val="00CB390E"/>
    <w:rsid w:val="00CB39FB"/>
    <w:rsid w:val="00CB3CF8"/>
    <w:rsid w:val="00CB3E99"/>
    <w:rsid w:val="00CB3EE7"/>
    <w:rsid w:val="00CB4A7D"/>
    <w:rsid w:val="00CB4BAB"/>
    <w:rsid w:val="00CB4CFE"/>
    <w:rsid w:val="00CB4EFB"/>
    <w:rsid w:val="00CB5566"/>
    <w:rsid w:val="00CB5758"/>
    <w:rsid w:val="00CB58C1"/>
    <w:rsid w:val="00CB5937"/>
    <w:rsid w:val="00CB5A2B"/>
    <w:rsid w:val="00CB5C5A"/>
    <w:rsid w:val="00CB5E93"/>
    <w:rsid w:val="00CB5EB0"/>
    <w:rsid w:val="00CB67C1"/>
    <w:rsid w:val="00CB6D68"/>
    <w:rsid w:val="00CB6E90"/>
    <w:rsid w:val="00CB6F18"/>
    <w:rsid w:val="00CB7118"/>
    <w:rsid w:val="00CB73BA"/>
    <w:rsid w:val="00CB765E"/>
    <w:rsid w:val="00CB780D"/>
    <w:rsid w:val="00CC00DA"/>
    <w:rsid w:val="00CC01CE"/>
    <w:rsid w:val="00CC050A"/>
    <w:rsid w:val="00CC07D7"/>
    <w:rsid w:val="00CC0BC7"/>
    <w:rsid w:val="00CC0C37"/>
    <w:rsid w:val="00CC0C9B"/>
    <w:rsid w:val="00CC0F2F"/>
    <w:rsid w:val="00CC1509"/>
    <w:rsid w:val="00CC16B8"/>
    <w:rsid w:val="00CC19B4"/>
    <w:rsid w:val="00CC1D22"/>
    <w:rsid w:val="00CC219B"/>
    <w:rsid w:val="00CC2382"/>
    <w:rsid w:val="00CC23BB"/>
    <w:rsid w:val="00CC258C"/>
    <w:rsid w:val="00CC261A"/>
    <w:rsid w:val="00CC27AD"/>
    <w:rsid w:val="00CC28B7"/>
    <w:rsid w:val="00CC2DDB"/>
    <w:rsid w:val="00CC305E"/>
    <w:rsid w:val="00CC3885"/>
    <w:rsid w:val="00CC3DBD"/>
    <w:rsid w:val="00CC3F40"/>
    <w:rsid w:val="00CC41DC"/>
    <w:rsid w:val="00CC42AB"/>
    <w:rsid w:val="00CC4471"/>
    <w:rsid w:val="00CC4492"/>
    <w:rsid w:val="00CC4632"/>
    <w:rsid w:val="00CC4F46"/>
    <w:rsid w:val="00CC54BC"/>
    <w:rsid w:val="00CC5567"/>
    <w:rsid w:val="00CC57AE"/>
    <w:rsid w:val="00CC57F3"/>
    <w:rsid w:val="00CC589F"/>
    <w:rsid w:val="00CC5974"/>
    <w:rsid w:val="00CC59E6"/>
    <w:rsid w:val="00CC601A"/>
    <w:rsid w:val="00CC60BC"/>
    <w:rsid w:val="00CC6879"/>
    <w:rsid w:val="00CC6B72"/>
    <w:rsid w:val="00CC6E25"/>
    <w:rsid w:val="00CC72E0"/>
    <w:rsid w:val="00CC7534"/>
    <w:rsid w:val="00CC767A"/>
    <w:rsid w:val="00CC7A99"/>
    <w:rsid w:val="00CC7C11"/>
    <w:rsid w:val="00CC7C8D"/>
    <w:rsid w:val="00CC7E1D"/>
    <w:rsid w:val="00CC7F89"/>
    <w:rsid w:val="00CD00DB"/>
    <w:rsid w:val="00CD01B8"/>
    <w:rsid w:val="00CD02AC"/>
    <w:rsid w:val="00CD058F"/>
    <w:rsid w:val="00CD059D"/>
    <w:rsid w:val="00CD08D3"/>
    <w:rsid w:val="00CD0974"/>
    <w:rsid w:val="00CD097C"/>
    <w:rsid w:val="00CD0A6E"/>
    <w:rsid w:val="00CD11EA"/>
    <w:rsid w:val="00CD12A4"/>
    <w:rsid w:val="00CD1394"/>
    <w:rsid w:val="00CD1A3A"/>
    <w:rsid w:val="00CD1AEC"/>
    <w:rsid w:val="00CD1F33"/>
    <w:rsid w:val="00CD2050"/>
    <w:rsid w:val="00CD27F5"/>
    <w:rsid w:val="00CD2BFA"/>
    <w:rsid w:val="00CD3130"/>
    <w:rsid w:val="00CD35C1"/>
    <w:rsid w:val="00CD390C"/>
    <w:rsid w:val="00CD3B5A"/>
    <w:rsid w:val="00CD3CE1"/>
    <w:rsid w:val="00CD4069"/>
    <w:rsid w:val="00CD42F8"/>
    <w:rsid w:val="00CD4680"/>
    <w:rsid w:val="00CD4C81"/>
    <w:rsid w:val="00CD4DF8"/>
    <w:rsid w:val="00CD55B9"/>
    <w:rsid w:val="00CD57D8"/>
    <w:rsid w:val="00CD5A75"/>
    <w:rsid w:val="00CD5AFB"/>
    <w:rsid w:val="00CD5B26"/>
    <w:rsid w:val="00CD5BF8"/>
    <w:rsid w:val="00CD62A4"/>
    <w:rsid w:val="00CD6A12"/>
    <w:rsid w:val="00CD6B0E"/>
    <w:rsid w:val="00CD6C16"/>
    <w:rsid w:val="00CD6D2D"/>
    <w:rsid w:val="00CD6E5B"/>
    <w:rsid w:val="00CD6EB2"/>
    <w:rsid w:val="00CD6F89"/>
    <w:rsid w:val="00CD7143"/>
    <w:rsid w:val="00CD7786"/>
    <w:rsid w:val="00CD7A34"/>
    <w:rsid w:val="00CD7A92"/>
    <w:rsid w:val="00CD7D9A"/>
    <w:rsid w:val="00CD7FBE"/>
    <w:rsid w:val="00CE002B"/>
    <w:rsid w:val="00CE009E"/>
    <w:rsid w:val="00CE0817"/>
    <w:rsid w:val="00CE0947"/>
    <w:rsid w:val="00CE0CDE"/>
    <w:rsid w:val="00CE0DB6"/>
    <w:rsid w:val="00CE0FDF"/>
    <w:rsid w:val="00CE14D4"/>
    <w:rsid w:val="00CE1CB8"/>
    <w:rsid w:val="00CE1E1D"/>
    <w:rsid w:val="00CE1EF8"/>
    <w:rsid w:val="00CE1F65"/>
    <w:rsid w:val="00CE219C"/>
    <w:rsid w:val="00CE21EA"/>
    <w:rsid w:val="00CE2260"/>
    <w:rsid w:val="00CE228C"/>
    <w:rsid w:val="00CE28DA"/>
    <w:rsid w:val="00CE2D6B"/>
    <w:rsid w:val="00CE3370"/>
    <w:rsid w:val="00CE3F18"/>
    <w:rsid w:val="00CE435A"/>
    <w:rsid w:val="00CE45F8"/>
    <w:rsid w:val="00CE46C3"/>
    <w:rsid w:val="00CE4757"/>
    <w:rsid w:val="00CE4B6B"/>
    <w:rsid w:val="00CE4B9C"/>
    <w:rsid w:val="00CE5047"/>
    <w:rsid w:val="00CE51D5"/>
    <w:rsid w:val="00CE541E"/>
    <w:rsid w:val="00CE5B55"/>
    <w:rsid w:val="00CE63CE"/>
    <w:rsid w:val="00CE6861"/>
    <w:rsid w:val="00CE6DC1"/>
    <w:rsid w:val="00CE6EA1"/>
    <w:rsid w:val="00CE7342"/>
    <w:rsid w:val="00CE7423"/>
    <w:rsid w:val="00CE7590"/>
    <w:rsid w:val="00CE76F6"/>
    <w:rsid w:val="00CE782C"/>
    <w:rsid w:val="00CE78C8"/>
    <w:rsid w:val="00CE7D38"/>
    <w:rsid w:val="00CF0358"/>
    <w:rsid w:val="00CF04CE"/>
    <w:rsid w:val="00CF0525"/>
    <w:rsid w:val="00CF07F2"/>
    <w:rsid w:val="00CF0AF0"/>
    <w:rsid w:val="00CF0E21"/>
    <w:rsid w:val="00CF1118"/>
    <w:rsid w:val="00CF12A7"/>
    <w:rsid w:val="00CF13EF"/>
    <w:rsid w:val="00CF1627"/>
    <w:rsid w:val="00CF1689"/>
    <w:rsid w:val="00CF1DD9"/>
    <w:rsid w:val="00CF24C2"/>
    <w:rsid w:val="00CF2687"/>
    <w:rsid w:val="00CF2A12"/>
    <w:rsid w:val="00CF2E82"/>
    <w:rsid w:val="00CF35A3"/>
    <w:rsid w:val="00CF39C2"/>
    <w:rsid w:val="00CF3A4A"/>
    <w:rsid w:val="00CF3BF7"/>
    <w:rsid w:val="00CF4067"/>
    <w:rsid w:val="00CF408A"/>
    <w:rsid w:val="00CF4523"/>
    <w:rsid w:val="00CF4C03"/>
    <w:rsid w:val="00CF4F86"/>
    <w:rsid w:val="00CF4FE6"/>
    <w:rsid w:val="00CF5110"/>
    <w:rsid w:val="00CF5466"/>
    <w:rsid w:val="00CF5E87"/>
    <w:rsid w:val="00CF6265"/>
    <w:rsid w:val="00CF62F2"/>
    <w:rsid w:val="00CF64FF"/>
    <w:rsid w:val="00CF6564"/>
    <w:rsid w:val="00CF6673"/>
    <w:rsid w:val="00CF66D5"/>
    <w:rsid w:val="00CF6754"/>
    <w:rsid w:val="00CF69B1"/>
    <w:rsid w:val="00CF6F77"/>
    <w:rsid w:val="00CF6FA4"/>
    <w:rsid w:val="00CF71FE"/>
    <w:rsid w:val="00CF723F"/>
    <w:rsid w:val="00CF7286"/>
    <w:rsid w:val="00D00036"/>
    <w:rsid w:val="00D0020F"/>
    <w:rsid w:val="00D00566"/>
    <w:rsid w:val="00D006A4"/>
    <w:rsid w:val="00D00842"/>
    <w:rsid w:val="00D00847"/>
    <w:rsid w:val="00D0092C"/>
    <w:rsid w:val="00D009FA"/>
    <w:rsid w:val="00D00A0B"/>
    <w:rsid w:val="00D00AFE"/>
    <w:rsid w:val="00D00D5B"/>
    <w:rsid w:val="00D00D8E"/>
    <w:rsid w:val="00D01CFD"/>
    <w:rsid w:val="00D01D52"/>
    <w:rsid w:val="00D01EBB"/>
    <w:rsid w:val="00D02274"/>
    <w:rsid w:val="00D02387"/>
    <w:rsid w:val="00D02625"/>
    <w:rsid w:val="00D02644"/>
    <w:rsid w:val="00D02773"/>
    <w:rsid w:val="00D029BE"/>
    <w:rsid w:val="00D02D01"/>
    <w:rsid w:val="00D02D5E"/>
    <w:rsid w:val="00D02ECF"/>
    <w:rsid w:val="00D03709"/>
    <w:rsid w:val="00D037C4"/>
    <w:rsid w:val="00D03899"/>
    <w:rsid w:val="00D03EE3"/>
    <w:rsid w:val="00D042E2"/>
    <w:rsid w:val="00D043B0"/>
    <w:rsid w:val="00D04532"/>
    <w:rsid w:val="00D0456B"/>
    <w:rsid w:val="00D0458A"/>
    <w:rsid w:val="00D0470E"/>
    <w:rsid w:val="00D0487D"/>
    <w:rsid w:val="00D0496C"/>
    <w:rsid w:val="00D04A02"/>
    <w:rsid w:val="00D04B42"/>
    <w:rsid w:val="00D05081"/>
    <w:rsid w:val="00D0532A"/>
    <w:rsid w:val="00D0548C"/>
    <w:rsid w:val="00D05573"/>
    <w:rsid w:val="00D055B0"/>
    <w:rsid w:val="00D055EB"/>
    <w:rsid w:val="00D05860"/>
    <w:rsid w:val="00D05935"/>
    <w:rsid w:val="00D05D67"/>
    <w:rsid w:val="00D060A7"/>
    <w:rsid w:val="00D06427"/>
    <w:rsid w:val="00D06547"/>
    <w:rsid w:val="00D069F5"/>
    <w:rsid w:val="00D070D6"/>
    <w:rsid w:val="00D073C6"/>
    <w:rsid w:val="00D07567"/>
    <w:rsid w:val="00D075A1"/>
    <w:rsid w:val="00D07878"/>
    <w:rsid w:val="00D07A52"/>
    <w:rsid w:val="00D07B13"/>
    <w:rsid w:val="00D100DB"/>
    <w:rsid w:val="00D10526"/>
    <w:rsid w:val="00D10BE5"/>
    <w:rsid w:val="00D10E79"/>
    <w:rsid w:val="00D1145D"/>
    <w:rsid w:val="00D11724"/>
    <w:rsid w:val="00D11C75"/>
    <w:rsid w:val="00D12319"/>
    <w:rsid w:val="00D12C0E"/>
    <w:rsid w:val="00D12E21"/>
    <w:rsid w:val="00D12E3A"/>
    <w:rsid w:val="00D1316A"/>
    <w:rsid w:val="00D131E7"/>
    <w:rsid w:val="00D136F4"/>
    <w:rsid w:val="00D137C3"/>
    <w:rsid w:val="00D13C97"/>
    <w:rsid w:val="00D13E6A"/>
    <w:rsid w:val="00D14097"/>
    <w:rsid w:val="00D14411"/>
    <w:rsid w:val="00D14622"/>
    <w:rsid w:val="00D14634"/>
    <w:rsid w:val="00D14B5A"/>
    <w:rsid w:val="00D14F14"/>
    <w:rsid w:val="00D15467"/>
    <w:rsid w:val="00D15B63"/>
    <w:rsid w:val="00D16068"/>
    <w:rsid w:val="00D163EB"/>
    <w:rsid w:val="00D164D5"/>
    <w:rsid w:val="00D16CA2"/>
    <w:rsid w:val="00D17019"/>
    <w:rsid w:val="00D17084"/>
    <w:rsid w:val="00D1714F"/>
    <w:rsid w:val="00D17189"/>
    <w:rsid w:val="00D172BF"/>
    <w:rsid w:val="00D172FB"/>
    <w:rsid w:val="00D17305"/>
    <w:rsid w:val="00D17971"/>
    <w:rsid w:val="00D179D4"/>
    <w:rsid w:val="00D17D32"/>
    <w:rsid w:val="00D17DEF"/>
    <w:rsid w:val="00D17DF9"/>
    <w:rsid w:val="00D17EAE"/>
    <w:rsid w:val="00D2002E"/>
    <w:rsid w:val="00D200E5"/>
    <w:rsid w:val="00D202C3"/>
    <w:rsid w:val="00D20338"/>
    <w:rsid w:val="00D20A27"/>
    <w:rsid w:val="00D20B30"/>
    <w:rsid w:val="00D20C42"/>
    <w:rsid w:val="00D20C7E"/>
    <w:rsid w:val="00D21D4C"/>
    <w:rsid w:val="00D2242F"/>
    <w:rsid w:val="00D22663"/>
    <w:rsid w:val="00D235D5"/>
    <w:rsid w:val="00D2366F"/>
    <w:rsid w:val="00D23A3A"/>
    <w:rsid w:val="00D24145"/>
    <w:rsid w:val="00D24164"/>
    <w:rsid w:val="00D24588"/>
    <w:rsid w:val="00D2547B"/>
    <w:rsid w:val="00D258E0"/>
    <w:rsid w:val="00D25C0C"/>
    <w:rsid w:val="00D25C1D"/>
    <w:rsid w:val="00D25E7B"/>
    <w:rsid w:val="00D2601C"/>
    <w:rsid w:val="00D265C8"/>
    <w:rsid w:val="00D26B87"/>
    <w:rsid w:val="00D26FC4"/>
    <w:rsid w:val="00D27161"/>
    <w:rsid w:val="00D276B0"/>
    <w:rsid w:val="00D27CA8"/>
    <w:rsid w:val="00D3062E"/>
    <w:rsid w:val="00D307D6"/>
    <w:rsid w:val="00D30A3D"/>
    <w:rsid w:val="00D3179D"/>
    <w:rsid w:val="00D31A7B"/>
    <w:rsid w:val="00D31ACA"/>
    <w:rsid w:val="00D31D66"/>
    <w:rsid w:val="00D324E7"/>
    <w:rsid w:val="00D326F0"/>
    <w:rsid w:val="00D32C7E"/>
    <w:rsid w:val="00D32E85"/>
    <w:rsid w:val="00D3334D"/>
    <w:rsid w:val="00D334D3"/>
    <w:rsid w:val="00D334E3"/>
    <w:rsid w:val="00D3358D"/>
    <w:rsid w:val="00D33D71"/>
    <w:rsid w:val="00D33E68"/>
    <w:rsid w:val="00D33EEC"/>
    <w:rsid w:val="00D34115"/>
    <w:rsid w:val="00D34318"/>
    <w:rsid w:val="00D345B6"/>
    <w:rsid w:val="00D3491D"/>
    <w:rsid w:val="00D34B00"/>
    <w:rsid w:val="00D351ED"/>
    <w:rsid w:val="00D35252"/>
    <w:rsid w:val="00D35525"/>
    <w:rsid w:val="00D35E5A"/>
    <w:rsid w:val="00D35E68"/>
    <w:rsid w:val="00D365CF"/>
    <w:rsid w:val="00D369AF"/>
    <w:rsid w:val="00D36A98"/>
    <w:rsid w:val="00D36D86"/>
    <w:rsid w:val="00D3714E"/>
    <w:rsid w:val="00D372B9"/>
    <w:rsid w:val="00D37770"/>
    <w:rsid w:val="00D37C7A"/>
    <w:rsid w:val="00D400B1"/>
    <w:rsid w:val="00D400CC"/>
    <w:rsid w:val="00D4080F"/>
    <w:rsid w:val="00D40D76"/>
    <w:rsid w:val="00D41084"/>
    <w:rsid w:val="00D410D7"/>
    <w:rsid w:val="00D41287"/>
    <w:rsid w:val="00D416D4"/>
    <w:rsid w:val="00D41937"/>
    <w:rsid w:val="00D41A6C"/>
    <w:rsid w:val="00D42327"/>
    <w:rsid w:val="00D423DE"/>
    <w:rsid w:val="00D4251D"/>
    <w:rsid w:val="00D42682"/>
    <w:rsid w:val="00D42734"/>
    <w:rsid w:val="00D42D81"/>
    <w:rsid w:val="00D43141"/>
    <w:rsid w:val="00D431CB"/>
    <w:rsid w:val="00D434C9"/>
    <w:rsid w:val="00D43641"/>
    <w:rsid w:val="00D4364D"/>
    <w:rsid w:val="00D43D8F"/>
    <w:rsid w:val="00D43E2E"/>
    <w:rsid w:val="00D43E2F"/>
    <w:rsid w:val="00D43F5F"/>
    <w:rsid w:val="00D44B24"/>
    <w:rsid w:val="00D44BBB"/>
    <w:rsid w:val="00D44E27"/>
    <w:rsid w:val="00D456EB"/>
    <w:rsid w:val="00D4598B"/>
    <w:rsid w:val="00D459DD"/>
    <w:rsid w:val="00D45B34"/>
    <w:rsid w:val="00D45B3A"/>
    <w:rsid w:val="00D45B84"/>
    <w:rsid w:val="00D45F3C"/>
    <w:rsid w:val="00D46560"/>
    <w:rsid w:val="00D465B7"/>
    <w:rsid w:val="00D467C0"/>
    <w:rsid w:val="00D46F6F"/>
    <w:rsid w:val="00D472EC"/>
    <w:rsid w:val="00D47644"/>
    <w:rsid w:val="00D47914"/>
    <w:rsid w:val="00D479A0"/>
    <w:rsid w:val="00D47A2A"/>
    <w:rsid w:val="00D47D3E"/>
    <w:rsid w:val="00D50215"/>
    <w:rsid w:val="00D50794"/>
    <w:rsid w:val="00D509C2"/>
    <w:rsid w:val="00D50A16"/>
    <w:rsid w:val="00D50CC2"/>
    <w:rsid w:val="00D50CDF"/>
    <w:rsid w:val="00D50CFF"/>
    <w:rsid w:val="00D50F8E"/>
    <w:rsid w:val="00D5183D"/>
    <w:rsid w:val="00D5193D"/>
    <w:rsid w:val="00D519F5"/>
    <w:rsid w:val="00D51B4E"/>
    <w:rsid w:val="00D51D2A"/>
    <w:rsid w:val="00D51FA4"/>
    <w:rsid w:val="00D51FBD"/>
    <w:rsid w:val="00D521A9"/>
    <w:rsid w:val="00D52715"/>
    <w:rsid w:val="00D5286C"/>
    <w:rsid w:val="00D528C0"/>
    <w:rsid w:val="00D529CF"/>
    <w:rsid w:val="00D52C8D"/>
    <w:rsid w:val="00D53560"/>
    <w:rsid w:val="00D53779"/>
    <w:rsid w:val="00D53B37"/>
    <w:rsid w:val="00D53C62"/>
    <w:rsid w:val="00D549CB"/>
    <w:rsid w:val="00D54B93"/>
    <w:rsid w:val="00D550EF"/>
    <w:rsid w:val="00D557C1"/>
    <w:rsid w:val="00D5586B"/>
    <w:rsid w:val="00D559C7"/>
    <w:rsid w:val="00D55A6B"/>
    <w:rsid w:val="00D55DA9"/>
    <w:rsid w:val="00D5613F"/>
    <w:rsid w:val="00D562BB"/>
    <w:rsid w:val="00D56302"/>
    <w:rsid w:val="00D56597"/>
    <w:rsid w:val="00D56765"/>
    <w:rsid w:val="00D56F95"/>
    <w:rsid w:val="00D5732A"/>
    <w:rsid w:val="00D574FD"/>
    <w:rsid w:val="00D577A0"/>
    <w:rsid w:val="00D57FC0"/>
    <w:rsid w:val="00D60355"/>
    <w:rsid w:val="00D60719"/>
    <w:rsid w:val="00D60785"/>
    <w:rsid w:val="00D60B94"/>
    <w:rsid w:val="00D60F3E"/>
    <w:rsid w:val="00D61FF0"/>
    <w:rsid w:val="00D6211F"/>
    <w:rsid w:val="00D62424"/>
    <w:rsid w:val="00D629E9"/>
    <w:rsid w:val="00D62DCC"/>
    <w:rsid w:val="00D6354C"/>
    <w:rsid w:val="00D63B51"/>
    <w:rsid w:val="00D63D17"/>
    <w:rsid w:val="00D63F87"/>
    <w:rsid w:val="00D6444B"/>
    <w:rsid w:val="00D6468A"/>
    <w:rsid w:val="00D64726"/>
    <w:rsid w:val="00D64744"/>
    <w:rsid w:val="00D6485C"/>
    <w:rsid w:val="00D64BF1"/>
    <w:rsid w:val="00D64E21"/>
    <w:rsid w:val="00D64EFC"/>
    <w:rsid w:val="00D65251"/>
    <w:rsid w:val="00D65A67"/>
    <w:rsid w:val="00D65AD0"/>
    <w:rsid w:val="00D65C1F"/>
    <w:rsid w:val="00D65D48"/>
    <w:rsid w:val="00D65F61"/>
    <w:rsid w:val="00D660EB"/>
    <w:rsid w:val="00D66510"/>
    <w:rsid w:val="00D668F7"/>
    <w:rsid w:val="00D668F8"/>
    <w:rsid w:val="00D66A61"/>
    <w:rsid w:val="00D677AC"/>
    <w:rsid w:val="00D67870"/>
    <w:rsid w:val="00D67B6B"/>
    <w:rsid w:val="00D67D93"/>
    <w:rsid w:val="00D67F63"/>
    <w:rsid w:val="00D702E5"/>
    <w:rsid w:val="00D7036E"/>
    <w:rsid w:val="00D703C5"/>
    <w:rsid w:val="00D7045E"/>
    <w:rsid w:val="00D708EC"/>
    <w:rsid w:val="00D709FF"/>
    <w:rsid w:val="00D70FDF"/>
    <w:rsid w:val="00D71170"/>
    <w:rsid w:val="00D71688"/>
    <w:rsid w:val="00D71855"/>
    <w:rsid w:val="00D719C2"/>
    <w:rsid w:val="00D71FA9"/>
    <w:rsid w:val="00D7206A"/>
    <w:rsid w:val="00D720BD"/>
    <w:rsid w:val="00D72715"/>
    <w:rsid w:val="00D7288D"/>
    <w:rsid w:val="00D72C3E"/>
    <w:rsid w:val="00D72EDE"/>
    <w:rsid w:val="00D73092"/>
    <w:rsid w:val="00D730E1"/>
    <w:rsid w:val="00D7318D"/>
    <w:rsid w:val="00D732DE"/>
    <w:rsid w:val="00D73312"/>
    <w:rsid w:val="00D73436"/>
    <w:rsid w:val="00D7347B"/>
    <w:rsid w:val="00D73573"/>
    <w:rsid w:val="00D737C4"/>
    <w:rsid w:val="00D737E5"/>
    <w:rsid w:val="00D73849"/>
    <w:rsid w:val="00D73BB8"/>
    <w:rsid w:val="00D73C9D"/>
    <w:rsid w:val="00D73F15"/>
    <w:rsid w:val="00D73F96"/>
    <w:rsid w:val="00D7402E"/>
    <w:rsid w:val="00D74F20"/>
    <w:rsid w:val="00D755F8"/>
    <w:rsid w:val="00D756CC"/>
    <w:rsid w:val="00D759B2"/>
    <w:rsid w:val="00D75A81"/>
    <w:rsid w:val="00D75E48"/>
    <w:rsid w:val="00D75F10"/>
    <w:rsid w:val="00D763E8"/>
    <w:rsid w:val="00D76749"/>
    <w:rsid w:val="00D76C15"/>
    <w:rsid w:val="00D770EF"/>
    <w:rsid w:val="00D77577"/>
    <w:rsid w:val="00D7788B"/>
    <w:rsid w:val="00D77F78"/>
    <w:rsid w:val="00D802E2"/>
    <w:rsid w:val="00D80630"/>
    <w:rsid w:val="00D80C56"/>
    <w:rsid w:val="00D810C4"/>
    <w:rsid w:val="00D811CB"/>
    <w:rsid w:val="00D8151D"/>
    <w:rsid w:val="00D8180A"/>
    <w:rsid w:val="00D81D92"/>
    <w:rsid w:val="00D81DCB"/>
    <w:rsid w:val="00D81E0A"/>
    <w:rsid w:val="00D82053"/>
    <w:rsid w:val="00D825CF"/>
    <w:rsid w:val="00D8322E"/>
    <w:rsid w:val="00D83604"/>
    <w:rsid w:val="00D83786"/>
    <w:rsid w:val="00D83D1B"/>
    <w:rsid w:val="00D83D7D"/>
    <w:rsid w:val="00D8421C"/>
    <w:rsid w:val="00D8451A"/>
    <w:rsid w:val="00D846E5"/>
    <w:rsid w:val="00D846FD"/>
    <w:rsid w:val="00D8492F"/>
    <w:rsid w:val="00D84DCC"/>
    <w:rsid w:val="00D84F06"/>
    <w:rsid w:val="00D85472"/>
    <w:rsid w:val="00D85F04"/>
    <w:rsid w:val="00D86095"/>
    <w:rsid w:val="00D869A2"/>
    <w:rsid w:val="00D86AE0"/>
    <w:rsid w:val="00D86C1B"/>
    <w:rsid w:val="00D86C8C"/>
    <w:rsid w:val="00D86DE7"/>
    <w:rsid w:val="00D86E99"/>
    <w:rsid w:val="00D872DC"/>
    <w:rsid w:val="00D872F2"/>
    <w:rsid w:val="00D8733C"/>
    <w:rsid w:val="00D87743"/>
    <w:rsid w:val="00D8783E"/>
    <w:rsid w:val="00D879E5"/>
    <w:rsid w:val="00D87F80"/>
    <w:rsid w:val="00D902C4"/>
    <w:rsid w:val="00D90311"/>
    <w:rsid w:val="00D904CA"/>
    <w:rsid w:val="00D9052C"/>
    <w:rsid w:val="00D90648"/>
    <w:rsid w:val="00D907B9"/>
    <w:rsid w:val="00D90820"/>
    <w:rsid w:val="00D90AD8"/>
    <w:rsid w:val="00D91100"/>
    <w:rsid w:val="00D91266"/>
    <w:rsid w:val="00D91A30"/>
    <w:rsid w:val="00D91CE8"/>
    <w:rsid w:val="00D9222E"/>
    <w:rsid w:val="00D92668"/>
    <w:rsid w:val="00D9281E"/>
    <w:rsid w:val="00D92C05"/>
    <w:rsid w:val="00D92DD1"/>
    <w:rsid w:val="00D93476"/>
    <w:rsid w:val="00D93925"/>
    <w:rsid w:val="00D93A33"/>
    <w:rsid w:val="00D94217"/>
    <w:rsid w:val="00D94573"/>
    <w:rsid w:val="00D9467E"/>
    <w:rsid w:val="00D94A80"/>
    <w:rsid w:val="00D94ADF"/>
    <w:rsid w:val="00D94D5E"/>
    <w:rsid w:val="00D94FE3"/>
    <w:rsid w:val="00D9521C"/>
    <w:rsid w:val="00D95608"/>
    <w:rsid w:val="00D95B06"/>
    <w:rsid w:val="00D95D48"/>
    <w:rsid w:val="00D95F69"/>
    <w:rsid w:val="00D96418"/>
    <w:rsid w:val="00D9644B"/>
    <w:rsid w:val="00D969E0"/>
    <w:rsid w:val="00D96C23"/>
    <w:rsid w:val="00D96F3E"/>
    <w:rsid w:val="00D970B0"/>
    <w:rsid w:val="00D97919"/>
    <w:rsid w:val="00D97D96"/>
    <w:rsid w:val="00D97DCB"/>
    <w:rsid w:val="00DA0499"/>
    <w:rsid w:val="00DA05BF"/>
    <w:rsid w:val="00DA06B6"/>
    <w:rsid w:val="00DA085E"/>
    <w:rsid w:val="00DA087D"/>
    <w:rsid w:val="00DA0F3D"/>
    <w:rsid w:val="00DA1164"/>
    <w:rsid w:val="00DA1982"/>
    <w:rsid w:val="00DA1C83"/>
    <w:rsid w:val="00DA1DC9"/>
    <w:rsid w:val="00DA1E06"/>
    <w:rsid w:val="00DA1F03"/>
    <w:rsid w:val="00DA20B6"/>
    <w:rsid w:val="00DA20E6"/>
    <w:rsid w:val="00DA232A"/>
    <w:rsid w:val="00DA2454"/>
    <w:rsid w:val="00DA25D7"/>
    <w:rsid w:val="00DA29DA"/>
    <w:rsid w:val="00DA2D64"/>
    <w:rsid w:val="00DA2EEF"/>
    <w:rsid w:val="00DA3480"/>
    <w:rsid w:val="00DA36A8"/>
    <w:rsid w:val="00DA38C2"/>
    <w:rsid w:val="00DA3BD5"/>
    <w:rsid w:val="00DA3D2C"/>
    <w:rsid w:val="00DA3F8E"/>
    <w:rsid w:val="00DA471F"/>
    <w:rsid w:val="00DA4838"/>
    <w:rsid w:val="00DA4944"/>
    <w:rsid w:val="00DA569A"/>
    <w:rsid w:val="00DA5DDB"/>
    <w:rsid w:val="00DA5E39"/>
    <w:rsid w:val="00DA632E"/>
    <w:rsid w:val="00DA659A"/>
    <w:rsid w:val="00DA6846"/>
    <w:rsid w:val="00DA69ED"/>
    <w:rsid w:val="00DA6AC3"/>
    <w:rsid w:val="00DA6F83"/>
    <w:rsid w:val="00DA7233"/>
    <w:rsid w:val="00DA76CB"/>
    <w:rsid w:val="00DA7D6F"/>
    <w:rsid w:val="00DA7E32"/>
    <w:rsid w:val="00DB02A0"/>
    <w:rsid w:val="00DB03D3"/>
    <w:rsid w:val="00DB07FC"/>
    <w:rsid w:val="00DB0B46"/>
    <w:rsid w:val="00DB0DFB"/>
    <w:rsid w:val="00DB1C7F"/>
    <w:rsid w:val="00DB1D5E"/>
    <w:rsid w:val="00DB1DB4"/>
    <w:rsid w:val="00DB2586"/>
    <w:rsid w:val="00DB3540"/>
    <w:rsid w:val="00DB37C6"/>
    <w:rsid w:val="00DB3979"/>
    <w:rsid w:val="00DB3C26"/>
    <w:rsid w:val="00DB42A5"/>
    <w:rsid w:val="00DB44D4"/>
    <w:rsid w:val="00DB4619"/>
    <w:rsid w:val="00DB4902"/>
    <w:rsid w:val="00DB4AFC"/>
    <w:rsid w:val="00DB4BBD"/>
    <w:rsid w:val="00DB4D79"/>
    <w:rsid w:val="00DB4FD7"/>
    <w:rsid w:val="00DB525A"/>
    <w:rsid w:val="00DB592D"/>
    <w:rsid w:val="00DB5996"/>
    <w:rsid w:val="00DB59FB"/>
    <w:rsid w:val="00DB5BFC"/>
    <w:rsid w:val="00DB5D7B"/>
    <w:rsid w:val="00DB5E09"/>
    <w:rsid w:val="00DB6218"/>
    <w:rsid w:val="00DB631F"/>
    <w:rsid w:val="00DB66F8"/>
    <w:rsid w:val="00DB6850"/>
    <w:rsid w:val="00DB6C5D"/>
    <w:rsid w:val="00DB6DCF"/>
    <w:rsid w:val="00DB7080"/>
    <w:rsid w:val="00DB7158"/>
    <w:rsid w:val="00DB716E"/>
    <w:rsid w:val="00DB717E"/>
    <w:rsid w:val="00DB739A"/>
    <w:rsid w:val="00DB7562"/>
    <w:rsid w:val="00DB7C74"/>
    <w:rsid w:val="00DB7D97"/>
    <w:rsid w:val="00DC00AE"/>
    <w:rsid w:val="00DC0116"/>
    <w:rsid w:val="00DC02AD"/>
    <w:rsid w:val="00DC0EA8"/>
    <w:rsid w:val="00DC0EBA"/>
    <w:rsid w:val="00DC0F80"/>
    <w:rsid w:val="00DC12F0"/>
    <w:rsid w:val="00DC1518"/>
    <w:rsid w:val="00DC1707"/>
    <w:rsid w:val="00DC199B"/>
    <w:rsid w:val="00DC19DD"/>
    <w:rsid w:val="00DC1B1A"/>
    <w:rsid w:val="00DC2151"/>
    <w:rsid w:val="00DC2753"/>
    <w:rsid w:val="00DC27C2"/>
    <w:rsid w:val="00DC288A"/>
    <w:rsid w:val="00DC28CB"/>
    <w:rsid w:val="00DC2951"/>
    <w:rsid w:val="00DC2B42"/>
    <w:rsid w:val="00DC2D01"/>
    <w:rsid w:val="00DC2F3B"/>
    <w:rsid w:val="00DC31ED"/>
    <w:rsid w:val="00DC378F"/>
    <w:rsid w:val="00DC3CD8"/>
    <w:rsid w:val="00DC3CFF"/>
    <w:rsid w:val="00DC41D8"/>
    <w:rsid w:val="00DC4445"/>
    <w:rsid w:val="00DC46BA"/>
    <w:rsid w:val="00DC4EB7"/>
    <w:rsid w:val="00DC5011"/>
    <w:rsid w:val="00DC521C"/>
    <w:rsid w:val="00DC5381"/>
    <w:rsid w:val="00DC572B"/>
    <w:rsid w:val="00DC5CCF"/>
    <w:rsid w:val="00DC60AF"/>
    <w:rsid w:val="00DC6296"/>
    <w:rsid w:val="00DC6675"/>
    <w:rsid w:val="00DC6A01"/>
    <w:rsid w:val="00DC6E1B"/>
    <w:rsid w:val="00DC727A"/>
    <w:rsid w:val="00DC7366"/>
    <w:rsid w:val="00DC7B1E"/>
    <w:rsid w:val="00DC7B38"/>
    <w:rsid w:val="00DC7B61"/>
    <w:rsid w:val="00DC7EC2"/>
    <w:rsid w:val="00DD0287"/>
    <w:rsid w:val="00DD02D6"/>
    <w:rsid w:val="00DD02D9"/>
    <w:rsid w:val="00DD0D65"/>
    <w:rsid w:val="00DD11DB"/>
    <w:rsid w:val="00DD1228"/>
    <w:rsid w:val="00DD1305"/>
    <w:rsid w:val="00DD144C"/>
    <w:rsid w:val="00DD1594"/>
    <w:rsid w:val="00DD196F"/>
    <w:rsid w:val="00DD20F5"/>
    <w:rsid w:val="00DD21F1"/>
    <w:rsid w:val="00DD2678"/>
    <w:rsid w:val="00DD2734"/>
    <w:rsid w:val="00DD27CA"/>
    <w:rsid w:val="00DD27E3"/>
    <w:rsid w:val="00DD2A9A"/>
    <w:rsid w:val="00DD2AB4"/>
    <w:rsid w:val="00DD2CF6"/>
    <w:rsid w:val="00DD3383"/>
    <w:rsid w:val="00DD352F"/>
    <w:rsid w:val="00DD3597"/>
    <w:rsid w:val="00DD3825"/>
    <w:rsid w:val="00DD3ABC"/>
    <w:rsid w:val="00DD3DAF"/>
    <w:rsid w:val="00DD3F09"/>
    <w:rsid w:val="00DD4325"/>
    <w:rsid w:val="00DD43F8"/>
    <w:rsid w:val="00DD50BA"/>
    <w:rsid w:val="00DD523E"/>
    <w:rsid w:val="00DD5246"/>
    <w:rsid w:val="00DD557B"/>
    <w:rsid w:val="00DD578E"/>
    <w:rsid w:val="00DD59E0"/>
    <w:rsid w:val="00DD67F1"/>
    <w:rsid w:val="00DD71C0"/>
    <w:rsid w:val="00DD741E"/>
    <w:rsid w:val="00DD7B7C"/>
    <w:rsid w:val="00DE02BC"/>
    <w:rsid w:val="00DE0386"/>
    <w:rsid w:val="00DE07C7"/>
    <w:rsid w:val="00DE086F"/>
    <w:rsid w:val="00DE0C37"/>
    <w:rsid w:val="00DE0C55"/>
    <w:rsid w:val="00DE0F29"/>
    <w:rsid w:val="00DE1630"/>
    <w:rsid w:val="00DE1C67"/>
    <w:rsid w:val="00DE2089"/>
    <w:rsid w:val="00DE2103"/>
    <w:rsid w:val="00DE24D3"/>
    <w:rsid w:val="00DE2527"/>
    <w:rsid w:val="00DE2706"/>
    <w:rsid w:val="00DE28E5"/>
    <w:rsid w:val="00DE2CCE"/>
    <w:rsid w:val="00DE338D"/>
    <w:rsid w:val="00DE34AB"/>
    <w:rsid w:val="00DE36B6"/>
    <w:rsid w:val="00DE392B"/>
    <w:rsid w:val="00DE3C5F"/>
    <w:rsid w:val="00DE414B"/>
    <w:rsid w:val="00DE4150"/>
    <w:rsid w:val="00DE417C"/>
    <w:rsid w:val="00DE45AF"/>
    <w:rsid w:val="00DE4728"/>
    <w:rsid w:val="00DE47FA"/>
    <w:rsid w:val="00DE4A9E"/>
    <w:rsid w:val="00DE4AF0"/>
    <w:rsid w:val="00DE5091"/>
    <w:rsid w:val="00DE573B"/>
    <w:rsid w:val="00DE57FF"/>
    <w:rsid w:val="00DE5858"/>
    <w:rsid w:val="00DE5AA4"/>
    <w:rsid w:val="00DE5EA3"/>
    <w:rsid w:val="00DE5F26"/>
    <w:rsid w:val="00DE6186"/>
    <w:rsid w:val="00DE6422"/>
    <w:rsid w:val="00DE65F1"/>
    <w:rsid w:val="00DE67EB"/>
    <w:rsid w:val="00DE683A"/>
    <w:rsid w:val="00DE6CED"/>
    <w:rsid w:val="00DE6EB4"/>
    <w:rsid w:val="00DE6FFA"/>
    <w:rsid w:val="00DE7396"/>
    <w:rsid w:val="00DE73F3"/>
    <w:rsid w:val="00DE74AA"/>
    <w:rsid w:val="00DE7683"/>
    <w:rsid w:val="00DE7B64"/>
    <w:rsid w:val="00DF0130"/>
    <w:rsid w:val="00DF015B"/>
    <w:rsid w:val="00DF0312"/>
    <w:rsid w:val="00DF0808"/>
    <w:rsid w:val="00DF0930"/>
    <w:rsid w:val="00DF0BC7"/>
    <w:rsid w:val="00DF0FEF"/>
    <w:rsid w:val="00DF177F"/>
    <w:rsid w:val="00DF18E7"/>
    <w:rsid w:val="00DF195E"/>
    <w:rsid w:val="00DF1C34"/>
    <w:rsid w:val="00DF1D4C"/>
    <w:rsid w:val="00DF1EE5"/>
    <w:rsid w:val="00DF268C"/>
    <w:rsid w:val="00DF2A0E"/>
    <w:rsid w:val="00DF2A63"/>
    <w:rsid w:val="00DF2FFC"/>
    <w:rsid w:val="00DF3196"/>
    <w:rsid w:val="00DF3242"/>
    <w:rsid w:val="00DF35B6"/>
    <w:rsid w:val="00DF386B"/>
    <w:rsid w:val="00DF3945"/>
    <w:rsid w:val="00DF3BDD"/>
    <w:rsid w:val="00DF3D87"/>
    <w:rsid w:val="00DF3EFA"/>
    <w:rsid w:val="00DF3F66"/>
    <w:rsid w:val="00DF422E"/>
    <w:rsid w:val="00DF4717"/>
    <w:rsid w:val="00DF4791"/>
    <w:rsid w:val="00DF4A66"/>
    <w:rsid w:val="00DF4EF0"/>
    <w:rsid w:val="00DF4F7C"/>
    <w:rsid w:val="00DF5281"/>
    <w:rsid w:val="00DF5912"/>
    <w:rsid w:val="00DF5BBA"/>
    <w:rsid w:val="00DF5BD4"/>
    <w:rsid w:val="00DF618E"/>
    <w:rsid w:val="00DF64AA"/>
    <w:rsid w:val="00DF68E8"/>
    <w:rsid w:val="00DF6C6A"/>
    <w:rsid w:val="00DF6E9C"/>
    <w:rsid w:val="00DF6EEB"/>
    <w:rsid w:val="00DF7684"/>
    <w:rsid w:val="00DF76EC"/>
    <w:rsid w:val="00DF7C70"/>
    <w:rsid w:val="00DF7D7F"/>
    <w:rsid w:val="00E00405"/>
    <w:rsid w:val="00E004BD"/>
    <w:rsid w:val="00E005D4"/>
    <w:rsid w:val="00E0076A"/>
    <w:rsid w:val="00E00910"/>
    <w:rsid w:val="00E0098D"/>
    <w:rsid w:val="00E00F6D"/>
    <w:rsid w:val="00E011A6"/>
    <w:rsid w:val="00E01577"/>
    <w:rsid w:val="00E01802"/>
    <w:rsid w:val="00E019CF"/>
    <w:rsid w:val="00E01CA0"/>
    <w:rsid w:val="00E02122"/>
    <w:rsid w:val="00E0243A"/>
    <w:rsid w:val="00E02750"/>
    <w:rsid w:val="00E02A13"/>
    <w:rsid w:val="00E031A7"/>
    <w:rsid w:val="00E0353A"/>
    <w:rsid w:val="00E03620"/>
    <w:rsid w:val="00E03723"/>
    <w:rsid w:val="00E038A2"/>
    <w:rsid w:val="00E03B8B"/>
    <w:rsid w:val="00E04543"/>
    <w:rsid w:val="00E046E2"/>
    <w:rsid w:val="00E047FD"/>
    <w:rsid w:val="00E04B01"/>
    <w:rsid w:val="00E05978"/>
    <w:rsid w:val="00E05B4C"/>
    <w:rsid w:val="00E05FE8"/>
    <w:rsid w:val="00E060DB"/>
    <w:rsid w:val="00E062D1"/>
    <w:rsid w:val="00E06B08"/>
    <w:rsid w:val="00E06D01"/>
    <w:rsid w:val="00E070C5"/>
    <w:rsid w:val="00E0730B"/>
    <w:rsid w:val="00E10012"/>
    <w:rsid w:val="00E100F5"/>
    <w:rsid w:val="00E10371"/>
    <w:rsid w:val="00E1044D"/>
    <w:rsid w:val="00E10513"/>
    <w:rsid w:val="00E10681"/>
    <w:rsid w:val="00E107BD"/>
    <w:rsid w:val="00E10B7A"/>
    <w:rsid w:val="00E10D6D"/>
    <w:rsid w:val="00E1109A"/>
    <w:rsid w:val="00E111AB"/>
    <w:rsid w:val="00E1120E"/>
    <w:rsid w:val="00E113A1"/>
    <w:rsid w:val="00E11428"/>
    <w:rsid w:val="00E11929"/>
    <w:rsid w:val="00E11AA3"/>
    <w:rsid w:val="00E11E45"/>
    <w:rsid w:val="00E11EA9"/>
    <w:rsid w:val="00E1203C"/>
    <w:rsid w:val="00E1242E"/>
    <w:rsid w:val="00E12722"/>
    <w:rsid w:val="00E1294D"/>
    <w:rsid w:val="00E129D6"/>
    <w:rsid w:val="00E12A81"/>
    <w:rsid w:val="00E12B0C"/>
    <w:rsid w:val="00E12CFD"/>
    <w:rsid w:val="00E12DE8"/>
    <w:rsid w:val="00E12EBE"/>
    <w:rsid w:val="00E1337F"/>
    <w:rsid w:val="00E13B59"/>
    <w:rsid w:val="00E13D88"/>
    <w:rsid w:val="00E14151"/>
    <w:rsid w:val="00E14492"/>
    <w:rsid w:val="00E14578"/>
    <w:rsid w:val="00E145D3"/>
    <w:rsid w:val="00E1495F"/>
    <w:rsid w:val="00E14F95"/>
    <w:rsid w:val="00E151BB"/>
    <w:rsid w:val="00E15A2A"/>
    <w:rsid w:val="00E15C53"/>
    <w:rsid w:val="00E15D8A"/>
    <w:rsid w:val="00E160FC"/>
    <w:rsid w:val="00E16CB3"/>
    <w:rsid w:val="00E16E11"/>
    <w:rsid w:val="00E16EAB"/>
    <w:rsid w:val="00E1701B"/>
    <w:rsid w:val="00E173DB"/>
    <w:rsid w:val="00E17496"/>
    <w:rsid w:val="00E17A2A"/>
    <w:rsid w:val="00E200DB"/>
    <w:rsid w:val="00E20462"/>
    <w:rsid w:val="00E20AC1"/>
    <w:rsid w:val="00E2198E"/>
    <w:rsid w:val="00E219F6"/>
    <w:rsid w:val="00E21B76"/>
    <w:rsid w:val="00E220DF"/>
    <w:rsid w:val="00E2229F"/>
    <w:rsid w:val="00E22550"/>
    <w:rsid w:val="00E227AB"/>
    <w:rsid w:val="00E229A4"/>
    <w:rsid w:val="00E22B6D"/>
    <w:rsid w:val="00E22C7F"/>
    <w:rsid w:val="00E22D17"/>
    <w:rsid w:val="00E23226"/>
    <w:rsid w:val="00E232D7"/>
    <w:rsid w:val="00E237B8"/>
    <w:rsid w:val="00E23D54"/>
    <w:rsid w:val="00E23EB7"/>
    <w:rsid w:val="00E243BA"/>
    <w:rsid w:val="00E244C1"/>
    <w:rsid w:val="00E2488A"/>
    <w:rsid w:val="00E24E5D"/>
    <w:rsid w:val="00E25095"/>
    <w:rsid w:val="00E256C9"/>
    <w:rsid w:val="00E2572E"/>
    <w:rsid w:val="00E258D8"/>
    <w:rsid w:val="00E25983"/>
    <w:rsid w:val="00E25C0F"/>
    <w:rsid w:val="00E25E19"/>
    <w:rsid w:val="00E262E2"/>
    <w:rsid w:val="00E26B7D"/>
    <w:rsid w:val="00E26E84"/>
    <w:rsid w:val="00E270DA"/>
    <w:rsid w:val="00E27881"/>
    <w:rsid w:val="00E27DBB"/>
    <w:rsid w:val="00E27E31"/>
    <w:rsid w:val="00E27E4F"/>
    <w:rsid w:val="00E30743"/>
    <w:rsid w:val="00E30BED"/>
    <w:rsid w:val="00E31243"/>
    <w:rsid w:val="00E315DA"/>
    <w:rsid w:val="00E31659"/>
    <w:rsid w:val="00E31706"/>
    <w:rsid w:val="00E31749"/>
    <w:rsid w:val="00E317E6"/>
    <w:rsid w:val="00E317FB"/>
    <w:rsid w:val="00E31A12"/>
    <w:rsid w:val="00E31A42"/>
    <w:rsid w:val="00E31BD5"/>
    <w:rsid w:val="00E31FA3"/>
    <w:rsid w:val="00E327C4"/>
    <w:rsid w:val="00E328D4"/>
    <w:rsid w:val="00E32953"/>
    <w:rsid w:val="00E32D62"/>
    <w:rsid w:val="00E32FF4"/>
    <w:rsid w:val="00E3370A"/>
    <w:rsid w:val="00E3385A"/>
    <w:rsid w:val="00E33D59"/>
    <w:rsid w:val="00E33EE4"/>
    <w:rsid w:val="00E34007"/>
    <w:rsid w:val="00E34A41"/>
    <w:rsid w:val="00E34B0B"/>
    <w:rsid w:val="00E34CCF"/>
    <w:rsid w:val="00E34D65"/>
    <w:rsid w:val="00E34DF1"/>
    <w:rsid w:val="00E34DFB"/>
    <w:rsid w:val="00E350CC"/>
    <w:rsid w:val="00E35186"/>
    <w:rsid w:val="00E351CB"/>
    <w:rsid w:val="00E357F4"/>
    <w:rsid w:val="00E35DB5"/>
    <w:rsid w:val="00E35F27"/>
    <w:rsid w:val="00E35FC7"/>
    <w:rsid w:val="00E35FCC"/>
    <w:rsid w:val="00E362C7"/>
    <w:rsid w:val="00E365D0"/>
    <w:rsid w:val="00E36737"/>
    <w:rsid w:val="00E3688E"/>
    <w:rsid w:val="00E36A17"/>
    <w:rsid w:val="00E36CA7"/>
    <w:rsid w:val="00E36EB4"/>
    <w:rsid w:val="00E36EF7"/>
    <w:rsid w:val="00E36F79"/>
    <w:rsid w:val="00E3708C"/>
    <w:rsid w:val="00E3715B"/>
    <w:rsid w:val="00E37850"/>
    <w:rsid w:val="00E37C84"/>
    <w:rsid w:val="00E37D1B"/>
    <w:rsid w:val="00E400B7"/>
    <w:rsid w:val="00E400E6"/>
    <w:rsid w:val="00E401B6"/>
    <w:rsid w:val="00E401D5"/>
    <w:rsid w:val="00E40579"/>
    <w:rsid w:val="00E40644"/>
    <w:rsid w:val="00E4074F"/>
    <w:rsid w:val="00E4094B"/>
    <w:rsid w:val="00E40D60"/>
    <w:rsid w:val="00E40D63"/>
    <w:rsid w:val="00E41A94"/>
    <w:rsid w:val="00E41FC6"/>
    <w:rsid w:val="00E42239"/>
    <w:rsid w:val="00E422D8"/>
    <w:rsid w:val="00E4269A"/>
    <w:rsid w:val="00E42846"/>
    <w:rsid w:val="00E42E48"/>
    <w:rsid w:val="00E433C2"/>
    <w:rsid w:val="00E4359B"/>
    <w:rsid w:val="00E435D8"/>
    <w:rsid w:val="00E43753"/>
    <w:rsid w:val="00E437B4"/>
    <w:rsid w:val="00E438ED"/>
    <w:rsid w:val="00E43D25"/>
    <w:rsid w:val="00E43E15"/>
    <w:rsid w:val="00E442E8"/>
    <w:rsid w:val="00E445E5"/>
    <w:rsid w:val="00E446CD"/>
    <w:rsid w:val="00E4473D"/>
    <w:rsid w:val="00E448B2"/>
    <w:rsid w:val="00E44E47"/>
    <w:rsid w:val="00E44F54"/>
    <w:rsid w:val="00E45138"/>
    <w:rsid w:val="00E45155"/>
    <w:rsid w:val="00E451C5"/>
    <w:rsid w:val="00E46508"/>
    <w:rsid w:val="00E46DD3"/>
    <w:rsid w:val="00E46F75"/>
    <w:rsid w:val="00E47308"/>
    <w:rsid w:val="00E47376"/>
    <w:rsid w:val="00E47483"/>
    <w:rsid w:val="00E474E2"/>
    <w:rsid w:val="00E4770A"/>
    <w:rsid w:val="00E47997"/>
    <w:rsid w:val="00E47F47"/>
    <w:rsid w:val="00E50795"/>
    <w:rsid w:val="00E51049"/>
    <w:rsid w:val="00E5132E"/>
    <w:rsid w:val="00E518DB"/>
    <w:rsid w:val="00E51A7A"/>
    <w:rsid w:val="00E51CB2"/>
    <w:rsid w:val="00E51DD0"/>
    <w:rsid w:val="00E51F75"/>
    <w:rsid w:val="00E5295F"/>
    <w:rsid w:val="00E52B50"/>
    <w:rsid w:val="00E52C77"/>
    <w:rsid w:val="00E52E7B"/>
    <w:rsid w:val="00E52EF5"/>
    <w:rsid w:val="00E5321F"/>
    <w:rsid w:val="00E536E1"/>
    <w:rsid w:val="00E53E86"/>
    <w:rsid w:val="00E542E0"/>
    <w:rsid w:val="00E542E3"/>
    <w:rsid w:val="00E54359"/>
    <w:rsid w:val="00E54454"/>
    <w:rsid w:val="00E547CB"/>
    <w:rsid w:val="00E54A86"/>
    <w:rsid w:val="00E54DFB"/>
    <w:rsid w:val="00E54F9E"/>
    <w:rsid w:val="00E54FEE"/>
    <w:rsid w:val="00E5525F"/>
    <w:rsid w:val="00E552E8"/>
    <w:rsid w:val="00E55526"/>
    <w:rsid w:val="00E55898"/>
    <w:rsid w:val="00E55D0D"/>
    <w:rsid w:val="00E56162"/>
    <w:rsid w:val="00E56416"/>
    <w:rsid w:val="00E56545"/>
    <w:rsid w:val="00E566F5"/>
    <w:rsid w:val="00E56C21"/>
    <w:rsid w:val="00E56E91"/>
    <w:rsid w:val="00E5712B"/>
    <w:rsid w:val="00E57137"/>
    <w:rsid w:val="00E57406"/>
    <w:rsid w:val="00E575E0"/>
    <w:rsid w:val="00E57957"/>
    <w:rsid w:val="00E57CE1"/>
    <w:rsid w:val="00E57D71"/>
    <w:rsid w:val="00E57EEA"/>
    <w:rsid w:val="00E60083"/>
    <w:rsid w:val="00E600D5"/>
    <w:rsid w:val="00E605BB"/>
    <w:rsid w:val="00E61A61"/>
    <w:rsid w:val="00E6206E"/>
    <w:rsid w:val="00E62693"/>
    <w:rsid w:val="00E627B7"/>
    <w:rsid w:val="00E62AA8"/>
    <w:rsid w:val="00E62B88"/>
    <w:rsid w:val="00E62FE2"/>
    <w:rsid w:val="00E6329C"/>
    <w:rsid w:val="00E6337A"/>
    <w:rsid w:val="00E634CF"/>
    <w:rsid w:val="00E63B1D"/>
    <w:rsid w:val="00E6418F"/>
    <w:rsid w:val="00E641F8"/>
    <w:rsid w:val="00E64BC4"/>
    <w:rsid w:val="00E64BD4"/>
    <w:rsid w:val="00E64E3D"/>
    <w:rsid w:val="00E65326"/>
    <w:rsid w:val="00E65519"/>
    <w:rsid w:val="00E65F8F"/>
    <w:rsid w:val="00E66039"/>
    <w:rsid w:val="00E660BB"/>
    <w:rsid w:val="00E663DB"/>
    <w:rsid w:val="00E663E5"/>
    <w:rsid w:val="00E663E6"/>
    <w:rsid w:val="00E66537"/>
    <w:rsid w:val="00E665CE"/>
    <w:rsid w:val="00E66692"/>
    <w:rsid w:val="00E66709"/>
    <w:rsid w:val="00E66789"/>
    <w:rsid w:val="00E669A1"/>
    <w:rsid w:val="00E66FDF"/>
    <w:rsid w:val="00E66FEB"/>
    <w:rsid w:val="00E670A2"/>
    <w:rsid w:val="00E672F7"/>
    <w:rsid w:val="00E673B3"/>
    <w:rsid w:val="00E67629"/>
    <w:rsid w:val="00E678D0"/>
    <w:rsid w:val="00E678DC"/>
    <w:rsid w:val="00E67E2F"/>
    <w:rsid w:val="00E701C8"/>
    <w:rsid w:val="00E707D8"/>
    <w:rsid w:val="00E708BB"/>
    <w:rsid w:val="00E711B4"/>
    <w:rsid w:val="00E71438"/>
    <w:rsid w:val="00E71702"/>
    <w:rsid w:val="00E71DF6"/>
    <w:rsid w:val="00E727D2"/>
    <w:rsid w:val="00E728E0"/>
    <w:rsid w:val="00E72A1C"/>
    <w:rsid w:val="00E72D85"/>
    <w:rsid w:val="00E72E9F"/>
    <w:rsid w:val="00E731C8"/>
    <w:rsid w:val="00E73263"/>
    <w:rsid w:val="00E73309"/>
    <w:rsid w:val="00E73390"/>
    <w:rsid w:val="00E73428"/>
    <w:rsid w:val="00E73438"/>
    <w:rsid w:val="00E739FF"/>
    <w:rsid w:val="00E73CBA"/>
    <w:rsid w:val="00E73D4D"/>
    <w:rsid w:val="00E73EB7"/>
    <w:rsid w:val="00E73FE1"/>
    <w:rsid w:val="00E740B5"/>
    <w:rsid w:val="00E74117"/>
    <w:rsid w:val="00E742DD"/>
    <w:rsid w:val="00E743E4"/>
    <w:rsid w:val="00E748A6"/>
    <w:rsid w:val="00E74914"/>
    <w:rsid w:val="00E74AC1"/>
    <w:rsid w:val="00E7515D"/>
    <w:rsid w:val="00E7594C"/>
    <w:rsid w:val="00E75EAB"/>
    <w:rsid w:val="00E75F49"/>
    <w:rsid w:val="00E761F1"/>
    <w:rsid w:val="00E76663"/>
    <w:rsid w:val="00E76764"/>
    <w:rsid w:val="00E76808"/>
    <w:rsid w:val="00E7680B"/>
    <w:rsid w:val="00E76F14"/>
    <w:rsid w:val="00E76F69"/>
    <w:rsid w:val="00E77873"/>
    <w:rsid w:val="00E77A44"/>
    <w:rsid w:val="00E77FE6"/>
    <w:rsid w:val="00E8056E"/>
    <w:rsid w:val="00E8058C"/>
    <w:rsid w:val="00E8087E"/>
    <w:rsid w:val="00E80B5E"/>
    <w:rsid w:val="00E80C65"/>
    <w:rsid w:val="00E81074"/>
    <w:rsid w:val="00E81E85"/>
    <w:rsid w:val="00E8245A"/>
    <w:rsid w:val="00E824CF"/>
    <w:rsid w:val="00E8286C"/>
    <w:rsid w:val="00E82878"/>
    <w:rsid w:val="00E82908"/>
    <w:rsid w:val="00E82C9D"/>
    <w:rsid w:val="00E82D2B"/>
    <w:rsid w:val="00E82D58"/>
    <w:rsid w:val="00E82E4E"/>
    <w:rsid w:val="00E82EB7"/>
    <w:rsid w:val="00E83313"/>
    <w:rsid w:val="00E835DA"/>
    <w:rsid w:val="00E8366B"/>
    <w:rsid w:val="00E83A01"/>
    <w:rsid w:val="00E83B21"/>
    <w:rsid w:val="00E83C8D"/>
    <w:rsid w:val="00E83CF0"/>
    <w:rsid w:val="00E8463C"/>
    <w:rsid w:val="00E84D66"/>
    <w:rsid w:val="00E8504A"/>
    <w:rsid w:val="00E85767"/>
    <w:rsid w:val="00E85824"/>
    <w:rsid w:val="00E858C2"/>
    <w:rsid w:val="00E865DA"/>
    <w:rsid w:val="00E86788"/>
    <w:rsid w:val="00E87BEF"/>
    <w:rsid w:val="00E87DA5"/>
    <w:rsid w:val="00E87DCE"/>
    <w:rsid w:val="00E87DD6"/>
    <w:rsid w:val="00E87E5D"/>
    <w:rsid w:val="00E90267"/>
    <w:rsid w:val="00E9085C"/>
    <w:rsid w:val="00E9098B"/>
    <w:rsid w:val="00E90C6F"/>
    <w:rsid w:val="00E91298"/>
    <w:rsid w:val="00E915A7"/>
    <w:rsid w:val="00E918BF"/>
    <w:rsid w:val="00E9199C"/>
    <w:rsid w:val="00E91A05"/>
    <w:rsid w:val="00E91E7C"/>
    <w:rsid w:val="00E92415"/>
    <w:rsid w:val="00E92434"/>
    <w:rsid w:val="00E926E5"/>
    <w:rsid w:val="00E92783"/>
    <w:rsid w:val="00E927BA"/>
    <w:rsid w:val="00E92840"/>
    <w:rsid w:val="00E929B4"/>
    <w:rsid w:val="00E92E69"/>
    <w:rsid w:val="00E935CF"/>
    <w:rsid w:val="00E936C1"/>
    <w:rsid w:val="00E93778"/>
    <w:rsid w:val="00E93B4E"/>
    <w:rsid w:val="00E945CD"/>
    <w:rsid w:val="00E94D4F"/>
    <w:rsid w:val="00E94DF8"/>
    <w:rsid w:val="00E94F21"/>
    <w:rsid w:val="00E94FF2"/>
    <w:rsid w:val="00E95109"/>
    <w:rsid w:val="00E9515E"/>
    <w:rsid w:val="00E951C0"/>
    <w:rsid w:val="00E95710"/>
    <w:rsid w:val="00E95749"/>
    <w:rsid w:val="00E95992"/>
    <w:rsid w:val="00E95D59"/>
    <w:rsid w:val="00E95EE4"/>
    <w:rsid w:val="00E95F13"/>
    <w:rsid w:val="00E9621F"/>
    <w:rsid w:val="00E9633B"/>
    <w:rsid w:val="00E9663F"/>
    <w:rsid w:val="00E9671B"/>
    <w:rsid w:val="00E96860"/>
    <w:rsid w:val="00E9716B"/>
    <w:rsid w:val="00E97312"/>
    <w:rsid w:val="00E97758"/>
    <w:rsid w:val="00E979DB"/>
    <w:rsid w:val="00E97A76"/>
    <w:rsid w:val="00E97B09"/>
    <w:rsid w:val="00E97B96"/>
    <w:rsid w:val="00E97DCD"/>
    <w:rsid w:val="00EA0656"/>
    <w:rsid w:val="00EA08D8"/>
    <w:rsid w:val="00EA0A84"/>
    <w:rsid w:val="00EA0F6E"/>
    <w:rsid w:val="00EA1052"/>
    <w:rsid w:val="00EA1381"/>
    <w:rsid w:val="00EA1743"/>
    <w:rsid w:val="00EA179B"/>
    <w:rsid w:val="00EA184B"/>
    <w:rsid w:val="00EA1C3E"/>
    <w:rsid w:val="00EA1D41"/>
    <w:rsid w:val="00EA1D9A"/>
    <w:rsid w:val="00EA1E9B"/>
    <w:rsid w:val="00EA2743"/>
    <w:rsid w:val="00EA2C10"/>
    <w:rsid w:val="00EA2C6E"/>
    <w:rsid w:val="00EA2CB7"/>
    <w:rsid w:val="00EA2F55"/>
    <w:rsid w:val="00EA2FBE"/>
    <w:rsid w:val="00EA3113"/>
    <w:rsid w:val="00EA313B"/>
    <w:rsid w:val="00EA3490"/>
    <w:rsid w:val="00EA3839"/>
    <w:rsid w:val="00EA3D4B"/>
    <w:rsid w:val="00EA4320"/>
    <w:rsid w:val="00EA54FB"/>
    <w:rsid w:val="00EA5908"/>
    <w:rsid w:val="00EA59E1"/>
    <w:rsid w:val="00EA5AE8"/>
    <w:rsid w:val="00EA5B6A"/>
    <w:rsid w:val="00EA5D85"/>
    <w:rsid w:val="00EA5EB2"/>
    <w:rsid w:val="00EA5EE3"/>
    <w:rsid w:val="00EA6005"/>
    <w:rsid w:val="00EA6211"/>
    <w:rsid w:val="00EA6267"/>
    <w:rsid w:val="00EA67C8"/>
    <w:rsid w:val="00EA6A8C"/>
    <w:rsid w:val="00EA6C56"/>
    <w:rsid w:val="00EA7417"/>
    <w:rsid w:val="00EA76FD"/>
    <w:rsid w:val="00EA7B4D"/>
    <w:rsid w:val="00EA7CD4"/>
    <w:rsid w:val="00EA7EB3"/>
    <w:rsid w:val="00EB038B"/>
    <w:rsid w:val="00EB049C"/>
    <w:rsid w:val="00EB06B7"/>
    <w:rsid w:val="00EB0CF4"/>
    <w:rsid w:val="00EB1934"/>
    <w:rsid w:val="00EB1B73"/>
    <w:rsid w:val="00EB219D"/>
    <w:rsid w:val="00EB21FD"/>
    <w:rsid w:val="00EB23E9"/>
    <w:rsid w:val="00EB23F5"/>
    <w:rsid w:val="00EB2647"/>
    <w:rsid w:val="00EB2888"/>
    <w:rsid w:val="00EB2B05"/>
    <w:rsid w:val="00EB31D9"/>
    <w:rsid w:val="00EB3791"/>
    <w:rsid w:val="00EB3CAB"/>
    <w:rsid w:val="00EB3F6E"/>
    <w:rsid w:val="00EB41A5"/>
    <w:rsid w:val="00EB4334"/>
    <w:rsid w:val="00EB4739"/>
    <w:rsid w:val="00EB47EE"/>
    <w:rsid w:val="00EB4D07"/>
    <w:rsid w:val="00EB553B"/>
    <w:rsid w:val="00EB5598"/>
    <w:rsid w:val="00EB5A92"/>
    <w:rsid w:val="00EB5AD1"/>
    <w:rsid w:val="00EB5D1B"/>
    <w:rsid w:val="00EB5E23"/>
    <w:rsid w:val="00EB5EB3"/>
    <w:rsid w:val="00EB64EB"/>
    <w:rsid w:val="00EB65F0"/>
    <w:rsid w:val="00EB67E2"/>
    <w:rsid w:val="00EB6971"/>
    <w:rsid w:val="00EB6BDD"/>
    <w:rsid w:val="00EB6E6C"/>
    <w:rsid w:val="00EB6F56"/>
    <w:rsid w:val="00EB73A8"/>
    <w:rsid w:val="00EB73E5"/>
    <w:rsid w:val="00EB7470"/>
    <w:rsid w:val="00EB77B9"/>
    <w:rsid w:val="00EB7A47"/>
    <w:rsid w:val="00EB7B94"/>
    <w:rsid w:val="00EB7D42"/>
    <w:rsid w:val="00EC043E"/>
    <w:rsid w:val="00EC079B"/>
    <w:rsid w:val="00EC0861"/>
    <w:rsid w:val="00EC0F19"/>
    <w:rsid w:val="00EC12AA"/>
    <w:rsid w:val="00EC1538"/>
    <w:rsid w:val="00EC17B4"/>
    <w:rsid w:val="00EC188A"/>
    <w:rsid w:val="00EC18B1"/>
    <w:rsid w:val="00EC18C9"/>
    <w:rsid w:val="00EC1A2F"/>
    <w:rsid w:val="00EC1E92"/>
    <w:rsid w:val="00EC259F"/>
    <w:rsid w:val="00EC272A"/>
    <w:rsid w:val="00EC2A8B"/>
    <w:rsid w:val="00EC2FF2"/>
    <w:rsid w:val="00EC321E"/>
    <w:rsid w:val="00EC3459"/>
    <w:rsid w:val="00EC3901"/>
    <w:rsid w:val="00EC3D4C"/>
    <w:rsid w:val="00EC3D7A"/>
    <w:rsid w:val="00EC3FC2"/>
    <w:rsid w:val="00EC41FF"/>
    <w:rsid w:val="00EC4A8C"/>
    <w:rsid w:val="00EC4DF6"/>
    <w:rsid w:val="00EC51E3"/>
    <w:rsid w:val="00EC55D9"/>
    <w:rsid w:val="00EC5666"/>
    <w:rsid w:val="00EC5988"/>
    <w:rsid w:val="00EC5A6B"/>
    <w:rsid w:val="00EC5A77"/>
    <w:rsid w:val="00EC5D1E"/>
    <w:rsid w:val="00EC5EA4"/>
    <w:rsid w:val="00EC6158"/>
    <w:rsid w:val="00EC61A2"/>
    <w:rsid w:val="00EC627B"/>
    <w:rsid w:val="00EC6311"/>
    <w:rsid w:val="00EC63DA"/>
    <w:rsid w:val="00EC6925"/>
    <w:rsid w:val="00EC6B24"/>
    <w:rsid w:val="00EC6EEC"/>
    <w:rsid w:val="00EC75AF"/>
    <w:rsid w:val="00EC762B"/>
    <w:rsid w:val="00EC77C4"/>
    <w:rsid w:val="00EC78E6"/>
    <w:rsid w:val="00EC79A9"/>
    <w:rsid w:val="00ED03B8"/>
    <w:rsid w:val="00ED0418"/>
    <w:rsid w:val="00ED0528"/>
    <w:rsid w:val="00ED057B"/>
    <w:rsid w:val="00ED067E"/>
    <w:rsid w:val="00ED0862"/>
    <w:rsid w:val="00ED0907"/>
    <w:rsid w:val="00ED0928"/>
    <w:rsid w:val="00ED09DF"/>
    <w:rsid w:val="00ED0BC2"/>
    <w:rsid w:val="00ED0FDB"/>
    <w:rsid w:val="00ED104F"/>
    <w:rsid w:val="00ED1446"/>
    <w:rsid w:val="00ED18F8"/>
    <w:rsid w:val="00ED1F23"/>
    <w:rsid w:val="00ED230B"/>
    <w:rsid w:val="00ED2533"/>
    <w:rsid w:val="00ED25E5"/>
    <w:rsid w:val="00ED287E"/>
    <w:rsid w:val="00ED28E5"/>
    <w:rsid w:val="00ED2D68"/>
    <w:rsid w:val="00ED31F5"/>
    <w:rsid w:val="00ED3368"/>
    <w:rsid w:val="00ED3403"/>
    <w:rsid w:val="00ED34A0"/>
    <w:rsid w:val="00ED37E2"/>
    <w:rsid w:val="00ED3D17"/>
    <w:rsid w:val="00ED419E"/>
    <w:rsid w:val="00ED422D"/>
    <w:rsid w:val="00ED439A"/>
    <w:rsid w:val="00ED45B8"/>
    <w:rsid w:val="00ED4CA6"/>
    <w:rsid w:val="00ED4CBE"/>
    <w:rsid w:val="00ED4D04"/>
    <w:rsid w:val="00ED4F4F"/>
    <w:rsid w:val="00ED508C"/>
    <w:rsid w:val="00ED508D"/>
    <w:rsid w:val="00ED5216"/>
    <w:rsid w:val="00ED54EB"/>
    <w:rsid w:val="00ED5DA6"/>
    <w:rsid w:val="00ED5E12"/>
    <w:rsid w:val="00ED61DA"/>
    <w:rsid w:val="00ED6783"/>
    <w:rsid w:val="00ED7081"/>
    <w:rsid w:val="00ED74B8"/>
    <w:rsid w:val="00ED7782"/>
    <w:rsid w:val="00ED79D6"/>
    <w:rsid w:val="00ED7B49"/>
    <w:rsid w:val="00ED7D9F"/>
    <w:rsid w:val="00EE018D"/>
    <w:rsid w:val="00EE022B"/>
    <w:rsid w:val="00EE0230"/>
    <w:rsid w:val="00EE0420"/>
    <w:rsid w:val="00EE08F1"/>
    <w:rsid w:val="00EE1020"/>
    <w:rsid w:val="00EE1ADE"/>
    <w:rsid w:val="00EE1E9A"/>
    <w:rsid w:val="00EE259A"/>
    <w:rsid w:val="00EE2625"/>
    <w:rsid w:val="00EE265F"/>
    <w:rsid w:val="00EE29B3"/>
    <w:rsid w:val="00EE2A48"/>
    <w:rsid w:val="00EE2A4B"/>
    <w:rsid w:val="00EE2C32"/>
    <w:rsid w:val="00EE2DF3"/>
    <w:rsid w:val="00EE3034"/>
    <w:rsid w:val="00EE3220"/>
    <w:rsid w:val="00EE32A8"/>
    <w:rsid w:val="00EE3560"/>
    <w:rsid w:val="00EE39C6"/>
    <w:rsid w:val="00EE3A7C"/>
    <w:rsid w:val="00EE3BB8"/>
    <w:rsid w:val="00EE441B"/>
    <w:rsid w:val="00EE452E"/>
    <w:rsid w:val="00EE48AF"/>
    <w:rsid w:val="00EE4E99"/>
    <w:rsid w:val="00EE4F6D"/>
    <w:rsid w:val="00EE4FF1"/>
    <w:rsid w:val="00EE5560"/>
    <w:rsid w:val="00EE564E"/>
    <w:rsid w:val="00EE5875"/>
    <w:rsid w:val="00EE5975"/>
    <w:rsid w:val="00EE609B"/>
    <w:rsid w:val="00EE6136"/>
    <w:rsid w:val="00EE625A"/>
    <w:rsid w:val="00EE6431"/>
    <w:rsid w:val="00EE67A9"/>
    <w:rsid w:val="00EE67CB"/>
    <w:rsid w:val="00EE690B"/>
    <w:rsid w:val="00EE6A19"/>
    <w:rsid w:val="00EE6B4E"/>
    <w:rsid w:val="00EE6D80"/>
    <w:rsid w:val="00EE6E25"/>
    <w:rsid w:val="00EE70C7"/>
    <w:rsid w:val="00EE7501"/>
    <w:rsid w:val="00EE7604"/>
    <w:rsid w:val="00EE77AB"/>
    <w:rsid w:val="00EE7DA6"/>
    <w:rsid w:val="00EE7DD1"/>
    <w:rsid w:val="00EE7EF6"/>
    <w:rsid w:val="00EE7FDB"/>
    <w:rsid w:val="00EF0088"/>
    <w:rsid w:val="00EF030B"/>
    <w:rsid w:val="00EF0708"/>
    <w:rsid w:val="00EF072A"/>
    <w:rsid w:val="00EF0C37"/>
    <w:rsid w:val="00EF0DFB"/>
    <w:rsid w:val="00EF147B"/>
    <w:rsid w:val="00EF1707"/>
    <w:rsid w:val="00EF1915"/>
    <w:rsid w:val="00EF1BCB"/>
    <w:rsid w:val="00EF20A7"/>
    <w:rsid w:val="00EF2C73"/>
    <w:rsid w:val="00EF2C9F"/>
    <w:rsid w:val="00EF3474"/>
    <w:rsid w:val="00EF3475"/>
    <w:rsid w:val="00EF35F6"/>
    <w:rsid w:val="00EF36D8"/>
    <w:rsid w:val="00EF3CC8"/>
    <w:rsid w:val="00EF3D87"/>
    <w:rsid w:val="00EF3FF2"/>
    <w:rsid w:val="00EF41FE"/>
    <w:rsid w:val="00EF42BC"/>
    <w:rsid w:val="00EF47C8"/>
    <w:rsid w:val="00EF47D6"/>
    <w:rsid w:val="00EF481E"/>
    <w:rsid w:val="00EF4C02"/>
    <w:rsid w:val="00EF4E3A"/>
    <w:rsid w:val="00EF5067"/>
    <w:rsid w:val="00EF52FD"/>
    <w:rsid w:val="00EF5974"/>
    <w:rsid w:val="00EF5C9C"/>
    <w:rsid w:val="00EF5D37"/>
    <w:rsid w:val="00EF5E39"/>
    <w:rsid w:val="00EF6790"/>
    <w:rsid w:val="00EF6B4D"/>
    <w:rsid w:val="00EF6B58"/>
    <w:rsid w:val="00EF6BF7"/>
    <w:rsid w:val="00EF73C7"/>
    <w:rsid w:val="00EF75AD"/>
    <w:rsid w:val="00EF75B6"/>
    <w:rsid w:val="00EF7882"/>
    <w:rsid w:val="00EF7B18"/>
    <w:rsid w:val="00EF7DDE"/>
    <w:rsid w:val="00EF7F14"/>
    <w:rsid w:val="00EF7F64"/>
    <w:rsid w:val="00EF7FB1"/>
    <w:rsid w:val="00F000A5"/>
    <w:rsid w:val="00F000B1"/>
    <w:rsid w:val="00F0016B"/>
    <w:rsid w:val="00F006A7"/>
    <w:rsid w:val="00F00BDE"/>
    <w:rsid w:val="00F0193B"/>
    <w:rsid w:val="00F01C36"/>
    <w:rsid w:val="00F01E34"/>
    <w:rsid w:val="00F022D9"/>
    <w:rsid w:val="00F023E2"/>
    <w:rsid w:val="00F027C2"/>
    <w:rsid w:val="00F02AA9"/>
    <w:rsid w:val="00F02D15"/>
    <w:rsid w:val="00F02ED3"/>
    <w:rsid w:val="00F034D9"/>
    <w:rsid w:val="00F038E5"/>
    <w:rsid w:val="00F03934"/>
    <w:rsid w:val="00F03A50"/>
    <w:rsid w:val="00F03BE4"/>
    <w:rsid w:val="00F03F21"/>
    <w:rsid w:val="00F04037"/>
    <w:rsid w:val="00F045D6"/>
    <w:rsid w:val="00F048C7"/>
    <w:rsid w:val="00F04AF9"/>
    <w:rsid w:val="00F04BB0"/>
    <w:rsid w:val="00F05443"/>
    <w:rsid w:val="00F0565A"/>
    <w:rsid w:val="00F05680"/>
    <w:rsid w:val="00F05882"/>
    <w:rsid w:val="00F05E46"/>
    <w:rsid w:val="00F06151"/>
    <w:rsid w:val="00F0634F"/>
    <w:rsid w:val="00F06909"/>
    <w:rsid w:val="00F06983"/>
    <w:rsid w:val="00F06B54"/>
    <w:rsid w:val="00F07721"/>
    <w:rsid w:val="00F07DD2"/>
    <w:rsid w:val="00F107B1"/>
    <w:rsid w:val="00F108FA"/>
    <w:rsid w:val="00F10EED"/>
    <w:rsid w:val="00F1109E"/>
    <w:rsid w:val="00F111FB"/>
    <w:rsid w:val="00F11478"/>
    <w:rsid w:val="00F114C2"/>
    <w:rsid w:val="00F11551"/>
    <w:rsid w:val="00F115CE"/>
    <w:rsid w:val="00F11C4A"/>
    <w:rsid w:val="00F11D80"/>
    <w:rsid w:val="00F11E77"/>
    <w:rsid w:val="00F12142"/>
    <w:rsid w:val="00F12240"/>
    <w:rsid w:val="00F1277F"/>
    <w:rsid w:val="00F134D8"/>
    <w:rsid w:val="00F13644"/>
    <w:rsid w:val="00F1367E"/>
    <w:rsid w:val="00F13B09"/>
    <w:rsid w:val="00F13EC5"/>
    <w:rsid w:val="00F13F0C"/>
    <w:rsid w:val="00F13F3A"/>
    <w:rsid w:val="00F140C7"/>
    <w:rsid w:val="00F142C0"/>
    <w:rsid w:val="00F1487B"/>
    <w:rsid w:val="00F1487C"/>
    <w:rsid w:val="00F149B3"/>
    <w:rsid w:val="00F14D59"/>
    <w:rsid w:val="00F14F44"/>
    <w:rsid w:val="00F150B2"/>
    <w:rsid w:val="00F15183"/>
    <w:rsid w:val="00F1524C"/>
    <w:rsid w:val="00F152D6"/>
    <w:rsid w:val="00F154EE"/>
    <w:rsid w:val="00F155D0"/>
    <w:rsid w:val="00F15678"/>
    <w:rsid w:val="00F1589F"/>
    <w:rsid w:val="00F15CAC"/>
    <w:rsid w:val="00F15FC8"/>
    <w:rsid w:val="00F16E98"/>
    <w:rsid w:val="00F17289"/>
    <w:rsid w:val="00F1758E"/>
    <w:rsid w:val="00F175E6"/>
    <w:rsid w:val="00F1760D"/>
    <w:rsid w:val="00F17706"/>
    <w:rsid w:val="00F1796D"/>
    <w:rsid w:val="00F17CF8"/>
    <w:rsid w:val="00F17E1A"/>
    <w:rsid w:val="00F2018A"/>
    <w:rsid w:val="00F201CD"/>
    <w:rsid w:val="00F2070C"/>
    <w:rsid w:val="00F20AFE"/>
    <w:rsid w:val="00F20B00"/>
    <w:rsid w:val="00F20C42"/>
    <w:rsid w:val="00F20EC5"/>
    <w:rsid w:val="00F20FB3"/>
    <w:rsid w:val="00F210B6"/>
    <w:rsid w:val="00F21335"/>
    <w:rsid w:val="00F215B7"/>
    <w:rsid w:val="00F217B9"/>
    <w:rsid w:val="00F21878"/>
    <w:rsid w:val="00F21CD4"/>
    <w:rsid w:val="00F21DB7"/>
    <w:rsid w:val="00F22202"/>
    <w:rsid w:val="00F2227C"/>
    <w:rsid w:val="00F222CB"/>
    <w:rsid w:val="00F22A9F"/>
    <w:rsid w:val="00F22B16"/>
    <w:rsid w:val="00F22D64"/>
    <w:rsid w:val="00F22DAA"/>
    <w:rsid w:val="00F22DB6"/>
    <w:rsid w:val="00F22F6A"/>
    <w:rsid w:val="00F2302F"/>
    <w:rsid w:val="00F233AA"/>
    <w:rsid w:val="00F235B5"/>
    <w:rsid w:val="00F2370D"/>
    <w:rsid w:val="00F23FA5"/>
    <w:rsid w:val="00F24060"/>
    <w:rsid w:val="00F243AC"/>
    <w:rsid w:val="00F24499"/>
    <w:rsid w:val="00F2455E"/>
    <w:rsid w:val="00F24743"/>
    <w:rsid w:val="00F24983"/>
    <w:rsid w:val="00F24BA7"/>
    <w:rsid w:val="00F251C8"/>
    <w:rsid w:val="00F252F6"/>
    <w:rsid w:val="00F2539C"/>
    <w:rsid w:val="00F255CA"/>
    <w:rsid w:val="00F25762"/>
    <w:rsid w:val="00F25C90"/>
    <w:rsid w:val="00F25CA3"/>
    <w:rsid w:val="00F262B4"/>
    <w:rsid w:val="00F2642B"/>
    <w:rsid w:val="00F2650F"/>
    <w:rsid w:val="00F26DF2"/>
    <w:rsid w:val="00F26EF2"/>
    <w:rsid w:val="00F27370"/>
    <w:rsid w:val="00F27582"/>
    <w:rsid w:val="00F2783B"/>
    <w:rsid w:val="00F279E4"/>
    <w:rsid w:val="00F27E1A"/>
    <w:rsid w:val="00F27E31"/>
    <w:rsid w:val="00F27FAD"/>
    <w:rsid w:val="00F302E7"/>
    <w:rsid w:val="00F30CC3"/>
    <w:rsid w:val="00F30E8E"/>
    <w:rsid w:val="00F31204"/>
    <w:rsid w:val="00F3130B"/>
    <w:rsid w:val="00F31684"/>
    <w:rsid w:val="00F31F74"/>
    <w:rsid w:val="00F32474"/>
    <w:rsid w:val="00F329DE"/>
    <w:rsid w:val="00F32BCA"/>
    <w:rsid w:val="00F32F5C"/>
    <w:rsid w:val="00F331AC"/>
    <w:rsid w:val="00F3320F"/>
    <w:rsid w:val="00F33249"/>
    <w:rsid w:val="00F33562"/>
    <w:rsid w:val="00F33AE3"/>
    <w:rsid w:val="00F33B3E"/>
    <w:rsid w:val="00F33CE7"/>
    <w:rsid w:val="00F33CFF"/>
    <w:rsid w:val="00F3404B"/>
    <w:rsid w:val="00F34487"/>
    <w:rsid w:val="00F359EA"/>
    <w:rsid w:val="00F36445"/>
    <w:rsid w:val="00F36663"/>
    <w:rsid w:val="00F366C0"/>
    <w:rsid w:val="00F36721"/>
    <w:rsid w:val="00F3695E"/>
    <w:rsid w:val="00F36D33"/>
    <w:rsid w:val="00F36EC0"/>
    <w:rsid w:val="00F36F49"/>
    <w:rsid w:val="00F370E6"/>
    <w:rsid w:val="00F37128"/>
    <w:rsid w:val="00F37135"/>
    <w:rsid w:val="00F37295"/>
    <w:rsid w:val="00F373B4"/>
    <w:rsid w:val="00F3762F"/>
    <w:rsid w:val="00F37659"/>
    <w:rsid w:val="00F37791"/>
    <w:rsid w:val="00F3783C"/>
    <w:rsid w:val="00F37F8D"/>
    <w:rsid w:val="00F40306"/>
    <w:rsid w:val="00F40802"/>
    <w:rsid w:val="00F40A0B"/>
    <w:rsid w:val="00F4114E"/>
    <w:rsid w:val="00F413CD"/>
    <w:rsid w:val="00F41655"/>
    <w:rsid w:val="00F4170C"/>
    <w:rsid w:val="00F41F16"/>
    <w:rsid w:val="00F41F5C"/>
    <w:rsid w:val="00F4205B"/>
    <w:rsid w:val="00F422AE"/>
    <w:rsid w:val="00F4234B"/>
    <w:rsid w:val="00F42780"/>
    <w:rsid w:val="00F42BFB"/>
    <w:rsid w:val="00F42F5C"/>
    <w:rsid w:val="00F430A9"/>
    <w:rsid w:val="00F435F4"/>
    <w:rsid w:val="00F439B8"/>
    <w:rsid w:val="00F43B0F"/>
    <w:rsid w:val="00F43CA5"/>
    <w:rsid w:val="00F43CE5"/>
    <w:rsid w:val="00F43DBF"/>
    <w:rsid w:val="00F43F8F"/>
    <w:rsid w:val="00F44038"/>
    <w:rsid w:val="00F441CD"/>
    <w:rsid w:val="00F44305"/>
    <w:rsid w:val="00F44590"/>
    <w:rsid w:val="00F44696"/>
    <w:rsid w:val="00F44730"/>
    <w:rsid w:val="00F45168"/>
    <w:rsid w:val="00F45687"/>
    <w:rsid w:val="00F45D76"/>
    <w:rsid w:val="00F461C3"/>
    <w:rsid w:val="00F46670"/>
    <w:rsid w:val="00F466CD"/>
    <w:rsid w:val="00F46995"/>
    <w:rsid w:val="00F46C39"/>
    <w:rsid w:val="00F46C72"/>
    <w:rsid w:val="00F46F42"/>
    <w:rsid w:val="00F4701A"/>
    <w:rsid w:val="00F47207"/>
    <w:rsid w:val="00F47BBA"/>
    <w:rsid w:val="00F47BCC"/>
    <w:rsid w:val="00F47F65"/>
    <w:rsid w:val="00F504FA"/>
    <w:rsid w:val="00F50754"/>
    <w:rsid w:val="00F50844"/>
    <w:rsid w:val="00F5122D"/>
    <w:rsid w:val="00F517AB"/>
    <w:rsid w:val="00F51B33"/>
    <w:rsid w:val="00F51DBD"/>
    <w:rsid w:val="00F520D4"/>
    <w:rsid w:val="00F522EC"/>
    <w:rsid w:val="00F52374"/>
    <w:rsid w:val="00F52409"/>
    <w:rsid w:val="00F52618"/>
    <w:rsid w:val="00F528B8"/>
    <w:rsid w:val="00F53529"/>
    <w:rsid w:val="00F5357D"/>
    <w:rsid w:val="00F54011"/>
    <w:rsid w:val="00F54553"/>
    <w:rsid w:val="00F54557"/>
    <w:rsid w:val="00F545F4"/>
    <w:rsid w:val="00F54ADE"/>
    <w:rsid w:val="00F54CC4"/>
    <w:rsid w:val="00F54DDE"/>
    <w:rsid w:val="00F54E58"/>
    <w:rsid w:val="00F54EF1"/>
    <w:rsid w:val="00F557EF"/>
    <w:rsid w:val="00F55D50"/>
    <w:rsid w:val="00F560BC"/>
    <w:rsid w:val="00F5661B"/>
    <w:rsid w:val="00F56776"/>
    <w:rsid w:val="00F56C6C"/>
    <w:rsid w:val="00F56F46"/>
    <w:rsid w:val="00F570EC"/>
    <w:rsid w:val="00F57206"/>
    <w:rsid w:val="00F57357"/>
    <w:rsid w:val="00F5768B"/>
    <w:rsid w:val="00F579AD"/>
    <w:rsid w:val="00F57AEC"/>
    <w:rsid w:val="00F57DB4"/>
    <w:rsid w:val="00F60924"/>
    <w:rsid w:val="00F60EAC"/>
    <w:rsid w:val="00F60F15"/>
    <w:rsid w:val="00F6114B"/>
    <w:rsid w:val="00F61287"/>
    <w:rsid w:val="00F61BCB"/>
    <w:rsid w:val="00F61CAD"/>
    <w:rsid w:val="00F628E5"/>
    <w:rsid w:val="00F62AE2"/>
    <w:rsid w:val="00F62F14"/>
    <w:rsid w:val="00F63136"/>
    <w:rsid w:val="00F63567"/>
    <w:rsid w:val="00F63872"/>
    <w:rsid w:val="00F63919"/>
    <w:rsid w:val="00F648C4"/>
    <w:rsid w:val="00F6496C"/>
    <w:rsid w:val="00F64FB5"/>
    <w:rsid w:val="00F6579B"/>
    <w:rsid w:val="00F65B62"/>
    <w:rsid w:val="00F65BB1"/>
    <w:rsid w:val="00F65F31"/>
    <w:rsid w:val="00F660C6"/>
    <w:rsid w:val="00F660DD"/>
    <w:rsid w:val="00F660E2"/>
    <w:rsid w:val="00F6657C"/>
    <w:rsid w:val="00F66BA7"/>
    <w:rsid w:val="00F66C6B"/>
    <w:rsid w:val="00F66D4C"/>
    <w:rsid w:val="00F66EA2"/>
    <w:rsid w:val="00F67028"/>
    <w:rsid w:val="00F67358"/>
    <w:rsid w:val="00F67940"/>
    <w:rsid w:val="00F679EB"/>
    <w:rsid w:val="00F67C32"/>
    <w:rsid w:val="00F67C73"/>
    <w:rsid w:val="00F67C9D"/>
    <w:rsid w:val="00F67E42"/>
    <w:rsid w:val="00F67E87"/>
    <w:rsid w:val="00F67F12"/>
    <w:rsid w:val="00F7019A"/>
    <w:rsid w:val="00F7060B"/>
    <w:rsid w:val="00F70725"/>
    <w:rsid w:val="00F7078D"/>
    <w:rsid w:val="00F70DA2"/>
    <w:rsid w:val="00F70E03"/>
    <w:rsid w:val="00F71254"/>
    <w:rsid w:val="00F7128C"/>
    <w:rsid w:val="00F712CE"/>
    <w:rsid w:val="00F713B7"/>
    <w:rsid w:val="00F71446"/>
    <w:rsid w:val="00F7160A"/>
    <w:rsid w:val="00F71825"/>
    <w:rsid w:val="00F71DBB"/>
    <w:rsid w:val="00F7225B"/>
    <w:rsid w:val="00F72451"/>
    <w:rsid w:val="00F72489"/>
    <w:rsid w:val="00F72806"/>
    <w:rsid w:val="00F72BDD"/>
    <w:rsid w:val="00F7331D"/>
    <w:rsid w:val="00F73748"/>
    <w:rsid w:val="00F739AF"/>
    <w:rsid w:val="00F73B77"/>
    <w:rsid w:val="00F73CF7"/>
    <w:rsid w:val="00F74186"/>
    <w:rsid w:val="00F746D0"/>
    <w:rsid w:val="00F748DA"/>
    <w:rsid w:val="00F74A1B"/>
    <w:rsid w:val="00F74FF8"/>
    <w:rsid w:val="00F753A7"/>
    <w:rsid w:val="00F75680"/>
    <w:rsid w:val="00F75954"/>
    <w:rsid w:val="00F75985"/>
    <w:rsid w:val="00F76427"/>
    <w:rsid w:val="00F76617"/>
    <w:rsid w:val="00F76742"/>
    <w:rsid w:val="00F76766"/>
    <w:rsid w:val="00F768C4"/>
    <w:rsid w:val="00F76FA0"/>
    <w:rsid w:val="00F772A0"/>
    <w:rsid w:val="00F774FA"/>
    <w:rsid w:val="00F7756B"/>
    <w:rsid w:val="00F775E3"/>
    <w:rsid w:val="00F77694"/>
    <w:rsid w:val="00F779EC"/>
    <w:rsid w:val="00F77D39"/>
    <w:rsid w:val="00F80804"/>
    <w:rsid w:val="00F80A0C"/>
    <w:rsid w:val="00F80D08"/>
    <w:rsid w:val="00F81A22"/>
    <w:rsid w:val="00F81A58"/>
    <w:rsid w:val="00F81BB1"/>
    <w:rsid w:val="00F8207B"/>
    <w:rsid w:val="00F822E2"/>
    <w:rsid w:val="00F82571"/>
    <w:rsid w:val="00F826BD"/>
    <w:rsid w:val="00F8284B"/>
    <w:rsid w:val="00F829B3"/>
    <w:rsid w:val="00F832B4"/>
    <w:rsid w:val="00F8339A"/>
    <w:rsid w:val="00F836B0"/>
    <w:rsid w:val="00F8381C"/>
    <w:rsid w:val="00F839A9"/>
    <w:rsid w:val="00F83B9B"/>
    <w:rsid w:val="00F83D04"/>
    <w:rsid w:val="00F83F5B"/>
    <w:rsid w:val="00F83FD9"/>
    <w:rsid w:val="00F842C3"/>
    <w:rsid w:val="00F84924"/>
    <w:rsid w:val="00F849D1"/>
    <w:rsid w:val="00F84DDB"/>
    <w:rsid w:val="00F84EF3"/>
    <w:rsid w:val="00F84F9D"/>
    <w:rsid w:val="00F85050"/>
    <w:rsid w:val="00F85207"/>
    <w:rsid w:val="00F8529E"/>
    <w:rsid w:val="00F85753"/>
    <w:rsid w:val="00F85C04"/>
    <w:rsid w:val="00F8632B"/>
    <w:rsid w:val="00F8670A"/>
    <w:rsid w:val="00F86FA9"/>
    <w:rsid w:val="00F86FCA"/>
    <w:rsid w:val="00F8714F"/>
    <w:rsid w:val="00F87429"/>
    <w:rsid w:val="00F87443"/>
    <w:rsid w:val="00F87767"/>
    <w:rsid w:val="00F87B1B"/>
    <w:rsid w:val="00F90269"/>
    <w:rsid w:val="00F90380"/>
    <w:rsid w:val="00F90397"/>
    <w:rsid w:val="00F909AE"/>
    <w:rsid w:val="00F909C9"/>
    <w:rsid w:val="00F90F54"/>
    <w:rsid w:val="00F910E8"/>
    <w:rsid w:val="00F91158"/>
    <w:rsid w:val="00F9128A"/>
    <w:rsid w:val="00F918BE"/>
    <w:rsid w:val="00F91A7F"/>
    <w:rsid w:val="00F91AD8"/>
    <w:rsid w:val="00F9202A"/>
    <w:rsid w:val="00F92139"/>
    <w:rsid w:val="00F9234C"/>
    <w:rsid w:val="00F92487"/>
    <w:rsid w:val="00F92797"/>
    <w:rsid w:val="00F92BF8"/>
    <w:rsid w:val="00F92E98"/>
    <w:rsid w:val="00F92F45"/>
    <w:rsid w:val="00F930EC"/>
    <w:rsid w:val="00F931A2"/>
    <w:rsid w:val="00F931AA"/>
    <w:rsid w:val="00F935F0"/>
    <w:rsid w:val="00F936EA"/>
    <w:rsid w:val="00F93A9A"/>
    <w:rsid w:val="00F93C1E"/>
    <w:rsid w:val="00F93F14"/>
    <w:rsid w:val="00F940CC"/>
    <w:rsid w:val="00F94265"/>
    <w:rsid w:val="00F9466F"/>
    <w:rsid w:val="00F94BB0"/>
    <w:rsid w:val="00F94CEE"/>
    <w:rsid w:val="00F94DFF"/>
    <w:rsid w:val="00F94F5F"/>
    <w:rsid w:val="00F951A9"/>
    <w:rsid w:val="00F953CC"/>
    <w:rsid w:val="00F955E7"/>
    <w:rsid w:val="00F95B6A"/>
    <w:rsid w:val="00F95FD3"/>
    <w:rsid w:val="00F962ED"/>
    <w:rsid w:val="00F966A8"/>
    <w:rsid w:val="00F96925"/>
    <w:rsid w:val="00F9695B"/>
    <w:rsid w:val="00F9764D"/>
    <w:rsid w:val="00F97725"/>
    <w:rsid w:val="00F97B55"/>
    <w:rsid w:val="00F97EB1"/>
    <w:rsid w:val="00FA0280"/>
    <w:rsid w:val="00FA077D"/>
    <w:rsid w:val="00FA09B6"/>
    <w:rsid w:val="00FA0C8C"/>
    <w:rsid w:val="00FA0D79"/>
    <w:rsid w:val="00FA18AE"/>
    <w:rsid w:val="00FA19FB"/>
    <w:rsid w:val="00FA1AF8"/>
    <w:rsid w:val="00FA2155"/>
    <w:rsid w:val="00FA25A1"/>
    <w:rsid w:val="00FA26F1"/>
    <w:rsid w:val="00FA2730"/>
    <w:rsid w:val="00FA29FB"/>
    <w:rsid w:val="00FA2B17"/>
    <w:rsid w:val="00FA2B4D"/>
    <w:rsid w:val="00FA2BF7"/>
    <w:rsid w:val="00FA3499"/>
    <w:rsid w:val="00FA36B5"/>
    <w:rsid w:val="00FA39A8"/>
    <w:rsid w:val="00FA3D33"/>
    <w:rsid w:val="00FA3D8E"/>
    <w:rsid w:val="00FA3DDF"/>
    <w:rsid w:val="00FA3FBC"/>
    <w:rsid w:val="00FA4DF3"/>
    <w:rsid w:val="00FA4E2E"/>
    <w:rsid w:val="00FA4F1A"/>
    <w:rsid w:val="00FA5582"/>
    <w:rsid w:val="00FA5994"/>
    <w:rsid w:val="00FA669A"/>
    <w:rsid w:val="00FA669B"/>
    <w:rsid w:val="00FA6B0E"/>
    <w:rsid w:val="00FA6BE5"/>
    <w:rsid w:val="00FA6E50"/>
    <w:rsid w:val="00FA71A0"/>
    <w:rsid w:val="00FA71A4"/>
    <w:rsid w:val="00FA77F2"/>
    <w:rsid w:val="00FA7D2B"/>
    <w:rsid w:val="00FB00F6"/>
    <w:rsid w:val="00FB02F1"/>
    <w:rsid w:val="00FB0A20"/>
    <w:rsid w:val="00FB0EA9"/>
    <w:rsid w:val="00FB0F54"/>
    <w:rsid w:val="00FB10CD"/>
    <w:rsid w:val="00FB12FD"/>
    <w:rsid w:val="00FB1360"/>
    <w:rsid w:val="00FB14EC"/>
    <w:rsid w:val="00FB1ECB"/>
    <w:rsid w:val="00FB24FB"/>
    <w:rsid w:val="00FB26F5"/>
    <w:rsid w:val="00FB2E84"/>
    <w:rsid w:val="00FB3392"/>
    <w:rsid w:val="00FB37A0"/>
    <w:rsid w:val="00FB392C"/>
    <w:rsid w:val="00FB39DC"/>
    <w:rsid w:val="00FB3F16"/>
    <w:rsid w:val="00FB4425"/>
    <w:rsid w:val="00FB4571"/>
    <w:rsid w:val="00FB4B12"/>
    <w:rsid w:val="00FB536D"/>
    <w:rsid w:val="00FB5385"/>
    <w:rsid w:val="00FB5898"/>
    <w:rsid w:val="00FB5BF0"/>
    <w:rsid w:val="00FB5F7D"/>
    <w:rsid w:val="00FB6435"/>
    <w:rsid w:val="00FB68A9"/>
    <w:rsid w:val="00FB69D6"/>
    <w:rsid w:val="00FB6BCC"/>
    <w:rsid w:val="00FB76D4"/>
    <w:rsid w:val="00FB7813"/>
    <w:rsid w:val="00FC06D1"/>
    <w:rsid w:val="00FC0A84"/>
    <w:rsid w:val="00FC0B0A"/>
    <w:rsid w:val="00FC0CB4"/>
    <w:rsid w:val="00FC0EFD"/>
    <w:rsid w:val="00FC0F99"/>
    <w:rsid w:val="00FC0FE9"/>
    <w:rsid w:val="00FC122C"/>
    <w:rsid w:val="00FC146B"/>
    <w:rsid w:val="00FC16BB"/>
    <w:rsid w:val="00FC17B0"/>
    <w:rsid w:val="00FC1E13"/>
    <w:rsid w:val="00FC207C"/>
    <w:rsid w:val="00FC222B"/>
    <w:rsid w:val="00FC26E3"/>
    <w:rsid w:val="00FC2CEC"/>
    <w:rsid w:val="00FC2FF9"/>
    <w:rsid w:val="00FC3121"/>
    <w:rsid w:val="00FC33BC"/>
    <w:rsid w:val="00FC360E"/>
    <w:rsid w:val="00FC3825"/>
    <w:rsid w:val="00FC3B77"/>
    <w:rsid w:val="00FC3E52"/>
    <w:rsid w:val="00FC4148"/>
    <w:rsid w:val="00FC42E6"/>
    <w:rsid w:val="00FC433A"/>
    <w:rsid w:val="00FC4348"/>
    <w:rsid w:val="00FC46FD"/>
    <w:rsid w:val="00FC4928"/>
    <w:rsid w:val="00FC49FD"/>
    <w:rsid w:val="00FC4D2D"/>
    <w:rsid w:val="00FC512A"/>
    <w:rsid w:val="00FC5634"/>
    <w:rsid w:val="00FC5AA7"/>
    <w:rsid w:val="00FC5CC9"/>
    <w:rsid w:val="00FC5F2F"/>
    <w:rsid w:val="00FC6047"/>
    <w:rsid w:val="00FC60F9"/>
    <w:rsid w:val="00FC6164"/>
    <w:rsid w:val="00FC6217"/>
    <w:rsid w:val="00FC636C"/>
    <w:rsid w:val="00FC65E1"/>
    <w:rsid w:val="00FC67B7"/>
    <w:rsid w:val="00FC67ED"/>
    <w:rsid w:val="00FC69FB"/>
    <w:rsid w:val="00FC6AC8"/>
    <w:rsid w:val="00FC6BA4"/>
    <w:rsid w:val="00FC7456"/>
    <w:rsid w:val="00FC759D"/>
    <w:rsid w:val="00FC778F"/>
    <w:rsid w:val="00FD029B"/>
    <w:rsid w:val="00FD039A"/>
    <w:rsid w:val="00FD0578"/>
    <w:rsid w:val="00FD09F6"/>
    <w:rsid w:val="00FD0A9F"/>
    <w:rsid w:val="00FD0E65"/>
    <w:rsid w:val="00FD13FE"/>
    <w:rsid w:val="00FD2015"/>
    <w:rsid w:val="00FD219F"/>
    <w:rsid w:val="00FD22E2"/>
    <w:rsid w:val="00FD2331"/>
    <w:rsid w:val="00FD2504"/>
    <w:rsid w:val="00FD2599"/>
    <w:rsid w:val="00FD2A68"/>
    <w:rsid w:val="00FD2E02"/>
    <w:rsid w:val="00FD2FA2"/>
    <w:rsid w:val="00FD2FE9"/>
    <w:rsid w:val="00FD3042"/>
    <w:rsid w:val="00FD30BB"/>
    <w:rsid w:val="00FD38A7"/>
    <w:rsid w:val="00FD38C0"/>
    <w:rsid w:val="00FD3C3E"/>
    <w:rsid w:val="00FD3E77"/>
    <w:rsid w:val="00FD3F56"/>
    <w:rsid w:val="00FD4BFE"/>
    <w:rsid w:val="00FD4CA4"/>
    <w:rsid w:val="00FD4F09"/>
    <w:rsid w:val="00FD4F52"/>
    <w:rsid w:val="00FD4F86"/>
    <w:rsid w:val="00FD52EC"/>
    <w:rsid w:val="00FD5433"/>
    <w:rsid w:val="00FD566D"/>
    <w:rsid w:val="00FD5823"/>
    <w:rsid w:val="00FD58D3"/>
    <w:rsid w:val="00FD5B5F"/>
    <w:rsid w:val="00FD5F46"/>
    <w:rsid w:val="00FD6198"/>
    <w:rsid w:val="00FD6494"/>
    <w:rsid w:val="00FD67FC"/>
    <w:rsid w:val="00FD6822"/>
    <w:rsid w:val="00FD6D5D"/>
    <w:rsid w:val="00FD6E2F"/>
    <w:rsid w:val="00FD6EC9"/>
    <w:rsid w:val="00FD7010"/>
    <w:rsid w:val="00FD7036"/>
    <w:rsid w:val="00FD7137"/>
    <w:rsid w:val="00FD7175"/>
    <w:rsid w:val="00FD73C5"/>
    <w:rsid w:val="00FD73C6"/>
    <w:rsid w:val="00FD74CA"/>
    <w:rsid w:val="00FD76BE"/>
    <w:rsid w:val="00FD786D"/>
    <w:rsid w:val="00FD799C"/>
    <w:rsid w:val="00FD7A2F"/>
    <w:rsid w:val="00FD7A97"/>
    <w:rsid w:val="00FD7B80"/>
    <w:rsid w:val="00FD7C9D"/>
    <w:rsid w:val="00FD7F61"/>
    <w:rsid w:val="00FE0059"/>
    <w:rsid w:val="00FE01D9"/>
    <w:rsid w:val="00FE02D8"/>
    <w:rsid w:val="00FE071D"/>
    <w:rsid w:val="00FE0985"/>
    <w:rsid w:val="00FE0B60"/>
    <w:rsid w:val="00FE0BC4"/>
    <w:rsid w:val="00FE0E6F"/>
    <w:rsid w:val="00FE113A"/>
    <w:rsid w:val="00FE154E"/>
    <w:rsid w:val="00FE1576"/>
    <w:rsid w:val="00FE1EAC"/>
    <w:rsid w:val="00FE2001"/>
    <w:rsid w:val="00FE215D"/>
    <w:rsid w:val="00FE2185"/>
    <w:rsid w:val="00FE26CC"/>
    <w:rsid w:val="00FE2944"/>
    <w:rsid w:val="00FE296E"/>
    <w:rsid w:val="00FE2D85"/>
    <w:rsid w:val="00FE2ECB"/>
    <w:rsid w:val="00FE3178"/>
    <w:rsid w:val="00FE3223"/>
    <w:rsid w:val="00FE3C83"/>
    <w:rsid w:val="00FE4179"/>
    <w:rsid w:val="00FE42CB"/>
    <w:rsid w:val="00FE4E2B"/>
    <w:rsid w:val="00FE501F"/>
    <w:rsid w:val="00FE516D"/>
    <w:rsid w:val="00FE53CD"/>
    <w:rsid w:val="00FE53F5"/>
    <w:rsid w:val="00FE56E0"/>
    <w:rsid w:val="00FE5B70"/>
    <w:rsid w:val="00FE5F59"/>
    <w:rsid w:val="00FE62A9"/>
    <w:rsid w:val="00FE62C8"/>
    <w:rsid w:val="00FE643F"/>
    <w:rsid w:val="00FE6579"/>
    <w:rsid w:val="00FE667A"/>
    <w:rsid w:val="00FE66DF"/>
    <w:rsid w:val="00FE7061"/>
    <w:rsid w:val="00FE7508"/>
    <w:rsid w:val="00FE7854"/>
    <w:rsid w:val="00FE786D"/>
    <w:rsid w:val="00FE7CDC"/>
    <w:rsid w:val="00FE7D14"/>
    <w:rsid w:val="00FF0005"/>
    <w:rsid w:val="00FF0922"/>
    <w:rsid w:val="00FF09F7"/>
    <w:rsid w:val="00FF0B2E"/>
    <w:rsid w:val="00FF0C6D"/>
    <w:rsid w:val="00FF1133"/>
    <w:rsid w:val="00FF1199"/>
    <w:rsid w:val="00FF153F"/>
    <w:rsid w:val="00FF16A0"/>
    <w:rsid w:val="00FF24B5"/>
    <w:rsid w:val="00FF26F6"/>
    <w:rsid w:val="00FF2B8B"/>
    <w:rsid w:val="00FF2C73"/>
    <w:rsid w:val="00FF3BD2"/>
    <w:rsid w:val="00FF3BDB"/>
    <w:rsid w:val="00FF3F80"/>
    <w:rsid w:val="00FF3F84"/>
    <w:rsid w:val="00FF4253"/>
    <w:rsid w:val="00FF4736"/>
    <w:rsid w:val="00FF48F4"/>
    <w:rsid w:val="00FF48FA"/>
    <w:rsid w:val="00FF4A32"/>
    <w:rsid w:val="00FF4ACE"/>
    <w:rsid w:val="00FF4E3D"/>
    <w:rsid w:val="00FF50BE"/>
    <w:rsid w:val="00FF57AF"/>
    <w:rsid w:val="00FF5A20"/>
    <w:rsid w:val="00FF5B0D"/>
    <w:rsid w:val="00FF5D1D"/>
    <w:rsid w:val="00FF5D2A"/>
    <w:rsid w:val="00FF5D71"/>
    <w:rsid w:val="00FF5E2A"/>
    <w:rsid w:val="00FF5EEF"/>
    <w:rsid w:val="00FF5F36"/>
    <w:rsid w:val="00FF6122"/>
    <w:rsid w:val="00FF68F3"/>
    <w:rsid w:val="00FF753E"/>
    <w:rsid w:val="00FF7599"/>
    <w:rsid w:val="00FF759B"/>
    <w:rsid w:val="00FF7623"/>
    <w:rsid w:val="00FF7A59"/>
    <w:rsid w:val="00FF7BFE"/>
    <w:rsid w:val="00FF7C67"/>
    <w:rsid w:val="02822651"/>
    <w:rsid w:val="0363924C"/>
    <w:rsid w:val="05F98F35"/>
    <w:rsid w:val="06B18129"/>
    <w:rsid w:val="07F1AF44"/>
    <w:rsid w:val="08255A5A"/>
    <w:rsid w:val="08358ED3"/>
    <w:rsid w:val="084F3CE0"/>
    <w:rsid w:val="0BB14310"/>
    <w:rsid w:val="0EB6E67C"/>
    <w:rsid w:val="0F66C182"/>
    <w:rsid w:val="0F6AB3EF"/>
    <w:rsid w:val="0FD068E1"/>
    <w:rsid w:val="100EDEF9"/>
    <w:rsid w:val="10C7FCB1"/>
    <w:rsid w:val="112D7BF7"/>
    <w:rsid w:val="122A0FD8"/>
    <w:rsid w:val="13D1FD36"/>
    <w:rsid w:val="140B39D7"/>
    <w:rsid w:val="144905FF"/>
    <w:rsid w:val="15737093"/>
    <w:rsid w:val="15E11FF4"/>
    <w:rsid w:val="161DD958"/>
    <w:rsid w:val="16D619E4"/>
    <w:rsid w:val="17526410"/>
    <w:rsid w:val="17DF21B3"/>
    <w:rsid w:val="18708077"/>
    <w:rsid w:val="18CBBD62"/>
    <w:rsid w:val="18ED4F87"/>
    <w:rsid w:val="198D1B20"/>
    <w:rsid w:val="19A94AFA"/>
    <w:rsid w:val="1BC0FE3F"/>
    <w:rsid w:val="1CB2593F"/>
    <w:rsid w:val="1D2C412C"/>
    <w:rsid w:val="1D398A8C"/>
    <w:rsid w:val="1DC08978"/>
    <w:rsid w:val="1E3E0AD0"/>
    <w:rsid w:val="1E453F13"/>
    <w:rsid w:val="1F1F7AD6"/>
    <w:rsid w:val="1F38C0E0"/>
    <w:rsid w:val="1FB0EEE9"/>
    <w:rsid w:val="200128CB"/>
    <w:rsid w:val="20B05849"/>
    <w:rsid w:val="23501AF4"/>
    <w:rsid w:val="250358D7"/>
    <w:rsid w:val="25B76FDB"/>
    <w:rsid w:val="2698B2FB"/>
    <w:rsid w:val="277F5066"/>
    <w:rsid w:val="27FB7028"/>
    <w:rsid w:val="29C3B739"/>
    <w:rsid w:val="2AD09B72"/>
    <w:rsid w:val="2D315F90"/>
    <w:rsid w:val="2D62B8C2"/>
    <w:rsid w:val="2D827986"/>
    <w:rsid w:val="2E0248F7"/>
    <w:rsid w:val="2E5D27E5"/>
    <w:rsid w:val="2F6ECB9D"/>
    <w:rsid w:val="2FA2BEE4"/>
    <w:rsid w:val="300B9C3F"/>
    <w:rsid w:val="30BA9AC7"/>
    <w:rsid w:val="32C609F2"/>
    <w:rsid w:val="33209AB7"/>
    <w:rsid w:val="3403BC00"/>
    <w:rsid w:val="346F3A42"/>
    <w:rsid w:val="34D35AE2"/>
    <w:rsid w:val="37D6D220"/>
    <w:rsid w:val="390DF183"/>
    <w:rsid w:val="395CDDE3"/>
    <w:rsid w:val="3989AA85"/>
    <w:rsid w:val="39A6745F"/>
    <w:rsid w:val="39EB504B"/>
    <w:rsid w:val="3A049F52"/>
    <w:rsid w:val="3A5B7365"/>
    <w:rsid w:val="3B83B0AA"/>
    <w:rsid w:val="3CE6659B"/>
    <w:rsid w:val="3E6CDB44"/>
    <w:rsid w:val="406CE9A4"/>
    <w:rsid w:val="407E9E68"/>
    <w:rsid w:val="425EEFA2"/>
    <w:rsid w:val="4297B029"/>
    <w:rsid w:val="42FF3DF8"/>
    <w:rsid w:val="431D48C8"/>
    <w:rsid w:val="43A39965"/>
    <w:rsid w:val="44751F54"/>
    <w:rsid w:val="4622CB07"/>
    <w:rsid w:val="474A2963"/>
    <w:rsid w:val="4877C89F"/>
    <w:rsid w:val="4B14D61F"/>
    <w:rsid w:val="4B996FD9"/>
    <w:rsid w:val="4D31C7AC"/>
    <w:rsid w:val="4D4E023B"/>
    <w:rsid w:val="4D8DB10D"/>
    <w:rsid w:val="4FC459C6"/>
    <w:rsid w:val="4FE5FCC2"/>
    <w:rsid w:val="50984236"/>
    <w:rsid w:val="50B1D13F"/>
    <w:rsid w:val="50FD8D2E"/>
    <w:rsid w:val="52CA7DE6"/>
    <w:rsid w:val="530FBCAC"/>
    <w:rsid w:val="536AA8D3"/>
    <w:rsid w:val="53F9D787"/>
    <w:rsid w:val="54E77733"/>
    <w:rsid w:val="5500100A"/>
    <w:rsid w:val="57A24EDB"/>
    <w:rsid w:val="5924E0A2"/>
    <w:rsid w:val="59E5DF98"/>
    <w:rsid w:val="5A1213CE"/>
    <w:rsid w:val="5A965A58"/>
    <w:rsid w:val="5ABCAF59"/>
    <w:rsid w:val="5D632B31"/>
    <w:rsid w:val="5D65F7C0"/>
    <w:rsid w:val="5F13F4A3"/>
    <w:rsid w:val="5FB2A758"/>
    <w:rsid w:val="5FD586AC"/>
    <w:rsid w:val="61D30218"/>
    <w:rsid w:val="63967E8B"/>
    <w:rsid w:val="63A287FD"/>
    <w:rsid w:val="64659191"/>
    <w:rsid w:val="64F6935A"/>
    <w:rsid w:val="68218A23"/>
    <w:rsid w:val="68A9B810"/>
    <w:rsid w:val="6942B820"/>
    <w:rsid w:val="6A73B805"/>
    <w:rsid w:val="6A8F586C"/>
    <w:rsid w:val="6AE429DC"/>
    <w:rsid w:val="6AFCB804"/>
    <w:rsid w:val="6B6BB67B"/>
    <w:rsid w:val="6D3868F9"/>
    <w:rsid w:val="6D87A179"/>
    <w:rsid w:val="6EDDCC6B"/>
    <w:rsid w:val="6F048FB8"/>
    <w:rsid w:val="6FA6EB57"/>
    <w:rsid w:val="7008E661"/>
    <w:rsid w:val="70197740"/>
    <w:rsid w:val="71653BB5"/>
    <w:rsid w:val="7181ECC6"/>
    <w:rsid w:val="71B4B8BD"/>
    <w:rsid w:val="728EE281"/>
    <w:rsid w:val="7308EBF1"/>
    <w:rsid w:val="737EBCC0"/>
    <w:rsid w:val="7451FCC9"/>
    <w:rsid w:val="74E668D5"/>
    <w:rsid w:val="7643AFB0"/>
    <w:rsid w:val="76465320"/>
    <w:rsid w:val="76498351"/>
    <w:rsid w:val="7809BD84"/>
    <w:rsid w:val="7857DF9B"/>
    <w:rsid w:val="789FFCBC"/>
    <w:rsid w:val="78C954AB"/>
    <w:rsid w:val="78F12B9E"/>
    <w:rsid w:val="7AC23745"/>
    <w:rsid w:val="7B157226"/>
    <w:rsid w:val="7C5A1900"/>
    <w:rsid w:val="7C7838F0"/>
    <w:rsid w:val="7D834B2C"/>
    <w:rsid w:val="7E2DCE96"/>
    <w:rsid w:val="7E7883C6"/>
    <w:rsid w:val="7F92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3859357"/>
  <w15:docId w15:val="{A4F843E9-130D-4FC6-838B-657504B0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22F87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uiPriority w:val="99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uiPriority w:val="9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uiPriority w:val="99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D42D81"/>
    <w:rPr>
      <w:sz w:val="32"/>
      <w:szCs w:val="32"/>
      <w:lang w:val="th-TH"/>
    </w:rPr>
  </w:style>
  <w:style w:type="character" w:styleId="IntenseReference">
    <w:name w:val="Intense Reference"/>
    <w:basedOn w:val="DefaultParagraphFont"/>
    <w:uiPriority w:val="32"/>
    <w:qFormat/>
    <w:rsid w:val="005A74F2"/>
    <w:rPr>
      <w:b/>
      <w:bCs/>
      <w:smallCaps/>
      <w:color w:val="5B9BD5" w:themeColor="accent1"/>
      <w:spacing w:val="5"/>
    </w:rPr>
  </w:style>
  <w:style w:type="character" w:styleId="UnresolvedMention">
    <w:name w:val="Unresolved Mention"/>
    <w:basedOn w:val="DefaultParagraphFont"/>
    <w:uiPriority w:val="99"/>
    <w:unhideWhenUsed/>
    <w:rsid w:val="00EA59E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A59E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2" ma:contentTypeDescription="Create a new document." ma:contentTypeScope="" ma:versionID="539d594f053f3d8bca1b119e85f67506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fbb589ee08228fdd585b7ae7b6eda9a4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00C42-C141-4207-A5B7-6DAF3C5D46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356F3F-6E75-4009-9120-AA8401460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E89416-3D9B-42E2-B62C-19F8A6F08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59</Pages>
  <Words>15934</Words>
  <Characters>90829</Characters>
  <Application>Microsoft Office Word</Application>
  <DocSecurity>0</DocSecurity>
  <Lines>756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106550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jmongkholkarn@deloitte.com</dc:creator>
  <cp:keywords/>
  <cp:lastModifiedBy>Khanchai, Nutchuta</cp:lastModifiedBy>
  <cp:revision>132</cp:revision>
  <cp:lastPrinted>2022-11-10T09:02:00Z</cp:lastPrinted>
  <dcterms:created xsi:type="dcterms:W3CDTF">2022-11-10T06:06:00Z</dcterms:created>
  <dcterms:modified xsi:type="dcterms:W3CDTF">2022-11-10T13:13:00Z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</Properties>
</file>