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F2B84" w14:textId="77777777" w:rsidR="004A7BB6" w:rsidRPr="008C7896" w:rsidRDefault="004A7BB6" w:rsidP="00C3060F">
      <w:pPr>
        <w:outlineLvl w:val="0"/>
        <w:rPr>
          <w:rFonts w:asciiTheme="minorHAnsi" w:hAnsiTheme="minorHAnsi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บริษัท อุบล ไบโอ เอทานอล จำกัด </w:t>
      </w:r>
      <w:r w:rsidRPr="00892703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มหาชน</w:t>
      </w:r>
      <w:r w:rsidRPr="00892703">
        <w:rPr>
          <w:rFonts w:ascii="Angsana New" w:hAnsi="Angsana New"/>
          <w:b/>
          <w:bCs/>
          <w:sz w:val="32"/>
          <w:szCs w:val="32"/>
          <w:lang w:val="en-GB"/>
        </w:rPr>
        <w:t xml:space="preserve">) 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และบริษัทย่อย</w:t>
      </w:r>
    </w:p>
    <w:p w14:paraId="1E9333E6" w14:textId="77777777" w:rsidR="00790E8D" w:rsidRPr="00892703" w:rsidRDefault="00790E8D" w:rsidP="00C3060F">
      <w:pPr>
        <w:outlineLvl w:val="0"/>
        <w:rPr>
          <w:rFonts w:ascii="Angsana New" w:hAnsi="Angsana New"/>
          <w:b/>
          <w:bCs/>
          <w:sz w:val="32"/>
          <w:szCs w:val="32"/>
          <w:lang w:val="en-GB"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งบ</w:t>
      </w:r>
      <w:r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การเงิน</w:t>
      </w:r>
      <w:r w:rsidR="0014639C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รวมระหว่างกาล</w:t>
      </w:r>
    </w:p>
    <w:p w14:paraId="103ACBE2" w14:textId="4BF94277" w:rsidR="00790E8D" w:rsidRPr="00892703" w:rsidRDefault="00790E8D" w:rsidP="00C3060F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92703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</w:t>
      </w:r>
      <w:r w:rsidR="009C34DB" w:rsidRPr="0089270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AF61D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154F9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2A6147" w:rsidRPr="008927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154F9">
        <w:rPr>
          <w:rFonts w:ascii="Angsana New" w:hAnsi="Angsana New"/>
          <w:b/>
          <w:bCs/>
          <w:sz w:val="32"/>
          <w:szCs w:val="32"/>
        </w:rPr>
        <w:t xml:space="preserve">30 </w:t>
      </w:r>
      <w:r w:rsidR="006154F9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9C34DB" w:rsidRPr="00892703">
        <w:rPr>
          <w:rFonts w:ascii="Angsana New" w:hAnsi="Angsana New"/>
          <w:b/>
          <w:bCs/>
          <w:sz w:val="32"/>
          <w:szCs w:val="32"/>
        </w:rPr>
        <w:t>256</w:t>
      </w:r>
      <w:r w:rsidR="004A7BB6" w:rsidRPr="00892703">
        <w:rPr>
          <w:rFonts w:ascii="Angsana New" w:hAnsi="Angsana New"/>
          <w:b/>
          <w:bCs/>
          <w:sz w:val="32"/>
          <w:szCs w:val="32"/>
        </w:rPr>
        <w:t>5</w:t>
      </w:r>
    </w:p>
    <w:p w14:paraId="3AAC61F6" w14:textId="77777777" w:rsidR="00F2405D" w:rsidRPr="00F068C4" w:rsidRDefault="003875B5" w:rsidP="00687E43">
      <w:pPr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  <w:cs/>
        </w:rPr>
      </w:pPr>
      <w:r w:rsidRPr="00892703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11714" w:rsidRPr="008927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2405D" w:rsidRPr="00892703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C362DBD" w14:textId="0F02F452" w:rsidR="00C71263" w:rsidRPr="00892703" w:rsidRDefault="003875B5" w:rsidP="00687E4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6A5652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="00C71263" w:rsidRPr="0089270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585795D" w14:textId="2586132C" w:rsidR="00C71263" w:rsidRPr="00892703" w:rsidRDefault="00811714" w:rsidP="00687E4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</w:rPr>
        <w:tab/>
      </w:r>
      <w:r w:rsidR="00C71263" w:rsidRPr="00892703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136442" w:rsidRPr="00892703">
        <w:rPr>
          <w:rFonts w:ascii="Angsana New" w:hAnsi="Angsana New"/>
          <w:spacing w:val="-2"/>
          <w:sz w:val="32"/>
          <w:szCs w:val="32"/>
        </w:rPr>
        <w:t>34</w:t>
      </w:r>
      <w:r w:rsidR="001C6EC0" w:rsidRPr="008927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B5449" w:rsidRPr="00892703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0E1471" w:rsidRPr="00892703">
        <w:rPr>
          <w:rFonts w:ascii="Angsana New" w:hAnsi="Angsana New"/>
          <w:spacing w:val="-2"/>
          <w:sz w:val="32"/>
          <w:szCs w:val="32"/>
          <w:cs/>
        </w:rPr>
        <w:t>การรายงาน</w:t>
      </w:r>
      <w:r w:rsidR="00C71263" w:rsidRPr="00892703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</w:t>
      </w:r>
      <w:r w:rsidR="00F65F73" w:rsidRPr="00892703">
        <w:rPr>
          <w:rFonts w:ascii="Angsana New" w:hAnsi="Angsana New"/>
          <w:spacing w:val="-2"/>
          <w:sz w:val="32"/>
          <w:szCs w:val="32"/>
          <w:cs/>
        </w:rPr>
        <w:t xml:space="preserve">                         </w:t>
      </w:r>
      <w:r w:rsidR="00BF6EA2" w:rsidRPr="00892703">
        <w:rPr>
          <w:rFonts w:ascii="Angsana New" w:hAnsi="Angsana New"/>
          <w:spacing w:val="-2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892703">
        <w:rPr>
          <w:rFonts w:ascii="Angsana New" w:hAnsi="Angsana New"/>
          <w:sz w:val="32"/>
          <w:szCs w:val="32"/>
        </w:rPr>
        <w:t xml:space="preserve">                   </w:t>
      </w:r>
      <w:r w:rsidR="00C71263" w:rsidRPr="00892703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1C6EC0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</w:t>
      </w:r>
      <w:r w:rsidR="009820A9">
        <w:rPr>
          <w:rFonts w:ascii="Angsana New" w:hAnsi="Angsana New"/>
          <w:sz w:val="32"/>
          <w:szCs w:val="32"/>
        </w:rPr>
        <w:br/>
      </w:r>
      <w:r w:rsidR="00C71263" w:rsidRPr="00892703">
        <w:rPr>
          <w:rFonts w:ascii="Angsana New" w:hAnsi="Angsana New"/>
          <w:sz w:val="32"/>
          <w:szCs w:val="32"/>
          <w:cs/>
        </w:rPr>
        <w:t>งบกระแสเงินสดในรูป</w:t>
      </w:r>
      <w:r w:rsidR="00BF6EA2" w:rsidRPr="00892703">
        <w:rPr>
          <w:rFonts w:ascii="Angsana New" w:hAnsi="Angsana New"/>
          <w:sz w:val="32"/>
          <w:szCs w:val="32"/>
          <w:cs/>
        </w:rPr>
        <w:t>แบบเช่นเดียวกับงบการเงินประจำปี</w:t>
      </w:r>
    </w:p>
    <w:p w14:paraId="5C8DA61F" w14:textId="4BFF092B" w:rsidR="00C71263" w:rsidRPr="00892703" w:rsidRDefault="009B77E1" w:rsidP="00687E4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10542" w:rsidRPr="00892703">
        <w:rPr>
          <w:rFonts w:ascii="Angsana New" w:hAnsi="Angsana New"/>
          <w:sz w:val="32"/>
          <w:szCs w:val="32"/>
          <w:cs/>
        </w:rPr>
        <w:t xml:space="preserve">                                                  </w:t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A5652">
        <w:rPr>
          <w:rFonts w:ascii="Angsana New" w:hAnsi="Angsana New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BF6EA2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ควบคู่ไปกับงบการเงินประจำปีล่าสุด</w:t>
      </w:r>
    </w:p>
    <w:p w14:paraId="412ADC16" w14:textId="77777777" w:rsidR="00C71263" w:rsidRPr="00892703" w:rsidRDefault="009B77E1" w:rsidP="00687E4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67483E" w:rsidRPr="00892703">
        <w:rPr>
          <w:rFonts w:ascii="Angsana New" w:hAnsi="Angsana New"/>
          <w:sz w:val="32"/>
          <w:szCs w:val="32"/>
          <w:cs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44A1641" w14:textId="7B1FE549" w:rsidR="00C71263" w:rsidRPr="00892703" w:rsidRDefault="003875B5" w:rsidP="00687E4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892703">
        <w:rPr>
          <w:rFonts w:ascii="Angsana New" w:hAnsi="Angsana New"/>
          <w:b/>
          <w:bCs/>
          <w:spacing w:val="-3"/>
          <w:sz w:val="32"/>
          <w:szCs w:val="32"/>
        </w:rPr>
        <w:t>1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>.</w:t>
      </w:r>
      <w:r w:rsidR="006A5652">
        <w:rPr>
          <w:rFonts w:ascii="Angsana New" w:hAnsi="Angsana New"/>
          <w:b/>
          <w:bCs/>
          <w:spacing w:val="-3"/>
          <w:sz w:val="32"/>
          <w:szCs w:val="32"/>
        </w:rPr>
        <w:t>2</w:t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</w:rPr>
        <w:tab/>
      </w:r>
      <w:r w:rsidR="00C71263" w:rsidRPr="00892703">
        <w:rPr>
          <w:rFonts w:ascii="Angsana New" w:hAnsi="Angsana New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3EB41B7E" w14:textId="21708F61" w:rsidR="00AA3C5F" w:rsidRDefault="00254CF2" w:rsidP="00687E4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C71263" w:rsidRPr="00892703">
        <w:rPr>
          <w:rFonts w:ascii="Angsana New" w:hAnsi="Angsana New"/>
          <w:sz w:val="32"/>
          <w:szCs w:val="32"/>
          <w:cs/>
        </w:rPr>
        <w:t>งบการเงินรวม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DB2675" w:rsidRPr="00892703">
        <w:rPr>
          <w:rFonts w:ascii="Angsana New" w:hAnsi="Angsana New"/>
          <w:spacing w:val="-2"/>
          <w:sz w:val="32"/>
          <w:szCs w:val="32"/>
          <w:cs/>
        </w:rPr>
        <w:t>อุบล ไบโอ เอทานอล</w:t>
      </w:r>
      <w:r w:rsidR="00DB2675" w:rsidRPr="00892703">
        <w:rPr>
          <w:rFonts w:ascii="Angsana New" w:hAnsi="Angsana New"/>
          <w:spacing w:val="-2"/>
          <w:sz w:val="32"/>
          <w:szCs w:val="32"/>
        </w:rPr>
        <w:t xml:space="preserve"> 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จำกัด </w:t>
      </w:r>
      <w:r w:rsidR="00C71263" w:rsidRPr="00892703">
        <w:rPr>
          <w:rFonts w:ascii="Angsana New" w:hAnsi="Angsana New"/>
          <w:sz w:val="32"/>
          <w:szCs w:val="32"/>
        </w:rPr>
        <w:t>(</w:t>
      </w:r>
      <w:r w:rsidR="00C71263" w:rsidRPr="00892703">
        <w:rPr>
          <w:rFonts w:ascii="Angsana New" w:hAnsi="Angsana New"/>
          <w:sz w:val="32"/>
          <w:szCs w:val="32"/>
          <w:cs/>
        </w:rPr>
        <w:t>มหาชน</w:t>
      </w:r>
      <w:r w:rsidR="00C71263" w:rsidRPr="00892703">
        <w:rPr>
          <w:rFonts w:ascii="Angsana New" w:hAnsi="Angsana New"/>
          <w:sz w:val="32"/>
          <w:szCs w:val="32"/>
        </w:rPr>
        <w:t>)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บริษัทฯ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="00C71263" w:rsidRPr="00892703">
        <w:rPr>
          <w:rFonts w:ascii="Angsana New" w:hAnsi="Angsana New"/>
          <w:sz w:val="32"/>
          <w:szCs w:val="32"/>
        </w:rPr>
        <w:t>“</w:t>
      </w:r>
      <w:r w:rsidR="00C71263" w:rsidRPr="00892703">
        <w:rPr>
          <w:rFonts w:ascii="Angsana New" w:hAnsi="Angsana New"/>
          <w:sz w:val="32"/>
          <w:szCs w:val="32"/>
          <w:cs/>
        </w:rPr>
        <w:t>บริษัทย่อย</w:t>
      </w:r>
      <w:r w:rsidR="00C71263" w:rsidRPr="00892703">
        <w:rPr>
          <w:rFonts w:ascii="Angsana New" w:hAnsi="Angsana New"/>
          <w:sz w:val="32"/>
          <w:szCs w:val="32"/>
        </w:rPr>
        <w:t>”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) </w:t>
      </w:r>
      <w:r w:rsidR="000F30D1" w:rsidRPr="00892703">
        <w:rPr>
          <w:rFonts w:ascii="Angsana New" w:hAnsi="Angsana New"/>
          <w:sz w:val="32"/>
          <w:szCs w:val="32"/>
          <w:cs/>
        </w:rPr>
        <w:t>(รวมเรียกว่า</w:t>
      </w:r>
      <w:r w:rsidR="00C3060F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0F30D1" w:rsidRPr="00892703">
        <w:rPr>
          <w:rFonts w:ascii="Angsana New" w:hAnsi="Angsana New"/>
          <w:sz w:val="32"/>
          <w:szCs w:val="32"/>
          <w:cs/>
        </w:rPr>
        <w:t xml:space="preserve"> “กลุ่มบริษัท”) </w:t>
      </w:r>
      <w:r w:rsidR="006A5652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</w:t>
      </w:r>
      <w:r w:rsidR="00C71263" w:rsidRPr="008927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34DB" w:rsidRPr="00892703">
        <w:rPr>
          <w:rFonts w:ascii="Angsana New" w:hAnsi="Angsana New"/>
          <w:sz w:val="32"/>
          <w:szCs w:val="32"/>
        </w:rPr>
        <w:t>256</w:t>
      </w:r>
      <w:r w:rsidR="002759C9">
        <w:rPr>
          <w:rFonts w:ascii="Angsana New" w:hAnsi="Angsana New"/>
          <w:sz w:val="32"/>
          <w:szCs w:val="32"/>
        </w:rPr>
        <w:t>4</w:t>
      </w:r>
      <w:r w:rsidR="00E67DDF" w:rsidRPr="00892703">
        <w:rPr>
          <w:rFonts w:ascii="Angsana New" w:hAnsi="Angsana New"/>
          <w:sz w:val="32"/>
          <w:szCs w:val="32"/>
          <w:cs/>
        </w:rPr>
        <w:t xml:space="preserve"> </w:t>
      </w:r>
      <w:r w:rsidR="00AA3C5F" w:rsidRPr="004E71AC">
        <w:rPr>
          <w:rFonts w:ascii="Angsana New" w:hAnsi="Angsana New" w:hint="cs"/>
          <w:sz w:val="32"/>
          <w:szCs w:val="32"/>
          <w:cs/>
        </w:rPr>
        <w:t>ทั้งนี้</w:t>
      </w:r>
      <w:r w:rsidR="00AA3C5F" w:rsidRPr="004E71AC">
        <w:rPr>
          <w:rFonts w:ascii="Angsana New" w:hAnsi="Angsana New"/>
          <w:sz w:val="32"/>
          <w:szCs w:val="32"/>
          <w:cs/>
        </w:rPr>
        <w:t xml:space="preserve"> </w:t>
      </w:r>
      <w:r w:rsidR="004E71AC">
        <w:rPr>
          <w:rFonts w:ascii="Angsana New" w:hAnsi="Angsana New" w:hint="cs"/>
          <w:sz w:val="32"/>
          <w:szCs w:val="32"/>
          <w:cs/>
        </w:rPr>
        <w:t xml:space="preserve">       </w:t>
      </w:r>
      <w:r w:rsidR="00AA3C5F" w:rsidRPr="004E71AC">
        <w:rPr>
          <w:rFonts w:ascii="Angsana New" w:hAnsi="Angsana New"/>
          <w:sz w:val="32"/>
          <w:szCs w:val="32"/>
          <w:cs/>
        </w:rPr>
        <w:t>ในระหว่างงวด</w:t>
      </w:r>
      <w:r w:rsidR="00AA3C5F" w:rsidRPr="004E71AC">
        <w:rPr>
          <w:rFonts w:ascii="Angsana New" w:hAnsi="Angsana New"/>
          <w:sz w:val="32"/>
          <w:szCs w:val="32"/>
        </w:rPr>
        <w:t xml:space="preserve"> </w:t>
      </w:r>
      <w:r w:rsidR="00AA3C5F" w:rsidRPr="004E71AC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AA3C5F" w:rsidRPr="004E71AC">
        <w:rPr>
          <w:rFonts w:ascii="Angsana New" w:hAnsi="Angsana New" w:hint="cs"/>
          <w:sz w:val="32"/>
          <w:szCs w:val="32"/>
          <w:cs/>
        </w:rPr>
        <w:t>ที่สำคัญ</w:t>
      </w:r>
      <w:r w:rsidR="00AA3C5F" w:rsidRPr="004E71AC">
        <w:rPr>
          <w:rFonts w:ascii="Angsana New" w:hAnsi="Angsana New"/>
          <w:sz w:val="32"/>
          <w:szCs w:val="32"/>
          <w:cs/>
        </w:rPr>
        <w:t>ของ</w:t>
      </w:r>
      <w:r w:rsidR="004E71AC" w:rsidRPr="004E71AC">
        <w:rPr>
          <w:rFonts w:ascii="Angsana New" w:hAnsi="Angsana New"/>
          <w:sz w:val="32"/>
          <w:szCs w:val="32"/>
          <w:cs/>
        </w:rPr>
        <w:t>กลุ่มบริษัท ดังต่อไปนี้</w:t>
      </w:r>
    </w:p>
    <w:p w14:paraId="2599BB5C" w14:textId="07166ACD" w:rsidR="00690965" w:rsidRDefault="00690965" w:rsidP="00687E43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690965">
        <w:rPr>
          <w:rFonts w:ascii="Angsana New" w:hAnsi="Angsana New"/>
          <w:sz w:val="32"/>
          <w:szCs w:val="32"/>
          <w:cs/>
        </w:rPr>
        <w:t xml:space="preserve">บริษัทย่อยที่บริษัทฯถือผ่าน </w:t>
      </w:r>
      <w:r w:rsidR="00C06609">
        <w:rPr>
          <w:rFonts w:ascii="Angsana New" w:hAnsi="Angsana New" w:hint="cs"/>
          <w:sz w:val="32"/>
          <w:szCs w:val="32"/>
          <w:cs/>
        </w:rPr>
        <w:t>บริษัท อุบล ไบโอเกษตร จำกัด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2430"/>
        <w:gridCol w:w="1470"/>
        <w:gridCol w:w="1200"/>
        <w:gridCol w:w="1200"/>
      </w:tblGrid>
      <w:tr w:rsidR="009A4473" w:rsidRPr="00AF678A" w14:paraId="30EFAC3E" w14:textId="77777777" w:rsidTr="00687E43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7836873" w14:textId="77777777" w:rsidR="009A4473" w:rsidRPr="00AF678A" w:rsidRDefault="009A4473" w:rsidP="00687E4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74ADC57" w14:textId="77777777" w:rsidR="009A4473" w:rsidRPr="00AF678A" w:rsidRDefault="009A4473" w:rsidP="00687E4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DF3EA45" w14:textId="77777777" w:rsidR="009A4473" w:rsidRPr="00AF678A" w:rsidRDefault="009A4473" w:rsidP="00687E4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F2BC9" w14:textId="1FCEC228" w:rsidR="009A4473" w:rsidRPr="00AF678A" w:rsidRDefault="009A4473" w:rsidP="00687E43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อัตราร้อยละ</w:t>
            </w:r>
            <w:r w:rsidR="00A66B6D" w:rsidRPr="00AF678A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ของ</w:t>
            </w:r>
          </w:p>
        </w:tc>
      </w:tr>
      <w:tr w:rsidR="009A4473" w:rsidRPr="00AF678A" w14:paraId="0D269C1F" w14:textId="77777777" w:rsidTr="00687E43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AF816A" w14:textId="77777777" w:rsidR="009A4473" w:rsidRPr="00AF678A" w:rsidRDefault="009A4473" w:rsidP="00687E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04B6DE" w14:textId="77777777" w:rsidR="009A4473" w:rsidRPr="00AF678A" w:rsidRDefault="009A4473" w:rsidP="00687E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4E84A1F" w14:textId="7B7117B6" w:rsidR="009A4473" w:rsidRPr="00AF678A" w:rsidRDefault="009A4473" w:rsidP="00687E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0818C" w14:textId="24247539" w:rsidR="009A4473" w:rsidRPr="00AF678A" w:rsidRDefault="00A66B6D" w:rsidP="00687E4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</w:t>
            </w:r>
            <w:r w:rsidR="009A4473" w:rsidRPr="00AF678A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โดยทางอ้อม</w:t>
            </w:r>
          </w:p>
        </w:tc>
      </w:tr>
      <w:tr w:rsidR="009A4473" w:rsidRPr="00AF678A" w14:paraId="63A5861C" w14:textId="77777777" w:rsidTr="00687E43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4016F3" w14:textId="77777777" w:rsidR="009A4473" w:rsidRPr="00AF678A" w:rsidRDefault="009A4473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EBD18E8" w14:textId="77777777" w:rsidR="009A4473" w:rsidRPr="00AF678A" w:rsidRDefault="009A4473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77151B2" w14:textId="77777777" w:rsidR="009A4473" w:rsidRPr="00AF678A" w:rsidRDefault="009A4473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1581C90" w14:textId="6AD21605" w:rsidR="009A4473" w:rsidRPr="00AF678A" w:rsidRDefault="009A4473" w:rsidP="00687E4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F678A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B0427" w:rsidRPr="00AF678A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C4CA6BD" w14:textId="5C41FD0C" w:rsidR="009A4473" w:rsidRPr="00AF678A" w:rsidRDefault="009A4473" w:rsidP="00687E4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F678A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9B0427" w:rsidRPr="00AF678A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</w:tr>
      <w:tr w:rsidR="009A4473" w:rsidRPr="00AF678A" w14:paraId="049456B1" w14:textId="77777777" w:rsidTr="00687E43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016DE20" w14:textId="77777777" w:rsidR="009A4473" w:rsidRPr="00AF678A" w:rsidRDefault="009A4473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54586D" w14:textId="77777777" w:rsidR="009A4473" w:rsidRPr="00AF678A" w:rsidRDefault="009A4473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6D12F88" w14:textId="77777777" w:rsidR="009A4473" w:rsidRPr="00AF678A" w:rsidRDefault="009A4473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2193765" w14:textId="77777777" w:rsidR="009A4473" w:rsidRPr="00AF678A" w:rsidRDefault="009A4473" w:rsidP="00687E4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C6EE001" w14:textId="77777777" w:rsidR="009A4473" w:rsidRPr="00AF678A" w:rsidRDefault="009A4473" w:rsidP="00687E4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</w:p>
        </w:tc>
      </w:tr>
      <w:tr w:rsidR="009A4473" w:rsidRPr="00AF678A" w14:paraId="083359B6" w14:textId="77777777" w:rsidTr="00687E4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CE6CFD" w14:textId="177911D5" w:rsidR="009A4473" w:rsidRPr="00AF678A" w:rsidRDefault="00D758E9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>บริษัท อุบลแสงอาทิตย์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37F197" w14:textId="03735ADA" w:rsidR="009A4473" w:rsidRPr="00AF678A" w:rsidRDefault="001854E6" w:rsidP="00687E43">
            <w:pPr>
              <w:spacing w:line="340" w:lineRule="exact"/>
              <w:ind w:left="72" w:right="-198" w:hanging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03BF2DD" w14:textId="5914BE2D" w:rsidR="009A4473" w:rsidRPr="00AF678A" w:rsidRDefault="00CB5409" w:rsidP="00687E43">
            <w:pPr>
              <w:spacing w:line="340" w:lineRule="exact"/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E0ED4A" w14:textId="457D7D4F" w:rsidR="009A4473" w:rsidRPr="00AF678A" w:rsidRDefault="009B0427" w:rsidP="00687E43">
            <w:pPr>
              <w:tabs>
                <w:tab w:val="decimal" w:pos="585"/>
              </w:tabs>
              <w:spacing w:line="340" w:lineRule="exact"/>
              <w:ind w:left="-106" w:right="2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DFC0407" w14:textId="49AEBEB0" w:rsidR="009A4473" w:rsidRPr="00AF678A" w:rsidRDefault="009B0427" w:rsidP="00687E43">
            <w:pPr>
              <w:tabs>
                <w:tab w:val="decimal" w:pos="278"/>
              </w:tabs>
              <w:spacing w:line="340" w:lineRule="exact"/>
              <w:ind w:lef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218" w:rsidRPr="00AF678A" w14:paraId="6B75BA80" w14:textId="77777777" w:rsidTr="00687E4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5055470" w14:textId="2324548D" w:rsidR="00073218" w:rsidRPr="00AF678A" w:rsidRDefault="00073218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 xml:space="preserve"> อุบล เวลธ์ </w:t>
            </w:r>
            <w:r w:rsidRPr="00AF678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8524CE" w14:textId="6D4839C9" w:rsidR="00073218" w:rsidRPr="00AF678A" w:rsidRDefault="00073218" w:rsidP="00687E43">
            <w:pPr>
              <w:spacing w:line="340" w:lineRule="exact"/>
              <w:ind w:left="72" w:right="-108" w:hanging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6E1BDB1" w14:textId="5FF7CA96" w:rsidR="00073218" w:rsidRPr="00AF678A" w:rsidRDefault="00073218" w:rsidP="00687E43">
            <w:pPr>
              <w:spacing w:line="340" w:lineRule="exact"/>
              <w:ind w:left="72" w:right="-10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D36F462" w14:textId="38CD0562" w:rsidR="00073218" w:rsidRPr="00AF678A" w:rsidRDefault="00073218" w:rsidP="00687E43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04A3F92" w14:textId="3A8BD952" w:rsidR="00073218" w:rsidRPr="00AF678A" w:rsidRDefault="00073218" w:rsidP="00687E43">
            <w:pPr>
              <w:tabs>
                <w:tab w:val="decimal" w:pos="638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78A" w:rsidRPr="00AF678A" w14:paraId="171A6463" w14:textId="77777777" w:rsidTr="00687E4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D0F9001" w14:textId="1A78258D" w:rsidR="00AF678A" w:rsidRPr="00AF678A" w:rsidRDefault="00AF678A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 xml:space="preserve"> อุบล เวลธ์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F67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1459CC" w14:textId="3DA9D215" w:rsidR="00AF678A" w:rsidRPr="00AF678A" w:rsidRDefault="00AF678A" w:rsidP="00687E43">
            <w:pPr>
              <w:spacing w:line="340" w:lineRule="exact"/>
              <w:ind w:left="72" w:right="-108" w:hanging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CC59C02" w14:textId="36ED55FB" w:rsidR="00AF678A" w:rsidRPr="00AF678A" w:rsidRDefault="00AF678A" w:rsidP="00687E43">
            <w:pPr>
              <w:spacing w:line="340" w:lineRule="exact"/>
              <w:ind w:left="72" w:right="-10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3FEDBB6" w14:textId="4A085CAB" w:rsidR="00AF678A" w:rsidRPr="00AF678A" w:rsidRDefault="00AF678A" w:rsidP="00687E43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3F8691" w14:textId="3DD7E7D5" w:rsidR="00AF678A" w:rsidRPr="00AF678A" w:rsidRDefault="00AF678A" w:rsidP="00687E43">
            <w:pPr>
              <w:tabs>
                <w:tab w:val="decimal" w:pos="638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78A" w:rsidRPr="00AF678A" w14:paraId="4576FD2B" w14:textId="77777777" w:rsidTr="00687E4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9A893D" w14:textId="56972EB7" w:rsidR="00AF678A" w:rsidRPr="00AF678A" w:rsidRDefault="00AF678A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 xml:space="preserve"> อุบล เวลธ์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F67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8FAD91" w14:textId="3AFF8F20" w:rsidR="00AF678A" w:rsidRPr="00AF678A" w:rsidRDefault="00AF678A" w:rsidP="00687E43">
            <w:pPr>
              <w:spacing w:line="340" w:lineRule="exact"/>
              <w:ind w:left="72" w:right="-108" w:hanging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3028DAA" w14:textId="79228B80" w:rsidR="00AF678A" w:rsidRPr="00AF678A" w:rsidRDefault="00AF678A" w:rsidP="00687E43">
            <w:pPr>
              <w:spacing w:line="340" w:lineRule="exact"/>
              <w:ind w:left="72" w:right="-10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015B26" w14:textId="3D4E9547" w:rsidR="00AF678A" w:rsidRPr="00AF678A" w:rsidRDefault="00AF678A" w:rsidP="00687E43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312709D" w14:textId="0AC18E4D" w:rsidR="00AF678A" w:rsidRPr="00AF678A" w:rsidRDefault="00AF678A" w:rsidP="00687E43">
            <w:pPr>
              <w:tabs>
                <w:tab w:val="decimal" w:pos="638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78A" w:rsidRPr="00AF678A" w14:paraId="3B59F7B4" w14:textId="77777777" w:rsidTr="00687E4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B3E0E31" w14:textId="788C4CC1" w:rsidR="00AF678A" w:rsidRPr="00AF678A" w:rsidRDefault="00AF678A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 xml:space="preserve"> อุบล เวลธ์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AF67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B33B47" w14:textId="6A73FB16" w:rsidR="00AF678A" w:rsidRPr="00AF678A" w:rsidRDefault="00AF678A" w:rsidP="00687E43">
            <w:pPr>
              <w:spacing w:line="340" w:lineRule="exact"/>
              <w:ind w:left="72" w:right="-108" w:hanging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4F5E597" w14:textId="7E7470B3" w:rsidR="00AF678A" w:rsidRPr="00AF678A" w:rsidRDefault="00AF678A" w:rsidP="00687E43">
            <w:pPr>
              <w:spacing w:line="340" w:lineRule="exact"/>
              <w:ind w:left="72" w:right="-10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875A0AF" w14:textId="541490F1" w:rsidR="00AF678A" w:rsidRPr="00AF678A" w:rsidRDefault="00AF678A" w:rsidP="00687E43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3A21059" w14:textId="34094897" w:rsidR="00AF678A" w:rsidRPr="00AF678A" w:rsidRDefault="00AF678A" w:rsidP="00687E43">
            <w:pPr>
              <w:tabs>
                <w:tab w:val="decimal" w:pos="638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78A" w:rsidRPr="00AF678A" w14:paraId="33835001" w14:textId="77777777" w:rsidTr="00687E4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355840" w14:textId="6F1F5ADC" w:rsidR="00AF678A" w:rsidRPr="00AF678A" w:rsidRDefault="00AF678A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 xml:space="preserve"> อุบล เวลธ์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F67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8776CD" w14:textId="0D942429" w:rsidR="00AF678A" w:rsidRPr="00AF678A" w:rsidRDefault="00AF678A" w:rsidP="00687E43">
            <w:pPr>
              <w:spacing w:line="340" w:lineRule="exact"/>
              <w:ind w:left="72" w:right="-108" w:hanging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5E5715D" w14:textId="073BE3D5" w:rsidR="00AF678A" w:rsidRPr="00AF678A" w:rsidRDefault="00AF678A" w:rsidP="00687E43">
            <w:pPr>
              <w:spacing w:line="340" w:lineRule="exact"/>
              <w:ind w:left="72" w:right="-10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E3ABCEC" w14:textId="1FA018EE" w:rsidR="00AF678A" w:rsidRPr="00AF678A" w:rsidRDefault="00AF678A" w:rsidP="00687E43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E6E9628" w14:textId="5BE91EED" w:rsidR="00AF678A" w:rsidRPr="00AF678A" w:rsidRDefault="00AF678A" w:rsidP="00687E43">
            <w:pPr>
              <w:tabs>
                <w:tab w:val="decimal" w:pos="638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78A" w:rsidRPr="00AF678A" w14:paraId="3D7B3490" w14:textId="77777777" w:rsidTr="00687E4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970F51" w14:textId="0047BB88" w:rsidR="00AF678A" w:rsidRPr="00AF678A" w:rsidRDefault="00AF678A" w:rsidP="00687E4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F678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 xml:space="preserve"> อุบล เวลธ์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F67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F678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335930" w14:textId="0FE5CCD7" w:rsidR="00AF678A" w:rsidRPr="00AF678A" w:rsidRDefault="00AF678A" w:rsidP="00687E43">
            <w:pPr>
              <w:spacing w:line="340" w:lineRule="exact"/>
              <w:ind w:left="72" w:right="-108" w:hanging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CF15A35" w14:textId="7DF00375" w:rsidR="00AF678A" w:rsidRPr="00AF678A" w:rsidRDefault="00AF678A" w:rsidP="00687E43">
            <w:pPr>
              <w:spacing w:line="340" w:lineRule="exact"/>
              <w:ind w:left="72" w:right="-10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F678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21E7FF1" w14:textId="7BC197E9" w:rsidR="00AF678A" w:rsidRPr="00AF678A" w:rsidRDefault="00AF678A" w:rsidP="00687E43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1F0E7A" w14:textId="4CEDC1F3" w:rsidR="00AF678A" w:rsidRPr="00AF678A" w:rsidRDefault="00AF678A" w:rsidP="00687E43">
            <w:pPr>
              <w:tabs>
                <w:tab w:val="decimal" w:pos="638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67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56EA1BB" w14:textId="3B125FD6" w:rsidR="00741A51" w:rsidRPr="00892703" w:rsidRDefault="007A2918" w:rsidP="00687E43">
      <w:pPr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t>1.</w:t>
      </w:r>
      <w:r w:rsidR="006A5652">
        <w:rPr>
          <w:rFonts w:ascii="Angsana New" w:hAnsi="Angsana New"/>
          <w:b/>
          <w:bCs/>
          <w:sz w:val="32"/>
          <w:szCs w:val="32"/>
        </w:rPr>
        <w:t>3</w:t>
      </w:r>
      <w:r w:rsidR="00687E43">
        <w:rPr>
          <w:rFonts w:ascii="Angsana New" w:hAnsi="Angsana New"/>
          <w:b/>
          <w:bCs/>
          <w:sz w:val="32"/>
          <w:szCs w:val="32"/>
          <w:cs/>
        </w:rPr>
        <w:tab/>
      </w:r>
      <w:r w:rsidR="00BF6EA2" w:rsidRPr="0089270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159CBBB" w14:textId="77777777" w:rsidR="006A5652" w:rsidRDefault="00237EF0" w:rsidP="00687E43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ab/>
      </w:r>
      <w:r w:rsidR="001771F1" w:rsidRPr="0089270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A5652">
        <w:rPr>
          <w:rFonts w:ascii="Angsana New" w:hAnsi="Angsana New"/>
          <w:sz w:val="32"/>
          <w:szCs w:val="32"/>
        </w:rPr>
        <w:t xml:space="preserve">              </w:t>
      </w:r>
      <w:r w:rsidR="000B6CF1" w:rsidRPr="0089270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C34DB" w:rsidRPr="00892703">
        <w:rPr>
          <w:rFonts w:ascii="Angsana New" w:hAnsi="Angsana New"/>
          <w:sz w:val="32"/>
          <w:szCs w:val="32"/>
        </w:rPr>
        <w:t xml:space="preserve">31 </w:t>
      </w:r>
      <w:r w:rsidR="009C34DB" w:rsidRPr="008927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34DB" w:rsidRPr="00892703">
        <w:rPr>
          <w:rFonts w:ascii="Angsana New" w:hAnsi="Angsana New"/>
          <w:sz w:val="32"/>
          <w:szCs w:val="32"/>
        </w:rPr>
        <w:t>256</w:t>
      </w:r>
      <w:r w:rsidR="00F948C1" w:rsidRPr="00892703">
        <w:rPr>
          <w:rFonts w:ascii="Angsana New" w:hAnsi="Angsana New"/>
          <w:sz w:val="32"/>
          <w:szCs w:val="32"/>
        </w:rPr>
        <w:t>4</w:t>
      </w:r>
    </w:p>
    <w:p w14:paraId="15D0E11C" w14:textId="304D0CEB" w:rsidR="00C3060F" w:rsidRPr="00212D38" w:rsidRDefault="00C3060F" w:rsidP="00687E43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6A5652">
        <w:rPr>
          <w:rFonts w:asciiTheme="majorBidi" w:hAnsiTheme="majorBidi" w:cstheme="majorBidi"/>
          <w:sz w:val="32"/>
          <w:szCs w:val="32"/>
          <w:cs/>
        </w:rPr>
        <w:t>ที่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A5652"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6A5652" w:rsidRPr="00B11524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78F63DB" w14:textId="11376957" w:rsidR="00D14001" w:rsidRPr="00892703" w:rsidRDefault="00CA5AA1" w:rsidP="00687E43">
      <w:pPr>
        <w:spacing w:before="120" w:after="120" w:line="420" w:lineRule="exact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892703">
        <w:rPr>
          <w:rFonts w:ascii="Angsana New" w:hAnsi="Angsana New"/>
          <w:b/>
          <w:bCs/>
          <w:sz w:val="32"/>
          <w:szCs w:val="32"/>
        </w:rPr>
        <w:t>2</w:t>
      </w:r>
      <w:r w:rsidR="00D14001" w:rsidRPr="00892703">
        <w:rPr>
          <w:rFonts w:ascii="Angsana New" w:hAnsi="Angsana New"/>
          <w:b/>
          <w:bCs/>
          <w:sz w:val="32"/>
          <w:szCs w:val="32"/>
        </w:rPr>
        <w:t>.</w:t>
      </w:r>
      <w:r w:rsidR="00D14001" w:rsidRPr="00892703">
        <w:rPr>
          <w:rFonts w:ascii="Angsana New" w:hAnsi="Angsana New"/>
          <w:b/>
          <w:bCs/>
          <w:sz w:val="32"/>
          <w:szCs w:val="32"/>
        </w:rPr>
        <w:tab/>
      </w:r>
      <w:r w:rsidR="00D14001" w:rsidRPr="0089270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4A0CDEF" w14:textId="77777777" w:rsidR="004319EC" w:rsidRPr="004319EC" w:rsidRDefault="002B2C21" w:rsidP="00687E43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892703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</w:t>
      </w:r>
      <w:r w:rsidR="004319EC" w:rsidRPr="00EF436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Pr="00892703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ตามปกติธุรกิจ</w:t>
      </w:r>
      <w:r w:rsidR="004319EC">
        <w:rPr>
          <w:rFonts w:ascii="Angsana New" w:hAnsi="Angsana New"/>
          <w:sz w:val="32"/>
          <w:szCs w:val="32"/>
        </w:rPr>
        <w:t xml:space="preserve"> </w:t>
      </w:r>
      <w:r w:rsidR="004319EC" w:rsidRPr="00A313CB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ADE5854" w14:textId="3418897E" w:rsidR="00741F31" w:rsidRPr="00E62504" w:rsidRDefault="004319EC" w:rsidP="00687E43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00"/>
        <w:gridCol w:w="1401"/>
        <w:gridCol w:w="1401"/>
        <w:gridCol w:w="1405"/>
      </w:tblGrid>
      <w:tr w:rsidR="009C34DB" w:rsidRPr="00A8040E" w14:paraId="056E6F99" w14:textId="77777777" w:rsidTr="00687E43">
        <w:trPr>
          <w:cantSplit/>
          <w:trHeight w:val="80"/>
          <w:tblHeader/>
        </w:trPr>
        <w:tc>
          <w:tcPr>
            <w:tcW w:w="9207" w:type="dxa"/>
            <w:gridSpan w:val="5"/>
          </w:tcPr>
          <w:p w14:paraId="3EEF8281" w14:textId="22A5E955" w:rsidR="009C34DB" w:rsidRPr="00A8040E" w:rsidRDefault="009C34DB" w:rsidP="00687E43">
            <w:pPr>
              <w:tabs>
                <w:tab w:val="center" w:pos="8100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br w:type="page"/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0675B2"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6F63" w:rsidRPr="00A8040E" w14:paraId="2DE87B78" w14:textId="77777777" w:rsidTr="00687E43">
        <w:trPr>
          <w:trHeight w:val="80"/>
          <w:tblHeader/>
        </w:trPr>
        <w:tc>
          <w:tcPr>
            <w:tcW w:w="3600" w:type="dxa"/>
          </w:tcPr>
          <w:p w14:paraId="78BC0729" w14:textId="77777777" w:rsidR="00EA6F63" w:rsidRPr="00A8040E" w:rsidRDefault="00EA6F63" w:rsidP="00687E43">
            <w:pPr>
              <w:spacing w:line="360" w:lineRule="exact"/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3" w:type="dxa"/>
            <w:gridSpan w:val="4"/>
          </w:tcPr>
          <w:p w14:paraId="606BB424" w14:textId="1B18FAC2" w:rsidR="00EA6F63" w:rsidRPr="00A8040E" w:rsidRDefault="00EA6F63" w:rsidP="00687E4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154F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154F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250459" w:rsidRPr="00A8040E" w14:paraId="5C037054" w14:textId="77777777" w:rsidTr="00687E43">
        <w:trPr>
          <w:trHeight w:val="80"/>
          <w:tblHeader/>
        </w:trPr>
        <w:tc>
          <w:tcPr>
            <w:tcW w:w="3600" w:type="dxa"/>
          </w:tcPr>
          <w:p w14:paraId="4AD588EE" w14:textId="77777777" w:rsidR="00250459" w:rsidRPr="00A8040E" w:rsidRDefault="00250459" w:rsidP="00687E43">
            <w:pPr>
              <w:spacing w:line="360" w:lineRule="exact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1" w:type="dxa"/>
            <w:gridSpan w:val="2"/>
          </w:tcPr>
          <w:p w14:paraId="7CF2E03C" w14:textId="77777777" w:rsidR="00250459" w:rsidRPr="00A8040E" w:rsidRDefault="00250459" w:rsidP="00687E4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</w:tcPr>
          <w:p w14:paraId="0C914C78" w14:textId="77777777" w:rsidR="00250459" w:rsidRPr="00A8040E" w:rsidRDefault="00250459" w:rsidP="00687E4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0459" w:rsidRPr="00A8040E" w14:paraId="7C5D3939" w14:textId="77777777" w:rsidTr="00687E43">
        <w:trPr>
          <w:trHeight w:val="80"/>
          <w:tblHeader/>
        </w:trPr>
        <w:tc>
          <w:tcPr>
            <w:tcW w:w="3600" w:type="dxa"/>
          </w:tcPr>
          <w:p w14:paraId="0AF92C0C" w14:textId="77777777" w:rsidR="00250459" w:rsidRPr="00A8040E" w:rsidRDefault="00250459" w:rsidP="00687E43">
            <w:pPr>
              <w:spacing w:line="360" w:lineRule="exact"/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141B808F" w14:textId="6B683445" w:rsidR="00250459" w:rsidRPr="00A8040E" w:rsidRDefault="00250459" w:rsidP="00687E43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401" w:type="dxa"/>
          </w:tcPr>
          <w:p w14:paraId="7E1FAA43" w14:textId="1E6D4177" w:rsidR="00250459" w:rsidRPr="00A8040E" w:rsidRDefault="00250459" w:rsidP="00687E43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401" w:type="dxa"/>
          </w:tcPr>
          <w:p w14:paraId="1FD3D503" w14:textId="7F94132C" w:rsidR="00250459" w:rsidRPr="00A8040E" w:rsidRDefault="00250459" w:rsidP="00687E43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401" w:type="dxa"/>
          </w:tcPr>
          <w:p w14:paraId="1C9F938E" w14:textId="095F807D" w:rsidR="00250459" w:rsidRPr="00A8040E" w:rsidRDefault="00250459" w:rsidP="00687E43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250459" w:rsidRPr="00A8040E" w14:paraId="12DC6A8C" w14:textId="77777777" w:rsidTr="00687E43">
        <w:trPr>
          <w:trHeight w:val="80"/>
        </w:trPr>
        <w:tc>
          <w:tcPr>
            <w:tcW w:w="3600" w:type="dxa"/>
          </w:tcPr>
          <w:p w14:paraId="1F6949E1" w14:textId="77777777" w:rsidR="00250459" w:rsidRPr="00A8040E" w:rsidRDefault="00250459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00" w:type="dxa"/>
          </w:tcPr>
          <w:p w14:paraId="2543EE1E" w14:textId="77777777" w:rsidR="00250459" w:rsidRPr="00A8040E" w:rsidRDefault="00250459" w:rsidP="00687E43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3A12C346" w14:textId="77777777" w:rsidR="00250459" w:rsidRPr="00A8040E" w:rsidRDefault="00250459" w:rsidP="00687E43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7CDA2E1E" w14:textId="77777777" w:rsidR="00250459" w:rsidRPr="00A8040E" w:rsidRDefault="00250459" w:rsidP="00687E43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59281EFF" w14:textId="77777777" w:rsidR="00250459" w:rsidRPr="00A8040E" w:rsidRDefault="00250459" w:rsidP="00687E43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459" w:rsidRPr="00A8040E" w14:paraId="1FC69270" w14:textId="77777777" w:rsidTr="00687E43">
        <w:trPr>
          <w:trHeight w:val="80"/>
        </w:trPr>
        <w:tc>
          <w:tcPr>
            <w:tcW w:w="3600" w:type="dxa"/>
          </w:tcPr>
          <w:p w14:paraId="2CF02971" w14:textId="77777777" w:rsidR="00250459" w:rsidRPr="00A8040E" w:rsidRDefault="00250459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0" w:type="dxa"/>
          </w:tcPr>
          <w:p w14:paraId="1472B0D1" w14:textId="77777777" w:rsidR="00250459" w:rsidRPr="00A8040E" w:rsidRDefault="00250459" w:rsidP="00687E43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0EF5F076" w14:textId="77777777" w:rsidR="00250459" w:rsidRPr="00A8040E" w:rsidRDefault="00250459" w:rsidP="00687E43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0C168AA1" w14:textId="77777777" w:rsidR="00250459" w:rsidRPr="00A8040E" w:rsidRDefault="00250459" w:rsidP="00687E43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57D0F8F6" w14:textId="77777777" w:rsidR="00250459" w:rsidRPr="00A8040E" w:rsidRDefault="00250459" w:rsidP="00687E43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6D11" w:rsidRPr="00A8040E" w14:paraId="2C4C59F0" w14:textId="77777777" w:rsidTr="00687E43">
        <w:trPr>
          <w:trHeight w:val="80"/>
        </w:trPr>
        <w:tc>
          <w:tcPr>
            <w:tcW w:w="3600" w:type="dxa"/>
          </w:tcPr>
          <w:p w14:paraId="60ECCDE9" w14:textId="546E4937" w:rsidR="005D6D11" w:rsidRPr="00A8040E" w:rsidRDefault="005D6D11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="00FC4EA4"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ไบโอก๊าซ</w:t>
            </w:r>
          </w:p>
        </w:tc>
        <w:tc>
          <w:tcPr>
            <w:tcW w:w="1400" w:type="dxa"/>
          </w:tcPr>
          <w:p w14:paraId="77A4487F" w14:textId="6C23A50E" w:rsidR="005D6D11" w:rsidRPr="00A8040E" w:rsidRDefault="00B93019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1" w:type="dxa"/>
          </w:tcPr>
          <w:p w14:paraId="747E1CB4" w14:textId="76C0C595" w:rsidR="005D6D11" w:rsidRPr="00A8040E" w:rsidRDefault="00B93019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1" w:type="dxa"/>
          </w:tcPr>
          <w:p w14:paraId="25202D3D" w14:textId="42F95265" w:rsidR="005D6D11" w:rsidRPr="00A8040E" w:rsidRDefault="00EA4CB3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01" w:type="dxa"/>
          </w:tcPr>
          <w:p w14:paraId="5E743CC6" w14:textId="39A132EA" w:rsidR="005D6D11" w:rsidRPr="00A8040E" w:rsidRDefault="00F05F56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A2E30" w:rsidRPr="00A8040E" w14:paraId="0CE18CDE" w14:textId="77777777" w:rsidTr="00687E43">
        <w:trPr>
          <w:trHeight w:val="80"/>
        </w:trPr>
        <w:tc>
          <w:tcPr>
            <w:tcW w:w="3600" w:type="dxa"/>
          </w:tcPr>
          <w:p w14:paraId="07B9977B" w14:textId="77777777" w:rsidR="005A2E30" w:rsidRDefault="005A2E30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651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  <w:r w:rsidRPr="00BB3C8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วัตถุดิบในการผลิต</w:t>
            </w:r>
          </w:p>
          <w:p w14:paraId="45E18464" w14:textId="5036DB5F" w:rsidR="005A2E30" w:rsidRPr="00A8040E" w:rsidRDefault="005A2E30" w:rsidP="00687E43">
            <w:pPr>
              <w:spacing w:line="360" w:lineRule="exact"/>
              <w:ind w:left="43" w:right="-144" w:firstLine="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อาหารผสมสำเร็จ</w:t>
            </w:r>
          </w:p>
        </w:tc>
        <w:tc>
          <w:tcPr>
            <w:tcW w:w="1400" w:type="dxa"/>
          </w:tcPr>
          <w:p w14:paraId="4D758FB3" w14:textId="77777777" w:rsidR="005A2E30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0C7FE" w14:textId="151122ED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C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1" w:type="dxa"/>
          </w:tcPr>
          <w:p w14:paraId="2A6A0907" w14:textId="77777777" w:rsidR="005A2E30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25490A" w14:textId="3216A94F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C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1" w:type="dxa"/>
          </w:tcPr>
          <w:p w14:paraId="490D447C" w14:textId="77777777" w:rsidR="005A2E30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7008E2" w14:textId="40E91667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B3C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1" w:type="dxa"/>
          </w:tcPr>
          <w:p w14:paraId="02EDEBBE" w14:textId="77777777" w:rsidR="005A2E30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119082" w14:textId="1D092570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B3C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2E30" w:rsidRPr="00A8040E" w14:paraId="044340FE" w14:textId="77777777" w:rsidTr="00687E43">
        <w:trPr>
          <w:trHeight w:val="80"/>
        </w:trPr>
        <w:tc>
          <w:tcPr>
            <w:tcW w:w="3600" w:type="dxa"/>
          </w:tcPr>
          <w:p w14:paraId="799EABF6" w14:textId="78A86706" w:rsidR="005A2E30" w:rsidRPr="00A8040E" w:rsidRDefault="005A2E30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00" w:type="dxa"/>
          </w:tcPr>
          <w:p w14:paraId="5737F288" w14:textId="7C6BC06D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1" w:type="dxa"/>
          </w:tcPr>
          <w:p w14:paraId="1860270C" w14:textId="3B7B4A5C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1" w:type="dxa"/>
          </w:tcPr>
          <w:p w14:paraId="3BC6B075" w14:textId="4BE4138A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1" w:type="dxa"/>
          </w:tcPr>
          <w:p w14:paraId="506C3BB7" w14:textId="63688C3F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2E30" w:rsidRPr="00A8040E" w14:paraId="5A639212" w14:textId="77777777" w:rsidTr="00687E43">
        <w:trPr>
          <w:trHeight w:val="80"/>
        </w:trPr>
        <w:tc>
          <w:tcPr>
            <w:tcW w:w="3600" w:type="dxa"/>
          </w:tcPr>
          <w:p w14:paraId="2320FA16" w14:textId="671D1F1B" w:rsidR="005A2E30" w:rsidRPr="00A8040E" w:rsidRDefault="005A2E30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400" w:type="dxa"/>
          </w:tcPr>
          <w:p w14:paraId="4326DF1B" w14:textId="4CC21054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1" w:type="dxa"/>
          </w:tcPr>
          <w:p w14:paraId="4549E2BA" w14:textId="03E073CE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1" w:type="dxa"/>
          </w:tcPr>
          <w:p w14:paraId="3E8BE432" w14:textId="5C241C3B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1" w:type="dxa"/>
          </w:tcPr>
          <w:p w14:paraId="17BE17DA" w14:textId="79BB96A6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A2E30" w:rsidRPr="00A8040E" w14:paraId="1FEF8D48" w14:textId="77777777" w:rsidTr="00687E43">
        <w:trPr>
          <w:trHeight w:val="80"/>
        </w:trPr>
        <w:tc>
          <w:tcPr>
            <w:tcW w:w="3600" w:type="dxa"/>
          </w:tcPr>
          <w:p w14:paraId="38E79914" w14:textId="6E610A15" w:rsidR="005A2E30" w:rsidRPr="00A8040E" w:rsidRDefault="005A2E30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ซื้อไบโอก๊าซและไฟฟ้า</w:t>
            </w:r>
          </w:p>
        </w:tc>
        <w:tc>
          <w:tcPr>
            <w:tcW w:w="1400" w:type="dxa"/>
          </w:tcPr>
          <w:p w14:paraId="27E85442" w14:textId="4BF954BC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1" w:type="dxa"/>
          </w:tcPr>
          <w:p w14:paraId="16F5201A" w14:textId="54C76B25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1" w:type="dxa"/>
          </w:tcPr>
          <w:p w14:paraId="54DD3ACB" w14:textId="27EDCB60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1" w:type="dxa"/>
          </w:tcPr>
          <w:p w14:paraId="4625642C" w14:textId="4B42419E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687E43" w:rsidRPr="00A8040E" w14:paraId="1DAB0462" w14:textId="77777777" w:rsidTr="00687E43">
        <w:trPr>
          <w:trHeight w:val="80"/>
        </w:trPr>
        <w:tc>
          <w:tcPr>
            <w:tcW w:w="3600" w:type="dxa"/>
          </w:tcPr>
          <w:p w14:paraId="267615D5" w14:textId="77777777" w:rsidR="00687E43" w:rsidRPr="00A8040E" w:rsidRDefault="00687E43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14:paraId="1B3053F0" w14:textId="77777777" w:rsidR="00687E43" w:rsidRDefault="00687E43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2810E393" w14:textId="77777777" w:rsidR="00687E43" w:rsidRDefault="00687E43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2AF73986" w14:textId="77777777" w:rsidR="00687E43" w:rsidRDefault="00687E43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69668937" w14:textId="77777777" w:rsidR="00687E43" w:rsidRDefault="00687E43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E30" w:rsidRPr="00A8040E" w14:paraId="1E9F8F47" w14:textId="77777777" w:rsidTr="00687E43">
        <w:trPr>
          <w:trHeight w:val="80"/>
        </w:trPr>
        <w:tc>
          <w:tcPr>
            <w:tcW w:w="3600" w:type="dxa"/>
          </w:tcPr>
          <w:p w14:paraId="151E861C" w14:textId="30DD4821" w:rsidR="005A2E30" w:rsidRPr="00A8040E" w:rsidRDefault="005A2E30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400" w:type="dxa"/>
          </w:tcPr>
          <w:p w14:paraId="4F0B9AC4" w14:textId="77777777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1" w:type="dxa"/>
          </w:tcPr>
          <w:p w14:paraId="0B3D2CB2" w14:textId="65D5BF1E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1" w:type="dxa"/>
          </w:tcPr>
          <w:p w14:paraId="44E853D3" w14:textId="77777777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1FE4911B" w14:textId="77777777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A2E30" w:rsidRPr="00A8040E" w14:paraId="69EA7A16" w14:textId="77777777" w:rsidTr="00687E43">
        <w:trPr>
          <w:trHeight w:val="80"/>
        </w:trPr>
        <w:tc>
          <w:tcPr>
            <w:tcW w:w="3600" w:type="dxa"/>
          </w:tcPr>
          <w:p w14:paraId="1A32726B" w14:textId="4846CFC5" w:rsidR="005A2E30" w:rsidRPr="00A8040E" w:rsidRDefault="005A2E30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00" w:type="dxa"/>
          </w:tcPr>
          <w:p w14:paraId="1C5C2766" w14:textId="043B6C17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401" w:type="dxa"/>
          </w:tcPr>
          <w:p w14:paraId="16603432" w14:textId="2376E6BC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401" w:type="dxa"/>
          </w:tcPr>
          <w:p w14:paraId="03BF283A" w14:textId="291F1BE9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401" w:type="dxa"/>
          </w:tcPr>
          <w:p w14:paraId="5776E62D" w14:textId="6914E217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</w:tr>
      <w:tr w:rsidR="005A2E30" w:rsidRPr="00A8040E" w14:paraId="56AEF092" w14:textId="77777777" w:rsidTr="00687E43">
        <w:trPr>
          <w:trHeight w:val="80"/>
        </w:trPr>
        <w:tc>
          <w:tcPr>
            <w:tcW w:w="3600" w:type="dxa"/>
          </w:tcPr>
          <w:p w14:paraId="635A9919" w14:textId="3D735585" w:rsidR="005A2E30" w:rsidRPr="00A8040E" w:rsidRDefault="005A2E30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00" w:type="dxa"/>
          </w:tcPr>
          <w:p w14:paraId="25B03EA2" w14:textId="4B06AA1F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1" w:type="dxa"/>
          </w:tcPr>
          <w:p w14:paraId="755F8B90" w14:textId="7C74DC8B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1" w:type="dxa"/>
          </w:tcPr>
          <w:p w14:paraId="6D7A14C9" w14:textId="297E834D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1" w:type="dxa"/>
          </w:tcPr>
          <w:p w14:paraId="7F7C5E6C" w14:textId="7F32BF33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A2E30" w:rsidRPr="00A8040E" w14:paraId="147113E1" w14:textId="77777777" w:rsidTr="00687E43">
        <w:trPr>
          <w:trHeight w:val="80"/>
        </w:trPr>
        <w:tc>
          <w:tcPr>
            <w:tcW w:w="3600" w:type="dxa"/>
            <w:vAlign w:val="bottom"/>
          </w:tcPr>
          <w:p w14:paraId="104FF080" w14:textId="22BE036E" w:rsidR="005A2E30" w:rsidRPr="00A8040E" w:rsidRDefault="005A2E30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400" w:type="dxa"/>
          </w:tcPr>
          <w:p w14:paraId="65CA21B5" w14:textId="34C1D9C0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1" w:type="dxa"/>
          </w:tcPr>
          <w:p w14:paraId="167C1A56" w14:textId="1DB1DDD7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1" w:type="dxa"/>
          </w:tcPr>
          <w:p w14:paraId="320B1934" w14:textId="60E5B3C6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1" w:type="dxa"/>
          </w:tcPr>
          <w:p w14:paraId="6ED2B010" w14:textId="3ACFFD71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A2E30" w:rsidRPr="00A8040E" w14:paraId="7489918C" w14:textId="77777777" w:rsidTr="00687E43">
        <w:trPr>
          <w:trHeight w:val="80"/>
        </w:trPr>
        <w:tc>
          <w:tcPr>
            <w:tcW w:w="3600" w:type="dxa"/>
            <w:vAlign w:val="bottom"/>
          </w:tcPr>
          <w:p w14:paraId="4EE66516" w14:textId="5CA879BE" w:rsidR="005A2E30" w:rsidRPr="00A8040E" w:rsidRDefault="005A2E30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ค่าขนส่งจ่าย</w:t>
            </w:r>
          </w:p>
        </w:tc>
        <w:tc>
          <w:tcPr>
            <w:tcW w:w="1400" w:type="dxa"/>
          </w:tcPr>
          <w:p w14:paraId="77C0D51B" w14:textId="15590CA5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01" w:type="dxa"/>
          </w:tcPr>
          <w:p w14:paraId="3BBC5E07" w14:textId="77E957F7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01" w:type="dxa"/>
          </w:tcPr>
          <w:p w14:paraId="446FF7B4" w14:textId="69B6DB4F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01" w:type="dxa"/>
          </w:tcPr>
          <w:p w14:paraId="167E80F8" w14:textId="411918DE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5A2E30" w:rsidRPr="00A8040E" w14:paraId="2ED50718" w14:textId="77777777" w:rsidTr="00687E43">
        <w:trPr>
          <w:trHeight w:val="80"/>
        </w:trPr>
        <w:tc>
          <w:tcPr>
            <w:tcW w:w="3600" w:type="dxa"/>
            <w:vAlign w:val="bottom"/>
          </w:tcPr>
          <w:p w14:paraId="3793B252" w14:textId="034AEF13" w:rsidR="005A2E30" w:rsidRPr="00A8040E" w:rsidRDefault="005A2E30" w:rsidP="00687E43">
            <w:pPr>
              <w:spacing w:line="360" w:lineRule="exact"/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00" w:type="dxa"/>
          </w:tcPr>
          <w:p w14:paraId="382CB7FA" w14:textId="2182822D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01" w:type="dxa"/>
          </w:tcPr>
          <w:p w14:paraId="269AB08A" w14:textId="3ABFE548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01" w:type="dxa"/>
          </w:tcPr>
          <w:p w14:paraId="177352E3" w14:textId="04464E1E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01" w:type="dxa"/>
          </w:tcPr>
          <w:p w14:paraId="3E3F7D25" w14:textId="2CE43EC4" w:rsidR="005A2E30" w:rsidRPr="00A8040E" w:rsidRDefault="005A2E30" w:rsidP="00687E43">
            <w:pPr>
              <w:tabs>
                <w:tab w:val="decimal" w:pos="81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</w:tbl>
    <w:p w14:paraId="6A58A7B9" w14:textId="51C4EFED" w:rsidR="008963BD" w:rsidRDefault="008963BD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8"/>
      </w:tblGrid>
      <w:tr w:rsidR="00EA6F63" w:rsidRPr="00A8040E" w14:paraId="46806B95" w14:textId="77777777" w:rsidTr="00687E43">
        <w:trPr>
          <w:cantSplit/>
          <w:trHeight w:val="80"/>
          <w:tblHeader/>
        </w:trPr>
        <w:tc>
          <w:tcPr>
            <w:tcW w:w="9093" w:type="dxa"/>
            <w:gridSpan w:val="5"/>
          </w:tcPr>
          <w:p w14:paraId="78B4ADE7" w14:textId="38C49215" w:rsidR="00EA6F63" w:rsidRPr="00A8040E" w:rsidRDefault="00EA6F63" w:rsidP="00A8040E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6F63" w:rsidRPr="00A8040E" w14:paraId="410DC962" w14:textId="77777777" w:rsidTr="00687E43">
        <w:trPr>
          <w:trHeight w:val="80"/>
          <w:tblHeader/>
        </w:trPr>
        <w:tc>
          <w:tcPr>
            <w:tcW w:w="3600" w:type="dxa"/>
          </w:tcPr>
          <w:p w14:paraId="47AC05ED" w14:textId="77777777" w:rsidR="00EA6F63" w:rsidRPr="00A8040E" w:rsidRDefault="00EA6F63" w:rsidP="00A8040E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5" w:type="dxa"/>
            <w:gridSpan w:val="4"/>
          </w:tcPr>
          <w:p w14:paraId="2D6C23EC" w14:textId="6BC7066B" w:rsidR="00EA6F63" w:rsidRPr="00A8040E" w:rsidRDefault="00EA6F63" w:rsidP="00A8040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6154F9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6154F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154F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EA6F63" w:rsidRPr="00A8040E" w14:paraId="774C46FA" w14:textId="77777777" w:rsidTr="00687E43">
        <w:trPr>
          <w:trHeight w:val="80"/>
          <w:tblHeader/>
        </w:trPr>
        <w:tc>
          <w:tcPr>
            <w:tcW w:w="3600" w:type="dxa"/>
          </w:tcPr>
          <w:p w14:paraId="48F3987B" w14:textId="77777777" w:rsidR="00EA6F63" w:rsidRPr="00A8040E" w:rsidRDefault="00EA6F63" w:rsidP="00A8040E">
            <w:pPr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442D8565" w14:textId="77777777" w:rsidR="00EA6F63" w:rsidRPr="00A8040E" w:rsidRDefault="00EA6F63" w:rsidP="00A8040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</w:tcPr>
          <w:p w14:paraId="21633DF3" w14:textId="77777777" w:rsidR="00EA6F63" w:rsidRPr="00A8040E" w:rsidRDefault="00EA6F63" w:rsidP="00A8040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F63" w:rsidRPr="00A8040E" w14:paraId="51E6D8ED" w14:textId="77777777" w:rsidTr="00687E43">
        <w:trPr>
          <w:trHeight w:val="80"/>
          <w:tblHeader/>
        </w:trPr>
        <w:tc>
          <w:tcPr>
            <w:tcW w:w="3600" w:type="dxa"/>
          </w:tcPr>
          <w:p w14:paraId="444BCB66" w14:textId="77777777" w:rsidR="00EA6F63" w:rsidRPr="00A8040E" w:rsidRDefault="00EA6F63" w:rsidP="00A8040E">
            <w:pPr>
              <w:ind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AC6D528" w14:textId="77777777" w:rsidR="00EA6F63" w:rsidRPr="00A8040E" w:rsidRDefault="00EA6F63" w:rsidP="00A80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73" w:type="dxa"/>
          </w:tcPr>
          <w:p w14:paraId="28EC35DA" w14:textId="77777777" w:rsidR="00EA6F63" w:rsidRPr="00A8040E" w:rsidRDefault="00EA6F63" w:rsidP="00A80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72" w:type="dxa"/>
          </w:tcPr>
          <w:p w14:paraId="08DAA944" w14:textId="77777777" w:rsidR="00EA6F63" w:rsidRPr="00A8040E" w:rsidRDefault="00EA6F63" w:rsidP="00A80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78" w:type="dxa"/>
          </w:tcPr>
          <w:p w14:paraId="479C4A9A" w14:textId="77777777" w:rsidR="00EA6F63" w:rsidRPr="00A8040E" w:rsidRDefault="00EA6F63" w:rsidP="00A8040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EA6F63" w:rsidRPr="00A8040E" w14:paraId="7B814CB8" w14:textId="77777777" w:rsidTr="00687E43">
        <w:trPr>
          <w:trHeight w:val="80"/>
        </w:trPr>
        <w:tc>
          <w:tcPr>
            <w:tcW w:w="3600" w:type="dxa"/>
          </w:tcPr>
          <w:p w14:paraId="201CD3EA" w14:textId="77777777" w:rsidR="00EA6F63" w:rsidRPr="00A8040E" w:rsidRDefault="00EA6F63" w:rsidP="00A8040E">
            <w:pPr>
              <w:ind w:left="43" w:right="-1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0CFA8D5B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30D8B44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9A473D0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4FBD0AC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6F63" w:rsidRPr="00A8040E" w14:paraId="40F90813" w14:textId="77777777" w:rsidTr="00687E43">
        <w:trPr>
          <w:trHeight w:val="80"/>
        </w:trPr>
        <w:tc>
          <w:tcPr>
            <w:tcW w:w="3600" w:type="dxa"/>
          </w:tcPr>
          <w:p w14:paraId="2A6920F6" w14:textId="77777777" w:rsidR="00EA6F63" w:rsidRPr="00A8040E" w:rsidRDefault="00EA6F63" w:rsidP="00A8040E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2" w:type="dxa"/>
          </w:tcPr>
          <w:p w14:paraId="1E22496C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46775B9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01C0A9B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ECFB254" w14:textId="77777777" w:rsidR="00EA6F63" w:rsidRPr="00A8040E" w:rsidRDefault="00EA6F63" w:rsidP="00A8040E">
            <w:pPr>
              <w:tabs>
                <w:tab w:val="decimal" w:pos="612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F59" w:rsidRPr="00A8040E" w14:paraId="16B2B801" w14:textId="77777777" w:rsidTr="00687E43">
        <w:trPr>
          <w:trHeight w:val="80"/>
        </w:trPr>
        <w:tc>
          <w:tcPr>
            <w:tcW w:w="3600" w:type="dxa"/>
          </w:tcPr>
          <w:p w14:paraId="7C86D919" w14:textId="57485842" w:rsidR="00167F59" w:rsidRPr="00A8040E" w:rsidRDefault="00167F59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รายได้จากการขายไบโอก๊าซ</w:t>
            </w:r>
          </w:p>
        </w:tc>
        <w:tc>
          <w:tcPr>
            <w:tcW w:w="1372" w:type="dxa"/>
          </w:tcPr>
          <w:p w14:paraId="5C439123" w14:textId="1D1A92BD" w:rsidR="00167F59" w:rsidRPr="00A8040E" w:rsidRDefault="005E4273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2723CBB3" w14:textId="6C4210C0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234A5FA8" w14:textId="087E6169" w:rsidR="00167F59" w:rsidRPr="00A8040E" w:rsidRDefault="006556AE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8" w:type="dxa"/>
          </w:tcPr>
          <w:p w14:paraId="77446A66" w14:textId="4D4323A9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7F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27140" w:rsidRPr="00A8040E" w14:paraId="2AC18A64" w14:textId="77777777" w:rsidTr="00687E43">
        <w:trPr>
          <w:trHeight w:val="80"/>
        </w:trPr>
        <w:tc>
          <w:tcPr>
            <w:tcW w:w="3600" w:type="dxa"/>
            <w:shd w:val="clear" w:color="auto" w:fill="auto"/>
          </w:tcPr>
          <w:p w14:paraId="7191A9B0" w14:textId="2D104438" w:rsidR="00627140" w:rsidRPr="00627140" w:rsidRDefault="00627140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61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  <w:r w:rsidR="00697591" w:rsidRPr="00D61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อาหารผสม</w:t>
            </w:r>
            <w:r w:rsidR="00A72FC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สำเร็จ</w:t>
            </w:r>
          </w:p>
        </w:tc>
        <w:tc>
          <w:tcPr>
            <w:tcW w:w="1372" w:type="dxa"/>
          </w:tcPr>
          <w:p w14:paraId="7C27AFDB" w14:textId="393032F6" w:rsidR="00627140" w:rsidRDefault="009A4121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19926C8E" w14:textId="2568F2F0" w:rsidR="00627140" w:rsidRDefault="009A4121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215B5124" w14:textId="2EC63418" w:rsidR="00627140" w:rsidRDefault="009A4121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78" w:type="dxa"/>
          </w:tcPr>
          <w:p w14:paraId="4744857B" w14:textId="6E465115" w:rsidR="00627140" w:rsidRPr="00167F59" w:rsidRDefault="00CD3C95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7F59" w:rsidRPr="00A8040E" w14:paraId="4F106572" w14:textId="77777777" w:rsidTr="00687E43">
        <w:trPr>
          <w:trHeight w:val="80"/>
        </w:trPr>
        <w:tc>
          <w:tcPr>
            <w:tcW w:w="3600" w:type="dxa"/>
          </w:tcPr>
          <w:p w14:paraId="2CB7864A" w14:textId="77777777" w:rsidR="00167F59" w:rsidRPr="00A8040E" w:rsidRDefault="00167F59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72" w:type="dxa"/>
          </w:tcPr>
          <w:p w14:paraId="17A78001" w14:textId="1F7C0DE4" w:rsidR="00167F59" w:rsidRPr="00A8040E" w:rsidRDefault="005E4273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0FE665E8" w14:textId="3D898C70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14E029F5" w14:textId="3EF83BE2" w:rsidR="00167F59" w:rsidRPr="00A8040E" w:rsidRDefault="002D0CF5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8" w:type="dxa"/>
          </w:tcPr>
          <w:p w14:paraId="76B66A14" w14:textId="2125B491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7F59" w:rsidRPr="00A8040E" w14:paraId="17551FFF" w14:textId="77777777" w:rsidTr="00687E43">
        <w:trPr>
          <w:trHeight w:val="80"/>
        </w:trPr>
        <w:tc>
          <w:tcPr>
            <w:tcW w:w="3600" w:type="dxa"/>
          </w:tcPr>
          <w:p w14:paraId="43109AB5" w14:textId="77777777" w:rsidR="00167F59" w:rsidRPr="00A8040E" w:rsidRDefault="00167F59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372" w:type="dxa"/>
          </w:tcPr>
          <w:p w14:paraId="6F0BF8DA" w14:textId="752DA443" w:rsidR="00167F59" w:rsidRPr="00A8040E" w:rsidRDefault="005E4273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3956C100" w14:textId="60DD73BC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5036F5F0" w14:textId="1CC86835" w:rsidR="00167F59" w:rsidRPr="00A8040E" w:rsidRDefault="00D16CFA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78" w:type="dxa"/>
          </w:tcPr>
          <w:p w14:paraId="6785E954" w14:textId="68A4C425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7F59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167F59" w:rsidRPr="00A8040E" w14:paraId="76488402" w14:textId="77777777" w:rsidTr="00687E43">
        <w:trPr>
          <w:trHeight w:val="80"/>
        </w:trPr>
        <w:tc>
          <w:tcPr>
            <w:tcW w:w="3600" w:type="dxa"/>
          </w:tcPr>
          <w:p w14:paraId="37B9435E" w14:textId="77777777" w:rsidR="00167F59" w:rsidRPr="00A8040E" w:rsidRDefault="00167F59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ซื้อไบโอก๊าซและไฟฟ้า</w:t>
            </w:r>
          </w:p>
        </w:tc>
        <w:tc>
          <w:tcPr>
            <w:tcW w:w="1372" w:type="dxa"/>
          </w:tcPr>
          <w:p w14:paraId="595A3CCC" w14:textId="7303A6A2" w:rsidR="00167F59" w:rsidRPr="00A8040E" w:rsidRDefault="005E4273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75DB3B2B" w14:textId="2AADE557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7679D163" w14:textId="15F772BA" w:rsidR="00167F59" w:rsidRPr="00A8040E" w:rsidRDefault="00C44335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250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78" w:type="dxa"/>
          </w:tcPr>
          <w:p w14:paraId="3A62AB0A" w14:textId="51A1E9D2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7F59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167F59" w:rsidRPr="00A8040E" w14:paraId="2821B3DA" w14:textId="77777777" w:rsidTr="00687E43">
        <w:trPr>
          <w:trHeight w:val="80"/>
        </w:trPr>
        <w:tc>
          <w:tcPr>
            <w:tcW w:w="3600" w:type="dxa"/>
          </w:tcPr>
          <w:p w14:paraId="56FD37B6" w14:textId="77777777" w:rsidR="00167F59" w:rsidRPr="00A8040E" w:rsidRDefault="00167F59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72" w:type="dxa"/>
          </w:tcPr>
          <w:p w14:paraId="4B4F2C0A" w14:textId="6E1C7E46" w:rsidR="00167F59" w:rsidRPr="00A8040E" w:rsidRDefault="005E4273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37595D31" w14:textId="6C43FF9D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7A58E74E" w14:textId="69F5FDE8" w:rsidR="00167F59" w:rsidRPr="00A8040E" w:rsidRDefault="005E4273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8" w:type="dxa"/>
          </w:tcPr>
          <w:p w14:paraId="3FAE989E" w14:textId="4379A850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7F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67F59" w:rsidRPr="00A8040E" w14:paraId="3926131F" w14:textId="77777777" w:rsidTr="00687E43">
        <w:trPr>
          <w:trHeight w:val="80"/>
        </w:trPr>
        <w:tc>
          <w:tcPr>
            <w:tcW w:w="3600" w:type="dxa"/>
          </w:tcPr>
          <w:p w14:paraId="39E1E8F8" w14:textId="7044F47E" w:rsidR="00167F59" w:rsidRPr="00A8040E" w:rsidRDefault="00167F59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72" w:type="dxa"/>
          </w:tcPr>
          <w:p w14:paraId="2AB33575" w14:textId="77777777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816884B" w14:textId="77777777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3778754" w14:textId="77777777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B8F7271" w14:textId="77777777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65BA" w:rsidRPr="00A8040E" w14:paraId="27172239" w14:textId="51ED5024" w:rsidTr="00687E43">
        <w:trPr>
          <w:trHeight w:val="80"/>
        </w:trPr>
        <w:tc>
          <w:tcPr>
            <w:tcW w:w="3600" w:type="dxa"/>
          </w:tcPr>
          <w:p w14:paraId="64DF44BA" w14:textId="77777777" w:rsidR="006A65BA" w:rsidRPr="00A8040E" w:rsidRDefault="006A65BA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72" w:type="dxa"/>
          </w:tcPr>
          <w:p w14:paraId="645C7C65" w14:textId="083A9EF7" w:rsidR="006A65BA" w:rsidRPr="00A8040E" w:rsidRDefault="00485FFD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1,904</w:t>
            </w:r>
          </w:p>
        </w:tc>
        <w:tc>
          <w:tcPr>
            <w:tcW w:w="1373" w:type="dxa"/>
          </w:tcPr>
          <w:p w14:paraId="4B1D0CF3" w14:textId="5D32645F" w:rsidR="006A65BA" w:rsidRPr="00A8040E" w:rsidRDefault="006A65BA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7F59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7216EA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72" w:type="dxa"/>
          </w:tcPr>
          <w:p w14:paraId="3486B373" w14:textId="7A52E1EF" w:rsidR="006A65BA" w:rsidRPr="00A8040E" w:rsidRDefault="00714214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1,817</w:t>
            </w:r>
          </w:p>
        </w:tc>
        <w:tc>
          <w:tcPr>
            <w:tcW w:w="1378" w:type="dxa"/>
          </w:tcPr>
          <w:p w14:paraId="2E9F0F35" w14:textId="04A81982" w:rsidR="006A65BA" w:rsidRPr="00A8040E" w:rsidRDefault="006A65BA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7F59">
              <w:rPr>
                <w:rFonts w:asciiTheme="majorBidi" w:hAnsiTheme="majorBidi" w:cstheme="majorBidi"/>
                <w:sz w:val="30"/>
                <w:szCs w:val="30"/>
              </w:rPr>
              <w:t>1,668</w:t>
            </w:r>
          </w:p>
        </w:tc>
      </w:tr>
      <w:tr w:rsidR="006A65BA" w:rsidRPr="00A8040E" w14:paraId="67DC5F21" w14:textId="77777777" w:rsidTr="00687E43">
        <w:trPr>
          <w:trHeight w:val="80"/>
        </w:trPr>
        <w:tc>
          <w:tcPr>
            <w:tcW w:w="3600" w:type="dxa"/>
          </w:tcPr>
          <w:p w14:paraId="3D88A080" w14:textId="77777777" w:rsidR="006A65BA" w:rsidRPr="00A8040E" w:rsidRDefault="006A65BA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72" w:type="dxa"/>
          </w:tcPr>
          <w:p w14:paraId="3D822664" w14:textId="761217D1" w:rsidR="006A65BA" w:rsidRPr="00A8040E" w:rsidRDefault="00060353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73" w:type="dxa"/>
          </w:tcPr>
          <w:p w14:paraId="4507A6A4" w14:textId="2B3694AD" w:rsidR="006A65BA" w:rsidRPr="00A8040E" w:rsidRDefault="007216EA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72" w:type="dxa"/>
          </w:tcPr>
          <w:p w14:paraId="5190B306" w14:textId="7325A97D" w:rsidR="006A65BA" w:rsidRPr="00A8040E" w:rsidRDefault="00060353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78" w:type="dxa"/>
          </w:tcPr>
          <w:p w14:paraId="3730D807" w14:textId="4FB5A386" w:rsidR="006A65BA" w:rsidRPr="00A8040E" w:rsidRDefault="007216EA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67F59" w:rsidRPr="00A8040E" w14:paraId="4CC1615C" w14:textId="77777777" w:rsidTr="00687E43">
        <w:trPr>
          <w:trHeight w:val="80"/>
        </w:trPr>
        <w:tc>
          <w:tcPr>
            <w:tcW w:w="3600" w:type="dxa"/>
            <w:vAlign w:val="bottom"/>
          </w:tcPr>
          <w:p w14:paraId="0C3A65FC" w14:textId="77777777" w:rsidR="00167F59" w:rsidRPr="00A8040E" w:rsidRDefault="00167F59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372" w:type="dxa"/>
          </w:tcPr>
          <w:p w14:paraId="376724BA" w14:textId="0C240E19" w:rsidR="00167F59" w:rsidRPr="00A8040E" w:rsidRDefault="000D5424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73" w:type="dxa"/>
          </w:tcPr>
          <w:p w14:paraId="0AF8C58C" w14:textId="51CD4F80" w:rsidR="00167F59" w:rsidRPr="00A8040E" w:rsidRDefault="007216EA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72" w:type="dxa"/>
          </w:tcPr>
          <w:p w14:paraId="04BF3466" w14:textId="7E647E21" w:rsidR="00167F59" w:rsidRPr="00A8040E" w:rsidRDefault="000D5424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78" w:type="dxa"/>
          </w:tcPr>
          <w:p w14:paraId="3649EACC" w14:textId="0ABE109F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7F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67F59" w:rsidRPr="00A8040E" w14:paraId="51AD1B07" w14:textId="77777777" w:rsidTr="00687E43">
        <w:trPr>
          <w:trHeight w:val="80"/>
        </w:trPr>
        <w:tc>
          <w:tcPr>
            <w:tcW w:w="3600" w:type="dxa"/>
            <w:vAlign w:val="bottom"/>
          </w:tcPr>
          <w:p w14:paraId="31C0EAAD" w14:textId="77777777" w:rsidR="00167F59" w:rsidRPr="00A8040E" w:rsidRDefault="00167F59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ค่าขนส่งจ่าย</w:t>
            </w:r>
          </w:p>
        </w:tc>
        <w:tc>
          <w:tcPr>
            <w:tcW w:w="1372" w:type="dxa"/>
          </w:tcPr>
          <w:p w14:paraId="50F7CA09" w14:textId="05905B00" w:rsidR="00167F59" w:rsidRPr="00A8040E" w:rsidRDefault="00F557BB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73" w:type="dxa"/>
          </w:tcPr>
          <w:p w14:paraId="4D0E9748" w14:textId="2DECF6D7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7F5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216E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72" w:type="dxa"/>
          </w:tcPr>
          <w:p w14:paraId="43CE8118" w14:textId="2EFCC22A" w:rsidR="00167F59" w:rsidRPr="00A8040E" w:rsidRDefault="00F557BB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78" w:type="dxa"/>
          </w:tcPr>
          <w:p w14:paraId="643B4AB0" w14:textId="198715D2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7F5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16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67F59" w:rsidRPr="00A8040E" w14:paraId="032C3D57" w14:textId="77777777" w:rsidTr="00687E43">
        <w:trPr>
          <w:trHeight w:val="80"/>
        </w:trPr>
        <w:tc>
          <w:tcPr>
            <w:tcW w:w="3600" w:type="dxa"/>
            <w:vAlign w:val="bottom"/>
          </w:tcPr>
          <w:p w14:paraId="78F2B441" w14:textId="77777777" w:rsidR="00167F59" w:rsidRPr="00A8040E" w:rsidRDefault="00167F59" w:rsidP="00167F59">
            <w:pPr>
              <w:ind w:left="43" w:right="-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72" w:type="dxa"/>
          </w:tcPr>
          <w:p w14:paraId="11FA2437" w14:textId="280C24F7" w:rsidR="00167F59" w:rsidRPr="00A8040E" w:rsidRDefault="00070F98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73" w:type="dxa"/>
          </w:tcPr>
          <w:p w14:paraId="444C1C89" w14:textId="5CE235B3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7F5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216E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2" w:type="dxa"/>
          </w:tcPr>
          <w:p w14:paraId="36EF8358" w14:textId="5C62A409" w:rsidR="00167F59" w:rsidRPr="00A8040E" w:rsidRDefault="00500551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78" w:type="dxa"/>
          </w:tcPr>
          <w:p w14:paraId="1D8E9D10" w14:textId="54316C7C" w:rsidR="00167F59" w:rsidRPr="00A8040E" w:rsidRDefault="00167F59" w:rsidP="00167F59">
            <w:pPr>
              <w:tabs>
                <w:tab w:val="decimal" w:pos="81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7F5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216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11EB5E08" w14:textId="77777777" w:rsidR="00687E43" w:rsidRDefault="00687E43" w:rsidP="00281C7D">
      <w:pPr>
        <w:spacing w:before="240" w:after="120"/>
        <w:ind w:left="605"/>
        <w:rPr>
          <w:rFonts w:ascii="Angsana New" w:hAnsi="Angsana New"/>
          <w:sz w:val="32"/>
          <w:szCs w:val="32"/>
          <w:cs/>
        </w:rPr>
      </w:pPr>
    </w:p>
    <w:p w14:paraId="76A746F8" w14:textId="77777777" w:rsidR="00687E43" w:rsidRDefault="00687E43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B5D465" w14:textId="0D8306C4" w:rsidR="00D14001" w:rsidRPr="000675B2" w:rsidRDefault="00D14001" w:rsidP="00281C7D">
      <w:pPr>
        <w:spacing w:before="240" w:after="120"/>
        <w:ind w:left="605"/>
        <w:rPr>
          <w:rFonts w:ascii="Angsana New" w:hAnsi="Angsana New"/>
          <w:sz w:val="32"/>
          <w:szCs w:val="32"/>
        </w:rPr>
      </w:pPr>
      <w:r w:rsidRPr="0079584A">
        <w:rPr>
          <w:rFonts w:ascii="Angsana New" w:hAnsi="Angsana New"/>
          <w:spacing w:val="-4"/>
          <w:sz w:val="32"/>
          <w:szCs w:val="32"/>
          <w:cs/>
        </w:rPr>
        <w:lastRenderedPageBreak/>
        <w:t>ยอดคงค้างระหว่าง</w:t>
      </w:r>
      <w:r w:rsidR="00377B17" w:rsidRPr="0079584A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79584A">
        <w:rPr>
          <w:rFonts w:ascii="Angsana New" w:hAnsi="Angsana New"/>
          <w:spacing w:val="-4"/>
          <w:sz w:val="32"/>
          <w:szCs w:val="32"/>
          <w:cs/>
        </w:rPr>
        <w:t>บ</w:t>
      </w:r>
      <w:r w:rsidR="00377B17" w:rsidRPr="0079584A">
        <w:rPr>
          <w:rFonts w:ascii="Angsana New" w:hAnsi="Angsana New"/>
          <w:spacing w:val="-4"/>
          <w:sz w:val="32"/>
          <w:szCs w:val="32"/>
          <w:cs/>
        </w:rPr>
        <w:t>ริษัท</w:t>
      </w:r>
      <w:r w:rsidR="007411C0" w:rsidRPr="0079584A">
        <w:rPr>
          <w:rFonts w:ascii="Angsana New" w:hAnsi="Angsana New"/>
          <w:spacing w:val="-4"/>
          <w:sz w:val="32"/>
          <w:szCs w:val="32"/>
          <w:cs/>
        </w:rPr>
        <w:t>และกิจการที่เกี่ยวข้องกัน</w:t>
      </w:r>
      <w:r w:rsidR="00ED38CD" w:rsidRPr="0079584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584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7"/>
        <w:gridCol w:w="1377"/>
        <w:gridCol w:w="1377"/>
        <w:gridCol w:w="1380"/>
      </w:tblGrid>
      <w:tr w:rsidR="00136442" w:rsidRPr="00191C36" w14:paraId="3E8A3EA6" w14:textId="77777777" w:rsidTr="00FE0B31">
        <w:trPr>
          <w:cantSplit/>
          <w:tblHeader/>
        </w:trPr>
        <w:tc>
          <w:tcPr>
            <w:tcW w:w="9561" w:type="dxa"/>
            <w:gridSpan w:val="5"/>
          </w:tcPr>
          <w:p w14:paraId="38A21EF4" w14:textId="383FAA95" w:rsidR="00136442" w:rsidRPr="00191C36" w:rsidRDefault="00136442" w:rsidP="00A8040E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="000675B2"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136442" w:rsidRPr="00191C36" w14:paraId="00F94673" w14:textId="77777777" w:rsidTr="007C674F">
        <w:trPr>
          <w:cantSplit/>
          <w:tblHeader/>
        </w:trPr>
        <w:tc>
          <w:tcPr>
            <w:tcW w:w="4050" w:type="dxa"/>
          </w:tcPr>
          <w:p w14:paraId="58922F22" w14:textId="77777777" w:rsidR="00136442" w:rsidRPr="00191C36" w:rsidRDefault="00136442" w:rsidP="00A8040E">
            <w:pPr>
              <w:ind w:left="630"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4" w:type="dxa"/>
            <w:gridSpan w:val="2"/>
            <w:vAlign w:val="center"/>
          </w:tcPr>
          <w:p w14:paraId="7B271A78" w14:textId="77777777" w:rsidR="00136442" w:rsidRPr="00191C36" w:rsidRDefault="00136442" w:rsidP="00A804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7" w:type="dxa"/>
            <w:gridSpan w:val="2"/>
            <w:vAlign w:val="center"/>
          </w:tcPr>
          <w:p w14:paraId="262F55BF" w14:textId="77777777" w:rsidR="00136442" w:rsidRPr="00191C36" w:rsidRDefault="00136442" w:rsidP="00A8040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F89" w:rsidRPr="00191C36" w14:paraId="0FE5D225" w14:textId="77777777" w:rsidTr="007C674F">
        <w:trPr>
          <w:cantSplit/>
          <w:trHeight w:val="80"/>
          <w:tblHeader/>
        </w:trPr>
        <w:tc>
          <w:tcPr>
            <w:tcW w:w="4050" w:type="dxa"/>
          </w:tcPr>
          <w:p w14:paraId="761056E2" w14:textId="77777777" w:rsidR="007D3F89" w:rsidRPr="00191C36" w:rsidRDefault="007D3F89" w:rsidP="00A8040E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vAlign w:val="center"/>
          </w:tcPr>
          <w:p w14:paraId="6BE20347" w14:textId="71D6C625" w:rsidR="007D3F89" w:rsidRPr="00191C36" w:rsidRDefault="006154F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  <w:p w14:paraId="58A4A4D1" w14:textId="4B2D7C1D" w:rsidR="007D3F89" w:rsidRPr="00191C36" w:rsidRDefault="007D3F8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7" w:type="dxa"/>
            <w:vAlign w:val="center"/>
          </w:tcPr>
          <w:p w14:paraId="3F53C0AA" w14:textId="1EA3C80E" w:rsidR="007D3F89" w:rsidRPr="00191C36" w:rsidRDefault="007D3F8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377" w:type="dxa"/>
            <w:vAlign w:val="center"/>
          </w:tcPr>
          <w:p w14:paraId="77C864DE" w14:textId="5CBB279E" w:rsidR="007D3F89" w:rsidRPr="00191C36" w:rsidRDefault="006154F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  <w:p w14:paraId="75B2C873" w14:textId="5DD29301" w:rsidR="007D3F89" w:rsidRPr="00191C36" w:rsidRDefault="007D3F8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80" w:type="dxa"/>
            <w:vAlign w:val="center"/>
          </w:tcPr>
          <w:p w14:paraId="66C0DCDC" w14:textId="2E3C1E70" w:rsidR="007D3F89" w:rsidRPr="00191C36" w:rsidRDefault="007D3F8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9C34DB" w:rsidRPr="00191C36" w14:paraId="155EE466" w14:textId="77777777" w:rsidTr="007C674F">
        <w:trPr>
          <w:cantSplit/>
          <w:tblHeader/>
        </w:trPr>
        <w:tc>
          <w:tcPr>
            <w:tcW w:w="4050" w:type="dxa"/>
          </w:tcPr>
          <w:p w14:paraId="7EBB9055" w14:textId="77777777" w:rsidR="009C34DB" w:rsidRPr="00191C36" w:rsidRDefault="009C34DB" w:rsidP="00A8040E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7C9D043C" w14:textId="77777777" w:rsidR="009C34DB" w:rsidRPr="00191C36" w:rsidRDefault="009C34DB" w:rsidP="00A8040E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2EB87FA3" w14:textId="77777777" w:rsidR="009C34DB" w:rsidRPr="00191C36" w:rsidRDefault="009C34DB" w:rsidP="00A8040E">
            <w:pPr>
              <w:tabs>
                <w:tab w:val="center" w:pos="8100"/>
              </w:tabs>
              <w:ind w:left="-115" w:right="-7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7" w:type="dxa"/>
          </w:tcPr>
          <w:p w14:paraId="77056435" w14:textId="77777777" w:rsidR="009C34DB" w:rsidRPr="00191C36" w:rsidRDefault="009C34DB" w:rsidP="00A8040E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24E236D9" w14:textId="77777777" w:rsidR="009C34DB" w:rsidRPr="00191C36" w:rsidRDefault="009C34DB" w:rsidP="00A8040E">
            <w:pPr>
              <w:tabs>
                <w:tab w:val="center" w:pos="8100"/>
              </w:tabs>
              <w:ind w:left="-115" w:right="-7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9C34DB" w:rsidRPr="00191C36" w14:paraId="01CA9348" w14:textId="77777777" w:rsidTr="006154F9">
        <w:trPr>
          <w:cantSplit/>
          <w:trHeight w:val="76"/>
        </w:trPr>
        <w:tc>
          <w:tcPr>
            <w:tcW w:w="4050" w:type="dxa"/>
            <w:vAlign w:val="bottom"/>
          </w:tcPr>
          <w:p w14:paraId="746CCE0E" w14:textId="2413D209" w:rsidR="009C34DB" w:rsidRPr="00191C36" w:rsidRDefault="009C34DB" w:rsidP="00A8040E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</w:pPr>
            <w:r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="00311B31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  <w:t>-</w:t>
            </w:r>
            <w:r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E710D8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447C83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(หมายเหตุ </w:t>
            </w:r>
            <w:r w:rsidR="00447C83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3</w:t>
            </w:r>
            <w:r w:rsidR="00447C83" w:rsidRPr="00191C3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  <w:vAlign w:val="bottom"/>
          </w:tcPr>
          <w:p w14:paraId="0D29E759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1B9D0957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727C176F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</w:tcPr>
          <w:p w14:paraId="1D9BEC72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9C34DB" w:rsidRPr="00191C36" w14:paraId="631B8E7D" w14:textId="77777777" w:rsidTr="007C674F">
        <w:trPr>
          <w:cantSplit/>
          <w:trHeight w:val="70"/>
        </w:trPr>
        <w:tc>
          <w:tcPr>
            <w:tcW w:w="4050" w:type="dxa"/>
            <w:vAlign w:val="bottom"/>
          </w:tcPr>
          <w:p w14:paraId="5380D7AB" w14:textId="77777777" w:rsidR="009C34DB" w:rsidRPr="00191C36" w:rsidRDefault="009C34DB" w:rsidP="00A8040E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14:paraId="10DEA2E7" w14:textId="4799D35D" w:rsidR="009C34DB" w:rsidRPr="00191C36" w:rsidRDefault="001550C7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481C31FD" w14:textId="5FDAF5FD" w:rsidR="009C34DB" w:rsidRPr="00191C36" w:rsidRDefault="008B2542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7" w:type="dxa"/>
            <w:vAlign w:val="bottom"/>
          </w:tcPr>
          <w:p w14:paraId="7CB687FB" w14:textId="3096BA7F" w:rsidR="009C34DB" w:rsidRPr="005E1FE3" w:rsidRDefault="00F555EA" w:rsidP="00A8040E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02644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80" w:type="dxa"/>
            <w:vAlign w:val="bottom"/>
          </w:tcPr>
          <w:p w14:paraId="018B968F" w14:textId="30F4577C" w:rsidR="009C34DB" w:rsidRPr="00191C36" w:rsidRDefault="008B2542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</w:t>
            </w:r>
          </w:p>
        </w:tc>
      </w:tr>
      <w:tr w:rsidR="009C34DB" w:rsidRPr="00191C36" w14:paraId="7237E5CF" w14:textId="77777777" w:rsidTr="007C674F">
        <w:trPr>
          <w:cantSplit/>
          <w:trHeight w:val="70"/>
        </w:trPr>
        <w:tc>
          <w:tcPr>
            <w:tcW w:w="4050" w:type="dxa"/>
            <w:vAlign w:val="bottom"/>
          </w:tcPr>
          <w:p w14:paraId="0ABB0C59" w14:textId="7623CC91" w:rsidR="009C34DB" w:rsidRPr="00191C36" w:rsidRDefault="009C34DB" w:rsidP="00A8040E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44D55972" w14:textId="0D95A880" w:rsidR="009C34DB" w:rsidRPr="00B63441" w:rsidRDefault="00494466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3441">
              <w:rPr>
                <w:rFonts w:asciiTheme="majorBidi" w:hAnsiTheme="majorBidi" w:cstheme="majorBidi"/>
                <w:sz w:val="30"/>
                <w:szCs w:val="30"/>
              </w:rPr>
              <w:t>138,23</w:t>
            </w:r>
            <w:r w:rsidR="004528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7" w:type="dxa"/>
            <w:vAlign w:val="bottom"/>
          </w:tcPr>
          <w:p w14:paraId="47D53D36" w14:textId="534CF276" w:rsidR="009C34DB" w:rsidRPr="00191C36" w:rsidRDefault="008B2542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309,259</w:t>
            </w:r>
          </w:p>
        </w:tc>
        <w:tc>
          <w:tcPr>
            <w:tcW w:w="1377" w:type="dxa"/>
            <w:vAlign w:val="bottom"/>
          </w:tcPr>
          <w:p w14:paraId="5A9A0F71" w14:textId="62EC42C1" w:rsidR="009C34DB" w:rsidRPr="00191C36" w:rsidRDefault="00317A56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3441">
              <w:rPr>
                <w:rFonts w:asciiTheme="majorBidi" w:hAnsiTheme="majorBidi" w:cstheme="majorBidi"/>
                <w:sz w:val="30"/>
                <w:szCs w:val="30"/>
              </w:rPr>
              <w:t>138,23</w:t>
            </w:r>
            <w:r w:rsidR="004528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0" w:type="dxa"/>
            <w:vAlign w:val="bottom"/>
          </w:tcPr>
          <w:p w14:paraId="634F3F2F" w14:textId="7EEDBB06" w:rsidR="009C34DB" w:rsidRPr="00191C36" w:rsidRDefault="008B2542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308,534</w:t>
            </w:r>
          </w:p>
        </w:tc>
      </w:tr>
      <w:tr w:rsidR="009C34DB" w:rsidRPr="00191C36" w14:paraId="60FA2394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14CCD00B" w14:textId="4787FA31" w:rsidR="009C34DB" w:rsidRPr="00191C36" w:rsidRDefault="009C34DB" w:rsidP="00A8040E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1055E847" w14:textId="3100AA22" w:rsidR="009C34DB" w:rsidRPr="00B63441" w:rsidRDefault="00494466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3441">
              <w:rPr>
                <w:rFonts w:asciiTheme="majorBidi" w:hAnsiTheme="majorBidi" w:cstheme="majorBidi"/>
                <w:sz w:val="30"/>
                <w:szCs w:val="30"/>
              </w:rPr>
              <w:t>138,23</w:t>
            </w:r>
            <w:r w:rsidR="004528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7" w:type="dxa"/>
            <w:vAlign w:val="bottom"/>
          </w:tcPr>
          <w:p w14:paraId="4ABC9AB3" w14:textId="081AB920" w:rsidR="009C34DB" w:rsidRPr="00191C36" w:rsidRDefault="008B2542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309,259</w:t>
            </w:r>
          </w:p>
        </w:tc>
        <w:tc>
          <w:tcPr>
            <w:tcW w:w="1377" w:type="dxa"/>
            <w:vAlign w:val="bottom"/>
          </w:tcPr>
          <w:p w14:paraId="408793A1" w14:textId="3A50844B" w:rsidR="009C34DB" w:rsidRPr="00B63441" w:rsidRDefault="0060523D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63441">
              <w:rPr>
                <w:rFonts w:asciiTheme="majorBidi" w:hAnsiTheme="majorBidi" w:cstheme="majorBidi"/>
                <w:sz w:val="30"/>
                <w:szCs w:val="30"/>
              </w:rPr>
              <w:t>139,49</w:t>
            </w:r>
            <w:r w:rsidR="0002644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0" w:type="dxa"/>
            <w:vAlign w:val="bottom"/>
          </w:tcPr>
          <w:p w14:paraId="2C374FB8" w14:textId="19AA4210" w:rsidR="009C34DB" w:rsidRPr="00191C36" w:rsidRDefault="008B2542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308,567</w:t>
            </w:r>
          </w:p>
        </w:tc>
      </w:tr>
      <w:tr w:rsidR="009C34DB" w:rsidRPr="00191C36" w14:paraId="314C8D0C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228E9F14" w14:textId="294C678F" w:rsidR="009C34DB" w:rsidRPr="00191C36" w:rsidRDefault="009C34DB" w:rsidP="00A8040E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ลูกหนี้อื่น </w:t>
            </w:r>
            <w:r w:rsidR="00311B31"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191C36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E710D8" w:rsidRPr="00191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547993A3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5721B818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43A04F6E" w14:textId="77777777" w:rsidR="009C34DB" w:rsidRPr="0036486F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7813F936" w14:textId="77777777" w:rsidR="009C34DB" w:rsidRPr="00191C36" w:rsidRDefault="009C34DB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66323" w:rsidRPr="00191C36" w14:paraId="219015E6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F105DC3" w14:textId="38DA45FB" w:rsidR="00166323" w:rsidRPr="00191C36" w:rsidRDefault="00166323" w:rsidP="00A8040E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0" w:name="_Hlk7361834"/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1EA1154" w14:textId="53342146" w:rsidR="00166323" w:rsidRPr="00191C36" w:rsidRDefault="00B8061E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BA7975B" w14:textId="26F58939" w:rsidR="00166323" w:rsidRPr="00191C36" w:rsidRDefault="008B2542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7668813" w14:textId="1842B704" w:rsidR="00166323" w:rsidRPr="00C77E89" w:rsidRDefault="00B9177B" w:rsidP="00A8040E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7,534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37F3138" w14:textId="29033D9B" w:rsidR="00166323" w:rsidRPr="00C77E89" w:rsidRDefault="008B2542" w:rsidP="00A8040E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77E89">
              <w:rPr>
                <w:rFonts w:asciiTheme="majorBidi" w:hAnsiTheme="majorBidi" w:cstheme="majorBidi"/>
                <w:sz w:val="30"/>
                <w:szCs w:val="30"/>
              </w:rPr>
              <w:t>4,555</w:t>
            </w:r>
          </w:p>
        </w:tc>
      </w:tr>
      <w:tr w:rsidR="00166323" w:rsidRPr="00191C36" w14:paraId="7FFCA5EB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FA4E941" w14:textId="3E4F94FD" w:rsidR="00166323" w:rsidRPr="00191C36" w:rsidRDefault="00166323" w:rsidP="00A8040E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4952E24" w14:textId="69DC9E5A" w:rsidR="00166323" w:rsidRPr="00191C36" w:rsidRDefault="00E66EAB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A17F883" w14:textId="324C24BF" w:rsidR="00166323" w:rsidRPr="00191C36" w:rsidRDefault="008B2542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1,556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4A5A6D7" w14:textId="3592620B" w:rsidR="00166323" w:rsidRPr="00191C36" w:rsidRDefault="00156C6E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1FE3323" w14:textId="23AE74F4" w:rsidR="00166323" w:rsidRPr="00191C36" w:rsidRDefault="008B2542" w:rsidP="00A8040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1,556</w:t>
            </w:r>
          </w:p>
        </w:tc>
      </w:tr>
      <w:tr w:rsidR="009C34DB" w:rsidRPr="00191C36" w14:paraId="5E6F818E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1A763145" w14:textId="77777777" w:rsidR="009C34DB" w:rsidRPr="00191C36" w:rsidRDefault="009C34DB" w:rsidP="00A8040E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รวมลูกหนี้อื่น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434CD226" w14:textId="68E05C43" w:rsidR="009C34DB" w:rsidRPr="00191C36" w:rsidRDefault="00E66EAB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809</w:t>
            </w:r>
          </w:p>
        </w:tc>
        <w:tc>
          <w:tcPr>
            <w:tcW w:w="1377" w:type="dxa"/>
            <w:vAlign w:val="bottom"/>
          </w:tcPr>
          <w:p w14:paraId="7526CA7A" w14:textId="27AF389C" w:rsidR="009C34DB" w:rsidRPr="00191C36" w:rsidRDefault="008B2542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1,556</w:t>
            </w:r>
          </w:p>
        </w:tc>
        <w:tc>
          <w:tcPr>
            <w:tcW w:w="1377" w:type="dxa"/>
            <w:vAlign w:val="bottom"/>
          </w:tcPr>
          <w:p w14:paraId="6C329FE1" w14:textId="6C06B8F0" w:rsidR="009C34DB" w:rsidRPr="00191C36" w:rsidRDefault="00B10ECD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60C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380" w:type="dxa"/>
            <w:vAlign w:val="bottom"/>
          </w:tcPr>
          <w:p w14:paraId="6D2C7ACA" w14:textId="06D72C98" w:rsidR="009C34DB" w:rsidRPr="00191C36" w:rsidRDefault="008B2542" w:rsidP="00A8040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6,111</w:t>
            </w:r>
          </w:p>
        </w:tc>
      </w:tr>
      <w:bookmarkEnd w:id="0"/>
      <w:tr w:rsidR="00EA6F63" w:rsidRPr="00191C36" w14:paraId="50B6906C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35E1A7D1" w14:textId="3CECD433" w:rsidR="00EA6F63" w:rsidRPr="00EA0478" w:rsidRDefault="00EA6F63" w:rsidP="00EA6F63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 </w:t>
            </w: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2CEFCC5A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067F60DB" w14:textId="77777777" w:rsidR="00EA6F63" w:rsidRPr="005862CA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FB361F6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7FC2013D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EA6F63" w:rsidRPr="00191C36" w14:paraId="63B99ADE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249FE71A" w14:textId="77777777" w:rsidR="00EA6F63" w:rsidRPr="00EA0478" w:rsidRDefault="00EA6F63" w:rsidP="00EA6F63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571A963" w14:textId="071D1961" w:rsidR="00EA6F63" w:rsidRPr="00EA0478" w:rsidRDefault="00C00A45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47C05BF" w14:textId="07D6896E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4F52E80" w14:textId="569C9B18" w:rsidR="00EA6F63" w:rsidRPr="00EA0478" w:rsidRDefault="00986272" w:rsidP="00EA6F63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D05D497" w14:textId="22B24990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F63" w:rsidRPr="00191C36" w14:paraId="593B849C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627713C8" w14:textId="77777777" w:rsidR="00EA6F63" w:rsidRPr="0079584A" w:rsidRDefault="00EA6F63" w:rsidP="00EA6F63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D3ED765" w14:textId="60CF8483" w:rsidR="00EA6F63" w:rsidRPr="0079584A" w:rsidRDefault="002A20DD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1,462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ED9FB35" w14:textId="04BEA619" w:rsidR="00EA6F63" w:rsidRPr="0079584A" w:rsidRDefault="00EA6F63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B86FEF6" w14:textId="3F8AE7A6" w:rsidR="00EA6F63" w:rsidRPr="007B6D29" w:rsidRDefault="007B6D29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F013FD" w14:textId="1A6E7857" w:rsidR="00EA6F63" w:rsidRPr="0079584A" w:rsidRDefault="00EA6F63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</w:tr>
      <w:tr w:rsidR="00EA6F63" w:rsidRPr="00191C36" w14:paraId="5AE0A660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5B5B3B3F" w14:textId="7CACAAB0" w:rsidR="00EA6F63" w:rsidRPr="0079584A" w:rsidRDefault="00EA6F63" w:rsidP="00EA6F63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55FCD346" w14:textId="68201B63" w:rsidR="00EA6F63" w:rsidRPr="0079584A" w:rsidRDefault="002A20DD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1,462</w:t>
            </w:r>
          </w:p>
        </w:tc>
        <w:tc>
          <w:tcPr>
            <w:tcW w:w="1377" w:type="dxa"/>
            <w:vAlign w:val="bottom"/>
          </w:tcPr>
          <w:p w14:paraId="5F421A24" w14:textId="1E9058FB" w:rsidR="00EA6F63" w:rsidRPr="0079584A" w:rsidRDefault="00EA6F63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  <w:tc>
          <w:tcPr>
            <w:tcW w:w="1377" w:type="dxa"/>
            <w:vAlign w:val="bottom"/>
          </w:tcPr>
          <w:p w14:paraId="05F1BEA2" w14:textId="4A933989" w:rsidR="00EA6F63" w:rsidRPr="0079584A" w:rsidRDefault="00196AFD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2,236</w:t>
            </w:r>
          </w:p>
        </w:tc>
        <w:tc>
          <w:tcPr>
            <w:tcW w:w="1380" w:type="dxa"/>
            <w:vAlign w:val="bottom"/>
          </w:tcPr>
          <w:p w14:paraId="262B0161" w14:textId="1C7BAF3B" w:rsidR="00EA6F63" w:rsidRPr="0079584A" w:rsidRDefault="00EA6F63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8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2,456</w:t>
            </w:r>
          </w:p>
        </w:tc>
      </w:tr>
      <w:tr w:rsidR="00EA6F63" w:rsidRPr="00191C36" w14:paraId="69993167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4A667D90" w14:textId="0E7CC0A2" w:rsidR="00EA6F63" w:rsidRPr="00EA0478" w:rsidRDefault="00EA6F63" w:rsidP="00EA6F63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เจ้าหนี้อื่น </w:t>
            </w: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EA047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58EBDD72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6B9B39F9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3D0C0450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0" w:type="dxa"/>
            <w:vAlign w:val="bottom"/>
          </w:tcPr>
          <w:p w14:paraId="110E3879" w14:textId="77777777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EA6F63" w:rsidRPr="00191C36" w14:paraId="7AA97045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35092625" w14:textId="77777777" w:rsidR="00EA6F63" w:rsidRPr="00EA0478" w:rsidRDefault="00EA6F63" w:rsidP="00EA6F63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B09183B" w14:textId="251DFE40" w:rsidR="00EA6F63" w:rsidRPr="00EA0478" w:rsidRDefault="00D01AC1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6F37183" w14:textId="4FFE1E95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456A5E1" w14:textId="1202D6C4" w:rsidR="00EA6F63" w:rsidRPr="00EA0478" w:rsidRDefault="007F6CDD" w:rsidP="00EA6F63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B2662CF" w14:textId="7DE7E78D" w:rsidR="00EA6F63" w:rsidRPr="00EA0478" w:rsidRDefault="00EA6F63" w:rsidP="00EA6F63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</w:tr>
      <w:tr w:rsidR="00EA6F63" w:rsidRPr="00191C36" w14:paraId="790EFFAB" w14:textId="77777777" w:rsidTr="007C674F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5144F56F" w14:textId="77777777" w:rsidR="00EA6F63" w:rsidRPr="00EA0478" w:rsidRDefault="00EA6F63" w:rsidP="00EA6F63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889297" w14:textId="50942D6C" w:rsidR="00EA6F63" w:rsidRPr="00EA0478" w:rsidRDefault="00893E5B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12,983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B6CA0F1" w14:textId="415CED08" w:rsidR="00EA6F63" w:rsidRPr="00EA0478" w:rsidRDefault="00EA6F63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12,194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1672194" w14:textId="0F606624" w:rsidR="00EA6F63" w:rsidRPr="00EA0478" w:rsidRDefault="00DB073A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11,525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C80176A" w14:textId="439DB267" w:rsidR="00EA6F63" w:rsidRPr="00EA0478" w:rsidRDefault="00EA6F63" w:rsidP="00EA6F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9,332</w:t>
            </w:r>
          </w:p>
        </w:tc>
      </w:tr>
      <w:tr w:rsidR="00EA6F63" w:rsidRPr="00191C36" w14:paraId="6E261DDD" w14:textId="77777777" w:rsidTr="007C674F">
        <w:trPr>
          <w:cantSplit/>
          <w:trHeight w:val="80"/>
        </w:trPr>
        <w:tc>
          <w:tcPr>
            <w:tcW w:w="4050" w:type="dxa"/>
            <w:vAlign w:val="bottom"/>
          </w:tcPr>
          <w:p w14:paraId="4F732BDF" w14:textId="3351E95E" w:rsidR="00EA6F63" w:rsidRPr="00EA0478" w:rsidRDefault="00EA6F63" w:rsidP="00EA6F63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รวมเจ้าหนี้อื่น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14:paraId="1066E175" w14:textId="48094331" w:rsidR="00EA6F63" w:rsidRPr="00EA0478" w:rsidRDefault="00997907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12,983</w:t>
            </w:r>
          </w:p>
        </w:tc>
        <w:tc>
          <w:tcPr>
            <w:tcW w:w="1377" w:type="dxa"/>
            <w:vAlign w:val="bottom"/>
          </w:tcPr>
          <w:p w14:paraId="55E3F801" w14:textId="3C16086B" w:rsidR="00EA6F63" w:rsidRPr="00EA0478" w:rsidRDefault="00EA6F63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12,194</w:t>
            </w:r>
          </w:p>
        </w:tc>
        <w:tc>
          <w:tcPr>
            <w:tcW w:w="1377" w:type="dxa"/>
            <w:vAlign w:val="bottom"/>
          </w:tcPr>
          <w:p w14:paraId="25AE288A" w14:textId="0A97A7BC" w:rsidR="00EA6F63" w:rsidRPr="00EA0478" w:rsidRDefault="009A48BA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85390C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380" w:type="dxa"/>
            <w:vAlign w:val="bottom"/>
          </w:tcPr>
          <w:p w14:paraId="2555F85F" w14:textId="54280379" w:rsidR="00EA6F63" w:rsidRPr="00EA0478" w:rsidRDefault="00EA6F63" w:rsidP="00EA6F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A047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10,218</w:t>
            </w:r>
          </w:p>
        </w:tc>
      </w:tr>
    </w:tbl>
    <w:p w14:paraId="216CBEE4" w14:textId="7517CB6C" w:rsidR="00CF7B21" w:rsidRPr="00705327" w:rsidRDefault="00CF7B21" w:rsidP="00EA6F63">
      <w:pPr>
        <w:spacing w:before="240" w:after="120"/>
        <w:ind w:left="605"/>
        <w:rPr>
          <w:rFonts w:ascii="Angsana New" w:hAnsi="Angsana New"/>
          <w:b/>
          <w:bCs/>
          <w:sz w:val="32"/>
          <w:szCs w:val="32"/>
          <w:u w:val="single"/>
        </w:rPr>
      </w:pPr>
      <w:r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CD7129"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ระยะสั้น</w:t>
      </w:r>
      <w:r w:rsidRPr="00705327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263BD0" w:rsidRPr="0070532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  <w:r w:rsidRPr="00705327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tbl>
      <w:tblPr>
        <w:tblW w:w="9451" w:type="dxa"/>
        <w:tblInd w:w="540" w:type="dxa"/>
        <w:tblLook w:val="0000" w:firstRow="0" w:lastRow="0" w:firstColumn="0" w:lastColumn="0" w:noHBand="0" w:noVBand="0"/>
      </w:tblPr>
      <w:tblGrid>
        <w:gridCol w:w="3510"/>
        <w:gridCol w:w="1486"/>
        <w:gridCol w:w="1487"/>
        <w:gridCol w:w="1486"/>
        <w:gridCol w:w="1482"/>
      </w:tblGrid>
      <w:tr w:rsidR="00CF7B21" w:rsidRPr="00911718" w14:paraId="3D52011D" w14:textId="77777777" w:rsidTr="00911718">
        <w:trPr>
          <w:trHeight w:val="390"/>
        </w:trPr>
        <w:tc>
          <w:tcPr>
            <w:tcW w:w="94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402F3" w14:textId="77777777" w:rsidR="00CF7B21" w:rsidRPr="00911718" w:rsidRDefault="00CF7B21" w:rsidP="003119C3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1171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D3B05" w:rsidRPr="00911718" w14:paraId="59647DF3" w14:textId="77777777" w:rsidTr="00911718">
        <w:trPr>
          <w:trHeight w:val="4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9167" w14:textId="77777777" w:rsidR="002D3B05" w:rsidRPr="00911718" w:rsidRDefault="002D3B05" w:rsidP="003119C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2A4B" w14:textId="71C3291E" w:rsidR="002D3B05" w:rsidRPr="00911718" w:rsidRDefault="002D3B05" w:rsidP="003119C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3B05" w:rsidRPr="00911718" w14:paraId="45FE8EEB" w14:textId="77777777" w:rsidTr="00911718">
        <w:trPr>
          <w:trHeight w:val="1181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7F40B31B" w14:textId="77777777" w:rsidR="002D3B05" w:rsidRPr="00911718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41F39" w14:textId="110C7BF9" w:rsidR="002D3B05" w:rsidRPr="00911718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096BED" w:rsidRPr="00911718">
              <w:rPr>
                <w:rFonts w:ascii="Angsana New" w:hAnsi="Angsana New"/>
                <w:sz w:val="30"/>
                <w:szCs w:val="30"/>
                <w:cs/>
              </w:rPr>
              <w:t>ย่อย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21B4B" w14:textId="77777777" w:rsidR="002D3B05" w:rsidRPr="00911718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58DBD8E" w14:textId="77777777" w:rsidR="002D3B05" w:rsidRPr="00911718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2B8AB4D" w14:textId="565C418F" w:rsidR="002D3B05" w:rsidRPr="00911718" w:rsidRDefault="002D3B05" w:rsidP="0091171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9117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</w:t>
            </w:r>
            <w:r w:rsidR="0091171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91171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6C56" w14:textId="77777777" w:rsidR="002D3B05" w:rsidRPr="00911718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1C98DE09" w14:textId="4F4A2755" w:rsidR="002D3B05" w:rsidRPr="00911718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D1FC" w14:textId="77777777" w:rsidR="002D3B05" w:rsidRPr="00911718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7BA68B9E" w14:textId="4D0C2065" w:rsidR="002D3B05" w:rsidRPr="00911718" w:rsidRDefault="002D3B05" w:rsidP="003119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3781" w14:textId="77777777" w:rsidR="002D3B05" w:rsidRPr="00911718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2A291EEA" w14:textId="642DF48D" w:rsidR="002D3B05" w:rsidRPr="00911718" w:rsidRDefault="002D3B05" w:rsidP="003119C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DA09EF2" w14:textId="1D094A26" w:rsidR="002D3B05" w:rsidRPr="00911718" w:rsidRDefault="006154F9" w:rsidP="00EA6F63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9117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กันยายน</w:t>
            </w:r>
            <w:r w:rsidR="00655DA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2D3B05" w:rsidRPr="0091171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</w:tr>
      <w:tr w:rsidR="002D3B05" w:rsidRPr="00911718" w14:paraId="1F6580FC" w14:textId="77777777" w:rsidTr="00911718">
        <w:trPr>
          <w:trHeight w:val="3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DA184" w14:textId="5ACFDB34" w:rsidR="002D3B05" w:rsidRPr="00911718" w:rsidRDefault="002D3B05" w:rsidP="003119C3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อุบลไบโอเกษตร จำกัด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4496" w14:textId="13A335B3" w:rsidR="002D3B05" w:rsidRPr="00911718" w:rsidRDefault="002D3B05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E051" w14:textId="660FD716" w:rsidR="002D3B05" w:rsidRPr="00911718" w:rsidRDefault="00083734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DA7A86" w:rsidRPr="00911718"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7B9C" w14:textId="4B2D36F6" w:rsidR="002D3B05" w:rsidRPr="00911718" w:rsidRDefault="00DA7A86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5663" w:rsidRPr="00911718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  <w:r w:rsidRPr="009117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F700" w14:textId="11D232A8" w:rsidR="002D3B05" w:rsidRPr="00911718" w:rsidRDefault="00175663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AB3424" w:rsidRPr="00911718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</w:tr>
      <w:tr w:rsidR="002D3B05" w:rsidRPr="00911718" w14:paraId="6D7C9B4A" w14:textId="77777777" w:rsidTr="00911718">
        <w:trPr>
          <w:trHeight w:val="8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412100D" w14:textId="2C87A5E4" w:rsidR="002D3B05" w:rsidRPr="00911718" w:rsidRDefault="002D3B05" w:rsidP="003119C3">
            <w:pPr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อุบลซันฟลาวเวอร์ จำกัด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71611" w14:textId="4C09ACE0" w:rsidR="002D3B05" w:rsidRPr="00911718" w:rsidRDefault="002D3B05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150,900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6270" w14:textId="3A9FA81B" w:rsidR="002D3B05" w:rsidRPr="00911718" w:rsidRDefault="00241CEC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590,000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61D7" w14:textId="15489DCB" w:rsidR="002D3B05" w:rsidRPr="00911718" w:rsidRDefault="00241CEC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543C" w:rsidRPr="00911718">
              <w:rPr>
                <w:rFonts w:asciiTheme="majorBidi" w:hAnsiTheme="majorBidi" w:cstheme="majorBidi"/>
                <w:sz w:val="30"/>
                <w:szCs w:val="30"/>
              </w:rPr>
              <w:t>377,500)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55864" w14:textId="5EA5034B" w:rsidR="002D3B05" w:rsidRPr="00911718" w:rsidRDefault="00B5543C" w:rsidP="00FE0B31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="00CA5836" w:rsidRPr="00911718">
              <w:rPr>
                <w:rFonts w:asciiTheme="majorBidi" w:hAnsiTheme="majorBidi" w:cstheme="majorBidi"/>
                <w:sz w:val="30"/>
                <w:szCs w:val="30"/>
              </w:rPr>
              <w:t>,400</w:t>
            </w:r>
          </w:p>
        </w:tc>
      </w:tr>
      <w:tr w:rsidR="002D3B05" w:rsidRPr="00911718" w14:paraId="031EF80E" w14:textId="77777777" w:rsidTr="00911718">
        <w:trPr>
          <w:trHeight w:val="4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E511B" w14:textId="77777777" w:rsidR="002D3B05" w:rsidRPr="00911718" w:rsidRDefault="002D3B05" w:rsidP="002F1E4C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00A2" w14:textId="15582266" w:rsidR="002D3B05" w:rsidRPr="00911718" w:rsidRDefault="002D3B05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310,900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1B25" w14:textId="46A9F41A" w:rsidR="002D3B05" w:rsidRPr="00911718" w:rsidRDefault="00890EEA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1,075,500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9418A" w14:textId="43BF495B" w:rsidR="002D3B05" w:rsidRPr="00911718" w:rsidRDefault="005469B2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61F2" w:rsidRPr="009117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C0838" w:rsidRPr="00911718">
              <w:rPr>
                <w:rFonts w:asciiTheme="majorBidi" w:hAnsiTheme="majorBidi" w:cstheme="majorBidi"/>
                <w:sz w:val="30"/>
                <w:szCs w:val="30"/>
              </w:rPr>
              <w:t>97,500</w:t>
            </w:r>
            <w:r w:rsidRPr="009117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48F0" w14:textId="419CB217" w:rsidR="002D3B05" w:rsidRPr="00911718" w:rsidRDefault="004B1636" w:rsidP="00FE0B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1718">
              <w:rPr>
                <w:rFonts w:asciiTheme="majorBidi" w:hAnsiTheme="majorBidi" w:cstheme="majorBidi"/>
                <w:sz w:val="30"/>
                <w:szCs w:val="30"/>
              </w:rPr>
              <w:t>688,900</w:t>
            </w:r>
          </w:p>
        </w:tc>
      </w:tr>
    </w:tbl>
    <w:p w14:paraId="26D03233" w14:textId="77777777" w:rsidR="008720E3" w:rsidRDefault="008720E3">
      <w:pPr>
        <w:jc w:val="left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1E61EC0E" w14:textId="1FEB740F" w:rsidR="00C053E9" w:rsidRPr="007C674F" w:rsidRDefault="00C053E9" w:rsidP="00687E43">
      <w:pPr>
        <w:spacing w:before="120" w:after="120"/>
        <w:ind w:firstLine="634"/>
        <w:jc w:val="left"/>
        <w:rPr>
          <w:rFonts w:ascii="Angsana New" w:hAnsi="Angsana New"/>
          <w:sz w:val="32"/>
          <w:szCs w:val="32"/>
          <w:u w:val="single"/>
        </w:rPr>
      </w:pPr>
      <w:r w:rsidRPr="00E23A24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485"/>
        <w:gridCol w:w="1486"/>
        <w:gridCol w:w="1486"/>
        <w:gridCol w:w="1486"/>
      </w:tblGrid>
      <w:tr w:rsidR="009C34DB" w:rsidRPr="00A8040E" w14:paraId="5EC00D43" w14:textId="77777777" w:rsidTr="00191C36">
        <w:tc>
          <w:tcPr>
            <w:tcW w:w="9003" w:type="dxa"/>
            <w:gridSpan w:val="5"/>
            <w:hideMark/>
          </w:tcPr>
          <w:p w14:paraId="2DA99B85" w14:textId="5258C9C3" w:rsidR="009C34DB" w:rsidRPr="00A8040E" w:rsidRDefault="009C34DB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8040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11B31"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C34DB" w:rsidRPr="00A8040E" w14:paraId="04A3949F" w14:textId="77777777" w:rsidTr="00191C36">
        <w:tc>
          <w:tcPr>
            <w:tcW w:w="3060" w:type="dxa"/>
          </w:tcPr>
          <w:p w14:paraId="08C9BC47" w14:textId="77777777" w:rsidR="009C34DB" w:rsidRPr="00A8040E" w:rsidRDefault="009C34DB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3" w:type="dxa"/>
            <w:gridSpan w:val="4"/>
            <w:shd w:val="clear" w:color="auto" w:fill="auto"/>
          </w:tcPr>
          <w:p w14:paraId="3E48A9B7" w14:textId="6E10E81D" w:rsidR="009C34DB" w:rsidRPr="00A8040E" w:rsidRDefault="009C34DB" w:rsidP="00311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154F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154F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9C34DB" w:rsidRPr="00A8040E" w14:paraId="2EC241D7" w14:textId="77777777" w:rsidTr="00191C36">
        <w:tc>
          <w:tcPr>
            <w:tcW w:w="3060" w:type="dxa"/>
          </w:tcPr>
          <w:p w14:paraId="128941A6" w14:textId="77777777" w:rsidR="009C34DB" w:rsidRPr="00A8040E" w:rsidRDefault="009C34DB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2"/>
            <w:hideMark/>
          </w:tcPr>
          <w:p w14:paraId="36A84563" w14:textId="77777777" w:rsidR="009C34DB" w:rsidRPr="00A8040E" w:rsidRDefault="009C34DB" w:rsidP="00311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707AB6C3" w14:textId="77777777" w:rsidR="009C34DB" w:rsidRPr="00A8040E" w:rsidRDefault="009C34DB" w:rsidP="003119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ED7" w:rsidRPr="00A8040E" w14:paraId="16E5AD04" w14:textId="77777777" w:rsidTr="00191C36">
        <w:tc>
          <w:tcPr>
            <w:tcW w:w="3060" w:type="dxa"/>
          </w:tcPr>
          <w:p w14:paraId="6D649744" w14:textId="77777777" w:rsidR="00581ED7" w:rsidRPr="00A8040E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70BF474" w14:textId="093ABD0B" w:rsidR="00581ED7" w:rsidRPr="00A8040E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  <w:hideMark/>
          </w:tcPr>
          <w:p w14:paraId="30ADDD95" w14:textId="5079E0F1" w:rsidR="00581ED7" w:rsidRPr="00A8040E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6" w:type="dxa"/>
          </w:tcPr>
          <w:p w14:paraId="191A75FF" w14:textId="18F0A97F" w:rsidR="00581ED7" w:rsidRPr="00A8040E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  <w:hideMark/>
          </w:tcPr>
          <w:p w14:paraId="272D7B73" w14:textId="07B62FB7" w:rsidR="00581ED7" w:rsidRPr="00A8040E" w:rsidRDefault="00581ED7" w:rsidP="00311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CD030B" w:rsidRPr="00A8040E" w14:paraId="747AEDC7" w14:textId="77777777" w:rsidTr="00DE64DC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36F03405" w14:textId="77777777" w:rsidR="00CD030B" w:rsidRPr="00A8040E" w:rsidRDefault="00CD030B" w:rsidP="00CD030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38086D66" w14:textId="6A3E72D1" w:rsidR="00CD030B" w:rsidRPr="004F7C18" w:rsidRDefault="00EF23D6" w:rsidP="003569F3">
            <w:pP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F7C18">
              <w:rPr>
                <w:rFonts w:asciiTheme="majorBidi" w:hAnsiTheme="majorBidi" w:cstheme="majorBidi"/>
                <w:sz w:val="32"/>
                <w:szCs w:val="32"/>
              </w:rPr>
              <w:t>9,654</w:t>
            </w:r>
          </w:p>
        </w:tc>
        <w:tc>
          <w:tcPr>
            <w:tcW w:w="1486" w:type="dxa"/>
            <w:shd w:val="clear" w:color="auto" w:fill="auto"/>
          </w:tcPr>
          <w:p w14:paraId="3659A3C5" w14:textId="41D7B0D7" w:rsidR="00CD030B" w:rsidRPr="004F7C18" w:rsidRDefault="00DE64DC" w:rsidP="00CD030B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F7C18">
              <w:rPr>
                <w:rFonts w:asciiTheme="majorBidi" w:hAnsiTheme="majorBidi" w:cstheme="majorBidi"/>
                <w:sz w:val="32"/>
                <w:szCs w:val="32"/>
              </w:rPr>
              <w:t>13,78</w:t>
            </w:r>
            <w:r w:rsidR="00A2175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86" w:type="dxa"/>
            <w:vAlign w:val="center"/>
          </w:tcPr>
          <w:p w14:paraId="27EC7B82" w14:textId="0A2D3E6D" w:rsidR="00CD030B" w:rsidRPr="004F7C18" w:rsidRDefault="0009121E" w:rsidP="003569F3">
            <w:pP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F7C18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7375C2" w:rsidRPr="004F7C18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486" w:type="dxa"/>
          </w:tcPr>
          <w:p w14:paraId="364AF3E2" w14:textId="4E6166B4" w:rsidR="00CD030B" w:rsidRPr="00A8040E" w:rsidRDefault="005C3E01" w:rsidP="00CD030B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9,422</w:t>
            </w:r>
          </w:p>
        </w:tc>
      </w:tr>
      <w:tr w:rsidR="00CD030B" w:rsidRPr="00A8040E" w14:paraId="673FB1C7" w14:textId="77777777" w:rsidTr="00CF45E4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2B00F2D7" w14:textId="77777777" w:rsidR="00CD030B" w:rsidRPr="00A8040E" w:rsidRDefault="00CD030B" w:rsidP="00CD030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5E70EC35" w14:textId="5B003E0E" w:rsidR="00CD030B" w:rsidRPr="004F7C18" w:rsidRDefault="00F54F31" w:rsidP="003569F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F7C18">
              <w:rPr>
                <w:rFonts w:asciiTheme="majorBidi" w:hAnsiTheme="majorBidi" w:cstheme="majorBidi"/>
                <w:sz w:val="32"/>
                <w:szCs w:val="32"/>
              </w:rPr>
              <w:t>2,2</w:t>
            </w:r>
            <w:r w:rsidR="002A5243" w:rsidRPr="004F7C18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  <w:tc>
          <w:tcPr>
            <w:tcW w:w="1486" w:type="dxa"/>
          </w:tcPr>
          <w:p w14:paraId="2D229FBF" w14:textId="66447B5B" w:rsidR="00CD030B" w:rsidRPr="004F7C18" w:rsidRDefault="00B95816" w:rsidP="00CD03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F7C18">
              <w:rPr>
                <w:rFonts w:asciiTheme="majorBidi" w:hAnsiTheme="majorBidi" w:cstheme="majorBidi"/>
                <w:sz w:val="32"/>
                <w:szCs w:val="32"/>
              </w:rPr>
              <w:t>2,086</w:t>
            </w:r>
          </w:p>
        </w:tc>
        <w:tc>
          <w:tcPr>
            <w:tcW w:w="1486" w:type="dxa"/>
            <w:vAlign w:val="center"/>
          </w:tcPr>
          <w:p w14:paraId="24572AD8" w14:textId="544E0B0F" w:rsidR="00CD030B" w:rsidRPr="004F7C18" w:rsidRDefault="001E161E" w:rsidP="003569F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F7C18">
              <w:rPr>
                <w:rFonts w:asciiTheme="majorBidi" w:hAnsiTheme="majorBidi" w:cstheme="majorBidi"/>
                <w:sz w:val="32"/>
                <w:szCs w:val="32"/>
              </w:rPr>
              <w:t>1,119</w:t>
            </w:r>
          </w:p>
        </w:tc>
        <w:tc>
          <w:tcPr>
            <w:tcW w:w="1486" w:type="dxa"/>
          </w:tcPr>
          <w:p w14:paraId="3F136CBF" w14:textId="6D38E4DF" w:rsidR="00CD030B" w:rsidRPr="00A8040E" w:rsidRDefault="005C3E01" w:rsidP="00CD03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="000C28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CD030B" w:rsidRPr="00A8040E" w14:paraId="223F2797" w14:textId="77777777" w:rsidTr="00CF45E4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119409B2" w14:textId="77777777" w:rsidR="00CD030B" w:rsidRPr="00A8040E" w:rsidRDefault="00CD030B" w:rsidP="00CD030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744A270" w14:textId="25EB05C8" w:rsidR="00CD030B" w:rsidRPr="004F7C18" w:rsidRDefault="003569F3" w:rsidP="003569F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F7C18">
              <w:rPr>
                <w:rFonts w:asciiTheme="majorBidi" w:hAnsiTheme="majorBidi" w:cstheme="majorBidi"/>
                <w:sz w:val="32"/>
                <w:szCs w:val="32"/>
              </w:rPr>
              <w:t>11,947</w:t>
            </w:r>
          </w:p>
        </w:tc>
        <w:tc>
          <w:tcPr>
            <w:tcW w:w="1486" w:type="dxa"/>
          </w:tcPr>
          <w:p w14:paraId="1F18AC68" w14:textId="06254288" w:rsidR="00CD030B" w:rsidRPr="004F7C18" w:rsidRDefault="00D82A2B" w:rsidP="00CD03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4F7C18">
              <w:rPr>
                <w:rFonts w:asciiTheme="majorBidi" w:hAnsiTheme="majorBidi" w:cstheme="majorBidi"/>
                <w:sz w:val="32"/>
                <w:szCs w:val="32"/>
              </w:rPr>
              <w:t>15,8</w:t>
            </w:r>
            <w:r w:rsidR="00F95478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86" w:type="dxa"/>
            <w:vAlign w:val="center"/>
          </w:tcPr>
          <w:p w14:paraId="109AE63B" w14:textId="1798521A" w:rsidR="00CD030B" w:rsidRPr="004F7C18" w:rsidRDefault="00FC4842" w:rsidP="003569F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F7C18">
              <w:rPr>
                <w:rFonts w:asciiTheme="majorBidi" w:hAnsiTheme="majorBidi" w:cstheme="majorBidi"/>
                <w:sz w:val="32"/>
                <w:szCs w:val="32"/>
              </w:rPr>
              <w:t>8,069</w:t>
            </w:r>
          </w:p>
        </w:tc>
        <w:tc>
          <w:tcPr>
            <w:tcW w:w="1486" w:type="dxa"/>
          </w:tcPr>
          <w:p w14:paraId="217F0DBF" w14:textId="36D21FCB" w:rsidR="00CD030B" w:rsidRPr="00A8040E" w:rsidRDefault="004A1C42" w:rsidP="00CD03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10,40</w:t>
            </w:r>
            <w:r w:rsidR="00B840E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CD030B" w:rsidRPr="00A8040E" w14:paraId="18F495F2" w14:textId="77777777" w:rsidTr="00EA6F63">
        <w:tc>
          <w:tcPr>
            <w:tcW w:w="9003" w:type="dxa"/>
            <w:gridSpan w:val="5"/>
          </w:tcPr>
          <w:p w14:paraId="177FB2A1" w14:textId="59C09684" w:rsidR="00CD030B" w:rsidRPr="00A8040E" w:rsidRDefault="00CD030B" w:rsidP="00CD03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030B" w:rsidRPr="00A8040E" w14:paraId="66BC528B" w14:textId="77777777" w:rsidTr="0058239A">
        <w:tc>
          <w:tcPr>
            <w:tcW w:w="9003" w:type="dxa"/>
            <w:gridSpan w:val="5"/>
          </w:tcPr>
          <w:p w14:paraId="3192C5D5" w14:textId="3E2DD8FD" w:rsidR="00CD030B" w:rsidRPr="00A8040E" w:rsidRDefault="00CD030B" w:rsidP="00CD03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8040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D030B" w:rsidRPr="00A8040E" w14:paraId="5B55EA62" w14:textId="77777777" w:rsidTr="0058239A">
        <w:tc>
          <w:tcPr>
            <w:tcW w:w="3060" w:type="dxa"/>
          </w:tcPr>
          <w:p w14:paraId="7A291504" w14:textId="77777777" w:rsidR="00CD030B" w:rsidRPr="00A8040E" w:rsidRDefault="00CD030B" w:rsidP="00CD03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3" w:type="dxa"/>
            <w:gridSpan w:val="4"/>
            <w:shd w:val="clear" w:color="auto" w:fill="auto"/>
          </w:tcPr>
          <w:p w14:paraId="15182BD3" w14:textId="01312E8E" w:rsidR="00CD030B" w:rsidRPr="00A8040E" w:rsidRDefault="00CD030B" w:rsidP="00CD03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เก้าเดือน</w:t>
            </w: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CD030B" w:rsidRPr="00A8040E" w14:paraId="3D96BA6E" w14:textId="77777777" w:rsidTr="0058239A">
        <w:tc>
          <w:tcPr>
            <w:tcW w:w="3060" w:type="dxa"/>
          </w:tcPr>
          <w:p w14:paraId="0A0D9C4E" w14:textId="77777777" w:rsidR="00CD030B" w:rsidRPr="00A8040E" w:rsidRDefault="00CD030B" w:rsidP="00CD03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2"/>
            <w:hideMark/>
          </w:tcPr>
          <w:p w14:paraId="473202A0" w14:textId="77777777" w:rsidR="00CD030B" w:rsidRPr="00A8040E" w:rsidRDefault="00CD030B" w:rsidP="00CD03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649B86FE" w14:textId="77777777" w:rsidR="00CD030B" w:rsidRPr="00A8040E" w:rsidRDefault="00CD030B" w:rsidP="00CD03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30B" w:rsidRPr="00A8040E" w14:paraId="615039D1" w14:textId="77777777" w:rsidTr="0058239A">
        <w:tc>
          <w:tcPr>
            <w:tcW w:w="3060" w:type="dxa"/>
          </w:tcPr>
          <w:p w14:paraId="5A7AE6F9" w14:textId="77777777" w:rsidR="00CD030B" w:rsidRPr="00A8040E" w:rsidRDefault="00CD030B" w:rsidP="00CD03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7FBD691" w14:textId="77777777" w:rsidR="00CD030B" w:rsidRPr="00A8040E" w:rsidRDefault="00CD030B" w:rsidP="00CD03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  <w:hideMark/>
          </w:tcPr>
          <w:p w14:paraId="53635908" w14:textId="77777777" w:rsidR="00CD030B" w:rsidRPr="00A8040E" w:rsidRDefault="00CD030B" w:rsidP="00CD03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6" w:type="dxa"/>
          </w:tcPr>
          <w:p w14:paraId="255B7860" w14:textId="77777777" w:rsidR="00CD030B" w:rsidRPr="00A8040E" w:rsidRDefault="00CD030B" w:rsidP="00CD03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  <w:hideMark/>
          </w:tcPr>
          <w:p w14:paraId="4125C701" w14:textId="77777777" w:rsidR="00CD030B" w:rsidRPr="00A8040E" w:rsidRDefault="00CD030B" w:rsidP="00CD03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CD030B" w:rsidRPr="00A8040E" w14:paraId="60FA7C7D" w14:textId="77777777" w:rsidTr="00CF45E4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5DC6F991" w14:textId="77777777" w:rsidR="00CD030B" w:rsidRPr="00A8040E" w:rsidRDefault="00CD030B" w:rsidP="00CD030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35610612" w14:textId="2A7F9312" w:rsidR="00CD030B" w:rsidRPr="00A8040E" w:rsidRDefault="00750919" w:rsidP="00CD030B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38,785</w:t>
            </w:r>
          </w:p>
        </w:tc>
        <w:tc>
          <w:tcPr>
            <w:tcW w:w="1486" w:type="dxa"/>
          </w:tcPr>
          <w:p w14:paraId="6632A492" w14:textId="0CEA0C3B" w:rsidR="00CD030B" w:rsidRPr="00A8040E" w:rsidRDefault="0096155A" w:rsidP="00CD030B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39,0</w:t>
            </w:r>
            <w:r w:rsidR="00520922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1486" w:type="dxa"/>
            <w:vAlign w:val="center"/>
          </w:tcPr>
          <w:p w14:paraId="3FE0728B" w14:textId="55871742" w:rsidR="00CD030B" w:rsidRPr="00A8040E" w:rsidRDefault="001A778B" w:rsidP="00CD030B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23,526</w:t>
            </w:r>
          </w:p>
        </w:tc>
        <w:tc>
          <w:tcPr>
            <w:tcW w:w="1486" w:type="dxa"/>
          </w:tcPr>
          <w:p w14:paraId="209721DA" w14:textId="2ADF543F" w:rsidR="00CD030B" w:rsidRPr="00A8040E" w:rsidRDefault="005B78A6" w:rsidP="00CD030B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25,320</w:t>
            </w:r>
          </w:p>
        </w:tc>
      </w:tr>
      <w:tr w:rsidR="00CD030B" w:rsidRPr="006B0FCB" w14:paraId="549E7FB2" w14:textId="77777777" w:rsidTr="00CF45E4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0486AE84" w14:textId="77777777" w:rsidR="00CD030B" w:rsidRPr="00A8040E" w:rsidRDefault="00CD030B" w:rsidP="00CD030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3DE1AF08" w14:textId="3566BD31" w:rsidR="00CD030B" w:rsidRPr="00A8040E" w:rsidRDefault="000853B1" w:rsidP="00CD03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</w:t>
            </w:r>
            <w:r w:rsidR="00956CC1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486" w:type="dxa"/>
            <w:shd w:val="clear" w:color="auto" w:fill="auto"/>
          </w:tcPr>
          <w:p w14:paraId="16049EC6" w14:textId="10483DED" w:rsidR="00CD030B" w:rsidRPr="00A8040E" w:rsidRDefault="004C27A1" w:rsidP="00CD03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B50AB2">
              <w:rPr>
                <w:rFonts w:asciiTheme="majorBidi" w:hAnsiTheme="majorBidi" w:cstheme="majorBidi"/>
                <w:sz w:val="32"/>
                <w:szCs w:val="32"/>
              </w:rPr>
              <w:t>259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A4BD5BD" w14:textId="60372B1D" w:rsidR="00CD030B" w:rsidRPr="00A8040E" w:rsidRDefault="00417EB2" w:rsidP="00CD03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1A778B">
              <w:rPr>
                <w:rFonts w:asciiTheme="majorBidi" w:hAnsiTheme="majorBidi" w:cstheme="majorBidi"/>
                <w:sz w:val="32"/>
                <w:szCs w:val="32"/>
              </w:rPr>
              <w:t>357</w:t>
            </w:r>
          </w:p>
        </w:tc>
        <w:tc>
          <w:tcPr>
            <w:tcW w:w="1486" w:type="dxa"/>
          </w:tcPr>
          <w:p w14:paraId="5A539C42" w14:textId="57969692" w:rsidR="00CD030B" w:rsidRPr="006B0FCB" w:rsidRDefault="00372F72" w:rsidP="00CD030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2,957</w:t>
            </w:r>
          </w:p>
        </w:tc>
      </w:tr>
      <w:tr w:rsidR="00CD030B" w:rsidRPr="00A8040E" w14:paraId="0E855AC3" w14:textId="77777777" w:rsidTr="0058239A">
        <w:tblPrEx>
          <w:tblLook w:val="0000" w:firstRow="0" w:lastRow="0" w:firstColumn="0" w:lastColumn="0" w:noHBand="0" w:noVBand="0"/>
        </w:tblPrEx>
        <w:tc>
          <w:tcPr>
            <w:tcW w:w="3060" w:type="dxa"/>
          </w:tcPr>
          <w:p w14:paraId="5F95A2D5" w14:textId="77777777" w:rsidR="00CD030B" w:rsidRPr="00A8040E" w:rsidRDefault="00CD030B" w:rsidP="00CD030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040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0A94B70C" w14:textId="568F5FD5" w:rsidR="00CD030B" w:rsidRPr="00A8040E" w:rsidRDefault="001614C8" w:rsidP="00CD03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45,663</w:t>
            </w:r>
          </w:p>
        </w:tc>
        <w:tc>
          <w:tcPr>
            <w:tcW w:w="1486" w:type="dxa"/>
          </w:tcPr>
          <w:p w14:paraId="063F0FE5" w14:textId="5B3E77D9" w:rsidR="00CD030B" w:rsidRPr="00A8040E" w:rsidRDefault="00694654" w:rsidP="00CD03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CD03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308</w:t>
            </w:r>
          </w:p>
        </w:tc>
        <w:tc>
          <w:tcPr>
            <w:tcW w:w="1486" w:type="dxa"/>
            <w:vAlign w:val="center"/>
          </w:tcPr>
          <w:p w14:paraId="3C517113" w14:textId="26DF91AD" w:rsidR="00CD030B" w:rsidRPr="00A8040E" w:rsidRDefault="005F3949" w:rsidP="00CD03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AE51E2">
              <w:rPr>
                <w:rFonts w:asciiTheme="majorBidi" w:hAnsiTheme="majorBidi" w:cstheme="majorBidi"/>
                <w:sz w:val="32"/>
                <w:szCs w:val="32"/>
              </w:rPr>
              <w:t>,88</w:t>
            </w:r>
            <w:r w:rsidR="00015F4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86" w:type="dxa"/>
            <w:vAlign w:val="center"/>
          </w:tcPr>
          <w:p w14:paraId="1B6BB82D" w14:textId="421E464E" w:rsidR="00CD030B" w:rsidRPr="00A8040E" w:rsidRDefault="00CD030B" w:rsidP="00CD030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75759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02C73" w:rsidRPr="0075759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75759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02C73" w:rsidRPr="00757599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</w:tr>
    </w:tbl>
    <w:p w14:paraId="38C85FA2" w14:textId="26E95223" w:rsidR="00C81011" w:rsidRPr="009831EC" w:rsidRDefault="00C81011" w:rsidP="00687E43">
      <w:pPr>
        <w:spacing w:before="240" w:after="120"/>
        <w:ind w:left="634"/>
        <w:jc w:val="left"/>
        <w:rPr>
          <w:rFonts w:ascii="Angsana New" w:hAnsi="Angsana New"/>
          <w:b/>
          <w:bCs/>
          <w:sz w:val="32"/>
          <w:szCs w:val="32"/>
          <w:u w:val="single"/>
        </w:rPr>
      </w:pPr>
      <w:r w:rsidRPr="009831EC">
        <w:rPr>
          <w:rFonts w:ascii="Angsana New" w:hAnsi="Angsana New"/>
          <w:b/>
          <w:bCs/>
          <w:sz w:val="32"/>
          <w:szCs w:val="32"/>
          <w:u w:val="single"/>
          <w:cs/>
        </w:rPr>
        <w:t>สัญญาสำคัญที่ทำกับกิจการที่เกี่ยวข้องกัน</w:t>
      </w:r>
    </w:p>
    <w:p w14:paraId="3F892E41" w14:textId="4145E07B" w:rsidR="00167086" w:rsidRDefault="00C81011" w:rsidP="00687E43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80C0C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Pr="00361CC2">
        <w:rPr>
          <w:rFonts w:ascii="Angsana New" w:hAnsi="Angsana New"/>
          <w:sz w:val="32"/>
          <w:szCs w:val="32"/>
        </w:rPr>
        <w:t xml:space="preserve"> </w:t>
      </w:r>
      <w:r w:rsidRPr="00361CC2">
        <w:rPr>
          <w:rFonts w:ascii="Angsana New" w:hAnsi="Angsana New"/>
          <w:sz w:val="32"/>
          <w:szCs w:val="32"/>
          <w:cs/>
        </w:rPr>
        <w:t>กลุ่มบริษั</w:t>
      </w:r>
      <w:r w:rsidR="00FA66D3">
        <w:rPr>
          <w:rFonts w:ascii="Angsana New" w:hAnsi="Angsana New" w:hint="cs"/>
          <w:sz w:val="32"/>
          <w:szCs w:val="32"/>
          <w:cs/>
        </w:rPr>
        <w:t>ท</w:t>
      </w:r>
      <w:r w:rsidRPr="00361CC2">
        <w:rPr>
          <w:rFonts w:ascii="Angsana New" w:hAnsi="Angsana New"/>
          <w:sz w:val="32"/>
          <w:szCs w:val="32"/>
          <w:cs/>
        </w:rPr>
        <w:t>มีสัญญาที่สำคัญที่ทำกับกิจการที่เกี่ยวข้องกัน</w:t>
      </w:r>
      <w:r w:rsidR="00D23AC5">
        <w:rPr>
          <w:rFonts w:ascii="Angsana New" w:hAnsi="Angsana New" w:hint="cs"/>
          <w:sz w:val="32"/>
          <w:szCs w:val="32"/>
          <w:cs/>
        </w:rPr>
        <w:t>เพิ่มเติม</w:t>
      </w:r>
      <w:r w:rsidRPr="00361CC2">
        <w:rPr>
          <w:rFonts w:ascii="Angsana New" w:hAnsi="Angsana New"/>
          <w:sz w:val="32"/>
          <w:szCs w:val="32"/>
          <w:cs/>
        </w:rPr>
        <w:t>ในระหว่างงว</w:t>
      </w:r>
      <w:r w:rsidR="00361CC2">
        <w:rPr>
          <w:rFonts w:ascii="Angsana New" w:hAnsi="Angsana New" w:hint="cs"/>
          <w:sz w:val="32"/>
          <w:szCs w:val="32"/>
          <w:cs/>
        </w:rPr>
        <w:t>ด</w:t>
      </w:r>
      <w:r w:rsidR="00B52DB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04A79ED0" w14:textId="48232FEB" w:rsidR="00DE7872" w:rsidRPr="009831EC" w:rsidRDefault="00167086" w:rsidP="00687E43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E7872" w:rsidRPr="009831EC">
        <w:rPr>
          <w:rFonts w:ascii="Angsana New" w:hAnsi="Angsana New"/>
          <w:b/>
          <w:bCs/>
          <w:sz w:val="32"/>
          <w:szCs w:val="32"/>
          <w:cs/>
        </w:rPr>
        <w:t>สัญญาซื้อขาย</w:t>
      </w:r>
      <w:r w:rsidR="004D0CFC" w:rsidRPr="009831EC">
        <w:rPr>
          <w:rFonts w:ascii="Angsana New" w:hAnsi="Angsana New" w:hint="cs"/>
          <w:b/>
          <w:bCs/>
          <w:sz w:val="32"/>
          <w:szCs w:val="32"/>
          <w:cs/>
        </w:rPr>
        <w:t>ไฟฟ้า</w:t>
      </w:r>
    </w:p>
    <w:p w14:paraId="22A24058" w14:textId="6D158623" w:rsidR="008B2FF1" w:rsidRPr="00167086" w:rsidRDefault="00687E43" w:rsidP="00687E43">
      <w:pPr>
        <w:spacing w:before="120" w:after="120"/>
        <w:ind w:left="634" w:hanging="63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9B606D" w:rsidRPr="0016708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9B606D" w:rsidRPr="00167086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A93903" w:rsidRPr="00167086">
        <w:rPr>
          <w:rFonts w:ascii="Angsana New" w:hAnsi="Angsana New"/>
          <w:spacing w:val="-4"/>
          <w:sz w:val="32"/>
          <w:szCs w:val="32"/>
          <w:cs/>
        </w:rPr>
        <w:t>ได้ทำสัญญา</w:t>
      </w:r>
      <w:r w:rsidR="00DE7872" w:rsidRPr="00167086">
        <w:rPr>
          <w:rFonts w:ascii="Angsana New" w:hAnsi="Angsana New"/>
          <w:spacing w:val="-4"/>
          <w:sz w:val="32"/>
          <w:szCs w:val="32"/>
          <w:cs/>
        </w:rPr>
        <w:t>ซื้อขาย</w:t>
      </w:r>
      <w:r w:rsidR="009B606D" w:rsidRPr="00167086">
        <w:rPr>
          <w:rFonts w:ascii="Angsana New" w:hAnsi="Angsana New" w:hint="cs"/>
          <w:spacing w:val="-4"/>
          <w:sz w:val="32"/>
          <w:szCs w:val="32"/>
          <w:cs/>
        </w:rPr>
        <w:t>ไฟฟ้า</w:t>
      </w:r>
      <w:r w:rsidR="00DE7872" w:rsidRPr="00167086">
        <w:rPr>
          <w:rFonts w:ascii="Angsana New" w:hAnsi="Angsana New"/>
          <w:spacing w:val="-4"/>
          <w:sz w:val="32"/>
          <w:szCs w:val="32"/>
          <w:cs/>
        </w:rPr>
        <w:t>กับ</w:t>
      </w:r>
      <w:r w:rsidR="009B606D" w:rsidRPr="00167086">
        <w:rPr>
          <w:rFonts w:ascii="Angsana New" w:hAnsi="Angsana New"/>
          <w:spacing w:val="-4"/>
          <w:sz w:val="32"/>
          <w:szCs w:val="32"/>
          <w:cs/>
        </w:rPr>
        <w:t xml:space="preserve">บริษัทย่อยแห่งหนึ่ง </w:t>
      </w:r>
      <w:r w:rsidR="00DE7872" w:rsidRPr="00167086">
        <w:rPr>
          <w:rFonts w:ascii="Angsana New" w:hAnsi="Angsana New"/>
          <w:spacing w:val="-4"/>
          <w:sz w:val="32"/>
          <w:szCs w:val="32"/>
          <w:cs/>
        </w:rPr>
        <w:t>โดยราคาซื้อขาย</w:t>
      </w:r>
      <w:r w:rsidR="009B606D" w:rsidRPr="00167086">
        <w:rPr>
          <w:rFonts w:ascii="Angsana New" w:hAnsi="Angsana New" w:hint="cs"/>
          <w:spacing w:val="-4"/>
          <w:sz w:val="32"/>
          <w:szCs w:val="32"/>
          <w:cs/>
        </w:rPr>
        <w:t>ไฟฟ้า</w:t>
      </w:r>
      <w:r w:rsidR="00DE7872" w:rsidRPr="00167086">
        <w:rPr>
          <w:rFonts w:ascii="Angsana New" w:hAnsi="Angsana New"/>
          <w:spacing w:val="-4"/>
          <w:sz w:val="32"/>
          <w:szCs w:val="32"/>
          <w:cs/>
        </w:rPr>
        <w:t xml:space="preserve">จะเป็นไปตามที่กำหนดไว้ในสัญญา </w:t>
      </w:r>
      <w:r w:rsidR="00903C4F" w:rsidRPr="00167086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="00903C4F" w:rsidRPr="00167086">
        <w:rPr>
          <w:rFonts w:ascii="Angsana New" w:hAnsi="Angsana New"/>
          <w:spacing w:val="-4"/>
          <w:sz w:val="32"/>
          <w:szCs w:val="32"/>
          <w:cs/>
        </w:rPr>
        <w:t xml:space="preserve">สัญญามีระยะเวลา </w:t>
      </w:r>
      <w:r w:rsidR="00903C4F" w:rsidRPr="00167086">
        <w:rPr>
          <w:rFonts w:ascii="Angsana New" w:hAnsi="Angsana New"/>
          <w:spacing w:val="-4"/>
          <w:sz w:val="32"/>
          <w:szCs w:val="32"/>
        </w:rPr>
        <w:t xml:space="preserve">20 </w:t>
      </w:r>
      <w:r w:rsidR="00903C4F" w:rsidRPr="00167086">
        <w:rPr>
          <w:rFonts w:ascii="Angsana New" w:hAnsi="Angsana New"/>
          <w:spacing w:val="-4"/>
          <w:sz w:val="32"/>
          <w:szCs w:val="32"/>
          <w:cs/>
        </w:rPr>
        <w:t>ปี</w:t>
      </w:r>
      <w:r w:rsidR="00903C4F" w:rsidRPr="00167086">
        <w:rPr>
          <w:rFonts w:ascii="Angsana New" w:hAnsi="Angsana New"/>
          <w:spacing w:val="-4"/>
          <w:sz w:val="32"/>
          <w:szCs w:val="32"/>
        </w:rPr>
        <w:t xml:space="preserve"> </w:t>
      </w:r>
      <w:r w:rsidR="00903C4F" w:rsidRPr="00167086">
        <w:rPr>
          <w:rFonts w:ascii="Angsana New" w:hAnsi="Angsana New" w:hint="cs"/>
          <w:spacing w:val="-4"/>
          <w:sz w:val="32"/>
          <w:szCs w:val="32"/>
          <w:cs/>
        </w:rPr>
        <w:t>นับจาก</w:t>
      </w:r>
      <w:r w:rsidR="00903C4F" w:rsidRPr="00167086">
        <w:rPr>
          <w:rFonts w:ascii="Angsana New" w:hAnsi="Angsana New"/>
          <w:spacing w:val="-4"/>
          <w:sz w:val="32"/>
          <w:szCs w:val="32"/>
          <w:cs/>
        </w:rPr>
        <w:t>วันจ่ายไฟฟ้าเข้าระบบเชิงพาณิชย์</w:t>
      </w:r>
      <w:r w:rsidR="00903C4F" w:rsidRPr="0016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B2FF1" w:rsidRPr="00167086">
        <w:rPr>
          <w:rFonts w:ascii="Angsana New" w:hAnsi="Angsana New"/>
          <w:spacing w:val="-4"/>
          <w:sz w:val="32"/>
          <w:szCs w:val="32"/>
          <w:cs/>
        </w:rPr>
        <w:t>ซึ่งสัญญ</w:t>
      </w:r>
      <w:r w:rsidR="008B2FF1" w:rsidRPr="00167086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8B2FF1" w:rsidRPr="00167086">
        <w:rPr>
          <w:rFonts w:ascii="Angsana New" w:hAnsi="Angsana New"/>
          <w:spacing w:val="-4"/>
          <w:sz w:val="32"/>
          <w:szCs w:val="32"/>
          <w:cs/>
        </w:rPr>
        <w:t>จะสิ้นสุดใน</w:t>
      </w:r>
      <w:r w:rsidR="008B2FF1" w:rsidRPr="00167086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8B2FF1" w:rsidRPr="001670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B2FF1" w:rsidRPr="00167086">
        <w:rPr>
          <w:rFonts w:ascii="Angsana New" w:hAnsi="Angsana New"/>
          <w:spacing w:val="-4"/>
          <w:sz w:val="32"/>
          <w:szCs w:val="32"/>
        </w:rPr>
        <w:t>2585</w:t>
      </w:r>
    </w:p>
    <w:p w14:paraId="11287B28" w14:textId="6BC4C1D8" w:rsidR="00167086" w:rsidRPr="009831EC" w:rsidRDefault="009831EC" w:rsidP="00687E43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67086" w:rsidRPr="009831E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  <w:r w:rsidR="00167086" w:rsidRPr="009831EC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="00167086" w:rsidRPr="009831E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909625B" w14:textId="0A6C0557" w:rsidR="00167086" w:rsidRPr="00B83931" w:rsidRDefault="00687E43" w:rsidP="00687E43">
      <w:pPr>
        <w:tabs>
          <w:tab w:val="left" w:pos="63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67086" w:rsidRPr="00B83931">
        <w:rPr>
          <w:rFonts w:ascii="Angsana New" w:hAnsi="Angsana New"/>
          <w:sz w:val="32"/>
          <w:szCs w:val="32"/>
          <w:cs/>
        </w:rPr>
        <w:t>บริษัท</w:t>
      </w:r>
      <w:r w:rsidR="00167086">
        <w:rPr>
          <w:rFonts w:ascii="Angsana New" w:hAnsi="Angsana New" w:hint="cs"/>
          <w:sz w:val="32"/>
          <w:szCs w:val="32"/>
          <w:cs/>
        </w:rPr>
        <w:t>ฯ</w:t>
      </w:r>
      <w:r w:rsidR="00167086" w:rsidRPr="00670B2B">
        <w:rPr>
          <w:rFonts w:asciiTheme="majorBidi" w:hAnsiTheme="majorBidi" w:cstheme="majorBidi"/>
          <w:sz w:val="32"/>
          <w:szCs w:val="32"/>
          <w:cs/>
        </w:rPr>
        <w:t>ได้ทำสัญญา</w:t>
      </w:r>
      <w:r w:rsidR="00167086" w:rsidRPr="00B83931">
        <w:rPr>
          <w:rFonts w:ascii="Angsana New" w:hAnsi="Angsana New"/>
          <w:sz w:val="32"/>
          <w:szCs w:val="32"/>
          <w:cs/>
        </w:rPr>
        <w:t>ให้เช่า</w:t>
      </w:r>
      <w:r w:rsidR="00167086">
        <w:rPr>
          <w:rFonts w:ascii="Angsana New" w:hAnsi="Angsana New" w:hint="cs"/>
          <w:sz w:val="32"/>
          <w:szCs w:val="32"/>
          <w:cs/>
        </w:rPr>
        <w:t>ที่ดิน</w:t>
      </w:r>
      <w:r w:rsidR="00167086" w:rsidRPr="00B83931">
        <w:rPr>
          <w:rFonts w:ascii="Angsana New" w:hAnsi="Angsana New"/>
          <w:sz w:val="32"/>
          <w:szCs w:val="32"/>
          <w:cs/>
        </w:rPr>
        <w:t xml:space="preserve">กับบริษัทย่อยแห่งหนึ่ง โดยค่าเช่าจะเป็นไปตามที่กำหนดไว้ในสัญญา </w:t>
      </w:r>
      <w:r w:rsidR="00167086">
        <w:rPr>
          <w:rFonts w:ascii="Angsana New" w:hAnsi="Angsana New" w:hint="cs"/>
          <w:sz w:val="32"/>
          <w:szCs w:val="32"/>
          <w:cs/>
        </w:rPr>
        <w:t xml:space="preserve">    โดย</w:t>
      </w:r>
      <w:r w:rsidR="00167086" w:rsidRPr="00B83931">
        <w:rPr>
          <w:rFonts w:ascii="Angsana New" w:hAnsi="Angsana New"/>
          <w:sz w:val="32"/>
          <w:szCs w:val="32"/>
          <w:cs/>
        </w:rPr>
        <w:t xml:space="preserve">สัญญามีระยะเวลา </w:t>
      </w:r>
      <w:r w:rsidR="00167086">
        <w:rPr>
          <w:rFonts w:ascii="Angsana New" w:hAnsi="Angsana New"/>
          <w:sz w:val="32"/>
          <w:szCs w:val="32"/>
        </w:rPr>
        <w:t>20</w:t>
      </w:r>
      <w:r w:rsidR="00167086" w:rsidRPr="00B83931">
        <w:rPr>
          <w:rFonts w:ascii="Angsana New" w:hAnsi="Angsana New"/>
          <w:sz w:val="32"/>
          <w:szCs w:val="32"/>
        </w:rPr>
        <w:t xml:space="preserve"> </w:t>
      </w:r>
      <w:r w:rsidR="00167086" w:rsidRPr="00B83931">
        <w:rPr>
          <w:rFonts w:ascii="Angsana New" w:hAnsi="Angsana New"/>
          <w:sz w:val="32"/>
          <w:szCs w:val="32"/>
          <w:cs/>
        </w:rPr>
        <w:t>ปี</w:t>
      </w:r>
      <w:r w:rsidR="00167086">
        <w:rPr>
          <w:rFonts w:ascii="Angsana New" w:hAnsi="Angsana New"/>
          <w:sz w:val="32"/>
          <w:szCs w:val="32"/>
        </w:rPr>
        <w:t xml:space="preserve"> </w:t>
      </w:r>
      <w:r w:rsidR="00167086">
        <w:rPr>
          <w:rFonts w:ascii="Angsana New" w:hAnsi="Angsana New" w:hint="cs"/>
          <w:sz w:val="32"/>
          <w:szCs w:val="32"/>
          <w:cs/>
        </w:rPr>
        <w:t>นับจาก</w:t>
      </w:r>
      <w:r w:rsidR="00167086" w:rsidRPr="00262D79">
        <w:rPr>
          <w:rFonts w:ascii="Angsana New" w:hAnsi="Angsana New"/>
          <w:sz w:val="32"/>
          <w:szCs w:val="32"/>
          <w:cs/>
        </w:rPr>
        <w:t>วันจ่ายไฟฟ้าเข้าระบบเชิงพาณิชย์</w:t>
      </w:r>
      <w:r w:rsidR="00167086">
        <w:rPr>
          <w:rFonts w:ascii="Angsana New" w:hAnsi="Angsana New" w:hint="cs"/>
          <w:sz w:val="32"/>
          <w:szCs w:val="32"/>
          <w:cs/>
        </w:rPr>
        <w:t>ตามที่ระบุในสัญญาซื้อขายไฟฟ้า</w:t>
      </w:r>
      <w:r w:rsidR="00167086" w:rsidRPr="00FE297C">
        <w:rPr>
          <w:rFonts w:ascii="Angsana New" w:hAnsi="Angsana New"/>
          <w:sz w:val="30"/>
          <w:szCs w:val="30"/>
          <w:cs/>
        </w:rPr>
        <w:t>กับ</w:t>
      </w:r>
      <w:r w:rsidR="00167086" w:rsidRPr="00B83931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3E0F8E">
        <w:rPr>
          <w:rFonts w:ascii="Angsana New" w:hAnsi="Angsana New" w:hint="cs"/>
          <w:sz w:val="32"/>
          <w:szCs w:val="32"/>
          <w:cs/>
        </w:rPr>
        <w:t>ที่</w:t>
      </w:r>
      <w:r w:rsidR="00D1040C">
        <w:rPr>
          <w:rFonts w:ascii="Angsana New" w:hAnsi="Angsana New" w:hint="cs"/>
          <w:sz w:val="32"/>
          <w:szCs w:val="32"/>
          <w:cs/>
        </w:rPr>
        <w:t>กล่าวข้างต้น</w:t>
      </w:r>
      <w:r w:rsidR="00167086">
        <w:rPr>
          <w:rFonts w:ascii="Angsana New" w:hAnsi="Angsana New" w:hint="cs"/>
          <w:sz w:val="32"/>
          <w:szCs w:val="32"/>
          <w:cs/>
        </w:rPr>
        <w:t xml:space="preserve"> แต่อายุสัญญาทั้งหมดจะไม่เกิน </w:t>
      </w:r>
      <w:r w:rsidR="00167086">
        <w:rPr>
          <w:rFonts w:ascii="Angsana New" w:hAnsi="Angsana New"/>
          <w:sz w:val="32"/>
          <w:szCs w:val="32"/>
        </w:rPr>
        <w:t xml:space="preserve">22 </w:t>
      </w:r>
      <w:r w:rsidR="00167086">
        <w:rPr>
          <w:rFonts w:ascii="Angsana New" w:hAnsi="Angsana New" w:hint="cs"/>
          <w:sz w:val="32"/>
          <w:szCs w:val="32"/>
          <w:cs/>
        </w:rPr>
        <w:t>ปี</w:t>
      </w:r>
      <w:r w:rsidR="001D138F">
        <w:rPr>
          <w:rFonts w:ascii="Angsana New" w:hAnsi="Angsana New" w:hint="cs"/>
          <w:sz w:val="32"/>
          <w:szCs w:val="32"/>
          <w:cs/>
        </w:rPr>
        <w:t xml:space="preserve"> </w:t>
      </w:r>
      <w:r w:rsidR="00167086">
        <w:rPr>
          <w:rFonts w:ascii="Angsana New" w:hAnsi="Angsana New" w:hint="cs"/>
          <w:sz w:val="32"/>
          <w:szCs w:val="32"/>
          <w:cs/>
        </w:rPr>
        <w:t>นับจากวันที่สัญญามีผลบังคับใช้</w:t>
      </w:r>
      <w:r w:rsidR="00167086" w:rsidRPr="00B83931">
        <w:rPr>
          <w:rFonts w:ascii="Angsana New" w:hAnsi="Angsana New"/>
          <w:sz w:val="32"/>
          <w:szCs w:val="32"/>
          <w:cs/>
        </w:rPr>
        <w:t xml:space="preserve"> ซึ่งสัญญ</w:t>
      </w:r>
      <w:r w:rsidR="00167086">
        <w:rPr>
          <w:rFonts w:ascii="Angsana New" w:hAnsi="Angsana New" w:hint="cs"/>
          <w:sz w:val="32"/>
          <w:szCs w:val="32"/>
          <w:cs/>
        </w:rPr>
        <w:t>า</w:t>
      </w:r>
      <w:r w:rsidR="00167086" w:rsidRPr="00B83931">
        <w:rPr>
          <w:rFonts w:ascii="Angsana New" w:hAnsi="Angsana New"/>
          <w:sz w:val="32"/>
          <w:szCs w:val="32"/>
          <w:cs/>
        </w:rPr>
        <w:t>จะสิ้นสุดใน</w:t>
      </w:r>
      <w:r w:rsidR="00167086">
        <w:rPr>
          <w:rFonts w:ascii="Angsana New" w:hAnsi="Angsana New" w:hint="cs"/>
          <w:sz w:val="32"/>
          <w:szCs w:val="32"/>
          <w:cs/>
        </w:rPr>
        <w:t>ปี</w:t>
      </w:r>
      <w:r w:rsidR="00167086" w:rsidRPr="00B83931">
        <w:rPr>
          <w:rFonts w:ascii="Angsana New" w:hAnsi="Angsana New"/>
          <w:sz w:val="32"/>
          <w:szCs w:val="32"/>
          <w:cs/>
        </w:rPr>
        <w:t xml:space="preserve"> </w:t>
      </w:r>
      <w:r w:rsidR="00167086" w:rsidRPr="00B83931">
        <w:rPr>
          <w:rFonts w:ascii="Angsana New" w:hAnsi="Angsana New"/>
          <w:sz w:val="32"/>
          <w:szCs w:val="32"/>
        </w:rPr>
        <w:t>25</w:t>
      </w:r>
      <w:r w:rsidR="00167086">
        <w:rPr>
          <w:rFonts w:ascii="Angsana New" w:hAnsi="Angsana New"/>
          <w:sz w:val="32"/>
          <w:szCs w:val="32"/>
        </w:rPr>
        <w:t>85</w:t>
      </w:r>
    </w:p>
    <w:p w14:paraId="0B636F08" w14:textId="77777777" w:rsidR="00687E43" w:rsidRDefault="00687E43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BF11F0" w14:textId="73A49134" w:rsidR="00F2405D" w:rsidRPr="000675B2" w:rsidRDefault="00CA5AA1" w:rsidP="00911718">
      <w:pPr>
        <w:spacing w:before="120" w:after="120" w:line="420" w:lineRule="exact"/>
        <w:ind w:left="634" w:hanging="634"/>
        <w:jc w:val="thaiDistribute"/>
        <w:rPr>
          <w:rFonts w:ascii="Angsana New" w:hAnsi="Angsana New"/>
          <w:color w:val="000000"/>
          <w:sz w:val="32"/>
          <w:szCs w:val="32"/>
        </w:rPr>
      </w:pPr>
      <w:r w:rsidRPr="000675B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6529A" w:rsidRPr="000675B2">
        <w:rPr>
          <w:rFonts w:ascii="Angsana New" w:hAnsi="Angsana New"/>
          <w:b/>
          <w:bCs/>
          <w:sz w:val="32"/>
          <w:szCs w:val="32"/>
        </w:rPr>
        <w:t>.</w:t>
      </w:r>
      <w:r w:rsidR="00F2405D" w:rsidRPr="000675B2">
        <w:rPr>
          <w:rFonts w:ascii="Angsana New" w:hAnsi="Angsana New"/>
          <w:b/>
          <w:bCs/>
          <w:sz w:val="32"/>
          <w:szCs w:val="32"/>
          <w:cs/>
        </w:rPr>
        <w:tab/>
      </w:r>
      <w:r w:rsidR="0011307B" w:rsidRPr="000675B2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2D3F57" w:rsidRPr="000675B2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tbl>
      <w:tblPr>
        <w:tblW w:w="9357" w:type="dxa"/>
        <w:tblInd w:w="543" w:type="dxa"/>
        <w:tblLayout w:type="fixed"/>
        <w:tblLook w:val="0000" w:firstRow="0" w:lastRow="0" w:firstColumn="0" w:lastColumn="0" w:noHBand="0" w:noVBand="0"/>
      </w:tblPr>
      <w:tblGrid>
        <w:gridCol w:w="4227"/>
        <w:gridCol w:w="1282"/>
        <w:gridCol w:w="1283"/>
        <w:gridCol w:w="1282"/>
        <w:gridCol w:w="1283"/>
      </w:tblGrid>
      <w:tr w:rsidR="009C34DB" w:rsidRPr="00D144DC" w14:paraId="2A2D0F86" w14:textId="77777777" w:rsidTr="00E507BD">
        <w:trPr>
          <w:cantSplit/>
          <w:tblHeader/>
        </w:trPr>
        <w:tc>
          <w:tcPr>
            <w:tcW w:w="9354" w:type="dxa"/>
            <w:gridSpan w:val="5"/>
            <w:vAlign w:val="bottom"/>
          </w:tcPr>
          <w:p w14:paraId="2A200A04" w14:textId="77DFBF98" w:rsidR="009C34DB" w:rsidRPr="00D144DC" w:rsidRDefault="009C34DB" w:rsidP="00911718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BE2CCE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C34DB" w:rsidRPr="00D144DC" w14:paraId="0B331685" w14:textId="77777777" w:rsidTr="00E507BD">
        <w:trPr>
          <w:cantSplit/>
          <w:tblHeader/>
        </w:trPr>
        <w:tc>
          <w:tcPr>
            <w:tcW w:w="4227" w:type="dxa"/>
            <w:vAlign w:val="bottom"/>
          </w:tcPr>
          <w:p w14:paraId="1DB959E1" w14:textId="77777777" w:rsidR="009C34DB" w:rsidRPr="00D144DC" w:rsidRDefault="009C34DB" w:rsidP="00911718">
            <w:pPr>
              <w:spacing w:line="36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AB9CA2D" w14:textId="77777777" w:rsidR="009C34DB" w:rsidRPr="00D144DC" w:rsidRDefault="009C34DB" w:rsidP="009117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748E1E73" w14:textId="77777777" w:rsidR="009C34DB" w:rsidRPr="00D144DC" w:rsidRDefault="009C34DB" w:rsidP="009117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174D73" w:rsidRPr="00D144DC" w14:paraId="7C39F7EF" w14:textId="77777777" w:rsidTr="00E507BD">
        <w:trPr>
          <w:cantSplit/>
          <w:tblHeader/>
        </w:trPr>
        <w:tc>
          <w:tcPr>
            <w:tcW w:w="4227" w:type="dxa"/>
            <w:vAlign w:val="bottom"/>
          </w:tcPr>
          <w:p w14:paraId="41F39FCB" w14:textId="77777777" w:rsidR="00174D73" w:rsidRPr="00D144DC" w:rsidRDefault="00174D73" w:rsidP="00911718">
            <w:pPr>
              <w:spacing w:line="36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3A46006B" w14:textId="68299374" w:rsidR="00174D73" w:rsidRPr="00D144DC" w:rsidRDefault="006154F9" w:rsidP="0091171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กันยายน </w:t>
            </w:r>
            <w:r w:rsidR="00174D73"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74D73" w:rsidRPr="00D144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2A8AE243" w14:textId="0007D36B" w:rsidR="00174D73" w:rsidRPr="00D144DC" w:rsidRDefault="00174D73" w:rsidP="0091171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82" w:type="dxa"/>
          </w:tcPr>
          <w:p w14:paraId="2D16F291" w14:textId="1C1AC654" w:rsidR="00174D73" w:rsidRPr="00D144DC" w:rsidRDefault="006154F9" w:rsidP="0091171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กันยายน </w:t>
            </w:r>
            <w:r w:rsidR="00174D73"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74D73" w:rsidRPr="00D144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6464706D" w14:textId="6A1F84BF" w:rsidR="00174D73" w:rsidRPr="00D144DC" w:rsidRDefault="00174D73" w:rsidP="0091171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D144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9C34DB" w:rsidRPr="00D144DC" w14:paraId="6657240F" w14:textId="77777777" w:rsidTr="00E507BD">
        <w:trPr>
          <w:cantSplit/>
          <w:tblHeader/>
        </w:trPr>
        <w:tc>
          <w:tcPr>
            <w:tcW w:w="4227" w:type="dxa"/>
            <w:vAlign w:val="bottom"/>
          </w:tcPr>
          <w:p w14:paraId="56E99312" w14:textId="77777777" w:rsidR="009C34DB" w:rsidRPr="00D144DC" w:rsidRDefault="009C34DB" w:rsidP="00911718">
            <w:pPr>
              <w:spacing w:line="36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9BBEE22" w14:textId="77777777" w:rsidR="009C34DB" w:rsidRPr="00D144DC" w:rsidRDefault="009C34DB" w:rsidP="00911718">
            <w:pPr>
              <w:tabs>
                <w:tab w:val="center" w:pos="8100"/>
              </w:tabs>
              <w:spacing w:line="36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9AB6AF7" w14:textId="77777777" w:rsidR="009C34DB" w:rsidRPr="00D144DC" w:rsidRDefault="009C34DB" w:rsidP="00911718">
            <w:pPr>
              <w:tabs>
                <w:tab w:val="center" w:pos="8100"/>
              </w:tabs>
              <w:spacing w:line="36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60334CB0" w14:textId="77777777" w:rsidR="009C34DB" w:rsidRPr="00D144DC" w:rsidRDefault="009C34DB" w:rsidP="00911718">
            <w:pPr>
              <w:tabs>
                <w:tab w:val="center" w:pos="8100"/>
              </w:tabs>
              <w:spacing w:line="36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2B11D64D" w14:textId="77777777" w:rsidR="009C34DB" w:rsidRPr="00D144DC" w:rsidRDefault="009C34DB" w:rsidP="00911718">
            <w:pPr>
              <w:tabs>
                <w:tab w:val="center" w:pos="8100"/>
              </w:tabs>
              <w:spacing w:line="36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9C34DB" w:rsidRPr="00D144DC" w14:paraId="334CDA31" w14:textId="77777777" w:rsidTr="00E507BD">
        <w:trPr>
          <w:cantSplit/>
        </w:trPr>
        <w:tc>
          <w:tcPr>
            <w:tcW w:w="4227" w:type="dxa"/>
            <w:vAlign w:val="bottom"/>
          </w:tcPr>
          <w:p w14:paraId="380F365B" w14:textId="25B5B6E7" w:rsidR="009C34DB" w:rsidRPr="00D144DC" w:rsidRDefault="009C34DB" w:rsidP="00911718">
            <w:pPr>
              <w:tabs>
                <w:tab w:val="left" w:pos="1710"/>
                <w:tab w:val="left" w:pos="9000"/>
              </w:tabs>
              <w:spacing w:line="360" w:lineRule="exact"/>
              <w:ind w:right="-127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144D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D144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(หมายเหตุ </w:t>
            </w:r>
            <w:r w:rsidR="00CA5AA1" w:rsidRPr="00D144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D144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AA511E8" w14:textId="77777777" w:rsidR="009C34DB" w:rsidRPr="00D144DC" w:rsidRDefault="009C34DB" w:rsidP="00911718">
            <w:pPr>
              <w:tabs>
                <w:tab w:val="decimal" w:pos="1071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69ACCABE" w14:textId="77777777" w:rsidR="009C34DB" w:rsidRPr="00D144DC" w:rsidRDefault="009C34DB" w:rsidP="00911718">
            <w:pPr>
              <w:tabs>
                <w:tab w:val="decimal" w:pos="1071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24EAD695" w14:textId="77777777" w:rsidR="009C34DB" w:rsidRPr="00D144DC" w:rsidRDefault="009C34DB" w:rsidP="00911718">
            <w:pPr>
              <w:tabs>
                <w:tab w:val="decimal" w:pos="1071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6036D9C2" w14:textId="77777777" w:rsidR="009C34DB" w:rsidRPr="00D144DC" w:rsidRDefault="009C34DB" w:rsidP="00911718">
            <w:pPr>
              <w:tabs>
                <w:tab w:val="decimal" w:pos="1071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577BA" w:rsidRPr="00D144DC" w14:paraId="2561EC70" w14:textId="77777777" w:rsidTr="00E507BD">
        <w:trPr>
          <w:cantSplit/>
        </w:trPr>
        <w:tc>
          <w:tcPr>
            <w:tcW w:w="4227" w:type="dxa"/>
            <w:vAlign w:val="bottom"/>
          </w:tcPr>
          <w:p w14:paraId="265B672A" w14:textId="77777777" w:rsidR="008577BA" w:rsidRPr="00D144DC" w:rsidRDefault="008577BA" w:rsidP="00911718">
            <w:pPr>
              <w:tabs>
                <w:tab w:val="left" w:pos="1710"/>
                <w:tab w:val="left" w:pos="9000"/>
              </w:tabs>
              <w:spacing w:line="360" w:lineRule="exact"/>
              <w:ind w:left="43" w:right="-71" w:hanging="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1B91762D" w14:textId="77777777" w:rsidR="008577BA" w:rsidRPr="00D144DC" w:rsidRDefault="008577BA" w:rsidP="00911718">
            <w:pPr>
              <w:tabs>
                <w:tab w:val="decimal" w:pos="1071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66F4D80" w14:textId="1418525A" w:rsidR="008577BA" w:rsidRPr="00D144DC" w:rsidRDefault="008577BA" w:rsidP="00911718">
            <w:pPr>
              <w:tabs>
                <w:tab w:val="decimal" w:pos="89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66FD0755" w14:textId="77777777" w:rsidR="008577BA" w:rsidRPr="00D144DC" w:rsidRDefault="008577BA" w:rsidP="00911718">
            <w:pPr>
              <w:tabs>
                <w:tab w:val="decimal" w:pos="1071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40F2DEF" w14:textId="3B4E065D" w:rsidR="008577BA" w:rsidRPr="00D144DC" w:rsidRDefault="008577BA" w:rsidP="00911718">
            <w:pPr>
              <w:tabs>
                <w:tab w:val="decimal" w:pos="90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8577BA" w:rsidRPr="00DC74B1" w14:paraId="4990D3F7" w14:textId="77777777" w:rsidTr="00E507BD">
        <w:trPr>
          <w:cantSplit/>
        </w:trPr>
        <w:tc>
          <w:tcPr>
            <w:tcW w:w="4227" w:type="dxa"/>
            <w:vAlign w:val="bottom"/>
          </w:tcPr>
          <w:p w14:paraId="38B84A85" w14:textId="77777777" w:rsidR="008577BA" w:rsidRPr="00D144DC" w:rsidRDefault="008577BA" w:rsidP="00911718">
            <w:pPr>
              <w:tabs>
                <w:tab w:val="left" w:pos="1710"/>
                <w:tab w:val="left" w:pos="9000"/>
              </w:tabs>
              <w:spacing w:line="360" w:lineRule="exact"/>
              <w:ind w:left="43" w:right="-71" w:firstLine="20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10FB53F" w14:textId="26ABE11E" w:rsidR="008577BA" w:rsidRPr="00DC74B1" w:rsidRDefault="007C480A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138,2</w:t>
            </w:r>
            <w:r w:rsidR="00452859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283" w:type="dxa"/>
            <w:vAlign w:val="bottom"/>
          </w:tcPr>
          <w:p w14:paraId="22A8FF11" w14:textId="7BEAB768" w:rsidR="008577BA" w:rsidRPr="00DC74B1" w:rsidRDefault="009E0E71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309,259</w:t>
            </w:r>
          </w:p>
        </w:tc>
        <w:tc>
          <w:tcPr>
            <w:tcW w:w="1282" w:type="dxa"/>
            <w:vAlign w:val="bottom"/>
          </w:tcPr>
          <w:p w14:paraId="484DE619" w14:textId="7B38C3E1" w:rsidR="008577BA" w:rsidRPr="00DC74B1" w:rsidRDefault="00BB5082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F3B2A">
              <w:rPr>
                <w:rFonts w:asciiTheme="majorBidi" w:hAnsiTheme="majorBidi" w:cstheme="majorBidi"/>
                <w:sz w:val="30"/>
                <w:szCs w:val="30"/>
              </w:rPr>
              <w:t>9,4</w:t>
            </w:r>
            <w:r w:rsidR="001915C5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283" w:type="dxa"/>
            <w:vAlign w:val="bottom"/>
          </w:tcPr>
          <w:p w14:paraId="6F812C63" w14:textId="7822179C" w:rsidR="008577BA" w:rsidRPr="00DC74B1" w:rsidRDefault="009E0E71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308,567</w:t>
            </w:r>
          </w:p>
        </w:tc>
      </w:tr>
      <w:tr w:rsidR="00C15C06" w:rsidRPr="00DC74B1" w14:paraId="55511998" w14:textId="77777777" w:rsidTr="00E507BD">
        <w:trPr>
          <w:cantSplit/>
        </w:trPr>
        <w:tc>
          <w:tcPr>
            <w:tcW w:w="4227" w:type="dxa"/>
          </w:tcPr>
          <w:p w14:paraId="5C0F303B" w14:textId="5D70DF11" w:rsidR="00C15C06" w:rsidRPr="004478F9" w:rsidRDefault="00C15C06" w:rsidP="00911718">
            <w:pPr>
              <w:tabs>
                <w:tab w:val="left" w:pos="1710"/>
                <w:tab w:val="left" w:pos="9000"/>
              </w:tabs>
              <w:spacing w:line="360" w:lineRule="exact"/>
              <w:ind w:left="43" w:right="-71" w:firstLine="20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4DBA29F7" w14:textId="77777777" w:rsidR="00C15C06" w:rsidRPr="004478F9" w:rsidRDefault="00C15C06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9E8BD19" w14:textId="77777777" w:rsidR="00C15C06" w:rsidRPr="004478F9" w:rsidRDefault="00C15C06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0AB5626" w14:textId="77777777" w:rsidR="00C15C06" w:rsidRDefault="00C15C06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814E98F" w14:textId="77777777" w:rsidR="00C15C06" w:rsidRDefault="00C15C06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15C06" w:rsidRPr="00DC74B1" w14:paraId="6D55AECD" w14:textId="77777777" w:rsidTr="00E507BD">
        <w:trPr>
          <w:cantSplit/>
        </w:trPr>
        <w:tc>
          <w:tcPr>
            <w:tcW w:w="4227" w:type="dxa"/>
          </w:tcPr>
          <w:p w14:paraId="686B06B3" w14:textId="532E6B35" w:rsidR="00C15C06" w:rsidRPr="004478F9" w:rsidRDefault="00C15C06" w:rsidP="00911718">
            <w:pPr>
              <w:tabs>
                <w:tab w:val="left" w:pos="1710"/>
                <w:tab w:val="left" w:pos="9000"/>
              </w:tabs>
              <w:spacing w:line="360" w:lineRule="exact"/>
              <w:ind w:left="43" w:right="-71" w:firstLine="47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78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478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CECEC8C" w14:textId="36EF150F" w:rsidR="00C15C06" w:rsidRPr="004478F9" w:rsidRDefault="005556F7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583BA9CC" w14:textId="6D090D4A" w:rsidR="00C15C06" w:rsidRPr="004478F9" w:rsidRDefault="00C15C06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03EDE987" w14:textId="4B5EB0D7" w:rsidR="00C15C06" w:rsidRPr="00DC74B1" w:rsidRDefault="007F3B2A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5924A187" w14:textId="2BE691A6" w:rsidR="00C15C06" w:rsidRPr="00DC74B1" w:rsidRDefault="00C15C06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C15C06" w:rsidRPr="00DC74B1" w14:paraId="17E228CD" w14:textId="77777777" w:rsidTr="00E507BD">
        <w:trPr>
          <w:cantSplit/>
        </w:trPr>
        <w:tc>
          <w:tcPr>
            <w:tcW w:w="4227" w:type="dxa"/>
          </w:tcPr>
          <w:p w14:paraId="5715B406" w14:textId="28A2FCC2" w:rsidR="00C15C06" w:rsidRPr="004478F9" w:rsidRDefault="00C15C06" w:rsidP="00911718">
            <w:pPr>
              <w:tabs>
                <w:tab w:val="left" w:pos="1710"/>
                <w:tab w:val="left" w:pos="9000"/>
              </w:tabs>
              <w:spacing w:line="360" w:lineRule="exac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5E31"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6A83579" w14:textId="243DA958" w:rsidR="00C15C06" w:rsidRPr="004478F9" w:rsidRDefault="00CD5EF9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F12E1">
              <w:rPr>
                <w:rFonts w:asciiTheme="majorBidi" w:hAnsiTheme="majorBidi" w:cstheme="majorBidi"/>
                <w:sz w:val="30"/>
                <w:szCs w:val="30"/>
              </w:rPr>
              <w:t>138,23</w:t>
            </w:r>
            <w:r w:rsidR="004528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2E18675B" w14:textId="2D88CC38" w:rsidR="00C15C06" w:rsidRPr="004478F9" w:rsidRDefault="00C15C06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309,259</w:t>
            </w:r>
          </w:p>
        </w:tc>
        <w:tc>
          <w:tcPr>
            <w:tcW w:w="1282" w:type="dxa"/>
            <w:vAlign w:val="bottom"/>
          </w:tcPr>
          <w:p w14:paraId="7941E665" w14:textId="5E409641" w:rsidR="00C15C06" w:rsidRDefault="00CD5EF9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496D">
              <w:rPr>
                <w:rFonts w:asciiTheme="majorBidi" w:hAnsiTheme="majorBidi" w:cstheme="majorBidi"/>
                <w:sz w:val="30"/>
                <w:szCs w:val="30"/>
              </w:rPr>
              <w:t>139,49</w:t>
            </w:r>
            <w:r w:rsidR="0002644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7030B6CF" w14:textId="22DC1DF7" w:rsidR="00C15C06" w:rsidRDefault="00C15C06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308,567</w:t>
            </w:r>
          </w:p>
        </w:tc>
      </w:tr>
      <w:tr w:rsidR="00C15C06" w:rsidRPr="00DC74B1" w14:paraId="6974A0AB" w14:textId="77777777" w:rsidTr="00E507BD">
        <w:trPr>
          <w:cantSplit/>
        </w:trPr>
        <w:tc>
          <w:tcPr>
            <w:tcW w:w="4227" w:type="dxa"/>
            <w:vAlign w:val="bottom"/>
          </w:tcPr>
          <w:p w14:paraId="6C135CD3" w14:textId="3FA25279" w:rsidR="00C15C06" w:rsidRPr="004478F9" w:rsidRDefault="00C15C06" w:rsidP="00911718">
            <w:pPr>
              <w:tabs>
                <w:tab w:val="left" w:pos="1710"/>
                <w:tab w:val="left" w:pos="9000"/>
              </w:tabs>
              <w:spacing w:line="360" w:lineRule="exact"/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8F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</w:t>
            </w:r>
            <w:r w:rsidRPr="004478F9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การค้า</w:t>
            </w:r>
            <w:r w:rsidRPr="004478F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DDD0802" w14:textId="77777777" w:rsidR="00C15C06" w:rsidRPr="004478F9" w:rsidRDefault="00C15C06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3890A38" w14:textId="77777777" w:rsidR="00C15C06" w:rsidRPr="004478F9" w:rsidRDefault="00C15C06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B59E9DA" w14:textId="77777777" w:rsidR="00C15C06" w:rsidRPr="00DC74B1" w:rsidRDefault="00C15C06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36D0C10" w14:textId="77777777" w:rsidR="00C15C06" w:rsidRPr="00DC74B1" w:rsidRDefault="00C15C06" w:rsidP="00911718">
            <w:pP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15C06" w:rsidRPr="00D144DC" w14:paraId="3E8FCF67" w14:textId="77777777" w:rsidTr="00E507BD">
        <w:trPr>
          <w:cantSplit/>
        </w:trPr>
        <w:tc>
          <w:tcPr>
            <w:tcW w:w="4227" w:type="dxa"/>
            <w:vAlign w:val="bottom"/>
          </w:tcPr>
          <w:p w14:paraId="2EDE6723" w14:textId="77777777" w:rsidR="00C15C06" w:rsidRPr="00D144DC" w:rsidRDefault="00C15C06" w:rsidP="00911718">
            <w:pPr>
              <w:tabs>
                <w:tab w:val="left" w:pos="2160"/>
                <w:tab w:val="right" w:pos="8100"/>
              </w:tabs>
              <w:spacing w:line="360" w:lineRule="exact"/>
              <w:ind w:left="-24" w:right="29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252781AF" w14:textId="77777777" w:rsidR="00C15C06" w:rsidRPr="00DC74B1" w:rsidRDefault="00C15C06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7A6D37D" w14:textId="10E5A84D" w:rsidR="00C15C06" w:rsidRPr="00DC74B1" w:rsidRDefault="00C15C06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60C5619" w14:textId="77777777" w:rsidR="00C15C06" w:rsidRPr="00DC74B1" w:rsidRDefault="00C15C06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24FE84E" w14:textId="6511E672" w:rsidR="00C15C06" w:rsidRPr="00DC74B1" w:rsidRDefault="00C15C06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715B4" w:rsidRPr="00D144DC" w14:paraId="660458EC" w14:textId="77777777" w:rsidTr="00E507BD">
        <w:trPr>
          <w:cantSplit/>
        </w:trPr>
        <w:tc>
          <w:tcPr>
            <w:tcW w:w="4227" w:type="dxa"/>
            <w:vAlign w:val="bottom"/>
          </w:tcPr>
          <w:p w14:paraId="2E147ECE" w14:textId="77777777" w:rsidR="006715B4" w:rsidRPr="00D144DC" w:rsidRDefault="006715B4" w:rsidP="00911718">
            <w:pPr>
              <w:tabs>
                <w:tab w:val="left" w:pos="2160"/>
                <w:tab w:val="right" w:pos="8100"/>
              </w:tabs>
              <w:spacing w:line="360" w:lineRule="exact"/>
              <w:ind w:left="-24" w:right="29"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63517D40" w14:textId="41CE1AE7" w:rsidR="006715B4" w:rsidRPr="00DC74B1" w:rsidRDefault="00DC6938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2792">
              <w:rPr>
                <w:rFonts w:asciiTheme="majorBidi" w:hAnsiTheme="majorBidi" w:cstheme="majorBidi"/>
                <w:sz w:val="30"/>
                <w:szCs w:val="30"/>
              </w:rPr>
              <w:t>78,143</w:t>
            </w:r>
          </w:p>
        </w:tc>
        <w:tc>
          <w:tcPr>
            <w:tcW w:w="1283" w:type="dxa"/>
            <w:vAlign w:val="bottom"/>
          </w:tcPr>
          <w:p w14:paraId="483EE6FA" w14:textId="0F4FA857" w:rsidR="006715B4" w:rsidRPr="00DC74B1" w:rsidRDefault="006715B4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</w:rPr>
              <w:t>421,362</w:t>
            </w:r>
          </w:p>
        </w:tc>
        <w:tc>
          <w:tcPr>
            <w:tcW w:w="1282" w:type="dxa"/>
            <w:vAlign w:val="bottom"/>
          </w:tcPr>
          <w:p w14:paraId="302FDFC9" w14:textId="05F8A470" w:rsidR="006715B4" w:rsidRPr="00DC74B1" w:rsidRDefault="006A3F46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98,79</w:t>
            </w:r>
            <w:r w:rsidR="00DD2F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3" w:type="dxa"/>
            <w:vAlign w:val="bottom"/>
          </w:tcPr>
          <w:p w14:paraId="37A8E921" w14:textId="16FAD481" w:rsidR="006715B4" w:rsidRPr="00DC74B1" w:rsidRDefault="006715B4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C74B1">
              <w:rPr>
                <w:rFonts w:asciiTheme="majorBidi" w:hAnsiTheme="majorBidi" w:cstheme="majorBidi"/>
                <w:sz w:val="30"/>
                <w:szCs w:val="30"/>
              </w:rPr>
              <w:t>120,442</w:t>
            </w:r>
          </w:p>
        </w:tc>
      </w:tr>
      <w:tr w:rsidR="006715B4" w:rsidRPr="00D144DC" w14:paraId="6D36DBAD" w14:textId="77777777" w:rsidTr="00E507BD">
        <w:trPr>
          <w:cantSplit/>
        </w:trPr>
        <w:tc>
          <w:tcPr>
            <w:tcW w:w="4227" w:type="dxa"/>
          </w:tcPr>
          <w:p w14:paraId="4FD44FF1" w14:textId="77777777" w:rsidR="006715B4" w:rsidRPr="00D144DC" w:rsidRDefault="006715B4" w:rsidP="00911718">
            <w:pPr>
              <w:tabs>
                <w:tab w:val="left" w:pos="2160"/>
                <w:tab w:val="right" w:pos="8100"/>
              </w:tabs>
              <w:spacing w:line="360" w:lineRule="exact"/>
              <w:ind w:left="-24" w:right="29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1F0BB435" w14:textId="77777777" w:rsidR="006715B4" w:rsidRPr="00D144DC" w:rsidRDefault="006715B4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F0D1F10" w14:textId="77777777" w:rsidR="006715B4" w:rsidRPr="00D144DC" w:rsidRDefault="006715B4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56D5911" w14:textId="77777777" w:rsidR="006715B4" w:rsidRPr="00D144DC" w:rsidRDefault="006715B4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EFEBA1D" w14:textId="77777777" w:rsidR="006715B4" w:rsidRPr="00D144DC" w:rsidRDefault="006715B4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B4" w:rsidRPr="00D144DC" w14:paraId="6BBCCD3A" w14:textId="77777777" w:rsidTr="00E507BD">
        <w:trPr>
          <w:cantSplit/>
        </w:trPr>
        <w:tc>
          <w:tcPr>
            <w:tcW w:w="4227" w:type="dxa"/>
          </w:tcPr>
          <w:p w14:paraId="6C966053" w14:textId="77777777" w:rsidR="006715B4" w:rsidRPr="00D144DC" w:rsidRDefault="006715B4" w:rsidP="00911718">
            <w:pPr>
              <w:tabs>
                <w:tab w:val="right" w:pos="8100"/>
              </w:tabs>
              <w:spacing w:line="36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D144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FFA4052" w14:textId="78B326CE" w:rsidR="006715B4" w:rsidRPr="00D144DC" w:rsidRDefault="00441960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A81191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283" w:type="dxa"/>
            <w:vAlign w:val="bottom"/>
          </w:tcPr>
          <w:p w14:paraId="1E82607C" w14:textId="170C98F8" w:rsidR="006715B4" w:rsidRPr="00D144DC" w:rsidRDefault="006715B4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24,549</w:t>
            </w:r>
          </w:p>
        </w:tc>
        <w:tc>
          <w:tcPr>
            <w:tcW w:w="1282" w:type="dxa"/>
            <w:vAlign w:val="bottom"/>
          </w:tcPr>
          <w:p w14:paraId="0ABC2E98" w14:textId="27FB613B" w:rsidR="006715B4" w:rsidRPr="00D144DC" w:rsidRDefault="007B3A6B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3,158</w:t>
            </w:r>
          </w:p>
        </w:tc>
        <w:tc>
          <w:tcPr>
            <w:tcW w:w="1283" w:type="dxa"/>
            <w:vAlign w:val="bottom"/>
          </w:tcPr>
          <w:p w14:paraId="705443E0" w14:textId="67239676" w:rsidR="006715B4" w:rsidRPr="00D144DC" w:rsidRDefault="006715B4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24,276</w:t>
            </w:r>
          </w:p>
        </w:tc>
      </w:tr>
      <w:tr w:rsidR="006715B4" w:rsidRPr="00D144DC" w14:paraId="699983FB" w14:textId="77777777" w:rsidTr="00E507BD">
        <w:trPr>
          <w:cantSplit/>
        </w:trPr>
        <w:tc>
          <w:tcPr>
            <w:tcW w:w="4227" w:type="dxa"/>
          </w:tcPr>
          <w:p w14:paraId="336B23D5" w14:textId="5865D5C2" w:rsidR="006715B4" w:rsidRPr="00D144DC" w:rsidRDefault="006715B4" w:rsidP="00911718">
            <w:pPr>
              <w:tabs>
                <w:tab w:val="right" w:pos="8100"/>
              </w:tabs>
              <w:spacing w:line="36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04A5F4C" w14:textId="6DC107A6" w:rsidR="006715B4" w:rsidRPr="00D144DC" w:rsidRDefault="00CD2206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D73E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73E8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283" w:type="dxa"/>
            <w:vAlign w:val="bottom"/>
          </w:tcPr>
          <w:p w14:paraId="3036B3F0" w14:textId="2DDE0052" w:rsidR="006715B4" w:rsidRPr="00D144DC" w:rsidRDefault="006715B4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2" w:type="dxa"/>
            <w:vAlign w:val="bottom"/>
          </w:tcPr>
          <w:p w14:paraId="3DA1C30C" w14:textId="5935C8BF" w:rsidR="006715B4" w:rsidRPr="00D144DC" w:rsidRDefault="00553972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A0E7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0E71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283" w:type="dxa"/>
            <w:vAlign w:val="bottom"/>
          </w:tcPr>
          <w:p w14:paraId="01C47A6E" w14:textId="70C7C1E4" w:rsidR="006715B4" w:rsidRPr="00D144DC" w:rsidRDefault="006715B4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18C" w:rsidRPr="00D144DC" w14:paraId="4ECCA206" w14:textId="77777777" w:rsidTr="00E507BD">
        <w:trPr>
          <w:cantSplit/>
        </w:trPr>
        <w:tc>
          <w:tcPr>
            <w:tcW w:w="4227" w:type="dxa"/>
          </w:tcPr>
          <w:p w14:paraId="64209B04" w14:textId="16CEDCAC" w:rsidR="001C718C" w:rsidRPr="00D144DC" w:rsidRDefault="00A00ACD" w:rsidP="00911718">
            <w:pPr>
              <w:tabs>
                <w:tab w:val="right" w:pos="8100"/>
              </w:tabs>
              <w:spacing w:line="360" w:lineRule="exact"/>
              <w:ind w:left="-24" w:right="29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D16F2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51E7D566" w14:textId="1272B722" w:rsidR="001C718C" w:rsidRDefault="00CB745F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4,153</w:t>
            </w:r>
          </w:p>
        </w:tc>
        <w:tc>
          <w:tcPr>
            <w:tcW w:w="1283" w:type="dxa"/>
            <w:vAlign w:val="bottom"/>
          </w:tcPr>
          <w:p w14:paraId="45F287F1" w14:textId="2B2693D2" w:rsidR="001C718C" w:rsidRPr="00D144DC" w:rsidRDefault="00D16F25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455F2E2" w14:textId="6C085D7B" w:rsidR="001C718C" w:rsidRDefault="00A370FC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F4684">
              <w:rPr>
                <w:rFonts w:asciiTheme="majorBidi" w:hAnsiTheme="majorBidi" w:cstheme="majorBidi"/>
                <w:sz w:val="30"/>
                <w:szCs w:val="30"/>
              </w:rPr>
              <w:t>,071</w:t>
            </w:r>
          </w:p>
        </w:tc>
        <w:tc>
          <w:tcPr>
            <w:tcW w:w="1283" w:type="dxa"/>
            <w:vAlign w:val="bottom"/>
          </w:tcPr>
          <w:p w14:paraId="705382C5" w14:textId="465F49C5" w:rsidR="001C718C" w:rsidRPr="00D144DC" w:rsidRDefault="00A36E4C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2A03" w:rsidRPr="00D144DC" w14:paraId="56DD0F9C" w14:textId="77777777" w:rsidTr="00E507BD">
        <w:trPr>
          <w:cantSplit/>
        </w:trPr>
        <w:tc>
          <w:tcPr>
            <w:tcW w:w="4227" w:type="dxa"/>
          </w:tcPr>
          <w:p w14:paraId="6074D62A" w14:textId="5EEAD4C5" w:rsidR="00212A03" w:rsidRPr="00D144DC" w:rsidRDefault="00212A03" w:rsidP="00911718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D48F141" w14:textId="4D05B8A3" w:rsidR="00212A03" w:rsidRPr="00D144DC" w:rsidRDefault="00CD2206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21945">
              <w:rPr>
                <w:rFonts w:asciiTheme="majorBidi" w:hAnsiTheme="majorBidi" w:cstheme="majorBidi"/>
                <w:sz w:val="30"/>
                <w:szCs w:val="30"/>
              </w:rPr>
              <w:t>5,737</w:t>
            </w:r>
          </w:p>
        </w:tc>
        <w:tc>
          <w:tcPr>
            <w:tcW w:w="1283" w:type="dxa"/>
            <w:vAlign w:val="bottom"/>
          </w:tcPr>
          <w:p w14:paraId="725C4F4F" w14:textId="42AC562A" w:rsidR="00212A03" w:rsidRPr="00D144DC" w:rsidRDefault="00C86100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445,916</w:t>
            </w:r>
          </w:p>
        </w:tc>
        <w:tc>
          <w:tcPr>
            <w:tcW w:w="1282" w:type="dxa"/>
            <w:vAlign w:val="bottom"/>
          </w:tcPr>
          <w:p w14:paraId="5A5B7DE9" w14:textId="48B53D51" w:rsidR="00212A03" w:rsidRPr="00D144DC" w:rsidRDefault="00B63441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130,715</w:t>
            </w:r>
          </w:p>
        </w:tc>
        <w:tc>
          <w:tcPr>
            <w:tcW w:w="1283" w:type="dxa"/>
            <w:vAlign w:val="bottom"/>
          </w:tcPr>
          <w:p w14:paraId="02FA495C" w14:textId="264724BD" w:rsidR="00212A03" w:rsidRPr="00D144DC" w:rsidRDefault="00C86100" w:rsidP="00911718">
            <w:pP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144,718</w:t>
            </w:r>
          </w:p>
        </w:tc>
      </w:tr>
      <w:tr w:rsidR="00212A03" w:rsidRPr="00D144DC" w14:paraId="71E1DEF0" w14:textId="77777777" w:rsidTr="00E507BD">
        <w:trPr>
          <w:cantSplit/>
        </w:trPr>
        <w:tc>
          <w:tcPr>
            <w:tcW w:w="4227" w:type="dxa"/>
          </w:tcPr>
          <w:p w14:paraId="332D4537" w14:textId="15711737" w:rsidR="00212A03" w:rsidRPr="00D144DC" w:rsidRDefault="00B33752" w:rsidP="00911718">
            <w:pPr>
              <w:tabs>
                <w:tab w:val="left" w:pos="2160"/>
                <w:tab w:val="right" w:pos="8100"/>
              </w:tabs>
              <w:spacing w:line="360" w:lineRule="exact"/>
              <w:ind w:left="-24"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FD649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D649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E507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649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AC51DCE" w14:textId="4F06E338" w:rsidR="00212A03" w:rsidRPr="00D144DC" w:rsidRDefault="00544E86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  <w:tc>
          <w:tcPr>
            <w:tcW w:w="1283" w:type="dxa"/>
            <w:vAlign w:val="bottom"/>
          </w:tcPr>
          <w:p w14:paraId="271544F9" w14:textId="5CD41AFD" w:rsidR="00212A03" w:rsidRPr="00D144DC" w:rsidRDefault="00C86100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603D5E7" w14:textId="25A0F031" w:rsidR="00212A03" w:rsidRPr="00D144DC" w:rsidRDefault="00FA6C14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  <w:tc>
          <w:tcPr>
            <w:tcW w:w="1283" w:type="dxa"/>
            <w:vAlign w:val="bottom"/>
          </w:tcPr>
          <w:p w14:paraId="0C31E9C5" w14:textId="501C3812" w:rsidR="00212A03" w:rsidRPr="00D144DC" w:rsidRDefault="00C86100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15B4" w:rsidRPr="00D144DC" w14:paraId="186F97E7" w14:textId="77777777" w:rsidTr="00E507BD">
        <w:trPr>
          <w:cantSplit/>
        </w:trPr>
        <w:tc>
          <w:tcPr>
            <w:tcW w:w="4227" w:type="dxa"/>
            <w:vAlign w:val="bottom"/>
          </w:tcPr>
          <w:p w14:paraId="4E5DB1A5" w14:textId="5C5F7BF6" w:rsidR="006715B4" w:rsidRPr="00D144DC" w:rsidRDefault="006715B4" w:rsidP="00911718">
            <w:pPr>
              <w:tabs>
                <w:tab w:val="left" w:pos="2160"/>
                <w:tab w:val="right" w:pos="8100"/>
              </w:tabs>
              <w:spacing w:line="360" w:lineRule="exact"/>
              <w:ind w:left="-2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D144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5017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144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="00950175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95017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B74E546" w14:textId="5FEEAB0C" w:rsidR="006715B4" w:rsidRPr="00D144DC" w:rsidRDefault="00C61BD5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D21945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D30308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283" w:type="dxa"/>
            <w:vAlign w:val="bottom"/>
          </w:tcPr>
          <w:p w14:paraId="4E8CA291" w14:textId="1E533DBB" w:rsidR="006715B4" w:rsidRPr="00D144DC" w:rsidRDefault="006715B4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445,916</w:t>
            </w:r>
          </w:p>
        </w:tc>
        <w:tc>
          <w:tcPr>
            <w:tcW w:w="1282" w:type="dxa"/>
            <w:vAlign w:val="bottom"/>
          </w:tcPr>
          <w:p w14:paraId="04458380" w14:textId="7815046A" w:rsidR="006715B4" w:rsidRPr="00D144DC" w:rsidRDefault="00B63441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130,090</w:t>
            </w:r>
          </w:p>
        </w:tc>
        <w:tc>
          <w:tcPr>
            <w:tcW w:w="1283" w:type="dxa"/>
            <w:vAlign w:val="bottom"/>
          </w:tcPr>
          <w:p w14:paraId="79D26B69" w14:textId="2769E1F7" w:rsidR="006715B4" w:rsidRPr="00D144DC" w:rsidRDefault="006715B4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</w:rPr>
              <w:t>144,718</w:t>
            </w:r>
          </w:p>
        </w:tc>
      </w:tr>
      <w:tr w:rsidR="006715B4" w:rsidRPr="00D144DC" w14:paraId="08DA3FBE" w14:textId="77777777" w:rsidTr="00E507BD">
        <w:trPr>
          <w:cantSplit/>
        </w:trPr>
        <w:tc>
          <w:tcPr>
            <w:tcW w:w="4227" w:type="dxa"/>
            <w:vAlign w:val="bottom"/>
          </w:tcPr>
          <w:p w14:paraId="0C233D08" w14:textId="6EA2D619" w:rsidR="006715B4" w:rsidRPr="00D144DC" w:rsidRDefault="006715B4" w:rsidP="00911718">
            <w:pPr>
              <w:tabs>
                <w:tab w:val="left" w:pos="2160"/>
                <w:tab w:val="right" w:pos="8100"/>
              </w:tabs>
              <w:spacing w:line="360" w:lineRule="exact"/>
              <w:ind w:left="-2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4D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="00C0449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0449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3EE913A7" w14:textId="523C7361" w:rsidR="006715B4" w:rsidRPr="00D144DC" w:rsidRDefault="00D30308" w:rsidP="0091171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553,34</w:t>
            </w:r>
            <w:r w:rsidR="00A36E4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  <w:vAlign w:val="bottom"/>
          </w:tcPr>
          <w:p w14:paraId="0EA3CCE8" w14:textId="29847E51" w:rsidR="006715B4" w:rsidRPr="00D144DC" w:rsidRDefault="005E4940" w:rsidP="0091171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755,175</w:t>
            </w:r>
          </w:p>
        </w:tc>
        <w:tc>
          <w:tcPr>
            <w:tcW w:w="1282" w:type="dxa"/>
            <w:vAlign w:val="bottom"/>
          </w:tcPr>
          <w:p w14:paraId="3CF88E96" w14:textId="5F223DBB" w:rsidR="006715B4" w:rsidRPr="00D144DC" w:rsidRDefault="00AD0511" w:rsidP="0091171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269,582</w:t>
            </w:r>
          </w:p>
        </w:tc>
        <w:tc>
          <w:tcPr>
            <w:tcW w:w="1283" w:type="dxa"/>
            <w:vAlign w:val="bottom"/>
          </w:tcPr>
          <w:p w14:paraId="2682F413" w14:textId="74137F08" w:rsidR="006715B4" w:rsidRPr="00D144DC" w:rsidRDefault="00A12BA5" w:rsidP="0091171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453,285</w:t>
            </w:r>
          </w:p>
        </w:tc>
      </w:tr>
    </w:tbl>
    <w:p w14:paraId="359D7DA9" w14:textId="4F49DA82" w:rsidR="00266525" w:rsidRPr="00305D7D" w:rsidRDefault="007450CC" w:rsidP="00911718">
      <w:pPr>
        <w:spacing w:before="200" w:after="40" w:line="420" w:lineRule="exact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7450CC">
        <w:rPr>
          <w:rFonts w:ascii="Angsana New" w:hAnsi="Angsana New"/>
          <w:b/>
          <w:bCs/>
          <w:sz w:val="32"/>
          <w:szCs w:val="32"/>
        </w:rPr>
        <w:t>4</w:t>
      </w:r>
      <w:r w:rsidR="00E81068" w:rsidRPr="00712CB6">
        <w:rPr>
          <w:rFonts w:ascii="Angsana New" w:hAnsi="Angsana New"/>
          <w:b/>
          <w:bCs/>
          <w:sz w:val="32"/>
          <w:szCs w:val="32"/>
        </w:rPr>
        <w:t>.</w:t>
      </w:r>
      <w:r w:rsidR="00972C4E">
        <w:rPr>
          <w:rFonts w:ascii="Angsana New" w:hAnsi="Angsana New"/>
          <w:b/>
          <w:bCs/>
          <w:sz w:val="32"/>
          <w:szCs w:val="32"/>
          <w:cs/>
        </w:rPr>
        <w:tab/>
      </w:r>
      <w:r w:rsidR="00E81068" w:rsidRPr="00E2549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266525" w:rsidRPr="00191C36" w14:paraId="4105CAD3" w14:textId="77777777" w:rsidTr="00911718">
        <w:trPr>
          <w:cantSplit/>
          <w:tblHeader/>
        </w:trPr>
        <w:tc>
          <w:tcPr>
            <w:tcW w:w="9360" w:type="dxa"/>
            <w:gridSpan w:val="5"/>
            <w:vAlign w:val="bottom"/>
          </w:tcPr>
          <w:p w14:paraId="75EA8539" w14:textId="77777777" w:rsidR="00266525" w:rsidRPr="00191C36" w:rsidRDefault="00266525" w:rsidP="00A8040E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66525" w:rsidRPr="00191C36" w14:paraId="774416FD" w14:textId="77777777" w:rsidTr="00911718">
        <w:trPr>
          <w:cantSplit/>
          <w:tblHeader/>
        </w:trPr>
        <w:tc>
          <w:tcPr>
            <w:tcW w:w="4230" w:type="dxa"/>
            <w:vAlign w:val="bottom"/>
          </w:tcPr>
          <w:p w14:paraId="1642E8E1" w14:textId="77777777" w:rsidR="00266525" w:rsidRPr="00191C36" w:rsidRDefault="00266525" w:rsidP="00A8040E">
            <w:pPr>
              <w:spacing w:line="36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FECCC9E" w14:textId="77777777" w:rsidR="00266525" w:rsidRPr="00191C36" w:rsidRDefault="00266525" w:rsidP="00A804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A728ACF" w14:textId="77777777" w:rsidR="00266525" w:rsidRPr="00191C36" w:rsidRDefault="00266525" w:rsidP="00A804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266525" w:rsidRPr="00191C36" w14:paraId="79E206D8" w14:textId="77777777" w:rsidTr="00911718">
        <w:trPr>
          <w:cantSplit/>
          <w:tblHeader/>
        </w:trPr>
        <w:tc>
          <w:tcPr>
            <w:tcW w:w="4230" w:type="dxa"/>
            <w:vAlign w:val="bottom"/>
          </w:tcPr>
          <w:p w14:paraId="0A32E86A" w14:textId="77777777" w:rsidR="00266525" w:rsidRPr="00191C36" w:rsidRDefault="00266525" w:rsidP="00A8040E">
            <w:pPr>
              <w:spacing w:line="36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E0AF1C3" w14:textId="452F28A4" w:rsidR="00266525" w:rsidRPr="00191C36" w:rsidRDefault="006154F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กันยายน </w:t>
            </w:r>
            <w:r w:rsidR="00266525"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266525" w:rsidRPr="00191C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64E9BC13" w14:textId="77777777" w:rsidR="00266525" w:rsidRPr="00191C36" w:rsidRDefault="00266525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82" w:type="dxa"/>
          </w:tcPr>
          <w:p w14:paraId="75E116DE" w14:textId="0126F366" w:rsidR="00266525" w:rsidRPr="00191C36" w:rsidRDefault="006154F9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กันยายน </w:t>
            </w:r>
            <w:r w:rsidR="00266525"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266525" w:rsidRPr="00191C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5737270D" w14:textId="77777777" w:rsidR="00266525" w:rsidRPr="00191C36" w:rsidRDefault="00266525" w:rsidP="00A8040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191C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266525" w:rsidRPr="00191C36" w14:paraId="2EF053D6" w14:textId="77777777" w:rsidTr="00911718">
        <w:trPr>
          <w:cantSplit/>
          <w:tblHeader/>
        </w:trPr>
        <w:tc>
          <w:tcPr>
            <w:tcW w:w="4230" w:type="dxa"/>
            <w:vAlign w:val="bottom"/>
          </w:tcPr>
          <w:p w14:paraId="6F2D8699" w14:textId="77777777" w:rsidR="00266525" w:rsidRPr="00191C36" w:rsidRDefault="00266525" w:rsidP="00A8040E">
            <w:pPr>
              <w:spacing w:line="360" w:lineRule="exact"/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0919EC8" w14:textId="77777777" w:rsidR="00266525" w:rsidRPr="00191C36" w:rsidRDefault="00266525" w:rsidP="00A8040E">
            <w:pPr>
              <w:tabs>
                <w:tab w:val="center" w:pos="8100"/>
              </w:tabs>
              <w:spacing w:line="36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2D853A98" w14:textId="77777777" w:rsidR="00266525" w:rsidRPr="00191C36" w:rsidRDefault="00266525" w:rsidP="00A8040E">
            <w:pPr>
              <w:tabs>
                <w:tab w:val="center" w:pos="8100"/>
              </w:tabs>
              <w:spacing w:line="36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6B25AE2F" w14:textId="77777777" w:rsidR="00266525" w:rsidRPr="00191C36" w:rsidRDefault="00266525" w:rsidP="00A8040E">
            <w:pPr>
              <w:tabs>
                <w:tab w:val="center" w:pos="8100"/>
              </w:tabs>
              <w:spacing w:line="360" w:lineRule="exact"/>
              <w:ind w:right="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F984088" w14:textId="77777777" w:rsidR="00266525" w:rsidRPr="00191C36" w:rsidRDefault="00266525" w:rsidP="00A8040E">
            <w:pPr>
              <w:tabs>
                <w:tab w:val="center" w:pos="8100"/>
              </w:tabs>
              <w:spacing w:line="360" w:lineRule="exact"/>
              <w:ind w:left="-201" w:right="-15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266525" w:rsidRPr="00191C36" w14:paraId="27FB4A15" w14:textId="77777777" w:rsidTr="00911718">
        <w:trPr>
          <w:cantSplit/>
        </w:trPr>
        <w:tc>
          <w:tcPr>
            <w:tcW w:w="4230" w:type="dxa"/>
            <w:vAlign w:val="bottom"/>
          </w:tcPr>
          <w:p w14:paraId="2EE21DF4" w14:textId="3065492D" w:rsidR="00266525" w:rsidRPr="00191C36" w:rsidRDefault="00036E21" w:rsidP="00A8040E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82" w:type="dxa"/>
            <w:vAlign w:val="bottom"/>
          </w:tcPr>
          <w:p w14:paraId="33A3F581" w14:textId="2726226F" w:rsidR="00266525" w:rsidRPr="00191C36" w:rsidRDefault="00F41B8B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  <w:r w:rsidR="007A3D57" w:rsidRPr="007A3D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283" w:type="dxa"/>
            <w:vAlign w:val="bottom"/>
          </w:tcPr>
          <w:p w14:paraId="340E23DD" w14:textId="14D112DB" w:rsidR="00266525" w:rsidRPr="006F2960" w:rsidRDefault="00897C76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F2960">
              <w:rPr>
                <w:rFonts w:asciiTheme="majorBidi" w:hAnsiTheme="majorBidi" w:cstheme="majorBidi"/>
                <w:sz w:val="30"/>
                <w:szCs w:val="30"/>
              </w:rPr>
              <w:t>345,968</w:t>
            </w:r>
          </w:p>
        </w:tc>
        <w:tc>
          <w:tcPr>
            <w:tcW w:w="1282" w:type="dxa"/>
            <w:vAlign w:val="bottom"/>
          </w:tcPr>
          <w:p w14:paraId="1D82B280" w14:textId="23527602" w:rsidR="00266525" w:rsidRPr="00191C36" w:rsidRDefault="0087378C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7378C">
              <w:rPr>
                <w:rFonts w:asciiTheme="majorBidi" w:hAnsiTheme="majorBidi" w:cstheme="majorBidi"/>
                <w:sz w:val="30"/>
                <w:szCs w:val="30"/>
              </w:rPr>
              <w:t>160,595</w:t>
            </w:r>
          </w:p>
        </w:tc>
        <w:tc>
          <w:tcPr>
            <w:tcW w:w="1283" w:type="dxa"/>
            <w:vAlign w:val="bottom"/>
          </w:tcPr>
          <w:p w14:paraId="3A068A7A" w14:textId="50458F58" w:rsidR="00266525" w:rsidRPr="00191C36" w:rsidRDefault="001B56E9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06125">
              <w:rPr>
                <w:rFonts w:asciiTheme="majorBidi" w:hAnsiTheme="majorBidi" w:cstheme="majorBidi"/>
                <w:sz w:val="30"/>
                <w:szCs w:val="30"/>
              </w:rPr>
              <w:t>35,039</w:t>
            </w:r>
          </w:p>
        </w:tc>
      </w:tr>
      <w:tr w:rsidR="00036E21" w:rsidRPr="00191C36" w14:paraId="39048BDE" w14:textId="77777777" w:rsidTr="00911718">
        <w:trPr>
          <w:cantSplit/>
        </w:trPr>
        <w:tc>
          <w:tcPr>
            <w:tcW w:w="4230" w:type="dxa"/>
          </w:tcPr>
          <w:p w14:paraId="7AEBC8B1" w14:textId="203F30AF" w:rsidR="00036E21" w:rsidRPr="00191C36" w:rsidRDefault="00B87385" w:rsidP="00A8040E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="00036E21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งผลิต</w:t>
            </w:r>
          </w:p>
        </w:tc>
        <w:tc>
          <w:tcPr>
            <w:tcW w:w="1282" w:type="dxa"/>
            <w:vAlign w:val="bottom"/>
          </w:tcPr>
          <w:p w14:paraId="427F243D" w14:textId="6906906B" w:rsidR="00036E21" w:rsidRPr="00191C36" w:rsidRDefault="003D7DBD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7DBD">
              <w:rPr>
                <w:rFonts w:asciiTheme="majorBidi" w:hAnsiTheme="majorBidi" w:cstheme="majorBidi"/>
                <w:sz w:val="30"/>
                <w:szCs w:val="30"/>
              </w:rPr>
              <w:t>15,896</w:t>
            </w:r>
          </w:p>
        </w:tc>
        <w:tc>
          <w:tcPr>
            <w:tcW w:w="1283" w:type="dxa"/>
            <w:vAlign w:val="bottom"/>
          </w:tcPr>
          <w:p w14:paraId="229E0E68" w14:textId="40755A0A" w:rsidR="00036E21" w:rsidRPr="006F2960" w:rsidRDefault="00875867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F296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7EF7" w:rsidRPr="006F296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F2960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F57EF7" w:rsidRPr="006F296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82" w:type="dxa"/>
            <w:vAlign w:val="bottom"/>
          </w:tcPr>
          <w:p w14:paraId="249B61E2" w14:textId="371055E9" w:rsidR="00036E21" w:rsidRPr="00191C36" w:rsidRDefault="0040172F" w:rsidP="00AF2F12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172F">
              <w:rPr>
                <w:rFonts w:asciiTheme="majorBidi" w:hAnsiTheme="majorBidi" w:cstheme="majorBidi"/>
                <w:sz w:val="30"/>
                <w:szCs w:val="30"/>
              </w:rPr>
              <w:t>15,241</w:t>
            </w:r>
          </w:p>
        </w:tc>
        <w:tc>
          <w:tcPr>
            <w:tcW w:w="1283" w:type="dxa"/>
            <w:vAlign w:val="bottom"/>
          </w:tcPr>
          <w:p w14:paraId="7806D41E" w14:textId="4AB7B9A2" w:rsidR="00036E21" w:rsidRPr="00191C36" w:rsidRDefault="00036E21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56E9" w:rsidRPr="00191C3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036E21" w:rsidRPr="00191C36" w14:paraId="035F6844" w14:textId="77777777" w:rsidTr="00911718">
        <w:trPr>
          <w:cantSplit/>
        </w:trPr>
        <w:tc>
          <w:tcPr>
            <w:tcW w:w="4230" w:type="dxa"/>
          </w:tcPr>
          <w:p w14:paraId="7E769EFC" w14:textId="7797D65C" w:rsidR="00036E21" w:rsidRPr="00191C36" w:rsidRDefault="00036E21" w:rsidP="00A8040E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82" w:type="dxa"/>
            <w:vAlign w:val="bottom"/>
          </w:tcPr>
          <w:p w14:paraId="27BE137F" w14:textId="466790B7" w:rsidR="00036E21" w:rsidRPr="00191C36" w:rsidRDefault="004C4F26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4F26">
              <w:rPr>
                <w:rFonts w:asciiTheme="majorBidi" w:hAnsiTheme="majorBidi" w:cstheme="majorBidi"/>
                <w:sz w:val="30"/>
                <w:szCs w:val="30"/>
              </w:rPr>
              <w:t>401,815</w:t>
            </w:r>
          </w:p>
        </w:tc>
        <w:tc>
          <w:tcPr>
            <w:tcW w:w="1283" w:type="dxa"/>
            <w:vAlign w:val="bottom"/>
          </w:tcPr>
          <w:p w14:paraId="41FEC2FB" w14:textId="1A82F3FF" w:rsidR="00036E21" w:rsidRPr="006F2960" w:rsidRDefault="00875867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F2960">
              <w:rPr>
                <w:rFonts w:asciiTheme="majorBidi" w:hAnsiTheme="majorBidi" w:cstheme="majorBidi"/>
                <w:sz w:val="30"/>
                <w:szCs w:val="30"/>
              </w:rPr>
              <w:t>478,375</w:t>
            </w:r>
          </w:p>
        </w:tc>
        <w:tc>
          <w:tcPr>
            <w:tcW w:w="1282" w:type="dxa"/>
            <w:vAlign w:val="bottom"/>
          </w:tcPr>
          <w:p w14:paraId="658AFAD6" w14:textId="489A1C65" w:rsidR="00036E21" w:rsidRPr="00191C36" w:rsidRDefault="00927C19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7C19">
              <w:rPr>
                <w:rFonts w:asciiTheme="majorBidi" w:hAnsiTheme="majorBidi" w:cstheme="majorBidi"/>
                <w:sz w:val="30"/>
                <w:szCs w:val="30"/>
              </w:rPr>
              <w:t>349,846</w:t>
            </w:r>
          </w:p>
        </w:tc>
        <w:tc>
          <w:tcPr>
            <w:tcW w:w="1283" w:type="dxa"/>
            <w:vAlign w:val="bottom"/>
          </w:tcPr>
          <w:p w14:paraId="1FC5D3EA" w14:textId="1CD0E99E" w:rsidR="00036E21" w:rsidRPr="00191C36" w:rsidRDefault="001B56E9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390,600</w:t>
            </w:r>
          </w:p>
        </w:tc>
      </w:tr>
      <w:tr w:rsidR="00036E21" w:rsidRPr="00191C36" w14:paraId="0901A133" w14:textId="77777777" w:rsidTr="00911718">
        <w:trPr>
          <w:cantSplit/>
        </w:trPr>
        <w:tc>
          <w:tcPr>
            <w:tcW w:w="4230" w:type="dxa"/>
          </w:tcPr>
          <w:p w14:paraId="7E2FAB47" w14:textId="1D9FD935" w:rsidR="00036E21" w:rsidRPr="00191C36" w:rsidRDefault="00B87385" w:rsidP="00A8040E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82" w:type="dxa"/>
            <w:vAlign w:val="bottom"/>
          </w:tcPr>
          <w:p w14:paraId="05CAB3F0" w14:textId="6466A0A5" w:rsidR="00036E21" w:rsidRPr="00191C36" w:rsidRDefault="00191063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063">
              <w:rPr>
                <w:rFonts w:asciiTheme="majorBidi" w:hAnsiTheme="majorBidi" w:cstheme="majorBidi"/>
                <w:sz w:val="30"/>
                <w:szCs w:val="30"/>
              </w:rPr>
              <w:t>77,97</w:t>
            </w:r>
            <w:r w:rsidR="008A64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3" w:type="dxa"/>
            <w:vAlign w:val="bottom"/>
          </w:tcPr>
          <w:p w14:paraId="4C65BC74" w14:textId="3BABBE7E" w:rsidR="00036E21" w:rsidRPr="006F2960" w:rsidRDefault="00875867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F2960">
              <w:rPr>
                <w:rFonts w:asciiTheme="majorBidi" w:hAnsiTheme="majorBidi" w:cstheme="majorBidi"/>
                <w:sz w:val="30"/>
                <w:szCs w:val="30"/>
              </w:rPr>
              <w:t>71,321</w:t>
            </w:r>
          </w:p>
        </w:tc>
        <w:tc>
          <w:tcPr>
            <w:tcW w:w="1282" w:type="dxa"/>
            <w:vAlign w:val="bottom"/>
          </w:tcPr>
          <w:p w14:paraId="75FB85CE" w14:textId="1BD89A60" w:rsidR="00036E21" w:rsidRPr="00191C36" w:rsidRDefault="008332C5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27C08">
              <w:rPr>
                <w:rFonts w:asciiTheme="majorBidi" w:hAnsiTheme="majorBidi" w:cstheme="majorBidi"/>
                <w:sz w:val="30"/>
                <w:szCs w:val="30"/>
              </w:rPr>
              <w:t>30,68</w:t>
            </w:r>
            <w:r w:rsidR="00E27C08" w:rsidRPr="00E27C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3" w:type="dxa"/>
            <w:vAlign w:val="bottom"/>
          </w:tcPr>
          <w:p w14:paraId="4D491D9B" w14:textId="40505169" w:rsidR="00036E21" w:rsidRPr="00191C36" w:rsidRDefault="001B56E9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29,0</w:t>
            </w:r>
            <w:r w:rsidR="002F6C82" w:rsidRPr="00191C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36E21" w:rsidRPr="00191C36" w14:paraId="3FC8C94C" w14:textId="77777777" w:rsidTr="00911718">
        <w:trPr>
          <w:cantSplit/>
          <w:trHeight w:val="64"/>
        </w:trPr>
        <w:tc>
          <w:tcPr>
            <w:tcW w:w="4230" w:type="dxa"/>
          </w:tcPr>
          <w:p w14:paraId="1E91C57F" w14:textId="57CC6FAA" w:rsidR="00036E21" w:rsidRPr="00191C36" w:rsidRDefault="00B87385" w:rsidP="00A8040E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1282" w:type="dxa"/>
            <w:vAlign w:val="bottom"/>
          </w:tcPr>
          <w:p w14:paraId="595253CE" w14:textId="38441B89" w:rsidR="00036E21" w:rsidRPr="009215E0" w:rsidRDefault="00D32E4B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64E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A7260" w:rsidRPr="008A64E1">
              <w:rPr>
                <w:rFonts w:asciiTheme="majorBidi" w:hAnsiTheme="majorBidi" w:cstheme="majorBidi"/>
                <w:sz w:val="30"/>
                <w:szCs w:val="30"/>
              </w:rPr>
              <w:t>357</w:t>
            </w:r>
            <w:r w:rsidRPr="008A6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7260" w:rsidRPr="008A64E1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283" w:type="dxa"/>
            <w:vAlign w:val="bottom"/>
          </w:tcPr>
          <w:p w14:paraId="4665E84B" w14:textId="611B3023" w:rsidR="00036E21" w:rsidRPr="00191C36" w:rsidRDefault="00875867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82" w:type="dxa"/>
            <w:vAlign w:val="bottom"/>
          </w:tcPr>
          <w:p w14:paraId="4E8D52A5" w14:textId="1941DC33" w:rsidR="00036E21" w:rsidRPr="00191C36" w:rsidRDefault="000C7463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5241">
              <w:rPr>
                <w:rFonts w:asciiTheme="majorBidi" w:hAnsiTheme="majorBidi" w:cstheme="majorBidi"/>
                <w:sz w:val="30"/>
                <w:szCs w:val="30"/>
              </w:rPr>
              <w:t>556,36</w:t>
            </w:r>
            <w:r w:rsidR="00705241" w:rsidRPr="0070524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3" w:type="dxa"/>
            <w:vAlign w:val="bottom"/>
          </w:tcPr>
          <w:p w14:paraId="1EA87622" w14:textId="45C0DA12" w:rsidR="00036E21" w:rsidRPr="00191C36" w:rsidRDefault="001B56E9" w:rsidP="00911718">
            <w:pP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F57EF7" w:rsidRPr="00191C3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7064D" w:rsidRPr="00191C36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  <w:tr w:rsidR="00B87385" w:rsidRPr="00191C36" w14:paraId="0EEFE484" w14:textId="77777777" w:rsidTr="00911718">
        <w:trPr>
          <w:cantSplit/>
        </w:trPr>
        <w:tc>
          <w:tcPr>
            <w:tcW w:w="4230" w:type="dxa"/>
            <w:vAlign w:val="bottom"/>
          </w:tcPr>
          <w:p w14:paraId="47D595FF" w14:textId="77777777" w:rsidR="00BC558D" w:rsidRPr="00191C36" w:rsidRDefault="00866040" w:rsidP="00A8040E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305D7D"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5D7D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รายการปรับลดราคาทุนให้เป็นมูลค่า</w:t>
            </w:r>
          </w:p>
          <w:p w14:paraId="687EE9CE" w14:textId="298D7459" w:rsidR="00B87385" w:rsidRPr="00191C36" w:rsidRDefault="00BC558D" w:rsidP="00A8040E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305D7D"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82" w:type="dxa"/>
            <w:vAlign w:val="bottom"/>
          </w:tcPr>
          <w:p w14:paraId="67DC6AC7" w14:textId="39949A80" w:rsidR="00B87385" w:rsidRPr="009215E0" w:rsidRDefault="000746D7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15E0">
              <w:rPr>
                <w:rFonts w:asciiTheme="majorBidi" w:hAnsiTheme="majorBidi" w:cstheme="majorBidi"/>
                <w:sz w:val="30"/>
                <w:szCs w:val="30"/>
              </w:rPr>
              <w:t>(16,795)</w:t>
            </w:r>
          </w:p>
        </w:tc>
        <w:tc>
          <w:tcPr>
            <w:tcW w:w="1283" w:type="dxa"/>
            <w:vAlign w:val="bottom"/>
          </w:tcPr>
          <w:p w14:paraId="0DF934E1" w14:textId="6C5075F8" w:rsidR="00B87385" w:rsidRPr="00191C36" w:rsidRDefault="00875867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(3,639)</w:t>
            </w:r>
          </w:p>
        </w:tc>
        <w:tc>
          <w:tcPr>
            <w:tcW w:w="1282" w:type="dxa"/>
            <w:vAlign w:val="bottom"/>
          </w:tcPr>
          <w:p w14:paraId="2C6E5463" w14:textId="59297F2C" w:rsidR="00B87385" w:rsidRPr="00191C36" w:rsidRDefault="003D5CC4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D5CC4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283" w:type="dxa"/>
            <w:vAlign w:val="bottom"/>
          </w:tcPr>
          <w:p w14:paraId="1FA819BB" w14:textId="4643B079" w:rsidR="00B87385" w:rsidRPr="00191C36" w:rsidRDefault="00547EF5" w:rsidP="0091171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(3,639)</w:t>
            </w:r>
          </w:p>
        </w:tc>
      </w:tr>
      <w:tr w:rsidR="00036E21" w:rsidRPr="00191C36" w14:paraId="09971ED3" w14:textId="77777777" w:rsidTr="00911718">
        <w:trPr>
          <w:cantSplit/>
        </w:trPr>
        <w:tc>
          <w:tcPr>
            <w:tcW w:w="4230" w:type="dxa"/>
            <w:vAlign w:val="bottom"/>
          </w:tcPr>
          <w:p w14:paraId="14DF4560" w14:textId="2E1023ED" w:rsidR="00036E21" w:rsidRPr="00191C36" w:rsidRDefault="00866040" w:rsidP="00A8040E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รวมสินค้าคงเหลือ </w:t>
            </w:r>
            <w:r w:rsidRPr="00191C3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91C3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54752268" w14:textId="70299120" w:rsidR="00036E21" w:rsidRPr="009215E0" w:rsidRDefault="00266ABA" w:rsidP="0091171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F164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41B8B" w:rsidRPr="00AF1640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Pr="00AF16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1B8B" w:rsidRPr="00AF164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037951" w:rsidRPr="00AF164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  <w:vAlign w:val="bottom"/>
          </w:tcPr>
          <w:p w14:paraId="2CB5C1E7" w14:textId="75154F95" w:rsidR="00036E21" w:rsidRPr="00191C36" w:rsidRDefault="001F0AAC" w:rsidP="0091171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917,591</w:t>
            </w:r>
          </w:p>
        </w:tc>
        <w:tc>
          <w:tcPr>
            <w:tcW w:w="1282" w:type="dxa"/>
            <w:vAlign w:val="bottom"/>
          </w:tcPr>
          <w:p w14:paraId="53DC97C1" w14:textId="25545DBE" w:rsidR="00036E21" w:rsidRPr="00191C36" w:rsidRDefault="00C41015" w:rsidP="0091171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27C08">
              <w:rPr>
                <w:rFonts w:asciiTheme="majorBidi" w:hAnsiTheme="majorBidi" w:cstheme="majorBidi"/>
                <w:sz w:val="30"/>
                <w:szCs w:val="30"/>
              </w:rPr>
              <w:t>556,07</w:t>
            </w:r>
            <w:r w:rsidR="00E27C08" w:rsidRPr="00E27C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3" w:type="dxa"/>
            <w:vAlign w:val="bottom"/>
          </w:tcPr>
          <w:p w14:paraId="50B6A2FA" w14:textId="7F421266" w:rsidR="00036E21" w:rsidRPr="00191C36" w:rsidRDefault="00036E21" w:rsidP="0091171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70" w:lineRule="exact"/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91C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B56E9" w:rsidRPr="00191C3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80834" w:rsidRPr="00191C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B56E9" w:rsidRPr="00191C36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280834" w:rsidRPr="00191C3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</w:tbl>
    <w:p w14:paraId="2AEC948E" w14:textId="1E92F6C1" w:rsidR="003B61E6" w:rsidRDefault="00911718" w:rsidP="00687E4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12DB0" w:rsidRPr="00712CB6">
        <w:rPr>
          <w:rFonts w:ascii="Angsana New" w:hAnsi="Angsana New"/>
          <w:sz w:val="32"/>
          <w:szCs w:val="32"/>
          <w:cs/>
        </w:rPr>
        <w:t>ณ</w:t>
      </w:r>
      <w:r w:rsidR="00D12DB0" w:rsidRPr="00712CB6">
        <w:rPr>
          <w:rFonts w:ascii="Angsana New" w:hAnsi="Angsana New"/>
          <w:sz w:val="32"/>
          <w:szCs w:val="32"/>
        </w:rPr>
        <w:t xml:space="preserve"> </w:t>
      </w:r>
      <w:r w:rsidR="00D12DB0" w:rsidRPr="00712CB6">
        <w:rPr>
          <w:rFonts w:ascii="Angsana New" w:hAnsi="Angsana New"/>
          <w:sz w:val="32"/>
          <w:szCs w:val="32"/>
          <w:cs/>
        </w:rPr>
        <w:t xml:space="preserve">วันที่ </w:t>
      </w:r>
      <w:r w:rsidR="006154F9">
        <w:rPr>
          <w:rFonts w:ascii="Angsana New" w:hAnsi="Angsana New"/>
          <w:sz w:val="32"/>
          <w:szCs w:val="32"/>
        </w:rPr>
        <w:t xml:space="preserve">30 </w:t>
      </w:r>
      <w:r w:rsidR="006154F9">
        <w:rPr>
          <w:rFonts w:ascii="Angsana New" w:hAnsi="Angsana New"/>
          <w:sz w:val="32"/>
          <w:szCs w:val="32"/>
          <w:cs/>
        </w:rPr>
        <w:t xml:space="preserve">กันยายน </w:t>
      </w:r>
      <w:r w:rsidR="00D12DB0" w:rsidRPr="00712CB6">
        <w:rPr>
          <w:rFonts w:ascii="Angsana New" w:hAnsi="Angsana New"/>
          <w:sz w:val="32"/>
          <w:szCs w:val="32"/>
        </w:rPr>
        <w:t xml:space="preserve">2565 </w:t>
      </w:r>
      <w:r w:rsidR="00D12DB0" w:rsidRPr="00712CB6">
        <w:rPr>
          <w:rFonts w:ascii="Angsana New" w:hAnsi="Angsana New"/>
          <w:sz w:val="32"/>
          <w:szCs w:val="32"/>
          <w:cs/>
        </w:rPr>
        <w:t>สินค้าคงเหลือของบริษัท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="00D12DB0" w:rsidRPr="00712CB6">
        <w:rPr>
          <w:rFonts w:ascii="Angsana New" w:hAnsi="Angsana New"/>
          <w:sz w:val="32"/>
          <w:szCs w:val="32"/>
          <w:cs/>
        </w:rPr>
        <w:t>ได้รวมปริมาณน้ำมันสำรองตามกฎหมายที่บริษัท</w:t>
      </w:r>
      <w:r w:rsidR="00C36BA5">
        <w:rPr>
          <w:rFonts w:ascii="Angsana New" w:hAnsi="Angsana New"/>
          <w:sz w:val="32"/>
          <w:szCs w:val="32"/>
          <w:cs/>
        </w:rPr>
        <w:t>ฯ</w:t>
      </w:r>
      <w:r w:rsidR="00D12DB0" w:rsidRPr="00712CB6">
        <w:rPr>
          <w:rFonts w:ascii="Angsana New" w:hAnsi="Angsana New"/>
          <w:sz w:val="32"/>
          <w:szCs w:val="32"/>
          <w:cs/>
        </w:rPr>
        <w:t>เป็นตัวแทนสำรองให้แก่กิจการอื่นจำนวน</w:t>
      </w:r>
      <w:r w:rsidR="006841E4">
        <w:rPr>
          <w:rFonts w:ascii="Angsana New" w:hAnsi="Angsana New"/>
          <w:sz w:val="32"/>
          <w:szCs w:val="32"/>
        </w:rPr>
        <w:t xml:space="preserve"> </w:t>
      </w:r>
      <w:r w:rsidR="00D800E0">
        <w:rPr>
          <w:rFonts w:ascii="Angsana New" w:hAnsi="Angsana New"/>
          <w:sz w:val="32"/>
          <w:szCs w:val="32"/>
        </w:rPr>
        <w:t>0.5</w:t>
      </w:r>
      <w:r w:rsidR="00D12DB0" w:rsidRPr="00712CB6">
        <w:rPr>
          <w:rFonts w:ascii="Angsana New" w:hAnsi="Angsana New"/>
          <w:sz w:val="32"/>
          <w:szCs w:val="32"/>
        </w:rPr>
        <w:t xml:space="preserve"> </w:t>
      </w:r>
      <w:r w:rsidR="00D12DB0" w:rsidRPr="00712CB6">
        <w:rPr>
          <w:rFonts w:ascii="Angsana New" w:hAnsi="Angsana New"/>
          <w:sz w:val="32"/>
          <w:szCs w:val="32"/>
          <w:cs/>
        </w:rPr>
        <w:t>ล้านลิตร คิดเป็นมูลค่า</w:t>
      </w:r>
      <w:r w:rsidR="006841E4">
        <w:rPr>
          <w:rFonts w:ascii="Angsana New" w:hAnsi="Angsana New"/>
          <w:sz w:val="32"/>
          <w:szCs w:val="32"/>
        </w:rPr>
        <w:t xml:space="preserve"> </w:t>
      </w:r>
      <w:r w:rsidR="00222090">
        <w:rPr>
          <w:rFonts w:ascii="Angsana New" w:hAnsi="Angsana New"/>
          <w:sz w:val="32"/>
          <w:szCs w:val="32"/>
        </w:rPr>
        <w:t>11.73</w:t>
      </w:r>
      <w:r w:rsidR="00D12DB0" w:rsidRPr="00712CB6">
        <w:rPr>
          <w:rFonts w:ascii="Angsana New" w:hAnsi="Angsana New"/>
          <w:sz w:val="32"/>
          <w:szCs w:val="32"/>
        </w:rPr>
        <w:t xml:space="preserve"> </w:t>
      </w:r>
      <w:r w:rsidR="00D12DB0" w:rsidRPr="00712CB6">
        <w:rPr>
          <w:rFonts w:ascii="Angsana New" w:hAnsi="Angsana New"/>
          <w:sz w:val="32"/>
          <w:szCs w:val="32"/>
          <w:cs/>
        </w:rPr>
        <w:t>ล้าน</w:t>
      </w:r>
      <w:r w:rsidR="00D12DB0" w:rsidRPr="00216B18">
        <w:rPr>
          <w:rFonts w:ascii="Angsana New" w:hAnsi="Angsana New"/>
          <w:sz w:val="32"/>
          <w:szCs w:val="32"/>
          <w:cs/>
        </w:rPr>
        <w:t xml:space="preserve">บาท </w:t>
      </w:r>
      <w:r w:rsidR="00D12DB0" w:rsidRPr="00216B18">
        <w:rPr>
          <w:rFonts w:ascii="Angsana New" w:hAnsi="Angsana New"/>
          <w:sz w:val="32"/>
          <w:szCs w:val="32"/>
        </w:rPr>
        <w:t xml:space="preserve">(31 </w:t>
      </w:r>
      <w:r w:rsidR="00D12DB0" w:rsidRPr="0021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2DB0" w:rsidRPr="00216B18">
        <w:rPr>
          <w:rFonts w:ascii="Angsana New" w:hAnsi="Angsana New"/>
          <w:sz w:val="32"/>
          <w:szCs w:val="32"/>
        </w:rPr>
        <w:t xml:space="preserve">2564: </w:t>
      </w:r>
      <w:r w:rsidR="00D12DB0" w:rsidRPr="00216B18">
        <w:rPr>
          <w:rFonts w:ascii="Angsana New" w:hAnsi="Angsana New"/>
          <w:sz w:val="32"/>
          <w:szCs w:val="32"/>
          <w:cs/>
        </w:rPr>
        <w:t xml:space="preserve">จำนวน </w:t>
      </w:r>
      <w:r w:rsidR="00D12DB0" w:rsidRPr="00216B18">
        <w:rPr>
          <w:rFonts w:ascii="Angsana New" w:hAnsi="Angsana New"/>
          <w:sz w:val="32"/>
          <w:szCs w:val="32"/>
        </w:rPr>
        <w:t xml:space="preserve">0.5 </w:t>
      </w:r>
      <w:r w:rsidR="00D12DB0" w:rsidRPr="00216B18">
        <w:rPr>
          <w:rFonts w:ascii="Angsana New" w:hAnsi="Angsana New"/>
          <w:sz w:val="32"/>
          <w:szCs w:val="32"/>
          <w:cs/>
        </w:rPr>
        <w:t xml:space="preserve">ล้านลิตร คิดเป็นมูลค่า </w:t>
      </w:r>
      <w:r w:rsidR="00D12DB0" w:rsidRPr="00216B18">
        <w:rPr>
          <w:rFonts w:ascii="Angsana New" w:hAnsi="Angsana New"/>
          <w:sz w:val="32"/>
          <w:szCs w:val="32"/>
        </w:rPr>
        <w:t xml:space="preserve">10.73 </w:t>
      </w:r>
      <w:r w:rsidR="00D12DB0" w:rsidRPr="00216B18">
        <w:rPr>
          <w:rFonts w:ascii="Angsana New" w:hAnsi="Angsana New"/>
          <w:sz w:val="32"/>
          <w:szCs w:val="32"/>
          <w:cs/>
        </w:rPr>
        <w:t>ล้านบาท</w:t>
      </w:r>
      <w:r w:rsidR="00D12DB0" w:rsidRPr="00216B18">
        <w:rPr>
          <w:rFonts w:ascii="Angsana New" w:hAnsi="Angsana New"/>
          <w:sz w:val="32"/>
          <w:szCs w:val="32"/>
        </w:rPr>
        <w:t>)</w:t>
      </w:r>
    </w:p>
    <w:p w14:paraId="26F71B0E" w14:textId="57B7A7A6" w:rsidR="0090107B" w:rsidRDefault="002F2AD7" w:rsidP="00687E4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0107B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.</w:t>
      </w:r>
      <w:r w:rsidR="0091171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90107B" w:rsidRPr="00FE5BC0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6BBBDE75" w14:textId="77777777" w:rsidR="00CF4822" w:rsidRDefault="00CF4822" w:rsidP="00687E43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ในระหว่างงวดปัจจุบัน มีการเปลี่ยนแปลงในเงินลงทุนในบริษัทย่อย ดังนี้</w:t>
      </w:r>
    </w:p>
    <w:p w14:paraId="21521DB3" w14:textId="7B150ACB" w:rsidR="00CF4822" w:rsidRDefault="00CF4822" w:rsidP="00687E43">
      <w:pPr>
        <w:pStyle w:val="ListParagraph"/>
        <w:numPr>
          <w:ilvl w:val="1"/>
          <w:numId w:val="32"/>
        </w:numPr>
        <w:spacing w:before="120" w:after="120" w:line="240" w:lineRule="auto"/>
        <w:ind w:left="605" w:hanging="605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ที่ประชุมคณะกรรมการบริหารของบริษัทฯมีมติอนุมัติให้ บริษัท อุบล ไบโอเกษตร จำกัด ซึ่งเป็นบริษัทย่อยแห่งหนึ่งของบริษัทฯลงทุนใน บริษัท อุบลแสงอาทิตย์ จำกัด โดยมีมูลค่าเงินลงทุนจำนวน </w:t>
      </w:r>
      <w:r>
        <w:rPr>
          <w:rFonts w:ascii="Angsana New" w:hAnsi="Angsana New" w:cs="Angsana New"/>
          <w:sz w:val="32"/>
          <w:szCs w:val="32"/>
        </w:rPr>
        <w:t>82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 xml:space="preserve">41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(คิดเป็นสัดส่วนการถือหุ้นร้อยละ </w:t>
      </w:r>
      <w:r>
        <w:rPr>
          <w:rFonts w:ascii="Angsana New" w:hAnsi="Angsana New" w:cs="Angsana New"/>
          <w:sz w:val="32"/>
          <w:szCs w:val="32"/>
        </w:rPr>
        <w:t>99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99</w:t>
      </w:r>
      <w:r>
        <w:rPr>
          <w:rFonts w:ascii="Angsana New" w:hAnsi="Angsana New" w:cs="Angsana New" w:hint="cs"/>
          <w:sz w:val="32"/>
          <w:szCs w:val="32"/>
          <w:cs/>
        </w:rPr>
        <w:t>) ทั้งนี้ การลงทุนดังกล่าว</w:t>
      </w:r>
      <w:r>
        <w:rPr>
          <w:rFonts w:ascii="Angsana New" w:hAnsi="Angsana New" w:cs="Angsana New"/>
          <w:sz w:val="32"/>
          <w:szCs w:val="32"/>
        </w:rPr>
        <w:t xml:space="preserve"> 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วัตถุประสงค์เพื่อการผลิตกระแสไฟฟ้าจากพลังงานแสงอาทิตย์สำหรับนำมาใช้ในกระบวนการผลิตสินค้าของบริษัทฯ โดยการลงทุนดังกล่าวได้ดำเนินการเสร็จเรียบร้อยแล้วในวันที่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cs="Angsana New"/>
          <w:sz w:val="32"/>
          <w:szCs w:val="32"/>
        </w:rPr>
        <w:t>2565</w:t>
      </w:r>
    </w:p>
    <w:p w14:paraId="664A24C8" w14:textId="459165D3" w:rsidR="00CF4822" w:rsidRDefault="00CF4822" w:rsidP="00687E43">
      <w:pPr>
        <w:pStyle w:val="ListParagraph"/>
        <w:spacing w:before="120" w:after="120" w:line="240" w:lineRule="auto"/>
        <w:ind w:left="605" w:hanging="605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ฝ่ายบริหารของกลุ่มบริษัทประเมินการลงทุนในบริษัทย่อยดังกล่าวเป็นการซื้อสินทรัพย์ โดยกลุ่มบริษัท</w:t>
      </w:r>
      <w:r w:rsidR="008A58E3">
        <w:rPr>
          <w:rFonts w:ascii="Angsana New" w:hAnsi="Angsana New" w:cs="Angsana New"/>
          <w:sz w:val="32"/>
          <w:szCs w:val="32"/>
        </w:rPr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>ได้บันทึกผลแตกต่างระหว่างมูลค่าเงินลงทุนใน บริษัท อุบลแสงอาทิตย์ จำกัด จำนวน</w:t>
      </w:r>
      <w:r>
        <w:rPr>
          <w:rFonts w:ascii="Angsana New" w:hAnsi="Angsana New" w:cs="Angsana New"/>
          <w:sz w:val="32"/>
          <w:szCs w:val="32"/>
        </w:rPr>
        <w:t xml:space="preserve"> 82.41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8A58E3">
        <w:rPr>
          <w:rFonts w:ascii="Angsana New" w:hAnsi="Angsana New" w:cs="Angsana New"/>
          <w:sz w:val="32"/>
          <w:szCs w:val="32"/>
        </w:rPr>
        <w:t xml:space="preserve">    </w:t>
      </w:r>
      <w:r w:rsidRPr="008A58E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กับมูลค่าตามบัญชีของสินทรัพย์สุทธิที่ระบุได้ของบริษัท อุบลแสงอาทิตย์ จำกัด จำนวน </w:t>
      </w:r>
      <w:r w:rsidRPr="008A58E3">
        <w:rPr>
          <w:rFonts w:ascii="Angsana New" w:hAnsi="Angsana New" w:cs="Angsana New"/>
          <w:spacing w:val="-4"/>
          <w:sz w:val="32"/>
          <w:szCs w:val="32"/>
        </w:rPr>
        <w:t xml:space="preserve">85.60 </w:t>
      </w:r>
      <w:r w:rsidRPr="008A58E3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="008A58E3">
        <w:rPr>
          <w:rFonts w:ascii="Angsana New" w:hAnsi="Angsana New" w:cs="Angsana New"/>
          <w:sz w:val="32"/>
          <w:szCs w:val="32"/>
        </w:rPr>
        <w:t xml:space="preserve">    </w:t>
      </w:r>
      <w:r w:rsidRPr="003F3418">
        <w:rPr>
          <w:rFonts w:ascii="Angsana New" w:hAnsi="Angsana New" w:cs="Angsana New" w:hint="cs"/>
          <w:sz w:val="32"/>
          <w:szCs w:val="32"/>
          <w:cs/>
        </w:rPr>
        <w:t xml:space="preserve">คิดเป็นผลแตกต่างจำนวน </w:t>
      </w:r>
      <w:r w:rsidRPr="003F3418">
        <w:rPr>
          <w:rFonts w:ascii="Angsana New" w:hAnsi="Angsana New" w:cs="Angsana New"/>
          <w:sz w:val="32"/>
          <w:szCs w:val="32"/>
        </w:rPr>
        <w:t>3.19</w:t>
      </w:r>
      <w:r w:rsidRPr="003F3418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เป็นส่วนหนึ่งของมูลค่าที่ดิน อาคารและอุปกรณ์ที่ได้จาก</w:t>
      </w:r>
      <w:r w:rsidR="008A58E3">
        <w:rPr>
          <w:rFonts w:ascii="Angsana New" w:hAnsi="Angsana New" w:cs="Angsana New"/>
          <w:sz w:val="32"/>
          <w:szCs w:val="32"/>
        </w:rPr>
        <w:t xml:space="preserve">    </w:t>
      </w:r>
      <w:r w:rsidR="00DE3AA3">
        <w:rPr>
          <w:rFonts w:ascii="Angsana New" w:hAnsi="Angsana New" w:cs="Angsana New"/>
          <w:sz w:val="32"/>
          <w:szCs w:val="32"/>
        </w:rPr>
        <w:t xml:space="preserve">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การลงทุนดังกล่าว (จำนวนประมาณ </w:t>
      </w:r>
      <w:r>
        <w:rPr>
          <w:rFonts w:ascii="Angsana New" w:hAnsi="Angsana New" w:cs="Angsana New"/>
          <w:sz w:val="32"/>
          <w:szCs w:val="32"/>
        </w:rPr>
        <w:t>78.84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ล้านบาท) ซึ่งได้แสดงรวมไว้ภายใต้บัญชี ที่ดิน อาคารและอุปกรณ์ในงบแสดงฐานะการเงินรวม</w:t>
      </w:r>
    </w:p>
    <w:p w14:paraId="07CD0B30" w14:textId="610CB901" w:rsidR="00DE3AA3" w:rsidRPr="00DE3AA3" w:rsidRDefault="00CF4822" w:rsidP="00687E43">
      <w:pPr>
        <w:pStyle w:val="ListParagraph"/>
        <w:numPr>
          <w:ilvl w:val="1"/>
          <w:numId w:val="32"/>
        </w:numPr>
        <w:spacing w:before="120" w:after="120" w:line="240" w:lineRule="auto"/>
        <w:ind w:left="605" w:hanging="605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26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2565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ที่ประชุมคณะกรรมการบริหารของบริษัทฯ มีมติอนุมัติให้จัดตั้งบริษัทย่อย</w:t>
      </w:r>
      <w:r>
        <w:rPr>
          <w:rFonts w:ascii="Angsana New" w:hAnsi="Angsana New" w:cs="Angsana New"/>
          <w:sz w:val="32"/>
          <w:szCs w:val="32"/>
          <w:cs/>
        </w:rPr>
        <w:t xml:space="preserve"> จำนวน </w:t>
      </w:r>
      <w:r>
        <w:rPr>
          <w:rFonts w:ascii="Angsana New" w:hAnsi="Angsana New" w:cs="Angsana New"/>
          <w:sz w:val="32"/>
          <w:szCs w:val="32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 เพื่อดำเนินธุรกิจผลิตและจำหน่ายกระแสไฟฟ้าจากพลังงานแสงอาทิตย์ โดยมีทุนจดทะเบียนรวมจำนวน </w:t>
      </w:r>
      <w:r>
        <w:rPr>
          <w:rFonts w:ascii="Angsana New" w:hAnsi="Angsana New" w:cs="Angsana New"/>
          <w:spacing w:val="-4"/>
          <w:sz w:val="32"/>
          <w:szCs w:val="32"/>
        </w:rPr>
        <w:t xml:space="preserve">648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ซึ่งบริษัท อุบลไบโอเกษตร จำกัด เป็นผู้ถือหุ้น</w:t>
      </w:r>
      <w:r>
        <w:rPr>
          <w:rFonts w:ascii="Angsana New" w:hAnsi="Angsana New" w:cs="Angsana New" w:hint="cs"/>
          <w:sz w:val="32"/>
          <w:szCs w:val="32"/>
          <w:cs/>
        </w:rPr>
        <w:t>ในบริษัทย่อยดังกล่าวในสัดส่วนการ</w:t>
      </w:r>
      <w:r w:rsidR="00DE3AA3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ถือหุ้นร้อยละ </w:t>
      </w:r>
      <w:r>
        <w:rPr>
          <w:rFonts w:ascii="Angsana New" w:hAnsi="Angsana New" w:cs="Angsana New"/>
          <w:sz w:val="32"/>
          <w:szCs w:val="32"/>
        </w:rPr>
        <w:t>99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99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ทั้งนี้ บริษัท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อุบลไบโอเกษตร 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ได้จ่ายชำระค่าหุ้นตามที่เรียกชำระรวมทั้งสิ้น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-4"/>
          <w:sz w:val="32"/>
          <w:szCs w:val="32"/>
        </w:rPr>
        <w:t xml:space="preserve">162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เรียบร้อยแล้วในวันที่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sz w:val="32"/>
          <w:szCs w:val="32"/>
        </w:rPr>
        <w:t xml:space="preserve">2565 </w:t>
      </w:r>
    </w:p>
    <w:p w14:paraId="6FFCB820" w14:textId="77777777" w:rsidR="00687E43" w:rsidRDefault="00687E43" w:rsidP="00687E43">
      <w:pPr>
        <w:spacing w:before="120" w:after="120"/>
        <w:jc w:val="left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7BB4BAB2" w14:textId="09DCA042" w:rsidR="00193752" w:rsidRPr="00AB63B8" w:rsidRDefault="002F2AD7" w:rsidP="0091171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6</w:t>
      </w:r>
      <w:r w:rsidR="00BC0C0C" w:rsidRPr="00AB63B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193752" w:rsidRPr="00AB63B8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193752" w:rsidRPr="00AB63B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F6B3E91" w14:textId="0A2D85AE" w:rsidR="00915F9C" w:rsidRPr="00AB63B8" w:rsidRDefault="00A60A98" w:rsidP="0091171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B63B8">
        <w:rPr>
          <w:rFonts w:ascii="Angsana New" w:hAnsi="Angsana New"/>
          <w:sz w:val="32"/>
          <w:szCs w:val="32"/>
          <w:cs/>
          <w:lang w:val="en-GB"/>
        </w:rPr>
        <w:tab/>
      </w:r>
      <w:r w:rsidR="00293DF2" w:rsidRPr="00AB63B8">
        <w:rPr>
          <w:rFonts w:ascii="Angsana New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="00193752" w:rsidRPr="00AB63B8">
        <w:rPr>
          <w:rFonts w:ascii="Angsana New" w:hAnsi="Angsana New"/>
          <w:sz w:val="32"/>
          <w:szCs w:val="32"/>
          <w:cs/>
        </w:rPr>
        <w:t xml:space="preserve">ที่ดิน อาคารและอุปกรณ์ </w:t>
      </w:r>
      <w:r w:rsidR="00193752" w:rsidRPr="00216B18">
        <w:rPr>
          <w:rFonts w:ascii="Angsana New" w:hAnsi="Angsana New"/>
          <w:sz w:val="32"/>
          <w:szCs w:val="32"/>
          <w:cs/>
        </w:rPr>
        <w:t>และสินทรัพย์</w:t>
      </w:r>
      <w:r w:rsidR="00556BD8" w:rsidRPr="00216B18">
        <w:rPr>
          <w:rFonts w:ascii="Angsana New" w:hAnsi="Angsana New"/>
          <w:sz w:val="32"/>
          <w:szCs w:val="32"/>
          <w:cs/>
        </w:rPr>
        <w:t>สิทธิการใช้</w:t>
      </w:r>
      <w:r w:rsidR="007F7AA0" w:rsidRPr="00AB63B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</w:tblGrid>
      <w:tr w:rsidR="00086402" w:rsidRPr="00B27072" w14:paraId="657F1B74" w14:textId="46ACB519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FE37" w14:textId="77777777" w:rsidR="00086402" w:rsidRPr="00B27072" w:rsidRDefault="00086402" w:rsidP="00B27072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C672E" w14:textId="6FEA5382" w:rsidR="00086402" w:rsidRPr="00B27072" w:rsidRDefault="00CF7D18" w:rsidP="00B27072">
            <w:pPr>
              <w:tabs>
                <w:tab w:val="left" w:pos="540"/>
              </w:tabs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F7D18" w:rsidRPr="00B27072" w14:paraId="4B9E2BC4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A162" w14:textId="77777777" w:rsidR="00CF7D18" w:rsidRPr="00B27072" w:rsidRDefault="00CF7D18" w:rsidP="00B27072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2E314" w14:textId="7F72264B" w:rsidR="00CF7D18" w:rsidRPr="00B27072" w:rsidRDefault="00CF7D1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F7D18" w:rsidRPr="00B27072" w14:paraId="5E04C93A" w14:textId="0712D141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8719" w14:textId="77777777" w:rsidR="00CF7D18" w:rsidRPr="00B27072" w:rsidRDefault="00CF7D18" w:rsidP="00B27072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DC3EB" w14:textId="62FB6AED" w:rsidR="00CF7D18" w:rsidRPr="00B27072" w:rsidRDefault="00CF7D1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</w:t>
            </w:r>
            <w:r w:rsidR="003F3000" w:rsidRPr="00B27072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16C6" w14:textId="77777777" w:rsidR="00CF7D18" w:rsidRPr="00B27072" w:rsidRDefault="00CF7D1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  <w:p w14:paraId="362FACCB" w14:textId="069966B0" w:rsidR="00CF7D18" w:rsidRPr="00B27072" w:rsidRDefault="00CF7D1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2534A" w14:textId="77777777" w:rsidR="00CF7D18" w:rsidRPr="00B27072" w:rsidRDefault="00CF7D1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7F2546C" w14:textId="65D51A59" w:rsidR="00CF7D18" w:rsidRPr="00B27072" w:rsidRDefault="00CF7D1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CF7D18" w:rsidRPr="00B27072" w14:paraId="4E5919E4" w14:textId="7EEE7FC2" w:rsidTr="00972C4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9BF8" w14:textId="068C678D" w:rsidR="00CF7D18" w:rsidRPr="00B27072" w:rsidRDefault="00CF7D18" w:rsidP="00B27072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270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B270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270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7A7E" w14:textId="4A904C66" w:rsidR="00CF7D18" w:rsidRPr="00B27072" w:rsidRDefault="00EF5723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311B31" w:rsidRPr="00B27072">
              <w:rPr>
                <w:rFonts w:asciiTheme="majorBidi" w:hAnsiTheme="majorBidi" w:cstheme="majorBidi"/>
                <w:sz w:val="32"/>
                <w:szCs w:val="32"/>
              </w:rPr>
              <w:t>697,962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4717" w14:textId="206C7CFB" w:rsidR="00CF7D18" w:rsidRPr="00B27072" w:rsidRDefault="00EF5723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53,898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43C5" w14:textId="0D829E16" w:rsidR="00CF7D18" w:rsidRPr="00B27072" w:rsidRDefault="00311B31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4,751,860</w:t>
            </w:r>
          </w:p>
        </w:tc>
      </w:tr>
      <w:tr w:rsidR="00CF7D18" w:rsidRPr="00B27072" w14:paraId="6943F1B0" w14:textId="1A218803" w:rsidTr="00972C4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262E" w14:textId="4323584F" w:rsidR="00CF7D18" w:rsidRPr="00B27072" w:rsidRDefault="00CF7D18" w:rsidP="00B27072">
            <w:pPr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AB63B8"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9131" w14:textId="5A59C78F" w:rsidR="00CF7D18" w:rsidRPr="00B27072" w:rsidRDefault="003E6B91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127,984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8EEC" w14:textId="5BB08C1F" w:rsidR="00CF7D18" w:rsidRPr="00B27072" w:rsidRDefault="00367F2D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15,986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6B9D54" w14:textId="1BD92F9E" w:rsidR="00CF7D18" w:rsidRPr="00B27072" w:rsidRDefault="003E6B91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143,970</w:t>
            </w:r>
          </w:p>
        </w:tc>
      </w:tr>
      <w:tr w:rsidR="005C695D" w:rsidRPr="00B27072" w14:paraId="09864BAD" w14:textId="77777777" w:rsidTr="00972C4E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F1BD" w14:textId="51D01438" w:rsidR="005C695D" w:rsidRPr="00B27072" w:rsidRDefault="005C695D" w:rsidP="00B27072">
            <w:pPr>
              <w:ind w:left="250" w:right="2" w:hanging="250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ต้นทุนการกู้ยืมที่เกี่ยวข้องกับการได้มาซึ่ง</w:t>
            </w:r>
            <w:r w:rsidR="004F43CD"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</w:t>
            </w: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สินทรัพย์</w:t>
            </w:r>
            <w:r w:rsidR="00703FBE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6ADE2" w14:textId="0988CC02" w:rsidR="005C695D" w:rsidRPr="00B27072" w:rsidRDefault="006F092A" w:rsidP="00B27072">
            <w:pPr>
              <w:tabs>
                <w:tab w:val="decimal" w:pos="1065"/>
              </w:tabs>
              <w:ind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A938" w14:textId="60071ADA" w:rsidR="005C695D" w:rsidRPr="00B27072" w:rsidRDefault="006F092A" w:rsidP="00B27072">
            <w:pPr>
              <w:tabs>
                <w:tab w:val="decimal" w:pos="1065"/>
              </w:tabs>
              <w:ind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D602D5" w14:textId="77777777" w:rsidR="006F092A" w:rsidRPr="00B27072" w:rsidRDefault="006F092A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ED9552" w14:textId="7F379937" w:rsidR="006F092A" w:rsidRPr="00B27072" w:rsidRDefault="006F092A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</w:tr>
      <w:tr w:rsidR="005C695D" w:rsidRPr="00B27072" w14:paraId="23EB23C3" w14:textId="77777777" w:rsidTr="00354095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D9C7" w14:textId="77777777" w:rsidR="00AE4FC0" w:rsidRPr="00B27072" w:rsidRDefault="00AE4FC0" w:rsidP="00B27072">
            <w:pPr>
              <w:ind w:right="2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จำหน่าย</w:t>
            </w: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  <w:r w:rsidR="00181791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ตัด</w:t>
            </w:r>
            <w:r w:rsidR="005C695D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จำหน่ายระหว่างงวด </w:t>
            </w:r>
            <w:r w:rsidR="005C695D"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  <w:r w:rsidR="005C695D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1D24C4BE" w14:textId="4133F9E0" w:rsidR="005C695D" w:rsidRPr="00B27072" w:rsidRDefault="00AE4FC0" w:rsidP="00B27072">
            <w:pPr>
              <w:ind w:right="2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</w:t>
            </w:r>
            <w:r w:rsidR="005C695D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ณ วันที่</w:t>
            </w:r>
            <w:r w:rsidR="00B27072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จำหน่าย/</w:t>
            </w:r>
            <w:r w:rsidR="00181791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ตัด</w:t>
            </w:r>
            <w:r w:rsidR="005C695D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E5A8199" w14:textId="77777777" w:rsidR="00706827" w:rsidRPr="00B27072" w:rsidRDefault="00706827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69C5CAE" w14:textId="1E85D322" w:rsidR="005C695D" w:rsidRPr="00B27072" w:rsidRDefault="002865BE" w:rsidP="00B27072">
            <w:pPr>
              <w:tabs>
                <w:tab w:val="decimal" w:pos="1065"/>
              </w:tabs>
              <w:ind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793D74" w:rsidRPr="00B27072">
              <w:rPr>
                <w:rFonts w:asciiTheme="majorBidi" w:hAnsiTheme="majorBidi" w:cstheme="majorBidi"/>
                <w:sz w:val="32"/>
                <w:szCs w:val="32"/>
              </w:rPr>
              <w:t>,07</w:t>
            </w:r>
            <w:r w:rsidR="003217C8" w:rsidRPr="00B27072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21DC21" w14:textId="77777777" w:rsidR="00706827" w:rsidRPr="00B27072" w:rsidRDefault="00706827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79C46C4" w14:textId="58AD215D" w:rsidR="005C695D" w:rsidRPr="00B27072" w:rsidRDefault="003D1F88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(354)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80F489" w14:textId="77777777" w:rsidR="005C695D" w:rsidRPr="00B27072" w:rsidRDefault="005C695D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153B8F4" w14:textId="42BF1B38" w:rsidR="002865BE" w:rsidRPr="00B27072" w:rsidRDefault="002865BE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93D74" w:rsidRPr="00B27072">
              <w:rPr>
                <w:rFonts w:asciiTheme="majorBidi" w:hAnsiTheme="majorBidi" w:cstheme="majorBidi"/>
                <w:sz w:val="32"/>
                <w:szCs w:val="32"/>
              </w:rPr>
              <w:t>1,4</w:t>
            </w:r>
            <w:r w:rsidR="003217C8" w:rsidRPr="00B27072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695D" w:rsidRPr="00B27072" w14:paraId="014F168C" w14:textId="77777777" w:rsidTr="00972C4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A8ED" w14:textId="707354D2" w:rsidR="005C695D" w:rsidRPr="00B27072" w:rsidRDefault="005C695D" w:rsidP="00B27072">
            <w:pPr>
              <w:tabs>
                <w:tab w:val="left" w:pos="1890"/>
              </w:tabs>
              <w:ind w:right="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827D" w14:textId="7157B980" w:rsidR="005C695D" w:rsidRPr="00B27072" w:rsidRDefault="00871581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23934" w:rsidRPr="00B27072">
              <w:rPr>
                <w:rFonts w:asciiTheme="majorBidi" w:hAnsiTheme="majorBidi" w:cstheme="majorBidi"/>
                <w:sz w:val="32"/>
                <w:szCs w:val="32"/>
              </w:rPr>
              <w:t>297,383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A897" w14:textId="363746F5" w:rsidR="005C695D" w:rsidRPr="00B27072" w:rsidRDefault="00871581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50409" w:rsidRPr="00B27072">
              <w:rPr>
                <w:rFonts w:asciiTheme="majorBidi" w:hAnsiTheme="majorBidi" w:cstheme="majorBidi"/>
                <w:sz w:val="32"/>
                <w:szCs w:val="32"/>
              </w:rPr>
              <w:t>15,726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F5EA8" w14:textId="61669886" w:rsidR="005C695D" w:rsidRPr="00B27072" w:rsidRDefault="003D1F88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6119E" w:rsidRPr="00B2707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CC2925" w:rsidRPr="00B2707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11446" w:rsidRPr="00B2707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22AC7" w:rsidRPr="00B27072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54095" w:rsidRPr="00B27072" w14:paraId="738F82C8" w14:textId="77777777" w:rsidTr="00972C4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CA27F" w14:textId="77A67177" w:rsidR="00354095" w:rsidRPr="00B27072" w:rsidRDefault="00DE0C4F" w:rsidP="00B27072">
            <w:pPr>
              <w:tabs>
                <w:tab w:val="left" w:pos="1890"/>
              </w:tabs>
              <w:ind w:right="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เพิ่มขึ้นจากการลงทุนในบริษัทย่อย</w:t>
            </w: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</w:t>
            </w: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หมายเหตุ </w:t>
            </w: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AE6A" w14:textId="7F6268EF" w:rsidR="00354095" w:rsidRPr="00B27072" w:rsidRDefault="006E430E" w:rsidP="00B2707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75,646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EEE7" w14:textId="7D608EE8" w:rsidR="00354095" w:rsidRPr="00B27072" w:rsidRDefault="006E430E" w:rsidP="00B2707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5ED7F5" w14:textId="3FBE0735" w:rsidR="00354095" w:rsidRPr="00B27072" w:rsidRDefault="006E430E" w:rsidP="00B2707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75,646</w:t>
            </w:r>
          </w:p>
        </w:tc>
      </w:tr>
      <w:tr w:rsidR="005B7F44" w:rsidRPr="00B27072" w14:paraId="076D06CC" w14:textId="776620F2" w:rsidTr="00972C4E">
        <w:trPr>
          <w:trHeight w:val="21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7325" w14:textId="32140062" w:rsidR="005B7F44" w:rsidRPr="00B27072" w:rsidRDefault="005B7F44" w:rsidP="00B27072">
            <w:pPr>
              <w:ind w:right="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27072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Pr="00B27072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B27072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173A" w14:textId="3E848402" w:rsidR="005B7F44" w:rsidRPr="00B27072" w:rsidRDefault="00A22DB1" w:rsidP="00B2707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4,603,312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5007" w14:textId="0C903D08" w:rsidR="005B7F44" w:rsidRPr="00B27072" w:rsidRDefault="00266DB0" w:rsidP="00B2707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="001D048B" w:rsidRPr="00B2707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D048B" w:rsidRPr="00B27072">
              <w:rPr>
                <w:rFonts w:asciiTheme="majorBidi" w:hAnsiTheme="majorBidi" w:cstheme="majorBidi"/>
                <w:sz w:val="32"/>
                <w:szCs w:val="32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0AE23F" w14:textId="1A92231A" w:rsidR="005B7F44" w:rsidRPr="00B27072" w:rsidRDefault="005B7F44" w:rsidP="00B2707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4,6</w:t>
            </w:r>
            <w:r w:rsidR="00AA6D58" w:rsidRPr="00B27072">
              <w:rPr>
                <w:rFonts w:asciiTheme="majorBidi" w:hAnsiTheme="majorBidi" w:cstheme="majorBidi"/>
                <w:sz w:val="32"/>
                <w:szCs w:val="32"/>
              </w:rPr>
              <w:t>57,116</w:t>
            </w:r>
          </w:p>
        </w:tc>
      </w:tr>
      <w:tr w:rsidR="00687E43" w:rsidRPr="00B27072" w14:paraId="0A2ECB56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BC9C" w14:textId="77777777" w:rsidR="00687E43" w:rsidRPr="00B27072" w:rsidRDefault="00687E43" w:rsidP="00B27072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7A5C1" w14:textId="77777777" w:rsidR="00687E43" w:rsidRPr="00B27072" w:rsidRDefault="00687E43" w:rsidP="00B27072">
            <w:pPr>
              <w:tabs>
                <w:tab w:val="left" w:pos="54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67607" w:rsidRPr="00B27072" w14:paraId="2F36381C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5DF0" w14:textId="4D308DA6" w:rsidR="00767607" w:rsidRPr="00B27072" w:rsidRDefault="00767607" w:rsidP="00B27072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ABA9F" w14:textId="198AC63D" w:rsidR="00767607" w:rsidRPr="00B27072" w:rsidRDefault="00AB63B8" w:rsidP="00B27072">
            <w:pPr>
              <w:tabs>
                <w:tab w:val="left" w:pos="54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B63B8" w:rsidRPr="00B27072" w14:paraId="5472E269" w14:textId="77777777" w:rsidTr="00972C4E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06EF" w14:textId="77777777" w:rsidR="00AB63B8" w:rsidRPr="00B27072" w:rsidRDefault="00AB63B8" w:rsidP="00B27072">
            <w:pPr>
              <w:ind w:left="630" w:right="-119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EB42D" w14:textId="23BF07BD" w:rsidR="00AB63B8" w:rsidRPr="00B27072" w:rsidRDefault="00AB63B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63B8" w:rsidRPr="00B27072" w14:paraId="0A2AC8C6" w14:textId="77777777" w:rsidTr="00B27072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3558D" w14:textId="77777777" w:rsidR="00AB63B8" w:rsidRPr="00B27072" w:rsidRDefault="00AB63B8" w:rsidP="00B27072">
            <w:pPr>
              <w:ind w:right="-119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C5D1B8" w14:textId="4D538083" w:rsidR="00AB63B8" w:rsidRPr="00B27072" w:rsidRDefault="00AB63B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</w:t>
            </w:r>
            <w:r w:rsidR="003F3000" w:rsidRPr="00B27072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7554" w14:textId="77777777" w:rsidR="00AB63B8" w:rsidRPr="00B27072" w:rsidRDefault="00AB63B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  <w:p w14:paraId="18A11087" w14:textId="77777777" w:rsidR="00AB63B8" w:rsidRPr="00B27072" w:rsidRDefault="00AB63B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03CC01" w14:textId="77777777" w:rsidR="00AB63B8" w:rsidRPr="00B27072" w:rsidRDefault="00AB63B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AB62EB7" w14:textId="77777777" w:rsidR="00AB63B8" w:rsidRPr="00B27072" w:rsidRDefault="00AB63B8" w:rsidP="00B27072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AB63B8" w:rsidRPr="00B27072" w14:paraId="175BF54A" w14:textId="77777777" w:rsidTr="00B27072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0070" w14:textId="77777777" w:rsidR="00AB63B8" w:rsidRPr="00B27072" w:rsidRDefault="00AB63B8" w:rsidP="00B27072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270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B270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270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9E7C" w14:textId="1F017094" w:rsidR="00AB63B8" w:rsidRPr="00B27072" w:rsidRDefault="00195975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3,109,201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ADB4" w14:textId="3C33D652" w:rsidR="00AB63B8" w:rsidRPr="00B27072" w:rsidRDefault="00195975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19,397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E7DC6" w14:textId="5B65F021" w:rsidR="00AB63B8" w:rsidRPr="00B27072" w:rsidRDefault="00195975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3,128,598</w:t>
            </w:r>
          </w:p>
        </w:tc>
      </w:tr>
      <w:tr w:rsidR="00AB63B8" w:rsidRPr="00B27072" w14:paraId="6A776A3E" w14:textId="77777777" w:rsidTr="00B27072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E1FD" w14:textId="2CBB2069" w:rsidR="00AB63B8" w:rsidRPr="00B27072" w:rsidRDefault="00AB63B8" w:rsidP="00B27072">
            <w:pPr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3F3000"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- </w:t>
            </w: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3730B" w14:textId="46FC17D5" w:rsidR="00AB63B8" w:rsidRPr="00B27072" w:rsidRDefault="00307363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A4679" w:rsidRPr="00B27072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A4679" w:rsidRPr="00B27072">
              <w:rPr>
                <w:rFonts w:asciiTheme="majorBidi" w:hAnsiTheme="majorBidi" w:cstheme="majorBidi"/>
                <w:sz w:val="32"/>
                <w:szCs w:val="32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0F17" w14:textId="3FB05615" w:rsidR="00AB63B8" w:rsidRPr="00B27072" w:rsidRDefault="00EA7969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14,402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B1A2" w14:textId="28091B82" w:rsidR="00AB63B8" w:rsidRPr="00B27072" w:rsidRDefault="0067559D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63</w:t>
            </w:r>
            <w:r w:rsidR="00C94F5F" w:rsidRPr="00B2707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756</w:t>
            </w:r>
          </w:p>
        </w:tc>
      </w:tr>
      <w:tr w:rsidR="00B7112D" w:rsidRPr="00B27072" w14:paraId="6DEEF49C" w14:textId="77777777" w:rsidTr="00B27072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4404" w14:textId="77777777" w:rsidR="00AA096D" w:rsidRPr="00B27072" w:rsidRDefault="00A85601" w:rsidP="00B27072">
            <w:pPr>
              <w:ind w:right="2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ตัด</w:t>
            </w:r>
            <w:r w:rsidR="00F036B5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จำหน่ายระหว่างงวด </w:t>
            </w:r>
            <w:r w:rsidR="00F036B5"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  <w:r w:rsidR="00F036B5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มูลค่าสุทธิตามบัญชี </w:t>
            </w:r>
            <w:r w:rsidR="00AA096D"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      </w:t>
            </w:r>
          </w:p>
          <w:p w14:paraId="13AA5D75" w14:textId="03D63AE4" w:rsidR="00B7112D" w:rsidRPr="00B27072" w:rsidRDefault="00AA096D" w:rsidP="00B27072">
            <w:pPr>
              <w:ind w:right="2"/>
              <w:jc w:val="lef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</w:t>
            </w:r>
            <w:r w:rsidR="00F036B5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ณ วันที่</w:t>
            </w:r>
            <w:r w:rsidR="00FC526C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ตัด</w:t>
            </w:r>
            <w:r w:rsidR="00F036B5"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007FB" w14:textId="25F2C8AD" w:rsidR="00B7112D" w:rsidRPr="00B27072" w:rsidRDefault="00BB0234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E7018" w:rsidRPr="00B27072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DDB0" w14:textId="44D1EF30" w:rsidR="00B7112D" w:rsidRPr="00B27072" w:rsidRDefault="00353096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D007B" w:rsidRPr="00B27072">
              <w:rPr>
                <w:rFonts w:asciiTheme="majorBidi" w:hAnsiTheme="majorBidi" w:cstheme="majorBidi"/>
                <w:sz w:val="32"/>
                <w:szCs w:val="32"/>
              </w:rPr>
              <w:t>354)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7BFBD" w14:textId="77777777" w:rsidR="00B7112D" w:rsidRPr="00B27072" w:rsidRDefault="00B7112D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71B5092" w14:textId="0A095031" w:rsidR="00B7112D" w:rsidRPr="00B27072" w:rsidRDefault="00BB0234" w:rsidP="00B27072">
            <w:pP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21D6B" w:rsidRPr="00B27072">
              <w:rPr>
                <w:rFonts w:asciiTheme="majorBidi" w:hAnsiTheme="majorBidi" w:cstheme="majorBidi"/>
                <w:sz w:val="32"/>
                <w:szCs w:val="32"/>
              </w:rPr>
              <w:t>497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B63B8" w:rsidRPr="00B27072" w14:paraId="17079550" w14:textId="77777777" w:rsidTr="00B2707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FCD8" w14:textId="2C9D5B4A" w:rsidR="00AB63B8" w:rsidRPr="00B27072" w:rsidRDefault="00AB63B8" w:rsidP="00B27072">
            <w:pPr>
              <w:tabs>
                <w:tab w:val="left" w:pos="1890"/>
              </w:tabs>
              <w:ind w:right="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0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B121" w14:textId="3B21AE11" w:rsidR="00AB63B8" w:rsidRPr="00B27072" w:rsidRDefault="005A5060" w:rsidP="00B2707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(204,</w:t>
            </w:r>
            <w:r w:rsidR="00DE5DBD" w:rsidRPr="00B27072">
              <w:rPr>
                <w:rFonts w:asciiTheme="majorBidi" w:hAnsiTheme="majorBidi" w:cstheme="majorBidi"/>
                <w:sz w:val="32"/>
                <w:szCs w:val="32"/>
              </w:rPr>
              <w:t>788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3FD7A" w14:textId="4C26CE0D" w:rsidR="00AB63B8" w:rsidRPr="00B27072" w:rsidRDefault="00711EBA" w:rsidP="00B2707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A42E8" w:rsidRPr="00B27072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9D4B35" w:rsidRPr="00B27072">
              <w:rPr>
                <w:rFonts w:asciiTheme="majorBidi" w:hAnsiTheme="majorBidi" w:cstheme="majorBidi"/>
                <w:sz w:val="32"/>
                <w:szCs w:val="32"/>
              </w:rPr>
              <w:t>482</w:t>
            </w:r>
            <w:r w:rsidR="00DA42E8" w:rsidRPr="00B270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801DE4" w14:textId="23E14AE9" w:rsidR="00AB63B8" w:rsidRPr="00B27072" w:rsidRDefault="001E191F" w:rsidP="00B2707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(213,</w:t>
            </w:r>
            <w:r w:rsidR="00837E10" w:rsidRPr="00B27072">
              <w:rPr>
                <w:rFonts w:asciiTheme="majorBidi" w:hAnsiTheme="majorBidi" w:cstheme="majorBidi"/>
                <w:sz w:val="32"/>
                <w:szCs w:val="32"/>
              </w:rPr>
              <w:t>270</w:t>
            </w:r>
            <w:r w:rsidRPr="00B270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B63B8" w:rsidRPr="00B27072" w14:paraId="695CADE8" w14:textId="77777777" w:rsidTr="00B27072">
        <w:trPr>
          <w:trHeight w:val="21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17B" w14:textId="1F25D15D" w:rsidR="00AB63B8" w:rsidRPr="00B27072" w:rsidRDefault="00AB63B8" w:rsidP="00B27072">
            <w:pPr>
              <w:ind w:right="2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154F9" w:rsidRPr="00B27072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6154F9" w:rsidRPr="00B27072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B27072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17FF" w14:textId="0F09B8B7" w:rsidR="00AB63B8" w:rsidRPr="00B27072" w:rsidRDefault="004D4953" w:rsidP="00B2707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2,953,624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6317" w14:textId="7739A0FE" w:rsidR="00AB63B8" w:rsidRPr="00B27072" w:rsidRDefault="002C6EC2" w:rsidP="00B2707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24,963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5077A" w14:textId="6A984C2C" w:rsidR="00AB63B8" w:rsidRPr="00B27072" w:rsidRDefault="00C312C7" w:rsidP="00B2707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27072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A951AE" w:rsidRPr="00B27072">
              <w:rPr>
                <w:rFonts w:asciiTheme="majorBidi" w:hAnsiTheme="majorBidi" w:cstheme="majorBidi"/>
                <w:sz w:val="32"/>
                <w:szCs w:val="32"/>
              </w:rPr>
              <w:t>978</w:t>
            </w:r>
            <w:r w:rsidR="0036663A" w:rsidRPr="00B27072">
              <w:rPr>
                <w:rFonts w:asciiTheme="majorBidi" w:hAnsiTheme="majorBidi" w:cstheme="majorBidi"/>
                <w:sz w:val="32"/>
                <w:szCs w:val="32"/>
              </w:rPr>
              <w:t>,587</w:t>
            </w:r>
          </w:p>
        </w:tc>
      </w:tr>
    </w:tbl>
    <w:p w14:paraId="418BB405" w14:textId="77777777" w:rsidR="00687E43" w:rsidRDefault="00687E43" w:rsidP="00A31EC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58613EB9" w14:textId="77777777" w:rsidR="00687E43" w:rsidRDefault="00687E43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D8C418E" w14:textId="2785F052" w:rsidR="00F639C2" w:rsidRDefault="00091C6B" w:rsidP="00A31EC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D6E06">
        <w:rPr>
          <w:rFonts w:ascii="Angsana New" w:hAnsi="Angsana New"/>
          <w:sz w:val="32"/>
          <w:szCs w:val="32"/>
          <w:cs/>
        </w:rPr>
        <w:lastRenderedPageBreak/>
        <w:t>ใน</w:t>
      </w:r>
      <w:r w:rsidR="00337A0D" w:rsidRPr="001D6E06">
        <w:rPr>
          <w:rFonts w:ascii="Angsana New" w:hAnsi="Angsana New"/>
          <w:sz w:val="32"/>
          <w:szCs w:val="32"/>
          <w:cs/>
        </w:rPr>
        <w:t>ร</w:t>
      </w:r>
      <w:r w:rsidR="00150221" w:rsidRPr="001D6E06">
        <w:rPr>
          <w:rFonts w:ascii="Angsana New" w:hAnsi="Angsana New"/>
          <w:sz w:val="32"/>
          <w:szCs w:val="32"/>
          <w:cs/>
        </w:rPr>
        <w:t>ะหว่างงวด</w:t>
      </w:r>
      <w:r w:rsidR="00297DB5" w:rsidRPr="001D6E06">
        <w:rPr>
          <w:rFonts w:ascii="Angsana New" w:hAnsi="Angsana New"/>
          <w:sz w:val="32"/>
          <w:szCs w:val="32"/>
        </w:rPr>
        <w:t xml:space="preserve"> </w:t>
      </w:r>
      <w:r w:rsidR="001D6E06" w:rsidRPr="001D6E06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DB13AC" w:rsidRPr="001D6E06">
        <w:rPr>
          <w:rFonts w:ascii="Angsana New" w:hAnsi="Angsana New"/>
          <w:sz w:val="32"/>
          <w:szCs w:val="32"/>
          <w:cs/>
        </w:rPr>
        <w:t>ได้ใช้เงินกู้ยืมจากสถาบันการเงินเพื่อใช้ในการก่อสร้าง</w:t>
      </w:r>
      <w:r w:rsidR="00DB13AC" w:rsidRPr="001D6E06">
        <w:rPr>
          <w:rFonts w:ascii="Angsana New" w:hAnsi="Angsana New"/>
          <w:sz w:val="32"/>
          <w:szCs w:val="32"/>
          <w:cs/>
          <w:lang w:val="en-GB"/>
        </w:rPr>
        <w:t>สินทรัพย์และ</w:t>
      </w:r>
      <w:r w:rsidR="00DB13AC" w:rsidRPr="001D6E06">
        <w:rPr>
          <w:rFonts w:ascii="Angsana New" w:hAnsi="Angsana New"/>
          <w:sz w:val="32"/>
          <w:szCs w:val="32"/>
          <w:cs/>
        </w:rPr>
        <w:t>รวมต้นทุนการกู้ยืมเข้าเป็นราคาทุนของโครงการ โดยคำนวณจากอัตราการตั้งขึ้นเป็นทุนในอัตราร้อยละ</w:t>
      </w:r>
      <w:r w:rsidR="00E357B5">
        <w:rPr>
          <w:rFonts w:ascii="Angsana New" w:hAnsi="Angsana New"/>
          <w:sz w:val="32"/>
          <w:szCs w:val="32"/>
        </w:rPr>
        <w:t xml:space="preserve"> </w:t>
      </w:r>
      <w:r w:rsidR="00E357B5" w:rsidRPr="00027D97">
        <w:rPr>
          <w:rFonts w:ascii="Angsana New" w:hAnsi="Angsana New"/>
          <w:sz w:val="32"/>
          <w:szCs w:val="32"/>
        </w:rPr>
        <w:t>0.42</w:t>
      </w:r>
      <w:r w:rsidR="00DB13AC" w:rsidRPr="001D6E06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92FFC" w:rsidRPr="001D6E06">
        <w:rPr>
          <w:rFonts w:ascii="Angsana New" w:hAnsi="Angsana New"/>
          <w:sz w:val="32"/>
          <w:szCs w:val="32"/>
          <w:cs/>
          <w:lang w:val="en-GB"/>
        </w:rPr>
        <w:t>(</w:t>
      </w:r>
      <w:r w:rsidR="00592FFC" w:rsidRPr="001A466C">
        <w:rPr>
          <w:rFonts w:ascii="Angsana New" w:hAnsi="Angsana New"/>
          <w:sz w:val="32"/>
          <w:szCs w:val="32"/>
          <w:lang w:val="en-GB"/>
        </w:rPr>
        <w:t xml:space="preserve">31 </w:t>
      </w:r>
      <w:r w:rsidR="00592FFC" w:rsidRPr="001A466C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592FFC" w:rsidRPr="001A466C">
        <w:rPr>
          <w:rFonts w:ascii="Angsana New" w:hAnsi="Angsana New"/>
          <w:sz w:val="32"/>
          <w:szCs w:val="32"/>
          <w:lang w:val="en-GB"/>
        </w:rPr>
        <w:t xml:space="preserve">2564: </w:t>
      </w:r>
      <w:r w:rsidR="00592FFC">
        <w:rPr>
          <w:rFonts w:ascii="Angsana New" w:hAnsi="Angsana New"/>
          <w:sz w:val="32"/>
          <w:szCs w:val="32"/>
          <w:cs/>
        </w:rPr>
        <w:t>กลุ่มบริษัทได้ใช้เงินกู้ยืมจากสถาบันการเงินเพื่อใช้ในการ</w:t>
      </w:r>
      <w:r w:rsidR="00592FFC" w:rsidRPr="00592FFC">
        <w:rPr>
          <w:rFonts w:ascii="Angsana New" w:hAnsi="Angsana New"/>
          <w:sz w:val="32"/>
          <w:szCs w:val="32"/>
          <w:cs/>
        </w:rPr>
        <w:t>ก่อสร้าง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>สินทรัพย์และ</w:t>
      </w:r>
      <w:r w:rsidR="00592FFC" w:rsidRPr="00592FFC">
        <w:rPr>
          <w:rFonts w:ascii="Angsana New" w:hAnsi="Angsana New"/>
          <w:sz w:val="32"/>
          <w:szCs w:val="32"/>
          <w:cs/>
        </w:rPr>
        <w:t xml:space="preserve">รวมต้นทุนการกู้ยืมเข้าเป็นราคาทุนของโครงการ โดยคำนวณจากอัตราการตั้งขึ้นเป็นทุนในอัตราร้อยละ </w:t>
      </w:r>
      <w:r w:rsidR="00592FFC" w:rsidRPr="00592FFC">
        <w:rPr>
          <w:rFonts w:ascii="Angsana New" w:hAnsi="Angsana New"/>
          <w:sz w:val="32"/>
          <w:szCs w:val="32"/>
          <w:lang w:val="en-GB"/>
        </w:rPr>
        <w:t>4.13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 xml:space="preserve"> ถึง </w:t>
      </w:r>
      <w:r w:rsidR="00592FFC" w:rsidRPr="00592FFC">
        <w:rPr>
          <w:rFonts w:ascii="Angsana New" w:hAnsi="Angsana New"/>
          <w:sz w:val="32"/>
          <w:szCs w:val="32"/>
          <w:lang w:val="en-GB"/>
        </w:rPr>
        <w:t xml:space="preserve">4.20 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>และเฉพาะบริษัทฯ</w:t>
      </w:r>
      <w:r w:rsidR="00592FFC" w:rsidRPr="00592FFC">
        <w:rPr>
          <w:rFonts w:ascii="Angsana New" w:hAnsi="Angsana New"/>
          <w:sz w:val="32"/>
          <w:szCs w:val="32"/>
        </w:rPr>
        <w:t>:</w:t>
      </w:r>
      <w:r w:rsidR="00592FFC" w:rsidRPr="00592FFC">
        <w:rPr>
          <w:rFonts w:ascii="Angsana New" w:hAnsi="Angsana New"/>
          <w:sz w:val="32"/>
          <w:szCs w:val="32"/>
          <w:cs/>
          <w:lang w:val="en-GB"/>
        </w:rPr>
        <w:t xml:space="preserve"> ร้อยละ </w:t>
      </w:r>
      <w:r w:rsidR="00592FFC" w:rsidRPr="00592FFC">
        <w:rPr>
          <w:rFonts w:ascii="Angsana New" w:hAnsi="Angsana New"/>
          <w:sz w:val="32"/>
          <w:szCs w:val="32"/>
          <w:lang w:val="en-GB"/>
        </w:rPr>
        <w:t>4.13</w:t>
      </w:r>
      <w:r w:rsidR="00592FFC" w:rsidRPr="00592FFC">
        <w:rPr>
          <w:rFonts w:ascii="Angsana New" w:hAnsi="Angsana New"/>
          <w:sz w:val="32"/>
          <w:szCs w:val="32"/>
        </w:rPr>
        <w:t>)</w:t>
      </w:r>
    </w:p>
    <w:p w14:paraId="3BB12F1A" w14:textId="3FCB2DCA" w:rsidR="001A466C" w:rsidRPr="0079584A" w:rsidRDefault="00F639C2" w:rsidP="00191C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1A466C" w:rsidRPr="00BC53B0">
        <w:rPr>
          <w:rFonts w:ascii="Angsana New" w:hAnsi="Angsana New"/>
          <w:sz w:val="32"/>
          <w:szCs w:val="32"/>
          <w:cs/>
          <w:lang w:val="en-GB"/>
        </w:rPr>
        <w:t>กลุ่มบริษัทบันทึกค่าเผื่อผลขาดทุนจากการด้อยค่าสำหรับที่ดินที่มีเอกสารสิทธิ์ไม่สมบูรณ์เป็นจำนวนเงิน</w:t>
      </w:r>
      <w:r w:rsidR="00C51B94">
        <w:rPr>
          <w:rFonts w:ascii="Angsana New" w:hAnsi="Angsana New"/>
          <w:sz w:val="32"/>
          <w:szCs w:val="32"/>
          <w:lang w:val="en-GB"/>
        </w:rPr>
        <w:t xml:space="preserve"> </w:t>
      </w:r>
      <w:r w:rsidR="00C51B94" w:rsidRPr="00772ED4">
        <w:rPr>
          <w:rFonts w:ascii="Angsana New" w:hAnsi="Angsana New"/>
          <w:sz w:val="32"/>
          <w:szCs w:val="32"/>
          <w:lang w:val="en-GB"/>
        </w:rPr>
        <w:t>12.66</w:t>
      </w:r>
      <w:r w:rsidR="001A466C" w:rsidRPr="00467201">
        <w:rPr>
          <w:rFonts w:ascii="Angsana New" w:hAnsi="Angsana New"/>
          <w:sz w:val="32"/>
          <w:szCs w:val="32"/>
          <w:lang w:val="en-GB"/>
        </w:rPr>
        <w:t xml:space="preserve"> </w:t>
      </w:r>
      <w:r w:rsidR="001A466C" w:rsidRPr="00BC53B0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 xml:space="preserve"> (</w:t>
      </w:r>
      <w:r w:rsidR="001A466C" w:rsidRPr="001A466C">
        <w:rPr>
          <w:rFonts w:ascii="Angsana New" w:hAnsi="Angsana New"/>
          <w:sz w:val="32"/>
          <w:szCs w:val="32"/>
          <w:lang w:val="en-GB"/>
        </w:rPr>
        <w:t xml:space="preserve">31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1A466C" w:rsidRPr="001A466C">
        <w:rPr>
          <w:rFonts w:ascii="Angsana New" w:hAnsi="Angsana New"/>
          <w:sz w:val="32"/>
          <w:szCs w:val="32"/>
          <w:lang w:val="en-GB"/>
        </w:rPr>
        <w:t xml:space="preserve">2564: 12.66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ล้านบาท) ทั้งนี้</w:t>
      </w:r>
      <w:r w:rsidR="00FB4DD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ฝ่ายบริหารของบริษัท</w:t>
      </w:r>
      <w:r w:rsidR="00FB4DD4">
        <w:rPr>
          <w:rFonts w:ascii="Angsana New" w:hAnsi="Angsana New"/>
          <w:sz w:val="32"/>
          <w:szCs w:val="32"/>
          <w:cs/>
          <w:lang w:val="en-GB"/>
        </w:rPr>
        <w:t>ฯ</w:t>
      </w:r>
      <w:r w:rsidR="001A466C" w:rsidRPr="001A466C">
        <w:rPr>
          <w:rFonts w:ascii="Angsana New" w:hAnsi="Angsana New"/>
          <w:sz w:val="32"/>
          <w:szCs w:val="32"/>
          <w:cs/>
          <w:lang w:val="en-GB"/>
        </w:rPr>
        <w:t>อยู่ระหว่างการดำเนินการยื่น</w:t>
      </w:r>
      <w:r w:rsidR="001A466C" w:rsidRPr="0079584A">
        <w:rPr>
          <w:rFonts w:ascii="Angsana New" w:hAnsi="Angsana New"/>
          <w:sz w:val="32"/>
          <w:szCs w:val="32"/>
          <w:cs/>
          <w:lang w:val="en-GB"/>
        </w:rPr>
        <w:t>หลักฐานกับหน่วยงานที่เกี่ยวข้อง</w:t>
      </w:r>
    </w:p>
    <w:p w14:paraId="52810F44" w14:textId="7E3C7D20" w:rsidR="00972C4E" w:rsidRPr="0021105D" w:rsidRDefault="00645D2F" w:rsidP="0021105D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584A">
        <w:rPr>
          <w:rFonts w:ascii="Angsana New" w:hAnsi="Angsana New"/>
          <w:spacing w:val="-2"/>
          <w:sz w:val="32"/>
          <w:szCs w:val="32"/>
          <w:cs/>
        </w:rPr>
        <w:t>กลุ่มบริษัทได้นำที่ดิน อาคารและอุปกรณ์</w:t>
      </w:r>
      <w:bookmarkStart w:id="1" w:name="Note19_PPE"/>
      <w:bookmarkEnd w:id="1"/>
      <w:r w:rsidR="003A68DE" w:rsidRPr="0079584A">
        <w:rPr>
          <w:rFonts w:ascii="Angsana New" w:hAnsi="Angsana New"/>
          <w:spacing w:val="-2"/>
          <w:sz w:val="32"/>
          <w:szCs w:val="32"/>
          <w:cs/>
        </w:rPr>
        <w:t>บางส่วนซึ่งมี</w:t>
      </w:r>
      <w:r w:rsidRPr="0079584A">
        <w:rPr>
          <w:rFonts w:ascii="Angsana New" w:hAnsi="Angsana New"/>
          <w:spacing w:val="-2"/>
          <w:sz w:val="32"/>
          <w:szCs w:val="32"/>
          <w:cs/>
        </w:rPr>
        <w:t>มูลค่าสุทธิตามบัญชีจำนวนประมาณ</w:t>
      </w:r>
      <w:r w:rsidR="00AD56B3">
        <w:rPr>
          <w:rFonts w:ascii="Angsana New" w:hAnsi="Angsana New"/>
          <w:spacing w:val="-2"/>
          <w:sz w:val="32"/>
          <w:szCs w:val="32"/>
        </w:rPr>
        <w:t xml:space="preserve"> 3,237</w:t>
      </w:r>
      <w:r w:rsidRPr="0079584A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79584A">
        <w:rPr>
          <w:rFonts w:ascii="Angsana New" w:hAnsi="Angsana New"/>
          <w:sz w:val="32"/>
          <w:szCs w:val="32"/>
          <w:cs/>
        </w:rPr>
        <w:t xml:space="preserve"> </w:t>
      </w:r>
      <w:r w:rsidR="00513BEF" w:rsidRPr="0079584A">
        <w:rPr>
          <w:rFonts w:ascii="Angsana New" w:hAnsi="Angsana New"/>
          <w:sz w:val="32"/>
          <w:szCs w:val="32"/>
          <w:cs/>
          <w:lang w:val="en-GB"/>
        </w:rPr>
        <w:t>(</w:t>
      </w:r>
      <w:r w:rsidR="00513BEF" w:rsidRPr="0079584A">
        <w:rPr>
          <w:rFonts w:ascii="Angsana New" w:hAnsi="Angsana New"/>
          <w:spacing w:val="-4"/>
          <w:sz w:val="32"/>
          <w:szCs w:val="32"/>
          <w:cs/>
          <w:lang w:val="en-GB"/>
        </w:rPr>
        <w:t>เฉพาะบริษัทฯ</w:t>
      </w:r>
      <w:r w:rsidR="00513BEF" w:rsidRPr="0079584A">
        <w:rPr>
          <w:rFonts w:ascii="Angsana New" w:hAnsi="Angsana New"/>
          <w:sz w:val="32"/>
          <w:szCs w:val="32"/>
        </w:rPr>
        <w:t>:</w:t>
      </w:r>
      <w:r w:rsidR="008147E4">
        <w:rPr>
          <w:rFonts w:ascii="Angsana New" w:hAnsi="Angsana New"/>
          <w:sz w:val="32"/>
          <w:szCs w:val="32"/>
        </w:rPr>
        <w:t xml:space="preserve"> 2,003</w:t>
      </w:r>
      <w:r w:rsidR="00513BEF" w:rsidRPr="0079584A">
        <w:rPr>
          <w:rFonts w:ascii="Angsana New" w:hAnsi="Angsana New"/>
          <w:sz w:val="32"/>
          <w:szCs w:val="32"/>
        </w:rPr>
        <w:t xml:space="preserve"> </w:t>
      </w:r>
      <w:r w:rsidR="00513BEF" w:rsidRPr="0079584A">
        <w:rPr>
          <w:rFonts w:ascii="Angsana New" w:hAnsi="Angsana New"/>
          <w:sz w:val="32"/>
          <w:szCs w:val="32"/>
          <w:cs/>
          <w:lang w:val="en-GB"/>
        </w:rPr>
        <w:t xml:space="preserve">ล้านบาท) </w:t>
      </w:r>
      <w:r w:rsidRPr="0079584A">
        <w:rPr>
          <w:rFonts w:ascii="Angsana New" w:hAnsi="Angsana New"/>
          <w:sz w:val="32"/>
          <w:szCs w:val="32"/>
        </w:rPr>
        <w:t>(</w:t>
      </w:r>
      <w:r w:rsidRPr="0079584A">
        <w:rPr>
          <w:rFonts w:asciiTheme="majorBidi" w:hAnsiTheme="majorBidi" w:cstheme="majorBidi"/>
          <w:sz w:val="32"/>
          <w:szCs w:val="32"/>
        </w:rPr>
        <w:t xml:space="preserve">31 </w:t>
      </w:r>
      <w:r w:rsidRPr="007958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466C" w:rsidRPr="0079584A">
        <w:rPr>
          <w:rFonts w:asciiTheme="majorBidi" w:hAnsiTheme="majorBidi" w:cstheme="majorBidi"/>
          <w:sz w:val="32"/>
          <w:szCs w:val="32"/>
        </w:rPr>
        <w:t>2564</w:t>
      </w:r>
      <w:r w:rsidRPr="0079584A">
        <w:rPr>
          <w:rFonts w:ascii="Angsana New" w:hAnsi="Angsana New"/>
          <w:sz w:val="32"/>
          <w:szCs w:val="32"/>
        </w:rPr>
        <w:t xml:space="preserve">: </w:t>
      </w:r>
      <w:r w:rsidR="00513BEF" w:rsidRPr="0079584A">
        <w:rPr>
          <w:rFonts w:ascii="Angsana New" w:hAnsi="Angsana New"/>
          <w:sz w:val="32"/>
          <w:szCs w:val="32"/>
        </w:rPr>
        <w:t>3,331</w:t>
      </w:r>
      <w:r w:rsidRPr="0079584A">
        <w:rPr>
          <w:rFonts w:ascii="Angsana New" w:hAnsi="Angsana New"/>
          <w:sz w:val="32"/>
          <w:szCs w:val="32"/>
        </w:rPr>
        <w:t xml:space="preserve"> </w:t>
      </w:r>
      <w:r w:rsidRPr="0079584A">
        <w:rPr>
          <w:rFonts w:ascii="Angsana New" w:hAnsi="Angsana New"/>
          <w:sz w:val="32"/>
          <w:szCs w:val="32"/>
          <w:cs/>
        </w:rPr>
        <w:t>ล้านบาท</w:t>
      </w:r>
      <w:r w:rsidR="00513BEF" w:rsidRPr="0079584A">
        <w:rPr>
          <w:rFonts w:ascii="Angsana New" w:hAnsi="Angsana New"/>
          <w:sz w:val="32"/>
          <w:szCs w:val="32"/>
        </w:rPr>
        <w:t xml:space="preserve"> </w:t>
      </w:r>
      <w:r w:rsidR="00513BEF" w:rsidRPr="0079584A">
        <w:rPr>
          <w:rFonts w:ascii="Angsana New" w:hAnsi="Angsana New"/>
          <w:sz w:val="32"/>
          <w:szCs w:val="32"/>
          <w:cs/>
          <w:lang w:val="en-GB"/>
        </w:rPr>
        <w:t>และเฉพาะบริษัทฯ</w:t>
      </w:r>
      <w:r w:rsidR="00513BEF" w:rsidRPr="0079584A">
        <w:rPr>
          <w:rFonts w:ascii="Angsana New" w:hAnsi="Angsana New"/>
          <w:sz w:val="32"/>
          <w:szCs w:val="32"/>
          <w:lang w:val="en-GB"/>
        </w:rPr>
        <w:t>:</w:t>
      </w:r>
      <w:r w:rsidR="00513BEF" w:rsidRPr="0079584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13BEF" w:rsidRPr="0079584A">
        <w:rPr>
          <w:rFonts w:ascii="Angsana New" w:hAnsi="Angsana New"/>
          <w:sz w:val="32"/>
          <w:szCs w:val="32"/>
          <w:lang w:val="en-GB"/>
        </w:rPr>
        <w:t xml:space="preserve">2,102 </w:t>
      </w:r>
      <w:r w:rsidR="00513BEF" w:rsidRPr="0079584A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79584A">
        <w:rPr>
          <w:rFonts w:ascii="Angsana New" w:hAnsi="Angsana New"/>
          <w:sz w:val="32"/>
          <w:szCs w:val="32"/>
          <w:cs/>
        </w:rPr>
        <w:t>)</w:t>
      </w:r>
      <w:r w:rsidRPr="0079584A">
        <w:rPr>
          <w:rFonts w:ascii="Angsana New" w:hAnsi="Angsana New"/>
          <w:sz w:val="32"/>
          <w:szCs w:val="32"/>
        </w:rPr>
        <w:t xml:space="preserve"> </w:t>
      </w:r>
      <w:r w:rsidR="008951BA" w:rsidRPr="0079584A">
        <w:rPr>
          <w:rFonts w:ascii="Angsana New" w:hAnsi="Angsana New" w:hint="cs"/>
          <w:sz w:val="32"/>
          <w:szCs w:val="32"/>
          <w:cs/>
        </w:rPr>
        <w:t xml:space="preserve">     </w:t>
      </w:r>
      <w:r w:rsidRPr="0079584A">
        <w:rPr>
          <w:rFonts w:ascii="Angsana New" w:hAnsi="Angsana New"/>
          <w:sz w:val="32"/>
          <w:szCs w:val="32"/>
          <w:cs/>
        </w:rPr>
        <w:t>ไปค้ำประกัน</w:t>
      </w:r>
      <w:r w:rsidR="00B90768" w:rsidRPr="0079584A"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 w:rsidR="00B90768" w:rsidRPr="0079584A">
        <w:rPr>
          <w:rFonts w:ascii="Angsana New" w:hAnsi="Angsana New"/>
          <w:color w:val="FF0000"/>
          <w:sz w:val="32"/>
          <w:szCs w:val="32"/>
        </w:rPr>
        <w:t xml:space="preserve"> </w:t>
      </w:r>
      <w:r w:rsidR="00B90768" w:rsidRPr="0079584A">
        <w:rPr>
          <w:rFonts w:ascii="Angsana New" w:hAnsi="Angsana New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ตามที่กล่าวไว้ในหมายเหตุประกอบงบการเงินข้อ </w:t>
      </w:r>
      <w:r w:rsidR="00A31ECF">
        <w:rPr>
          <w:rFonts w:ascii="Angsana New" w:hAnsi="Angsana New"/>
          <w:sz w:val="32"/>
          <w:szCs w:val="32"/>
        </w:rPr>
        <w:t>7</w:t>
      </w:r>
      <w:r w:rsidR="001A466C" w:rsidRPr="0079584A">
        <w:rPr>
          <w:rFonts w:ascii="Angsana New" w:hAnsi="Angsana New"/>
          <w:sz w:val="32"/>
          <w:szCs w:val="32"/>
        </w:rPr>
        <w:t>.</w:t>
      </w:r>
      <w:r w:rsidR="000D1B6D">
        <w:rPr>
          <w:rFonts w:ascii="Angsana New" w:hAnsi="Angsana New"/>
          <w:sz w:val="32"/>
          <w:szCs w:val="32"/>
        </w:rPr>
        <w:t>2</w:t>
      </w:r>
      <w:r w:rsidR="00B03166" w:rsidRPr="0079584A">
        <w:rPr>
          <w:rFonts w:ascii="Angsana New" w:hAnsi="Angsana New"/>
          <w:sz w:val="32"/>
          <w:szCs w:val="32"/>
        </w:rPr>
        <w:t>.1</w:t>
      </w:r>
    </w:p>
    <w:p w14:paraId="45D84519" w14:textId="6EC78D9E" w:rsidR="00F2405D" w:rsidRPr="003F3000" w:rsidRDefault="00487418" w:rsidP="0091171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77CA6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121E2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F2405D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</w:t>
      </w:r>
    </w:p>
    <w:p w14:paraId="5CC0E1ED" w14:textId="45CD0308" w:rsidR="00110D90" w:rsidRDefault="00487418" w:rsidP="0091171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3875B5" w:rsidRPr="003F3000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2405D" w:rsidRPr="003F300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97217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เงิน</w:t>
      </w:r>
      <w:r w:rsidR="00BC0FFA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กู้ยืมระยะ</w:t>
      </w:r>
      <w:r w:rsidR="00057BD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ยาว</w:t>
      </w:r>
      <w:r w:rsidR="002A3D2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จากสถาบันการเงิน</w:t>
      </w:r>
      <w:r w:rsidR="002A3D20" w:rsidRPr="003F3000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</w:p>
    <w:p w14:paraId="75DD4CF7" w14:textId="66DE7472" w:rsidR="00193960" w:rsidRDefault="00F0346C" w:rsidP="0091171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8295E" w:rsidRPr="00BE1D79">
        <w:rPr>
          <w:rFonts w:ascii="Angsana New" w:hAnsi="Angsana New"/>
          <w:sz w:val="32"/>
          <w:szCs w:val="32"/>
          <w:cs/>
          <w:lang w:val="en-GB"/>
        </w:rPr>
        <w:t>ยอดคงเหลือของเงินกู้ยืมระยะยาว</w:t>
      </w:r>
      <w:r w:rsidR="00BE1D79" w:rsidRPr="00BE1D79">
        <w:rPr>
          <w:rFonts w:ascii="Angsana New" w:hAnsi="Angsana New"/>
          <w:sz w:val="32"/>
          <w:szCs w:val="32"/>
          <w:cs/>
          <w:lang w:val="en-GB"/>
        </w:rPr>
        <w:t>จากสถาบันการเงิน</w:t>
      </w:r>
      <w:r w:rsidR="00BE1D79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54F9">
        <w:rPr>
          <w:rFonts w:asciiTheme="majorBidi" w:hAnsiTheme="majorBidi" w:cstheme="majorBidi"/>
          <w:sz w:val="32"/>
          <w:szCs w:val="32"/>
        </w:rPr>
        <w:t xml:space="preserve">30 </w:t>
      </w:r>
      <w:r w:rsidR="006154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47996">
        <w:rPr>
          <w:rFonts w:asciiTheme="majorBidi" w:hAnsiTheme="majorBidi" w:cstheme="majorBidi"/>
          <w:sz w:val="32"/>
          <w:szCs w:val="32"/>
        </w:rPr>
        <w:t xml:space="preserve">2565 </w:t>
      </w:r>
      <w:r w:rsidR="00147996">
        <w:rPr>
          <w:rFonts w:asciiTheme="majorBidi" w:hAnsiTheme="majorBidi" w:cstheme="majorBidi"/>
          <w:sz w:val="32"/>
          <w:szCs w:val="32"/>
          <w:cs/>
        </w:rPr>
        <w:t>และ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7996" w:rsidRPr="008E2BD3">
        <w:rPr>
          <w:rFonts w:asciiTheme="majorBidi" w:hAnsiTheme="majorBidi" w:cstheme="majorBidi"/>
          <w:sz w:val="32"/>
          <w:szCs w:val="32"/>
        </w:rPr>
        <w:t>31</w:t>
      </w:r>
      <w:r w:rsidR="00147996" w:rsidRPr="008E2B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47996">
        <w:rPr>
          <w:rFonts w:asciiTheme="majorBidi" w:hAnsiTheme="majorBidi" w:cstheme="majorBidi"/>
          <w:sz w:val="32"/>
          <w:szCs w:val="32"/>
        </w:rPr>
        <w:t>2564</w:t>
      </w:r>
      <w:r w:rsidR="001479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1C3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1551CA">
        <w:rPr>
          <w:rFonts w:asciiTheme="majorBidi" w:hAnsiTheme="majorBidi" w:cstheme="majorBidi"/>
          <w:sz w:val="32"/>
          <w:szCs w:val="32"/>
          <w:cs/>
        </w:rPr>
        <w:t>เป็น</w:t>
      </w:r>
      <w:r w:rsidR="00147996" w:rsidRPr="00147996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  <w:r w:rsidR="00147996">
        <w:rPr>
          <w:rFonts w:ascii="Angsana New" w:hAnsi="Angsana New"/>
          <w:sz w:val="32"/>
          <w:szCs w:val="32"/>
          <w:cs/>
          <w:lang w:val="en-GB"/>
        </w:rPr>
        <w:t>ที่มีหลักประกันทั้งจำนวน</w:t>
      </w:r>
    </w:p>
    <w:p w14:paraId="46859440" w14:textId="6A31B3F4" w:rsidR="00C131E9" w:rsidRPr="003F3000" w:rsidRDefault="00487418" w:rsidP="0091171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1C51FB" w:rsidRPr="003F300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D3219F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131E9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ข้อมูลอื่นที่เกี่ยวข้องกับเงินกู้ยืม</w:t>
      </w:r>
    </w:p>
    <w:p w14:paraId="17298DBD" w14:textId="75FD53AC" w:rsidR="00C970E0" w:rsidRPr="003F3000" w:rsidRDefault="00487418" w:rsidP="0091171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D3219F">
        <w:rPr>
          <w:rFonts w:ascii="Angsana New" w:hAnsi="Angsana New"/>
          <w:sz w:val="32"/>
          <w:szCs w:val="32"/>
        </w:rPr>
        <w:t>2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152A7F" w:rsidRPr="003F3000">
        <w:rPr>
          <w:rFonts w:ascii="Angsana New" w:hAnsi="Angsana New"/>
          <w:sz w:val="32"/>
          <w:szCs w:val="32"/>
        </w:rPr>
        <w:t>1</w:t>
      </w:r>
      <w:r w:rsidR="001D0EED" w:rsidRPr="003F3000">
        <w:rPr>
          <w:rFonts w:ascii="Angsana New" w:hAnsi="Angsana New"/>
          <w:sz w:val="32"/>
          <w:szCs w:val="32"/>
          <w:cs/>
          <w:lang w:val="en-GB"/>
        </w:rPr>
        <w:tab/>
      </w:r>
      <w:r w:rsidR="00C970E0" w:rsidRPr="003F3000">
        <w:rPr>
          <w:rFonts w:ascii="Angsana New" w:hAnsi="Angsana New"/>
          <w:sz w:val="32"/>
          <w:szCs w:val="32"/>
          <w:cs/>
          <w:lang w:val="en-GB"/>
        </w:rPr>
        <w:t>หลักประกันสำหรับเงินกู้ยืม</w:t>
      </w:r>
    </w:p>
    <w:p w14:paraId="05C26155" w14:textId="6DE04A26" w:rsidR="00857DCC" w:rsidRPr="003F3000" w:rsidRDefault="00191C36" w:rsidP="00687E4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7DCC" w:rsidRPr="003F3000">
        <w:rPr>
          <w:rFonts w:ascii="Angsana New" w:hAnsi="Angsana New"/>
          <w:sz w:val="32"/>
          <w:szCs w:val="32"/>
          <w:cs/>
        </w:rPr>
        <w:t>รายละเอียดของหลักประกัน</w:t>
      </w:r>
      <w:r w:rsidR="00BE2621" w:rsidRPr="003F3000">
        <w:rPr>
          <w:rFonts w:ascii="Angsana New" w:hAnsi="Angsana New"/>
          <w:sz w:val="32"/>
          <w:szCs w:val="32"/>
          <w:cs/>
        </w:rPr>
        <w:t>ที่เป็นสินทรัพย์</w:t>
      </w:r>
      <w:r w:rsidR="00AB4A7D" w:rsidRPr="003F3000">
        <w:rPr>
          <w:rFonts w:ascii="Angsana New" w:hAnsi="Angsana New"/>
          <w:sz w:val="32"/>
          <w:szCs w:val="32"/>
          <w:cs/>
        </w:rPr>
        <w:t>สำหรับ</w:t>
      </w:r>
      <w:r w:rsidR="00AB4A7D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>เงินกู้ยืม</w:t>
      </w:r>
      <w:r w:rsidR="00351833" w:rsidRPr="003F3000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ส่วนที่มีหลักประกัน </w:t>
      </w:r>
      <w:r w:rsidR="00F76DC5" w:rsidRPr="003F3000">
        <w:rPr>
          <w:rFonts w:ascii="Angsana New" w:hAnsi="Angsana New"/>
          <w:sz w:val="32"/>
          <w:szCs w:val="32"/>
          <w:cs/>
        </w:rPr>
        <w:t>มี</w:t>
      </w:r>
      <w:r w:rsidR="00857DCC" w:rsidRPr="003F300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4"/>
      </w:tblGrid>
      <w:tr w:rsidR="001F7873" w:rsidRPr="003F3000" w14:paraId="6E951F0A" w14:textId="77777777" w:rsidTr="00C92A45">
        <w:trPr>
          <w:cantSplit/>
        </w:trPr>
        <w:tc>
          <w:tcPr>
            <w:tcW w:w="9181" w:type="dxa"/>
            <w:gridSpan w:val="5"/>
            <w:vAlign w:val="bottom"/>
          </w:tcPr>
          <w:p w14:paraId="62F510DF" w14:textId="77777777" w:rsidR="001F7873" w:rsidRPr="003F3000" w:rsidRDefault="001F7873" w:rsidP="00687E43">
            <w:pPr>
              <w:ind w:left="-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300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F7873" w:rsidRPr="003F3000" w14:paraId="3DAD48A4" w14:textId="77777777" w:rsidTr="00C92A45">
        <w:trPr>
          <w:cantSplit/>
        </w:trPr>
        <w:tc>
          <w:tcPr>
            <w:tcW w:w="4050" w:type="dxa"/>
            <w:vAlign w:val="bottom"/>
          </w:tcPr>
          <w:p w14:paraId="69D4AF47" w14:textId="77777777" w:rsidR="001F7873" w:rsidRPr="003F3000" w:rsidRDefault="001F7873" w:rsidP="00687E43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F551F52" w14:textId="77777777" w:rsidR="001F7873" w:rsidRPr="003F3000" w:rsidRDefault="001F7873" w:rsidP="00687E43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0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F9F4F2E" w14:textId="77777777" w:rsidR="001F7873" w:rsidRPr="003F3000" w:rsidRDefault="001F7873" w:rsidP="00687E43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000">
              <w:rPr>
                <w:rFonts w:ascii="Angsana New" w:hAnsi="Angsana New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1F7873" w:rsidRPr="00010FCB" w14:paraId="26D108A3" w14:textId="77777777" w:rsidTr="00C92A45">
        <w:trPr>
          <w:cantSplit/>
        </w:trPr>
        <w:tc>
          <w:tcPr>
            <w:tcW w:w="4050" w:type="dxa"/>
            <w:vAlign w:val="bottom"/>
          </w:tcPr>
          <w:p w14:paraId="3BC88682" w14:textId="77777777" w:rsidR="001F7873" w:rsidRPr="003F3000" w:rsidRDefault="001F7873" w:rsidP="00687E43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6DCF548" w14:textId="42FB0FF5" w:rsidR="001F7873" w:rsidRPr="003F3000" w:rsidRDefault="006154F9" w:rsidP="00687E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1F7873" w:rsidRPr="003F3000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7450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35BA8CA5" w14:textId="77777777" w:rsidR="001F7873" w:rsidRPr="00A65BC6" w:rsidRDefault="001F7873" w:rsidP="00687E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31</w:t>
            </w:r>
            <w:r w:rsidRPr="00A65BC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50B26657" w14:textId="22703835" w:rsidR="001F7873" w:rsidRPr="00A65BC6" w:rsidRDefault="001F7873" w:rsidP="00687E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A65BC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2" w:type="dxa"/>
          </w:tcPr>
          <w:p w14:paraId="670CED9F" w14:textId="7736A45D" w:rsidR="001F7873" w:rsidRPr="00A65BC6" w:rsidRDefault="006154F9" w:rsidP="00687E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1F7873" w:rsidRPr="00A65BC6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A65B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7604DAAE" w14:textId="77777777" w:rsidR="001F7873" w:rsidRPr="00A65BC6" w:rsidRDefault="001F7873" w:rsidP="00687E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31</w:t>
            </w:r>
            <w:r w:rsidRPr="00A65BC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334630F5" w14:textId="32EC44A0" w:rsidR="001F7873" w:rsidRPr="00A65BC6" w:rsidRDefault="001F7873" w:rsidP="00687E4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5BC6">
              <w:rPr>
                <w:rFonts w:ascii="Angsana New" w:hAnsi="Angsana New"/>
                <w:sz w:val="30"/>
                <w:szCs w:val="30"/>
              </w:rPr>
              <w:t>256</w:t>
            </w:r>
            <w:r w:rsidR="007450CC" w:rsidRPr="00A65BC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F7873" w:rsidRPr="00010FCB" w14:paraId="5791AD67" w14:textId="77777777" w:rsidTr="00C92A45">
        <w:trPr>
          <w:cantSplit/>
        </w:trPr>
        <w:tc>
          <w:tcPr>
            <w:tcW w:w="4050" w:type="dxa"/>
            <w:vAlign w:val="bottom"/>
          </w:tcPr>
          <w:p w14:paraId="3C4522B1" w14:textId="77777777" w:rsidR="001F7873" w:rsidRPr="003F3000" w:rsidRDefault="001F7873" w:rsidP="00687E43">
            <w:pPr>
              <w:ind w:left="-30" w:right="-7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350B319" w14:textId="77777777" w:rsidR="001F7873" w:rsidRPr="003F3000" w:rsidRDefault="001F7873" w:rsidP="00687E43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9F394E9" w14:textId="77777777" w:rsidR="001F7873" w:rsidRPr="00A65BC6" w:rsidRDefault="001F7873" w:rsidP="00687E43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65BC6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60A4656A" w14:textId="77777777" w:rsidR="001F7873" w:rsidRPr="00A65BC6" w:rsidRDefault="001F7873" w:rsidP="00687E43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DD38B3F" w14:textId="77777777" w:rsidR="001F7873" w:rsidRPr="00A65BC6" w:rsidRDefault="001F7873" w:rsidP="00687E43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65BC6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1A466C" w:rsidRPr="003F3000" w14:paraId="0D0A4E86" w14:textId="77777777" w:rsidTr="00C92A45">
        <w:trPr>
          <w:cantSplit/>
        </w:trPr>
        <w:tc>
          <w:tcPr>
            <w:tcW w:w="4050" w:type="dxa"/>
          </w:tcPr>
          <w:p w14:paraId="43A0F376" w14:textId="452949E4" w:rsidR="001A466C" w:rsidRPr="003F3000" w:rsidRDefault="001A466C" w:rsidP="00687E43">
            <w:pPr>
              <w:ind w:left="72" w:right="-99" w:hanging="72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F3000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เงินฝากออมทรัพย์ </w:t>
            </w:r>
          </w:p>
        </w:tc>
        <w:tc>
          <w:tcPr>
            <w:tcW w:w="1282" w:type="dxa"/>
            <w:vAlign w:val="bottom"/>
          </w:tcPr>
          <w:p w14:paraId="10A8C8D1" w14:textId="6B8CE5AD" w:rsidR="001A466C" w:rsidRPr="003F3000" w:rsidRDefault="003D253B" w:rsidP="00687E43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72ED4">
              <w:rPr>
                <w:rFonts w:ascii="Angsana New" w:hAnsi="Angsana New"/>
                <w:sz w:val="30"/>
                <w:szCs w:val="30"/>
              </w:rPr>
              <w:t>22,150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CB053" w14:textId="1AA5B40E" w:rsidR="001A466C" w:rsidRPr="003F3000" w:rsidRDefault="001A466C" w:rsidP="00687E43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22,150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5350B" w14:textId="1BA1AF98" w:rsidR="001A466C" w:rsidRPr="008A4EAA" w:rsidRDefault="003D253B" w:rsidP="00687E43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72E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DF7C" w14:textId="406A46A0" w:rsidR="001A466C" w:rsidRPr="003F3000" w:rsidRDefault="001A466C" w:rsidP="00687E43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A466C" w:rsidRPr="003F3000" w14:paraId="0F0D4E83" w14:textId="77777777" w:rsidTr="00C92A45">
        <w:trPr>
          <w:cantSplit/>
        </w:trPr>
        <w:tc>
          <w:tcPr>
            <w:tcW w:w="4050" w:type="dxa"/>
          </w:tcPr>
          <w:p w14:paraId="421F5D44" w14:textId="5D1342B5" w:rsidR="001A466C" w:rsidRPr="0079584A" w:rsidRDefault="001A466C" w:rsidP="00687E43">
            <w:pPr>
              <w:ind w:left="72" w:hanging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84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ที่ดิน อาคาร และอุปกรณ์ </w:t>
            </w:r>
            <w:r w:rsidR="00F639C2" w:rsidRPr="0079584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79584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874049" w:rsidRPr="0079584A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</w:t>
            </w:r>
            <w:r w:rsidR="00C92A45" w:rsidRPr="0079584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</w:t>
            </w:r>
            <w:r w:rsidRPr="0079584A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ตามบัญชี</w:t>
            </w:r>
            <w:r w:rsidRPr="0079584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</w:p>
          <w:p w14:paraId="5F73202D" w14:textId="5E1A1CB6" w:rsidR="001A466C" w:rsidRPr="0079584A" w:rsidRDefault="001A466C" w:rsidP="00687E43">
            <w:pPr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84A">
              <w:rPr>
                <w:rFonts w:ascii="Angsana New" w:hAnsi="Angsana New"/>
                <w:sz w:val="30"/>
                <w:szCs w:val="30"/>
                <w:lang w:val="en-GB"/>
              </w:rPr>
              <w:t xml:space="preserve">    </w:t>
            </w:r>
            <w:r w:rsidRPr="0079584A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79584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หมายเหตุ </w:t>
            </w:r>
            <w:r w:rsidR="000D1B6D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  <w:r w:rsidRPr="0079584A"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5EA652B6" w14:textId="3329A64F" w:rsidR="001A466C" w:rsidRPr="0079584A" w:rsidRDefault="00DA7656" w:rsidP="00687E43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72ED4">
              <w:rPr>
                <w:rFonts w:ascii="Angsana New" w:hAnsi="Angsana New"/>
                <w:sz w:val="30"/>
                <w:szCs w:val="30"/>
              </w:rPr>
              <w:t>3,236,819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FED54" w14:textId="4DD1ED52" w:rsidR="001A466C" w:rsidRPr="0079584A" w:rsidRDefault="001A466C" w:rsidP="00687E43">
            <w:pPr>
              <w:tabs>
                <w:tab w:val="decimal" w:pos="966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84A">
              <w:rPr>
                <w:rFonts w:ascii="Angsana New" w:hAnsi="Angsana New"/>
                <w:sz w:val="30"/>
                <w:szCs w:val="30"/>
                <w:lang w:val="en-GB"/>
              </w:rPr>
              <w:t>3,330,948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87DB" w14:textId="45F49428" w:rsidR="001A466C" w:rsidRPr="0079584A" w:rsidRDefault="00EA4C51" w:rsidP="00687E43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72ED4">
              <w:rPr>
                <w:rFonts w:ascii="Angsana New" w:hAnsi="Angsana New"/>
                <w:sz w:val="30"/>
                <w:szCs w:val="30"/>
              </w:rPr>
              <w:t>2,003,318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8BC52" w14:textId="3BA5AF7F" w:rsidR="001A466C" w:rsidRPr="0079584A" w:rsidRDefault="001A466C" w:rsidP="00687E43">
            <w:pPr>
              <w:tabs>
                <w:tab w:val="decimal" w:pos="973"/>
              </w:tabs>
              <w:ind w:left="-14" w:right="-1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84A">
              <w:rPr>
                <w:rFonts w:ascii="Angsana New" w:hAnsi="Angsana New"/>
                <w:sz w:val="30"/>
                <w:szCs w:val="30"/>
                <w:lang w:val="en-GB"/>
              </w:rPr>
              <w:t>2,102,253</w:t>
            </w:r>
          </w:p>
        </w:tc>
      </w:tr>
    </w:tbl>
    <w:p w14:paraId="705EABC9" w14:textId="77777777" w:rsidR="00687E43" w:rsidRDefault="00687E43" w:rsidP="00911718">
      <w:pPr>
        <w:spacing w:before="200" w:after="40" w:line="420" w:lineRule="exact"/>
        <w:ind w:left="547" w:hanging="547"/>
        <w:jc w:val="left"/>
        <w:rPr>
          <w:rFonts w:ascii="Angsana New" w:hAnsi="Angsana New"/>
          <w:sz w:val="32"/>
          <w:szCs w:val="32"/>
        </w:rPr>
      </w:pPr>
    </w:p>
    <w:p w14:paraId="13C4A444" w14:textId="77777777" w:rsidR="00687E43" w:rsidRDefault="00687E43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D338D9" w14:textId="7AF13D2B" w:rsidR="003B5ACF" w:rsidRPr="003F3000" w:rsidRDefault="00487418" w:rsidP="00911718">
      <w:pPr>
        <w:spacing w:before="200" w:after="40" w:line="420" w:lineRule="exact"/>
        <w:ind w:left="547" w:hanging="547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D3219F">
        <w:rPr>
          <w:rFonts w:ascii="Angsana New" w:hAnsi="Angsana New"/>
          <w:sz w:val="32"/>
          <w:szCs w:val="32"/>
          <w:lang w:val="en-GB"/>
        </w:rPr>
        <w:t>2</w:t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C81517">
        <w:rPr>
          <w:rFonts w:ascii="Angsana New" w:hAnsi="Angsana New"/>
          <w:sz w:val="32"/>
          <w:szCs w:val="32"/>
        </w:rPr>
        <w:t>2</w:t>
      </w:r>
      <w:r w:rsidR="00911718">
        <w:rPr>
          <w:rFonts w:ascii="Angsana New" w:hAnsi="Angsana New"/>
          <w:sz w:val="32"/>
          <w:szCs w:val="32"/>
          <w:cs/>
          <w:lang w:val="en-GB"/>
        </w:rPr>
        <w:tab/>
      </w:r>
      <w:r w:rsidR="003B5ACF" w:rsidRPr="003F3000">
        <w:rPr>
          <w:rFonts w:ascii="Angsana New" w:hAnsi="Angsana New"/>
          <w:sz w:val="32"/>
          <w:szCs w:val="32"/>
          <w:cs/>
          <w:lang w:val="en-GB"/>
        </w:rPr>
        <w:t>เงื่อนไขภายใต้สัญญาเงินกู้ยืม</w:t>
      </w:r>
    </w:p>
    <w:p w14:paraId="7138E559" w14:textId="1751E97A" w:rsidR="003B5ACF" w:rsidRPr="003F3000" w:rsidRDefault="00911718" w:rsidP="0091171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3B5ACF" w:rsidRPr="008B7083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8B7083">
        <w:rPr>
          <w:rFonts w:ascii="Angsana New" w:hAnsi="Angsana New" w:hint="cs"/>
          <w:sz w:val="32"/>
          <w:szCs w:val="32"/>
          <w:cs/>
        </w:rPr>
        <w:t xml:space="preserve">    </w:t>
      </w:r>
      <w:r w:rsidR="003B5ACF" w:rsidRPr="008B7083">
        <w:rPr>
          <w:rFonts w:ascii="Angsana New" w:hAnsi="Angsana New"/>
          <w:sz w:val="32"/>
          <w:szCs w:val="32"/>
          <w:cs/>
        </w:rPr>
        <w:t>การ</w:t>
      </w:r>
      <w:r w:rsidR="003B5ACF" w:rsidRPr="003F3000">
        <w:rPr>
          <w:rFonts w:ascii="Angsana New" w:hAnsi="Angsana New"/>
          <w:spacing w:val="-2"/>
          <w:sz w:val="32"/>
          <w:szCs w:val="32"/>
          <w:cs/>
        </w:rPr>
        <w:t>ดำรงอัตราส่วนหนี้สินต่อส่วนของผู้ถือหุ้น</w:t>
      </w:r>
      <w:r w:rsidR="00010FCB">
        <w:rPr>
          <w:rFonts w:ascii="Angsana New" w:hAnsi="Angsana New"/>
          <w:spacing w:val="-2"/>
          <w:sz w:val="32"/>
          <w:szCs w:val="32"/>
        </w:rPr>
        <w:t xml:space="preserve"> </w:t>
      </w:r>
      <w:r w:rsidR="003B5ACF" w:rsidRPr="003F3000">
        <w:rPr>
          <w:rFonts w:ascii="Angsana New" w:hAnsi="Angsana New"/>
          <w:spacing w:val="-2"/>
          <w:sz w:val="32"/>
          <w:szCs w:val="32"/>
          <w:cs/>
        </w:rPr>
        <w:t>และอัตราส่วนความสามารถในการชำระหนี้ให้เป็นไปตามสัญญา เป็นต้น</w:t>
      </w:r>
    </w:p>
    <w:p w14:paraId="12761D56" w14:textId="4519FC93" w:rsidR="00961326" w:rsidRPr="003F3000" w:rsidRDefault="00487418" w:rsidP="0091171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>7</w:t>
      </w:r>
      <w:r w:rsidR="00152A7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D3219F">
        <w:rPr>
          <w:rFonts w:ascii="Angsana New" w:hAnsi="Angsana New"/>
          <w:sz w:val="32"/>
          <w:szCs w:val="32"/>
        </w:rPr>
        <w:t>2</w:t>
      </w:r>
      <w:r w:rsidR="00152A7F" w:rsidRPr="003F3000">
        <w:rPr>
          <w:rFonts w:ascii="Angsana New" w:hAnsi="Angsana New"/>
          <w:sz w:val="32"/>
          <w:szCs w:val="32"/>
          <w:cs/>
          <w:lang w:val="en-GB"/>
        </w:rPr>
        <w:t>.</w:t>
      </w:r>
      <w:r w:rsidR="00C81517" w:rsidRPr="00C81517">
        <w:rPr>
          <w:rFonts w:ascii="Angsana New" w:hAnsi="Angsana New"/>
          <w:sz w:val="32"/>
          <w:szCs w:val="32"/>
        </w:rPr>
        <w:t>3</w:t>
      </w:r>
      <w:r w:rsidR="00152A7F" w:rsidRPr="003F3000">
        <w:rPr>
          <w:rFonts w:ascii="Angsana New" w:hAnsi="Angsana New"/>
          <w:sz w:val="32"/>
          <w:szCs w:val="32"/>
          <w:cs/>
          <w:lang w:val="en-GB"/>
        </w:rPr>
        <w:tab/>
        <w:t>วงเงินสินเชื่อ</w:t>
      </w:r>
      <w:r w:rsidR="005D7314" w:rsidRPr="003F3000">
        <w:rPr>
          <w:rFonts w:ascii="Angsana New" w:hAnsi="Angsana New"/>
          <w:sz w:val="32"/>
          <w:szCs w:val="32"/>
          <w:cs/>
          <w:lang w:val="en-GB"/>
        </w:rPr>
        <w:t>ที่ยังมิได้เบิกใช้</w:t>
      </w:r>
    </w:p>
    <w:p w14:paraId="04E9AFE8" w14:textId="445D84CE" w:rsidR="00152A7F" w:rsidRDefault="003F3000" w:rsidP="0091171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F3000">
        <w:rPr>
          <w:rFonts w:ascii="Angsana New" w:hAnsi="Angsana New"/>
          <w:spacing w:val="-2"/>
          <w:sz w:val="32"/>
          <w:szCs w:val="32"/>
        </w:rPr>
        <w:tab/>
      </w:r>
      <w:r w:rsidR="00152A7F" w:rsidRPr="00BC21F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6154F9">
        <w:rPr>
          <w:rFonts w:ascii="Angsana New" w:hAnsi="Angsana New"/>
          <w:spacing w:val="-2"/>
          <w:sz w:val="32"/>
          <w:szCs w:val="32"/>
        </w:rPr>
        <w:t xml:space="preserve">30 </w:t>
      </w:r>
      <w:r w:rsidR="006154F9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152A7F" w:rsidRPr="00BC21FE">
        <w:rPr>
          <w:rFonts w:ascii="Angsana New" w:hAnsi="Angsana New"/>
          <w:spacing w:val="-2"/>
          <w:sz w:val="32"/>
          <w:szCs w:val="32"/>
        </w:rPr>
        <w:t>256</w:t>
      </w:r>
      <w:r w:rsidR="00AA4EA8" w:rsidRPr="00BC21FE">
        <w:rPr>
          <w:rFonts w:ascii="Angsana New" w:hAnsi="Angsana New"/>
          <w:spacing w:val="-2"/>
          <w:sz w:val="32"/>
          <w:szCs w:val="32"/>
        </w:rPr>
        <w:t>5</w:t>
      </w:r>
      <w:r w:rsidR="00152A7F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BC21FE">
        <w:rPr>
          <w:rFonts w:ascii="Angsana New" w:hAnsi="Angsana New"/>
          <w:spacing w:val="-2"/>
          <w:sz w:val="32"/>
          <w:szCs w:val="32"/>
          <w:cs/>
        </w:rPr>
        <w:t>กลุ่มบริษั</w:t>
      </w:r>
      <w:r w:rsidR="001420ED" w:rsidRPr="00BC21FE">
        <w:rPr>
          <w:rFonts w:ascii="Angsana New" w:hAnsi="Angsana New"/>
          <w:spacing w:val="-2"/>
          <w:sz w:val="32"/>
          <w:szCs w:val="32"/>
          <w:cs/>
        </w:rPr>
        <w:t>ท</w:t>
      </w:r>
      <w:r w:rsidR="00152A7F" w:rsidRPr="00BC21FE">
        <w:rPr>
          <w:rFonts w:ascii="Angsana New" w:hAnsi="Angsana New"/>
          <w:spacing w:val="-2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554DA8" w:rsidRPr="00BC21F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54A73" w:rsidRPr="002579DA">
        <w:rPr>
          <w:rFonts w:ascii="Angsana New" w:hAnsi="Angsana New"/>
          <w:spacing w:val="-2"/>
          <w:sz w:val="32"/>
          <w:szCs w:val="32"/>
        </w:rPr>
        <w:t>3,639</w:t>
      </w:r>
      <w:r w:rsidR="00654A7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52A7F" w:rsidRPr="00BC21FE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BC21FE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BC21FE">
        <w:rPr>
          <w:rFonts w:ascii="Angsana New" w:hAnsi="Angsana New"/>
          <w:spacing w:val="-2"/>
          <w:sz w:val="32"/>
          <w:szCs w:val="32"/>
          <w:cs/>
        </w:rPr>
        <w:t>(</w:t>
      </w:r>
      <w:r w:rsidR="002A4297" w:rsidRPr="00895420">
        <w:rPr>
          <w:rFonts w:ascii="Angsana New" w:hAnsi="Angsana New"/>
          <w:spacing w:val="-2"/>
          <w:sz w:val="32"/>
          <w:szCs w:val="32"/>
          <w:cs/>
        </w:rPr>
        <w:t>เฉพาะบริษัทฯ</w:t>
      </w:r>
      <w:r w:rsidR="002A4297" w:rsidRPr="00895420">
        <w:rPr>
          <w:rFonts w:ascii="Angsana New" w:hAnsi="Angsana New"/>
          <w:spacing w:val="-2"/>
          <w:sz w:val="32"/>
          <w:szCs w:val="32"/>
        </w:rPr>
        <w:t>:</w:t>
      </w:r>
      <w:r w:rsidR="0035139F" w:rsidRPr="00895420">
        <w:rPr>
          <w:rFonts w:ascii="Angsana New" w:hAnsi="Angsana New"/>
          <w:spacing w:val="-2"/>
          <w:sz w:val="32"/>
          <w:szCs w:val="32"/>
        </w:rPr>
        <w:t xml:space="preserve"> </w:t>
      </w:r>
      <w:r w:rsidR="002579DA" w:rsidRPr="00895420">
        <w:rPr>
          <w:rFonts w:ascii="Angsana New" w:hAnsi="Angsana New"/>
          <w:spacing w:val="-2"/>
          <w:sz w:val="32"/>
          <w:szCs w:val="32"/>
        </w:rPr>
        <w:t>2,899</w:t>
      </w:r>
      <w:r w:rsidR="002579DA" w:rsidRPr="0089542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A4297" w:rsidRPr="00895420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2A4297" w:rsidRPr="00895420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895420">
        <w:rPr>
          <w:rFonts w:ascii="Angsana New" w:hAnsi="Angsana New"/>
          <w:spacing w:val="-2"/>
          <w:sz w:val="32"/>
          <w:szCs w:val="32"/>
          <w:cs/>
        </w:rPr>
        <w:t>(</w:t>
      </w:r>
      <w:r w:rsidR="002A4297" w:rsidRPr="00895420">
        <w:rPr>
          <w:rFonts w:ascii="Angsana New" w:hAnsi="Angsana New"/>
          <w:spacing w:val="-2"/>
          <w:sz w:val="32"/>
          <w:szCs w:val="32"/>
        </w:rPr>
        <w:t xml:space="preserve">31 </w:t>
      </w:r>
      <w:r w:rsidR="002A4297" w:rsidRPr="0089542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2A4297" w:rsidRPr="00895420">
        <w:rPr>
          <w:rFonts w:ascii="Angsana New" w:hAnsi="Angsana New"/>
          <w:spacing w:val="-2"/>
          <w:sz w:val="32"/>
          <w:szCs w:val="32"/>
        </w:rPr>
        <w:t xml:space="preserve">2564: </w:t>
      </w:r>
      <w:r w:rsidR="00CA4EC3" w:rsidRPr="00895420">
        <w:rPr>
          <w:rFonts w:ascii="Angsana New" w:hAnsi="Angsana New"/>
          <w:spacing w:val="-2"/>
          <w:sz w:val="32"/>
          <w:szCs w:val="32"/>
        </w:rPr>
        <w:t>4,139</w:t>
      </w:r>
      <w:r w:rsidR="002A4297" w:rsidRPr="00895420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895420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895420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895420">
        <w:rPr>
          <w:rFonts w:ascii="Angsana New" w:hAnsi="Angsana New"/>
          <w:spacing w:val="-2"/>
          <w:sz w:val="32"/>
          <w:szCs w:val="32"/>
          <w:cs/>
        </w:rPr>
        <w:t>และเฉพาะบริษัทฯ</w:t>
      </w:r>
      <w:r w:rsidR="002A4297" w:rsidRPr="00895420">
        <w:rPr>
          <w:rFonts w:ascii="Angsana New" w:hAnsi="Angsana New"/>
          <w:spacing w:val="-2"/>
          <w:sz w:val="32"/>
          <w:szCs w:val="32"/>
        </w:rPr>
        <w:t>:</w:t>
      </w:r>
      <w:r w:rsidR="002A4297" w:rsidRPr="0089542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420ED" w:rsidRPr="00895420">
        <w:rPr>
          <w:rFonts w:ascii="Angsana New" w:hAnsi="Angsana New"/>
          <w:spacing w:val="-2"/>
          <w:sz w:val="32"/>
          <w:szCs w:val="32"/>
        </w:rPr>
        <w:t xml:space="preserve">2,899 </w:t>
      </w:r>
      <w:r w:rsidR="002A4297" w:rsidRPr="00895420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895420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AA4EA8" w:rsidRPr="0089542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11B31" w:rsidRPr="00895420">
        <w:rPr>
          <w:rFonts w:ascii="Angsana New" w:hAnsi="Angsana New"/>
          <w:spacing w:val="-2"/>
          <w:sz w:val="32"/>
          <w:szCs w:val="32"/>
          <w:cs/>
        </w:rPr>
        <w:t>โดย</w:t>
      </w:r>
      <w:r w:rsidR="00152A7F" w:rsidRPr="00895420">
        <w:rPr>
          <w:rFonts w:ascii="Angsana New" w:hAnsi="Angsana New"/>
          <w:spacing w:val="-2"/>
          <w:sz w:val="32"/>
          <w:szCs w:val="32"/>
          <w:cs/>
        </w:rPr>
        <w:t>วงเงินสินเชื่อ</w:t>
      </w:r>
      <w:r w:rsidR="00311B31" w:rsidRPr="00895420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="00152A7F" w:rsidRPr="00895420">
        <w:rPr>
          <w:rFonts w:ascii="Angsana New" w:hAnsi="Angsana New"/>
          <w:spacing w:val="-2"/>
          <w:sz w:val="32"/>
          <w:szCs w:val="32"/>
          <w:cs/>
        </w:rPr>
        <w:t>มีวงเงินสินเชื่อร่วมกันของกลุ่มบริษัทซึ่งยังมิได้เบิกใช้อีกจำนวนเงินรวม</w:t>
      </w:r>
      <w:r w:rsidR="00152A7F" w:rsidRPr="00895420">
        <w:rPr>
          <w:rFonts w:ascii="Angsana New" w:hAnsi="Angsana New"/>
          <w:spacing w:val="-2"/>
          <w:sz w:val="32"/>
          <w:szCs w:val="32"/>
        </w:rPr>
        <w:t xml:space="preserve"> </w:t>
      </w:r>
      <w:r w:rsidR="00311B31" w:rsidRPr="00895420">
        <w:rPr>
          <w:rFonts w:ascii="Angsana New" w:hAnsi="Angsana New"/>
          <w:spacing w:val="-2"/>
          <w:sz w:val="32"/>
          <w:szCs w:val="32"/>
          <w:cs/>
        </w:rPr>
        <w:t xml:space="preserve">                </w:t>
      </w:r>
      <w:r w:rsidR="006154F9" w:rsidRPr="00895420">
        <w:rPr>
          <w:rFonts w:ascii="Angsana New" w:hAnsi="Angsana New"/>
          <w:spacing w:val="-2"/>
          <w:sz w:val="32"/>
          <w:szCs w:val="32"/>
        </w:rPr>
        <w:t xml:space="preserve">                       </w:t>
      </w:r>
      <w:r w:rsidR="00311B31" w:rsidRPr="00895420">
        <w:rPr>
          <w:rFonts w:ascii="Angsana New" w:hAnsi="Angsana New"/>
          <w:spacing w:val="-2"/>
          <w:sz w:val="32"/>
          <w:szCs w:val="32"/>
          <w:cs/>
        </w:rPr>
        <w:t xml:space="preserve">  </w:t>
      </w:r>
      <w:r w:rsidR="00011221" w:rsidRPr="00895420">
        <w:rPr>
          <w:rFonts w:ascii="Angsana New" w:hAnsi="Angsana New"/>
          <w:spacing w:val="-2"/>
          <w:sz w:val="32"/>
          <w:szCs w:val="32"/>
        </w:rPr>
        <w:t>500</w:t>
      </w:r>
      <w:r w:rsidR="00152A7F" w:rsidRPr="00895420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895420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961326" w:rsidRPr="00895420">
        <w:rPr>
          <w:rFonts w:ascii="Angsana New" w:hAnsi="Angsana New"/>
          <w:spacing w:val="-2"/>
          <w:sz w:val="32"/>
          <w:szCs w:val="32"/>
        </w:rPr>
        <w:t xml:space="preserve"> </w:t>
      </w:r>
      <w:r w:rsidR="00961326" w:rsidRPr="00895420">
        <w:rPr>
          <w:rFonts w:ascii="Angsana New" w:hAnsi="Angsana New"/>
          <w:spacing w:val="-2"/>
          <w:sz w:val="32"/>
          <w:szCs w:val="32"/>
          <w:cs/>
        </w:rPr>
        <w:t>(</w:t>
      </w:r>
      <w:r w:rsidR="00961326" w:rsidRPr="00895420">
        <w:rPr>
          <w:rFonts w:ascii="Angsana New" w:hAnsi="Angsana New"/>
          <w:spacing w:val="-2"/>
          <w:sz w:val="32"/>
          <w:szCs w:val="32"/>
        </w:rPr>
        <w:t xml:space="preserve">31 </w:t>
      </w:r>
      <w:r w:rsidR="00961326" w:rsidRPr="0089542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61326" w:rsidRPr="00895420">
        <w:rPr>
          <w:rFonts w:ascii="Angsana New" w:hAnsi="Angsana New"/>
          <w:spacing w:val="-2"/>
          <w:sz w:val="32"/>
          <w:szCs w:val="32"/>
        </w:rPr>
        <w:t xml:space="preserve">2564: 500 </w:t>
      </w:r>
      <w:r w:rsidR="00961326" w:rsidRPr="00895420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0F4D0A7B" w14:textId="6B2C6B88" w:rsidR="00F2405D" w:rsidRPr="008C31B7" w:rsidRDefault="00487418" w:rsidP="00687E4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8</w:t>
      </w:r>
      <w:r w:rsidR="005F4F6F" w:rsidRPr="008C31B7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6154F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2405D" w:rsidRPr="00A65BC6">
        <w:rPr>
          <w:rFonts w:ascii="Angsana New" w:hAnsi="Angsana New"/>
          <w:b/>
          <w:bCs/>
          <w:sz w:val="32"/>
          <w:szCs w:val="32"/>
          <w:cs/>
          <w:lang w:val="en-GB"/>
        </w:rPr>
        <w:t>ภาษี</w:t>
      </w:r>
      <w:r w:rsidR="00F2405D" w:rsidRPr="006154F9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F2405D" w:rsidRPr="00A65BC6">
        <w:rPr>
          <w:rFonts w:ascii="Angsana New" w:hAnsi="Angsana New"/>
          <w:b/>
          <w:bCs/>
          <w:sz w:val="32"/>
          <w:szCs w:val="32"/>
          <w:cs/>
          <w:lang w:val="en-GB"/>
        </w:rPr>
        <w:t>ได้</w:t>
      </w:r>
    </w:p>
    <w:p w14:paraId="6A33DB8B" w14:textId="5E47D20A" w:rsidR="000A2143" w:rsidRDefault="00911718" w:rsidP="00687E43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การรับรู้ภาษีเงินได้คํานวณจากก</w:t>
      </w:r>
      <w:r w:rsidR="005E7C7F" w:rsidRPr="008C31B7">
        <w:rPr>
          <w:rFonts w:ascii="Angsana New" w:hAnsi="Angsana New"/>
          <w:spacing w:val="-2"/>
          <w:sz w:val="32"/>
          <w:szCs w:val="32"/>
          <w:cs/>
        </w:rPr>
        <w:t>ำไร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ก่อนภาษีของงวดระหว่างกาลคูณก</w:t>
      </w:r>
      <w:r w:rsidR="0055608A" w:rsidRPr="008C31B7">
        <w:rPr>
          <w:rFonts w:ascii="Angsana New" w:hAnsi="Angsana New"/>
          <w:spacing w:val="-2"/>
          <w:sz w:val="32"/>
          <w:szCs w:val="32"/>
          <w:cs/>
        </w:rPr>
        <w:t>ับ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อัตราภาษีเงินได้ประจําปีถัวเฉลี่ยถ</w:t>
      </w:r>
      <w:r w:rsidR="005E7C7F" w:rsidRPr="008C31B7">
        <w:rPr>
          <w:rFonts w:ascii="Angsana New" w:hAnsi="Angsana New"/>
          <w:spacing w:val="-2"/>
          <w:sz w:val="32"/>
          <w:szCs w:val="32"/>
          <w:cs/>
        </w:rPr>
        <w:t>่วง</w:t>
      </w:r>
      <w:r w:rsidR="00863CCA" w:rsidRPr="008C31B7">
        <w:rPr>
          <w:rFonts w:ascii="Angsana New" w:hAnsi="Angsana New"/>
          <w:spacing w:val="-2"/>
          <w:sz w:val="32"/>
          <w:szCs w:val="32"/>
          <w:cs/>
        </w:rPr>
        <w:t>น้ำ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หนักที่คาดไว้จากการประมาณการที่ดีที่สุดของฝ่ายบริหาร</w:t>
      </w:r>
    </w:p>
    <w:p w14:paraId="701C88DB" w14:textId="3A27B320" w:rsidR="001470B9" w:rsidRDefault="00911718" w:rsidP="00687E43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ในการดําเนินงานต่อเนื่องเป็นระยะเวลา</w:t>
      </w:r>
      <w:r w:rsidR="006154F9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สิ้น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 xml:space="preserve">สุดวันที่ </w:t>
      </w:r>
      <w:r w:rsidR="006154F9">
        <w:rPr>
          <w:rFonts w:ascii="Angsana New" w:hAnsi="Angsana New"/>
          <w:spacing w:val="-2"/>
          <w:sz w:val="32"/>
          <w:szCs w:val="32"/>
        </w:rPr>
        <w:t xml:space="preserve">30 </w:t>
      </w:r>
      <w:r w:rsidR="006154F9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931BEA" w:rsidRPr="008C31B7">
        <w:rPr>
          <w:rFonts w:ascii="Angsana New" w:hAnsi="Angsana New"/>
          <w:spacing w:val="-2"/>
          <w:sz w:val="32"/>
          <w:szCs w:val="32"/>
        </w:rPr>
        <w:t>256</w:t>
      </w:r>
      <w:r w:rsidR="007450CC" w:rsidRPr="007450CC">
        <w:rPr>
          <w:rFonts w:ascii="Angsana New" w:hAnsi="Angsana New"/>
          <w:spacing w:val="-2"/>
          <w:sz w:val="32"/>
          <w:szCs w:val="32"/>
        </w:rPr>
        <w:t>5</w:t>
      </w:r>
      <w:r w:rsidR="00931BEA" w:rsidRPr="008C31B7">
        <w:rPr>
          <w:rFonts w:ascii="Angsana New" w:hAnsi="Angsana New"/>
          <w:spacing w:val="-2"/>
          <w:sz w:val="32"/>
          <w:szCs w:val="32"/>
        </w:rPr>
        <w:t xml:space="preserve"> 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กลุ่มบริษัทและบริษัท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ฯ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ไม่มีภาษีเงินได้</w:t>
      </w:r>
      <w:r w:rsidR="00931BEA" w:rsidRPr="008C31B7">
        <w:rPr>
          <w:rFonts w:ascii="Angsana New" w:hAnsi="Angsana New"/>
          <w:spacing w:val="-2"/>
          <w:sz w:val="32"/>
          <w:szCs w:val="32"/>
        </w:rPr>
        <w:t xml:space="preserve"> 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โดยมีสาเหตุหลักมาจากการที่กลุ่มบริษัทและบริษัท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ฯ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มีก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ำ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 xml:space="preserve">ไรสุทธิในจํานวนที่เป็นสาระสําคัญ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ซ</w:t>
      </w:r>
      <w:r w:rsidR="00DE4B38" w:rsidRPr="008C31B7">
        <w:rPr>
          <w:rFonts w:ascii="Angsana New" w:hAnsi="Angsana New"/>
          <w:spacing w:val="-2"/>
          <w:sz w:val="32"/>
          <w:szCs w:val="32"/>
          <w:cs/>
        </w:rPr>
        <w:t>ึ่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งเก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ิด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จากธุรกรรมที่ได้รับการส่งเสริมการลงทุน โดยก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ำ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ไรสุทธิจากธุรกรรมดังกล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่าว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ได้รับการลดหย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่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อนอัตราภาษีเงินได้หรือไม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่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ต้องเสี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ย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ภาษีเงินได้ รวมถึงบริษัท</w:t>
      </w:r>
      <w:r w:rsidR="00C36BA5">
        <w:rPr>
          <w:rFonts w:ascii="Angsana New" w:hAnsi="Angsana New"/>
          <w:spacing w:val="-2"/>
          <w:sz w:val="32"/>
          <w:szCs w:val="32"/>
          <w:cs/>
        </w:rPr>
        <w:t>ฯ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มีขาดทุนทางภาษีที่ยังไม่ได้ใช้ยกมาจากปีก่อน และได้ถูกนํามาใช้เพื่อลดจํานวนก</w:t>
      </w:r>
      <w:r w:rsidR="006D54B7" w:rsidRPr="008C31B7">
        <w:rPr>
          <w:rFonts w:ascii="Angsana New" w:hAnsi="Angsana New"/>
          <w:spacing w:val="-2"/>
          <w:sz w:val="32"/>
          <w:szCs w:val="32"/>
          <w:cs/>
        </w:rPr>
        <w:t>ำ</w:t>
      </w:r>
      <w:r w:rsidR="00931BEA" w:rsidRPr="008C31B7">
        <w:rPr>
          <w:rFonts w:ascii="Angsana New" w:hAnsi="Angsana New"/>
          <w:spacing w:val="-2"/>
          <w:sz w:val="32"/>
          <w:szCs w:val="32"/>
          <w:cs/>
        </w:rPr>
        <w:t>ไรที่ต้องเสียภาษีในปีปัจจุบัน</w:t>
      </w:r>
    </w:p>
    <w:p w14:paraId="55844C85" w14:textId="0A10B117" w:rsidR="001470B9" w:rsidRDefault="001470B9" w:rsidP="00687E43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9.</w:t>
      </w:r>
      <w:r w:rsidR="00911718">
        <w:rPr>
          <w:rFonts w:ascii="Angsana New" w:hAnsi="Angsana New"/>
          <w:b/>
          <w:bCs/>
          <w:sz w:val="32"/>
          <w:szCs w:val="32"/>
          <w:cs/>
        </w:rPr>
        <w:tab/>
      </w:r>
      <w:r w:rsidRPr="00197AA9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0D768238" w14:textId="3D668530" w:rsidR="00282B8D" w:rsidRPr="00376235" w:rsidRDefault="00911718" w:rsidP="00687E4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821CAF" w:rsidRPr="00581FC2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821CAF" w:rsidRPr="00581FC2">
        <w:rPr>
          <w:rFonts w:ascii="Angsana New" w:hAnsi="Angsana New"/>
          <w:spacing w:val="-4"/>
          <w:sz w:val="32"/>
          <w:szCs w:val="32"/>
        </w:rPr>
        <w:t xml:space="preserve">19 </w:t>
      </w:r>
      <w:r w:rsidR="00821CAF" w:rsidRPr="00581FC2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821CAF" w:rsidRPr="00581FC2">
        <w:rPr>
          <w:rFonts w:ascii="Angsana New" w:hAnsi="Angsana New"/>
          <w:spacing w:val="-4"/>
          <w:sz w:val="32"/>
          <w:szCs w:val="32"/>
        </w:rPr>
        <w:t xml:space="preserve">2564 </w:t>
      </w:r>
      <w:r w:rsidR="00821CAF" w:rsidRPr="00581FC2">
        <w:rPr>
          <w:rFonts w:ascii="Angsana New" w:hAnsi="Angsana New"/>
          <w:spacing w:val="-4"/>
          <w:sz w:val="32"/>
          <w:szCs w:val="32"/>
          <w:cs/>
        </w:rPr>
        <w:t>ที่ประชุมสามัญผู้ถือหุ้นประจำปี</w:t>
      </w:r>
      <w:r w:rsidR="00821CAF" w:rsidRPr="00581FC2">
        <w:rPr>
          <w:rFonts w:ascii="Angsana New" w:hAnsi="Angsana New"/>
          <w:spacing w:val="-4"/>
          <w:sz w:val="32"/>
          <w:szCs w:val="32"/>
        </w:rPr>
        <w:t xml:space="preserve"> 2564</w:t>
      </w:r>
      <w:r w:rsidR="00821CAF" w:rsidRPr="00581FC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21CAF" w:rsidRPr="00581FC2">
        <w:rPr>
          <w:rFonts w:ascii="Angsana New" w:hAnsi="Angsana New"/>
          <w:spacing w:val="-4"/>
          <w:sz w:val="32"/>
          <w:szCs w:val="32"/>
          <w:cs/>
        </w:rPr>
        <w:t>ได้มีมติอนุมัติการจัดสรรหุ้นสามัญเพิ่มทุน</w:t>
      </w:r>
      <w:r w:rsidR="00821CAF" w:rsidRPr="00AF1B97">
        <w:rPr>
          <w:rFonts w:ascii="Angsana New" w:hAnsi="Angsana New"/>
          <w:sz w:val="32"/>
          <w:szCs w:val="32"/>
          <w:cs/>
        </w:rPr>
        <w:t>ของบริษัทฯ</w:t>
      </w:r>
      <w:r w:rsidR="00581FC2">
        <w:rPr>
          <w:rFonts w:ascii="Angsana New" w:hAnsi="Angsana New" w:hint="cs"/>
          <w:sz w:val="32"/>
          <w:szCs w:val="32"/>
          <w:cs/>
        </w:rPr>
        <w:t xml:space="preserve"> </w:t>
      </w:r>
      <w:r w:rsidR="00821CAF" w:rsidRPr="00AF1B97">
        <w:rPr>
          <w:rFonts w:ascii="Angsana New" w:hAnsi="Angsana New"/>
          <w:sz w:val="32"/>
          <w:szCs w:val="32"/>
          <w:cs/>
        </w:rPr>
        <w:t xml:space="preserve">จำนวน </w:t>
      </w:r>
      <w:r w:rsidR="00465866" w:rsidRPr="00282B8D">
        <w:rPr>
          <w:rFonts w:ascii="Angsana New" w:hAnsi="Angsana New"/>
          <w:spacing w:val="-2"/>
          <w:sz w:val="32"/>
          <w:szCs w:val="32"/>
        </w:rPr>
        <w:t>1,174.29</w:t>
      </w:r>
      <w:r w:rsidR="00465866" w:rsidRPr="00282B8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65866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821CAF" w:rsidRPr="00AF1B97">
        <w:rPr>
          <w:rFonts w:ascii="Angsana New" w:hAnsi="Angsana New"/>
          <w:sz w:val="32"/>
          <w:szCs w:val="32"/>
          <w:cs/>
        </w:rPr>
        <w:t>หุ้น มูลค่า</w:t>
      </w:r>
      <w:r w:rsidR="00821CAF">
        <w:rPr>
          <w:rFonts w:ascii="Angsana New" w:hAnsi="Angsana New" w:hint="cs"/>
          <w:sz w:val="32"/>
          <w:szCs w:val="32"/>
          <w:cs/>
        </w:rPr>
        <w:t>ที่ตราไว้</w:t>
      </w:r>
      <w:r w:rsidR="00821CAF" w:rsidRPr="00AF1B97">
        <w:rPr>
          <w:rFonts w:ascii="Angsana New" w:hAnsi="Angsana New"/>
          <w:sz w:val="32"/>
          <w:szCs w:val="32"/>
          <w:cs/>
        </w:rPr>
        <w:t xml:space="preserve">หุ้นละ </w:t>
      </w:r>
      <w:r w:rsidR="00821CAF" w:rsidRPr="00AF1B97">
        <w:rPr>
          <w:rFonts w:ascii="Angsana New" w:hAnsi="Angsana New"/>
          <w:sz w:val="32"/>
          <w:szCs w:val="32"/>
        </w:rPr>
        <w:t xml:space="preserve">1 </w:t>
      </w:r>
      <w:r w:rsidR="00821CAF" w:rsidRPr="00AF1B97">
        <w:rPr>
          <w:rFonts w:ascii="Angsana New" w:hAnsi="Angsana New"/>
          <w:sz w:val="32"/>
          <w:szCs w:val="32"/>
          <w:cs/>
        </w:rPr>
        <w:t>บาท</w:t>
      </w:r>
      <w:r w:rsidR="00821CAF" w:rsidRPr="00AF1B97">
        <w:rPr>
          <w:rFonts w:ascii="Angsana New" w:hAnsi="Angsana New"/>
          <w:sz w:val="32"/>
          <w:szCs w:val="32"/>
        </w:rPr>
        <w:t xml:space="preserve"> </w:t>
      </w:r>
      <w:r w:rsidR="00465866" w:rsidRPr="00282B8D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="00376235" w:rsidRPr="008B7756">
        <w:rPr>
          <w:rFonts w:ascii="Angsana New" w:hAnsi="Angsana New"/>
          <w:sz w:val="32"/>
          <w:szCs w:val="32"/>
          <w:cs/>
        </w:rPr>
        <w:t>เสนอขายหุ้นสามัญให้แก่ประชาชนทั่วไปเป็นครั้งแรก (</w:t>
      </w:r>
      <w:r w:rsidR="00376235" w:rsidRPr="00260541">
        <w:rPr>
          <w:rFonts w:ascii="Angsana New" w:hAnsi="Angsana New"/>
          <w:sz w:val="32"/>
          <w:szCs w:val="32"/>
        </w:rPr>
        <w:t>Initial Public Offering)</w:t>
      </w:r>
    </w:p>
    <w:p w14:paraId="12A2ADE3" w14:textId="752ED23E" w:rsidR="001526C8" w:rsidRDefault="00911718" w:rsidP="00687E4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282B8D" w:rsidRPr="00282B8D">
        <w:rPr>
          <w:rFonts w:ascii="Angsana New" w:hAnsi="Angsana New"/>
          <w:spacing w:val="-2"/>
          <w:sz w:val="32"/>
          <w:szCs w:val="32"/>
          <w:cs/>
        </w:rPr>
        <w:t xml:space="preserve">ในระหว่างวันที่ </w:t>
      </w:r>
      <w:r w:rsidR="00282B8D" w:rsidRPr="00282B8D">
        <w:rPr>
          <w:rFonts w:ascii="Angsana New" w:hAnsi="Angsana New"/>
          <w:spacing w:val="-2"/>
          <w:sz w:val="32"/>
          <w:szCs w:val="32"/>
        </w:rPr>
        <w:t xml:space="preserve">21 - 23 </w:t>
      </w:r>
      <w:r w:rsidR="00282B8D" w:rsidRPr="00282B8D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282B8D" w:rsidRPr="00282B8D">
        <w:rPr>
          <w:rFonts w:ascii="Angsana New" w:hAnsi="Angsana New"/>
          <w:spacing w:val="-2"/>
          <w:sz w:val="32"/>
          <w:szCs w:val="32"/>
        </w:rPr>
        <w:t xml:space="preserve">2564 </w:t>
      </w:r>
      <w:r w:rsidR="00282B8D" w:rsidRPr="00282B8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581FC2" w:rsidRPr="00AF1B97">
        <w:rPr>
          <w:rFonts w:ascii="Angsana New" w:hAnsi="Angsana New"/>
          <w:sz w:val="32"/>
          <w:szCs w:val="32"/>
          <w:cs/>
        </w:rPr>
        <w:t>ฯ</w:t>
      </w:r>
      <w:r w:rsidR="00282B8D" w:rsidRPr="00282B8D">
        <w:rPr>
          <w:rFonts w:ascii="Angsana New" w:hAnsi="Angsana New"/>
          <w:spacing w:val="-2"/>
          <w:sz w:val="32"/>
          <w:szCs w:val="32"/>
          <w:cs/>
        </w:rPr>
        <w:t>ได้เสนอขายหุ้น</w:t>
      </w:r>
      <w:r w:rsidR="00282B8D" w:rsidRPr="00282B8D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 w:rsidR="00282B8D" w:rsidRPr="00282B8D">
        <w:rPr>
          <w:rFonts w:ascii="Angsana New" w:hAnsi="Angsana New"/>
          <w:spacing w:val="-2"/>
          <w:sz w:val="32"/>
          <w:szCs w:val="32"/>
          <w:cs/>
        </w:rPr>
        <w:t xml:space="preserve">ให้แก่ประชาชนทั่วไปเป็นครั้งแรกจำนวน </w:t>
      </w:r>
      <w:r w:rsidR="00282B8D" w:rsidRPr="00282B8D">
        <w:rPr>
          <w:rFonts w:ascii="Angsana New" w:hAnsi="Angsana New"/>
          <w:spacing w:val="-2"/>
          <w:sz w:val="32"/>
          <w:szCs w:val="32"/>
        </w:rPr>
        <w:t xml:space="preserve">1,174.29 </w:t>
      </w:r>
      <w:r w:rsidR="00282B8D" w:rsidRPr="00282B8D">
        <w:rPr>
          <w:rFonts w:ascii="Angsana New" w:hAnsi="Angsana New"/>
          <w:spacing w:val="-2"/>
          <w:sz w:val="32"/>
          <w:szCs w:val="32"/>
          <w:cs/>
        </w:rPr>
        <w:t xml:space="preserve">ล้านหุ้น </w:t>
      </w:r>
      <w:r w:rsidR="00687EBE" w:rsidRPr="00260541">
        <w:rPr>
          <w:rFonts w:ascii="Angsana New" w:hAnsi="Angsana New"/>
          <w:sz w:val="32"/>
          <w:szCs w:val="32"/>
          <w:cs/>
        </w:rPr>
        <w:t xml:space="preserve">ในราคาเสนอขายหุ้นละ </w:t>
      </w:r>
      <w:r w:rsidR="000E3C57">
        <w:rPr>
          <w:rFonts w:ascii="Angsana New" w:hAnsi="Angsana New"/>
          <w:sz w:val="32"/>
          <w:szCs w:val="32"/>
        </w:rPr>
        <w:t>2.40</w:t>
      </w:r>
      <w:r w:rsidR="00687EBE" w:rsidRPr="00260541">
        <w:rPr>
          <w:rFonts w:ascii="Angsana New" w:hAnsi="Angsana New"/>
          <w:sz w:val="32"/>
          <w:szCs w:val="32"/>
          <w:cs/>
        </w:rPr>
        <w:t xml:space="preserve"> บาท คิดเป็นเงินจำนวน</w:t>
      </w:r>
      <w:r w:rsidR="00687EBE" w:rsidRPr="00260541">
        <w:rPr>
          <w:rFonts w:ascii="Angsana New" w:hAnsi="Angsana New"/>
          <w:sz w:val="32"/>
          <w:szCs w:val="32"/>
        </w:rPr>
        <w:t xml:space="preserve"> </w:t>
      </w:r>
      <w:r w:rsidR="00ED3147" w:rsidRPr="0064137D">
        <w:rPr>
          <w:lang w:val="en-GB"/>
        </w:rPr>
        <w:t>2,818</w:t>
      </w:r>
      <w:r w:rsidR="00ED3147" w:rsidRPr="0064137D">
        <w:t>.</w:t>
      </w:r>
      <w:r w:rsidR="000E2C08">
        <w:t>30</w:t>
      </w:r>
      <w:r w:rsidR="00ED3147" w:rsidRPr="0064137D">
        <w:rPr>
          <w:lang w:val="en-GB"/>
        </w:rPr>
        <w:t xml:space="preserve"> </w:t>
      </w:r>
      <w:r w:rsidR="00687EBE" w:rsidRPr="00260541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687EBE" w:rsidRPr="00260541">
        <w:rPr>
          <w:rFonts w:ascii="Angsana New" w:hAnsi="Angsana New" w:hint="cs"/>
          <w:sz w:val="32"/>
          <w:szCs w:val="32"/>
          <w:cs/>
        </w:rPr>
        <w:t xml:space="preserve">ซึ่งมีส่วนเกินมูลค่าหุ้นสามัญเป็นจำนวน </w:t>
      </w:r>
      <w:r w:rsidR="00524843">
        <w:rPr>
          <w:rFonts w:ascii="Angsana New" w:hAnsi="Angsana New"/>
          <w:sz w:val="32"/>
          <w:szCs w:val="32"/>
        </w:rPr>
        <w:t>1,644</w:t>
      </w:r>
      <w:r w:rsidR="00687EBE" w:rsidRPr="00260541">
        <w:rPr>
          <w:rFonts w:ascii="Angsana New" w:hAnsi="Angsana New"/>
          <w:sz w:val="32"/>
          <w:szCs w:val="32"/>
        </w:rPr>
        <w:t xml:space="preserve"> </w:t>
      </w:r>
      <w:r w:rsidR="00687EBE" w:rsidRPr="002605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87EBE" w:rsidRPr="00260541">
        <w:rPr>
          <w:rFonts w:ascii="Angsana New" w:hAnsi="Angsana New"/>
          <w:sz w:val="32"/>
          <w:szCs w:val="32"/>
          <w:cs/>
        </w:rPr>
        <w:t>บริษัทฯได้รับชำระค่าหุ้นเพิ่มทุนดังกล่าวแล้ว</w:t>
      </w:r>
      <w:r w:rsidR="00E03EC7">
        <w:rPr>
          <w:rFonts w:ascii="Angsana New" w:hAnsi="Angsana New"/>
          <w:sz w:val="32"/>
          <w:szCs w:val="32"/>
        </w:rPr>
        <w:t xml:space="preserve">            </w:t>
      </w:r>
      <w:r w:rsidR="00687EBE" w:rsidRPr="00260541">
        <w:rPr>
          <w:rFonts w:ascii="Angsana New" w:hAnsi="Angsana New"/>
          <w:sz w:val="32"/>
          <w:szCs w:val="32"/>
          <w:cs/>
        </w:rPr>
        <w:t xml:space="preserve">ทั้งจำนวนในวันที่ </w:t>
      </w:r>
      <w:r w:rsidR="00F92093" w:rsidRPr="00F92093">
        <w:rPr>
          <w:rFonts w:ascii="Angsana New" w:hAnsi="Angsana New"/>
          <w:sz w:val="32"/>
          <w:szCs w:val="32"/>
        </w:rPr>
        <w:t xml:space="preserve">27 </w:t>
      </w:r>
      <w:r w:rsidR="00F92093" w:rsidRPr="00F92093">
        <w:rPr>
          <w:rFonts w:ascii="Angsana New" w:hAnsi="Angsana New"/>
          <w:sz w:val="32"/>
          <w:szCs w:val="32"/>
          <w:cs/>
        </w:rPr>
        <w:t xml:space="preserve">กันยายน </w:t>
      </w:r>
      <w:r w:rsidR="00F92093" w:rsidRPr="00F92093">
        <w:rPr>
          <w:rFonts w:ascii="Angsana New" w:hAnsi="Angsana New"/>
          <w:sz w:val="32"/>
          <w:szCs w:val="32"/>
        </w:rPr>
        <w:t>2564</w:t>
      </w:r>
      <w:r w:rsidR="00F92093" w:rsidRPr="00F92093">
        <w:rPr>
          <w:rFonts w:ascii="Angsana New" w:hAnsi="Angsana New"/>
          <w:sz w:val="32"/>
          <w:szCs w:val="32"/>
          <w:cs/>
        </w:rPr>
        <w:t xml:space="preserve"> </w:t>
      </w:r>
      <w:r w:rsidR="00687EBE" w:rsidRPr="00260541">
        <w:rPr>
          <w:rFonts w:ascii="Angsana New" w:hAnsi="Angsana New"/>
          <w:sz w:val="32"/>
          <w:szCs w:val="32"/>
          <w:cs/>
        </w:rPr>
        <w:t>และได้จดทะเบียนเปลี่ยนแปลงทุนที่ออกจำหน่าย</w:t>
      </w:r>
      <w:r w:rsidR="00687EBE" w:rsidRPr="00AF1B97">
        <w:rPr>
          <w:rFonts w:ascii="Angsana New" w:hAnsi="Angsana New"/>
          <w:sz w:val="32"/>
          <w:szCs w:val="32"/>
          <w:cs/>
        </w:rPr>
        <w:t>และ</w:t>
      </w:r>
      <w:r w:rsidR="00687EBE" w:rsidRPr="00150E20">
        <w:rPr>
          <w:rFonts w:ascii="Angsana New" w:hAnsi="Angsana New"/>
          <w:sz w:val="32"/>
          <w:szCs w:val="32"/>
          <w:cs/>
        </w:rPr>
        <w:t>ชำระแล้ว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687EBE" w:rsidRPr="00AF1B97">
        <w:rPr>
          <w:rFonts w:ascii="Angsana New" w:hAnsi="Angsana New"/>
          <w:sz w:val="32"/>
          <w:szCs w:val="32"/>
          <w:cs/>
        </w:rPr>
        <w:t>กับ</w:t>
      </w:r>
      <w:r w:rsidR="00150E20" w:rsidRPr="00150E20">
        <w:rPr>
          <w:rFonts w:ascii="Angsana New" w:hAnsi="Angsana New"/>
          <w:sz w:val="32"/>
          <w:szCs w:val="32"/>
          <w:cs/>
        </w:rPr>
        <w:t>กรมพัฒนาธุรกิจการค้า</w:t>
      </w:r>
      <w:r w:rsidR="00687EBE" w:rsidRPr="00AF1B97">
        <w:rPr>
          <w:rFonts w:ascii="Angsana New" w:hAnsi="Angsana New"/>
          <w:sz w:val="32"/>
          <w:szCs w:val="32"/>
          <w:cs/>
        </w:rPr>
        <w:t xml:space="preserve">ในวันเดียวกัน </w:t>
      </w:r>
      <w:r w:rsidR="00E1315F" w:rsidRPr="00E1315F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1A43A5">
        <w:rPr>
          <w:rFonts w:ascii="Angsana New" w:hAnsi="Angsana New" w:hint="cs"/>
          <w:sz w:val="32"/>
          <w:szCs w:val="32"/>
          <w:cs/>
        </w:rPr>
        <w:t>ฯ</w:t>
      </w:r>
      <w:r w:rsidR="00E1315F" w:rsidRPr="00E1315F">
        <w:rPr>
          <w:rFonts w:ascii="Angsana New" w:hAnsi="Angsana New"/>
          <w:sz w:val="32"/>
          <w:szCs w:val="32"/>
          <w:cs/>
        </w:rPr>
        <w:t>ได้เริ่มทำการซื้อขายใน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E1315F" w:rsidRPr="00E1315F">
        <w:rPr>
          <w:rFonts w:ascii="Angsana New" w:hAnsi="Angsana New"/>
          <w:sz w:val="32"/>
          <w:szCs w:val="32"/>
          <w:cs/>
        </w:rPr>
        <w:t>ตลาดหลักทรัพย์แห่งประเทศไทยตั้งแต่วันที่</w:t>
      </w:r>
      <w:r w:rsidR="001A43A5">
        <w:rPr>
          <w:rFonts w:ascii="Angsana New" w:hAnsi="Angsana New" w:hint="cs"/>
          <w:sz w:val="32"/>
          <w:szCs w:val="32"/>
          <w:cs/>
        </w:rPr>
        <w:t xml:space="preserve"> </w:t>
      </w:r>
      <w:r w:rsidR="00E1315F" w:rsidRPr="00E1315F">
        <w:rPr>
          <w:rFonts w:ascii="Angsana New" w:hAnsi="Angsana New"/>
          <w:sz w:val="32"/>
          <w:szCs w:val="32"/>
        </w:rPr>
        <w:t xml:space="preserve">30 </w:t>
      </w:r>
      <w:r w:rsidR="00E1315F" w:rsidRPr="00E1315F">
        <w:rPr>
          <w:rFonts w:ascii="Angsana New" w:hAnsi="Angsana New"/>
          <w:sz w:val="32"/>
          <w:szCs w:val="32"/>
          <w:cs/>
        </w:rPr>
        <w:t xml:space="preserve">กันยายน </w:t>
      </w:r>
      <w:r w:rsidR="00E1315F" w:rsidRPr="00E1315F">
        <w:rPr>
          <w:rFonts w:ascii="Angsana New" w:hAnsi="Angsana New"/>
          <w:sz w:val="32"/>
          <w:szCs w:val="32"/>
        </w:rPr>
        <w:t>2564</w:t>
      </w:r>
    </w:p>
    <w:p w14:paraId="7BD15E72" w14:textId="037203EE" w:rsidR="00687E43" w:rsidRDefault="00911718" w:rsidP="00687E4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33313" w:rsidRPr="00AF1B97">
        <w:rPr>
          <w:rFonts w:ascii="Angsana New" w:hAnsi="Angsana New"/>
          <w:sz w:val="32"/>
          <w:szCs w:val="32"/>
          <w:cs/>
        </w:rPr>
        <w:t>ทั้งนี้ ในการเสนอขายหุ้นดังกล่าว</w:t>
      </w:r>
      <w:r w:rsidR="00E33313" w:rsidRPr="00AF1B97">
        <w:rPr>
          <w:rFonts w:ascii="Angsana New" w:hAnsi="Angsana New"/>
          <w:sz w:val="32"/>
          <w:szCs w:val="32"/>
        </w:rPr>
        <w:t xml:space="preserve"> </w:t>
      </w:r>
      <w:r w:rsidR="00E33313" w:rsidRPr="00AF1B97">
        <w:rPr>
          <w:rFonts w:ascii="Angsana New" w:hAnsi="Angsana New"/>
          <w:sz w:val="32"/>
          <w:szCs w:val="32"/>
          <w:cs/>
        </w:rPr>
        <w:t>บริษัทฯมี</w:t>
      </w:r>
      <w:r w:rsidR="00E33313" w:rsidRPr="00CB2E60">
        <w:rPr>
          <w:rFonts w:ascii="Angsana New" w:hAnsi="Angsana New"/>
          <w:sz w:val="32"/>
          <w:szCs w:val="32"/>
          <w:cs/>
        </w:rPr>
        <w:t xml:space="preserve">ค่าใช้จ่ายที่เกี่ยวข้องเกิดขึ้นเป็นจำนวนเงินประมาณ </w:t>
      </w:r>
      <w:r w:rsidR="00890D3E" w:rsidRPr="0002320B">
        <w:rPr>
          <w:rFonts w:ascii="Angsana New" w:hAnsi="Angsana New"/>
          <w:sz w:val="32"/>
          <w:szCs w:val="32"/>
        </w:rPr>
        <w:t>75.59</w:t>
      </w:r>
      <w:r w:rsidR="0015437E" w:rsidRPr="0002320B">
        <w:rPr>
          <w:rFonts w:ascii="Angsana New" w:hAnsi="Angsana New"/>
          <w:sz w:val="32"/>
          <w:szCs w:val="32"/>
        </w:rPr>
        <w:t xml:space="preserve">   </w:t>
      </w:r>
      <w:r w:rsidR="00890D3E" w:rsidRPr="0002320B">
        <w:rPr>
          <w:rFonts w:ascii="Angsana New" w:hAnsi="Angsana New" w:hint="cs"/>
          <w:sz w:val="32"/>
          <w:szCs w:val="32"/>
          <w:cs/>
        </w:rPr>
        <w:t xml:space="preserve"> </w:t>
      </w:r>
      <w:r w:rsidR="00E33313" w:rsidRPr="00CB2E60">
        <w:rPr>
          <w:rFonts w:ascii="Angsana New" w:hAnsi="Angsana New"/>
          <w:sz w:val="32"/>
          <w:szCs w:val="32"/>
          <w:cs/>
        </w:rPr>
        <w:t>ล้านบาท ซึ่งบริษัทฯได้บันทึก</w:t>
      </w:r>
      <w:r w:rsidR="00E33313" w:rsidRPr="00CB2E60">
        <w:rPr>
          <w:rFonts w:ascii="Angsana New" w:hAnsi="Angsana New" w:hint="cs"/>
          <w:sz w:val="32"/>
          <w:szCs w:val="32"/>
          <w:cs/>
        </w:rPr>
        <w:t>เป็นต้นทุนในการทำรายการโดยแสดง</w:t>
      </w:r>
      <w:r w:rsidR="00E33313" w:rsidRPr="00CB2E60">
        <w:rPr>
          <w:rFonts w:ascii="Angsana New" w:hAnsi="Angsana New"/>
          <w:sz w:val="32"/>
          <w:szCs w:val="32"/>
          <w:cs/>
        </w:rPr>
        <w:t>หักกับส่วนเกิน</w:t>
      </w:r>
      <w:r w:rsidR="00E33313" w:rsidRPr="0002320B">
        <w:rPr>
          <w:rFonts w:ascii="Angsana New" w:hAnsi="Angsana New"/>
          <w:sz w:val="32"/>
          <w:szCs w:val="32"/>
          <w:cs/>
        </w:rPr>
        <w:t>มูลค่าหุ้นสามัญ</w:t>
      </w:r>
      <w:r w:rsidR="00CB73F5" w:rsidRPr="00CB73F5">
        <w:rPr>
          <w:rFonts w:ascii="Angsana New" w:hAnsi="Angsana New" w:hint="cs"/>
          <w:sz w:val="32"/>
          <w:szCs w:val="32"/>
          <w:cs/>
        </w:rPr>
        <w:t xml:space="preserve"> ดังนั้นบริษัท</w:t>
      </w:r>
      <w:r w:rsidR="00D87289">
        <w:rPr>
          <w:rFonts w:ascii="Angsana New" w:hAnsi="Angsana New" w:hint="cs"/>
          <w:sz w:val="32"/>
          <w:szCs w:val="32"/>
          <w:cs/>
        </w:rPr>
        <w:t>ฯ</w:t>
      </w:r>
      <w:r w:rsidR="00CB73F5" w:rsidRPr="00CB73F5">
        <w:rPr>
          <w:rFonts w:ascii="Angsana New" w:hAnsi="Angsana New" w:hint="cs"/>
          <w:sz w:val="32"/>
          <w:szCs w:val="32"/>
          <w:cs/>
        </w:rPr>
        <w:t xml:space="preserve">มีส่วนเกินมูลค่าหุ้นสามัญจำนวน </w:t>
      </w:r>
      <w:r w:rsidR="00CB73F5" w:rsidRPr="00CB73F5">
        <w:rPr>
          <w:rFonts w:ascii="Angsana New" w:hAnsi="Angsana New"/>
          <w:sz w:val="32"/>
          <w:szCs w:val="32"/>
        </w:rPr>
        <w:t>1,568.42</w:t>
      </w:r>
      <w:r w:rsidR="00CB73F5" w:rsidRPr="00CB73F5">
        <w:rPr>
          <w:rFonts w:ascii="Angsana New" w:hAnsi="Angsana New"/>
          <w:sz w:val="32"/>
          <w:szCs w:val="32"/>
          <w:cs/>
        </w:rPr>
        <w:t xml:space="preserve"> </w:t>
      </w:r>
      <w:r w:rsidR="00CB73F5" w:rsidRPr="00CB73F5">
        <w:rPr>
          <w:rFonts w:ascii="Angsana New" w:hAnsi="Angsana New" w:hint="cs"/>
          <w:sz w:val="32"/>
          <w:szCs w:val="32"/>
          <w:cs/>
        </w:rPr>
        <w:t>ล้าน</w:t>
      </w:r>
      <w:r w:rsidR="00CB73F5" w:rsidRPr="00CB73F5">
        <w:rPr>
          <w:rFonts w:ascii="Angsana New" w:hAnsi="Angsana New"/>
          <w:sz w:val="32"/>
          <w:szCs w:val="32"/>
          <w:cs/>
        </w:rPr>
        <w:t>บาท</w:t>
      </w:r>
      <w:r w:rsidR="00687E43">
        <w:rPr>
          <w:rFonts w:ascii="Angsana New" w:hAnsi="Angsana New"/>
          <w:b/>
          <w:bCs/>
          <w:sz w:val="32"/>
          <w:szCs w:val="32"/>
        </w:rPr>
        <w:br w:type="page"/>
      </w:r>
    </w:p>
    <w:p w14:paraId="2865F615" w14:textId="6A9F4971" w:rsidR="00AC15B8" w:rsidRPr="008C31B7" w:rsidRDefault="001470B9" w:rsidP="0091171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2E60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C15B8" w:rsidRPr="00CB2E60">
        <w:rPr>
          <w:rFonts w:ascii="Angsana New" w:hAnsi="Angsana New"/>
          <w:b/>
          <w:bCs/>
          <w:sz w:val="32"/>
          <w:szCs w:val="32"/>
        </w:rPr>
        <w:t>.</w:t>
      </w:r>
      <w:r w:rsidR="00AC15B8" w:rsidRPr="00CB2E60">
        <w:rPr>
          <w:rFonts w:ascii="Angsana New" w:hAnsi="Angsana New"/>
          <w:b/>
          <w:bCs/>
          <w:sz w:val="32"/>
          <w:szCs w:val="32"/>
        </w:rPr>
        <w:tab/>
      </w:r>
      <w:r w:rsidR="00AC15B8" w:rsidRPr="00CB2E60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1567A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567AC">
        <w:rPr>
          <w:rFonts w:ascii="Angsana New" w:hAnsi="Angsana New"/>
          <w:b/>
          <w:bCs/>
          <w:sz w:val="32"/>
          <w:szCs w:val="32"/>
        </w:rPr>
        <w:t>(</w:t>
      </w:r>
      <w:r w:rsidR="001567AC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1567AC">
        <w:rPr>
          <w:rFonts w:ascii="Angsana New" w:hAnsi="Angsana New"/>
          <w:b/>
          <w:bCs/>
          <w:sz w:val="32"/>
          <w:szCs w:val="32"/>
        </w:rPr>
        <w:t xml:space="preserve">) </w:t>
      </w:r>
      <w:r w:rsidR="00AC15B8" w:rsidRPr="00CB2E60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6A9E53E0" w14:textId="3F64F540" w:rsidR="00AC15B8" w:rsidRPr="008C31B7" w:rsidRDefault="008C31B7" w:rsidP="0091171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AC15B8" w:rsidRPr="001567AC">
        <w:rPr>
          <w:rFonts w:ascii="Angsana New" w:hAnsi="Angsana New"/>
          <w:spacing w:val="-6"/>
          <w:sz w:val="32"/>
          <w:szCs w:val="32"/>
          <w:cs/>
        </w:rPr>
        <w:t>กำไร</w:t>
      </w:r>
      <w:r w:rsidR="001567AC" w:rsidRPr="001567AC">
        <w:rPr>
          <w:rFonts w:ascii="Angsana New" w:hAnsi="Angsana New"/>
          <w:spacing w:val="-6"/>
          <w:sz w:val="32"/>
          <w:szCs w:val="32"/>
        </w:rPr>
        <w:t xml:space="preserve"> (</w:t>
      </w:r>
      <w:r w:rsidR="001567AC" w:rsidRPr="001567AC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r w:rsidR="001567AC" w:rsidRPr="001567AC">
        <w:rPr>
          <w:rFonts w:ascii="Angsana New" w:hAnsi="Angsana New"/>
          <w:spacing w:val="-6"/>
          <w:sz w:val="32"/>
          <w:szCs w:val="32"/>
        </w:rPr>
        <w:t>)</w:t>
      </w:r>
      <w:r w:rsidR="001567AC" w:rsidRPr="001567AC">
        <w:rPr>
          <w:rFonts w:ascii="Angsana New" w:hAnsi="Angsana New"/>
          <w:b/>
          <w:bCs/>
          <w:spacing w:val="-6"/>
          <w:sz w:val="32"/>
          <w:szCs w:val="32"/>
        </w:rPr>
        <w:t xml:space="preserve"> </w:t>
      </w:r>
      <w:r w:rsidR="00AC15B8" w:rsidRPr="001567AC">
        <w:rPr>
          <w:rFonts w:ascii="Angsana New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763113" w:rsidRPr="001567A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63113" w:rsidRPr="001567AC">
        <w:rPr>
          <w:rFonts w:ascii="Angsana New" w:hAnsi="Angsana New"/>
          <w:spacing w:val="-6"/>
          <w:sz w:val="32"/>
          <w:szCs w:val="32"/>
        </w:rPr>
        <w:t>(</w:t>
      </w:r>
      <w:r w:rsidR="00763113" w:rsidRPr="001567AC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r w:rsidR="00763113" w:rsidRPr="001567AC">
        <w:rPr>
          <w:rFonts w:ascii="Angsana New" w:hAnsi="Angsana New"/>
          <w:spacing w:val="-6"/>
          <w:sz w:val="32"/>
          <w:szCs w:val="32"/>
        </w:rPr>
        <w:t xml:space="preserve">) </w:t>
      </w:r>
      <w:r w:rsidR="00AC15B8" w:rsidRPr="001567AC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E50625" w:rsidRPr="001567AC">
        <w:rPr>
          <w:rFonts w:ascii="Angsana New" w:hAnsi="Angsana New"/>
          <w:spacing w:val="-6"/>
          <w:sz w:val="32"/>
          <w:szCs w:val="32"/>
        </w:rPr>
        <w:t xml:space="preserve"> </w:t>
      </w:r>
      <w:r w:rsidR="00AC15B8" w:rsidRPr="001567AC">
        <w:rPr>
          <w:rFonts w:ascii="Angsana New" w:hAnsi="Angsana New"/>
          <w:spacing w:val="-6"/>
          <w:sz w:val="32"/>
          <w:szCs w:val="32"/>
          <w:cs/>
        </w:rPr>
        <w:t>(ไม่รวมกำไรขาดทุนเบ็ดเสร็จอื่น)</w:t>
      </w:r>
      <w:r w:rsidR="00AC15B8" w:rsidRPr="008C31B7">
        <w:rPr>
          <w:rFonts w:ascii="Angsana New" w:hAnsi="Angsana New"/>
          <w:sz w:val="32"/>
          <w:szCs w:val="32"/>
          <w:cs/>
        </w:rPr>
        <w:t xml:space="preserve"> </w:t>
      </w:r>
      <w:r w:rsidR="00FA46C2">
        <w:rPr>
          <w:rFonts w:ascii="Angsana New" w:hAnsi="Angsana New"/>
          <w:sz w:val="32"/>
          <w:szCs w:val="32"/>
        </w:rPr>
        <w:t xml:space="preserve">     </w:t>
      </w:r>
      <w:r w:rsidR="00AC15B8" w:rsidRPr="008C31B7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="00AC15B8" w:rsidRPr="008C31B7">
        <w:rPr>
          <w:rFonts w:ascii="Angsana New" w:hAnsi="Angsana New"/>
          <w:sz w:val="32"/>
          <w:szCs w:val="32"/>
        </w:rPr>
        <w:t xml:space="preserve"> </w:t>
      </w:r>
    </w:p>
    <w:p w14:paraId="5704A6D1" w14:textId="3247739C" w:rsidR="00AC15B8" w:rsidRDefault="003119C3" w:rsidP="00B270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15B8" w:rsidRPr="008C31B7">
        <w:rPr>
          <w:rFonts w:ascii="Angsana New" w:hAnsi="Angsana New"/>
          <w:sz w:val="32"/>
          <w:szCs w:val="32"/>
          <w:cs/>
        </w:rPr>
        <w:t>กำไร</w:t>
      </w:r>
      <w:r w:rsidR="00B27072">
        <w:rPr>
          <w:rFonts w:ascii="Angsana New" w:hAnsi="Angsana New"/>
          <w:sz w:val="32"/>
          <w:szCs w:val="32"/>
        </w:rPr>
        <w:t xml:space="preserve"> </w:t>
      </w:r>
      <w:r w:rsidR="00B27072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AC15B8" w:rsidRPr="008C31B7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 ดังนี้</w:t>
      </w:r>
    </w:p>
    <w:tbl>
      <w:tblPr>
        <w:tblW w:w="929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0"/>
        <w:gridCol w:w="1260"/>
        <w:gridCol w:w="1260"/>
        <w:gridCol w:w="1260"/>
        <w:gridCol w:w="1260"/>
      </w:tblGrid>
      <w:tr w:rsidR="00492B0C" w:rsidRPr="00B27072" w14:paraId="780F6F81" w14:textId="77777777" w:rsidTr="00B27072">
        <w:trPr>
          <w:cantSplit/>
          <w:trHeight w:val="80"/>
        </w:trPr>
        <w:tc>
          <w:tcPr>
            <w:tcW w:w="4250" w:type="dxa"/>
            <w:vAlign w:val="bottom"/>
          </w:tcPr>
          <w:p w14:paraId="63FD3F5F" w14:textId="77777777" w:rsidR="00492B0C" w:rsidRPr="00B27072" w:rsidRDefault="00492B0C" w:rsidP="00A8040E">
            <w:pPr>
              <w:ind w:left="605" w:right="-72" w:firstLine="2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5751767" w14:textId="0F374747" w:rsidR="00492B0C" w:rsidRPr="00B27072" w:rsidRDefault="00492B0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="006154F9" w:rsidRPr="00B270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="006154F9" w:rsidRPr="00B2707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492B0C" w:rsidRPr="00B27072" w14:paraId="6BAC9D97" w14:textId="77777777" w:rsidTr="00B27072">
        <w:trPr>
          <w:cantSplit/>
        </w:trPr>
        <w:tc>
          <w:tcPr>
            <w:tcW w:w="4250" w:type="dxa"/>
            <w:vAlign w:val="bottom"/>
          </w:tcPr>
          <w:p w14:paraId="0335A4B3" w14:textId="77777777" w:rsidR="00492B0C" w:rsidRPr="00B27072" w:rsidRDefault="00492B0C" w:rsidP="00A8040E">
            <w:pPr>
              <w:ind w:left="605" w:right="-72" w:firstLine="2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BFC0BD1" w14:textId="77777777" w:rsidR="00492B0C" w:rsidRPr="00B27072" w:rsidRDefault="00492B0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F5E31E2" w14:textId="77777777" w:rsidR="00492B0C" w:rsidRPr="00B27072" w:rsidRDefault="00492B0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B0C" w:rsidRPr="00B27072" w14:paraId="2D309DF8" w14:textId="77777777" w:rsidTr="00B27072">
        <w:trPr>
          <w:cantSplit/>
        </w:trPr>
        <w:tc>
          <w:tcPr>
            <w:tcW w:w="4250" w:type="dxa"/>
            <w:vAlign w:val="bottom"/>
          </w:tcPr>
          <w:p w14:paraId="582698AC" w14:textId="77777777" w:rsidR="00492B0C" w:rsidRPr="00B27072" w:rsidRDefault="00492B0C" w:rsidP="00A8040E">
            <w:pPr>
              <w:ind w:left="605" w:right="-72" w:firstLine="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BBF133" w14:textId="77777777" w:rsidR="00492B0C" w:rsidRPr="00B27072" w:rsidRDefault="00492B0C" w:rsidP="00A8040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54210EE3" w14:textId="77777777" w:rsidR="00492B0C" w:rsidRPr="00B27072" w:rsidRDefault="00492B0C" w:rsidP="00A8040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134500BF" w14:textId="77777777" w:rsidR="00492B0C" w:rsidRPr="00B27072" w:rsidRDefault="00492B0C" w:rsidP="00A8040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593A508A" w14:textId="77777777" w:rsidR="00492B0C" w:rsidRPr="00B27072" w:rsidRDefault="00492B0C" w:rsidP="00A8040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492B0C" w:rsidRPr="00B27072" w14:paraId="67E53C11" w14:textId="77777777" w:rsidTr="00B27072">
        <w:trPr>
          <w:cantSplit/>
        </w:trPr>
        <w:tc>
          <w:tcPr>
            <w:tcW w:w="4250" w:type="dxa"/>
            <w:vAlign w:val="bottom"/>
          </w:tcPr>
          <w:p w14:paraId="3D28F2C9" w14:textId="29B19999" w:rsidR="00492B0C" w:rsidRPr="00B27072" w:rsidRDefault="00492B0C" w:rsidP="00B27072">
            <w:pPr>
              <w:ind w:left="450" w:right="-285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707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E44E06" w:rsidRPr="00B2707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E44E06" w:rsidRPr="00B2707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E44E06" w:rsidRPr="00B2707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27072">
              <w:rPr>
                <w:rFonts w:ascii="Angsana New" w:hAnsi="Angsana New"/>
                <w:sz w:val="30"/>
                <w:szCs w:val="30"/>
                <w:cs/>
              </w:rPr>
              <w:t>สำหรับงวด (</w:t>
            </w:r>
            <w:r w:rsidR="00A6232F" w:rsidRPr="00B27072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2707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vAlign w:val="bottom"/>
          </w:tcPr>
          <w:p w14:paraId="66F6CBA1" w14:textId="6523D378" w:rsidR="00492B0C" w:rsidRPr="00B27072" w:rsidRDefault="00FB485D" w:rsidP="00A8040E">
            <w:pPr>
              <w:ind w:left="3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1BD4" w:rsidRPr="00B27072">
              <w:rPr>
                <w:rFonts w:asciiTheme="majorBidi" w:hAnsiTheme="majorBidi" w:cstheme="majorBidi"/>
                <w:sz w:val="30"/>
                <w:szCs w:val="30"/>
              </w:rPr>
              <w:t>19,9</w:t>
            </w:r>
            <w:r w:rsidR="003B0FED" w:rsidRPr="00B27072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B270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4EECBB0" w14:textId="3FE64BD0" w:rsidR="00492B0C" w:rsidRPr="00B27072" w:rsidRDefault="00B020F8" w:rsidP="00A8040E">
            <w:pPr>
              <w:ind w:left="13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072506" w:rsidRPr="00B27072">
              <w:rPr>
                <w:rFonts w:asciiTheme="majorBidi" w:hAnsiTheme="majorBidi" w:cstheme="majorBidi"/>
                <w:sz w:val="30"/>
                <w:szCs w:val="30"/>
              </w:rPr>
              <w:t>,353</w:t>
            </w:r>
          </w:p>
        </w:tc>
        <w:tc>
          <w:tcPr>
            <w:tcW w:w="1260" w:type="dxa"/>
            <w:vAlign w:val="bottom"/>
          </w:tcPr>
          <w:p w14:paraId="7808DD80" w14:textId="044C1A02" w:rsidR="00492B0C" w:rsidRPr="00B27072" w:rsidRDefault="00291BD4" w:rsidP="00A8040E">
            <w:pPr>
              <w:ind w:left="10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49,920</w:t>
            </w:r>
          </w:p>
        </w:tc>
        <w:tc>
          <w:tcPr>
            <w:tcW w:w="1260" w:type="dxa"/>
            <w:vAlign w:val="bottom"/>
          </w:tcPr>
          <w:p w14:paraId="07266B0B" w14:textId="5BD15782" w:rsidR="00492B0C" w:rsidRPr="00B27072" w:rsidRDefault="00B020F8" w:rsidP="00A8040E">
            <w:pPr>
              <w:ind w:left="20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072506" w:rsidRPr="00B27072">
              <w:rPr>
                <w:rFonts w:asciiTheme="majorBidi" w:hAnsiTheme="majorBidi" w:cstheme="majorBidi"/>
                <w:sz w:val="30"/>
                <w:szCs w:val="30"/>
              </w:rPr>
              <w:t>,326</w:t>
            </w:r>
          </w:p>
        </w:tc>
      </w:tr>
      <w:tr w:rsidR="00492B0C" w:rsidRPr="00B27072" w14:paraId="65D8E379" w14:textId="77777777" w:rsidTr="00B27072">
        <w:trPr>
          <w:cantSplit/>
        </w:trPr>
        <w:tc>
          <w:tcPr>
            <w:tcW w:w="4250" w:type="dxa"/>
            <w:vAlign w:val="bottom"/>
          </w:tcPr>
          <w:p w14:paraId="603E456B" w14:textId="1CC18827" w:rsidR="00492B0C" w:rsidRPr="00B27072" w:rsidRDefault="00492B0C" w:rsidP="00B27072">
            <w:pPr>
              <w:ind w:left="450" w:right="-285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707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B270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707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6232F" w:rsidRPr="00B27072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27072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4FFA13A1" w14:textId="4BE7D404" w:rsidR="00492B0C" w:rsidRPr="00B27072" w:rsidRDefault="00A8309D" w:rsidP="00A8040E">
            <w:pPr>
              <w:ind w:right="4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3,914</w:t>
            </w:r>
            <w:r w:rsidR="00571527" w:rsidRPr="00B27072">
              <w:rPr>
                <w:rFonts w:asciiTheme="majorBidi" w:hAnsiTheme="majorBidi" w:cstheme="majorBidi"/>
                <w:sz w:val="30"/>
                <w:szCs w:val="30"/>
              </w:rPr>
              <w:t>,286</w:t>
            </w:r>
          </w:p>
        </w:tc>
        <w:tc>
          <w:tcPr>
            <w:tcW w:w="1260" w:type="dxa"/>
            <w:vAlign w:val="bottom"/>
          </w:tcPr>
          <w:p w14:paraId="47CFE7B2" w14:textId="72F338DB" w:rsidR="00492B0C" w:rsidRPr="00B27072" w:rsidRDefault="002201C3" w:rsidP="00A8040E">
            <w:pPr>
              <w:ind w:left="-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2,778,713</w:t>
            </w:r>
          </w:p>
        </w:tc>
        <w:tc>
          <w:tcPr>
            <w:tcW w:w="1260" w:type="dxa"/>
            <w:vAlign w:val="bottom"/>
          </w:tcPr>
          <w:p w14:paraId="0DF87A33" w14:textId="365F2AC5" w:rsidR="00492B0C" w:rsidRPr="00B27072" w:rsidRDefault="009F78C3" w:rsidP="00A8040E">
            <w:pPr>
              <w:tabs>
                <w:tab w:val="left" w:pos="309"/>
              </w:tabs>
              <w:ind w:right="45" w:hanging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3,914</w:t>
            </w:r>
            <w:r w:rsidR="00F2043B" w:rsidRPr="00B27072">
              <w:rPr>
                <w:rFonts w:asciiTheme="majorBidi" w:hAnsiTheme="majorBidi" w:cstheme="majorBidi"/>
                <w:sz w:val="30"/>
                <w:szCs w:val="30"/>
              </w:rPr>
              <w:t>,286</w:t>
            </w:r>
          </w:p>
        </w:tc>
        <w:tc>
          <w:tcPr>
            <w:tcW w:w="1260" w:type="dxa"/>
            <w:vAlign w:val="bottom"/>
          </w:tcPr>
          <w:p w14:paraId="1074A489" w14:textId="47E9BE04" w:rsidR="00492B0C" w:rsidRPr="00B27072" w:rsidRDefault="00B020F8" w:rsidP="00A8040E">
            <w:pPr>
              <w:ind w:left="-75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2,77</w:t>
            </w:r>
            <w:r w:rsidR="00F10D84" w:rsidRPr="00B27072">
              <w:rPr>
                <w:rFonts w:asciiTheme="majorBidi" w:hAnsiTheme="majorBidi" w:cstheme="majorBidi"/>
                <w:sz w:val="30"/>
                <w:szCs w:val="30"/>
              </w:rPr>
              <w:t>8,713</w:t>
            </w:r>
          </w:p>
        </w:tc>
      </w:tr>
      <w:tr w:rsidR="00492B0C" w:rsidRPr="00B27072" w14:paraId="7602FF0B" w14:textId="77777777" w:rsidTr="00B27072">
        <w:trPr>
          <w:cantSplit/>
        </w:trPr>
        <w:tc>
          <w:tcPr>
            <w:tcW w:w="4250" w:type="dxa"/>
            <w:vAlign w:val="bottom"/>
          </w:tcPr>
          <w:p w14:paraId="4C9B92A4" w14:textId="16CF8F83" w:rsidR="00492B0C" w:rsidRPr="00B27072" w:rsidRDefault="00492B0C" w:rsidP="00B27072">
            <w:pPr>
              <w:ind w:left="450" w:right="-285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707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E44E06" w:rsidRPr="00B2707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E44E06" w:rsidRPr="00B2707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E44E06" w:rsidRPr="00B2707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27072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260" w:type="dxa"/>
            <w:vAlign w:val="bottom"/>
          </w:tcPr>
          <w:p w14:paraId="075576D2" w14:textId="4FD95D84" w:rsidR="00492B0C" w:rsidRPr="00B27072" w:rsidRDefault="00FB485D" w:rsidP="00A8040E">
            <w:pPr>
              <w:ind w:left="24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1175" w:rsidRPr="00B27072">
              <w:rPr>
                <w:rFonts w:asciiTheme="majorBidi" w:hAnsiTheme="majorBidi" w:cstheme="majorBidi"/>
                <w:sz w:val="30"/>
                <w:szCs w:val="30"/>
              </w:rPr>
              <w:t>0.005</w:t>
            </w:r>
            <w:r w:rsidRPr="00B270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4BC1693" w14:textId="3F2BB6E0" w:rsidR="00492B0C" w:rsidRPr="00B27072" w:rsidRDefault="00B020F8" w:rsidP="00A8040E">
            <w:pPr>
              <w:ind w:left="24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0.035</w:t>
            </w:r>
          </w:p>
        </w:tc>
        <w:tc>
          <w:tcPr>
            <w:tcW w:w="1260" w:type="dxa"/>
            <w:vAlign w:val="bottom"/>
          </w:tcPr>
          <w:p w14:paraId="6EBAFFC2" w14:textId="7C066A98" w:rsidR="00492B0C" w:rsidRPr="00B27072" w:rsidRDefault="006E66BF" w:rsidP="00A8040E">
            <w:pPr>
              <w:ind w:left="313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0.013</w:t>
            </w:r>
          </w:p>
        </w:tc>
        <w:tc>
          <w:tcPr>
            <w:tcW w:w="1260" w:type="dxa"/>
            <w:vAlign w:val="bottom"/>
          </w:tcPr>
          <w:p w14:paraId="16F2A725" w14:textId="39267E13" w:rsidR="00492B0C" w:rsidRPr="00B27072" w:rsidRDefault="00B020F8" w:rsidP="00A8040E">
            <w:pPr>
              <w:ind w:left="277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0.054</w:t>
            </w:r>
          </w:p>
        </w:tc>
      </w:tr>
    </w:tbl>
    <w:p w14:paraId="3E689C17" w14:textId="4E3902AF" w:rsidR="00430A34" w:rsidRDefault="00430A34" w:rsidP="00911718">
      <w:pPr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29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0"/>
        <w:gridCol w:w="1260"/>
        <w:gridCol w:w="1260"/>
        <w:gridCol w:w="1260"/>
        <w:gridCol w:w="1260"/>
      </w:tblGrid>
      <w:tr w:rsidR="00AA2DEC" w:rsidRPr="00B27072" w14:paraId="2B0B2913" w14:textId="77777777" w:rsidTr="00B27072">
        <w:trPr>
          <w:cantSplit/>
          <w:trHeight w:val="80"/>
        </w:trPr>
        <w:tc>
          <w:tcPr>
            <w:tcW w:w="4250" w:type="dxa"/>
            <w:vAlign w:val="bottom"/>
          </w:tcPr>
          <w:p w14:paraId="68809616" w14:textId="77777777" w:rsidR="00AA2DEC" w:rsidRPr="00B27072" w:rsidRDefault="00AA2DEC" w:rsidP="00A8040E">
            <w:pPr>
              <w:ind w:left="605" w:right="-72" w:firstLine="2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DCE3670" w14:textId="255BB695" w:rsidR="00AA2DEC" w:rsidRPr="00B27072" w:rsidRDefault="00AA2DE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สำหรับงวด</w:t>
            </w:r>
            <w:r w:rsidR="006154F9" w:rsidRPr="00B2707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เก้าเดือน</w:t>
            </w:r>
            <w:r w:rsidRPr="00B2707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6154F9" w:rsidRPr="00B270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="006154F9" w:rsidRPr="00B2707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</w:p>
        </w:tc>
      </w:tr>
      <w:tr w:rsidR="00AA2DEC" w:rsidRPr="00B27072" w14:paraId="72C5E6C5" w14:textId="77777777" w:rsidTr="00B27072">
        <w:trPr>
          <w:cantSplit/>
        </w:trPr>
        <w:tc>
          <w:tcPr>
            <w:tcW w:w="4250" w:type="dxa"/>
            <w:vAlign w:val="bottom"/>
          </w:tcPr>
          <w:p w14:paraId="66339531" w14:textId="77777777" w:rsidR="00AA2DEC" w:rsidRPr="00B27072" w:rsidRDefault="00AA2DEC" w:rsidP="00A8040E">
            <w:pPr>
              <w:ind w:left="605" w:right="-72" w:firstLine="2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207EACB" w14:textId="4EAB77F5" w:rsidR="00AA2DEC" w:rsidRPr="00B27072" w:rsidRDefault="00AA2DE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3EF6A17" w14:textId="2325C57A" w:rsidR="00AA2DEC" w:rsidRPr="00B27072" w:rsidRDefault="00AA2DEC" w:rsidP="00A8040E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DEC" w:rsidRPr="00B27072" w14:paraId="507EAC87" w14:textId="77777777" w:rsidTr="00B27072">
        <w:trPr>
          <w:cantSplit/>
        </w:trPr>
        <w:tc>
          <w:tcPr>
            <w:tcW w:w="4250" w:type="dxa"/>
            <w:vAlign w:val="bottom"/>
          </w:tcPr>
          <w:p w14:paraId="2D32FB6B" w14:textId="77777777" w:rsidR="00AA2DEC" w:rsidRPr="00B27072" w:rsidRDefault="00AA2DEC" w:rsidP="00A8040E">
            <w:pPr>
              <w:ind w:left="605" w:right="-72" w:firstLine="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7E4086C" w14:textId="4A7B7F65" w:rsidR="00AA2DEC" w:rsidRPr="00B27072" w:rsidRDefault="00AA2DEC" w:rsidP="00A8040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2223D4D4" w14:textId="12B9D601" w:rsidR="00AA2DEC" w:rsidRPr="00B27072" w:rsidRDefault="00AA2DEC" w:rsidP="00A8040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53A88854" w14:textId="0647C0BE" w:rsidR="00AA2DEC" w:rsidRPr="00B27072" w:rsidRDefault="00AA2DEC" w:rsidP="00A8040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0382EB04" w14:textId="678A898F" w:rsidR="00AA2DEC" w:rsidRPr="00B27072" w:rsidRDefault="00AA2DEC" w:rsidP="00A8040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AA2DEC" w:rsidRPr="00B27072" w14:paraId="472F33B9" w14:textId="77777777" w:rsidTr="00B27072">
        <w:trPr>
          <w:cantSplit/>
        </w:trPr>
        <w:tc>
          <w:tcPr>
            <w:tcW w:w="4250" w:type="dxa"/>
            <w:vAlign w:val="bottom"/>
          </w:tcPr>
          <w:p w14:paraId="26AD9A1A" w14:textId="7A2AF25F" w:rsidR="00AA2DEC" w:rsidRPr="00B27072" w:rsidRDefault="00AA2DEC" w:rsidP="00B27072">
            <w:pPr>
              <w:ind w:left="450" w:right="-285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7072">
              <w:rPr>
                <w:rFonts w:ascii="Angsana New" w:hAnsi="Angsana New"/>
                <w:sz w:val="30"/>
                <w:szCs w:val="30"/>
                <w:cs/>
              </w:rPr>
              <w:t>กำไรสำหรับงวด (</w:t>
            </w:r>
            <w:r w:rsidR="006814C6" w:rsidRPr="00B27072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2707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vAlign w:val="bottom"/>
          </w:tcPr>
          <w:p w14:paraId="6CFD8FDD" w14:textId="0CD4D764" w:rsidR="00AA2DEC" w:rsidRPr="00B27072" w:rsidRDefault="0065396E" w:rsidP="00A8040E">
            <w:pPr>
              <w:ind w:left="3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733818" w:rsidRPr="00B27072">
              <w:rPr>
                <w:rFonts w:asciiTheme="majorBidi" w:hAnsiTheme="majorBidi" w:cstheme="majorBidi"/>
                <w:sz w:val="30"/>
                <w:szCs w:val="30"/>
              </w:rPr>
              <w:t>,457</w:t>
            </w:r>
          </w:p>
        </w:tc>
        <w:tc>
          <w:tcPr>
            <w:tcW w:w="1260" w:type="dxa"/>
            <w:vAlign w:val="bottom"/>
          </w:tcPr>
          <w:p w14:paraId="568508DF" w14:textId="27EA3E3D" w:rsidR="00AA2DEC" w:rsidRPr="00B27072" w:rsidRDefault="00B020F8" w:rsidP="00A8040E">
            <w:pPr>
              <w:ind w:left="13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733818" w:rsidRPr="00B270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A6732" w:rsidRPr="00B27072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1260" w:type="dxa"/>
            <w:vAlign w:val="bottom"/>
          </w:tcPr>
          <w:p w14:paraId="48B228F4" w14:textId="70173D73" w:rsidR="00AA2DEC" w:rsidRPr="00B27072" w:rsidRDefault="005A4664" w:rsidP="00A8040E">
            <w:pPr>
              <w:ind w:left="10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733818" w:rsidRPr="00B27072">
              <w:rPr>
                <w:rFonts w:asciiTheme="majorBidi" w:hAnsiTheme="majorBidi" w:cstheme="majorBidi"/>
                <w:sz w:val="30"/>
                <w:szCs w:val="30"/>
              </w:rPr>
              <w:t>,035</w:t>
            </w:r>
          </w:p>
        </w:tc>
        <w:tc>
          <w:tcPr>
            <w:tcW w:w="1260" w:type="dxa"/>
            <w:vAlign w:val="bottom"/>
          </w:tcPr>
          <w:p w14:paraId="75D9FF97" w14:textId="0667E4A0" w:rsidR="00AA2DEC" w:rsidRPr="00B27072" w:rsidRDefault="00B020F8" w:rsidP="00A8040E">
            <w:pPr>
              <w:ind w:left="20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D4809" w:rsidRPr="00B27072">
              <w:rPr>
                <w:rFonts w:asciiTheme="majorBidi" w:hAnsiTheme="majorBidi" w:cstheme="majorBidi"/>
                <w:sz w:val="30"/>
                <w:szCs w:val="30"/>
              </w:rPr>
              <w:t>3,856</w:t>
            </w:r>
          </w:p>
        </w:tc>
      </w:tr>
      <w:tr w:rsidR="00672BB9" w:rsidRPr="00B27072" w14:paraId="4F427EF2" w14:textId="77777777" w:rsidTr="00B27072">
        <w:trPr>
          <w:cantSplit/>
        </w:trPr>
        <w:tc>
          <w:tcPr>
            <w:tcW w:w="4250" w:type="dxa"/>
            <w:vAlign w:val="bottom"/>
          </w:tcPr>
          <w:p w14:paraId="78E02163" w14:textId="340140CF" w:rsidR="00672BB9" w:rsidRPr="00B27072" w:rsidRDefault="00672BB9" w:rsidP="00B27072">
            <w:pPr>
              <w:ind w:left="450" w:right="-285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2707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B270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707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814C6" w:rsidRPr="00B27072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27072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496DC35B" w14:textId="7E75826E" w:rsidR="00672BB9" w:rsidRPr="00B27072" w:rsidRDefault="00A15784" w:rsidP="00A8040E">
            <w:pPr>
              <w:ind w:right="4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3,914,286</w:t>
            </w:r>
          </w:p>
        </w:tc>
        <w:tc>
          <w:tcPr>
            <w:tcW w:w="1260" w:type="dxa"/>
            <w:vAlign w:val="bottom"/>
          </w:tcPr>
          <w:p w14:paraId="12EC6595" w14:textId="7DD078D4" w:rsidR="00672BB9" w:rsidRPr="00B27072" w:rsidRDefault="00B020F8" w:rsidP="00A8040E">
            <w:pPr>
              <w:ind w:left="-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2,75</w:t>
            </w:r>
            <w:r w:rsidR="00A15784" w:rsidRPr="00B27072">
              <w:rPr>
                <w:rFonts w:asciiTheme="majorBidi" w:hAnsiTheme="majorBidi" w:cstheme="majorBidi"/>
                <w:sz w:val="30"/>
                <w:szCs w:val="30"/>
              </w:rPr>
              <w:t>2,952</w:t>
            </w:r>
          </w:p>
        </w:tc>
        <w:tc>
          <w:tcPr>
            <w:tcW w:w="1260" w:type="dxa"/>
            <w:vAlign w:val="bottom"/>
          </w:tcPr>
          <w:p w14:paraId="1201D1B5" w14:textId="5D31D34F" w:rsidR="00672BB9" w:rsidRPr="00B27072" w:rsidRDefault="00A15784" w:rsidP="00A8040E">
            <w:pPr>
              <w:tabs>
                <w:tab w:val="left" w:pos="309"/>
              </w:tabs>
              <w:ind w:right="45" w:hanging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3,914,286</w:t>
            </w:r>
          </w:p>
        </w:tc>
        <w:tc>
          <w:tcPr>
            <w:tcW w:w="1260" w:type="dxa"/>
            <w:vAlign w:val="bottom"/>
          </w:tcPr>
          <w:p w14:paraId="6AD6D8A7" w14:textId="4E6F8ED7" w:rsidR="00672BB9" w:rsidRPr="00B27072" w:rsidRDefault="00A15784" w:rsidP="00A8040E">
            <w:pPr>
              <w:ind w:left="-75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2,752,952</w:t>
            </w:r>
          </w:p>
        </w:tc>
      </w:tr>
      <w:tr w:rsidR="00672BB9" w:rsidRPr="00B27072" w14:paraId="09565C2E" w14:textId="77777777" w:rsidTr="00B27072">
        <w:trPr>
          <w:cantSplit/>
        </w:trPr>
        <w:tc>
          <w:tcPr>
            <w:tcW w:w="4250" w:type="dxa"/>
            <w:vAlign w:val="bottom"/>
          </w:tcPr>
          <w:p w14:paraId="450CE28E" w14:textId="77777777" w:rsidR="00672BB9" w:rsidRPr="00B27072" w:rsidRDefault="00672BB9" w:rsidP="00B27072">
            <w:pPr>
              <w:ind w:left="450" w:right="-285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27072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260" w:type="dxa"/>
            <w:vAlign w:val="bottom"/>
          </w:tcPr>
          <w:p w14:paraId="1A5C36DB" w14:textId="13F8EF54" w:rsidR="00672BB9" w:rsidRPr="00B27072" w:rsidRDefault="00921AAA" w:rsidP="00A8040E">
            <w:pPr>
              <w:ind w:left="24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0.046</w:t>
            </w:r>
          </w:p>
        </w:tc>
        <w:tc>
          <w:tcPr>
            <w:tcW w:w="1260" w:type="dxa"/>
            <w:vAlign w:val="bottom"/>
          </w:tcPr>
          <w:p w14:paraId="5EB13E28" w14:textId="35D9ACDB" w:rsidR="00672BB9" w:rsidRPr="00B27072" w:rsidRDefault="00B020F8" w:rsidP="00A8040E">
            <w:pPr>
              <w:ind w:left="24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</w:rPr>
              <w:t>0.074</w:t>
            </w:r>
          </w:p>
        </w:tc>
        <w:tc>
          <w:tcPr>
            <w:tcW w:w="1260" w:type="dxa"/>
            <w:vAlign w:val="bottom"/>
          </w:tcPr>
          <w:p w14:paraId="50AA7320" w14:textId="7857C8E7" w:rsidR="00672BB9" w:rsidRPr="00B27072" w:rsidRDefault="00441F52" w:rsidP="00A8040E">
            <w:pPr>
              <w:ind w:left="313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0.039</w:t>
            </w:r>
          </w:p>
        </w:tc>
        <w:tc>
          <w:tcPr>
            <w:tcW w:w="1260" w:type="dxa"/>
            <w:vAlign w:val="bottom"/>
          </w:tcPr>
          <w:p w14:paraId="360F705C" w14:textId="7A4ED42F" w:rsidR="00672BB9" w:rsidRPr="00B27072" w:rsidRDefault="00B020F8" w:rsidP="00A8040E">
            <w:pPr>
              <w:ind w:left="277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07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0.081</w:t>
            </w:r>
          </w:p>
        </w:tc>
      </w:tr>
    </w:tbl>
    <w:p w14:paraId="53EC6024" w14:textId="77777777" w:rsidR="00F053D2" w:rsidRDefault="00F053D2" w:rsidP="00FF4BDA">
      <w:pPr>
        <w:tabs>
          <w:tab w:val="left" w:pos="567"/>
        </w:tabs>
        <w:spacing w:before="120" w:after="120"/>
        <w:jc w:val="left"/>
        <w:rPr>
          <w:rFonts w:ascii="Angsana New" w:hAnsi="Angsana New"/>
          <w:b/>
          <w:bCs/>
          <w:sz w:val="30"/>
          <w:szCs w:val="30"/>
        </w:rPr>
        <w:sectPr w:rsidR="00F053D2" w:rsidSect="003659C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576" w:gutter="0"/>
          <w:cols w:space="720"/>
          <w:docGrid w:linePitch="360"/>
        </w:sectPr>
      </w:pPr>
    </w:p>
    <w:p w14:paraId="11E6365F" w14:textId="3A2862A4" w:rsidR="001940F3" w:rsidRDefault="00A60A98" w:rsidP="00A65BC6">
      <w:pPr>
        <w:pStyle w:val="Heading1"/>
        <w:keepNext w:val="0"/>
        <w:spacing w:before="120" w:after="120"/>
        <w:ind w:left="450" w:hanging="547"/>
        <w:jc w:val="thaiDistribute"/>
        <w:rPr>
          <w:rFonts w:asciiTheme="majorBidi" w:hAnsiTheme="majorBidi" w:cstheme="majorBidi"/>
          <w:szCs w:val="32"/>
        </w:rPr>
      </w:pPr>
      <w:r w:rsidRPr="00DC7ACB">
        <w:rPr>
          <w:rFonts w:ascii="Angsana New" w:hAnsi="Angsana New"/>
          <w:b w:val="0"/>
          <w:bCs w:val="0"/>
          <w:szCs w:val="32"/>
          <w:cs/>
        </w:rPr>
        <w:lastRenderedPageBreak/>
        <w:tab/>
      </w:r>
      <w:r w:rsidR="003C77F8">
        <w:rPr>
          <w:rFonts w:ascii="Angsana New" w:hAnsi="Angsana New"/>
          <w:szCs w:val="32"/>
        </w:rPr>
        <w:t>1</w:t>
      </w:r>
      <w:r w:rsidR="007A4E78">
        <w:rPr>
          <w:rFonts w:ascii="Angsana New" w:hAnsi="Angsana New"/>
          <w:szCs w:val="32"/>
        </w:rPr>
        <w:t>1</w:t>
      </w:r>
      <w:r w:rsidR="001940F3" w:rsidRPr="001940F3">
        <w:rPr>
          <w:rFonts w:asciiTheme="majorBidi" w:hAnsiTheme="majorBidi" w:cstheme="majorBidi"/>
          <w:szCs w:val="32"/>
        </w:rPr>
        <w:t xml:space="preserve">. </w:t>
      </w:r>
      <w:r w:rsidR="00A65BC6">
        <w:rPr>
          <w:rFonts w:asciiTheme="majorBidi" w:hAnsiTheme="majorBidi" w:cstheme="majorBidi"/>
          <w:szCs w:val="32"/>
          <w:cs/>
        </w:rPr>
        <w:t xml:space="preserve"> </w:t>
      </w:r>
      <w:r w:rsidR="001940F3" w:rsidRPr="001940F3">
        <w:rPr>
          <w:rFonts w:asciiTheme="majorBidi" w:hAnsiTheme="majorBidi" w:cstheme="majorBidi"/>
          <w:szCs w:val="32"/>
          <w:cs/>
        </w:rPr>
        <w:t>ส่วนงานดำเนินงาน</w:t>
      </w:r>
    </w:p>
    <w:p w14:paraId="29F0568E" w14:textId="34B68C56" w:rsidR="00A90737" w:rsidRPr="00EF4369" w:rsidRDefault="00A90737" w:rsidP="00E8005C">
      <w:pPr>
        <w:spacing w:before="120" w:after="120"/>
        <w:ind w:left="810" w:right="-43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/>
          <w:sz w:val="32"/>
          <w:szCs w:val="32"/>
          <w:cs/>
        </w:rPr>
        <w:t>จากงบการเงินประจำปีล่าสุด</w:t>
      </w:r>
    </w:p>
    <w:p w14:paraId="391DB60C" w14:textId="530A54DF" w:rsidR="00492B0C" w:rsidRDefault="00A90737" w:rsidP="00E8005C">
      <w:pPr>
        <w:spacing w:before="120" w:after="120"/>
        <w:ind w:left="810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</w:t>
      </w:r>
      <w:r w:rsidRPr="00EF4369">
        <w:rPr>
          <w:rFonts w:ascii="Angsana New" w:hAnsi="Angsana New"/>
          <w:sz w:val="32"/>
          <w:szCs w:val="32"/>
          <w:cs/>
        </w:rPr>
        <w:t>สำหรับงวด</w:t>
      </w:r>
      <w:r w:rsidR="00492B0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154F9">
        <w:rPr>
          <w:rFonts w:ascii="Angsana New" w:hAnsi="Angsana New" w:hint="cs"/>
          <w:sz w:val="32"/>
          <w:szCs w:val="32"/>
          <w:cs/>
        </w:rPr>
        <w:t>เก้าเดือน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54F9">
        <w:rPr>
          <w:rFonts w:ascii="Angsana New" w:hAnsi="Angsana New"/>
          <w:sz w:val="32"/>
          <w:szCs w:val="32"/>
        </w:rPr>
        <w:t xml:space="preserve">30 </w:t>
      </w:r>
      <w:r w:rsidR="006154F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A90737">
        <w:rPr>
          <w:rFonts w:ascii="Angsana New" w:hAnsi="Angsana New"/>
          <w:sz w:val="32"/>
          <w:szCs w:val="32"/>
        </w:rPr>
        <w:t xml:space="preserve">2565 </w:t>
      </w:r>
      <w:r w:rsidRPr="00A90737">
        <w:rPr>
          <w:rFonts w:ascii="Angsana New" w:hAnsi="Angsana New"/>
          <w:sz w:val="32"/>
          <w:szCs w:val="32"/>
          <w:cs/>
        </w:rPr>
        <w:t xml:space="preserve">และ </w:t>
      </w:r>
      <w:r w:rsidRPr="00A90737">
        <w:rPr>
          <w:rFonts w:ascii="Angsana New" w:hAnsi="Angsana New"/>
          <w:sz w:val="32"/>
          <w:szCs w:val="32"/>
        </w:rPr>
        <w:t>2564</w:t>
      </w:r>
      <w:r w:rsidRPr="00EF436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546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42"/>
        <w:gridCol w:w="1242"/>
        <w:gridCol w:w="1242"/>
        <w:gridCol w:w="20"/>
        <w:gridCol w:w="1222"/>
        <w:gridCol w:w="1208"/>
        <w:gridCol w:w="34"/>
        <w:gridCol w:w="1243"/>
        <w:gridCol w:w="1243"/>
        <w:gridCol w:w="1242"/>
        <w:gridCol w:w="1242"/>
        <w:gridCol w:w="37"/>
        <w:gridCol w:w="1205"/>
        <w:gridCol w:w="1243"/>
      </w:tblGrid>
      <w:tr w:rsidR="00492B0C" w:rsidRPr="0031189D" w14:paraId="244897BB" w14:textId="77777777" w:rsidTr="00C945E1">
        <w:trPr>
          <w:tblHeader/>
        </w:trPr>
        <w:tc>
          <w:tcPr>
            <w:tcW w:w="3042" w:type="dxa"/>
          </w:tcPr>
          <w:p w14:paraId="5FAC7844" w14:textId="77777777" w:rsidR="00492B0C" w:rsidRPr="00F45074" w:rsidRDefault="00492B0C" w:rsidP="00911718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</w:tcPr>
          <w:p w14:paraId="768EB951" w14:textId="77777777" w:rsidR="00492B0C" w:rsidRPr="00F45074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5C6858DA" w14:textId="77777777" w:rsidR="00492B0C" w:rsidRPr="00F45074" w:rsidRDefault="00492B0C" w:rsidP="00911718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2A2589EC" w14:textId="77777777" w:rsidR="00492B0C" w:rsidRPr="00F45074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</w:tcPr>
          <w:p w14:paraId="7D28FDB2" w14:textId="77777777" w:rsidR="00492B0C" w:rsidRPr="00F45074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48" w:type="dxa"/>
            <w:gridSpan w:val="2"/>
          </w:tcPr>
          <w:p w14:paraId="28998323" w14:textId="77777777" w:rsidR="00492B0C" w:rsidRPr="0031189D" w:rsidRDefault="00492B0C" w:rsidP="00911718">
            <w:pPr>
              <w:ind w:left="-108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      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92B0C" w:rsidRPr="00F45074" w14:paraId="41FCB023" w14:textId="77777777" w:rsidTr="00911718">
        <w:trPr>
          <w:trHeight w:val="74"/>
          <w:tblHeader/>
        </w:trPr>
        <w:tc>
          <w:tcPr>
            <w:tcW w:w="15465" w:type="dxa"/>
            <w:gridSpan w:val="14"/>
          </w:tcPr>
          <w:p w14:paraId="0FF19563" w14:textId="59DAB1DB" w:rsidR="00492B0C" w:rsidRPr="0050275B" w:rsidRDefault="00492B0C" w:rsidP="00911718">
            <w:pPr>
              <w:ind w:left="780" w:hanging="27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154F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154F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2565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และ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</w:tr>
      <w:tr w:rsidR="00492B0C" w:rsidRPr="00F45074" w14:paraId="566A5DD5" w14:textId="77777777" w:rsidTr="00C945E1">
        <w:trPr>
          <w:tblHeader/>
        </w:trPr>
        <w:tc>
          <w:tcPr>
            <w:tcW w:w="3042" w:type="dxa"/>
          </w:tcPr>
          <w:p w14:paraId="15FDF8E6" w14:textId="77777777" w:rsidR="00492B0C" w:rsidRPr="00A8040E" w:rsidRDefault="00492B0C" w:rsidP="00911718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4B423C49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ผลิตแป้งมันสำปะหลังและ</w:t>
            </w:r>
          </w:p>
        </w:tc>
        <w:tc>
          <w:tcPr>
            <w:tcW w:w="2484" w:type="dxa"/>
            <w:gridSpan w:val="4"/>
          </w:tcPr>
          <w:p w14:paraId="470FA738" w14:textId="77777777" w:rsidR="00492B0C" w:rsidRPr="00A8040E" w:rsidRDefault="00492B0C" w:rsidP="00911718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2"/>
          </w:tcPr>
          <w:p w14:paraId="3E8EDBFF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099A9883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85" w:type="dxa"/>
            <w:gridSpan w:val="3"/>
          </w:tcPr>
          <w:p w14:paraId="0AD98906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92B0C" w:rsidRPr="00F45074" w14:paraId="46335B08" w14:textId="77777777" w:rsidTr="00C945E1">
        <w:trPr>
          <w:tblHeader/>
        </w:trPr>
        <w:tc>
          <w:tcPr>
            <w:tcW w:w="3042" w:type="dxa"/>
          </w:tcPr>
          <w:p w14:paraId="499E8620" w14:textId="77777777" w:rsidR="00492B0C" w:rsidRPr="00A8040E" w:rsidRDefault="00492B0C" w:rsidP="00911718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618C59FB" w14:textId="77777777" w:rsidR="00492B0C" w:rsidRPr="00A8040E" w:rsidRDefault="00492B0C" w:rsidP="00911718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ธุรกิจผลิตก๊าซชีวภาพและจำหน่ายกระแสไฟฟ้า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จากธุรกิจชีวภาพ</w:t>
            </w:r>
          </w:p>
        </w:tc>
        <w:tc>
          <w:tcPr>
            <w:tcW w:w="2484" w:type="dxa"/>
            <w:gridSpan w:val="4"/>
            <w:vAlign w:val="bottom"/>
          </w:tcPr>
          <w:p w14:paraId="6064E2A6" w14:textId="77777777" w:rsidR="00492B0C" w:rsidRPr="00A8040E" w:rsidRDefault="00492B0C" w:rsidP="00911718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เอทานอล</w:t>
            </w:r>
          </w:p>
        </w:tc>
        <w:tc>
          <w:tcPr>
            <w:tcW w:w="2486" w:type="dxa"/>
            <w:gridSpan w:val="2"/>
            <w:vAlign w:val="bottom"/>
          </w:tcPr>
          <w:p w14:paraId="1957ECCC" w14:textId="77777777" w:rsidR="00492B0C" w:rsidRPr="00A8040E" w:rsidRDefault="00492B0C" w:rsidP="00911718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2484" w:type="dxa"/>
            <w:gridSpan w:val="2"/>
            <w:vAlign w:val="bottom"/>
          </w:tcPr>
          <w:p w14:paraId="5D241690" w14:textId="77777777" w:rsidR="00492B0C" w:rsidRPr="00A8040E" w:rsidRDefault="00492B0C" w:rsidP="00911718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85" w:type="dxa"/>
            <w:gridSpan w:val="3"/>
            <w:vAlign w:val="bottom"/>
          </w:tcPr>
          <w:p w14:paraId="4C8284F4" w14:textId="77777777" w:rsidR="00492B0C" w:rsidRPr="00A8040E" w:rsidRDefault="00492B0C" w:rsidP="00911718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2B0C" w:rsidRPr="00F45074" w14:paraId="712E222D" w14:textId="77777777" w:rsidTr="00C945E1">
        <w:trPr>
          <w:tblHeader/>
        </w:trPr>
        <w:tc>
          <w:tcPr>
            <w:tcW w:w="3042" w:type="dxa"/>
          </w:tcPr>
          <w:p w14:paraId="3B382C4E" w14:textId="77777777" w:rsidR="00492B0C" w:rsidRPr="00A8040E" w:rsidRDefault="00492B0C" w:rsidP="00911718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7508837A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62A8C2AC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7F413B4A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048C7AED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3" w:type="dxa"/>
          </w:tcPr>
          <w:p w14:paraId="1C547F16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709C302D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</w:tcPr>
          <w:p w14:paraId="32F12F9A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69BBE728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689FDCEB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57EB1915" w14:textId="77777777" w:rsidR="00492B0C" w:rsidRPr="00A8040E" w:rsidRDefault="00492B0C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492B0C" w:rsidRPr="00F45074" w14:paraId="36CD522E" w14:textId="77777777" w:rsidTr="00C945E1">
        <w:tc>
          <w:tcPr>
            <w:tcW w:w="3042" w:type="dxa"/>
          </w:tcPr>
          <w:p w14:paraId="11E2199A" w14:textId="77777777" w:rsidR="00492B0C" w:rsidRPr="00A8040E" w:rsidRDefault="00492B0C" w:rsidP="00911718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14:paraId="29FCE929" w14:textId="77777777" w:rsidR="00492B0C" w:rsidRPr="00A8040E" w:rsidRDefault="00492B0C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1242" w:type="dxa"/>
          </w:tcPr>
          <w:p w14:paraId="668996EB" w14:textId="77777777" w:rsidR="00492B0C" w:rsidRPr="00A8040E" w:rsidRDefault="00492B0C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476FAB15" w14:textId="77777777" w:rsidR="00492B0C" w:rsidRPr="00A8040E" w:rsidRDefault="00492B0C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22032C2F" w14:textId="77777777" w:rsidR="00492B0C" w:rsidRPr="00A8040E" w:rsidRDefault="00492B0C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6EC2BB99" w14:textId="77777777" w:rsidR="00492B0C" w:rsidRPr="00A8040E" w:rsidRDefault="00492B0C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3FA3C316" w14:textId="77777777" w:rsidR="00492B0C" w:rsidRPr="00A8040E" w:rsidRDefault="00492B0C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087FE90E" w14:textId="77777777" w:rsidR="00492B0C" w:rsidRPr="00A8040E" w:rsidRDefault="00492B0C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42" w:type="dxa"/>
          </w:tcPr>
          <w:p w14:paraId="2E1C6B32" w14:textId="77777777" w:rsidR="00492B0C" w:rsidRPr="00A8040E" w:rsidRDefault="00492B0C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42" w:type="dxa"/>
            <w:gridSpan w:val="2"/>
          </w:tcPr>
          <w:p w14:paraId="13491DFB" w14:textId="77777777" w:rsidR="00492B0C" w:rsidRPr="00A8040E" w:rsidRDefault="00492B0C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770FDE3A" w14:textId="77777777" w:rsidR="00492B0C" w:rsidRPr="00A8040E" w:rsidRDefault="00492B0C" w:rsidP="009117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D030B" w:rsidRPr="00F45074" w14:paraId="21945462" w14:textId="77777777" w:rsidTr="004267F4">
        <w:tc>
          <w:tcPr>
            <w:tcW w:w="3042" w:type="dxa"/>
          </w:tcPr>
          <w:p w14:paraId="7DD672F8" w14:textId="77777777" w:rsidR="00CD030B" w:rsidRPr="00A8040E" w:rsidRDefault="00CD030B" w:rsidP="00911718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27058024" w14:textId="755D7E47" w:rsidR="00CD030B" w:rsidRPr="004267F4" w:rsidRDefault="00F935AB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508</w:t>
            </w:r>
          </w:p>
        </w:tc>
        <w:tc>
          <w:tcPr>
            <w:tcW w:w="1242" w:type="dxa"/>
            <w:shd w:val="clear" w:color="auto" w:fill="auto"/>
          </w:tcPr>
          <w:p w14:paraId="1911BC39" w14:textId="7BD70DAC" w:rsidR="00CD030B" w:rsidRPr="000529E2" w:rsidRDefault="0039247A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052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BA0E4F" w:rsidRPr="00052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42" w:type="dxa"/>
            <w:gridSpan w:val="2"/>
          </w:tcPr>
          <w:p w14:paraId="586E93B3" w14:textId="15EDD272" w:rsidR="00CD030B" w:rsidRPr="004267F4" w:rsidRDefault="00BA0E4F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1242" w:type="dxa"/>
            <w:gridSpan w:val="2"/>
          </w:tcPr>
          <w:p w14:paraId="25250E53" w14:textId="28000B05" w:rsidR="00CD030B" w:rsidRPr="000529E2" w:rsidRDefault="00F23F9E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2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118F7" w:rsidRPr="00052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2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40BFE" w:rsidRPr="00052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1243" w:type="dxa"/>
          </w:tcPr>
          <w:p w14:paraId="19A346E5" w14:textId="414EC51D" w:rsidR="00CD030B" w:rsidRPr="004267F4" w:rsidRDefault="00591E23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243" w:type="dxa"/>
          </w:tcPr>
          <w:p w14:paraId="27E37045" w14:textId="3B153334" w:rsidR="00CD030B" w:rsidRPr="000529E2" w:rsidRDefault="00FB7093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052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E825D8" w:rsidRPr="00052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42" w:type="dxa"/>
          </w:tcPr>
          <w:p w14:paraId="5B56DFEE" w14:textId="7AB897F6" w:rsidR="00CD030B" w:rsidRPr="004267F4" w:rsidRDefault="00F43A5B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2ED997A3" w14:textId="73936704" w:rsidR="00CD030B" w:rsidRPr="00303597" w:rsidRDefault="0081184F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3035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C9B0A73" w14:textId="29F6CFF7" w:rsidR="00CD030B" w:rsidRPr="004267F4" w:rsidRDefault="004E7A06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1,775</w:t>
            </w:r>
          </w:p>
        </w:tc>
        <w:tc>
          <w:tcPr>
            <w:tcW w:w="1243" w:type="dxa"/>
          </w:tcPr>
          <w:p w14:paraId="12ECCD80" w14:textId="4660E0B3" w:rsidR="00CD030B" w:rsidRPr="00216A8E" w:rsidRDefault="007D026C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6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</w:t>
            </w:r>
            <w:r w:rsidR="00932A68" w:rsidRPr="00216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CD030B" w:rsidRPr="00F45074" w14:paraId="52EA6FA3" w14:textId="77777777" w:rsidTr="004267F4">
        <w:tc>
          <w:tcPr>
            <w:tcW w:w="3042" w:type="dxa"/>
          </w:tcPr>
          <w:p w14:paraId="527605DF" w14:textId="77777777" w:rsidR="00CD030B" w:rsidRPr="00A8040E" w:rsidRDefault="00CD030B" w:rsidP="00911718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14CC26CA" w14:textId="1EC258EA" w:rsidR="00CD030B" w:rsidRPr="004267F4" w:rsidRDefault="00F935AB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42" w:type="dxa"/>
            <w:shd w:val="clear" w:color="auto" w:fill="auto"/>
          </w:tcPr>
          <w:p w14:paraId="76F8C0A3" w14:textId="1AEB7700" w:rsidR="00CD030B" w:rsidRPr="009A4C4E" w:rsidRDefault="001D38A6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9A4C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242" w:type="dxa"/>
            <w:gridSpan w:val="2"/>
          </w:tcPr>
          <w:p w14:paraId="40032254" w14:textId="5FAF1DD4" w:rsidR="00CD030B" w:rsidRPr="004267F4" w:rsidRDefault="00BA0E4F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2" w:type="dxa"/>
            <w:gridSpan w:val="2"/>
          </w:tcPr>
          <w:p w14:paraId="5348C6C2" w14:textId="6F9420DD" w:rsidR="00CD030B" w:rsidRPr="009A4C4E" w:rsidRDefault="00C35090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4C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43" w:type="dxa"/>
          </w:tcPr>
          <w:p w14:paraId="29FDDCF1" w14:textId="05ECBD16" w:rsidR="00CD030B" w:rsidRPr="004267F4" w:rsidRDefault="00591E23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43" w:type="dxa"/>
          </w:tcPr>
          <w:p w14:paraId="0B11C293" w14:textId="55CB9AF5" w:rsidR="00CD030B" w:rsidRPr="009A4C4E" w:rsidRDefault="006B1217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9A4C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</w:tcPr>
          <w:p w14:paraId="43623DA5" w14:textId="62CC9B14" w:rsidR="00CD030B" w:rsidRPr="004267F4" w:rsidRDefault="00F43A5B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(15)</w:t>
            </w:r>
          </w:p>
        </w:tc>
        <w:tc>
          <w:tcPr>
            <w:tcW w:w="1242" w:type="dxa"/>
          </w:tcPr>
          <w:p w14:paraId="2AE3BE48" w14:textId="00FE0195" w:rsidR="00CD030B" w:rsidRPr="00303597" w:rsidRDefault="00CE379F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3035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E0793BD" w14:textId="7DE9B936" w:rsidR="00CD030B" w:rsidRPr="004267F4" w:rsidRDefault="004E7A06" w:rsidP="009117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267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03BBB3B9" w14:textId="25CF9DF3" w:rsidR="00CD030B" w:rsidRPr="00216A8E" w:rsidRDefault="00585982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  <w:r w:rsidRPr="00216A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D030B" w:rsidRPr="00F45074" w14:paraId="05CD8BC4" w14:textId="77777777" w:rsidTr="0085381D">
        <w:tc>
          <w:tcPr>
            <w:tcW w:w="3042" w:type="dxa"/>
          </w:tcPr>
          <w:p w14:paraId="06C9993C" w14:textId="77777777" w:rsidR="00CD030B" w:rsidRPr="00A8040E" w:rsidRDefault="00CD030B" w:rsidP="00911718">
            <w:pPr>
              <w:tabs>
                <w:tab w:val="left" w:pos="540"/>
              </w:tabs>
              <w:ind w:left="590" w:right="-18" w:hanging="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2" w:type="dxa"/>
          </w:tcPr>
          <w:p w14:paraId="7F083E2D" w14:textId="2244813E" w:rsidR="00CD030B" w:rsidRPr="00026B28" w:rsidRDefault="00F935AB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391D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242" w:type="dxa"/>
            <w:shd w:val="clear" w:color="auto" w:fill="auto"/>
          </w:tcPr>
          <w:p w14:paraId="7A464B11" w14:textId="6CB47906" w:rsidR="00CD030B" w:rsidRPr="00026B28" w:rsidRDefault="009D51FF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C27F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BA0E4F" w:rsidRPr="00C27F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42" w:type="dxa"/>
            <w:gridSpan w:val="2"/>
          </w:tcPr>
          <w:p w14:paraId="75BABBCA" w14:textId="1ECC77A9" w:rsidR="00CD030B" w:rsidRPr="00026B28" w:rsidRDefault="00BA0E4F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7A7C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242" w:type="dxa"/>
            <w:gridSpan w:val="2"/>
          </w:tcPr>
          <w:p w14:paraId="17C334E3" w14:textId="7BA095A9" w:rsidR="00CD030B" w:rsidRPr="00026B28" w:rsidRDefault="00E41B6C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191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</w:t>
            </w:r>
            <w:r w:rsidR="00540BFE" w:rsidRPr="00191D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1243" w:type="dxa"/>
            <w:shd w:val="clear" w:color="auto" w:fill="auto"/>
          </w:tcPr>
          <w:p w14:paraId="36D0AFB9" w14:textId="5F85BB71" w:rsidR="00CD030B" w:rsidRPr="00026B28" w:rsidRDefault="00591E23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US" w:bidi="th-TH"/>
              </w:rPr>
            </w:pPr>
            <w:r w:rsidRPr="007271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  <w:tc>
          <w:tcPr>
            <w:tcW w:w="1243" w:type="dxa"/>
          </w:tcPr>
          <w:p w14:paraId="7EF21C14" w14:textId="6AB2547C" w:rsidR="00CD030B" w:rsidRPr="00026B28" w:rsidRDefault="006B1217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US" w:bidi="th-TH"/>
              </w:rPr>
            </w:pPr>
            <w:r w:rsidRPr="003C6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E825D8" w:rsidRPr="003C63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42" w:type="dxa"/>
          </w:tcPr>
          <w:p w14:paraId="292C1D3C" w14:textId="6CC0EEA6" w:rsidR="00CD030B" w:rsidRPr="00026B28" w:rsidRDefault="00F43A5B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US" w:bidi="th-TH"/>
              </w:rPr>
            </w:pPr>
            <w:r w:rsidRPr="007271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(15)</w:t>
            </w:r>
          </w:p>
        </w:tc>
        <w:tc>
          <w:tcPr>
            <w:tcW w:w="1242" w:type="dxa"/>
          </w:tcPr>
          <w:p w14:paraId="1C6A44EA" w14:textId="78E40135" w:rsidR="00CD030B" w:rsidRPr="009A4C4E" w:rsidRDefault="00EB3188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9A4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1184F" w:rsidRPr="009A4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A4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3E28EBD" w14:textId="52FA3FDC" w:rsidR="00CD030B" w:rsidRPr="009A4C4E" w:rsidRDefault="004E7A06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38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1,775</w:t>
            </w:r>
          </w:p>
        </w:tc>
        <w:tc>
          <w:tcPr>
            <w:tcW w:w="1243" w:type="dxa"/>
          </w:tcPr>
          <w:p w14:paraId="158AB850" w14:textId="00A43577" w:rsidR="00CD030B" w:rsidRPr="00216A8E" w:rsidRDefault="009220AD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6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</w:t>
            </w:r>
            <w:r w:rsidR="00932A68" w:rsidRPr="00216A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CD030B" w:rsidRPr="00F45074" w14:paraId="621FC3F5" w14:textId="77777777" w:rsidTr="0067162B">
        <w:trPr>
          <w:trHeight w:val="80"/>
        </w:trPr>
        <w:tc>
          <w:tcPr>
            <w:tcW w:w="3042" w:type="dxa"/>
          </w:tcPr>
          <w:p w14:paraId="1F6D83AE" w14:textId="6F2F75FF" w:rsidR="00CD030B" w:rsidRPr="00A8040E" w:rsidRDefault="00CD030B" w:rsidP="00911718">
            <w:pPr>
              <w:tabs>
                <w:tab w:val="left" w:pos="540"/>
              </w:tabs>
              <w:ind w:left="590" w:right="-18" w:hanging="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</w:tcPr>
          <w:p w14:paraId="795A0813" w14:textId="552F473D" w:rsidR="00CD030B" w:rsidRPr="00810AB5" w:rsidRDefault="00BA0E4F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0A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(63)</w:t>
            </w:r>
          </w:p>
          <w:p w14:paraId="47617C68" w14:textId="1E297D05" w:rsidR="00F935AB" w:rsidRPr="00810AB5" w:rsidRDefault="00F935AB" w:rsidP="00911718">
            <w:pPr>
              <w:tabs>
                <w:tab w:val="left" w:pos="870"/>
              </w:tabs>
            </w:pPr>
          </w:p>
        </w:tc>
        <w:tc>
          <w:tcPr>
            <w:tcW w:w="1242" w:type="dxa"/>
            <w:shd w:val="clear" w:color="auto" w:fill="auto"/>
          </w:tcPr>
          <w:p w14:paraId="01EE8597" w14:textId="5666FDF4" w:rsidR="00CD030B" w:rsidRPr="00070DC4" w:rsidRDefault="00D052B8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A5CD9"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687A33C" w14:textId="099A0A6D" w:rsidR="00CD030B" w:rsidRPr="00070DC4" w:rsidRDefault="00BA0E4F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242" w:type="dxa"/>
            <w:gridSpan w:val="2"/>
          </w:tcPr>
          <w:p w14:paraId="0C8E032D" w14:textId="30AFE78A" w:rsidR="00CD030B" w:rsidRPr="00070DC4" w:rsidRDefault="008C23C9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40BFE"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243" w:type="dxa"/>
          </w:tcPr>
          <w:p w14:paraId="3F1C9FAD" w14:textId="7AAF3CC7" w:rsidR="00CD030B" w:rsidRPr="00070DC4" w:rsidRDefault="00591E23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0A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(7)</w:t>
            </w:r>
          </w:p>
        </w:tc>
        <w:tc>
          <w:tcPr>
            <w:tcW w:w="1243" w:type="dxa"/>
          </w:tcPr>
          <w:p w14:paraId="482690E1" w14:textId="410F4151" w:rsidR="00CD030B" w:rsidRPr="00070DC4" w:rsidRDefault="00C01F9C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91E23"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0A90EA33" w14:textId="5F6C4E2F" w:rsidR="00CD030B" w:rsidRPr="00070DC4" w:rsidRDefault="00F43A5B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74754D90" w14:textId="6B4EFC56" w:rsidR="00CD030B" w:rsidRPr="00070DC4" w:rsidRDefault="00B610B7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42" w:type="dxa"/>
            <w:gridSpan w:val="2"/>
          </w:tcPr>
          <w:p w14:paraId="532D7F81" w14:textId="1633FF6E" w:rsidR="00CD030B" w:rsidRPr="00070DC4" w:rsidRDefault="004E7A06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0A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(20)</w:t>
            </w:r>
          </w:p>
        </w:tc>
        <w:tc>
          <w:tcPr>
            <w:tcW w:w="1243" w:type="dxa"/>
          </w:tcPr>
          <w:p w14:paraId="13814AD0" w14:textId="38AEE7B3" w:rsidR="00CD030B" w:rsidRPr="00070DC4" w:rsidRDefault="00443207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0D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</w:tr>
    </w:tbl>
    <w:p w14:paraId="049B484E" w14:textId="46993099" w:rsidR="00A5798A" w:rsidRPr="00694C63" w:rsidRDefault="00492B0C" w:rsidP="00911718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1546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42"/>
        <w:gridCol w:w="1242"/>
        <w:gridCol w:w="1242"/>
        <w:gridCol w:w="20"/>
        <w:gridCol w:w="1222"/>
        <w:gridCol w:w="1208"/>
        <w:gridCol w:w="34"/>
        <w:gridCol w:w="1243"/>
        <w:gridCol w:w="1243"/>
        <w:gridCol w:w="1242"/>
        <w:gridCol w:w="1242"/>
        <w:gridCol w:w="37"/>
        <w:gridCol w:w="1205"/>
        <w:gridCol w:w="1243"/>
      </w:tblGrid>
      <w:tr w:rsidR="008C6876" w:rsidRPr="0031189D" w14:paraId="34A5C222" w14:textId="77777777" w:rsidTr="00074863">
        <w:trPr>
          <w:tblHeader/>
        </w:trPr>
        <w:tc>
          <w:tcPr>
            <w:tcW w:w="3042" w:type="dxa"/>
          </w:tcPr>
          <w:p w14:paraId="368841AA" w14:textId="77777777" w:rsidR="008C6876" w:rsidRPr="00F45074" w:rsidRDefault="008C6876" w:rsidP="00911718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</w:tcPr>
          <w:p w14:paraId="244BE309" w14:textId="3D1AD021" w:rsidR="008C6876" w:rsidRPr="00F45074" w:rsidRDefault="008C6876" w:rsidP="00911718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6D738BCA" w14:textId="77777777" w:rsidR="008C6876" w:rsidRPr="00F45074" w:rsidRDefault="008C6876" w:rsidP="00911718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80904E5" w14:textId="77777777" w:rsidR="008C6876" w:rsidRPr="00F45074" w:rsidRDefault="008C687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</w:tcPr>
          <w:p w14:paraId="3ED1651F" w14:textId="77777777" w:rsidR="008C6876" w:rsidRPr="00F45074" w:rsidRDefault="008C687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48" w:type="dxa"/>
            <w:gridSpan w:val="2"/>
          </w:tcPr>
          <w:p w14:paraId="4DF46A7B" w14:textId="2626B13C" w:rsidR="008C6876" w:rsidRPr="0031189D" w:rsidRDefault="008C6876" w:rsidP="00911718">
            <w:pPr>
              <w:ind w:left="-108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      (หน่วย</w:t>
            </w:r>
            <w:r w:rsidRPr="0031189D">
              <w:rPr>
                <w:rFonts w:ascii="Angsana New" w:hAnsi="Angsana New"/>
                <w:sz w:val="28"/>
                <w:szCs w:val="28"/>
              </w:rPr>
              <w:t>: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A06CE" w:rsidRPr="0031189D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31189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94C63" w:rsidRPr="00F45074" w14:paraId="676992E1" w14:textId="77777777" w:rsidTr="000A2143">
        <w:trPr>
          <w:tblHeader/>
        </w:trPr>
        <w:tc>
          <w:tcPr>
            <w:tcW w:w="15465" w:type="dxa"/>
            <w:gridSpan w:val="14"/>
          </w:tcPr>
          <w:p w14:paraId="02CC01B1" w14:textId="539985AA" w:rsidR="00694C63" w:rsidRPr="0050275B" w:rsidRDefault="00694C63" w:rsidP="00687E43">
            <w:pPr>
              <w:ind w:left="900" w:hanging="39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</w:t>
            </w:r>
            <w:r w:rsidR="006154F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เก้าเดือน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6154F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154F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2565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และ </w:t>
            </w:r>
            <w:r w:rsidRPr="00FC6C6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</w:tr>
      <w:tr w:rsidR="008C6876" w:rsidRPr="00F45074" w14:paraId="4A266245" w14:textId="77777777" w:rsidTr="00074863">
        <w:trPr>
          <w:tblHeader/>
        </w:trPr>
        <w:tc>
          <w:tcPr>
            <w:tcW w:w="3042" w:type="dxa"/>
          </w:tcPr>
          <w:p w14:paraId="3110463A" w14:textId="77777777" w:rsidR="008C6876" w:rsidRPr="00F45074" w:rsidRDefault="008C6876" w:rsidP="00911718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5862E3C7" w14:textId="5B9F1FDF" w:rsidR="008C6876" w:rsidRPr="006A0DA8" w:rsidRDefault="008C687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ผลิตแป้งมันสำปะหลังและ</w:t>
            </w:r>
          </w:p>
        </w:tc>
        <w:tc>
          <w:tcPr>
            <w:tcW w:w="2484" w:type="dxa"/>
            <w:gridSpan w:val="4"/>
          </w:tcPr>
          <w:p w14:paraId="16945BA7" w14:textId="77777777" w:rsidR="008C6876" w:rsidRPr="006A0DA8" w:rsidRDefault="008C6876" w:rsidP="00911718">
            <w:pPr>
              <w:ind w:left="-20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2"/>
          </w:tcPr>
          <w:p w14:paraId="37BA05DD" w14:textId="77777777" w:rsidR="008C6876" w:rsidRPr="006A0DA8" w:rsidRDefault="008C687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1FEBFB72" w14:textId="77777777" w:rsidR="008C6876" w:rsidRPr="006A0DA8" w:rsidRDefault="008C687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85" w:type="dxa"/>
            <w:gridSpan w:val="3"/>
          </w:tcPr>
          <w:p w14:paraId="6FFCA3D7" w14:textId="77777777" w:rsidR="008C6876" w:rsidRPr="006A0DA8" w:rsidRDefault="008C687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6876" w:rsidRPr="00F45074" w14:paraId="36609E1F" w14:textId="77777777" w:rsidTr="00074863">
        <w:trPr>
          <w:tblHeader/>
        </w:trPr>
        <w:tc>
          <w:tcPr>
            <w:tcW w:w="3042" w:type="dxa"/>
          </w:tcPr>
          <w:p w14:paraId="56156DD7" w14:textId="77777777" w:rsidR="008C6876" w:rsidRPr="00F45074" w:rsidRDefault="008C6876" w:rsidP="00911718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2"/>
          </w:tcPr>
          <w:p w14:paraId="0F23A2A1" w14:textId="1BF25E92" w:rsidR="008C6876" w:rsidRPr="006A0DA8" w:rsidRDefault="008C6876" w:rsidP="00911718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ธุรกิจผลิตก๊าซชีวภาพและจำหน่ายกระแสไฟฟ้า</w:t>
            </w:r>
            <w:r w:rsidR="007E3FDC" w:rsidRPr="006A0DA8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จากธุรกิจชีวภาพ</w:t>
            </w:r>
          </w:p>
        </w:tc>
        <w:tc>
          <w:tcPr>
            <w:tcW w:w="2484" w:type="dxa"/>
            <w:gridSpan w:val="4"/>
            <w:vAlign w:val="bottom"/>
          </w:tcPr>
          <w:p w14:paraId="4ECBDBD2" w14:textId="77777777" w:rsidR="008C6876" w:rsidRPr="006A0DA8" w:rsidRDefault="008C6876" w:rsidP="00911718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เอทานอล</w:t>
            </w:r>
          </w:p>
        </w:tc>
        <w:tc>
          <w:tcPr>
            <w:tcW w:w="2486" w:type="dxa"/>
            <w:gridSpan w:val="2"/>
            <w:vAlign w:val="bottom"/>
          </w:tcPr>
          <w:p w14:paraId="6E60812E" w14:textId="3E6A5150" w:rsidR="008C6876" w:rsidRPr="006A0DA8" w:rsidRDefault="008C6876" w:rsidP="00911718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</w:t>
            </w:r>
            <w:r w:rsidR="002D55F7"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484" w:type="dxa"/>
            <w:gridSpan w:val="2"/>
            <w:vAlign w:val="bottom"/>
          </w:tcPr>
          <w:p w14:paraId="1D217A80" w14:textId="237ABEB2" w:rsidR="008C6876" w:rsidRPr="006A0DA8" w:rsidRDefault="008C6876" w:rsidP="00911718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85" w:type="dxa"/>
            <w:gridSpan w:val="3"/>
            <w:vAlign w:val="bottom"/>
          </w:tcPr>
          <w:p w14:paraId="01731105" w14:textId="05FDA931" w:rsidR="008C6876" w:rsidRPr="006A0DA8" w:rsidRDefault="008C6876" w:rsidP="00911718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D1586" w:rsidRPr="00F45074" w14:paraId="2332E5C3" w14:textId="77777777" w:rsidTr="00074863">
        <w:trPr>
          <w:tblHeader/>
        </w:trPr>
        <w:tc>
          <w:tcPr>
            <w:tcW w:w="3042" w:type="dxa"/>
          </w:tcPr>
          <w:p w14:paraId="339ED2AC" w14:textId="77777777" w:rsidR="007D1586" w:rsidRPr="00F45074" w:rsidRDefault="007D1586" w:rsidP="00911718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F04D365" w14:textId="4DA17AAF" w:rsidR="007D1586" w:rsidRPr="006A0DA8" w:rsidRDefault="007D158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44723C80" w14:textId="46EC7406" w:rsidR="007D1586" w:rsidRPr="006A0DA8" w:rsidRDefault="007D158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0D3D928D" w14:textId="782BEBF5" w:rsidR="007D1586" w:rsidRPr="006A0DA8" w:rsidRDefault="007D158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44058AF5" w14:textId="480817C8" w:rsidR="007D1586" w:rsidRPr="006A0DA8" w:rsidRDefault="007D158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3" w:type="dxa"/>
          </w:tcPr>
          <w:p w14:paraId="4DF4CCB1" w14:textId="79851E35" w:rsidR="007D1586" w:rsidRPr="006A0DA8" w:rsidRDefault="007D158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73620EE7" w14:textId="02E4CD32" w:rsidR="007D1586" w:rsidRPr="006A0DA8" w:rsidRDefault="007D158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</w:tcPr>
          <w:p w14:paraId="7BA35551" w14:textId="1EA0A70C" w:rsidR="007D1586" w:rsidRPr="006A0DA8" w:rsidRDefault="007D158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3F442B2B" w14:textId="14352D77" w:rsidR="007D1586" w:rsidRPr="006A0DA8" w:rsidRDefault="007D158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6356A4BC" w14:textId="571DD7E4" w:rsidR="007D1586" w:rsidRPr="006A0DA8" w:rsidRDefault="007D158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66A6AC75" w14:textId="2EF01F5E" w:rsidR="007D1586" w:rsidRPr="006A0DA8" w:rsidRDefault="007D1586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A0DA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A90737" w:rsidRPr="00F45074" w14:paraId="56C22DFE" w14:textId="77777777" w:rsidTr="00074863">
        <w:tc>
          <w:tcPr>
            <w:tcW w:w="3042" w:type="dxa"/>
          </w:tcPr>
          <w:p w14:paraId="4B9C1406" w14:textId="290628CF" w:rsidR="00A90737" w:rsidRPr="00F45074" w:rsidRDefault="00A90737" w:rsidP="00911718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42" w:type="dxa"/>
          </w:tcPr>
          <w:p w14:paraId="3DB8F82E" w14:textId="77777777" w:rsidR="00A90737" w:rsidRPr="007D1586" w:rsidRDefault="00A90737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1242" w:type="dxa"/>
          </w:tcPr>
          <w:p w14:paraId="7C15D9EB" w14:textId="77777777" w:rsidR="00A90737" w:rsidRPr="0054162F" w:rsidRDefault="00A90737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6D560B13" w14:textId="77777777" w:rsidR="00A90737" w:rsidRPr="007D1586" w:rsidRDefault="00A90737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18F3B7BD" w14:textId="77777777" w:rsidR="00A90737" w:rsidRPr="0054162F" w:rsidRDefault="00A90737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58DC8D6C" w14:textId="77777777" w:rsidR="00A90737" w:rsidRPr="007D1586" w:rsidRDefault="00A90737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202A582E" w14:textId="77777777" w:rsidR="00A90737" w:rsidRPr="0054162F" w:rsidRDefault="00A90737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13859E6D" w14:textId="77777777" w:rsidR="00A90737" w:rsidRPr="007D1586" w:rsidRDefault="00A90737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42" w:type="dxa"/>
          </w:tcPr>
          <w:p w14:paraId="081B7A8B" w14:textId="77777777" w:rsidR="00A90737" w:rsidRPr="00F45074" w:rsidRDefault="00A90737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42" w:type="dxa"/>
            <w:gridSpan w:val="2"/>
          </w:tcPr>
          <w:p w14:paraId="2138C9CA" w14:textId="77777777" w:rsidR="00A90737" w:rsidRPr="00F45074" w:rsidRDefault="00A90737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43" w:type="dxa"/>
          </w:tcPr>
          <w:p w14:paraId="1AA21311" w14:textId="77777777" w:rsidR="00A90737" w:rsidRDefault="00A90737" w:rsidP="009117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663FD" w:rsidRPr="00F45074" w14:paraId="105FD036" w14:textId="77777777" w:rsidTr="00A821DF">
        <w:tc>
          <w:tcPr>
            <w:tcW w:w="3042" w:type="dxa"/>
          </w:tcPr>
          <w:p w14:paraId="1B848613" w14:textId="77777777" w:rsidR="006663FD" w:rsidRPr="00F45074" w:rsidRDefault="006663FD" w:rsidP="00911718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46184C5C" w14:textId="0D5A4F75" w:rsidR="006663FD" w:rsidRPr="000C02D4" w:rsidRDefault="0045379A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</w:t>
            </w:r>
            <w:r w:rsidR="001F49E0"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242" w:type="dxa"/>
            <w:shd w:val="clear" w:color="auto" w:fill="auto"/>
          </w:tcPr>
          <w:p w14:paraId="175645CC" w14:textId="1796AF83" w:rsidR="006663FD" w:rsidRPr="005A7397" w:rsidRDefault="006663F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5A7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</w:t>
            </w:r>
            <w:r w:rsidR="00F85E2D" w:rsidRPr="005A7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42" w:type="dxa"/>
            <w:gridSpan w:val="2"/>
          </w:tcPr>
          <w:p w14:paraId="6502E772" w14:textId="288BCA09" w:rsidR="006663FD" w:rsidRPr="000C02D4" w:rsidRDefault="00725588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2,65</w:t>
            </w:r>
            <w:r w:rsidR="000C02D4"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42" w:type="dxa"/>
            <w:gridSpan w:val="2"/>
          </w:tcPr>
          <w:p w14:paraId="3778B0CA" w14:textId="7804B1CB" w:rsidR="006663FD" w:rsidRPr="00A821DF" w:rsidRDefault="006663F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21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7B48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00780EC8" w:rsidRPr="00A821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3" w:type="dxa"/>
          </w:tcPr>
          <w:p w14:paraId="5659C2E8" w14:textId="3739D4F9" w:rsidR="006663FD" w:rsidRPr="00B63216" w:rsidRDefault="00780EC8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F603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43" w:type="dxa"/>
            <w:shd w:val="clear" w:color="auto" w:fill="auto"/>
          </w:tcPr>
          <w:p w14:paraId="5CB8C118" w14:textId="56CE0CA9" w:rsidR="006663FD" w:rsidRPr="00A821DF" w:rsidRDefault="006663F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21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7606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242" w:type="dxa"/>
          </w:tcPr>
          <w:p w14:paraId="166B71E8" w14:textId="1564B2D7" w:rsidR="006663FD" w:rsidRPr="00B63216" w:rsidRDefault="00711820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41C404B1" w14:textId="15FCBD2C" w:rsidR="006663FD" w:rsidRPr="00DC5D0D" w:rsidRDefault="006663F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DC5D0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  <w:gridSpan w:val="2"/>
          </w:tcPr>
          <w:p w14:paraId="28D3FFB9" w14:textId="3CB9346B" w:rsidR="006663FD" w:rsidRPr="00B63216" w:rsidRDefault="00F665C7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134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5,14</w:t>
            </w:r>
            <w:r w:rsidR="00B1343E" w:rsidRPr="00B134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3" w:type="dxa"/>
            <w:shd w:val="clear" w:color="auto" w:fill="auto"/>
          </w:tcPr>
          <w:p w14:paraId="4EAAFAAE" w14:textId="74DF3A65" w:rsidR="006663FD" w:rsidRPr="00DB17F1" w:rsidRDefault="006663FD" w:rsidP="00911718">
            <w:pP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7F1">
              <w:rPr>
                <w:rFonts w:asciiTheme="majorBidi" w:hAnsiTheme="majorBidi" w:cstheme="majorBidi"/>
                <w:sz w:val="28"/>
                <w:szCs w:val="28"/>
              </w:rPr>
              <w:t>5,0</w:t>
            </w:r>
            <w:r w:rsidR="00A203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37937" w:rsidRPr="00DB17F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663FD" w:rsidRPr="00F45074" w14:paraId="5B1FEAA4" w14:textId="77777777" w:rsidTr="00A821DF">
        <w:tc>
          <w:tcPr>
            <w:tcW w:w="3042" w:type="dxa"/>
          </w:tcPr>
          <w:p w14:paraId="46C369C7" w14:textId="77777777" w:rsidR="006663FD" w:rsidRPr="00F45074" w:rsidRDefault="006663FD" w:rsidP="00911718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0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51BDE00B" w14:textId="548C4CA0" w:rsidR="006663FD" w:rsidRPr="000C02D4" w:rsidRDefault="0045379A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242" w:type="dxa"/>
          </w:tcPr>
          <w:p w14:paraId="125E2AD0" w14:textId="302FF705" w:rsidR="006663FD" w:rsidRPr="005A7397" w:rsidRDefault="006663FD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A7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242" w:type="dxa"/>
            <w:gridSpan w:val="2"/>
          </w:tcPr>
          <w:p w14:paraId="47B823E3" w14:textId="1696EAE0" w:rsidR="006663FD" w:rsidRPr="000C02D4" w:rsidRDefault="00725588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42" w:type="dxa"/>
            <w:gridSpan w:val="2"/>
          </w:tcPr>
          <w:p w14:paraId="4D13734D" w14:textId="6725C0F7" w:rsidR="006663FD" w:rsidRPr="00A821DF" w:rsidRDefault="007B48F8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663FD" w:rsidRPr="00A821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3" w:type="dxa"/>
          </w:tcPr>
          <w:p w14:paraId="41E89C93" w14:textId="6722F0B9" w:rsidR="006663FD" w:rsidRPr="00B63216" w:rsidRDefault="00801F68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43" w:type="dxa"/>
            <w:shd w:val="clear" w:color="auto" w:fill="auto"/>
          </w:tcPr>
          <w:p w14:paraId="042147C0" w14:textId="77137947" w:rsidR="006663FD" w:rsidRPr="00A821DF" w:rsidRDefault="006663FD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21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42" w:type="dxa"/>
          </w:tcPr>
          <w:p w14:paraId="689A02E6" w14:textId="7B0A5172" w:rsidR="006663FD" w:rsidRPr="00B63216" w:rsidRDefault="00780EC8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(31)</w:t>
            </w:r>
          </w:p>
        </w:tc>
        <w:tc>
          <w:tcPr>
            <w:tcW w:w="1242" w:type="dxa"/>
          </w:tcPr>
          <w:p w14:paraId="54366DAC" w14:textId="7FBF2CB5" w:rsidR="006663FD" w:rsidRPr="00DC5D0D" w:rsidRDefault="006663FD" w:rsidP="009117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C5D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7B48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DC5D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9)</w:t>
            </w:r>
          </w:p>
        </w:tc>
        <w:tc>
          <w:tcPr>
            <w:tcW w:w="1242" w:type="dxa"/>
            <w:gridSpan w:val="2"/>
          </w:tcPr>
          <w:p w14:paraId="559CE53C" w14:textId="7D70FB4F" w:rsidR="006663FD" w:rsidRPr="00B63216" w:rsidRDefault="00F665C7" w:rsidP="009117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shd w:val="clear" w:color="auto" w:fill="auto"/>
          </w:tcPr>
          <w:p w14:paraId="1A6CCDCD" w14:textId="16B1ED64" w:rsidR="006663FD" w:rsidRPr="00DB17F1" w:rsidRDefault="006663FD" w:rsidP="00911718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B17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63FD" w:rsidRPr="00F45074" w14:paraId="78C50DAB" w14:textId="77777777" w:rsidTr="00A821DF">
        <w:tc>
          <w:tcPr>
            <w:tcW w:w="3042" w:type="dxa"/>
          </w:tcPr>
          <w:p w14:paraId="7279861E" w14:textId="77777777" w:rsidR="006663FD" w:rsidRPr="00F86CAD" w:rsidRDefault="006663FD" w:rsidP="00911718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2" w:type="dxa"/>
          </w:tcPr>
          <w:p w14:paraId="3B1B265C" w14:textId="79BD4A70" w:rsidR="006663FD" w:rsidRPr="000C02D4" w:rsidRDefault="0045379A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1,591</w:t>
            </w:r>
          </w:p>
        </w:tc>
        <w:tc>
          <w:tcPr>
            <w:tcW w:w="1242" w:type="dxa"/>
          </w:tcPr>
          <w:p w14:paraId="321ECE00" w14:textId="0985A971" w:rsidR="006663FD" w:rsidRPr="00B61DF6" w:rsidRDefault="006663FD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391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</w:t>
            </w:r>
            <w:r w:rsidR="00F85E2D" w:rsidRPr="00391D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2" w:type="dxa"/>
            <w:gridSpan w:val="2"/>
          </w:tcPr>
          <w:p w14:paraId="1FAA2FEB" w14:textId="74A71FF6" w:rsidR="006663FD" w:rsidRPr="000C02D4" w:rsidRDefault="000C02D4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02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2,663</w:t>
            </w:r>
          </w:p>
        </w:tc>
        <w:tc>
          <w:tcPr>
            <w:tcW w:w="1242" w:type="dxa"/>
            <w:gridSpan w:val="2"/>
          </w:tcPr>
          <w:p w14:paraId="2FBC44CB" w14:textId="23C84142" w:rsidR="006663FD" w:rsidRPr="00B61DF6" w:rsidRDefault="006663FD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F90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780EC8" w:rsidRPr="00F90E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1243" w:type="dxa"/>
            <w:shd w:val="clear" w:color="auto" w:fill="auto"/>
          </w:tcPr>
          <w:p w14:paraId="16A0F4E6" w14:textId="21D9618F" w:rsidR="006663FD" w:rsidRPr="00B63216" w:rsidRDefault="00780EC8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EE47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0F5D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43" w:type="dxa"/>
            <w:shd w:val="clear" w:color="auto" w:fill="auto"/>
          </w:tcPr>
          <w:p w14:paraId="1FD6FA6D" w14:textId="606D5020" w:rsidR="006663FD" w:rsidRPr="00A821DF" w:rsidRDefault="006663FD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821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7606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242" w:type="dxa"/>
          </w:tcPr>
          <w:p w14:paraId="0253A24D" w14:textId="6FEDE68E" w:rsidR="006663FD" w:rsidRPr="00B63216" w:rsidRDefault="00780EC8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(31)</w:t>
            </w:r>
          </w:p>
        </w:tc>
        <w:tc>
          <w:tcPr>
            <w:tcW w:w="1242" w:type="dxa"/>
          </w:tcPr>
          <w:p w14:paraId="7A3EBF78" w14:textId="4510A9DE" w:rsidR="006663FD" w:rsidRPr="00DC5D0D" w:rsidRDefault="006663FD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DC5D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E468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DC5D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C493D33" w14:textId="6F12035B" w:rsidR="006663FD" w:rsidRPr="00352770" w:rsidRDefault="00F665C7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AB37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5,14</w:t>
            </w:r>
            <w:r w:rsidR="000F5D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3" w:type="dxa"/>
            <w:shd w:val="clear" w:color="auto" w:fill="auto"/>
          </w:tcPr>
          <w:p w14:paraId="08D89B28" w14:textId="0D78B17D" w:rsidR="006663FD" w:rsidRPr="00DB17F1" w:rsidRDefault="006663FD" w:rsidP="0091171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B17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</w:t>
            </w:r>
            <w:r w:rsidR="00E014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37937" w:rsidRPr="00DB17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6663FD" w:rsidRPr="00F45074" w14:paraId="3CCEDDE7" w14:textId="77777777" w:rsidTr="00074863">
        <w:trPr>
          <w:trHeight w:val="80"/>
        </w:trPr>
        <w:tc>
          <w:tcPr>
            <w:tcW w:w="3042" w:type="dxa"/>
          </w:tcPr>
          <w:p w14:paraId="084A439F" w14:textId="53A6A149" w:rsidR="006663FD" w:rsidRPr="00E71E3E" w:rsidRDefault="006663FD" w:rsidP="00911718">
            <w:pPr>
              <w:tabs>
                <w:tab w:val="left" w:pos="2300"/>
              </w:tabs>
              <w:ind w:left="590" w:right="-18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</w:tcPr>
          <w:p w14:paraId="2410EC2D" w14:textId="676C2AE9" w:rsidR="006663FD" w:rsidRPr="00B63216" w:rsidRDefault="00A55F7A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242" w:type="dxa"/>
          </w:tcPr>
          <w:p w14:paraId="08747ECB" w14:textId="6FE6AF7E" w:rsidR="006663FD" w:rsidRDefault="00AF6A6E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65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(34)</w:t>
            </w:r>
          </w:p>
          <w:p w14:paraId="3AD2036F" w14:textId="6B9E5EC2" w:rsidR="00967638" w:rsidRPr="00967638" w:rsidRDefault="00967638" w:rsidP="00911718">
            <w:pPr>
              <w:tabs>
                <w:tab w:val="left" w:pos="870"/>
              </w:tabs>
              <w:jc w:val="right"/>
            </w:pPr>
          </w:p>
        </w:tc>
        <w:tc>
          <w:tcPr>
            <w:tcW w:w="1242" w:type="dxa"/>
            <w:gridSpan w:val="2"/>
          </w:tcPr>
          <w:p w14:paraId="4A80C422" w14:textId="6A705C4B" w:rsidR="006663FD" w:rsidRPr="00B63216" w:rsidRDefault="00291FE8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1242" w:type="dxa"/>
            <w:gridSpan w:val="2"/>
          </w:tcPr>
          <w:p w14:paraId="3A3B1BA3" w14:textId="02F8FC98" w:rsidR="006663FD" w:rsidRDefault="00990D05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5F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93374" w:rsidRPr="00955F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  <w:p w14:paraId="64CEE8EE" w14:textId="18630B92" w:rsidR="006663FD" w:rsidRPr="00B63216" w:rsidRDefault="006663F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31DDF72F" w14:textId="03B04720" w:rsidR="006663FD" w:rsidRPr="00B63216" w:rsidRDefault="006E7B06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43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43" w:type="dxa"/>
          </w:tcPr>
          <w:p w14:paraId="7F52D613" w14:textId="39622FB0" w:rsidR="006663FD" w:rsidRDefault="006E7B06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57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(7)</w:t>
            </w:r>
          </w:p>
          <w:p w14:paraId="350BE3DF" w14:textId="790113D1" w:rsidR="006663FD" w:rsidRPr="00B63216" w:rsidRDefault="006663F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20098E03" w14:textId="06CC4909" w:rsidR="006663FD" w:rsidRPr="00B63216" w:rsidRDefault="006E7B06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42" w:type="dxa"/>
          </w:tcPr>
          <w:p w14:paraId="145E5524" w14:textId="38F8FDB7" w:rsidR="006663FD" w:rsidRDefault="006E7B06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57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  <w:p w14:paraId="0BE38155" w14:textId="0B43895A" w:rsidR="006663FD" w:rsidRPr="00B63216" w:rsidRDefault="006663F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  <w:gridSpan w:val="2"/>
          </w:tcPr>
          <w:p w14:paraId="4411F686" w14:textId="0DD41C94" w:rsidR="006663FD" w:rsidRPr="00B63216" w:rsidRDefault="006E7B06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1243" w:type="dxa"/>
          </w:tcPr>
          <w:p w14:paraId="30AE9062" w14:textId="65F7E2D0" w:rsidR="006663FD" w:rsidRDefault="00341488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14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  <w:p w14:paraId="19D28898" w14:textId="1CC69AFB" w:rsidR="006663FD" w:rsidRPr="00B63216" w:rsidRDefault="006663F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663FD" w:rsidRPr="00F45074" w14:paraId="771BE38D" w14:textId="77777777" w:rsidTr="000A2143">
        <w:trPr>
          <w:trHeight w:val="80"/>
        </w:trPr>
        <w:tc>
          <w:tcPr>
            <w:tcW w:w="6768" w:type="dxa"/>
            <w:gridSpan w:val="5"/>
          </w:tcPr>
          <w:p w14:paraId="222FF8C3" w14:textId="27CFA654" w:rsidR="006663FD" w:rsidRPr="00B63216" w:rsidRDefault="006663FD" w:rsidP="00BD5F8A">
            <w:pPr>
              <w:pStyle w:val="acctfourfigures"/>
              <w:tabs>
                <w:tab w:val="clear" w:pos="765"/>
              </w:tabs>
              <w:spacing w:before="120" w:line="240" w:lineRule="auto"/>
              <w:ind w:left="590" w:right="-158" w:hanging="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2565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B63216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242" w:type="dxa"/>
            <w:gridSpan w:val="2"/>
          </w:tcPr>
          <w:p w14:paraId="25671CBF" w14:textId="77777777" w:rsidR="006663FD" w:rsidRPr="00B63216" w:rsidRDefault="006663FD" w:rsidP="009117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FC67EEF" w14:textId="77777777" w:rsidR="006663FD" w:rsidRPr="00B63216" w:rsidRDefault="006663FD" w:rsidP="009117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D0095D3" w14:textId="77777777" w:rsidR="006663FD" w:rsidRPr="00B63216" w:rsidRDefault="006663FD" w:rsidP="009117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1A80BB5D" w14:textId="77777777" w:rsidR="006663FD" w:rsidRPr="00B63216" w:rsidRDefault="006663FD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57A08E10" w14:textId="77777777" w:rsidR="006663FD" w:rsidRPr="00B63216" w:rsidRDefault="006663FD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4576ED41" w14:textId="77777777" w:rsidR="006663FD" w:rsidRPr="00B63216" w:rsidRDefault="006663FD" w:rsidP="0091171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3" w:type="dxa"/>
          </w:tcPr>
          <w:p w14:paraId="7E78B099" w14:textId="77777777" w:rsidR="006663FD" w:rsidRPr="00B63216" w:rsidRDefault="006663FD" w:rsidP="009117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663FD" w:rsidRPr="00F45074" w14:paraId="3AC51327" w14:textId="77777777" w:rsidTr="00074863">
        <w:trPr>
          <w:trHeight w:val="80"/>
        </w:trPr>
        <w:tc>
          <w:tcPr>
            <w:tcW w:w="3042" w:type="dxa"/>
          </w:tcPr>
          <w:p w14:paraId="1D373AE6" w14:textId="3E8016F4" w:rsidR="006663FD" w:rsidRPr="00F45074" w:rsidRDefault="006663FD" w:rsidP="00911718">
            <w:pPr>
              <w:tabs>
                <w:tab w:val="left" w:pos="54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6ADB5AC7" w14:textId="3CB58CED" w:rsidR="006663FD" w:rsidRPr="00FA15BE" w:rsidRDefault="006663FD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A15B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7C3665BC" w14:textId="1BEC2E1A" w:rsidR="006663FD" w:rsidRPr="008B414A" w:rsidRDefault="006663FD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</w:rPr>
            </w:pPr>
            <w:r w:rsidRPr="0001598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4DE9D302" w14:textId="4EB1524B" w:rsidR="006663FD" w:rsidRPr="00C831FE" w:rsidRDefault="006663FD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831F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  <w:gridSpan w:val="2"/>
          </w:tcPr>
          <w:p w14:paraId="1E50DB5B" w14:textId="03AEDF97" w:rsidR="006663FD" w:rsidRPr="008B414A" w:rsidRDefault="006663FD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</w:rPr>
            </w:pPr>
            <w:r w:rsidRPr="0001598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3" w:type="dxa"/>
          </w:tcPr>
          <w:p w14:paraId="1EFBED8E" w14:textId="66C45D40" w:rsidR="006663FD" w:rsidRPr="00D25428" w:rsidRDefault="006663FD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2542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41D51C9B" w14:textId="163A3F56" w:rsidR="006663FD" w:rsidRPr="008B414A" w:rsidRDefault="006663FD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</w:rPr>
            </w:pPr>
            <w:r w:rsidRPr="0001598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</w:tcPr>
          <w:p w14:paraId="27B72CBE" w14:textId="539C8CF9" w:rsidR="006663FD" w:rsidRPr="00075D4F" w:rsidRDefault="006663FD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5D4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2" w:type="dxa"/>
          </w:tcPr>
          <w:p w14:paraId="393C44F9" w14:textId="37D91848" w:rsidR="006663FD" w:rsidRPr="008B414A" w:rsidRDefault="006663FD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</w:rPr>
            </w:pPr>
            <w:r w:rsidRPr="0001598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42" w:type="dxa"/>
            <w:gridSpan w:val="2"/>
          </w:tcPr>
          <w:p w14:paraId="582ED707" w14:textId="1E85443F" w:rsidR="006663FD" w:rsidRPr="00075D4F" w:rsidRDefault="006663FD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75D4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43" w:type="dxa"/>
          </w:tcPr>
          <w:p w14:paraId="17FC07D4" w14:textId="7997E04D" w:rsidR="006663FD" w:rsidRPr="008B414A" w:rsidRDefault="006663FD" w:rsidP="00911718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</w:rPr>
            </w:pPr>
            <w:r w:rsidRPr="0001598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6663FD" w:rsidRPr="00F45074" w14:paraId="2B38477E" w14:textId="77777777" w:rsidTr="00074863">
        <w:trPr>
          <w:trHeight w:val="80"/>
        </w:trPr>
        <w:tc>
          <w:tcPr>
            <w:tcW w:w="3042" w:type="dxa"/>
          </w:tcPr>
          <w:p w14:paraId="279E5FD9" w14:textId="2FB0EB7F" w:rsidR="006663FD" w:rsidRPr="00F86CAD" w:rsidRDefault="006663FD" w:rsidP="00BD5F8A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รวมสินทรัพย์ส่วนงาน</w:t>
            </w:r>
          </w:p>
        </w:tc>
        <w:tc>
          <w:tcPr>
            <w:tcW w:w="1242" w:type="dxa"/>
          </w:tcPr>
          <w:p w14:paraId="01CFDF94" w14:textId="0D2757E7" w:rsidR="006663FD" w:rsidRPr="00FA15BE" w:rsidRDefault="007C4898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5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1,984</w:t>
            </w:r>
          </w:p>
        </w:tc>
        <w:tc>
          <w:tcPr>
            <w:tcW w:w="1242" w:type="dxa"/>
          </w:tcPr>
          <w:p w14:paraId="1EC0D8C8" w14:textId="63EE6E9C" w:rsidR="006663FD" w:rsidRPr="008B414A" w:rsidRDefault="006663F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D6782B"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1242" w:type="dxa"/>
            <w:gridSpan w:val="2"/>
          </w:tcPr>
          <w:p w14:paraId="674923FB" w14:textId="2B373F26" w:rsidR="006663FD" w:rsidRPr="00C831FE" w:rsidRDefault="00BB498A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31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="00496E5B" w:rsidRPr="00C831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7E3DA8" w:rsidRPr="00C831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42" w:type="dxa"/>
            <w:gridSpan w:val="2"/>
          </w:tcPr>
          <w:p w14:paraId="7BF65548" w14:textId="4642970E" w:rsidR="006663FD" w:rsidRPr="008B414A" w:rsidRDefault="00D6782B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7,639</w:t>
            </w:r>
          </w:p>
        </w:tc>
        <w:tc>
          <w:tcPr>
            <w:tcW w:w="1243" w:type="dxa"/>
          </w:tcPr>
          <w:p w14:paraId="3432AA16" w14:textId="50902739" w:rsidR="006663FD" w:rsidRPr="00D25428" w:rsidRDefault="00D3791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54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191451" w:rsidRPr="00D254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D25428" w:rsidRPr="00D254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243" w:type="dxa"/>
          </w:tcPr>
          <w:p w14:paraId="16B3DC72" w14:textId="28AE3E0C" w:rsidR="006663FD" w:rsidRPr="008B414A" w:rsidRDefault="00D6782B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1242" w:type="dxa"/>
          </w:tcPr>
          <w:p w14:paraId="0D1CBBB6" w14:textId="604E4181" w:rsidR="006663FD" w:rsidRPr="00075D4F" w:rsidRDefault="00191451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2D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(3,6</w:t>
            </w:r>
            <w:r w:rsidR="009B61D4" w:rsidRPr="007A2D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Pr="007A2D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</w:tcPr>
          <w:p w14:paraId="2259F4BC" w14:textId="56F338D1" w:rsidR="006663FD" w:rsidRPr="008B414A" w:rsidRDefault="006663F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91451"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3,057</w:t>
            </w:r>
            <w:r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  <w:gridSpan w:val="2"/>
          </w:tcPr>
          <w:p w14:paraId="700E8BF0" w14:textId="40DB273D" w:rsidR="006663FD" w:rsidRPr="00075D4F" w:rsidRDefault="00F665C7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5D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4049F" w:rsidRPr="00075D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75D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4049F" w:rsidRPr="00075D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243" w:type="dxa"/>
          </w:tcPr>
          <w:p w14:paraId="791B6680" w14:textId="4A4BE4BB" w:rsidR="006663FD" w:rsidRPr="008B414A" w:rsidRDefault="00E95A94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7,229</w:t>
            </w:r>
          </w:p>
        </w:tc>
      </w:tr>
      <w:tr w:rsidR="006663FD" w:rsidRPr="00F45074" w14:paraId="6973B9B4" w14:textId="77777777" w:rsidTr="00074863">
        <w:trPr>
          <w:trHeight w:val="80"/>
        </w:trPr>
        <w:tc>
          <w:tcPr>
            <w:tcW w:w="3042" w:type="dxa"/>
          </w:tcPr>
          <w:p w14:paraId="3AC10896" w14:textId="1CC4D071" w:rsidR="006663FD" w:rsidRPr="00F86CAD" w:rsidRDefault="006663FD" w:rsidP="00BD5F8A">
            <w:pPr>
              <w:tabs>
                <w:tab w:val="left" w:pos="540"/>
              </w:tabs>
              <w:ind w:left="590" w:right="-1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CAD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รวมหนี้สินส่วนงาน</w:t>
            </w:r>
          </w:p>
        </w:tc>
        <w:tc>
          <w:tcPr>
            <w:tcW w:w="1242" w:type="dxa"/>
          </w:tcPr>
          <w:p w14:paraId="1A7323FB" w14:textId="2C90CBCD" w:rsidR="006663FD" w:rsidRPr="008B414A" w:rsidRDefault="007C4898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442D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1242" w:type="dxa"/>
          </w:tcPr>
          <w:p w14:paraId="4E382495" w14:textId="6C210BC7" w:rsidR="006663FD" w:rsidRPr="008B414A" w:rsidRDefault="00D6782B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1242" w:type="dxa"/>
            <w:gridSpan w:val="2"/>
          </w:tcPr>
          <w:p w14:paraId="5AE03E25" w14:textId="462E0F50" w:rsidR="006663FD" w:rsidRPr="00C831FE" w:rsidRDefault="00796D0B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31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2A3395" w:rsidRPr="00C831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42" w:type="dxa"/>
            <w:gridSpan w:val="2"/>
          </w:tcPr>
          <w:p w14:paraId="67BCFF5C" w14:textId="21E3CA94" w:rsidR="006663FD" w:rsidRPr="008B414A" w:rsidRDefault="00D6782B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1,115</w:t>
            </w:r>
          </w:p>
        </w:tc>
        <w:tc>
          <w:tcPr>
            <w:tcW w:w="1243" w:type="dxa"/>
          </w:tcPr>
          <w:p w14:paraId="589D582B" w14:textId="63D02D2E" w:rsidR="006663FD" w:rsidRPr="008B414A" w:rsidRDefault="00D3791D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F52C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1243" w:type="dxa"/>
          </w:tcPr>
          <w:p w14:paraId="274C4B1B" w14:textId="70A868D4" w:rsidR="006663FD" w:rsidRPr="008B414A" w:rsidRDefault="00D6782B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242" w:type="dxa"/>
          </w:tcPr>
          <w:p w14:paraId="34EA0A59" w14:textId="3E23B7B3" w:rsidR="006663FD" w:rsidRPr="00E22F04" w:rsidRDefault="00F665C7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2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(708)</w:t>
            </w:r>
          </w:p>
        </w:tc>
        <w:tc>
          <w:tcPr>
            <w:tcW w:w="1242" w:type="dxa"/>
          </w:tcPr>
          <w:p w14:paraId="119BD360" w14:textId="2908C3CB" w:rsidR="006663FD" w:rsidRPr="00E22F04" w:rsidRDefault="00B020F8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91451"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  <w:r w:rsidRPr="007552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42" w:type="dxa"/>
            <w:gridSpan w:val="2"/>
          </w:tcPr>
          <w:p w14:paraId="2208B197" w14:textId="58321C5A" w:rsidR="006663FD" w:rsidRPr="00E22F04" w:rsidRDefault="0064049F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2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1,301</w:t>
            </w:r>
          </w:p>
        </w:tc>
        <w:tc>
          <w:tcPr>
            <w:tcW w:w="1243" w:type="dxa"/>
          </w:tcPr>
          <w:p w14:paraId="4291ABAC" w14:textId="03F33A00" w:rsidR="006663FD" w:rsidRPr="008B414A" w:rsidRDefault="00E95A94" w:rsidP="0091171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1,480</w:t>
            </w:r>
          </w:p>
        </w:tc>
      </w:tr>
    </w:tbl>
    <w:p w14:paraId="01EC2E3D" w14:textId="77777777" w:rsidR="00A44C37" w:rsidRPr="00FE297C" w:rsidRDefault="00A44C37" w:rsidP="00A44C37">
      <w:pPr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sectPr w:rsidR="00A44C37" w:rsidRPr="00FE297C" w:rsidSect="003659CB"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0643CDAE" w14:textId="36F8B38F" w:rsidR="00F86D2B" w:rsidRPr="00EF4369" w:rsidRDefault="00F86D2B" w:rsidP="00BD5F8A">
      <w:pPr>
        <w:pStyle w:val="Heading1"/>
        <w:keepNext w:val="0"/>
        <w:spacing w:before="120" w:after="120"/>
        <w:ind w:left="605" w:hanging="605"/>
        <w:jc w:val="thaiDistribute"/>
        <w:rPr>
          <w:rFonts w:asciiTheme="majorBidi" w:hAnsiTheme="majorBidi"/>
          <w:szCs w:val="32"/>
        </w:rPr>
      </w:pPr>
      <w:r>
        <w:rPr>
          <w:rFonts w:asciiTheme="majorBidi" w:hAnsiTheme="majorBidi" w:cstheme="majorBidi"/>
          <w:szCs w:val="32"/>
        </w:rPr>
        <w:lastRenderedPageBreak/>
        <w:t>1</w:t>
      </w:r>
      <w:r w:rsidR="00FC5177">
        <w:rPr>
          <w:rFonts w:asciiTheme="majorBidi" w:hAnsiTheme="majorBidi" w:cstheme="majorBidi"/>
          <w:szCs w:val="32"/>
        </w:rPr>
        <w:t>2</w:t>
      </w:r>
      <w:r w:rsidRPr="00EF4369">
        <w:rPr>
          <w:rFonts w:asciiTheme="majorBidi" w:hAnsiTheme="majorBidi" w:cstheme="majorBidi"/>
          <w:szCs w:val="32"/>
        </w:rPr>
        <w:t>.</w:t>
      </w:r>
      <w:r w:rsidRPr="00EF4369">
        <w:rPr>
          <w:rFonts w:asciiTheme="majorBidi" w:hAnsiTheme="majorBidi" w:cstheme="majorBidi"/>
          <w:szCs w:val="32"/>
        </w:rPr>
        <w:tab/>
      </w:r>
      <w:r w:rsidRPr="00EF4369">
        <w:rPr>
          <w:rFonts w:asciiTheme="majorBidi" w:hAnsiTheme="majorBidi"/>
          <w:szCs w:val="32"/>
          <w:cs/>
        </w:rPr>
        <w:t>เงินปันผล</w:t>
      </w:r>
    </w:p>
    <w:p w14:paraId="723643BB" w14:textId="715A38FB" w:rsidR="00F86D2B" w:rsidRPr="00EF4369" w:rsidRDefault="00F86D2B" w:rsidP="00BD5F8A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="006154F9">
        <w:rPr>
          <w:rFonts w:ascii="Angsana New" w:hAnsi="Angsana New" w:hint="cs"/>
          <w:sz w:val="32"/>
          <w:szCs w:val="32"/>
          <w:cs/>
        </w:rPr>
        <w:t>เก้าเดือน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54F9">
        <w:rPr>
          <w:rFonts w:ascii="Angsana New" w:hAnsi="Angsana New"/>
          <w:sz w:val="32"/>
          <w:szCs w:val="32"/>
        </w:rPr>
        <w:t xml:space="preserve">30 </w:t>
      </w:r>
      <w:r w:rsidR="006154F9">
        <w:rPr>
          <w:rFonts w:ascii="Angsana New" w:hAnsi="Angsana New"/>
          <w:sz w:val="32"/>
          <w:szCs w:val="32"/>
          <w:cs/>
        </w:rPr>
        <w:t xml:space="preserve">กันยายน </w:t>
      </w:r>
      <w:r w:rsidR="008A1A5D">
        <w:rPr>
          <w:rFonts w:ascii="Angsana New" w:hAnsi="Angsana New"/>
          <w:sz w:val="32"/>
          <w:szCs w:val="32"/>
        </w:rPr>
        <w:t xml:space="preserve">2565 </w:t>
      </w:r>
      <w:r w:rsidRPr="00EF4369">
        <w:rPr>
          <w:rFonts w:ascii="Angsana New" w:hAnsi="Angsana New"/>
          <w:sz w:val="32"/>
          <w:szCs w:val="32"/>
          <w:cs/>
        </w:rPr>
        <w:t>และ</w:t>
      </w:r>
      <w:r w:rsidR="008A1A5D">
        <w:rPr>
          <w:rFonts w:ascii="Angsana New" w:hAnsi="Angsana New"/>
          <w:sz w:val="32"/>
          <w:szCs w:val="32"/>
        </w:rPr>
        <w:t xml:space="preserve"> 2564</w:t>
      </w:r>
      <w:r w:rsidRPr="00EF4369">
        <w:rPr>
          <w:rFonts w:ascii="Angsana New" w:hAnsi="Angsana New"/>
          <w:sz w:val="32"/>
          <w:szCs w:val="32"/>
        </w:rPr>
        <w:t xml:space="preserve"> </w:t>
      </w:r>
      <w:r w:rsidRPr="00EF436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2970"/>
        <w:gridCol w:w="1845"/>
        <w:gridCol w:w="1845"/>
      </w:tblGrid>
      <w:tr w:rsidR="00F86D2B" w:rsidRPr="00A8040E" w14:paraId="2F8C47E4" w14:textId="77777777" w:rsidTr="00636A3F">
        <w:tc>
          <w:tcPr>
            <w:tcW w:w="2520" w:type="dxa"/>
            <w:vAlign w:val="bottom"/>
            <w:hideMark/>
          </w:tcPr>
          <w:p w14:paraId="26D14DA1" w14:textId="77777777" w:rsidR="00F86D2B" w:rsidRPr="00A8040E" w:rsidRDefault="00F86D2B" w:rsidP="00A8040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69BD428" w14:textId="77777777" w:rsidR="00F86D2B" w:rsidRPr="00A8040E" w:rsidRDefault="00F86D2B" w:rsidP="00A8040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6326E4FC" w14:textId="77777777" w:rsidR="00F86D2B" w:rsidRPr="00A8040E" w:rsidRDefault="00F86D2B" w:rsidP="00A8040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662B8B4F" w14:textId="77777777" w:rsidR="00F86D2B" w:rsidRPr="00A8040E" w:rsidRDefault="00F86D2B" w:rsidP="00A8040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86D2B" w:rsidRPr="00A8040E" w14:paraId="18AC405C" w14:textId="77777777" w:rsidTr="00636A3F">
        <w:tc>
          <w:tcPr>
            <w:tcW w:w="2520" w:type="dxa"/>
          </w:tcPr>
          <w:p w14:paraId="33AEC8C6" w14:textId="77777777" w:rsidR="00F86D2B" w:rsidRPr="00A8040E" w:rsidRDefault="00F86D2B" w:rsidP="00A8040E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535930B1" w14:textId="77777777" w:rsidR="00F86D2B" w:rsidRPr="00A8040E" w:rsidRDefault="00F86D2B" w:rsidP="00A8040E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1FADCB32" w14:textId="77777777" w:rsidR="00F86D2B" w:rsidRPr="00A8040E" w:rsidRDefault="00F86D2B" w:rsidP="00A8040E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69590F49" w14:textId="77777777" w:rsidR="00F86D2B" w:rsidRPr="00A8040E" w:rsidRDefault="00F86D2B" w:rsidP="00A8040E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F86D2B" w:rsidRPr="00A8040E" w14:paraId="1262C770" w14:textId="77777777" w:rsidTr="009047E5">
        <w:tc>
          <w:tcPr>
            <w:tcW w:w="2520" w:type="dxa"/>
            <w:hideMark/>
          </w:tcPr>
          <w:p w14:paraId="232DBEEC" w14:textId="48AA55D2" w:rsidR="00F86D2B" w:rsidRPr="00A8040E" w:rsidRDefault="00F86D2B" w:rsidP="00BD5F8A">
            <w:pPr>
              <w:ind w:left="162"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59028A" w:rsidRPr="00A8040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70" w:type="dxa"/>
            <w:hideMark/>
          </w:tcPr>
          <w:p w14:paraId="2D0231BC" w14:textId="45EA38A1" w:rsidR="00F86D2B" w:rsidRPr="00A8040E" w:rsidRDefault="00F86D2B" w:rsidP="00A8040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="00873539"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19 </w:t>
            </w:r>
            <w:r w:rsidR="00873539" w:rsidRPr="00A8040E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873539"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2564</w:t>
            </w:r>
          </w:p>
        </w:tc>
        <w:tc>
          <w:tcPr>
            <w:tcW w:w="1845" w:type="dxa"/>
            <w:vAlign w:val="bottom"/>
          </w:tcPr>
          <w:p w14:paraId="483AD682" w14:textId="7D27D77C" w:rsidR="00F86D2B" w:rsidRPr="00A8040E" w:rsidRDefault="00BE6A5C" w:rsidP="00A8040E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90,000</w:t>
            </w:r>
          </w:p>
        </w:tc>
        <w:tc>
          <w:tcPr>
            <w:tcW w:w="1845" w:type="dxa"/>
            <w:vAlign w:val="bottom"/>
          </w:tcPr>
          <w:p w14:paraId="14441192" w14:textId="5CDAF11B" w:rsidR="00F86D2B" w:rsidRPr="00A8040E" w:rsidRDefault="00AD1D7E" w:rsidP="00C332A5">
            <w:pPr>
              <w:tabs>
                <w:tab w:val="decimal" w:pos="84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</w:t>
            </w:r>
            <w:r w:rsidR="00C332A5">
              <w:rPr>
                <w:rFonts w:asciiTheme="majorBidi" w:hAnsiTheme="majorBidi" w:cstheme="majorBidi"/>
                <w:spacing w:val="-3"/>
                <w:sz w:val="30"/>
                <w:szCs w:val="30"/>
              </w:rPr>
              <w:t>328</w:t>
            </w:r>
          </w:p>
        </w:tc>
      </w:tr>
      <w:tr w:rsidR="00E45FDD" w:rsidRPr="00A8040E" w14:paraId="32CD9F5A" w14:textId="77777777" w:rsidTr="009047E5">
        <w:tc>
          <w:tcPr>
            <w:tcW w:w="2520" w:type="dxa"/>
          </w:tcPr>
          <w:p w14:paraId="51FB122E" w14:textId="67CF2AF3" w:rsidR="00E45FDD" w:rsidRPr="00A8040E" w:rsidRDefault="00E45FDD" w:rsidP="00BD5F8A">
            <w:pPr>
              <w:ind w:left="25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6C2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</w:t>
            </w:r>
            <w:r w:rsidRPr="00E46C2A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3CE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70" w:type="dxa"/>
          </w:tcPr>
          <w:p w14:paraId="27F54302" w14:textId="25B285A5" w:rsidR="00E45FDD" w:rsidRPr="00A8040E" w:rsidRDefault="00E45FDD" w:rsidP="00E45FD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46C2A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ที่ประชุมคณะกรรมการบริษัทฯ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3371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01F9B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001F9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130BA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="005130BA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001F9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01F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45" w:type="dxa"/>
            <w:vAlign w:val="bottom"/>
          </w:tcPr>
          <w:p w14:paraId="07186478" w14:textId="2F39E0AE" w:rsidR="00E45FDD" w:rsidRPr="00A8040E" w:rsidRDefault="00E235C5" w:rsidP="0086714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280</w:t>
            </w:r>
            <w:r w:rsidR="00E7292D">
              <w:rPr>
                <w:rFonts w:asciiTheme="majorBidi" w:hAnsiTheme="majorBidi" w:cstheme="majorBidi"/>
                <w:spacing w:val="-3"/>
                <w:sz w:val="30"/>
                <w:szCs w:val="30"/>
              </w:rPr>
              <w:t>,000</w:t>
            </w:r>
          </w:p>
        </w:tc>
        <w:tc>
          <w:tcPr>
            <w:tcW w:w="1845" w:type="dxa"/>
            <w:vAlign w:val="bottom"/>
          </w:tcPr>
          <w:p w14:paraId="4DD300AC" w14:textId="7481B3AC" w:rsidR="00E45FDD" w:rsidRPr="00A8040E" w:rsidRDefault="005854D0" w:rsidP="0086714A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</w:t>
            </w:r>
            <w:r w:rsidR="00955007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1022</w:t>
            </w:r>
          </w:p>
        </w:tc>
      </w:tr>
      <w:tr w:rsidR="00BF374A" w:rsidRPr="00A8040E" w14:paraId="51D53E88" w14:textId="77777777" w:rsidTr="009047E5">
        <w:tc>
          <w:tcPr>
            <w:tcW w:w="2520" w:type="dxa"/>
          </w:tcPr>
          <w:p w14:paraId="10A68529" w14:textId="2CC24607" w:rsidR="00BF374A" w:rsidRPr="00BD5F8A" w:rsidRDefault="00BF374A" w:rsidP="00BD5F8A">
            <w:pPr>
              <w:ind w:left="162" w:right="-14" w:hanging="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D5F8A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รวมเงินปันผล</w:t>
            </w:r>
            <w:r w:rsidRPr="00BD5F8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</w:t>
            </w:r>
            <w:r w:rsidRPr="00BD5F8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ปี </w:t>
            </w:r>
            <w:r w:rsidRPr="00BD5F8A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972AD" w:rsidRPr="00BD5F8A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970" w:type="dxa"/>
          </w:tcPr>
          <w:p w14:paraId="5F4F21F3" w14:textId="77777777" w:rsidR="00BF374A" w:rsidRPr="00A8040E" w:rsidRDefault="00BF374A" w:rsidP="00BF374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79D65FFC" w14:textId="7078DCDA" w:rsidR="00BF374A" w:rsidRPr="00A8040E" w:rsidRDefault="00BF374A" w:rsidP="0086714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370,000</w:t>
            </w:r>
          </w:p>
        </w:tc>
        <w:tc>
          <w:tcPr>
            <w:tcW w:w="1845" w:type="dxa"/>
            <w:vAlign w:val="bottom"/>
          </w:tcPr>
          <w:p w14:paraId="302D384A" w14:textId="01F6C511" w:rsidR="00BF374A" w:rsidRPr="00A8040E" w:rsidRDefault="00A72F93" w:rsidP="0086714A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0A3FF1">
              <w:rPr>
                <w:rFonts w:ascii="Angsana New" w:hAnsi="Angsana New"/>
                <w:sz w:val="30"/>
                <w:szCs w:val="30"/>
              </w:rPr>
              <w:t>1</w:t>
            </w:r>
            <w:r w:rsidR="0068174A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BF374A" w:rsidRPr="00A8040E" w14:paraId="31AC3143" w14:textId="77777777" w:rsidTr="009047E5">
        <w:tc>
          <w:tcPr>
            <w:tcW w:w="2520" w:type="dxa"/>
          </w:tcPr>
          <w:p w14:paraId="4683D6A2" w14:textId="77777777" w:rsidR="00BF374A" w:rsidRPr="00A8040E" w:rsidRDefault="00BF374A" w:rsidP="00BF374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4ACDCE81" w14:textId="77777777" w:rsidR="00BF374A" w:rsidRPr="00A8040E" w:rsidRDefault="00BF374A" w:rsidP="00BF374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547819E8" w14:textId="77777777" w:rsidR="00BF374A" w:rsidRPr="00A8040E" w:rsidRDefault="00BF374A" w:rsidP="00BF374A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1E86BA77" w14:textId="77777777" w:rsidR="00BF374A" w:rsidRPr="00A8040E" w:rsidRDefault="00BF374A" w:rsidP="00BF374A">
            <w:pPr>
              <w:tabs>
                <w:tab w:val="decimal" w:pos="84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  <w:tr w:rsidR="00BF374A" w:rsidRPr="00A8040E" w14:paraId="79904568" w14:textId="77777777" w:rsidTr="00636A3F">
        <w:tc>
          <w:tcPr>
            <w:tcW w:w="2520" w:type="dxa"/>
            <w:hideMark/>
          </w:tcPr>
          <w:p w14:paraId="35EA9C80" w14:textId="1041B825" w:rsidR="00BF374A" w:rsidRPr="00A8040E" w:rsidRDefault="00BF374A" w:rsidP="00BD5F8A">
            <w:pPr>
              <w:ind w:left="162"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4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A8040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70" w:type="dxa"/>
            <w:hideMark/>
          </w:tcPr>
          <w:p w14:paraId="0482A715" w14:textId="35B321EE" w:rsidR="00BF374A" w:rsidRPr="00A8040E" w:rsidRDefault="00BF374A" w:rsidP="00BF374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A8040E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A8040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A8040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2350762C" w14:textId="4BBDCF05" w:rsidR="00BF374A" w:rsidRPr="00A8040E" w:rsidRDefault="00BF374A" w:rsidP="009E0D5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93,898</w:t>
            </w:r>
          </w:p>
        </w:tc>
        <w:tc>
          <w:tcPr>
            <w:tcW w:w="1845" w:type="dxa"/>
            <w:vAlign w:val="bottom"/>
          </w:tcPr>
          <w:p w14:paraId="60D22989" w14:textId="6AD45A8A" w:rsidR="00BF374A" w:rsidRPr="00A8040E" w:rsidRDefault="00BF374A" w:rsidP="009E0D58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A804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0.02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39</w:t>
            </w:r>
          </w:p>
        </w:tc>
      </w:tr>
    </w:tbl>
    <w:p w14:paraId="52BCD316" w14:textId="74516D71" w:rsidR="006352F5" w:rsidRDefault="00E25498" w:rsidP="00BD5F8A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55948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037814" w:rsidRPr="008C687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BD5F8A">
        <w:rPr>
          <w:rFonts w:ascii="Angsana New" w:hAnsi="Angsana New"/>
          <w:b/>
          <w:bCs/>
          <w:sz w:val="32"/>
          <w:szCs w:val="32"/>
          <w:cs/>
        </w:rPr>
        <w:tab/>
      </w:r>
      <w:r w:rsidR="006352F5" w:rsidRPr="008C687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7ECDE2" w14:textId="5DDEA9E0" w:rsidR="00A65BC6" w:rsidRDefault="00A65BC6" w:rsidP="00A8040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6876">
        <w:rPr>
          <w:rFonts w:ascii="Angsana New" w:hAnsi="Angsana New"/>
          <w:b/>
          <w:bCs/>
          <w:sz w:val="32"/>
          <w:szCs w:val="32"/>
        </w:rPr>
        <w:t>1</w:t>
      </w:r>
      <w:r w:rsidR="00F55948">
        <w:rPr>
          <w:rFonts w:ascii="Angsana New" w:hAnsi="Angsana New"/>
          <w:b/>
          <w:bCs/>
          <w:sz w:val="32"/>
          <w:szCs w:val="32"/>
        </w:rPr>
        <w:t>3</w:t>
      </w:r>
      <w:r w:rsidRPr="008C6876">
        <w:rPr>
          <w:rFonts w:ascii="Angsana New" w:hAnsi="Angsana New"/>
          <w:b/>
          <w:bCs/>
          <w:sz w:val="32"/>
          <w:szCs w:val="32"/>
        </w:rPr>
        <w:t>.1</w:t>
      </w:r>
      <w:r w:rsidRPr="008C6876">
        <w:rPr>
          <w:rFonts w:ascii="Angsana New" w:hAnsi="Angsana New"/>
          <w:b/>
          <w:bCs/>
          <w:sz w:val="32"/>
          <w:szCs w:val="32"/>
        </w:rPr>
        <w:tab/>
      </w:r>
      <w:r w:rsidRPr="008C687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373"/>
      </w:tblGrid>
      <w:tr w:rsidR="00A65BC6" w:rsidRPr="00BD2FA6" w14:paraId="78776A6C" w14:textId="77777777" w:rsidTr="002C09AD">
        <w:trPr>
          <w:tblHeader/>
        </w:trPr>
        <w:tc>
          <w:tcPr>
            <w:tcW w:w="4050" w:type="dxa"/>
            <w:shd w:val="clear" w:color="auto" w:fill="auto"/>
          </w:tcPr>
          <w:p w14:paraId="4AA2CC15" w14:textId="77777777" w:rsidR="00A65BC6" w:rsidRPr="00BD2FA6" w:rsidRDefault="00A65BC6" w:rsidP="00A8040E">
            <w:pPr>
              <w:ind w:left="-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27C24D5" w14:textId="77777777" w:rsidR="00A65BC6" w:rsidRPr="00BD2FA6" w:rsidRDefault="00A65BC6" w:rsidP="00A8040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4F9DEC19" w14:textId="77777777" w:rsidR="00A65BC6" w:rsidRPr="00BD2FA6" w:rsidRDefault="00A65BC6" w:rsidP="00A8040E">
            <w:pPr>
              <w:pStyle w:val="BodyTex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(หน่วย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5BC6" w:rsidRPr="00BD2FA6" w14:paraId="0D03742A" w14:textId="77777777" w:rsidTr="002C09AD">
        <w:trPr>
          <w:tblHeader/>
        </w:trPr>
        <w:tc>
          <w:tcPr>
            <w:tcW w:w="4050" w:type="dxa"/>
            <w:shd w:val="clear" w:color="auto" w:fill="auto"/>
          </w:tcPr>
          <w:p w14:paraId="183AAE4B" w14:textId="77777777" w:rsidR="00A65BC6" w:rsidRPr="00BD2FA6" w:rsidRDefault="00A65BC6" w:rsidP="00A8040E">
            <w:pPr>
              <w:ind w:left="-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1E3D2CDE" w14:textId="77777777" w:rsidR="00A65BC6" w:rsidRPr="00BD2FA6" w:rsidRDefault="00A65BC6" w:rsidP="00A8040E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2BEF0E47" w14:textId="77777777" w:rsidR="00A65BC6" w:rsidRPr="00BD2FA6" w:rsidRDefault="00A65BC6" w:rsidP="00A8040E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A65BC6" w:rsidRPr="00BD2FA6" w14:paraId="363ED232" w14:textId="77777777" w:rsidTr="002C09AD">
        <w:trPr>
          <w:tblHeader/>
        </w:trPr>
        <w:tc>
          <w:tcPr>
            <w:tcW w:w="4050" w:type="dxa"/>
            <w:shd w:val="clear" w:color="auto" w:fill="auto"/>
          </w:tcPr>
          <w:p w14:paraId="588C35D7" w14:textId="77777777" w:rsidR="00A65BC6" w:rsidRPr="00BD2FA6" w:rsidRDefault="00A65BC6" w:rsidP="00A8040E">
            <w:pPr>
              <w:ind w:left="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5FA56FE" w14:textId="63A44128" w:rsidR="00A65BC6" w:rsidRPr="00BD2FA6" w:rsidRDefault="006154F9" w:rsidP="00A8040E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A65BC6" w:rsidRPr="00BD2FA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shd w:val="clear" w:color="auto" w:fill="auto"/>
          </w:tcPr>
          <w:p w14:paraId="3FE8189A" w14:textId="77777777" w:rsidR="00A65BC6" w:rsidRPr="00BD2FA6" w:rsidRDefault="00A65BC6" w:rsidP="00A8040E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  <w:shd w:val="clear" w:color="auto" w:fill="auto"/>
          </w:tcPr>
          <w:p w14:paraId="4604ACFA" w14:textId="3C0BAE47" w:rsidR="00A65BC6" w:rsidRPr="00BD2FA6" w:rsidRDefault="006154F9" w:rsidP="00A8040E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A65BC6" w:rsidRPr="00BD2FA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  <w:shd w:val="clear" w:color="auto" w:fill="auto"/>
          </w:tcPr>
          <w:p w14:paraId="3C6CD547" w14:textId="77777777" w:rsidR="00A65BC6" w:rsidRPr="00BD2FA6" w:rsidRDefault="00A65BC6" w:rsidP="00A8040E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BD2FA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65BC6" w:rsidRPr="00BD2FA6" w14:paraId="7F92AC4B" w14:textId="77777777" w:rsidTr="002C09AD">
        <w:tc>
          <w:tcPr>
            <w:tcW w:w="4050" w:type="dxa"/>
            <w:shd w:val="clear" w:color="auto" w:fill="auto"/>
          </w:tcPr>
          <w:p w14:paraId="231293FE" w14:textId="77777777" w:rsidR="00A65BC6" w:rsidRPr="00BD2FA6" w:rsidRDefault="00A65BC6" w:rsidP="00A8040E">
            <w:pPr>
              <w:pStyle w:val="BodyText"/>
              <w:ind w:left="16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AC44A39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7760231A" w14:textId="77777777" w:rsidR="00A65BC6" w:rsidRPr="00BD2FA6" w:rsidRDefault="00A65BC6" w:rsidP="00A8040E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82" w:type="dxa"/>
            <w:shd w:val="clear" w:color="auto" w:fill="auto"/>
          </w:tcPr>
          <w:p w14:paraId="3E2F97B4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42DBA696" w14:textId="77777777" w:rsidR="00A65BC6" w:rsidRPr="00BD2FA6" w:rsidRDefault="00A65BC6" w:rsidP="00A8040E">
            <w:pPr>
              <w:ind w:left="-90" w:right="-15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BD2FA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A65BC6" w:rsidRPr="00BD2FA6" w14:paraId="4F9B9E75" w14:textId="77777777" w:rsidTr="002C09AD">
        <w:tc>
          <w:tcPr>
            <w:tcW w:w="4050" w:type="dxa"/>
            <w:shd w:val="clear" w:color="auto" w:fill="auto"/>
          </w:tcPr>
          <w:p w14:paraId="38E8B75A" w14:textId="77777777" w:rsidR="00A65BC6" w:rsidRPr="00BD2FA6" w:rsidRDefault="00A65BC6" w:rsidP="00A8040E">
            <w:pPr>
              <w:pStyle w:val="BodyText"/>
              <w:ind w:left="16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282" w:type="dxa"/>
            <w:shd w:val="clear" w:color="auto" w:fill="auto"/>
          </w:tcPr>
          <w:p w14:paraId="52CEC625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61945A19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13515710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285BC75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BC6" w:rsidRPr="00BD2FA6" w14:paraId="36376E3F" w14:textId="77777777" w:rsidTr="002C09AD">
        <w:trPr>
          <w:trHeight w:val="171"/>
        </w:trPr>
        <w:tc>
          <w:tcPr>
            <w:tcW w:w="4050" w:type="dxa"/>
            <w:shd w:val="clear" w:color="auto" w:fill="auto"/>
          </w:tcPr>
          <w:p w14:paraId="201AD30F" w14:textId="5F207D5E" w:rsidR="00A65BC6" w:rsidRPr="00BD2FA6" w:rsidRDefault="00A65BC6" w:rsidP="00BD2FA6">
            <w:pPr>
              <w:pStyle w:val="BodyText"/>
              <w:ind w:left="698" w:right="0" w:hanging="261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="00BD2FA6" w:rsidRPr="00BD2FA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ระบบสาธารณูปโภค และซื้อเครื่องจักร</w:t>
            </w:r>
          </w:p>
        </w:tc>
        <w:tc>
          <w:tcPr>
            <w:tcW w:w="1282" w:type="dxa"/>
            <w:shd w:val="clear" w:color="auto" w:fill="auto"/>
          </w:tcPr>
          <w:p w14:paraId="316C2395" w14:textId="5C92A242" w:rsidR="00A65BC6" w:rsidRPr="008476B3" w:rsidRDefault="00E86ED4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198,059</w:t>
            </w:r>
          </w:p>
          <w:p w14:paraId="401FB726" w14:textId="61AFD430" w:rsidR="001B78CE" w:rsidRPr="008476B3" w:rsidRDefault="001B78CE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1BC1F856" w14:textId="77777777" w:rsidR="00A65BC6" w:rsidRPr="008476B3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476B3">
              <w:rPr>
                <w:rFonts w:asciiTheme="majorBidi" w:hAnsiTheme="majorBidi" w:cstheme="majorBidi"/>
                <w:sz w:val="30"/>
                <w:szCs w:val="30"/>
              </w:rPr>
              <w:t>54,545</w:t>
            </w:r>
          </w:p>
        </w:tc>
        <w:tc>
          <w:tcPr>
            <w:tcW w:w="1282" w:type="dxa"/>
            <w:shd w:val="clear" w:color="auto" w:fill="auto"/>
          </w:tcPr>
          <w:p w14:paraId="7B60B250" w14:textId="17779044" w:rsidR="00A65BC6" w:rsidRPr="008476B3" w:rsidRDefault="003C6B2D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C17">
              <w:rPr>
                <w:rFonts w:asciiTheme="majorBidi" w:hAnsiTheme="majorBidi" w:cstheme="majorBidi"/>
                <w:sz w:val="30"/>
                <w:szCs w:val="30"/>
              </w:rPr>
              <w:t>16,211</w:t>
            </w:r>
          </w:p>
        </w:tc>
        <w:tc>
          <w:tcPr>
            <w:tcW w:w="1373" w:type="dxa"/>
            <w:shd w:val="clear" w:color="auto" w:fill="auto"/>
          </w:tcPr>
          <w:p w14:paraId="47A5944F" w14:textId="77777777" w:rsidR="00A65BC6" w:rsidRPr="00BD2FA6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2FA6">
              <w:rPr>
                <w:rFonts w:asciiTheme="majorBidi" w:hAnsiTheme="majorBidi" w:cstheme="majorBidi"/>
                <w:sz w:val="30"/>
                <w:szCs w:val="30"/>
              </w:rPr>
              <w:t>9,522</w:t>
            </w:r>
          </w:p>
        </w:tc>
      </w:tr>
    </w:tbl>
    <w:p w14:paraId="071C9AB9" w14:textId="082708F7" w:rsidR="00A65BC6" w:rsidRDefault="00C81517" w:rsidP="00A8040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517">
        <w:rPr>
          <w:rFonts w:ascii="Angsana New" w:hAnsi="Angsana New"/>
          <w:b/>
          <w:bCs/>
          <w:sz w:val="32"/>
          <w:szCs w:val="32"/>
        </w:rPr>
        <w:t>1</w:t>
      </w:r>
      <w:r w:rsidR="009B271D">
        <w:rPr>
          <w:rFonts w:ascii="Angsana New" w:hAnsi="Angsana New"/>
          <w:b/>
          <w:bCs/>
          <w:sz w:val="32"/>
          <w:szCs w:val="32"/>
        </w:rPr>
        <w:t>3</w:t>
      </w:r>
      <w:r w:rsidR="004B712E" w:rsidRPr="008C6876">
        <w:rPr>
          <w:rFonts w:ascii="Angsana New" w:hAnsi="Angsana New"/>
          <w:b/>
          <w:bCs/>
          <w:sz w:val="32"/>
          <w:szCs w:val="32"/>
        </w:rPr>
        <w:t>.</w:t>
      </w:r>
      <w:r w:rsidR="00A65BC6">
        <w:rPr>
          <w:rFonts w:ascii="Angsana New" w:hAnsi="Angsana New"/>
          <w:b/>
          <w:bCs/>
          <w:sz w:val="32"/>
          <w:szCs w:val="32"/>
        </w:rPr>
        <w:t xml:space="preserve">2 </w:t>
      </w:r>
      <w:r w:rsidR="004F5B8E">
        <w:rPr>
          <w:rFonts w:ascii="Angsana New" w:hAnsi="Angsana New"/>
          <w:b/>
          <w:bCs/>
          <w:sz w:val="32"/>
          <w:szCs w:val="32"/>
        </w:rPr>
        <w:tab/>
      </w:r>
      <w:r w:rsidR="004B712E" w:rsidRPr="008C687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A65BC6" w:rsidRPr="008C6876">
        <w:rPr>
          <w:rFonts w:ascii="Angsana New" w:hAnsi="Angsana New"/>
          <w:b/>
          <w:bCs/>
          <w:sz w:val="32"/>
          <w:szCs w:val="32"/>
          <w:cs/>
        </w:rPr>
        <w:t>สัญญาให้เช่าที่ดินปลูกมันสำปะหลังและข้าว</w:t>
      </w:r>
    </w:p>
    <w:p w14:paraId="4533710F" w14:textId="36C5418C" w:rsidR="004627EB" w:rsidRDefault="00A65BC6" w:rsidP="004627E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C6876">
        <w:rPr>
          <w:rFonts w:ascii="Angsana New" w:hAnsi="Angsana New"/>
          <w:sz w:val="32"/>
          <w:szCs w:val="32"/>
          <w:cs/>
        </w:rPr>
        <w:t>บริษัทย่อยแห่งหนึ่งได้ทำสัญญาให้เช่าที่ดินเพื่อการปลูกมันสำปะหลังและข้าว และบริษัทย่อยดังกล่าว</w:t>
      </w:r>
      <w:r w:rsidR="005679CC">
        <w:rPr>
          <w:rFonts w:ascii="Angsana New" w:hAnsi="Angsana New"/>
          <w:sz w:val="32"/>
          <w:szCs w:val="32"/>
        </w:rPr>
        <w:t xml:space="preserve">               </w:t>
      </w:r>
      <w:r w:rsidRPr="008C6876">
        <w:rPr>
          <w:rFonts w:ascii="Angsana New" w:hAnsi="Angsana New"/>
          <w:sz w:val="32"/>
          <w:szCs w:val="32"/>
          <w:cs/>
        </w:rPr>
        <w:t>มีภาระผูกพันที่จะต้องรับซื้อมันสำปะหลังและข้าวที่ปลูกได้จากพื้นที่ให้เช่าดังกล่าว โดยราคา</w:t>
      </w:r>
      <w:r w:rsidR="00D072F9">
        <w:rPr>
          <w:rFonts w:ascii="Angsana New" w:hAnsi="Angsana New"/>
          <w:sz w:val="32"/>
          <w:szCs w:val="32"/>
        </w:rPr>
        <w:br/>
      </w:r>
      <w:r w:rsidRPr="008C6876">
        <w:rPr>
          <w:rFonts w:ascii="Angsana New" w:hAnsi="Angsana New"/>
          <w:sz w:val="32"/>
          <w:szCs w:val="32"/>
          <w:cs/>
        </w:rPr>
        <w:t>เป็นไปตามที่กำหนดไว้ในสัญญา</w:t>
      </w:r>
    </w:p>
    <w:p w14:paraId="45E2229B" w14:textId="77777777" w:rsidR="00BD5F8A" w:rsidRDefault="00BD5F8A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DA702C" w14:textId="363FBA7D" w:rsidR="00974B75" w:rsidRPr="009F7F7A" w:rsidRDefault="00974B75" w:rsidP="00BD5F8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627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F7F7A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F7F7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70E9F17D" w14:textId="68DF20E1" w:rsidR="00A8040E" w:rsidRPr="007044E0" w:rsidRDefault="00974B75" w:rsidP="00BD5F8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F7F7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A6AD5" w:rsidRPr="004A6AD5">
        <w:rPr>
          <w:rFonts w:ascii="Angsana New" w:hAnsi="Angsana New"/>
          <w:color w:val="000000"/>
          <w:sz w:val="32"/>
          <w:szCs w:val="32"/>
        </w:rPr>
        <w:t>30</w:t>
      </w:r>
      <w:r w:rsidR="006154F9">
        <w:rPr>
          <w:rFonts w:ascii="Angsana New" w:hAnsi="Angsana New"/>
          <w:color w:val="000000"/>
          <w:sz w:val="32"/>
          <w:szCs w:val="32"/>
          <w:cs/>
        </w:rPr>
        <w:t xml:space="preserve"> กันยายน </w:t>
      </w:r>
      <w:r w:rsidR="004A6AD5" w:rsidRPr="004A6AD5">
        <w:rPr>
          <w:rFonts w:ascii="Angsana New" w:hAnsi="Angsana New"/>
          <w:color w:val="000000"/>
          <w:sz w:val="32"/>
          <w:szCs w:val="32"/>
        </w:rPr>
        <w:t>2565</w:t>
      </w:r>
      <w:r w:rsidRPr="00E438F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E04F1" w:rsidRPr="00EF436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7F7A">
        <w:rPr>
          <w:rFonts w:ascii="Angsana New" w:hAnsi="Angsana New"/>
          <w:sz w:val="32"/>
          <w:szCs w:val="32"/>
          <w:cs/>
        </w:rPr>
        <w:t>มี</w:t>
      </w:r>
      <w:r w:rsidRPr="009F7F7A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614220" w:rsidRPr="001D4245">
        <w:rPr>
          <w:rFonts w:ascii="Angsana New" w:hAnsi="Angsana New"/>
          <w:color w:val="000000"/>
          <w:sz w:val="32"/>
          <w:szCs w:val="32"/>
          <w:cs/>
        </w:rPr>
        <w:t>สัญญาบริการ</w:t>
      </w:r>
      <w:r w:rsidR="001D4245" w:rsidRPr="001D4245">
        <w:rPr>
          <w:rFonts w:ascii="Angsana New" w:hAnsi="Angsana New" w:hint="cs"/>
          <w:color w:val="000000"/>
          <w:sz w:val="32"/>
          <w:szCs w:val="32"/>
          <w:cs/>
        </w:rPr>
        <w:t>สาธารณูปโภค</w:t>
      </w:r>
      <w:r w:rsidR="00614220" w:rsidRPr="001D424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D424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อื่น</w:t>
      </w:r>
      <w:r w:rsidRPr="009F7F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9F7F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F7F7A">
        <w:rPr>
          <w:rFonts w:ascii="Angsana New" w:hAnsi="Angsana New" w:hint="cs"/>
          <w:spacing w:val="-4"/>
          <w:sz w:val="32"/>
          <w:szCs w:val="32"/>
          <w:cs/>
        </w:rPr>
        <w:t>เป็นจำน</w:t>
      </w:r>
      <w:r w:rsidRPr="002F7E2C">
        <w:rPr>
          <w:rFonts w:ascii="Angsana New" w:hAnsi="Angsana New" w:hint="cs"/>
          <w:sz w:val="32"/>
          <w:szCs w:val="32"/>
          <w:cs/>
        </w:rPr>
        <w:t>วน</w:t>
      </w:r>
      <w:r w:rsidRPr="008476B3">
        <w:rPr>
          <w:rFonts w:ascii="Angsana New" w:hAnsi="Angsana New" w:hint="cs"/>
          <w:sz w:val="32"/>
          <w:szCs w:val="32"/>
          <w:cs/>
        </w:rPr>
        <w:t>เงิน</w:t>
      </w:r>
      <w:r w:rsidRPr="008476B3">
        <w:rPr>
          <w:rFonts w:ascii="Angsana New" w:hAnsi="Angsana New"/>
          <w:sz w:val="32"/>
          <w:szCs w:val="32"/>
          <w:cs/>
        </w:rPr>
        <w:t xml:space="preserve"> </w:t>
      </w:r>
      <w:r w:rsidR="004A6AD5" w:rsidRPr="004A6AD5">
        <w:rPr>
          <w:rFonts w:ascii="Angsana New" w:hAnsi="Angsana New"/>
          <w:sz w:val="32"/>
          <w:szCs w:val="32"/>
        </w:rPr>
        <w:t>1</w:t>
      </w:r>
      <w:r w:rsidR="00633063">
        <w:rPr>
          <w:rFonts w:ascii="Angsana New" w:hAnsi="Angsana New"/>
          <w:sz w:val="32"/>
          <w:szCs w:val="32"/>
        </w:rPr>
        <w:t>2</w:t>
      </w:r>
      <w:r w:rsidRPr="008476B3">
        <w:rPr>
          <w:rFonts w:ascii="Angsana New" w:hAnsi="Angsana New"/>
          <w:sz w:val="32"/>
          <w:szCs w:val="32"/>
          <w:cs/>
        </w:rPr>
        <w:t xml:space="preserve"> </w:t>
      </w:r>
      <w:r w:rsidRPr="008476B3">
        <w:rPr>
          <w:rFonts w:ascii="Angsana New" w:hAnsi="Angsana New" w:hint="cs"/>
          <w:sz w:val="32"/>
          <w:szCs w:val="32"/>
          <w:cs/>
        </w:rPr>
        <w:t>ล้</w:t>
      </w:r>
      <w:r w:rsidRPr="002F7E2C">
        <w:rPr>
          <w:rFonts w:ascii="Angsana New" w:hAnsi="Angsana New" w:hint="cs"/>
          <w:sz w:val="32"/>
          <w:szCs w:val="32"/>
          <w:cs/>
        </w:rPr>
        <w:t>านบาท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="002F7E2C" w:rsidRPr="00BC21FE">
        <w:rPr>
          <w:rFonts w:ascii="Angsana New" w:hAnsi="Angsana New"/>
          <w:spacing w:val="-2"/>
          <w:sz w:val="32"/>
          <w:szCs w:val="32"/>
          <w:cs/>
        </w:rPr>
        <w:t xml:space="preserve">(เฉพาะบริษัทฯ: </w:t>
      </w:r>
      <w:r w:rsidR="004A6AD5" w:rsidRPr="004A6AD5">
        <w:rPr>
          <w:rFonts w:ascii="Angsana New" w:hAnsi="Angsana New"/>
          <w:spacing w:val="-2"/>
          <w:sz w:val="32"/>
          <w:szCs w:val="32"/>
        </w:rPr>
        <w:t>1</w:t>
      </w:r>
      <w:r w:rsidR="00633063">
        <w:rPr>
          <w:rFonts w:ascii="Angsana New" w:hAnsi="Angsana New"/>
          <w:spacing w:val="-2"/>
          <w:sz w:val="32"/>
          <w:szCs w:val="32"/>
        </w:rPr>
        <w:t>1</w:t>
      </w:r>
      <w:r w:rsidR="002F7E2C" w:rsidRPr="00BC21FE">
        <w:rPr>
          <w:rFonts w:ascii="Angsana New" w:hAnsi="Angsana New"/>
          <w:spacing w:val="-2"/>
          <w:sz w:val="32"/>
          <w:szCs w:val="32"/>
          <w:cs/>
        </w:rPr>
        <w:t xml:space="preserve"> ล้านบาท)</w:t>
      </w:r>
    </w:p>
    <w:p w14:paraId="30FAE75B" w14:textId="1AAD29E3" w:rsidR="004B712E" w:rsidRDefault="00C81517" w:rsidP="00BD5F8A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517">
        <w:rPr>
          <w:rFonts w:ascii="Angsana New" w:hAnsi="Angsana New"/>
          <w:b/>
          <w:bCs/>
          <w:sz w:val="32"/>
          <w:szCs w:val="32"/>
        </w:rPr>
        <w:t>1</w:t>
      </w:r>
      <w:r w:rsidR="004627EB">
        <w:rPr>
          <w:rFonts w:ascii="Angsana New" w:hAnsi="Angsana New"/>
          <w:b/>
          <w:bCs/>
          <w:sz w:val="32"/>
          <w:szCs w:val="32"/>
        </w:rPr>
        <w:t>3</w:t>
      </w:r>
      <w:r w:rsidR="00A65BC6" w:rsidRPr="008C6876">
        <w:rPr>
          <w:rFonts w:ascii="Angsana New" w:hAnsi="Angsana New"/>
          <w:b/>
          <w:bCs/>
          <w:sz w:val="32"/>
          <w:szCs w:val="32"/>
        </w:rPr>
        <w:t>.</w:t>
      </w:r>
      <w:r w:rsidR="00974B75">
        <w:rPr>
          <w:rFonts w:ascii="Angsana New" w:hAnsi="Angsana New"/>
          <w:b/>
          <w:bCs/>
          <w:sz w:val="32"/>
          <w:szCs w:val="32"/>
        </w:rPr>
        <w:t>4</w:t>
      </w:r>
      <w:r w:rsidR="00A65BC6">
        <w:rPr>
          <w:rFonts w:ascii="Angsana New" w:hAnsi="Angsana New"/>
          <w:b/>
          <w:bCs/>
          <w:sz w:val="32"/>
          <w:szCs w:val="32"/>
        </w:rPr>
        <w:t xml:space="preserve"> </w:t>
      </w:r>
      <w:r w:rsidR="004F5B8E">
        <w:rPr>
          <w:rFonts w:ascii="Angsana New" w:hAnsi="Angsana New"/>
          <w:b/>
          <w:bCs/>
          <w:sz w:val="32"/>
          <w:szCs w:val="32"/>
        </w:rPr>
        <w:tab/>
      </w:r>
      <w:r w:rsidR="00A65BC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7B4F437" w14:textId="549EF087" w:rsidR="00C4423E" w:rsidRPr="008476B3" w:rsidRDefault="00C4423E" w:rsidP="00BD5F8A">
      <w:pPr>
        <w:tabs>
          <w:tab w:val="left" w:pos="1440"/>
        </w:tabs>
        <w:spacing w:before="120" w:after="120"/>
        <w:ind w:left="1080" w:hanging="45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(1) </w:t>
      </w:r>
      <w:r w:rsidR="00116877">
        <w:rPr>
          <w:rFonts w:ascii="Angsana New" w:hAnsi="Angsana New"/>
          <w:sz w:val="32"/>
          <w:szCs w:val="32"/>
        </w:rPr>
        <w:tab/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154F9">
        <w:rPr>
          <w:rFonts w:ascii="Angsana New" w:hAnsi="Angsana New"/>
          <w:color w:val="000000"/>
          <w:sz w:val="32"/>
          <w:szCs w:val="32"/>
        </w:rPr>
        <w:t xml:space="preserve">30 </w:t>
      </w:r>
      <w:r w:rsidR="006154F9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9E366C" w:rsidRPr="00E438F8">
        <w:rPr>
          <w:rFonts w:ascii="Angsana New" w:hAnsi="Angsana New"/>
          <w:color w:val="000000"/>
          <w:sz w:val="32"/>
          <w:szCs w:val="32"/>
        </w:rPr>
        <w:t xml:space="preserve">2565 </w:t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>บริษัทฯค้ำประกัน</w:t>
      </w:r>
      <w:r w:rsidR="009E366C" w:rsidRPr="000B6749">
        <w:rPr>
          <w:rFonts w:ascii="Angsana New" w:hAnsi="Angsana New"/>
          <w:sz w:val="32"/>
          <w:szCs w:val="32"/>
          <w:cs/>
        </w:rPr>
        <w:t>วงเงินกู้และวงเงินสินเชื่อ</w:t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>ให้แก่บริษัทย่อย</w:t>
      </w:r>
      <w:r w:rsidR="007C5044">
        <w:rPr>
          <w:rFonts w:ascii="Angsana New" w:hAnsi="Angsana New"/>
          <w:color w:val="000000"/>
          <w:sz w:val="32"/>
          <w:szCs w:val="32"/>
          <w:cs/>
        </w:rPr>
        <w:t>แห่งหนึ่ง</w:t>
      </w:r>
      <w:r w:rsidR="005679CC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9E366C" w:rsidRPr="00E438F8">
        <w:rPr>
          <w:rFonts w:ascii="Angsana New" w:hAnsi="Angsana New"/>
          <w:color w:val="000000"/>
          <w:sz w:val="32"/>
          <w:szCs w:val="32"/>
          <w:cs/>
        </w:rPr>
        <w:t>กับสถาบัน</w:t>
      </w:r>
      <w:r w:rsidR="009E366C" w:rsidRPr="00E438F8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การเงินในประเทศ</w:t>
      </w:r>
      <w:r w:rsidR="007C5044">
        <w:rPr>
          <w:rFonts w:ascii="Angsana New" w:hAnsi="Angsana New"/>
          <w:color w:val="000000"/>
          <w:sz w:val="32"/>
          <w:szCs w:val="32"/>
          <w:cs/>
        </w:rPr>
        <w:t>แห่งหนึ่ง</w:t>
      </w:r>
      <w:r w:rsidR="009E366C" w:rsidRPr="000B6749">
        <w:rPr>
          <w:rFonts w:ascii="Angsana New" w:hAnsi="Angsana New"/>
          <w:sz w:val="32"/>
          <w:szCs w:val="32"/>
          <w:cs/>
        </w:rPr>
        <w:t>ใน</w:t>
      </w:r>
      <w:r w:rsidR="009E366C" w:rsidRPr="008476B3">
        <w:rPr>
          <w:rFonts w:ascii="Angsana New" w:hAnsi="Angsana New"/>
          <w:sz w:val="32"/>
          <w:szCs w:val="32"/>
          <w:cs/>
        </w:rPr>
        <w:t xml:space="preserve">วงเงิน </w:t>
      </w:r>
      <w:r w:rsidR="007F3ACD" w:rsidRPr="008476B3">
        <w:rPr>
          <w:rFonts w:ascii="Angsana New" w:hAnsi="Angsana New"/>
          <w:sz w:val="32"/>
          <w:szCs w:val="32"/>
        </w:rPr>
        <w:t>1,918</w:t>
      </w:r>
      <w:r w:rsidR="009E366C" w:rsidRPr="008476B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E366C" w:rsidRPr="008476B3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</w:p>
    <w:p w14:paraId="195A11AD" w14:textId="41CC6144" w:rsidR="00D15816" w:rsidRPr="009B707E" w:rsidRDefault="00C4423E" w:rsidP="00BD5F8A">
      <w:pPr>
        <w:tabs>
          <w:tab w:val="left" w:pos="1440"/>
        </w:tabs>
        <w:spacing w:before="120" w:after="120"/>
        <w:ind w:left="1080" w:hanging="450"/>
        <w:jc w:val="thaiDistribute"/>
        <w:rPr>
          <w:rFonts w:ascii="Angsana New" w:hAnsi="Angsana New"/>
          <w:color w:val="000000"/>
          <w:sz w:val="32"/>
          <w:szCs w:val="32"/>
        </w:rPr>
      </w:pPr>
      <w:r w:rsidRPr="008476B3">
        <w:rPr>
          <w:rFonts w:ascii="Angsana New" w:hAnsi="Angsana New"/>
          <w:sz w:val="32"/>
          <w:szCs w:val="32"/>
        </w:rPr>
        <w:t>(2)</w:t>
      </w:r>
      <w:r w:rsidR="00116877" w:rsidRPr="008476B3">
        <w:rPr>
          <w:rFonts w:ascii="Angsana New" w:hAnsi="Angsana New"/>
          <w:sz w:val="32"/>
          <w:szCs w:val="32"/>
        </w:rPr>
        <w:tab/>
      </w:r>
      <w:r w:rsidR="00311B31" w:rsidRPr="008476B3">
        <w:rPr>
          <w:rFonts w:ascii="Angsana New" w:hAnsi="Angsana New"/>
          <w:color w:val="000000"/>
          <w:spacing w:val="-4"/>
          <w:sz w:val="32"/>
          <w:szCs w:val="32"/>
          <w:cs/>
        </w:rPr>
        <w:t>ณ วันที่</w:t>
      </w:r>
      <w:r w:rsidR="00311B31" w:rsidRPr="008476B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154F9" w:rsidRPr="008476B3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6154F9" w:rsidRPr="008476B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กันยายน </w:t>
      </w:r>
      <w:r w:rsidR="00311B31" w:rsidRPr="008476B3">
        <w:rPr>
          <w:rFonts w:ascii="Angsana New" w:hAnsi="Angsana New"/>
          <w:color w:val="000000"/>
          <w:spacing w:val="-4"/>
          <w:sz w:val="32"/>
          <w:szCs w:val="32"/>
        </w:rPr>
        <w:t>2565 </w:t>
      </w:r>
      <w:r w:rsidR="00311B31" w:rsidRPr="008476B3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3B00C0" w:rsidRPr="008476B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30A14" w:rsidRPr="008476B3">
        <w:rPr>
          <w:rFonts w:ascii="Angsana New" w:hAnsi="Angsana New"/>
          <w:spacing w:val="-4"/>
          <w:sz w:val="32"/>
          <w:szCs w:val="32"/>
          <w:cs/>
        </w:rPr>
        <w:t>เพื่อ</w:t>
      </w:r>
      <w:r w:rsidR="0071787E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B30A14" w:rsidRPr="008476B3">
        <w:rPr>
          <w:rFonts w:ascii="Angsana New" w:hAnsi="Angsana New"/>
          <w:spacing w:val="-4"/>
          <w:sz w:val="32"/>
          <w:szCs w:val="32"/>
          <w:cs/>
        </w:rPr>
        <w:t>ค้ำประกัน</w:t>
      </w:r>
      <w:r w:rsidR="00B30A14" w:rsidRPr="008476B3">
        <w:rPr>
          <w:rFonts w:ascii="Angsana New" w:hAnsi="Angsana New"/>
          <w:sz w:val="32"/>
          <w:szCs w:val="32"/>
          <w:cs/>
        </w:rPr>
        <w:t>การใช้ไฟฟ้าและอื่น</w:t>
      </w:r>
      <w:r w:rsidR="00B30A14" w:rsidRPr="008476B3">
        <w:rPr>
          <w:rFonts w:ascii="Angsana New" w:hAnsi="Angsana New"/>
          <w:sz w:val="32"/>
          <w:szCs w:val="32"/>
        </w:rPr>
        <w:t xml:space="preserve"> </w:t>
      </w:r>
      <w:r w:rsidR="00B30A14" w:rsidRPr="008476B3">
        <w:rPr>
          <w:rFonts w:ascii="Angsana New" w:hAnsi="Angsana New"/>
          <w:sz w:val="32"/>
          <w:szCs w:val="32"/>
          <w:cs/>
        </w:rPr>
        <w:t>ๆ</w:t>
      </w:r>
      <w:r w:rsidR="00B30A14" w:rsidRPr="008476B3">
        <w:rPr>
          <w:rFonts w:ascii="Angsana New" w:hAnsi="Angsana New"/>
          <w:sz w:val="32"/>
          <w:szCs w:val="32"/>
        </w:rPr>
        <w:t xml:space="preserve"> </w:t>
      </w:r>
      <w:r w:rsidR="00B30A14" w:rsidRPr="008476B3">
        <w:rPr>
          <w:rFonts w:ascii="Angsana New" w:hAnsi="Angsana New"/>
          <w:sz w:val="32"/>
          <w:szCs w:val="32"/>
          <w:cs/>
        </w:rPr>
        <w:t>จำนวน</w:t>
      </w:r>
      <w:r w:rsidR="00B30A14" w:rsidRPr="008476B3">
        <w:rPr>
          <w:rFonts w:ascii="Angsana New" w:hAnsi="Angsana New"/>
          <w:sz w:val="32"/>
          <w:szCs w:val="32"/>
        </w:rPr>
        <w:t xml:space="preserve"> </w:t>
      </w:r>
      <w:r w:rsidR="00477E05">
        <w:rPr>
          <w:rFonts w:ascii="Angsana New" w:hAnsi="Angsana New"/>
          <w:color w:val="000000"/>
          <w:sz w:val="32"/>
          <w:szCs w:val="32"/>
        </w:rPr>
        <w:t>37</w:t>
      </w:r>
      <w:r w:rsidR="00492B0C" w:rsidRPr="008476B3">
        <w:rPr>
          <w:rFonts w:ascii="Angsana New" w:hAnsi="Angsana New"/>
          <w:color w:val="000000"/>
          <w:sz w:val="32"/>
          <w:szCs w:val="32"/>
        </w:rPr>
        <w:t xml:space="preserve"> </w:t>
      </w:r>
      <w:r w:rsidR="009618BB" w:rsidRPr="008476B3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256F694D" w14:textId="22A42E80" w:rsidR="005A3F7E" w:rsidRPr="00DB53A0" w:rsidRDefault="009D1A94" w:rsidP="00BD5F8A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55334942"/>
      <w:r>
        <w:rPr>
          <w:rFonts w:ascii="Angsana New" w:hAnsi="Angsana New"/>
          <w:b/>
          <w:bCs/>
          <w:sz w:val="32"/>
          <w:szCs w:val="32"/>
        </w:rPr>
        <w:t>1</w:t>
      </w:r>
      <w:r w:rsidR="00CC4713">
        <w:rPr>
          <w:rFonts w:ascii="Angsana New" w:hAnsi="Angsana New"/>
          <w:b/>
          <w:bCs/>
          <w:sz w:val="32"/>
          <w:szCs w:val="32"/>
        </w:rPr>
        <w:t>3</w:t>
      </w:r>
      <w:r w:rsidR="00BD7D07" w:rsidRPr="00FB638B">
        <w:rPr>
          <w:rFonts w:ascii="Angsana New" w:hAnsi="Angsana New"/>
          <w:b/>
          <w:bCs/>
          <w:sz w:val="32"/>
          <w:szCs w:val="32"/>
        </w:rPr>
        <w:t>.</w:t>
      </w:r>
      <w:r w:rsidR="002F7E2C">
        <w:rPr>
          <w:rFonts w:ascii="Angsana New" w:hAnsi="Angsana New"/>
          <w:b/>
          <w:bCs/>
          <w:sz w:val="32"/>
          <w:szCs w:val="32"/>
        </w:rPr>
        <w:t>5</w:t>
      </w:r>
      <w:r w:rsidR="004B712E" w:rsidRPr="00FB638B">
        <w:rPr>
          <w:rFonts w:ascii="Angsana New" w:hAnsi="Angsana New"/>
          <w:b/>
          <w:bCs/>
          <w:sz w:val="32"/>
          <w:szCs w:val="32"/>
        </w:rPr>
        <w:tab/>
      </w:r>
      <w:r w:rsidR="004B712E" w:rsidRPr="00FB638B">
        <w:rPr>
          <w:rFonts w:ascii="Angsana New" w:hAnsi="Angsana New"/>
          <w:b/>
          <w:bCs/>
          <w:sz w:val="32"/>
          <w:szCs w:val="32"/>
          <w:cs/>
        </w:rPr>
        <w:t>คดี</w:t>
      </w:r>
      <w:r w:rsidR="00A7109D" w:rsidRPr="00FB638B">
        <w:rPr>
          <w:rFonts w:ascii="Angsana New" w:hAnsi="Angsana New"/>
          <w:b/>
          <w:bCs/>
          <w:sz w:val="32"/>
          <w:szCs w:val="32"/>
          <w:cs/>
        </w:rPr>
        <w:t>ความ</w:t>
      </w:r>
      <w:bookmarkEnd w:id="2"/>
    </w:p>
    <w:p w14:paraId="43B9D948" w14:textId="67015F13" w:rsidR="00440C5A" w:rsidRPr="00440C5A" w:rsidRDefault="00440C5A" w:rsidP="00BD5F8A">
      <w:pPr>
        <w:spacing w:before="120" w:after="120"/>
        <w:ind w:left="630"/>
        <w:jc w:val="thaiDistribute"/>
        <w:rPr>
          <w:rFonts w:ascii="AngsanaUPC" w:hAnsi="AngsanaUPC" w:cs="AngsanaUPC"/>
          <w:sz w:val="32"/>
          <w:szCs w:val="32"/>
        </w:rPr>
      </w:pPr>
      <w:r w:rsidRPr="00440C5A">
        <w:rPr>
          <w:rFonts w:ascii="AngsanaUPC" w:hAnsi="AngsanaUPC" w:cs="AngsanaUPC"/>
          <w:sz w:val="32"/>
          <w:szCs w:val="32"/>
          <w:cs/>
        </w:rPr>
        <w:t>กลุ่มบริษัทถูกฟ้องร้องโดยผู้ฟ้องคดีกล่าวหาว่ากลุ่มบริษัทไม่ปฏิบัติตามข้อกฎหมายและไม่เป็นไปตามรายงานเสนอมาตรการป้องกันและแก้ไขผลกระทบต่อสิ่งแวดล้อม (</w:t>
      </w:r>
      <w:r w:rsidRPr="00440C5A">
        <w:rPr>
          <w:rFonts w:ascii="AngsanaUPC" w:hAnsi="AngsanaUPC" w:cs="AngsanaUPC"/>
          <w:sz w:val="32"/>
          <w:szCs w:val="32"/>
        </w:rPr>
        <w:t xml:space="preserve">EIA) </w:t>
      </w:r>
      <w:r w:rsidRPr="00440C5A">
        <w:rPr>
          <w:rFonts w:ascii="AngsanaUPC" w:hAnsi="AngsanaUPC" w:cs="AngsanaUPC" w:hint="cs"/>
          <w:sz w:val="32"/>
          <w:szCs w:val="32"/>
          <w:cs/>
        </w:rPr>
        <w:t>เนื่องจาก</w:t>
      </w:r>
      <w:r w:rsidRPr="00440C5A">
        <w:rPr>
          <w:rFonts w:ascii="AngsanaUPC" w:hAnsi="AngsanaUPC" w:cs="AngsanaUPC"/>
          <w:sz w:val="32"/>
          <w:szCs w:val="32"/>
          <w:cs/>
        </w:rPr>
        <w:t>โรงงานมีทำเลที่ตั้ง</w:t>
      </w:r>
      <w:r>
        <w:rPr>
          <w:rFonts w:ascii="AngsanaUPC" w:hAnsi="AngsanaUPC" w:cs="AngsanaUPC"/>
          <w:sz w:val="32"/>
          <w:szCs w:val="32"/>
        </w:rPr>
        <w:t xml:space="preserve">    </w:t>
      </w:r>
      <w:r w:rsidRPr="00440C5A">
        <w:rPr>
          <w:rFonts w:ascii="AngsanaUPC" w:hAnsi="AngsanaUPC" w:cs="AngsanaUPC"/>
          <w:sz w:val="32"/>
          <w:szCs w:val="32"/>
          <w:cs/>
        </w:rPr>
        <w:t>ติด</w:t>
      </w:r>
      <w:r w:rsidRPr="00440C5A">
        <w:rPr>
          <w:rFonts w:ascii="AngsanaUPC" w:hAnsi="AngsanaUPC" w:cs="AngsanaUPC" w:hint="cs"/>
          <w:sz w:val="32"/>
          <w:szCs w:val="32"/>
          <w:cs/>
        </w:rPr>
        <w:t>แหล่งน้ำและมี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บ่อบำบัดน้ำเสียของกลุ่มบริษัททับพื้นที่สาธารณะ </w:t>
      </w:r>
      <w:r w:rsidRPr="00440C5A">
        <w:rPr>
          <w:rFonts w:ascii="AngsanaUPC" w:hAnsi="AngsanaUPC" w:cs="AngsanaUPC" w:hint="cs"/>
          <w:sz w:val="32"/>
          <w:szCs w:val="32"/>
          <w:cs/>
        </w:rPr>
        <w:t>ซึ่ง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ผู้บริหารของกลุ่มบริษัทเชื่อมั่นว่ากลุ่มบริษัทได้ปฏิบัติตามข้อกฎหมายที่เกี่ยวข้องครบถ้วนแล้ว </w:t>
      </w:r>
      <w:r w:rsidRPr="00440C5A">
        <w:rPr>
          <w:rFonts w:ascii="AngsanaUPC" w:hAnsi="AngsanaUPC" w:cs="AngsanaUPC" w:hint="cs"/>
          <w:sz w:val="32"/>
          <w:szCs w:val="32"/>
          <w:cs/>
        </w:rPr>
        <w:t>ทั้งนี้ เมื่อวันที่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</w:t>
      </w:r>
      <w:r w:rsidR="00B27072">
        <w:rPr>
          <w:rFonts w:ascii="AngsanaUPC" w:hAnsi="AngsanaUPC" w:cs="AngsanaUPC"/>
          <w:sz w:val="32"/>
          <w:szCs w:val="32"/>
        </w:rPr>
        <w:t>18</w:t>
      </w:r>
      <w:r w:rsidRPr="00440C5A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B27072">
        <w:rPr>
          <w:rFonts w:ascii="AngsanaUPC" w:hAnsi="AngsanaUPC" w:cs="AngsanaUPC" w:hint="cs"/>
          <w:sz w:val="32"/>
          <w:szCs w:val="32"/>
          <w:cs/>
        </w:rPr>
        <w:t>ตุลาคม</w:t>
      </w:r>
      <w:r w:rsidRPr="00440C5A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440C5A">
        <w:rPr>
          <w:rFonts w:ascii="AngsanaUPC" w:hAnsi="AngsanaUPC" w:cs="AngsanaUPC"/>
          <w:sz w:val="32"/>
          <w:szCs w:val="32"/>
        </w:rPr>
        <w:t>2565</w:t>
      </w:r>
      <w:r w:rsidRPr="00440C5A">
        <w:rPr>
          <w:rFonts w:ascii="AngsanaUPC" w:hAnsi="AngsanaUPC" w:cs="AngsanaUPC" w:hint="cs"/>
          <w:sz w:val="32"/>
          <w:szCs w:val="32"/>
          <w:cs/>
        </w:rPr>
        <w:t xml:space="preserve"> ศาลปกครองอุบลราชธานีได้มีคำพิพากษายกฟ้องคดีความดังกล่าว </w:t>
      </w:r>
    </w:p>
    <w:p w14:paraId="0DC352DB" w14:textId="1EE2D65B" w:rsidR="00440C5A" w:rsidRPr="00440C5A" w:rsidRDefault="00440C5A" w:rsidP="00BD5F8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right="-36" w:hanging="630"/>
        <w:jc w:val="thaiDistribute"/>
        <w:rPr>
          <w:rFonts w:ascii="AngsanaUPC" w:hAnsi="AngsanaUPC" w:cs="AngsanaUPC"/>
          <w:sz w:val="32"/>
          <w:szCs w:val="32"/>
        </w:rPr>
      </w:pPr>
      <w:r w:rsidRPr="00440C5A">
        <w:rPr>
          <w:rFonts w:ascii="AngsanaUPC" w:hAnsi="AngsanaUPC" w:cs="AngsanaUPC"/>
          <w:sz w:val="32"/>
          <w:szCs w:val="32"/>
          <w:cs/>
        </w:rPr>
        <w:tab/>
        <w:t>สืบเนื่องจากคดีดังกล่าวข้างต้น ผู้ฟ้องคดีร่วมกันยื่นฟ้องต่อศาลปกครองอีกคดีหนึ่ง ขอให้ศาลเพิกถอน</w:t>
      </w:r>
      <w:r w:rsidR="003A0E6F">
        <w:rPr>
          <w:rFonts w:ascii="AngsanaUPC" w:hAnsi="AngsanaUPC" w:cs="AngsanaUPC"/>
          <w:sz w:val="32"/>
          <w:szCs w:val="32"/>
        </w:rPr>
        <w:t xml:space="preserve">     </w:t>
      </w:r>
      <w:r w:rsidRPr="00440C5A">
        <w:rPr>
          <w:rFonts w:ascii="AngsanaUPC" w:hAnsi="AngsanaUPC" w:cs="AngsanaUPC"/>
          <w:sz w:val="32"/>
          <w:szCs w:val="32"/>
          <w:cs/>
        </w:rPr>
        <w:t>ผลการรางวัดสอบเขตที่ดินสาธารณะประโยชน์ที่ได้จัดทำขึ้นโดยเจ้าหน้าที่รัฐหลังจากที่ผู้ฟ้องคดีได้ร้องเรียนเรื่องตามที่ได้กล่าวหากลุ่มบริษัทตามคดี</w:t>
      </w:r>
      <w:r w:rsidRPr="00440C5A">
        <w:rPr>
          <w:rFonts w:ascii="AngsanaUPC" w:hAnsi="AngsanaUPC" w:cs="AngsanaUPC" w:hint="cs"/>
          <w:sz w:val="32"/>
          <w:szCs w:val="32"/>
          <w:cs/>
        </w:rPr>
        <w:t>ความ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ข้างต้น ซึ่งต่อมาเมื่อวันที่ </w:t>
      </w:r>
      <w:r w:rsidRPr="00440C5A">
        <w:rPr>
          <w:rFonts w:ascii="AngsanaUPC" w:hAnsi="AngsanaUPC" w:cs="AngsanaUPC"/>
          <w:sz w:val="32"/>
          <w:szCs w:val="32"/>
        </w:rPr>
        <w:t>13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พฤศจิกายน </w:t>
      </w:r>
      <w:r w:rsidRPr="00440C5A">
        <w:rPr>
          <w:rFonts w:ascii="AngsanaUPC" w:hAnsi="AngsanaUPC" w:cs="AngsanaUPC"/>
          <w:sz w:val="32"/>
          <w:szCs w:val="32"/>
        </w:rPr>
        <w:t>2563</w:t>
      </w:r>
      <w:r w:rsidR="003A0E6F">
        <w:rPr>
          <w:rFonts w:ascii="AngsanaUPC" w:hAnsi="AngsanaUPC" w:cs="AngsanaUPC"/>
          <w:sz w:val="32"/>
          <w:szCs w:val="32"/>
        </w:rPr>
        <w:t xml:space="preserve"> </w:t>
      </w:r>
      <w:r w:rsidRPr="00440C5A">
        <w:rPr>
          <w:rFonts w:ascii="AngsanaUPC" w:hAnsi="AngsanaUPC" w:cs="AngsanaUPC"/>
          <w:sz w:val="32"/>
          <w:szCs w:val="32"/>
          <w:cs/>
        </w:rPr>
        <w:t xml:space="preserve"> </w:t>
      </w:r>
      <w:r w:rsidR="003A0E6F">
        <w:rPr>
          <w:rFonts w:ascii="AngsanaUPC" w:hAnsi="AngsanaUPC" w:cs="AngsanaUPC"/>
          <w:sz w:val="32"/>
          <w:szCs w:val="32"/>
        </w:rPr>
        <w:t xml:space="preserve">   </w:t>
      </w:r>
      <w:r w:rsidRPr="00440C5A">
        <w:rPr>
          <w:rFonts w:ascii="AngsanaUPC" w:hAnsi="AngsanaUPC" w:cs="AngsanaUPC"/>
          <w:sz w:val="32"/>
          <w:szCs w:val="32"/>
          <w:cs/>
        </w:rPr>
        <w:t>ศาลปกครองอุบลราชธานีได้มีคำสั่งเรียกบริษัทฯและบริษัทย่อยแห่งหนึ่งเข้าไปเป็นคู่กรณีในคดีนี้ในฐานะ</w:t>
      </w:r>
      <w:r w:rsidRPr="003A0E6F">
        <w:rPr>
          <w:rFonts w:ascii="AngsanaUPC" w:hAnsi="AngsanaUPC" w:cs="AngsanaUPC"/>
          <w:spacing w:val="-2"/>
          <w:sz w:val="32"/>
          <w:szCs w:val="32"/>
          <w:cs/>
        </w:rPr>
        <w:t xml:space="preserve">ผู้ร้องสอด </w:t>
      </w:r>
      <w:r w:rsidRPr="003A0E6F">
        <w:rPr>
          <w:rFonts w:ascii="AngsanaUPC" w:hAnsi="AngsanaUPC" w:cs="AngsanaUPC" w:hint="cs"/>
          <w:spacing w:val="-2"/>
          <w:sz w:val="32"/>
          <w:szCs w:val="32"/>
          <w:cs/>
        </w:rPr>
        <w:t>ซึ่ง</w:t>
      </w:r>
      <w:r w:rsidRPr="003A0E6F">
        <w:rPr>
          <w:rFonts w:ascii="AngsanaUPC" w:hAnsi="AngsanaUPC" w:cs="AngsanaUPC"/>
          <w:spacing w:val="-2"/>
          <w:sz w:val="32"/>
          <w:szCs w:val="32"/>
          <w:cs/>
        </w:rPr>
        <w:t xml:space="preserve">บริษัทฯและบริษัทย่อยแห่งนั้นได้ยื่นคำให้การต่อสู้คดีต่อศาลแล้วเมื่อวันที่ </w:t>
      </w:r>
      <w:r w:rsidRPr="003A0E6F">
        <w:rPr>
          <w:rFonts w:ascii="AngsanaUPC" w:hAnsi="AngsanaUPC" w:cs="AngsanaUPC"/>
          <w:spacing w:val="-2"/>
          <w:sz w:val="32"/>
          <w:szCs w:val="32"/>
        </w:rPr>
        <w:t>5</w:t>
      </w:r>
      <w:r w:rsidRPr="003A0E6F">
        <w:rPr>
          <w:rFonts w:ascii="AngsanaUPC" w:hAnsi="AngsanaUPC" w:cs="AngsanaUPC"/>
          <w:spacing w:val="-2"/>
          <w:sz w:val="32"/>
          <w:szCs w:val="32"/>
          <w:cs/>
        </w:rPr>
        <w:t xml:space="preserve"> กุมภาพันธ์ </w:t>
      </w:r>
      <w:r w:rsidRPr="003A0E6F">
        <w:rPr>
          <w:rFonts w:ascii="AngsanaUPC" w:hAnsi="AngsanaUPC" w:cs="AngsanaUPC"/>
          <w:spacing w:val="-2"/>
          <w:sz w:val="32"/>
          <w:szCs w:val="32"/>
        </w:rPr>
        <w:t>2564</w:t>
      </w:r>
      <w:r w:rsidRPr="00440C5A">
        <w:rPr>
          <w:rFonts w:ascii="AngsanaUPC" w:hAnsi="AngsanaUPC" w:cs="AngsanaUPC"/>
          <w:sz w:val="32"/>
          <w:szCs w:val="32"/>
        </w:rPr>
        <w:t xml:space="preserve"> </w:t>
      </w:r>
      <w:r w:rsidRPr="00440C5A">
        <w:rPr>
          <w:rFonts w:ascii="AngsanaUPC" w:hAnsi="AngsanaUPC" w:cs="AngsanaUPC"/>
          <w:sz w:val="32"/>
          <w:szCs w:val="32"/>
          <w:cs/>
        </w:rPr>
        <w:t>ทั้งนี้ ผู้บริหารเชื่อมั่นว่าบริษัทฯประกอบกิจการโดยชอบตามกฎหมาย จึงไม่มีเหตุที่ศาลต้องมีคำพิพากษาให้ถูกฟ้องร้อง ปัจจุบันผลของคดียังมีความไม่แน่นอนเนื่องจากคดีดังกล่าวอยู่ในระหว่างการพิจารณาของศาลปกครอง</w:t>
      </w:r>
    </w:p>
    <w:p w14:paraId="7F11F8E6" w14:textId="77777777" w:rsidR="00BD5F8A" w:rsidRDefault="00BD5F8A" w:rsidP="00BD5F8A">
      <w:pPr>
        <w:spacing w:before="120" w:after="12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5C21D97" w14:textId="0F565BF1" w:rsidR="00FF4BDA" w:rsidRPr="002811D4" w:rsidRDefault="009D1A94" w:rsidP="00440C5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right="-36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40C5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BDA" w:rsidRPr="002811D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71D9344" w14:textId="5118D507" w:rsidR="00D93242" w:rsidRDefault="00D93242" w:rsidP="00A8040E">
      <w:pPr>
        <w:pStyle w:val="ListParagraph"/>
        <w:spacing w:after="0" w:line="240" w:lineRule="auto"/>
        <w:ind w:left="540" w:firstLine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11D4">
        <w:rPr>
          <w:rFonts w:asciiTheme="majorBidi" w:hAnsiTheme="majorBidi" w:cstheme="majorBidi"/>
          <w:b/>
          <w:bCs/>
          <w:sz w:val="32"/>
          <w:szCs w:val="32"/>
          <w:cs/>
        </w:rPr>
        <w:t>มูลค่าตามบัญชีและมูลค่ายุติธรรม</w:t>
      </w:r>
    </w:p>
    <w:p w14:paraId="564638F8" w14:textId="51B9C1A6" w:rsidR="002F7E2C" w:rsidRDefault="00D93242" w:rsidP="00BD5F8A">
      <w:pPr>
        <w:tabs>
          <w:tab w:val="left" w:pos="634"/>
        </w:tabs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3E0832">
        <w:rPr>
          <w:rFonts w:asciiTheme="majorBidi" w:hAnsiTheme="majorBidi" w:cstheme="majorBidi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3E083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03"/>
        <w:gridCol w:w="1291"/>
        <w:gridCol w:w="1291"/>
        <w:gridCol w:w="1071"/>
        <w:gridCol w:w="1071"/>
        <w:gridCol w:w="1071"/>
        <w:gridCol w:w="1072"/>
      </w:tblGrid>
      <w:tr w:rsidR="004D3650" w:rsidRPr="00A8040E" w14:paraId="5F291E21" w14:textId="77777777" w:rsidTr="005679CC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5E3BF069" w14:textId="1BCD1BC5" w:rsidR="004D3650" w:rsidRPr="00A8040E" w:rsidRDefault="004D3650" w:rsidP="00BD5F8A">
            <w:pPr>
              <w:pStyle w:val="acctfourfigures"/>
              <w:tabs>
                <w:tab w:val="clear" w:pos="765"/>
              </w:tabs>
              <w:spacing w:line="354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1FDC2DA" w14:textId="4360677E" w:rsidR="004D3650" w:rsidRPr="00A8040E" w:rsidRDefault="002811D4" w:rsidP="00BD5F8A">
            <w:pPr>
              <w:pStyle w:val="acctfourfigures"/>
              <w:tabs>
                <w:tab w:val="clear" w:pos="765"/>
                <w:tab w:val="decimal" w:pos="371"/>
              </w:tabs>
              <w:spacing w:line="354" w:lineRule="exac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811D4" w:rsidRPr="00A8040E" w14:paraId="4CC3C406" w14:textId="77777777" w:rsidTr="005679CC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71B5B8BC" w14:textId="77777777" w:rsidR="002811D4" w:rsidRPr="00A8040E" w:rsidRDefault="002811D4" w:rsidP="00BD5F8A">
            <w:pPr>
              <w:pStyle w:val="acctfourfigures"/>
              <w:tabs>
                <w:tab w:val="clear" w:pos="765"/>
              </w:tabs>
              <w:spacing w:line="354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867" w:type="dxa"/>
            <w:gridSpan w:val="6"/>
          </w:tcPr>
          <w:p w14:paraId="637CFB5B" w14:textId="10982F35" w:rsidR="002811D4" w:rsidRPr="00A8040E" w:rsidRDefault="002811D4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A08F3" w:rsidRPr="00A8040E" w14:paraId="107F2283" w14:textId="77777777" w:rsidTr="005679CC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4775B845" w14:textId="77777777" w:rsidR="007A08F3" w:rsidRPr="00A8040E" w:rsidRDefault="007A08F3" w:rsidP="00BD5F8A">
            <w:pPr>
              <w:pStyle w:val="acctfourfigures"/>
              <w:tabs>
                <w:tab w:val="clear" w:pos="765"/>
              </w:tabs>
              <w:spacing w:line="354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582" w:type="dxa"/>
            <w:gridSpan w:val="2"/>
          </w:tcPr>
          <w:p w14:paraId="0A2B1892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285" w:type="dxa"/>
            <w:gridSpan w:val="4"/>
            <w:shd w:val="clear" w:color="auto" w:fill="auto"/>
            <w:vAlign w:val="bottom"/>
          </w:tcPr>
          <w:p w14:paraId="4BC6462E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08F3" w:rsidRPr="00A8040E" w14:paraId="231B0706" w14:textId="77777777" w:rsidTr="00A8040E">
        <w:trPr>
          <w:trHeight w:val="363"/>
          <w:tblHeader/>
        </w:trPr>
        <w:tc>
          <w:tcPr>
            <w:tcW w:w="2403" w:type="dxa"/>
            <w:shd w:val="clear" w:color="auto" w:fill="auto"/>
            <w:vAlign w:val="bottom"/>
          </w:tcPr>
          <w:p w14:paraId="785BC039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left" w:pos="495"/>
              </w:tabs>
              <w:spacing w:line="35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72EA333B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291" w:type="dxa"/>
            <w:vAlign w:val="bottom"/>
          </w:tcPr>
          <w:p w14:paraId="0DDAA02B" w14:textId="77777777" w:rsidR="00B5449B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  <w:p w14:paraId="300D11B6" w14:textId="77777777" w:rsidR="00B5449B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5B068D4F" w14:textId="006D47A4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71" w:type="dxa"/>
            <w:shd w:val="clear" w:color="auto" w:fill="auto"/>
          </w:tcPr>
          <w:p w14:paraId="2268176A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56FBDA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089278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71" w:type="dxa"/>
            <w:shd w:val="clear" w:color="auto" w:fill="auto"/>
          </w:tcPr>
          <w:p w14:paraId="58123DEC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DE6D03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08E39B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960B391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72" w:type="dxa"/>
            <w:shd w:val="clear" w:color="auto" w:fill="auto"/>
          </w:tcPr>
          <w:p w14:paraId="72A597B2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B98B50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225B72" w14:textId="77777777" w:rsidR="007A08F3" w:rsidRPr="00A8040E" w:rsidRDefault="007A08F3" w:rsidP="00BD5F8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54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7A08F3" w:rsidRPr="00A8040E" w14:paraId="54EEDBE3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2E9989A7" w14:textId="2C368343" w:rsidR="007A08F3" w:rsidRPr="00A8040E" w:rsidRDefault="006154F9" w:rsidP="00BD5F8A">
            <w:pPr>
              <w:spacing w:line="354" w:lineRule="exact"/>
              <w:ind w:left="19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7A08F3" w:rsidRPr="00A80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1" w:type="dxa"/>
          </w:tcPr>
          <w:p w14:paraId="53428609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79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3D1BFDF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79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2BB364DB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641"/>
              </w:tabs>
              <w:spacing w:line="354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A4D9112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641"/>
              </w:tabs>
              <w:spacing w:line="354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6638818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641"/>
              </w:tabs>
              <w:spacing w:line="354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9058C94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641"/>
              </w:tabs>
              <w:spacing w:line="354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08F3" w:rsidRPr="00A8040E" w14:paraId="358AF229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6A76704C" w14:textId="43BA9209" w:rsidR="007A08F3" w:rsidRPr="00A8040E" w:rsidRDefault="007A08F3" w:rsidP="00BD5F8A">
            <w:pPr>
              <w:tabs>
                <w:tab w:val="decimal" w:pos="510"/>
              </w:tabs>
              <w:spacing w:line="354" w:lineRule="exact"/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CBF15D5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91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3318D63C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91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E42E279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375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0D53BBC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375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009F6C8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375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5E747A76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375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F6817" w:rsidRPr="00C15B73" w14:paraId="44C37AAF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09CC6BFF" w14:textId="66039E9C" w:rsidR="000F6817" w:rsidRPr="00A8040E" w:rsidRDefault="00266D77" w:rsidP="00BD5F8A">
            <w:pPr>
              <w:tabs>
                <w:tab w:val="decimal" w:pos="510"/>
              </w:tabs>
              <w:spacing w:line="35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1" w:type="dxa"/>
          </w:tcPr>
          <w:p w14:paraId="0257C931" w14:textId="6E9F5811" w:rsidR="000F6817" w:rsidRPr="00A8040E" w:rsidRDefault="00C15B73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</w:t>
            </w:r>
            <w:r w:rsidRPr="00C15B73">
              <w:rPr>
                <w:rFonts w:asciiTheme="majorBidi" w:hAnsiTheme="majorBidi" w:cstheme="majorBidi"/>
                <w:sz w:val="28"/>
                <w:szCs w:val="28"/>
              </w:rPr>
              <w:t>208,002</w:t>
            </w:r>
          </w:p>
        </w:tc>
        <w:tc>
          <w:tcPr>
            <w:tcW w:w="1291" w:type="dxa"/>
          </w:tcPr>
          <w:p w14:paraId="7CCE0F13" w14:textId="71796E5F" w:rsidR="000F6817" w:rsidRPr="00A8040E" w:rsidRDefault="00941E60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0825478A" w14:textId="5A8C3975" w:rsidR="000F6817" w:rsidRPr="007874A8" w:rsidRDefault="00941E60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74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19363873" w14:textId="483F3425" w:rsidR="000F6817" w:rsidRPr="00A8040E" w:rsidRDefault="00C15B73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B73">
              <w:rPr>
                <w:rFonts w:asciiTheme="majorBidi" w:hAnsiTheme="majorBidi" w:cstheme="majorBidi"/>
                <w:sz w:val="28"/>
                <w:szCs w:val="28"/>
              </w:rPr>
              <w:t>208,002</w:t>
            </w:r>
          </w:p>
        </w:tc>
        <w:tc>
          <w:tcPr>
            <w:tcW w:w="1071" w:type="dxa"/>
            <w:shd w:val="clear" w:color="auto" w:fill="auto"/>
          </w:tcPr>
          <w:p w14:paraId="502059E9" w14:textId="50851C96" w:rsidR="000F6817" w:rsidRPr="00A8040E" w:rsidRDefault="00941E60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04261A16" w14:textId="7B2121C9" w:rsidR="000F6817" w:rsidRPr="00A8040E" w:rsidRDefault="00C15B73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5B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208,002</w:t>
            </w:r>
          </w:p>
        </w:tc>
      </w:tr>
      <w:tr w:rsidR="007A08F3" w:rsidRPr="00A8040E" w14:paraId="62F0D4ED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062F6433" w14:textId="77777777" w:rsidR="00B467A8" w:rsidRPr="00A8040E" w:rsidRDefault="00B467A8" w:rsidP="00BD5F8A">
            <w:pPr>
              <w:tabs>
                <w:tab w:val="decimal" w:pos="510"/>
              </w:tabs>
              <w:spacing w:line="354" w:lineRule="exact"/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2E78DAF3" w14:textId="614FD780" w:rsidR="007A08F3" w:rsidRPr="00A8040E" w:rsidRDefault="00B467A8" w:rsidP="00BD5F8A">
            <w:pPr>
              <w:tabs>
                <w:tab w:val="decimal" w:pos="510"/>
              </w:tabs>
              <w:spacing w:line="354" w:lineRule="exact"/>
              <w:ind w:left="370" w:hanging="1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="00064B9B"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1291" w:type="dxa"/>
            <w:vAlign w:val="bottom"/>
          </w:tcPr>
          <w:p w14:paraId="243DF89A" w14:textId="6DCD5500" w:rsidR="007A08F3" w:rsidRPr="00A8040E" w:rsidRDefault="007B0A33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58</w:t>
            </w:r>
          </w:p>
        </w:tc>
        <w:tc>
          <w:tcPr>
            <w:tcW w:w="1291" w:type="dxa"/>
            <w:vAlign w:val="bottom"/>
          </w:tcPr>
          <w:p w14:paraId="7EC3CE27" w14:textId="421701E8" w:rsidR="007A08F3" w:rsidRPr="00A8040E" w:rsidRDefault="007874A8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F769A82" w14:textId="4F2FDB3A" w:rsidR="007A08F3" w:rsidRPr="00A8040E" w:rsidRDefault="007874A8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2C4CCAE" w14:textId="0D76DB4B" w:rsidR="007A08F3" w:rsidRPr="00A8040E" w:rsidRDefault="001C3276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58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C5AFC62" w14:textId="79FA200D" w:rsidR="007A08F3" w:rsidRPr="00A8040E" w:rsidRDefault="007874A8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597930B" w14:textId="7CFE565A" w:rsidR="007A08F3" w:rsidRPr="00A8040E" w:rsidRDefault="00C15B73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</w:p>
        </w:tc>
      </w:tr>
      <w:tr w:rsidR="007A08F3" w:rsidRPr="00A8040E" w14:paraId="311AFF3F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50F054E5" w14:textId="6017719B" w:rsidR="007A08F3" w:rsidRPr="00A8040E" w:rsidRDefault="007A08F3" w:rsidP="00BD5F8A">
            <w:pPr>
              <w:tabs>
                <w:tab w:val="decimal" w:pos="510"/>
              </w:tabs>
              <w:spacing w:line="354" w:lineRule="exact"/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2EF5C5A9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CFCCD22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7127DD1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3E372274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EDD5E23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2E092D48" w14:textId="77777777" w:rsidR="007A08F3" w:rsidRPr="00A8040E" w:rsidRDefault="007A08F3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08F3" w:rsidRPr="00FD3DE8" w14:paraId="7C7ECCFC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4C257053" w14:textId="77777777" w:rsidR="007A08F3" w:rsidRPr="00A8040E" w:rsidRDefault="007A08F3" w:rsidP="00BD5F8A">
            <w:pPr>
              <w:tabs>
                <w:tab w:val="decimal" w:pos="510"/>
              </w:tabs>
              <w:spacing w:line="354" w:lineRule="exact"/>
              <w:ind w:left="3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  <w:vAlign w:val="bottom"/>
          </w:tcPr>
          <w:p w14:paraId="2F5C0D52" w14:textId="79E35E0E" w:rsidR="007A08F3" w:rsidRPr="00A8040E" w:rsidRDefault="00CC4ADD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1" w:type="dxa"/>
            <w:vAlign w:val="bottom"/>
          </w:tcPr>
          <w:p w14:paraId="1DB60E4E" w14:textId="26B80FE8" w:rsidR="007A08F3" w:rsidRPr="00A8040E" w:rsidRDefault="00BB19EC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5B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827,</w:t>
            </w:r>
            <w:r w:rsidR="00C17FE2" w:rsidRPr="00525B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E26D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19885D3" w14:textId="21A3B1F6" w:rsidR="007A08F3" w:rsidRPr="00A8040E" w:rsidRDefault="00CC4ADD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E75D84F" w14:textId="49EC484C" w:rsidR="007A08F3" w:rsidRPr="00D128D6" w:rsidRDefault="00C17FE2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128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815</w:t>
            </w:r>
            <w:r w:rsidR="00B65811" w:rsidRPr="00D128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,859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0BAD5C5" w14:textId="1FEEF2AD" w:rsidR="007A08F3" w:rsidRPr="00D128D6" w:rsidRDefault="00CC4ADD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7E6CE22" w14:textId="13451575" w:rsidR="007A08F3" w:rsidRPr="00D128D6" w:rsidRDefault="00B65811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128D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815,</w:t>
            </w:r>
            <w:r w:rsidR="00A60E92" w:rsidRPr="00D128D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859</w:t>
            </w:r>
          </w:p>
        </w:tc>
      </w:tr>
      <w:tr w:rsidR="004C5B60" w:rsidRPr="00A8040E" w14:paraId="40680582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23829DEC" w14:textId="77777777" w:rsidR="004C5B60" w:rsidRPr="00A8040E" w:rsidRDefault="004C5B60" w:rsidP="00BD5F8A">
            <w:pPr>
              <w:tabs>
                <w:tab w:val="decimal" w:pos="510"/>
              </w:tabs>
              <w:spacing w:line="354" w:lineRule="exact"/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E6987C1" w14:textId="706A0CE7" w:rsidR="004C5B60" w:rsidRPr="00A8040E" w:rsidRDefault="00F22D73" w:rsidP="00BD5F8A">
            <w:pPr>
              <w:tabs>
                <w:tab w:val="decimal" w:pos="510"/>
              </w:tabs>
              <w:spacing w:line="354" w:lineRule="exact"/>
              <w:ind w:left="3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4C5B60"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  <w:vAlign w:val="bottom"/>
          </w:tcPr>
          <w:p w14:paraId="1189EACE" w14:textId="3DFF57CD" w:rsidR="004C5B60" w:rsidRPr="00A8040E" w:rsidRDefault="00C17FE2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59,503</w:t>
            </w:r>
          </w:p>
        </w:tc>
        <w:tc>
          <w:tcPr>
            <w:tcW w:w="1291" w:type="dxa"/>
            <w:vAlign w:val="bottom"/>
          </w:tcPr>
          <w:p w14:paraId="7301A5B1" w14:textId="4B858FFC" w:rsidR="004C5B60" w:rsidRPr="00A8040E" w:rsidRDefault="00466826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13E74BC" w14:textId="5DF193E8" w:rsidR="004C5B60" w:rsidRPr="00A8040E" w:rsidRDefault="00466826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4110678" w14:textId="0AE834AD" w:rsidR="004C5B60" w:rsidRPr="00A8040E" w:rsidRDefault="00B65811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59,503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C320FF2" w14:textId="17C41190" w:rsidR="004C5B60" w:rsidRPr="00A8040E" w:rsidRDefault="00466826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79A958D" w14:textId="47A80B41" w:rsidR="004C5B60" w:rsidRPr="00A8040E" w:rsidRDefault="00A60E92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59,503</w:t>
            </w:r>
          </w:p>
        </w:tc>
      </w:tr>
      <w:tr w:rsidR="0096174C" w:rsidRPr="00A8040E" w14:paraId="41B7132E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07771544" w14:textId="51CC3739" w:rsidR="009B707E" w:rsidRPr="00A8040E" w:rsidRDefault="009B707E" w:rsidP="00BD5F8A">
            <w:pPr>
              <w:tabs>
                <w:tab w:val="decimal" w:pos="12"/>
              </w:tabs>
              <w:spacing w:line="35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7E778DF1" w14:textId="77777777" w:rsidR="0096174C" w:rsidRPr="00A8040E" w:rsidRDefault="0096174C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4B8D5840" w14:textId="77777777" w:rsidR="0096174C" w:rsidRPr="00A8040E" w:rsidRDefault="0096174C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87F7947" w14:textId="77777777" w:rsidR="0096174C" w:rsidRPr="00A8040E" w:rsidRDefault="0096174C" w:rsidP="00BD5F8A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D5C4D18" w14:textId="77777777" w:rsidR="0096174C" w:rsidRPr="00A8040E" w:rsidRDefault="0096174C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9066350" w14:textId="77777777" w:rsidR="0096174C" w:rsidRPr="00A8040E" w:rsidRDefault="0096174C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051CECDA" w14:textId="77777777" w:rsidR="0096174C" w:rsidRPr="00A8040E" w:rsidRDefault="0096174C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646C2709" w14:textId="77777777" w:rsidTr="00A8040E">
        <w:trPr>
          <w:cantSplit/>
          <w:trHeight w:val="70"/>
        </w:trPr>
        <w:tc>
          <w:tcPr>
            <w:tcW w:w="2403" w:type="dxa"/>
            <w:shd w:val="clear" w:color="auto" w:fill="auto"/>
          </w:tcPr>
          <w:p w14:paraId="01510D78" w14:textId="4FA4800F" w:rsidR="004C5B60" w:rsidRPr="00A8040E" w:rsidRDefault="004C5B60" w:rsidP="00BD5F8A">
            <w:pPr>
              <w:tabs>
                <w:tab w:val="decimal" w:pos="12"/>
              </w:tabs>
              <w:spacing w:line="35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1" w:type="dxa"/>
          </w:tcPr>
          <w:p w14:paraId="1D7E64B3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6DF6FB6D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099261E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748CD08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0D297D9C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0B415525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0DD8DAD8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24225FC2" w14:textId="4A3CB94C" w:rsidR="004C5B60" w:rsidRPr="00A8040E" w:rsidRDefault="004C5B60" w:rsidP="00BD5F8A">
            <w:pPr>
              <w:tabs>
                <w:tab w:val="decimal" w:pos="12"/>
                <w:tab w:val="decimal" w:pos="510"/>
              </w:tabs>
              <w:spacing w:line="354" w:lineRule="exact"/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1" w:type="dxa"/>
          </w:tcPr>
          <w:p w14:paraId="55C066FF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0E01D69C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5A1B64DE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9256602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BDE7ACF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320F3E61" w14:textId="77777777" w:rsidR="004C5B60" w:rsidRPr="00A8040E" w:rsidRDefault="004C5B60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C5B60" w:rsidRPr="00A8040E" w14:paraId="000B0BB4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53504E82" w14:textId="191AE331" w:rsidR="004C5B60" w:rsidRPr="00A8040E" w:rsidRDefault="00A55C8B" w:rsidP="00BD5F8A">
            <w:pPr>
              <w:tabs>
                <w:tab w:val="decimal" w:pos="12"/>
                <w:tab w:val="decimal" w:pos="510"/>
              </w:tabs>
              <w:spacing w:line="354" w:lineRule="exact"/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91" w:type="dxa"/>
          </w:tcPr>
          <w:p w14:paraId="2A59E277" w14:textId="20ED28CF" w:rsidR="004C5B60" w:rsidRPr="00A8040E" w:rsidRDefault="004C5B60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2234E9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234E9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1291" w:type="dxa"/>
          </w:tcPr>
          <w:p w14:paraId="715F6DD9" w14:textId="267BBD0D" w:rsidR="004C5B60" w:rsidRPr="00A8040E" w:rsidRDefault="004C5B60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652C00EE" w14:textId="6A1C2986" w:rsidR="004C5B60" w:rsidRPr="00A8040E" w:rsidRDefault="004C5B60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5BBB8400" w14:textId="051B9C14" w:rsidR="004C5B60" w:rsidRPr="00A8040E" w:rsidRDefault="002234E9" w:rsidP="00BD5F8A">
            <w:pPr>
              <w:pStyle w:val="acctfourfigures"/>
              <w:tabs>
                <w:tab w:val="clear" w:pos="765"/>
                <w:tab w:val="decimal" w:pos="886"/>
              </w:tabs>
              <w:spacing w:line="354" w:lineRule="exact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100,08</w:t>
            </w:r>
            <w:r w:rsidR="000B0F9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71" w:type="dxa"/>
            <w:shd w:val="clear" w:color="auto" w:fill="auto"/>
          </w:tcPr>
          <w:p w14:paraId="1E43C503" w14:textId="5A1E7CE4" w:rsidR="004C5B60" w:rsidRPr="00A8040E" w:rsidRDefault="004C5B60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1886A23F" w14:textId="21CE15A6" w:rsidR="004C5B60" w:rsidRPr="00A8040E" w:rsidRDefault="002234E9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100,081</w:t>
            </w:r>
          </w:p>
        </w:tc>
      </w:tr>
      <w:tr w:rsidR="00A55C8B" w:rsidRPr="00A8040E" w14:paraId="0123F2FE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1936F6A1" w14:textId="77777777" w:rsidR="00A55C8B" w:rsidRPr="00A8040E" w:rsidRDefault="00A55C8B" w:rsidP="00BD5F8A">
            <w:pPr>
              <w:tabs>
                <w:tab w:val="decimal" w:pos="510"/>
              </w:tabs>
              <w:spacing w:line="354" w:lineRule="exact"/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568F436C" w14:textId="6CA0460B" w:rsidR="00A55C8B" w:rsidRPr="00A8040E" w:rsidRDefault="00A55C8B" w:rsidP="00BD5F8A">
            <w:pPr>
              <w:tabs>
                <w:tab w:val="decimal" w:pos="12"/>
                <w:tab w:val="decimal" w:pos="510"/>
              </w:tabs>
              <w:spacing w:line="354" w:lineRule="exact"/>
              <w:ind w:left="3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1" w:type="dxa"/>
          </w:tcPr>
          <w:p w14:paraId="5BABFFBE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7EFDA7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1A5C8D" w14:textId="752BEAC6" w:rsidR="00A55C8B" w:rsidRPr="00A8040E" w:rsidRDefault="00D65356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55C8B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</w:t>
            </w: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291" w:type="dxa"/>
          </w:tcPr>
          <w:p w14:paraId="7285C52B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EA05C0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5D70A6" w14:textId="7CEB456D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68D36D04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0A2D90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AB791EE" w14:textId="2B82B180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4FE03A37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262B17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663A96" w14:textId="2D579556" w:rsidR="00A55C8B" w:rsidRPr="00A8040E" w:rsidRDefault="00D65356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1,289</w:t>
            </w:r>
          </w:p>
        </w:tc>
        <w:tc>
          <w:tcPr>
            <w:tcW w:w="1071" w:type="dxa"/>
            <w:shd w:val="clear" w:color="auto" w:fill="auto"/>
          </w:tcPr>
          <w:p w14:paraId="690674E5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BF7026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E2989D" w14:textId="463E3E6A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5CED55D4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028062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0565ED" w14:textId="2F0F4D69" w:rsidR="00A55C8B" w:rsidRPr="00A8040E" w:rsidRDefault="00D65356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1,289</w:t>
            </w:r>
          </w:p>
        </w:tc>
      </w:tr>
      <w:tr w:rsidR="00A55C8B" w:rsidRPr="00A8040E" w14:paraId="003313B3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42CCB070" w14:textId="44D25363" w:rsidR="00A55C8B" w:rsidRPr="00A8040E" w:rsidRDefault="00A55C8B" w:rsidP="00BD5F8A">
            <w:pPr>
              <w:tabs>
                <w:tab w:val="decimal" w:pos="12"/>
                <w:tab w:val="decimal" w:pos="510"/>
              </w:tabs>
              <w:spacing w:line="354" w:lineRule="exact"/>
              <w:ind w:left="19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1" w:type="dxa"/>
          </w:tcPr>
          <w:p w14:paraId="65A64BC4" w14:textId="758F1987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1" w:type="dxa"/>
          </w:tcPr>
          <w:p w14:paraId="56338DE6" w14:textId="45C00725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07E4351" w14:textId="1C831C6A" w:rsidR="00A55C8B" w:rsidRPr="00A8040E" w:rsidRDefault="00A55C8B" w:rsidP="00BD5F8A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3D6D383" w14:textId="3D6C192F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645DC448" w14:textId="2C5B2D6C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shd w:val="clear" w:color="auto" w:fill="auto"/>
          </w:tcPr>
          <w:p w14:paraId="4F3D5D5A" w14:textId="1BCA503B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5C8B" w:rsidRPr="00A8040E" w14:paraId="29226447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032635E1" w14:textId="276DB9CE" w:rsidR="00A55C8B" w:rsidRPr="00A8040E" w:rsidRDefault="00A55C8B" w:rsidP="00BD5F8A">
            <w:pPr>
              <w:tabs>
                <w:tab w:val="decimal" w:pos="510"/>
              </w:tabs>
              <w:spacing w:line="354" w:lineRule="exact"/>
              <w:ind w:left="37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</w:tcPr>
          <w:p w14:paraId="0DD62B65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EDB56E" w14:textId="6DB32D1A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1" w:type="dxa"/>
          </w:tcPr>
          <w:p w14:paraId="28AE6F49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73569D" w14:textId="3EBE6769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1,085,98</w:t>
            </w:r>
            <w:r w:rsidR="00097193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71" w:type="dxa"/>
            <w:shd w:val="clear" w:color="auto" w:fill="auto"/>
          </w:tcPr>
          <w:p w14:paraId="311D8B55" w14:textId="77777777" w:rsidR="00650AAE" w:rsidRPr="00A8040E" w:rsidRDefault="00650AAE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C07F6C" w14:textId="7066C196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05EAF47B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6322E6" w14:textId="417A2504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1,066,198</w:t>
            </w:r>
          </w:p>
        </w:tc>
        <w:tc>
          <w:tcPr>
            <w:tcW w:w="1071" w:type="dxa"/>
            <w:shd w:val="clear" w:color="auto" w:fill="auto"/>
          </w:tcPr>
          <w:p w14:paraId="31981184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765391" w14:textId="08153B7E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23BAD64E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527A15" w14:textId="458894A2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1,066,198</w:t>
            </w:r>
          </w:p>
        </w:tc>
      </w:tr>
      <w:tr w:rsidR="00A55C8B" w:rsidRPr="00A8040E" w14:paraId="18DCC091" w14:textId="77777777" w:rsidTr="00A8040E">
        <w:trPr>
          <w:cantSplit/>
        </w:trPr>
        <w:tc>
          <w:tcPr>
            <w:tcW w:w="2403" w:type="dxa"/>
            <w:shd w:val="clear" w:color="auto" w:fill="auto"/>
          </w:tcPr>
          <w:p w14:paraId="417CABF8" w14:textId="77777777" w:rsidR="00650AAE" w:rsidRPr="00A8040E" w:rsidRDefault="00650AAE" w:rsidP="00BD5F8A">
            <w:pPr>
              <w:tabs>
                <w:tab w:val="decimal" w:pos="510"/>
              </w:tabs>
              <w:spacing w:line="354" w:lineRule="exact"/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 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  <w:p w14:paraId="77F73C33" w14:textId="77777777" w:rsidR="00650AAE" w:rsidRPr="00A8040E" w:rsidRDefault="00650AAE" w:rsidP="00BD5F8A">
            <w:pPr>
              <w:tabs>
                <w:tab w:val="decimal" w:pos="510"/>
              </w:tabs>
              <w:spacing w:line="354" w:lineRule="exact"/>
              <w:ind w:left="190"/>
              <w:rPr>
                <w:rFonts w:asciiTheme="majorBidi" w:hAnsiTheme="majorBidi" w:cstheme="majorBidi"/>
                <w:sz w:val="28"/>
                <w:szCs w:val="28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  <w:p w14:paraId="1DE62C6A" w14:textId="5F3E48D0" w:rsidR="00A55C8B" w:rsidRPr="00A8040E" w:rsidRDefault="00650AAE" w:rsidP="00BD5F8A">
            <w:pPr>
              <w:tabs>
                <w:tab w:val="decimal" w:pos="510"/>
              </w:tabs>
              <w:spacing w:line="354" w:lineRule="exact"/>
              <w:ind w:left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8040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291" w:type="dxa"/>
          </w:tcPr>
          <w:p w14:paraId="1E5A0D74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F4A26B" w14:textId="77777777" w:rsidR="00650AAE" w:rsidRPr="00A8040E" w:rsidRDefault="00650AAE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429834" w14:textId="60C06A8E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</w:t>
            </w:r>
            <w:r w:rsidR="0012311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91" w:type="dxa"/>
          </w:tcPr>
          <w:p w14:paraId="71DBD9C8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87CBAA" w14:textId="77777777" w:rsidR="00650AAE" w:rsidRPr="00A8040E" w:rsidRDefault="00650AAE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D5D77B" w14:textId="6707EFCF" w:rsidR="00A55C8B" w:rsidRPr="00A8040E" w:rsidRDefault="00A55C8B" w:rsidP="00BD5F8A">
            <w:pPr>
              <w:pStyle w:val="acctfourfigures"/>
              <w:tabs>
                <w:tab w:val="clear" w:pos="765"/>
                <w:tab w:val="decimal" w:pos="1005"/>
              </w:tabs>
              <w:spacing w:line="354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271B5C50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582F55" w14:textId="77777777" w:rsidR="00650AAE" w:rsidRPr="00A8040E" w:rsidRDefault="00650AAE" w:rsidP="00BD5F8A">
            <w:pPr>
              <w:pStyle w:val="acctfourfigures"/>
              <w:tabs>
                <w:tab w:val="clear" w:pos="765"/>
                <w:tab w:val="decimal" w:pos="55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B88CA8" w14:textId="129D0F14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3CA0836B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DE670F" w14:textId="77777777" w:rsidR="00650AAE" w:rsidRPr="00A8040E" w:rsidRDefault="00650AAE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7F8F65A" w14:textId="24482C8E" w:rsidR="00A55C8B" w:rsidRPr="00A8040E" w:rsidRDefault="00A55C8B" w:rsidP="00BD5F8A">
            <w:pPr>
              <w:pStyle w:val="acctfourfigures"/>
              <w:tabs>
                <w:tab w:val="clear" w:pos="765"/>
                <w:tab w:val="decimal" w:pos="886"/>
              </w:tabs>
              <w:spacing w:line="354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</w:t>
            </w:r>
            <w:r w:rsidR="0012311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71" w:type="dxa"/>
            <w:shd w:val="clear" w:color="auto" w:fill="auto"/>
          </w:tcPr>
          <w:p w14:paraId="592E3817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A6400C" w14:textId="77777777" w:rsidR="00650AAE" w:rsidRPr="00A8040E" w:rsidRDefault="00650AAE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0FB522" w14:textId="45248244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4D5D34BE" w14:textId="77777777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2F2B92" w14:textId="77777777" w:rsidR="00650AAE" w:rsidRPr="00A8040E" w:rsidRDefault="00650AAE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A4BC69" w14:textId="770A51BA" w:rsidR="00A55C8B" w:rsidRPr="00A8040E" w:rsidRDefault="00A55C8B" w:rsidP="00BD5F8A">
            <w:pPr>
              <w:pStyle w:val="acctfourfigures"/>
              <w:tabs>
                <w:tab w:val="clear" w:pos="765"/>
                <w:tab w:val="decimal" w:pos="870"/>
              </w:tabs>
              <w:spacing w:line="354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</w:t>
            </w:r>
            <w:r w:rsidR="00123111" w:rsidRPr="00A80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  </w:t>
            </w:r>
          </w:p>
        </w:tc>
      </w:tr>
    </w:tbl>
    <w:p w14:paraId="15D3C890" w14:textId="4A27B957" w:rsidR="002F7E2C" w:rsidRDefault="00BD5F8A" w:rsidP="00BD5F8A">
      <w:pPr>
        <w:tabs>
          <w:tab w:val="left" w:pos="969"/>
        </w:tabs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tab/>
      </w:r>
      <w:r w:rsidR="00511FB4">
        <w:rPr>
          <w:rFonts w:ascii="Angsana New" w:hAnsi="Angsana New"/>
          <w:sz w:val="30"/>
          <w:szCs w:val="30"/>
          <w:cs/>
          <w:lang w:val="en-GB"/>
        </w:rPr>
        <w:br w:type="page"/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305"/>
        <w:gridCol w:w="1305"/>
        <w:gridCol w:w="1080"/>
        <w:gridCol w:w="1080"/>
        <w:gridCol w:w="1080"/>
        <w:gridCol w:w="1080"/>
      </w:tblGrid>
      <w:tr w:rsidR="007450CC" w:rsidRPr="005679CC" w14:paraId="202B0F76" w14:textId="77777777" w:rsidTr="00972C4E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281E7370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33F584B" w14:textId="2A965ACD" w:rsidR="007450CC" w:rsidRPr="005679CC" w:rsidRDefault="007450CC" w:rsidP="005679C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(หน่วย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พันบาท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450CC" w:rsidRPr="005679CC" w14:paraId="226D480C" w14:textId="77777777" w:rsidTr="00972C4E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2EFCF005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6930" w:type="dxa"/>
            <w:gridSpan w:val="6"/>
          </w:tcPr>
          <w:p w14:paraId="3890B49A" w14:textId="6A54998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450CC" w:rsidRPr="005679CC" w14:paraId="4F6E94D3" w14:textId="77777777" w:rsidTr="00972C4E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5571AE81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gridSpan w:val="2"/>
          </w:tcPr>
          <w:p w14:paraId="054062E8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121F222B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450CC" w:rsidRPr="005679CC" w14:paraId="7AB03902" w14:textId="77777777" w:rsidTr="002779F7">
        <w:trPr>
          <w:trHeight w:val="363"/>
        </w:trPr>
        <w:tc>
          <w:tcPr>
            <w:tcW w:w="2430" w:type="dxa"/>
            <w:shd w:val="clear" w:color="auto" w:fill="auto"/>
            <w:vAlign w:val="bottom"/>
          </w:tcPr>
          <w:p w14:paraId="60504E3F" w14:textId="77777777" w:rsidR="007450CC" w:rsidRPr="005679CC" w:rsidRDefault="007450CC" w:rsidP="005679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D6C0CD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0AF19E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ราคาทุนตัดจำหน่าย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8811A1E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3C60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606E7B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C7B3529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B31C84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59DDC1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CFAE0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ระดับ </w:t>
            </w: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4E511AF9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8493C2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253007" w14:textId="77777777" w:rsidR="007450CC" w:rsidRPr="005679CC" w:rsidRDefault="007450CC" w:rsidP="005679C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460BB" w:rsidRPr="005679CC" w14:paraId="6DCF67C4" w14:textId="77777777" w:rsidTr="002779F7">
        <w:tc>
          <w:tcPr>
            <w:tcW w:w="2430" w:type="dxa"/>
            <w:shd w:val="clear" w:color="auto" w:fill="auto"/>
          </w:tcPr>
          <w:p w14:paraId="5587F1F8" w14:textId="09CEF040" w:rsidR="00E460BB" w:rsidRPr="005679CC" w:rsidRDefault="006154F9" w:rsidP="005679CC">
            <w:pPr>
              <w:ind w:left="27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460BB"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5B5A94D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D0C6BC6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F4DD8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AA12D0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A08A01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B3D66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3D8" w:rsidRPr="005679CC" w14:paraId="0B93F227" w14:textId="77777777" w:rsidTr="002779F7">
        <w:tc>
          <w:tcPr>
            <w:tcW w:w="2430" w:type="dxa"/>
            <w:shd w:val="clear" w:color="auto" w:fill="auto"/>
          </w:tcPr>
          <w:p w14:paraId="6AFC56CE" w14:textId="06B05C4F" w:rsidR="005753D8" w:rsidRPr="005679CC" w:rsidRDefault="005753D8" w:rsidP="005679CC">
            <w:pPr>
              <w:tabs>
                <w:tab w:val="decimal" w:pos="510"/>
              </w:tabs>
              <w:ind w:left="27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ทรัพย์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05" w:type="dxa"/>
          </w:tcPr>
          <w:p w14:paraId="6D9B02A9" w14:textId="77777777" w:rsidR="005753D8" w:rsidRPr="005679CC" w:rsidRDefault="005753D8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6EC207E6" w14:textId="77777777" w:rsidR="005753D8" w:rsidRPr="005679CC" w:rsidRDefault="005753D8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B60229" w14:textId="77777777" w:rsidR="005753D8" w:rsidRPr="005679CC" w:rsidRDefault="005753D8" w:rsidP="005679C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57D9F41" w14:textId="77777777" w:rsidR="005753D8" w:rsidRPr="005679CC" w:rsidRDefault="005753D8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5381F0" w14:textId="77777777" w:rsidR="005753D8" w:rsidRPr="005679CC" w:rsidRDefault="005753D8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ACC1CE" w14:textId="77777777" w:rsidR="005753D8" w:rsidRPr="005679CC" w:rsidRDefault="005753D8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753D8" w:rsidRPr="005679CC" w14:paraId="198D68BA" w14:textId="77777777" w:rsidTr="002779F7">
        <w:tc>
          <w:tcPr>
            <w:tcW w:w="2430" w:type="dxa"/>
            <w:shd w:val="clear" w:color="auto" w:fill="auto"/>
          </w:tcPr>
          <w:p w14:paraId="2367E653" w14:textId="1A18D7D5" w:rsidR="005753D8" w:rsidRPr="005679CC" w:rsidRDefault="002E0F51" w:rsidP="005679CC">
            <w:pPr>
              <w:tabs>
                <w:tab w:val="decimal" w:pos="510"/>
              </w:tabs>
              <w:ind w:left="27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305" w:type="dxa"/>
          </w:tcPr>
          <w:p w14:paraId="63FBCC9A" w14:textId="54E8D8E2" w:rsidR="005753D8" w:rsidRPr="005679CC" w:rsidRDefault="008E068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656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,002</w:t>
            </w:r>
          </w:p>
        </w:tc>
        <w:tc>
          <w:tcPr>
            <w:tcW w:w="1305" w:type="dxa"/>
          </w:tcPr>
          <w:p w14:paraId="4DE5109A" w14:textId="16C5B8F7" w:rsidR="005753D8" w:rsidRPr="005679CC" w:rsidRDefault="0062642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BAC9EC" w14:textId="3A55A589" w:rsidR="005753D8" w:rsidRPr="005679CC" w:rsidRDefault="0062642C" w:rsidP="005679C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E144BF" w14:textId="19658BBA" w:rsidR="005753D8" w:rsidRPr="005679CC" w:rsidRDefault="004656A1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208,002</w:t>
            </w:r>
          </w:p>
        </w:tc>
        <w:tc>
          <w:tcPr>
            <w:tcW w:w="1080" w:type="dxa"/>
            <w:shd w:val="clear" w:color="auto" w:fill="auto"/>
          </w:tcPr>
          <w:p w14:paraId="7416F6FA" w14:textId="02BC4F64" w:rsidR="005753D8" w:rsidRPr="005679CC" w:rsidRDefault="0062642C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0DB960" w14:textId="74EF5929" w:rsidR="005753D8" w:rsidRPr="005679CC" w:rsidRDefault="004656A1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208,002</w:t>
            </w:r>
          </w:p>
        </w:tc>
      </w:tr>
      <w:tr w:rsidR="00E460BB" w:rsidRPr="005679CC" w14:paraId="48D6DE22" w14:textId="77777777" w:rsidTr="002779F7">
        <w:tc>
          <w:tcPr>
            <w:tcW w:w="2430" w:type="dxa"/>
            <w:shd w:val="clear" w:color="auto" w:fill="auto"/>
          </w:tcPr>
          <w:p w14:paraId="5808E147" w14:textId="5020A651" w:rsidR="00E460BB" w:rsidRPr="005679CC" w:rsidRDefault="00E460BB" w:rsidP="005679CC">
            <w:pPr>
              <w:tabs>
                <w:tab w:val="decimal" w:pos="510"/>
              </w:tabs>
              <w:ind w:left="27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67B74FE9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7E8185CB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F6A90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BEEA6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34279F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0D84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1BCAF661" w14:textId="77777777" w:rsidTr="008F320B">
        <w:tc>
          <w:tcPr>
            <w:tcW w:w="2430" w:type="dxa"/>
            <w:shd w:val="clear" w:color="auto" w:fill="auto"/>
          </w:tcPr>
          <w:p w14:paraId="7614A839" w14:textId="08F469D7" w:rsidR="00E460BB" w:rsidRPr="005679CC" w:rsidRDefault="00E460BB" w:rsidP="005679CC">
            <w:pPr>
              <w:tabs>
                <w:tab w:val="decimal" w:pos="996"/>
              </w:tabs>
              <w:ind w:left="45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5" w:type="dxa"/>
            <w:vAlign w:val="bottom"/>
          </w:tcPr>
          <w:p w14:paraId="118685CD" w14:textId="3179487B" w:rsidR="00E460BB" w:rsidRPr="005679CC" w:rsidRDefault="00961B02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70C7BCF2" w14:textId="6B4A6BDC" w:rsidR="00E460BB" w:rsidRPr="005679CC" w:rsidRDefault="00C346D3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713,434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A887F3" w14:textId="621AA909" w:rsidR="00E460BB" w:rsidRPr="005679CC" w:rsidRDefault="00961B02" w:rsidP="005679CC">
            <w:pPr>
              <w:pStyle w:val="acctfourfigures"/>
              <w:tabs>
                <w:tab w:val="clear" w:pos="765"/>
                <w:tab w:val="decimal" w:pos="105"/>
                <w:tab w:val="decimal" w:pos="375"/>
                <w:tab w:val="left" w:pos="762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744ED2" w14:textId="26ADA0E4" w:rsidR="00E460BB" w:rsidRPr="005679CC" w:rsidRDefault="00526081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703,289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008417" w14:textId="33D3A8BE" w:rsidR="00E460BB" w:rsidRPr="005679CC" w:rsidRDefault="00961B02" w:rsidP="005679CC">
            <w:pPr>
              <w:pStyle w:val="acctfourfigures"/>
              <w:tabs>
                <w:tab w:val="clear" w:pos="765"/>
                <w:tab w:val="decimal" w:pos="37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829DE" w14:textId="5DB61CCA" w:rsidR="00E460BB" w:rsidRPr="005679CC" w:rsidRDefault="00526081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703,289</w:t>
            </w:r>
          </w:p>
        </w:tc>
      </w:tr>
      <w:tr w:rsidR="0096174C" w:rsidRPr="005679CC" w14:paraId="0481301B" w14:textId="77777777" w:rsidTr="002779F7">
        <w:tc>
          <w:tcPr>
            <w:tcW w:w="2430" w:type="dxa"/>
            <w:shd w:val="clear" w:color="auto" w:fill="auto"/>
          </w:tcPr>
          <w:p w14:paraId="7E11544D" w14:textId="77777777" w:rsidR="0096174C" w:rsidRPr="005679CC" w:rsidRDefault="0096174C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DC1B5C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C128F56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1193E9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6417EE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F6C779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4F47C6" w14:textId="77777777" w:rsidR="0096174C" w:rsidRPr="005679CC" w:rsidRDefault="0096174C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07EA858B" w14:textId="77777777" w:rsidTr="002779F7">
        <w:tc>
          <w:tcPr>
            <w:tcW w:w="2430" w:type="dxa"/>
            <w:shd w:val="clear" w:color="auto" w:fill="auto"/>
          </w:tcPr>
          <w:p w14:paraId="3BC8AC67" w14:textId="27F81B6B" w:rsidR="00E460BB" w:rsidRPr="005679CC" w:rsidRDefault="00E460BB" w:rsidP="005679CC">
            <w:pPr>
              <w:tabs>
                <w:tab w:val="decimal" w:pos="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1C8AB2C1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FF84698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8FCB3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C343CE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0D1B70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E27D38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7B1585C1" w14:textId="77777777" w:rsidTr="002779F7">
        <w:tc>
          <w:tcPr>
            <w:tcW w:w="2430" w:type="dxa"/>
            <w:shd w:val="clear" w:color="auto" w:fill="auto"/>
          </w:tcPr>
          <w:p w14:paraId="4B11E1D0" w14:textId="6D98AB32" w:rsidR="00E460BB" w:rsidRPr="005679CC" w:rsidRDefault="00E460BB" w:rsidP="005679CC">
            <w:pPr>
              <w:tabs>
                <w:tab w:val="decimal" w:pos="510"/>
              </w:tabs>
              <w:ind w:left="370" w:hanging="2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5" w:type="dxa"/>
          </w:tcPr>
          <w:p w14:paraId="0810CADF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07438C7B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70F864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F5E687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99867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C91AC9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5BCFEA8F" w14:textId="77777777" w:rsidTr="002779F7">
        <w:tc>
          <w:tcPr>
            <w:tcW w:w="2430" w:type="dxa"/>
            <w:shd w:val="clear" w:color="auto" w:fill="auto"/>
          </w:tcPr>
          <w:p w14:paraId="03B93D2B" w14:textId="30BFBEC7" w:rsidR="00E460BB" w:rsidRPr="005679CC" w:rsidRDefault="00223496" w:rsidP="005679CC">
            <w:pPr>
              <w:tabs>
                <w:tab w:val="decimal" w:pos="1536"/>
              </w:tabs>
              <w:ind w:left="4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05" w:type="dxa"/>
          </w:tcPr>
          <w:p w14:paraId="746C5E6E" w14:textId="4A6B4CE2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100,081</w:t>
            </w:r>
          </w:p>
        </w:tc>
        <w:tc>
          <w:tcPr>
            <w:tcW w:w="1305" w:type="dxa"/>
          </w:tcPr>
          <w:p w14:paraId="7C6F8A8F" w14:textId="46BED2EB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237FAA" w14:textId="36FCAEAA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E5965F" w14:textId="30C70094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100,081</w:t>
            </w:r>
          </w:p>
        </w:tc>
        <w:tc>
          <w:tcPr>
            <w:tcW w:w="1080" w:type="dxa"/>
            <w:shd w:val="clear" w:color="auto" w:fill="auto"/>
          </w:tcPr>
          <w:p w14:paraId="0CC6666C" w14:textId="5E5AD72E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5401A5" w14:textId="72CB7723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100,081</w:t>
            </w:r>
          </w:p>
        </w:tc>
      </w:tr>
      <w:tr w:rsidR="00E460BB" w:rsidRPr="005679CC" w14:paraId="266370FD" w14:textId="77777777" w:rsidTr="002779F7">
        <w:tc>
          <w:tcPr>
            <w:tcW w:w="2430" w:type="dxa"/>
            <w:shd w:val="clear" w:color="auto" w:fill="auto"/>
          </w:tcPr>
          <w:p w14:paraId="52666510" w14:textId="57B8BDFC" w:rsidR="00E460BB" w:rsidRPr="005679CC" w:rsidRDefault="00223496" w:rsidP="005679CC">
            <w:pPr>
              <w:tabs>
                <w:tab w:val="left" w:pos="186"/>
                <w:tab w:val="decimal" w:pos="19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E460BB" w:rsidRPr="005679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</w:tcPr>
          <w:p w14:paraId="3D3FECFB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5" w:type="dxa"/>
          </w:tcPr>
          <w:p w14:paraId="58732EA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D2865A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790CEE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F1BEF5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379532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60BB" w:rsidRPr="005679CC" w14:paraId="707E13B9" w14:textId="77777777" w:rsidTr="002779F7">
        <w:trPr>
          <w:trHeight w:val="80"/>
        </w:trPr>
        <w:tc>
          <w:tcPr>
            <w:tcW w:w="2430" w:type="dxa"/>
            <w:shd w:val="clear" w:color="auto" w:fill="auto"/>
          </w:tcPr>
          <w:p w14:paraId="4FF25ADF" w14:textId="14F04766" w:rsidR="00E460BB" w:rsidRPr="005679CC" w:rsidRDefault="00E460BB" w:rsidP="005679CC">
            <w:pPr>
              <w:tabs>
                <w:tab w:val="decimal" w:pos="510"/>
              </w:tabs>
              <w:ind w:left="4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5" w:type="dxa"/>
          </w:tcPr>
          <w:p w14:paraId="02A6665D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F95095C" w14:textId="44B1BFF2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5" w:type="dxa"/>
          </w:tcPr>
          <w:p w14:paraId="721D8FAA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94DAED" w14:textId="7877F952" w:rsidR="00E460BB" w:rsidRPr="005679CC" w:rsidRDefault="00E460BB" w:rsidP="005679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936,551</w:t>
            </w:r>
          </w:p>
        </w:tc>
        <w:tc>
          <w:tcPr>
            <w:tcW w:w="1080" w:type="dxa"/>
            <w:shd w:val="clear" w:color="auto" w:fill="auto"/>
          </w:tcPr>
          <w:p w14:paraId="483AE9F3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</w:t>
            </w:r>
          </w:p>
          <w:p w14:paraId="709F7B07" w14:textId="75154DB0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668BD0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3FBFF1" w14:textId="11E112FD" w:rsidR="00E460BB" w:rsidRPr="005679CC" w:rsidRDefault="00E460BB" w:rsidP="005679CC">
            <w:pPr>
              <w:pStyle w:val="acctfourfigures"/>
              <w:tabs>
                <w:tab w:val="clear" w:pos="765"/>
                <w:tab w:val="decimal" w:pos="37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919,392</w:t>
            </w:r>
          </w:p>
        </w:tc>
        <w:tc>
          <w:tcPr>
            <w:tcW w:w="1080" w:type="dxa"/>
            <w:shd w:val="clear" w:color="auto" w:fill="auto"/>
          </w:tcPr>
          <w:p w14:paraId="7CA6564F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B358E3" w14:textId="1449FEBA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BDD9F1" w14:textId="77777777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660295" w14:textId="2C1637A1" w:rsidR="00E460BB" w:rsidRPr="005679CC" w:rsidRDefault="00E460BB" w:rsidP="005679C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79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919,392</w:t>
            </w:r>
          </w:p>
        </w:tc>
      </w:tr>
    </w:tbl>
    <w:p w14:paraId="09342032" w14:textId="7B315976" w:rsidR="0058414A" w:rsidRPr="00977A0B" w:rsidRDefault="00F0346C" w:rsidP="00977A0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50576" w:rsidRPr="00274D2F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</w:t>
      </w:r>
      <w:r w:rsidR="00147E8C" w:rsidRPr="00274D2F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="00B50576" w:rsidRPr="00274D2F">
        <w:rPr>
          <w:rFonts w:ascii="Angsana New" w:eastAsia="Calibri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751ABA4" w14:textId="18A7E589" w:rsidR="00790E8D" w:rsidRPr="007450CC" w:rsidRDefault="0009273E" w:rsidP="009B11C3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01F23">
        <w:rPr>
          <w:rFonts w:ascii="Angsana New" w:hAnsi="Angsana New"/>
          <w:b/>
          <w:bCs/>
          <w:sz w:val="32"/>
          <w:szCs w:val="32"/>
        </w:rPr>
        <w:t>5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>.</w:t>
      </w:r>
      <w:r w:rsidR="00790E8D" w:rsidRPr="007450CC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53327FC1" w14:textId="6F041E4D" w:rsidR="00445402" w:rsidRPr="007450CC" w:rsidRDefault="00790E8D" w:rsidP="002779F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450CC">
        <w:rPr>
          <w:rFonts w:ascii="Angsana New" w:hAnsi="Angsana New"/>
          <w:sz w:val="32"/>
          <w:szCs w:val="32"/>
        </w:rPr>
        <w:tab/>
      </w:r>
      <w:r w:rsidRPr="007450CC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</w:t>
      </w:r>
      <w:r w:rsidR="00EE1B26" w:rsidRPr="007450CC">
        <w:rPr>
          <w:rFonts w:ascii="Angsana New" w:hAnsi="Angsana New"/>
          <w:sz w:val="32"/>
          <w:szCs w:val="32"/>
          <w:cs/>
        </w:rPr>
        <w:t>ออกโดย</w:t>
      </w:r>
      <w:r w:rsidR="00444581" w:rsidRPr="007450CC">
        <w:rPr>
          <w:rFonts w:ascii="Angsana New" w:hAnsi="Angsana New"/>
          <w:sz w:val="32"/>
          <w:szCs w:val="32"/>
          <w:cs/>
        </w:rPr>
        <w:t>คณะ</w:t>
      </w:r>
      <w:r w:rsidRPr="007450CC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="0090141B">
        <w:rPr>
          <w:rFonts w:ascii="Angsana New" w:hAnsi="Angsana New"/>
          <w:sz w:val="32"/>
          <w:szCs w:val="32"/>
        </w:rPr>
        <w:t xml:space="preserve"> </w:t>
      </w:r>
      <w:r w:rsidRPr="007450CC">
        <w:rPr>
          <w:rFonts w:ascii="Angsana New" w:hAnsi="Angsana New"/>
          <w:sz w:val="32"/>
          <w:szCs w:val="32"/>
          <w:cs/>
        </w:rPr>
        <w:t>เมื่อวันที่</w:t>
      </w:r>
      <w:r w:rsidR="006854A9" w:rsidRPr="007450CC">
        <w:rPr>
          <w:rFonts w:ascii="Angsana New" w:hAnsi="Angsana New"/>
          <w:sz w:val="32"/>
          <w:szCs w:val="32"/>
        </w:rPr>
        <w:t xml:space="preserve"> </w:t>
      </w:r>
      <w:r w:rsidR="00CD030B">
        <w:rPr>
          <w:rFonts w:ascii="Angsana New" w:hAnsi="Angsana New"/>
          <w:sz w:val="32"/>
          <w:szCs w:val="32"/>
        </w:rPr>
        <w:t xml:space="preserve">10 </w:t>
      </w:r>
      <w:r w:rsidR="00CD030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64E32" w:rsidRPr="007450CC">
        <w:rPr>
          <w:rFonts w:ascii="Angsana New" w:hAnsi="Angsana New"/>
          <w:sz w:val="32"/>
          <w:szCs w:val="32"/>
        </w:rPr>
        <w:t>256</w:t>
      </w:r>
      <w:r w:rsidR="0090141B">
        <w:rPr>
          <w:rFonts w:ascii="Angsana New" w:hAnsi="Angsana New"/>
          <w:sz w:val="32"/>
          <w:szCs w:val="32"/>
        </w:rPr>
        <w:t>5</w:t>
      </w:r>
    </w:p>
    <w:sectPr w:rsidR="00445402" w:rsidRPr="007450CC" w:rsidSect="003659CB">
      <w:pgSz w:w="11909" w:h="16834" w:code="9"/>
      <w:pgMar w:top="1296" w:right="1080" w:bottom="1080" w:left="1339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94872" w14:textId="77777777" w:rsidR="00420AF1" w:rsidRDefault="00420AF1">
      <w:r>
        <w:separator/>
      </w:r>
    </w:p>
  </w:endnote>
  <w:endnote w:type="continuationSeparator" w:id="0">
    <w:p w14:paraId="3EB9762F" w14:textId="77777777" w:rsidR="00420AF1" w:rsidRDefault="00420AF1">
      <w:r>
        <w:continuationSeparator/>
      </w:r>
    </w:p>
  </w:endnote>
  <w:endnote w:type="continuationNotice" w:id="1">
    <w:p w14:paraId="1A3FB0AF" w14:textId="77777777" w:rsidR="00420AF1" w:rsidRDefault="00420A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F1E5F" w14:textId="77777777" w:rsidR="008C7896" w:rsidRDefault="008C78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E45E" w14:textId="77777777" w:rsidR="00191C36" w:rsidRPr="00B45132" w:rsidRDefault="00191C36">
    <w:pPr>
      <w:pStyle w:val="Footer"/>
      <w:jc w:val="right"/>
      <w:rPr>
        <w:rFonts w:ascii="Angsana New" w:hAnsi="Angsana New"/>
        <w:sz w:val="30"/>
        <w:szCs w:val="30"/>
      </w:rPr>
    </w:pPr>
    <w:r w:rsidRPr="00B45132">
      <w:rPr>
        <w:rFonts w:ascii="Angsana New" w:hAnsi="Angsana New"/>
        <w:sz w:val="30"/>
        <w:szCs w:val="30"/>
      </w:rPr>
      <w:fldChar w:fldCharType="begin"/>
    </w:r>
    <w:r w:rsidRPr="00B45132">
      <w:rPr>
        <w:rFonts w:ascii="Angsana New" w:hAnsi="Angsana New"/>
        <w:sz w:val="30"/>
        <w:szCs w:val="30"/>
      </w:rPr>
      <w:instrText xml:space="preserve"> PAGE   \* MERGEFORMAT </w:instrText>
    </w:r>
    <w:r w:rsidRPr="00B4513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B4513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EA7E3" w14:textId="77777777" w:rsidR="00191C36" w:rsidRDefault="00191C36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E8C6C" w14:textId="77777777" w:rsidR="00420AF1" w:rsidRDefault="00420AF1">
      <w:r>
        <w:separator/>
      </w:r>
    </w:p>
  </w:footnote>
  <w:footnote w:type="continuationSeparator" w:id="0">
    <w:p w14:paraId="667556CE" w14:textId="77777777" w:rsidR="00420AF1" w:rsidRDefault="00420AF1">
      <w:r>
        <w:continuationSeparator/>
      </w:r>
    </w:p>
  </w:footnote>
  <w:footnote w:type="continuationNotice" w:id="1">
    <w:p w14:paraId="350B101B" w14:textId="77777777" w:rsidR="00420AF1" w:rsidRDefault="00420A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1DDBB" w14:textId="77777777" w:rsidR="008C7896" w:rsidRDefault="008C78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EF97" w14:textId="589E1BBB" w:rsidR="00191C36" w:rsidRPr="00D513F9" w:rsidRDefault="00191C36" w:rsidP="006A5652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9D1B1" w14:textId="77777777" w:rsidR="00191C36" w:rsidRDefault="00191C36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B488230" wp14:editId="0A8F31A6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840" cy="1847215"/>
          <wp:effectExtent l="0" t="0" r="0" b="0"/>
          <wp:wrapTopAndBottom/>
          <wp:docPr id="2" name="Picture 2" descr="Description: 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ra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840" cy="1847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b/>
        <w:bCs/>
        <w:sz w:val="26"/>
        <w:szCs w:val="26"/>
        <w:cs/>
        <w:lang w:val="en-GB"/>
      </w:rPr>
      <w:t xml:space="preserve">บริษัท ศรีไทยซุปเปอร์แวร์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527E5CE0" w14:textId="77777777" w:rsidR="00191C36" w:rsidRDefault="00191C36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14:paraId="54BDD497" w14:textId="77777777" w:rsidR="00191C36" w:rsidRDefault="00191C36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b/>
        <w:bCs/>
        <w:sz w:val="26"/>
        <w:szCs w:val="26"/>
        <w:cs/>
        <w:lang w:val="th-TH"/>
      </w:rPr>
      <w:t xml:space="preserve">สำหรับงวดสามเดือนสิ้นสุดวันที่ </w:t>
    </w:r>
    <w:r w:rsidRPr="00136442">
      <w:rPr>
        <w:b/>
        <w:bCs/>
        <w:color w:val="9900FF"/>
        <w:sz w:val="26"/>
        <w:szCs w:val="26"/>
      </w:rPr>
      <w:t>30</w:t>
    </w:r>
    <w:r w:rsidRPr="00D24D38">
      <w:rPr>
        <w:b/>
        <w:bCs/>
        <w:color w:val="9900FF"/>
        <w:sz w:val="26"/>
        <w:szCs w:val="26"/>
        <w:cs/>
        <w:lang w:val="en-GB"/>
      </w:rPr>
      <w:t xml:space="preserve"> กันยายน</w:t>
    </w:r>
    <w:r>
      <w:rPr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>. 2550</w:t>
    </w:r>
    <w:r>
      <w:rPr>
        <w:b/>
        <w:bCs/>
        <w:sz w:val="26"/>
        <w:szCs w:val="26"/>
        <w:cs/>
        <w:lang w:val="th-TH"/>
      </w:rPr>
      <w:t xml:space="preserve">และ พ.ศ. </w:t>
    </w:r>
    <w:r w:rsidRPr="00136442">
      <w:rPr>
        <w:b/>
        <w:bCs/>
        <w:sz w:val="26"/>
        <w:szCs w:val="26"/>
      </w:rPr>
      <w:t>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F7A"/>
    <w:multiLevelType w:val="hybridMultilevel"/>
    <w:tmpl w:val="0964B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076B"/>
    <w:multiLevelType w:val="hybridMultilevel"/>
    <w:tmpl w:val="1CDEB426"/>
    <w:lvl w:ilvl="0" w:tplc="8B40965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CD10E5"/>
    <w:multiLevelType w:val="hybridMultilevel"/>
    <w:tmpl w:val="8B62CF38"/>
    <w:lvl w:ilvl="0" w:tplc="1DF6AA2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116F7F31"/>
    <w:multiLevelType w:val="hybridMultilevel"/>
    <w:tmpl w:val="5FE69788"/>
    <w:lvl w:ilvl="0" w:tplc="555AEB74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3EE33A5"/>
    <w:multiLevelType w:val="multilevel"/>
    <w:tmpl w:val="440031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76174A"/>
    <w:multiLevelType w:val="multilevel"/>
    <w:tmpl w:val="478C2C40"/>
    <w:lvl w:ilvl="0">
      <w:start w:val="5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77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195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236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313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354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431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4720" w:hanging="1440"/>
      </w:pPr>
      <w:rPr>
        <w:rFonts w:asciiTheme="majorBidi" w:hAnsiTheme="majorBidi" w:cstheme="majorBidi" w:hint="default"/>
      </w:rPr>
    </w:lvl>
  </w:abstractNum>
  <w:abstractNum w:abstractNumId="7" w15:restartNumberingAfterBreak="0">
    <w:nsid w:val="1E29482A"/>
    <w:multiLevelType w:val="hybridMultilevel"/>
    <w:tmpl w:val="95B83088"/>
    <w:lvl w:ilvl="0" w:tplc="8EDAE89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9D0BE4"/>
    <w:multiLevelType w:val="hybridMultilevel"/>
    <w:tmpl w:val="3378E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306A2"/>
    <w:multiLevelType w:val="hybridMultilevel"/>
    <w:tmpl w:val="410E2040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9DF7AC5"/>
    <w:multiLevelType w:val="hybridMultilevel"/>
    <w:tmpl w:val="ABA0B448"/>
    <w:lvl w:ilvl="0" w:tplc="35DA6832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35C46977"/>
    <w:multiLevelType w:val="hybridMultilevel"/>
    <w:tmpl w:val="8548A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82749"/>
    <w:multiLevelType w:val="hybridMultilevel"/>
    <w:tmpl w:val="CBBC6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A1AD0"/>
    <w:multiLevelType w:val="multilevel"/>
    <w:tmpl w:val="A2D660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 w:hint="default"/>
      </w:rPr>
    </w:lvl>
  </w:abstractNum>
  <w:abstractNum w:abstractNumId="14" w15:restartNumberingAfterBreak="0">
    <w:nsid w:val="40E83E71"/>
    <w:multiLevelType w:val="hybridMultilevel"/>
    <w:tmpl w:val="815052F0"/>
    <w:lvl w:ilvl="0" w:tplc="43A43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00F37"/>
    <w:multiLevelType w:val="hybridMultilevel"/>
    <w:tmpl w:val="D95C3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0C71DEB"/>
    <w:multiLevelType w:val="hybridMultilevel"/>
    <w:tmpl w:val="A32A1802"/>
    <w:lvl w:ilvl="0" w:tplc="DDAA3FBC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41A3A7E"/>
    <w:multiLevelType w:val="hybridMultilevel"/>
    <w:tmpl w:val="E52C6908"/>
    <w:lvl w:ilvl="0" w:tplc="EDB6F7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50D98"/>
    <w:multiLevelType w:val="hybridMultilevel"/>
    <w:tmpl w:val="B75A71EC"/>
    <w:lvl w:ilvl="0" w:tplc="4EA80F5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55E76"/>
    <w:multiLevelType w:val="hybridMultilevel"/>
    <w:tmpl w:val="1AD0FE30"/>
    <w:lvl w:ilvl="0" w:tplc="FD06809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C3049"/>
    <w:multiLevelType w:val="hybridMultilevel"/>
    <w:tmpl w:val="5CACCA3C"/>
    <w:lvl w:ilvl="0" w:tplc="3D10E284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F4687"/>
    <w:multiLevelType w:val="hybridMultilevel"/>
    <w:tmpl w:val="DA4AEA2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C427A94"/>
    <w:multiLevelType w:val="hybridMultilevel"/>
    <w:tmpl w:val="0C42C184"/>
    <w:lvl w:ilvl="0" w:tplc="AD7CF50A">
      <w:start w:val="18"/>
      <w:numFmt w:val="decimal"/>
      <w:lvlText w:val="(%1)"/>
      <w:lvlJc w:val="left"/>
      <w:pPr>
        <w:ind w:left="90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18C5B3A"/>
    <w:multiLevelType w:val="multilevel"/>
    <w:tmpl w:val="F222B288"/>
    <w:lvl w:ilvl="0">
      <w:start w:val="5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Theme="majorBidi" w:hAnsiTheme="majorBidi" w:cstheme="majorBidi" w:hint="default"/>
      </w:rPr>
    </w:lvl>
  </w:abstractNum>
  <w:abstractNum w:abstractNumId="27" w15:restartNumberingAfterBreak="0">
    <w:nsid w:val="7DD36BA5"/>
    <w:multiLevelType w:val="hybridMultilevel"/>
    <w:tmpl w:val="BCC2F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E3254"/>
    <w:multiLevelType w:val="hybridMultilevel"/>
    <w:tmpl w:val="D272EE40"/>
    <w:lvl w:ilvl="0" w:tplc="0554E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071793">
    <w:abstractNumId w:val="20"/>
  </w:num>
  <w:num w:numId="2" w16cid:durableId="1471361166">
    <w:abstractNumId w:val="3"/>
  </w:num>
  <w:num w:numId="3" w16cid:durableId="2139646285">
    <w:abstractNumId w:val="27"/>
  </w:num>
  <w:num w:numId="4" w16cid:durableId="151026644">
    <w:abstractNumId w:val="13"/>
  </w:num>
  <w:num w:numId="5" w16cid:durableId="1106779042">
    <w:abstractNumId w:val="22"/>
  </w:num>
  <w:num w:numId="6" w16cid:durableId="1365521604">
    <w:abstractNumId w:val="1"/>
  </w:num>
  <w:num w:numId="7" w16cid:durableId="879586860">
    <w:abstractNumId w:val="11"/>
  </w:num>
  <w:num w:numId="8" w16cid:durableId="362245982">
    <w:abstractNumId w:val="28"/>
  </w:num>
  <w:num w:numId="9" w16cid:durableId="1446850027">
    <w:abstractNumId w:val="8"/>
  </w:num>
  <w:num w:numId="10" w16cid:durableId="38867030">
    <w:abstractNumId w:val="12"/>
  </w:num>
  <w:num w:numId="11" w16cid:durableId="640502636">
    <w:abstractNumId w:val="18"/>
  </w:num>
  <w:num w:numId="12" w16cid:durableId="1242328693">
    <w:abstractNumId w:val="0"/>
  </w:num>
  <w:num w:numId="13" w16cid:durableId="1757704456">
    <w:abstractNumId w:val="15"/>
  </w:num>
  <w:num w:numId="14" w16cid:durableId="388303030">
    <w:abstractNumId w:val="25"/>
  </w:num>
  <w:num w:numId="15" w16cid:durableId="1303774211">
    <w:abstractNumId w:val="4"/>
  </w:num>
  <w:num w:numId="16" w16cid:durableId="1426073804">
    <w:abstractNumId w:val="16"/>
  </w:num>
  <w:num w:numId="17" w16cid:durableId="606277859">
    <w:abstractNumId w:val="16"/>
  </w:num>
  <w:num w:numId="18" w16cid:durableId="214488556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57469331">
    <w:abstractNumId w:val="21"/>
  </w:num>
  <w:num w:numId="20" w16cid:durableId="1207257422">
    <w:abstractNumId w:val="17"/>
  </w:num>
  <w:num w:numId="21" w16cid:durableId="951666125">
    <w:abstractNumId w:val="10"/>
  </w:num>
  <w:num w:numId="22" w16cid:durableId="1639258093">
    <w:abstractNumId w:val="23"/>
  </w:num>
  <w:num w:numId="23" w16cid:durableId="709451262">
    <w:abstractNumId w:val="14"/>
  </w:num>
  <w:num w:numId="24" w16cid:durableId="635915807">
    <w:abstractNumId w:val="5"/>
  </w:num>
  <w:num w:numId="25" w16cid:durableId="885144250">
    <w:abstractNumId w:val="24"/>
  </w:num>
  <w:num w:numId="26" w16cid:durableId="659430767">
    <w:abstractNumId w:val="2"/>
  </w:num>
  <w:num w:numId="27" w16cid:durableId="1683968808">
    <w:abstractNumId w:val="19"/>
  </w:num>
  <w:num w:numId="28" w16cid:durableId="843203809">
    <w:abstractNumId w:val="7"/>
  </w:num>
  <w:num w:numId="29" w16cid:durableId="1206989628">
    <w:abstractNumId w:val="9"/>
  </w:num>
  <w:num w:numId="30" w16cid:durableId="1743791919">
    <w:abstractNumId w:val="26"/>
  </w:num>
  <w:num w:numId="31" w16cid:durableId="2070421726">
    <w:abstractNumId w:val="6"/>
  </w:num>
  <w:num w:numId="32" w16cid:durableId="45083143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06"/>
    <w:rsid w:val="000001C4"/>
    <w:rsid w:val="000006BC"/>
    <w:rsid w:val="000008C3"/>
    <w:rsid w:val="00000C04"/>
    <w:rsid w:val="00001F9B"/>
    <w:rsid w:val="000024C5"/>
    <w:rsid w:val="00002C73"/>
    <w:rsid w:val="00002D00"/>
    <w:rsid w:val="0000308B"/>
    <w:rsid w:val="000031A0"/>
    <w:rsid w:val="000033EA"/>
    <w:rsid w:val="00003549"/>
    <w:rsid w:val="000039EB"/>
    <w:rsid w:val="00003B66"/>
    <w:rsid w:val="00003B83"/>
    <w:rsid w:val="00003C0C"/>
    <w:rsid w:val="0000455F"/>
    <w:rsid w:val="0000477A"/>
    <w:rsid w:val="00004A37"/>
    <w:rsid w:val="00004D5B"/>
    <w:rsid w:val="00005358"/>
    <w:rsid w:val="00005746"/>
    <w:rsid w:val="00005D18"/>
    <w:rsid w:val="00005DD6"/>
    <w:rsid w:val="000063D7"/>
    <w:rsid w:val="00007217"/>
    <w:rsid w:val="00007390"/>
    <w:rsid w:val="000076B1"/>
    <w:rsid w:val="000077C9"/>
    <w:rsid w:val="00007A68"/>
    <w:rsid w:val="00007B9F"/>
    <w:rsid w:val="000109F6"/>
    <w:rsid w:val="00010ADC"/>
    <w:rsid w:val="00010C58"/>
    <w:rsid w:val="00010F07"/>
    <w:rsid w:val="00010FCB"/>
    <w:rsid w:val="00011221"/>
    <w:rsid w:val="0001155F"/>
    <w:rsid w:val="000118F7"/>
    <w:rsid w:val="00011F12"/>
    <w:rsid w:val="00011F35"/>
    <w:rsid w:val="00012C9C"/>
    <w:rsid w:val="00012DAC"/>
    <w:rsid w:val="000131FC"/>
    <w:rsid w:val="00013B17"/>
    <w:rsid w:val="00013FD3"/>
    <w:rsid w:val="00014042"/>
    <w:rsid w:val="00014340"/>
    <w:rsid w:val="00014790"/>
    <w:rsid w:val="00015988"/>
    <w:rsid w:val="00015AF1"/>
    <w:rsid w:val="00015F49"/>
    <w:rsid w:val="000165F6"/>
    <w:rsid w:val="00016D93"/>
    <w:rsid w:val="00020425"/>
    <w:rsid w:val="00020580"/>
    <w:rsid w:val="000205C2"/>
    <w:rsid w:val="0002062C"/>
    <w:rsid w:val="00020B45"/>
    <w:rsid w:val="00020E7B"/>
    <w:rsid w:val="000213E5"/>
    <w:rsid w:val="00021A9C"/>
    <w:rsid w:val="00022294"/>
    <w:rsid w:val="00022E46"/>
    <w:rsid w:val="00022F83"/>
    <w:rsid w:val="00023084"/>
    <w:rsid w:val="000230E7"/>
    <w:rsid w:val="00023140"/>
    <w:rsid w:val="0002320B"/>
    <w:rsid w:val="00023236"/>
    <w:rsid w:val="000232B1"/>
    <w:rsid w:val="000238E5"/>
    <w:rsid w:val="00023BD0"/>
    <w:rsid w:val="00023EF8"/>
    <w:rsid w:val="000240D4"/>
    <w:rsid w:val="000251AF"/>
    <w:rsid w:val="00025515"/>
    <w:rsid w:val="00025624"/>
    <w:rsid w:val="00025785"/>
    <w:rsid w:val="00025916"/>
    <w:rsid w:val="00025BC9"/>
    <w:rsid w:val="00025CFB"/>
    <w:rsid w:val="00026447"/>
    <w:rsid w:val="000264A6"/>
    <w:rsid w:val="000267B3"/>
    <w:rsid w:val="000268E7"/>
    <w:rsid w:val="00026A00"/>
    <w:rsid w:val="00026B28"/>
    <w:rsid w:val="00027D97"/>
    <w:rsid w:val="00027DB2"/>
    <w:rsid w:val="000306A1"/>
    <w:rsid w:val="00030730"/>
    <w:rsid w:val="00030AD6"/>
    <w:rsid w:val="000314DD"/>
    <w:rsid w:val="00031A97"/>
    <w:rsid w:val="00031CF6"/>
    <w:rsid w:val="0003223C"/>
    <w:rsid w:val="000322EC"/>
    <w:rsid w:val="0003268A"/>
    <w:rsid w:val="00032A8F"/>
    <w:rsid w:val="00032CAD"/>
    <w:rsid w:val="00033039"/>
    <w:rsid w:val="00033107"/>
    <w:rsid w:val="0003321A"/>
    <w:rsid w:val="00033546"/>
    <w:rsid w:val="00033C50"/>
    <w:rsid w:val="00033DBC"/>
    <w:rsid w:val="00034660"/>
    <w:rsid w:val="00034733"/>
    <w:rsid w:val="0003477E"/>
    <w:rsid w:val="00034916"/>
    <w:rsid w:val="0003499D"/>
    <w:rsid w:val="00034B05"/>
    <w:rsid w:val="00034E0D"/>
    <w:rsid w:val="00034E11"/>
    <w:rsid w:val="00036631"/>
    <w:rsid w:val="00036859"/>
    <w:rsid w:val="00036949"/>
    <w:rsid w:val="00036E21"/>
    <w:rsid w:val="00037352"/>
    <w:rsid w:val="000374B1"/>
    <w:rsid w:val="000376E5"/>
    <w:rsid w:val="00037814"/>
    <w:rsid w:val="0003783D"/>
    <w:rsid w:val="00037951"/>
    <w:rsid w:val="00037B65"/>
    <w:rsid w:val="0004013D"/>
    <w:rsid w:val="0004022F"/>
    <w:rsid w:val="0004030D"/>
    <w:rsid w:val="00040555"/>
    <w:rsid w:val="000406CF"/>
    <w:rsid w:val="00040B56"/>
    <w:rsid w:val="00041066"/>
    <w:rsid w:val="00041B08"/>
    <w:rsid w:val="000420D6"/>
    <w:rsid w:val="000424EA"/>
    <w:rsid w:val="0004287A"/>
    <w:rsid w:val="00042954"/>
    <w:rsid w:val="00042C37"/>
    <w:rsid w:val="0004340E"/>
    <w:rsid w:val="00043424"/>
    <w:rsid w:val="0004353A"/>
    <w:rsid w:val="0004373E"/>
    <w:rsid w:val="00043AD2"/>
    <w:rsid w:val="00044DDC"/>
    <w:rsid w:val="00045046"/>
    <w:rsid w:val="00045A85"/>
    <w:rsid w:val="00045BC8"/>
    <w:rsid w:val="00046905"/>
    <w:rsid w:val="00046D43"/>
    <w:rsid w:val="000473F2"/>
    <w:rsid w:val="000475AA"/>
    <w:rsid w:val="00050315"/>
    <w:rsid w:val="00050AC5"/>
    <w:rsid w:val="00051228"/>
    <w:rsid w:val="000515D6"/>
    <w:rsid w:val="00051859"/>
    <w:rsid w:val="00051C06"/>
    <w:rsid w:val="00051E3D"/>
    <w:rsid w:val="00052197"/>
    <w:rsid w:val="00052959"/>
    <w:rsid w:val="000529E2"/>
    <w:rsid w:val="00052E62"/>
    <w:rsid w:val="000532E8"/>
    <w:rsid w:val="00053705"/>
    <w:rsid w:val="00053738"/>
    <w:rsid w:val="00054094"/>
    <w:rsid w:val="000541FC"/>
    <w:rsid w:val="0005425E"/>
    <w:rsid w:val="000554FD"/>
    <w:rsid w:val="00055CC5"/>
    <w:rsid w:val="00055DBC"/>
    <w:rsid w:val="000562BC"/>
    <w:rsid w:val="00056639"/>
    <w:rsid w:val="00056A20"/>
    <w:rsid w:val="00056FEB"/>
    <w:rsid w:val="00057369"/>
    <w:rsid w:val="00057BD9"/>
    <w:rsid w:val="00057E6B"/>
    <w:rsid w:val="00060353"/>
    <w:rsid w:val="0006041E"/>
    <w:rsid w:val="0006054A"/>
    <w:rsid w:val="000606CC"/>
    <w:rsid w:val="00060717"/>
    <w:rsid w:val="00060DE4"/>
    <w:rsid w:val="00061349"/>
    <w:rsid w:val="00061639"/>
    <w:rsid w:val="00061743"/>
    <w:rsid w:val="00061946"/>
    <w:rsid w:val="00061ACC"/>
    <w:rsid w:val="00061B8C"/>
    <w:rsid w:val="00062072"/>
    <w:rsid w:val="000625D6"/>
    <w:rsid w:val="00063671"/>
    <w:rsid w:val="00063672"/>
    <w:rsid w:val="00063A94"/>
    <w:rsid w:val="00063DE8"/>
    <w:rsid w:val="000640A8"/>
    <w:rsid w:val="000644C1"/>
    <w:rsid w:val="00064B46"/>
    <w:rsid w:val="00064B9B"/>
    <w:rsid w:val="00064BFC"/>
    <w:rsid w:val="000655C0"/>
    <w:rsid w:val="00065A70"/>
    <w:rsid w:val="00065B2C"/>
    <w:rsid w:val="000663F3"/>
    <w:rsid w:val="00066F8A"/>
    <w:rsid w:val="00067157"/>
    <w:rsid w:val="000671E2"/>
    <w:rsid w:val="00067426"/>
    <w:rsid w:val="00067443"/>
    <w:rsid w:val="000675B2"/>
    <w:rsid w:val="000676A2"/>
    <w:rsid w:val="00067AFC"/>
    <w:rsid w:val="00070B40"/>
    <w:rsid w:val="00070BEF"/>
    <w:rsid w:val="00070DC4"/>
    <w:rsid w:val="00070F98"/>
    <w:rsid w:val="000712A9"/>
    <w:rsid w:val="00071723"/>
    <w:rsid w:val="00071834"/>
    <w:rsid w:val="00071BAD"/>
    <w:rsid w:val="00071EAC"/>
    <w:rsid w:val="00071F21"/>
    <w:rsid w:val="0007200E"/>
    <w:rsid w:val="000722F6"/>
    <w:rsid w:val="00072506"/>
    <w:rsid w:val="00072572"/>
    <w:rsid w:val="00072AB7"/>
    <w:rsid w:val="00073218"/>
    <w:rsid w:val="00073988"/>
    <w:rsid w:val="00073A03"/>
    <w:rsid w:val="00073C07"/>
    <w:rsid w:val="00073FB0"/>
    <w:rsid w:val="000745DB"/>
    <w:rsid w:val="000746D7"/>
    <w:rsid w:val="00074863"/>
    <w:rsid w:val="00075287"/>
    <w:rsid w:val="00075AF5"/>
    <w:rsid w:val="00075D4F"/>
    <w:rsid w:val="00075FA0"/>
    <w:rsid w:val="00076510"/>
    <w:rsid w:val="0007651E"/>
    <w:rsid w:val="000766E4"/>
    <w:rsid w:val="00076941"/>
    <w:rsid w:val="00076D5C"/>
    <w:rsid w:val="00076FED"/>
    <w:rsid w:val="000777DA"/>
    <w:rsid w:val="00077CD2"/>
    <w:rsid w:val="00080135"/>
    <w:rsid w:val="00080BCE"/>
    <w:rsid w:val="00080F9F"/>
    <w:rsid w:val="00080FEF"/>
    <w:rsid w:val="000820C3"/>
    <w:rsid w:val="0008231F"/>
    <w:rsid w:val="00082798"/>
    <w:rsid w:val="00082A2A"/>
    <w:rsid w:val="00082AF2"/>
    <w:rsid w:val="00083062"/>
    <w:rsid w:val="00083734"/>
    <w:rsid w:val="00083736"/>
    <w:rsid w:val="00083A4B"/>
    <w:rsid w:val="00083EC9"/>
    <w:rsid w:val="000843C8"/>
    <w:rsid w:val="00084CF8"/>
    <w:rsid w:val="000851C0"/>
    <w:rsid w:val="000853B1"/>
    <w:rsid w:val="0008589C"/>
    <w:rsid w:val="000859C4"/>
    <w:rsid w:val="000861EA"/>
    <w:rsid w:val="0008626F"/>
    <w:rsid w:val="00086402"/>
    <w:rsid w:val="000869D1"/>
    <w:rsid w:val="00086DA4"/>
    <w:rsid w:val="00086FA8"/>
    <w:rsid w:val="00087D86"/>
    <w:rsid w:val="00087FD8"/>
    <w:rsid w:val="000904D1"/>
    <w:rsid w:val="00091077"/>
    <w:rsid w:val="0009121E"/>
    <w:rsid w:val="000912B4"/>
    <w:rsid w:val="00091A57"/>
    <w:rsid w:val="00091A9C"/>
    <w:rsid w:val="00091C31"/>
    <w:rsid w:val="00091C6B"/>
    <w:rsid w:val="00091E54"/>
    <w:rsid w:val="0009273E"/>
    <w:rsid w:val="00092CB7"/>
    <w:rsid w:val="00092CDB"/>
    <w:rsid w:val="00092EAD"/>
    <w:rsid w:val="000931A2"/>
    <w:rsid w:val="000931FF"/>
    <w:rsid w:val="0009345E"/>
    <w:rsid w:val="000935B4"/>
    <w:rsid w:val="00093BAF"/>
    <w:rsid w:val="00094A94"/>
    <w:rsid w:val="00094AFA"/>
    <w:rsid w:val="0009518B"/>
    <w:rsid w:val="00095C59"/>
    <w:rsid w:val="0009607C"/>
    <w:rsid w:val="0009623D"/>
    <w:rsid w:val="0009635B"/>
    <w:rsid w:val="00096602"/>
    <w:rsid w:val="000968CF"/>
    <w:rsid w:val="00096BED"/>
    <w:rsid w:val="00096D73"/>
    <w:rsid w:val="00097193"/>
    <w:rsid w:val="00097A30"/>
    <w:rsid w:val="00097A81"/>
    <w:rsid w:val="000A05E9"/>
    <w:rsid w:val="000A0CD1"/>
    <w:rsid w:val="000A0F70"/>
    <w:rsid w:val="000A0FF9"/>
    <w:rsid w:val="000A1419"/>
    <w:rsid w:val="000A1765"/>
    <w:rsid w:val="000A17A1"/>
    <w:rsid w:val="000A1AD6"/>
    <w:rsid w:val="000A1E2E"/>
    <w:rsid w:val="000A1E9A"/>
    <w:rsid w:val="000A2007"/>
    <w:rsid w:val="000A20EA"/>
    <w:rsid w:val="000A2143"/>
    <w:rsid w:val="000A226D"/>
    <w:rsid w:val="000A34B7"/>
    <w:rsid w:val="000A3A75"/>
    <w:rsid w:val="000A3FF1"/>
    <w:rsid w:val="000A40E2"/>
    <w:rsid w:val="000A40E7"/>
    <w:rsid w:val="000A446E"/>
    <w:rsid w:val="000A4799"/>
    <w:rsid w:val="000A4A9A"/>
    <w:rsid w:val="000A4D65"/>
    <w:rsid w:val="000A4DEA"/>
    <w:rsid w:val="000A4EDF"/>
    <w:rsid w:val="000A5AF6"/>
    <w:rsid w:val="000A6325"/>
    <w:rsid w:val="000A6910"/>
    <w:rsid w:val="000A6DBE"/>
    <w:rsid w:val="000A738E"/>
    <w:rsid w:val="000A75EB"/>
    <w:rsid w:val="000A771B"/>
    <w:rsid w:val="000A7919"/>
    <w:rsid w:val="000A7FC0"/>
    <w:rsid w:val="000B028E"/>
    <w:rsid w:val="000B066F"/>
    <w:rsid w:val="000B0F91"/>
    <w:rsid w:val="000B1140"/>
    <w:rsid w:val="000B203F"/>
    <w:rsid w:val="000B2974"/>
    <w:rsid w:val="000B2C3E"/>
    <w:rsid w:val="000B2CFD"/>
    <w:rsid w:val="000B3010"/>
    <w:rsid w:val="000B3737"/>
    <w:rsid w:val="000B3811"/>
    <w:rsid w:val="000B39EA"/>
    <w:rsid w:val="000B3CCC"/>
    <w:rsid w:val="000B3E07"/>
    <w:rsid w:val="000B3F0F"/>
    <w:rsid w:val="000B43AD"/>
    <w:rsid w:val="000B4509"/>
    <w:rsid w:val="000B478E"/>
    <w:rsid w:val="000B4DAE"/>
    <w:rsid w:val="000B50AA"/>
    <w:rsid w:val="000B5792"/>
    <w:rsid w:val="000B597A"/>
    <w:rsid w:val="000B5F25"/>
    <w:rsid w:val="000B6218"/>
    <w:rsid w:val="000B6684"/>
    <w:rsid w:val="000B67C1"/>
    <w:rsid w:val="000B6CF1"/>
    <w:rsid w:val="000B72F0"/>
    <w:rsid w:val="000B77E6"/>
    <w:rsid w:val="000B781E"/>
    <w:rsid w:val="000B7AE0"/>
    <w:rsid w:val="000B7C0F"/>
    <w:rsid w:val="000C02D4"/>
    <w:rsid w:val="000C03A0"/>
    <w:rsid w:val="000C03CD"/>
    <w:rsid w:val="000C03FC"/>
    <w:rsid w:val="000C0879"/>
    <w:rsid w:val="000C0CC3"/>
    <w:rsid w:val="000C0EA3"/>
    <w:rsid w:val="000C0F6F"/>
    <w:rsid w:val="000C1BB7"/>
    <w:rsid w:val="000C1ED8"/>
    <w:rsid w:val="000C1EFF"/>
    <w:rsid w:val="000C2033"/>
    <w:rsid w:val="000C2846"/>
    <w:rsid w:val="000C35EE"/>
    <w:rsid w:val="000C3685"/>
    <w:rsid w:val="000C390C"/>
    <w:rsid w:val="000C3E75"/>
    <w:rsid w:val="000C405D"/>
    <w:rsid w:val="000C4212"/>
    <w:rsid w:val="000C4356"/>
    <w:rsid w:val="000C438E"/>
    <w:rsid w:val="000C4784"/>
    <w:rsid w:val="000C483F"/>
    <w:rsid w:val="000C4B83"/>
    <w:rsid w:val="000C51D4"/>
    <w:rsid w:val="000C555F"/>
    <w:rsid w:val="000C579A"/>
    <w:rsid w:val="000C6270"/>
    <w:rsid w:val="000C6CE7"/>
    <w:rsid w:val="000C7069"/>
    <w:rsid w:val="000C71EB"/>
    <w:rsid w:val="000C7463"/>
    <w:rsid w:val="000C7860"/>
    <w:rsid w:val="000C797B"/>
    <w:rsid w:val="000D0099"/>
    <w:rsid w:val="000D07D3"/>
    <w:rsid w:val="000D0AF5"/>
    <w:rsid w:val="000D1020"/>
    <w:rsid w:val="000D1317"/>
    <w:rsid w:val="000D139B"/>
    <w:rsid w:val="000D1984"/>
    <w:rsid w:val="000D1B6D"/>
    <w:rsid w:val="000D1CEC"/>
    <w:rsid w:val="000D1DEF"/>
    <w:rsid w:val="000D2067"/>
    <w:rsid w:val="000D2303"/>
    <w:rsid w:val="000D251B"/>
    <w:rsid w:val="000D2905"/>
    <w:rsid w:val="000D2A26"/>
    <w:rsid w:val="000D2F23"/>
    <w:rsid w:val="000D300C"/>
    <w:rsid w:val="000D36C2"/>
    <w:rsid w:val="000D42D1"/>
    <w:rsid w:val="000D4809"/>
    <w:rsid w:val="000D4988"/>
    <w:rsid w:val="000D49B3"/>
    <w:rsid w:val="000D4B21"/>
    <w:rsid w:val="000D4BDE"/>
    <w:rsid w:val="000D4DCA"/>
    <w:rsid w:val="000D4E18"/>
    <w:rsid w:val="000D4E80"/>
    <w:rsid w:val="000D507C"/>
    <w:rsid w:val="000D5424"/>
    <w:rsid w:val="000D58F7"/>
    <w:rsid w:val="000D675A"/>
    <w:rsid w:val="000D6929"/>
    <w:rsid w:val="000D6BBB"/>
    <w:rsid w:val="000D709D"/>
    <w:rsid w:val="000D7418"/>
    <w:rsid w:val="000E0057"/>
    <w:rsid w:val="000E04C9"/>
    <w:rsid w:val="000E0B7D"/>
    <w:rsid w:val="000E1248"/>
    <w:rsid w:val="000E1471"/>
    <w:rsid w:val="000E14CC"/>
    <w:rsid w:val="000E1B76"/>
    <w:rsid w:val="000E1E44"/>
    <w:rsid w:val="000E1FF4"/>
    <w:rsid w:val="000E241E"/>
    <w:rsid w:val="000E2543"/>
    <w:rsid w:val="000E2988"/>
    <w:rsid w:val="000E2ADB"/>
    <w:rsid w:val="000E2C08"/>
    <w:rsid w:val="000E2C6C"/>
    <w:rsid w:val="000E2D31"/>
    <w:rsid w:val="000E2E53"/>
    <w:rsid w:val="000E3318"/>
    <w:rsid w:val="000E3555"/>
    <w:rsid w:val="000E3AD4"/>
    <w:rsid w:val="000E3C57"/>
    <w:rsid w:val="000E4558"/>
    <w:rsid w:val="000E4594"/>
    <w:rsid w:val="000E460E"/>
    <w:rsid w:val="000E46CC"/>
    <w:rsid w:val="000E46CF"/>
    <w:rsid w:val="000E475C"/>
    <w:rsid w:val="000E486D"/>
    <w:rsid w:val="000E5360"/>
    <w:rsid w:val="000E5DC7"/>
    <w:rsid w:val="000E5FE7"/>
    <w:rsid w:val="000E68C5"/>
    <w:rsid w:val="000E7537"/>
    <w:rsid w:val="000E7BDE"/>
    <w:rsid w:val="000F04A9"/>
    <w:rsid w:val="000F04D9"/>
    <w:rsid w:val="000F0BED"/>
    <w:rsid w:val="000F0CD2"/>
    <w:rsid w:val="000F0EF4"/>
    <w:rsid w:val="000F0F15"/>
    <w:rsid w:val="000F14B7"/>
    <w:rsid w:val="000F1E27"/>
    <w:rsid w:val="000F1F48"/>
    <w:rsid w:val="000F1F7E"/>
    <w:rsid w:val="000F27A2"/>
    <w:rsid w:val="000F27C2"/>
    <w:rsid w:val="000F30D1"/>
    <w:rsid w:val="000F3222"/>
    <w:rsid w:val="000F38B2"/>
    <w:rsid w:val="000F3C5E"/>
    <w:rsid w:val="000F408E"/>
    <w:rsid w:val="000F4A97"/>
    <w:rsid w:val="000F5D5F"/>
    <w:rsid w:val="000F62B9"/>
    <w:rsid w:val="000F651E"/>
    <w:rsid w:val="000F6817"/>
    <w:rsid w:val="000F6819"/>
    <w:rsid w:val="000F688F"/>
    <w:rsid w:val="000F6BB9"/>
    <w:rsid w:val="000F6D18"/>
    <w:rsid w:val="000F729C"/>
    <w:rsid w:val="000F7414"/>
    <w:rsid w:val="000F7797"/>
    <w:rsid w:val="000F788B"/>
    <w:rsid w:val="000F78EB"/>
    <w:rsid w:val="000F7CA5"/>
    <w:rsid w:val="0010049D"/>
    <w:rsid w:val="0010071F"/>
    <w:rsid w:val="00101404"/>
    <w:rsid w:val="0010176A"/>
    <w:rsid w:val="0010185F"/>
    <w:rsid w:val="00101BE7"/>
    <w:rsid w:val="00101F23"/>
    <w:rsid w:val="00101FDA"/>
    <w:rsid w:val="001026EE"/>
    <w:rsid w:val="0010356D"/>
    <w:rsid w:val="00103D2C"/>
    <w:rsid w:val="001046AC"/>
    <w:rsid w:val="0010494F"/>
    <w:rsid w:val="0010531C"/>
    <w:rsid w:val="0010538A"/>
    <w:rsid w:val="0010579F"/>
    <w:rsid w:val="00105CB4"/>
    <w:rsid w:val="0010643D"/>
    <w:rsid w:val="0010651A"/>
    <w:rsid w:val="00106688"/>
    <w:rsid w:val="00106695"/>
    <w:rsid w:val="001069FF"/>
    <w:rsid w:val="00107445"/>
    <w:rsid w:val="00107C9E"/>
    <w:rsid w:val="00107F3D"/>
    <w:rsid w:val="00110401"/>
    <w:rsid w:val="0011081A"/>
    <w:rsid w:val="00110828"/>
    <w:rsid w:val="00110CE4"/>
    <w:rsid w:val="00110D90"/>
    <w:rsid w:val="001118EA"/>
    <w:rsid w:val="00111C79"/>
    <w:rsid w:val="00111DC7"/>
    <w:rsid w:val="00111FB0"/>
    <w:rsid w:val="00112097"/>
    <w:rsid w:val="00112355"/>
    <w:rsid w:val="001123B8"/>
    <w:rsid w:val="00112638"/>
    <w:rsid w:val="00112829"/>
    <w:rsid w:val="00112C00"/>
    <w:rsid w:val="00112D11"/>
    <w:rsid w:val="0011307B"/>
    <w:rsid w:val="001130C5"/>
    <w:rsid w:val="00113310"/>
    <w:rsid w:val="0011354E"/>
    <w:rsid w:val="00113D2F"/>
    <w:rsid w:val="00113EC8"/>
    <w:rsid w:val="0011472E"/>
    <w:rsid w:val="001147CD"/>
    <w:rsid w:val="00114F1F"/>
    <w:rsid w:val="001154C8"/>
    <w:rsid w:val="0011574E"/>
    <w:rsid w:val="00116053"/>
    <w:rsid w:val="00116311"/>
    <w:rsid w:val="001164F2"/>
    <w:rsid w:val="00116877"/>
    <w:rsid w:val="00116EF7"/>
    <w:rsid w:val="00117151"/>
    <w:rsid w:val="001171F7"/>
    <w:rsid w:val="001174AB"/>
    <w:rsid w:val="001178E9"/>
    <w:rsid w:val="00117DF6"/>
    <w:rsid w:val="00117F46"/>
    <w:rsid w:val="001206E7"/>
    <w:rsid w:val="00121AC8"/>
    <w:rsid w:val="00121D6B"/>
    <w:rsid w:val="00121E27"/>
    <w:rsid w:val="00121E5E"/>
    <w:rsid w:val="00121ECC"/>
    <w:rsid w:val="001225B6"/>
    <w:rsid w:val="0012299C"/>
    <w:rsid w:val="00123111"/>
    <w:rsid w:val="00123197"/>
    <w:rsid w:val="001232CD"/>
    <w:rsid w:val="001234AD"/>
    <w:rsid w:val="0012385C"/>
    <w:rsid w:val="001238BC"/>
    <w:rsid w:val="00123A48"/>
    <w:rsid w:val="00123CF6"/>
    <w:rsid w:val="001240C8"/>
    <w:rsid w:val="0012437E"/>
    <w:rsid w:val="00124543"/>
    <w:rsid w:val="00124625"/>
    <w:rsid w:val="00125085"/>
    <w:rsid w:val="001254D1"/>
    <w:rsid w:val="0012562D"/>
    <w:rsid w:val="00126455"/>
    <w:rsid w:val="00126527"/>
    <w:rsid w:val="00126818"/>
    <w:rsid w:val="00127084"/>
    <w:rsid w:val="001273E6"/>
    <w:rsid w:val="0012754E"/>
    <w:rsid w:val="001303DE"/>
    <w:rsid w:val="00130A66"/>
    <w:rsid w:val="00130B40"/>
    <w:rsid w:val="00131B5A"/>
    <w:rsid w:val="00131CE5"/>
    <w:rsid w:val="00131F91"/>
    <w:rsid w:val="00132141"/>
    <w:rsid w:val="001324EB"/>
    <w:rsid w:val="00132D48"/>
    <w:rsid w:val="00132E95"/>
    <w:rsid w:val="00133743"/>
    <w:rsid w:val="001340FE"/>
    <w:rsid w:val="001344B2"/>
    <w:rsid w:val="0013486E"/>
    <w:rsid w:val="001348CD"/>
    <w:rsid w:val="00134A55"/>
    <w:rsid w:val="001354D9"/>
    <w:rsid w:val="001356AB"/>
    <w:rsid w:val="00135889"/>
    <w:rsid w:val="00135D42"/>
    <w:rsid w:val="00135F2A"/>
    <w:rsid w:val="001361F0"/>
    <w:rsid w:val="00136442"/>
    <w:rsid w:val="001369BF"/>
    <w:rsid w:val="00136D59"/>
    <w:rsid w:val="00136F05"/>
    <w:rsid w:val="00137071"/>
    <w:rsid w:val="00137662"/>
    <w:rsid w:val="00137A78"/>
    <w:rsid w:val="00137B21"/>
    <w:rsid w:val="001404DA"/>
    <w:rsid w:val="00140B82"/>
    <w:rsid w:val="00140BD6"/>
    <w:rsid w:val="00140D88"/>
    <w:rsid w:val="00141109"/>
    <w:rsid w:val="00141184"/>
    <w:rsid w:val="0014128B"/>
    <w:rsid w:val="00141BC2"/>
    <w:rsid w:val="00141E3D"/>
    <w:rsid w:val="00142094"/>
    <w:rsid w:val="001420ED"/>
    <w:rsid w:val="00142612"/>
    <w:rsid w:val="00142E10"/>
    <w:rsid w:val="00142EE3"/>
    <w:rsid w:val="00142F94"/>
    <w:rsid w:val="0014320E"/>
    <w:rsid w:val="00143670"/>
    <w:rsid w:val="00143701"/>
    <w:rsid w:val="00143777"/>
    <w:rsid w:val="00143852"/>
    <w:rsid w:val="00143E62"/>
    <w:rsid w:val="00144281"/>
    <w:rsid w:val="0014459D"/>
    <w:rsid w:val="00144814"/>
    <w:rsid w:val="00145DBD"/>
    <w:rsid w:val="0014627F"/>
    <w:rsid w:val="0014639C"/>
    <w:rsid w:val="0014677C"/>
    <w:rsid w:val="00146C34"/>
    <w:rsid w:val="00146D28"/>
    <w:rsid w:val="001470B9"/>
    <w:rsid w:val="00147377"/>
    <w:rsid w:val="001473BE"/>
    <w:rsid w:val="00147996"/>
    <w:rsid w:val="00147A59"/>
    <w:rsid w:val="00147E8C"/>
    <w:rsid w:val="00150221"/>
    <w:rsid w:val="0015035F"/>
    <w:rsid w:val="001504FD"/>
    <w:rsid w:val="00150D39"/>
    <w:rsid w:val="00150DDE"/>
    <w:rsid w:val="00150E20"/>
    <w:rsid w:val="0015119A"/>
    <w:rsid w:val="00151363"/>
    <w:rsid w:val="001514C5"/>
    <w:rsid w:val="00151624"/>
    <w:rsid w:val="00151CD9"/>
    <w:rsid w:val="001520DB"/>
    <w:rsid w:val="0015240A"/>
    <w:rsid w:val="001526C8"/>
    <w:rsid w:val="00152802"/>
    <w:rsid w:val="00152A37"/>
    <w:rsid w:val="00152A7F"/>
    <w:rsid w:val="00152B12"/>
    <w:rsid w:val="00152DC5"/>
    <w:rsid w:val="00153452"/>
    <w:rsid w:val="00153556"/>
    <w:rsid w:val="001536A4"/>
    <w:rsid w:val="0015371E"/>
    <w:rsid w:val="00153ADE"/>
    <w:rsid w:val="00153B32"/>
    <w:rsid w:val="00153D2A"/>
    <w:rsid w:val="00153D5F"/>
    <w:rsid w:val="0015437E"/>
    <w:rsid w:val="00154412"/>
    <w:rsid w:val="001545FF"/>
    <w:rsid w:val="00154B95"/>
    <w:rsid w:val="00154DD6"/>
    <w:rsid w:val="001550C7"/>
    <w:rsid w:val="00155189"/>
    <w:rsid w:val="001551CA"/>
    <w:rsid w:val="00155756"/>
    <w:rsid w:val="00155B01"/>
    <w:rsid w:val="00155B3C"/>
    <w:rsid w:val="00155EC4"/>
    <w:rsid w:val="0015673A"/>
    <w:rsid w:val="001567AC"/>
    <w:rsid w:val="00156C49"/>
    <w:rsid w:val="00156C6E"/>
    <w:rsid w:val="00156E4A"/>
    <w:rsid w:val="00157166"/>
    <w:rsid w:val="001571FD"/>
    <w:rsid w:val="001573C6"/>
    <w:rsid w:val="00157853"/>
    <w:rsid w:val="00160515"/>
    <w:rsid w:val="00160594"/>
    <w:rsid w:val="00160C3A"/>
    <w:rsid w:val="00160C46"/>
    <w:rsid w:val="00161037"/>
    <w:rsid w:val="001613D2"/>
    <w:rsid w:val="001614C8"/>
    <w:rsid w:val="0016167D"/>
    <w:rsid w:val="00161953"/>
    <w:rsid w:val="00161EBA"/>
    <w:rsid w:val="00162494"/>
    <w:rsid w:val="00162515"/>
    <w:rsid w:val="0016283D"/>
    <w:rsid w:val="001628F6"/>
    <w:rsid w:val="00162BE9"/>
    <w:rsid w:val="00162C69"/>
    <w:rsid w:val="00162CDB"/>
    <w:rsid w:val="00163342"/>
    <w:rsid w:val="00163D54"/>
    <w:rsid w:val="00163EA9"/>
    <w:rsid w:val="00164164"/>
    <w:rsid w:val="00164648"/>
    <w:rsid w:val="00164ABE"/>
    <w:rsid w:val="00164B6A"/>
    <w:rsid w:val="00164B79"/>
    <w:rsid w:val="00164FBD"/>
    <w:rsid w:val="001652D3"/>
    <w:rsid w:val="0016555A"/>
    <w:rsid w:val="00165E53"/>
    <w:rsid w:val="00166323"/>
    <w:rsid w:val="00167086"/>
    <w:rsid w:val="00167B76"/>
    <w:rsid w:val="00167F59"/>
    <w:rsid w:val="00170435"/>
    <w:rsid w:val="001705DE"/>
    <w:rsid w:val="0017081C"/>
    <w:rsid w:val="0017097F"/>
    <w:rsid w:val="00170F04"/>
    <w:rsid w:val="0017129B"/>
    <w:rsid w:val="001717FA"/>
    <w:rsid w:val="00171921"/>
    <w:rsid w:val="00172218"/>
    <w:rsid w:val="0017223F"/>
    <w:rsid w:val="0017267E"/>
    <w:rsid w:val="001734B5"/>
    <w:rsid w:val="001743A2"/>
    <w:rsid w:val="00174423"/>
    <w:rsid w:val="0017486A"/>
    <w:rsid w:val="00174D73"/>
    <w:rsid w:val="00174FEF"/>
    <w:rsid w:val="00175122"/>
    <w:rsid w:val="00175218"/>
    <w:rsid w:val="00175267"/>
    <w:rsid w:val="00175663"/>
    <w:rsid w:val="00175987"/>
    <w:rsid w:val="00175A74"/>
    <w:rsid w:val="00175C26"/>
    <w:rsid w:val="00175E8D"/>
    <w:rsid w:val="00175F01"/>
    <w:rsid w:val="00175F09"/>
    <w:rsid w:val="001765B4"/>
    <w:rsid w:val="00176829"/>
    <w:rsid w:val="00176A35"/>
    <w:rsid w:val="00176AA4"/>
    <w:rsid w:val="00177026"/>
    <w:rsid w:val="001771F1"/>
    <w:rsid w:val="001777C5"/>
    <w:rsid w:val="00177E5B"/>
    <w:rsid w:val="00180106"/>
    <w:rsid w:val="001801DD"/>
    <w:rsid w:val="0018020A"/>
    <w:rsid w:val="00180401"/>
    <w:rsid w:val="0018055F"/>
    <w:rsid w:val="00180D15"/>
    <w:rsid w:val="00180D37"/>
    <w:rsid w:val="00180F9D"/>
    <w:rsid w:val="00181467"/>
    <w:rsid w:val="00181791"/>
    <w:rsid w:val="001819DD"/>
    <w:rsid w:val="00181E62"/>
    <w:rsid w:val="00181FA1"/>
    <w:rsid w:val="00181FC6"/>
    <w:rsid w:val="00182146"/>
    <w:rsid w:val="001824EF"/>
    <w:rsid w:val="00182673"/>
    <w:rsid w:val="00182C49"/>
    <w:rsid w:val="00182EC0"/>
    <w:rsid w:val="0018341D"/>
    <w:rsid w:val="001837AF"/>
    <w:rsid w:val="0018421E"/>
    <w:rsid w:val="00184FF3"/>
    <w:rsid w:val="0018507F"/>
    <w:rsid w:val="00185465"/>
    <w:rsid w:val="001854E6"/>
    <w:rsid w:val="00185D13"/>
    <w:rsid w:val="001867C8"/>
    <w:rsid w:val="00186A47"/>
    <w:rsid w:val="00186A7C"/>
    <w:rsid w:val="00186CFE"/>
    <w:rsid w:val="00187064"/>
    <w:rsid w:val="00187442"/>
    <w:rsid w:val="0018783A"/>
    <w:rsid w:val="00187F54"/>
    <w:rsid w:val="001900FB"/>
    <w:rsid w:val="0019025B"/>
    <w:rsid w:val="00190374"/>
    <w:rsid w:val="00190DE3"/>
    <w:rsid w:val="00190EC1"/>
    <w:rsid w:val="00191063"/>
    <w:rsid w:val="00191451"/>
    <w:rsid w:val="001915C5"/>
    <w:rsid w:val="00191652"/>
    <w:rsid w:val="00191782"/>
    <w:rsid w:val="00191C36"/>
    <w:rsid w:val="00191DCD"/>
    <w:rsid w:val="00191FE3"/>
    <w:rsid w:val="00192338"/>
    <w:rsid w:val="0019286F"/>
    <w:rsid w:val="0019293A"/>
    <w:rsid w:val="0019305A"/>
    <w:rsid w:val="0019328B"/>
    <w:rsid w:val="0019340A"/>
    <w:rsid w:val="00193720"/>
    <w:rsid w:val="00193752"/>
    <w:rsid w:val="00193901"/>
    <w:rsid w:val="00193960"/>
    <w:rsid w:val="001940F3"/>
    <w:rsid w:val="001946B6"/>
    <w:rsid w:val="00194968"/>
    <w:rsid w:val="00194B8A"/>
    <w:rsid w:val="001954E1"/>
    <w:rsid w:val="0019562A"/>
    <w:rsid w:val="00195975"/>
    <w:rsid w:val="001959EB"/>
    <w:rsid w:val="00195A36"/>
    <w:rsid w:val="00196025"/>
    <w:rsid w:val="001960A8"/>
    <w:rsid w:val="001960F0"/>
    <w:rsid w:val="00196306"/>
    <w:rsid w:val="00196AFD"/>
    <w:rsid w:val="00196CBE"/>
    <w:rsid w:val="00196EC1"/>
    <w:rsid w:val="0019714D"/>
    <w:rsid w:val="001972AD"/>
    <w:rsid w:val="001978E3"/>
    <w:rsid w:val="00197E3A"/>
    <w:rsid w:val="001A06CE"/>
    <w:rsid w:val="001A105B"/>
    <w:rsid w:val="001A1364"/>
    <w:rsid w:val="001A1F79"/>
    <w:rsid w:val="001A26DA"/>
    <w:rsid w:val="001A2B31"/>
    <w:rsid w:val="001A2BC8"/>
    <w:rsid w:val="001A2F15"/>
    <w:rsid w:val="001A38B8"/>
    <w:rsid w:val="001A3A8E"/>
    <w:rsid w:val="001A3E80"/>
    <w:rsid w:val="001A409D"/>
    <w:rsid w:val="001A417C"/>
    <w:rsid w:val="001A42B5"/>
    <w:rsid w:val="001A43A5"/>
    <w:rsid w:val="001A466C"/>
    <w:rsid w:val="001A51FC"/>
    <w:rsid w:val="001A53FF"/>
    <w:rsid w:val="001A54ED"/>
    <w:rsid w:val="001A570F"/>
    <w:rsid w:val="001A5B2D"/>
    <w:rsid w:val="001A5C76"/>
    <w:rsid w:val="001A5ED5"/>
    <w:rsid w:val="001A5FB0"/>
    <w:rsid w:val="001A6136"/>
    <w:rsid w:val="001A6247"/>
    <w:rsid w:val="001A684C"/>
    <w:rsid w:val="001A7200"/>
    <w:rsid w:val="001A7733"/>
    <w:rsid w:val="001A778B"/>
    <w:rsid w:val="001B0AA7"/>
    <w:rsid w:val="001B0C90"/>
    <w:rsid w:val="001B12D2"/>
    <w:rsid w:val="001B1410"/>
    <w:rsid w:val="001B1426"/>
    <w:rsid w:val="001B190D"/>
    <w:rsid w:val="001B1C84"/>
    <w:rsid w:val="001B1D04"/>
    <w:rsid w:val="001B1F9F"/>
    <w:rsid w:val="001B1FE0"/>
    <w:rsid w:val="001B2001"/>
    <w:rsid w:val="001B2202"/>
    <w:rsid w:val="001B2524"/>
    <w:rsid w:val="001B2881"/>
    <w:rsid w:val="001B3380"/>
    <w:rsid w:val="001B33A3"/>
    <w:rsid w:val="001B3BA6"/>
    <w:rsid w:val="001B4437"/>
    <w:rsid w:val="001B465F"/>
    <w:rsid w:val="001B46D5"/>
    <w:rsid w:val="001B4A99"/>
    <w:rsid w:val="001B4AB2"/>
    <w:rsid w:val="001B4B2E"/>
    <w:rsid w:val="001B4EA9"/>
    <w:rsid w:val="001B5201"/>
    <w:rsid w:val="001B5224"/>
    <w:rsid w:val="001B5526"/>
    <w:rsid w:val="001B56E9"/>
    <w:rsid w:val="001B5CEC"/>
    <w:rsid w:val="001B62A4"/>
    <w:rsid w:val="001B6C29"/>
    <w:rsid w:val="001B6FE0"/>
    <w:rsid w:val="001B760F"/>
    <w:rsid w:val="001B78CE"/>
    <w:rsid w:val="001C02CC"/>
    <w:rsid w:val="001C081F"/>
    <w:rsid w:val="001C0994"/>
    <w:rsid w:val="001C0B63"/>
    <w:rsid w:val="001C0F11"/>
    <w:rsid w:val="001C129C"/>
    <w:rsid w:val="001C1306"/>
    <w:rsid w:val="001C1749"/>
    <w:rsid w:val="001C1B48"/>
    <w:rsid w:val="001C1BEC"/>
    <w:rsid w:val="001C1BFF"/>
    <w:rsid w:val="001C1E07"/>
    <w:rsid w:val="001C2CAB"/>
    <w:rsid w:val="001C3276"/>
    <w:rsid w:val="001C34F4"/>
    <w:rsid w:val="001C39F1"/>
    <w:rsid w:val="001C3A23"/>
    <w:rsid w:val="001C3B96"/>
    <w:rsid w:val="001C4054"/>
    <w:rsid w:val="001C4067"/>
    <w:rsid w:val="001C4BF0"/>
    <w:rsid w:val="001C4C26"/>
    <w:rsid w:val="001C5108"/>
    <w:rsid w:val="001C51FB"/>
    <w:rsid w:val="001C53F9"/>
    <w:rsid w:val="001C5CBD"/>
    <w:rsid w:val="001C5D83"/>
    <w:rsid w:val="001C5F9A"/>
    <w:rsid w:val="001C6077"/>
    <w:rsid w:val="001C6093"/>
    <w:rsid w:val="001C6259"/>
    <w:rsid w:val="001C687F"/>
    <w:rsid w:val="001C6B39"/>
    <w:rsid w:val="001C6B43"/>
    <w:rsid w:val="001C6C3D"/>
    <w:rsid w:val="001C6EC0"/>
    <w:rsid w:val="001C718C"/>
    <w:rsid w:val="001C7A56"/>
    <w:rsid w:val="001C7DBB"/>
    <w:rsid w:val="001C7FE9"/>
    <w:rsid w:val="001D013F"/>
    <w:rsid w:val="001D0185"/>
    <w:rsid w:val="001D01F2"/>
    <w:rsid w:val="001D02AA"/>
    <w:rsid w:val="001D048B"/>
    <w:rsid w:val="001D0595"/>
    <w:rsid w:val="001D0BB2"/>
    <w:rsid w:val="001D0EED"/>
    <w:rsid w:val="001D0F8B"/>
    <w:rsid w:val="001D0FD8"/>
    <w:rsid w:val="001D110D"/>
    <w:rsid w:val="001D138F"/>
    <w:rsid w:val="001D1539"/>
    <w:rsid w:val="001D1681"/>
    <w:rsid w:val="001D1A3C"/>
    <w:rsid w:val="001D1AFC"/>
    <w:rsid w:val="001D293E"/>
    <w:rsid w:val="001D2B9D"/>
    <w:rsid w:val="001D2E87"/>
    <w:rsid w:val="001D3514"/>
    <w:rsid w:val="001D38A6"/>
    <w:rsid w:val="001D3BB8"/>
    <w:rsid w:val="001D3D95"/>
    <w:rsid w:val="001D4245"/>
    <w:rsid w:val="001D436E"/>
    <w:rsid w:val="001D4698"/>
    <w:rsid w:val="001D4A56"/>
    <w:rsid w:val="001D5547"/>
    <w:rsid w:val="001D5B20"/>
    <w:rsid w:val="001D5B9E"/>
    <w:rsid w:val="001D5BA4"/>
    <w:rsid w:val="001D60D3"/>
    <w:rsid w:val="001D6354"/>
    <w:rsid w:val="001D65E2"/>
    <w:rsid w:val="001D6899"/>
    <w:rsid w:val="001D6965"/>
    <w:rsid w:val="001D6972"/>
    <w:rsid w:val="001D6E06"/>
    <w:rsid w:val="001D703E"/>
    <w:rsid w:val="001D70F7"/>
    <w:rsid w:val="001D76BE"/>
    <w:rsid w:val="001D778B"/>
    <w:rsid w:val="001E04CA"/>
    <w:rsid w:val="001E05ED"/>
    <w:rsid w:val="001E0B34"/>
    <w:rsid w:val="001E0D54"/>
    <w:rsid w:val="001E0F71"/>
    <w:rsid w:val="001E0FF7"/>
    <w:rsid w:val="001E161E"/>
    <w:rsid w:val="001E16B9"/>
    <w:rsid w:val="001E16D0"/>
    <w:rsid w:val="001E191F"/>
    <w:rsid w:val="001E23DD"/>
    <w:rsid w:val="001E28AE"/>
    <w:rsid w:val="001E2ABB"/>
    <w:rsid w:val="001E2B66"/>
    <w:rsid w:val="001E2DD3"/>
    <w:rsid w:val="001E3032"/>
    <w:rsid w:val="001E4169"/>
    <w:rsid w:val="001E42F7"/>
    <w:rsid w:val="001E4748"/>
    <w:rsid w:val="001E50CC"/>
    <w:rsid w:val="001E5820"/>
    <w:rsid w:val="001E5A8F"/>
    <w:rsid w:val="001E5BEE"/>
    <w:rsid w:val="001E5D49"/>
    <w:rsid w:val="001E5DD3"/>
    <w:rsid w:val="001E644F"/>
    <w:rsid w:val="001E67BF"/>
    <w:rsid w:val="001E6F41"/>
    <w:rsid w:val="001E7114"/>
    <w:rsid w:val="001E72AA"/>
    <w:rsid w:val="001E76A5"/>
    <w:rsid w:val="001E7822"/>
    <w:rsid w:val="001E79E8"/>
    <w:rsid w:val="001E7C33"/>
    <w:rsid w:val="001E7ED3"/>
    <w:rsid w:val="001E7EE1"/>
    <w:rsid w:val="001F0286"/>
    <w:rsid w:val="001F02C7"/>
    <w:rsid w:val="001F0812"/>
    <w:rsid w:val="001F0AAC"/>
    <w:rsid w:val="001F0EAB"/>
    <w:rsid w:val="001F0F28"/>
    <w:rsid w:val="001F147A"/>
    <w:rsid w:val="001F1901"/>
    <w:rsid w:val="001F1BD8"/>
    <w:rsid w:val="001F1E95"/>
    <w:rsid w:val="001F2053"/>
    <w:rsid w:val="001F25B5"/>
    <w:rsid w:val="001F26EF"/>
    <w:rsid w:val="001F2AB2"/>
    <w:rsid w:val="001F33FE"/>
    <w:rsid w:val="001F347F"/>
    <w:rsid w:val="001F3649"/>
    <w:rsid w:val="001F3CD8"/>
    <w:rsid w:val="001F3D0C"/>
    <w:rsid w:val="001F3EA0"/>
    <w:rsid w:val="001F3F82"/>
    <w:rsid w:val="001F49E0"/>
    <w:rsid w:val="001F4C57"/>
    <w:rsid w:val="001F55A2"/>
    <w:rsid w:val="001F5BC5"/>
    <w:rsid w:val="001F5D53"/>
    <w:rsid w:val="001F5E9D"/>
    <w:rsid w:val="001F6086"/>
    <w:rsid w:val="001F6097"/>
    <w:rsid w:val="001F6288"/>
    <w:rsid w:val="001F6E2C"/>
    <w:rsid w:val="001F6E61"/>
    <w:rsid w:val="001F7873"/>
    <w:rsid w:val="001F7B2F"/>
    <w:rsid w:val="0020045E"/>
    <w:rsid w:val="00200562"/>
    <w:rsid w:val="002005C2"/>
    <w:rsid w:val="002006AC"/>
    <w:rsid w:val="002008F8"/>
    <w:rsid w:val="002009E1"/>
    <w:rsid w:val="00201064"/>
    <w:rsid w:val="002013C3"/>
    <w:rsid w:val="00202198"/>
    <w:rsid w:val="00202833"/>
    <w:rsid w:val="00202C3C"/>
    <w:rsid w:val="00203A0A"/>
    <w:rsid w:val="00203E3C"/>
    <w:rsid w:val="0020419E"/>
    <w:rsid w:val="002043EE"/>
    <w:rsid w:val="002046A9"/>
    <w:rsid w:val="002048DF"/>
    <w:rsid w:val="002053AC"/>
    <w:rsid w:val="0020620D"/>
    <w:rsid w:val="0020650C"/>
    <w:rsid w:val="00206CA6"/>
    <w:rsid w:val="002076D8"/>
    <w:rsid w:val="002076E5"/>
    <w:rsid w:val="00207D9B"/>
    <w:rsid w:val="00207FD3"/>
    <w:rsid w:val="00210362"/>
    <w:rsid w:val="00210731"/>
    <w:rsid w:val="002108F6"/>
    <w:rsid w:val="00210C0F"/>
    <w:rsid w:val="00210F5A"/>
    <w:rsid w:val="0021105D"/>
    <w:rsid w:val="002113CA"/>
    <w:rsid w:val="00211417"/>
    <w:rsid w:val="0021145B"/>
    <w:rsid w:val="00211FB3"/>
    <w:rsid w:val="00211FD9"/>
    <w:rsid w:val="002121FB"/>
    <w:rsid w:val="002128E9"/>
    <w:rsid w:val="00212A03"/>
    <w:rsid w:val="00212D38"/>
    <w:rsid w:val="0021330B"/>
    <w:rsid w:val="0021355B"/>
    <w:rsid w:val="00213727"/>
    <w:rsid w:val="00213BA4"/>
    <w:rsid w:val="00213FEF"/>
    <w:rsid w:val="00214093"/>
    <w:rsid w:val="0021421B"/>
    <w:rsid w:val="00215580"/>
    <w:rsid w:val="00215635"/>
    <w:rsid w:val="00215B98"/>
    <w:rsid w:val="00216A8E"/>
    <w:rsid w:val="00216B18"/>
    <w:rsid w:val="00216C8C"/>
    <w:rsid w:val="00217DA7"/>
    <w:rsid w:val="00220020"/>
    <w:rsid w:val="002201C3"/>
    <w:rsid w:val="002201F8"/>
    <w:rsid w:val="00220564"/>
    <w:rsid w:val="00220AB2"/>
    <w:rsid w:val="00220D37"/>
    <w:rsid w:val="00220EC4"/>
    <w:rsid w:val="00221BD9"/>
    <w:rsid w:val="00222090"/>
    <w:rsid w:val="0022219C"/>
    <w:rsid w:val="00222674"/>
    <w:rsid w:val="0022292E"/>
    <w:rsid w:val="00222A5C"/>
    <w:rsid w:val="00222F83"/>
    <w:rsid w:val="00223496"/>
    <w:rsid w:val="002234E9"/>
    <w:rsid w:val="0022355B"/>
    <w:rsid w:val="002238FA"/>
    <w:rsid w:val="0022400A"/>
    <w:rsid w:val="0022420B"/>
    <w:rsid w:val="00224837"/>
    <w:rsid w:val="00224866"/>
    <w:rsid w:val="00224C56"/>
    <w:rsid w:val="00224CC1"/>
    <w:rsid w:val="002254B7"/>
    <w:rsid w:val="002258AA"/>
    <w:rsid w:val="00225B28"/>
    <w:rsid w:val="00225F49"/>
    <w:rsid w:val="0022695E"/>
    <w:rsid w:val="00226BD0"/>
    <w:rsid w:val="00226D56"/>
    <w:rsid w:val="00226DD9"/>
    <w:rsid w:val="00227250"/>
    <w:rsid w:val="00227374"/>
    <w:rsid w:val="00227388"/>
    <w:rsid w:val="002275F3"/>
    <w:rsid w:val="002276E5"/>
    <w:rsid w:val="0022791B"/>
    <w:rsid w:val="00227C81"/>
    <w:rsid w:val="002303DA"/>
    <w:rsid w:val="002305EB"/>
    <w:rsid w:val="00230784"/>
    <w:rsid w:val="002308EA"/>
    <w:rsid w:val="002309C4"/>
    <w:rsid w:val="00230E1A"/>
    <w:rsid w:val="002310BD"/>
    <w:rsid w:val="002311CE"/>
    <w:rsid w:val="00231D43"/>
    <w:rsid w:val="00231E9F"/>
    <w:rsid w:val="002323E0"/>
    <w:rsid w:val="002324AB"/>
    <w:rsid w:val="002328FA"/>
    <w:rsid w:val="00233173"/>
    <w:rsid w:val="002333A3"/>
    <w:rsid w:val="002334D3"/>
    <w:rsid w:val="00233716"/>
    <w:rsid w:val="00233E01"/>
    <w:rsid w:val="002340F7"/>
    <w:rsid w:val="002343AF"/>
    <w:rsid w:val="002343B2"/>
    <w:rsid w:val="002343FC"/>
    <w:rsid w:val="00234692"/>
    <w:rsid w:val="00234E59"/>
    <w:rsid w:val="00235027"/>
    <w:rsid w:val="0023509C"/>
    <w:rsid w:val="002356E9"/>
    <w:rsid w:val="002357B0"/>
    <w:rsid w:val="00235EAC"/>
    <w:rsid w:val="0023626B"/>
    <w:rsid w:val="0023632B"/>
    <w:rsid w:val="00236645"/>
    <w:rsid w:val="00236BA7"/>
    <w:rsid w:val="00236CEF"/>
    <w:rsid w:val="00236D2B"/>
    <w:rsid w:val="002379C2"/>
    <w:rsid w:val="00237D3E"/>
    <w:rsid w:val="00237EF0"/>
    <w:rsid w:val="002400EC"/>
    <w:rsid w:val="00240183"/>
    <w:rsid w:val="002404E4"/>
    <w:rsid w:val="002405CC"/>
    <w:rsid w:val="00240658"/>
    <w:rsid w:val="00241CEC"/>
    <w:rsid w:val="00241D6D"/>
    <w:rsid w:val="00241E88"/>
    <w:rsid w:val="00242025"/>
    <w:rsid w:val="00242CC2"/>
    <w:rsid w:val="00242D11"/>
    <w:rsid w:val="0024300B"/>
    <w:rsid w:val="0024320F"/>
    <w:rsid w:val="002436D4"/>
    <w:rsid w:val="00243D6A"/>
    <w:rsid w:val="0024423D"/>
    <w:rsid w:val="002442A8"/>
    <w:rsid w:val="0024432D"/>
    <w:rsid w:val="002443F3"/>
    <w:rsid w:val="002444AF"/>
    <w:rsid w:val="00244909"/>
    <w:rsid w:val="002449D2"/>
    <w:rsid w:val="00244AE2"/>
    <w:rsid w:val="00244B63"/>
    <w:rsid w:val="00244CE8"/>
    <w:rsid w:val="00244D13"/>
    <w:rsid w:val="0024509E"/>
    <w:rsid w:val="00245194"/>
    <w:rsid w:val="002451B2"/>
    <w:rsid w:val="002452D5"/>
    <w:rsid w:val="002454C1"/>
    <w:rsid w:val="00245B74"/>
    <w:rsid w:val="0024611B"/>
    <w:rsid w:val="002461C9"/>
    <w:rsid w:val="0024629F"/>
    <w:rsid w:val="002469A9"/>
    <w:rsid w:val="00246BA5"/>
    <w:rsid w:val="00246BBC"/>
    <w:rsid w:val="00246CF1"/>
    <w:rsid w:val="002476FB"/>
    <w:rsid w:val="0024781E"/>
    <w:rsid w:val="00247FCA"/>
    <w:rsid w:val="002502D2"/>
    <w:rsid w:val="00250459"/>
    <w:rsid w:val="00250533"/>
    <w:rsid w:val="002505CA"/>
    <w:rsid w:val="00250953"/>
    <w:rsid w:val="00251345"/>
    <w:rsid w:val="0025205E"/>
    <w:rsid w:val="002521CF"/>
    <w:rsid w:val="0025292A"/>
    <w:rsid w:val="0025348C"/>
    <w:rsid w:val="00253AF2"/>
    <w:rsid w:val="00253C8B"/>
    <w:rsid w:val="00253EC2"/>
    <w:rsid w:val="00254CF2"/>
    <w:rsid w:val="0025535B"/>
    <w:rsid w:val="00255CF9"/>
    <w:rsid w:val="00255DAA"/>
    <w:rsid w:val="002569E1"/>
    <w:rsid w:val="00256AEF"/>
    <w:rsid w:val="00256CC8"/>
    <w:rsid w:val="00257369"/>
    <w:rsid w:val="0025776E"/>
    <w:rsid w:val="00257943"/>
    <w:rsid w:val="002579DA"/>
    <w:rsid w:val="00257DA0"/>
    <w:rsid w:val="00260673"/>
    <w:rsid w:val="002606EA"/>
    <w:rsid w:val="0026102C"/>
    <w:rsid w:val="00261060"/>
    <w:rsid w:val="00261472"/>
    <w:rsid w:val="00261FE8"/>
    <w:rsid w:val="0026241D"/>
    <w:rsid w:val="00262A04"/>
    <w:rsid w:val="00262C7F"/>
    <w:rsid w:val="00262D79"/>
    <w:rsid w:val="002631A4"/>
    <w:rsid w:val="002636CC"/>
    <w:rsid w:val="00263BD0"/>
    <w:rsid w:val="00263E54"/>
    <w:rsid w:val="00263EFB"/>
    <w:rsid w:val="002643C2"/>
    <w:rsid w:val="0026478F"/>
    <w:rsid w:val="002649E0"/>
    <w:rsid w:val="00264A21"/>
    <w:rsid w:val="00264D41"/>
    <w:rsid w:val="00265A10"/>
    <w:rsid w:val="0026610D"/>
    <w:rsid w:val="0026640A"/>
    <w:rsid w:val="0026645F"/>
    <w:rsid w:val="00266525"/>
    <w:rsid w:val="002666B0"/>
    <w:rsid w:val="00266852"/>
    <w:rsid w:val="00266ABA"/>
    <w:rsid w:val="00266D77"/>
    <w:rsid w:val="00266DB0"/>
    <w:rsid w:val="00267499"/>
    <w:rsid w:val="00267645"/>
    <w:rsid w:val="00267B3D"/>
    <w:rsid w:val="00270670"/>
    <w:rsid w:val="002707BB"/>
    <w:rsid w:val="00270CF6"/>
    <w:rsid w:val="00270F09"/>
    <w:rsid w:val="00271340"/>
    <w:rsid w:val="00271725"/>
    <w:rsid w:val="00271767"/>
    <w:rsid w:val="00271C3E"/>
    <w:rsid w:val="002726A8"/>
    <w:rsid w:val="00272700"/>
    <w:rsid w:val="00272799"/>
    <w:rsid w:val="00272E58"/>
    <w:rsid w:val="00272EB3"/>
    <w:rsid w:val="0027309F"/>
    <w:rsid w:val="0027367C"/>
    <w:rsid w:val="0027404F"/>
    <w:rsid w:val="002746C7"/>
    <w:rsid w:val="002747A3"/>
    <w:rsid w:val="00274D2F"/>
    <w:rsid w:val="00275013"/>
    <w:rsid w:val="00275207"/>
    <w:rsid w:val="002756FE"/>
    <w:rsid w:val="002759C9"/>
    <w:rsid w:val="00275E87"/>
    <w:rsid w:val="002766E3"/>
    <w:rsid w:val="002768D7"/>
    <w:rsid w:val="00276B0A"/>
    <w:rsid w:val="00276D68"/>
    <w:rsid w:val="00276D6D"/>
    <w:rsid w:val="00276FCB"/>
    <w:rsid w:val="002779F7"/>
    <w:rsid w:val="00277AD7"/>
    <w:rsid w:val="0028042B"/>
    <w:rsid w:val="002806EB"/>
    <w:rsid w:val="00280834"/>
    <w:rsid w:val="00280906"/>
    <w:rsid w:val="0028108C"/>
    <w:rsid w:val="002811D4"/>
    <w:rsid w:val="0028137B"/>
    <w:rsid w:val="00281B39"/>
    <w:rsid w:val="00281C7D"/>
    <w:rsid w:val="00281D79"/>
    <w:rsid w:val="00281DD4"/>
    <w:rsid w:val="00281E98"/>
    <w:rsid w:val="0028224E"/>
    <w:rsid w:val="002826C5"/>
    <w:rsid w:val="00282B8D"/>
    <w:rsid w:val="00282C25"/>
    <w:rsid w:val="00282EE5"/>
    <w:rsid w:val="00283112"/>
    <w:rsid w:val="002835AE"/>
    <w:rsid w:val="002839BB"/>
    <w:rsid w:val="00284121"/>
    <w:rsid w:val="0028489C"/>
    <w:rsid w:val="00284A39"/>
    <w:rsid w:val="00284A7F"/>
    <w:rsid w:val="00285364"/>
    <w:rsid w:val="002853E4"/>
    <w:rsid w:val="0028601D"/>
    <w:rsid w:val="0028614A"/>
    <w:rsid w:val="00286224"/>
    <w:rsid w:val="00286355"/>
    <w:rsid w:val="002865BE"/>
    <w:rsid w:val="0028675B"/>
    <w:rsid w:val="00286CE1"/>
    <w:rsid w:val="00290021"/>
    <w:rsid w:val="00290D9B"/>
    <w:rsid w:val="002912D0"/>
    <w:rsid w:val="00291BD4"/>
    <w:rsid w:val="00291FE8"/>
    <w:rsid w:val="00292802"/>
    <w:rsid w:val="00292D36"/>
    <w:rsid w:val="00293374"/>
    <w:rsid w:val="002935C7"/>
    <w:rsid w:val="002937D3"/>
    <w:rsid w:val="00293927"/>
    <w:rsid w:val="00293A12"/>
    <w:rsid w:val="00293D14"/>
    <w:rsid w:val="00293DF2"/>
    <w:rsid w:val="002947AB"/>
    <w:rsid w:val="00294F9C"/>
    <w:rsid w:val="0029513F"/>
    <w:rsid w:val="002959B3"/>
    <w:rsid w:val="00295B01"/>
    <w:rsid w:val="00296332"/>
    <w:rsid w:val="00296CD6"/>
    <w:rsid w:val="00297036"/>
    <w:rsid w:val="002971B3"/>
    <w:rsid w:val="002972F9"/>
    <w:rsid w:val="0029766F"/>
    <w:rsid w:val="00297854"/>
    <w:rsid w:val="00297B62"/>
    <w:rsid w:val="00297CC4"/>
    <w:rsid w:val="00297DB5"/>
    <w:rsid w:val="00297E8D"/>
    <w:rsid w:val="00297FFD"/>
    <w:rsid w:val="002A026E"/>
    <w:rsid w:val="002A033B"/>
    <w:rsid w:val="002A097E"/>
    <w:rsid w:val="002A106A"/>
    <w:rsid w:val="002A15E7"/>
    <w:rsid w:val="002A19A7"/>
    <w:rsid w:val="002A1BB7"/>
    <w:rsid w:val="002A1BB8"/>
    <w:rsid w:val="002A1E85"/>
    <w:rsid w:val="002A20DD"/>
    <w:rsid w:val="002A2DB3"/>
    <w:rsid w:val="002A2EF8"/>
    <w:rsid w:val="002A30D2"/>
    <w:rsid w:val="002A3395"/>
    <w:rsid w:val="002A38DC"/>
    <w:rsid w:val="002A3BB0"/>
    <w:rsid w:val="002A3D20"/>
    <w:rsid w:val="002A4297"/>
    <w:rsid w:val="002A42F4"/>
    <w:rsid w:val="002A430E"/>
    <w:rsid w:val="002A4378"/>
    <w:rsid w:val="002A5243"/>
    <w:rsid w:val="002A555D"/>
    <w:rsid w:val="002A5887"/>
    <w:rsid w:val="002A59CA"/>
    <w:rsid w:val="002A5C65"/>
    <w:rsid w:val="002A6147"/>
    <w:rsid w:val="002A6A04"/>
    <w:rsid w:val="002A729C"/>
    <w:rsid w:val="002A73B3"/>
    <w:rsid w:val="002A7923"/>
    <w:rsid w:val="002A7945"/>
    <w:rsid w:val="002A7B0D"/>
    <w:rsid w:val="002B018A"/>
    <w:rsid w:val="002B0B17"/>
    <w:rsid w:val="002B12D1"/>
    <w:rsid w:val="002B1426"/>
    <w:rsid w:val="002B154D"/>
    <w:rsid w:val="002B15F7"/>
    <w:rsid w:val="002B1CAC"/>
    <w:rsid w:val="002B290C"/>
    <w:rsid w:val="002B2B5D"/>
    <w:rsid w:val="002B2C21"/>
    <w:rsid w:val="002B308A"/>
    <w:rsid w:val="002B31ED"/>
    <w:rsid w:val="002B3BDA"/>
    <w:rsid w:val="002B3DAC"/>
    <w:rsid w:val="002B4092"/>
    <w:rsid w:val="002B4B10"/>
    <w:rsid w:val="002B4CD3"/>
    <w:rsid w:val="002B5169"/>
    <w:rsid w:val="002B54B7"/>
    <w:rsid w:val="002B567D"/>
    <w:rsid w:val="002B598C"/>
    <w:rsid w:val="002B5A1A"/>
    <w:rsid w:val="002B61A7"/>
    <w:rsid w:val="002B6511"/>
    <w:rsid w:val="002B6CD8"/>
    <w:rsid w:val="002B7311"/>
    <w:rsid w:val="002B76E2"/>
    <w:rsid w:val="002B77AB"/>
    <w:rsid w:val="002B7F30"/>
    <w:rsid w:val="002C07FD"/>
    <w:rsid w:val="002C09AD"/>
    <w:rsid w:val="002C0C8A"/>
    <w:rsid w:val="002C210E"/>
    <w:rsid w:val="002C22F6"/>
    <w:rsid w:val="002C274D"/>
    <w:rsid w:val="002C2A07"/>
    <w:rsid w:val="002C2ABD"/>
    <w:rsid w:val="002C3249"/>
    <w:rsid w:val="002C360F"/>
    <w:rsid w:val="002C39EA"/>
    <w:rsid w:val="002C3C94"/>
    <w:rsid w:val="002C3F5A"/>
    <w:rsid w:val="002C4012"/>
    <w:rsid w:val="002C42B5"/>
    <w:rsid w:val="002C44A8"/>
    <w:rsid w:val="002C49BE"/>
    <w:rsid w:val="002C5037"/>
    <w:rsid w:val="002C5A97"/>
    <w:rsid w:val="002C5BEE"/>
    <w:rsid w:val="002C5C80"/>
    <w:rsid w:val="002C5FED"/>
    <w:rsid w:val="002C67B3"/>
    <w:rsid w:val="002C6CE0"/>
    <w:rsid w:val="002C6E12"/>
    <w:rsid w:val="002C6EC2"/>
    <w:rsid w:val="002C7485"/>
    <w:rsid w:val="002C78B8"/>
    <w:rsid w:val="002C7DD1"/>
    <w:rsid w:val="002D0104"/>
    <w:rsid w:val="002D02E4"/>
    <w:rsid w:val="002D0C7E"/>
    <w:rsid w:val="002D0CF5"/>
    <w:rsid w:val="002D1262"/>
    <w:rsid w:val="002D14FF"/>
    <w:rsid w:val="002D1815"/>
    <w:rsid w:val="002D19B1"/>
    <w:rsid w:val="002D1C6A"/>
    <w:rsid w:val="002D1F5B"/>
    <w:rsid w:val="002D290D"/>
    <w:rsid w:val="002D2BAF"/>
    <w:rsid w:val="002D2BE3"/>
    <w:rsid w:val="002D3092"/>
    <w:rsid w:val="002D31C5"/>
    <w:rsid w:val="002D37F2"/>
    <w:rsid w:val="002D3B05"/>
    <w:rsid w:val="002D3F4C"/>
    <w:rsid w:val="002D3F57"/>
    <w:rsid w:val="002D41C2"/>
    <w:rsid w:val="002D42C7"/>
    <w:rsid w:val="002D479C"/>
    <w:rsid w:val="002D4BE0"/>
    <w:rsid w:val="002D55F7"/>
    <w:rsid w:val="002D57DE"/>
    <w:rsid w:val="002D5805"/>
    <w:rsid w:val="002D5A8E"/>
    <w:rsid w:val="002D5E82"/>
    <w:rsid w:val="002D5F71"/>
    <w:rsid w:val="002D6234"/>
    <w:rsid w:val="002D6425"/>
    <w:rsid w:val="002D6596"/>
    <w:rsid w:val="002D6DAC"/>
    <w:rsid w:val="002D6E9E"/>
    <w:rsid w:val="002D71D5"/>
    <w:rsid w:val="002D7215"/>
    <w:rsid w:val="002D78D3"/>
    <w:rsid w:val="002E06B9"/>
    <w:rsid w:val="002E0F51"/>
    <w:rsid w:val="002E1066"/>
    <w:rsid w:val="002E1678"/>
    <w:rsid w:val="002E177F"/>
    <w:rsid w:val="002E242E"/>
    <w:rsid w:val="002E2544"/>
    <w:rsid w:val="002E2585"/>
    <w:rsid w:val="002E2602"/>
    <w:rsid w:val="002E3113"/>
    <w:rsid w:val="002E31F9"/>
    <w:rsid w:val="002E348F"/>
    <w:rsid w:val="002E36A4"/>
    <w:rsid w:val="002E4055"/>
    <w:rsid w:val="002E427E"/>
    <w:rsid w:val="002E4596"/>
    <w:rsid w:val="002E46B1"/>
    <w:rsid w:val="002E46F8"/>
    <w:rsid w:val="002E4ABE"/>
    <w:rsid w:val="002E543A"/>
    <w:rsid w:val="002E5495"/>
    <w:rsid w:val="002E5CF3"/>
    <w:rsid w:val="002E62FE"/>
    <w:rsid w:val="002E63F7"/>
    <w:rsid w:val="002E6A8D"/>
    <w:rsid w:val="002E6CCE"/>
    <w:rsid w:val="002E72B8"/>
    <w:rsid w:val="002E739C"/>
    <w:rsid w:val="002E7664"/>
    <w:rsid w:val="002E76AC"/>
    <w:rsid w:val="002E7EF7"/>
    <w:rsid w:val="002F02BC"/>
    <w:rsid w:val="002F051D"/>
    <w:rsid w:val="002F0AF5"/>
    <w:rsid w:val="002F14BA"/>
    <w:rsid w:val="002F18FC"/>
    <w:rsid w:val="002F1A2F"/>
    <w:rsid w:val="002F1E4C"/>
    <w:rsid w:val="002F2193"/>
    <w:rsid w:val="002F24B3"/>
    <w:rsid w:val="002F2AD7"/>
    <w:rsid w:val="002F3258"/>
    <w:rsid w:val="002F344C"/>
    <w:rsid w:val="002F3CD4"/>
    <w:rsid w:val="002F3D9F"/>
    <w:rsid w:val="002F3ECB"/>
    <w:rsid w:val="002F433D"/>
    <w:rsid w:val="002F4B7A"/>
    <w:rsid w:val="002F5034"/>
    <w:rsid w:val="002F50CA"/>
    <w:rsid w:val="002F59DD"/>
    <w:rsid w:val="002F6595"/>
    <w:rsid w:val="002F665D"/>
    <w:rsid w:val="002F687E"/>
    <w:rsid w:val="002F6985"/>
    <w:rsid w:val="002F6C82"/>
    <w:rsid w:val="002F7B6A"/>
    <w:rsid w:val="002F7CB4"/>
    <w:rsid w:val="002F7E2C"/>
    <w:rsid w:val="002F7F2C"/>
    <w:rsid w:val="00300314"/>
    <w:rsid w:val="00300646"/>
    <w:rsid w:val="003006F9"/>
    <w:rsid w:val="00300733"/>
    <w:rsid w:val="00300CC8"/>
    <w:rsid w:val="003013C2"/>
    <w:rsid w:val="00301402"/>
    <w:rsid w:val="00301F91"/>
    <w:rsid w:val="00301FFD"/>
    <w:rsid w:val="00302416"/>
    <w:rsid w:val="00302451"/>
    <w:rsid w:val="00302F30"/>
    <w:rsid w:val="00302F64"/>
    <w:rsid w:val="003032E7"/>
    <w:rsid w:val="003033E1"/>
    <w:rsid w:val="00303597"/>
    <w:rsid w:val="00303E06"/>
    <w:rsid w:val="003041F3"/>
    <w:rsid w:val="003043CE"/>
    <w:rsid w:val="00304905"/>
    <w:rsid w:val="00304C22"/>
    <w:rsid w:val="00304C6D"/>
    <w:rsid w:val="003051E5"/>
    <w:rsid w:val="0030529C"/>
    <w:rsid w:val="00305675"/>
    <w:rsid w:val="00305D7D"/>
    <w:rsid w:val="00306019"/>
    <w:rsid w:val="00306F0C"/>
    <w:rsid w:val="00306F20"/>
    <w:rsid w:val="003070A7"/>
    <w:rsid w:val="00307363"/>
    <w:rsid w:val="00307983"/>
    <w:rsid w:val="00307C59"/>
    <w:rsid w:val="00307C81"/>
    <w:rsid w:val="003101B0"/>
    <w:rsid w:val="00310402"/>
    <w:rsid w:val="00310A0C"/>
    <w:rsid w:val="00310B4B"/>
    <w:rsid w:val="00310B6C"/>
    <w:rsid w:val="0031189D"/>
    <w:rsid w:val="003119C3"/>
    <w:rsid w:val="00311AF1"/>
    <w:rsid w:val="00311B31"/>
    <w:rsid w:val="00311BF1"/>
    <w:rsid w:val="0031221C"/>
    <w:rsid w:val="0031228E"/>
    <w:rsid w:val="0031253B"/>
    <w:rsid w:val="003125C3"/>
    <w:rsid w:val="00313A04"/>
    <w:rsid w:val="00313A42"/>
    <w:rsid w:val="00313AF6"/>
    <w:rsid w:val="0031447E"/>
    <w:rsid w:val="003151D4"/>
    <w:rsid w:val="003155FD"/>
    <w:rsid w:val="003162D8"/>
    <w:rsid w:val="003169B6"/>
    <w:rsid w:val="00316D63"/>
    <w:rsid w:val="00316EF6"/>
    <w:rsid w:val="00317A23"/>
    <w:rsid w:val="00317A56"/>
    <w:rsid w:val="00317B86"/>
    <w:rsid w:val="00317BF7"/>
    <w:rsid w:val="0032009E"/>
    <w:rsid w:val="00320E6C"/>
    <w:rsid w:val="003210B5"/>
    <w:rsid w:val="00321310"/>
    <w:rsid w:val="003217C8"/>
    <w:rsid w:val="00321AA8"/>
    <w:rsid w:val="00322058"/>
    <w:rsid w:val="00322A3F"/>
    <w:rsid w:val="003232A8"/>
    <w:rsid w:val="003232AE"/>
    <w:rsid w:val="0032404D"/>
    <w:rsid w:val="003240B5"/>
    <w:rsid w:val="003243E9"/>
    <w:rsid w:val="003246E0"/>
    <w:rsid w:val="00324BB5"/>
    <w:rsid w:val="00324EA4"/>
    <w:rsid w:val="00324FAD"/>
    <w:rsid w:val="00325018"/>
    <w:rsid w:val="0032572B"/>
    <w:rsid w:val="0032639F"/>
    <w:rsid w:val="00326768"/>
    <w:rsid w:val="00327658"/>
    <w:rsid w:val="00327E8D"/>
    <w:rsid w:val="003305DB"/>
    <w:rsid w:val="00330986"/>
    <w:rsid w:val="003313FE"/>
    <w:rsid w:val="003317A6"/>
    <w:rsid w:val="00331837"/>
    <w:rsid w:val="00331B20"/>
    <w:rsid w:val="00331D58"/>
    <w:rsid w:val="003325B7"/>
    <w:rsid w:val="00332AAC"/>
    <w:rsid w:val="00334CBE"/>
    <w:rsid w:val="00334E1D"/>
    <w:rsid w:val="00335414"/>
    <w:rsid w:val="0033545E"/>
    <w:rsid w:val="00335854"/>
    <w:rsid w:val="00335A26"/>
    <w:rsid w:val="00336358"/>
    <w:rsid w:val="00336AE2"/>
    <w:rsid w:val="00336F55"/>
    <w:rsid w:val="00337003"/>
    <w:rsid w:val="003372A6"/>
    <w:rsid w:val="0033749B"/>
    <w:rsid w:val="00337A0D"/>
    <w:rsid w:val="00337D48"/>
    <w:rsid w:val="003400BA"/>
    <w:rsid w:val="003403FA"/>
    <w:rsid w:val="003409AC"/>
    <w:rsid w:val="0034113B"/>
    <w:rsid w:val="00341334"/>
    <w:rsid w:val="00341367"/>
    <w:rsid w:val="00341488"/>
    <w:rsid w:val="00341E17"/>
    <w:rsid w:val="003434D4"/>
    <w:rsid w:val="0034355F"/>
    <w:rsid w:val="003436B3"/>
    <w:rsid w:val="003436DC"/>
    <w:rsid w:val="00343C55"/>
    <w:rsid w:val="00343E9E"/>
    <w:rsid w:val="00343FB6"/>
    <w:rsid w:val="003446C2"/>
    <w:rsid w:val="00344D05"/>
    <w:rsid w:val="00344DD0"/>
    <w:rsid w:val="00345526"/>
    <w:rsid w:val="00345540"/>
    <w:rsid w:val="00345922"/>
    <w:rsid w:val="0034597A"/>
    <w:rsid w:val="00346227"/>
    <w:rsid w:val="00346B3E"/>
    <w:rsid w:val="00346B52"/>
    <w:rsid w:val="00346E5C"/>
    <w:rsid w:val="003471AE"/>
    <w:rsid w:val="00347AAF"/>
    <w:rsid w:val="00347D40"/>
    <w:rsid w:val="00347DFE"/>
    <w:rsid w:val="00347EE8"/>
    <w:rsid w:val="00347F6D"/>
    <w:rsid w:val="00350409"/>
    <w:rsid w:val="0035056B"/>
    <w:rsid w:val="00350903"/>
    <w:rsid w:val="0035139F"/>
    <w:rsid w:val="003513D5"/>
    <w:rsid w:val="00351833"/>
    <w:rsid w:val="00351A4D"/>
    <w:rsid w:val="0035204A"/>
    <w:rsid w:val="00352287"/>
    <w:rsid w:val="003522B6"/>
    <w:rsid w:val="00352770"/>
    <w:rsid w:val="00352A06"/>
    <w:rsid w:val="00353096"/>
    <w:rsid w:val="0035380A"/>
    <w:rsid w:val="00353B09"/>
    <w:rsid w:val="00353B56"/>
    <w:rsid w:val="00353ED6"/>
    <w:rsid w:val="00354095"/>
    <w:rsid w:val="00354464"/>
    <w:rsid w:val="003545F7"/>
    <w:rsid w:val="003546E8"/>
    <w:rsid w:val="00354835"/>
    <w:rsid w:val="00354CBF"/>
    <w:rsid w:val="00354CC2"/>
    <w:rsid w:val="00354D97"/>
    <w:rsid w:val="00355340"/>
    <w:rsid w:val="003553AB"/>
    <w:rsid w:val="00355C24"/>
    <w:rsid w:val="00355FBD"/>
    <w:rsid w:val="0035634F"/>
    <w:rsid w:val="003563C5"/>
    <w:rsid w:val="00356459"/>
    <w:rsid w:val="00356467"/>
    <w:rsid w:val="003569F3"/>
    <w:rsid w:val="00356A6B"/>
    <w:rsid w:val="0035713E"/>
    <w:rsid w:val="00357C1D"/>
    <w:rsid w:val="00357E53"/>
    <w:rsid w:val="00360098"/>
    <w:rsid w:val="003600E4"/>
    <w:rsid w:val="0036119E"/>
    <w:rsid w:val="003617D7"/>
    <w:rsid w:val="00361BED"/>
    <w:rsid w:val="00361BF5"/>
    <w:rsid w:val="00361CC2"/>
    <w:rsid w:val="00361D6A"/>
    <w:rsid w:val="0036219B"/>
    <w:rsid w:val="0036251B"/>
    <w:rsid w:val="00362CFE"/>
    <w:rsid w:val="00363A24"/>
    <w:rsid w:val="00363CC1"/>
    <w:rsid w:val="00364348"/>
    <w:rsid w:val="003647CE"/>
    <w:rsid w:val="0036486F"/>
    <w:rsid w:val="003649A4"/>
    <w:rsid w:val="003649E9"/>
    <w:rsid w:val="0036548D"/>
    <w:rsid w:val="003654AC"/>
    <w:rsid w:val="003659CB"/>
    <w:rsid w:val="00365A14"/>
    <w:rsid w:val="00366342"/>
    <w:rsid w:val="00366571"/>
    <w:rsid w:val="0036663A"/>
    <w:rsid w:val="00366A89"/>
    <w:rsid w:val="00366BE6"/>
    <w:rsid w:val="00366E09"/>
    <w:rsid w:val="00367045"/>
    <w:rsid w:val="003674A4"/>
    <w:rsid w:val="003675E7"/>
    <w:rsid w:val="003677E6"/>
    <w:rsid w:val="003677FD"/>
    <w:rsid w:val="00367BEF"/>
    <w:rsid w:val="00367D7E"/>
    <w:rsid w:val="00367F2D"/>
    <w:rsid w:val="003700FE"/>
    <w:rsid w:val="003709E8"/>
    <w:rsid w:val="003713CC"/>
    <w:rsid w:val="003717B4"/>
    <w:rsid w:val="00371C34"/>
    <w:rsid w:val="00371E75"/>
    <w:rsid w:val="00371EA5"/>
    <w:rsid w:val="00372301"/>
    <w:rsid w:val="0037261C"/>
    <w:rsid w:val="0037269B"/>
    <w:rsid w:val="003727DB"/>
    <w:rsid w:val="00372972"/>
    <w:rsid w:val="00372D28"/>
    <w:rsid w:val="00372ED3"/>
    <w:rsid w:val="00372F72"/>
    <w:rsid w:val="003735AC"/>
    <w:rsid w:val="003735D3"/>
    <w:rsid w:val="003736E3"/>
    <w:rsid w:val="00373B2F"/>
    <w:rsid w:val="00373FB5"/>
    <w:rsid w:val="00374223"/>
    <w:rsid w:val="0037436C"/>
    <w:rsid w:val="00374E61"/>
    <w:rsid w:val="00374FD6"/>
    <w:rsid w:val="003750C8"/>
    <w:rsid w:val="003752F6"/>
    <w:rsid w:val="00375923"/>
    <w:rsid w:val="00375A82"/>
    <w:rsid w:val="00375E53"/>
    <w:rsid w:val="00376235"/>
    <w:rsid w:val="00376280"/>
    <w:rsid w:val="00376461"/>
    <w:rsid w:val="003766C6"/>
    <w:rsid w:val="00376989"/>
    <w:rsid w:val="00376A4A"/>
    <w:rsid w:val="00376B46"/>
    <w:rsid w:val="0037732B"/>
    <w:rsid w:val="003779ED"/>
    <w:rsid w:val="00377B17"/>
    <w:rsid w:val="00377F1E"/>
    <w:rsid w:val="00377F7D"/>
    <w:rsid w:val="0038051A"/>
    <w:rsid w:val="003807AD"/>
    <w:rsid w:val="00380B1D"/>
    <w:rsid w:val="00380F94"/>
    <w:rsid w:val="0038177F"/>
    <w:rsid w:val="003819BE"/>
    <w:rsid w:val="00381B22"/>
    <w:rsid w:val="00381D65"/>
    <w:rsid w:val="00381E57"/>
    <w:rsid w:val="0038208A"/>
    <w:rsid w:val="0038293A"/>
    <w:rsid w:val="0038351B"/>
    <w:rsid w:val="00383526"/>
    <w:rsid w:val="00383893"/>
    <w:rsid w:val="003841D1"/>
    <w:rsid w:val="00384592"/>
    <w:rsid w:val="00384FF3"/>
    <w:rsid w:val="00385010"/>
    <w:rsid w:val="00385456"/>
    <w:rsid w:val="003856C3"/>
    <w:rsid w:val="00385A1E"/>
    <w:rsid w:val="003860EE"/>
    <w:rsid w:val="00386A81"/>
    <w:rsid w:val="00386DD8"/>
    <w:rsid w:val="003873B5"/>
    <w:rsid w:val="003873CE"/>
    <w:rsid w:val="003875B5"/>
    <w:rsid w:val="0038762A"/>
    <w:rsid w:val="00387689"/>
    <w:rsid w:val="003900F0"/>
    <w:rsid w:val="0039081D"/>
    <w:rsid w:val="00390B80"/>
    <w:rsid w:val="003912F2"/>
    <w:rsid w:val="0039174F"/>
    <w:rsid w:val="00391D05"/>
    <w:rsid w:val="00391DCA"/>
    <w:rsid w:val="00391DF0"/>
    <w:rsid w:val="0039247A"/>
    <w:rsid w:val="0039265E"/>
    <w:rsid w:val="003926A2"/>
    <w:rsid w:val="00392C46"/>
    <w:rsid w:val="0039367B"/>
    <w:rsid w:val="0039451E"/>
    <w:rsid w:val="00394773"/>
    <w:rsid w:val="00394F63"/>
    <w:rsid w:val="00395040"/>
    <w:rsid w:val="003956A3"/>
    <w:rsid w:val="003956BD"/>
    <w:rsid w:val="003957CA"/>
    <w:rsid w:val="003962F9"/>
    <w:rsid w:val="00396645"/>
    <w:rsid w:val="003969CC"/>
    <w:rsid w:val="00397049"/>
    <w:rsid w:val="0039723B"/>
    <w:rsid w:val="003972FD"/>
    <w:rsid w:val="0039737C"/>
    <w:rsid w:val="0039784D"/>
    <w:rsid w:val="00397932"/>
    <w:rsid w:val="0039799E"/>
    <w:rsid w:val="00397B9F"/>
    <w:rsid w:val="003A02FC"/>
    <w:rsid w:val="003A035A"/>
    <w:rsid w:val="003A0523"/>
    <w:rsid w:val="003A072E"/>
    <w:rsid w:val="003A0850"/>
    <w:rsid w:val="003A093F"/>
    <w:rsid w:val="003A0E15"/>
    <w:rsid w:val="003A0E6F"/>
    <w:rsid w:val="003A1060"/>
    <w:rsid w:val="003A17A7"/>
    <w:rsid w:val="003A17B7"/>
    <w:rsid w:val="003A1AC3"/>
    <w:rsid w:val="003A2085"/>
    <w:rsid w:val="003A223E"/>
    <w:rsid w:val="003A22A2"/>
    <w:rsid w:val="003A237D"/>
    <w:rsid w:val="003A30B9"/>
    <w:rsid w:val="003A377F"/>
    <w:rsid w:val="003A3F57"/>
    <w:rsid w:val="003A54DF"/>
    <w:rsid w:val="003A569A"/>
    <w:rsid w:val="003A5EE5"/>
    <w:rsid w:val="003A6354"/>
    <w:rsid w:val="003A6738"/>
    <w:rsid w:val="003A674D"/>
    <w:rsid w:val="003A68DE"/>
    <w:rsid w:val="003A6B59"/>
    <w:rsid w:val="003A6DD6"/>
    <w:rsid w:val="003A6FE1"/>
    <w:rsid w:val="003A702E"/>
    <w:rsid w:val="003A740D"/>
    <w:rsid w:val="003A7522"/>
    <w:rsid w:val="003A79BB"/>
    <w:rsid w:val="003A7EF2"/>
    <w:rsid w:val="003A7F2B"/>
    <w:rsid w:val="003A7F39"/>
    <w:rsid w:val="003B00C0"/>
    <w:rsid w:val="003B022C"/>
    <w:rsid w:val="003B0481"/>
    <w:rsid w:val="003B07FC"/>
    <w:rsid w:val="003B0FED"/>
    <w:rsid w:val="003B1070"/>
    <w:rsid w:val="003B1175"/>
    <w:rsid w:val="003B13F5"/>
    <w:rsid w:val="003B1561"/>
    <w:rsid w:val="003B1997"/>
    <w:rsid w:val="003B21A4"/>
    <w:rsid w:val="003B2A21"/>
    <w:rsid w:val="003B2C7F"/>
    <w:rsid w:val="003B2CE3"/>
    <w:rsid w:val="003B3715"/>
    <w:rsid w:val="003B3732"/>
    <w:rsid w:val="003B3AEE"/>
    <w:rsid w:val="003B3B38"/>
    <w:rsid w:val="003B4087"/>
    <w:rsid w:val="003B4611"/>
    <w:rsid w:val="003B4B5F"/>
    <w:rsid w:val="003B4CB9"/>
    <w:rsid w:val="003B5102"/>
    <w:rsid w:val="003B5777"/>
    <w:rsid w:val="003B587A"/>
    <w:rsid w:val="003B5ACF"/>
    <w:rsid w:val="003B61E6"/>
    <w:rsid w:val="003B629E"/>
    <w:rsid w:val="003B6C6E"/>
    <w:rsid w:val="003B6DFA"/>
    <w:rsid w:val="003B6E0A"/>
    <w:rsid w:val="003B7018"/>
    <w:rsid w:val="003B71B4"/>
    <w:rsid w:val="003B740E"/>
    <w:rsid w:val="003B7F5E"/>
    <w:rsid w:val="003B7F9A"/>
    <w:rsid w:val="003C0392"/>
    <w:rsid w:val="003C04AA"/>
    <w:rsid w:val="003C0731"/>
    <w:rsid w:val="003C08C6"/>
    <w:rsid w:val="003C1328"/>
    <w:rsid w:val="003C175A"/>
    <w:rsid w:val="003C1919"/>
    <w:rsid w:val="003C1B00"/>
    <w:rsid w:val="003C1BEA"/>
    <w:rsid w:val="003C1C84"/>
    <w:rsid w:val="003C1D9B"/>
    <w:rsid w:val="003C2115"/>
    <w:rsid w:val="003C2153"/>
    <w:rsid w:val="003C2C20"/>
    <w:rsid w:val="003C2CBB"/>
    <w:rsid w:val="003C2DED"/>
    <w:rsid w:val="003C2EEE"/>
    <w:rsid w:val="003C362E"/>
    <w:rsid w:val="003C381E"/>
    <w:rsid w:val="003C3897"/>
    <w:rsid w:val="003C3EAD"/>
    <w:rsid w:val="003C3FEC"/>
    <w:rsid w:val="003C409F"/>
    <w:rsid w:val="003C49E0"/>
    <w:rsid w:val="003C4AF3"/>
    <w:rsid w:val="003C4E3A"/>
    <w:rsid w:val="003C5D91"/>
    <w:rsid w:val="003C5E36"/>
    <w:rsid w:val="003C5F22"/>
    <w:rsid w:val="003C614C"/>
    <w:rsid w:val="003C6326"/>
    <w:rsid w:val="003C644B"/>
    <w:rsid w:val="003C682C"/>
    <w:rsid w:val="003C6B2D"/>
    <w:rsid w:val="003C77B3"/>
    <w:rsid w:val="003C77F8"/>
    <w:rsid w:val="003D0112"/>
    <w:rsid w:val="003D02D1"/>
    <w:rsid w:val="003D07BE"/>
    <w:rsid w:val="003D0966"/>
    <w:rsid w:val="003D0A81"/>
    <w:rsid w:val="003D0D67"/>
    <w:rsid w:val="003D16C7"/>
    <w:rsid w:val="003D1C17"/>
    <w:rsid w:val="003D1E14"/>
    <w:rsid w:val="003D1F88"/>
    <w:rsid w:val="003D253B"/>
    <w:rsid w:val="003D2BB9"/>
    <w:rsid w:val="003D2BE6"/>
    <w:rsid w:val="003D2C00"/>
    <w:rsid w:val="003D2E6C"/>
    <w:rsid w:val="003D31A6"/>
    <w:rsid w:val="003D5561"/>
    <w:rsid w:val="003D590A"/>
    <w:rsid w:val="003D5CC4"/>
    <w:rsid w:val="003D5E55"/>
    <w:rsid w:val="003D5F69"/>
    <w:rsid w:val="003D5FD1"/>
    <w:rsid w:val="003D6325"/>
    <w:rsid w:val="003D7581"/>
    <w:rsid w:val="003D75DB"/>
    <w:rsid w:val="003D77E9"/>
    <w:rsid w:val="003D7B51"/>
    <w:rsid w:val="003D7CC1"/>
    <w:rsid w:val="003D7DBD"/>
    <w:rsid w:val="003D7E36"/>
    <w:rsid w:val="003D7F5A"/>
    <w:rsid w:val="003D7FA4"/>
    <w:rsid w:val="003E06C4"/>
    <w:rsid w:val="003E0832"/>
    <w:rsid w:val="003E0B30"/>
    <w:rsid w:val="003E0F8E"/>
    <w:rsid w:val="003E143B"/>
    <w:rsid w:val="003E14CB"/>
    <w:rsid w:val="003E1643"/>
    <w:rsid w:val="003E19CA"/>
    <w:rsid w:val="003E1B96"/>
    <w:rsid w:val="003E1FA1"/>
    <w:rsid w:val="003E2235"/>
    <w:rsid w:val="003E22CB"/>
    <w:rsid w:val="003E2624"/>
    <w:rsid w:val="003E2DCA"/>
    <w:rsid w:val="003E30FB"/>
    <w:rsid w:val="003E3AEB"/>
    <w:rsid w:val="003E3E29"/>
    <w:rsid w:val="003E40BB"/>
    <w:rsid w:val="003E42EB"/>
    <w:rsid w:val="003E4748"/>
    <w:rsid w:val="003E4824"/>
    <w:rsid w:val="003E4B4C"/>
    <w:rsid w:val="003E4D2C"/>
    <w:rsid w:val="003E4F6C"/>
    <w:rsid w:val="003E5631"/>
    <w:rsid w:val="003E596F"/>
    <w:rsid w:val="003E5975"/>
    <w:rsid w:val="003E5B80"/>
    <w:rsid w:val="003E6653"/>
    <w:rsid w:val="003E69C2"/>
    <w:rsid w:val="003E6B91"/>
    <w:rsid w:val="003E70FF"/>
    <w:rsid w:val="003E763D"/>
    <w:rsid w:val="003E77D1"/>
    <w:rsid w:val="003E7D6F"/>
    <w:rsid w:val="003F0265"/>
    <w:rsid w:val="003F07D4"/>
    <w:rsid w:val="003F0931"/>
    <w:rsid w:val="003F0EEC"/>
    <w:rsid w:val="003F0F18"/>
    <w:rsid w:val="003F1202"/>
    <w:rsid w:val="003F12EB"/>
    <w:rsid w:val="003F1741"/>
    <w:rsid w:val="003F182A"/>
    <w:rsid w:val="003F199D"/>
    <w:rsid w:val="003F21DC"/>
    <w:rsid w:val="003F247C"/>
    <w:rsid w:val="003F2619"/>
    <w:rsid w:val="003F2A7E"/>
    <w:rsid w:val="003F2C4A"/>
    <w:rsid w:val="003F3000"/>
    <w:rsid w:val="003F32EE"/>
    <w:rsid w:val="003F3418"/>
    <w:rsid w:val="003F413A"/>
    <w:rsid w:val="003F4684"/>
    <w:rsid w:val="003F498D"/>
    <w:rsid w:val="003F4F5A"/>
    <w:rsid w:val="003F4F90"/>
    <w:rsid w:val="003F502E"/>
    <w:rsid w:val="003F5284"/>
    <w:rsid w:val="003F5E5A"/>
    <w:rsid w:val="003F5F9F"/>
    <w:rsid w:val="003F614E"/>
    <w:rsid w:val="003F658F"/>
    <w:rsid w:val="003F66CF"/>
    <w:rsid w:val="003F6ECC"/>
    <w:rsid w:val="003F7572"/>
    <w:rsid w:val="003F7A81"/>
    <w:rsid w:val="004000AC"/>
    <w:rsid w:val="004003DE"/>
    <w:rsid w:val="00400DF9"/>
    <w:rsid w:val="0040101A"/>
    <w:rsid w:val="004010FB"/>
    <w:rsid w:val="00401706"/>
    <w:rsid w:val="0040172F"/>
    <w:rsid w:val="004018D9"/>
    <w:rsid w:val="00401FDF"/>
    <w:rsid w:val="00401FFA"/>
    <w:rsid w:val="00402466"/>
    <w:rsid w:val="00402AC2"/>
    <w:rsid w:val="00402B9A"/>
    <w:rsid w:val="00402BD0"/>
    <w:rsid w:val="00403531"/>
    <w:rsid w:val="00403948"/>
    <w:rsid w:val="004043E3"/>
    <w:rsid w:val="00404624"/>
    <w:rsid w:val="00404900"/>
    <w:rsid w:val="00404A7F"/>
    <w:rsid w:val="00404BDF"/>
    <w:rsid w:val="00404F9E"/>
    <w:rsid w:val="004050A6"/>
    <w:rsid w:val="0040517F"/>
    <w:rsid w:val="004051AA"/>
    <w:rsid w:val="0040521E"/>
    <w:rsid w:val="00405691"/>
    <w:rsid w:val="0040619E"/>
    <w:rsid w:val="00406809"/>
    <w:rsid w:val="00406D31"/>
    <w:rsid w:val="00406E8D"/>
    <w:rsid w:val="004107EF"/>
    <w:rsid w:val="004109CA"/>
    <w:rsid w:val="00410C5C"/>
    <w:rsid w:val="004116C9"/>
    <w:rsid w:val="004116E6"/>
    <w:rsid w:val="00411828"/>
    <w:rsid w:val="00412101"/>
    <w:rsid w:val="00412334"/>
    <w:rsid w:val="00412338"/>
    <w:rsid w:val="0041241A"/>
    <w:rsid w:val="00412787"/>
    <w:rsid w:val="0041319A"/>
    <w:rsid w:val="004132A4"/>
    <w:rsid w:val="004135F1"/>
    <w:rsid w:val="00413791"/>
    <w:rsid w:val="00413986"/>
    <w:rsid w:val="004141FD"/>
    <w:rsid w:val="004148D0"/>
    <w:rsid w:val="00414D63"/>
    <w:rsid w:val="00414E2F"/>
    <w:rsid w:val="004150BC"/>
    <w:rsid w:val="00415681"/>
    <w:rsid w:val="0041578C"/>
    <w:rsid w:val="00415AAE"/>
    <w:rsid w:val="00415AF5"/>
    <w:rsid w:val="00416133"/>
    <w:rsid w:val="0041755A"/>
    <w:rsid w:val="004177C1"/>
    <w:rsid w:val="00417AD5"/>
    <w:rsid w:val="00417DEE"/>
    <w:rsid w:val="00417EB2"/>
    <w:rsid w:val="00420842"/>
    <w:rsid w:val="0042091F"/>
    <w:rsid w:val="004209C3"/>
    <w:rsid w:val="00420AF1"/>
    <w:rsid w:val="00420CEE"/>
    <w:rsid w:val="00421DEE"/>
    <w:rsid w:val="00422912"/>
    <w:rsid w:val="00422B0D"/>
    <w:rsid w:val="00422E5D"/>
    <w:rsid w:val="004231F4"/>
    <w:rsid w:val="00423934"/>
    <w:rsid w:val="00424435"/>
    <w:rsid w:val="00425617"/>
    <w:rsid w:val="0042589A"/>
    <w:rsid w:val="00425FE7"/>
    <w:rsid w:val="00426296"/>
    <w:rsid w:val="00426496"/>
    <w:rsid w:val="004267F4"/>
    <w:rsid w:val="004268CA"/>
    <w:rsid w:val="0042693A"/>
    <w:rsid w:val="00427563"/>
    <w:rsid w:val="004276F1"/>
    <w:rsid w:val="0042785A"/>
    <w:rsid w:val="00427957"/>
    <w:rsid w:val="00430058"/>
    <w:rsid w:val="00430266"/>
    <w:rsid w:val="00430389"/>
    <w:rsid w:val="004306CF"/>
    <w:rsid w:val="004307CB"/>
    <w:rsid w:val="0043092D"/>
    <w:rsid w:val="00430A34"/>
    <w:rsid w:val="00430B93"/>
    <w:rsid w:val="00430D59"/>
    <w:rsid w:val="00431340"/>
    <w:rsid w:val="004316D6"/>
    <w:rsid w:val="004319E5"/>
    <w:rsid w:val="004319EC"/>
    <w:rsid w:val="004320C4"/>
    <w:rsid w:val="00432186"/>
    <w:rsid w:val="004322C1"/>
    <w:rsid w:val="0043232E"/>
    <w:rsid w:val="004323F4"/>
    <w:rsid w:val="0043291B"/>
    <w:rsid w:val="004329F3"/>
    <w:rsid w:val="004338B4"/>
    <w:rsid w:val="00433D2E"/>
    <w:rsid w:val="00433F4C"/>
    <w:rsid w:val="0043420E"/>
    <w:rsid w:val="004342BF"/>
    <w:rsid w:val="004348D1"/>
    <w:rsid w:val="00434A79"/>
    <w:rsid w:val="0043554B"/>
    <w:rsid w:val="00435D89"/>
    <w:rsid w:val="00436395"/>
    <w:rsid w:val="004364CE"/>
    <w:rsid w:val="00436BCD"/>
    <w:rsid w:val="004370B8"/>
    <w:rsid w:val="004370E2"/>
    <w:rsid w:val="00437EB1"/>
    <w:rsid w:val="00440400"/>
    <w:rsid w:val="00440660"/>
    <w:rsid w:val="004407A0"/>
    <w:rsid w:val="004408A1"/>
    <w:rsid w:val="00440C5A"/>
    <w:rsid w:val="00440C7E"/>
    <w:rsid w:val="004410C1"/>
    <w:rsid w:val="0044160E"/>
    <w:rsid w:val="004417DB"/>
    <w:rsid w:val="00441960"/>
    <w:rsid w:val="00441D9A"/>
    <w:rsid w:val="00441F52"/>
    <w:rsid w:val="004428CA"/>
    <w:rsid w:val="00442D95"/>
    <w:rsid w:val="00442F40"/>
    <w:rsid w:val="00442F89"/>
    <w:rsid w:val="00443207"/>
    <w:rsid w:val="00443623"/>
    <w:rsid w:val="00443A42"/>
    <w:rsid w:val="00443E37"/>
    <w:rsid w:val="00444157"/>
    <w:rsid w:val="00444581"/>
    <w:rsid w:val="00444660"/>
    <w:rsid w:val="004452B4"/>
    <w:rsid w:val="00445402"/>
    <w:rsid w:val="00445874"/>
    <w:rsid w:val="00445D4C"/>
    <w:rsid w:val="00445DDF"/>
    <w:rsid w:val="00445ECF"/>
    <w:rsid w:val="00446FA5"/>
    <w:rsid w:val="00446FBD"/>
    <w:rsid w:val="004473EA"/>
    <w:rsid w:val="004478F9"/>
    <w:rsid w:val="00447B8F"/>
    <w:rsid w:val="00447C1C"/>
    <w:rsid w:val="00447C83"/>
    <w:rsid w:val="00447FF4"/>
    <w:rsid w:val="00450033"/>
    <w:rsid w:val="00450593"/>
    <w:rsid w:val="004507C5"/>
    <w:rsid w:val="00450F39"/>
    <w:rsid w:val="00451372"/>
    <w:rsid w:val="00451435"/>
    <w:rsid w:val="004518F4"/>
    <w:rsid w:val="00451C2A"/>
    <w:rsid w:val="00451C2C"/>
    <w:rsid w:val="004522BB"/>
    <w:rsid w:val="0045248F"/>
    <w:rsid w:val="004526BD"/>
    <w:rsid w:val="00452859"/>
    <w:rsid w:val="0045315F"/>
    <w:rsid w:val="004536DE"/>
    <w:rsid w:val="0045379A"/>
    <w:rsid w:val="00453DBD"/>
    <w:rsid w:val="00454488"/>
    <w:rsid w:val="004549FB"/>
    <w:rsid w:val="00454A78"/>
    <w:rsid w:val="00454C9A"/>
    <w:rsid w:val="00454F9D"/>
    <w:rsid w:val="0045554F"/>
    <w:rsid w:val="004558D9"/>
    <w:rsid w:val="004559FD"/>
    <w:rsid w:val="00455ACF"/>
    <w:rsid w:val="00456389"/>
    <w:rsid w:val="00456E8B"/>
    <w:rsid w:val="00457665"/>
    <w:rsid w:val="00457668"/>
    <w:rsid w:val="00457719"/>
    <w:rsid w:val="00457894"/>
    <w:rsid w:val="004579CB"/>
    <w:rsid w:val="00457BBC"/>
    <w:rsid w:val="00457CA7"/>
    <w:rsid w:val="00457D47"/>
    <w:rsid w:val="00460DD1"/>
    <w:rsid w:val="00460E64"/>
    <w:rsid w:val="004610A9"/>
    <w:rsid w:val="00461A81"/>
    <w:rsid w:val="00461DE2"/>
    <w:rsid w:val="0046222B"/>
    <w:rsid w:val="0046235A"/>
    <w:rsid w:val="004625C3"/>
    <w:rsid w:val="004627EB"/>
    <w:rsid w:val="00462E2F"/>
    <w:rsid w:val="00463143"/>
    <w:rsid w:val="0046339B"/>
    <w:rsid w:val="0046348F"/>
    <w:rsid w:val="00463B87"/>
    <w:rsid w:val="00463D04"/>
    <w:rsid w:val="00463D28"/>
    <w:rsid w:val="0046461A"/>
    <w:rsid w:val="004646D7"/>
    <w:rsid w:val="0046476C"/>
    <w:rsid w:val="00464D1E"/>
    <w:rsid w:val="00464D40"/>
    <w:rsid w:val="00464E32"/>
    <w:rsid w:val="004656A1"/>
    <w:rsid w:val="00465866"/>
    <w:rsid w:val="00465B16"/>
    <w:rsid w:val="00465C77"/>
    <w:rsid w:val="00465E27"/>
    <w:rsid w:val="004660BA"/>
    <w:rsid w:val="00466363"/>
    <w:rsid w:val="00466826"/>
    <w:rsid w:val="00466957"/>
    <w:rsid w:val="00466B89"/>
    <w:rsid w:val="00466C42"/>
    <w:rsid w:val="00466F45"/>
    <w:rsid w:val="00466F60"/>
    <w:rsid w:val="00467201"/>
    <w:rsid w:val="00467269"/>
    <w:rsid w:val="0046760B"/>
    <w:rsid w:val="00467EE6"/>
    <w:rsid w:val="0047031A"/>
    <w:rsid w:val="004704D1"/>
    <w:rsid w:val="0047064D"/>
    <w:rsid w:val="00470AC2"/>
    <w:rsid w:val="00470EA6"/>
    <w:rsid w:val="00470F4E"/>
    <w:rsid w:val="00471098"/>
    <w:rsid w:val="0047150F"/>
    <w:rsid w:val="00471A0D"/>
    <w:rsid w:val="00471E0E"/>
    <w:rsid w:val="00471F79"/>
    <w:rsid w:val="00472073"/>
    <w:rsid w:val="00472083"/>
    <w:rsid w:val="004729EB"/>
    <w:rsid w:val="00473445"/>
    <w:rsid w:val="004734AA"/>
    <w:rsid w:val="004736FA"/>
    <w:rsid w:val="0047375E"/>
    <w:rsid w:val="00473E78"/>
    <w:rsid w:val="004745A3"/>
    <w:rsid w:val="0047483E"/>
    <w:rsid w:val="00474B45"/>
    <w:rsid w:val="00474D63"/>
    <w:rsid w:val="00474D96"/>
    <w:rsid w:val="004757F6"/>
    <w:rsid w:val="004759A7"/>
    <w:rsid w:val="004759E4"/>
    <w:rsid w:val="00475BA5"/>
    <w:rsid w:val="00476121"/>
    <w:rsid w:val="00476522"/>
    <w:rsid w:val="00476FE4"/>
    <w:rsid w:val="00477094"/>
    <w:rsid w:val="004775EB"/>
    <w:rsid w:val="00477864"/>
    <w:rsid w:val="00477CA6"/>
    <w:rsid w:val="00477DE6"/>
    <w:rsid w:val="00477E05"/>
    <w:rsid w:val="004804BD"/>
    <w:rsid w:val="00481512"/>
    <w:rsid w:val="004818A2"/>
    <w:rsid w:val="00481EC6"/>
    <w:rsid w:val="004827A7"/>
    <w:rsid w:val="00482AB4"/>
    <w:rsid w:val="00482CB5"/>
    <w:rsid w:val="00482FA0"/>
    <w:rsid w:val="0048392C"/>
    <w:rsid w:val="00483B70"/>
    <w:rsid w:val="004845C4"/>
    <w:rsid w:val="004847B9"/>
    <w:rsid w:val="0048482D"/>
    <w:rsid w:val="0048505C"/>
    <w:rsid w:val="00485179"/>
    <w:rsid w:val="0048540E"/>
    <w:rsid w:val="00485E0F"/>
    <w:rsid w:val="00485ED3"/>
    <w:rsid w:val="00485FFD"/>
    <w:rsid w:val="004864CD"/>
    <w:rsid w:val="004865D0"/>
    <w:rsid w:val="004868F4"/>
    <w:rsid w:val="004869D9"/>
    <w:rsid w:val="0048732C"/>
    <w:rsid w:val="00487418"/>
    <w:rsid w:val="00487644"/>
    <w:rsid w:val="004908C0"/>
    <w:rsid w:val="004908DB"/>
    <w:rsid w:val="00490D57"/>
    <w:rsid w:val="00491379"/>
    <w:rsid w:val="004915C8"/>
    <w:rsid w:val="00491646"/>
    <w:rsid w:val="004916A1"/>
    <w:rsid w:val="00491B8D"/>
    <w:rsid w:val="00491F0B"/>
    <w:rsid w:val="004920E4"/>
    <w:rsid w:val="00492A88"/>
    <w:rsid w:val="00492B0C"/>
    <w:rsid w:val="00492E71"/>
    <w:rsid w:val="0049307F"/>
    <w:rsid w:val="004932C0"/>
    <w:rsid w:val="00493794"/>
    <w:rsid w:val="00494466"/>
    <w:rsid w:val="00494BE5"/>
    <w:rsid w:val="004955D7"/>
    <w:rsid w:val="004958AA"/>
    <w:rsid w:val="00495BF6"/>
    <w:rsid w:val="00495C92"/>
    <w:rsid w:val="00495FB8"/>
    <w:rsid w:val="004962DE"/>
    <w:rsid w:val="00496404"/>
    <w:rsid w:val="00496AB1"/>
    <w:rsid w:val="00496AE3"/>
    <w:rsid w:val="00496AF4"/>
    <w:rsid w:val="00496E5B"/>
    <w:rsid w:val="00497ADD"/>
    <w:rsid w:val="00497C08"/>
    <w:rsid w:val="00497F35"/>
    <w:rsid w:val="004A00F5"/>
    <w:rsid w:val="004A0166"/>
    <w:rsid w:val="004A01A1"/>
    <w:rsid w:val="004A0356"/>
    <w:rsid w:val="004A0B97"/>
    <w:rsid w:val="004A0C39"/>
    <w:rsid w:val="004A1458"/>
    <w:rsid w:val="004A180A"/>
    <w:rsid w:val="004A1950"/>
    <w:rsid w:val="004A1C42"/>
    <w:rsid w:val="004A1D6B"/>
    <w:rsid w:val="004A1E9D"/>
    <w:rsid w:val="004A1EF7"/>
    <w:rsid w:val="004A26BB"/>
    <w:rsid w:val="004A29BC"/>
    <w:rsid w:val="004A2A23"/>
    <w:rsid w:val="004A2F7D"/>
    <w:rsid w:val="004A332A"/>
    <w:rsid w:val="004A3358"/>
    <w:rsid w:val="004A411A"/>
    <w:rsid w:val="004A4573"/>
    <w:rsid w:val="004A4B9F"/>
    <w:rsid w:val="004A544A"/>
    <w:rsid w:val="004A546B"/>
    <w:rsid w:val="004A549E"/>
    <w:rsid w:val="004A5E89"/>
    <w:rsid w:val="004A5EAE"/>
    <w:rsid w:val="004A6061"/>
    <w:rsid w:val="004A6169"/>
    <w:rsid w:val="004A61BD"/>
    <w:rsid w:val="004A61CC"/>
    <w:rsid w:val="004A6AD5"/>
    <w:rsid w:val="004A6F93"/>
    <w:rsid w:val="004A71ED"/>
    <w:rsid w:val="004A7BB6"/>
    <w:rsid w:val="004A7ED3"/>
    <w:rsid w:val="004B065E"/>
    <w:rsid w:val="004B0893"/>
    <w:rsid w:val="004B0B10"/>
    <w:rsid w:val="004B0FE1"/>
    <w:rsid w:val="004B1092"/>
    <w:rsid w:val="004B1636"/>
    <w:rsid w:val="004B1747"/>
    <w:rsid w:val="004B1989"/>
    <w:rsid w:val="004B261E"/>
    <w:rsid w:val="004B3136"/>
    <w:rsid w:val="004B31FD"/>
    <w:rsid w:val="004B324A"/>
    <w:rsid w:val="004B38AB"/>
    <w:rsid w:val="004B3908"/>
    <w:rsid w:val="004B3BA8"/>
    <w:rsid w:val="004B3BD4"/>
    <w:rsid w:val="004B41F8"/>
    <w:rsid w:val="004B4368"/>
    <w:rsid w:val="004B4BE0"/>
    <w:rsid w:val="004B4D54"/>
    <w:rsid w:val="004B5727"/>
    <w:rsid w:val="004B67FD"/>
    <w:rsid w:val="004B68AC"/>
    <w:rsid w:val="004B6C58"/>
    <w:rsid w:val="004B712E"/>
    <w:rsid w:val="004B7450"/>
    <w:rsid w:val="004B74E4"/>
    <w:rsid w:val="004B7BE7"/>
    <w:rsid w:val="004B7C41"/>
    <w:rsid w:val="004C0147"/>
    <w:rsid w:val="004C0269"/>
    <w:rsid w:val="004C0628"/>
    <w:rsid w:val="004C0C30"/>
    <w:rsid w:val="004C1984"/>
    <w:rsid w:val="004C1CC6"/>
    <w:rsid w:val="004C1ED5"/>
    <w:rsid w:val="004C1EEF"/>
    <w:rsid w:val="004C2362"/>
    <w:rsid w:val="004C2469"/>
    <w:rsid w:val="004C24D3"/>
    <w:rsid w:val="004C27A1"/>
    <w:rsid w:val="004C27DC"/>
    <w:rsid w:val="004C2F25"/>
    <w:rsid w:val="004C3731"/>
    <w:rsid w:val="004C3F75"/>
    <w:rsid w:val="004C4173"/>
    <w:rsid w:val="004C4349"/>
    <w:rsid w:val="004C449C"/>
    <w:rsid w:val="004C48A2"/>
    <w:rsid w:val="004C4D45"/>
    <w:rsid w:val="004C4E57"/>
    <w:rsid w:val="004C4F26"/>
    <w:rsid w:val="004C529B"/>
    <w:rsid w:val="004C5B60"/>
    <w:rsid w:val="004C5C70"/>
    <w:rsid w:val="004C60F6"/>
    <w:rsid w:val="004C6496"/>
    <w:rsid w:val="004C658F"/>
    <w:rsid w:val="004C6C2E"/>
    <w:rsid w:val="004C6E2A"/>
    <w:rsid w:val="004C71DE"/>
    <w:rsid w:val="004C7329"/>
    <w:rsid w:val="004C7572"/>
    <w:rsid w:val="004C796C"/>
    <w:rsid w:val="004D0717"/>
    <w:rsid w:val="004D0CFC"/>
    <w:rsid w:val="004D0E62"/>
    <w:rsid w:val="004D0EC1"/>
    <w:rsid w:val="004D0F4F"/>
    <w:rsid w:val="004D11A2"/>
    <w:rsid w:val="004D16BC"/>
    <w:rsid w:val="004D1A9A"/>
    <w:rsid w:val="004D1AB5"/>
    <w:rsid w:val="004D26CA"/>
    <w:rsid w:val="004D2BF0"/>
    <w:rsid w:val="004D3414"/>
    <w:rsid w:val="004D3650"/>
    <w:rsid w:val="004D36E2"/>
    <w:rsid w:val="004D392D"/>
    <w:rsid w:val="004D395E"/>
    <w:rsid w:val="004D3C55"/>
    <w:rsid w:val="004D40C7"/>
    <w:rsid w:val="004D42DA"/>
    <w:rsid w:val="004D44E4"/>
    <w:rsid w:val="004D469E"/>
    <w:rsid w:val="004D486D"/>
    <w:rsid w:val="004D4953"/>
    <w:rsid w:val="004D4BE3"/>
    <w:rsid w:val="004D4DFE"/>
    <w:rsid w:val="004D4EFA"/>
    <w:rsid w:val="004D4EFF"/>
    <w:rsid w:val="004D5A57"/>
    <w:rsid w:val="004D6269"/>
    <w:rsid w:val="004D64B1"/>
    <w:rsid w:val="004D66D2"/>
    <w:rsid w:val="004D67E9"/>
    <w:rsid w:val="004D6810"/>
    <w:rsid w:val="004D69D1"/>
    <w:rsid w:val="004D6F1A"/>
    <w:rsid w:val="004D6F47"/>
    <w:rsid w:val="004D7918"/>
    <w:rsid w:val="004D7A1D"/>
    <w:rsid w:val="004D7BD2"/>
    <w:rsid w:val="004D7BF8"/>
    <w:rsid w:val="004E02A9"/>
    <w:rsid w:val="004E05D8"/>
    <w:rsid w:val="004E12FB"/>
    <w:rsid w:val="004E136C"/>
    <w:rsid w:val="004E1862"/>
    <w:rsid w:val="004E1A8F"/>
    <w:rsid w:val="004E1ECD"/>
    <w:rsid w:val="004E215A"/>
    <w:rsid w:val="004E2561"/>
    <w:rsid w:val="004E2797"/>
    <w:rsid w:val="004E32A0"/>
    <w:rsid w:val="004E37A4"/>
    <w:rsid w:val="004E3A0D"/>
    <w:rsid w:val="004E3BC1"/>
    <w:rsid w:val="004E4407"/>
    <w:rsid w:val="004E4501"/>
    <w:rsid w:val="004E45BC"/>
    <w:rsid w:val="004E46D5"/>
    <w:rsid w:val="004E4A97"/>
    <w:rsid w:val="004E4C86"/>
    <w:rsid w:val="004E5222"/>
    <w:rsid w:val="004E531D"/>
    <w:rsid w:val="004E589C"/>
    <w:rsid w:val="004E5F13"/>
    <w:rsid w:val="004E60F1"/>
    <w:rsid w:val="004E625C"/>
    <w:rsid w:val="004E64B6"/>
    <w:rsid w:val="004E6A25"/>
    <w:rsid w:val="004E6B17"/>
    <w:rsid w:val="004E6D25"/>
    <w:rsid w:val="004E6E13"/>
    <w:rsid w:val="004E71AC"/>
    <w:rsid w:val="004E724C"/>
    <w:rsid w:val="004E74CE"/>
    <w:rsid w:val="004E7964"/>
    <w:rsid w:val="004E7A06"/>
    <w:rsid w:val="004E7B2A"/>
    <w:rsid w:val="004E7BA8"/>
    <w:rsid w:val="004E7BF6"/>
    <w:rsid w:val="004F03BA"/>
    <w:rsid w:val="004F044D"/>
    <w:rsid w:val="004F0931"/>
    <w:rsid w:val="004F09C4"/>
    <w:rsid w:val="004F0C02"/>
    <w:rsid w:val="004F0E73"/>
    <w:rsid w:val="004F0F18"/>
    <w:rsid w:val="004F0FB8"/>
    <w:rsid w:val="004F117C"/>
    <w:rsid w:val="004F143D"/>
    <w:rsid w:val="004F1543"/>
    <w:rsid w:val="004F1596"/>
    <w:rsid w:val="004F26F1"/>
    <w:rsid w:val="004F2946"/>
    <w:rsid w:val="004F2A96"/>
    <w:rsid w:val="004F3052"/>
    <w:rsid w:val="004F32B3"/>
    <w:rsid w:val="004F3961"/>
    <w:rsid w:val="004F3D00"/>
    <w:rsid w:val="004F40EE"/>
    <w:rsid w:val="004F43CD"/>
    <w:rsid w:val="004F4DF4"/>
    <w:rsid w:val="004F51DC"/>
    <w:rsid w:val="004F54B9"/>
    <w:rsid w:val="004F5736"/>
    <w:rsid w:val="004F58C4"/>
    <w:rsid w:val="004F5B8E"/>
    <w:rsid w:val="004F5C1D"/>
    <w:rsid w:val="004F6241"/>
    <w:rsid w:val="004F646C"/>
    <w:rsid w:val="004F6BD6"/>
    <w:rsid w:val="004F72D1"/>
    <w:rsid w:val="004F78E2"/>
    <w:rsid w:val="004F7923"/>
    <w:rsid w:val="004F7AA9"/>
    <w:rsid w:val="004F7BFB"/>
    <w:rsid w:val="004F7C18"/>
    <w:rsid w:val="004F7E43"/>
    <w:rsid w:val="004F7EC5"/>
    <w:rsid w:val="00500551"/>
    <w:rsid w:val="00500780"/>
    <w:rsid w:val="0050137D"/>
    <w:rsid w:val="005013E4"/>
    <w:rsid w:val="005015F7"/>
    <w:rsid w:val="00501644"/>
    <w:rsid w:val="0050262D"/>
    <w:rsid w:val="0050275B"/>
    <w:rsid w:val="00502CE6"/>
    <w:rsid w:val="00502CF5"/>
    <w:rsid w:val="00502DBE"/>
    <w:rsid w:val="00502EAA"/>
    <w:rsid w:val="00503149"/>
    <w:rsid w:val="00503269"/>
    <w:rsid w:val="00503640"/>
    <w:rsid w:val="00503CD9"/>
    <w:rsid w:val="00503F81"/>
    <w:rsid w:val="005046EF"/>
    <w:rsid w:val="00505334"/>
    <w:rsid w:val="0050539F"/>
    <w:rsid w:val="005055C0"/>
    <w:rsid w:val="0050565A"/>
    <w:rsid w:val="0050573A"/>
    <w:rsid w:val="005061EB"/>
    <w:rsid w:val="00506903"/>
    <w:rsid w:val="0050699F"/>
    <w:rsid w:val="00506A75"/>
    <w:rsid w:val="00506E91"/>
    <w:rsid w:val="00507377"/>
    <w:rsid w:val="0050775D"/>
    <w:rsid w:val="00507DD6"/>
    <w:rsid w:val="00510256"/>
    <w:rsid w:val="00510AA6"/>
    <w:rsid w:val="00510B01"/>
    <w:rsid w:val="00510C39"/>
    <w:rsid w:val="00511676"/>
    <w:rsid w:val="00511DDE"/>
    <w:rsid w:val="00511E43"/>
    <w:rsid w:val="00511FB4"/>
    <w:rsid w:val="005121D3"/>
    <w:rsid w:val="00512723"/>
    <w:rsid w:val="00512A10"/>
    <w:rsid w:val="00512F71"/>
    <w:rsid w:val="005130BA"/>
    <w:rsid w:val="0051344E"/>
    <w:rsid w:val="0051390B"/>
    <w:rsid w:val="00513BEF"/>
    <w:rsid w:val="00514B0D"/>
    <w:rsid w:val="00514D14"/>
    <w:rsid w:val="00514F38"/>
    <w:rsid w:val="00514F9F"/>
    <w:rsid w:val="00515692"/>
    <w:rsid w:val="00515A3D"/>
    <w:rsid w:val="00515A95"/>
    <w:rsid w:val="00515B9B"/>
    <w:rsid w:val="00515EA8"/>
    <w:rsid w:val="00515EAD"/>
    <w:rsid w:val="00516034"/>
    <w:rsid w:val="00516342"/>
    <w:rsid w:val="00516416"/>
    <w:rsid w:val="0051643F"/>
    <w:rsid w:val="0051656A"/>
    <w:rsid w:val="00516BCF"/>
    <w:rsid w:val="00517312"/>
    <w:rsid w:val="005178A7"/>
    <w:rsid w:val="00520204"/>
    <w:rsid w:val="005204D6"/>
    <w:rsid w:val="00520682"/>
    <w:rsid w:val="00520922"/>
    <w:rsid w:val="00520BD3"/>
    <w:rsid w:val="005212F3"/>
    <w:rsid w:val="00521568"/>
    <w:rsid w:val="00521A9D"/>
    <w:rsid w:val="00521C01"/>
    <w:rsid w:val="00521D54"/>
    <w:rsid w:val="005220A8"/>
    <w:rsid w:val="005222EE"/>
    <w:rsid w:val="00522AC7"/>
    <w:rsid w:val="00522B64"/>
    <w:rsid w:val="00522FBE"/>
    <w:rsid w:val="00523055"/>
    <w:rsid w:val="00523348"/>
    <w:rsid w:val="00523386"/>
    <w:rsid w:val="005233A2"/>
    <w:rsid w:val="005233B5"/>
    <w:rsid w:val="00523434"/>
    <w:rsid w:val="00523507"/>
    <w:rsid w:val="00523C35"/>
    <w:rsid w:val="00523FCA"/>
    <w:rsid w:val="00524539"/>
    <w:rsid w:val="00524843"/>
    <w:rsid w:val="00524889"/>
    <w:rsid w:val="005248A4"/>
    <w:rsid w:val="00524B82"/>
    <w:rsid w:val="00524DF3"/>
    <w:rsid w:val="00525842"/>
    <w:rsid w:val="0052593D"/>
    <w:rsid w:val="00525A53"/>
    <w:rsid w:val="00525B3A"/>
    <w:rsid w:val="00525B84"/>
    <w:rsid w:val="00526081"/>
    <w:rsid w:val="005261A6"/>
    <w:rsid w:val="00526DFD"/>
    <w:rsid w:val="00527029"/>
    <w:rsid w:val="005276FA"/>
    <w:rsid w:val="00527969"/>
    <w:rsid w:val="00527C77"/>
    <w:rsid w:val="00527F33"/>
    <w:rsid w:val="00530149"/>
    <w:rsid w:val="00530794"/>
    <w:rsid w:val="005308C6"/>
    <w:rsid w:val="00530AF0"/>
    <w:rsid w:val="00530DE7"/>
    <w:rsid w:val="005317B5"/>
    <w:rsid w:val="00532851"/>
    <w:rsid w:val="005329E5"/>
    <w:rsid w:val="00532DA3"/>
    <w:rsid w:val="00533312"/>
    <w:rsid w:val="00533A99"/>
    <w:rsid w:val="00533AF2"/>
    <w:rsid w:val="00534149"/>
    <w:rsid w:val="00534187"/>
    <w:rsid w:val="005348E0"/>
    <w:rsid w:val="00534C36"/>
    <w:rsid w:val="00534C8E"/>
    <w:rsid w:val="00534E0A"/>
    <w:rsid w:val="00534F04"/>
    <w:rsid w:val="00534FCA"/>
    <w:rsid w:val="00535021"/>
    <w:rsid w:val="0053566E"/>
    <w:rsid w:val="00535A74"/>
    <w:rsid w:val="00535C39"/>
    <w:rsid w:val="00536C14"/>
    <w:rsid w:val="00536E35"/>
    <w:rsid w:val="00537271"/>
    <w:rsid w:val="00537565"/>
    <w:rsid w:val="00537885"/>
    <w:rsid w:val="00537903"/>
    <w:rsid w:val="00537DDB"/>
    <w:rsid w:val="00537F45"/>
    <w:rsid w:val="005402B3"/>
    <w:rsid w:val="005405A5"/>
    <w:rsid w:val="005406A9"/>
    <w:rsid w:val="00540BFE"/>
    <w:rsid w:val="00540D70"/>
    <w:rsid w:val="0054162F"/>
    <w:rsid w:val="005417AE"/>
    <w:rsid w:val="005417F9"/>
    <w:rsid w:val="00541C6D"/>
    <w:rsid w:val="00541D5D"/>
    <w:rsid w:val="00541E52"/>
    <w:rsid w:val="00542E5E"/>
    <w:rsid w:val="005433D5"/>
    <w:rsid w:val="005437CC"/>
    <w:rsid w:val="005439E2"/>
    <w:rsid w:val="00543C27"/>
    <w:rsid w:val="0054403D"/>
    <w:rsid w:val="0054418E"/>
    <w:rsid w:val="0054463A"/>
    <w:rsid w:val="005449E2"/>
    <w:rsid w:val="00544E86"/>
    <w:rsid w:val="0054570A"/>
    <w:rsid w:val="00545C19"/>
    <w:rsid w:val="00545C88"/>
    <w:rsid w:val="00545D22"/>
    <w:rsid w:val="005469B2"/>
    <w:rsid w:val="00546F98"/>
    <w:rsid w:val="00547210"/>
    <w:rsid w:val="005472AC"/>
    <w:rsid w:val="00547576"/>
    <w:rsid w:val="0054772A"/>
    <w:rsid w:val="00547A75"/>
    <w:rsid w:val="00547EF5"/>
    <w:rsid w:val="00550B11"/>
    <w:rsid w:val="00550B3A"/>
    <w:rsid w:val="00550F3B"/>
    <w:rsid w:val="005512F3"/>
    <w:rsid w:val="00551382"/>
    <w:rsid w:val="0055157D"/>
    <w:rsid w:val="005518FD"/>
    <w:rsid w:val="0055199F"/>
    <w:rsid w:val="005519E4"/>
    <w:rsid w:val="00551CB1"/>
    <w:rsid w:val="00551F72"/>
    <w:rsid w:val="005520D4"/>
    <w:rsid w:val="005522FA"/>
    <w:rsid w:val="0055292E"/>
    <w:rsid w:val="00552BA8"/>
    <w:rsid w:val="005532C2"/>
    <w:rsid w:val="00553972"/>
    <w:rsid w:val="00553B02"/>
    <w:rsid w:val="00554135"/>
    <w:rsid w:val="00554193"/>
    <w:rsid w:val="005541DA"/>
    <w:rsid w:val="005542A2"/>
    <w:rsid w:val="00554951"/>
    <w:rsid w:val="00554DA8"/>
    <w:rsid w:val="00554DC6"/>
    <w:rsid w:val="00555370"/>
    <w:rsid w:val="00555486"/>
    <w:rsid w:val="005554BC"/>
    <w:rsid w:val="0055562D"/>
    <w:rsid w:val="005556F7"/>
    <w:rsid w:val="00555715"/>
    <w:rsid w:val="00555FD0"/>
    <w:rsid w:val="0055608A"/>
    <w:rsid w:val="00556828"/>
    <w:rsid w:val="00556BD8"/>
    <w:rsid w:val="00556F30"/>
    <w:rsid w:val="00557131"/>
    <w:rsid w:val="00557167"/>
    <w:rsid w:val="00557268"/>
    <w:rsid w:val="00557B62"/>
    <w:rsid w:val="00560150"/>
    <w:rsid w:val="005601F1"/>
    <w:rsid w:val="00560599"/>
    <w:rsid w:val="00560D3F"/>
    <w:rsid w:val="00560DCD"/>
    <w:rsid w:val="00560E16"/>
    <w:rsid w:val="00560EA1"/>
    <w:rsid w:val="00560F3C"/>
    <w:rsid w:val="00561226"/>
    <w:rsid w:val="00561624"/>
    <w:rsid w:val="005618B4"/>
    <w:rsid w:val="00561FC3"/>
    <w:rsid w:val="00562939"/>
    <w:rsid w:val="00562C1D"/>
    <w:rsid w:val="00563274"/>
    <w:rsid w:val="00563346"/>
    <w:rsid w:val="00563443"/>
    <w:rsid w:val="00563A64"/>
    <w:rsid w:val="00563F0C"/>
    <w:rsid w:val="00564512"/>
    <w:rsid w:val="0056496D"/>
    <w:rsid w:val="00564D24"/>
    <w:rsid w:val="00565FB0"/>
    <w:rsid w:val="005668E9"/>
    <w:rsid w:val="00566B80"/>
    <w:rsid w:val="00566BC8"/>
    <w:rsid w:val="00566F96"/>
    <w:rsid w:val="005670DE"/>
    <w:rsid w:val="005674F9"/>
    <w:rsid w:val="005678E5"/>
    <w:rsid w:val="005678EE"/>
    <w:rsid w:val="005679CC"/>
    <w:rsid w:val="00567B66"/>
    <w:rsid w:val="005701AC"/>
    <w:rsid w:val="00570539"/>
    <w:rsid w:val="00570779"/>
    <w:rsid w:val="00570B5F"/>
    <w:rsid w:val="00570BCC"/>
    <w:rsid w:val="00570F7B"/>
    <w:rsid w:val="00571527"/>
    <w:rsid w:val="005715BB"/>
    <w:rsid w:val="00571CA3"/>
    <w:rsid w:val="00571DEC"/>
    <w:rsid w:val="00571F74"/>
    <w:rsid w:val="00572065"/>
    <w:rsid w:val="0057231B"/>
    <w:rsid w:val="00572374"/>
    <w:rsid w:val="005723D8"/>
    <w:rsid w:val="00572569"/>
    <w:rsid w:val="005728D1"/>
    <w:rsid w:val="00572DF3"/>
    <w:rsid w:val="005731AC"/>
    <w:rsid w:val="00573E3D"/>
    <w:rsid w:val="005742E1"/>
    <w:rsid w:val="00574659"/>
    <w:rsid w:val="005748F8"/>
    <w:rsid w:val="005753D8"/>
    <w:rsid w:val="00575626"/>
    <w:rsid w:val="00575C73"/>
    <w:rsid w:val="00575C99"/>
    <w:rsid w:val="00575FE2"/>
    <w:rsid w:val="00576484"/>
    <w:rsid w:val="005769BE"/>
    <w:rsid w:val="00576FC7"/>
    <w:rsid w:val="0057754D"/>
    <w:rsid w:val="0057795F"/>
    <w:rsid w:val="00577F06"/>
    <w:rsid w:val="00580030"/>
    <w:rsid w:val="0058045A"/>
    <w:rsid w:val="00580A8C"/>
    <w:rsid w:val="00580B74"/>
    <w:rsid w:val="00580D14"/>
    <w:rsid w:val="00581401"/>
    <w:rsid w:val="0058157C"/>
    <w:rsid w:val="00581D8D"/>
    <w:rsid w:val="00581ED7"/>
    <w:rsid w:val="00581FC2"/>
    <w:rsid w:val="005820DA"/>
    <w:rsid w:val="00582135"/>
    <w:rsid w:val="0058238F"/>
    <w:rsid w:val="0058239A"/>
    <w:rsid w:val="00582B74"/>
    <w:rsid w:val="00583002"/>
    <w:rsid w:val="0058354C"/>
    <w:rsid w:val="005835A0"/>
    <w:rsid w:val="0058388D"/>
    <w:rsid w:val="0058414A"/>
    <w:rsid w:val="0058442A"/>
    <w:rsid w:val="00584672"/>
    <w:rsid w:val="00584E0F"/>
    <w:rsid w:val="00584EC9"/>
    <w:rsid w:val="00584FDD"/>
    <w:rsid w:val="005854D0"/>
    <w:rsid w:val="00585750"/>
    <w:rsid w:val="00585982"/>
    <w:rsid w:val="00585BF0"/>
    <w:rsid w:val="00585EB0"/>
    <w:rsid w:val="005861F2"/>
    <w:rsid w:val="005862CA"/>
    <w:rsid w:val="00586328"/>
    <w:rsid w:val="00586502"/>
    <w:rsid w:val="005865E8"/>
    <w:rsid w:val="005867A9"/>
    <w:rsid w:val="00587B6B"/>
    <w:rsid w:val="00590065"/>
    <w:rsid w:val="0059028A"/>
    <w:rsid w:val="00590E54"/>
    <w:rsid w:val="0059117A"/>
    <w:rsid w:val="005913D9"/>
    <w:rsid w:val="00591427"/>
    <w:rsid w:val="005914D7"/>
    <w:rsid w:val="0059177A"/>
    <w:rsid w:val="0059185E"/>
    <w:rsid w:val="00591CCB"/>
    <w:rsid w:val="00591D49"/>
    <w:rsid w:val="00591E23"/>
    <w:rsid w:val="00592143"/>
    <w:rsid w:val="0059288B"/>
    <w:rsid w:val="00592A36"/>
    <w:rsid w:val="00592FFC"/>
    <w:rsid w:val="00593ABF"/>
    <w:rsid w:val="00594075"/>
    <w:rsid w:val="00594344"/>
    <w:rsid w:val="00594544"/>
    <w:rsid w:val="005945F1"/>
    <w:rsid w:val="00594667"/>
    <w:rsid w:val="00594800"/>
    <w:rsid w:val="00594DC0"/>
    <w:rsid w:val="0059632E"/>
    <w:rsid w:val="00597120"/>
    <w:rsid w:val="00597198"/>
    <w:rsid w:val="005977D4"/>
    <w:rsid w:val="00597ACD"/>
    <w:rsid w:val="005A03A2"/>
    <w:rsid w:val="005A0D09"/>
    <w:rsid w:val="005A0F2F"/>
    <w:rsid w:val="005A153C"/>
    <w:rsid w:val="005A164B"/>
    <w:rsid w:val="005A16B6"/>
    <w:rsid w:val="005A174A"/>
    <w:rsid w:val="005A1A35"/>
    <w:rsid w:val="005A1F72"/>
    <w:rsid w:val="005A2538"/>
    <w:rsid w:val="005A29C2"/>
    <w:rsid w:val="005A2B9C"/>
    <w:rsid w:val="005A2E30"/>
    <w:rsid w:val="005A2EBC"/>
    <w:rsid w:val="005A3695"/>
    <w:rsid w:val="005A3ED7"/>
    <w:rsid w:val="005A3F7E"/>
    <w:rsid w:val="005A4429"/>
    <w:rsid w:val="005A4664"/>
    <w:rsid w:val="005A5060"/>
    <w:rsid w:val="005A5726"/>
    <w:rsid w:val="005A59C3"/>
    <w:rsid w:val="005A5A0E"/>
    <w:rsid w:val="005A5A12"/>
    <w:rsid w:val="005A5B07"/>
    <w:rsid w:val="005A5C36"/>
    <w:rsid w:val="005A5DAB"/>
    <w:rsid w:val="005A6096"/>
    <w:rsid w:val="005A6659"/>
    <w:rsid w:val="005A6DA3"/>
    <w:rsid w:val="005A7397"/>
    <w:rsid w:val="005A73E4"/>
    <w:rsid w:val="005A7AE0"/>
    <w:rsid w:val="005A7C5F"/>
    <w:rsid w:val="005A7EEE"/>
    <w:rsid w:val="005B01C5"/>
    <w:rsid w:val="005B07C0"/>
    <w:rsid w:val="005B1960"/>
    <w:rsid w:val="005B1FC4"/>
    <w:rsid w:val="005B204D"/>
    <w:rsid w:val="005B23E0"/>
    <w:rsid w:val="005B25AE"/>
    <w:rsid w:val="005B2924"/>
    <w:rsid w:val="005B2BAB"/>
    <w:rsid w:val="005B30FA"/>
    <w:rsid w:val="005B33F6"/>
    <w:rsid w:val="005B35B2"/>
    <w:rsid w:val="005B37E7"/>
    <w:rsid w:val="005B383B"/>
    <w:rsid w:val="005B4BFE"/>
    <w:rsid w:val="005B4C2C"/>
    <w:rsid w:val="005B4FE0"/>
    <w:rsid w:val="005B557E"/>
    <w:rsid w:val="005B58E6"/>
    <w:rsid w:val="005B6C55"/>
    <w:rsid w:val="005B6E40"/>
    <w:rsid w:val="005B740E"/>
    <w:rsid w:val="005B74EA"/>
    <w:rsid w:val="005B75B4"/>
    <w:rsid w:val="005B78A6"/>
    <w:rsid w:val="005B7962"/>
    <w:rsid w:val="005B7C3F"/>
    <w:rsid w:val="005B7EA6"/>
    <w:rsid w:val="005B7F44"/>
    <w:rsid w:val="005C0100"/>
    <w:rsid w:val="005C049B"/>
    <w:rsid w:val="005C04DF"/>
    <w:rsid w:val="005C09C3"/>
    <w:rsid w:val="005C0EFB"/>
    <w:rsid w:val="005C0FF3"/>
    <w:rsid w:val="005C111E"/>
    <w:rsid w:val="005C1198"/>
    <w:rsid w:val="005C1455"/>
    <w:rsid w:val="005C1533"/>
    <w:rsid w:val="005C170A"/>
    <w:rsid w:val="005C1C61"/>
    <w:rsid w:val="005C2043"/>
    <w:rsid w:val="005C2866"/>
    <w:rsid w:val="005C28FD"/>
    <w:rsid w:val="005C2D14"/>
    <w:rsid w:val="005C2FBC"/>
    <w:rsid w:val="005C30EA"/>
    <w:rsid w:val="005C3581"/>
    <w:rsid w:val="005C3674"/>
    <w:rsid w:val="005C36C4"/>
    <w:rsid w:val="005C3CCA"/>
    <w:rsid w:val="005C3E01"/>
    <w:rsid w:val="005C3E3D"/>
    <w:rsid w:val="005C4293"/>
    <w:rsid w:val="005C47AE"/>
    <w:rsid w:val="005C51CD"/>
    <w:rsid w:val="005C582A"/>
    <w:rsid w:val="005C5E4D"/>
    <w:rsid w:val="005C5FE9"/>
    <w:rsid w:val="005C6311"/>
    <w:rsid w:val="005C66BC"/>
    <w:rsid w:val="005C695D"/>
    <w:rsid w:val="005C6BC9"/>
    <w:rsid w:val="005C6C43"/>
    <w:rsid w:val="005C6D18"/>
    <w:rsid w:val="005C7079"/>
    <w:rsid w:val="005C788C"/>
    <w:rsid w:val="005C7917"/>
    <w:rsid w:val="005C7E0D"/>
    <w:rsid w:val="005C7F92"/>
    <w:rsid w:val="005D0463"/>
    <w:rsid w:val="005D1572"/>
    <w:rsid w:val="005D1E4A"/>
    <w:rsid w:val="005D22CE"/>
    <w:rsid w:val="005D27CF"/>
    <w:rsid w:val="005D284A"/>
    <w:rsid w:val="005D3008"/>
    <w:rsid w:val="005D33D1"/>
    <w:rsid w:val="005D35F3"/>
    <w:rsid w:val="005D37AF"/>
    <w:rsid w:val="005D3890"/>
    <w:rsid w:val="005D3AB0"/>
    <w:rsid w:val="005D3E66"/>
    <w:rsid w:val="005D49EA"/>
    <w:rsid w:val="005D4CC9"/>
    <w:rsid w:val="005D5A5F"/>
    <w:rsid w:val="005D5D1A"/>
    <w:rsid w:val="005D6154"/>
    <w:rsid w:val="005D6296"/>
    <w:rsid w:val="005D676A"/>
    <w:rsid w:val="005D6AE2"/>
    <w:rsid w:val="005D6D11"/>
    <w:rsid w:val="005D6F88"/>
    <w:rsid w:val="005D7314"/>
    <w:rsid w:val="005D7E8D"/>
    <w:rsid w:val="005E03AA"/>
    <w:rsid w:val="005E04DA"/>
    <w:rsid w:val="005E04DC"/>
    <w:rsid w:val="005E0A08"/>
    <w:rsid w:val="005E0BB2"/>
    <w:rsid w:val="005E0DCA"/>
    <w:rsid w:val="005E1189"/>
    <w:rsid w:val="005E1273"/>
    <w:rsid w:val="005E18E3"/>
    <w:rsid w:val="005E1FE3"/>
    <w:rsid w:val="005E20AD"/>
    <w:rsid w:val="005E25BD"/>
    <w:rsid w:val="005E260F"/>
    <w:rsid w:val="005E26E0"/>
    <w:rsid w:val="005E270B"/>
    <w:rsid w:val="005E281C"/>
    <w:rsid w:val="005E2DF8"/>
    <w:rsid w:val="005E2F8E"/>
    <w:rsid w:val="005E3343"/>
    <w:rsid w:val="005E3425"/>
    <w:rsid w:val="005E382A"/>
    <w:rsid w:val="005E3E39"/>
    <w:rsid w:val="005E4273"/>
    <w:rsid w:val="005E46C3"/>
    <w:rsid w:val="005E4940"/>
    <w:rsid w:val="005E4B5C"/>
    <w:rsid w:val="005E526A"/>
    <w:rsid w:val="005E53E3"/>
    <w:rsid w:val="005E54C4"/>
    <w:rsid w:val="005E573D"/>
    <w:rsid w:val="005E585B"/>
    <w:rsid w:val="005E6437"/>
    <w:rsid w:val="005E684C"/>
    <w:rsid w:val="005E6929"/>
    <w:rsid w:val="005E6990"/>
    <w:rsid w:val="005E6A6F"/>
    <w:rsid w:val="005E6AA0"/>
    <w:rsid w:val="005E6DE7"/>
    <w:rsid w:val="005E6E93"/>
    <w:rsid w:val="005E6EDE"/>
    <w:rsid w:val="005E7510"/>
    <w:rsid w:val="005E7681"/>
    <w:rsid w:val="005E7C7F"/>
    <w:rsid w:val="005F01FA"/>
    <w:rsid w:val="005F045F"/>
    <w:rsid w:val="005F0967"/>
    <w:rsid w:val="005F09C1"/>
    <w:rsid w:val="005F0C04"/>
    <w:rsid w:val="005F0C6C"/>
    <w:rsid w:val="005F0EBB"/>
    <w:rsid w:val="005F0F67"/>
    <w:rsid w:val="005F1927"/>
    <w:rsid w:val="005F1F48"/>
    <w:rsid w:val="005F25C7"/>
    <w:rsid w:val="005F2677"/>
    <w:rsid w:val="005F2B7D"/>
    <w:rsid w:val="005F2E56"/>
    <w:rsid w:val="005F3497"/>
    <w:rsid w:val="005F3680"/>
    <w:rsid w:val="005F374B"/>
    <w:rsid w:val="005F3949"/>
    <w:rsid w:val="005F3A5A"/>
    <w:rsid w:val="005F4106"/>
    <w:rsid w:val="005F434A"/>
    <w:rsid w:val="005F442B"/>
    <w:rsid w:val="005F47E4"/>
    <w:rsid w:val="005F4F6F"/>
    <w:rsid w:val="005F52AE"/>
    <w:rsid w:val="005F52CE"/>
    <w:rsid w:val="005F578A"/>
    <w:rsid w:val="005F5CA0"/>
    <w:rsid w:val="005F5EF8"/>
    <w:rsid w:val="005F5F0D"/>
    <w:rsid w:val="005F7004"/>
    <w:rsid w:val="005F74A1"/>
    <w:rsid w:val="005F790D"/>
    <w:rsid w:val="005F7A21"/>
    <w:rsid w:val="005F7A8F"/>
    <w:rsid w:val="005F7BFA"/>
    <w:rsid w:val="005F7C0E"/>
    <w:rsid w:val="005F7DD7"/>
    <w:rsid w:val="00600A1C"/>
    <w:rsid w:val="00600AD9"/>
    <w:rsid w:val="00600DE1"/>
    <w:rsid w:val="00600E7F"/>
    <w:rsid w:val="00600F38"/>
    <w:rsid w:val="006011FD"/>
    <w:rsid w:val="0060176D"/>
    <w:rsid w:val="006019E4"/>
    <w:rsid w:val="00601B56"/>
    <w:rsid w:val="00601CA6"/>
    <w:rsid w:val="006025A2"/>
    <w:rsid w:val="006027EB"/>
    <w:rsid w:val="00602A65"/>
    <w:rsid w:val="00603566"/>
    <w:rsid w:val="0060380B"/>
    <w:rsid w:val="00603C9E"/>
    <w:rsid w:val="00603E36"/>
    <w:rsid w:val="00603F4E"/>
    <w:rsid w:val="00604329"/>
    <w:rsid w:val="00604410"/>
    <w:rsid w:val="006046B0"/>
    <w:rsid w:val="00604F96"/>
    <w:rsid w:val="006051D7"/>
    <w:rsid w:val="0060523D"/>
    <w:rsid w:val="00605594"/>
    <w:rsid w:val="00605974"/>
    <w:rsid w:val="00605E7D"/>
    <w:rsid w:val="00606388"/>
    <w:rsid w:val="0060691A"/>
    <w:rsid w:val="00607546"/>
    <w:rsid w:val="0060771B"/>
    <w:rsid w:val="00607A57"/>
    <w:rsid w:val="00607B7B"/>
    <w:rsid w:val="00607C68"/>
    <w:rsid w:val="00607D94"/>
    <w:rsid w:val="00610542"/>
    <w:rsid w:val="00610547"/>
    <w:rsid w:val="00611242"/>
    <w:rsid w:val="006113CB"/>
    <w:rsid w:val="006114A6"/>
    <w:rsid w:val="006114D8"/>
    <w:rsid w:val="0061159B"/>
    <w:rsid w:val="00611794"/>
    <w:rsid w:val="0061194A"/>
    <w:rsid w:val="00611D83"/>
    <w:rsid w:val="00612116"/>
    <w:rsid w:val="006128CF"/>
    <w:rsid w:val="006128EB"/>
    <w:rsid w:val="00612CFF"/>
    <w:rsid w:val="00612E2B"/>
    <w:rsid w:val="00613652"/>
    <w:rsid w:val="00613BBA"/>
    <w:rsid w:val="00614220"/>
    <w:rsid w:val="00614928"/>
    <w:rsid w:val="0061492C"/>
    <w:rsid w:val="00614F96"/>
    <w:rsid w:val="006154B5"/>
    <w:rsid w:val="006154F9"/>
    <w:rsid w:val="006159F4"/>
    <w:rsid w:val="00615AF9"/>
    <w:rsid w:val="0061631D"/>
    <w:rsid w:val="006166A5"/>
    <w:rsid w:val="0061689A"/>
    <w:rsid w:val="00616C3A"/>
    <w:rsid w:val="00616D96"/>
    <w:rsid w:val="00616F2F"/>
    <w:rsid w:val="00616FBD"/>
    <w:rsid w:val="00617327"/>
    <w:rsid w:val="006174E1"/>
    <w:rsid w:val="006177BD"/>
    <w:rsid w:val="0062025A"/>
    <w:rsid w:val="0062027A"/>
    <w:rsid w:val="00620F37"/>
    <w:rsid w:val="00621467"/>
    <w:rsid w:val="00621670"/>
    <w:rsid w:val="00621F89"/>
    <w:rsid w:val="00621FFB"/>
    <w:rsid w:val="006229E7"/>
    <w:rsid w:val="00622B88"/>
    <w:rsid w:val="00622BB6"/>
    <w:rsid w:val="00622FD3"/>
    <w:rsid w:val="0062308C"/>
    <w:rsid w:val="00623C94"/>
    <w:rsid w:val="00624223"/>
    <w:rsid w:val="00624836"/>
    <w:rsid w:val="00624A21"/>
    <w:rsid w:val="00624A6D"/>
    <w:rsid w:val="00625174"/>
    <w:rsid w:val="00625244"/>
    <w:rsid w:val="00625726"/>
    <w:rsid w:val="00625A62"/>
    <w:rsid w:val="00625C1C"/>
    <w:rsid w:val="006262FB"/>
    <w:rsid w:val="0062642C"/>
    <w:rsid w:val="00626D01"/>
    <w:rsid w:val="00626E18"/>
    <w:rsid w:val="00626E29"/>
    <w:rsid w:val="00627140"/>
    <w:rsid w:val="00627BD6"/>
    <w:rsid w:val="006304A5"/>
    <w:rsid w:val="00630972"/>
    <w:rsid w:val="00631A06"/>
    <w:rsid w:val="00631B27"/>
    <w:rsid w:val="00631CBC"/>
    <w:rsid w:val="006320E9"/>
    <w:rsid w:val="00632158"/>
    <w:rsid w:val="006322A9"/>
    <w:rsid w:val="00632A37"/>
    <w:rsid w:val="00632E0E"/>
    <w:rsid w:val="00633063"/>
    <w:rsid w:val="00633495"/>
    <w:rsid w:val="00633527"/>
    <w:rsid w:val="00633719"/>
    <w:rsid w:val="0063390B"/>
    <w:rsid w:val="00634151"/>
    <w:rsid w:val="006341D9"/>
    <w:rsid w:val="0063483C"/>
    <w:rsid w:val="00634F6E"/>
    <w:rsid w:val="00635168"/>
    <w:rsid w:val="006352F5"/>
    <w:rsid w:val="0063551E"/>
    <w:rsid w:val="00635733"/>
    <w:rsid w:val="00635E4F"/>
    <w:rsid w:val="0063602F"/>
    <w:rsid w:val="006365F9"/>
    <w:rsid w:val="006366BA"/>
    <w:rsid w:val="00636A3F"/>
    <w:rsid w:val="00636A4F"/>
    <w:rsid w:val="00636ACC"/>
    <w:rsid w:val="00636B7B"/>
    <w:rsid w:val="00636C58"/>
    <w:rsid w:val="00636E95"/>
    <w:rsid w:val="00637739"/>
    <w:rsid w:val="00637C72"/>
    <w:rsid w:val="00637E11"/>
    <w:rsid w:val="00637F9D"/>
    <w:rsid w:val="006402B6"/>
    <w:rsid w:val="0064049F"/>
    <w:rsid w:val="006406FE"/>
    <w:rsid w:val="006408EF"/>
    <w:rsid w:val="00640F82"/>
    <w:rsid w:val="006413B8"/>
    <w:rsid w:val="0064163C"/>
    <w:rsid w:val="00641FC5"/>
    <w:rsid w:val="00641FCC"/>
    <w:rsid w:val="0064328F"/>
    <w:rsid w:val="006436F5"/>
    <w:rsid w:val="00643CCA"/>
    <w:rsid w:val="00644035"/>
    <w:rsid w:val="00644228"/>
    <w:rsid w:val="00644389"/>
    <w:rsid w:val="00644F9E"/>
    <w:rsid w:val="0064513D"/>
    <w:rsid w:val="0064536C"/>
    <w:rsid w:val="00645D2F"/>
    <w:rsid w:val="00645E58"/>
    <w:rsid w:val="00645ED8"/>
    <w:rsid w:val="006461CE"/>
    <w:rsid w:val="0064634D"/>
    <w:rsid w:val="006467B0"/>
    <w:rsid w:val="00646860"/>
    <w:rsid w:val="00646A07"/>
    <w:rsid w:val="00646DB5"/>
    <w:rsid w:val="00646E0E"/>
    <w:rsid w:val="00646FF0"/>
    <w:rsid w:val="00647409"/>
    <w:rsid w:val="0065024F"/>
    <w:rsid w:val="00650315"/>
    <w:rsid w:val="0065041F"/>
    <w:rsid w:val="00650789"/>
    <w:rsid w:val="00650AAE"/>
    <w:rsid w:val="00650DF2"/>
    <w:rsid w:val="00650F4C"/>
    <w:rsid w:val="00650FDF"/>
    <w:rsid w:val="006512E1"/>
    <w:rsid w:val="00651525"/>
    <w:rsid w:val="00651701"/>
    <w:rsid w:val="00651E95"/>
    <w:rsid w:val="00651F55"/>
    <w:rsid w:val="00652697"/>
    <w:rsid w:val="006529BB"/>
    <w:rsid w:val="00653590"/>
    <w:rsid w:val="0065396E"/>
    <w:rsid w:val="00653C44"/>
    <w:rsid w:val="00653D27"/>
    <w:rsid w:val="00654400"/>
    <w:rsid w:val="00654556"/>
    <w:rsid w:val="006546E9"/>
    <w:rsid w:val="00654746"/>
    <w:rsid w:val="00654A73"/>
    <w:rsid w:val="006550A1"/>
    <w:rsid w:val="006553D7"/>
    <w:rsid w:val="006556AE"/>
    <w:rsid w:val="0065572E"/>
    <w:rsid w:val="00655949"/>
    <w:rsid w:val="00655BD9"/>
    <w:rsid w:val="00655CB0"/>
    <w:rsid w:val="00655DA8"/>
    <w:rsid w:val="00655DD5"/>
    <w:rsid w:val="0065630B"/>
    <w:rsid w:val="0065660F"/>
    <w:rsid w:val="00656F8D"/>
    <w:rsid w:val="00657050"/>
    <w:rsid w:val="00657138"/>
    <w:rsid w:val="00657551"/>
    <w:rsid w:val="006578E6"/>
    <w:rsid w:val="00657A04"/>
    <w:rsid w:val="00657CEC"/>
    <w:rsid w:val="00657D44"/>
    <w:rsid w:val="00660094"/>
    <w:rsid w:val="00660457"/>
    <w:rsid w:val="006605C9"/>
    <w:rsid w:val="00660613"/>
    <w:rsid w:val="00660622"/>
    <w:rsid w:val="00660708"/>
    <w:rsid w:val="006609E6"/>
    <w:rsid w:val="00660AD2"/>
    <w:rsid w:val="00660CE3"/>
    <w:rsid w:val="00660D1E"/>
    <w:rsid w:val="00660EB7"/>
    <w:rsid w:val="006611E5"/>
    <w:rsid w:val="00661C74"/>
    <w:rsid w:val="00661E4E"/>
    <w:rsid w:val="0066218A"/>
    <w:rsid w:val="00662419"/>
    <w:rsid w:val="006628B5"/>
    <w:rsid w:val="00662C53"/>
    <w:rsid w:val="00662CB5"/>
    <w:rsid w:val="0066357A"/>
    <w:rsid w:val="006636BB"/>
    <w:rsid w:val="0066389A"/>
    <w:rsid w:val="00664291"/>
    <w:rsid w:val="006642C2"/>
    <w:rsid w:val="00664ED6"/>
    <w:rsid w:val="0066529A"/>
    <w:rsid w:val="00665317"/>
    <w:rsid w:val="006655D0"/>
    <w:rsid w:val="00665B33"/>
    <w:rsid w:val="00665CBB"/>
    <w:rsid w:val="006662F1"/>
    <w:rsid w:val="006663FD"/>
    <w:rsid w:val="00666A15"/>
    <w:rsid w:val="00667DDA"/>
    <w:rsid w:val="00667E4D"/>
    <w:rsid w:val="00667F5A"/>
    <w:rsid w:val="00670429"/>
    <w:rsid w:val="006705A8"/>
    <w:rsid w:val="00670843"/>
    <w:rsid w:val="00671009"/>
    <w:rsid w:val="006713D3"/>
    <w:rsid w:val="006715B4"/>
    <w:rsid w:val="0067162B"/>
    <w:rsid w:val="0067185E"/>
    <w:rsid w:val="006719C7"/>
    <w:rsid w:val="00671A89"/>
    <w:rsid w:val="00671EA9"/>
    <w:rsid w:val="006721E0"/>
    <w:rsid w:val="0067289E"/>
    <w:rsid w:val="00672AE3"/>
    <w:rsid w:val="00672B9C"/>
    <w:rsid w:val="00672BB9"/>
    <w:rsid w:val="00672E26"/>
    <w:rsid w:val="00673578"/>
    <w:rsid w:val="006735DF"/>
    <w:rsid w:val="00673F30"/>
    <w:rsid w:val="006740DB"/>
    <w:rsid w:val="006745BB"/>
    <w:rsid w:val="0067483E"/>
    <w:rsid w:val="00674C83"/>
    <w:rsid w:val="00674FC6"/>
    <w:rsid w:val="00675250"/>
    <w:rsid w:val="0067532B"/>
    <w:rsid w:val="0067559D"/>
    <w:rsid w:val="00675B0B"/>
    <w:rsid w:val="00675BDC"/>
    <w:rsid w:val="00675F84"/>
    <w:rsid w:val="00676143"/>
    <w:rsid w:val="006761E8"/>
    <w:rsid w:val="00676433"/>
    <w:rsid w:val="0067692D"/>
    <w:rsid w:val="006769D7"/>
    <w:rsid w:val="00680739"/>
    <w:rsid w:val="006807F4"/>
    <w:rsid w:val="00680BD8"/>
    <w:rsid w:val="0068106D"/>
    <w:rsid w:val="006814C6"/>
    <w:rsid w:val="00681594"/>
    <w:rsid w:val="006816D6"/>
    <w:rsid w:val="0068174A"/>
    <w:rsid w:val="00681A0E"/>
    <w:rsid w:val="006822E6"/>
    <w:rsid w:val="00682837"/>
    <w:rsid w:val="00682BBB"/>
    <w:rsid w:val="00682C73"/>
    <w:rsid w:val="00682EA8"/>
    <w:rsid w:val="00682F9C"/>
    <w:rsid w:val="0068326D"/>
    <w:rsid w:val="006841E4"/>
    <w:rsid w:val="0068464E"/>
    <w:rsid w:val="00684779"/>
    <w:rsid w:val="00684986"/>
    <w:rsid w:val="006849D6"/>
    <w:rsid w:val="00684FE0"/>
    <w:rsid w:val="006854A7"/>
    <w:rsid w:val="006854A9"/>
    <w:rsid w:val="006854AB"/>
    <w:rsid w:val="006856D2"/>
    <w:rsid w:val="00685973"/>
    <w:rsid w:val="00685E31"/>
    <w:rsid w:val="006860A4"/>
    <w:rsid w:val="00686739"/>
    <w:rsid w:val="00686781"/>
    <w:rsid w:val="006869CE"/>
    <w:rsid w:val="00686EF9"/>
    <w:rsid w:val="0068723B"/>
    <w:rsid w:val="00687512"/>
    <w:rsid w:val="00687E43"/>
    <w:rsid w:val="00687EBE"/>
    <w:rsid w:val="0069030A"/>
    <w:rsid w:val="00690423"/>
    <w:rsid w:val="006904B8"/>
    <w:rsid w:val="00690545"/>
    <w:rsid w:val="006906CF"/>
    <w:rsid w:val="00690965"/>
    <w:rsid w:val="0069178A"/>
    <w:rsid w:val="00691813"/>
    <w:rsid w:val="006918A2"/>
    <w:rsid w:val="00691B6A"/>
    <w:rsid w:val="00691F7B"/>
    <w:rsid w:val="00692033"/>
    <w:rsid w:val="00692D0B"/>
    <w:rsid w:val="00693246"/>
    <w:rsid w:val="006934EC"/>
    <w:rsid w:val="00693808"/>
    <w:rsid w:val="006939F0"/>
    <w:rsid w:val="00693A30"/>
    <w:rsid w:val="00694491"/>
    <w:rsid w:val="00694654"/>
    <w:rsid w:val="0069465E"/>
    <w:rsid w:val="006949CB"/>
    <w:rsid w:val="00694A57"/>
    <w:rsid w:val="00694C63"/>
    <w:rsid w:val="006950D5"/>
    <w:rsid w:val="00695963"/>
    <w:rsid w:val="0069642D"/>
    <w:rsid w:val="006964E0"/>
    <w:rsid w:val="006966D6"/>
    <w:rsid w:val="00696B32"/>
    <w:rsid w:val="00697217"/>
    <w:rsid w:val="006974CA"/>
    <w:rsid w:val="00697582"/>
    <w:rsid w:val="00697591"/>
    <w:rsid w:val="006978BB"/>
    <w:rsid w:val="006A09F8"/>
    <w:rsid w:val="006A0A5E"/>
    <w:rsid w:val="006A0DA8"/>
    <w:rsid w:val="006A1EC5"/>
    <w:rsid w:val="006A2246"/>
    <w:rsid w:val="006A22D3"/>
    <w:rsid w:val="006A24C5"/>
    <w:rsid w:val="006A29A6"/>
    <w:rsid w:val="006A29B7"/>
    <w:rsid w:val="006A310F"/>
    <w:rsid w:val="006A34EB"/>
    <w:rsid w:val="006A38CE"/>
    <w:rsid w:val="006A3B41"/>
    <w:rsid w:val="006A3D93"/>
    <w:rsid w:val="006A3F46"/>
    <w:rsid w:val="006A3F62"/>
    <w:rsid w:val="006A4051"/>
    <w:rsid w:val="006A428D"/>
    <w:rsid w:val="006A46FB"/>
    <w:rsid w:val="006A4B16"/>
    <w:rsid w:val="006A4B66"/>
    <w:rsid w:val="006A4D6D"/>
    <w:rsid w:val="006A514F"/>
    <w:rsid w:val="006A5652"/>
    <w:rsid w:val="006A59E2"/>
    <w:rsid w:val="006A6084"/>
    <w:rsid w:val="006A6223"/>
    <w:rsid w:val="006A643E"/>
    <w:rsid w:val="006A64BD"/>
    <w:rsid w:val="006A65BA"/>
    <w:rsid w:val="006A69F1"/>
    <w:rsid w:val="006A6BB2"/>
    <w:rsid w:val="006A6E00"/>
    <w:rsid w:val="006A6EEB"/>
    <w:rsid w:val="006A704E"/>
    <w:rsid w:val="006A7253"/>
    <w:rsid w:val="006A7BC4"/>
    <w:rsid w:val="006A7C1B"/>
    <w:rsid w:val="006A7D89"/>
    <w:rsid w:val="006B0172"/>
    <w:rsid w:val="006B079B"/>
    <w:rsid w:val="006B0FCB"/>
    <w:rsid w:val="006B1217"/>
    <w:rsid w:val="006B1726"/>
    <w:rsid w:val="006B1776"/>
    <w:rsid w:val="006B1A82"/>
    <w:rsid w:val="006B2077"/>
    <w:rsid w:val="006B2D49"/>
    <w:rsid w:val="006B334C"/>
    <w:rsid w:val="006B3914"/>
    <w:rsid w:val="006B3FC6"/>
    <w:rsid w:val="006B4303"/>
    <w:rsid w:val="006B44D4"/>
    <w:rsid w:val="006B4581"/>
    <w:rsid w:val="006B466C"/>
    <w:rsid w:val="006B535A"/>
    <w:rsid w:val="006B5662"/>
    <w:rsid w:val="006B5D98"/>
    <w:rsid w:val="006B6343"/>
    <w:rsid w:val="006B64CB"/>
    <w:rsid w:val="006B697C"/>
    <w:rsid w:val="006B6CE8"/>
    <w:rsid w:val="006B6E74"/>
    <w:rsid w:val="006B6FCB"/>
    <w:rsid w:val="006B7214"/>
    <w:rsid w:val="006C0441"/>
    <w:rsid w:val="006C09D3"/>
    <w:rsid w:val="006C0A5D"/>
    <w:rsid w:val="006C108A"/>
    <w:rsid w:val="006C11FB"/>
    <w:rsid w:val="006C169E"/>
    <w:rsid w:val="006C190C"/>
    <w:rsid w:val="006C1BF0"/>
    <w:rsid w:val="006C1FC7"/>
    <w:rsid w:val="006C2323"/>
    <w:rsid w:val="006C23BF"/>
    <w:rsid w:val="006C2671"/>
    <w:rsid w:val="006C3006"/>
    <w:rsid w:val="006C31B3"/>
    <w:rsid w:val="006C328D"/>
    <w:rsid w:val="006C36BB"/>
    <w:rsid w:val="006C386D"/>
    <w:rsid w:val="006C5F0A"/>
    <w:rsid w:val="006C63D9"/>
    <w:rsid w:val="006C6514"/>
    <w:rsid w:val="006C6815"/>
    <w:rsid w:val="006C6A63"/>
    <w:rsid w:val="006C6A96"/>
    <w:rsid w:val="006C6D78"/>
    <w:rsid w:val="006C6DFD"/>
    <w:rsid w:val="006C6EB3"/>
    <w:rsid w:val="006C7B1D"/>
    <w:rsid w:val="006C7BDE"/>
    <w:rsid w:val="006D007B"/>
    <w:rsid w:val="006D00FD"/>
    <w:rsid w:val="006D09A2"/>
    <w:rsid w:val="006D10D7"/>
    <w:rsid w:val="006D2257"/>
    <w:rsid w:val="006D23F5"/>
    <w:rsid w:val="006D361A"/>
    <w:rsid w:val="006D364A"/>
    <w:rsid w:val="006D383C"/>
    <w:rsid w:val="006D394C"/>
    <w:rsid w:val="006D3A8F"/>
    <w:rsid w:val="006D3D94"/>
    <w:rsid w:val="006D50DF"/>
    <w:rsid w:val="006D54B7"/>
    <w:rsid w:val="006D5607"/>
    <w:rsid w:val="006D60AF"/>
    <w:rsid w:val="006D6135"/>
    <w:rsid w:val="006D6439"/>
    <w:rsid w:val="006D68C5"/>
    <w:rsid w:val="006D716D"/>
    <w:rsid w:val="006D73FF"/>
    <w:rsid w:val="006D7529"/>
    <w:rsid w:val="006D7626"/>
    <w:rsid w:val="006D7766"/>
    <w:rsid w:val="006D795F"/>
    <w:rsid w:val="006D79F7"/>
    <w:rsid w:val="006D7A2C"/>
    <w:rsid w:val="006E0092"/>
    <w:rsid w:val="006E04DD"/>
    <w:rsid w:val="006E0B90"/>
    <w:rsid w:val="006E0C5B"/>
    <w:rsid w:val="006E0E9E"/>
    <w:rsid w:val="006E111E"/>
    <w:rsid w:val="006E12B7"/>
    <w:rsid w:val="006E19B3"/>
    <w:rsid w:val="006E1A43"/>
    <w:rsid w:val="006E1B38"/>
    <w:rsid w:val="006E2488"/>
    <w:rsid w:val="006E24F0"/>
    <w:rsid w:val="006E3095"/>
    <w:rsid w:val="006E34B7"/>
    <w:rsid w:val="006E3B08"/>
    <w:rsid w:val="006E430E"/>
    <w:rsid w:val="006E433C"/>
    <w:rsid w:val="006E50D9"/>
    <w:rsid w:val="006E50F9"/>
    <w:rsid w:val="006E567B"/>
    <w:rsid w:val="006E5823"/>
    <w:rsid w:val="006E6285"/>
    <w:rsid w:val="006E66BF"/>
    <w:rsid w:val="006E66FD"/>
    <w:rsid w:val="006E68CC"/>
    <w:rsid w:val="006E6B49"/>
    <w:rsid w:val="006E6DAD"/>
    <w:rsid w:val="006E7018"/>
    <w:rsid w:val="006E74C9"/>
    <w:rsid w:val="006E76AC"/>
    <w:rsid w:val="006E7871"/>
    <w:rsid w:val="006E7B06"/>
    <w:rsid w:val="006E7CE9"/>
    <w:rsid w:val="006F0358"/>
    <w:rsid w:val="006F0362"/>
    <w:rsid w:val="006F037D"/>
    <w:rsid w:val="006F04A0"/>
    <w:rsid w:val="006F05B0"/>
    <w:rsid w:val="006F067A"/>
    <w:rsid w:val="006F092A"/>
    <w:rsid w:val="006F09F0"/>
    <w:rsid w:val="006F0AAA"/>
    <w:rsid w:val="006F0F71"/>
    <w:rsid w:val="006F12AB"/>
    <w:rsid w:val="006F1B92"/>
    <w:rsid w:val="006F1E26"/>
    <w:rsid w:val="006F1F05"/>
    <w:rsid w:val="006F2090"/>
    <w:rsid w:val="006F2569"/>
    <w:rsid w:val="006F27A7"/>
    <w:rsid w:val="006F27D5"/>
    <w:rsid w:val="006F2960"/>
    <w:rsid w:val="006F2F22"/>
    <w:rsid w:val="006F476C"/>
    <w:rsid w:val="006F48C5"/>
    <w:rsid w:val="006F49ED"/>
    <w:rsid w:val="006F4CC1"/>
    <w:rsid w:val="006F4E78"/>
    <w:rsid w:val="006F4EE8"/>
    <w:rsid w:val="006F4F2A"/>
    <w:rsid w:val="006F54FF"/>
    <w:rsid w:val="006F555F"/>
    <w:rsid w:val="006F55B3"/>
    <w:rsid w:val="006F5747"/>
    <w:rsid w:val="006F5F14"/>
    <w:rsid w:val="006F6218"/>
    <w:rsid w:val="006F6383"/>
    <w:rsid w:val="006F653B"/>
    <w:rsid w:val="006F6F95"/>
    <w:rsid w:val="006F7065"/>
    <w:rsid w:val="006F7257"/>
    <w:rsid w:val="006F75AA"/>
    <w:rsid w:val="006F78A0"/>
    <w:rsid w:val="00700685"/>
    <w:rsid w:val="0070084B"/>
    <w:rsid w:val="00700CD5"/>
    <w:rsid w:val="00701126"/>
    <w:rsid w:val="007013D7"/>
    <w:rsid w:val="0070149B"/>
    <w:rsid w:val="00701879"/>
    <w:rsid w:val="00701D10"/>
    <w:rsid w:val="00701FCB"/>
    <w:rsid w:val="00702293"/>
    <w:rsid w:val="0070246A"/>
    <w:rsid w:val="00702788"/>
    <w:rsid w:val="00702D94"/>
    <w:rsid w:val="0070372B"/>
    <w:rsid w:val="00703FB9"/>
    <w:rsid w:val="00703FBE"/>
    <w:rsid w:val="007044E0"/>
    <w:rsid w:val="007044EF"/>
    <w:rsid w:val="00705241"/>
    <w:rsid w:val="00705327"/>
    <w:rsid w:val="00705599"/>
    <w:rsid w:val="00705EAB"/>
    <w:rsid w:val="00706319"/>
    <w:rsid w:val="00706466"/>
    <w:rsid w:val="00706501"/>
    <w:rsid w:val="0070650D"/>
    <w:rsid w:val="00706827"/>
    <w:rsid w:val="00707342"/>
    <w:rsid w:val="00707C16"/>
    <w:rsid w:val="00707C48"/>
    <w:rsid w:val="0071060A"/>
    <w:rsid w:val="0071066F"/>
    <w:rsid w:val="007111BE"/>
    <w:rsid w:val="007112A6"/>
    <w:rsid w:val="007113AE"/>
    <w:rsid w:val="0071148F"/>
    <w:rsid w:val="00711820"/>
    <w:rsid w:val="00711E53"/>
    <w:rsid w:val="00711EBA"/>
    <w:rsid w:val="007120F7"/>
    <w:rsid w:val="00712178"/>
    <w:rsid w:val="007122F4"/>
    <w:rsid w:val="00712580"/>
    <w:rsid w:val="00712A41"/>
    <w:rsid w:val="00712CB6"/>
    <w:rsid w:val="00712F04"/>
    <w:rsid w:val="00713218"/>
    <w:rsid w:val="00713682"/>
    <w:rsid w:val="007139FD"/>
    <w:rsid w:val="00714214"/>
    <w:rsid w:val="0071435A"/>
    <w:rsid w:val="00714F95"/>
    <w:rsid w:val="0071565E"/>
    <w:rsid w:val="00715BA3"/>
    <w:rsid w:val="00715BA7"/>
    <w:rsid w:val="0071656C"/>
    <w:rsid w:val="007169DD"/>
    <w:rsid w:val="00716B59"/>
    <w:rsid w:val="0071720A"/>
    <w:rsid w:val="0071787E"/>
    <w:rsid w:val="00717A7F"/>
    <w:rsid w:val="00717BC2"/>
    <w:rsid w:val="007206C0"/>
    <w:rsid w:val="007206EF"/>
    <w:rsid w:val="00720FAD"/>
    <w:rsid w:val="00721345"/>
    <w:rsid w:val="007213B3"/>
    <w:rsid w:val="007214D8"/>
    <w:rsid w:val="007216EA"/>
    <w:rsid w:val="007217B8"/>
    <w:rsid w:val="00721959"/>
    <w:rsid w:val="007219B8"/>
    <w:rsid w:val="00721C80"/>
    <w:rsid w:val="00721D47"/>
    <w:rsid w:val="00721E27"/>
    <w:rsid w:val="00722089"/>
    <w:rsid w:val="0072208B"/>
    <w:rsid w:val="0072213D"/>
    <w:rsid w:val="007224CB"/>
    <w:rsid w:val="007225B1"/>
    <w:rsid w:val="0072260F"/>
    <w:rsid w:val="00722743"/>
    <w:rsid w:val="00722773"/>
    <w:rsid w:val="00722CC1"/>
    <w:rsid w:val="00723365"/>
    <w:rsid w:val="00723623"/>
    <w:rsid w:val="0072389B"/>
    <w:rsid w:val="00723F1A"/>
    <w:rsid w:val="00723F41"/>
    <w:rsid w:val="00724446"/>
    <w:rsid w:val="007248BA"/>
    <w:rsid w:val="00724A4A"/>
    <w:rsid w:val="00724C1E"/>
    <w:rsid w:val="007252CD"/>
    <w:rsid w:val="00725588"/>
    <w:rsid w:val="00725B84"/>
    <w:rsid w:val="00725C93"/>
    <w:rsid w:val="007264DF"/>
    <w:rsid w:val="0072651F"/>
    <w:rsid w:val="0072658F"/>
    <w:rsid w:val="00727156"/>
    <w:rsid w:val="00727348"/>
    <w:rsid w:val="007273EE"/>
    <w:rsid w:val="00730112"/>
    <w:rsid w:val="007308FB"/>
    <w:rsid w:val="00730DEB"/>
    <w:rsid w:val="00730F98"/>
    <w:rsid w:val="00731144"/>
    <w:rsid w:val="00731219"/>
    <w:rsid w:val="007319A7"/>
    <w:rsid w:val="0073215D"/>
    <w:rsid w:val="00732E71"/>
    <w:rsid w:val="00733818"/>
    <w:rsid w:val="00733DA5"/>
    <w:rsid w:val="0073407F"/>
    <w:rsid w:val="007345B5"/>
    <w:rsid w:val="0073466B"/>
    <w:rsid w:val="0073494F"/>
    <w:rsid w:val="00734D91"/>
    <w:rsid w:val="00734E2C"/>
    <w:rsid w:val="00734F46"/>
    <w:rsid w:val="007353F0"/>
    <w:rsid w:val="0073682E"/>
    <w:rsid w:val="00737168"/>
    <w:rsid w:val="00737270"/>
    <w:rsid w:val="007375C2"/>
    <w:rsid w:val="00737D97"/>
    <w:rsid w:val="00740603"/>
    <w:rsid w:val="007411B3"/>
    <w:rsid w:val="007411C0"/>
    <w:rsid w:val="00741A51"/>
    <w:rsid w:val="00741C7A"/>
    <w:rsid w:val="00741D0A"/>
    <w:rsid w:val="00741D82"/>
    <w:rsid w:val="00741F31"/>
    <w:rsid w:val="00741F51"/>
    <w:rsid w:val="00742E8C"/>
    <w:rsid w:val="00742F6E"/>
    <w:rsid w:val="00744072"/>
    <w:rsid w:val="00744126"/>
    <w:rsid w:val="0074425A"/>
    <w:rsid w:val="007442C0"/>
    <w:rsid w:val="0074490A"/>
    <w:rsid w:val="00744B24"/>
    <w:rsid w:val="00744CBE"/>
    <w:rsid w:val="00744CC1"/>
    <w:rsid w:val="00744DC2"/>
    <w:rsid w:val="00744F24"/>
    <w:rsid w:val="0074500C"/>
    <w:rsid w:val="007450CC"/>
    <w:rsid w:val="007451B8"/>
    <w:rsid w:val="0074542A"/>
    <w:rsid w:val="007457B1"/>
    <w:rsid w:val="00745A4F"/>
    <w:rsid w:val="00745A52"/>
    <w:rsid w:val="00746C84"/>
    <w:rsid w:val="00746EE8"/>
    <w:rsid w:val="00747571"/>
    <w:rsid w:val="00747802"/>
    <w:rsid w:val="007478E1"/>
    <w:rsid w:val="00747C63"/>
    <w:rsid w:val="00750120"/>
    <w:rsid w:val="007504A9"/>
    <w:rsid w:val="00750919"/>
    <w:rsid w:val="00750950"/>
    <w:rsid w:val="007516B5"/>
    <w:rsid w:val="0075194A"/>
    <w:rsid w:val="00751D10"/>
    <w:rsid w:val="00752D8D"/>
    <w:rsid w:val="00752EA4"/>
    <w:rsid w:val="00752FC8"/>
    <w:rsid w:val="007537CD"/>
    <w:rsid w:val="007539EA"/>
    <w:rsid w:val="00753A46"/>
    <w:rsid w:val="00753E02"/>
    <w:rsid w:val="00754049"/>
    <w:rsid w:val="0075421D"/>
    <w:rsid w:val="00754560"/>
    <w:rsid w:val="007546F0"/>
    <w:rsid w:val="00754953"/>
    <w:rsid w:val="0075520D"/>
    <w:rsid w:val="0075583E"/>
    <w:rsid w:val="00755846"/>
    <w:rsid w:val="00755898"/>
    <w:rsid w:val="00755C52"/>
    <w:rsid w:val="007561EC"/>
    <w:rsid w:val="007563CF"/>
    <w:rsid w:val="00756A7B"/>
    <w:rsid w:val="00756B34"/>
    <w:rsid w:val="00756E77"/>
    <w:rsid w:val="007570EF"/>
    <w:rsid w:val="00757599"/>
    <w:rsid w:val="0076017A"/>
    <w:rsid w:val="00760518"/>
    <w:rsid w:val="007606E3"/>
    <w:rsid w:val="00760ED6"/>
    <w:rsid w:val="00761125"/>
    <w:rsid w:val="007616ED"/>
    <w:rsid w:val="0076185A"/>
    <w:rsid w:val="0076289A"/>
    <w:rsid w:val="00762BFC"/>
    <w:rsid w:val="00762CD3"/>
    <w:rsid w:val="00762EB2"/>
    <w:rsid w:val="00762F30"/>
    <w:rsid w:val="00762F72"/>
    <w:rsid w:val="00763113"/>
    <w:rsid w:val="007632D0"/>
    <w:rsid w:val="00763547"/>
    <w:rsid w:val="00763A47"/>
    <w:rsid w:val="00763E0D"/>
    <w:rsid w:val="00763F90"/>
    <w:rsid w:val="00763FC8"/>
    <w:rsid w:val="00764761"/>
    <w:rsid w:val="00764BA6"/>
    <w:rsid w:val="00764CE6"/>
    <w:rsid w:val="00764E05"/>
    <w:rsid w:val="00765074"/>
    <w:rsid w:val="00765F06"/>
    <w:rsid w:val="00765F09"/>
    <w:rsid w:val="007662E5"/>
    <w:rsid w:val="007663FC"/>
    <w:rsid w:val="00766400"/>
    <w:rsid w:val="0076687D"/>
    <w:rsid w:val="00766A40"/>
    <w:rsid w:val="00766D15"/>
    <w:rsid w:val="00766EC5"/>
    <w:rsid w:val="00767041"/>
    <w:rsid w:val="0076729C"/>
    <w:rsid w:val="00767607"/>
    <w:rsid w:val="00767A24"/>
    <w:rsid w:val="00767B00"/>
    <w:rsid w:val="00767DF1"/>
    <w:rsid w:val="00770055"/>
    <w:rsid w:val="0077031D"/>
    <w:rsid w:val="00770D03"/>
    <w:rsid w:val="00770DDB"/>
    <w:rsid w:val="00770FB2"/>
    <w:rsid w:val="007711C2"/>
    <w:rsid w:val="007711F7"/>
    <w:rsid w:val="0077233A"/>
    <w:rsid w:val="00772E31"/>
    <w:rsid w:val="00772ED4"/>
    <w:rsid w:val="00773FDB"/>
    <w:rsid w:val="00774798"/>
    <w:rsid w:val="00775B96"/>
    <w:rsid w:val="00776057"/>
    <w:rsid w:val="00776149"/>
    <w:rsid w:val="00776164"/>
    <w:rsid w:val="007762A6"/>
    <w:rsid w:val="00776395"/>
    <w:rsid w:val="00776744"/>
    <w:rsid w:val="00776831"/>
    <w:rsid w:val="007768D6"/>
    <w:rsid w:val="007769B5"/>
    <w:rsid w:val="00776AF4"/>
    <w:rsid w:val="00777118"/>
    <w:rsid w:val="00777726"/>
    <w:rsid w:val="007777D1"/>
    <w:rsid w:val="00777D53"/>
    <w:rsid w:val="007806EC"/>
    <w:rsid w:val="00780C0C"/>
    <w:rsid w:val="00780DFD"/>
    <w:rsid w:val="00780E6D"/>
    <w:rsid w:val="00780EC8"/>
    <w:rsid w:val="00780F3A"/>
    <w:rsid w:val="00781013"/>
    <w:rsid w:val="007812AF"/>
    <w:rsid w:val="0078175C"/>
    <w:rsid w:val="00781A21"/>
    <w:rsid w:val="00782234"/>
    <w:rsid w:val="00782A05"/>
    <w:rsid w:val="00782CE6"/>
    <w:rsid w:val="00782DE2"/>
    <w:rsid w:val="00782FBE"/>
    <w:rsid w:val="007837F1"/>
    <w:rsid w:val="00783A31"/>
    <w:rsid w:val="00783ABD"/>
    <w:rsid w:val="00783CD0"/>
    <w:rsid w:val="00784AC2"/>
    <w:rsid w:val="00784CE0"/>
    <w:rsid w:val="00784F8E"/>
    <w:rsid w:val="00785A64"/>
    <w:rsid w:val="00785E31"/>
    <w:rsid w:val="00785ED2"/>
    <w:rsid w:val="00785FBF"/>
    <w:rsid w:val="0078606C"/>
    <w:rsid w:val="00786ABF"/>
    <w:rsid w:val="00786E84"/>
    <w:rsid w:val="007874A8"/>
    <w:rsid w:val="00787884"/>
    <w:rsid w:val="00787C4B"/>
    <w:rsid w:val="00787E39"/>
    <w:rsid w:val="0079071E"/>
    <w:rsid w:val="00790A3B"/>
    <w:rsid w:val="00790E8D"/>
    <w:rsid w:val="007912EE"/>
    <w:rsid w:val="00792214"/>
    <w:rsid w:val="007924BD"/>
    <w:rsid w:val="0079278E"/>
    <w:rsid w:val="00792F04"/>
    <w:rsid w:val="007937C2"/>
    <w:rsid w:val="00793986"/>
    <w:rsid w:val="00793A69"/>
    <w:rsid w:val="00793D74"/>
    <w:rsid w:val="00794030"/>
    <w:rsid w:val="007948D5"/>
    <w:rsid w:val="007948E8"/>
    <w:rsid w:val="00794F77"/>
    <w:rsid w:val="0079533C"/>
    <w:rsid w:val="0079570F"/>
    <w:rsid w:val="0079584A"/>
    <w:rsid w:val="00795954"/>
    <w:rsid w:val="007963F4"/>
    <w:rsid w:val="00796A61"/>
    <w:rsid w:val="00796D0B"/>
    <w:rsid w:val="00797AA4"/>
    <w:rsid w:val="007A0395"/>
    <w:rsid w:val="007A08F3"/>
    <w:rsid w:val="007A098D"/>
    <w:rsid w:val="007A09C4"/>
    <w:rsid w:val="007A1302"/>
    <w:rsid w:val="007A1BA2"/>
    <w:rsid w:val="007A2075"/>
    <w:rsid w:val="007A2364"/>
    <w:rsid w:val="007A2464"/>
    <w:rsid w:val="007A27C3"/>
    <w:rsid w:val="007A2918"/>
    <w:rsid w:val="007A29B7"/>
    <w:rsid w:val="007A2D5A"/>
    <w:rsid w:val="007A2E2A"/>
    <w:rsid w:val="007A3094"/>
    <w:rsid w:val="007A369A"/>
    <w:rsid w:val="007A36CC"/>
    <w:rsid w:val="007A3791"/>
    <w:rsid w:val="007A3B9D"/>
    <w:rsid w:val="007A3D57"/>
    <w:rsid w:val="007A427A"/>
    <w:rsid w:val="007A44B0"/>
    <w:rsid w:val="007A4912"/>
    <w:rsid w:val="007A4967"/>
    <w:rsid w:val="007A4E59"/>
    <w:rsid w:val="007A4E78"/>
    <w:rsid w:val="007A4F0B"/>
    <w:rsid w:val="007A537F"/>
    <w:rsid w:val="007A5A96"/>
    <w:rsid w:val="007A5C0E"/>
    <w:rsid w:val="007A5FD4"/>
    <w:rsid w:val="007A6198"/>
    <w:rsid w:val="007A6B3B"/>
    <w:rsid w:val="007A6DAC"/>
    <w:rsid w:val="007A6F3F"/>
    <w:rsid w:val="007A7438"/>
    <w:rsid w:val="007A7624"/>
    <w:rsid w:val="007A77FA"/>
    <w:rsid w:val="007A7C58"/>
    <w:rsid w:val="007A7CC5"/>
    <w:rsid w:val="007B01DB"/>
    <w:rsid w:val="007B024C"/>
    <w:rsid w:val="007B0A33"/>
    <w:rsid w:val="007B0C5B"/>
    <w:rsid w:val="007B1763"/>
    <w:rsid w:val="007B1770"/>
    <w:rsid w:val="007B27BA"/>
    <w:rsid w:val="007B2D37"/>
    <w:rsid w:val="007B332D"/>
    <w:rsid w:val="007B3386"/>
    <w:rsid w:val="007B3A6B"/>
    <w:rsid w:val="007B3C76"/>
    <w:rsid w:val="007B3F88"/>
    <w:rsid w:val="007B40CD"/>
    <w:rsid w:val="007B48F8"/>
    <w:rsid w:val="007B4AD6"/>
    <w:rsid w:val="007B4E5A"/>
    <w:rsid w:val="007B509E"/>
    <w:rsid w:val="007B517F"/>
    <w:rsid w:val="007B5318"/>
    <w:rsid w:val="007B5584"/>
    <w:rsid w:val="007B5A48"/>
    <w:rsid w:val="007B5BFC"/>
    <w:rsid w:val="007B5F60"/>
    <w:rsid w:val="007B5FC5"/>
    <w:rsid w:val="007B61F3"/>
    <w:rsid w:val="007B61F9"/>
    <w:rsid w:val="007B6621"/>
    <w:rsid w:val="007B6901"/>
    <w:rsid w:val="007B69B0"/>
    <w:rsid w:val="007B69E8"/>
    <w:rsid w:val="007B6D29"/>
    <w:rsid w:val="007B6F70"/>
    <w:rsid w:val="007B7345"/>
    <w:rsid w:val="007B746E"/>
    <w:rsid w:val="007B7765"/>
    <w:rsid w:val="007B7A46"/>
    <w:rsid w:val="007B7D52"/>
    <w:rsid w:val="007C0D41"/>
    <w:rsid w:val="007C146A"/>
    <w:rsid w:val="007C164D"/>
    <w:rsid w:val="007C1C22"/>
    <w:rsid w:val="007C2ACA"/>
    <w:rsid w:val="007C31F4"/>
    <w:rsid w:val="007C33A2"/>
    <w:rsid w:val="007C3B51"/>
    <w:rsid w:val="007C3FDC"/>
    <w:rsid w:val="007C3FFB"/>
    <w:rsid w:val="007C4050"/>
    <w:rsid w:val="007C4157"/>
    <w:rsid w:val="007C480A"/>
    <w:rsid w:val="007C4898"/>
    <w:rsid w:val="007C4B0E"/>
    <w:rsid w:val="007C4C49"/>
    <w:rsid w:val="007C4DF4"/>
    <w:rsid w:val="007C5044"/>
    <w:rsid w:val="007C572D"/>
    <w:rsid w:val="007C59E9"/>
    <w:rsid w:val="007C5EFB"/>
    <w:rsid w:val="007C674F"/>
    <w:rsid w:val="007C6884"/>
    <w:rsid w:val="007C68E9"/>
    <w:rsid w:val="007C6AED"/>
    <w:rsid w:val="007C7520"/>
    <w:rsid w:val="007C7B2B"/>
    <w:rsid w:val="007D0240"/>
    <w:rsid w:val="007D026C"/>
    <w:rsid w:val="007D0373"/>
    <w:rsid w:val="007D04AF"/>
    <w:rsid w:val="007D06AE"/>
    <w:rsid w:val="007D0716"/>
    <w:rsid w:val="007D0CEA"/>
    <w:rsid w:val="007D142F"/>
    <w:rsid w:val="007D1568"/>
    <w:rsid w:val="007D1586"/>
    <w:rsid w:val="007D163B"/>
    <w:rsid w:val="007D17C4"/>
    <w:rsid w:val="007D1AA5"/>
    <w:rsid w:val="007D1CC3"/>
    <w:rsid w:val="007D2496"/>
    <w:rsid w:val="007D274D"/>
    <w:rsid w:val="007D2CF2"/>
    <w:rsid w:val="007D3BFB"/>
    <w:rsid w:val="007D3E31"/>
    <w:rsid w:val="007D3F89"/>
    <w:rsid w:val="007D44B2"/>
    <w:rsid w:val="007D46B9"/>
    <w:rsid w:val="007D6701"/>
    <w:rsid w:val="007D6887"/>
    <w:rsid w:val="007D7043"/>
    <w:rsid w:val="007D7822"/>
    <w:rsid w:val="007D7A96"/>
    <w:rsid w:val="007D7B9D"/>
    <w:rsid w:val="007E01C6"/>
    <w:rsid w:val="007E042B"/>
    <w:rsid w:val="007E05DC"/>
    <w:rsid w:val="007E0701"/>
    <w:rsid w:val="007E0BA3"/>
    <w:rsid w:val="007E0E43"/>
    <w:rsid w:val="007E1129"/>
    <w:rsid w:val="007E1468"/>
    <w:rsid w:val="007E16DB"/>
    <w:rsid w:val="007E1713"/>
    <w:rsid w:val="007E19EC"/>
    <w:rsid w:val="007E1D63"/>
    <w:rsid w:val="007E24FA"/>
    <w:rsid w:val="007E2A36"/>
    <w:rsid w:val="007E2AD0"/>
    <w:rsid w:val="007E2C2E"/>
    <w:rsid w:val="007E2DB5"/>
    <w:rsid w:val="007E315A"/>
    <w:rsid w:val="007E3B28"/>
    <w:rsid w:val="007E3DA8"/>
    <w:rsid w:val="007E3E86"/>
    <w:rsid w:val="007E3EB0"/>
    <w:rsid w:val="007E3FDC"/>
    <w:rsid w:val="007E4212"/>
    <w:rsid w:val="007E45C4"/>
    <w:rsid w:val="007E4658"/>
    <w:rsid w:val="007E4A6A"/>
    <w:rsid w:val="007E4BB5"/>
    <w:rsid w:val="007E4CC9"/>
    <w:rsid w:val="007E5173"/>
    <w:rsid w:val="007E5321"/>
    <w:rsid w:val="007E580A"/>
    <w:rsid w:val="007E581A"/>
    <w:rsid w:val="007E5CF7"/>
    <w:rsid w:val="007E5FFE"/>
    <w:rsid w:val="007E61DD"/>
    <w:rsid w:val="007E6256"/>
    <w:rsid w:val="007E68CA"/>
    <w:rsid w:val="007E6B05"/>
    <w:rsid w:val="007E6D58"/>
    <w:rsid w:val="007E71CF"/>
    <w:rsid w:val="007E7C92"/>
    <w:rsid w:val="007E7D86"/>
    <w:rsid w:val="007F14BB"/>
    <w:rsid w:val="007F15BA"/>
    <w:rsid w:val="007F1816"/>
    <w:rsid w:val="007F1977"/>
    <w:rsid w:val="007F1E07"/>
    <w:rsid w:val="007F244C"/>
    <w:rsid w:val="007F25F2"/>
    <w:rsid w:val="007F3550"/>
    <w:rsid w:val="007F3A4E"/>
    <w:rsid w:val="007F3ACD"/>
    <w:rsid w:val="007F3B01"/>
    <w:rsid w:val="007F3B23"/>
    <w:rsid w:val="007F3B2A"/>
    <w:rsid w:val="007F4444"/>
    <w:rsid w:val="007F4695"/>
    <w:rsid w:val="007F46F7"/>
    <w:rsid w:val="007F477F"/>
    <w:rsid w:val="007F504C"/>
    <w:rsid w:val="007F53B3"/>
    <w:rsid w:val="007F585F"/>
    <w:rsid w:val="007F5A32"/>
    <w:rsid w:val="007F6173"/>
    <w:rsid w:val="007F6CDD"/>
    <w:rsid w:val="007F6EB8"/>
    <w:rsid w:val="007F75CA"/>
    <w:rsid w:val="007F78C5"/>
    <w:rsid w:val="007F7AA0"/>
    <w:rsid w:val="007F7E69"/>
    <w:rsid w:val="0080023D"/>
    <w:rsid w:val="008002CC"/>
    <w:rsid w:val="008005A5"/>
    <w:rsid w:val="008005D4"/>
    <w:rsid w:val="00800791"/>
    <w:rsid w:val="0080112D"/>
    <w:rsid w:val="0080144D"/>
    <w:rsid w:val="008019D3"/>
    <w:rsid w:val="00801F2A"/>
    <w:rsid w:val="00801F68"/>
    <w:rsid w:val="0080244C"/>
    <w:rsid w:val="0080252E"/>
    <w:rsid w:val="0080257D"/>
    <w:rsid w:val="00802DF9"/>
    <w:rsid w:val="00803532"/>
    <w:rsid w:val="008036C4"/>
    <w:rsid w:val="00803871"/>
    <w:rsid w:val="00803A6D"/>
    <w:rsid w:val="00803F9D"/>
    <w:rsid w:val="00804604"/>
    <w:rsid w:val="008046AD"/>
    <w:rsid w:val="0080474A"/>
    <w:rsid w:val="00804D68"/>
    <w:rsid w:val="00804DAE"/>
    <w:rsid w:val="0080526F"/>
    <w:rsid w:val="00805B6E"/>
    <w:rsid w:val="008065AE"/>
    <w:rsid w:val="00806896"/>
    <w:rsid w:val="008068E7"/>
    <w:rsid w:val="008069E0"/>
    <w:rsid w:val="00806A83"/>
    <w:rsid w:val="008073BB"/>
    <w:rsid w:val="00807ABF"/>
    <w:rsid w:val="00807E3D"/>
    <w:rsid w:val="00810098"/>
    <w:rsid w:val="008101AE"/>
    <w:rsid w:val="00810234"/>
    <w:rsid w:val="008106F5"/>
    <w:rsid w:val="008109E0"/>
    <w:rsid w:val="00810AB5"/>
    <w:rsid w:val="00810F9A"/>
    <w:rsid w:val="00810FDA"/>
    <w:rsid w:val="00811714"/>
    <w:rsid w:val="0081184F"/>
    <w:rsid w:val="00811A3B"/>
    <w:rsid w:val="00812028"/>
    <w:rsid w:val="0081255B"/>
    <w:rsid w:val="00812A13"/>
    <w:rsid w:val="00812A6E"/>
    <w:rsid w:val="008133FD"/>
    <w:rsid w:val="00813E00"/>
    <w:rsid w:val="00814740"/>
    <w:rsid w:val="008147E4"/>
    <w:rsid w:val="008149C2"/>
    <w:rsid w:val="00815193"/>
    <w:rsid w:val="0081593A"/>
    <w:rsid w:val="00815C9B"/>
    <w:rsid w:val="00816506"/>
    <w:rsid w:val="0081652F"/>
    <w:rsid w:val="0081678F"/>
    <w:rsid w:val="00816829"/>
    <w:rsid w:val="00816881"/>
    <w:rsid w:val="00816F71"/>
    <w:rsid w:val="00817924"/>
    <w:rsid w:val="00817B35"/>
    <w:rsid w:val="00817DC0"/>
    <w:rsid w:val="0082058D"/>
    <w:rsid w:val="008209E0"/>
    <w:rsid w:val="0082172C"/>
    <w:rsid w:val="0082178E"/>
    <w:rsid w:val="0082189E"/>
    <w:rsid w:val="00821A9F"/>
    <w:rsid w:val="00821BDD"/>
    <w:rsid w:val="00821BFB"/>
    <w:rsid w:val="00821CAF"/>
    <w:rsid w:val="00821E44"/>
    <w:rsid w:val="00822052"/>
    <w:rsid w:val="008231A2"/>
    <w:rsid w:val="008238FC"/>
    <w:rsid w:val="00823CC2"/>
    <w:rsid w:val="00823D21"/>
    <w:rsid w:val="00824AA6"/>
    <w:rsid w:val="00824E0D"/>
    <w:rsid w:val="0082515E"/>
    <w:rsid w:val="008254A8"/>
    <w:rsid w:val="00825802"/>
    <w:rsid w:val="008259B3"/>
    <w:rsid w:val="00825A00"/>
    <w:rsid w:val="008262FE"/>
    <w:rsid w:val="008265FF"/>
    <w:rsid w:val="00826BA9"/>
    <w:rsid w:val="00826BDC"/>
    <w:rsid w:val="00827007"/>
    <w:rsid w:val="0082707D"/>
    <w:rsid w:val="0082771E"/>
    <w:rsid w:val="00827D19"/>
    <w:rsid w:val="00830C5D"/>
    <w:rsid w:val="00830C9A"/>
    <w:rsid w:val="00830D85"/>
    <w:rsid w:val="00830DEA"/>
    <w:rsid w:val="00830DFB"/>
    <w:rsid w:val="00830F41"/>
    <w:rsid w:val="00831540"/>
    <w:rsid w:val="0083192C"/>
    <w:rsid w:val="00831C67"/>
    <w:rsid w:val="00831E81"/>
    <w:rsid w:val="0083249E"/>
    <w:rsid w:val="00832C42"/>
    <w:rsid w:val="00832E24"/>
    <w:rsid w:val="00833206"/>
    <w:rsid w:val="00833217"/>
    <w:rsid w:val="008332C5"/>
    <w:rsid w:val="00833442"/>
    <w:rsid w:val="00833804"/>
    <w:rsid w:val="008338C1"/>
    <w:rsid w:val="00833BCA"/>
    <w:rsid w:val="00833EE1"/>
    <w:rsid w:val="00834014"/>
    <w:rsid w:val="00834252"/>
    <w:rsid w:val="00834C54"/>
    <w:rsid w:val="008352F3"/>
    <w:rsid w:val="008358AA"/>
    <w:rsid w:val="00835C03"/>
    <w:rsid w:val="00835E10"/>
    <w:rsid w:val="00835F7A"/>
    <w:rsid w:val="00836001"/>
    <w:rsid w:val="008362E1"/>
    <w:rsid w:val="00836E18"/>
    <w:rsid w:val="00836EC4"/>
    <w:rsid w:val="00837937"/>
    <w:rsid w:val="0083794C"/>
    <w:rsid w:val="00837B1B"/>
    <w:rsid w:val="00837E10"/>
    <w:rsid w:val="00837ECD"/>
    <w:rsid w:val="00840281"/>
    <w:rsid w:val="00840322"/>
    <w:rsid w:val="00840369"/>
    <w:rsid w:val="008403FF"/>
    <w:rsid w:val="00840AC4"/>
    <w:rsid w:val="008415DB"/>
    <w:rsid w:val="0084164F"/>
    <w:rsid w:val="00841997"/>
    <w:rsid w:val="008419E6"/>
    <w:rsid w:val="00841EAC"/>
    <w:rsid w:val="008425C9"/>
    <w:rsid w:val="0084287D"/>
    <w:rsid w:val="00842BE0"/>
    <w:rsid w:val="0084322D"/>
    <w:rsid w:val="008439C4"/>
    <w:rsid w:val="008447ED"/>
    <w:rsid w:val="008447FF"/>
    <w:rsid w:val="00844A1F"/>
    <w:rsid w:val="00845002"/>
    <w:rsid w:val="00845B05"/>
    <w:rsid w:val="00845E0C"/>
    <w:rsid w:val="00845EFB"/>
    <w:rsid w:val="008466A1"/>
    <w:rsid w:val="008468B4"/>
    <w:rsid w:val="008469DE"/>
    <w:rsid w:val="008471BA"/>
    <w:rsid w:val="00847374"/>
    <w:rsid w:val="008476B3"/>
    <w:rsid w:val="00847834"/>
    <w:rsid w:val="008479C7"/>
    <w:rsid w:val="00847D6C"/>
    <w:rsid w:val="0085058B"/>
    <w:rsid w:val="008506F8"/>
    <w:rsid w:val="00851343"/>
    <w:rsid w:val="008518B6"/>
    <w:rsid w:val="00851A5C"/>
    <w:rsid w:val="00853269"/>
    <w:rsid w:val="00853316"/>
    <w:rsid w:val="00853317"/>
    <w:rsid w:val="0085381D"/>
    <w:rsid w:val="0085390C"/>
    <w:rsid w:val="00853BD9"/>
    <w:rsid w:val="00853E5D"/>
    <w:rsid w:val="008540E9"/>
    <w:rsid w:val="00854257"/>
    <w:rsid w:val="0085478D"/>
    <w:rsid w:val="00854B3D"/>
    <w:rsid w:val="00854F98"/>
    <w:rsid w:val="00855409"/>
    <w:rsid w:val="00855E48"/>
    <w:rsid w:val="0085607E"/>
    <w:rsid w:val="0085613F"/>
    <w:rsid w:val="008565D4"/>
    <w:rsid w:val="00856706"/>
    <w:rsid w:val="008573C1"/>
    <w:rsid w:val="008574B1"/>
    <w:rsid w:val="00857751"/>
    <w:rsid w:val="008577BA"/>
    <w:rsid w:val="00857DCC"/>
    <w:rsid w:val="0086069F"/>
    <w:rsid w:val="0086076F"/>
    <w:rsid w:val="00860A92"/>
    <w:rsid w:val="00860A99"/>
    <w:rsid w:val="00860CE1"/>
    <w:rsid w:val="00860D08"/>
    <w:rsid w:val="008612A9"/>
    <w:rsid w:val="00861F52"/>
    <w:rsid w:val="008625BE"/>
    <w:rsid w:val="00862A28"/>
    <w:rsid w:val="0086389B"/>
    <w:rsid w:val="00863CCA"/>
    <w:rsid w:val="00863D1C"/>
    <w:rsid w:val="00863DAC"/>
    <w:rsid w:val="00864A49"/>
    <w:rsid w:val="008650D5"/>
    <w:rsid w:val="008657D4"/>
    <w:rsid w:val="00865D3D"/>
    <w:rsid w:val="00866040"/>
    <w:rsid w:val="0086629A"/>
    <w:rsid w:val="0086656F"/>
    <w:rsid w:val="00866AC0"/>
    <w:rsid w:val="00866FA8"/>
    <w:rsid w:val="0086714A"/>
    <w:rsid w:val="00867CE7"/>
    <w:rsid w:val="00867E13"/>
    <w:rsid w:val="00867EB1"/>
    <w:rsid w:val="00867FFE"/>
    <w:rsid w:val="00870429"/>
    <w:rsid w:val="008709D9"/>
    <w:rsid w:val="00870DA7"/>
    <w:rsid w:val="00870F80"/>
    <w:rsid w:val="008710D4"/>
    <w:rsid w:val="00871123"/>
    <w:rsid w:val="0087126A"/>
    <w:rsid w:val="00871581"/>
    <w:rsid w:val="00871A20"/>
    <w:rsid w:val="00871D0D"/>
    <w:rsid w:val="00871D88"/>
    <w:rsid w:val="008720E3"/>
    <w:rsid w:val="00872190"/>
    <w:rsid w:val="00872521"/>
    <w:rsid w:val="0087264F"/>
    <w:rsid w:val="00872AF7"/>
    <w:rsid w:val="00872F33"/>
    <w:rsid w:val="008731DB"/>
    <w:rsid w:val="008731EC"/>
    <w:rsid w:val="00873539"/>
    <w:rsid w:val="008735A2"/>
    <w:rsid w:val="00873633"/>
    <w:rsid w:val="0087378C"/>
    <w:rsid w:val="00873EAF"/>
    <w:rsid w:val="00874049"/>
    <w:rsid w:val="00875093"/>
    <w:rsid w:val="00875867"/>
    <w:rsid w:val="008765FC"/>
    <w:rsid w:val="008769B2"/>
    <w:rsid w:val="008775E3"/>
    <w:rsid w:val="008778E8"/>
    <w:rsid w:val="00877DC1"/>
    <w:rsid w:val="00880399"/>
    <w:rsid w:val="00880AEF"/>
    <w:rsid w:val="00880BC6"/>
    <w:rsid w:val="00880BE2"/>
    <w:rsid w:val="00880C15"/>
    <w:rsid w:val="00880D9C"/>
    <w:rsid w:val="00880F71"/>
    <w:rsid w:val="00881200"/>
    <w:rsid w:val="0088168E"/>
    <w:rsid w:val="0088203C"/>
    <w:rsid w:val="008823C0"/>
    <w:rsid w:val="00882E8A"/>
    <w:rsid w:val="008832BD"/>
    <w:rsid w:val="0088337D"/>
    <w:rsid w:val="008834C6"/>
    <w:rsid w:val="008837E3"/>
    <w:rsid w:val="00883888"/>
    <w:rsid w:val="00883991"/>
    <w:rsid w:val="008845E5"/>
    <w:rsid w:val="00884CC8"/>
    <w:rsid w:val="00885E81"/>
    <w:rsid w:val="00886623"/>
    <w:rsid w:val="008869B0"/>
    <w:rsid w:val="00886CF0"/>
    <w:rsid w:val="00886E4E"/>
    <w:rsid w:val="008872AC"/>
    <w:rsid w:val="00887389"/>
    <w:rsid w:val="00887417"/>
    <w:rsid w:val="00887F76"/>
    <w:rsid w:val="00887F9D"/>
    <w:rsid w:val="0089066C"/>
    <w:rsid w:val="00890B7E"/>
    <w:rsid w:val="00890BC8"/>
    <w:rsid w:val="00890D3E"/>
    <w:rsid w:val="00890EEA"/>
    <w:rsid w:val="0089163C"/>
    <w:rsid w:val="0089183A"/>
    <w:rsid w:val="00891849"/>
    <w:rsid w:val="008918E0"/>
    <w:rsid w:val="00891C19"/>
    <w:rsid w:val="008924D6"/>
    <w:rsid w:val="00892703"/>
    <w:rsid w:val="00892C7D"/>
    <w:rsid w:val="0089312B"/>
    <w:rsid w:val="008932E0"/>
    <w:rsid w:val="0089356F"/>
    <w:rsid w:val="008939AB"/>
    <w:rsid w:val="00893A8C"/>
    <w:rsid w:val="00893BE9"/>
    <w:rsid w:val="00893CB4"/>
    <w:rsid w:val="00893E5B"/>
    <w:rsid w:val="00893FC9"/>
    <w:rsid w:val="008941E2"/>
    <w:rsid w:val="00894319"/>
    <w:rsid w:val="00894A68"/>
    <w:rsid w:val="00894B5E"/>
    <w:rsid w:val="00894F25"/>
    <w:rsid w:val="008951BA"/>
    <w:rsid w:val="00895420"/>
    <w:rsid w:val="0089600F"/>
    <w:rsid w:val="008963BD"/>
    <w:rsid w:val="0089644E"/>
    <w:rsid w:val="00896BEB"/>
    <w:rsid w:val="008970F4"/>
    <w:rsid w:val="008972E1"/>
    <w:rsid w:val="00897935"/>
    <w:rsid w:val="00897C76"/>
    <w:rsid w:val="008A0569"/>
    <w:rsid w:val="008A057E"/>
    <w:rsid w:val="008A08EC"/>
    <w:rsid w:val="008A1641"/>
    <w:rsid w:val="008A18D5"/>
    <w:rsid w:val="008A1A5D"/>
    <w:rsid w:val="008A2BDA"/>
    <w:rsid w:val="008A2D56"/>
    <w:rsid w:val="008A38F4"/>
    <w:rsid w:val="008A3957"/>
    <w:rsid w:val="008A39CD"/>
    <w:rsid w:val="008A39DE"/>
    <w:rsid w:val="008A4E5E"/>
    <w:rsid w:val="008A4EAA"/>
    <w:rsid w:val="008A4ECC"/>
    <w:rsid w:val="008A4F2D"/>
    <w:rsid w:val="008A4FDF"/>
    <w:rsid w:val="008A53FC"/>
    <w:rsid w:val="008A5458"/>
    <w:rsid w:val="008A58E3"/>
    <w:rsid w:val="008A5958"/>
    <w:rsid w:val="008A5B23"/>
    <w:rsid w:val="008A5DF2"/>
    <w:rsid w:val="008A64E1"/>
    <w:rsid w:val="008A6772"/>
    <w:rsid w:val="008A7171"/>
    <w:rsid w:val="008A7363"/>
    <w:rsid w:val="008A7D36"/>
    <w:rsid w:val="008B0077"/>
    <w:rsid w:val="008B057D"/>
    <w:rsid w:val="008B0853"/>
    <w:rsid w:val="008B09F0"/>
    <w:rsid w:val="008B0C59"/>
    <w:rsid w:val="008B115C"/>
    <w:rsid w:val="008B11BA"/>
    <w:rsid w:val="008B13CB"/>
    <w:rsid w:val="008B13DD"/>
    <w:rsid w:val="008B1409"/>
    <w:rsid w:val="008B18BD"/>
    <w:rsid w:val="008B20C5"/>
    <w:rsid w:val="008B20D3"/>
    <w:rsid w:val="008B235E"/>
    <w:rsid w:val="008B2542"/>
    <w:rsid w:val="008B274B"/>
    <w:rsid w:val="008B2EF4"/>
    <w:rsid w:val="008B2FF1"/>
    <w:rsid w:val="008B319B"/>
    <w:rsid w:val="008B33D6"/>
    <w:rsid w:val="008B36E8"/>
    <w:rsid w:val="008B3974"/>
    <w:rsid w:val="008B3F31"/>
    <w:rsid w:val="008B414A"/>
    <w:rsid w:val="008B4661"/>
    <w:rsid w:val="008B4CCF"/>
    <w:rsid w:val="008B4CED"/>
    <w:rsid w:val="008B506D"/>
    <w:rsid w:val="008B54C6"/>
    <w:rsid w:val="008B57E4"/>
    <w:rsid w:val="008B5C47"/>
    <w:rsid w:val="008B5FBE"/>
    <w:rsid w:val="008B66B8"/>
    <w:rsid w:val="008B685C"/>
    <w:rsid w:val="008B6AE3"/>
    <w:rsid w:val="008B7083"/>
    <w:rsid w:val="008B787C"/>
    <w:rsid w:val="008B7EFC"/>
    <w:rsid w:val="008C0416"/>
    <w:rsid w:val="008C0903"/>
    <w:rsid w:val="008C0D94"/>
    <w:rsid w:val="008C1368"/>
    <w:rsid w:val="008C1485"/>
    <w:rsid w:val="008C16A6"/>
    <w:rsid w:val="008C1BA2"/>
    <w:rsid w:val="008C1DB1"/>
    <w:rsid w:val="008C229D"/>
    <w:rsid w:val="008C23C2"/>
    <w:rsid w:val="008C23C9"/>
    <w:rsid w:val="008C2881"/>
    <w:rsid w:val="008C2D0F"/>
    <w:rsid w:val="008C307E"/>
    <w:rsid w:val="008C31B7"/>
    <w:rsid w:val="008C33B2"/>
    <w:rsid w:val="008C3471"/>
    <w:rsid w:val="008C37A8"/>
    <w:rsid w:val="008C383C"/>
    <w:rsid w:val="008C3AF5"/>
    <w:rsid w:val="008C3DD2"/>
    <w:rsid w:val="008C45D4"/>
    <w:rsid w:val="008C468D"/>
    <w:rsid w:val="008C4AC1"/>
    <w:rsid w:val="008C4F0C"/>
    <w:rsid w:val="008C59B5"/>
    <w:rsid w:val="008C5D66"/>
    <w:rsid w:val="008C63E6"/>
    <w:rsid w:val="008C6691"/>
    <w:rsid w:val="008C67D3"/>
    <w:rsid w:val="008C6876"/>
    <w:rsid w:val="008C6D46"/>
    <w:rsid w:val="008C6DAC"/>
    <w:rsid w:val="008C7392"/>
    <w:rsid w:val="008C75FB"/>
    <w:rsid w:val="008C7896"/>
    <w:rsid w:val="008C7BA2"/>
    <w:rsid w:val="008C7BE2"/>
    <w:rsid w:val="008C7DB5"/>
    <w:rsid w:val="008D029F"/>
    <w:rsid w:val="008D05CB"/>
    <w:rsid w:val="008D0E6C"/>
    <w:rsid w:val="008D0EB6"/>
    <w:rsid w:val="008D0F76"/>
    <w:rsid w:val="008D12DB"/>
    <w:rsid w:val="008D1419"/>
    <w:rsid w:val="008D15D8"/>
    <w:rsid w:val="008D1701"/>
    <w:rsid w:val="008D2049"/>
    <w:rsid w:val="008D2554"/>
    <w:rsid w:val="008D25C0"/>
    <w:rsid w:val="008D2EEF"/>
    <w:rsid w:val="008D3099"/>
    <w:rsid w:val="008D3355"/>
    <w:rsid w:val="008D3EC4"/>
    <w:rsid w:val="008D410C"/>
    <w:rsid w:val="008D4512"/>
    <w:rsid w:val="008D461C"/>
    <w:rsid w:val="008D4733"/>
    <w:rsid w:val="008D4EA8"/>
    <w:rsid w:val="008D4F2D"/>
    <w:rsid w:val="008D5178"/>
    <w:rsid w:val="008D5199"/>
    <w:rsid w:val="008D558C"/>
    <w:rsid w:val="008D5688"/>
    <w:rsid w:val="008D5AF5"/>
    <w:rsid w:val="008D5E9D"/>
    <w:rsid w:val="008D6192"/>
    <w:rsid w:val="008D6338"/>
    <w:rsid w:val="008D6846"/>
    <w:rsid w:val="008D69EF"/>
    <w:rsid w:val="008D6E25"/>
    <w:rsid w:val="008D6EB0"/>
    <w:rsid w:val="008D78A7"/>
    <w:rsid w:val="008D7B0D"/>
    <w:rsid w:val="008D7B79"/>
    <w:rsid w:val="008D7E30"/>
    <w:rsid w:val="008D7EA3"/>
    <w:rsid w:val="008D7F6D"/>
    <w:rsid w:val="008E04F1"/>
    <w:rsid w:val="008E068C"/>
    <w:rsid w:val="008E083D"/>
    <w:rsid w:val="008E09D2"/>
    <w:rsid w:val="008E0AD0"/>
    <w:rsid w:val="008E0D77"/>
    <w:rsid w:val="008E0EED"/>
    <w:rsid w:val="008E124F"/>
    <w:rsid w:val="008E13D6"/>
    <w:rsid w:val="008E1528"/>
    <w:rsid w:val="008E1BED"/>
    <w:rsid w:val="008E20FF"/>
    <w:rsid w:val="008E275A"/>
    <w:rsid w:val="008E3128"/>
    <w:rsid w:val="008E3873"/>
    <w:rsid w:val="008E39C5"/>
    <w:rsid w:val="008E3D93"/>
    <w:rsid w:val="008E3FC9"/>
    <w:rsid w:val="008E420A"/>
    <w:rsid w:val="008E421A"/>
    <w:rsid w:val="008E4838"/>
    <w:rsid w:val="008E4D35"/>
    <w:rsid w:val="008E4DC5"/>
    <w:rsid w:val="008E4FB1"/>
    <w:rsid w:val="008E52E1"/>
    <w:rsid w:val="008E5386"/>
    <w:rsid w:val="008E57FB"/>
    <w:rsid w:val="008E5801"/>
    <w:rsid w:val="008E580E"/>
    <w:rsid w:val="008E5AED"/>
    <w:rsid w:val="008E5BAE"/>
    <w:rsid w:val="008E6304"/>
    <w:rsid w:val="008E67A6"/>
    <w:rsid w:val="008E6A96"/>
    <w:rsid w:val="008E6FB7"/>
    <w:rsid w:val="008E7A42"/>
    <w:rsid w:val="008E7AC4"/>
    <w:rsid w:val="008E7B8E"/>
    <w:rsid w:val="008E7EE1"/>
    <w:rsid w:val="008F0E04"/>
    <w:rsid w:val="008F149E"/>
    <w:rsid w:val="008F2411"/>
    <w:rsid w:val="008F26CA"/>
    <w:rsid w:val="008F29CE"/>
    <w:rsid w:val="008F320B"/>
    <w:rsid w:val="008F35FC"/>
    <w:rsid w:val="008F383A"/>
    <w:rsid w:val="008F3AF7"/>
    <w:rsid w:val="008F4F29"/>
    <w:rsid w:val="008F52DD"/>
    <w:rsid w:val="008F5402"/>
    <w:rsid w:val="008F54DA"/>
    <w:rsid w:val="008F5A78"/>
    <w:rsid w:val="008F5DE6"/>
    <w:rsid w:val="008F6357"/>
    <w:rsid w:val="008F63CF"/>
    <w:rsid w:val="008F6473"/>
    <w:rsid w:val="008F668A"/>
    <w:rsid w:val="008F66C7"/>
    <w:rsid w:val="008F6AC1"/>
    <w:rsid w:val="008F6B64"/>
    <w:rsid w:val="008F7331"/>
    <w:rsid w:val="008F782F"/>
    <w:rsid w:val="008F79E2"/>
    <w:rsid w:val="008F7E93"/>
    <w:rsid w:val="008F7F54"/>
    <w:rsid w:val="009003F7"/>
    <w:rsid w:val="00900727"/>
    <w:rsid w:val="00900EEC"/>
    <w:rsid w:val="00901076"/>
    <w:rsid w:val="0090107B"/>
    <w:rsid w:val="00901364"/>
    <w:rsid w:val="0090139E"/>
    <w:rsid w:val="0090141B"/>
    <w:rsid w:val="009016DB"/>
    <w:rsid w:val="009017E3"/>
    <w:rsid w:val="00901A31"/>
    <w:rsid w:val="00902256"/>
    <w:rsid w:val="009023A5"/>
    <w:rsid w:val="00902706"/>
    <w:rsid w:val="00902738"/>
    <w:rsid w:val="00902D82"/>
    <w:rsid w:val="00902DBC"/>
    <w:rsid w:val="009031A6"/>
    <w:rsid w:val="009032C6"/>
    <w:rsid w:val="00903312"/>
    <w:rsid w:val="009038EA"/>
    <w:rsid w:val="00903C4F"/>
    <w:rsid w:val="00904001"/>
    <w:rsid w:val="009046D9"/>
    <w:rsid w:val="009047E5"/>
    <w:rsid w:val="009048AB"/>
    <w:rsid w:val="00904D5B"/>
    <w:rsid w:val="00904D7E"/>
    <w:rsid w:val="00904F12"/>
    <w:rsid w:val="00905506"/>
    <w:rsid w:val="00905601"/>
    <w:rsid w:val="009056C6"/>
    <w:rsid w:val="00905931"/>
    <w:rsid w:val="00905EE3"/>
    <w:rsid w:val="0090629D"/>
    <w:rsid w:val="009063B4"/>
    <w:rsid w:val="00906D45"/>
    <w:rsid w:val="00906DA6"/>
    <w:rsid w:val="00906FEB"/>
    <w:rsid w:val="00907009"/>
    <w:rsid w:val="00907046"/>
    <w:rsid w:val="00907144"/>
    <w:rsid w:val="00907981"/>
    <w:rsid w:val="00907B2D"/>
    <w:rsid w:val="00907D19"/>
    <w:rsid w:val="0091038C"/>
    <w:rsid w:val="009108B7"/>
    <w:rsid w:val="00911407"/>
    <w:rsid w:val="00911718"/>
    <w:rsid w:val="0091171B"/>
    <w:rsid w:val="00911828"/>
    <w:rsid w:val="00911C9B"/>
    <w:rsid w:val="00911E8F"/>
    <w:rsid w:val="00911F01"/>
    <w:rsid w:val="0091220D"/>
    <w:rsid w:val="0091263B"/>
    <w:rsid w:val="0091289C"/>
    <w:rsid w:val="00912942"/>
    <w:rsid w:val="00912BF6"/>
    <w:rsid w:val="00912E67"/>
    <w:rsid w:val="00912FFA"/>
    <w:rsid w:val="009132CC"/>
    <w:rsid w:val="009132F4"/>
    <w:rsid w:val="009136BA"/>
    <w:rsid w:val="0091374B"/>
    <w:rsid w:val="00913D55"/>
    <w:rsid w:val="00913DF7"/>
    <w:rsid w:val="00914345"/>
    <w:rsid w:val="00914B3F"/>
    <w:rsid w:val="00914D33"/>
    <w:rsid w:val="00914DEF"/>
    <w:rsid w:val="00914ED9"/>
    <w:rsid w:val="009153D6"/>
    <w:rsid w:val="009155E8"/>
    <w:rsid w:val="0091569B"/>
    <w:rsid w:val="009157D8"/>
    <w:rsid w:val="009158A4"/>
    <w:rsid w:val="009158A7"/>
    <w:rsid w:val="00915917"/>
    <w:rsid w:val="00915B04"/>
    <w:rsid w:val="00915B35"/>
    <w:rsid w:val="00915B3C"/>
    <w:rsid w:val="00915DA8"/>
    <w:rsid w:val="00915F9C"/>
    <w:rsid w:val="00916505"/>
    <w:rsid w:val="0091689C"/>
    <w:rsid w:val="00916CE5"/>
    <w:rsid w:val="00917137"/>
    <w:rsid w:val="0091778B"/>
    <w:rsid w:val="009179AD"/>
    <w:rsid w:val="00917B15"/>
    <w:rsid w:val="00917C04"/>
    <w:rsid w:val="00920446"/>
    <w:rsid w:val="00920523"/>
    <w:rsid w:val="00920558"/>
    <w:rsid w:val="0092118B"/>
    <w:rsid w:val="009212A7"/>
    <w:rsid w:val="009212C2"/>
    <w:rsid w:val="00921507"/>
    <w:rsid w:val="009215E0"/>
    <w:rsid w:val="009216AE"/>
    <w:rsid w:val="00921AAA"/>
    <w:rsid w:val="00921F4A"/>
    <w:rsid w:val="009220AD"/>
    <w:rsid w:val="0092217F"/>
    <w:rsid w:val="0092239D"/>
    <w:rsid w:val="009223F0"/>
    <w:rsid w:val="0092256D"/>
    <w:rsid w:val="00922C52"/>
    <w:rsid w:val="00922C9B"/>
    <w:rsid w:val="00923014"/>
    <w:rsid w:val="00923269"/>
    <w:rsid w:val="00923B01"/>
    <w:rsid w:val="00924860"/>
    <w:rsid w:val="00924913"/>
    <w:rsid w:val="009250D8"/>
    <w:rsid w:val="00925225"/>
    <w:rsid w:val="00925C42"/>
    <w:rsid w:val="00925C51"/>
    <w:rsid w:val="00925C99"/>
    <w:rsid w:val="009260EF"/>
    <w:rsid w:val="00927C19"/>
    <w:rsid w:val="00927C23"/>
    <w:rsid w:val="00927CA0"/>
    <w:rsid w:val="00927FA1"/>
    <w:rsid w:val="009306CC"/>
    <w:rsid w:val="00930A17"/>
    <w:rsid w:val="0093112E"/>
    <w:rsid w:val="009311DE"/>
    <w:rsid w:val="00931B30"/>
    <w:rsid w:val="00931BEA"/>
    <w:rsid w:val="00931E98"/>
    <w:rsid w:val="00931FA6"/>
    <w:rsid w:val="009323AB"/>
    <w:rsid w:val="00932682"/>
    <w:rsid w:val="0093268F"/>
    <w:rsid w:val="00932A68"/>
    <w:rsid w:val="009333C3"/>
    <w:rsid w:val="00933BCA"/>
    <w:rsid w:val="00933DDC"/>
    <w:rsid w:val="0093400B"/>
    <w:rsid w:val="0093444A"/>
    <w:rsid w:val="0093466F"/>
    <w:rsid w:val="00934A24"/>
    <w:rsid w:val="00934C33"/>
    <w:rsid w:val="00934CEE"/>
    <w:rsid w:val="00934F92"/>
    <w:rsid w:val="0093540A"/>
    <w:rsid w:val="009355C5"/>
    <w:rsid w:val="00935827"/>
    <w:rsid w:val="00935973"/>
    <w:rsid w:val="00935F92"/>
    <w:rsid w:val="00936085"/>
    <w:rsid w:val="009363D0"/>
    <w:rsid w:val="00936613"/>
    <w:rsid w:val="00936E17"/>
    <w:rsid w:val="009374B6"/>
    <w:rsid w:val="00937703"/>
    <w:rsid w:val="00937B6E"/>
    <w:rsid w:val="00937EDA"/>
    <w:rsid w:val="009407D7"/>
    <w:rsid w:val="00941021"/>
    <w:rsid w:val="00941071"/>
    <w:rsid w:val="009410BE"/>
    <w:rsid w:val="009410C5"/>
    <w:rsid w:val="009411FD"/>
    <w:rsid w:val="00941942"/>
    <w:rsid w:val="00941C07"/>
    <w:rsid w:val="00941DD0"/>
    <w:rsid w:val="00941E60"/>
    <w:rsid w:val="00941E80"/>
    <w:rsid w:val="00941F7C"/>
    <w:rsid w:val="00942952"/>
    <w:rsid w:val="00942C7C"/>
    <w:rsid w:val="00942D5D"/>
    <w:rsid w:val="00943A45"/>
    <w:rsid w:val="009443BA"/>
    <w:rsid w:val="009454BE"/>
    <w:rsid w:val="0094589E"/>
    <w:rsid w:val="00945FE1"/>
    <w:rsid w:val="00946BB3"/>
    <w:rsid w:val="00947503"/>
    <w:rsid w:val="00950175"/>
    <w:rsid w:val="00950319"/>
    <w:rsid w:val="00950425"/>
    <w:rsid w:val="009504CD"/>
    <w:rsid w:val="009507BA"/>
    <w:rsid w:val="00951187"/>
    <w:rsid w:val="00951D4B"/>
    <w:rsid w:val="00951F6C"/>
    <w:rsid w:val="0095217C"/>
    <w:rsid w:val="009524BA"/>
    <w:rsid w:val="0095292A"/>
    <w:rsid w:val="00952C24"/>
    <w:rsid w:val="00952D2A"/>
    <w:rsid w:val="00953A83"/>
    <w:rsid w:val="00953CE2"/>
    <w:rsid w:val="00953DD9"/>
    <w:rsid w:val="00953F14"/>
    <w:rsid w:val="00954210"/>
    <w:rsid w:val="0095453C"/>
    <w:rsid w:val="00954791"/>
    <w:rsid w:val="009548EA"/>
    <w:rsid w:val="00954ACE"/>
    <w:rsid w:val="00954DF5"/>
    <w:rsid w:val="00954F9D"/>
    <w:rsid w:val="00955007"/>
    <w:rsid w:val="0095595A"/>
    <w:rsid w:val="00955F27"/>
    <w:rsid w:val="00956604"/>
    <w:rsid w:val="009566F8"/>
    <w:rsid w:val="00956752"/>
    <w:rsid w:val="00956A1F"/>
    <w:rsid w:val="00956CC1"/>
    <w:rsid w:val="00956DC4"/>
    <w:rsid w:val="00957196"/>
    <w:rsid w:val="0095719E"/>
    <w:rsid w:val="009575C8"/>
    <w:rsid w:val="0095793A"/>
    <w:rsid w:val="00957A58"/>
    <w:rsid w:val="00957C62"/>
    <w:rsid w:val="009600F5"/>
    <w:rsid w:val="00960270"/>
    <w:rsid w:val="009603EB"/>
    <w:rsid w:val="009608C5"/>
    <w:rsid w:val="009608DF"/>
    <w:rsid w:val="00960981"/>
    <w:rsid w:val="00960C38"/>
    <w:rsid w:val="00960C7A"/>
    <w:rsid w:val="00960D71"/>
    <w:rsid w:val="00960F2F"/>
    <w:rsid w:val="009610F2"/>
    <w:rsid w:val="00961326"/>
    <w:rsid w:val="0096155A"/>
    <w:rsid w:val="0096174C"/>
    <w:rsid w:val="009618BB"/>
    <w:rsid w:val="00961B02"/>
    <w:rsid w:val="00961B6A"/>
    <w:rsid w:val="00961DB2"/>
    <w:rsid w:val="00961F34"/>
    <w:rsid w:val="00962307"/>
    <w:rsid w:val="00962531"/>
    <w:rsid w:val="00962D4D"/>
    <w:rsid w:val="0096351B"/>
    <w:rsid w:val="0096353E"/>
    <w:rsid w:val="009640A5"/>
    <w:rsid w:val="009643EE"/>
    <w:rsid w:val="0096440B"/>
    <w:rsid w:val="009647DC"/>
    <w:rsid w:val="00964EF3"/>
    <w:rsid w:val="009651FD"/>
    <w:rsid w:val="0096587C"/>
    <w:rsid w:val="0096611A"/>
    <w:rsid w:val="0096624F"/>
    <w:rsid w:val="009662C6"/>
    <w:rsid w:val="009667F4"/>
    <w:rsid w:val="00966909"/>
    <w:rsid w:val="0096693F"/>
    <w:rsid w:val="009669D3"/>
    <w:rsid w:val="00966A96"/>
    <w:rsid w:val="00966BA3"/>
    <w:rsid w:val="00967461"/>
    <w:rsid w:val="00967638"/>
    <w:rsid w:val="00967676"/>
    <w:rsid w:val="00967701"/>
    <w:rsid w:val="00967EFD"/>
    <w:rsid w:val="009703BC"/>
    <w:rsid w:val="00971201"/>
    <w:rsid w:val="00971545"/>
    <w:rsid w:val="009717CA"/>
    <w:rsid w:val="00971821"/>
    <w:rsid w:val="00971C8A"/>
    <w:rsid w:val="00971F4E"/>
    <w:rsid w:val="0097201C"/>
    <w:rsid w:val="009726B7"/>
    <w:rsid w:val="00972C4E"/>
    <w:rsid w:val="00972C8F"/>
    <w:rsid w:val="00972D2D"/>
    <w:rsid w:val="009734D1"/>
    <w:rsid w:val="00973701"/>
    <w:rsid w:val="00973A57"/>
    <w:rsid w:val="00973AFC"/>
    <w:rsid w:val="00973C47"/>
    <w:rsid w:val="00973C51"/>
    <w:rsid w:val="00973CBB"/>
    <w:rsid w:val="00973EFE"/>
    <w:rsid w:val="00974B75"/>
    <w:rsid w:val="00974BAB"/>
    <w:rsid w:val="00974E72"/>
    <w:rsid w:val="0097618B"/>
    <w:rsid w:val="0097662C"/>
    <w:rsid w:val="00976A8F"/>
    <w:rsid w:val="00977483"/>
    <w:rsid w:val="0097781E"/>
    <w:rsid w:val="00977A0B"/>
    <w:rsid w:val="00977BFD"/>
    <w:rsid w:val="00977D72"/>
    <w:rsid w:val="0098032C"/>
    <w:rsid w:val="009808DE"/>
    <w:rsid w:val="00981B82"/>
    <w:rsid w:val="009820A9"/>
    <w:rsid w:val="009826B7"/>
    <w:rsid w:val="00982C47"/>
    <w:rsid w:val="00982DC0"/>
    <w:rsid w:val="009831EC"/>
    <w:rsid w:val="0098370E"/>
    <w:rsid w:val="00983772"/>
    <w:rsid w:val="00983BFF"/>
    <w:rsid w:val="00984A06"/>
    <w:rsid w:val="009852AD"/>
    <w:rsid w:val="00985504"/>
    <w:rsid w:val="00985C79"/>
    <w:rsid w:val="00985FB8"/>
    <w:rsid w:val="0098617F"/>
    <w:rsid w:val="00986272"/>
    <w:rsid w:val="009862DB"/>
    <w:rsid w:val="0098662E"/>
    <w:rsid w:val="009870C4"/>
    <w:rsid w:val="0099014E"/>
    <w:rsid w:val="0099079F"/>
    <w:rsid w:val="009909E5"/>
    <w:rsid w:val="00990BBF"/>
    <w:rsid w:val="00990D05"/>
    <w:rsid w:val="0099185D"/>
    <w:rsid w:val="00991943"/>
    <w:rsid w:val="0099194A"/>
    <w:rsid w:val="00991BFB"/>
    <w:rsid w:val="00991EC9"/>
    <w:rsid w:val="00991FCE"/>
    <w:rsid w:val="009922F2"/>
    <w:rsid w:val="009923B1"/>
    <w:rsid w:val="00992A9B"/>
    <w:rsid w:val="00992D29"/>
    <w:rsid w:val="009932F0"/>
    <w:rsid w:val="0099418E"/>
    <w:rsid w:val="009946C8"/>
    <w:rsid w:val="009962C0"/>
    <w:rsid w:val="009965AD"/>
    <w:rsid w:val="00996702"/>
    <w:rsid w:val="00996B5B"/>
    <w:rsid w:val="00996FF6"/>
    <w:rsid w:val="0099729D"/>
    <w:rsid w:val="00997641"/>
    <w:rsid w:val="009978E8"/>
    <w:rsid w:val="00997907"/>
    <w:rsid w:val="00997C29"/>
    <w:rsid w:val="00997CCA"/>
    <w:rsid w:val="00997EEF"/>
    <w:rsid w:val="009A072A"/>
    <w:rsid w:val="009A0B65"/>
    <w:rsid w:val="009A0BFA"/>
    <w:rsid w:val="009A12AD"/>
    <w:rsid w:val="009A12C1"/>
    <w:rsid w:val="009A1A1D"/>
    <w:rsid w:val="009A25DC"/>
    <w:rsid w:val="009A3107"/>
    <w:rsid w:val="009A31B6"/>
    <w:rsid w:val="009A328F"/>
    <w:rsid w:val="009A363C"/>
    <w:rsid w:val="009A37C7"/>
    <w:rsid w:val="009A38A4"/>
    <w:rsid w:val="009A4121"/>
    <w:rsid w:val="009A4473"/>
    <w:rsid w:val="009A458F"/>
    <w:rsid w:val="009A47AF"/>
    <w:rsid w:val="009A48BA"/>
    <w:rsid w:val="009A4C4E"/>
    <w:rsid w:val="009A56E9"/>
    <w:rsid w:val="009A60B4"/>
    <w:rsid w:val="009A613C"/>
    <w:rsid w:val="009A645E"/>
    <w:rsid w:val="009A6B5E"/>
    <w:rsid w:val="009A7608"/>
    <w:rsid w:val="009A7676"/>
    <w:rsid w:val="009A77FE"/>
    <w:rsid w:val="009A7847"/>
    <w:rsid w:val="009A784E"/>
    <w:rsid w:val="009A7FCA"/>
    <w:rsid w:val="009B0427"/>
    <w:rsid w:val="009B04C6"/>
    <w:rsid w:val="009B0FB6"/>
    <w:rsid w:val="009B11C3"/>
    <w:rsid w:val="009B1278"/>
    <w:rsid w:val="009B143A"/>
    <w:rsid w:val="009B18BC"/>
    <w:rsid w:val="009B1AB6"/>
    <w:rsid w:val="009B1C93"/>
    <w:rsid w:val="009B1D3C"/>
    <w:rsid w:val="009B2052"/>
    <w:rsid w:val="009B227F"/>
    <w:rsid w:val="009B24E7"/>
    <w:rsid w:val="009B2684"/>
    <w:rsid w:val="009B271D"/>
    <w:rsid w:val="009B2905"/>
    <w:rsid w:val="009B2A4B"/>
    <w:rsid w:val="009B2FD3"/>
    <w:rsid w:val="009B39FC"/>
    <w:rsid w:val="009B3C68"/>
    <w:rsid w:val="009B3CEC"/>
    <w:rsid w:val="009B4585"/>
    <w:rsid w:val="009B543D"/>
    <w:rsid w:val="009B5A1A"/>
    <w:rsid w:val="009B606D"/>
    <w:rsid w:val="009B61D4"/>
    <w:rsid w:val="009B65FF"/>
    <w:rsid w:val="009B6BF4"/>
    <w:rsid w:val="009B707E"/>
    <w:rsid w:val="009B715F"/>
    <w:rsid w:val="009B72EF"/>
    <w:rsid w:val="009B74E4"/>
    <w:rsid w:val="009B7532"/>
    <w:rsid w:val="009B77E1"/>
    <w:rsid w:val="009B7E50"/>
    <w:rsid w:val="009C0407"/>
    <w:rsid w:val="009C04AC"/>
    <w:rsid w:val="009C130A"/>
    <w:rsid w:val="009C178B"/>
    <w:rsid w:val="009C18D9"/>
    <w:rsid w:val="009C2240"/>
    <w:rsid w:val="009C2521"/>
    <w:rsid w:val="009C27E7"/>
    <w:rsid w:val="009C2801"/>
    <w:rsid w:val="009C2E74"/>
    <w:rsid w:val="009C336E"/>
    <w:rsid w:val="009C34DB"/>
    <w:rsid w:val="009C3C24"/>
    <w:rsid w:val="009C40EC"/>
    <w:rsid w:val="009C425A"/>
    <w:rsid w:val="009C4366"/>
    <w:rsid w:val="009C4480"/>
    <w:rsid w:val="009C45C1"/>
    <w:rsid w:val="009C45DE"/>
    <w:rsid w:val="009C4CC4"/>
    <w:rsid w:val="009C4E3F"/>
    <w:rsid w:val="009C4E9F"/>
    <w:rsid w:val="009C5B39"/>
    <w:rsid w:val="009C5D24"/>
    <w:rsid w:val="009C6EF1"/>
    <w:rsid w:val="009C728C"/>
    <w:rsid w:val="009C729A"/>
    <w:rsid w:val="009C763D"/>
    <w:rsid w:val="009C79DA"/>
    <w:rsid w:val="009D04C1"/>
    <w:rsid w:val="009D07EE"/>
    <w:rsid w:val="009D0924"/>
    <w:rsid w:val="009D0FCA"/>
    <w:rsid w:val="009D136D"/>
    <w:rsid w:val="009D163E"/>
    <w:rsid w:val="009D178E"/>
    <w:rsid w:val="009D1A94"/>
    <w:rsid w:val="009D1DB4"/>
    <w:rsid w:val="009D2254"/>
    <w:rsid w:val="009D22DC"/>
    <w:rsid w:val="009D273B"/>
    <w:rsid w:val="009D2CFF"/>
    <w:rsid w:val="009D2EA2"/>
    <w:rsid w:val="009D39FE"/>
    <w:rsid w:val="009D43C3"/>
    <w:rsid w:val="009D4752"/>
    <w:rsid w:val="009D4905"/>
    <w:rsid w:val="009D4B35"/>
    <w:rsid w:val="009D51FF"/>
    <w:rsid w:val="009D58BE"/>
    <w:rsid w:val="009D5B22"/>
    <w:rsid w:val="009D63A3"/>
    <w:rsid w:val="009D64B9"/>
    <w:rsid w:val="009D6812"/>
    <w:rsid w:val="009D7159"/>
    <w:rsid w:val="009D73E8"/>
    <w:rsid w:val="009D7CA5"/>
    <w:rsid w:val="009D7E47"/>
    <w:rsid w:val="009D7F74"/>
    <w:rsid w:val="009E008C"/>
    <w:rsid w:val="009E0095"/>
    <w:rsid w:val="009E0364"/>
    <w:rsid w:val="009E0499"/>
    <w:rsid w:val="009E08A9"/>
    <w:rsid w:val="009E0D58"/>
    <w:rsid w:val="009E0E71"/>
    <w:rsid w:val="009E183F"/>
    <w:rsid w:val="009E1C6A"/>
    <w:rsid w:val="009E1CE5"/>
    <w:rsid w:val="009E22E4"/>
    <w:rsid w:val="009E32A9"/>
    <w:rsid w:val="009E3362"/>
    <w:rsid w:val="009E3668"/>
    <w:rsid w:val="009E366C"/>
    <w:rsid w:val="009E3794"/>
    <w:rsid w:val="009E3914"/>
    <w:rsid w:val="009E3BFD"/>
    <w:rsid w:val="009E3DB3"/>
    <w:rsid w:val="009E3E5A"/>
    <w:rsid w:val="009E3FF0"/>
    <w:rsid w:val="009E42F9"/>
    <w:rsid w:val="009E44B5"/>
    <w:rsid w:val="009E4BB3"/>
    <w:rsid w:val="009E4D4E"/>
    <w:rsid w:val="009E566D"/>
    <w:rsid w:val="009E5A2F"/>
    <w:rsid w:val="009E5A39"/>
    <w:rsid w:val="009E60E0"/>
    <w:rsid w:val="009E6775"/>
    <w:rsid w:val="009E67EB"/>
    <w:rsid w:val="009E695C"/>
    <w:rsid w:val="009E6D93"/>
    <w:rsid w:val="009E709B"/>
    <w:rsid w:val="009E7384"/>
    <w:rsid w:val="009E73E6"/>
    <w:rsid w:val="009E7574"/>
    <w:rsid w:val="009E7583"/>
    <w:rsid w:val="009E78B4"/>
    <w:rsid w:val="009F0460"/>
    <w:rsid w:val="009F06F6"/>
    <w:rsid w:val="009F0C58"/>
    <w:rsid w:val="009F131D"/>
    <w:rsid w:val="009F1C8F"/>
    <w:rsid w:val="009F23A5"/>
    <w:rsid w:val="009F2C64"/>
    <w:rsid w:val="009F3840"/>
    <w:rsid w:val="009F4F2D"/>
    <w:rsid w:val="009F5070"/>
    <w:rsid w:val="009F50B3"/>
    <w:rsid w:val="009F516B"/>
    <w:rsid w:val="009F547D"/>
    <w:rsid w:val="009F5D5D"/>
    <w:rsid w:val="009F5F05"/>
    <w:rsid w:val="009F6394"/>
    <w:rsid w:val="009F64C9"/>
    <w:rsid w:val="009F64E2"/>
    <w:rsid w:val="009F6510"/>
    <w:rsid w:val="009F6848"/>
    <w:rsid w:val="009F6A0A"/>
    <w:rsid w:val="009F754E"/>
    <w:rsid w:val="009F78C3"/>
    <w:rsid w:val="009F7B6D"/>
    <w:rsid w:val="009F7C07"/>
    <w:rsid w:val="009F7F19"/>
    <w:rsid w:val="00A00054"/>
    <w:rsid w:val="00A0045C"/>
    <w:rsid w:val="00A007FC"/>
    <w:rsid w:val="00A00ACD"/>
    <w:rsid w:val="00A0110B"/>
    <w:rsid w:val="00A015BF"/>
    <w:rsid w:val="00A01D8A"/>
    <w:rsid w:val="00A01E6A"/>
    <w:rsid w:val="00A01FB5"/>
    <w:rsid w:val="00A0286B"/>
    <w:rsid w:val="00A02903"/>
    <w:rsid w:val="00A02F11"/>
    <w:rsid w:val="00A030DF"/>
    <w:rsid w:val="00A032DB"/>
    <w:rsid w:val="00A03ABB"/>
    <w:rsid w:val="00A043DD"/>
    <w:rsid w:val="00A046D2"/>
    <w:rsid w:val="00A04CE2"/>
    <w:rsid w:val="00A05002"/>
    <w:rsid w:val="00A05AAF"/>
    <w:rsid w:val="00A05C4F"/>
    <w:rsid w:val="00A05CA8"/>
    <w:rsid w:val="00A060C2"/>
    <w:rsid w:val="00A06250"/>
    <w:rsid w:val="00A06586"/>
    <w:rsid w:val="00A06E02"/>
    <w:rsid w:val="00A06EBB"/>
    <w:rsid w:val="00A06FA7"/>
    <w:rsid w:val="00A07145"/>
    <w:rsid w:val="00A07304"/>
    <w:rsid w:val="00A073CC"/>
    <w:rsid w:val="00A07751"/>
    <w:rsid w:val="00A079AD"/>
    <w:rsid w:val="00A079DD"/>
    <w:rsid w:val="00A07CE2"/>
    <w:rsid w:val="00A07E5B"/>
    <w:rsid w:val="00A1000D"/>
    <w:rsid w:val="00A100CB"/>
    <w:rsid w:val="00A1043D"/>
    <w:rsid w:val="00A10911"/>
    <w:rsid w:val="00A1095C"/>
    <w:rsid w:val="00A10E42"/>
    <w:rsid w:val="00A10E7B"/>
    <w:rsid w:val="00A11021"/>
    <w:rsid w:val="00A114B6"/>
    <w:rsid w:val="00A1195E"/>
    <w:rsid w:val="00A11B88"/>
    <w:rsid w:val="00A120FA"/>
    <w:rsid w:val="00A125B9"/>
    <w:rsid w:val="00A12737"/>
    <w:rsid w:val="00A12BA5"/>
    <w:rsid w:val="00A13457"/>
    <w:rsid w:val="00A13460"/>
    <w:rsid w:val="00A13D04"/>
    <w:rsid w:val="00A144B5"/>
    <w:rsid w:val="00A1457C"/>
    <w:rsid w:val="00A149E3"/>
    <w:rsid w:val="00A152E8"/>
    <w:rsid w:val="00A15595"/>
    <w:rsid w:val="00A15784"/>
    <w:rsid w:val="00A1589B"/>
    <w:rsid w:val="00A164E2"/>
    <w:rsid w:val="00A165BB"/>
    <w:rsid w:val="00A169AD"/>
    <w:rsid w:val="00A16DE8"/>
    <w:rsid w:val="00A177A1"/>
    <w:rsid w:val="00A17905"/>
    <w:rsid w:val="00A17F44"/>
    <w:rsid w:val="00A17F94"/>
    <w:rsid w:val="00A20048"/>
    <w:rsid w:val="00A2009C"/>
    <w:rsid w:val="00A203AC"/>
    <w:rsid w:val="00A20AB2"/>
    <w:rsid w:val="00A20AD2"/>
    <w:rsid w:val="00A20D13"/>
    <w:rsid w:val="00A20EEF"/>
    <w:rsid w:val="00A21149"/>
    <w:rsid w:val="00A211EF"/>
    <w:rsid w:val="00A21754"/>
    <w:rsid w:val="00A2175F"/>
    <w:rsid w:val="00A220AC"/>
    <w:rsid w:val="00A22DB1"/>
    <w:rsid w:val="00A22E0D"/>
    <w:rsid w:val="00A2392D"/>
    <w:rsid w:val="00A23A0C"/>
    <w:rsid w:val="00A23B4A"/>
    <w:rsid w:val="00A23EBA"/>
    <w:rsid w:val="00A244D5"/>
    <w:rsid w:val="00A24853"/>
    <w:rsid w:val="00A248A6"/>
    <w:rsid w:val="00A24937"/>
    <w:rsid w:val="00A24A7A"/>
    <w:rsid w:val="00A25124"/>
    <w:rsid w:val="00A2538E"/>
    <w:rsid w:val="00A2568C"/>
    <w:rsid w:val="00A2570E"/>
    <w:rsid w:val="00A257A0"/>
    <w:rsid w:val="00A257D5"/>
    <w:rsid w:val="00A25A61"/>
    <w:rsid w:val="00A2624D"/>
    <w:rsid w:val="00A265C3"/>
    <w:rsid w:val="00A269FB"/>
    <w:rsid w:val="00A26D77"/>
    <w:rsid w:val="00A26F1C"/>
    <w:rsid w:val="00A27474"/>
    <w:rsid w:val="00A27547"/>
    <w:rsid w:val="00A2775D"/>
    <w:rsid w:val="00A27765"/>
    <w:rsid w:val="00A27B89"/>
    <w:rsid w:val="00A3008D"/>
    <w:rsid w:val="00A30440"/>
    <w:rsid w:val="00A30679"/>
    <w:rsid w:val="00A30865"/>
    <w:rsid w:val="00A309A0"/>
    <w:rsid w:val="00A30D58"/>
    <w:rsid w:val="00A30FE7"/>
    <w:rsid w:val="00A313CB"/>
    <w:rsid w:val="00A31722"/>
    <w:rsid w:val="00A318F3"/>
    <w:rsid w:val="00A31EA7"/>
    <w:rsid w:val="00A31ECF"/>
    <w:rsid w:val="00A3260C"/>
    <w:rsid w:val="00A328ED"/>
    <w:rsid w:val="00A32A75"/>
    <w:rsid w:val="00A32AA7"/>
    <w:rsid w:val="00A32B7B"/>
    <w:rsid w:val="00A32E54"/>
    <w:rsid w:val="00A32ED4"/>
    <w:rsid w:val="00A333AC"/>
    <w:rsid w:val="00A33C4D"/>
    <w:rsid w:val="00A33E87"/>
    <w:rsid w:val="00A34355"/>
    <w:rsid w:val="00A34842"/>
    <w:rsid w:val="00A34B77"/>
    <w:rsid w:val="00A34CE0"/>
    <w:rsid w:val="00A35399"/>
    <w:rsid w:val="00A355B6"/>
    <w:rsid w:val="00A3560C"/>
    <w:rsid w:val="00A357E2"/>
    <w:rsid w:val="00A3580E"/>
    <w:rsid w:val="00A3606F"/>
    <w:rsid w:val="00A3623F"/>
    <w:rsid w:val="00A363F2"/>
    <w:rsid w:val="00A36C38"/>
    <w:rsid w:val="00A36DD3"/>
    <w:rsid w:val="00A36DE3"/>
    <w:rsid w:val="00A36E4C"/>
    <w:rsid w:val="00A36F5F"/>
    <w:rsid w:val="00A370FC"/>
    <w:rsid w:val="00A3767F"/>
    <w:rsid w:val="00A37840"/>
    <w:rsid w:val="00A37AF8"/>
    <w:rsid w:val="00A402B4"/>
    <w:rsid w:val="00A40B83"/>
    <w:rsid w:val="00A4160A"/>
    <w:rsid w:val="00A42451"/>
    <w:rsid w:val="00A42ABE"/>
    <w:rsid w:val="00A434BC"/>
    <w:rsid w:val="00A43509"/>
    <w:rsid w:val="00A43E6D"/>
    <w:rsid w:val="00A43F84"/>
    <w:rsid w:val="00A4411E"/>
    <w:rsid w:val="00A4414D"/>
    <w:rsid w:val="00A44431"/>
    <w:rsid w:val="00A44C37"/>
    <w:rsid w:val="00A45418"/>
    <w:rsid w:val="00A454E5"/>
    <w:rsid w:val="00A459CD"/>
    <w:rsid w:val="00A45A67"/>
    <w:rsid w:val="00A45BBE"/>
    <w:rsid w:val="00A46002"/>
    <w:rsid w:val="00A46782"/>
    <w:rsid w:val="00A4707A"/>
    <w:rsid w:val="00A47247"/>
    <w:rsid w:val="00A4727C"/>
    <w:rsid w:val="00A47F94"/>
    <w:rsid w:val="00A506AF"/>
    <w:rsid w:val="00A50D86"/>
    <w:rsid w:val="00A51589"/>
    <w:rsid w:val="00A51695"/>
    <w:rsid w:val="00A518C9"/>
    <w:rsid w:val="00A518E9"/>
    <w:rsid w:val="00A519B3"/>
    <w:rsid w:val="00A51D48"/>
    <w:rsid w:val="00A51E8C"/>
    <w:rsid w:val="00A52217"/>
    <w:rsid w:val="00A52244"/>
    <w:rsid w:val="00A5282E"/>
    <w:rsid w:val="00A528E2"/>
    <w:rsid w:val="00A529BE"/>
    <w:rsid w:val="00A52A77"/>
    <w:rsid w:val="00A52B01"/>
    <w:rsid w:val="00A52DDD"/>
    <w:rsid w:val="00A53176"/>
    <w:rsid w:val="00A5372A"/>
    <w:rsid w:val="00A537AE"/>
    <w:rsid w:val="00A53B3D"/>
    <w:rsid w:val="00A53DE3"/>
    <w:rsid w:val="00A5413B"/>
    <w:rsid w:val="00A54288"/>
    <w:rsid w:val="00A54522"/>
    <w:rsid w:val="00A545D3"/>
    <w:rsid w:val="00A5486B"/>
    <w:rsid w:val="00A5494F"/>
    <w:rsid w:val="00A54CED"/>
    <w:rsid w:val="00A54FAC"/>
    <w:rsid w:val="00A5502B"/>
    <w:rsid w:val="00A5509A"/>
    <w:rsid w:val="00A55293"/>
    <w:rsid w:val="00A554E4"/>
    <w:rsid w:val="00A55C8B"/>
    <w:rsid w:val="00A55E4B"/>
    <w:rsid w:val="00A55F7A"/>
    <w:rsid w:val="00A56269"/>
    <w:rsid w:val="00A56976"/>
    <w:rsid w:val="00A569C8"/>
    <w:rsid w:val="00A570FE"/>
    <w:rsid w:val="00A572EF"/>
    <w:rsid w:val="00A57442"/>
    <w:rsid w:val="00A5798A"/>
    <w:rsid w:val="00A57BDB"/>
    <w:rsid w:val="00A57C95"/>
    <w:rsid w:val="00A57D96"/>
    <w:rsid w:val="00A60387"/>
    <w:rsid w:val="00A60723"/>
    <w:rsid w:val="00A60A98"/>
    <w:rsid w:val="00A60B1F"/>
    <w:rsid w:val="00A60B37"/>
    <w:rsid w:val="00A60E90"/>
    <w:rsid w:val="00A60E92"/>
    <w:rsid w:val="00A6130A"/>
    <w:rsid w:val="00A61786"/>
    <w:rsid w:val="00A61877"/>
    <w:rsid w:val="00A6232F"/>
    <w:rsid w:val="00A62B8C"/>
    <w:rsid w:val="00A62C9E"/>
    <w:rsid w:val="00A63378"/>
    <w:rsid w:val="00A64839"/>
    <w:rsid w:val="00A64A82"/>
    <w:rsid w:val="00A64CB3"/>
    <w:rsid w:val="00A658D4"/>
    <w:rsid w:val="00A65BC6"/>
    <w:rsid w:val="00A65CCE"/>
    <w:rsid w:val="00A65E3E"/>
    <w:rsid w:val="00A6623E"/>
    <w:rsid w:val="00A66B6D"/>
    <w:rsid w:val="00A66E7A"/>
    <w:rsid w:val="00A66F28"/>
    <w:rsid w:val="00A66F7E"/>
    <w:rsid w:val="00A6766B"/>
    <w:rsid w:val="00A67970"/>
    <w:rsid w:val="00A67B69"/>
    <w:rsid w:val="00A70470"/>
    <w:rsid w:val="00A70685"/>
    <w:rsid w:val="00A7076F"/>
    <w:rsid w:val="00A70B9A"/>
    <w:rsid w:val="00A70EDA"/>
    <w:rsid w:val="00A7109D"/>
    <w:rsid w:val="00A710CE"/>
    <w:rsid w:val="00A7149D"/>
    <w:rsid w:val="00A7165B"/>
    <w:rsid w:val="00A71793"/>
    <w:rsid w:val="00A71859"/>
    <w:rsid w:val="00A7190D"/>
    <w:rsid w:val="00A71F20"/>
    <w:rsid w:val="00A72071"/>
    <w:rsid w:val="00A72F93"/>
    <w:rsid w:val="00A72FC8"/>
    <w:rsid w:val="00A733BE"/>
    <w:rsid w:val="00A73478"/>
    <w:rsid w:val="00A738F9"/>
    <w:rsid w:val="00A74AD3"/>
    <w:rsid w:val="00A74F0C"/>
    <w:rsid w:val="00A74F26"/>
    <w:rsid w:val="00A750FF"/>
    <w:rsid w:val="00A75FE5"/>
    <w:rsid w:val="00A76699"/>
    <w:rsid w:val="00A76768"/>
    <w:rsid w:val="00A7694E"/>
    <w:rsid w:val="00A77179"/>
    <w:rsid w:val="00A7720A"/>
    <w:rsid w:val="00A77A06"/>
    <w:rsid w:val="00A8040E"/>
    <w:rsid w:val="00A80429"/>
    <w:rsid w:val="00A81003"/>
    <w:rsid w:val="00A81169"/>
    <w:rsid w:val="00A81191"/>
    <w:rsid w:val="00A821DF"/>
    <w:rsid w:val="00A82E7F"/>
    <w:rsid w:val="00A8309D"/>
    <w:rsid w:val="00A830DD"/>
    <w:rsid w:val="00A83140"/>
    <w:rsid w:val="00A838FA"/>
    <w:rsid w:val="00A83D91"/>
    <w:rsid w:val="00A84076"/>
    <w:rsid w:val="00A84249"/>
    <w:rsid w:val="00A855BF"/>
    <w:rsid w:val="00A85601"/>
    <w:rsid w:val="00A85AEE"/>
    <w:rsid w:val="00A86175"/>
    <w:rsid w:val="00A86295"/>
    <w:rsid w:val="00A8665D"/>
    <w:rsid w:val="00A86EA9"/>
    <w:rsid w:val="00A87570"/>
    <w:rsid w:val="00A87925"/>
    <w:rsid w:val="00A90442"/>
    <w:rsid w:val="00A90617"/>
    <w:rsid w:val="00A90737"/>
    <w:rsid w:val="00A908A5"/>
    <w:rsid w:val="00A910E3"/>
    <w:rsid w:val="00A9131B"/>
    <w:rsid w:val="00A92E8C"/>
    <w:rsid w:val="00A931A6"/>
    <w:rsid w:val="00A937BB"/>
    <w:rsid w:val="00A93903"/>
    <w:rsid w:val="00A93AD4"/>
    <w:rsid w:val="00A93C76"/>
    <w:rsid w:val="00A93F50"/>
    <w:rsid w:val="00A94073"/>
    <w:rsid w:val="00A94241"/>
    <w:rsid w:val="00A94A04"/>
    <w:rsid w:val="00A94C23"/>
    <w:rsid w:val="00A94C31"/>
    <w:rsid w:val="00A950F1"/>
    <w:rsid w:val="00A951AE"/>
    <w:rsid w:val="00A953E7"/>
    <w:rsid w:val="00A95853"/>
    <w:rsid w:val="00A959AA"/>
    <w:rsid w:val="00A967D7"/>
    <w:rsid w:val="00A968E8"/>
    <w:rsid w:val="00A96B3F"/>
    <w:rsid w:val="00A973CC"/>
    <w:rsid w:val="00A97799"/>
    <w:rsid w:val="00A97E8A"/>
    <w:rsid w:val="00A97FD8"/>
    <w:rsid w:val="00AA038F"/>
    <w:rsid w:val="00AA0523"/>
    <w:rsid w:val="00AA096D"/>
    <w:rsid w:val="00AA0BD7"/>
    <w:rsid w:val="00AA0E71"/>
    <w:rsid w:val="00AA1150"/>
    <w:rsid w:val="00AA15F3"/>
    <w:rsid w:val="00AA219B"/>
    <w:rsid w:val="00AA2729"/>
    <w:rsid w:val="00AA27AA"/>
    <w:rsid w:val="00AA28EB"/>
    <w:rsid w:val="00AA2DEC"/>
    <w:rsid w:val="00AA3C5F"/>
    <w:rsid w:val="00AA3D04"/>
    <w:rsid w:val="00AA4153"/>
    <w:rsid w:val="00AA426B"/>
    <w:rsid w:val="00AA4EA8"/>
    <w:rsid w:val="00AA51AC"/>
    <w:rsid w:val="00AA51AE"/>
    <w:rsid w:val="00AA590F"/>
    <w:rsid w:val="00AA5B2B"/>
    <w:rsid w:val="00AA60A8"/>
    <w:rsid w:val="00AA66CE"/>
    <w:rsid w:val="00AA6D58"/>
    <w:rsid w:val="00AA6DFC"/>
    <w:rsid w:val="00AA7156"/>
    <w:rsid w:val="00AA7260"/>
    <w:rsid w:val="00AA785F"/>
    <w:rsid w:val="00AA78E7"/>
    <w:rsid w:val="00AA7BDD"/>
    <w:rsid w:val="00AB0015"/>
    <w:rsid w:val="00AB0BC9"/>
    <w:rsid w:val="00AB0CB3"/>
    <w:rsid w:val="00AB0E41"/>
    <w:rsid w:val="00AB1227"/>
    <w:rsid w:val="00AB18BE"/>
    <w:rsid w:val="00AB19D1"/>
    <w:rsid w:val="00AB1AF1"/>
    <w:rsid w:val="00AB1D94"/>
    <w:rsid w:val="00AB26E4"/>
    <w:rsid w:val="00AB2BF8"/>
    <w:rsid w:val="00AB3128"/>
    <w:rsid w:val="00AB32BF"/>
    <w:rsid w:val="00AB3424"/>
    <w:rsid w:val="00AB34D0"/>
    <w:rsid w:val="00AB3734"/>
    <w:rsid w:val="00AB394E"/>
    <w:rsid w:val="00AB4476"/>
    <w:rsid w:val="00AB4485"/>
    <w:rsid w:val="00AB44F0"/>
    <w:rsid w:val="00AB4A7D"/>
    <w:rsid w:val="00AB4F35"/>
    <w:rsid w:val="00AB5240"/>
    <w:rsid w:val="00AB5449"/>
    <w:rsid w:val="00AB5A14"/>
    <w:rsid w:val="00AB63B8"/>
    <w:rsid w:val="00AB6B72"/>
    <w:rsid w:val="00AB6FA3"/>
    <w:rsid w:val="00AB71F9"/>
    <w:rsid w:val="00AB7732"/>
    <w:rsid w:val="00AB77A5"/>
    <w:rsid w:val="00AB780B"/>
    <w:rsid w:val="00AC034C"/>
    <w:rsid w:val="00AC0A6E"/>
    <w:rsid w:val="00AC1052"/>
    <w:rsid w:val="00AC15B8"/>
    <w:rsid w:val="00AC1661"/>
    <w:rsid w:val="00AC2925"/>
    <w:rsid w:val="00AC2B94"/>
    <w:rsid w:val="00AC3117"/>
    <w:rsid w:val="00AC4229"/>
    <w:rsid w:val="00AC4246"/>
    <w:rsid w:val="00AC4E38"/>
    <w:rsid w:val="00AC536C"/>
    <w:rsid w:val="00AC5B9C"/>
    <w:rsid w:val="00AC5BEA"/>
    <w:rsid w:val="00AC5C44"/>
    <w:rsid w:val="00AC5F33"/>
    <w:rsid w:val="00AC6076"/>
    <w:rsid w:val="00AC62C7"/>
    <w:rsid w:val="00AC6462"/>
    <w:rsid w:val="00AC6642"/>
    <w:rsid w:val="00AC695C"/>
    <w:rsid w:val="00AC6C98"/>
    <w:rsid w:val="00AC6F3C"/>
    <w:rsid w:val="00AC721A"/>
    <w:rsid w:val="00AC7262"/>
    <w:rsid w:val="00AC742C"/>
    <w:rsid w:val="00AC7476"/>
    <w:rsid w:val="00AC749D"/>
    <w:rsid w:val="00AC7BBC"/>
    <w:rsid w:val="00AC7D9E"/>
    <w:rsid w:val="00AC7F93"/>
    <w:rsid w:val="00AD03D2"/>
    <w:rsid w:val="00AD0475"/>
    <w:rsid w:val="00AD0511"/>
    <w:rsid w:val="00AD0963"/>
    <w:rsid w:val="00AD0BA4"/>
    <w:rsid w:val="00AD0F8A"/>
    <w:rsid w:val="00AD144C"/>
    <w:rsid w:val="00AD1B31"/>
    <w:rsid w:val="00AD1B59"/>
    <w:rsid w:val="00AD1D7E"/>
    <w:rsid w:val="00AD26DE"/>
    <w:rsid w:val="00AD3195"/>
    <w:rsid w:val="00AD3A2B"/>
    <w:rsid w:val="00AD3CEF"/>
    <w:rsid w:val="00AD3F1D"/>
    <w:rsid w:val="00AD41EB"/>
    <w:rsid w:val="00AD44C3"/>
    <w:rsid w:val="00AD496D"/>
    <w:rsid w:val="00AD5125"/>
    <w:rsid w:val="00AD5407"/>
    <w:rsid w:val="00AD5441"/>
    <w:rsid w:val="00AD55D8"/>
    <w:rsid w:val="00AD5695"/>
    <w:rsid w:val="00AD56B3"/>
    <w:rsid w:val="00AD5768"/>
    <w:rsid w:val="00AD5DDB"/>
    <w:rsid w:val="00AD60B4"/>
    <w:rsid w:val="00AD6188"/>
    <w:rsid w:val="00AD6756"/>
    <w:rsid w:val="00AD6DD5"/>
    <w:rsid w:val="00AD6E64"/>
    <w:rsid w:val="00AD6F10"/>
    <w:rsid w:val="00AD6F55"/>
    <w:rsid w:val="00AD7015"/>
    <w:rsid w:val="00AD784A"/>
    <w:rsid w:val="00AD7A1C"/>
    <w:rsid w:val="00AD7BC3"/>
    <w:rsid w:val="00AE0249"/>
    <w:rsid w:val="00AE025B"/>
    <w:rsid w:val="00AE0652"/>
    <w:rsid w:val="00AE126C"/>
    <w:rsid w:val="00AE13B8"/>
    <w:rsid w:val="00AE166B"/>
    <w:rsid w:val="00AE210C"/>
    <w:rsid w:val="00AE22EF"/>
    <w:rsid w:val="00AE3921"/>
    <w:rsid w:val="00AE392D"/>
    <w:rsid w:val="00AE4346"/>
    <w:rsid w:val="00AE47F5"/>
    <w:rsid w:val="00AE4873"/>
    <w:rsid w:val="00AE4C6E"/>
    <w:rsid w:val="00AE4FC0"/>
    <w:rsid w:val="00AE51E2"/>
    <w:rsid w:val="00AE51F2"/>
    <w:rsid w:val="00AE57CA"/>
    <w:rsid w:val="00AE5943"/>
    <w:rsid w:val="00AE633B"/>
    <w:rsid w:val="00AE634D"/>
    <w:rsid w:val="00AE663C"/>
    <w:rsid w:val="00AE6711"/>
    <w:rsid w:val="00AE68CF"/>
    <w:rsid w:val="00AE6D62"/>
    <w:rsid w:val="00AE7AF4"/>
    <w:rsid w:val="00AE7C9E"/>
    <w:rsid w:val="00AE7F8B"/>
    <w:rsid w:val="00AF07DA"/>
    <w:rsid w:val="00AF0EE8"/>
    <w:rsid w:val="00AF1640"/>
    <w:rsid w:val="00AF22F3"/>
    <w:rsid w:val="00AF2F12"/>
    <w:rsid w:val="00AF316E"/>
    <w:rsid w:val="00AF3250"/>
    <w:rsid w:val="00AF338E"/>
    <w:rsid w:val="00AF362D"/>
    <w:rsid w:val="00AF37F9"/>
    <w:rsid w:val="00AF5346"/>
    <w:rsid w:val="00AF55C8"/>
    <w:rsid w:val="00AF56E7"/>
    <w:rsid w:val="00AF6010"/>
    <w:rsid w:val="00AF6034"/>
    <w:rsid w:val="00AF61D9"/>
    <w:rsid w:val="00AF6359"/>
    <w:rsid w:val="00AF65AC"/>
    <w:rsid w:val="00AF65B9"/>
    <w:rsid w:val="00AF678A"/>
    <w:rsid w:val="00AF6917"/>
    <w:rsid w:val="00AF69BF"/>
    <w:rsid w:val="00AF6A6E"/>
    <w:rsid w:val="00AF6B63"/>
    <w:rsid w:val="00AF6C9F"/>
    <w:rsid w:val="00AF74C7"/>
    <w:rsid w:val="00AF7643"/>
    <w:rsid w:val="00AF794B"/>
    <w:rsid w:val="00AF7B61"/>
    <w:rsid w:val="00AF7DD2"/>
    <w:rsid w:val="00B0030A"/>
    <w:rsid w:val="00B004FA"/>
    <w:rsid w:val="00B00832"/>
    <w:rsid w:val="00B00BE9"/>
    <w:rsid w:val="00B0106E"/>
    <w:rsid w:val="00B020F8"/>
    <w:rsid w:val="00B02D21"/>
    <w:rsid w:val="00B02DC6"/>
    <w:rsid w:val="00B03166"/>
    <w:rsid w:val="00B03FE5"/>
    <w:rsid w:val="00B042EF"/>
    <w:rsid w:val="00B04474"/>
    <w:rsid w:val="00B04517"/>
    <w:rsid w:val="00B047CF"/>
    <w:rsid w:val="00B04C21"/>
    <w:rsid w:val="00B05FB9"/>
    <w:rsid w:val="00B06FC3"/>
    <w:rsid w:val="00B079CE"/>
    <w:rsid w:val="00B07A8C"/>
    <w:rsid w:val="00B07D9B"/>
    <w:rsid w:val="00B10042"/>
    <w:rsid w:val="00B1013F"/>
    <w:rsid w:val="00B101C0"/>
    <w:rsid w:val="00B10582"/>
    <w:rsid w:val="00B10A4D"/>
    <w:rsid w:val="00B10E87"/>
    <w:rsid w:val="00B10ECD"/>
    <w:rsid w:val="00B10F12"/>
    <w:rsid w:val="00B113CD"/>
    <w:rsid w:val="00B113D6"/>
    <w:rsid w:val="00B1148E"/>
    <w:rsid w:val="00B12425"/>
    <w:rsid w:val="00B125F6"/>
    <w:rsid w:val="00B12DC8"/>
    <w:rsid w:val="00B133F2"/>
    <w:rsid w:val="00B1343E"/>
    <w:rsid w:val="00B13B97"/>
    <w:rsid w:val="00B13D18"/>
    <w:rsid w:val="00B13EE4"/>
    <w:rsid w:val="00B13F7C"/>
    <w:rsid w:val="00B14085"/>
    <w:rsid w:val="00B141E5"/>
    <w:rsid w:val="00B144B0"/>
    <w:rsid w:val="00B1459B"/>
    <w:rsid w:val="00B14604"/>
    <w:rsid w:val="00B1535E"/>
    <w:rsid w:val="00B157A9"/>
    <w:rsid w:val="00B15800"/>
    <w:rsid w:val="00B15AE9"/>
    <w:rsid w:val="00B15F1A"/>
    <w:rsid w:val="00B1684F"/>
    <w:rsid w:val="00B16C58"/>
    <w:rsid w:val="00B16F5F"/>
    <w:rsid w:val="00B171BF"/>
    <w:rsid w:val="00B174D8"/>
    <w:rsid w:val="00B17C48"/>
    <w:rsid w:val="00B2026C"/>
    <w:rsid w:val="00B20408"/>
    <w:rsid w:val="00B2042C"/>
    <w:rsid w:val="00B20636"/>
    <w:rsid w:val="00B20820"/>
    <w:rsid w:val="00B20D4D"/>
    <w:rsid w:val="00B21233"/>
    <w:rsid w:val="00B214AC"/>
    <w:rsid w:val="00B2169C"/>
    <w:rsid w:val="00B21C70"/>
    <w:rsid w:val="00B21D8F"/>
    <w:rsid w:val="00B220D5"/>
    <w:rsid w:val="00B22DB0"/>
    <w:rsid w:val="00B233B1"/>
    <w:rsid w:val="00B2397C"/>
    <w:rsid w:val="00B24286"/>
    <w:rsid w:val="00B24C00"/>
    <w:rsid w:val="00B24C1E"/>
    <w:rsid w:val="00B24CFF"/>
    <w:rsid w:val="00B25225"/>
    <w:rsid w:val="00B252DF"/>
    <w:rsid w:val="00B25C5A"/>
    <w:rsid w:val="00B26609"/>
    <w:rsid w:val="00B267CC"/>
    <w:rsid w:val="00B269C7"/>
    <w:rsid w:val="00B27072"/>
    <w:rsid w:val="00B271C0"/>
    <w:rsid w:val="00B27935"/>
    <w:rsid w:val="00B27A58"/>
    <w:rsid w:val="00B30253"/>
    <w:rsid w:val="00B302A3"/>
    <w:rsid w:val="00B309AC"/>
    <w:rsid w:val="00B30A14"/>
    <w:rsid w:val="00B30C37"/>
    <w:rsid w:val="00B31658"/>
    <w:rsid w:val="00B31680"/>
    <w:rsid w:val="00B316B7"/>
    <w:rsid w:val="00B31AA4"/>
    <w:rsid w:val="00B31B5B"/>
    <w:rsid w:val="00B31EFC"/>
    <w:rsid w:val="00B3268A"/>
    <w:rsid w:val="00B327A3"/>
    <w:rsid w:val="00B327AA"/>
    <w:rsid w:val="00B3281C"/>
    <w:rsid w:val="00B32865"/>
    <w:rsid w:val="00B32928"/>
    <w:rsid w:val="00B32F7D"/>
    <w:rsid w:val="00B33395"/>
    <w:rsid w:val="00B3355B"/>
    <w:rsid w:val="00B335A9"/>
    <w:rsid w:val="00B33672"/>
    <w:rsid w:val="00B33752"/>
    <w:rsid w:val="00B33C3A"/>
    <w:rsid w:val="00B34831"/>
    <w:rsid w:val="00B34885"/>
    <w:rsid w:val="00B35641"/>
    <w:rsid w:val="00B35705"/>
    <w:rsid w:val="00B35887"/>
    <w:rsid w:val="00B35C4B"/>
    <w:rsid w:val="00B36656"/>
    <w:rsid w:val="00B3680E"/>
    <w:rsid w:val="00B37C95"/>
    <w:rsid w:val="00B409FC"/>
    <w:rsid w:val="00B412F5"/>
    <w:rsid w:val="00B41E09"/>
    <w:rsid w:val="00B42095"/>
    <w:rsid w:val="00B42231"/>
    <w:rsid w:val="00B42C1B"/>
    <w:rsid w:val="00B42C62"/>
    <w:rsid w:val="00B430D7"/>
    <w:rsid w:val="00B43540"/>
    <w:rsid w:val="00B43A36"/>
    <w:rsid w:val="00B43A59"/>
    <w:rsid w:val="00B43F94"/>
    <w:rsid w:val="00B43FBB"/>
    <w:rsid w:val="00B441F6"/>
    <w:rsid w:val="00B45132"/>
    <w:rsid w:val="00B45AA5"/>
    <w:rsid w:val="00B45AD1"/>
    <w:rsid w:val="00B4606E"/>
    <w:rsid w:val="00B46369"/>
    <w:rsid w:val="00B463C2"/>
    <w:rsid w:val="00B467A8"/>
    <w:rsid w:val="00B46CA0"/>
    <w:rsid w:val="00B46CCC"/>
    <w:rsid w:val="00B475D4"/>
    <w:rsid w:val="00B477AF"/>
    <w:rsid w:val="00B477EB"/>
    <w:rsid w:val="00B478A3"/>
    <w:rsid w:val="00B47B85"/>
    <w:rsid w:val="00B50068"/>
    <w:rsid w:val="00B50120"/>
    <w:rsid w:val="00B50576"/>
    <w:rsid w:val="00B508E1"/>
    <w:rsid w:val="00B50AB2"/>
    <w:rsid w:val="00B51595"/>
    <w:rsid w:val="00B5184A"/>
    <w:rsid w:val="00B52412"/>
    <w:rsid w:val="00B5274C"/>
    <w:rsid w:val="00B52B64"/>
    <w:rsid w:val="00B52C61"/>
    <w:rsid w:val="00B52DB2"/>
    <w:rsid w:val="00B52E42"/>
    <w:rsid w:val="00B52E60"/>
    <w:rsid w:val="00B536FE"/>
    <w:rsid w:val="00B5389A"/>
    <w:rsid w:val="00B54003"/>
    <w:rsid w:val="00B54371"/>
    <w:rsid w:val="00B5449B"/>
    <w:rsid w:val="00B5493F"/>
    <w:rsid w:val="00B5543C"/>
    <w:rsid w:val="00B558F9"/>
    <w:rsid w:val="00B5604D"/>
    <w:rsid w:val="00B56105"/>
    <w:rsid w:val="00B561CE"/>
    <w:rsid w:val="00B56202"/>
    <w:rsid w:val="00B562AC"/>
    <w:rsid w:val="00B56BAF"/>
    <w:rsid w:val="00B56DDD"/>
    <w:rsid w:val="00B57AE1"/>
    <w:rsid w:val="00B57E74"/>
    <w:rsid w:val="00B60596"/>
    <w:rsid w:val="00B60655"/>
    <w:rsid w:val="00B60779"/>
    <w:rsid w:val="00B60856"/>
    <w:rsid w:val="00B60A77"/>
    <w:rsid w:val="00B60AB5"/>
    <w:rsid w:val="00B60F51"/>
    <w:rsid w:val="00B610B7"/>
    <w:rsid w:val="00B61188"/>
    <w:rsid w:val="00B618A6"/>
    <w:rsid w:val="00B61DF6"/>
    <w:rsid w:val="00B6225C"/>
    <w:rsid w:val="00B62C7D"/>
    <w:rsid w:val="00B63216"/>
    <w:rsid w:val="00B63228"/>
    <w:rsid w:val="00B6326C"/>
    <w:rsid w:val="00B63422"/>
    <w:rsid w:val="00B63441"/>
    <w:rsid w:val="00B63882"/>
    <w:rsid w:val="00B63A34"/>
    <w:rsid w:val="00B64053"/>
    <w:rsid w:val="00B64C82"/>
    <w:rsid w:val="00B64F22"/>
    <w:rsid w:val="00B64F53"/>
    <w:rsid w:val="00B652E3"/>
    <w:rsid w:val="00B65811"/>
    <w:rsid w:val="00B659C1"/>
    <w:rsid w:val="00B6617B"/>
    <w:rsid w:val="00B6659C"/>
    <w:rsid w:val="00B6659D"/>
    <w:rsid w:val="00B66C07"/>
    <w:rsid w:val="00B66C4E"/>
    <w:rsid w:val="00B67BE9"/>
    <w:rsid w:val="00B67C59"/>
    <w:rsid w:val="00B67CCE"/>
    <w:rsid w:val="00B67FDA"/>
    <w:rsid w:val="00B701DB"/>
    <w:rsid w:val="00B702F3"/>
    <w:rsid w:val="00B70E36"/>
    <w:rsid w:val="00B7112D"/>
    <w:rsid w:val="00B71518"/>
    <w:rsid w:val="00B721CE"/>
    <w:rsid w:val="00B72379"/>
    <w:rsid w:val="00B72F22"/>
    <w:rsid w:val="00B73122"/>
    <w:rsid w:val="00B7342B"/>
    <w:rsid w:val="00B734E2"/>
    <w:rsid w:val="00B73AD5"/>
    <w:rsid w:val="00B73EC2"/>
    <w:rsid w:val="00B73ED8"/>
    <w:rsid w:val="00B73FFF"/>
    <w:rsid w:val="00B7448D"/>
    <w:rsid w:val="00B74615"/>
    <w:rsid w:val="00B74F4E"/>
    <w:rsid w:val="00B75F5F"/>
    <w:rsid w:val="00B76000"/>
    <w:rsid w:val="00B76506"/>
    <w:rsid w:val="00B768C8"/>
    <w:rsid w:val="00B76A9C"/>
    <w:rsid w:val="00B76B19"/>
    <w:rsid w:val="00B76DF7"/>
    <w:rsid w:val="00B77118"/>
    <w:rsid w:val="00B77146"/>
    <w:rsid w:val="00B77556"/>
    <w:rsid w:val="00B800AE"/>
    <w:rsid w:val="00B804C6"/>
    <w:rsid w:val="00B8061E"/>
    <w:rsid w:val="00B809BB"/>
    <w:rsid w:val="00B80A41"/>
    <w:rsid w:val="00B81116"/>
    <w:rsid w:val="00B811B7"/>
    <w:rsid w:val="00B8150D"/>
    <w:rsid w:val="00B819F3"/>
    <w:rsid w:val="00B81BE0"/>
    <w:rsid w:val="00B82289"/>
    <w:rsid w:val="00B827E4"/>
    <w:rsid w:val="00B82A8F"/>
    <w:rsid w:val="00B82E3C"/>
    <w:rsid w:val="00B832D7"/>
    <w:rsid w:val="00B83685"/>
    <w:rsid w:val="00B83748"/>
    <w:rsid w:val="00B83931"/>
    <w:rsid w:val="00B839D8"/>
    <w:rsid w:val="00B840EF"/>
    <w:rsid w:val="00B84238"/>
    <w:rsid w:val="00B842DA"/>
    <w:rsid w:val="00B8462D"/>
    <w:rsid w:val="00B85A19"/>
    <w:rsid w:val="00B86185"/>
    <w:rsid w:val="00B86388"/>
    <w:rsid w:val="00B869C2"/>
    <w:rsid w:val="00B86A71"/>
    <w:rsid w:val="00B86D4E"/>
    <w:rsid w:val="00B871A3"/>
    <w:rsid w:val="00B87385"/>
    <w:rsid w:val="00B87624"/>
    <w:rsid w:val="00B877E1"/>
    <w:rsid w:val="00B90382"/>
    <w:rsid w:val="00B905D8"/>
    <w:rsid w:val="00B90768"/>
    <w:rsid w:val="00B91651"/>
    <w:rsid w:val="00B9177B"/>
    <w:rsid w:val="00B92354"/>
    <w:rsid w:val="00B928BF"/>
    <w:rsid w:val="00B928DD"/>
    <w:rsid w:val="00B92AE9"/>
    <w:rsid w:val="00B92C17"/>
    <w:rsid w:val="00B93019"/>
    <w:rsid w:val="00B936E9"/>
    <w:rsid w:val="00B93A42"/>
    <w:rsid w:val="00B93C1A"/>
    <w:rsid w:val="00B93EAB"/>
    <w:rsid w:val="00B94865"/>
    <w:rsid w:val="00B950AC"/>
    <w:rsid w:val="00B9554B"/>
    <w:rsid w:val="00B95816"/>
    <w:rsid w:val="00B959E4"/>
    <w:rsid w:val="00B95AFD"/>
    <w:rsid w:val="00B967C1"/>
    <w:rsid w:val="00B9698B"/>
    <w:rsid w:val="00B96E11"/>
    <w:rsid w:val="00B97EB8"/>
    <w:rsid w:val="00BA02CC"/>
    <w:rsid w:val="00BA09B0"/>
    <w:rsid w:val="00BA0E47"/>
    <w:rsid w:val="00BA0E4F"/>
    <w:rsid w:val="00BA136D"/>
    <w:rsid w:val="00BA1405"/>
    <w:rsid w:val="00BA1816"/>
    <w:rsid w:val="00BA18B6"/>
    <w:rsid w:val="00BA19F8"/>
    <w:rsid w:val="00BA1DEC"/>
    <w:rsid w:val="00BA1ECA"/>
    <w:rsid w:val="00BA232E"/>
    <w:rsid w:val="00BA239D"/>
    <w:rsid w:val="00BA2576"/>
    <w:rsid w:val="00BA3484"/>
    <w:rsid w:val="00BA39D2"/>
    <w:rsid w:val="00BA3A31"/>
    <w:rsid w:val="00BA3F3A"/>
    <w:rsid w:val="00BA45C1"/>
    <w:rsid w:val="00BA46C9"/>
    <w:rsid w:val="00BA46CA"/>
    <w:rsid w:val="00BA4D5E"/>
    <w:rsid w:val="00BA5242"/>
    <w:rsid w:val="00BA583C"/>
    <w:rsid w:val="00BA5A05"/>
    <w:rsid w:val="00BA5BB4"/>
    <w:rsid w:val="00BA62B6"/>
    <w:rsid w:val="00BA64C4"/>
    <w:rsid w:val="00BA6B63"/>
    <w:rsid w:val="00BA6FED"/>
    <w:rsid w:val="00BA78A4"/>
    <w:rsid w:val="00BA7982"/>
    <w:rsid w:val="00BA7FC7"/>
    <w:rsid w:val="00BB00EE"/>
    <w:rsid w:val="00BB0234"/>
    <w:rsid w:val="00BB040A"/>
    <w:rsid w:val="00BB1408"/>
    <w:rsid w:val="00BB15EE"/>
    <w:rsid w:val="00BB1955"/>
    <w:rsid w:val="00BB19EC"/>
    <w:rsid w:val="00BB1D0E"/>
    <w:rsid w:val="00BB1D1D"/>
    <w:rsid w:val="00BB2669"/>
    <w:rsid w:val="00BB3214"/>
    <w:rsid w:val="00BB36D8"/>
    <w:rsid w:val="00BB389F"/>
    <w:rsid w:val="00BB3916"/>
    <w:rsid w:val="00BB3AB8"/>
    <w:rsid w:val="00BB3BE2"/>
    <w:rsid w:val="00BB3C8E"/>
    <w:rsid w:val="00BB41BD"/>
    <w:rsid w:val="00BB4626"/>
    <w:rsid w:val="00BB4672"/>
    <w:rsid w:val="00BB498A"/>
    <w:rsid w:val="00BB4AA3"/>
    <w:rsid w:val="00BB5082"/>
    <w:rsid w:val="00BB5B75"/>
    <w:rsid w:val="00BB61AF"/>
    <w:rsid w:val="00BB6D0E"/>
    <w:rsid w:val="00BB7087"/>
    <w:rsid w:val="00BB742B"/>
    <w:rsid w:val="00BB748D"/>
    <w:rsid w:val="00BB78D9"/>
    <w:rsid w:val="00BB7A8E"/>
    <w:rsid w:val="00BB7E59"/>
    <w:rsid w:val="00BC0131"/>
    <w:rsid w:val="00BC09CC"/>
    <w:rsid w:val="00BC0C0C"/>
    <w:rsid w:val="00BC0D3E"/>
    <w:rsid w:val="00BC0FFA"/>
    <w:rsid w:val="00BC119D"/>
    <w:rsid w:val="00BC11BD"/>
    <w:rsid w:val="00BC11CA"/>
    <w:rsid w:val="00BC1328"/>
    <w:rsid w:val="00BC174F"/>
    <w:rsid w:val="00BC21FE"/>
    <w:rsid w:val="00BC27C7"/>
    <w:rsid w:val="00BC293F"/>
    <w:rsid w:val="00BC2C4B"/>
    <w:rsid w:val="00BC3E77"/>
    <w:rsid w:val="00BC3F26"/>
    <w:rsid w:val="00BC44B2"/>
    <w:rsid w:val="00BC47A8"/>
    <w:rsid w:val="00BC4CF2"/>
    <w:rsid w:val="00BC4DDE"/>
    <w:rsid w:val="00BC52C9"/>
    <w:rsid w:val="00BC53B0"/>
    <w:rsid w:val="00BC558D"/>
    <w:rsid w:val="00BC5642"/>
    <w:rsid w:val="00BC5798"/>
    <w:rsid w:val="00BC5A2F"/>
    <w:rsid w:val="00BC68AF"/>
    <w:rsid w:val="00BC6A90"/>
    <w:rsid w:val="00BC6AF9"/>
    <w:rsid w:val="00BC700F"/>
    <w:rsid w:val="00BC708F"/>
    <w:rsid w:val="00BC729F"/>
    <w:rsid w:val="00BC7463"/>
    <w:rsid w:val="00BC7912"/>
    <w:rsid w:val="00BC7EE8"/>
    <w:rsid w:val="00BD0037"/>
    <w:rsid w:val="00BD067C"/>
    <w:rsid w:val="00BD0B16"/>
    <w:rsid w:val="00BD0B76"/>
    <w:rsid w:val="00BD1066"/>
    <w:rsid w:val="00BD186A"/>
    <w:rsid w:val="00BD1F00"/>
    <w:rsid w:val="00BD222F"/>
    <w:rsid w:val="00BD238C"/>
    <w:rsid w:val="00BD2BDF"/>
    <w:rsid w:val="00BD2E3A"/>
    <w:rsid w:val="00BD2F8B"/>
    <w:rsid w:val="00BD2FA6"/>
    <w:rsid w:val="00BD2FCE"/>
    <w:rsid w:val="00BD33B1"/>
    <w:rsid w:val="00BD34B6"/>
    <w:rsid w:val="00BD360A"/>
    <w:rsid w:val="00BD3B50"/>
    <w:rsid w:val="00BD3C29"/>
    <w:rsid w:val="00BD3C34"/>
    <w:rsid w:val="00BD3E86"/>
    <w:rsid w:val="00BD4135"/>
    <w:rsid w:val="00BD423B"/>
    <w:rsid w:val="00BD4443"/>
    <w:rsid w:val="00BD4500"/>
    <w:rsid w:val="00BD4FB5"/>
    <w:rsid w:val="00BD5CB4"/>
    <w:rsid w:val="00BD5F8A"/>
    <w:rsid w:val="00BD618F"/>
    <w:rsid w:val="00BD624F"/>
    <w:rsid w:val="00BD675E"/>
    <w:rsid w:val="00BD6E1D"/>
    <w:rsid w:val="00BD6E32"/>
    <w:rsid w:val="00BD6EE3"/>
    <w:rsid w:val="00BD74E2"/>
    <w:rsid w:val="00BD76A8"/>
    <w:rsid w:val="00BD77ED"/>
    <w:rsid w:val="00BD77F0"/>
    <w:rsid w:val="00BD784C"/>
    <w:rsid w:val="00BD793E"/>
    <w:rsid w:val="00BD7C38"/>
    <w:rsid w:val="00BD7CA7"/>
    <w:rsid w:val="00BD7D07"/>
    <w:rsid w:val="00BE0B5B"/>
    <w:rsid w:val="00BE0C34"/>
    <w:rsid w:val="00BE0DA4"/>
    <w:rsid w:val="00BE0DA7"/>
    <w:rsid w:val="00BE112C"/>
    <w:rsid w:val="00BE172E"/>
    <w:rsid w:val="00BE1AD0"/>
    <w:rsid w:val="00BE1CB7"/>
    <w:rsid w:val="00BE1D79"/>
    <w:rsid w:val="00BE1E29"/>
    <w:rsid w:val="00BE1FA0"/>
    <w:rsid w:val="00BE2582"/>
    <w:rsid w:val="00BE2621"/>
    <w:rsid w:val="00BE2AD0"/>
    <w:rsid w:val="00BE2B4C"/>
    <w:rsid w:val="00BE2CCE"/>
    <w:rsid w:val="00BE37ED"/>
    <w:rsid w:val="00BE3803"/>
    <w:rsid w:val="00BE3F57"/>
    <w:rsid w:val="00BE4481"/>
    <w:rsid w:val="00BE4BB8"/>
    <w:rsid w:val="00BE4C01"/>
    <w:rsid w:val="00BE5B18"/>
    <w:rsid w:val="00BE5E87"/>
    <w:rsid w:val="00BE5FF3"/>
    <w:rsid w:val="00BE61C9"/>
    <w:rsid w:val="00BE6A5C"/>
    <w:rsid w:val="00BE6B45"/>
    <w:rsid w:val="00BE6ECF"/>
    <w:rsid w:val="00BE71E5"/>
    <w:rsid w:val="00BE79B1"/>
    <w:rsid w:val="00BE7AE6"/>
    <w:rsid w:val="00BF00AC"/>
    <w:rsid w:val="00BF09E4"/>
    <w:rsid w:val="00BF0E2D"/>
    <w:rsid w:val="00BF0EBF"/>
    <w:rsid w:val="00BF11D9"/>
    <w:rsid w:val="00BF2219"/>
    <w:rsid w:val="00BF28DB"/>
    <w:rsid w:val="00BF2F92"/>
    <w:rsid w:val="00BF3094"/>
    <w:rsid w:val="00BF3175"/>
    <w:rsid w:val="00BF374A"/>
    <w:rsid w:val="00BF3D03"/>
    <w:rsid w:val="00BF3D50"/>
    <w:rsid w:val="00BF49B0"/>
    <w:rsid w:val="00BF4A74"/>
    <w:rsid w:val="00BF4AA7"/>
    <w:rsid w:val="00BF4BFB"/>
    <w:rsid w:val="00BF4E9A"/>
    <w:rsid w:val="00BF51DB"/>
    <w:rsid w:val="00BF5AF1"/>
    <w:rsid w:val="00BF5B53"/>
    <w:rsid w:val="00BF5C68"/>
    <w:rsid w:val="00BF5E40"/>
    <w:rsid w:val="00BF67A2"/>
    <w:rsid w:val="00BF67B0"/>
    <w:rsid w:val="00BF6EA2"/>
    <w:rsid w:val="00BF72CE"/>
    <w:rsid w:val="00C0007D"/>
    <w:rsid w:val="00C002E8"/>
    <w:rsid w:val="00C0074E"/>
    <w:rsid w:val="00C0076E"/>
    <w:rsid w:val="00C00A45"/>
    <w:rsid w:val="00C00BD6"/>
    <w:rsid w:val="00C013D8"/>
    <w:rsid w:val="00C015E8"/>
    <w:rsid w:val="00C01927"/>
    <w:rsid w:val="00C01F9C"/>
    <w:rsid w:val="00C02428"/>
    <w:rsid w:val="00C02819"/>
    <w:rsid w:val="00C02AD9"/>
    <w:rsid w:val="00C02FE0"/>
    <w:rsid w:val="00C0347E"/>
    <w:rsid w:val="00C03D4C"/>
    <w:rsid w:val="00C03F3A"/>
    <w:rsid w:val="00C04253"/>
    <w:rsid w:val="00C04491"/>
    <w:rsid w:val="00C048A1"/>
    <w:rsid w:val="00C04934"/>
    <w:rsid w:val="00C04C6C"/>
    <w:rsid w:val="00C04EAC"/>
    <w:rsid w:val="00C0523E"/>
    <w:rsid w:val="00C053E9"/>
    <w:rsid w:val="00C05AFF"/>
    <w:rsid w:val="00C05E5C"/>
    <w:rsid w:val="00C06255"/>
    <w:rsid w:val="00C062DF"/>
    <w:rsid w:val="00C06571"/>
    <w:rsid w:val="00C06609"/>
    <w:rsid w:val="00C06749"/>
    <w:rsid w:val="00C06FFD"/>
    <w:rsid w:val="00C07064"/>
    <w:rsid w:val="00C07073"/>
    <w:rsid w:val="00C07143"/>
    <w:rsid w:val="00C07B51"/>
    <w:rsid w:val="00C10284"/>
    <w:rsid w:val="00C10CAB"/>
    <w:rsid w:val="00C1111A"/>
    <w:rsid w:val="00C116F6"/>
    <w:rsid w:val="00C1178B"/>
    <w:rsid w:val="00C1186B"/>
    <w:rsid w:val="00C11B36"/>
    <w:rsid w:val="00C11BA5"/>
    <w:rsid w:val="00C11BF0"/>
    <w:rsid w:val="00C12F77"/>
    <w:rsid w:val="00C131E9"/>
    <w:rsid w:val="00C13322"/>
    <w:rsid w:val="00C133B9"/>
    <w:rsid w:val="00C1344F"/>
    <w:rsid w:val="00C13A65"/>
    <w:rsid w:val="00C13C76"/>
    <w:rsid w:val="00C1415F"/>
    <w:rsid w:val="00C1458F"/>
    <w:rsid w:val="00C14648"/>
    <w:rsid w:val="00C1471B"/>
    <w:rsid w:val="00C1476E"/>
    <w:rsid w:val="00C1494E"/>
    <w:rsid w:val="00C14BBB"/>
    <w:rsid w:val="00C152D0"/>
    <w:rsid w:val="00C1558D"/>
    <w:rsid w:val="00C1568E"/>
    <w:rsid w:val="00C15754"/>
    <w:rsid w:val="00C158E9"/>
    <w:rsid w:val="00C158F3"/>
    <w:rsid w:val="00C15B73"/>
    <w:rsid w:val="00C15C06"/>
    <w:rsid w:val="00C15D5D"/>
    <w:rsid w:val="00C15FAE"/>
    <w:rsid w:val="00C16759"/>
    <w:rsid w:val="00C16A66"/>
    <w:rsid w:val="00C16AAC"/>
    <w:rsid w:val="00C16D67"/>
    <w:rsid w:val="00C17022"/>
    <w:rsid w:val="00C17802"/>
    <w:rsid w:val="00C17C97"/>
    <w:rsid w:val="00C17F24"/>
    <w:rsid w:val="00C17FE2"/>
    <w:rsid w:val="00C20566"/>
    <w:rsid w:val="00C20795"/>
    <w:rsid w:val="00C20A76"/>
    <w:rsid w:val="00C20BC8"/>
    <w:rsid w:val="00C21501"/>
    <w:rsid w:val="00C21BFF"/>
    <w:rsid w:val="00C21E7C"/>
    <w:rsid w:val="00C220B1"/>
    <w:rsid w:val="00C223C4"/>
    <w:rsid w:val="00C22CB1"/>
    <w:rsid w:val="00C22F07"/>
    <w:rsid w:val="00C22F8D"/>
    <w:rsid w:val="00C23205"/>
    <w:rsid w:val="00C23263"/>
    <w:rsid w:val="00C234EC"/>
    <w:rsid w:val="00C235C8"/>
    <w:rsid w:val="00C23CF2"/>
    <w:rsid w:val="00C24074"/>
    <w:rsid w:val="00C24077"/>
    <w:rsid w:val="00C24794"/>
    <w:rsid w:val="00C2493E"/>
    <w:rsid w:val="00C24A2F"/>
    <w:rsid w:val="00C2556A"/>
    <w:rsid w:val="00C260AD"/>
    <w:rsid w:val="00C26F4B"/>
    <w:rsid w:val="00C270D3"/>
    <w:rsid w:val="00C27282"/>
    <w:rsid w:val="00C277B7"/>
    <w:rsid w:val="00C278F1"/>
    <w:rsid w:val="00C27B33"/>
    <w:rsid w:val="00C27F28"/>
    <w:rsid w:val="00C27FB5"/>
    <w:rsid w:val="00C27FD5"/>
    <w:rsid w:val="00C3060F"/>
    <w:rsid w:val="00C30B79"/>
    <w:rsid w:val="00C30DD5"/>
    <w:rsid w:val="00C311A0"/>
    <w:rsid w:val="00C311CE"/>
    <w:rsid w:val="00C312C7"/>
    <w:rsid w:val="00C317A8"/>
    <w:rsid w:val="00C31D20"/>
    <w:rsid w:val="00C322C8"/>
    <w:rsid w:val="00C32332"/>
    <w:rsid w:val="00C326EC"/>
    <w:rsid w:val="00C332A5"/>
    <w:rsid w:val="00C33BB2"/>
    <w:rsid w:val="00C34649"/>
    <w:rsid w:val="00C346D3"/>
    <w:rsid w:val="00C3481B"/>
    <w:rsid w:val="00C348A6"/>
    <w:rsid w:val="00C35090"/>
    <w:rsid w:val="00C353B5"/>
    <w:rsid w:val="00C35DFF"/>
    <w:rsid w:val="00C35E88"/>
    <w:rsid w:val="00C35FAB"/>
    <w:rsid w:val="00C362F1"/>
    <w:rsid w:val="00C362F7"/>
    <w:rsid w:val="00C365DC"/>
    <w:rsid w:val="00C3692E"/>
    <w:rsid w:val="00C36BA5"/>
    <w:rsid w:val="00C36CC6"/>
    <w:rsid w:val="00C36F66"/>
    <w:rsid w:val="00C370BD"/>
    <w:rsid w:val="00C37485"/>
    <w:rsid w:val="00C374BF"/>
    <w:rsid w:val="00C37BB0"/>
    <w:rsid w:val="00C403B8"/>
    <w:rsid w:val="00C403C8"/>
    <w:rsid w:val="00C4074C"/>
    <w:rsid w:val="00C4079A"/>
    <w:rsid w:val="00C408CC"/>
    <w:rsid w:val="00C40A51"/>
    <w:rsid w:val="00C40A98"/>
    <w:rsid w:val="00C40E24"/>
    <w:rsid w:val="00C41015"/>
    <w:rsid w:val="00C4106A"/>
    <w:rsid w:val="00C41E70"/>
    <w:rsid w:val="00C42792"/>
    <w:rsid w:val="00C42C30"/>
    <w:rsid w:val="00C430A1"/>
    <w:rsid w:val="00C43827"/>
    <w:rsid w:val="00C43E4A"/>
    <w:rsid w:val="00C4423E"/>
    <w:rsid w:val="00C44335"/>
    <w:rsid w:val="00C44BEF"/>
    <w:rsid w:val="00C44E1E"/>
    <w:rsid w:val="00C4549A"/>
    <w:rsid w:val="00C45E8A"/>
    <w:rsid w:val="00C461ED"/>
    <w:rsid w:val="00C46981"/>
    <w:rsid w:val="00C47120"/>
    <w:rsid w:val="00C475E1"/>
    <w:rsid w:val="00C47687"/>
    <w:rsid w:val="00C47725"/>
    <w:rsid w:val="00C47A44"/>
    <w:rsid w:val="00C47F75"/>
    <w:rsid w:val="00C5002C"/>
    <w:rsid w:val="00C50232"/>
    <w:rsid w:val="00C50677"/>
    <w:rsid w:val="00C506E0"/>
    <w:rsid w:val="00C5072D"/>
    <w:rsid w:val="00C50927"/>
    <w:rsid w:val="00C50996"/>
    <w:rsid w:val="00C51287"/>
    <w:rsid w:val="00C51663"/>
    <w:rsid w:val="00C51727"/>
    <w:rsid w:val="00C51B94"/>
    <w:rsid w:val="00C51D4B"/>
    <w:rsid w:val="00C5206F"/>
    <w:rsid w:val="00C52501"/>
    <w:rsid w:val="00C52630"/>
    <w:rsid w:val="00C5309C"/>
    <w:rsid w:val="00C54138"/>
    <w:rsid w:val="00C54412"/>
    <w:rsid w:val="00C544E6"/>
    <w:rsid w:val="00C54529"/>
    <w:rsid w:val="00C545C4"/>
    <w:rsid w:val="00C546CE"/>
    <w:rsid w:val="00C54F78"/>
    <w:rsid w:val="00C553DD"/>
    <w:rsid w:val="00C5543D"/>
    <w:rsid w:val="00C557B0"/>
    <w:rsid w:val="00C5591E"/>
    <w:rsid w:val="00C56192"/>
    <w:rsid w:val="00C5689A"/>
    <w:rsid w:val="00C56AC8"/>
    <w:rsid w:val="00C56DC0"/>
    <w:rsid w:val="00C56E20"/>
    <w:rsid w:val="00C57003"/>
    <w:rsid w:val="00C572EB"/>
    <w:rsid w:val="00C57533"/>
    <w:rsid w:val="00C60131"/>
    <w:rsid w:val="00C601A5"/>
    <w:rsid w:val="00C605A7"/>
    <w:rsid w:val="00C606BF"/>
    <w:rsid w:val="00C60774"/>
    <w:rsid w:val="00C6155C"/>
    <w:rsid w:val="00C616A6"/>
    <w:rsid w:val="00C61BD5"/>
    <w:rsid w:val="00C61D77"/>
    <w:rsid w:val="00C62188"/>
    <w:rsid w:val="00C62203"/>
    <w:rsid w:val="00C62471"/>
    <w:rsid w:val="00C62D41"/>
    <w:rsid w:val="00C631F8"/>
    <w:rsid w:val="00C633E1"/>
    <w:rsid w:val="00C635D0"/>
    <w:rsid w:val="00C6374D"/>
    <w:rsid w:val="00C63E7F"/>
    <w:rsid w:val="00C64090"/>
    <w:rsid w:val="00C641E6"/>
    <w:rsid w:val="00C64644"/>
    <w:rsid w:val="00C648B6"/>
    <w:rsid w:val="00C648E4"/>
    <w:rsid w:val="00C6499E"/>
    <w:rsid w:val="00C64C39"/>
    <w:rsid w:val="00C64C3E"/>
    <w:rsid w:val="00C64E11"/>
    <w:rsid w:val="00C6501F"/>
    <w:rsid w:val="00C657DC"/>
    <w:rsid w:val="00C65AAF"/>
    <w:rsid w:val="00C65CED"/>
    <w:rsid w:val="00C664C6"/>
    <w:rsid w:val="00C6652B"/>
    <w:rsid w:val="00C665BE"/>
    <w:rsid w:val="00C667CA"/>
    <w:rsid w:val="00C66A7A"/>
    <w:rsid w:val="00C67072"/>
    <w:rsid w:val="00C67B00"/>
    <w:rsid w:val="00C67BA9"/>
    <w:rsid w:val="00C67CA2"/>
    <w:rsid w:val="00C67E5E"/>
    <w:rsid w:val="00C67E97"/>
    <w:rsid w:val="00C707E9"/>
    <w:rsid w:val="00C7083D"/>
    <w:rsid w:val="00C71009"/>
    <w:rsid w:val="00C71086"/>
    <w:rsid w:val="00C71263"/>
    <w:rsid w:val="00C71BEE"/>
    <w:rsid w:val="00C71C06"/>
    <w:rsid w:val="00C725DF"/>
    <w:rsid w:val="00C7365E"/>
    <w:rsid w:val="00C73C59"/>
    <w:rsid w:val="00C748E9"/>
    <w:rsid w:val="00C74CC8"/>
    <w:rsid w:val="00C757D6"/>
    <w:rsid w:val="00C75E7A"/>
    <w:rsid w:val="00C75E7E"/>
    <w:rsid w:val="00C75ED8"/>
    <w:rsid w:val="00C76046"/>
    <w:rsid w:val="00C76783"/>
    <w:rsid w:val="00C767D9"/>
    <w:rsid w:val="00C76964"/>
    <w:rsid w:val="00C76A82"/>
    <w:rsid w:val="00C76BCC"/>
    <w:rsid w:val="00C76FD0"/>
    <w:rsid w:val="00C77315"/>
    <w:rsid w:val="00C773A3"/>
    <w:rsid w:val="00C7745E"/>
    <w:rsid w:val="00C7768B"/>
    <w:rsid w:val="00C7778F"/>
    <w:rsid w:val="00C77932"/>
    <w:rsid w:val="00C77998"/>
    <w:rsid w:val="00C77E89"/>
    <w:rsid w:val="00C80374"/>
    <w:rsid w:val="00C803D3"/>
    <w:rsid w:val="00C80987"/>
    <w:rsid w:val="00C81011"/>
    <w:rsid w:val="00C811E9"/>
    <w:rsid w:val="00C81517"/>
    <w:rsid w:val="00C8161F"/>
    <w:rsid w:val="00C82050"/>
    <w:rsid w:val="00C820C7"/>
    <w:rsid w:val="00C8223F"/>
    <w:rsid w:val="00C82FC4"/>
    <w:rsid w:val="00C831AB"/>
    <w:rsid w:val="00C831D7"/>
    <w:rsid w:val="00C831FE"/>
    <w:rsid w:val="00C8365D"/>
    <w:rsid w:val="00C838AA"/>
    <w:rsid w:val="00C8392F"/>
    <w:rsid w:val="00C83D8F"/>
    <w:rsid w:val="00C83F5A"/>
    <w:rsid w:val="00C84B45"/>
    <w:rsid w:val="00C84E7C"/>
    <w:rsid w:val="00C85069"/>
    <w:rsid w:val="00C851EF"/>
    <w:rsid w:val="00C86100"/>
    <w:rsid w:val="00C8655D"/>
    <w:rsid w:val="00C8682C"/>
    <w:rsid w:val="00C86B29"/>
    <w:rsid w:val="00C86C5F"/>
    <w:rsid w:val="00C86D68"/>
    <w:rsid w:val="00C86D7E"/>
    <w:rsid w:val="00C90302"/>
    <w:rsid w:val="00C9079D"/>
    <w:rsid w:val="00C90A50"/>
    <w:rsid w:val="00C90D33"/>
    <w:rsid w:val="00C90E22"/>
    <w:rsid w:val="00C90EF8"/>
    <w:rsid w:val="00C90F0E"/>
    <w:rsid w:val="00C91961"/>
    <w:rsid w:val="00C91B26"/>
    <w:rsid w:val="00C91C73"/>
    <w:rsid w:val="00C91D30"/>
    <w:rsid w:val="00C91EE7"/>
    <w:rsid w:val="00C927A1"/>
    <w:rsid w:val="00C92A45"/>
    <w:rsid w:val="00C92C82"/>
    <w:rsid w:val="00C92D8A"/>
    <w:rsid w:val="00C92F16"/>
    <w:rsid w:val="00C92F2D"/>
    <w:rsid w:val="00C9330A"/>
    <w:rsid w:val="00C94228"/>
    <w:rsid w:val="00C9455F"/>
    <w:rsid w:val="00C945E1"/>
    <w:rsid w:val="00C94A30"/>
    <w:rsid w:val="00C94F5F"/>
    <w:rsid w:val="00C950E3"/>
    <w:rsid w:val="00C95A33"/>
    <w:rsid w:val="00C95A3A"/>
    <w:rsid w:val="00C95E10"/>
    <w:rsid w:val="00C96050"/>
    <w:rsid w:val="00C962CA"/>
    <w:rsid w:val="00C963E8"/>
    <w:rsid w:val="00C96481"/>
    <w:rsid w:val="00C96615"/>
    <w:rsid w:val="00C969DD"/>
    <w:rsid w:val="00C96A7E"/>
    <w:rsid w:val="00C96B50"/>
    <w:rsid w:val="00C97050"/>
    <w:rsid w:val="00C970E0"/>
    <w:rsid w:val="00C973C6"/>
    <w:rsid w:val="00C9752A"/>
    <w:rsid w:val="00C97609"/>
    <w:rsid w:val="00C97C34"/>
    <w:rsid w:val="00C97EEB"/>
    <w:rsid w:val="00CA0961"/>
    <w:rsid w:val="00CA0B44"/>
    <w:rsid w:val="00CA0C08"/>
    <w:rsid w:val="00CA0D02"/>
    <w:rsid w:val="00CA0D46"/>
    <w:rsid w:val="00CA10CA"/>
    <w:rsid w:val="00CA15A9"/>
    <w:rsid w:val="00CA1691"/>
    <w:rsid w:val="00CA217C"/>
    <w:rsid w:val="00CA2C72"/>
    <w:rsid w:val="00CA2D51"/>
    <w:rsid w:val="00CA31A5"/>
    <w:rsid w:val="00CA32BA"/>
    <w:rsid w:val="00CA3532"/>
    <w:rsid w:val="00CA37F4"/>
    <w:rsid w:val="00CA3C8D"/>
    <w:rsid w:val="00CA3CDB"/>
    <w:rsid w:val="00CA3D91"/>
    <w:rsid w:val="00CA4123"/>
    <w:rsid w:val="00CA468A"/>
    <w:rsid w:val="00CA4977"/>
    <w:rsid w:val="00CA4EC3"/>
    <w:rsid w:val="00CA4FF4"/>
    <w:rsid w:val="00CA5836"/>
    <w:rsid w:val="00CA5AA1"/>
    <w:rsid w:val="00CA5C23"/>
    <w:rsid w:val="00CA5CD9"/>
    <w:rsid w:val="00CA66C1"/>
    <w:rsid w:val="00CA6897"/>
    <w:rsid w:val="00CA6A4A"/>
    <w:rsid w:val="00CA6A71"/>
    <w:rsid w:val="00CA6B8C"/>
    <w:rsid w:val="00CA6CC8"/>
    <w:rsid w:val="00CA7714"/>
    <w:rsid w:val="00CB0A27"/>
    <w:rsid w:val="00CB0C4A"/>
    <w:rsid w:val="00CB0DCD"/>
    <w:rsid w:val="00CB1E75"/>
    <w:rsid w:val="00CB27C1"/>
    <w:rsid w:val="00CB29AC"/>
    <w:rsid w:val="00CB2D79"/>
    <w:rsid w:val="00CB2E60"/>
    <w:rsid w:val="00CB32D3"/>
    <w:rsid w:val="00CB32E4"/>
    <w:rsid w:val="00CB3A9E"/>
    <w:rsid w:val="00CB3C8F"/>
    <w:rsid w:val="00CB3CC9"/>
    <w:rsid w:val="00CB4720"/>
    <w:rsid w:val="00CB47E5"/>
    <w:rsid w:val="00CB5025"/>
    <w:rsid w:val="00CB5275"/>
    <w:rsid w:val="00CB5409"/>
    <w:rsid w:val="00CB5CCA"/>
    <w:rsid w:val="00CB63DD"/>
    <w:rsid w:val="00CB64C9"/>
    <w:rsid w:val="00CB680A"/>
    <w:rsid w:val="00CB6D49"/>
    <w:rsid w:val="00CB73F5"/>
    <w:rsid w:val="00CB745F"/>
    <w:rsid w:val="00CB7906"/>
    <w:rsid w:val="00CB7955"/>
    <w:rsid w:val="00CB7B32"/>
    <w:rsid w:val="00CB7B8B"/>
    <w:rsid w:val="00CB7EEC"/>
    <w:rsid w:val="00CB7F5E"/>
    <w:rsid w:val="00CB7F71"/>
    <w:rsid w:val="00CC03A9"/>
    <w:rsid w:val="00CC0498"/>
    <w:rsid w:val="00CC14F8"/>
    <w:rsid w:val="00CC1B2A"/>
    <w:rsid w:val="00CC1D86"/>
    <w:rsid w:val="00CC24BC"/>
    <w:rsid w:val="00CC2925"/>
    <w:rsid w:val="00CC29D3"/>
    <w:rsid w:val="00CC2D0B"/>
    <w:rsid w:val="00CC31DF"/>
    <w:rsid w:val="00CC345E"/>
    <w:rsid w:val="00CC3584"/>
    <w:rsid w:val="00CC35FA"/>
    <w:rsid w:val="00CC364E"/>
    <w:rsid w:val="00CC3AEA"/>
    <w:rsid w:val="00CC400C"/>
    <w:rsid w:val="00CC4267"/>
    <w:rsid w:val="00CC42EB"/>
    <w:rsid w:val="00CC4361"/>
    <w:rsid w:val="00CC4394"/>
    <w:rsid w:val="00CC4713"/>
    <w:rsid w:val="00CC4ADD"/>
    <w:rsid w:val="00CC4B6F"/>
    <w:rsid w:val="00CC4E9F"/>
    <w:rsid w:val="00CC57F9"/>
    <w:rsid w:val="00CC5A50"/>
    <w:rsid w:val="00CC5E66"/>
    <w:rsid w:val="00CC6989"/>
    <w:rsid w:val="00CC69C8"/>
    <w:rsid w:val="00CC7041"/>
    <w:rsid w:val="00CC750E"/>
    <w:rsid w:val="00CC77C2"/>
    <w:rsid w:val="00CC78D9"/>
    <w:rsid w:val="00CC7E6C"/>
    <w:rsid w:val="00CC7F98"/>
    <w:rsid w:val="00CD0043"/>
    <w:rsid w:val="00CD0169"/>
    <w:rsid w:val="00CD030B"/>
    <w:rsid w:val="00CD04D6"/>
    <w:rsid w:val="00CD0A80"/>
    <w:rsid w:val="00CD1041"/>
    <w:rsid w:val="00CD1583"/>
    <w:rsid w:val="00CD2206"/>
    <w:rsid w:val="00CD24A2"/>
    <w:rsid w:val="00CD27D6"/>
    <w:rsid w:val="00CD32B5"/>
    <w:rsid w:val="00CD33FE"/>
    <w:rsid w:val="00CD36C2"/>
    <w:rsid w:val="00CD36DE"/>
    <w:rsid w:val="00CD39A0"/>
    <w:rsid w:val="00CD3AE7"/>
    <w:rsid w:val="00CD3C95"/>
    <w:rsid w:val="00CD3ED6"/>
    <w:rsid w:val="00CD3F6F"/>
    <w:rsid w:val="00CD41A7"/>
    <w:rsid w:val="00CD4265"/>
    <w:rsid w:val="00CD4489"/>
    <w:rsid w:val="00CD4676"/>
    <w:rsid w:val="00CD4D3D"/>
    <w:rsid w:val="00CD4FC0"/>
    <w:rsid w:val="00CD516B"/>
    <w:rsid w:val="00CD5243"/>
    <w:rsid w:val="00CD55F2"/>
    <w:rsid w:val="00CD5B22"/>
    <w:rsid w:val="00CD5EF9"/>
    <w:rsid w:val="00CD61A2"/>
    <w:rsid w:val="00CD68C6"/>
    <w:rsid w:val="00CD69FD"/>
    <w:rsid w:val="00CD7129"/>
    <w:rsid w:val="00CE0761"/>
    <w:rsid w:val="00CE0767"/>
    <w:rsid w:val="00CE10DD"/>
    <w:rsid w:val="00CE11CB"/>
    <w:rsid w:val="00CE13B9"/>
    <w:rsid w:val="00CE1485"/>
    <w:rsid w:val="00CE14B5"/>
    <w:rsid w:val="00CE15EA"/>
    <w:rsid w:val="00CE2015"/>
    <w:rsid w:val="00CE243E"/>
    <w:rsid w:val="00CE272F"/>
    <w:rsid w:val="00CE2A0E"/>
    <w:rsid w:val="00CE321D"/>
    <w:rsid w:val="00CE379F"/>
    <w:rsid w:val="00CE3873"/>
    <w:rsid w:val="00CE3C3E"/>
    <w:rsid w:val="00CE41B1"/>
    <w:rsid w:val="00CE452B"/>
    <w:rsid w:val="00CE5A10"/>
    <w:rsid w:val="00CE5B52"/>
    <w:rsid w:val="00CE5DF2"/>
    <w:rsid w:val="00CE5F29"/>
    <w:rsid w:val="00CE5F73"/>
    <w:rsid w:val="00CE6A9B"/>
    <w:rsid w:val="00CE7217"/>
    <w:rsid w:val="00CE74AE"/>
    <w:rsid w:val="00CE7F4E"/>
    <w:rsid w:val="00CF02CD"/>
    <w:rsid w:val="00CF035E"/>
    <w:rsid w:val="00CF03BD"/>
    <w:rsid w:val="00CF057E"/>
    <w:rsid w:val="00CF09CC"/>
    <w:rsid w:val="00CF0ABB"/>
    <w:rsid w:val="00CF1103"/>
    <w:rsid w:val="00CF1464"/>
    <w:rsid w:val="00CF15B0"/>
    <w:rsid w:val="00CF24BB"/>
    <w:rsid w:val="00CF2535"/>
    <w:rsid w:val="00CF28AF"/>
    <w:rsid w:val="00CF29D3"/>
    <w:rsid w:val="00CF2B5A"/>
    <w:rsid w:val="00CF2DA2"/>
    <w:rsid w:val="00CF2FB2"/>
    <w:rsid w:val="00CF35C2"/>
    <w:rsid w:val="00CF3658"/>
    <w:rsid w:val="00CF378E"/>
    <w:rsid w:val="00CF3BA6"/>
    <w:rsid w:val="00CF41A2"/>
    <w:rsid w:val="00CF4508"/>
    <w:rsid w:val="00CF45E4"/>
    <w:rsid w:val="00CF4822"/>
    <w:rsid w:val="00CF50A6"/>
    <w:rsid w:val="00CF57E5"/>
    <w:rsid w:val="00CF5A60"/>
    <w:rsid w:val="00CF5ABF"/>
    <w:rsid w:val="00CF6320"/>
    <w:rsid w:val="00CF6333"/>
    <w:rsid w:val="00CF63E1"/>
    <w:rsid w:val="00CF6A39"/>
    <w:rsid w:val="00CF77C8"/>
    <w:rsid w:val="00CF7A2A"/>
    <w:rsid w:val="00CF7B21"/>
    <w:rsid w:val="00CF7D18"/>
    <w:rsid w:val="00CF7F52"/>
    <w:rsid w:val="00D0043C"/>
    <w:rsid w:val="00D00552"/>
    <w:rsid w:val="00D00E9D"/>
    <w:rsid w:val="00D01251"/>
    <w:rsid w:val="00D014BD"/>
    <w:rsid w:val="00D01677"/>
    <w:rsid w:val="00D01AC1"/>
    <w:rsid w:val="00D02029"/>
    <w:rsid w:val="00D027C9"/>
    <w:rsid w:val="00D02BDA"/>
    <w:rsid w:val="00D03419"/>
    <w:rsid w:val="00D03819"/>
    <w:rsid w:val="00D0390F"/>
    <w:rsid w:val="00D03DCB"/>
    <w:rsid w:val="00D03E23"/>
    <w:rsid w:val="00D03EB4"/>
    <w:rsid w:val="00D03F1D"/>
    <w:rsid w:val="00D03FEA"/>
    <w:rsid w:val="00D043EB"/>
    <w:rsid w:val="00D043F7"/>
    <w:rsid w:val="00D04A7B"/>
    <w:rsid w:val="00D04B95"/>
    <w:rsid w:val="00D04C6E"/>
    <w:rsid w:val="00D04D8C"/>
    <w:rsid w:val="00D04E86"/>
    <w:rsid w:val="00D052B8"/>
    <w:rsid w:val="00D0556C"/>
    <w:rsid w:val="00D05842"/>
    <w:rsid w:val="00D05E8B"/>
    <w:rsid w:val="00D06125"/>
    <w:rsid w:val="00D065FA"/>
    <w:rsid w:val="00D0664E"/>
    <w:rsid w:val="00D068F7"/>
    <w:rsid w:val="00D06E37"/>
    <w:rsid w:val="00D072F9"/>
    <w:rsid w:val="00D0734A"/>
    <w:rsid w:val="00D0774F"/>
    <w:rsid w:val="00D07ECD"/>
    <w:rsid w:val="00D102A4"/>
    <w:rsid w:val="00D1040C"/>
    <w:rsid w:val="00D104A9"/>
    <w:rsid w:val="00D104FA"/>
    <w:rsid w:val="00D10663"/>
    <w:rsid w:val="00D10793"/>
    <w:rsid w:val="00D10F1F"/>
    <w:rsid w:val="00D111A6"/>
    <w:rsid w:val="00D11284"/>
    <w:rsid w:val="00D112A5"/>
    <w:rsid w:val="00D11446"/>
    <w:rsid w:val="00D12452"/>
    <w:rsid w:val="00D125D7"/>
    <w:rsid w:val="00D128D6"/>
    <w:rsid w:val="00D12D70"/>
    <w:rsid w:val="00D12DB0"/>
    <w:rsid w:val="00D1307F"/>
    <w:rsid w:val="00D13C6C"/>
    <w:rsid w:val="00D14001"/>
    <w:rsid w:val="00D144DC"/>
    <w:rsid w:val="00D14663"/>
    <w:rsid w:val="00D1488A"/>
    <w:rsid w:val="00D14910"/>
    <w:rsid w:val="00D14D91"/>
    <w:rsid w:val="00D14E85"/>
    <w:rsid w:val="00D1504C"/>
    <w:rsid w:val="00D153FC"/>
    <w:rsid w:val="00D15816"/>
    <w:rsid w:val="00D15880"/>
    <w:rsid w:val="00D15E0E"/>
    <w:rsid w:val="00D15E68"/>
    <w:rsid w:val="00D15F41"/>
    <w:rsid w:val="00D16C6A"/>
    <w:rsid w:val="00D16CE9"/>
    <w:rsid w:val="00D16CFA"/>
    <w:rsid w:val="00D16D33"/>
    <w:rsid w:val="00D16DD2"/>
    <w:rsid w:val="00D16F25"/>
    <w:rsid w:val="00D17064"/>
    <w:rsid w:val="00D170E3"/>
    <w:rsid w:val="00D175B9"/>
    <w:rsid w:val="00D2007F"/>
    <w:rsid w:val="00D208F5"/>
    <w:rsid w:val="00D20CE2"/>
    <w:rsid w:val="00D20FD6"/>
    <w:rsid w:val="00D21174"/>
    <w:rsid w:val="00D21633"/>
    <w:rsid w:val="00D21945"/>
    <w:rsid w:val="00D22707"/>
    <w:rsid w:val="00D22B24"/>
    <w:rsid w:val="00D2317E"/>
    <w:rsid w:val="00D23770"/>
    <w:rsid w:val="00D23AC5"/>
    <w:rsid w:val="00D2438A"/>
    <w:rsid w:val="00D243F8"/>
    <w:rsid w:val="00D244A2"/>
    <w:rsid w:val="00D24D38"/>
    <w:rsid w:val="00D24E7D"/>
    <w:rsid w:val="00D25428"/>
    <w:rsid w:val="00D25AA6"/>
    <w:rsid w:val="00D25F2F"/>
    <w:rsid w:val="00D26801"/>
    <w:rsid w:val="00D269FC"/>
    <w:rsid w:val="00D26CF0"/>
    <w:rsid w:val="00D26D53"/>
    <w:rsid w:val="00D26E8C"/>
    <w:rsid w:val="00D26EA0"/>
    <w:rsid w:val="00D27361"/>
    <w:rsid w:val="00D27924"/>
    <w:rsid w:val="00D27AA6"/>
    <w:rsid w:val="00D27CB6"/>
    <w:rsid w:val="00D27D60"/>
    <w:rsid w:val="00D27DE5"/>
    <w:rsid w:val="00D27EC2"/>
    <w:rsid w:val="00D27FE9"/>
    <w:rsid w:val="00D301DC"/>
    <w:rsid w:val="00D30308"/>
    <w:rsid w:val="00D30454"/>
    <w:rsid w:val="00D30498"/>
    <w:rsid w:val="00D3087D"/>
    <w:rsid w:val="00D30DFF"/>
    <w:rsid w:val="00D30EC0"/>
    <w:rsid w:val="00D31800"/>
    <w:rsid w:val="00D31D6D"/>
    <w:rsid w:val="00D31DDD"/>
    <w:rsid w:val="00D3219F"/>
    <w:rsid w:val="00D3253E"/>
    <w:rsid w:val="00D3284B"/>
    <w:rsid w:val="00D32E4B"/>
    <w:rsid w:val="00D330B3"/>
    <w:rsid w:val="00D3311A"/>
    <w:rsid w:val="00D331FC"/>
    <w:rsid w:val="00D33232"/>
    <w:rsid w:val="00D33ED4"/>
    <w:rsid w:val="00D34A5C"/>
    <w:rsid w:val="00D35599"/>
    <w:rsid w:val="00D35976"/>
    <w:rsid w:val="00D35983"/>
    <w:rsid w:val="00D35A8B"/>
    <w:rsid w:val="00D35BFB"/>
    <w:rsid w:val="00D363C4"/>
    <w:rsid w:val="00D369E4"/>
    <w:rsid w:val="00D372B5"/>
    <w:rsid w:val="00D37419"/>
    <w:rsid w:val="00D375A4"/>
    <w:rsid w:val="00D378BF"/>
    <w:rsid w:val="00D3791D"/>
    <w:rsid w:val="00D37CEC"/>
    <w:rsid w:val="00D37F4B"/>
    <w:rsid w:val="00D37F93"/>
    <w:rsid w:val="00D40B6E"/>
    <w:rsid w:val="00D410AF"/>
    <w:rsid w:val="00D41113"/>
    <w:rsid w:val="00D41404"/>
    <w:rsid w:val="00D428B9"/>
    <w:rsid w:val="00D42AEF"/>
    <w:rsid w:val="00D43110"/>
    <w:rsid w:val="00D43528"/>
    <w:rsid w:val="00D438A8"/>
    <w:rsid w:val="00D43F8C"/>
    <w:rsid w:val="00D44010"/>
    <w:rsid w:val="00D4406F"/>
    <w:rsid w:val="00D4513E"/>
    <w:rsid w:val="00D45E53"/>
    <w:rsid w:val="00D46370"/>
    <w:rsid w:val="00D463AC"/>
    <w:rsid w:val="00D4676B"/>
    <w:rsid w:val="00D46BB0"/>
    <w:rsid w:val="00D47323"/>
    <w:rsid w:val="00D4740E"/>
    <w:rsid w:val="00D47664"/>
    <w:rsid w:val="00D5000E"/>
    <w:rsid w:val="00D50165"/>
    <w:rsid w:val="00D5026F"/>
    <w:rsid w:val="00D50472"/>
    <w:rsid w:val="00D50767"/>
    <w:rsid w:val="00D50AF5"/>
    <w:rsid w:val="00D50E05"/>
    <w:rsid w:val="00D51092"/>
    <w:rsid w:val="00D51116"/>
    <w:rsid w:val="00D5118E"/>
    <w:rsid w:val="00D513E8"/>
    <w:rsid w:val="00D51430"/>
    <w:rsid w:val="00D518B7"/>
    <w:rsid w:val="00D51B6E"/>
    <w:rsid w:val="00D52AE4"/>
    <w:rsid w:val="00D532CA"/>
    <w:rsid w:val="00D5332C"/>
    <w:rsid w:val="00D5369C"/>
    <w:rsid w:val="00D53A0A"/>
    <w:rsid w:val="00D53C18"/>
    <w:rsid w:val="00D53D5A"/>
    <w:rsid w:val="00D54657"/>
    <w:rsid w:val="00D54DB6"/>
    <w:rsid w:val="00D55259"/>
    <w:rsid w:val="00D55907"/>
    <w:rsid w:val="00D55BA3"/>
    <w:rsid w:val="00D55D3B"/>
    <w:rsid w:val="00D55EB6"/>
    <w:rsid w:val="00D55FE3"/>
    <w:rsid w:val="00D561F1"/>
    <w:rsid w:val="00D565EB"/>
    <w:rsid w:val="00D56D39"/>
    <w:rsid w:val="00D57476"/>
    <w:rsid w:val="00D5752D"/>
    <w:rsid w:val="00D577B0"/>
    <w:rsid w:val="00D578C7"/>
    <w:rsid w:val="00D57DB7"/>
    <w:rsid w:val="00D60E39"/>
    <w:rsid w:val="00D611BE"/>
    <w:rsid w:val="00D62309"/>
    <w:rsid w:val="00D62367"/>
    <w:rsid w:val="00D62603"/>
    <w:rsid w:val="00D627D5"/>
    <w:rsid w:val="00D62904"/>
    <w:rsid w:val="00D629CE"/>
    <w:rsid w:val="00D62BC2"/>
    <w:rsid w:val="00D62C3D"/>
    <w:rsid w:val="00D6347B"/>
    <w:rsid w:val="00D63618"/>
    <w:rsid w:val="00D63693"/>
    <w:rsid w:val="00D6376E"/>
    <w:rsid w:val="00D638C8"/>
    <w:rsid w:val="00D63D79"/>
    <w:rsid w:val="00D63E94"/>
    <w:rsid w:val="00D641C5"/>
    <w:rsid w:val="00D64402"/>
    <w:rsid w:val="00D6460D"/>
    <w:rsid w:val="00D64846"/>
    <w:rsid w:val="00D648A0"/>
    <w:rsid w:val="00D6493E"/>
    <w:rsid w:val="00D649E4"/>
    <w:rsid w:val="00D65110"/>
    <w:rsid w:val="00D65217"/>
    <w:rsid w:val="00D65356"/>
    <w:rsid w:val="00D6535B"/>
    <w:rsid w:val="00D65EE3"/>
    <w:rsid w:val="00D65FCE"/>
    <w:rsid w:val="00D66320"/>
    <w:rsid w:val="00D66BED"/>
    <w:rsid w:val="00D66EE0"/>
    <w:rsid w:val="00D671DA"/>
    <w:rsid w:val="00D6782B"/>
    <w:rsid w:val="00D678D9"/>
    <w:rsid w:val="00D67C25"/>
    <w:rsid w:val="00D700A7"/>
    <w:rsid w:val="00D70317"/>
    <w:rsid w:val="00D707B6"/>
    <w:rsid w:val="00D7098A"/>
    <w:rsid w:val="00D71651"/>
    <w:rsid w:val="00D71725"/>
    <w:rsid w:val="00D71AB3"/>
    <w:rsid w:val="00D71C78"/>
    <w:rsid w:val="00D71D91"/>
    <w:rsid w:val="00D725EB"/>
    <w:rsid w:val="00D72C9F"/>
    <w:rsid w:val="00D732D9"/>
    <w:rsid w:val="00D73BE4"/>
    <w:rsid w:val="00D73E17"/>
    <w:rsid w:val="00D74038"/>
    <w:rsid w:val="00D74290"/>
    <w:rsid w:val="00D74A52"/>
    <w:rsid w:val="00D74A5D"/>
    <w:rsid w:val="00D74C34"/>
    <w:rsid w:val="00D74C7E"/>
    <w:rsid w:val="00D74CB3"/>
    <w:rsid w:val="00D758E9"/>
    <w:rsid w:val="00D75A38"/>
    <w:rsid w:val="00D76298"/>
    <w:rsid w:val="00D766D5"/>
    <w:rsid w:val="00D76883"/>
    <w:rsid w:val="00D76DD6"/>
    <w:rsid w:val="00D777E4"/>
    <w:rsid w:val="00D800E0"/>
    <w:rsid w:val="00D80353"/>
    <w:rsid w:val="00D80362"/>
    <w:rsid w:val="00D80571"/>
    <w:rsid w:val="00D806B2"/>
    <w:rsid w:val="00D8081B"/>
    <w:rsid w:val="00D81792"/>
    <w:rsid w:val="00D81869"/>
    <w:rsid w:val="00D81DA4"/>
    <w:rsid w:val="00D821E4"/>
    <w:rsid w:val="00D823AC"/>
    <w:rsid w:val="00D82904"/>
    <w:rsid w:val="00D82A2B"/>
    <w:rsid w:val="00D82A67"/>
    <w:rsid w:val="00D82C04"/>
    <w:rsid w:val="00D82E5A"/>
    <w:rsid w:val="00D830C7"/>
    <w:rsid w:val="00D83166"/>
    <w:rsid w:val="00D83226"/>
    <w:rsid w:val="00D838F4"/>
    <w:rsid w:val="00D83A8B"/>
    <w:rsid w:val="00D83C28"/>
    <w:rsid w:val="00D83DCC"/>
    <w:rsid w:val="00D8474A"/>
    <w:rsid w:val="00D84ACD"/>
    <w:rsid w:val="00D84FD9"/>
    <w:rsid w:val="00D852CE"/>
    <w:rsid w:val="00D854E0"/>
    <w:rsid w:val="00D855BF"/>
    <w:rsid w:val="00D8575F"/>
    <w:rsid w:val="00D85D0F"/>
    <w:rsid w:val="00D8611C"/>
    <w:rsid w:val="00D86424"/>
    <w:rsid w:val="00D87289"/>
    <w:rsid w:val="00D872FF"/>
    <w:rsid w:val="00D87CAD"/>
    <w:rsid w:val="00D90111"/>
    <w:rsid w:val="00D90528"/>
    <w:rsid w:val="00D909DC"/>
    <w:rsid w:val="00D90AEE"/>
    <w:rsid w:val="00D90BEB"/>
    <w:rsid w:val="00D90C41"/>
    <w:rsid w:val="00D913F1"/>
    <w:rsid w:val="00D91739"/>
    <w:rsid w:val="00D91781"/>
    <w:rsid w:val="00D92018"/>
    <w:rsid w:val="00D9238E"/>
    <w:rsid w:val="00D924EF"/>
    <w:rsid w:val="00D92AB6"/>
    <w:rsid w:val="00D93242"/>
    <w:rsid w:val="00D932E9"/>
    <w:rsid w:val="00D93A19"/>
    <w:rsid w:val="00D93A74"/>
    <w:rsid w:val="00D9411F"/>
    <w:rsid w:val="00D942A1"/>
    <w:rsid w:val="00D943B3"/>
    <w:rsid w:val="00D943BD"/>
    <w:rsid w:val="00D9448B"/>
    <w:rsid w:val="00D94BD8"/>
    <w:rsid w:val="00D94CD4"/>
    <w:rsid w:val="00D94E4F"/>
    <w:rsid w:val="00D95349"/>
    <w:rsid w:val="00D9574E"/>
    <w:rsid w:val="00D95ACE"/>
    <w:rsid w:val="00D95B57"/>
    <w:rsid w:val="00D965EE"/>
    <w:rsid w:val="00D96982"/>
    <w:rsid w:val="00D96EF9"/>
    <w:rsid w:val="00D96F4E"/>
    <w:rsid w:val="00D96F72"/>
    <w:rsid w:val="00D97449"/>
    <w:rsid w:val="00D977E9"/>
    <w:rsid w:val="00D97916"/>
    <w:rsid w:val="00D97B61"/>
    <w:rsid w:val="00D97F4B"/>
    <w:rsid w:val="00DA04C0"/>
    <w:rsid w:val="00DA04FE"/>
    <w:rsid w:val="00DA05C4"/>
    <w:rsid w:val="00DA06B1"/>
    <w:rsid w:val="00DA0721"/>
    <w:rsid w:val="00DA08EE"/>
    <w:rsid w:val="00DA0C10"/>
    <w:rsid w:val="00DA0D05"/>
    <w:rsid w:val="00DA1105"/>
    <w:rsid w:val="00DA1141"/>
    <w:rsid w:val="00DA159F"/>
    <w:rsid w:val="00DA1920"/>
    <w:rsid w:val="00DA21F2"/>
    <w:rsid w:val="00DA257F"/>
    <w:rsid w:val="00DA2B55"/>
    <w:rsid w:val="00DA3170"/>
    <w:rsid w:val="00DA42E8"/>
    <w:rsid w:val="00DA431C"/>
    <w:rsid w:val="00DA45D4"/>
    <w:rsid w:val="00DA4679"/>
    <w:rsid w:val="00DA4863"/>
    <w:rsid w:val="00DA4B90"/>
    <w:rsid w:val="00DA4E54"/>
    <w:rsid w:val="00DA5859"/>
    <w:rsid w:val="00DA5D16"/>
    <w:rsid w:val="00DA5D9F"/>
    <w:rsid w:val="00DA5F2E"/>
    <w:rsid w:val="00DA66F1"/>
    <w:rsid w:val="00DA6714"/>
    <w:rsid w:val="00DA6732"/>
    <w:rsid w:val="00DA6755"/>
    <w:rsid w:val="00DA6AB1"/>
    <w:rsid w:val="00DA7168"/>
    <w:rsid w:val="00DA761E"/>
    <w:rsid w:val="00DA7656"/>
    <w:rsid w:val="00DA774E"/>
    <w:rsid w:val="00DA7A86"/>
    <w:rsid w:val="00DA7AD8"/>
    <w:rsid w:val="00DA7E98"/>
    <w:rsid w:val="00DB0075"/>
    <w:rsid w:val="00DB0559"/>
    <w:rsid w:val="00DB0661"/>
    <w:rsid w:val="00DB073A"/>
    <w:rsid w:val="00DB0F00"/>
    <w:rsid w:val="00DB13AC"/>
    <w:rsid w:val="00DB17F1"/>
    <w:rsid w:val="00DB212C"/>
    <w:rsid w:val="00DB23B7"/>
    <w:rsid w:val="00DB2675"/>
    <w:rsid w:val="00DB2B08"/>
    <w:rsid w:val="00DB305B"/>
    <w:rsid w:val="00DB3281"/>
    <w:rsid w:val="00DB32CC"/>
    <w:rsid w:val="00DB362B"/>
    <w:rsid w:val="00DB455F"/>
    <w:rsid w:val="00DB52AC"/>
    <w:rsid w:val="00DB53A0"/>
    <w:rsid w:val="00DB53DE"/>
    <w:rsid w:val="00DB58AA"/>
    <w:rsid w:val="00DB5A65"/>
    <w:rsid w:val="00DB5FD0"/>
    <w:rsid w:val="00DB601B"/>
    <w:rsid w:val="00DB6245"/>
    <w:rsid w:val="00DB62C8"/>
    <w:rsid w:val="00DB637A"/>
    <w:rsid w:val="00DB6FDA"/>
    <w:rsid w:val="00DB77AF"/>
    <w:rsid w:val="00DB7B7A"/>
    <w:rsid w:val="00DC00BF"/>
    <w:rsid w:val="00DC093A"/>
    <w:rsid w:val="00DC0BB9"/>
    <w:rsid w:val="00DC0C82"/>
    <w:rsid w:val="00DC1445"/>
    <w:rsid w:val="00DC14EA"/>
    <w:rsid w:val="00DC20C1"/>
    <w:rsid w:val="00DC2D1E"/>
    <w:rsid w:val="00DC3466"/>
    <w:rsid w:val="00DC3697"/>
    <w:rsid w:val="00DC3C59"/>
    <w:rsid w:val="00DC3CE9"/>
    <w:rsid w:val="00DC4741"/>
    <w:rsid w:val="00DC4A6C"/>
    <w:rsid w:val="00DC5900"/>
    <w:rsid w:val="00DC5BA1"/>
    <w:rsid w:val="00DC5D0D"/>
    <w:rsid w:val="00DC6295"/>
    <w:rsid w:val="00DC6938"/>
    <w:rsid w:val="00DC6D7A"/>
    <w:rsid w:val="00DC7145"/>
    <w:rsid w:val="00DC74B1"/>
    <w:rsid w:val="00DC7ACB"/>
    <w:rsid w:val="00DC7AE9"/>
    <w:rsid w:val="00DD0684"/>
    <w:rsid w:val="00DD06EF"/>
    <w:rsid w:val="00DD08A8"/>
    <w:rsid w:val="00DD0CB1"/>
    <w:rsid w:val="00DD0D11"/>
    <w:rsid w:val="00DD1148"/>
    <w:rsid w:val="00DD1B6E"/>
    <w:rsid w:val="00DD2075"/>
    <w:rsid w:val="00DD20E2"/>
    <w:rsid w:val="00DD20EA"/>
    <w:rsid w:val="00DD2478"/>
    <w:rsid w:val="00DD28CD"/>
    <w:rsid w:val="00DD294E"/>
    <w:rsid w:val="00DD2BE7"/>
    <w:rsid w:val="00DD2F2F"/>
    <w:rsid w:val="00DD3004"/>
    <w:rsid w:val="00DD304F"/>
    <w:rsid w:val="00DD3490"/>
    <w:rsid w:val="00DD370A"/>
    <w:rsid w:val="00DD37CF"/>
    <w:rsid w:val="00DD3BD2"/>
    <w:rsid w:val="00DD3ECE"/>
    <w:rsid w:val="00DD46A8"/>
    <w:rsid w:val="00DD5D78"/>
    <w:rsid w:val="00DD6122"/>
    <w:rsid w:val="00DD62AA"/>
    <w:rsid w:val="00DD6782"/>
    <w:rsid w:val="00DD6A34"/>
    <w:rsid w:val="00DD7080"/>
    <w:rsid w:val="00DD77AD"/>
    <w:rsid w:val="00DD781A"/>
    <w:rsid w:val="00DD7DFD"/>
    <w:rsid w:val="00DE02CB"/>
    <w:rsid w:val="00DE0B5E"/>
    <w:rsid w:val="00DE0C4F"/>
    <w:rsid w:val="00DE0CB9"/>
    <w:rsid w:val="00DE12B3"/>
    <w:rsid w:val="00DE12FF"/>
    <w:rsid w:val="00DE1A22"/>
    <w:rsid w:val="00DE2082"/>
    <w:rsid w:val="00DE22DF"/>
    <w:rsid w:val="00DE2A75"/>
    <w:rsid w:val="00DE3036"/>
    <w:rsid w:val="00DE37A1"/>
    <w:rsid w:val="00DE3AA3"/>
    <w:rsid w:val="00DE3AF8"/>
    <w:rsid w:val="00DE453A"/>
    <w:rsid w:val="00DE4B38"/>
    <w:rsid w:val="00DE4FAD"/>
    <w:rsid w:val="00DE50E4"/>
    <w:rsid w:val="00DE54F6"/>
    <w:rsid w:val="00DE571A"/>
    <w:rsid w:val="00DE5DBD"/>
    <w:rsid w:val="00DE5F5F"/>
    <w:rsid w:val="00DE64DC"/>
    <w:rsid w:val="00DE666C"/>
    <w:rsid w:val="00DE6675"/>
    <w:rsid w:val="00DE6854"/>
    <w:rsid w:val="00DE6AE8"/>
    <w:rsid w:val="00DE6E49"/>
    <w:rsid w:val="00DE7341"/>
    <w:rsid w:val="00DE7872"/>
    <w:rsid w:val="00DE79C2"/>
    <w:rsid w:val="00DE7D47"/>
    <w:rsid w:val="00DE7F06"/>
    <w:rsid w:val="00DF00F8"/>
    <w:rsid w:val="00DF0498"/>
    <w:rsid w:val="00DF0693"/>
    <w:rsid w:val="00DF115B"/>
    <w:rsid w:val="00DF12E1"/>
    <w:rsid w:val="00DF17D3"/>
    <w:rsid w:val="00DF1EC9"/>
    <w:rsid w:val="00DF2233"/>
    <w:rsid w:val="00DF282C"/>
    <w:rsid w:val="00DF2E2A"/>
    <w:rsid w:val="00DF36EB"/>
    <w:rsid w:val="00DF4011"/>
    <w:rsid w:val="00DF420A"/>
    <w:rsid w:val="00DF421A"/>
    <w:rsid w:val="00DF433D"/>
    <w:rsid w:val="00DF4398"/>
    <w:rsid w:val="00DF4451"/>
    <w:rsid w:val="00DF45FE"/>
    <w:rsid w:val="00DF4B86"/>
    <w:rsid w:val="00DF4E22"/>
    <w:rsid w:val="00DF58A9"/>
    <w:rsid w:val="00DF5CDC"/>
    <w:rsid w:val="00DF5FCE"/>
    <w:rsid w:val="00DF613C"/>
    <w:rsid w:val="00DF6263"/>
    <w:rsid w:val="00DF73E6"/>
    <w:rsid w:val="00DF7509"/>
    <w:rsid w:val="00DF783D"/>
    <w:rsid w:val="00DF78D6"/>
    <w:rsid w:val="00DF7E57"/>
    <w:rsid w:val="00E0005A"/>
    <w:rsid w:val="00E001D9"/>
    <w:rsid w:val="00E00358"/>
    <w:rsid w:val="00E0052C"/>
    <w:rsid w:val="00E007D2"/>
    <w:rsid w:val="00E008C5"/>
    <w:rsid w:val="00E00950"/>
    <w:rsid w:val="00E00AD5"/>
    <w:rsid w:val="00E00DB2"/>
    <w:rsid w:val="00E01449"/>
    <w:rsid w:val="00E0145F"/>
    <w:rsid w:val="00E022A0"/>
    <w:rsid w:val="00E02FCD"/>
    <w:rsid w:val="00E03092"/>
    <w:rsid w:val="00E035F8"/>
    <w:rsid w:val="00E03BBC"/>
    <w:rsid w:val="00E03DC6"/>
    <w:rsid w:val="00E03EC7"/>
    <w:rsid w:val="00E03F11"/>
    <w:rsid w:val="00E0506C"/>
    <w:rsid w:val="00E05381"/>
    <w:rsid w:val="00E0565A"/>
    <w:rsid w:val="00E05D8C"/>
    <w:rsid w:val="00E05DE8"/>
    <w:rsid w:val="00E05E2E"/>
    <w:rsid w:val="00E0605E"/>
    <w:rsid w:val="00E06176"/>
    <w:rsid w:val="00E0646C"/>
    <w:rsid w:val="00E067F2"/>
    <w:rsid w:val="00E10304"/>
    <w:rsid w:val="00E10DAF"/>
    <w:rsid w:val="00E1131D"/>
    <w:rsid w:val="00E11727"/>
    <w:rsid w:val="00E11B8A"/>
    <w:rsid w:val="00E12526"/>
    <w:rsid w:val="00E12841"/>
    <w:rsid w:val="00E12B82"/>
    <w:rsid w:val="00E12D89"/>
    <w:rsid w:val="00E1315F"/>
    <w:rsid w:val="00E13A03"/>
    <w:rsid w:val="00E13DC8"/>
    <w:rsid w:val="00E13E65"/>
    <w:rsid w:val="00E14048"/>
    <w:rsid w:val="00E143DE"/>
    <w:rsid w:val="00E1440F"/>
    <w:rsid w:val="00E14C74"/>
    <w:rsid w:val="00E14D28"/>
    <w:rsid w:val="00E14D31"/>
    <w:rsid w:val="00E14F59"/>
    <w:rsid w:val="00E15043"/>
    <w:rsid w:val="00E15068"/>
    <w:rsid w:val="00E15989"/>
    <w:rsid w:val="00E163B1"/>
    <w:rsid w:val="00E16CC7"/>
    <w:rsid w:val="00E17175"/>
    <w:rsid w:val="00E17684"/>
    <w:rsid w:val="00E1782E"/>
    <w:rsid w:val="00E178D7"/>
    <w:rsid w:val="00E17D53"/>
    <w:rsid w:val="00E20471"/>
    <w:rsid w:val="00E205F0"/>
    <w:rsid w:val="00E20801"/>
    <w:rsid w:val="00E20A9E"/>
    <w:rsid w:val="00E21439"/>
    <w:rsid w:val="00E2150A"/>
    <w:rsid w:val="00E21925"/>
    <w:rsid w:val="00E2272F"/>
    <w:rsid w:val="00E2273D"/>
    <w:rsid w:val="00E227CA"/>
    <w:rsid w:val="00E22963"/>
    <w:rsid w:val="00E22C87"/>
    <w:rsid w:val="00E22DBA"/>
    <w:rsid w:val="00E22E71"/>
    <w:rsid w:val="00E22F04"/>
    <w:rsid w:val="00E23320"/>
    <w:rsid w:val="00E235C5"/>
    <w:rsid w:val="00E238E2"/>
    <w:rsid w:val="00E23A24"/>
    <w:rsid w:val="00E23CA3"/>
    <w:rsid w:val="00E24352"/>
    <w:rsid w:val="00E244E3"/>
    <w:rsid w:val="00E245E2"/>
    <w:rsid w:val="00E24908"/>
    <w:rsid w:val="00E24B70"/>
    <w:rsid w:val="00E24BA8"/>
    <w:rsid w:val="00E24DCD"/>
    <w:rsid w:val="00E25498"/>
    <w:rsid w:val="00E257EC"/>
    <w:rsid w:val="00E2592F"/>
    <w:rsid w:val="00E25B3F"/>
    <w:rsid w:val="00E26288"/>
    <w:rsid w:val="00E264FF"/>
    <w:rsid w:val="00E26AD6"/>
    <w:rsid w:val="00E26D9B"/>
    <w:rsid w:val="00E26EB8"/>
    <w:rsid w:val="00E26F2E"/>
    <w:rsid w:val="00E2711B"/>
    <w:rsid w:val="00E273AD"/>
    <w:rsid w:val="00E27463"/>
    <w:rsid w:val="00E27508"/>
    <w:rsid w:val="00E27711"/>
    <w:rsid w:val="00E27C08"/>
    <w:rsid w:val="00E27E3F"/>
    <w:rsid w:val="00E30764"/>
    <w:rsid w:val="00E30FBC"/>
    <w:rsid w:val="00E310A0"/>
    <w:rsid w:val="00E3112B"/>
    <w:rsid w:val="00E3120E"/>
    <w:rsid w:val="00E31981"/>
    <w:rsid w:val="00E32228"/>
    <w:rsid w:val="00E326E1"/>
    <w:rsid w:val="00E33313"/>
    <w:rsid w:val="00E33F23"/>
    <w:rsid w:val="00E33F34"/>
    <w:rsid w:val="00E33FB6"/>
    <w:rsid w:val="00E346E1"/>
    <w:rsid w:val="00E34DEC"/>
    <w:rsid w:val="00E35062"/>
    <w:rsid w:val="00E35178"/>
    <w:rsid w:val="00E357B5"/>
    <w:rsid w:val="00E35949"/>
    <w:rsid w:val="00E377FC"/>
    <w:rsid w:val="00E37D8F"/>
    <w:rsid w:val="00E4079B"/>
    <w:rsid w:val="00E41075"/>
    <w:rsid w:val="00E410D8"/>
    <w:rsid w:val="00E41282"/>
    <w:rsid w:val="00E41B6C"/>
    <w:rsid w:val="00E41C5E"/>
    <w:rsid w:val="00E41E7A"/>
    <w:rsid w:val="00E41F51"/>
    <w:rsid w:val="00E42F90"/>
    <w:rsid w:val="00E42FF6"/>
    <w:rsid w:val="00E435DE"/>
    <w:rsid w:val="00E438DD"/>
    <w:rsid w:val="00E438E6"/>
    <w:rsid w:val="00E438F8"/>
    <w:rsid w:val="00E439C3"/>
    <w:rsid w:val="00E43A7E"/>
    <w:rsid w:val="00E43ACE"/>
    <w:rsid w:val="00E44013"/>
    <w:rsid w:val="00E4425B"/>
    <w:rsid w:val="00E44550"/>
    <w:rsid w:val="00E4460B"/>
    <w:rsid w:val="00E4477E"/>
    <w:rsid w:val="00E44BE1"/>
    <w:rsid w:val="00E44C39"/>
    <w:rsid w:val="00E44CC8"/>
    <w:rsid w:val="00E44E06"/>
    <w:rsid w:val="00E44EE8"/>
    <w:rsid w:val="00E451E1"/>
    <w:rsid w:val="00E45771"/>
    <w:rsid w:val="00E45C19"/>
    <w:rsid w:val="00E45C2D"/>
    <w:rsid w:val="00E45E4E"/>
    <w:rsid w:val="00E45FDD"/>
    <w:rsid w:val="00E460BB"/>
    <w:rsid w:val="00E46622"/>
    <w:rsid w:val="00E46693"/>
    <w:rsid w:val="00E4673E"/>
    <w:rsid w:val="00E468FC"/>
    <w:rsid w:val="00E4727E"/>
    <w:rsid w:val="00E473C6"/>
    <w:rsid w:val="00E47B49"/>
    <w:rsid w:val="00E47EA5"/>
    <w:rsid w:val="00E5010B"/>
    <w:rsid w:val="00E5051A"/>
    <w:rsid w:val="00E50625"/>
    <w:rsid w:val="00E5065F"/>
    <w:rsid w:val="00E507BD"/>
    <w:rsid w:val="00E510FB"/>
    <w:rsid w:val="00E511EA"/>
    <w:rsid w:val="00E517BD"/>
    <w:rsid w:val="00E51B1A"/>
    <w:rsid w:val="00E520DB"/>
    <w:rsid w:val="00E5214A"/>
    <w:rsid w:val="00E523D1"/>
    <w:rsid w:val="00E5258A"/>
    <w:rsid w:val="00E529C3"/>
    <w:rsid w:val="00E532F6"/>
    <w:rsid w:val="00E53516"/>
    <w:rsid w:val="00E535C6"/>
    <w:rsid w:val="00E53827"/>
    <w:rsid w:val="00E53F35"/>
    <w:rsid w:val="00E543F9"/>
    <w:rsid w:val="00E54C0D"/>
    <w:rsid w:val="00E5531E"/>
    <w:rsid w:val="00E55535"/>
    <w:rsid w:val="00E5560B"/>
    <w:rsid w:val="00E55732"/>
    <w:rsid w:val="00E56108"/>
    <w:rsid w:val="00E56419"/>
    <w:rsid w:val="00E565B2"/>
    <w:rsid w:val="00E5735F"/>
    <w:rsid w:val="00E60118"/>
    <w:rsid w:val="00E60211"/>
    <w:rsid w:val="00E60321"/>
    <w:rsid w:val="00E60E05"/>
    <w:rsid w:val="00E61008"/>
    <w:rsid w:val="00E6104A"/>
    <w:rsid w:val="00E614F2"/>
    <w:rsid w:val="00E61962"/>
    <w:rsid w:val="00E62430"/>
    <w:rsid w:val="00E62504"/>
    <w:rsid w:val="00E62A49"/>
    <w:rsid w:val="00E64188"/>
    <w:rsid w:val="00E642CE"/>
    <w:rsid w:val="00E64737"/>
    <w:rsid w:val="00E648BA"/>
    <w:rsid w:val="00E64CAB"/>
    <w:rsid w:val="00E64D3A"/>
    <w:rsid w:val="00E65997"/>
    <w:rsid w:val="00E659F0"/>
    <w:rsid w:val="00E65D68"/>
    <w:rsid w:val="00E65D9B"/>
    <w:rsid w:val="00E661C2"/>
    <w:rsid w:val="00E66EAB"/>
    <w:rsid w:val="00E6759F"/>
    <w:rsid w:val="00E676A6"/>
    <w:rsid w:val="00E67DA8"/>
    <w:rsid w:val="00E67DDF"/>
    <w:rsid w:val="00E70298"/>
    <w:rsid w:val="00E705FC"/>
    <w:rsid w:val="00E70E82"/>
    <w:rsid w:val="00E710D8"/>
    <w:rsid w:val="00E71452"/>
    <w:rsid w:val="00E71822"/>
    <w:rsid w:val="00E71AB7"/>
    <w:rsid w:val="00E71D53"/>
    <w:rsid w:val="00E71E3E"/>
    <w:rsid w:val="00E71EA9"/>
    <w:rsid w:val="00E71EB1"/>
    <w:rsid w:val="00E725CD"/>
    <w:rsid w:val="00E7269C"/>
    <w:rsid w:val="00E7292D"/>
    <w:rsid w:val="00E72B96"/>
    <w:rsid w:val="00E72DCC"/>
    <w:rsid w:val="00E72DD0"/>
    <w:rsid w:val="00E72E24"/>
    <w:rsid w:val="00E735F4"/>
    <w:rsid w:val="00E73984"/>
    <w:rsid w:val="00E74563"/>
    <w:rsid w:val="00E74D61"/>
    <w:rsid w:val="00E74D78"/>
    <w:rsid w:val="00E74DB4"/>
    <w:rsid w:val="00E74DCC"/>
    <w:rsid w:val="00E74FBF"/>
    <w:rsid w:val="00E7517F"/>
    <w:rsid w:val="00E7523F"/>
    <w:rsid w:val="00E7543C"/>
    <w:rsid w:val="00E75573"/>
    <w:rsid w:val="00E75803"/>
    <w:rsid w:val="00E75A11"/>
    <w:rsid w:val="00E75F12"/>
    <w:rsid w:val="00E7645F"/>
    <w:rsid w:val="00E76510"/>
    <w:rsid w:val="00E76956"/>
    <w:rsid w:val="00E76969"/>
    <w:rsid w:val="00E76AA9"/>
    <w:rsid w:val="00E76F10"/>
    <w:rsid w:val="00E7712C"/>
    <w:rsid w:val="00E7722B"/>
    <w:rsid w:val="00E77CE3"/>
    <w:rsid w:val="00E8005C"/>
    <w:rsid w:val="00E8011D"/>
    <w:rsid w:val="00E80174"/>
    <w:rsid w:val="00E80B4B"/>
    <w:rsid w:val="00E81068"/>
    <w:rsid w:val="00E81409"/>
    <w:rsid w:val="00E82216"/>
    <w:rsid w:val="00E822F3"/>
    <w:rsid w:val="00E825D8"/>
    <w:rsid w:val="00E82859"/>
    <w:rsid w:val="00E82AE0"/>
    <w:rsid w:val="00E82B16"/>
    <w:rsid w:val="00E82C4C"/>
    <w:rsid w:val="00E82EAE"/>
    <w:rsid w:val="00E8344B"/>
    <w:rsid w:val="00E835C5"/>
    <w:rsid w:val="00E83837"/>
    <w:rsid w:val="00E83D65"/>
    <w:rsid w:val="00E83F68"/>
    <w:rsid w:val="00E84510"/>
    <w:rsid w:val="00E845EB"/>
    <w:rsid w:val="00E8468D"/>
    <w:rsid w:val="00E84C33"/>
    <w:rsid w:val="00E8503D"/>
    <w:rsid w:val="00E8506E"/>
    <w:rsid w:val="00E851CE"/>
    <w:rsid w:val="00E854DA"/>
    <w:rsid w:val="00E857C7"/>
    <w:rsid w:val="00E85FDE"/>
    <w:rsid w:val="00E8627E"/>
    <w:rsid w:val="00E86471"/>
    <w:rsid w:val="00E86857"/>
    <w:rsid w:val="00E86ED4"/>
    <w:rsid w:val="00E87330"/>
    <w:rsid w:val="00E8750E"/>
    <w:rsid w:val="00E87951"/>
    <w:rsid w:val="00E87970"/>
    <w:rsid w:val="00E87C4B"/>
    <w:rsid w:val="00E87D8C"/>
    <w:rsid w:val="00E87F86"/>
    <w:rsid w:val="00E900FB"/>
    <w:rsid w:val="00E90283"/>
    <w:rsid w:val="00E902B6"/>
    <w:rsid w:val="00E90407"/>
    <w:rsid w:val="00E90BCC"/>
    <w:rsid w:val="00E90BCE"/>
    <w:rsid w:val="00E91044"/>
    <w:rsid w:val="00E9152E"/>
    <w:rsid w:val="00E91559"/>
    <w:rsid w:val="00E9176D"/>
    <w:rsid w:val="00E92337"/>
    <w:rsid w:val="00E923A5"/>
    <w:rsid w:val="00E928C6"/>
    <w:rsid w:val="00E92B29"/>
    <w:rsid w:val="00E92BDD"/>
    <w:rsid w:val="00E92D7C"/>
    <w:rsid w:val="00E92DFC"/>
    <w:rsid w:val="00E93483"/>
    <w:rsid w:val="00E9376A"/>
    <w:rsid w:val="00E9378B"/>
    <w:rsid w:val="00E93904"/>
    <w:rsid w:val="00E93CA4"/>
    <w:rsid w:val="00E9431E"/>
    <w:rsid w:val="00E946FF"/>
    <w:rsid w:val="00E94750"/>
    <w:rsid w:val="00E95163"/>
    <w:rsid w:val="00E955C8"/>
    <w:rsid w:val="00E955F2"/>
    <w:rsid w:val="00E956C5"/>
    <w:rsid w:val="00E956E7"/>
    <w:rsid w:val="00E95A4B"/>
    <w:rsid w:val="00E95A94"/>
    <w:rsid w:val="00E95D72"/>
    <w:rsid w:val="00E960C9"/>
    <w:rsid w:val="00E961FB"/>
    <w:rsid w:val="00E96241"/>
    <w:rsid w:val="00E9627E"/>
    <w:rsid w:val="00E9634E"/>
    <w:rsid w:val="00E96399"/>
    <w:rsid w:val="00E964CA"/>
    <w:rsid w:val="00E96914"/>
    <w:rsid w:val="00E96FD6"/>
    <w:rsid w:val="00E972C3"/>
    <w:rsid w:val="00E97304"/>
    <w:rsid w:val="00E9793A"/>
    <w:rsid w:val="00E97AC3"/>
    <w:rsid w:val="00E97DEF"/>
    <w:rsid w:val="00EA0478"/>
    <w:rsid w:val="00EA0928"/>
    <w:rsid w:val="00EA1214"/>
    <w:rsid w:val="00EA17AA"/>
    <w:rsid w:val="00EA1997"/>
    <w:rsid w:val="00EA202B"/>
    <w:rsid w:val="00EA213C"/>
    <w:rsid w:val="00EA218D"/>
    <w:rsid w:val="00EA2377"/>
    <w:rsid w:val="00EA2899"/>
    <w:rsid w:val="00EA3488"/>
    <w:rsid w:val="00EA3E95"/>
    <w:rsid w:val="00EA3EEF"/>
    <w:rsid w:val="00EA43FB"/>
    <w:rsid w:val="00EA4ABF"/>
    <w:rsid w:val="00EA4C51"/>
    <w:rsid w:val="00EA4CB3"/>
    <w:rsid w:val="00EA5093"/>
    <w:rsid w:val="00EA554C"/>
    <w:rsid w:val="00EA5731"/>
    <w:rsid w:val="00EA5AE2"/>
    <w:rsid w:val="00EA5B7C"/>
    <w:rsid w:val="00EA5D47"/>
    <w:rsid w:val="00EA62A8"/>
    <w:rsid w:val="00EA642B"/>
    <w:rsid w:val="00EA66B3"/>
    <w:rsid w:val="00EA6A1F"/>
    <w:rsid w:val="00EA6F63"/>
    <w:rsid w:val="00EA7969"/>
    <w:rsid w:val="00EA7FDA"/>
    <w:rsid w:val="00EB0491"/>
    <w:rsid w:val="00EB070F"/>
    <w:rsid w:val="00EB187F"/>
    <w:rsid w:val="00EB1C5F"/>
    <w:rsid w:val="00EB1EC3"/>
    <w:rsid w:val="00EB2379"/>
    <w:rsid w:val="00EB25DA"/>
    <w:rsid w:val="00EB2ABD"/>
    <w:rsid w:val="00EB3147"/>
    <w:rsid w:val="00EB3183"/>
    <w:rsid w:val="00EB3188"/>
    <w:rsid w:val="00EB3A72"/>
    <w:rsid w:val="00EB4736"/>
    <w:rsid w:val="00EB47DB"/>
    <w:rsid w:val="00EB47DE"/>
    <w:rsid w:val="00EB4B93"/>
    <w:rsid w:val="00EB52EC"/>
    <w:rsid w:val="00EB56FC"/>
    <w:rsid w:val="00EB60F1"/>
    <w:rsid w:val="00EB6C4E"/>
    <w:rsid w:val="00EB700F"/>
    <w:rsid w:val="00EB7071"/>
    <w:rsid w:val="00EB7DAA"/>
    <w:rsid w:val="00EC015B"/>
    <w:rsid w:val="00EC0199"/>
    <w:rsid w:val="00EC025F"/>
    <w:rsid w:val="00EC0378"/>
    <w:rsid w:val="00EC0534"/>
    <w:rsid w:val="00EC0838"/>
    <w:rsid w:val="00EC0B84"/>
    <w:rsid w:val="00EC2083"/>
    <w:rsid w:val="00EC2D6A"/>
    <w:rsid w:val="00EC3109"/>
    <w:rsid w:val="00EC3192"/>
    <w:rsid w:val="00EC349A"/>
    <w:rsid w:val="00EC37AD"/>
    <w:rsid w:val="00EC3B7E"/>
    <w:rsid w:val="00EC3CF9"/>
    <w:rsid w:val="00EC3E80"/>
    <w:rsid w:val="00EC4952"/>
    <w:rsid w:val="00EC5704"/>
    <w:rsid w:val="00EC5851"/>
    <w:rsid w:val="00EC5875"/>
    <w:rsid w:val="00EC5FDE"/>
    <w:rsid w:val="00EC67D5"/>
    <w:rsid w:val="00EC680C"/>
    <w:rsid w:val="00EC697D"/>
    <w:rsid w:val="00EC69C9"/>
    <w:rsid w:val="00EC6FD2"/>
    <w:rsid w:val="00EC7139"/>
    <w:rsid w:val="00EC71AC"/>
    <w:rsid w:val="00EC7487"/>
    <w:rsid w:val="00EC7768"/>
    <w:rsid w:val="00EC7A7B"/>
    <w:rsid w:val="00EC7C46"/>
    <w:rsid w:val="00EC7E4A"/>
    <w:rsid w:val="00ED041C"/>
    <w:rsid w:val="00ED0664"/>
    <w:rsid w:val="00ED06DE"/>
    <w:rsid w:val="00ED0786"/>
    <w:rsid w:val="00ED08B1"/>
    <w:rsid w:val="00ED0C29"/>
    <w:rsid w:val="00ED1040"/>
    <w:rsid w:val="00ED121F"/>
    <w:rsid w:val="00ED131B"/>
    <w:rsid w:val="00ED1343"/>
    <w:rsid w:val="00ED1E53"/>
    <w:rsid w:val="00ED2272"/>
    <w:rsid w:val="00ED251F"/>
    <w:rsid w:val="00ED26C7"/>
    <w:rsid w:val="00ED2728"/>
    <w:rsid w:val="00ED27E4"/>
    <w:rsid w:val="00ED2D37"/>
    <w:rsid w:val="00ED2DAC"/>
    <w:rsid w:val="00ED2E3F"/>
    <w:rsid w:val="00ED2F1A"/>
    <w:rsid w:val="00ED3147"/>
    <w:rsid w:val="00ED315C"/>
    <w:rsid w:val="00ED3191"/>
    <w:rsid w:val="00ED36A6"/>
    <w:rsid w:val="00ED38CD"/>
    <w:rsid w:val="00ED39F3"/>
    <w:rsid w:val="00ED3BC4"/>
    <w:rsid w:val="00ED4FBC"/>
    <w:rsid w:val="00ED58A8"/>
    <w:rsid w:val="00ED5E5D"/>
    <w:rsid w:val="00ED5F62"/>
    <w:rsid w:val="00ED60DB"/>
    <w:rsid w:val="00ED6399"/>
    <w:rsid w:val="00ED63C0"/>
    <w:rsid w:val="00ED67D9"/>
    <w:rsid w:val="00ED7916"/>
    <w:rsid w:val="00ED7D89"/>
    <w:rsid w:val="00ED7FF0"/>
    <w:rsid w:val="00EE04CD"/>
    <w:rsid w:val="00EE13FB"/>
    <w:rsid w:val="00EE15C2"/>
    <w:rsid w:val="00EE1B26"/>
    <w:rsid w:val="00EE1DCE"/>
    <w:rsid w:val="00EE2135"/>
    <w:rsid w:val="00EE2541"/>
    <w:rsid w:val="00EE2849"/>
    <w:rsid w:val="00EE28E6"/>
    <w:rsid w:val="00EE292B"/>
    <w:rsid w:val="00EE2E98"/>
    <w:rsid w:val="00EE30B6"/>
    <w:rsid w:val="00EE311F"/>
    <w:rsid w:val="00EE331B"/>
    <w:rsid w:val="00EE35FD"/>
    <w:rsid w:val="00EE3BF1"/>
    <w:rsid w:val="00EE40D4"/>
    <w:rsid w:val="00EE4762"/>
    <w:rsid w:val="00EE5631"/>
    <w:rsid w:val="00EE5D2D"/>
    <w:rsid w:val="00EE643E"/>
    <w:rsid w:val="00EE6501"/>
    <w:rsid w:val="00EE66EA"/>
    <w:rsid w:val="00EE6D3E"/>
    <w:rsid w:val="00EE6D75"/>
    <w:rsid w:val="00EE6FE4"/>
    <w:rsid w:val="00EE72E5"/>
    <w:rsid w:val="00EE7631"/>
    <w:rsid w:val="00EE7A5A"/>
    <w:rsid w:val="00EF0C75"/>
    <w:rsid w:val="00EF0F91"/>
    <w:rsid w:val="00EF14AB"/>
    <w:rsid w:val="00EF153F"/>
    <w:rsid w:val="00EF1607"/>
    <w:rsid w:val="00EF1688"/>
    <w:rsid w:val="00EF178F"/>
    <w:rsid w:val="00EF18FA"/>
    <w:rsid w:val="00EF191C"/>
    <w:rsid w:val="00EF1C06"/>
    <w:rsid w:val="00EF1C11"/>
    <w:rsid w:val="00EF1E07"/>
    <w:rsid w:val="00EF1EAD"/>
    <w:rsid w:val="00EF2082"/>
    <w:rsid w:val="00EF23D6"/>
    <w:rsid w:val="00EF280F"/>
    <w:rsid w:val="00EF34B5"/>
    <w:rsid w:val="00EF3831"/>
    <w:rsid w:val="00EF3FF7"/>
    <w:rsid w:val="00EF4207"/>
    <w:rsid w:val="00EF4B2A"/>
    <w:rsid w:val="00EF5723"/>
    <w:rsid w:val="00EF58A5"/>
    <w:rsid w:val="00EF5B86"/>
    <w:rsid w:val="00EF6594"/>
    <w:rsid w:val="00EF693B"/>
    <w:rsid w:val="00EF6E2B"/>
    <w:rsid w:val="00EF6F4F"/>
    <w:rsid w:val="00EF6F85"/>
    <w:rsid w:val="00EF72CD"/>
    <w:rsid w:val="00EF7C98"/>
    <w:rsid w:val="00EF7ED3"/>
    <w:rsid w:val="00F004AF"/>
    <w:rsid w:val="00F00E19"/>
    <w:rsid w:val="00F01348"/>
    <w:rsid w:val="00F01435"/>
    <w:rsid w:val="00F01F0D"/>
    <w:rsid w:val="00F021D2"/>
    <w:rsid w:val="00F02247"/>
    <w:rsid w:val="00F02588"/>
    <w:rsid w:val="00F02F29"/>
    <w:rsid w:val="00F0346C"/>
    <w:rsid w:val="00F036B5"/>
    <w:rsid w:val="00F036E7"/>
    <w:rsid w:val="00F03CFA"/>
    <w:rsid w:val="00F03D2D"/>
    <w:rsid w:val="00F0406A"/>
    <w:rsid w:val="00F046C0"/>
    <w:rsid w:val="00F04AC5"/>
    <w:rsid w:val="00F053D2"/>
    <w:rsid w:val="00F05881"/>
    <w:rsid w:val="00F059FE"/>
    <w:rsid w:val="00F05B55"/>
    <w:rsid w:val="00F05B8D"/>
    <w:rsid w:val="00F05BE3"/>
    <w:rsid w:val="00F05F56"/>
    <w:rsid w:val="00F063E3"/>
    <w:rsid w:val="00F068C4"/>
    <w:rsid w:val="00F06B6E"/>
    <w:rsid w:val="00F06F32"/>
    <w:rsid w:val="00F103FD"/>
    <w:rsid w:val="00F10910"/>
    <w:rsid w:val="00F10A7F"/>
    <w:rsid w:val="00F10B61"/>
    <w:rsid w:val="00F10D84"/>
    <w:rsid w:val="00F1101A"/>
    <w:rsid w:val="00F112FB"/>
    <w:rsid w:val="00F114C1"/>
    <w:rsid w:val="00F118DB"/>
    <w:rsid w:val="00F11C36"/>
    <w:rsid w:val="00F125C7"/>
    <w:rsid w:val="00F1274C"/>
    <w:rsid w:val="00F12AF5"/>
    <w:rsid w:val="00F13336"/>
    <w:rsid w:val="00F1451C"/>
    <w:rsid w:val="00F15124"/>
    <w:rsid w:val="00F1547B"/>
    <w:rsid w:val="00F16649"/>
    <w:rsid w:val="00F16774"/>
    <w:rsid w:val="00F1685F"/>
    <w:rsid w:val="00F16BDF"/>
    <w:rsid w:val="00F17A06"/>
    <w:rsid w:val="00F17A1A"/>
    <w:rsid w:val="00F17A1F"/>
    <w:rsid w:val="00F17C29"/>
    <w:rsid w:val="00F17C69"/>
    <w:rsid w:val="00F17E0E"/>
    <w:rsid w:val="00F2043B"/>
    <w:rsid w:val="00F209C6"/>
    <w:rsid w:val="00F20C5D"/>
    <w:rsid w:val="00F20E61"/>
    <w:rsid w:val="00F20EC6"/>
    <w:rsid w:val="00F20FDB"/>
    <w:rsid w:val="00F21082"/>
    <w:rsid w:val="00F22510"/>
    <w:rsid w:val="00F2279B"/>
    <w:rsid w:val="00F22BA5"/>
    <w:rsid w:val="00F22D02"/>
    <w:rsid w:val="00F22D73"/>
    <w:rsid w:val="00F22EAE"/>
    <w:rsid w:val="00F22F90"/>
    <w:rsid w:val="00F231BF"/>
    <w:rsid w:val="00F237BD"/>
    <w:rsid w:val="00F23F96"/>
    <w:rsid w:val="00F23F9E"/>
    <w:rsid w:val="00F2405D"/>
    <w:rsid w:val="00F24347"/>
    <w:rsid w:val="00F24CF6"/>
    <w:rsid w:val="00F25323"/>
    <w:rsid w:val="00F25B59"/>
    <w:rsid w:val="00F25F1C"/>
    <w:rsid w:val="00F25FCF"/>
    <w:rsid w:val="00F26238"/>
    <w:rsid w:val="00F26A38"/>
    <w:rsid w:val="00F26B16"/>
    <w:rsid w:val="00F26F64"/>
    <w:rsid w:val="00F2767D"/>
    <w:rsid w:val="00F27E5B"/>
    <w:rsid w:val="00F27EAA"/>
    <w:rsid w:val="00F303F8"/>
    <w:rsid w:val="00F314FD"/>
    <w:rsid w:val="00F31542"/>
    <w:rsid w:val="00F31A21"/>
    <w:rsid w:val="00F323B5"/>
    <w:rsid w:val="00F32432"/>
    <w:rsid w:val="00F32DC0"/>
    <w:rsid w:val="00F33509"/>
    <w:rsid w:val="00F33703"/>
    <w:rsid w:val="00F33792"/>
    <w:rsid w:val="00F33B5F"/>
    <w:rsid w:val="00F33E22"/>
    <w:rsid w:val="00F34293"/>
    <w:rsid w:val="00F3462E"/>
    <w:rsid w:val="00F34748"/>
    <w:rsid w:val="00F3483C"/>
    <w:rsid w:val="00F34AD2"/>
    <w:rsid w:val="00F35078"/>
    <w:rsid w:val="00F350CC"/>
    <w:rsid w:val="00F35191"/>
    <w:rsid w:val="00F352C6"/>
    <w:rsid w:val="00F352E6"/>
    <w:rsid w:val="00F353D4"/>
    <w:rsid w:val="00F357D1"/>
    <w:rsid w:val="00F35FC2"/>
    <w:rsid w:val="00F36094"/>
    <w:rsid w:val="00F36290"/>
    <w:rsid w:val="00F362B1"/>
    <w:rsid w:val="00F36AED"/>
    <w:rsid w:val="00F37442"/>
    <w:rsid w:val="00F37500"/>
    <w:rsid w:val="00F37981"/>
    <w:rsid w:val="00F37BE6"/>
    <w:rsid w:val="00F40265"/>
    <w:rsid w:val="00F40626"/>
    <w:rsid w:val="00F4069B"/>
    <w:rsid w:val="00F40708"/>
    <w:rsid w:val="00F4072A"/>
    <w:rsid w:val="00F4087D"/>
    <w:rsid w:val="00F40A92"/>
    <w:rsid w:val="00F40B0C"/>
    <w:rsid w:val="00F40D04"/>
    <w:rsid w:val="00F40F50"/>
    <w:rsid w:val="00F41096"/>
    <w:rsid w:val="00F412BB"/>
    <w:rsid w:val="00F41B8B"/>
    <w:rsid w:val="00F42337"/>
    <w:rsid w:val="00F42C84"/>
    <w:rsid w:val="00F43A08"/>
    <w:rsid w:val="00F43A5B"/>
    <w:rsid w:val="00F43F21"/>
    <w:rsid w:val="00F44251"/>
    <w:rsid w:val="00F44A15"/>
    <w:rsid w:val="00F45074"/>
    <w:rsid w:val="00F456B9"/>
    <w:rsid w:val="00F45716"/>
    <w:rsid w:val="00F459C7"/>
    <w:rsid w:val="00F45A3F"/>
    <w:rsid w:val="00F45B80"/>
    <w:rsid w:val="00F461FA"/>
    <w:rsid w:val="00F46384"/>
    <w:rsid w:val="00F467A0"/>
    <w:rsid w:val="00F46A21"/>
    <w:rsid w:val="00F46DE7"/>
    <w:rsid w:val="00F46E04"/>
    <w:rsid w:val="00F4744A"/>
    <w:rsid w:val="00F4781A"/>
    <w:rsid w:val="00F4796E"/>
    <w:rsid w:val="00F508CE"/>
    <w:rsid w:val="00F508E7"/>
    <w:rsid w:val="00F50B0A"/>
    <w:rsid w:val="00F51193"/>
    <w:rsid w:val="00F5142F"/>
    <w:rsid w:val="00F518F5"/>
    <w:rsid w:val="00F52405"/>
    <w:rsid w:val="00F52506"/>
    <w:rsid w:val="00F52507"/>
    <w:rsid w:val="00F52709"/>
    <w:rsid w:val="00F52A7F"/>
    <w:rsid w:val="00F52C66"/>
    <w:rsid w:val="00F52F2E"/>
    <w:rsid w:val="00F53013"/>
    <w:rsid w:val="00F530BC"/>
    <w:rsid w:val="00F5326C"/>
    <w:rsid w:val="00F53283"/>
    <w:rsid w:val="00F5333D"/>
    <w:rsid w:val="00F53495"/>
    <w:rsid w:val="00F5359F"/>
    <w:rsid w:val="00F53AD2"/>
    <w:rsid w:val="00F543FC"/>
    <w:rsid w:val="00F54534"/>
    <w:rsid w:val="00F5473F"/>
    <w:rsid w:val="00F5496C"/>
    <w:rsid w:val="00F54ABA"/>
    <w:rsid w:val="00F54F31"/>
    <w:rsid w:val="00F555EA"/>
    <w:rsid w:val="00F557BB"/>
    <w:rsid w:val="00F557C7"/>
    <w:rsid w:val="00F55948"/>
    <w:rsid w:val="00F55A29"/>
    <w:rsid w:val="00F55B6E"/>
    <w:rsid w:val="00F566A1"/>
    <w:rsid w:val="00F56FF4"/>
    <w:rsid w:val="00F5728F"/>
    <w:rsid w:val="00F57EF7"/>
    <w:rsid w:val="00F60335"/>
    <w:rsid w:val="00F60572"/>
    <w:rsid w:val="00F60F78"/>
    <w:rsid w:val="00F61220"/>
    <w:rsid w:val="00F613FD"/>
    <w:rsid w:val="00F615FD"/>
    <w:rsid w:val="00F61B19"/>
    <w:rsid w:val="00F61EDE"/>
    <w:rsid w:val="00F61F0D"/>
    <w:rsid w:val="00F622D9"/>
    <w:rsid w:val="00F622E2"/>
    <w:rsid w:val="00F627C8"/>
    <w:rsid w:val="00F627CC"/>
    <w:rsid w:val="00F62D9C"/>
    <w:rsid w:val="00F635C8"/>
    <w:rsid w:val="00F639C2"/>
    <w:rsid w:val="00F63A13"/>
    <w:rsid w:val="00F63EEA"/>
    <w:rsid w:val="00F6447A"/>
    <w:rsid w:val="00F647D0"/>
    <w:rsid w:val="00F64A6F"/>
    <w:rsid w:val="00F6509F"/>
    <w:rsid w:val="00F65401"/>
    <w:rsid w:val="00F658C9"/>
    <w:rsid w:val="00F65F73"/>
    <w:rsid w:val="00F665C7"/>
    <w:rsid w:val="00F6666A"/>
    <w:rsid w:val="00F669A7"/>
    <w:rsid w:val="00F66CCE"/>
    <w:rsid w:val="00F66D1F"/>
    <w:rsid w:val="00F66F06"/>
    <w:rsid w:val="00F671C7"/>
    <w:rsid w:val="00F67A55"/>
    <w:rsid w:val="00F67C42"/>
    <w:rsid w:val="00F7005F"/>
    <w:rsid w:val="00F70E8D"/>
    <w:rsid w:val="00F71301"/>
    <w:rsid w:val="00F731DC"/>
    <w:rsid w:val="00F7323D"/>
    <w:rsid w:val="00F7329C"/>
    <w:rsid w:val="00F7335B"/>
    <w:rsid w:val="00F737BE"/>
    <w:rsid w:val="00F74032"/>
    <w:rsid w:val="00F7452F"/>
    <w:rsid w:val="00F74A2D"/>
    <w:rsid w:val="00F74CEA"/>
    <w:rsid w:val="00F74E4E"/>
    <w:rsid w:val="00F75421"/>
    <w:rsid w:val="00F7562B"/>
    <w:rsid w:val="00F757A2"/>
    <w:rsid w:val="00F758E2"/>
    <w:rsid w:val="00F75961"/>
    <w:rsid w:val="00F75AA0"/>
    <w:rsid w:val="00F75F4E"/>
    <w:rsid w:val="00F761F5"/>
    <w:rsid w:val="00F763B0"/>
    <w:rsid w:val="00F76476"/>
    <w:rsid w:val="00F76908"/>
    <w:rsid w:val="00F76C86"/>
    <w:rsid w:val="00F76DC5"/>
    <w:rsid w:val="00F77ADD"/>
    <w:rsid w:val="00F77E92"/>
    <w:rsid w:val="00F80144"/>
    <w:rsid w:val="00F804A9"/>
    <w:rsid w:val="00F80A81"/>
    <w:rsid w:val="00F80DE8"/>
    <w:rsid w:val="00F825AE"/>
    <w:rsid w:val="00F825DD"/>
    <w:rsid w:val="00F8295E"/>
    <w:rsid w:val="00F831AC"/>
    <w:rsid w:val="00F84862"/>
    <w:rsid w:val="00F84941"/>
    <w:rsid w:val="00F851BA"/>
    <w:rsid w:val="00F85E2D"/>
    <w:rsid w:val="00F867BB"/>
    <w:rsid w:val="00F86CAD"/>
    <w:rsid w:val="00F86D2B"/>
    <w:rsid w:val="00F86F79"/>
    <w:rsid w:val="00F871D1"/>
    <w:rsid w:val="00F87C73"/>
    <w:rsid w:val="00F87E75"/>
    <w:rsid w:val="00F87FF6"/>
    <w:rsid w:val="00F90222"/>
    <w:rsid w:val="00F907B2"/>
    <w:rsid w:val="00F90D95"/>
    <w:rsid w:val="00F90E3A"/>
    <w:rsid w:val="00F90E58"/>
    <w:rsid w:val="00F9103F"/>
    <w:rsid w:val="00F91254"/>
    <w:rsid w:val="00F91846"/>
    <w:rsid w:val="00F91862"/>
    <w:rsid w:val="00F919FE"/>
    <w:rsid w:val="00F91C06"/>
    <w:rsid w:val="00F91E3F"/>
    <w:rsid w:val="00F92093"/>
    <w:rsid w:val="00F92876"/>
    <w:rsid w:val="00F92891"/>
    <w:rsid w:val="00F92B42"/>
    <w:rsid w:val="00F92CCA"/>
    <w:rsid w:val="00F930EF"/>
    <w:rsid w:val="00F9334E"/>
    <w:rsid w:val="00F935AB"/>
    <w:rsid w:val="00F939D8"/>
    <w:rsid w:val="00F9413E"/>
    <w:rsid w:val="00F945AF"/>
    <w:rsid w:val="00F948C1"/>
    <w:rsid w:val="00F94CE8"/>
    <w:rsid w:val="00F9504D"/>
    <w:rsid w:val="00F950ED"/>
    <w:rsid w:val="00F95391"/>
    <w:rsid w:val="00F95478"/>
    <w:rsid w:val="00F960B6"/>
    <w:rsid w:val="00F9638F"/>
    <w:rsid w:val="00F964FD"/>
    <w:rsid w:val="00F966D1"/>
    <w:rsid w:val="00F969E6"/>
    <w:rsid w:val="00F96BD3"/>
    <w:rsid w:val="00F96E32"/>
    <w:rsid w:val="00F97135"/>
    <w:rsid w:val="00F971DB"/>
    <w:rsid w:val="00F974A1"/>
    <w:rsid w:val="00F9766A"/>
    <w:rsid w:val="00F978F0"/>
    <w:rsid w:val="00F97F58"/>
    <w:rsid w:val="00FA0022"/>
    <w:rsid w:val="00FA04DB"/>
    <w:rsid w:val="00FA15BE"/>
    <w:rsid w:val="00FA15EC"/>
    <w:rsid w:val="00FA162A"/>
    <w:rsid w:val="00FA17F7"/>
    <w:rsid w:val="00FA19D1"/>
    <w:rsid w:val="00FA1F5D"/>
    <w:rsid w:val="00FA209E"/>
    <w:rsid w:val="00FA2344"/>
    <w:rsid w:val="00FA2446"/>
    <w:rsid w:val="00FA2665"/>
    <w:rsid w:val="00FA27FD"/>
    <w:rsid w:val="00FA31F2"/>
    <w:rsid w:val="00FA36D3"/>
    <w:rsid w:val="00FA37B4"/>
    <w:rsid w:val="00FA3F81"/>
    <w:rsid w:val="00FA45C9"/>
    <w:rsid w:val="00FA46C2"/>
    <w:rsid w:val="00FA4B36"/>
    <w:rsid w:val="00FA4ECA"/>
    <w:rsid w:val="00FA5011"/>
    <w:rsid w:val="00FA59F1"/>
    <w:rsid w:val="00FA608B"/>
    <w:rsid w:val="00FA66D3"/>
    <w:rsid w:val="00FA6847"/>
    <w:rsid w:val="00FA68AF"/>
    <w:rsid w:val="00FA6C14"/>
    <w:rsid w:val="00FB0020"/>
    <w:rsid w:val="00FB029B"/>
    <w:rsid w:val="00FB0BC3"/>
    <w:rsid w:val="00FB0F3E"/>
    <w:rsid w:val="00FB1179"/>
    <w:rsid w:val="00FB1474"/>
    <w:rsid w:val="00FB1697"/>
    <w:rsid w:val="00FB2083"/>
    <w:rsid w:val="00FB2218"/>
    <w:rsid w:val="00FB27DC"/>
    <w:rsid w:val="00FB2B62"/>
    <w:rsid w:val="00FB3046"/>
    <w:rsid w:val="00FB33A5"/>
    <w:rsid w:val="00FB3536"/>
    <w:rsid w:val="00FB3544"/>
    <w:rsid w:val="00FB38FD"/>
    <w:rsid w:val="00FB3AF1"/>
    <w:rsid w:val="00FB4107"/>
    <w:rsid w:val="00FB442A"/>
    <w:rsid w:val="00FB47E6"/>
    <w:rsid w:val="00FB485D"/>
    <w:rsid w:val="00FB4DD4"/>
    <w:rsid w:val="00FB54E5"/>
    <w:rsid w:val="00FB556B"/>
    <w:rsid w:val="00FB638B"/>
    <w:rsid w:val="00FB66D2"/>
    <w:rsid w:val="00FB6727"/>
    <w:rsid w:val="00FB67F9"/>
    <w:rsid w:val="00FB7093"/>
    <w:rsid w:val="00FB7A5C"/>
    <w:rsid w:val="00FB7DE2"/>
    <w:rsid w:val="00FB7F6B"/>
    <w:rsid w:val="00FC0370"/>
    <w:rsid w:val="00FC0706"/>
    <w:rsid w:val="00FC099D"/>
    <w:rsid w:val="00FC0E79"/>
    <w:rsid w:val="00FC1A7A"/>
    <w:rsid w:val="00FC1A9E"/>
    <w:rsid w:val="00FC20F2"/>
    <w:rsid w:val="00FC22A0"/>
    <w:rsid w:val="00FC366B"/>
    <w:rsid w:val="00FC41BD"/>
    <w:rsid w:val="00FC44AE"/>
    <w:rsid w:val="00FC45DD"/>
    <w:rsid w:val="00FC479B"/>
    <w:rsid w:val="00FC4842"/>
    <w:rsid w:val="00FC4EA4"/>
    <w:rsid w:val="00FC4F0E"/>
    <w:rsid w:val="00FC5177"/>
    <w:rsid w:val="00FC526C"/>
    <w:rsid w:val="00FC57AC"/>
    <w:rsid w:val="00FC5B5E"/>
    <w:rsid w:val="00FC6463"/>
    <w:rsid w:val="00FC6C69"/>
    <w:rsid w:val="00FC6F00"/>
    <w:rsid w:val="00FC6F31"/>
    <w:rsid w:val="00FC7216"/>
    <w:rsid w:val="00FC7259"/>
    <w:rsid w:val="00FC7285"/>
    <w:rsid w:val="00FC78C1"/>
    <w:rsid w:val="00FC7AF2"/>
    <w:rsid w:val="00FC7C42"/>
    <w:rsid w:val="00FD00DE"/>
    <w:rsid w:val="00FD0612"/>
    <w:rsid w:val="00FD08EC"/>
    <w:rsid w:val="00FD0B53"/>
    <w:rsid w:val="00FD0E93"/>
    <w:rsid w:val="00FD0EE7"/>
    <w:rsid w:val="00FD0EEE"/>
    <w:rsid w:val="00FD0EF2"/>
    <w:rsid w:val="00FD0F71"/>
    <w:rsid w:val="00FD1AFB"/>
    <w:rsid w:val="00FD1CF8"/>
    <w:rsid w:val="00FD2658"/>
    <w:rsid w:val="00FD2A9C"/>
    <w:rsid w:val="00FD2B8A"/>
    <w:rsid w:val="00FD2CAE"/>
    <w:rsid w:val="00FD3405"/>
    <w:rsid w:val="00FD359D"/>
    <w:rsid w:val="00FD3DE8"/>
    <w:rsid w:val="00FD3FA9"/>
    <w:rsid w:val="00FD4111"/>
    <w:rsid w:val="00FD4173"/>
    <w:rsid w:val="00FD428B"/>
    <w:rsid w:val="00FD462F"/>
    <w:rsid w:val="00FD4761"/>
    <w:rsid w:val="00FD49B2"/>
    <w:rsid w:val="00FD4E5F"/>
    <w:rsid w:val="00FD5D3F"/>
    <w:rsid w:val="00FD60F7"/>
    <w:rsid w:val="00FD6496"/>
    <w:rsid w:val="00FD675B"/>
    <w:rsid w:val="00FD68B7"/>
    <w:rsid w:val="00FD6C01"/>
    <w:rsid w:val="00FD6D8F"/>
    <w:rsid w:val="00FD6FEF"/>
    <w:rsid w:val="00FD73D1"/>
    <w:rsid w:val="00FE05A7"/>
    <w:rsid w:val="00FE07B3"/>
    <w:rsid w:val="00FE0919"/>
    <w:rsid w:val="00FE0B31"/>
    <w:rsid w:val="00FE135E"/>
    <w:rsid w:val="00FE1556"/>
    <w:rsid w:val="00FE18AE"/>
    <w:rsid w:val="00FE1A26"/>
    <w:rsid w:val="00FE1C83"/>
    <w:rsid w:val="00FE1FC4"/>
    <w:rsid w:val="00FE206B"/>
    <w:rsid w:val="00FE2154"/>
    <w:rsid w:val="00FE2378"/>
    <w:rsid w:val="00FE2B65"/>
    <w:rsid w:val="00FE2C1C"/>
    <w:rsid w:val="00FE2ED8"/>
    <w:rsid w:val="00FE319F"/>
    <w:rsid w:val="00FE3371"/>
    <w:rsid w:val="00FE3950"/>
    <w:rsid w:val="00FE3A71"/>
    <w:rsid w:val="00FE3F02"/>
    <w:rsid w:val="00FE41C1"/>
    <w:rsid w:val="00FE4598"/>
    <w:rsid w:val="00FE49DD"/>
    <w:rsid w:val="00FE4F16"/>
    <w:rsid w:val="00FE5041"/>
    <w:rsid w:val="00FE50F7"/>
    <w:rsid w:val="00FE5335"/>
    <w:rsid w:val="00FE5358"/>
    <w:rsid w:val="00FE5386"/>
    <w:rsid w:val="00FE5456"/>
    <w:rsid w:val="00FE54D5"/>
    <w:rsid w:val="00FE582B"/>
    <w:rsid w:val="00FE5DAE"/>
    <w:rsid w:val="00FE6010"/>
    <w:rsid w:val="00FE608B"/>
    <w:rsid w:val="00FE69B2"/>
    <w:rsid w:val="00FE6D7D"/>
    <w:rsid w:val="00FE72B9"/>
    <w:rsid w:val="00FE7AB8"/>
    <w:rsid w:val="00FF07FB"/>
    <w:rsid w:val="00FF0A7D"/>
    <w:rsid w:val="00FF0F43"/>
    <w:rsid w:val="00FF14D6"/>
    <w:rsid w:val="00FF1719"/>
    <w:rsid w:val="00FF19AD"/>
    <w:rsid w:val="00FF1C47"/>
    <w:rsid w:val="00FF1FFE"/>
    <w:rsid w:val="00FF311E"/>
    <w:rsid w:val="00FF3726"/>
    <w:rsid w:val="00FF3B50"/>
    <w:rsid w:val="00FF3B90"/>
    <w:rsid w:val="00FF3EF7"/>
    <w:rsid w:val="00FF4138"/>
    <w:rsid w:val="00FF421F"/>
    <w:rsid w:val="00FF447D"/>
    <w:rsid w:val="00FF4BDA"/>
    <w:rsid w:val="00FF4FEA"/>
    <w:rsid w:val="00FF60C9"/>
    <w:rsid w:val="00FF63C4"/>
    <w:rsid w:val="00FF68D2"/>
    <w:rsid w:val="00FF6C83"/>
    <w:rsid w:val="00FF74CD"/>
    <w:rsid w:val="00FF7508"/>
    <w:rsid w:val="00FF758B"/>
    <w:rsid w:val="00FF761C"/>
    <w:rsid w:val="00FF7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7ADBA03E"/>
  <w15:docId w15:val="{1E268C0C-F8C5-407A-AD32-5C87EC8D2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Times New Roman" w:hAnsi="Courier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CC"/>
    <w:pPr>
      <w:jc w:val="both"/>
    </w:pPr>
    <w:rPr>
      <w:rFonts w:ascii="PSLChalalaiClassicas" w:hAnsi="PSLChalalaiClassicas"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308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2B308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308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B308A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B308A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B308A"/>
    <w:pPr>
      <w:spacing w:before="240" w:after="60"/>
      <w:outlineLvl w:val="5"/>
    </w:pPr>
    <w:rPr>
      <w:rFonts w:ascii="Calibri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B308A"/>
    <w:pPr>
      <w:spacing w:before="240" w:after="60"/>
      <w:outlineLvl w:val="6"/>
    </w:pPr>
    <w:rPr>
      <w:rFonts w:ascii="Calibri" w:hAnsi="Calibri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B308A"/>
    <w:pPr>
      <w:spacing w:before="240" w:after="60"/>
      <w:outlineLvl w:val="7"/>
    </w:pPr>
    <w:rPr>
      <w:rFonts w:ascii="Calibri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B308A"/>
    <w:pPr>
      <w:spacing w:before="240" w:after="60"/>
      <w:outlineLvl w:val="8"/>
    </w:pPr>
    <w:rPr>
      <w:rFonts w:ascii="Calibri Light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39CD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semiHidden/>
    <w:rsid w:val="008A39CD"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8A39CD"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8A39CD"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8A39CD"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8A39CD"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8A39CD"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8A39CD"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8A39CD"/>
    <w:rPr>
      <w:rFonts w:ascii="Calibri Light" w:eastAsia="Times New Roman" w:hAnsi="Calibri Light" w:cs="Angsana New"/>
      <w:sz w:val="22"/>
      <w:szCs w:val="28"/>
      <w:lang w:val="en-US" w:eastAsia="en-US"/>
    </w:rPr>
  </w:style>
  <w:style w:type="character" w:styleId="CommentReference">
    <w:name w:val="annotation reference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2B308A"/>
    <w:pPr>
      <w:shd w:val="clear" w:color="auto" w:fill="000080"/>
    </w:pPr>
    <w:rPr>
      <w:rFonts w:ascii="Segoe UI" w:hAnsi="Segoe UI"/>
      <w:sz w:val="16"/>
    </w:rPr>
  </w:style>
  <w:style w:type="character" w:customStyle="1" w:styleId="DocumentMapChar">
    <w:name w:val="Document Map Char"/>
    <w:link w:val="DocumentMap"/>
    <w:uiPriority w:val="99"/>
    <w:semiHidden/>
    <w:rsid w:val="008A39CD"/>
    <w:rPr>
      <w:rFonts w:ascii="Segoe UI" w:hAnsi="Segoe UI" w:cs="Angsana New"/>
      <w:sz w:val="16"/>
      <w:lang w:val="en-US" w:eastAsia="en-US"/>
    </w:rPr>
  </w:style>
  <w:style w:type="character" w:styleId="Emphasis">
    <w:name w:val="Emphasis"/>
    <w:uiPriority w:val="20"/>
    <w:qFormat/>
    <w:rsid w:val="002B308A"/>
    <w:rPr>
      <w:rFonts w:ascii="PSLChalalaiClassicas" w:hAnsi="PSLChalalaiClassicas"/>
      <w:sz w:val="20"/>
      <w:lang w:val="en-US" w:bidi="th-TH"/>
    </w:rPr>
  </w:style>
  <w:style w:type="character" w:styleId="EndnoteReference">
    <w:name w:val="end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2B308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rsid w:val="002B308A"/>
  </w:style>
  <w:style w:type="character" w:styleId="FollowedHyperlink">
    <w:name w:val="FollowedHyperlink"/>
    <w:uiPriority w:val="99"/>
    <w:semiHidden/>
    <w:rsid w:val="002B308A"/>
    <w:rPr>
      <w:rFonts w:ascii="PSLChalalaiClassicas" w:hAnsi="PSLChalalaiClassicas"/>
      <w:color w:val="800080"/>
      <w:sz w:val="20"/>
      <w:u w:val="single"/>
      <w:lang w:bidi="th-TH"/>
    </w:rPr>
  </w:style>
  <w:style w:type="character" w:styleId="FootnoteReference">
    <w:name w:val="foot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character" w:styleId="Hyperlink">
    <w:name w:val="Hyperlink"/>
    <w:uiPriority w:val="99"/>
    <w:semiHidden/>
    <w:rsid w:val="002B308A"/>
    <w:rPr>
      <w:rFonts w:ascii="PSLChalalaiClassicas" w:hAnsi="PSLChalalaiClassicas"/>
      <w:color w:val="0000FF"/>
      <w:sz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2B308A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2B308A"/>
    <w:rPr>
      <w:rFonts w:cs="Courier New"/>
      <w:b/>
      <w:bCs/>
    </w:rPr>
  </w:style>
  <w:style w:type="character" w:styleId="LineNumber">
    <w:name w:val="line number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MacroText">
    <w:name w:val="macro"/>
    <w:link w:val="MacroTextChar"/>
    <w:uiPriority w:val="99"/>
    <w:semiHidden/>
    <w:rsid w:val="002B30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cs="Angsana New"/>
      <w:szCs w:val="25"/>
    </w:rPr>
  </w:style>
  <w:style w:type="character" w:customStyle="1" w:styleId="MacroTextChar">
    <w:name w:val="Macro Text Char"/>
    <w:link w:val="MacroText"/>
    <w:uiPriority w:val="99"/>
    <w:semiHidden/>
    <w:rsid w:val="008A39CD"/>
    <w:rPr>
      <w:rFonts w:cs="Angsana New"/>
      <w:szCs w:val="25"/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semiHidden/>
    <w:rsid w:val="002B30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8A39CD"/>
    <w:rPr>
      <w:rFonts w:ascii="Calibri Light" w:eastAsia="Times New Roman" w:hAnsi="Calibri Light" w:cs="Angsana New"/>
      <w:sz w:val="24"/>
      <w:szCs w:val="30"/>
      <w:shd w:val="pct20" w:color="auto" w:fill="auto"/>
      <w:lang w:val="en-US" w:eastAsia="en-US"/>
    </w:rPr>
  </w:style>
  <w:style w:type="character" w:styleId="PageNumber">
    <w:name w:val="page number"/>
    <w:rsid w:val="002B308A"/>
    <w:rPr>
      <w:rFonts w:ascii="PSLChalalaiClassicas" w:hAnsi="PSLChalalaiClassicas"/>
      <w:sz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2B308A"/>
    <w:rPr>
      <w:rFonts w:ascii="Courier New" w:hAnsi="Courier New"/>
      <w:szCs w:val="25"/>
    </w:rPr>
  </w:style>
  <w:style w:type="character" w:customStyle="1" w:styleId="PlainTextChar">
    <w:name w:val="Plain Text Char"/>
    <w:link w:val="PlainText"/>
    <w:uiPriority w:val="99"/>
    <w:semiHidden/>
    <w:rsid w:val="008A39CD"/>
    <w:rPr>
      <w:rFonts w:cs="Angsana New"/>
      <w:szCs w:val="25"/>
      <w:lang w:val="en-US" w:eastAsia="en-US"/>
    </w:rPr>
  </w:style>
  <w:style w:type="character" w:styleId="Strong">
    <w:name w:val="Strong"/>
    <w:uiPriority w:val="22"/>
    <w:qFormat/>
    <w:rsid w:val="002B308A"/>
    <w:rPr>
      <w:rFonts w:ascii="PSLChalalaiClassicas" w:hAnsi="PSLChalalaiClassicas"/>
      <w:b/>
      <w:sz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2B308A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uiPriority w:val="11"/>
    <w:rsid w:val="008A39CD"/>
    <w:rPr>
      <w:rFonts w:ascii="Calibri Light" w:eastAsia="Times New Roman" w:hAnsi="Calibri Light" w:cs="Angsana New"/>
      <w:sz w:val="24"/>
      <w:szCs w:val="30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B30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8A39CD"/>
    <w:rPr>
      <w:rFonts w:ascii="Calibri Light" w:eastAsia="Times New Roman" w:hAnsi="Calibri Light" w:cs="Angsana New"/>
      <w:b/>
      <w:bCs/>
      <w:kern w:val="28"/>
      <w:sz w:val="32"/>
      <w:szCs w:val="40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rsid w:val="002B308A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semiHidden/>
    <w:rsid w:val="002B308A"/>
    <w:pPr>
      <w:ind w:left="1600"/>
    </w:pPr>
  </w:style>
  <w:style w:type="paragraph" w:customStyle="1" w:styleId="a">
    <w:name w:val="เนื้อเรื่อง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semiHidden/>
    <w:rsid w:val="002B308A"/>
    <w:pPr>
      <w:ind w:left="360" w:right="-1699"/>
    </w:pPr>
    <w:rPr>
      <w:rFonts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FooterChar">
    <w:name w:val="Footer Char"/>
    <w:link w:val="Foot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2B308A"/>
    <w:pPr>
      <w:ind w:right="-799"/>
      <w:jc w:val="thaiDistribute"/>
    </w:pPr>
    <w:rPr>
      <w:szCs w:val="25"/>
    </w:rPr>
  </w:style>
  <w:style w:type="character" w:customStyle="1" w:styleId="BodyTextChar">
    <w:name w:val="Body Text Char"/>
    <w:link w:val="BodyTex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customStyle="1" w:styleId="a0">
    <w:name w:val="à¹×éÍàÃ×èÍ§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HeaderChar">
    <w:name w:val="Header Char"/>
    <w:link w:val="Head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2B308A"/>
    <w:pPr>
      <w:ind w:right="-259"/>
      <w:jc w:val="thaiDistribute"/>
    </w:pPr>
    <w:rPr>
      <w:szCs w:val="25"/>
    </w:rPr>
  </w:style>
  <w:style w:type="character" w:customStyle="1" w:styleId="BodyText2Char">
    <w:name w:val="Body Text 2 Char"/>
    <w:link w:val="BodyTex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2B308A"/>
    <w:pPr>
      <w:ind w:right="-536"/>
      <w:jc w:val="thaiDistribute"/>
    </w:pPr>
    <w:rPr>
      <w:sz w:val="16"/>
    </w:rPr>
  </w:style>
  <w:style w:type="character" w:customStyle="1" w:styleId="BodyText3Char">
    <w:name w:val="Body Text 3 Char"/>
    <w:link w:val="BodyTex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2B308A"/>
    <w:pPr>
      <w:jc w:val="left"/>
    </w:pPr>
    <w:rPr>
      <w:rFonts w:cs="Courier New"/>
      <w:b/>
      <w:bCs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semiHidden/>
    <w:rsid w:val="002B308A"/>
    <w:pPr>
      <w:ind w:left="720"/>
      <w:jc w:val="thaiDistribute"/>
    </w:pPr>
    <w:rPr>
      <w:sz w:val="16"/>
    </w:rPr>
  </w:style>
  <w:style w:type="character" w:customStyle="1" w:styleId="BodyTextIndent3Char">
    <w:name w:val="Body Text Indent 3 Char"/>
    <w:link w:val="BodyTextInden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B308A"/>
    <w:pPr>
      <w:ind w:left="360" w:hanging="360"/>
    </w:pPr>
    <w:rPr>
      <w:szCs w:val="25"/>
    </w:rPr>
  </w:style>
  <w:style w:type="character" w:customStyle="1" w:styleId="BodyTextIndentChar">
    <w:name w:val="Body Text Indent Char"/>
    <w:link w:val="BodyTextInden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2B308A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2B308A"/>
    <w:pPr>
      <w:ind w:left="1170"/>
    </w:pPr>
    <w:rPr>
      <w:szCs w:val="25"/>
    </w:rPr>
  </w:style>
  <w:style w:type="character" w:customStyle="1" w:styleId="BodyTextIndent2Char">
    <w:name w:val="Body Text Indent 2 Char"/>
    <w:link w:val="BodyTextInden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NormalIndent">
    <w:name w:val="Normal Indent"/>
    <w:basedOn w:val="Normal"/>
    <w:uiPriority w:val="99"/>
    <w:semiHidden/>
    <w:rsid w:val="002B308A"/>
    <w:pPr>
      <w:ind w:left="720"/>
      <w:jc w:val="left"/>
    </w:pPr>
    <w:rPr>
      <w:rFonts w:cs="PSLChalalaiClassicas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2B308A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B308A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2B308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A39CD"/>
    <w:rPr>
      <w:rFonts w:ascii="Segoe UI" w:hAnsi="Segoe UI" w:cs="Angsana New"/>
      <w:sz w:val="18"/>
      <w:szCs w:val="22"/>
      <w:lang w:val="en-US" w:eastAsia="en-US"/>
    </w:rPr>
  </w:style>
  <w:style w:type="character" w:customStyle="1" w:styleId="CharChar">
    <w:name w:val="Char Char"/>
    <w:semiHidden/>
    <w:rsid w:val="002B308A"/>
    <w:rPr>
      <w:rFonts w:ascii="PSLChalalaiClassicas" w:eastAsia="Times New Roman" w:hAnsi="PSLChalalaiClassicas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B308A"/>
    <w:pPr>
      <w:spacing w:after="200" w:line="276" w:lineRule="auto"/>
      <w:ind w:left="720"/>
      <w:contextualSpacing/>
      <w:jc w:val="left"/>
    </w:pPr>
    <w:rPr>
      <w:rFonts w:ascii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7E19EC"/>
    <w:pPr>
      <w:jc w:val="thaiDistribute"/>
    </w:pPr>
    <w:rPr>
      <w:rFonts w:ascii="Calibri" w:hAnsi="Calibri" w:cs="Cordia New"/>
      <w:sz w:val="22"/>
      <w:szCs w:val="2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478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D2478"/>
    <w:rPr>
      <w:rFonts w:ascii="PSLChalalaiClassicas" w:hAnsi="PSLChalalaiClassicas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4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2478"/>
    <w:rPr>
      <w:rFonts w:ascii="PSLChalalaiClassicas" w:hAnsi="PSLChalalaiClassicas" w:cs="Angsana New"/>
      <w:b/>
      <w:bCs/>
      <w:szCs w:val="25"/>
    </w:rPr>
  </w:style>
  <w:style w:type="table" w:styleId="TableGrid">
    <w:name w:val="Table Grid"/>
    <w:basedOn w:val="TableNormal"/>
    <w:uiPriority w:val="59"/>
    <w:rsid w:val="00635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7702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00733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9C130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9176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7720A"/>
    <w:rPr>
      <w:rFonts w:ascii="Calibri" w:hAnsi="Calibri" w:cs="Cordia New"/>
      <w:sz w:val="22"/>
      <w:szCs w:val="28"/>
    </w:rPr>
  </w:style>
  <w:style w:type="paragraph" w:customStyle="1" w:styleId="3">
    <w:name w:val="?????3????"/>
    <w:basedOn w:val="Normal"/>
    <w:rsid w:val="00857DCC"/>
    <w:pPr>
      <w:tabs>
        <w:tab w:val="left" w:pos="360"/>
        <w:tab w:val="left" w:pos="720"/>
      </w:tabs>
      <w:jc w:val="lef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5A3F7E"/>
    <w:pPr>
      <w:tabs>
        <w:tab w:val="left" w:pos="1080"/>
      </w:tabs>
      <w:jc w:val="left"/>
    </w:pPr>
    <w:rPr>
      <w:rFonts w:ascii="Times New Roman" w:hAnsi="Times New Roman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93242"/>
    <w:pPr>
      <w:spacing w:after="260" w:line="260" w:lineRule="atLeast"/>
      <w:ind w:left="567" w:right="0"/>
      <w:jc w:val="lef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93242"/>
    <w:rPr>
      <w:rFonts w:ascii="Times New Roman" w:hAnsi="Times New Roman" w:cs="Angsana New"/>
      <w:sz w:val="22"/>
      <w:lang w:val="en-GB" w:bidi="ar-SA"/>
    </w:rPr>
  </w:style>
  <w:style w:type="table" w:customStyle="1" w:styleId="PlainTable21">
    <w:name w:val="Plain Table 21"/>
    <w:basedOn w:val="TableNormal"/>
    <w:uiPriority w:val="42"/>
    <w:rsid w:val="003D7B51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???"/>
    <w:basedOn w:val="Normal"/>
    <w:uiPriority w:val="99"/>
    <w:rsid w:val="00897C76"/>
    <w:pPr>
      <w:ind w:right="129"/>
      <w:jc w:val="right"/>
    </w:pPr>
    <w:rPr>
      <w:rFonts w:ascii="Times New Roman" w:hAnsi="Times New Roman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ADAB5246EDDE140A701BA9B0AB9394F" ma:contentTypeVersion="12" ma:contentTypeDescription="สร้างเอกสารใหม่" ma:contentTypeScope="" ma:versionID="0a21d32395a3c63bf37bcc7a5d9abf8c">
  <xsd:schema xmlns:xsd="http://www.w3.org/2001/XMLSchema" xmlns:xs="http://www.w3.org/2001/XMLSchema" xmlns:p="http://schemas.microsoft.com/office/2006/metadata/properties" xmlns:ns2="06d1c14a-c045-44ad-b39e-d28986b73140" xmlns:ns3="cccd5283-4323-4289-84d0-a63a7f100dd4" targetNamespace="http://schemas.microsoft.com/office/2006/metadata/properties" ma:root="true" ma:fieldsID="a01dbf7b95e13aaa0a92be39a5065000" ns2:_="" ns3:_="">
    <xsd:import namespace="06d1c14a-c045-44ad-b39e-d28986b73140"/>
    <xsd:import namespace="cccd5283-4323-4289-84d0-a63a7f100d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5283-4323-4289-84d0-a63a7f100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c9bc84c-c052-4f59-8367-85cd92a41a79}" ma:internalName="TaxCatchAll" ma:showField="CatchAllData" ma:web="cccd5283-4323-4289-84d0-a63a7f100d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d1c14a-c045-44ad-b39e-d28986b73140">
      <Terms xmlns="http://schemas.microsoft.com/office/infopath/2007/PartnerControls"/>
    </lcf76f155ced4ddcb4097134ff3c332f>
    <TaxCatchAll xmlns="cccd5283-4323-4289-84d0-a63a7f100dd4" xsi:nil="true"/>
  </documentManagement>
</p:properties>
</file>

<file path=customXml/itemProps1.xml><?xml version="1.0" encoding="utf-8"?>
<ds:datastoreItem xmlns:ds="http://schemas.openxmlformats.org/officeDocument/2006/customXml" ds:itemID="{59C8A0BC-FBD2-46DB-BA93-A0294366B5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322119-B626-43F6-91A4-FC9152DD61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C882A-2F00-4CAF-8AC9-C633AF4EB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cccd5283-4323-4289-84d0-a63a7f100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C5DA96-DED1-4876-8FDF-C8AAD335C6F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cd5283-4323-4289-84d0-a63a7f100dd4"/>
    <ds:schemaRef ds:uri="06d1c14a-c045-44ad-b39e-d28986b7314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3439</Words>
  <Characters>19603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22997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User</dc:creator>
  <cp:keywords>Ethan</cp:keywords>
  <cp:lastModifiedBy>nipa chareonsri</cp:lastModifiedBy>
  <cp:revision>2</cp:revision>
  <cp:lastPrinted>2022-11-09T06:03:00Z</cp:lastPrinted>
  <dcterms:created xsi:type="dcterms:W3CDTF">2022-11-09T15:32:00Z</dcterms:created>
  <dcterms:modified xsi:type="dcterms:W3CDTF">2022-11-09T15:32:00Z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  <property fmtid="{D5CDD505-2E9C-101B-9397-08002B2CF9AE}" pid="3" name="MediaServiceImageTags">
    <vt:lpwstr/>
  </property>
</Properties>
</file>