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77777777" w:rsidR="00693E1B" w:rsidRPr="0010721F" w:rsidRDefault="00693E1B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10721F" w14:paraId="735A9334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F09504F" w14:textId="2A8ED437" w:rsidR="00693E1B" w:rsidRPr="0010721F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1072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1072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10721F" w:rsidRDefault="00693E1B" w:rsidP="00E1005E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4C95B73" w14:textId="671387F2" w:rsidR="00693E1B" w:rsidRPr="0010721F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10721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34</w:t>
      </w:r>
      <w:r w:rsidRPr="001072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10721F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10721F" w:rsidRDefault="00E1005E" w:rsidP="00806D0C">
      <w:pPr>
        <w:jc w:val="thaiDistribute"/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5B4F54E1" w14:textId="037684A4" w:rsidR="00693E1B" w:rsidRPr="0010721F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721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10721F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0721F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</w:p>
    <w:p w14:paraId="0D782876" w14:textId="77777777" w:rsidR="00693E1B" w:rsidRPr="0010721F" w:rsidRDefault="00693E1B" w:rsidP="00806D0C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p w14:paraId="55B4FFD9" w14:textId="6347491B" w:rsidR="00693E1B" w:rsidRPr="0010721F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10721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10721F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10721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10721F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10721F" w:rsidRDefault="00693E1B" w:rsidP="0010721F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450F7" w:rsidRPr="0010721F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</w:tcPr>
          <w:p w14:paraId="4595E426" w14:textId="0C9A4A27" w:rsidR="007450F7" w:rsidRPr="0010721F" w:rsidRDefault="004E05F3" w:rsidP="0065400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1072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1072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10721F" w:rsidRDefault="007450F7" w:rsidP="0010721F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p w14:paraId="6916C0CE" w14:textId="31581445" w:rsidR="00352649" w:rsidRPr="0010721F" w:rsidRDefault="002447FB" w:rsidP="006A723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072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4E05F3" w:rsidRPr="004E05F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072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2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4E05F3" w:rsidRPr="004E05F3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10721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2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10721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10721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4E05F3" w:rsidRPr="004E05F3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10721F" w:rsidRDefault="00352649" w:rsidP="0010721F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tbl>
      <w:tblPr>
        <w:tblStyle w:val="a4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2649" w:rsidRPr="0010721F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</w:tcPr>
          <w:p w14:paraId="6189551D" w14:textId="2C98276E" w:rsidR="00352649" w:rsidRPr="0010721F" w:rsidRDefault="004E05F3" w:rsidP="00352649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10721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10721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10721F" w:rsidRDefault="00352649" w:rsidP="0010721F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p w14:paraId="76B0EAA1" w14:textId="14B8F92E" w:rsidR="00DF6CAC" w:rsidRPr="0010721F" w:rsidRDefault="004E05F3" w:rsidP="006E24A4">
      <w:pPr>
        <w:keepNext/>
        <w:keepLines/>
        <w:ind w:left="567" w:hanging="56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3</w:t>
      </w:r>
      <w:r w:rsidR="006E24A4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ab/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6A7233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ที่เริ่ม</w:t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หรือหลังวันที่</w:t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1</w:t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มกราคม </w:t>
      </w:r>
      <w:r w:rsidR="006F784D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/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พ.ศ. 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2565</w:t>
      </w:r>
      <w:r w:rsidR="00DF6CAC" w:rsidRPr="001072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ที่เกี่ยวข้องต่อกลุ่มกิจการ</w:t>
      </w:r>
    </w:p>
    <w:p w14:paraId="7403C34F" w14:textId="77777777" w:rsidR="00DF6CAC" w:rsidRPr="0010721F" w:rsidRDefault="00DF6CAC" w:rsidP="0010721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F6898FF" w14:textId="547D1682" w:rsidR="00DF6CAC" w:rsidRPr="0010721F" w:rsidRDefault="00DF6CAC" w:rsidP="0010721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การปฏิรูปอัตราดอกเบี้ยอ้างอิงระยะที่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การปรับปรุงระยะที่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มีการปรับปรุงมาตรฐานการรายงานทางการเงิน ฉบับที่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9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 ฉบับที่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(TFRS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7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)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มาตรฐานการรายงานทางการเงิน ฉบับที่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(TFRS </w:t>
      </w:r>
      <w:r w:rsidR="004E05F3" w:rsidRPr="004E05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16</w:t>
      </w:r>
      <w:r w:rsidRPr="001072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) </w:t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="0010721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เมื่อมีการเปลี่ยนอัตราดอกเบี้ยอ้างอิง </w:t>
      </w:r>
    </w:p>
    <w:p w14:paraId="3ECC9C81" w14:textId="77777777" w:rsidR="00DF6CAC" w:rsidRPr="0010721F" w:rsidRDefault="00DF6CAC" w:rsidP="0010721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B043AC1" w14:textId="5B122959" w:rsidR="00DF6CAC" w:rsidRPr="0010721F" w:rsidRDefault="00DF6CAC" w:rsidP="0010721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มาตรการผ่อนปรนที่สำคัญของการปรับปรุงระยะที่ </w:t>
      </w:r>
      <w:r w:rsidR="004E05F3" w:rsidRPr="004E05F3">
        <w:rPr>
          <w:rFonts w:ascii="Browallia New" w:eastAsia="Calibri" w:hAnsi="Browallia New" w:cs="Browallia New"/>
          <w:sz w:val="26"/>
          <w:szCs w:val="26"/>
        </w:rPr>
        <w:t>2</w:t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ได้แก่</w:t>
      </w:r>
    </w:p>
    <w:p w14:paraId="3C4EB0B1" w14:textId="54D7DF5E" w:rsidR="00DF6CAC" w:rsidRPr="0010721F" w:rsidRDefault="00DF6CAC" w:rsidP="00FE5BE4">
      <w:pPr>
        <w:pStyle w:val="ListParagraph"/>
        <w:numPr>
          <w:ilvl w:val="1"/>
          <w:numId w:val="26"/>
        </w:numPr>
        <w:ind w:left="851" w:hanging="284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Pr="0010721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10721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TFRS </w:t>
      </w:r>
      <w:r w:rsidR="004E05F3" w:rsidRPr="004E05F3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>16</w:t>
      </w:r>
      <w:r w:rsidRPr="0010721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10721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</w:t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วิธีปฏิบัติข้างต้นด้วย</w:t>
      </w:r>
    </w:p>
    <w:p w14:paraId="31DD4115" w14:textId="77777777" w:rsidR="00DF6CAC" w:rsidRPr="0010721F" w:rsidRDefault="00DF6CAC" w:rsidP="00FE5BE4">
      <w:pPr>
        <w:pStyle w:val="ListParagraph"/>
        <w:numPr>
          <w:ilvl w:val="1"/>
          <w:numId w:val="26"/>
        </w:numPr>
        <w:ind w:left="851" w:hanging="284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0721F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</w:t>
      </w:r>
      <w:r w:rsidRPr="0010721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59AA744" w14:textId="77777777" w:rsidR="0010721F" w:rsidRPr="0010721F" w:rsidRDefault="0010721F" w:rsidP="0010721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101680BF" w14:textId="0DD0DFD2" w:rsidR="00DF6CAC" w:rsidRPr="0010721F" w:rsidRDefault="00DF6CAC" w:rsidP="0010721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Calibri" w:hAnsi="Browallia New" w:cs="Browallia New"/>
          <w:sz w:val="26"/>
          <w:szCs w:val="26"/>
          <w:lang w:bidi="th-TH"/>
        </w:rPr>
        <w:t xml:space="preserve">TFRS </w:t>
      </w:r>
      <w:r w:rsidR="004E05F3" w:rsidRPr="004E05F3">
        <w:rPr>
          <w:rFonts w:ascii="Browallia New" w:eastAsia="Calibri" w:hAnsi="Browallia New" w:cs="Browallia New"/>
          <w:sz w:val="26"/>
          <w:szCs w:val="26"/>
          <w:lang w:bidi="th-TH"/>
        </w:rPr>
        <w:t>7</w:t>
      </w:r>
      <w:r w:rsidRPr="001072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ได้กำหนดให้เปิดเผยข้อมูลเพิ่มเติมเกี่ยวกับ</w:t>
      </w:r>
    </w:p>
    <w:p w14:paraId="4A55E91E" w14:textId="77777777" w:rsidR="00DF6CAC" w:rsidRPr="0010721F" w:rsidRDefault="00DF6CAC" w:rsidP="0010721F">
      <w:pPr>
        <w:pStyle w:val="ListParagraph"/>
        <w:numPr>
          <w:ilvl w:val="1"/>
          <w:numId w:val="26"/>
        </w:numPr>
        <w:ind w:left="810" w:hanging="263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CDCF38C" w14:textId="77777777" w:rsidR="00DF6CAC" w:rsidRPr="0010721F" w:rsidRDefault="00DF6CAC" w:rsidP="0010721F">
      <w:pPr>
        <w:pStyle w:val="ListParagraph"/>
        <w:numPr>
          <w:ilvl w:val="1"/>
          <w:numId w:val="26"/>
        </w:numPr>
        <w:ind w:left="810" w:hanging="263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กิจการมีการบริหารจัดการความเสี่ยงเหล่านั้นอย่างไร</w:t>
      </w:r>
    </w:p>
    <w:p w14:paraId="3F246BDA" w14:textId="5AF74568" w:rsidR="00DF6CAC" w:rsidRPr="0010721F" w:rsidRDefault="00DF6CAC" w:rsidP="0010721F">
      <w:pPr>
        <w:pStyle w:val="ListParagraph"/>
        <w:numPr>
          <w:ilvl w:val="1"/>
          <w:numId w:val="26"/>
        </w:numPr>
        <w:ind w:left="810" w:hanging="26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10721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ในช่วงการเปลี่ยนแปลง</w:t>
      </w:r>
    </w:p>
    <w:p w14:paraId="5B2EA017" w14:textId="508508CB" w:rsidR="00B5224E" w:rsidRPr="0010721F" w:rsidRDefault="00B5224E" w:rsidP="0010721F">
      <w:pPr>
        <w:ind w:left="810" w:hanging="263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1AAF3EE6" w14:textId="0EA2AE15" w:rsidR="000A5485" w:rsidRPr="0010721F" w:rsidRDefault="00B5224E" w:rsidP="0010721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มาตรฐานการรายงานทางการเงินฉบับปรับปรุงดังกล่าวไม่มีผลกระทบอย่างมีสาระสำคัญต่อกลุ่มกิจการ</w:t>
      </w:r>
    </w:p>
    <w:p w14:paraId="65C6972E" w14:textId="54BBC683" w:rsidR="0010721F" w:rsidRDefault="0010721F">
      <w:pP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42BB6FDF" w14:textId="77777777" w:rsidR="00B5224E" w:rsidRPr="0010721F" w:rsidRDefault="00B5224E" w:rsidP="0010721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7AF144E7" w14:textId="47BBF271" w:rsidR="000A5485" w:rsidRPr="0010721F" w:rsidRDefault="004E05F3" w:rsidP="000A5485">
      <w:pPr>
        <w:keepNext/>
        <w:keepLines/>
        <w:ind w:left="567" w:hanging="56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3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lang w:bidi="th-TH"/>
        </w:rPr>
        <w:t>2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ab/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1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>มกราคม พ.ศ.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  <w:t xml:space="preserve"> </w:t>
      </w:r>
      <w:r w:rsidRPr="004E05F3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  <w:t>2566</w:t>
      </w:r>
      <w:r w:rsidR="000A5485" w:rsidRPr="0010721F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  <w:lang w:bidi="th-TH"/>
        </w:rPr>
        <w:t xml:space="preserve"> ที่เกี่ยวข้องต่อกลุ่มกิจการ</w:t>
      </w:r>
    </w:p>
    <w:p w14:paraId="38264EBD" w14:textId="77777777" w:rsidR="00B50B0D" w:rsidRPr="0010721F" w:rsidRDefault="00B50B0D" w:rsidP="0010721F">
      <w:pPr>
        <w:keepNext/>
        <w:keepLines/>
        <w:ind w:left="547"/>
        <w:jc w:val="thaiDistribute"/>
        <w:outlineLvl w:val="1"/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lang w:bidi="th-TH"/>
        </w:rPr>
      </w:pPr>
    </w:p>
    <w:p w14:paraId="10CEF1AC" w14:textId="7054732F" w:rsidR="00FE5BE4" w:rsidRPr="0010721F" w:rsidRDefault="00B50B0D" w:rsidP="0010721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2D3CFBA" w14:textId="77777777" w:rsidR="0010721F" w:rsidRPr="0010721F" w:rsidRDefault="0010721F" w:rsidP="0010721F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9619F0" w14:textId="1B9A855C" w:rsidR="00E41F9A" w:rsidRPr="0010721F" w:rsidRDefault="00FE5BE4" w:rsidP="00FE5BE4">
      <w:pPr>
        <w:pStyle w:val="ListParagraph"/>
        <w:numPr>
          <w:ilvl w:val="0"/>
          <w:numId w:val="3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E05F3" w:rsidRPr="004E05F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</w:t>
      </w:r>
      <w:r w:rsidRPr="0010721F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โดยห้าม</w:t>
      </w:r>
      <w:r w:rsidRPr="0010721F">
        <w:rPr>
          <w:rFonts w:ascii="Browallia New" w:hAnsi="Browallia New" w:cs="Browallia New"/>
          <w:sz w:val="26"/>
          <w:szCs w:val="26"/>
          <w:cs/>
        </w:rPr>
        <w:t>กิจการนำสิ่ง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ตอบแทน</w:t>
      </w:r>
      <w:r w:rsidRPr="0010721F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10721F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10721F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06BEE068" w14:textId="42D503F0" w:rsidR="00FE5BE4" w:rsidRPr="0010721F" w:rsidRDefault="00FE5BE4" w:rsidP="00E41F9A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3B3BCF6" w14:textId="782E52E2" w:rsidR="00FE5BE4" w:rsidRPr="0010721F" w:rsidRDefault="00FE5BE4" w:rsidP="00FE5BE4">
      <w:pPr>
        <w:pStyle w:val="ListParagraph"/>
        <w:numPr>
          <w:ilvl w:val="0"/>
          <w:numId w:val="3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E05F3" w:rsidRPr="004E05F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10721F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10721F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10721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10721F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10721F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09AB1A5F" w14:textId="77777777" w:rsidR="00E41F9A" w:rsidRPr="0010721F" w:rsidRDefault="00E41F9A" w:rsidP="00E41F9A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E6EF4F1" w14:textId="7EA9E2EF" w:rsidR="00FE5BE4" w:rsidRPr="0010721F" w:rsidRDefault="00FE5BE4" w:rsidP="00FE5BE4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E05F3" w:rsidRPr="004E05F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="00C725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การรวมธุรกิจ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0721F">
        <w:rPr>
          <w:rFonts w:ascii="Browallia New" w:hAnsi="Browallia New" w:cs="Browallia New"/>
          <w:sz w:val="26"/>
          <w:szCs w:val="26"/>
          <w:cs/>
        </w:rPr>
        <w:t>การปรับ</w:t>
      </w:r>
      <w:r w:rsidR="004E05F3">
        <w:rPr>
          <w:rFonts w:ascii="Browallia New" w:hAnsi="Browallia New" w:cs="Browallia New"/>
          <w:sz w:val="26"/>
          <w:szCs w:val="26"/>
        </w:rPr>
        <w:br/>
      </w:r>
      <w:r w:rsidRPr="0010721F">
        <w:rPr>
          <w:rFonts w:ascii="Browallia New" w:hAnsi="Browallia New" w:cs="Browallia New"/>
          <w:sz w:val="26"/>
          <w:szCs w:val="26"/>
          <w:cs/>
        </w:rPr>
        <w:t>การอ้างอิงกรอบแนวคิดรายงานทางการเงินให้เป็นฉบับปัจจุบัน และเพิ่มการพิจารณาการ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10721F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</w:t>
      </w:r>
      <w:r w:rsidR="004E05F3">
        <w:rPr>
          <w:rFonts w:ascii="Browallia New" w:hAnsi="Browallia New" w:cs="Browallia New"/>
          <w:sz w:val="26"/>
          <w:szCs w:val="26"/>
          <w:lang w:bidi="th-TH"/>
        </w:rPr>
        <w:br/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ที่รับมาจากการรวมธุรกิจ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32E5438E" w14:textId="77777777" w:rsidR="00E41F9A" w:rsidRPr="0010721F" w:rsidRDefault="00E41F9A" w:rsidP="0010721F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1B77F38" w14:textId="5C03034B" w:rsidR="00FE5BE4" w:rsidRPr="0010721F" w:rsidRDefault="00FE5BE4" w:rsidP="00FE5BE4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E05F3" w:rsidRPr="004E05F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721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10721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0721F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10721F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10721F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10721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E05F3" w:rsidRPr="004E05F3">
        <w:rPr>
          <w:rFonts w:ascii="Browallia New" w:hAnsi="Browallia New" w:cs="Browallia New"/>
          <w:sz w:val="26"/>
          <w:szCs w:val="26"/>
        </w:rPr>
        <w:t>10</w:t>
      </w:r>
      <w:r w:rsidRPr="0010721F">
        <w:rPr>
          <w:rFonts w:ascii="Browallia New" w:hAnsi="Browallia New" w:cs="Browallia New"/>
          <w:sz w:val="26"/>
          <w:szCs w:val="26"/>
        </w:rPr>
        <w:t xml:space="preserve"> </w:t>
      </w:r>
      <w:r w:rsidRPr="0010721F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6E7ABAC0" w14:textId="77777777" w:rsidR="0010721F" w:rsidRPr="0010721F" w:rsidRDefault="0010721F" w:rsidP="000A5485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C1D9C6" w14:textId="57DB734F" w:rsidR="00157B75" w:rsidRPr="0010721F" w:rsidRDefault="00546C4A" w:rsidP="000A5485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5D0F4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อยู่ระหว่างการพิจารณา</w:t>
      </w:r>
      <w:r w:rsidR="00EE729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ผลกระทบของ</w:t>
      </w:r>
      <w:r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</w:t>
      </w:r>
      <w:r w:rsidR="00FE5BE4" w:rsidRPr="0010721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การรายงานทางการเงินนี้</w:t>
      </w:r>
    </w:p>
    <w:p w14:paraId="4CBFD802" w14:textId="6BDFA8AF" w:rsidR="0010721F" w:rsidRDefault="0010721F" w:rsidP="000A5485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573EB3" w14:textId="740D666A" w:rsidR="0010721F" w:rsidRDefault="0010721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11EE76B" w14:textId="77777777" w:rsidR="0010721F" w:rsidRPr="0010721F" w:rsidRDefault="0010721F" w:rsidP="0010721F">
      <w:p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a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06D0C" w:rsidRPr="00B77F8E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</w:tcPr>
          <w:p w14:paraId="649A9AC6" w14:textId="0C5DD17F" w:rsidR="00806D0C" w:rsidRPr="00B77F8E" w:rsidRDefault="004E05F3" w:rsidP="00806D0C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10721F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605408A" w14:textId="02A28A74" w:rsidR="00806D0C" w:rsidRPr="00B77F8E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10721F" w:rsidRDefault="00806D0C" w:rsidP="00806D0C">
      <w:pPr>
        <w:ind w:left="360" w:hanging="360"/>
        <w:rPr>
          <w:rFonts w:ascii="Browallia New" w:eastAsia="Browallia New" w:hAnsi="Browallia New" w:cs="Browallia New"/>
          <w:sz w:val="16"/>
          <w:szCs w:val="16"/>
        </w:rPr>
      </w:pPr>
    </w:p>
    <w:p w14:paraId="15C86D19" w14:textId="450E245C" w:rsidR="006F4BB6" w:rsidRPr="003B3279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32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3B327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B327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3B3279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327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10721F" w:rsidRDefault="00806D0C" w:rsidP="0010721F">
      <w:pPr>
        <w:ind w:left="360" w:hanging="360"/>
        <w:jc w:val="thaiDistribute"/>
        <w:rPr>
          <w:rFonts w:ascii="Browallia New" w:eastAsia="Browallia New" w:hAnsi="Browallia New" w:cs="Browallia New"/>
          <w:sz w:val="16"/>
          <w:szCs w:val="16"/>
        </w:rPr>
      </w:pPr>
      <w:bookmarkStart w:id="0" w:name="_heading=h.gjdgxs" w:colFirst="0" w:colLast="0"/>
      <w:bookmarkEnd w:id="0"/>
    </w:p>
    <w:p w14:paraId="48A92D6A" w14:textId="6D73C450" w:rsidR="00806D0C" w:rsidRPr="00B77F8E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20AB6B8F" w14:textId="77777777" w:rsidR="00693E1B" w:rsidRPr="0010721F" w:rsidRDefault="00693E1B" w:rsidP="0010721F">
      <w:pPr>
        <w:ind w:left="360" w:hanging="36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B77F8E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B77F8E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5DAE42BE" w:rsidR="001974A2" w:rsidRPr="00B77F8E" w:rsidRDefault="0015348F" w:rsidP="00246C99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C3AD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563D9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974A2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</w:tcPr>
          <w:p w14:paraId="574895B4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B77F8E" w:rsidRDefault="001974A2" w:rsidP="00246C99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274E57E1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49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332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996</w:t>
            </w:r>
          </w:p>
        </w:tc>
        <w:tc>
          <w:tcPr>
            <w:tcW w:w="1224" w:type="dxa"/>
            <w:shd w:val="clear" w:color="auto" w:fill="auto"/>
          </w:tcPr>
          <w:p w14:paraId="411E38B8" w14:textId="10318358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440" w:type="dxa"/>
          </w:tcPr>
          <w:p w14:paraId="3F72CC67" w14:textId="7E6291AE" w:rsidR="001974A2" w:rsidRPr="00B77F8E" w:rsidRDefault="0065680F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6F027E72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="006568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655</w:t>
            </w:r>
          </w:p>
        </w:tc>
      </w:tr>
      <w:tr w:rsidR="00BF50C7" w:rsidRPr="00631525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631525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61ABD3F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F50C7" w:rsidRPr="00B77F8E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01CFB798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6C08E6B7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24" w:type="dxa"/>
            <w:shd w:val="clear" w:color="auto" w:fill="auto"/>
          </w:tcPr>
          <w:p w14:paraId="5C32C552" w14:textId="53F43010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</w:tcPr>
          <w:p w14:paraId="22C8C81D" w14:textId="378E5C56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3AE16001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299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056</w:t>
            </w:r>
          </w:p>
        </w:tc>
      </w:tr>
      <w:tr w:rsidR="00BF50C7" w:rsidRPr="00B77F8E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218BC36A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24" w:type="dxa"/>
            <w:shd w:val="clear" w:color="auto" w:fill="auto"/>
          </w:tcPr>
          <w:p w14:paraId="241B5DBB" w14:textId="1E162344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</w:tcPr>
          <w:p w14:paraId="48E7A447" w14:textId="3E0D7E6C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1A742A25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1077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</w:tr>
      <w:tr w:rsidR="00D439C3" w:rsidRPr="00B77F8E" w14:paraId="23D0AAAD" w14:textId="77777777" w:rsidTr="00246C99">
        <w:trPr>
          <w:trHeight w:val="20"/>
        </w:trPr>
        <w:tc>
          <w:tcPr>
            <w:tcW w:w="4349" w:type="dxa"/>
          </w:tcPr>
          <w:p w14:paraId="6E2DB5C5" w14:textId="3A200E7C" w:rsidR="00D439C3" w:rsidRPr="00B77F8E" w:rsidRDefault="00D439C3" w:rsidP="00246C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AA3329C" w14:textId="0763D7C6" w:rsidR="00D439C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D9882E" w14:textId="76C0645A" w:rsidR="00D439C3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  <w:tc>
          <w:tcPr>
            <w:tcW w:w="1440" w:type="dxa"/>
          </w:tcPr>
          <w:p w14:paraId="614A09B3" w14:textId="45553683" w:rsidR="00D439C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6312AF" w14:textId="725182A6" w:rsidR="00D439C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74A2" w:rsidRPr="00B77F8E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05C83733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69679459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5B40942C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224" w:type="dxa"/>
            <w:shd w:val="clear" w:color="auto" w:fill="auto"/>
          </w:tcPr>
          <w:p w14:paraId="59FA6FC8" w14:textId="12CCB365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7BC38321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6A7233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0CBE78E6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2584DA2D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89DA6DD" w14:textId="74FDE03C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04F8BF2E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661831A3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65878ED7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  <w:tc>
          <w:tcPr>
            <w:tcW w:w="1224" w:type="dxa"/>
            <w:shd w:val="clear" w:color="auto" w:fill="auto"/>
          </w:tcPr>
          <w:p w14:paraId="0805A1E6" w14:textId="6AAAE5F1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539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</w:p>
        </w:tc>
        <w:tc>
          <w:tcPr>
            <w:tcW w:w="1440" w:type="dxa"/>
          </w:tcPr>
          <w:p w14:paraId="5B20A974" w14:textId="57ED5AA7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73FF71BE" w:rsidR="001974A2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7A869603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2C66A817" w:rsidR="001974A2" w:rsidRPr="00B77F8E" w:rsidRDefault="004E05F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</w:p>
        </w:tc>
        <w:tc>
          <w:tcPr>
            <w:tcW w:w="1440" w:type="dxa"/>
          </w:tcPr>
          <w:p w14:paraId="705836FB" w14:textId="1B8ED631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58EFBF16" w:rsidR="001974A2" w:rsidRPr="00B77F8E" w:rsidRDefault="00107793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146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517E0D7F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59A5FEC5" w:rsidR="001974A2" w:rsidRPr="00B77F8E" w:rsidRDefault="0010779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3B6B44" w14:textId="621711C5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  <w:r w:rsidR="0010779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1440" w:type="dxa"/>
          </w:tcPr>
          <w:p w14:paraId="778F1AFE" w14:textId="03C04D7F" w:rsidR="001974A2" w:rsidRPr="00B77F8E" w:rsidRDefault="0010779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36D9C86B" w:rsidR="001974A2" w:rsidRPr="00B77F8E" w:rsidRDefault="0010779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336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5D327B39" w14:textId="77777777" w:rsidTr="00107793">
        <w:trPr>
          <w:trHeight w:val="20"/>
        </w:trPr>
        <w:tc>
          <w:tcPr>
            <w:tcW w:w="4349" w:type="dxa"/>
          </w:tcPr>
          <w:p w14:paraId="430572E7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50E1AE25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B77F8E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450CCFE5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F04D20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B77F8E" w:rsidRDefault="001974A2" w:rsidP="001077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5DFEB2E3" w:rsidR="001974A2" w:rsidRPr="00B77F8E" w:rsidRDefault="004E05F3" w:rsidP="001077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F2C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="00EF2C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</w:tr>
      <w:tr w:rsidR="00107793" w:rsidRPr="00B77F8E" w14:paraId="4952C7D3" w14:textId="77777777" w:rsidTr="00246C99">
        <w:trPr>
          <w:trHeight w:val="20"/>
        </w:trPr>
        <w:tc>
          <w:tcPr>
            <w:tcW w:w="4349" w:type="dxa"/>
          </w:tcPr>
          <w:p w14:paraId="14A8A1BA" w14:textId="4D45FBA9" w:rsidR="00107793" w:rsidRPr="00B77F8E" w:rsidRDefault="00107793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779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ผลกระทบของรายการอื่น</w:t>
            </w:r>
            <w:r w:rsidR="00D2160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24512674" w14:textId="77777777" w:rsidR="0010779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83CE75D" w14:textId="77777777" w:rsidR="0010779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84AF9B" w14:textId="77777777" w:rsidR="00107793" w:rsidRPr="00B77F8E" w:rsidRDefault="0010779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519877" w14:textId="1FCBC2A7" w:rsidR="00107793" w:rsidRPr="00B77F8E" w:rsidRDefault="00EF2C8F" w:rsidP="001077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3D7BEDFD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  <w:r w:rsidR="003F73FB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4DEF8FC6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="00EF2C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928</w:t>
            </w:r>
          </w:p>
        </w:tc>
      </w:tr>
    </w:tbl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531271" w:rsidRPr="00B77F8E" w14:paraId="513DD04A" w14:textId="77777777" w:rsidTr="00105B2A">
        <w:trPr>
          <w:trHeight w:val="20"/>
        </w:trPr>
        <w:tc>
          <w:tcPr>
            <w:tcW w:w="4349" w:type="dxa"/>
          </w:tcPr>
          <w:p w14:paraId="6B3C0420" w14:textId="77777777" w:rsidR="00531271" w:rsidRPr="002E6119" w:rsidRDefault="00531271" w:rsidP="00105B2A">
            <w:pPr>
              <w:ind w:left="-101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78772BF8" w14:textId="77777777" w:rsidR="00531271" w:rsidRPr="002E6119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0EDEBC1D" w14:textId="77777777" w:rsidR="00531271" w:rsidRPr="002E6119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14:paraId="11E3511F" w14:textId="77777777" w:rsidR="00531271" w:rsidRPr="002E6119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58ABC8A9" w14:textId="77777777" w:rsidR="00531271" w:rsidRPr="002E6119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</w:tr>
      <w:tr w:rsidR="00531271" w:rsidRPr="00B77F8E" w14:paraId="7C292E59" w14:textId="77777777" w:rsidTr="00105B2A">
        <w:trPr>
          <w:trHeight w:val="20"/>
        </w:trPr>
        <w:tc>
          <w:tcPr>
            <w:tcW w:w="4349" w:type="dxa"/>
          </w:tcPr>
          <w:p w14:paraId="3CE18BF1" w14:textId="77777777" w:rsidR="00531271" w:rsidRPr="00B77F8E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33C277D1" w14:textId="34368583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224" w:type="dxa"/>
            <w:shd w:val="clear" w:color="auto" w:fill="auto"/>
          </w:tcPr>
          <w:p w14:paraId="467B498B" w14:textId="1D2D5925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299</w:t>
            </w:r>
          </w:p>
        </w:tc>
        <w:tc>
          <w:tcPr>
            <w:tcW w:w="1440" w:type="dxa"/>
          </w:tcPr>
          <w:p w14:paraId="02C13151" w14:textId="12053579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8D9F68" w14:textId="73138470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706</w:t>
            </w:r>
          </w:p>
        </w:tc>
      </w:tr>
      <w:tr w:rsidR="00531271" w:rsidRPr="00631525" w14:paraId="30989D3F" w14:textId="77777777" w:rsidTr="00105B2A">
        <w:trPr>
          <w:trHeight w:val="20"/>
        </w:trPr>
        <w:tc>
          <w:tcPr>
            <w:tcW w:w="4349" w:type="dxa"/>
          </w:tcPr>
          <w:p w14:paraId="52E40DCF" w14:textId="77777777" w:rsidR="00531271" w:rsidRPr="00631525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1F2933F" w14:textId="77777777" w:rsidR="00531271" w:rsidRPr="00631525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2079195" w14:textId="77777777" w:rsidR="00531271" w:rsidRPr="00631525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768D5BA" w14:textId="77777777" w:rsidR="00531271" w:rsidRPr="00631525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BDBF6D2" w14:textId="77777777" w:rsidR="00531271" w:rsidRPr="00631525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31271" w:rsidRPr="00B77F8E" w14:paraId="1E8EE48C" w14:textId="77777777" w:rsidTr="00105B2A">
        <w:trPr>
          <w:trHeight w:val="20"/>
        </w:trPr>
        <w:tc>
          <w:tcPr>
            <w:tcW w:w="4349" w:type="dxa"/>
          </w:tcPr>
          <w:p w14:paraId="69D5543F" w14:textId="77777777" w:rsidR="00531271" w:rsidRPr="00B77F8E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380DF756" w14:textId="1728DC9D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0AD68127" w14:textId="349FB3F5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786</w:t>
            </w:r>
          </w:p>
        </w:tc>
        <w:tc>
          <w:tcPr>
            <w:tcW w:w="1440" w:type="dxa"/>
          </w:tcPr>
          <w:p w14:paraId="62255FA7" w14:textId="77BF564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ED36322" w14:textId="57D04575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</w:tr>
      <w:tr w:rsidR="00531271" w:rsidRPr="00B77F8E" w14:paraId="2BFA64A9" w14:textId="77777777" w:rsidTr="00105B2A">
        <w:trPr>
          <w:trHeight w:val="20"/>
        </w:trPr>
        <w:tc>
          <w:tcPr>
            <w:tcW w:w="4349" w:type="dxa"/>
          </w:tcPr>
          <w:p w14:paraId="6AE2967D" w14:textId="77777777" w:rsidR="00531271" w:rsidRPr="00B77F8E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11B42C21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0DA50F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821DB2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0BA090E" w14:textId="2788AFC1" w:rsidR="00531271" w:rsidRPr="00B77F8E" w:rsidRDefault="004E05F3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  <w:r w:rsidR="00531271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692</w:t>
            </w:r>
          </w:p>
        </w:tc>
      </w:tr>
      <w:tr w:rsidR="00531271" w:rsidRPr="00B77F8E" w14:paraId="36382A9A" w14:textId="77777777" w:rsidTr="00105B2A">
        <w:trPr>
          <w:trHeight w:val="20"/>
        </w:trPr>
        <w:tc>
          <w:tcPr>
            <w:tcW w:w="4349" w:type="dxa"/>
          </w:tcPr>
          <w:p w14:paraId="3FF46390" w14:textId="77777777" w:rsidR="00531271" w:rsidRPr="00B77F8E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D9C5FAF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0F8449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52917A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BA3CE8F" w14:textId="224E57FE" w:rsidR="00531271" w:rsidRPr="00B77F8E" w:rsidRDefault="004E05F3" w:rsidP="00105B2A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2E546B" w:rsidRPr="002E5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  <w:r w:rsidR="002E546B" w:rsidRPr="002E5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531271" w:rsidRPr="00B77F8E" w14:paraId="38562B34" w14:textId="77777777" w:rsidTr="00105B2A">
        <w:trPr>
          <w:trHeight w:val="20"/>
        </w:trPr>
        <w:tc>
          <w:tcPr>
            <w:tcW w:w="4349" w:type="dxa"/>
          </w:tcPr>
          <w:p w14:paraId="23C729F1" w14:textId="77777777" w:rsidR="00531271" w:rsidRPr="00B77F8E" w:rsidRDefault="00531271" w:rsidP="00105B2A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2AA0CDC8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033337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D0C2B5" w14:textId="77777777" w:rsidR="00531271" w:rsidRPr="00B77F8E" w:rsidRDefault="00531271" w:rsidP="00105B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ACA922A" w14:textId="308AE10A" w:rsidR="00531271" w:rsidRPr="00B77F8E" w:rsidRDefault="004E05F3" w:rsidP="00105B2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  <w:r w:rsidR="002E546B" w:rsidRPr="002E5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  <w:r w:rsidR="002E546B" w:rsidRPr="002E546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</w:p>
        </w:tc>
      </w:tr>
    </w:tbl>
    <w:p w14:paraId="2AF5F20D" w14:textId="77777777" w:rsidR="00531271" w:rsidRPr="002E6119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D751EF8" w14:textId="11F624FE" w:rsidR="00531271" w:rsidRPr="006A2241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 w:rsidRPr="00B77F8E">
        <w:rPr>
          <w:rFonts w:ascii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ผลกระทบของรายการที่ไม่ได้เกิดขึ้นจากการดำเนินงานอย่างสม่ำเสมอ</w:t>
      </w:r>
    </w:p>
    <w:p w14:paraId="7B0FF2A3" w14:textId="639AFA19" w:rsidR="002414FD" w:rsidRPr="00531271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>
        <w:rPr>
          <w:rFonts w:ascii="Browallia New" w:eastAsia="Browallia New" w:hAnsi="Browallia New" w:cs="Browallia New"/>
          <w:sz w:val="26"/>
          <w:szCs w:val="26"/>
        </w:rPr>
        <w:t>*</w:t>
      </w:r>
      <w:r w:rsidRPr="002414FD">
        <w:rPr>
          <w:rFonts w:ascii="Browallia New" w:eastAsia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และรายการที่ไม่ได้เกิดขึ้นจากการดำเนินงานอย่างสม่ำเสมอ</w:t>
      </w:r>
    </w:p>
    <w:p w14:paraId="6CC889F4" w14:textId="096E75AC" w:rsidR="002E6119" w:rsidRDefault="002E611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DA4FACF" w14:textId="77777777" w:rsidR="001974A2" w:rsidRPr="00B77F8E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02356E" w14:textId="08880051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E563D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63D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B77F8E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3FD33C6" w14:textId="77777777" w:rsidTr="00AB4BF1">
        <w:trPr>
          <w:trHeight w:val="20"/>
        </w:trPr>
        <w:tc>
          <w:tcPr>
            <w:tcW w:w="2649" w:type="pct"/>
          </w:tcPr>
          <w:p w14:paraId="07573DDD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02B33723" w:rsidR="006031F2" w:rsidRPr="000F1E3F" w:rsidRDefault="004E05F3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322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211</w:t>
            </w:r>
          </w:p>
        </w:tc>
        <w:tc>
          <w:tcPr>
            <w:tcW w:w="784" w:type="pct"/>
            <w:shd w:val="clear" w:color="auto" w:fill="auto"/>
          </w:tcPr>
          <w:p w14:paraId="74463490" w14:textId="7AB45080" w:rsidR="006031F2" w:rsidRPr="00B77F8E" w:rsidRDefault="004E05F3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783" w:type="pct"/>
            <w:shd w:val="clear" w:color="auto" w:fill="auto"/>
          </w:tcPr>
          <w:p w14:paraId="445B7751" w14:textId="5102E7C2" w:rsidR="006031F2" w:rsidRPr="00B77F8E" w:rsidRDefault="004E05F3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  <w:tr w:rsidR="00BF50C7" w:rsidRPr="00B77F8E" w14:paraId="0E5B4D93" w14:textId="77777777" w:rsidTr="00AB4BF1">
        <w:trPr>
          <w:trHeight w:val="20"/>
        </w:trPr>
        <w:tc>
          <w:tcPr>
            <w:tcW w:w="2649" w:type="pct"/>
          </w:tcPr>
          <w:p w14:paraId="23B7E223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4EE2A56B" w:rsidR="006031F2" w:rsidRPr="00B77F8E" w:rsidRDefault="004E05F3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154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784" w:type="pct"/>
            <w:shd w:val="clear" w:color="auto" w:fill="auto"/>
          </w:tcPr>
          <w:p w14:paraId="083DA8C4" w14:textId="572F6B9B" w:rsidR="006031F2" w:rsidRPr="00B77F8E" w:rsidRDefault="004E05F3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783" w:type="pct"/>
            <w:shd w:val="clear" w:color="auto" w:fill="auto"/>
          </w:tcPr>
          <w:p w14:paraId="40802013" w14:textId="35013E07" w:rsidR="006031F2" w:rsidRPr="00B77F8E" w:rsidRDefault="004E05F3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</w:tr>
      <w:tr w:rsidR="001974A2" w:rsidRPr="00B77F8E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04E332A1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0F1E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476</w:t>
            </w:r>
            <w:r w:rsidR="000F1E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20101B19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0F1E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60EB0CC2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0F1E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</w:t>
            </w:r>
            <w:r w:rsidR="000F1E3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</w:tr>
    </w:tbl>
    <w:p w14:paraId="537F979E" w14:textId="77777777" w:rsidR="00693E1B" w:rsidRPr="00B77F8E" w:rsidRDefault="00693E1B" w:rsidP="003A2FED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B77F8E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B77F8E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B77F8E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B77F8E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B77F8E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B77F8E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481D0D94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1E7C9624" w:rsidR="001974A2" w:rsidRPr="00B77F8E" w:rsidRDefault="000F1E3F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6EDF8583" w:rsidR="001974A2" w:rsidRPr="00B77F8E" w:rsidRDefault="004E05F3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</w:p>
        </w:tc>
      </w:tr>
      <w:tr w:rsidR="001974A2" w:rsidRPr="00B77F8E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1890061F" w:rsidR="001974A2" w:rsidRPr="00B77F8E" w:rsidRDefault="004E05F3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1CBDBEAD" w:rsidR="001974A2" w:rsidRPr="00B77F8E" w:rsidRDefault="004E05F3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1FED241D" w:rsidR="001974A2" w:rsidRPr="00B77F8E" w:rsidRDefault="004E05F3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915</w:t>
            </w:r>
          </w:p>
        </w:tc>
      </w:tr>
      <w:tr w:rsidR="001974A2" w:rsidRPr="00B77F8E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15966CA6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7CB437C1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2F313A4C" w:rsidR="001974A2" w:rsidRPr="00B77F8E" w:rsidRDefault="004E05F3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0F1E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0949AD68" w14:textId="4163DA41" w:rsidR="00846837" w:rsidRDefault="00846837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Default="0084683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BF1AC18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61" w:type="dxa"/>
        <w:tblLayout w:type="fixed"/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B77F8E" w14:paraId="4FFA58D2" w14:textId="77777777" w:rsidTr="00AB4BF1">
        <w:trPr>
          <w:trHeight w:val="20"/>
        </w:trPr>
        <w:tc>
          <w:tcPr>
            <w:tcW w:w="4349" w:type="dxa"/>
          </w:tcPr>
          <w:p w14:paraId="46738706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590FD8BB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7F96FCBE" w14:textId="77777777" w:rsidTr="00AB4BF1">
        <w:trPr>
          <w:trHeight w:val="20"/>
        </w:trPr>
        <w:tc>
          <w:tcPr>
            <w:tcW w:w="4349" w:type="dxa"/>
          </w:tcPr>
          <w:p w14:paraId="522E56CA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56C46FC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4902054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92688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24C0480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77828A79" w14:textId="77777777" w:rsidTr="00AB4BF1">
        <w:trPr>
          <w:trHeight w:val="20"/>
        </w:trPr>
        <w:tc>
          <w:tcPr>
            <w:tcW w:w="4349" w:type="dxa"/>
          </w:tcPr>
          <w:p w14:paraId="5E6AEF92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4775994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0585AEC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748DEEE9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041367D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B77F8E" w14:paraId="29DD96CB" w14:textId="77777777" w:rsidTr="00AB4BF1">
        <w:trPr>
          <w:trHeight w:val="20"/>
        </w:trPr>
        <w:tc>
          <w:tcPr>
            <w:tcW w:w="4349" w:type="dxa"/>
          </w:tcPr>
          <w:p w14:paraId="66074415" w14:textId="11A3721B" w:rsidR="00AB4BF1" w:rsidRPr="00B77F8E" w:rsidRDefault="00AB4BF1" w:rsidP="00AB4BF1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สำหรับงวด</w:t>
            </w:r>
            <w:r w:rsidR="00E563D9">
              <w:rPr>
                <w:rFonts w:ascii="Browallia New" w:eastAsia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</w:t>
            </w: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30</w:t>
            </w: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 xml:space="preserve"> </w:t>
            </w:r>
            <w:r w:rsidR="00E563D9">
              <w:rPr>
                <w:rFonts w:ascii="Browallia New" w:eastAsia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 xml:space="preserve"> พ.ศ.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224" w:type="dxa"/>
          </w:tcPr>
          <w:p w14:paraId="3FCBCAD9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0831ABEB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749D1BFA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4A473C35" w14:textId="77777777" w:rsidR="00AB4BF1" w:rsidRPr="00B77F8E" w:rsidRDefault="00AB4BF1" w:rsidP="00AB4BF1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05F48FA" w14:textId="77777777" w:rsidTr="00AB4BF1">
        <w:trPr>
          <w:trHeight w:val="20"/>
        </w:trPr>
        <w:tc>
          <w:tcPr>
            <w:tcW w:w="4349" w:type="dxa"/>
          </w:tcPr>
          <w:p w14:paraId="34EEC5E9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72B3F2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6122AE4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0A83F3D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032D6A9A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F1185" w:rsidRPr="00B77F8E" w14:paraId="01FA5556" w14:textId="77777777" w:rsidTr="00AB4BF1">
        <w:trPr>
          <w:trHeight w:val="20"/>
        </w:trPr>
        <w:tc>
          <w:tcPr>
            <w:tcW w:w="4349" w:type="dxa"/>
          </w:tcPr>
          <w:p w14:paraId="627F46AF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47C78A53" w14:textId="5186965B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670</w:t>
            </w:r>
          </w:p>
        </w:tc>
        <w:tc>
          <w:tcPr>
            <w:tcW w:w="1224" w:type="dxa"/>
            <w:shd w:val="clear" w:color="auto" w:fill="auto"/>
          </w:tcPr>
          <w:p w14:paraId="4D126B2B" w14:textId="12BD48D1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634</w:t>
            </w:r>
          </w:p>
        </w:tc>
        <w:tc>
          <w:tcPr>
            <w:tcW w:w="1440" w:type="dxa"/>
          </w:tcPr>
          <w:p w14:paraId="56A6225E" w14:textId="36B2291D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943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044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E815082" w14:textId="6ECA8BDD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</w:p>
        </w:tc>
      </w:tr>
      <w:tr w:rsidR="009F1185" w:rsidRPr="00B77F8E" w14:paraId="5AB844B8" w14:textId="77777777" w:rsidTr="00AB4BF1">
        <w:trPr>
          <w:trHeight w:val="20"/>
        </w:trPr>
        <w:tc>
          <w:tcPr>
            <w:tcW w:w="4349" w:type="dxa"/>
          </w:tcPr>
          <w:p w14:paraId="7BA86A01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6F79730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6FC95A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8C7562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801BD2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1185" w:rsidRPr="00B77F8E" w14:paraId="03718D8B" w14:textId="77777777" w:rsidTr="00AB4BF1">
        <w:trPr>
          <w:trHeight w:val="20"/>
        </w:trPr>
        <w:tc>
          <w:tcPr>
            <w:tcW w:w="4349" w:type="dxa"/>
          </w:tcPr>
          <w:p w14:paraId="6A312361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A272696" w14:textId="0FFEA344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520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</w:p>
        </w:tc>
        <w:tc>
          <w:tcPr>
            <w:tcW w:w="1224" w:type="dxa"/>
            <w:shd w:val="clear" w:color="auto" w:fill="auto"/>
          </w:tcPr>
          <w:p w14:paraId="4B004D57" w14:textId="28DC4866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</w:p>
        </w:tc>
        <w:tc>
          <w:tcPr>
            <w:tcW w:w="1440" w:type="dxa"/>
          </w:tcPr>
          <w:p w14:paraId="65A3DE64" w14:textId="3507B234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A978FB9" w14:textId="0F77F340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589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099</w:t>
            </w:r>
          </w:p>
        </w:tc>
      </w:tr>
      <w:tr w:rsidR="009F1185" w:rsidRPr="00B77F8E" w14:paraId="072CCEBD" w14:textId="77777777" w:rsidTr="00AB4BF1">
        <w:trPr>
          <w:trHeight w:val="20"/>
        </w:trPr>
        <w:tc>
          <w:tcPr>
            <w:tcW w:w="4349" w:type="dxa"/>
          </w:tcPr>
          <w:p w14:paraId="364FBF19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2C63055D" w14:textId="40540F71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1224" w:type="dxa"/>
            <w:shd w:val="clear" w:color="auto" w:fill="auto"/>
          </w:tcPr>
          <w:p w14:paraId="6DD18E1C" w14:textId="2458B944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440" w:type="dxa"/>
          </w:tcPr>
          <w:p w14:paraId="1B45B366" w14:textId="0978C0EA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C0000D5" w14:textId="3A584DA0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</w:tr>
      <w:tr w:rsidR="009F1185" w:rsidRPr="00B77F8E" w14:paraId="4C68685C" w14:textId="77777777" w:rsidTr="00AB4BF1">
        <w:trPr>
          <w:trHeight w:val="20"/>
        </w:trPr>
        <w:tc>
          <w:tcPr>
            <w:tcW w:w="4349" w:type="dxa"/>
          </w:tcPr>
          <w:p w14:paraId="367A567E" w14:textId="0AE3AE9A" w:rsidR="009F1185" w:rsidRPr="00B77F8E" w:rsidRDefault="009F1185" w:rsidP="009F118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0E550275" w14:textId="034197E9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4BFE72" w14:textId="0CE3E3A5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F11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9F118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440" w:type="dxa"/>
          </w:tcPr>
          <w:p w14:paraId="746D413D" w14:textId="439809D1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E6CBBAC" w14:textId="7DB8643B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9F1185" w:rsidRPr="00B77F8E" w14:paraId="53198838" w14:textId="77777777" w:rsidTr="00AB4BF1">
        <w:trPr>
          <w:trHeight w:val="20"/>
        </w:trPr>
        <w:tc>
          <w:tcPr>
            <w:tcW w:w="4349" w:type="dxa"/>
          </w:tcPr>
          <w:p w14:paraId="5D03D697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774C45F4" w14:textId="67CCFE78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249F72" w14:textId="63037C03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C05B15B" w14:textId="303A397E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367</w:t>
            </w:r>
          </w:p>
        </w:tc>
        <w:tc>
          <w:tcPr>
            <w:tcW w:w="1224" w:type="dxa"/>
            <w:shd w:val="clear" w:color="auto" w:fill="auto"/>
          </w:tcPr>
          <w:p w14:paraId="1171BAD7" w14:textId="3DA967B8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F1185" w:rsidRPr="00B77F8E" w14:paraId="3F44F1BB" w14:textId="77777777" w:rsidTr="00AB4BF1">
        <w:trPr>
          <w:trHeight w:val="20"/>
        </w:trPr>
        <w:tc>
          <w:tcPr>
            <w:tcW w:w="4349" w:type="dxa"/>
          </w:tcPr>
          <w:p w14:paraId="158BBC70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2CC8E456" w14:textId="4D46C840" w:rsidR="009F1185" w:rsidRPr="00B77F8E" w:rsidRDefault="009F1185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1EC944E" w14:textId="5EADEF76" w:rsidR="009F1185" w:rsidRPr="00B77F8E" w:rsidRDefault="004E05F3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440" w:type="dxa"/>
          </w:tcPr>
          <w:p w14:paraId="5C023EBD" w14:textId="6E85CA06" w:rsidR="009F1185" w:rsidRPr="00B77F8E" w:rsidRDefault="009F1185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D2DC0A9" w14:textId="0F8F93A0" w:rsidR="009F1185" w:rsidRPr="00B77F8E" w:rsidRDefault="004E05F3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</w:tr>
      <w:tr w:rsidR="009F1185" w:rsidRPr="00B77F8E" w14:paraId="4357FC86" w14:textId="77777777" w:rsidTr="00AB4BF1">
        <w:trPr>
          <w:trHeight w:val="20"/>
        </w:trPr>
        <w:tc>
          <w:tcPr>
            <w:tcW w:w="4349" w:type="dxa"/>
          </w:tcPr>
          <w:p w14:paraId="52FA60B5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A5CEE6C" w14:textId="7DC88888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416</w:t>
            </w:r>
          </w:p>
        </w:tc>
        <w:tc>
          <w:tcPr>
            <w:tcW w:w="1224" w:type="dxa"/>
            <w:shd w:val="clear" w:color="auto" w:fill="auto"/>
          </w:tcPr>
          <w:p w14:paraId="0A3389F1" w14:textId="4F6E7235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558</w:t>
            </w:r>
          </w:p>
        </w:tc>
        <w:tc>
          <w:tcPr>
            <w:tcW w:w="1440" w:type="dxa"/>
          </w:tcPr>
          <w:p w14:paraId="763F9AD2" w14:textId="4B0DFBB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2353F1" w14:textId="775F285B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945</w:t>
            </w:r>
          </w:p>
        </w:tc>
      </w:tr>
      <w:tr w:rsidR="009F1185" w:rsidRPr="00B77F8E" w14:paraId="7790B1A6" w14:textId="77777777" w:rsidTr="00AB4BF1">
        <w:trPr>
          <w:trHeight w:val="20"/>
        </w:trPr>
        <w:tc>
          <w:tcPr>
            <w:tcW w:w="4349" w:type="dxa"/>
          </w:tcPr>
          <w:p w14:paraId="217F6E75" w14:textId="77777777" w:rsidR="009F1185" w:rsidRPr="00B77F8E" w:rsidRDefault="009F1185" w:rsidP="009F11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30BD5246" w14:textId="0C83C559" w:rsidR="009F1185" w:rsidRPr="00B77F8E" w:rsidRDefault="009F1185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A0A241D" w14:textId="78AB3312" w:rsidR="009F1185" w:rsidRPr="00B77F8E" w:rsidRDefault="004E05F3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  <w:tc>
          <w:tcPr>
            <w:tcW w:w="1440" w:type="dxa"/>
          </w:tcPr>
          <w:p w14:paraId="221860D3" w14:textId="69A3440C" w:rsidR="009F1185" w:rsidRPr="00B77F8E" w:rsidRDefault="009F1185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4754E6" w14:textId="3A71C8D3" w:rsidR="009F1185" w:rsidRPr="00B77F8E" w:rsidRDefault="009F1185" w:rsidP="009F118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F1185" w:rsidRPr="00B77F8E" w14:paraId="10C9BCF4" w14:textId="77777777" w:rsidTr="00AB4BF1">
        <w:trPr>
          <w:trHeight w:val="20"/>
        </w:trPr>
        <w:tc>
          <w:tcPr>
            <w:tcW w:w="4349" w:type="dxa"/>
          </w:tcPr>
          <w:p w14:paraId="04FC330E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shd w:val="clear" w:color="auto" w:fill="auto"/>
          </w:tcPr>
          <w:p w14:paraId="5A3F5C67" w14:textId="270F3C2F" w:rsidR="009F1185" w:rsidRPr="00B77F8E" w:rsidRDefault="004E05F3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779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224" w:type="dxa"/>
            <w:shd w:val="clear" w:color="auto" w:fill="auto"/>
          </w:tcPr>
          <w:p w14:paraId="4BC8BDB9" w14:textId="64038EA8" w:rsidR="009F1185" w:rsidRPr="00B77F8E" w:rsidRDefault="004E05F3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992</w:t>
            </w:r>
          </w:p>
        </w:tc>
        <w:tc>
          <w:tcPr>
            <w:tcW w:w="1440" w:type="dxa"/>
          </w:tcPr>
          <w:p w14:paraId="6F234808" w14:textId="38968540" w:rsidR="009F1185" w:rsidRPr="00B77F8E" w:rsidRDefault="009F1185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029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78F5557" w14:textId="0DCD5B84" w:rsidR="009F1185" w:rsidRPr="00B77F8E" w:rsidRDefault="004E05F3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924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</w:tr>
      <w:tr w:rsidR="009F1185" w:rsidRPr="00B77F8E" w14:paraId="1242C7F0" w14:textId="77777777" w:rsidTr="00AB4BF1">
        <w:trPr>
          <w:trHeight w:val="20"/>
        </w:trPr>
        <w:tc>
          <w:tcPr>
            <w:tcW w:w="4349" w:type="dxa"/>
          </w:tcPr>
          <w:p w14:paraId="2662A805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1D49751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BDCD8D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836CDE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F467E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1185" w:rsidRPr="00B77F8E" w14:paraId="145E15E6" w14:textId="77777777" w:rsidTr="00AB4BF1">
        <w:trPr>
          <w:trHeight w:val="20"/>
        </w:trPr>
        <w:tc>
          <w:tcPr>
            <w:tcW w:w="4349" w:type="dxa"/>
          </w:tcPr>
          <w:p w14:paraId="26FCEC73" w14:textId="7EAC5035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007BC5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3D110CC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7E4EFC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6A8CA1B" w14:textId="225A9B52" w:rsidR="009F1185" w:rsidRPr="00B77F8E" w:rsidRDefault="004E05F3" w:rsidP="009F118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</w:tr>
      <w:tr w:rsidR="009F1185" w:rsidRPr="00B77F8E" w14:paraId="09F6D11A" w14:textId="77777777" w:rsidTr="00AB4BF1">
        <w:trPr>
          <w:trHeight w:val="20"/>
        </w:trPr>
        <w:tc>
          <w:tcPr>
            <w:tcW w:w="4349" w:type="dxa"/>
          </w:tcPr>
          <w:p w14:paraId="787AD2D9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AF7B4D0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E04B48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B4DA14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1F11B2" w14:textId="373D6D49" w:rsidR="009F1185" w:rsidRPr="00B77F8E" w:rsidRDefault="004E05F3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</w:tr>
      <w:tr w:rsidR="009F1185" w:rsidRPr="00B77F8E" w14:paraId="1E9962AB" w14:textId="77777777" w:rsidTr="00AB4BF1">
        <w:trPr>
          <w:trHeight w:val="20"/>
        </w:trPr>
        <w:tc>
          <w:tcPr>
            <w:tcW w:w="4349" w:type="dxa"/>
          </w:tcPr>
          <w:p w14:paraId="5CC09A9A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3F7DCB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DB18FF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5AB12D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4BCA3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1185" w:rsidRPr="00B77F8E" w14:paraId="6DD89E06" w14:textId="77777777" w:rsidTr="00AB4BF1">
        <w:trPr>
          <w:trHeight w:val="20"/>
        </w:trPr>
        <w:tc>
          <w:tcPr>
            <w:tcW w:w="4349" w:type="dxa"/>
          </w:tcPr>
          <w:p w14:paraId="7D6B06EB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0DF56C8C" w14:textId="30B96FD9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857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209</w:t>
            </w:r>
          </w:p>
        </w:tc>
        <w:tc>
          <w:tcPr>
            <w:tcW w:w="1224" w:type="dxa"/>
            <w:shd w:val="clear" w:color="auto" w:fill="auto"/>
          </w:tcPr>
          <w:p w14:paraId="1B51DE0D" w14:textId="2D8A52F8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660</w:t>
            </w:r>
          </w:p>
        </w:tc>
        <w:tc>
          <w:tcPr>
            <w:tcW w:w="1440" w:type="dxa"/>
          </w:tcPr>
          <w:p w14:paraId="2EC04C20" w14:textId="729F6D49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2353255" w14:textId="3ECE3BEA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</w:p>
        </w:tc>
      </w:tr>
      <w:tr w:rsidR="009F1185" w:rsidRPr="00B77F8E" w14:paraId="2E44AA12" w14:textId="77777777" w:rsidTr="00AB4BF1">
        <w:trPr>
          <w:trHeight w:val="20"/>
        </w:trPr>
        <w:tc>
          <w:tcPr>
            <w:tcW w:w="4349" w:type="dxa"/>
          </w:tcPr>
          <w:p w14:paraId="2A334065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B3A320B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29E912F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3492F7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3F6CDE0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1185" w:rsidRPr="00B77F8E" w14:paraId="77A689C1" w14:textId="77777777" w:rsidTr="00AB4BF1">
        <w:trPr>
          <w:trHeight w:val="20"/>
        </w:trPr>
        <w:tc>
          <w:tcPr>
            <w:tcW w:w="4349" w:type="dxa"/>
          </w:tcPr>
          <w:p w14:paraId="1B3D4803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9005BE8" w14:textId="294C1506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967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224" w:type="dxa"/>
            <w:shd w:val="clear" w:color="auto" w:fill="auto"/>
          </w:tcPr>
          <w:p w14:paraId="3DD28B54" w14:textId="0383ACE9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888</w:t>
            </w:r>
          </w:p>
        </w:tc>
        <w:tc>
          <w:tcPr>
            <w:tcW w:w="1440" w:type="dxa"/>
          </w:tcPr>
          <w:p w14:paraId="5137EA42" w14:textId="318BD335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299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922D086" w14:textId="12AC7E4C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495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</w:tr>
      <w:tr w:rsidR="009F1185" w:rsidRPr="00B77F8E" w14:paraId="77230A66" w14:textId="77777777" w:rsidTr="00AB4BF1">
        <w:trPr>
          <w:trHeight w:val="20"/>
        </w:trPr>
        <w:tc>
          <w:tcPr>
            <w:tcW w:w="4349" w:type="dxa"/>
          </w:tcPr>
          <w:p w14:paraId="4AFFB297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E731FE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19B9A9D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874DA1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B9F61A" w14:textId="46BC8789" w:rsidR="009F1185" w:rsidRPr="00B77F8E" w:rsidRDefault="004E05F3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006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099</w:t>
            </w:r>
          </w:p>
        </w:tc>
      </w:tr>
      <w:tr w:rsidR="009F1185" w:rsidRPr="00B77F8E" w14:paraId="1DCDBC31" w14:textId="77777777" w:rsidTr="00AB4BF1">
        <w:trPr>
          <w:trHeight w:val="20"/>
        </w:trPr>
        <w:tc>
          <w:tcPr>
            <w:tcW w:w="4349" w:type="dxa"/>
          </w:tcPr>
          <w:p w14:paraId="1652EBC9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062C33E6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CFA2AB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A06918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4EC7192" w14:textId="4959E2B4" w:rsidR="009F1185" w:rsidRPr="00B77F8E" w:rsidRDefault="004E05F3" w:rsidP="009F118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</w:p>
        </w:tc>
      </w:tr>
      <w:tr w:rsidR="009F1185" w:rsidRPr="00B77F8E" w14:paraId="071C459C" w14:textId="77777777" w:rsidTr="00AB4BF1">
        <w:trPr>
          <w:trHeight w:val="20"/>
        </w:trPr>
        <w:tc>
          <w:tcPr>
            <w:tcW w:w="4349" w:type="dxa"/>
          </w:tcPr>
          <w:p w14:paraId="78B97415" w14:textId="77777777" w:rsidR="009F1185" w:rsidRPr="00B77F8E" w:rsidRDefault="009F1185" w:rsidP="009F118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7DA74EBC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68489B2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A32DD4" w14:textId="77777777" w:rsidR="009F1185" w:rsidRPr="00B77F8E" w:rsidRDefault="009F1185" w:rsidP="009F118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02218C0" w14:textId="5F0B9DDB" w:rsidR="009F1185" w:rsidRPr="00B77F8E" w:rsidRDefault="004E05F3" w:rsidP="009F118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512</w:t>
            </w:r>
            <w:r w:rsidR="009F118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</w:tr>
    </w:tbl>
    <w:p w14:paraId="308EBD97" w14:textId="6F0C0A11" w:rsidR="00AB4BF1" w:rsidRPr="00846837" w:rsidRDefault="00AB4BF1" w:rsidP="001974A2">
      <w:pPr>
        <w:rPr>
          <w:rFonts w:ascii="Browallia New" w:eastAsia="Browallia New" w:hAnsi="Browallia New" w:cs="Browallia New"/>
          <w:sz w:val="16"/>
          <w:szCs w:val="16"/>
        </w:rPr>
      </w:pPr>
    </w:p>
    <w:p w14:paraId="27F33C3C" w14:textId="7F3B2589" w:rsidR="001974A2" w:rsidRPr="00B77F8E" w:rsidRDefault="001974A2" w:rsidP="001974A2">
      <w:pPr>
        <w:ind w:left="27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*</w:t>
      </w:r>
      <w:r w:rsidRPr="00B77F8E">
        <w:rPr>
          <w:rFonts w:ascii="Browallia New" w:eastAsia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3AA6EBCD" w14:textId="77777777" w:rsidR="00A97629" w:rsidRPr="00B77F8E" w:rsidRDefault="00A97629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p w14:paraId="580305CE" w14:textId="30105654" w:rsidR="00693E1B" w:rsidRPr="00B77F8E" w:rsidRDefault="002771E1" w:rsidP="003A2FE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จังหวะเวลาการรับรู้รายได้สำหรับงวด</w:t>
      </w:r>
      <w:r w:rsidR="00E563D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63D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37C7576B" w14:textId="75717F95" w:rsidR="002A6958" w:rsidRPr="00B77F8E" w:rsidRDefault="002A6958" w:rsidP="003A2FE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9"/>
        <w:tblW w:w="5000" w:type="pct"/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B77F8E" w14:paraId="73530F33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7BDD855C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7C521095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401077A7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547B0718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0ECC0F6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57749D7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0C58A72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785A8763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52CB1344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53AEEA2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78589FF8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7AFDDED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27FDC43E" w14:textId="77777777" w:rsidTr="00AB4BF1">
        <w:trPr>
          <w:trHeight w:val="20"/>
        </w:trPr>
        <w:tc>
          <w:tcPr>
            <w:tcW w:w="2649" w:type="pct"/>
            <w:vAlign w:val="bottom"/>
          </w:tcPr>
          <w:p w14:paraId="4408E477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24317AAE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93C29B3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34186C41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E62D964" w14:textId="77777777" w:rsidTr="00AB4BF1">
        <w:trPr>
          <w:trHeight w:val="20"/>
        </w:trPr>
        <w:tc>
          <w:tcPr>
            <w:tcW w:w="2649" w:type="pct"/>
          </w:tcPr>
          <w:p w14:paraId="4D5E5511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6F23F26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066D63B5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2D96D47F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1746" w:rsidRPr="00B77F8E" w14:paraId="18565962" w14:textId="77777777" w:rsidTr="00AB4BF1">
        <w:trPr>
          <w:trHeight w:val="20"/>
        </w:trPr>
        <w:tc>
          <w:tcPr>
            <w:tcW w:w="2649" w:type="pct"/>
          </w:tcPr>
          <w:p w14:paraId="013A8F39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E953288" w14:textId="5F72164A" w:rsidR="00791746" w:rsidRPr="00B77F8E" w:rsidRDefault="004E05F3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592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CC0676A" w14:textId="09D5E5B6" w:rsidR="00791746" w:rsidRPr="00B77F8E" w:rsidRDefault="00791746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7C4C5B45" w14:textId="1557805D" w:rsidR="00791746" w:rsidRPr="00B77F8E" w:rsidRDefault="004E05F3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592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791746" w:rsidRPr="00B77F8E" w14:paraId="42453258" w14:textId="77777777" w:rsidTr="00AB4BF1">
        <w:trPr>
          <w:trHeight w:val="20"/>
        </w:trPr>
        <w:tc>
          <w:tcPr>
            <w:tcW w:w="2649" w:type="pct"/>
          </w:tcPr>
          <w:p w14:paraId="43AFCD0F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A5A84BA" w14:textId="465FAE06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DA2A9F7" w14:textId="7880C7A9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345F2CC4" w14:textId="0F3E8D47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</w:tr>
      <w:tr w:rsidR="00791746" w:rsidRPr="00B77F8E" w14:paraId="22C12573" w14:textId="77777777" w:rsidTr="00AB4BF1">
        <w:trPr>
          <w:trHeight w:val="20"/>
        </w:trPr>
        <w:tc>
          <w:tcPr>
            <w:tcW w:w="2649" w:type="pct"/>
          </w:tcPr>
          <w:p w14:paraId="73A93D52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EA26D72" w14:textId="438BEEE9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639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84D9596" w14:textId="575EB8CD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370A044" w14:textId="6E9F7510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642</w:t>
            </w:r>
            <w:r w:rsidR="0079174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</w:tbl>
    <w:p w14:paraId="070296CB" w14:textId="30C0E10B" w:rsidR="004643B4" w:rsidRPr="00B77F8E" w:rsidRDefault="004643B4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p w14:paraId="72863826" w14:textId="77777777" w:rsidR="004643B4" w:rsidRPr="00B77F8E" w:rsidRDefault="004643B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DAF14E2" w14:textId="79194C0B" w:rsidR="00693E1B" w:rsidRPr="00B77F8E" w:rsidRDefault="00693E1B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61" w:type="dxa"/>
        <w:tblLayout w:type="fixed"/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BF50C7" w:rsidRPr="00B77F8E" w14:paraId="130D439B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7BECD576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47C60727" w14:textId="77777777" w:rsidR="00AB4BF1" w:rsidRPr="00B77F8E" w:rsidRDefault="00AB4BF1" w:rsidP="00AB4BF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04345185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7EE73C04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7F653D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0FFA8E90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1A3BD3A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29E07C1F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6627FB3C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26DE152D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30DF13CC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790758A4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44994C74" w14:textId="77777777" w:rsidTr="00AB4BF1">
        <w:trPr>
          <w:trHeight w:val="20"/>
        </w:trPr>
        <w:tc>
          <w:tcPr>
            <w:tcW w:w="4962" w:type="dxa"/>
            <w:vAlign w:val="bottom"/>
          </w:tcPr>
          <w:p w14:paraId="24068482" w14:textId="77777777" w:rsidR="00AB4BF1" w:rsidRPr="00B77F8E" w:rsidRDefault="00AB4BF1" w:rsidP="00AB4B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29164180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55DB8FE9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632CB143" w14:textId="77777777" w:rsidR="00AB4BF1" w:rsidRPr="00B77F8E" w:rsidRDefault="00AB4BF1" w:rsidP="00AB4BF1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6BF76688" w14:textId="77777777" w:rsidTr="00AB4BF1">
        <w:trPr>
          <w:trHeight w:val="20"/>
        </w:trPr>
        <w:tc>
          <w:tcPr>
            <w:tcW w:w="4962" w:type="dxa"/>
          </w:tcPr>
          <w:p w14:paraId="4816D44F" w14:textId="77777777" w:rsidR="00AB4BF1" w:rsidRPr="00B77F8E" w:rsidRDefault="00AB4BF1" w:rsidP="00AB4BF1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2EDBB032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032B4E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DA13191" w14:textId="77777777" w:rsidR="00AB4BF1" w:rsidRPr="00B77F8E" w:rsidRDefault="00AB4BF1" w:rsidP="00AB4BF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91746" w:rsidRPr="00B77F8E" w14:paraId="3EC5FF24" w14:textId="77777777" w:rsidTr="00AB4BF1">
        <w:trPr>
          <w:trHeight w:val="20"/>
        </w:trPr>
        <w:tc>
          <w:tcPr>
            <w:tcW w:w="4962" w:type="dxa"/>
          </w:tcPr>
          <w:p w14:paraId="0D256DF7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FF84843" w14:textId="265A6B2E" w:rsidR="00791746" w:rsidRPr="00B77F8E" w:rsidRDefault="004E05F3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2F920A3" w14:textId="36D1148E" w:rsidR="00791746" w:rsidRPr="00B77F8E" w:rsidRDefault="00791746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A65CF14" w14:textId="22C309AE" w:rsidR="00791746" w:rsidRPr="00B77F8E" w:rsidRDefault="004E05F3" w:rsidP="0079174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</w:p>
        </w:tc>
      </w:tr>
      <w:tr w:rsidR="00791746" w:rsidRPr="00B77F8E" w14:paraId="13D7C731" w14:textId="77777777" w:rsidTr="00AB4BF1">
        <w:trPr>
          <w:trHeight w:val="20"/>
        </w:trPr>
        <w:tc>
          <w:tcPr>
            <w:tcW w:w="4962" w:type="dxa"/>
          </w:tcPr>
          <w:p w14:paraId="4CD9EFDA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D36DFD" w14:textId="1420C730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D2F5D0C" w14:textId="624D0E9F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D1182E8" w14:textId="0194AE42" w:rsidR="00791746" w:rsidRPr="00B77F8E" w:rsidRDefault="004E05F3" w:rsidP="007917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</w:tr>
      <w:tr w:rsidR="00791746" w:rsidRPr="00B77F8E" w14:paraId="18B0BCDA" w14:textId="77777777" w:rsidTr="00AB4BF1">
        <w:trPr>
          <w:trHeight w:val="20"/>
        </w:trPr>
        <w:tc>
          <w:tcPr>
            <w:tcW w:w="4962" w:type="dxa"/>
          </w:tcPr>
          <w:p w14:paraId="58014C29" w14:textId="77777777" w:rsidR="00791746" w:rsidRPr="00B77F8E" w:rsidRDefault="00791746" w:rsidP="0079174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44D3A4ED" w14:textId="71436FED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066ADE62" w14:textId="1F7FBA45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CE2179D" w14:textId="32E5A862" w:rsidR="00791746" w:rsidRPr="00B77F8E" w:rsidRDefault="004E05F3" w:rsidP="007917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7917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5A8746FE" w14:textId="12BB6800" w:rsidR="00AB4BF1" w:rsidRPr="00B77F8E" w:rsidRDefault="00AB4BF1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0D3E73F7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2A25F540" w14:textId="0A022DD3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1" w:name="bookmark=id.30j0zll" w:colFirst="0" w:colLast="0"/>
      <w:bookmarkEnd w:id="1"/>
    </w:p>
    <w:p w14:paraId="2D207333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B77F8E" w14:paraId="5298A05A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9300F5" w14:textId="49884D4B" w:rsidR="002771E1" w:rsidRPr="00B77F8E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D9A7D9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AB1D93" w14:textId="5A5EF7FB" w:rsidR="002771E1" w:rsidRPr="00B77F8E" w:rsidRDefault="002771E1" w:rsidP="00157B75">
            <w:pPr>
              <w:pBdr>
                <w:bottom w:val="single" w:sz="4" w:space="1" w:color="000000"/>
              </w:pBdr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77F8E" w14:paraId="64F97D41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702624D" w14:textId="5E0F3D47" w:rsidR="002771E1" w:rsidRPr="00B77F8E" w:rsidRDefault="004E05F3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  <w:p w14:paraId="742E265F" w14:textId="3090B8E1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0B1203B" w14:textId="0DCDD46C" w:rsidR="002771E1" w:rsidRPr="00B77F8E" w:rsidRDefault="004E05F3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2299C325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77F8E" w:rsidRDefault="002771E1" w:rsidP="00157B75">
            <w:pPr>
              <w:pBdr>
                <w:bottom w:val="single" w:sz="4" w:space="0" w:color="000000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37EFFCB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77F8E" w:rsidRDefault="00693E1B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77F8E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77F8E" w:rsidRDefault="00693E1B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3C7B097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CBF25F1" w14:textId="5BB860D7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26FAD4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005F" w14:textId="4B67F2D8" w:rsidR="002771E1" w:rsidRPr="00B77F8E" w:rsidRDefault="002771E1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6753" w14:textId="77777777" w:rsidR="002771E1" w:rsidRPr="00B77F8E" w:rsidRDefault="002771E1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4DE7E2E2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78F07" w14:textId="7E46E964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 w:rsidR="0053127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56E8B9AD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120</w:t>
            </w:r>
            <w:r w:rsidR="0038735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F7EA63" w14:textId="2994916E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72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470</w:t>
            </w:r>
          </w:p>
        </w:tc>
      </w:tr>
      <w:tr w:rsidR="009B10B3" w:rsidRPr="00B77F8E" w14:paraId="23629D0F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573345" w14:textId="780982AB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536C20E9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67EFAC" w14:textId="43F2D8D6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032</w:t>
            </w:r>
          </w:p>
        </w:tc>
      </w:tr>
      <w:tr w:rsidR="009B10B3" w:rsidRPr="00B77F8E" w14:paraId="67EF72F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3020CB" w14:textId="50C684E1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6277B421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420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A5D52A" w14:textId="15C74E97" w:rsidR="009B10B3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956</w:t>
            </w:r>
          </w:p>
        </w:tc>
      </w:tr>
      <w:tr w:rsidR="009B10B3" w:rsidRPr="00B77F8E" w14:paraId="673E5116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1B3FBB" w14:textId="6E43C7D5" w:rsidR="009B10B3" w:rsidRPr="00B77F8E" w:rsidRDefault="009B10B3" w:rsidP="00157B75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24E0F768" w:rsidR="009B10B3" w:rsidRPr="00B77F8E" w:rsidRDefault="004E05F3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7A59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543</w:t>
            </w:r>
            <w:r w:rsidR="007A599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8357E62" w14:textId="394B71E7" w:rsidR="009B10B3" w:rsidRPr="00B77F8E" w:rsidRDefault="004E05F3" w:rsidP="00157B75">
            <w:pPr>
              <w:pBdr>
                <w:top w:val="single" w:sz="4" w:space="1" w:color="auto"/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173</w:t>
            </w:r>
            <w:r w:rsidR="009B10B3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458</w:t>
            </w:r>
          </w:p>
        </w:tc>
      </w:tr>
      <w:tr w:rsidR="00157B75" w:rsidRPr="00B77F8E" w14:paraId="0C7F9C7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67EC9813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28E1C37" w14:textId="7A92FE38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5EC9EE0D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62D567" w14:textId="03BE4676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7BF9" w14:textId="77777777" w:rsidR="00157B75" w:rsidRPr="00B77F8E" w:rsidRDefault="00157B75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76453337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E1C5573" w14:textId="44870105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 w:rsidR="0053127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1DEDDE81" w:rsidR="00157B75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37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4839056" w14:textId="0516D404" w:rsidR="00157B75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508</w:t>
            </w:r>
          </w:p>
        </w:tc>
      </w:tr>
      <w:tr w:rsidR="00157B75" w:rsidRPr="00B77F8E" w14:paraId="03B3B849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8FB39C9" w14:textId="20B17182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7F1B5C83" w:rsidR="00157B75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349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7F74235" w14:textId="6E7037CD" w:rsidR="00157B75" w:rsidRPr="00B77F8E" w:rsidRDefault="004E05F3" w:rsidP="00157B75">
            <w:pP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126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694</w:t>
            </w:r>
          </w:p>
        </w:tc>
      </w:tr>
      <w:tr w:rsidR="00157B75" w:rsidRPr="00B77F8E" w14:paraId="731E9645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20C1E65" w14:textId="7777B87E" w:rsidR="00157B75" w:rsidRPr="00B77F8E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3212B1B0" w:rsidR="00157B75" w:rsidRPr="00B77F8E" w:rsidRDefault="004E05F3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416</w:t>
            </w:r>
            <w:r w:rsidR="0038735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D265883" w14:textId="4E5CB65D" w:rsidR="00157B75" w:rsidRPr="00B77F8E" w:rsidRDefault="004E05F3" w:rsidP="00157B75">
            <w:pPr>
              <w:pBdr>
                <w:bottom w:val="sing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441</w:t>
            </w:r>
            <w:r w:rsidR="00157B75" w:rsidRPr="00B77F8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232</w:t>
            </w:r>
          </w:p>
        </w:tc>
      </w:tr>
      <w:tr w:rsidR="00157B75" w:rsidRPr="0010721F" w14:paraId="3EB34B9B" w14:textId="77777777" w:rsidTr="00157B75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C8ECAF3" w14:textId="7F6852EB" w:rsidR="00157B75" w:rsidRPr="0010721F" w:rsidRDefault="00157B75" w:rsidP="00157B75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1FEE2581" w:rsidR="00157B75" w:rsidRPr="0010721F" w:rsidRDefault="004E05F3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  <w:r w:rsidR="007824E4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722D787" w14:textId="7961A590" w:rsidR="00157B75" w:rsidRPr="0010721F" w:rsidRDefault="004E05F3" w:rsidP="00157B75">
            <w:pPr>
              <w:pBdr>
                <w:bottom w:val="double" w:sz="4" w:space="1" w:color="auto"/>
              </w:pBdr>
              <w:spacing w:before="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157B75" w:rsidRPr="0010721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573</w:t>
            </w:r>
            <w:r w:rsidR="00157B75" w:rsidRPr="0010721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E05F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434</w:t>
            </w:r>
          </w:p>
        </w:tc>
      </w:tr>
    </w:tbl>
    <w:p w14:paraId="16A22A25" w14:textId="77777777" w:rsidR="00157B75" w:rsidRPr="0010721F" w:rsidRDefault="00157B75">
      <w:pPr>
        <w:rPr>
          <w:rFonts w:ascii="Browallia New" w:hAnsi="Browallia New" w:cs="Browallia New"/>
          <w:sz w:val="26"/>
          <w:szCs w:val="26"/>
        </w:rPr>
      </w:pPr>
    </w:p>
    <w:p w14:paraId="188631F8" w14:textId="215454FF" w:rsidR="00693E1B" w:rsidRPr="00B77F8E" w:rsidRDefault="005245A6">
      <w:pPr>
        <w:rPr>
          <w:rFonts w:ascii="Browallia New" w:eastAsia="Browallia New" w:hAnsi="Browallia New" w:cs="Browallia New"/>
          <w:sz w:val="26"/>
          <w:szCs w:val="26"/>
        </w:rPr>
      </w:pPr>
      <w:bookmarkStart w:id="2" w:name="_heading=h.1fob9te" w:colFirst="0" w:colLast="0"/>
      <w:bookmarkEnd w:id="2"/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7D038014" w14:textId="3C00E77D" w:rsidR="000E7CD1" w:rsidRPr="00B77F8E" w:rsidRDefault="000E7CD1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09BD8D5E" w14:textId="77777777" w:rsidR="00693E1B" w:rsidRPr="00B77F8E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B77F8E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B77F8E" w:rsidRDefault="000E1093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542B3C71" w:rsidR="007A5B8B" w:rsidRPr="00B77F8E" w:rsidRDefault="008719D5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สัญญาซื้อขายเงินตราต่างประเทศล่วงหน้า </w:t>
      </w:r>
      <w:r w:rsidR="00157B7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มูลค่าปัจจุบันของกระแสเงินสดในอนาคตโดยอ้างอิงจากอัตราแลกเปลี่ยนล่วงหน้า </w:t>
      </w:r>
      <w:r w:rsidR="00D36C7D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ณ วันสิ้นรอบปีบัญชี</w:t>
      </w:r>
    </w:p>
    <w:p w14:paraId="5AD894E1" w14:textId="77777777" w:rsidR="00693E1B" w:rsidRPr="0010721F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3" w:name="_heading=h.3znysh7" w:colFirst="0" w:colLast="0"/>
      <w:bookmarkEnd w:id="3"/>
    </w:p>
    <w:p w14:paraId="001F46CD" w14:textId="59FE546D" w:rsidR="00693E1B" w:rsidRPr="0010721F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10721F" w:rsidRDefault="00B5224E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2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10721F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10721F" w:rsidRDefault="005245A6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10721F" w:rsidRDefault="005245A6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10721F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10721F" w:rsidRDefault="005245A6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077EC556" w:rsidR="005245A6" w:rsidRPr="0010721F" w:rsidRDefault="004E05F3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1072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32502AEF" w:rsidR="005245A6" w:rsidRPr="0010721F" w:rsidRDefault="004E05F3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10721F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10721F" w:rsidRDefault="005245A6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10721F" w:rsidRDefault="005245A6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10721F" w:rsidRDefault="0039051B" w:rsidP="00A83F41">
            <w:pPr>
              <w:ind w:left="-135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10721F" w:rsidRDefault="0039051B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BF50C7" w:rsidRPr="0010721F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4C7965C4" w:rsidR="0039051B" w:rsidRPr="0010721F" w:rsidRDefault="00CB6D8A" w:rsidP="00A83F41">
            <w:pPr>
              <w:ind w:left="-135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028BBDFD" w:rsidR="0039051B" w:rsidRPr="0010721F" w:rsidRDefault="004E05F3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334</w:t>
            </w:r>
            <w:r w:rsidR="007A599F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368" w:type="dxa"/>
          </w:tcPr>
          <w:p w14:paraId="20EB6036" w14:textId="388E89DE" w:rsidR="0039051B" w:rsidRPr="0010721F" w:rsidRDefault="004E05F3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352</w:t>
            </w:r>
            <w:r w:rsidR="0081076C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368" w:type="dxa"/>
          </w:tcPr>
          <w:p w14:paraId="00D6AA33" w14:textId="2DDE9E86" w:rsidR="0039051B" w:rsidRPr="0010721F" w:rsidRDefault="004E05F3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952FE8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368" w:type="dxa"/>
          </w:tcPr>
          <w:p w14:paraId="464C0AF1" w14:textId="39A45735" w:rsidR="0039051B" w:rsidRPr="0010721F" w:rsidRDefault="004E05F3" w:rsidP="00CC7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226</w:t>
            </w:r>
            <w:r w:rsidR="006C2418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040</w:t>
            </w:r>
          </w:p>
        </w:tc>
      </w:tr>
      <w:tr w:rsidR="00F1335B" w:rsidRPr="0010721F" w14:paraId="789557B1" w14:textId="77777777" w:rsidTr="007A5B8B">
        <w:trPr>
          <w:trHeight w:val="20"/>
        </w:trPr>
        <w:tc>
          <w:tcPr>
            <w:tcW w:w="3960" w:type="dxa"/>
          </w:tcPr>
          <w:p w14:paraId="66884264" w14:textId="77777777" w:rsidR="00F1335B" w:rsidRPr="0010721F" w:rsidRDefault="00F1335B" w:rsidP="00A83F41">
            <w:pPr>
              <w:ind w:left="-135" w:right="-72"/>
              <w:rPr>
                <w:rFonts w:ascii="Browallia New" w:hAnsi="Browallia New" w:cs="Browallia New"/>
                <w:i/>
                <w:iCs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7F243" w14:textId="77777777" w:rsidR="00F1335B" w:rsidRPr="0010721F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5B872" w14:textId="77777777" w:rsidR="00F1335B" w:rsidRPr="0010721F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1F1E4" w14:textId="77777777" w:rsidR="00F1335B" w:rsidRPr="0010721F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AE970B3" w14:textId="77777777" w:rsidR="00F1335B" w:rsidRPr="0010721F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F50C7" w:rsidRPr="0010721F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10721F" w:rsidRDefault="00B5224E" w:rsidP="00A83F41">
            <w:pPr>
              <w:ind w:left="-135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10721F" w:rsidRDefault="00801682" w:rsidP="00A83F41">
            <w:pPr>
              <w:ind w:left="-135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5224E" w:rsidRPr="0010721F" w14:paraId="3ED7A4BE" w14:textId="77777777" w:rsidTr="007A5B8B">
        <w:trPr>
          <w:trHeight w:val="20"/>
        </w:trPr>
        <w:tc>
          <w:tcPr>
            <w:tcW w:w="3960" w:type="dxa"/>
          </w:tcPr>
          <w:p w14:paraId="71B7691C" w14:textId="616E4D7B" w:rsidR="00B5224E" w:rsidRPr="0010721F" w:rsidRDefault="00B5224E" w:rsidP="00A83F41">
            <w:pPr>
              <w:ind w:left="-13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7FCDEC80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681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164C7FEA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</w:t>
            </w:r>
            <w:r w:rsidR="0081076C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721</w:t>
            </w:r>
            <w:r w:rsidR="0081076C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71C07" w14:textId="4E2AFFD1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bottom"/>
          </w:tcPr>
          <w:p w14:paraId="571AEBDF" w14:textId="2145D600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720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711</w:t>
            </w:r>
          </w:p>
        </w:tc>
      </w:tr>
      <w:tr w:rsidR="00B5224E" w:rsidRPr="0010721F" w14:paraId="59DF4CEB" w14:textId="77777777" w:rsidTr="007A5B8B">
        <w:trPr>
          <w:trHeight w:val="20"/>
        </w:trPr>
        <w:tc>
          <w:tcPr>
            <w:tcW w:w="3960" w:type="dxa"/>
          </w:tcPr>
          <w:p w14:paraId="7ED68EC5" w14:textId="18797FDF" w:rsidR="00B5224E" w:rsidRPr="0010721F" w:rsidRDefault="00B5224E" w:rsidP="00A83F41">
            <w:pPr>
              <w:ind w:left="-135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2DD0E77F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20C5EC68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</w:t>
            </w:r>
            <w:r w:rsidR="0081076C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175</w:t>
            </w:r>
            <w:r w:rsidR="0081076C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662DBC" w14:textId="4F743F6E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4DF562E2" w14:textId="05F4B9BE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547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857</w:t>
            </w:r>
          </w:p>
        </w:tc>
      </w:tr>
      <w:tr w:rsidR="00B5224E" w:rsidRPr="0010721F" w14:paraId="4CFC8E82" w14:textId="77777777" w:rsidTr="007A5B8B">
        <w:trPr>
          <w:trHeight w:val="20"/>
        </w:trPr>
        <w:tc>
          <w:tcPr>
            <w:tcW w:w="3960" w:type="dxa"/>
          </w:tcPr>
          <w:p w14:paraId="6696C4E3" w14:textId="082B4B75" w:rsidR="00B5224E" w:rsidRPr="0010721F" w:rsidRDefault="00B5224E" w:rsidP="00A83F41">
            <w:pPr>
              <w:ind w:left="-135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0C196C" w14:textId="3EB8C9FC" w:rsidR="00B5224E" w:rsidRPr="0010721F" w:rsidRDefault="007A599F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81FBA" w14:textId="5229AD06" w:rsidR="00B5224E" w:rsidRPr="0010721F" w:rsidRDefault="007A599F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25CDBA" w14:textId="08BB16F3" w:rsidR="00B5224E" w:rsidRPr="0010721F" w:rsidRDefault="004E05F3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104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01524A64" w14:textId="287D634A" w:rsidR="00B5224E" w:rsidRPr="0010721F" w:rsidRDefault="004E05F3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144</w:t>
            </w:r>
            <w:r w:rsidR="00B5224E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150</w:t>
            </w:r>
          </w:p>
        </w:tc>
      </w:tr>
    </w:tbl>
    <w:p w14:paraId="2C893E63" w14:textId="3D385AD1" w:rsidR="00B5224E" w:rsidRPr="0010721F" w:rsidRDefault="00B5224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10721F" w14:paraId="71562AE2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7EADDDC3" w14:textId="77777777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6F21736E" w14:textId="47820169" w:rsidR="00952FE8" w:rsidRPr="0010721F" w:rsidRDefault="00952FE8" w:rsidP="0010721F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10721F" w14:paraId="55093086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11B81DE9" w14:textId="77777777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5F602638" w14:textId="3E3BDECD" w:rsidR="00952FE8" w:rsidRPr="0010721F" w:rsidRDefault="004E05F3" w:rsidP="0010721F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1072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952FE8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6A7237D" w14:textId="25015568" w:rsidR="00952FE8" w:rsidRPr="0010721F" w:rsidRDefault="004E05F3" w:rsidP="0010721F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52FE8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10721F" w14:paraId="6E9DACD0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5C9774C5" w14:textId="77777777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679F94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10721F" w:rsidRDefault="00952FE8" w:rsidP="001072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E22086B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10721F" w:rsidRDefault="00952FE8" w:rsidP="001072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40F1C159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10721F" w:rsidRDefault="00952FE8" w:rsidP="001072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D35977A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10721F" w:rsidRDefault="00952FE8" w:rsidP="0010721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2AC7395C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1FB9136" w14:textId="77777777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FEA2F4" w14:textId="77777777" w:rsidR="00952FE8" w:rsidRPr="0010721F" w:rsidRDefault="00952FE8" w:rsidP="0010721F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5BE386B" w14:textId="77777777" w:rsidR="00952FE8" w:rsidRPr="0010721F" w:rsidRDefault="00952FE8" w:rsidP="0010721F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D87292D" w14:textId="77777777" w:rsidR="00952FE8" w:rsidRPr="0010721F" w:rsidRDefault="00952FE8" w:rsidP="0010721F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543880E" w14:textId="77777777" w:rsidR="00952FE8" w:rsidRPr="0010721F" w:rsidRDefault="00952FE8" w:rsidP="0010721F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716B284B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7F041B5" w14:textId="77777777" w:rsidR="00952FE8" w:rsidRPr="0010721F" w:rsidRDefault="00952FE8" w:rsidP="0010721F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17159AF1" w14:textId="77777777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2E5CF64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551FFE1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5D21855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07FC3432" w14:textId="77777777" w:rsidR="00952FE8" w:rsidRPr="0010721F" w:rsidRDefault="00952FE8" w:rsidP="001072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952FE8" w:rsidRPr="0010721F" w14:paraId="6CE402F5" w14:textId="77777777" w:rsidTr="00157B75">
        <w:trPr>
          <w:trHeight w:val="20"/>
        </w:trPr>
        <w:tc>
          <w:tcPr>
            <w:tcW w:w="3960" w:type="dxa"/>
            <w:vAlign w:val="bottom"/>
          </w:tcPr>
          <w:p w14:paraId="36F5C60C" w14:textId="382FFEC4" w:rsidR="00952FE8" w:rsidRPr="0010721F" w:rsidRDefault="00952FE8" w:rsidP="0010721F">
            <w:pPr>
              <w:ind w:left="-101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0DBB9D7E" w14:textId="765FDCC8" w:rsidR="00952FE8" w:rsidRPr="0010721F" w:rsidRDefault="004E05F3" w:rsidP="00107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7A599F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551</w:t>
            </w:r>
            <w:r w:rsidR="007A599F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857</w:t>
            </w:r>
          </w:p>
        </w:tc>
        <w:tc>
          <w:tcPr>
            <w:tcW w:w="1368" w:type="dxa"/>
          </w:tcPr>
          <w:p w14:paraId="7195AA29" w14:textId="335E13B6" w:rsidR="00952FE8" w:rsidRPr="0010721F" w:rsidRDefault="004E05F3" w:rsidP="00107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81076C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405</w:t>
            </w:r>
            <w:r w:rsidR="0081076C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635</w:t>
            </w:r>
          </w:p>
        </w:tc>
        <w:tc>
          <w:tcPr>
            <w:tcW w:w="1368" w:type="dxa"/>
          </w:tcPr>
          <w:p w14:paraId="15ADDA5D" w14:textId="3C2DFCE6" w:rsidR="00952FE8" w:rsidRPr="0010721F" w:rsidRDefault="004E05F3" w:rsidP="00107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96125C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445</w:t>
            </w:r>
            <w:r w:rsidR="0096125C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672</w:t>
            </w:r>
          </w:p>
        </w:tc>
        <w:tc>
          <w:tcPr>
            <w:tcW w:w="1368" w:type="dxa"/>
          </w:tcPr>
          <w:p w14:paraId="499ED1D0" w14:textId="39119682" w:rsidR="00952FE8" w:rsidRPr="0010721F" w:rsidRDefault="004E05F3" w:rsidP="001072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AA7BFB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205</w:t>
            </w:r>
            <w:r w:rsidR="00AA7BFB" w:rsidRPr="0010721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552</w:t>
            </w:r>
          </w:p>
        </w:tc>
      </w:tr>
      <w:tr w:rsidR="00F1335B" w:rsidRPr="0010721F" w14:paraId="4ABC3B53" w14:textId="77777777" w:rsidTr="00157B75">
        <w:trPr>
          <w:trHeight w:val="20"/>
        </w:trPr>
        <w:tc>
          <w:tcPr>
            <w:tcW w:w="3960" w:type="dxa"/>
          </w:tcPr>
          <w:p w14:paraId="4F3F6682" w14:textId="77777777" w:rsidR="00F1335B" w:rsidRPr="0010721F" w:rsidRDefault="00F1335B" w:rsidP="0010721F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4C5EB8" w14:textId="77777777" w:rsidR="00F1335B" w:rsidRPr="0010721F" w:rsidRDefault="00F1335B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DA9C59" w14:textId="77777777" w:rsidR="00F1335B" w:rsidRPr="0010721F" w:rsidRDefault="00F1335B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ACE48F" w14:textId="77777777" w:rsidR="00F1335B" w:rsidRPr="0010721F" w:rsidRDefault="00F1335B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3EC9472C" w14:textId="77777777" w:rsidR="00F1335B" w:rsidRPr="0010721F" w:rsidRDefault="00F1335B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52FE8" w:rsidRPr="0010721F" w14:paraId="5C639204" w14:textId="77777777" w:rsidTr="00157B75">
        <w:trPr>
          <w:trHeight w:val="20"/>
        </w:trPr>
        <w:tc>
          <w:tcPr>
            <w:tcW w:w="3960" w:type="dxa"/>
          </w:tcPr>
          <w:p w14:paraId="02526E83" w14:textId="77777777" w:rsidR="00952FE8" w:rsidRPr="0010721F" w:rsidRDefault="00952FE8" w:rsidP="0010721F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2F6654A8" w14:textId="77777777" w:rsidR="00952FE8" w:rsidRPr="0010721F" w:rsidRDefault="00952FE8" w:rsidP="0010721F">
            <w:pPr>
              <w:ind w:left="-101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CA8C4D" w14:textId="77777777" w:rsidR="00952FE8" w:rsidRPr="0010721F" w:rsidRDefault="00952FE8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75133C" w14:textId="77777777" w:rsidR="00952FE8" w:rsidRPr="0010721F" w:rsidRDefault="00952FE8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6F8D30" w14:textId="77777777" w:rsidR="00952FE8" w:rsidRPr="0010721F" w:rsidRDefault="00952FE8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881A3F" w14:textId="77777777" w:rsidR="00952FE8" w:rsidRPr="0010721F" w:rsidRDefault="00952FE8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94BD3" w:rsidRPr="0010721F" w14:paraId="6F4DEBD0" w14:textId="77777777" w:rsidTr="00157B75">
        <w:trPr>
          <w:trHeight w:val="20"/>
        </w:trPr>
        <w:tc>
          <w:tcPr>
            <w:tcW w:w="3960" w:type="dxa"/>
          </w:tcPr>
          <w:p w14:paraId="72E59DF3" w14:textId="77777777" w:rsidR="00994BD3" w:rsidRPr="0010721F" w:rsidRDefault="00994BD3" w:rsidP="0010721F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E96384" w14:textId="61E43DFC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BC30E" w14:textId="163ACDC3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765A25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067</w:t>
            </w:r>
            <w:r w:rsidR="00765A25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6AC8D" w14:textId="4070F467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94BD3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994BD3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6E668D76" w14:textId="6602D17E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A7BFB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AA7BFB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</w:p>
        </w:tc>
      </w:tr>
      <w:tr w:rsidR="00994BD3" w:rsidRPr="0010721F" w14:paraId="196BF401" w14:textId="77777777" w:rsidTr="00157B75">
        <w:trPr>
          <w:trHeight w:val="20"/>
        </w:trPr>
        <w:tc>
          <w:tcPr>
            <w:tcW w:w="3960" w:type="dxa"/>
          </w:tcPr>
          <w:p w14:paraId="1B5C85D2" w14:textId="77777777" w:rsidR="00994BD3" w:rsidRPr="0010721F" w:rsidRDefault="00994BD3" w:rsidP="0010721F">
            <w:pPr>
              <w:ind w:left="-101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69B7C" w14:textId="4BCD08B5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  <w:r w:rsidR="007A599F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031</w:t>
            </w:r>
          </w:p>
        </w:tc>
        <w:tc>
          <w:tcPr>
            <w:tcW w:w="1368" w:type="dxa"/>
            <w:shd w:val="clear" w:color="auto" w:fill="auto"/>
          </w:tcPr>
          <w:p w14:paraId="1207C7DB" w14:textId="06D098B5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37</w:t>
            </w:r>
            <w:r w:rsidR="00765A25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414</w:t>
            </w:r>
            <w:r w:rsidR="00765A25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ACDF0" w14:textId="763BB3AC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994BD3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994BD3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368" w:type="dxa"/>
          </w:tcPr>
          <w:p w14:paraId="1B0B3E91" w14:textId="2DB355C1" w:rsidR="00994BD3" w:rsidRPr="0010721F" w:rsidRDefault="004E05F3" w:rsidP="0010721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AA7BFB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="00AA7BFB" w:rsidRPr="0010721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426</w:t>
            </w:r>
          </w:p>
        </w:tc>
      </w:tr>
    </w:tbl>
    <w:p w14:paraId="385C04FE" w14:textId="3B673F67" w:rsidR="00BA1CE4" w:rsidRPr="0010721F" w:rsidRDefault="00BA1CE4">
      <w:pPr>
        <w:rPr>
          <w:rFonts w:ascii="Browallia New" w:eastAsia="Browallia New" w:hAnsi="Browallia New" w:cs="Browallia New"/>
          <w:sz w:val="26"/>
          <w:szCs w:val="26"/>
        </w:rPr>
      </w:pPr>
    </w:p>
    <w:p w14:paraId="02F81E53" w14:textId="77777777" w:rsidR="00BA1CE4" w:rsidRPr="0010721F" w:rsidRDefault="00BA1CE4">
      <w:pPr>
        <w:rPr>
          <w:rFonts w:ascii="Browallia New" w:eastAsia="Browallia New" w:hAnsi="Browallia New" w:cs="Browallia New"/>
          <w:sz w:val="26"/>
          <w:szCs w:val="26"/>
        </w:rPr>
      </w:pPr>
      <w:r w:rsidRPr="0010721F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0230AEE" w14:textId="77777777" w:rsidR="005E4EC1" w:rsidRPr="006F784D" w:rsidRDefault="005E4EC1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002AEA0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06E7A829" w14:textId="722740B0" w:rsidR="00693E1B" w:rsidRPr="006F784D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3"/>
        <w:gridCol w:w="1253"/>
        <w:gridCol w:w="1368"/>
        <w:gridCol w:w="1368"/>
        <w:gridCol w:w="1368"/>
      </w:tblGrid>
      <w:tr w:rsidR="00BF50C7" w:rsidRPr="00B77F8E" w14:paraId="43F5919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7281365C" w14:textId="77777777" w:rsidR="005245A6" w:rsidRPr="00B77F8E" w:rsidRDefault="005245A6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shd w:val="clear" w:color="auto" w:fill="auto"/>
          </w:tcPr>
          <w:p w14:paraId="620F4DFD" w14:textId="6A8F3A93" w:rsidR="005245A6" w:rsidRPr="00B77F8E" w:rsidRDefault="005245A6" w:rsidP="006F784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02FC718" w14:textId="13C70407" w:rsidR="005245A6" w:rsidRPr="00B77F8E" w:rsidRDefault="005245A6" w:rsidP="006F784D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6751149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EDE948A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7BF535B7" w14:textId="168E9252" w:rsidR="00D252AE" w:rsidRPr="00B77F8E" w:rsidRDefault="004E05F3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91AA78B" w14:textId="0F428411" w:rsidR="00D252AE" w:rsidRPr="00B77F8E" w:rsidRDefault="004E05F3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5E9A2EED" w14:textId="4732CE45" w:rsidR="00D252AE" w:rsidRPr="00B77F8E" w:rsidRDefault="004E05F3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C07131C" w14:textId="7D9C10A0" w:rsidR="00D252AE" w:rsidRPr="00B77F8E" w:rsidRDefault="004E05F3" w:rsidP="006F784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3FF71F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2424D784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346CAD0F" w14:textId="29FC6A7C" w:rsidR="00D252AE" w:rsidRPr="00B77F8E" w:rsidRDefault="00D252AE" w:rsidP="006F784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837E494" w14:textId="047C4761" w:rsidR="00D252AE" w:rsidRPr="00B77F8E" w:rsidRDefault="00D252AE" w:rsidP="006F784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2348CA39" w14:textId="3BA0C3EC" w:rsidR="00D252AE" w:rsidRPr="00B77F8E" w:rsidRDefault="00D252AE" w:rsidP="006F784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A82B8FC" w14:textId="234B8034" w:rsidR="00D252AE" w:rsidRPr="00B77F8E" w:rsidRDefault="00D252AE" w:rsidP="006F784D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21DA67D0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39C2EE96" w14:textId="77777777" w:rsidR="00D252AE" w:rsidRPr="00B77F8E" w:rsidRDefault="00D252AE" w:rsidP="006F784D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14:paraId="0647C7A3" w14:textId="1119FC04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0AC27536" w14:textId="2CE5E4EB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117468C" w14:textId="0A8BDF72" w:rsidR="00D252AE" w:rsidRPr="00B77F8E" w:rsidRDefault="00D252AE" w:rsidP="006F784D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4FA4FF6" w14:textId="3307C440" w:rsidR="00D252AE" w:rsidRPr="00B77F8E" w:rsidRDefault="00D252AE" w:rsidP="006F784D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1EBB238B" w14:textId="77777777" w:rsidTr="004F1443">
        <w:trPr>
          <w:trHeight w:val="20"/>
        </w:trPr>
        <w:tc>
          <w:tcPr>
            <w:tcW w:w="4093" w:type="dxa"/>
          </w:tcPr>
          <w:p w14:paraId="3D2BA137" w14:textId="705FAC3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DD48E3A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611957" w14:textId="399AFE9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160961" w14:textId="2745BE1C" w:rsidR="009B10B3" w:rsidRPr="00B77F8E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72A1EF" w14:textId="3493DB02" w:rsidR="009B10B3" w:rsidRPr="00B77F8E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5E30BF5A" w14:textId="77777777" w:rsidTr="004F1443">
        <w:trPr>
          <w:trHeight w:val="20"/>
        </w:trPr>
        <w:tc>
          <w:tcPr>
            <w:tcW w:w="4093" w:type="dxa"/>
          </w:tcPr>
          <w:p w14:paraId="0C4F5D8C" w14:textId="215F3FEF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BC4735D" w14:textId="1D5D8F1F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8A96C5" w14:textId="598235CF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6D131" w14:textId="257F755B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42588" w14:textId="48A968D6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BF50C7" w:rsidRPr="006F784D" w14:paraId="34ED71C9" w14:textId="77777777" w:rsidTr="004F1443">
        <w:trPr>
          <w:trHeight w:val="20"/>
        </w:trPr>
        <w:tc>
          <w:tcPr>
            <w:tcW w:w="4093" w:type="dxa"/>
          </w:tcPr>
          <w:p w14:paraId="0F29BD95" w14:textId="5B5DB598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5AC775" w14:textId="38C9D7B9" w:rsidR="009B10B3" w:rsidRPr="006F784D" w:rsidRDefault="004E05F3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2B489" w14:textId="3448F928" w:rsidR="009B10B3" w:rsidRPr="006F784D" w:rsidRDefault="004E05F3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4CE3A" w14:textId="614143DD" w:rsidR="009B10B3" w:rsidRPr="006F784D" w:rsidRDefault="004E05F3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985478" w14:textId="6D3E940F" w:rsidR="009B10B3" w:rsidRPr="006F784D" w:rsidRDefault="004E05F3" w:rsidP="006F784D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BF50C7" w:rsidRPr="006F784D" w14:paraId="5BADE648" w14:textId="77777777" w:rsidTr="004F1443">
        <w:trPr>
          <w:trHeight w:val="20"/>
        </w:trPr>
        <w:tc>
          <w:tcPr>
            <w:tcW w:w="4093" w:type="dxa"/>
          </w:tcPr>
          <w:p w14:paraId="1432FEF8" w14:textId="35B2C59C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36C267F" w14:textId="3C1C86AD" w:rsidR="009B10B3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D84AA" w14:textId="3F7DEDAB" w:rsidR="009B10B3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7663F" w14:textId="536F93BC" w:rsidR="009B10B3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  <w:r w:rsidR="000F3640" w:rsidRPr="000F364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vAlign w:val="bottom"/>
          </w:tcPr>
          <w:p w14:paraId="0D0A355D" w14:textId="011ADC50" w:rsidR="009B10B3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9B10B3" w:rsidRPr="006F78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  <w:tr w:rsidR="009B10B3" w:rsidRPr="006F784D" w14:paraId="4D8A70D9" w14:textId="77777777" w:rsidTr="004F1443">
        <w:trPr>
          <w:trHeight w:val="20"/>
        </w:trPr>
        <w:tc>
          <w:tcPr>
            <w:tcW w:w="4093" w:type="dxa"/>
          </w:tcPr>
          <w:p w14:paraId="39684C85" w14:textId="77777777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4C6786" w14:textId="77777777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C7E63" w14:textId="551139E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F95570" w14:textId="6A262974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4F6961" w14:textId="235AB6D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6F784D" w14:paraId="642DE251" w14:textId="77777777" w:rsidTr="004F1443">
        <w:trPr>
          <w:trHeight w:val="20"/>
        </w:trPr>
        <w:tc>
          <w:tcPr>
            <w:tcW w:w="4093" w:type="dxa"/>
          </w:tcPr>
          <w:p w14:paraId="53182107" w14:textId="2653D075" w:rsidR="009B10B3" w:rsidRPr="006F784D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FB7EE78" w14:textId="10F4E0A3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446522" w14:textId="7FFD1877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8A6A4" w14:textId="72AF126E" w:rsidR="009B10B3" w:rsidRPr="006F784D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4D9A86" w14:textId="7AB15454" w:rsidR="009B10B3" w:rsidRPr="006F784D" w:rsidRDefault="009B10B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E4EC1" w:rsidRPr="006F784D" w14:paraId="220372A2" w14:textId="77777777" w:rsidTr="004F1443">
        <w:trPr>
          <w:trHeight w:val="20"/>
        </w:trPr>
        <w:tc>
          <w:tcPr>
            <w:tcW w:w="4093" w:type="dxa"/>
          </w:tcPr>
          <w:p w14:paraId="3C96F35F" w14:textId="38BFBEFB" w:rsidR="005E4EC1" w:rsidRPr="006F784D" w:rsidRDefault="005E4EC1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60368D2" w14:textId="1437200B" w:rsidR="005E4EC1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0F3640" w:rsidRPr="000F364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0F3640" w:rsidRPr="000F364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8E394" w14:textId="5F858D28" w:rsidR="005E4EC1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9F93CF" w14:textId="0A9EC82D" w:rsidR="005E4EC1" w:rsidRPr="006F784D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F3640" w:rsidRPr="000F364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952</w:t>
            </w:r>
          </w:p>
        </w:tc>
        <w:tc>
          <w:tcPr>
            <w:tcW w:w="1368" w:type="dxa"/>
            <w:vAlign w:val="bottom"/>
          </w:tcPr>
          <w:p w14:paraId="36F64D62" w14:textId="59FF41C8" w:rsidR="005E4EC1" w:rsidRPr="006F784D" w:rsidRDefault="004E05F3" w:rsidP="006F784D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4EC1" w:rsidRPr="006F78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9B10B3" w:rsidRPr="00B77F8E" w14:paraId="65C508F0" w14:textId="77777777" w:rsidTr="004F1443">
        <w:trPr>
          <w:trHeight w:val="20"/>
        </w:trPr>
        <w:tc>
          <w:tcPr>
            <w:tcW w:w="4093" w:type="dxa"/>
          </w:tcPr>
          <w:p w14:paraId="4F501CE2" w14:textId="7870E9B9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F70F3AD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410B11" w14:textId="0AB5F49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4F23" w14:textId="3626D494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B2C1E3" w14:textId="51FEC70B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28EBD1E2" w14:textId="77777777" w:rsidTr="004F1443">
        <w:trPr>
          <w:trHeight w:val="20"/>
        </w:trPr>
        <w:tc>
          <w:tcPr>
            <w:tcW w:w="4093" w:type="dxa"/>
          </w:tcPr>
          <w:p w14:paraId="52F4D98B" w14:textId="1EC35A84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64A9B17" w14:textId="1D77D844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C82EB" w14:textId="72F2F4DB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748BE" w14:textId="78E885B4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vAlign w:val="bottom"/>
          </w:tcPr>
          <w:p w14:paraId="599E4C8E" w14:textId="0C0E967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9B10B3" w:rsidRPr="00B77F8E" w14:paraId="421BA276" w14:textId="77777777" w:rsidTr="004F1443">
        <w:trPr>
          <w:trHeight w:val="20"/>
        </w:trPr>
        <w:tc>
          <w:tcPr>
            <w:tcW w:w="4093" w:type="dxa"/>
          </w:tcPr>
          <w:p w14:paraId="79DF8CF6" w14:textId="71A0D842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02FAC9C" w14:textId="7FB4AB5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D9E3D" w14:textId="345F4010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AC3B2B" w14:textId="1E993934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420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  <w:tc>
          <w:tcPr>
            <w:tcW w:w="1368" w:type="dxa"/>
            <w:vAlign w:val="bottom"/>
          </w:tcPr>
          <w:p w14:paraId="5D668C27" w14:textId="3049A92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9B10B3" w:rsidRPr="00B77F8E" w14:paraId="76A257BA" w14:textId="77777777" w:rsidTr="004F1443">
        <w:trPr>
          <w:trHeight w:val="20"/>
        </w:trPr>
        <w:tc>
          <w:tcPr>
            <w:tcW w:w="4093" w:type="dxa"/>
          </w:tcPr>
          <w:p w14:paraId="6B8DBC21" w14:textId="5D11326F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772E88" w14:textId="0EA09B8D" w:rsidR="009B10B3" w:rsidRPr="00B77F8E" w:rsidRDefault="00CA35F2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0EAA6" w14:textId="01601DE2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6DAF1" w14:textId="7AC47FCE" w:rsidR="009B10B3" w:rsidRPr="00B77F8E" w:rsidRDefault="00CA35F2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DBA141C" w14:textId="0E3796B0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9B10B3" w:rsidRPr="00B77F8E" w14:paraId="24386FD2" w14:textId="77777777" w:rsidTr="004F1443">
        <w:trPr>
          <w:trHeight w:val="20"/>
        </w:trPr>
        <w:tc>
          <w:tcPr>
            <w:tcW w:w="4093" w:type="dxa"/>
          </w:tcPr>
          <w:p w14:paraId="4D0C6771" w14:textId="77C8B871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E9310A" w14:textId="2997632A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B486A" w14:textId="22988075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E5E70C" w14:textId="2AB736E6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329</w:t>
            </w:r>
          </w:p>
        </w:tc>
        <w:tc>
          <w:tcPr>
            <w:tcW w:w="1368" w:type="dxa"/>
            <w:vAlign w:val="bottom"/>
          </w:tcPr>
          <w:p w14:paraId="2DDD7759" w14:textId="0D9FA8F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B10B3" w:rsidRPr="00B77F8E" w14:paraId="6C78D990" w14:textId="77777777" w:rsidTr="004F1443">
        <w:trPr>
          <w:trHeight w:val="20"/>
        </w:trPr>
        <w:tc>
          <w:tcPr>
            <w:tcW w:w="4093" w:type="dxa"/>
          </w:tcPr>
          <w:p w14:paraId="6C7638DD" w14:textId="4BD736C9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E705F43" w14:textId="121D962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035340" w14:textId="18CD2BFF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D83CA" w14:textId="7163B2BF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D57F12" w14:textId="014C9102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25C45C43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43EA1BE2" w14:textId="3AA6497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73C8958" w14:textId="679D2AB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6D9916" w14:textId="12F681D2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6A999" w14:textId="621B301B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31F52CCC" w14:textId="6B301683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9B10B3" w:rsidRPr="00B77F8E" w14:paraId="2B9B2AE5" w14:textId="77777777" w:rsidTr="004F1443">
        <w:trPr>
          <w:trHeight w:val="20"/>
        </w:trPr>
        <w:tc>
          <w:tcPr>
            <w:tcW w:w="4093" w:type="dxa"/>
            <w:vAlign w:val="bottom"/>
          </w:tcPr>
          <w:p w14:paraId="08ABCE30" w14:textId="10412EC2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11C88D" w14:textId="62BEBA4A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79D25" w14:textId="22890B76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58B4" w14:textId="57B43DAC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633</w:t>
            </w:r>
          </w:p>
        </w:tc>
        <w:tc>
          <w:tcPr>
            <w:tcW w:w="1368" w:type="dxa"/>
            <w:vAlign w:val="bottom"/>
          </w:tcPr>
          <w:p w14:paraId="59ABB713" w14:textId="79176B3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9B10B3" w:rsidRPr="00B77F8E" w14:paraId="58A7AFAA" w14:textId="77777777" w:rsidTr="004F1443">
        <w:trPr>
          <w:trHeight w:val="20"/>
        </w:trPr>
        <w:tc>
          <w:tcPr>
            <w:tcW w:w="4093" w:type="dxa"/>
          </w:tcPr>
          <w:p w14:paraId="628CB8A0" w14:textId="1E18F6F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B93B601" w14:textId="00CC9FC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A2312" w14:textId="1E5AC7B2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05A29" w14:textId="3F8BAA73" w:rsidR="009B10B3" w:rsidRPr="00CA35F2" w:rsidRDefault="004E05F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368" w:type="dxa"/>
            <w:vAlign w:val="bottom"/>
          </w:tcPr>
          <w:p w14:paraId="38EF8AAC" w14:textId="43ADF652" w:rsidR="009B10B3" w:rsidRPr="00B77F8E" w:rsidRDefault="004E05F3" w:rsidP="006F784D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9B10B3" w:rsidRPr="00B77F8E" w14:paraId="040E4BA3" w14:textId="77777777" w:rsidTr="004F1443">
        <w:trPr>
          <w:trHeight w:val="20"/>
        </w:trPr>
        <w:tc>
          <w:tcPr>
            <w:tcW w:w="4093" w:type="dxa"/>
          </w:tcPr>
          <w:p w14:paraId="340AFC07" w14:textId="3EC6C735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736845" w14:textId="4209517B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73DCBB" w14:textId="429C4F3E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7DE94" w14:textId="27356EB2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368" w:type="dxa"/>
            <w:vAlign w:val="bottom"/>
          </w:tcPr>
          <w:p w14:paraId="5F52BC4A" w14:textId="49F4D770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9B10B3" w:rsidRPr="00B77F8E" w14:paraId="47CBA50C" w14:textId="77777777" w:rsidTr="004F1443">
        <w:trPr>
          <w:trHeight w:val="20"/>
        </w:trPr>
        <w:tc>
          <w:tcPr>
            <w:tcW w:w="4093" w:type="dxa"/>
          </w:tcPr>
          <w:p w14:paraId="33785D25" w14:textId="6AD518F0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B9A1F5F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B24B90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09BB2A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5E0AA9" w14:textId="77777777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B10B3" w:rsidRPr="00B77F8E" w14:paraId="00EAD80A" w14:textId="77777777" w:rsidTr="004F1443">
        <w:trPr>
          <w:trHeight w:val="20"/>
        </w:trPr>
        <w:tc>
          <w:tcPr>
            <w:tcW w:w="4093" w:type="dxa"/>
          </w:tcPr>
          <w:p w14:paraId="6A87AB47" w14:textId="0C2AA37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1C2AE8A" w14:textId="5CEA3AB8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EC59D" w14:textId="20EE508A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DFFE03" w14:textId="204FD46F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118</w:t>
            </w:r>
          </w:p>
        </w:tc>
        <w:tc>
          <w:tcPr>
            <w:tcW w:w="1368" w:type="dxa"/>
            <w:vAlign w:val="bottom"/>
          </w:tcPr>
          <w:p w14:paraId="5F209B18" w14:textId="6C12C313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9B10B3" w:rsidRPr="00B77F8E" w14:paraId="383C3CA6" w14:textId="77777777" w:rsidTr="004F1443">
        <w:trPr>
          <w:trHeight w:val="20"/>
        </w:trPr>
        <w:tc>
          <w:tcPr>
            <w:tcW w:w="4093" w:type="dxa"/>
          </w:tcPr>
          <w:p w14:paraId="4C6EB5D3" w14:textId="4ED5C344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E42305A" w14:textId="171F7EC5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45C3B0" w14:textId="133C327D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10C5A" w14:textId="2A86790B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</w:p>
        </w:tc>
        <w:tc>
          <w:tcPr>
            <w:tcW w:w="1368" w:type="dxa"/>
            <w:vAlign w:val="bottom"/>
          </w:tcPr>
          <w:p w14:paraId="3AF3DB98" w14:textId="088B438A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9B10B3" w:rsidRPr="00B77F8E" w14:paraId="33BE9DA0" w14:textId="77777777" w:rsidTr="004F1443">
        <w:trPr>
          <w:trHeight w:val="20"/>
        </w:trPr>
        <w:tc>
          <w:tcPr>
            <w:tcW w:w="4093" w:type="dxa"/>
          </w:tcPr>
          <w:p w14:paraId="79EF6B64" w14:textId="38B551C6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0F7D948" w14:textId="76DA03B3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578608" w14:textId="79DE8557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C9E2" w14:textId="0B8B1E65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17</w:t>
            </w:r>
            <w:r w:rsidR="00CA35F2"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368" w:type="dxa"/>
            <w:vAlign w:val="bottom"/>
          </w:tcPr>
          <w:p w14:paraId="0AF6A903" w14:textId="020CDDE7" w:rsidR="009B10B3" w:rsidRPr="00B77F8E" w:rsidRDefault="004E05F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9B10B3" w:rsidRPr="00B77F8E" w14:paraId="77B25EA0" w14:textId="77777777" w:rsidTr="004F1443">
        <w:trPr>
          <w:trHeight w:val="20"/>
        </w:trPr>
        <w:tc>
          <w:tcPr>
            <w:tcW w:w="4093" w:type="dxa"/>
          </w:tcPr>
          <w:p w14:paraId="32B1CC2E" w14:textId="09E158EB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9F2DE5E" w14:textId="7D1F62AF" w:rsidR="009B10B3" w:rsidRPr="00B77F8E" w:rsidRDefault="00CA35F2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9BE4D" w14:textId="5285038A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65702" w14:textId="2AB76C24" w:rsidR="009B10B3" w:rsidRPr="00B77F8E" w:rsidRDefault="00CA35F2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  <w:r w:rsidRPr="00CA35F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4A2B3" w14:textId="2AD9282E" w:rsidR="009B10B3" w:rsidRPr="00B77F8E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B10B3" w:rsidRPr="00B77F8E" w14:paraId="3B46585A" w14:textId="77777777" w:rsidTr="004F1443">
        <w:trPr>
          <w:trHeight w:val="20"/>
        </w:trPr>
        <w:tc>
          <w:tcPr>
            <w:tcW w:w="4093" w:type="dxa"/>
          </w:tcPr>
          <w:p w14:paraId="10E529C5" w14:textId="1C58F7AC" w:rsidR="009B10B3" w:rsidRPr="00B77F8E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28037F8" w14:textId="3C5A7A8B" w:rsidR="009B10B3" w:rsidRPr="00083C02" w:rsidRDefault="004E05F3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0F3640" w:rsidRPr="000F364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932</w:t>
            </w:r>
            <w:r w:rsidR="000F3640" w:rsidRPr="000F364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FF0EC" w14:textId="0B2A0FE7" w:rsidR="009B10B3" w:rsidRPr="00B77F8E" w:rsidRDefault="004E05F3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A60AE" w14:textId="10FC0C84" w:rsidR="009B10B3" w:rsidRPr="00B77F8E" w:rsidRDefault="004E05F3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714AF" w:rsidRPr="001714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 w:rsidR="001714AF" w:rsidRPr="001714A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5BCFF8" w14:textId="014900F0" w:rsidR="009B10B3" w:rsidRPr="00B77F8E" w:rsidRDefault="004E05F3" w:rsidP="006F78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</w:tbl>
    <w:p w14:paraId="7C847CA1" w14:textId="748D7A2A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</w:p>
    <w:p w14:paraId="7294A044" w14:textId="77777777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711709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01AE2A99" w14:textId="3EAD49CC" w:rsidR="00693E1B" w:rsidRPr="00B77F8E" w:rsidRDefault="001D0020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B77F8E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61D667C3" w:rsidR="00D252AE" w:rsidRPr="00B77F8E" w:rsidRDefault="004E05F3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5D73EAC" w14:textId="303D62B0" w:rsidR="00D252AE" w:rsidRPr="00B77F8E" w:rsidRDefault="004E05F3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1B0D43BA" w:rsidR="00D252AE" w:rsidRPr="00B77F8E" w:rsidRDefault="004E05F3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63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6C37783" w14:textId="035661D9" w:rsidR="00D252AE" w:rsidRPr="00B77F8E" w:rsidRDefault="004E05F3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287479DD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EC38655" w14:textId="54965F38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7E053342" w14:textId="6A803F3B" w:rsidR="00D252AE" w:rsidRPr="00B77F8E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288C56A6" w14:textId="7E01F315" w:rsidR="00D252AE" w:rsidRPr="00B77F8E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B77F8E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B77F8E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B77F8E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B77F8E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0158FE05" w14:textId="77777777" w:rsidTr="009B10B3">
        <w:trPr>
          <w:trHeight w:val="20"/>
        </w:trPr>
        <w:tc>
          <w:tcPr>
            <w:tcW w:w="3978" w:type="dxa"/>
          </w:tcPr>
          <w:p w14:paraId="3E331897" w14:textId="08776CE1" w:rsidR="00C7679A" w:rsidRPr="00B77F8E" w:rsidRDefault="00C7679A" w:rsidP="00C7679A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1EAB730D" w:rsidR="00C7679A" w:rsidRPr="00B77F8E" w:rsidRDefault="004E05F3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49D5" w:rsidRPr="00EF4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F49D5" w:rsidRPr="00EF4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7C778AA7" w:rsidR="00C7679A" w:rsidRPr="00B77F8E" w:rsidRDefault="004E05F3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36B14" w14:textId="13B41680" w:rsidR="00C7679A" w:rsidRPr="00B77F8E" w:rsidRDefault="004E05F3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0165E557" w:rsidR="00C7679A" w:rsidRPr="00B77F8E" w:rsidRDefault="004E05F3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  <w:tr w:rsidR="00BF50C7" w:rsidRPr="00B77F8E" w14:paraId="4DC447FE" w14:textId="77777777" w:rsidTr="009B10B3">
        <w:trPr>
          <w:trHeight w:val="20"/>
        </w:trPr>
        <w:tc>
          <w:tcPr>
            <w:tcW w:w="3978" w:type="dxa"/>
          </w:tcPr>
          <w:p w14:paraId="0E45D788" w14:textId="5666653F" w:rsidR="00C7679A" w:rsidRPr="00B77F8E" w:rsidRDefault="00C7679A" w:rsidP="00C7679A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25204C39" w:rsidR="00C7679A" w:rsidRPr="00B77F8E" w:rsidRDefault="004E05F3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EF49D5" w:rsidRPr="00EF49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4DC7341B" w:rsidR="00C7679A" w:rsidRPr="00B77F8E" w:rsidRDefault="004E05F3" w:rsidP="00C7679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583FB" w14:textId="2BAD0990" w:rsidR="00C7679A" w:rsidRPr="00B77F8E" w:rsidRDefault="004E05F3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42F26329" w:rsidR="00C7679A" w:rsidRPr="00B77F8E" w:rsidRDefault="004E05F3" w:rsidP="00C7679A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7679A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EF49D5" w:rsidRPr="00B77F8E" w14:paraId="4BBAD653" w14:textId="77777777" w:rsidTr="009B10B3">
        <w:trPr>
          <w:trHeight w:val="20"/>
        </w:trPr>
        <w:tc>
          <w:tcPr>
            <w:tcW w:w="3978" w:type="dxa"/>
          </w:tcPr>
          <w:p w14:paraId="6B0B583E" w14:textId="74A6007F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00C3031A" w:rsidR="00EF49D5" w:rsidRPr="00B77F8E" w:rsidRDefault="004E05F3" w:rsidP="00EF49D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3604C371" w:rsidR="00EF49D5" w:rsidRPr="00B77F8E" w:rsidRDefault="004E05F3" w:rsidP="00EF49D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F49D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52C19" w14:textId="34A2F770" w:rsidR="00EF49D5" w:rsidRPr="00B77F8E" w:rsidRDefault="00EF49D5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5E844600" w:rsidR="00EF49D5" w:rsidRPr="00B77F8E" w:rsidRDefault="00EF49D5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49D5" w:rsidRPr="00B77F8E" w14:paraId="4E02E626" w14:textId="77777777" w:rsidTr="009B10B3">
        <w:trPr>
          <w:trHeight w:val="20"/>
        </w:trPr>
        <w:tc>
          <w:tcPr>
            <w:tcW w:w="3978" w:type="dxa"/>
          </w:tcPr>
          <w:p w14:paraId="0BF954F8" w14:textId="4C3C55CD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2C803C97" w:rsidR="00EF49D5" w:rsidRPr="00B77F8E" w:rsidRDefault="004E05F3" w:rsidP="00EF49D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1AAF1D06" w:rsidR="00EF49D5" w:rsidRPr="00B77F8E" w:rsidRDefault="004E05F3" w:rsidP="00EF49D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F49D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69A39" w14:textId="6AFB4326" w:rsidR="00EF49D5" w:rsidRPr="00B77F8E" w:rsidRDefault="00EF49D5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6A1CE654" w:rsidR="00EF49D5" w:rsidRPr="00B77F8E" w:rsidRDefault="00EF49D5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F49D5" w:rsidRPr="00B77F8E" w14:paraId="593023FF" w14:textId="77777777" w:rsidTr="009B10B3">
        <w:trPr>
          <w:trHeight w:val="20"/>
        </w:trPr>
        <w:tc>
          <w:tcPr>
            <w:tcW w:w="3978" w:type="dxa"/>
          </w:tcPr>
          <w:p w14:paraId="1F87D5C2" w14:textId="49F7DF80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6043C049" w:rsidR="00EF49D5" w:rsidRPr="00B77F8E" w:rsidRDefault="004E05F3" w:rsidP="00EF49D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163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58DA0CFC" w:rsidR="00EF49D5" w:rsidRPr="00B77F8E" w:rsidRDefault="004E05F3" w:rsidP="00EF49D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EF49D5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A01C1" w14:textId="444C033D" w:rsidR="00EF49D5" w:rsidRPr="00B77F8E" w:rsidRDefault="00EF49D5" w:rsidP="00EF49D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7C69716A" w:rsidR="00EF49D5" w:rsidRPr="00B77F8E" w:rsidRDefault="00EF49D5" w:rsidP="00EF49D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10B3" w:rsidRPr="00B77F8E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9B10B3" w:rsidRPr="00B77F8E" w:rsidRDefault="009B10B3" w:rsidP="009B10B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524D25BE" w:rsidR="009B10B3" w:rsidRPr="00B77F8E" w:rsidRDefault="004E05F3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A35F2" w:rsidRPr="00CA35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CA35F2" w:rsidRPr="00CA35F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4C8CE0EF" w:rsidR="009B10B3" w:rsidRPr="00B77F8E" w:rsidRDefault="004E05F3" w:rsidP="009B10B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9B10B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32045AD4" w:rsidR="009B10B3" w:rsidRPr="00B77F8E" w:rsidRDefault="004E05F3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1A15C4EE" w:rsidR="009B10B3" w:rsidRPr="00B77F8E" w:rsidRDefault="004E05F3" w:rsidP="009B10B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17</w:t>
            </w:r>
            <w:r w:rsidR="009B10B3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853</w:t>
            </w:r>
          </w:p>
        </w:tc>
      </w:tr>
    </w:tbl>
    <w:p w14:paraId="1DB6ED18" w14:textId="0DB280C6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p w14:paraId="1B6C92CC" w14:textId="77777777" w:rsidR="00693E1B" w:rsidRPr="00B77F8E" w:rsidRDefault="0032352A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B77F8E" w:rsidRDefault="00693E1B">
      <w:pPr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B77F8E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B77F8E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317FD90D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A5CC84B" w14:textId="47D714B4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7DCFF7A1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98053F3" w14:textId="163B794A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5B84C579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6E0B4A0" w14:textId="6B91D1F1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57E2E13" w14:textId="4F30E148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4BA617A" w14:textId="166214DB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563D9" w:rsidRPr="00B77F8E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B77F8E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B77F8E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B77F8E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B77F8E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B77F8E" w:rsidRDefault="00E563D9" w:rsidP="00E563D9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B77F8E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B77F8E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B77F8E" w:rsidRDefault="00E563D9" w:rsidP="00E563D9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B77F8E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B77F8E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B77F8E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563D9" w:rsidRPr="00B77F8E" w14:paraId="47F67A3A" w14:textId="77777777" w:rsidTr="009B10B3">
        <w:trPr>
          <w:trHeight w:val="20"/>
        </w:trPr>
        <w:tc>
          <w:tcPr>
            <w:tcW w:w="3978" w:type="dxa"/>
          </w:tcPr>
          <w:p w14:paraId="1FFD0C5F" w14:textId="77777777" w:rsidR="00E563D9" w:rsidRPr="00B77F8E" w:rsidRDefault="00E563D9" w:rsidP="00E563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743E6021" w:rsidR="00E563D9" w:rsidRPr="00B77F8E" w:rsidRDefault="004E05F3" w:rsidP="00E563D9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38BCD560" w:rsidR="00E563D9" w:rsidRPr="00B77F8E" w:rsidRDefault="004E05F3" w:rsidP="00E563D9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6D6D967B" w:rsidR="00E563D9" w:rsidRPr="00B77F8E" w:rsidRDefault="004E05F3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0C08376E" w:rsidR="00E563D9" w:rsidRPr="00B77F8E" w:rsidRDefault="004E05F3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24</w:t>
            </w:r>
            <w:r w:rsidR="00E563D9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</w:p>
        </w:tc>
      </w:tr>
      <w:tr w:rsidR="00EF49D5" w:rsidRPr="00B77F8E" w14:paraId="24A9A330" w14:textId="77777777" w:rsidTr="009B10B3">
        <w:trPr>
          <w:trHeight w:val="20"/>
        </w:trPr>
        <w:tc>
          <w:tcPr>
            <w:tcW w:w="3978" w:type="dxa"/>
          </w:tcPr>
          <w:p w14:paraId="55BBDEEE" w14:textId="45EC9571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0412831C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0580B409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5C8E5405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016972D2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  <w:r w:rsidR="00EF49D5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724</w:t>
            </w:r>
          </w:p>
        </w:tc>
      </w:tr>
      <w:tr w:rsidR="00EF49D5" w:rsidRPr="00B77F8E" w14:paraId="529BAF8A" w14:textId="77777777" w:rsidTr="009B10B3">
        <w:trPr>
          <w:trHeight w:val="20"/>
        </w:trPr>
        <w:tc>
          <w:tcPr>
            <w:tcW w:w="3978" w:type="dxa"/>
          </w:tcPr>
          <w:p w14:paraId="1AE62F2C" w14:textId="08A14DC9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553C8770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4E9C9386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63703B15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AD9FE23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EF49D5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025</w:t>
            </w:r>
          </w:p>
        </w:tc>
      </w:tr>
      <w:tr w:rsidR="00EF49D5" w:rsidRPr="00B77F8E" w14:paraId="3A57E9CA" w14:textId="77777777" w:rsidTr="009B10B3">
        <w:trPr>
          <w:trHeight w:val="20"/>
        </w:trPr>
        <w:tc>
          <w:tcPr>
            <w:tcW w:w="3978" w:type="dxa"/>
          </w:tcPr>
          <w:p w14:paraId="39AA138E" w14:textId="26949F13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0E24AB5B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4E9802B2" w:rsidR="00EF49D5" w:rsidRPr="00B77F8E" w:rsidRDefault="00EF49D5" w:rsidP="00EF49D5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48CB25D6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37C2590C" w:rsidR="00EF49D5" w:rsidRPr="00B77F8E" w:rsidRDefault="004E05F3" w:rsidP="00EF49D5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EF49D5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124</w:t>
            </w:r>
          </w:p>
        </w:tc>
      </w:tr>
      <w:tr w:rsidR="00EF49D5" w:rsidRPr="00B77F8E" w14:paraId="60D471ED" w14:textId="77777777" w:rsidTr="009B10B3">
        <w:trPr>
          <w:trHeight w:val="20"/>
        </w:trPr>
        <w:tc>
          <w:tcPr>
            <w:tcW w:w="3978" w:type="dxa"/>
          </w:tcPr>
          <w:p w14:paraId="59B0AB45" w14:textId="703BDF51" w:rsidR="00EF49D5" w:rsidRPr="00B77F8E" w:rsidRDefault="00EF49D5" w:rsidP="00EF49D5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2FCE8977" w:rsidR="00EF49D5" w:rsidRPr="00B77F8E" w:rsidRDefault="00EF49D5" w:rsidP="00EF49D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3FE2270F" w:rsidR="00EF49D5" w:rsidRPr="00B77F8E" w:rsidRDefault="00EF49D5" w:rsidP="00EF49D5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61F0F442" w:rsidR="00EF49D5" w:rsidRPr="00B77F8E" w:rsidRDefault="004E05F3" w:rsidP="00EF49D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0D91BA9A" w:rsidR="00EF49D5" w:rsidRPr="00B77F8E" w:rsidRDefault="004E05F3" w:rsidP="00EF49D5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EF49D5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250</w:t>
            </w:r>
          </w:p>
        </w:tc>
      </w:tr>
      <w:tr w:rsidR="00E563D9" w:rsidRPr="00B77F8E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E563D9" w:rsidRPr="00B77F8E" w:rsidRDefault="00E563D9" w:rsidP="00E563D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5A6BBA28" w:rsidR="00E563D9" w:rsidRPr="00B77F8E" w:rsidRDefault="004E05F3" w:rsidP="00E563D9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28FB7EA9" w:rsidR="00E563D9" w:rsidRPr="00B77F8E" w:rsidRDefault="004E05F3" w:rsidP="00E563D9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76B69FF5" w:rsidR="00E563D9" w:rsidRPr="00B77F8E" w:rsidRDefault="004E05F3" w:rsidP="00E563D9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EF49D5" w:rsidRPr="00EF49D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7A8BFF97" w:rsidR="00E563D9" w:rsidRPr="00B77F8E" w:rsidRDefault="004E05F3" w:rsidP="00E563D9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E563D9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661</w:t>
            </w:r>
          </w:p>
        </w:tc>
      </w:tr>
    </w:tbl>
    <w:p w14:paraId="759EAE6F" w14:textId="6396DC45" w:rsidR="001D0020" w:rsidRPr="00B77F8E" w:rsidRDefault="001D0020">
      <w:pPr>
        <w:rPr>
          <w:rFonts w:ascii="Browallia New" w:eastAsia="Browallia New" w:hAnsi="Browallia New" w:cs="Browallia New"/>
          <w:sz w:val="22"/>
          <w:szCs w:val="22"/>
        </w:rPr>
      </w:pPr>
    </w:p>
    <w:p w14:paraId="7C22E9FF" w14:textId="4879E223" w:rsidR="00693E1B" w:rsidRPr="00B77F8E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สินทรัพย์ที่เกิดจากสัญญา</w:t>
      </w:r>
    </w:p>
    <w:p w14:paraId="6277E521" w14:textId="77777777" w:rsidR="00693E1B" w:rsidRPr="00B77F8E" w:rsidRDefault="00693E1B" w:rsidP="005278CB">
      <w:pPr>
        <w:jc w:val="thaiDistribute"/>
        <w:rPr>
          <w:rFonts w:ascii="Browallia New" w:eastAsia="Browallia New" w:hAnsi="Browallia New" w:cs="Browallia New"/>
          <w:b/>
          <w:sz w:val="22"/>
          <w:szCs w:val="22"/>
        </w:rPr>
      </w:pPr>
    </w:p>
    <w:p w14:paraId="0536EC30" w14:textId="1E42E8E2" w:rsidR="00693E1B" w:rsidRPr="00B77F8E" w:rsidRDefault="007A5B8B" w:rsidP="007A5B8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นทรัพย์ที่เกิดจากสัญญาจะถูกโอนไปเป็นลูกหนี้การค้าเมื่อสิทธิในการได้รับสิ่งตอบแทนเป็นสิทธิที่ปราศจากเงื่อนไข ทั้งนี้บริษัท</w:t>
      </w:r>
      <w:r w:rsidR="006E473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จะออกใบแจ้งหนี้ตามรอบระยะเวลาหรือความก้าวหน้าที่กำหนดในสัญญา</w:t>
      </w:r>
    </w:p>
    <w:p w14:paraId="7A7F688D" w14:textId="77777777" w:rsidR="007A5B8B" w:rsidRPr="00B77F8E" w:rsidRDefault="007A5B8B" w:rsidP="007A5B8B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70F9ED1" w14:textId="08621C7E" w:rsidR="00693E1B" w:rsidRPr="00B77F8E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B77F8E" w:rsidRDefault="00693E1B" w:rsidP="005278CB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BC911AA" w14:textId="01CF5D77" w:rsidR="00036D01" w:rsidRPr="00B77F8E" w:rsidRDefault="00036D01" w:rsidP="00036D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B77F8E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6F784D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A64DAC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EDC7441" w14:textId="4A1B7924" w:rsidR="00693E1B" w:rsidRPr="006F784D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Default="00693E1B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p w14:paraId="1DE4A11D" w14:textId="7EA0CA1D" w:rsidR="001D67AB" w:rsidRPr="006F784D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ย่อย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67058BC8" w14:textId="77777777" w:rsidR="001D67AB" w:rsidRPr="006F784D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6077"/>
        <w:gridCol w:w="1735"/>
        <w:gridCol w:w="1646"/>
      </w:tblGrid>
      <w:tr w:rsidR="001D67AB" w:rsidRPr="006F784D" w14:paraId="55187FCD" w14:textId="77777777" w:rsidTr="00631525">
        <w:tc>
          <w:tcPr>
            <w:tcW w:w="6077" w:type="dxa"/>
            <w:vAlign w:val="bottom"/>
          </w:tcPr>
          <w:p w14:paraId="5AD064FA" w14:textId="77777777" w:rsidR="001D67AB" w:rsidRPr="006F784D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7BEA530" w14:textId="6D90292C" w:rsidR="001D67AB" w:rsidRPr="006F784D" w:rsidRDefault="001D67AB" w:rsidP="00800073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7D3D829" w14:textId="77777777" w:rsidR="001D67AB" w:rsidRPr="006F784D" w:rsidRDefault="001D67AB" w:rsidP="008000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67AB" w:rsidRPr="006F784D" w14:paraId="6898ADD4" w14:textId="77777777" w:rsidTr="00631525">
        <w:tc>
          <w:tcPr>
            <w:tcW w:w="6077" w:type="dxa"/>
            <w:vAlign w:val="bottom"/>
          </w:tcPr>
          <w:p w14:paraId="27EBAC52" w14:textId="77777777" w:rsidR="001D67AB" w:rsidRPr="006F784D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73E9F42" w14:textId="4E8875EB" w:rsidR="001D67AB" w:rsidRPr="006F784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87055CE" w14:textId="77777777" w:rsidR="001D67AB" w:rsidRPr="006F784D" w:rsidRDefault="001D67AB" w:rsidP="0080007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1D67AB" w:rsidRPr="0010721F" w14:paraId="25E0AE33" w14:textId="77777777" w:rsidTr="00631525">
        <w:tc>
          <w:tcPr>
            <w:tcW w:w="6077" w:type="dxa"/>
            <w:vAlign w:val="bottom"/>
          </w:tcPr>
          <w:p w14:paraId="445190BB" w14:textId="77777777" w:rsidR="001D67AB" w:rsidRPr="0010721F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82A334C" w14:textId="77777777" w:rsidR="001D67AB" w:rsidRPr="0010721F" w:rsidRDefault="001D67AB" w:rsidP="0080007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5FEAA86" w14:textId="77777777" w:rsidR="001D67AB" w:rsidRPr="0010721F" w:rsidRDefault="001D67AB" w:rsidP="0080007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D67AB" w:rsidRPr="006F784D" w14:paraId="716FD9D7" w14:textId="77777777" w:rsidTr="00631525">
        <w:tc>
          <w:tcPr>
            <w:tcW w:w="6077" w:type="dxa"/>
            <w:vAlign w:val="bottom"/>
          </w:tcPr>
          <w:p w14:paraId="37879400" w14:textId="77777777" w:rsidR="001D67AB" w:rsidRPr="006F784D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74583B0" w14:textId="77777777" w:rsidR="001D67AB" w:rsidRPr="006F784D" w:rsidRDefault="001D67AB" w:rsidP="0080007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70D9DFE9" w14:textId="4FE28132" w:rsidR="001D67AB" w:rsidRPr="006F784D" w:rsidRDefault="004E05F3" w:rsidP="0080007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</w:t>
            </w:r>
            <w:r w:rsidR="00C974B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569</w:t>
            </w:r>
            <w:r w:rsidR="00C974B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495</w:t>
            </w:r>
          </w:p>
        </w:tc>
      </w:tr>
      <w:tr w:rsidR="001D67AB" w:rsidRPr="006F784D" w14:paraId="0E527074" w14:textId="77777777" w:rsidTr="00631525">
        <w:tc>
          <w:tcPr>
            <w:tcW w:w="6077" w:type="dxa"/>
            <w:vAlign w:val="bottom"/>
          </w:tcPr>
          <w:p w14:paraId="171E9212" w14:textId="217C7CC6" w:rsidR="001D67AB" w:rsidRPr="006F784D" w:rsidRDefault="00C974BD" w:rsidP="0063152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AD68705" w14:textId="77777777" w:rsidR="001D67AB" w:rsidRPr="006F784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306936C" w14:textId="630B85A3" w:rsidR="001D67AB" w:rsidRPr="006F784D" w:rsidRDefault="004E05F3" w:rsidP="0080007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</w:tr>
      <w:tr w:rsidR="001D67AB" w:rsidRPr="006F784D" w14:paraId="71BDA80D" w14:textId="77777777" w:rsidTr="00631525">
        <w:tc>
          <w:tcPr>
            <w:tcW w:w="6077" w:type="dxa"/>
            <w:vAlign w:val="bottom"/>
          </w:tcPr>
          <w:p w14:paraId="0BB0B9EE" w14:textId="77777777" w:rsidR="001D67AB" w:rsidRPr="006F784D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5D9A43F" w14:textId="77777777" w:rsidR="001D67AB" w:rsidRPr="006F784D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97ED4FC" w14:textId="25A9AF27" w:rsidR="001D67AB" w:rsidRPr="006F784D" w:rsidRDefault="004E05F3" w:rsidP="0080007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</w:p>
        </w:tc>
      </w:tr>
    </w:tbl>
    <w:p w14:paraId="1018AE55" w14:textId="77777777" w:rsidR="001D67AB" w:rsidRPr="006F784D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p w14:paraId="74DC8F9A" w14:textId="30551A5D" w:rsidR="003E45FA" w:rsidRPr="006F784D" w:rsidRDefault="00F62831" w:rsidP="0063152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Tamara East (M) </w:t>
      </w:r>
      <w:proofErr w:type="spellStart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Sdn</w:t>
      </w:r>
      <w:proofErr w:type="spellEnd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Bhd. 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Tamara East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4C7E086C" w14:textId="77777777" w:rsidR="003E45FA" w:rsidRPr="006F784D" w:rsidRDefault="003E45FA" w:rsidP="0063152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A15EC48" w14:textId="1CFF79F3" w:rsidR="003E45FA" w:rsidRPr="006F784D" w:rsidRDefault="001D67AB" w:rsidP="00631525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ในระหว่างไตรมาสที่สองของปี</w:t>
      </w:r>
      <w:r w:rsidR="003E45FA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="003E45FA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proofErr w:type="spellStart"/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B.Grimm</w:t>
      </w:r>
      <w:proofErr w:type="spellEnd"/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Power (Malaysia) </w:t>
      </w:r>
      <w:proofErr w:type="spellStart"/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Sdn</w:t>
      </w:r>
      <w:proofErr w:type="spellEnd"/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 Bhd.</w:t>
      </w:r>
      <w:r w:rsidR="00DF7B3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DF7B3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(“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M</w:t>
      </w:r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alaysia)</w:t>
      </w:r>
      <w:r w:rsidR="00DF7B3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”)</w:t>
      </w:r>
      <w:r w:rsidR="00F62831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62831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ซึ่งเป็นบริษัทย่อยทาง</w:t>
      </w:r>
      <w:r w:rsidR="0099044E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ตรง</w:t>
      </w:r>
      <w:r w:rsidR="00F62831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ในประเทศมาเลเซีย</w:t>
      </w:r>
      <w:r w:rsidR="00F62831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ซื้อ</w:t>
      </w:r>
      <w:r w:rsidR="008719AF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หุ้นสามัญ</w:t>
      </w:r>
      <w:r w:rsidR="00841E5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ของ</w:t>
      </w:r>
      <w:r w:rsidR="005A7017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Tamara East </w:t>
      </w:r>
      <w:r w:rsidR="00841E52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ใน</w:t>
      </w:r>
      <w:r w:rsidR="005A7017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สัดส่วน</w:t>
      </w:r>
      <w:r w:rsidR="000E7CD1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ร้อยละ</w:t>
      </w:r>
      <w:r w:rsidR="001D7E2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</w:t>
      </w:r>
      <w:r w:rsidR="001D7E2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8719AF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และหุ้นบุริมสิทธิซึ่งมีสิทธิรับผลประโยชน์ทั้งหมดของกิจการในสัดส่วนร้อยละ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100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E13549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ด้วย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มูลค่าการลงทุนที่ถูกปันส่วนมา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(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หมายเหตุ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 w:rsidR="005A5389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(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ข</w:t>
      </w:r>
      <w:r w:rsidR="00775632"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))</w:t>
      </w:r>
      <w:r w:rsidR="00775632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D7E2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ซึ่ง </w:t>
      </w:r>
      <w:r w:rsidR="001D7E2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Tamara East</w:t>
      </w:r>
      <w:r w:rsidR="001D7E2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เป็นผู้พัฒนาโครงการพลังงานทดแทนในประเทศมาเลเซีย</w:t>
      </w:r>
      <w:r w:rsidR="005B5082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5B5082"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ตามสัญญาระหว่างผู้ถือหุ้น </w:t>
      </w:r>
      <w:r w:rsidR="005B5082"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BGP</w:t>
      </w:r>
      <w:r w:rsidR="00442086"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42086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(Malaysia)</w:t>
      </w:r>
      <w:r w:rsidR="005B5082"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B5082"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เป็นผู้เดียวที่ควบคุมกิจกรรมที่เกี่ยวข้องของ </w:t>
      </w:r>
      <w:r w:rsidR="005B5082"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Tamara East</w:t>
      </w:r>
      <w:r w:rsidR="001D7E23" w:rsidRPr="003B327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การลงทุนดังกล่าว</w:t>
      </w:r>
      <w:r w:rsidR="005B5082" w:rsidRPr="003B327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จึง</w:t>
      </w:r>
      <w:r w:rsidR="001D7E23" w:rsidRPr="003B327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ส่งผลให้</w:t>
      </w:r>
      <w:r w:rsidR="001D7E2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Tamara East </w:t>
      </w:r>
      <w:r w:rsidR="001D7E23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มีสถานะเป็นบริษัทย่อยของกลุ่ม</w:t>
      </w:r>
      <w:r w:rsidR="005A7017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</w:p>
    <w:p w14:paraId="39EEA5AD" w14:textId="06604C35" w:rsidR="003E45FA" w:rsidRDefault="003E45FA" w:rsidP="00631525">
      <w:pPr>
        <w:rPr>
          <w:rFonts w:ascii="Browallia New" w:eastAsia="Browallia New" w:hAnsi="Browallia New" w:cs="Browallia New"/>
          <w:sz w:val="26"/>
          <w:szCs w:val="26"/>
        </w:rPr>
      </w:pPr>
    </w:p>
    <w:p w14:paraId="1DCE5626" w14:textId="749EABA6" w:rsidR="001D67AB" w:rsidRDefault="00C974BD" w:rsidP="00631525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บริษัท สมาร์ท คลีน ซิสเท็ม 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1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จำกัด</w:t>
      </w:r>
      <w:r w:rsidR="001D67AB"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(“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SCS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1</w:t>
      </w:r>
      <w:r w:rsidR="001D67AB"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50D8DBBC" w14:textId="27F2211D" w:rsidR="00841E52" w:rsidRPr="0031506B" w:rsidRDefault="00841E52" w:rsidP="00841E52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บริษัท สมาร์ท คลีน ซิสเท็ม 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จำกัด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(“SCS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0409118C" w14:textId="0A747766" w:rsidR="00841E52" w:rsidRPr="0031506B" w:rsidRDefault="00841E52" w:rsidP="00841E52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 xml:space="preserve">บริษัท สมาร์ท คลีน ซิสเท็ม 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จำกัด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(“SCS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3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0FCBA53B" w14:textId="77777777" w:rsidR="001D67AB" w:rsidRPr="0031506B" w:rsidRDefault="001D67AB" w:rsidP="00631525">
      <w:pPr>
        <w:rPr>
          <w:rFonts w:ascii="Browallia New" w:hAnsi="Browallia New" w:cs="Browallia New"/>
          <w:sz w:val="26"/>
          <w:szCs w:val="26"/>
        </w:rPr>
      </w:pPr>
    </w:p>
    <w:p w14:paraId="128E8F78" w14:textId="6E957994" w:rsidR="001D67AB" w:rsidRPr="00751B7E" w:rsidRDefault="001D67AB" w:rsidP="00631525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31506B">
        <w:rPr>
          <w:rFonts w:ascii="Browallia New" w:eastAsia="Browallia New" w:hAnsi="Browallia New" w:cs="Browallia New"/>
          <w:sz w:val="26"/>
          <w:szCs w:val="26"/>
          <w:cs/>
        </w:rPr>
        <w:t>ในระหว่างไตรมาสที่ส</w:t>
      </w:r>
      <w:r w:rsidR="00C974BD" w:rsidRPr="0031506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าม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ของปี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3150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C974BD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>SCS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841E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="00841E52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>SCS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841E5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41E5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และ </w:t>
      </w:r>
      <w:r w:rsidR="00841E52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>SCS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Pr="003150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ซึ่งเป็นบริษัทย่อยทางตรง ได้ถูกจัดตั้งขึ้นในประเทศ</w:t>
      </w:r>
      <w:r w:rsidR="00C974BD" w:rsidRPr="0031506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ไทย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83F41">
        <w:rPr>
          <w:rFonts w:ascii="Browallia New" w:eastAsia="Browallia New" w:hAnsi="Browallia New" w:cs="Browallia New"/>
          <w:sz w:val="26"/>
          <w:szCs w:val="26"/>
        </w:rPr>
        <w:br/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>เพื่อ</w:t>
      </w:r>
      <w:r w:rsidR="00C974BD" w:rsidRPr="0031506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ประกอบธุรกิจเกี่ยวกับกิจการผลิตและจำหน่ายไฟฟ้า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 โดย</w:t>
      </w:r>
      <w:r w:rsidR="00841E52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แต่ละบริษัท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มีทุนจดทะเบียน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0</w:t>
      </w:r>
      <w:r w:rsidR="00C974BD" w:rsidRPr="0031506B">
        <w:rPr>
          <w:rFonts w:ascii="Browallia New" w:eastAsia="Browallia New" w:hAnsi="Browallia New" w:cs="Browallia New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5</w:t>
      </w:r>
      <w:r w:rsidR="00C974BD" w:rsidRPr="0031506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974BD" w:rsidRPr="0031506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ล้านบาท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บริษัทมีส่วนได้เสีย</w:t>
      </w:r>
      <w:r w:rsidR="00A83F41">
        <w:rPr>
          <w:rFonts w:ascii="Browallia New" w:eastAsia="Browallia New" w:hAnsi="Browallia New" w:cs="Browallia New"/>
          <w:sz w:val="26"/>
          <w:szCs w:val="26"/>
        </w:rPr>
        <w:br/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100</w:t>
      </w:r>
      <w:r w:rsidRPr="0031506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31506B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841E52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ทั้งสามบริษัท</w:t>
      </w:r>
      <w:r w:rsidR="00751B7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751B7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บริษัทจ่ายชำระค่าหุ้นเป็นจำนวน </w:t>
      </w:r>
      <w:r w:rsidR="00751B7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0.38 </w:t>
      </w:r>
      <w:r w:rsidR="00751B7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ล้านบาท</w:t>
      </w:r>
    </w:p>
    <w:p w14:paraId="69FEE1A3" w14:textId="77777777" w:rsidR="00C974BD" w:rsidRPr="00C974BD" w:rsidRDefault="00C974BD" w:rsidP="00631525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9DFF9BB" w14:textId="2910CFC9" w:rsidR="00C01057" w:rsidRPr="006F784D" w:rsidRDefault="00C01057" w:rsidP="006315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327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4E05F3" w:rsidRPr="004E05F3">
        <w:rPr>
          <w:rFonts w:ascii="Browallia New" w:eastAsia="Browallia New" w:hAnsi="Browallia New" w:cs="Browallia New"/>
          <w:spacing w:val="-2"/>
          <w:sz w:val="26"/>
          <w:szCs w:val="26"/>
        </w:rPr>
        <w:t>18</w:t>
      </w:r>
      <w:r w:rsidRPr="003B3279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spacing w:val="-2"/>
          <w:sz w:val="26"/>
          <w:szCs w:val="26"/>
          <w:cs/>
          <w:lang w:bidi="th-TH"/>
        </w:rPr>
        <w:t>บริษัทใช้เป็น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 (หมายเหตุ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12</w:t>
      </w:r>
      <w:r w:rsidRPr="006F784D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6076155A" w14:textId="146D1A46" w:rsidR="001562D8" w:rsidRDefault="001562D8" w:rsidP="0063152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912143E" w14:textId="259F6BD0" w:rsidR="00422B69" w:rsidRDefault="00422B69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6FF7C381" w14:textId="77777777" w:rsidR="00422B69" w:rsidRPr="006F784D" w:rsidRDefault="00422B69" w:rsidP="00036D01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a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17552ABF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58A8EB" w14:textId="72716AA9" w:rsidR="00693E1B" w:rsidRPr="006F784D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6F784D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6F784D" w:rsidRDefault="003A27F8" w:rsidP="003A27F8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250D45CE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3003AE5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D42AF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3FAC5D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3105A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77BC97E4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7B43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6F784D" w14:paraId="5FEE2D7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91BF44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7022F1CC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32245B11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822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593CE2" w:rsidRPr="006F784D" w14:paraId="66308BE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1D48287" w14:textId="2B5036A3" w:rsidR="00593CE2" w:rsidRPr="006F784D" w:rsidRDefault="00593CE2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</w:tcPr>
          <w:p w14:paraId="40A03D59" w14:textId="1662A3EB" w:rsidR="00593CE2" w:rsidRPr="006F784D" w:rsidRDefault="004E05F3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C5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E5E6409" w14:textId="09BA191D" w:rsidR="00593CE2" w:rsidRPr="006F784D" w:rsidRDefault="006C59DC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2B73D43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A7EB37" w14:textId="14939F0F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4F1443"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5022B30D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321</w:t>
            </w:r>
            <w:r w:rsidR="00202B73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43621E3D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687DB0C8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2DF354A" w14:textId="5F5702A9" w:rsidR="009F6190" w:rsidRPr="006F784D" w:rsidRDefault="009F619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2A808EDF" w:rsidR="009F6190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131</w:t>
            </w:r>
            <w:r w:rsidR="006C59D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262EE68C" w:rsidR="009F6190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3DEBA3EF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5A06F5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การลดทุน</w:t>
            </w:r>
          </w:p>
        </w:tc>
        <w:tc>
          <w:tcPr>
            <w:tcW w:w="1656" w:type="dxa"/>
            <w:shd w:val="clear" w:color="auto" w:fill="auto"/>
          </w:tcPr>
          <w:p w14:paraId="46DC02AB" w14:textId="1B9C2884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5F3E74" w14:textId="704F6146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53DD97E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13FCDFB8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</w:tcPr>
          <w:p w14:paraId="671F5741" w14:textId="2F7F26AD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8634868" w14:textId="3053A128" w:rsidR="003A27F8" w:rsidRPr="006F784D" w:rsidRDefault="006C59DC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3874630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421DAE5" w14:textId="3B6C2937" w:rsidR="00214FC0" w:rsidRPr="006F784D" w:rsidRDefault="00214FC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24AAF812" w:rsidR="00214FC0" w:rsidRPr="006F784D" w:rsidRDefault="006C59DC" w:rsidP="007E7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135A5692" w:rsidR="00214FC0" w:rsidRPr="006F784D" w:rsidRDefault="006C59DC" w:rsidP="007E7A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06244DDB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719FFE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1C4DE5AB" w:rsidR="003A27F8" w:rsidRPr="006F784D" w:rsidRDefault="004E05F3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016</w:t>
            </w:r>
            <w:r w:rsidR="00202B73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443C6C88" w:rsidR="003A27F8" w:rsidRPr="006F784D" w:rsidRDefault="004E05F3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21D491D" w14:textId="77777777" w:rsidR="007C4F5A" w:rsidRPr="006F784D" w:rsidRDefault="007C4F5A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45762185" w14:textId="2A0169F9" w:rsidR="003A27F8" w:rsidRPr="006F784D" w:rsidRDefault="003A27F8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</w:rPr>
      </w:pPr>
      <w:r w:rsidRPr="006F784D"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cs/>
          <w:lang w:bidi="th-TH"/>
        </w:rPr>
        <w:t>กองทุนรวมโครงสร้างพื้นฐานโรงไฟฟ้า อมตะ บี.กริม เพาเวอร์ (“กองทุนรวมฯ”)</w:t>
      </w:r>
    </w:p>
    <w:p w14:paraId="5FF0B75E" w14:textId="77777777" w:rsidR="003A27F8" w:rsidRPr="006F784D" w:rsidRDefault="003A27F8" w:rsidP="006E473C">
      <w:pPr>
        <w:ind w:left="540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47A3204" w14:textId="37807DC3" w:rsidR="007C4F5A" w:rsidRDefault="003A27F8" w:rsidP="00422B69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เมื่อวันที่</w:t>
      </w:r>
      <w:r w:rsidR="004F1443"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>2</w:t>
      </w:r>
      <w:r w:rsidR="00EC1CC0"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bidi="th-TH"/>
        </w:rPr>
        <w:t xml:space="preserve"> </w:t>
      </w:r>
      <w:r w:rsidR="00EC1CC0"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>มีนาคม</w:t>
      </w:r>
      <w:r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</w:rPr>
        <w:t>2565</w:t>
      </w:r>
      <w:r w:rsidRPr="003B3279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bidi="th-TH"/>
        </w:rPr>
        <w:t xml:space="preserve"> ที่ประชุมคณะอนุกรรมการพิจารณาการลงทุนของกองทุนรวมฯ มีมติอนุมัติให้ลดมูลค่าของหน่วยลงทุน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ในอัตราหน่วยละ 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0</w:t>
      </w:r>
      <w:r w:rsidR="00EC1CC0"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58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บาท โดยกลุ่มกิจการได้รับเงินคืนจากการลดทุนสำหรับ 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179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819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,</w:t>
      </w:r>
      <w:r w:rsidR="004E05F3" w:rsidRPr="004E05F3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100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หน่วย เป็นจำนวนเงิน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รวม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104</w:t>
      </w:r>
      <w:r w:rsidR="00441B69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ล้านบาท</w:t>
      </w:r>
    </w:p>
    <w:p w14:paraId="6B99CAE1" w14:textId="77777777" w:rsidR="00422B69" w:rsidRPr="00B77F8E" w:rsidRDefault="00422B69" w:rsidP="00422B6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B2C0EC1" w14:textId="6C37AD5D" w:rsidR="000218A5" w:rsidRPr="00B77F8E" w:rsidRDefault="00BA1CE4" w:rsidP="000218A5">
      <w:pPr>
        <w:ind w:left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B77F8E"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 w:bidi="th-TH"/>
        </w:rPr>
        <w:t>บริษัท ยูวีบีจีพี คลีน เอ็นเนอร์ยี่ จำกัด (“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>UVBGPC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N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  <w:t xml:space="preserve">”) </w:t>
      </w:r>
    </w:p>
    <w:p w14:paraId="743EF0B4" w14:textId="77777777" w:rsidR="000218A5" w:rsidRPr="00B77F8E" w:rsidRDefault="000218A5" w:rsidP="000218A5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</w:pPr>
    </w:p>
    <w:p w14:paraId="2DA52D7E" w14:textId="7150D911" w:rsidR="000218A5" w:rsidRPr="00B77F8E" w:rsidRDefault="000218A5" w:rsidP="000218A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B327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hAnsi="Browallia New" w:cs="Browallia New"/>
          <w:spacing w:val="-4"/>
          <w:sz w:val="26"/>
          <w:szCs w:val="26"/>
          <w:lang w:bidi="th-TH"/>
        </w:rPr>
        <w:t>25</w:t>
      </w:r>
      <w:r w:rsidRPr="003B3279">
        <w:rPr>
          <w:rFonts w:ascii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พฤษภาคม พ</w:t>
      </w:r>
      <w:r w:rsidRPr="003B3279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>.</w:t>
      </w:r>
      <w:r w:rsidRPr="003B3279">
        <w:rPr>
          <w:rFonts w:ascii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ศ. </w:t>
      </w:r>
      <w:r w:rsidR="004E05F3" w:rsidRPr="004E05F3">
        <w:rPr>
          <w:rFonts w:ascii="Browallia New" w:hAnsi="Browallia New" w:cs="Browallia New"/>
          <w:spacing w:val="-4"/>
          <w:sz w:val="26"/>
          <w:szCs w:val="26"/>
          <w:lang w:bidi="th-TH"/>
        </w:rPr>
        <w:t>2565</w:t>
      </w:r>
      <w:r w:rsidRPr="003B3279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BA1CE4" w:rsidRPr="003B32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ยูนิเวนเจอร์ บีจีพี จำกัด (“</w:t>
      </w:r>
      <w:r w:rsidR="00BA1CE4" w:rsidRPr="003B3279">
        <w:rPr>
          <w:rFonts w:ascii="Browallia New" w:hAnsi="Browallia New" w:cs="Browallia New"/>
          <w:spacing w:val="-4"/>
          <w:sz w:val="26"/>
          <w:szCs w:val="26"/>
        </w:rPr>
        <w:t>UVBGP”)</w:t>
      </w:r>
      <w:r w:rsidRPr="003B32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3279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</w:t>
      </w:r>
      <w:r w:rsidR="004A7EDB" w:rsidRPr="003B327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ทางตรง</w:t>
      </w:r>
      <w:r w:rsidRPr="003B32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327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ได้จัดตั้ง</w:t>
      </w:r>
      <w:bookmarkStart w:id="4" w:name="_Hlk110245465"/>
      <w:r w:rsidR="004A7EDB" w:rsidRPr="003B3279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B3279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>UVBGPC</w:t>
      </w:r>
      <w:r w:rsidR="00BA1CE4" w:rsidRPr="003B3279">
        <w:rPr>
          <w:rFonts w:ascii="Browallia New" w:hAnsi="Browallia New" w:cs="Browallia New"/>
          <w:spacing w:val="-4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bookmarkEnd w:id="4"/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เพื่อดำเนินธุรกิจพลังงานทดแทน โดย 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UVBGPC</w:t>
      </w:r>
      <w:r w:rsidR="00BA1CE4" w:rsidRPr="00B77F8E">
        <w:rPr>
          <w:rFonts w:ascii="Browallia New" w:hAnsi="Browallia New" w:cs="Browallia New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มีทุนจดทะเบียนจำนวน </w:t>
      </w:r>
      <w:r w:rsidR="004E05F3" w:rsidRPr="004E05F3">
        <w:rPr>
          <w:rFonts w:ascii="Browallia New" w:hAnsi="Browallia New" w:cs="Browallia New"/>
          <w:sz w:val="26"/>
          <w:szCs w:val="26"/>
          <w:lang w:bidi="th-TH"/>
        </w:rPr>
        <w:t>70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ล้านบาท และ 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>UVBGP</w:t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 xml:space="preserve"> มีสัดส่วนได้เสีย</w:t>
      </w:r>
      <w:r w:rsidR="003B3279">
        <w:rPr>
          <w:rFonts w:ascii="Browallia New" w:hAnsi="Browallia New" w:cs="Browallia New"/>
          <w:sz w:val="26"/>
          <w:szCs w:val="26"/>
          <w:cs/>
          <w:lang w:val="en-US" w:bidi="th-TH"/>
        </w:rPr>
        <w:br/>
      </w:r>
      <w:r w:rsidRPr="00B77F8E">
        <w:rPr>
          <w:rFonts w:ascii="Browallia New" w:hAnsi="Browallia New" w:cs="Browallia New" w:hint="cs"/>
          <w:sz w:val="26"/>
          <w:szCs w:val="26"/>
          <w:cs/>
          <w:lang w:val="en-US" w:bidi="th-TH"/>
        </w:rPr>
        <w:t>ใน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UVBGPC</w:t>
      </w:r>
      <w:r w:rsidR="00BA1CE4" w:rsidRPr="00B77F8E">
        <w:rPr>
          <w:rFonts w:ascii="Browallia New" w:hAnsi="Browallia New" w:cs="Browallia New"/>
          <w:sz w:val="26"/>
          <w:szCs w:val="26"/>
          <w:lang w:val="en-US" w:bidi="th-TH"/>
        </w:rPr>
        <w:t>N</w:t>
      </w:r>
      <w:r w:rsidRPr="00B77F8E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E05F3" w:rsidRPr="004E05F3">
        <w:rPr>
          <w:rFonts w:ascii="Browallia New" w:hAnsi="Browallia New" w:cs="Browallia New"/>
          <w:sz w:val="26"/>
          <w:szCs w:val="26"/>
        </w:rPr>
        <w:t>100</w:t>
      </w:r>
      <w:r w:rsidRPr="00B77F8E">
        <w:rPr>
          <w:rFonts w:ascii="Browallia New" w:hAnsi="Browallia New" w:cs="Browallia New"/>
          <w:sz w:val="26"/>
          <w:szCs w:val="26"/>
        </w:rPr>
        <w:t xml:space="preserve"> </w:t>
      </w:r>
    </w:p>
    <w:p w14:paraId="5A31867D" w14:textId="77777777" w:rsidR="000218A5" w:rsidRPr="00B77F8E" w:rsidRDefault="000218A5" w:rsidP="00081C1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96ADD48" w14:textId="6521249E" w:rsidR="007C4F5A" w:rsidRPr="00B77F8E" w:rsidRDefault="007C4F5A" w:rsidP="00081C19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บริษัท คล</w:t>
      </w:r>
      <w:r w:rsidR="00805ADE"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ี</w:t>
      </w: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นเนอร์ยี่ เอบีพี จำกัด</w:t>
      </w:r>
      <w:r w:rsidR="00CF213E"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 xml:space="preserve"> </w:t>
      </w:r>
      <w:r w:rsidR="00CF213E"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r w:rsidR="00805ADE"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CNABP”)</w:t>
      </w:r>
    </w:p>
    <w:p w14:paraId="27FD3DE4" w14:textId="77777777" w:rsidR="007C4F5A" w:rsidRPr="00B77F8E" w:rsidRDefault="007C4F5A" w:rsidP="00CC7C4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9DF94BC" w14:textId="674741EC" w:rsidR="00422B69" w:rsidRDefault="007C4F5A" w:rsidP="007E7A8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16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</w:t>
      </w:r>
      <w:r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ิถุนายน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บริษัท </w:t>
      </w:r>
      <w:bookmarkStart w:id="5" w:name="_Hlk118202899"/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อมตะ บี.กริม เพาเวอร์ จำกัด </w:t>
      </w:r>
      <w:bookmarkEnd w:id="5"/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ซึ่งเป็นบริษัทย่อยทางตรง</w:t>
      </w:r>
      <w:r w:rsidR="00105EB3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ได้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ลงทุนจำนวน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</w:t>
      </w:r>
      <w:r w:rsidR="00BA1CE4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45</w:t>
      </w:r>
      <w:r w:rsidR="00BA1CE4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BA1CE4" w:rsidRPr="006F784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ล้านบาท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สำหรับส่วนได้เสียร้อยละ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CNABP</w:t>
      </w:r>
      <w:r w:rsidR="00BA1CE4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ซึ่งเป็นบริษัทที่</w:t>
      </w:r>
      <w:r w:rsidR="00805ADE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จัดตั้งขึ้น</w:t>
      </w:r>
      <w:r w:rsidR="003E6CA7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ในประเทศไทยเพื่อประกอบกิจการพลังงานทดแทน </w:t>
      </w:r>
      <w:r w:rsidR="00150C1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="00BA1CE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ทุนจดทะเบียน</w:t>
      </w:r>
      <w:r w:rsidR="00BA1CE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จำนวน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="003E6CA7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ล้านบาท</w:t>
      </w:r>
    </w:p>
    <w:p w14:paraId="5449F0DD" w14:textId="33AA2C8C" w:rsidR="007E7A87" w:rsidRDefault="007E7A87" w:rsidP="007E7A8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27BBDAB" w14:textId="56130DD0" w:rsidR="007E7A87" w:rsidRPr="00296217" w:rsidRDefault="007E7A87" w:rsidP="007E7A87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bookmarkStart w:id="6" w:name="_Hlk118203481"/>
      <w:r w:rsidRPr="0029621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ต่อมาเมื่อวันที่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</w:t>
      </w:r>
      <w:r w:rsidRPr="002962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สิงหาคม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296217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บริษัท</w:t>
      </w:r>
      <w:r w:rsidR="00951694" w:rsidRPr="0029621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951694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อมตะ บี.กริม เพาเวอร์ จำกัด </w:t>
      </w:r>
      <w:r w:rsidR="003B4CAC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ได้</w:t>
      </w:r>
      <w:r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ลงทุนเพิ่ม</w:t>
      </w:r>
      <w:r w:rsidR="000F2F23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ใน </w:t>
      </w:r>
      <w:r w:rsidR="000F2F23"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CNABP </w:t>
      </w:r>
      <w:r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จำนวน</w:t>
      </w:r>
      <w:r w:rsidR="000F2F23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24</w:t>
      </w:r>
      <w:r w:rsidR="003B4CAC" w:rsidRPr="0029621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="000F2F23" w:rsidRPr="00296217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0F2F23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ล้านบาท </w:t>
      </w:r>
      <w:r w:rsidR="003B4CAC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สำหรับส่วนได้เสียร้อยละ</w:t>
      </w:r>
      <w:r w:rsidR="003B4CAC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</w:t>
      </w:r>
      <w:r w:rsidR="003B4CAC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3B4CAC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 </w:t>
      </w:r>
      <w:r w:rsidR="003B4CAC" w:rsidRPr="00296217">
        <w:rPr>
          <w:rFonts w:ascii="Browallia New" w:eastAsia="Browallia New" w:hAnsi="Browallia New" w:cs="Browallia New"/>
          <w:spacing w:val="-4"/>
          <w:sz w:val="26"/>
          <w:szCs w:val="26"/>
        </w:rPr>
        <w:t>CNABP</w:t>
      </w:r>
      <w:r w:rsidR="003B4CAC" w:rsidRPr="00296217">
        <w:rPr>
          <w:rFonts w:ascii="Browallia New" w:eastAsia="Browallia New" w:hAnsi="Browallia New" w:cs="Browallia New" w:hint="cs"/>
          <w:spacing w:val="-4"/>
          <w:sz w:val="26"/>
          <w:szCs w:val="26"/>
        </w:rPr>
        <w:t xml:space="preserve"> </w:t>
      </w:r>
      <w:r w:rsidR="008D0054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150C1E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CNABP </w:t>
      </w:r>
      <w:r w:rsidR="00150C1E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เพิ่ม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ทุนจดทะเบียนจ</w:t>
      </w:r>
      <w:r w:rsidR="00CC06CD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ำนวน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200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50C1E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84683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50C1E" w:rsidRPr="0029621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เป็น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150C1E"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bookmarkEnd w:id="6"/>
    <w:p w14:paraId="226C4FF5" w14:textId="2957E15E" w:rsidR="000F2F23" w:rsidRDefault="000F2F23">
      <w:pP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 w:type="page"/>
      </w:r>
    </w:p>
    <w:p w14:paraId="2B6D8E1E" w14:textId="77777777" w:rsidR="00081C19" w:rsidRPr="006F784D" w:rsidRDefault="00081C19" w:rsidP="00BA1CE4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747B6D3B" w14:textId="284857CA" w:rsidR="003A27F8" w:rsidRPr="006F784D" w:rsidRDefault="003A27F8" w:rsidP="00081C19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6725FDB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6F784D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3C48360D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4690D2FF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422B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</w:tr>
      <w:tr w:rsidR="00B126A7" w:rsidRPr="006F784D" w14:paraId="7B41DB80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CAE9F88" w14:textId="06109FBA" w:rsidR="00B126A7" w:rsidRPr="006F784D" w:rsidRDefault="00B126A7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22B0E94" w14:textId="526B9BAF" w:rsidR="00B126A7" w:rsidRPr="006F784D" w:rsidRDefault="004E05F3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3D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93D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8DB2C5E" w14:textId="0F976558" w:rsidR="00B126A7" w:rsidRPr="006F784D" w:rsidRDefault="004E05F3" w:rsidP="000F5D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3A27F8" w:rsidRPr="006F784D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29E5E83E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</w:t>
            </w:r>
            <w:r w:rsidR="00693DD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32442212" w:rsidR="003A27F8" w:rsidRPr="006F784D" w:rsidRDefault="00693DD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108E7AF4" w:rsidR="003A27F8" w:rsidRPr="006F784D" w:rsidRDefault="004E05F3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</w:t>
            </w:r>
            <w:r w:rsidR="00693DD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572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7ADBE567" w:rsidR="003A27F8" w:rsidRPr="006F784D" w:rsidRDefault="00693DD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822AD" w:rsidRPr="006F784D" w14:paraId="497FF54C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5DF1785" w14:textId="141FDC69" w:rsidR="00F822AD" w:rsidRPr="006F784D" w:rsidRDefault="00F822AD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A96142B" w14:textId="3586CCD4" w:rsidR="00F822AD" w:rsidRPr="006F784D" w:rsidRDefault="00693DD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A90A111" w14:textId="60FC8A97" w:rsidR="00F822AD" w:rsidRPr="006F784D" w:rsidRDefault="00693DD7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3A7F9A4D" w:rsidR="003A27F8" w:rsidRPr="006F784D" w:rsidRDefault="004E05F3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53</w:t>
            </w:r>
            <w:r w:rsidR="00693DD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535DAB88" w:rsidR="003A27F8" w:rsidRPr="006F784D" w:rsidRDefault="00693DD7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6F784D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57916904" w:rsidR="003A27F8" w:rsidRPr="006F784D" w:rsidRDefault="004E05F3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447C6FFB" w:rsidR="003A27F8" w:rsidRPr="006F784D" w:rsidRDefault="004E05F3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</w:tbl>
    <w:p w14:paraId="03027842" w14:textId="77777777" w:rsidR="006B36AA" w:rsidRPr="006F784D" w:rsidRDefault="006B36AA" w:rsidP="00DD7EA6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</w:p>
    <w:p w14:paraId="2F331FFA" w14:textId="649A0018" w:rsidR="003E45FA" w:rsidRPr="006F784D" w:rsidRDefault="001D7E23" w:rsidP="00DD7EA6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proofErr w:type="spellStart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reN</w:t>
      </w:r>
      <w:r w:rsidR="005A7017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IKOLA</w:t>
      </w:r>
      <w:proofErr w:type="spellEnd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Holdings </w:t>
      </w:r>
      <w:proofErr w:type="spellStart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Sdn</w:t>
      </w:r>
      <w:proofErr w:type="spellEnd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 Bhd.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</w:t>
      </w:r>
      <w:proofErr w:type="spellStart"/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re</w:t>
      </w:r>
      <w:r w:rsidR="005A7017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NIKOLA</w:t>
      </w:r>
      <w:proofErr w:type="spellEnd"/>
      <w:r w:rsidR="003E45FA"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p w14:paraId="575E795C" w14:textId="77777777" w:rsidR="003E45FA" w:rsidRPr="006F784D" w:rsidRDefault="003E45FA" w:rsidP="00DD7EA6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C692B26" w14:textId="632D0ADA" w:rsidR="005A5389" w:rsidRPr="006F784D" w:rsidRDefault="004A3FE9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4A3FE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ในระหว่างไตรมาสที่สองของปี พ.ศ.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proofErr w:type="spellStart"/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</w:t>
      </w:r>
      <w:proofErr w:type="spellEnd"/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(Malaysia)</w:t>
      </w:r>
      <w:r w:rsidR="005A5389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5A5389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ตกลงเข้าลงทุนใน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5A5389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5A5389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บริษัท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ได้แก่ </w:t>
      </w:r>
      <w:proofErr w:type="spellStart"/>
      <w:r w:rsidR="004A017A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proofErr w:type="spellEnd"/>
      <w:r w:rsidR="004A017A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, </w:t>
      </w:r>
      <w:r w:rsidR="004A017A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Tamara East</w:t>
      </w:r>
      <w:r w:rsidR="004A017A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(</w:t>
      </w:r>
      <w:r w:rsidR="004A017A" w:rsidRPr="0010721F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หมายเหตุ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7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) </w:t>
      </w:r>
      <w:r w:rsidR="004A017A" w:rsidRPr="0010721F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RE </w:t>
      </w:r>
      <w:proofErr w:type="spellStart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Gebeng</w:t>
      </w:r>
      <w:proofErr w:type="spellEnd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proofErr w:type="spellStart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BKH</w:t>
      </w:r>
      <w:proofErr w:type="spellEnd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proofErr w:type="spellStart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Sdn</w:t>
      </w:r>
      <w:proofErr w:type="spellEnd"/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. Bhd. (</w:t>
      </w:r>
      <w:r w:rsidR="004A017A" w:rsidRPr="0010721F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หมายเหตุ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9</w:t>
      </w:r>
      <w:r w:rsidR="004A017A" w:rsidRPr="0010721F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 xml:space="preserve">) </w:t>
      </w:r>
      <w:r w:rsidR="004A017A" w:rsidRPr="0010721F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ซึ่งเป็นการลงทุน</w:t>
      </w:r>
      <w:r w:rsidR="005A5389" w:rsidRPr="0010721F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กับผู้ขายรายเดียวกัน ด้วยมูลค่าการลงทุนรวม</w:t>
      </w:r>
      <w:r w:rsidR="005A5389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180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03</w:t>
      </w:r>
      <w:r w:rsidR="00FB1BDC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B1BDC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ล้านริงกิต</w:t>
      </w:r>
      <w:r w:rsidR="00FB1BDC"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มาเลเซีย (เทียบเท่า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 w:rsidR="00FB1BDC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418</w:t>
      </w:r>
      <w:r w:rsidR="00483C1A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77</w:t>
      </w:r>
      <w:r w:rsidR="00FB1BDC" w:rsidRPr="003B3279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FB1BDC"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FB1BDC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B1BDC" w:rsidRPr="003B327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การลงทุนดังกล่าวถือเป็นการลงทุนรายการเดียวกัน มูลค่าการลงทุนสำหรับแต่ละกิจการ</w:t>
      </w:r>
      <w:r w:rsidR="00FB1BDC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จึงถูกปันส่วนโดยอ้างอิงจากมูลค่ายุติธรรมของแต่ละกิจการ</w:t>
      </w:r>
    </w:p>
    <w:p w14:paraId="5088A91D" w14:textId="77777777" w:rsidR="005A5389" w:rsidRPr="006F784D" w:rsidRDefault="005A5389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968F106" w14:textId="37BC0668" w:rsidR="003C06C3" w:rsidRDefault="0099044E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proofErr w:type="spellStart"/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BGP</w:t>
      </w:r>
      <w:proofErr w:type="spellEnd"/>
      <w:r w:rsidR="0044208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(Malaysia)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ซื้อ</w:t>
      </w:r>
      <w:r w:rsidR="004C00BE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หุ้นสามัญเพิ่มทุนที่ออกใหม่ของ</w:t>
      </w:r>
      <w:r w:rsidR="005A7017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proofErr w:type="spellStart"/>
      <w:r w:rsidR="005A7017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proofErr w:type="spellEnd"/>
      <w:r w:rsidR="005A7017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02345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ใน</w:t>
      </w:r>
      <w:r w:rsidR="002E2FF0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สัด</w:t>
      </w:r>
      <w:r w:rsidR="005A7017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ส่วนร้อยละ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45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4C00BE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ของหุ้นทั้งหมด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เป็นจำนวนเงิน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168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74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302AE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ล้านริงกิตมาเลเซีย (เทียบเท่า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64237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329</w:t>
      </w:r>
      <w:r w:rsidR="0064237D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79</w:t>
      </w:r>
      <w:r w:rsidR="00302AE5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02AE5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ล้านบาท)</w:t>
      </w:r>
      <w:r w:rsidR="004B5E69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B5E69" w:rsidRPr="006F784D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</w:t>
      </w:r>
      <w:r w:rsidR="004B5E69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ราคาซื้อตามที่ถูกกำหนดจากการปันส่วนมูลค่าการลงทุนรวม</w:t>
      </w:r>
      <w:r w:rsidR="00302AE5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4741FD10" w14:textId="4996226F" w:rsidR="004A3FE9" w:rsidRDefault="004A3FE9" w:rsidP="00DD7EA6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7EC92F9" w14:textId="32D890C0" w:rsidR="00422B69" w:rsidRDefault="00422B69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3935E52D" w14:textId="77777777" w:rsidR="003C06C3" w:rsidRPr="006F784D" w:rsidRDefault="003C06C3" w:rsidP="0008424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AFD610E" w14:textId="6C22969F" w:rsidR="00BA1CE4" w:rsidRPr="006F784D" w:rsidRDefault="0099044E" w:rsidP="0008424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proofErr w:type="spellStart"/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re</w:t>
      </w:r>
      <w:r w:rsidR="005A7017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NIKOLA</w:t>
      </w:r>
      <w:proofErr w:type="spellEnd"/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เป็นเจ้าของโครงการพลังงานแสงอาทิตย์ที่มีกำลังการผลิตติดตั้งรวม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88</w:t>
      </w:r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proofErr w:type="spellStart"/>
      <w:r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MW</w:t>
      </w:r>
      <w:r w:rsidR="003F019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dc</w:t>
      </w:r>
      <w:proofErr w:type="spellEnd"/>
      <w:r w:rsidR="003F0193" w:rsidRP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="003F0193" w:rsidRPr="006F784D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และมีสัญญาซื้อขายไฟฟ้าระยะยาว</w:t>
      </w:r>
      <w:r w:rsidR="006F784D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br/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21</w:t>
      </w:r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F0193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ปี</w:t>
      </w:r>
      <w:r w:rsidR="004E05F3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F0193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กับ</w:t>
      </w:r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Tenaga Nasional </w:t>
      </w:r>
      <w:proofErr w:type="spellStart"/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>Berhad</w:t>
      </w:r>
      <w:proofErr w:type="spellEnd"/>
      <w:r w:rsidR="003F0193" w:rsidRPr="006F784D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3F0193" w:rsidRPr="006F784D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(บริษัทสาธารณูปโภคไฟฟ้าแห่งเดียวในประเทศมาเลเซีย) ดังรายละเอียดต่อไปนี้</w:t>
      </w:r>
    </w:p>
    <w:p w14:paraId="00039162" w14:textId="23ED060A" w:rsidR="00AF672E" w:rsidRPr="006F784D" w:rsidRDefault="00AF672E" w:rsidP="0008424D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Style w:val="TableGrid"/>
        <w:tblW w:w="90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1843"/>
        <w:gridCol w:w="992"/>
        <w:gridCol w:w="1843"/>
        <w:gridCol w:w="1804"/>
      </w:tblGrid>
      <w:tr w:rsidR="00DD7EA6" w:rsidRPr="00B77F8E" w14:paraId="2B7D15EF" w14:textId="77777777" w:rsidTr="005A7017">
        <w:tc>
          <w:tcPr>
            <w:tcW w:w="2527" w:type="dxa"/>
            <w:vAlign w:val="bottom"/>
          </w:tcPr>
          <w:p w14:paraId="147A0666" w14:textId="0312E6E3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บริษัท</w:t>
            </w:r>
          </w:p>
        </w:tc>
        <w:tc>
          <w:tcPr>
            <w:tcW w:w="1843" w:type="dxa"/>
            <w:vAlign w:val="bottom"/>
          </w:tcPr>
          <w:p w14:paraId="606F7C1B" w14:textId="2C819777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ลักษณะ</w:t>
            </w:r>
            <w:r w:rsidR="005A7017" w:rsidRPr="00B77F8E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val="en-US" w:bidi="th-TH"/>
              </w:rPr>
              <w:t>ของ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992" w:type="dxa"/>
            <w:vAlign w:val="bottom"/>
          </w:tcPr>
          <w:p w14:paraId="6A90E457" w14:textId="77777777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กำลังการ</w:t>
            </w:r>
          </w:p>
          <w:p w14:paraId="0D650A09" w14:textId="3ACC22C2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ผลิตติดตั้ง</w:t>
            </w:r>
          </w:p>
          <w:p w14:paraId="28542CA1" w14:textId="5394C561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proofErr w:type="spellStart"/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MWdc</w:t>
            </w:r>
            <w:proofErr w:type="spellEnd"/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43" w:type="dxa"/>
            <w:vAlign w:val="bottom"/>
          </w:tcPr>
          <w:p w14:paraId="4040F175" w14:textId="5892B2E0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สถานที่ประกอบธุรกิจ</w:t>
            </w:r>
          </w:p>
        </w:tc>
        <w:tc>
          <w:tcPr>
            <w:tcW w:w="1804" w:type="dxa"/>
            <w:vAlign w:val="bottom"/>
          </w:tcPr>
          <w:p w14:paraId="7E9BBB8D" w14:textId="77777777" w:rsidR="00DD7EA6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วันเปิดดำเนินการ</w:t>
            </w:r>
          </w:p>
          <w:p w14:paraId="167BEE99" w14:textId="111C1D46" w:rsidR="00144AEA" w:rsidRPr="00B77F8E" w:rsidRDefault="00144AEA" w:rsidP="005A7017">
            <w:pPr>
              <w:pBdr>
                <w:bottom w:val="single" w:sz="4" w:space="1" w:color="auto"/>
              </w:pBdr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  <w:t>เชิงพาณิชย์</w:t>
            </w:r>
          </w:p>
        </w:tc>
      </w:tr>
      <w:tr w:rsidR="0008424D" w:rsidRPr="0008424D" w14:paraId="2F3F33D8" w14:textId="77777777" w:rsidTr="005A7017">
        <w:tc>
          <w:tcPr>
            <w:tcW w:w="2527" w:type="dxa"/>
            <w:vAlign w:val="bottom"/>
          </w:tcPr>
          <w:p w14:paraId="148368CB" w14:textId="77777777" w:rsidR="0008424D" w:rsidRPr="0008424D" w:rsidRDefault="0008424D" w:rsidP="000842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43" w:type="dxa"/>
            <w:vAlign w:val="bottom"/>
          </w:tcPr>
          <w:p w14:paraId="1057E44E" w14:textId="77777777" w:rsidR="0008424D" w:rsidRPr="0008424D" w:rsidRDefault="0008424D" w:rsidP="000842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6DE2C6D" w14:textId="77777777" w:rsidR="0008424D" w:rsidRPr="0008424D" w:rsidRDefault="0008424D" w:rsidP="000842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43" w:type="dxa"/>
            <w:vAlign w:val="bottom"/>
          </w:tcPr>
          <w:p w14:paraId="645B0BE4" w14:textId="77777777" w:rsidR="0008424D" w:rsidRPr="0008424D" w:rsidRDefault="0008424D" w:rsidP="000842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804" w:type="dxa"/>
            <w:vAlign w:val="bottom"/>
          </w:tcPr>
          <w:p w14:paraId="13E40FCF" w14:textId="77777777" w:rsidR="0008424D" w:rsidRPr="0008424D" w:rsidRDefault="0008424D" w:rsidP="0008424D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US" w:bidi="th-TH"/>
              </w:rPr>
            </w:pPr>
          </w:p>
        </w:tc>
      </w:tr>
      <w:tr w:rsidR="00DD7EA6" w:rsidRPr="00B77F8E" w14:paraId="16DA3A3B" w14:textId="77777777" w:rsidTr="005A7017">
        <w:tc>
          <w:tcPr>
            <w:tcW w:w="2527" w:type="dxa"/>
          </w:tcPr>
          <w:p w14:paraId="78BF4E0F" w14:textId="7E75FA27" w:rsidR="00144AEA" w:rsidRPr="00B77F8E" w:rsidRDefault="00144AEA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SBU Power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 Bhd.</w:t>
            </w:r>
          </w:p>
        </w:tc>
        <w:tc>
          <w:tcPr>
            <w:tcW w:w="1843" w:type="dxa"/>
          </w:tcPr>
          <w:p w14:paraId="7DA2F03B" w14:textId="132FF18B" w:rsidR="00144AEA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จา</w:t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144AEA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5E22864A" w14:textId="7C09FAF1" w:rsidR="00144AEA" w:rsidRPr="00876AAD" w:rsidRDefault="004E05F3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5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1843" w:type="dxa"/>
          </w:tcPr>
          <w:p w14:paraId="6D86B400" w14:textId="68062DF2" w:rsidR="00144AEA" w:rsidRPr="00B77F8E" w:rsidRDefault="00876AAD" w:rsidP="00836EA5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63B44C26" w14:textId="4FF9E146" w:rsidR="00144AEA" w:rsidRPr="00876AAD" w:rsidRDefault="004E05F3" w:rsidP="00836EA5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มีนาคม พ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ศ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 xml:space="preserve">. 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2561</w:t>
            </w:r>
          </w:p>
        </w:tc>
      </w:tr>
      <w:tr w:rsidR="00DD7EA6" w:rsidRPr="00B77F8E" w14:paraId="34A6A58F" w14:textId="77777777" w:rsidTr="005A7017">
        <w:tc>
          <w:tcPr>
            <w:tcW w:w="2527" w:type="dxa"/>
          </w:tcPr>
          <w:p w14:paraId="4CF8968A" w14:textId="71E2C8D2" w:rsidR="003E60F2" w:rsidRPr="00B77F8E" w:rsidRDefault="003E60F2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RE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Gebeng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 Bhd.</w:t>
            </w:r>
          </w:p>
        </w:tc>
        <w:tc>
          <w:tcPr>
            <w:tcW w:w="1843" w:type="dxa"/>
          </w:tcPr>
          <w:p w14:paraId="2EA15B09" w14:textId="4375EAD3" w:rsidR="003E60F2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ผลิตไฟฟ้าจาก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77B4134E" w14:textId="3B941C54" w:rsidR="003E60F2" w:rsidRPr="00B77F8E" w:rsidRDefault="004E05F3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38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1843" w:type="dxa"/>
          </w:tcPr>
          <w:p w14:paraId="52559C1C" w14:textId="15E2F5F8" w:rsidR="003E60F2" w:rsidRPr="00B77F8E" w:rsidRDefault="00876AAD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3952B2EB" w14:textId="108AD891" w:rsidR="003E60F2" w:rsidRPr="00B77F8E" w:rsidRDefault="004E05F3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22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พ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ศ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2563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DD7EA6" w:rsidRPr="00B77F8E" w14:paraId="46757D0A" w14:textId="77777777" w:rsidTr="005A7017">
        <w:tc>
          <w:tcPr>
            <w:tcW w:w="2527" w:type="dxa"/>
          </w:tcPr>
          <w:p w14:paraId="782A1DA9" w14:textId="4AA0ED56" w:rsidR="003E60F2" w:rsidRPr="00B77F8E" w:rsidRDefault="003E60F2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Halpro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Engineering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 Bhd.</w:t>
            </w:r>
          </w:p>
        </w:tc>
        <w:tc>
          <w:tcPr>
            <w:tcW w:w="1843" w:type="dxa"/>
          </w:tcPr>
          <w:p w14:paraId="28F0A8C8" w14:textId="1550F886" w:rsidR="003E60F2" w:rsidRPr="00B77F8E" w:rsidRDefault="003E60F2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ผลิตไฟฟ้าจาก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พลังงานแสงอาทิตย์</w:t>
            </w:r>
          </w:p>
        </w:tc>
        <w:tc>
          <w:tcPr>
            <w:tcW w:w="992" w:type="dxa"/>
          </w:tcPr>
          <w:p w14:paraId="02C0DDE0" w14:textId="3DA36418" w:rsidR="003E60F2" w:rsidRPr="00B77F8E" w:rsidRDefault="004E05F3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43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9</w:t>
            </w:r>
          </w:p>
        </w:tc>
        <w:tc>
          <w:tcPr>
            <w:tcW w:w="1843" w:type="dxa"/>
          </w:tcPr>
          <w:p w14:paraId="3C0C890E" w14:textId="5E0FC4DE" w:rsidR="003E60F2" w:rsidRPr="00B77F8E" w:rsidRDefault="00876AAD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7F2BE25" w14:textId="01E33C1C" w:rsidR="003E60F2" w:rsidRPr="00B77F8E" w:rsidRDefault="004E05F3" w:rsidP="003E60F2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29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พ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>ศ</w:t>
            </w:r>
            <w:r w:rsidR="00876AA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.</w:t>
            </w:r>
            <w:r w:rsidR="00876AAD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4E05F3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2564</w:t>
            </w:r>
          </w:p>
        </w:tc>
      </w:tr>
      <w:tr w:rsidR="00DD7EA6" w:rsidRPr="00B77F8E" w14:paraId="42960196" w14:textId="77777777" w:rsidTr="005A7017">
        <w:tc>
          <w:tcPr>
            <w:tcW w:w="2527" w:type="dxa"/>
          </w:tcPr>
          <w:p w14:paraId="56F75C00" w14:textId="7C7A809E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Solar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6A915280" w14:textId="4DC1F6B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บริหารและบริการ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บำรุงรักษาโรงไฟฟ้า</w:t>
            </w:r>
          </w:p>
        </w:tc>
        <w:tc>
          <w:tcPr>
            <w:tcW w:w="992" w:type="dxa"/>
          </w:tcPr>
          <w:p w14:paraId="6416E4EB" w14:textId="7D664B32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5D590534" w14:textId="7F41DFC6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3B298311" w14:textId="0531E853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D7EA6" w:rsidRPr="00B77F8E" w14:paraId="585B5E9C" w14:textId="77777777" w:rsidTr="005A7017">
        <w:tc>
          <w:tcPr>
            <w:tcW w:w="2527" w:type="dxa"/>
          </w:tcPr>
          <w:p w14:paraId="6F5830F2" w14:textId="35E7F152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 xml:space="preserve"> Management</w:t>
            </w:r>
            <w:r w:rsidR="00B96F0B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.</w:t>
            </w:r>
            <w:r w:rsidR="005A7017" w:rsidRPr="00B77F8E">
              <w:rPr>
                <w:rFonts w:ascii="Browallia New" w:eastAsia="Browallia New" w:hAnsi="Browallia New" w:cs="Browallia New" w:hint="cs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6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255AAF3F" w14:textId="7DC4D0B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บริหารและบริการ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บำรุงรักษาโรงไฟฟ้า</w:t>
            </w:r>
          </w:p>
        </w:tc>
        <w:tc>
          <w:tcPr>
            <w:tcW w:w="992" w:type="dxa"/>
          </w:tcPr>
          <w:p w14:paraId="2301DD21" w14:textId="585FB2E0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198CFB48" w14:textId="0E10D847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5090A6C9" w14:textId="66AA5CCA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D7EA6" w:rsidRPr="00B77F8E" w14:paraId="1D8C61F7" w14:textId="77777777" w:rsidTr="005A7017">
        <w:tc>
          <w:tcPr>
            <w:tcW w:w="2527" w:type="dxa"/>
          </w:tcPr>
          <w:p w14:paraId="2339C3FF" w14:textId="5BE932F8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(Arau)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7A20C382" w14:textId="3921E102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55F94311" w14:textId="6A5E2300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568ED24B" w14:textId="39648C84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0266F66" w14:textId="30B6AAC5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D7EA6" w:rsidRPr="00B77F8E" w14:paraId="29CE454C" w14:textId="77777777" w:rsidTr="005A7017">
        <w:tc>
          <w:tcPr>
            <w:tcW w:w="2527" w:type="dxa"/>
          </w:tcPr>
          <w:p w14:paraId="06BDF287" w14:textId="0F6A867A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(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Gebeng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)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400DD6B9" w14:textId="232F7D8B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6DF33B17" w14:textId="387198DB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272ED0ED" w14:textId="0F207291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4A11D968" w14:textId="6AC204EE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D7EA6" w:rsidRPr="00B77F8E" w14:paraId="4521E6ED" w14:textId="77777777" w:rsidTr="005A7017">
        <w:tc>
          <w:tcPr>
            <w:tcW w:w="2527" w:type="dxa"/>
          </w:tcPr>
          <w:p w14:paraId="7F4DA4B0" w14:textId="4252E51B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(Pekan)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="00B96F0B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60B40213" w14:textId="1A0A5BF8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74C082C4" w14:textId="7901EBF0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1865A0AD" w14:textId="3FAC7514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0DD1CFE9" w14:textId="30441599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  <w:tr w:rsidR="00DD7EA6" w:rsidRPr="00B77F8E" w14:paraId="375A7B57" w14:textId="77777777" w:rsidTr="005A7017">
        <w:tc>
          <w:tcPr>
            <w:tcW w:w="2527" w:type="dxa"/>
          </w:tcPr>
          <w:p w14:paraId="27BB1139" w14:textId="15DD73EA" w:rsidR="00DE0E70" w:rsidRPr="00B77F8E" w:rsidRDefault="00DE0E70" w:rsidP="00DD7EA6">
            <w:pPr>
              <w:jc w:val="lef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</w:pP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reNIKOLA</w:t>
            </w:r>
            <w:proofErr w:type="spellEnd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Solar II </w:t>
            </w:r>
            <w:proofErr w:type="spellStart"/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Sdn</w:t>
            </w:r>
            <w:proofErr w:type="spellEnd"/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  <w:r w:rsidR="00B96F0B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 xml:space="preserve"> </w:t>
            </w:r>
            <w:r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Bhd</w:t>
            </w:r>
            <w:r w:rsidR="005A7017" w:rsidRPr="00B77F8E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.</w:t>
            </w:r>
          </w:p>
        </w:tc>
        <w:tc>
          <w:tcPr>
            <w:tcW w:w="1843" w:type="dxa"/>
          </w:tcPr>
          <w:p w14:paraId="4E907693" w14:textId="1370FABC" w:rsidR="00DE0E70" w:rsidRPr="00B77F8E" w:rsidRDefault="00DE0E70" w:rsidP="005A7017">
            <w:pPr>
              <w:jc w:val="lef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ลงทุนในธุรกิจพลังงาน</w:t>
            </w:r>
            <w:r w:rsidR="005A7017"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br/>
            </w:r>
            <w:r w:rsidR="005A7017" w:rsidRPr="00B77F8E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B77F8E"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  <w:t>ไฟฟ้า</w:t>
            </w:r>
          </w:p>
        </w:tc>
        <w:tc>
          <w:tcPr>
            <w:tcW w:w="992" w:type="dxa"/>
          </w:tcPr>
          <w:p w14:paraId="1721B398" w14:textId="59C542FB" w:rsidR="00DE0E70" w:rsidRPr="00B77F8E" w:rsidRDefault="00876AAD" w:rsidP="0008424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3" w:type="dxa"/>
          </w:tcPr>
          <w:p w14:paraId="02F38346" w14:textId="3B923FC2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US" w:bidi="th-TH"/>
              </w:rPr>
              <w:t>ประเทศมาเลเซีย</w:t>
            </w:r>
          </w:p>
        </w:tc>
        <w:tc>
          <w:tcPr>
            <w:tcW w:w="1804" w:type="dxa"/>
          </w:tcPr>
          <w:p w14:paraId="52FFB89F" w14:textId="3EFD6114" w:rsidR="00DE0E70" w:rsidRPr="00B77F8E" w:rsidRDefault="00876AAD" w:rsidP="00DE0E70">
            <w:pPr>
              <w:jc w:val="center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1ABD3D6" w14:textId="77777777" w:rsidR="00DD7EA6" w:rsidRPr="00B77F8E" w:rsidRDefault="00DD7EA6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3A7ED13" w14:textId="5D19BA5F" w:rsidR="00F2275F" w:rsidRPr="00B77F8E" w:rsidRDefault="00F2275F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 </w:t>
      </w:r>
      <w:proofErr w:type="spellStart"/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reN</w:t>
      </w:r>
      <w:r w:rsidR="005A7017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IKOLA</w:t>
      </w:r>
      <w:proofErr w:type="spellEnd"/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มีสถานะเป็นการร่วมค้าของกลุ่ม</w:t>
      </w:r>
      <w:r w:rsidR="003F427F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กิจการ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</w:p>
    <w:p w14:paraId="78E8AFA3" w14:textId="6D9257C2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br w:type="page"/>
      </w:r>
    </w:p>
    <w:p w14:paraId="223DA284" w14:textId="77777777" w:rsidR="006A61E3" w:rsidRPr="00B77F8E" w:rsidRDefault="006A61E3" w:rsidP="00F2275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4080D067" w14:textId="3BA634CF" w:rsidR="00AF672E" w:rsidRDefault="004C4506" w:rsidP="00AF672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ตารางต่อไปนี้สรุปสิ่งตอบแทนที่จ่ายซื้อ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proofErr w:type="spellStart"/>
      <w:r w:rsidR="005A7017"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reNIKOLA</w:t>
      </w:r>
      <w:proofErr w:type="spellEnd"/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และจำนวนของสินทรัพย์ที่ได้มาและหนี้สินที่รับมา</w:t>
      </w:r>
      <w:r w:rsidR="00FD2C45"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ตามสัดส่วนได้เสีย</w:t>
      </w:r>
      <w:r w:rsidR="003B3279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ซึ่งรับรู้ ณ วันซื้อกิจการ</w:t>
      </w:r>
      <w:r w:rsidR="003F427F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="004C00BE" w:rsidRPr="00B77F8E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โดย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ถูกแสดงภายใต้รายการเงินลงทุนในการร่วมค้าในงบแสดงฐานะการเงินรวม</w:t>
      </w:r>
    </w:p>
    <w:p w14:paraId="61A2D011" w14:textId="77777777" w:rsidR="006F784D" w:rsidRPr="0010721F" w:rsidRDefault="006F784D" w:rsidP="00AF672E">
      <w:pPr>
        <w:ind w:left="540"/>
        <w:jc w:val="thaiDistribute"/>
        <w:rPr>
          <w:rFonts w:ascii="Browallia New" w:eastAsia="Browallia New" w:hAnsi="Browallia New" w:cs="Browallia New"/>
          <w:lang w:val="en-US" w:bidi="th-TH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92"/>
        <w:gridCol w:w="1368"/>
      </w:tblGrid>
      <w:tr w:rsidR="00344D6C" w:rsidRPr="00B77F8E" w14:paraId="47B9395B" w14:textId="77777777" w:rsidTr="0010721F">
        <w:tc>
          <w:tcPr>
            <w:tcW w:w="7992" w:type="dxa"/>
            <w:vAlign w:val="bottom"/>
          </w:tcPr>
          <w:p w14:paraId="6DBF7CAC" w14:textId="457C2A4A" w:rsidR="00344D6C" w:rsidRPr="00B77F8E" w:rsidRDefault="00344D6C" w:rsidP="00800073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0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61ED409" w14:textId="77777777" w:rsidR="00344D6C" w:rsidRPr="00B77F8E" w:rsidRDefault="00344D6C" w:rsidP="0010721F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D6C" w:rsidRPr="00B77F8E" w14:paraId="0EDE953C" w14:textId="77777777" w:rsidTr="0010721F">
        <w:tc>
          <w:tcPr>
            <w:tcW w:w="7992" w:type="dxa"/>
            <w:vAlign w:val="bottom"/>
          </w:tcPr>
          <w:p w14:paraId="27DA3AF7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4E693" w14:textId="77777777" w:rsidR="00344D6C" w:rsidRPr="00B77F8E" w:rsidRDefault="00344D6C" w:rsidP="00800073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44D6C" w:rsidRPr="0010721F" w14:paraId="64378265" w14:textId="77777777" w:rsidTr="0010721F">
        <w:tc>
          <w:tcPr>
            <w:tcW w:w="7992" w:type="dxa"/>
            <w:vAlign w:val="bottom"/>
          </w:tcPr>
          <w:p w14:paraId="0C0FCDC8" w14:textId="77777777" w:rsidR="00344D6C" w:rsidRPr="0010721F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55620DC" w14:textId="77777777" w:rsidR="00344D6C" w:rsidRPr="0010721F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344D6C" w:rsidRPr="00B77F8E" w14:paraId="6009596C" w14:textId="77777777" w:rsidTr="0010721F">
        <w:tc>
          <w:tcPr>
            <w:tcW w:w="7992" w:type="dxa"/>
            <w:vAlign w:val="bottom"/>
          </w:tcPr>
          <w:p w14:paraId="40923ACD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ราคาจ่ายซื้อ</w:t>
            </w:r>
          </w:p>
        </w:tc>
        <w:tc>
          <w:tcPr>
            <w:tcW w:w="1368" w:type="dxa"/>
            <w:vAlign w:val="bottom"/>
          </w:tcPr>
          <w:p w14:paraId="44E6A9B5" w14:textId="3CD2A24E" w:rsidR="00344D6C" w:rsidRPr="00B77F8E" w:rsidRDefault="004E05F3" w:rsidP="00800073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329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344D6C" w:rsidRPr="0010721F" w14:paraId="3BF93694" w14:textId="77777777" w:rsidTr="0010721F">
        <w:tc>
          <w:tcPr>
            <w:tcW w:w="7992" w:type="dxa"/>
            <w:vAlign w:val="bottom"/>
          </w:tcPr>
          <w:p w14:paraId="61B867D0" w14:textId="77777777" w:rsidR="00344D6C" w:rsidRPr="0010721F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A737FC2" w14:textId="77777777" w:rsidR="00344D6C" w:rsidRPr="0010721F" w:rsidRDefault="00344D6C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344D6C" w:rsidRPr="00B77F8E" w14:paraId="303F6453" w14:textId="77777777" w:rsidTr="0010721F">
        <w:tc>
          <w:tcPr>
            <w:tcW w:w="7992" w:type="dxa"/>
            <w:vAlign w:val="bottom"/>
          </w:tcPr>
          <w:p w14:paraId="62AFA467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  <w:vAlign w:val="bottom"/>
          </w:tcPr>
          <w:p w14:paraId="0742FF0E" w14:textId="77777777" w:rsidR="00344D6C" w:rsidRPr="00B77F8E" w:rsidRDefault="00344D6C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44D6C" w:rsidRPr="0010721F" w14:paraId="1B8BEB00" w14:textId="77777777" w:rsidTr="0010721F">
        <w:tc>
          <w:tcPr>
            <w:tcW w:w="7992" w:type="dxa"/>
            <w:vAlign w:val="bottom"/>
          </w:tcPr>
          <w:p w14:paraId="0AF88C63" w14:textId="77777777" w:rsidR="00344D6C" w:rsidRPr="0010721F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7C2E6955" w14:textId="77777777" w:rsidR="00344D6C" w:rsidRPr="0010721F" w:rsidRDefault="00344D6C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344D6C" w:rsidRPr="00B77F8E" w14:paraId="60DE29EB" w14:textId="77777777" w:rsidTr="0010721F">
        <w:tc>
          <w:tcPr>
            <w:tcW w:w="7992" w:type="dxa"/>
            <w:vAlign w:val="bottom"/>
          </w:tcPr>
          <w:p w14:paraId="61C3220F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เงินสดและรายการเทียบเท่าเงินสด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7D199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รวมเงินสดรับจากการเพิ่มทุน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FE8918" w14:textId="38B9E0EB" w:rsidR="00344D6C" w:rsidRPr="00B77F8E" w:rsidRDefault="004E05F3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594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244</w:t>
            </w:r>
          </w:p>
        </w:tc>
      </w:tr>
      <w:tr w:rsidR="00344D6C" w:rsidRPr="00B77F8E" w14:paraId="7C88047C" w14:textId="77777777" w:rsidTr="0010721F">
        <w:tc>
          <w:tcPr>
            <w:tcW w:w="7992" w:type="dxa"/>
            <w:vAlign w:val="bottom"/>
          </w:tcPr>
          <w:p w14:paraId="45FB1229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ฝากธนาคารที่มีข้อจำกัดในการเบิกถอนภายในหนึ่งปี</w:t>
            </w:r>
          </w:p>
        </w:tc>
        <w:tc>
          <w:tcPr>
            <w:tcW w:w="1368" w:type="dxa"/>
            <w:vAlign w:val="bottom"/>
          </w:tcPr>
          <w:p w14:paraId="4BF4770D" w14:textId="7F039D15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916</w:t>
            </w:r>
          </w:p>
        </w:tc>
      </w:tr>
      <w:tr w:rsidR="00344D6C" w:rsidRPr="00B77F8E" w14:paraId="7F37E8F7" w14:textId="77777777" w:rsidTr="0010721F">
        <w:tc>
          <w:tcPr>
            <w:tcW w:w="7992" w:type="dxa"/>
            <w:vAlign w:val="bottom"/>
          </w:tcPr>
          <w:p w14:paraId="0921164A" w14:textId="2AC5E768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ฝากประจำที่ครบกำหนดเกินกว่า 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5560D77E" w14:textId="76A5EC98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777</w:t>
            </w:r>
          </w:p>
        </w:tc>
      </w:tr>
      <w:tr w:rsidR="00344D6C" w:rsidRPr="00B77F8E" w14:paraId="5961B637" w14:textId="77777777" w:rsidTr="0010721F">
        <w:tc>
          <w:tcPr>
            <w:tcW w:w="7992" w:type="dxa"/>
            <w:vAlign w:val="bottom"/>
          </w:tcPr>
          <w:p w14:paraId="1EF15706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BA44E6F" w14:textId="450CCC88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222</w:t>
            </w:r>
            <w:r w:rsidR="00344D6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650</w:t>
            </w:r>
          </w:p>
        </w:tc>
      </w:tr>
      <w:tr w:rsidR="00344D6C" w:rsidRPr="00B77F8E" w14:paraId="63B44AC9" w14:textId="77777777" w:rsidTr="0010721F">
        <w:tc>
          <w:tcPr>
            <w:tcW w:w="7992" w:type="dxa"/>
            <w:vAlign w:val="bottom"/>
          </w:tcPr>
          <w:p w14:paraId="1498372C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ส่วนของ</w:t>
            </w:r>
            <w:r w:rsidRPr="00B77F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เงิน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ให้กู้ระยะยาวแก่กิจการที่เกี่ยวข้องกันที่ถึงกำหนด</w:t>
            </w:r>
            <w:r w:rsidRPr="00B77F8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รับ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  <w:t>ชำระภายในหนึ่งปี</w:t>
            </w:r>
          </w:p>
        </w:tc>
        <w:tc>
          <w:tcPr>
            <w:tcW w:w="1368" w:type="dxa"/>
            <w:vAlign w:val="bottom"/>
          </w:tcPr>
          <w:p w14:paraId="2E8948A2" w14:textId="5F580CC3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</w:tr>
      <w:tr w:rsidR="00344D6C" w:rsidRPr="00B77F8E" w14:paraId="33B8B4BC" w14:textId="77777777" w:rsidTr="0010721F">
        <w:tc>
          <w:tcPr>
            <w:tcW w:w="7992" w:type="dxa"/>
            <w:vAlign w:val="bottom"/>
          </w:tcPr>
          <w:p w14:paraId="16A5FC5B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อะไหล่และวัสดุสำรองคลัง</w:t>
            </w:r>
          </w:p>
        </w:tc>
        <w:tc>
          <w:tcPr>
            <w:tcW w:w="1368" w:type="dxa"/>
            <w:vAlign w:val="bottom"/>
          </w:tcPr>
          <w:p w14:paraId="78CEE1C8" w14:textId="4291DCBE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820</w:t>
            </w:r>
          </w:p>
        </w:tc>
      </w:tr>
      <w:tr w:rsidR="00344D6C" w:rsidRPr="00B77F8E" w14:paraId="29B7F5DB" w14:textId="77777777" w:rsidTr="0010721F">
        <w:tc>
          <w:tcPr>
            <w:tcW w:w="7992" w:type="dxa"/>
            <w:vAlign w:val="bottom"/>
          </w:tcPr>
          <w:p w14:paraId="4FFA6C88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368" w:type="dxa"/>
            <w:vAlign w:val="bottom"/>
          </w:tcPr>
          <w:p w14:paraId="55228E3F" w14:textId="32D2DB85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434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814</w:t>
            </w:r>
          </w:p>
        </w:tc>
      </w:tr>
      <w:tr w:rsidR="00344D6C" w:rsidRPr="00B77F8E" w14:paraId="61B44869" w14:textId="77777777" w:rsidTr="0010721F">
        <w:tc>
          <w:tcPr>
            <w:tcW w:w="7992" w:type="dxa"/>
            <w:vAlign w:val="bottom"/>
          </w:tcPr>
          <w:p w14:paraId="115FACC7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vAlign w:val="bottom"/>
          </w:tcPr>
          <w:p w14:paraId="1E73F615" w14:textId="49A98511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811</w:t>
            </w:r>
          </w:p>
        </w:tc>
      </w:tr>
      <w:tr w:rsidR="00344D6C" w:rsidRPr="00B77F8E" w14:paraId="32DCC5F8" w14:textId="77777777" w:rsidTr="0010721F">
        <w:tc>
          <w:tcPr>
            <w:tcW w:w="7992" w:type="dxa"/>
            <w:vAlign w:val="bottom"/>
          </w:tcPr>
          <w:p w14:paraId="5C4ADA9B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vAlign w:val="bottom"/>
          </w:tcPr>
          <w:p w14:paraId="3EB14CD1" w14:textId="18D41F04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617</w:t>
            </w:r>
          </w:p>
        </w:tc>
      </w:tr>
      <w:tr w:rsidR="00344D6C" w:rsidRPr="00B77F8E" w14:paraId="57F2BD90" w14:textId="77777777" w:rsidTr="0010721F">
        <w:tc>
          <w:tcPr>
            <w:tcW w:w="7992" w:type="dxa"/>
            <w:vAlign w:val="bottom"/>
          </w:tcPr>
          <w:p w14:paraId="5AA37EFA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4D4B2C63" w14:textId="1BF7876D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)</w:t>
            </w:r>
          </w:p>
        </w:tc>
      </w:tr>
      <w:tr w:rsidR="00344D6C" w:rsidRPr="00B77F8E" w14:paraId="7493C6AD" w14:textId="77777777" w:rsidTr="0010721F">
        <w:tc>
          <w:tcPr>
            <w:tcW w:w="7992" w:type="dxa"/>
            <w:vAlign w:val="bottom"/>
          </w:tcPr>
          <w:p w14:paraId="165F10DC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vAlign w:val="bottom"/>
          </w:tcPr>
          <w:p w14:paraId="58168FB4" w14:textId="4085BFD3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4A5913F8" w14:textId="77777777" w:rsidTr="0010721F">
        <w:tc>
          <w:tcPr>
            <w:tcW w:w="7992" w:type="dxa"/>
            <w:vAlign w:val="bottom"/>
          </w:tcPr>
          <w:p w14:paraId="6439D654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9E03B8B" w14:textId="5E83A4E6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0274D4F0" w14:textId="77777777" w:rsidTr="0010721F">
        <w:tc>
          <w:tcPr>
            <w:tcW w:w="7992" w:type="dxa"/>
            <w:vAlign w:val="bottom"/>
          </w:tcPr>
          <w:p w14:paraId="565FEE14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vAlign w:val="bottom"/>
          </w:tcPr>
          <w:p w14:paraId="393D5F11" w14:textId="0CF5BB7F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02E90958" w14:textId="77777777" w:rsidTr="0010721F">
        <w:tc>
          <w:tcPr>
            <w:tcW w:w="7992" w:type="dxa"/>
            <w:vAlign w:val="bottom"/>
          </w:tcPr>
          <w:p w14:paraId="5719B2C9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0FEC9A53" w14:textId="70A4A3BE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312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4070257F" w14:textId="77777777" w:rsidTr="0010721F">
        <w:tc>
          <w:tcPr>
            <w:tcW w:w="7992" w:type="dxa"/>
            <w:vAlign w:val="bottom"/>
          </w:tcPr>
          <w:p w14:paraId="4118285F" w14:textId="6F0DCCD6" w:rsidR="00344D6C" w:rsidRPr="00B77F8E" w:rsidRDefault="00344D6C" w:rsidP="00800073">
            <w:pPr>
              <w:tabs>
                <w:tab w:val="left" w:pos="493"/>
                <w:tab w:val="left" w:pos="6636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56D18F37" w14:textId="1CA0D865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7A0709E2" w14:textId="77777777" w:rsidTr="0010721F">
        <w:tc>
          <w:tcPr>
            <w:tcW w:w="7992" w:type="dxa"/>
            <w:vAlign w:val="bottom"/>
          </w:tcPr>
          <w:p w14:paraId="295B3DEC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vAlign w:val="bottom"/>
          </w:tcPr>
          <w:p w14:paraId="2C6356D6" w14:textId="737C9781" w:rsidR="00344D6C" w:rsidRPr="00B77F8E" w:rsidRDefault="00344D6C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884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1F86CDB0" w14:textId="77777777" w:rsidTr="0010721F">
        <w:tc>
          <w:tcPr>
            <w:tcW w:w="7992" w:type="dxa"/>
            <w:vAlign w:val="bottom"/>
          </w:tcPr>
          <w:p w14:paraId="7B132181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ประมาณการหนี้สินการรื้อถอนสินทรัพย์</w:t>
            </w:r>
          </w:p>
        </w:tc>
        <w:tc>
          <w:tcPr>
            <w:tcW w:w="1368" w:type="dxa"/>
            <w:vAlign w:val="bottom"/>
          </w:tcPr>
          <w:p w14:paraId="27F93C30" w14:textId="44CA6DF5" w:rsidR="00344D6C" w:rsidRPr="00B77F8E" w:rsidRDefault="00344D6C" w:rsidP="00800073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290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44D6C" w:rsidRPr="00B77F8E" w14:paraId="695BCE08" w14:textId="77777777" w:rsidTr="0010721F">
        <w:tc>
          <w:tcPr>
            <w:tcW w:w="7992" w:type="dxa"/>
            <w:vAlign w:val="bottom"/>
          </w:tcPr>
          <w:p w14:paraId="118DA106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ตามสัดส่วนได้เสีย</w:t>
            </w:r>
          </w:p>
        </w:tc>
        <w:tc>
          <w:tcPr>
            <w:tcW w:w="1368" w:type="dxa"/>
            <w:vAlign w:val="bottom"/>
          </w:tcPr>
          <w:p w14:paraId="01670C9F" w14:textId="78AFAE0A" w:rsidR="00344D6C" w:rsidRPr="00B77F8E" w:rsidRDefault="004E05F3" w:rsidP="00800073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44D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344D6C" w:rsidRPr="00B77F8E" w14:paraId="322276A0" w14:textId="77777777" w:rsidTr="0010721F">
        <w:tc>
          <w:tcPr>
            <w:tcW w:w="7992" w:type="dxa"/>
            <w:vAlign w:val="bottom"/>
          </w:tcPr>
          <w:p w14:paraId="01FBF170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ค่าความนิยม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B77F8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รวมแสดงอยู่ภายใต้</w:t>
            </w:r>
            <w:r w:rsidRPr="00B77F8E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  <w:t>รายการเงินลงทุนในการร่วมค้าในงบแสดงฐานะการเงินรวม)</w:t>
            </w:r>
          </w:p>
        </w:tc>
        <w:tc>
          <w:tcPr>
            <w:tcW w:w="1368" w:type="dxa"/>
            <w:vAlign w:val="bottom"/>
          </w:tcPr>
          <w:p w14:paraId="3969FD2D" w14:textId="1D5C3326" w:rsidR="00344D6C" w:rsidRPr="00B77F8E" w:rsidRDefault="004E05F3" w:rsidP="0008424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693</w:t>
            </w:r>
            <w:r w:rsidR="00344D6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040</w:t>
            </w:r>
          </w:p>
        </w:tc>
      </w:tr>
      <w:tr w:rsidR="00344D6C" w:rsidRPr="0008424D" w14:paraId="6DC01174" w14:textId="77777777" w:rsidTr="0010721F">
        <w:tc>
          <w:tcPr>
            <w:tcW w:w="7992" w:type="dxa"/>
            <w:vAlign w:val="bottom"/>
          </w:tcPr>
          <w:p w14:paraId="6F2DA958" w14:textId="77777777" w:rsidR="00344D6C" w:rsidRPr="0008424D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C69146" w14:textId="77777777" w:rsidR="00344D6C" w:rsidRPr="0008424D" w:rsidRDefault="00344D6C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344D6C" w:rsidRPr="00B77F8E" w14:paraId="039F1C74" w14:textId="77777777" w:rsidTr="0010721F">
        <w:tc>
          <w:tcPr>
            <w:tcW w:w="7992" w:type="dxa"/>
            <w:vAlign w:val="bottom"/>
          </w:tcPr>
          <w:p w14:paraId="7C6A85F9" w14:textId="77777777" w:rsidR="00344D6C" w:rsidRPr="00B77F8E" w:rsidRDefault="00344D6C" w:rsidP="00800073">
            <w:pPr>
              <w:tabs>
                <w:tab w:val="left" w:pos="493"/>
              </w:tabs>
              <w:suppressAutoHyphens/>
              <w:ind w:left="32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สินทรัพย์สุทธิที่ได้มาจากการซื้อ</w:t>
            </w:r>
            <w:r w:rsidRPr="00B77F8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bidi="th-TH"/>
              </w:rPr>
              <w:t xml:space="preserve"> (แสดงเป็นเงินลงทุนในการร่วมค้าในงบแสดงฐานะการเงินรวม)</w:t>
            </w:r>
          </w:p>
        </w:tc>
        <w:tc>
          <w:tcPr>
            <w:tcW w:w="1368" w:type="dxa"/>
            <w:vAlign w:val="bottom"/>
          </w:tcPr>
          <w:p w14:paraId="1DA2A4F5" w14:textId="7015AFAD" w:rsidR="00344D6C" w:rsidRPr="00B77F8E" w:rsidRDefault="004E05F3" w:rsidP="0008424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329</w:t>
            </w:r>
            <w:r w:rsidR="00344D6C" w:rsidRPr="00B77F8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</w:tbl>
    <w:p w14:paraId="68952387" w14:textId="77777777" w:rsidR="00344D6C" w:rsidRPr="0010721F" w:rsidRDefault="00344D6C" w:rsidP="006A61E3">
      <w:pPr>
        <w:ind w:left="540"/>
        <w:jc w:val="thaiDistribute"/>
        <w:rPr>
          <w:rFonts w:ascii="Browallia New" w:eastAsia="Browallia New" w:hAnsi="Browallia New" w:cs="Browallia New"/>
          <w:lang w:val="en-US" w:bidi="th-TH"/>
        </w:rPr>
      </w:pPr>
    </w:p>
    <w:p w14:paraId="30217C46" w14:textId="345FF2DF" w:rsidR="006A61E3" w:rsidRPr="00B77F8E" w:rsidRDefault="006A61E3" w:rsidP="006A61E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ณ 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กันยายน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พ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ศ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กลุ่มกิจการอยู่ระหว่างการประเมินมูลค่ายุติธรรมของสินทรัพย์สุทธิที่ได้มา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และการปันส่วนราคาซื้อ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และก</w:t>
      </w:r>
      <w:r w:rsidR="007824E4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า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รปันส่วนราคาซื้อ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ซึ่งคาดว่าจะแล้วเสร็จภายใน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เดือนนับจากวันที่ซื้อ</w:t>
      </w:r>
    </w:p>
    <w:p w14:paraId="3592FDD5" w14:textId="77777777" w:rsidR="003F0193" w:rsidRPr="0010721F" w:rsidRDefault="003F0193" w:rsidP="0099044E">
      <w:pPr>
        <w:ind w:left="540"/>
        <w:jc w:val="thaiDistribute"/>
        <w:rPr>
          <w:rFonts w:ascii="Browallia New" w:eastAsia="Browallia New" w:hAnsi="Browallia New" w:cs="Browallia New"/>
          <w:lang w:val="en-US" w:bidi="th-TH"/>
        </w:rPr>
      </w:pPr>
    </w:p>
    <w:p w14:paraId="1DE5C0FC" w14:textId="76643C2F" w:rsidR="002F328C" w:rsidRPr="0031506B" w:rsidRDefault="002F328C" w:rsidP="002F328C">
      <w:pPr>
        <w:ind w:left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bookmarkStart w:id="7" w:name="_Hlk116307006"/>
      <w:proofErr w:type="spellStart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Sekong</w:t>
      </w:r>
      <w:proofErr w:type="spellEnd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Investment Advisory Company Limited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(“SIA”)</w:t>
      </w:r>
    </w:p>
    <w:p w14:paraId="718BDE8D" w14:textId="77777777" w:rsidR="002F328C" w:rsidRPr="0010721F" w:rsidRDefault="002F328C" w:rsidP="0099044E">
      <w:pPr>
        <w:ind w:left="540"/>
        <w:jc w:val="thaiDistribute"/>
        <w:rPr>
          <w:rFonts w:ascii="Browallia New" w:eastAsia="Browallia New" w:hAnsi="Browallia New" w:cs="Browallia New"/>
          <w:lang w:val="en-US" w:bidi="th-TH"/>
        </w:rPr>
      </w:pPr>
    </w:p>
    <w:p w14:paraId="5D8708D0" w14:textId="107273B0" w:rsidR="002F328C" w:rsidRPr="0031506B" w:rsidRDefault="002F328C" w:rsidP="0099044E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ในระหว่างไตรมาสที่</w:t>
      </w:r>
      <w:r w:rsidR="0031506B"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สาม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ของปี</w:t>
      </w:r>
      <w:r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บริษัทได้เข้าลงทุนใน </w:t>
      </w:r>
      <w:r w:rsidRPr="0031506B">
        <w:rPr>
          <w:rFonts w:ascii="Browallia New" w:eastAsia="Browallia New" w:hAnsi="Browallia New" w:cs="Browallia New"/>
          <w:sz w:val="26"/>
          <w:szCs w:val="26"/>
          <w:lang w:val="en-US"/>
        </w:rPr>
        <w:t>SIA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ซึ่งจดทะเบียนจัดตั้งตามกฎหมาย</w:t>
      </w:r>
      <w:r w:rsidRPr="0031506B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ของ</w:t>
      </w:r>
      <w:r w:rsidRPr="0031506B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>สาธารณรัฐ</w:t>
      </w:r>
      <w:r w:rsidR="00B06565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US" w:bidi="th-TH"/>
        </w:rPr>
        <w:t>ประชาธิปไตย</w:t>
      </w:r>
      <w:r w:rsidRPr="0031506B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ประชาชนลาว ในสัดส่วนร้อยละ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</w:rPr>
        <w:t>20</w:t>
      </w:r>
      <w:r w:rsidRPr="0031506B">
        <w:rPr>
          <w:rFonts w:ascii="Browallia New" w:eastAsia="Browallia New" w:hAnsi="Browallia New" w:cs="Browallia New"/>
          <w:spacing w:val="-6"/>
          <w:sz w:val="26"/>
          <w:szCs w:val="26"/>
          <w:cs/>
          <w:lang w:val="en-US" w:bidi="th-TH"/>
        </w:rPr>
        <w:t xml:space="preserve"> ของทุนจดทะเบียน เพื่อสนับสนุนการลงทุนโครงการ</w:t>
      </w:r>
      <w:r w:rsidRPr="0031506B">
        <w:rPr>
          <w:rFonts w:ascii="Browallia New" w:eastAsia="Browallia New" w:hAnsi="Browallia New" w:cs="Browallia New"/>
          <w:spacing w:val="-2"/>
          <w:sz w:val="26"/>
          <w:szCs w:val="26"/>
          <w:cs/>
          <w:lang w:val="en-US" w:bidi="th-TH"/>
        </w:rPr>
        <w:t xml:space="preserve">โรงไฟฟ้าพลังนํ้าเซกอง </w:t>
      </w:r>
      <w:r w:rsidR="004E05F3" w:rsidRPr="004E05F3">
        <w:rPr>
          <w:rFonts w:ascii="Browallia New" w:eastAsia="Browallia New" w:hAnsi="Browallia New" w:cs="Browallia New"/>
          <w:spacing w:val="-2"/>
          <w:sz w:val="26"/>
          <w:szCs w:val="26"/>
        </w:rPr>
        <w:t>4</w:t>
      </w:r>
      <w:r w:rsidRPr="0031506B"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  <w:t xml:space="preserve">A 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bidi="th-TH"/>
        </w:rPr>
        <w:t xml:space="preserve">และ </w:t>
      </w:r>
      <w:r w:rsidR="004E05F3" w:rsidRPr="004E05F3">
        <w:rPr>
          <w:rFonts w:ascii="Browallia New" w:eastAsia="Browallia New" w:hAnsi="Browallia New" w:cs="Browallia New"/>
          <w:spacing w:val="-8"/>
          <w:sz w:val="26"/>
          <w:szCs w:val="26"/>
        </w:rPr>
        <w:t>4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  <w:t xml:space="preserve">B 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bidi="th-TH"/>
        </w:rPr>
        <w:t xml:space="preserve">ขนาดกําลังการผลิตติดตั้ง </w:t>
      </w:r>
      <w:r w:rsidR="004E05F3" w:rsidRPr="004E05F3">
        <w:rPr>
          <w:rFonts w:ascii="Browallia New" w:eastAsia="Browallia New" w:hAnsi="Browallia New" w:cs="Browallia New"/>
          <w:spacing w:val="-8"/>
          <w:sz w:val="26"/>
          <w:szCs w:val="26"/>
        </w:rPr>
        <w:t>355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bidi="th-TH"/>
        </w:rPr>
        <w:t xml:space="preserve"> เมกะวัตต์ ตั้งอยู่</w:t>
      </w:r>
      <w:r w:rsidR="00A95B6C" w:rsidRPr="0010721F">
        <w:rPr>
          <w:rFonts w:ascii="Browallia New" w:eastAsia="Browallia New" w:hAnsi="Browallia New" w:cs="Browallia New" w:hint="cs"/>
          <w:spacing w:val="-8"/>
          <w:sz w:val="26"/>
          <w:szCs w:val="26"/>
          <w:cs/>
          <w:lang w:val="en-US" w:bidi="th-TH"/>
        </w:rPr>
        <w:t>ที่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bidi="th-TH"/>
        </w:rPr>
        <w:t>แขวงเซกอง ประเทศสาธารณ</w:t>
      </w:r>
      <w:r w:rsidRPr="0010721F">
        <w:rPr>
          <w:rFonts w:ascii="Browallia New" w:eastAsia="Browallia New" w:hAnsi="Browallia New" w:cs="Browallia New" w:hint="cs"/>
          <w:spacing w:val="-8"/>
          <w:sz w:val="26"/>
          <w:szCs w:val="26"/>
          <w:cs/>
          <w:lang w:val="en-US" w:bidi="th-TH"/>
        </w:rPr>
        <w:t>รัฐ</w:t>
      </w:r>
      <w:r w:rsidRPr="0010721F">
        <w:rPr>
          <w:rFonts w:ascii="Browallia New" w:eastAsia="Browallia New" w:hAnsi="Browallia New" w:cs="Browallia New"/>
          <w:spacing w:val="-8"/>
          <w:sz w:val="26"/>
          <w:szCs w:val="26"/>
          <w:cs/>
          <w:lang w:val="en-US" w:bidi="th-TH"/>
        </w:rPr>
        <w:t>ประชาธิปไตยประชาชนลา</w:t>
      </w:r>
      <w:r w:rsidRPr="0010721F">
        <w:rPr>
          <w:rFonts w:ascii="Browallia New" w:eastAsia="Browallia New" w:hAnsi="Browallia New" w:cs="Browallia New" w:hint="cs"/>
          <w:spacing w:val="-8"/>
          <w:sz w:val="26"/>
          <w:szCs w:val="26"/>
          <w:cs/>
          <w:lang w:val="en-US" w:bidi="th-TH"/>
        </w:rPr>
        <w:t>ว มูลค่าการลงทุน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ทั้งสิ้นจำนวน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200</w:t>
      </w:r>
      <w:r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ล้านกีบ</w:t>
      </w:r>
      <w:r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(เทียบเท่ากับ</w:t>
      </w:r>
      <w:r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EE40F5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48</w:t>
      </w:r>
      <w:r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ล้านบาท)</w:t>
      </w:r>
      <w:r w:rsidR="001D67AB"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โดยการเข้าลงทุนดังกล่าวส่งผลให้</w:t>
      </w:r>
      <w:r w:rsidR="001D67AB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SIA </w:t>
      </w:r>
      <w:r w:rsidR="001D67AB"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มีสถานะเป็นการร่วมค้าข</w:t>
      </w:r>
      <w:r w:rsidR="001D67AB"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องกลุ่มกิจ</w:t>
      </w:r>
      <w:r w:rsidR="001D67AB"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การ</w:t>
      </w:r>
    </w:p>
    <w:bookmarkEnd w:id="7"/>
    <w:p w14:paraId="7B79CE43" w14:textId="2E6CD5A3" w:rsidR="0010721F" w:rsidRDefault="0010721F">
      <w:pPr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br w:type="page"/>
      </w:r>
    </w:p>
    <w:p w14:paraId="204C9EC4" w14:textId="77777777" w:rsidR="006648BD" w:rsidRPr="0010721F" w:rsidRDefault="006648BD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05160" w:rsidRPr="006F784D" w14:paraId="3804E7D8" w14:textId="77777777" w:rsidTr="00800073">
        <w:trPr>
          <w:trHeight w:val="389"/>
        </w:trPr>
        <w:tc>
          <w:tcPr>
            <w:tcW w:w="9461" w:type="dxa"/>
            <w:shd w:val="clear" w:color="auto" w:fill="FFA543"/>
          </w:tcPr>
          <w:p w14:paraId="107372B9" w14:textId="52CB4DC8" w:rsidR="00D05160" w:rsidRPr="006F784D" w:rsidRDefault="004E05F3" w:rsidP="0080007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D05160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731" w:rsidRPr="0049773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F3F0BA2" w14:textId="77777777" w:rsidR="00D05160" w:rsidRPr="006F784D" w:rsidRDefault="00D05160" w:rsidP="0008424D">
      <w:pPr>
        <w:rPr>
          <w:rFonts w:ascii="Browallia New" w:eastAsia="Browallia New" w:hAnsi="Browallia New" w:cs="Browallia New"/>
          <w:sz w:val="26"/>
          <w:szCs w:val="26"/>
        </w:rPr>
      </w:pPr>
    </w:p>
    <w:p w14:paraId="20AE083E" w14:textId="65A9553F" w:rsidR="00D05160" w:rsidRPr="0031506B" w:rsidRDefault="00D05160" w:rsidP="0008424D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bookmarkStart w:id="8" w:name="_Hlk116307277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RE </w:t>
      </w:r>
      <w:proofErr w:type="spellStart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Gebeng</w:t>
      </w:r>
      <w:proofErr w:type="spellEnd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proofErr w:type="spellStart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BKH</w:t>
      </w:r>
      <w:proofErr w:type="spellEnd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 </w:t>
      </w:r>
      <w:proofErr w:type="spellStart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Sdn</w:t>
      </w:r>
      <w:proofErr w:type="spellEnd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Bhd. (“RE </w:t>
      </w:r>
      <w:proofErr w:type="spellStart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Gebeng</w:t>
      </w:r>
      <w:proofErr w:type="spellEnd"/>
      <w:r w:rsidRPr="0031506B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”)</w:t>
      </w:r>
    </w:p>
    <w:bookmarkEnd w:id="8"/>
    <w:p w14:paraId="4F7EE373" w14:textId="77777777" w:rsidR="00D05160" w:rsidRPr="0031506B" w:rsidRDefault="00D05160" w:rsidP="0008424D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1E8A411" w14:textId="277D1326" w:rsidR="00D05160" w:rsidRPr="004E05F3" w:rsidRDefault="001D67AB" w:rsidP="0008424D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ในระหว่างไตรมาสที่</w:t>
      </w:r>
      <w:r w:rsidR="0031506B" w:rsidRPr="0031506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ของปี</w:t>
      </w:r>
      <w:r w:rsidR="00D05160"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="00D05160"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</w:t>
      </w:r>
      <w:r w:rsidR="00D05160" w:rsidRPr="0031506B">
        <w:rPr>
          <w:rFonts w:ascii="Browallia New" w:eastAsia="Browallia New" w:hAnsi="Browallia New" w:cs="Browallia New"/>
          <w:sz w:val="26"/>
          <w:szCs w:val="26"/>
          <w:lang w:bidi="th-TH"/>
        </w:rPr>
        <w:t>BGP (Malaysia)</w:t>
      </w:r>
      <w:r w:rsidR="00D05160" w:rsidRPr="0031506B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31506B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ซึ่งเป็นบริษัทย่อยในประเทศมาเลเซีย</w:t>
      </w:r>
      <w:r w:rsidR="00D05160" w:rsidRPr="0031506B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ได้ตกลงในสัญญา </w:t>
      </w:r>
      <w:r w:rsidR="00D05160" w:rsidRPr="0031506B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Deed of trust 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เพื่อเข้าลงทุนทางตรงใน 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RE </w:t>
      </w:r>
      <w:proofErr w:type="spellStart"/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Gebeng</w:t>
      </w:r>
      <w:proofErr w:type="spellEnd"/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ซึ่งอยู่ระหว่างการพัฒนาโครงการโรงไฟฟ้าพลังงานแสงอาทิตย์ขนาด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375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 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MW 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ที่สัดส่วนร้อยละ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</w:t>
      </w:r>
      <w:r w:rsidR="00D05160" w:rsidRPr="004E05F3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="00D05160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การลงทุนดังกล่าวมีมูลค่าเงินลงทุน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D05160" w:rsidRPr="004E05F3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39</w:t>
      </w:r>
      <w:r w:rsidR="00D05160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ล้านริงกิตมาเลเซีย (เทียบเท่ากับ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91</w:t>
      </w:r>
      <w:r w:rsidR="00D05160" w:rsidRPr="004E05F3">
        <w:rPr>
          <w:rFonts w:ascii="Browallia New" w:eastAsia="Browallia New" w:hAnsi="Browallia New" w:cs="Browallia New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32</w:t>
      </w:r>
      <w:r w:rsidR="00D05160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 ล้านบาท)</w:t>
      </w:r>
      <w:r w:rsidR="00D05160" w:rsidRPr="004E05F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 xml:space="preserve"> ซึ่งเป็น</w:t>
      </w:r>
      <w:r w:rsidR="00D05160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ราคาซื้อตามที่ถูกกำหนดจากการปันส่วนมูลค่าการลงทุนรวม </w:t>
      </w:r>
      <w:r w:rsidR="00D05160" w:rsidRPr="004E05F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โดยการเข้าลงทุนดังกล่าวถูกจัดประเภทเป็น</w:t>
      </w:r>
      <w:r w:rsidR="001B0114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สินทรัพย์ทางการเงินที่วัดมูลค่าด้วยมูลค่ายุติธรรม</w:t>
      </w:r>
      <w:r w:rsidR="004E05F3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="001B0114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ผ่านกำไรขาดทุนเบ็ดเสร็จอื่น</w:t>
      </w:r>
      <w:r w:rsidR="00D05160" w:rsidRPr="004E05F3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ของกลุ่มกิจ</w:t>
      </w:r>
      <w:r w:rsidR="00D05160" w:rsidRPr="004E05F3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การ</w:t>
      </w:r>
    </w:p>
    <w:p w14:paraId="3D12167E" w14:textId="77777777" w:rsidR="00911E2E" w:rsidRDefault="00911E2E" w:rsidP="0008424D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</w:p>
    <w:p w14:paraId="6B3DCBDC" w14:textId="77777777" w:rsidR="0008424D" w:rsidRDefault="0008424D" w:rsidP="0008424D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</w:p>
    <w:p w14:paraId="77DA7EB2" w14:textId="6459FCA2" w:rsidR="0008424D" w:rsidRPr="001D67AB" w:rsidRDefault="0008424D" w:rsidP="0008424D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1D67AB" w:rsidSect="004F338C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3"/>
          <w:cols w:space="720"/>
        </w:sectPr>
      </w:pPr>
    </w:p>
    <w:p w14:paraId="143B6ED3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b"/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120"/>
      </w:tblGrid>
      <w:tr w:rsidR="00693E1B" w:rsidRPr="00B77F8E" w14:paraId="631A2CF4" w14:textId="77777777">
        <w:trPr>
          <w:trHeight w:val="389"/>
        </w:trPr>
        <w:tc>
          <w:tcPr>
            <w:tcW w:w="15120" w:type="dxa"/>
            <w:shd w:val="clear" w:color="auto" w:fill="FFA543"/>
          </w:tcPr>
          <w:p w14:paraId="47174761" w14:textId="09ED3421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p w14:paraId="48334A38" w14:textId="6F30187C" w:rsidR="00693E1B" w:rsidRPr="00B77F8E" w:rsidRDefault="009E6EC1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2"/>
          <w:szCs w:val="12"/>
        </w:rPr>
      </w:pPr>
    </w:p>
    <w:tbl>
      <w:tblPr>
        <w:tblStyle w:val="afc"/>
        <w:tblW w:w="15113" w:type="dxa"/>
        <w:tblLayout w:type="fixed"/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B77F8E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B77F8E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B77F8E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B77F8E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44D6C" w:rsidRPr="00B77F8E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51FEA82C" w:rsidR="00344D6C" w:rsidRPr="00B77F8E" w:rsidRDefault="004E05F3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803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31BFCF2A" w:rsidR="00344D6C" w:rsidRPr="00B77F8E" w:rsidRDefault="004E05F3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67" w:type="dxa"/>
            <w:shd w:val="clear" w:color="auto" w:fill="auto"/>
          </w:tcPr>
          <w:p w14:paraId="343D6BED" w14:textId="33AB852F" w:rsidR="00344D6C" w:rsidRPr="00B77F8E" w:rsidRDefault="004E05F3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566" w:type="dxa"/>
            <w:shd w:val="clear" w:color="auto" w:fill="auto"/>
          </w:tcPr>
          <w:p w14:paraId="336243AE" w14:textId="63BBF697" w:rsidR="00344D6C" w:rsidRPr="00B77F8E" w:rsidRDefault="004E05F3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66" w:type="dxa"/>
            <w:shd w:val="clear" w:color="auto" w:fill="auto"/>
          </w:tcPr>
          <w:p w14:paraId="5BCB4938" w14:textId="4CB6FF09" w:rsidR="00344D6C" w:rsidRPr="00B77F8E" w:rsidRDefault="004E05F3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66" w:type="dxa"/>
            <w:shd w:val="clear" w:color="auto" w:fill="auto"/>
          </w:tcPr>
          <w:p w14:paraId="20C4CF79" w14:textId="0B3DF9AA" w:rsidR="00344D6C" w:rsidRPr="00B77F8E" w:rsidRDefault="004E05F3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</w:tr>
      <w:tr w:rsidR="00FC0168" w:rsidRPr="00B77F8E" w14:paraId="38341EF1" w14:textId="77777777" w:rsidTr="00157B75">
        <w:trPr>
          <w:trHeight w:val="243"/>
        </w:trPr>
        <w:tc>
          <w:tcPr>
            <w:tcW w:w="5716" w:type="dxa"/>
          </w:tcPr>
          <w:p w14:paraId="2C6CDAFE" w14:textId="7CD1F0DA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22FBD37E" w:rsidR="00FC0168" w:rsidRPr="00B77F8E" w:rsidRDefault="004E05F3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06398"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="00306398"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45756E3F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="006903A5"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567" w:type="dxa"/>
            <w:shd w:val="clear" w:color="auto" w:fill="auto"/>
          </w:tcPr>
          <w:p w14:paraId="57DEB28C" w14:textId="097EE92A" w:rsidR="00FC0168" w:rsidRPr="00B77F8E" w:rsidRDefault="004E05F3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7902AF"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66" w:type="dxa"/>
            <w:shd w:val="clear" w:color="auto" w:fill="auto"/>
          </w:tcPr>
          <w:p w14:paraId="1574854C" w14:textId="4030D7AF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06398"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566" w:type="dxa"/>
            <w:shd w:val="clear" w:color="auto" w:fill="auto"/>
          </w:tcPr>
          <w:p w14:paraId="322A5F52" w14:textId="681D1D04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</w:t>
            </w:r>
            <w:r w:rsidR="006903A5" w:rsidRPr="006903A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296</w:t>
            </w:r>
          </w:p>
        </w:tc>
        <w:tc>
          <w:tcPr>
            <w:tcW w:w="1566" w:type="dxa"/>
            <w:shd w:val="clear" w:color="auto" w:fill="auto"/>
          </w:tcPr>
          <w:p w14:paraId="1E9794CC" w14:textId="6C12E687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7902AF"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</w:tr>
      <w:tr w:rsidR="00FC0168" w:rsidRPr="00B77F8E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4F3A7071" w:rsidR="00FC0168" w:rsidRPr="00B77F8E" w:rsidRDefault="0030639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0F8F1FDF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734849B4" w14:textId="30A5981E" w:rsidR="00FC0168" w:rsidRPr="00B77F8E" w:rsidRDefault="007902AF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7407740" w14:textId="5831AC14" w:rsidR="00FC0168" w:rsidRPr="00B77F8E" w:rsidRDefault="00306398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Pr="0030639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7140F84F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4D2478FC" w:rsidR="00FC0168" w:rsidRPr="00B77F8E" w:rsidRDefault="007902AF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63842B0B" w14:textId="77777777" w:rsidTr="00157B75">
        <w:trPr>
          <w:trHeight w:val="20"/>
        </w:trPr>
        <w:tc>
          <w:tcPr>
            <w:tcW w:w="5716" w:type="dxa"/>
          </w:tcPr>
          <w:p w14:paraId="07A4AED6" w14:textId="523FDC9C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34E184D5" w:rsidR="00FC0168" w:rsidRPr="00B77F8E" w:rsidRDefault="00856BA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40064FA8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08ECD95A" w14:textId="3954A660" w:rsidR="00FC0168" w:rsidRPr="00B77F8E" w:rsidRDefault="004E05F3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7902AF"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66" w:type="dxa"/>
            <w:shd w:val="clear" w:color="auto" w:fill="auto"/>
          </w:tcPr>
          <w:p w14:paraId="015AF72A" w14:textId="45B9FDD7" w:rsidR="00FC0168" w:rsidRPr="00B77F8E" w:rsidRDefault="00B2727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19C8B2D8" w14:textId="6482EC21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381BEDE" w14:textId="7D3A43D5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902AF"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</w:tr>
      <w:tr w:rsidR="00FC0168" w:rsidRPr="00B77F8E" w14:paraId="0EAC90D0" w14:textId="77777777" w:rsidTr="00157B75">
        <w:trPr>
          <w:trHeight w:val="20"/>
        </w:trPr>
        <w:tc>
          <w:tcPr>
            <w:tcW w:w="5716" w:type="dxa"/>
          </w:tcPr>
          <w:p w14:paraId="607425CD" w14:textId="76FF2EAD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566" w:type="dxa"/>
            <w:shd w:val="clear" w:color="auto" w:fill="auto"/>
          </w:tcPr>
          <w:p w14:paraId="62DB1D63" w14:textId="4BE9217D" w:rsidR="00FC0168" w:rsidRPr="00B77F8E" w:rsidRDefault="00856BA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0338BC" w14:textId="4D2AC243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7" w:type="dxa"/>
            <w:shd w:val="clear" w:color="auto" w:fill="auto"/>
          </w:tcPr>
          <w:p w14:paraId="15A428A4" w14:textId="5BC987AB" w:rsidR="00FC0168" w:rsidRPr="00B77F8E" w:rsidRDefault="007902AF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5B7D2B9" w14:textId="0D2F7BD8" w:rsidR="00FC0168" w:rsidRPr="00B77F8E" w:rsidRDefault="00B2727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81BF76D" w14:textId="0DA98A87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33EFB982" w14:textId="6B2E7AC1" w:rsidR="00FC0168" w:rsidRPr="00B77F8E" w:rsidRDefault="007902AF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5802203E" w14:textId="77777777" w:rsidTr="00157B75">
        <w:trPr>
          <w:trHeight w:val="20"/>
        </w:trPr>
        <w:tc>
          <w:tcPr>
            <w:tcW w:w="5716" w:type="dxa"/>
          </w:tcPr>
          <w:p w14:paraId="1590FA6C" w14:textId="7843953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2E409521" w:rsidR="00FC0168" w:rsidRPr="00B77F8E" w:rsidRDefault="00306398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5B2FFDB2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903A5"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67" w:type="dxa"/>
            <w:shd w:val="clear" w:color="auto" w:fill="auto"/>
          </w:tcPr>
          <w:p w14:paraId="38469CDF" w14:textId="5D66A3FB" w:rsidR="00FC0168" w:rsidRPr="00B77F8E" w:rsidRDefault="007902AF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71AEC8E2" w:rsidR="00FC0168" w:rsidRPr="00B77F8E" w:rsidRDefault="00B2727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3E866A17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566" w:type="dxa"/>
            <w:shd w:val="clear" w:color="auto" w:fill="auto"/>
          </w:tcPr>
          <w:p w14:paraId="22B6C075" w14:textId="712825E3" w:rsidR="00FC0168" w:rsidRPr="00B77F8E" w:rsidRDefault="007902AF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5C9DBAEB" w14:textId="77777777" w:rsidTr="0015348F">
        <w:trPr>
          <w:trHeight w:val="20"/>
        </w:trPr>
        <w:tc>
          <w:tcPr>
            <w:tcW w:w="5716" w:type="dxa"/>
          </w:tcPr>
          <w:p w14:paraId="0D3C3436" w14:textId="625096E2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4BFF44D8" w:rsidR="00FC0168" w:rsidRPr="00B77F8E" w:rsidRDefault="004E05F3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56BA4"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856BA4"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566" w:type="dxa"/>
            <w:shd w:val="clear" w:color="auto" w:fill="auto"/>
          </w:tcPr>
          <w:p w14:paraId="2C40682F" w14:textId="1F8BBCE6" w:rsidR="00FC0168" w:rsidRPr="00B77F8E" w:rsidRDefault="004E05F3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</w:t>
            </w:r>
            <w:r w:rsidR="006903A5" w:rsidRPr="006903A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567" w:type="dxa"/>
            <w:shd w:val="clear" w:color="auto" w:fill="auto"/>
          </w:tcPr>
          <w:p w14:paraId="3DE994C9" w14:textId="32930BD9" w:rsidR="00FC0168" w:rsidRPr="00B77F8E" w:rsidRDefault="004E05F3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="00CF0089" w:rsidRPr="00CF00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566" w:type="dxa"/>
            <w:shd w:val="clear" w:color="auto" w:fill="auto"/>
          </w:tcPr>
          <w:p w14:paraId="44FDC853" w14:textId="595D87E0" w:rsidR="00FC0168" w:rsidRPr="00B77F8E" w:rsidRDefault="00B2727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3C341D08" w:rsidR="00FC0168" w:rsidRPr="00B77F8E" w:rsidRDefault="006903A5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2C426556" w:rsidR="00FC0168" w:rsidRPr="00B77F8E" w:rsidRDefault="007902AF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3C69DA18" w14:textId="77777777" w:rsidTr="00157B75">
        <w:trPr>
          <w:trHeight w:val="20"/>
        </w:trPr>
        <w:tc>
          <w:tcPr>
            <w:tcW w:w="5716" w:type="dxa"/>
          </w:tcPr>
          <w:p w14:paraId="2A18B9D7" w14:textId="48B95A21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30451FDD" w:rsidR="00FC0168" w:rsidRPr="00B77F8E" w:rsidRDefault="00856BA4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  <w:r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7D37C5DB" w:rsidR="00FC0168" w:rsidRPr="00B77F8E" w:rsidRDefault="006903A5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5C3E91FC" w:rsidR="00FC0168" w:rsidRPr="00B77F8E" w:rsidRDefault="00CF0089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00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441</w:t>
            </w:r>
            <w:r w:rsidRPr="00CF00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  <w:r w:rsidRPr="00CF00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40DBBB7B" w:rsidR="00FC0168" w:rsidRPr="00B77F8E" w:rsidRDefault="00B2727B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  <w:r w:rsidRPr="00B2727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432D9396" w:rsidR="00FC0168" w:rsidRPr="00B77F8E" w:rsidRDefault="006903A5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6903A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698</w:t>
            </w:r>
            <w:r w:rsidRPr="006903A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1551C9E0" w:rsidR="00FC0168" w:rsidRPr="00B77F8E" w:rsidRDefault="007902AF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  <w:r w:rsidRPr="007902A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70A34" w:rsidRPr="00B77F8E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370A34" w:rsidRPr="00B77F8E" w:rsidRDefault="00370A34" w:rsidP="00370A3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477CD4A1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856BA4"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811</w:t>
            </w:r>
            <w:r w:rsidR="00856BA4" w:rsidRPr="00856BA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346FFD4F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63EF8D2E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751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4F38D73D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0DF84322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4C476212" w:rsidR="00370A34" w:rsidRPr="00B77F8E" w:rsidRDefault="004E05F3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</w:p>
        </w:tc>
      </w:tr>
    </w:tbl>
    <w:p w14:paraId="0CAA9786" w14:textId="77777777" w:rsidR="00693E1B" w:rsidRPr="00B77F8E" w:rsidRDefault="00693E1B">
      <w:pPr>
        <w:rPr>
          <w:rFonts w:ascii="Browallia New" w:eastAsia="Browallia New" w:hAnsi="Browallia New" w:cs="Browallia New"/>
          <w:sz w:val="16"/>
          <w:szCs w:val="16"/>
          <w:cs/>
          <w:lang w:bidi="th-TH"/>
        </w:rPr>
      </w:pPr>
    </w:p>
    <w:p w14:paraId="0783AED9" w14:textId="628910AD" w:rsidR="00693E1B" w:rsidRPr="00B77F8E" w:rsidRDefault="003A7254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57</w:t>
      </w:r>
      <w:r w:rsidR="00F434CA" w:rsidRPr="00F434CA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128</w:t>
      </w:r>
      <w:r w:rsidR="00AA0924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82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>(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31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="00435C3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: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698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28</w:t>
      </w:r>
      <w:r w:rsidR="00266A8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266A8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3E4895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ถูก</w:t>
      </w:r>
      <w:r w:rsidR="009E6E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="009E6EC1" w:rsidRPr="00B77F8E">
        <w:rPr>
          <w:rFonts w:ascii="Browallia New" w:eastAsia="Browallia New" w:hAnsi="Browallia New" w:cs="Browallia New"/>
          <w:sz w:val="26"/>
          <w:szCs w:val="26"/>
        </w:rPr>
        <w:t>)</w:t>
      </w:r>
      <w:r w:rsidR="00266A8F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61D77307" w14:textId="77777777" w:rsidR="00693E1B" w:rsidRPr="00B77F8E" w:rsidRDefault="00693E1B" w:rsidP="00F51D91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BFFD76D" w14:textId="71D6C567" w:rsidR="00EC66EB" w:rsidRPr="00B77F8E" w:rsidRDefault="0019785C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644C8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ต้นทุนทางการเงินจำนวน </w:t>
      </w:r>
      <w:bookmarkStart w:id="9" w:name="_Hlk109638085"/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548</w:t>
      </w:r>
      <w:r w:rsidR="0053794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26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9"/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ระหว่าง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53794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</w:t>
      </w:r>
      <w:r w:rsidR="0053794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65507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5507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ต้นทุนการกู้ยืมจำนวน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17</w:t>
      </w:r>
      <w:r w:rsidR="0053794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35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รงการระหว่างก่อสร้างใน</w:t>
      </w:r>
      <w:r w:rsidR="00EF300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537940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4C00BE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EC66EB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B77F8E" w:rsidRDefault="00BB314C" w:rsidP="00BB314C">
      <w:pPr>
        <w:rPr>
          <w:rFonts w:ascii="Browallia New" w:eastAsia="Browallia New" w:hAnsi="Browallia New" w:cs="Browallia New"/>
          <w:smallCaps/>
          <w:sz w:val="16"/>
          <w:szCs w:val="16"/>
          <w:lang w:bidi="th-TH"/>
        </w:rPr>
      </w:pPr>
    </w:p>
    <w:p w14:paraId="786345C5" w14:textId="3A28376D" w:rsidR="00BB314C" w:rsidRPr="00B77F8E" w:rsidRDefault="00BB314C" w:rsidP="008F4CA9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24</w:t>
      </w:r>
      <w:r w:rsidR="0053794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58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และจำนวน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28</w:t>
      </w:r>
      <w:r w:rsidR="0053794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01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ได้ถูกบันทึกเป็นต้นทุนของโครงการระหว่างก่อสร้างในข้อมูลทางการเงินรวม และจำนวน</w:t>
      </w:r>
      <w:r w:rsidR="0053794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53794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62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537940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98</w:t>
      </w:r>
      <w:r w:rsidR="008A637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B77F8E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B77F8E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00AB8F67" w14:textId="0D847C6B" w:rsidR="00693E1B" w:rsidRDefault="00693E1B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2EA5DBD4" w14:textId="410D542C" w:rsidR="00730017" w:rsidRDefault="00730017" w:rsidP="00730017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</w:rPr>
      </w:pP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ในระหว่างไตรมาสที่สามของปี พ.ศ.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</w:rPr>
        <w:t>2565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ผู้บริหารของกลุ่มกิจการประเมินว่าอุปกรณ์</w:t>
      </w:r>
      <w:r w:rsidR="0006530F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สำหรับ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โรงไฟฟ้า</w:t>
      </w:r>
      <w:r w:rsidR="0006530F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ที่มีการสร้างโรงไฟฟ้าใหม่ทดแทนในบริเวณเดียวกัน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บางส่วนจะไม่ถูกใช้งาน กลุ่มกิจการจึงรับรู้ขาดทุนจากการด้อยค่าของสินทรัพย์</w:t>
      </w:r>
      <w:r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ที่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ไม่สามารถนำไปใช้ประโยชน์อย่างอื่นได้</w:t>
      </w:r>
      <w:r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ได้แก่</w:t>
      </w:r>
      <w:r w:rsidR="0006530F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อุปกรณ์โรงไฟฟ้า</w:t>
      </w:r>
      <w:r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(แสดงรวมอยู่ในที่ดิน อาคารและอุปกรณ์)</w:t>
      </w:r>
      <w:r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ในงบกำไรขาดทุนเบ็ดเสร็จรวมสำหรับ</w:t>
      </w:r>
      <w:r w:rsidR="0010721F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/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งวดสามเดือนและเก้า</w:t>
      </w:r>
      <w:r w:rsidR="00C22F20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เ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ดือนสิ้นสุดวันที่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</w:rPr>
        <w:t>30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กันยายน พ.ศ.</w:t>
      </w:r>
      <w: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2565</w:t>
      </w:r>
      <w: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จำนวน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</w:rPr>
        <w:t>102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</w:rPr>
        <w:t>81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730017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</w:t>
      </w:r>
    </w:p>
    <w:p w14:paraId="11D31B54" w14:textId="77777777" w:rsidR="00730017" w:rsidRPr="00B77F8E" w:rsidRDefault="00730017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7F8EFCD2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0A9076F" w14:textId="6ACF9E69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B77F8E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2"/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B77F8E" w14:paraId="0CBC5CD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B77F8E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9C8F06D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791D14C6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0F7D9FF4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83D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D0C4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364BA1B1" w14:textId="55DD1284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5F7ABD61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83DB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D0C4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65FB69F7" w14:textId="1DCCDF3B" w:rsidR="00FD0C43" w:rsidRPr="00B77F8E" w:rsidRDefault="004E05F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1E38759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62ACC8BA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58959AB" w14:textId="45E5685C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3141DE52" w14:textId="3E8F1E81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6FACA87" w14:textId="658D366F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D0C43" w:rsidRPr="00B77F8E" w14:paraId="2EF781B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2FC18AD3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10721F" w14:paraId="77290B6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FD0C43" w:rsidRPr="0010721F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FD0C43" w:rsidRPr="0010721F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7601A0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D0C43" w:rsidRPr="00B77F8E" w14:paraId="661332B9" w14:textId="77777777" w:rsidTr="009E6EC1">
        <w:trPr>
          <w:trHeight w:val="20"/>
        </w:trPr>
        <w:tc>
          <w:tcPr>
            <w:tcW w:w="3978" w:type="dxa"/>
          </w:tcPr>
          <w:p w14:paraId="6BE12537" w14:textId="2B21A268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10663038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25177813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265BA6B7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59F0A" w14:textId="3A3F3832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0C43" w:rsidRPr="00B77F8E" w14:paraId="354180AF" w14:textId="77777777" w:rsidTr="009E6EC1">
        <w:trPr>
          <w:trHeight w:val="20"/>
        </w:trPr>
        <w:tc>
          <w:tcPr>
            <w:tcW w:w="3978" w:type="dxa"/>
          </w:tcPr>
          <w:p w14:paraId="404B92E7" w14:textId="44604221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68A046CA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5F9944F5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1895DF11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B628A1" w14:textId="069B1AE1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FD0C43" w:rsidRPr="00B77F8E" w14:paraId="1DEE2277" w14:textId="77777777" w:rsidTr="009E6EC1">
        <w:trPr>
          <w:trHeight w:val="20"/>
        </w:trPr>
        <w:tc>
          <w:tcPr>
            <w:tcW w:w="3978" w:type="dxa"/>
          </w:tcPr>
          <w:p w14:paraId="7D8C824D" w14:textId="3BD5B75E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083FF532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05A43989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37B714C2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5D64BA" w14:textId="3B549A7A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0C43" w:rsidRPr="00B77F8E" w14:paraId="58C3F128" w14:textId="77777777" w:rsidTr="009E6EC1">
        <w:trPr>
          <w:trHeight w:val="20"/>
        </w:trPr>
        <w:tc>
          <w:tcPr>
            <w:tcW w:w="3978" w:type="dxa"/>
          </w:tcPr>
          <w:p w14:paraId="482944AA" w14:textId="10E860A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7740537A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685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24300DDD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2C4D42F5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40FEE" w14:textId="7BCDB3AC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FD0C43" w:rsidRPr="00B77F8E" w14:paraId="7FC84CF4" w14:textId="77777777" w:rsidTr="009E6EC1">
        <w:trPr>
          <w:trHeight w:val="20"/>
        </w:trPr>
        <w:tc>
          <w:tcPr>
            <w:tcW w:w="3978" w:type="dxa"/>
          </w:tcPr>
          <w:p w14:paraId="64855155" w14:textId="2630786A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042CF69D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4341E91E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64E09572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3C48F" w14:textId="59A5B8B6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FD0C43" w:rsidRPr="00B77F8E" w14:paraId="00FF474A" w14:textId="77777777" w:rsidTr="009E6EC1">
        <w:trPr>
          <w:trHeight w:val="20"/>
        </w:trPr>
        <w:tc>
          <w:tcPr>
            <w:tcW w:w="3978" w:type="dxa"/>
          </w:tcPr>
          <w:p w14:paraId="1B67E95F" w14:textId="051B419C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F0AF2B8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3F202EA0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1360B0DC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E6BD76" w14:textId="39FFDA49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0C43" w:rsidRPr="00B77F8E" w14:paraId="76807EAE" w14:textId="77777777" w:rsidTr="009E6EC1">
        <w:trPr>
          <w:trHeight w:val="20"/>
        </w:trPr>
        <w:tc>
          <w:tcPr>
            <w:tcW w:w="3978" w:type="dxa"/>
          </w:tcPr>
          <w:p w14:paraId="61EFA24F" w14:textId="12EBBA63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3EE7C178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15952A77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0690DEE0" w:rsidR="00FD0C43" w:rsidRPr="00B77F8E" w:rsidRDefault="00155562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9B7912" w14:textId="5742D11E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FD0C43" w:rsidRPr="00B77F8E" w14:paraId="6F534291" w14:textId="77777777" w:rsidTr="009E6EC1">
        <w:trPr>
          <w:trHeight w:val="20"/>
        </w:trPr>
        <w:tc>
          <w:tcPr>
            <w:tcW w:w="3978" w:type="dxa"/>
          </w:tcPr>
          <w:p w14:paraId="353B9FE2" w14:textId="75A12C16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162E8514" w:rsidR="00FD0C43" w:rsidRPr="00B77F8E" w:rsidRDefault="00155562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7198B186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7EC2E740" w:rsidR="00FD0C43" w:rsidRPr="00B77F8E" w:rsidRDefault="00155562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FD23CD" w14:textId="58209DA8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0C43" w:rsidRPr="00B77F8E" w14:paraId="7D000516" w14:textId="77777777" w:rsidTr="009E6EC1">
        <w:trPr>
          <w:trHeight w:val="20"/>
        </w:trPr>
        <w:tc>
          <w:tcPr>
            <w:tcW w:w="3978" w:type="dxa"/>
          </w:tcPr>
          <w:p w14:paraId="1D1E441D" w14:textId="01B0BE90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2279952A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1D961A3F" w:rsidR="00FD0C43" w:rsidRPr="00B77F8E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2FB71464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7E16F" w14:textId="046848A2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0C43" w:rsidRPr="00B77F8E" w14:paraId="4AC11051" w14:textId="77777777" w:rsidTr="009E6EC1">
        <w:trPr>
          <w:trHeight w:val="20"/>
        </w:trPr>
        <w:tc>
          <w:tcPr>
            <w:tcW w:w="3978" w:type="dxa"/>
          </w:tcPr>
          <w:p w14:paraId="42361C87" w14:textId="748B5953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464E8D41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056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7F54CD2D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69167B08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4AF97" w14:textId="648CF811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FD0C43" w:rsidRPr="00B77F8E" w14:paraId="6F64C6EC" w14:textId="77777777" w:rsidTr="009E6EC1">
        <w:trPr>
          <w:trHeight w:val="20"/>
        </w:trPr>
        <w:tc>
          <w:tcPr>
            <w:tcW w:w="3978" w:type="dxa"/>
          </w:tcPr>
          <w:p w14:paraId="329CAA79" w14:textId="20EEBC25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4A8D1" w14:textId="4A8B525B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D30FE" w14:textId="398758BA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D5CA9" w14:textId="30D08BD5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897D0" w14:textId="44B94DE2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FD0C43" w:rsidRPr="00B77F8E" w14:paraId="0B1C54EB" w14:textId="77777777" w:rsidTr="009E6EC1">
        <w:trPr>
          <w:trHeight w:val="20"/>
        </w:trPr>
        <w:tc>
          <w:tcPr>
            <w:tcW w:w="3978" w:type="dxa"/>
          </w:tcPr>
          <w:p w14:paraId="744FAAC5" w14:textId="22140EEE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542BF38A" w:rsidR="00FD0C43" w:rsidRPr="00B77F8E" w:rsidRDefault="00155562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761D74F4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352AD498" w:rsidR="00FD0C43" w:rsidRPr="00B77F8E" w:rsidRDefault="00155562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59686" w14:textId="7F7EA9E2" w:rsidR="00FD0C43" w:rsidRPr="00B77F8E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0C43" w:rsidRPr="00B77F8E" w14:paraId="42D9D8D9" w14:textId="77777777" w:rsidTr="009E6EC1">
        <w:trPr>
          <w:trHeight w:val="20"/>
        </w:trPr>
        <w:tc>
          <w:tcPr>
            <w:tcW w:w="3978" w:type="dxa"/>
          </w:tcPr>
          <w:p w14:paraId="14A6243C" w14:textId="068727F1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5C9253F9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760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159195ED" w:rsidR="00FD0C43" w:rsidRPr="00B77F8E" w:rsidRDefault="004E05F3" w:rsidP="00FD0C43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75826E11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85BE2" w14:textId="39F48781" w:rsidR="00FD0C43" w:rsidRPr="00B77F8E" w:rsidRDefault="004E05F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FD0C43" w:rsidRPr="00B77F8E" w14:paraId="2A94CB7C" w14:textId="77777777" w:rsidTr="009E6EC1">
        <w:trPr>
          <w:trHeight w:val="20"/>
        </w:trPr>
        <w:tc>
          <w:tcPr>
            <w:tcW w:w="3978" w:type="dxa"/>
          </w:tcPr>
          <w:p w14:paraId="4B69165C" w14:textId="4D866CD7" w:rsidR="00FD0C43" w:rsidRPr="00EC52AB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 - 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2F1A31B1" w:rsidR="00FD0C43" w:rsidRPr="00B77F8E" w:rsidRDefault="004E05F3" w:rsidP="00FD0C4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552</w:t>
            </w:r>
            <w:r w:rsidR="00155562" w:rsidRPr="00155562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7E8EFD79" w:rsidR="00FD0C43" w:rsidRPr="00B77F8E" w:rsidRDefault="004E05F3" w:rsidP="00FD0C43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471</w:t>
            </w:r>
            <w:r w:rsidR="00FD0C43" w:rsidRPr="0064237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2599AADB" w:rsidR="00FD0C43" w:rsidRPr="00B77F8E" w:rsidRDefault="00155562" w:rsidP="00FD0C4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C58BA" w14:textId="662028B1" w:rsidR="00FD0C43" w:rsidRPr="00B77F8E" w:rsidRDefault="00FD0C43" w:rsidP="00FD0C43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4237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D0C43" w:rsidRPr="00B77F8E" w14:paraId="6F1CBCA5" w14:textId="77777777" w:rsidTr="009E6EC1">
        <w:trPr>
          <w:trHeight w:val="20"/>
        </w:trPr>
        <w:tc>
          <w:tcPr>
            <w:tcW w:w="3978" w:type="dxa"/>
          </w:tcPr>
          <w:p w14:paraId="3B33A919" w14:textId="77777777" w:rsidR="00FD0C43" w:rsidRPr="00B77F8E" w:rsidRDefault="00FD0C43" w:rsidP="00FD0C43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4595FFFD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2538D512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585554D0" w:rsidR="00FD0C43" w:rsidRPr="00B77F8E" w:rsidRDefault="004E05F3" w:rsidP="00FD0C4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1714AF" w:rsidRPr="001714A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2D39B" w14:textId="3B05B28D" w:rsidR="00FD0C43" w:rsidRPr="00B77F8E" w:rsidRDefault="004E05F3" w:rsidP="00FD0C43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211654E7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26C9B3BE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70C3E8DF" w14:textId="2A79C13A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063FBA76" w:rsidR="00693E1B" w:rsidRPr="00B77F8E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10" w:name="_heading=h.tyjcwt" w:colFirst="0" w:colLast="0"/>
      <w:bookmarkStart w:id="11" w:name="_heading=h.mdqk4v7m5n9h" w:colFirst="0" w:colLast="0"/>
      <w:bookmarkEnd w:id="10"/>
      <w:bookmarkEnd w:id="11"/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</w:t>
      </w:r>
      <w:r w:rsidR="002B768D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ซึ่งถึงกำหนดชำระภายในหนึ่งปี </w:t>
      </w:r>
      <w:r w:rsidR="00841589" w:rsidRPr="0084158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เงินกู้ยืมระยะสั้นมีอัตราดอกเบี้ยคงที่ร้อยละ 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841589">
        <w:rPr>
          <w:rFonts w:ascii="Browallia New" w:eastAsia="Browallia New" w:hAnsi="Browallia New" w:cs="Browallia New"/>
          <w:smallCaps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50</w:t>
      </w:r>
      <w:r w:rsidR="00841589" w:rsidRPr="0084158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</w:t>
      </w:r>
      <w:r w:rsidRPr="00344D6C">
        <w:rPr>
          <w:rFonts w:ascii="Browallia New" w:eastAsia="Browallia New" w:hAnsi="Browallia New" w:cs="Browallia New"/>
          <w:smallCaps/>
          <w:color w:val="FF0000"/>
          <w:spacing w:val="-4"/>
          <w:sz w:val="26"/>
          <w:szCs w:val="26"/>
          <w:cs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(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31</w:t>
      </w:r>
      <w:r w:rsidR="00C8190F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C8190F" w:rsidRPr="003B327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ธันวาคม 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2564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: </w:t>
      </w:r>
      <w:r w:rsidR="00897204" w:rsidRPr="003B327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อัตราดอกเบี้ยคงที่</w:t>
      </w:r>
      <w:r w:rsidR="00331337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="00C8190F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</w:t>
      </w:r>
      <w:r w:rsidR="00020265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20265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ถึงร้อยละ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="00C8190F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55</w:t>
      </w:r>
      <w:r w:rsidR="00020265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31337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ต่อปี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) มูลค่าตามบัญชีของเงินกู้ยืม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ระยะสั้นใกล้เคียงกับมูลค่ายุติธรรมเนื่องจากผลกระทบของการคิดลดไม่มีสาระสำคัญ</w:t>
      </w:r>
    </w:p>
    <w:p w14:paraId="61D7B793" w14:textId="77777777" w:rsidR="009E6EC1" w:rsidRPr="00B77F8E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Style w:val="aff0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B77F8E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7D8499FB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44AA23FA" w14:textId="18091B49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32BFCA6C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60D37D4" w14:textId="676ACEF3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3318D97C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2207A13" w14:textId="7D043460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12F80E7C" w14:textId="136B5BC2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1506DE2" w14:textId="12D3494A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D0C43" w:rsidRPr="00B77F8E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77F8E" w14:paraId="5F6C71D4" w14:textId="77777777">
        <w:tc>
          <w:tcPr>
            <w:tcW w:w="3989" w:type="dxa"/>
          </w:tcPr>
          <w:p w14:paraId="00F222A0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D0C43" w:rsidRPr="00B77F8E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FD0C43" w:rsidRPr="00B77F8E" w:rsidRDefault="00FD0C4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259E" w:rsidRPr="00B77F8E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1A147630" w:rsidR="00A2259E" w:rsidRPr="00B77F8E" w:rsidRDefault="004E05F3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877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03CAF10C" w:rsidR="00A2259E" w:rsidRPr="00B77F8E" w:rsidRDefault="004E05F3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746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25FBEAC8" w:rsidR="00A2259E" w:rsidRPr="00B77F8E" w:rsidRDefault="00A2259E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40D79B03" w:rsidR="00A2259E" w:rsidRPr="00B77F8E" w:rsidRDefault="00A2259E" w:rsidP="00A2259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259E" w:rsidRPr="00B77F8E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0D1C7514" w:rsidR="00A2259E" w:rsidRPr="00B77F8E" w:rsidRDefault="00577264" w:rsidP="00A2259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987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3B977BAF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46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887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4C6ABACB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5AECC6D2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259E" w:rsidRPr="00B77F8E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A2259E" w:rsidRPr="00B77F8E" w:rsidRDefault="00A2259E" w:rsidP="00A2259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A2259E" w:rsidRPr="00B77F8E" w:rsidRDefault="00A2259E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A2259E" w:rsidRPr="00B77F8E" w:rsidRDefault="00A2259E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A2259E" w:rsidRPr="00B77F8E" w:rsidRDefault="00A2259E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259E" w:rsidRPr="00B77F8E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26D4313B" w:rsidR="00A2259E" w:rsidRPr="00B77F8E" w:rsidRDefault="004E05F3" w:rsidP="00A2259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7410DAE6" w:rsidR="00A2259E" w:rsidRPr="00B77F8E" w:rsidRDefault="004E05F3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699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753</w:t>
            </w:r>
          </w:p>
        </w:tc>
        <w:tc>
          <w:tcPr>
            <w:tcW w:w="1368" w:type="dxa"/>
            <w:vAlign w:val="bottom"/>
          </w:tcPr>
          <w:p w14:paraId="5228E1C1" w14:textId="358CEA2B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4DA0BF6A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259E" w:rsidRPr="00B77F8E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2259E" w:rsidRPr="00B77F8E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7DA24C25" w:rsidR="00A2259E" w:rsidRPr="00B77F8E" w:rsidRDefault="004E05F3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2C375E86" w:rsidR="00A2259E" w:rsidRPr="00B77F8E" w:rsidRDefault="004E05F3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644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01E87EFB" w:rsidR="00A2259E" w:rsidRPr="00B77F8E" w:rsidRDefault="004E05F3" w:rsidP="00A2259E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1CC10D58" w:rsidR="00A2259E" w:rsidRPr="00B77F8E" w:rsidRDefault="004E05F3" w:rsidP="00A2259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A2259E" w:rsidRPr="00B77F8E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01294BA5" w:rsidR="00A2259E" w:rsidRPr="00B77F8E" w:rsidRDefault="00577264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65D1A8E8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624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255</w:t>
            </w: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77B42487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2866A84C" w:rsidR="00A2259E" w:rsidRPr="00B77F8E" w:rsidRDefault="00A2259E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2259E" w:rsidRPr="00B77F8E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5F978316" w:rsidR="00A2259E" w:rsidRPr="00A2259E" w:rsidRDefault="004E05F3" w:rsidP="00A2259E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859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30F08EAF" w:rsidR="00A2259E" w:rsidRPr="00B77F8E" w:rsidRDefault="004E05F3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51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020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301</w:t>
            </w:r>
          </w:p>
        </w:tc>
        <w:tc>
          <w:tcPr>
            <w:tcW w:w="1368" w:type="dxa"/>
            <w:vAlign w:val="bottom"/>
          </w:tcPr>
          <w:p w14:paraId="2582EA71" w14:textId="159087E7" w:rsidR="00A2259E" w:rsidRPr="00B77F8E" w:rsidRDefault="004E05F3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5DA252E9" w:rsidR="00A2259E" w:rsidRPr="00B77F8E" w:rsidRDefault="004E05F3" w:rsidP="00A2259E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A2259E" w:rsidRPr="00B77F8E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2259E" w:rsidRPr="00B77F8E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A2259E" w:rsidRPr="00B77F8E" w:rsidRDefault="00A2259E" w:rsidP="00A2259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4C8C7140" w:rsidR="00A2259E" w:rsidRPr="00B77F8E" w:rsidRDefault="004E05F3" w:rsidP="00A2259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A2259E" w:rsidRPr="00A2259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18FC56D7" w:rsidR="00A2259E" w:rsidRPr="00B77F8E" w:rsidRDefault="004E05F3" w:rsidP="00A2259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720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7D9B2CB1" w:rsidR="00A2259E" w:rsidRPr="00B77F8E" w:rsidRDefault="004E05F3" w:rsidP="00A2259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565B7B82" w:rsidR="00A2259E" w:rsidRPr="00B77F8E" w:rsidRDefault="004E05F3" w:rsidP="00A2259E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="00A2259E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5FBE9169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Style w:val="aff1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54B516D1" w14:textId="77777777">
        <w:tc>
          <w:tcPr>
            <w:tcW w:w="6300" w:type="dxa"/>
          </w:tcPr>
          <w:p w14:paraId="51706123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B77F8E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7A420DA4" w14:textId="77777777" w:rsidTr="009E6EC1">
        <w:tc>
          <w:tcPr>
            <w:tcW w:w="6300" w:type="dxa"/>
          </w:tcPr>
          <w:p w14:paraId="42392A37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B77F8E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63288DEA" w14:textId="77777777">
        <w:tc>
          <w:tcPr>
            <w:tcW w:w="6300" w:type="dxa"/>
          </w:tcPr>
          <w:p w14:paraId="53124FED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44D6C" w:rsidRPr="00B77F8E" w14:paraId="00653FC4" w14:textId="77777777">
        <w:tc>
          <w:tcPr>
            <w:tcW w:w="6300" w:type="dxa"/>
          </w:tcPr>
          <w:p w14:paraId="25D92725" w14:textId="0C28D827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3D46B903" w:rsidR="00344D6C" w:rsidRPr="00B77F8E" w:rsidRDefault="004E05F3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663EF123" w:rsidR="00344D6C" w:rsidRPr="00B77F8E" w:rsidRDefault="004E05F3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344D6C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0D29B4FF" w14:textId="77777777">
        <w:tc>
          <w:tcPr>
            <w:tcW w:w="6300" w:type="dxa"/>
          </w:tcPr>
          <w:p w14:paraId="474BE618" w14:textId="15F908E4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5EC354A1" w:rsidR="00006E90" w:rsidRPr="00B77F8E" w:rsidRDefault="004E05F3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657822CB" w:rsidR="00006E90" w:rsidRPr="00B77F8E" w:rsidRDefault="003F7EF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FC68028" w14:textId="77777777">
        <w:tc>
          <w:tcPr>
            <w:tcW w:w="6300" w:type="dxa"/>
          </w:tcPr>
          <w:p w14:paraId="5BB15E6E" w14:textId="0DD6D990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4271D3EC" w:rsidR="00006E90" w:rsidRPr="00B77F8E" w:rsidRDefault="00577264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4CDBA8E0" w:rsidR="00006E90" w:rsidRPr="00B77F8E" w:rsidRDefault="003F7EF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6D6DDED6" w14:textId="77777777">
        <w:tc>
          <w:tcPr>
            <w:tcW w:w="6300" w:type="dxa"/>
          </w:tcPr>
          <w:p w14:paraId="0D2F4D0F" w14:textId="7A550955" w:rsidR="00006E90" w:rsidRPr="00B77F8E" w:rsidRDefault="003F427F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006E90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4199F96C" w:rsidR="00006E90" w:rsidRPr="00B77F8E" w:rsidRDefault="004E05F3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21EA7F21" w:rsidR="00006E90" w:rsidRPr="00B77F8E" w:rsidRDefault="003F7EF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865BF8D" w14:textId="77777777">
        <w:tc>
          <w:tcPr>
            <w:tcW w:w="6300" w:type="dxa"/>
          </w:tcPr>
          <w:p w14:paraId="4095C140" w14:textId="72C0240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3A9725F8" w:rsidR="00006E90" w:rsidRPr="00B77F8E" w:rsidRDefault="00577264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3C1BE217" w:rsidR="00006E90" w:rsidRPr="00B77F8E" w:rsidRDefault="003F7EF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2B58BED0" w14:textId="77777777">
        <w:tc>
          <w:tcPr>
            <w:tcW w:w="6300" w:type="dxa"/>
          </w:tcPr>
          <w:p w14:paraId="2B0AA48A" w14:textId="50328F3C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00470A23" w:rsidR="00006E90" w:rsidRPr="00B77F8E" w:rsidRDefault="004E05F3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14BD62AD" w:rsidR="00006E90" w:rsidRPr="00B77F8E" w:rsidRDefault="003F7EFC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7E054F5F" w14:textId="77777777" w:rsidTr="00CC6DE5">
        <w:trPr>
          <w:trHeight w:val="63"/>
        </w:trPr>
        <w:tc>
          <w:tcPr>
            <w:tcW w:w="6300" w:type="dxa"/>
          </w:tcPr>
          <w:p w14:paraId="069CF4C7" w14:textId="2C82DE0B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3A6EB052" w:rsidR="00006E90" w:rsidRPr="00B77F8E" w:rsidRDefault="004E05F3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577264" w:rsidRPr="005772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407F43EA" w:rsidR="00006E90" w:rsidRPr="00B77F8E" w:rsidRDefault="003F7EFC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06E90" w:rsidRPr="00B77F8E" w14:paraId="6F9F50F7" w14:textId="77777777" w:rsidTr="00CC6DE5">
        <w:trPr>
          <w:trHeight w:val="153"/>
        </w:trPr>
        <w:tc>
          <w:tcPr>
            <w:tcW w:w="6300" w:type="dxa"/>
          </w:tcPr>
          <w:p w14:paraId="2CC2FD5A" w14:textId="338D177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6591C5A8" w:rsidR="00006E90" w:rsidRPr="00B77F8E" w:rsidRDefault="004E05F3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</w:tcPr>
          <w:p w14:paraId="38780688" w14:textId="204C1626" w:rsidR="00006E90" w:rsidRPr="00B77F8E" w:rsidRDefault="004E05F3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A94ADEA" w14:textId="529D34D8" w:rsidR="00693E1B" w:rsidRPr="00B77F8E" w:rsidRDefault="00693E1B" w:rsidP="007A5B8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00AA80F9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10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124D2BCF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</w:p>
    <w:p w14:paraId="2187298E" w14:textId="060E5B4C" w:rsidR="00D36C7D" w:rsidRPr="00B77F8E" w:rsidRDefault="00D36C7D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7FD2872D" w14:textId="77777777" w:rsidR="00D667E8" w:rsidRPr="00B77F8E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Style w:val="aff2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40A0FC18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2389B0C" w14:textId="22E9D757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16"/>
          <w:szCs w:val="1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2" w:name="_heading=h.1t3h5sf" w:colFirst="0" w:colLast="0"/>
            <w:bookmarkEnd w:id="12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3F198948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5E4F911E" w14:textId="0DC2F7A1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744842F0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0C4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00DA697F" w14:textId="215EF999" w:rsidR="00FD0C43" w:rsidRPr="00B77F8E" w:rsidRDefault="004E05F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61DD5A33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8C3768D" w14:textId="667E00CC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4DA7C548" w14:textId="6FC36187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8482EA1" w14:textId="3EDE4973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D0C43" w:rsidRPr="00B77F8E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77F8E" w14:paraId="5D600E94" w14:textId="77777777">
        <w:tc>
          <w:tcPr>
            <w:tcW w:w="3989" w:type="dxa"/>
          </w:tcPr>
          <w:p w14:paraId="65405DDE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F7EFC" w:rsidRPr="00B77F8E" w14:paraId="572033A6" w14:textId="77777777">
        <w:trPr>
          <w:trHeight w:val="68"/>
        </w:trPr>
        <w:tc>
          <w:tcPr>
            <w:tcW w:w="3989" w:type="dxa"/>
          </w:tcPr>
          <w:p w14:paraId="491C331C" w14:textId="6E2AE9E8" w:rsidR="003F7EFC" w:rsidRPr="00B77F8E" w:rsidRDefault="003F7EFC" w:rsidP="003F7EFC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9E18FDD" w14:textId="7E001BD8" w:rsidR="003F7EFC" w:rsidRPr="00B77F8E" w:rsidRDefault="004E05F3" w:rsidP="003F7EF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308BC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8308BC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3D58F132" w14:textId="3608E774" w:rsidR="003F7EFC" w:rsidRPr="00B77F8E" w:rsidRDefault="004E05F3" w:rsidP="003F7EF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F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3F7EF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auto"/>
          </w:tcPr>
          <w:p w14:paraId="1829D1D3" w14:textId="6D2368DA" w:rsidR="003F7EFC" w:rsidRPr="00B77F8E" w:rsidRDefault="003F7EFC" w:rsidP="003F7EF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7634A25" w14:textId="0338A961" w:rsidR="003F7EFC" w:rsidRPr="00B77F8E" w:rsidRDefault="003F7EFC" w:rsidP="003F7E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FC" w:rsidRPr="00B77F8E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3F7EFC" w:rsidRPr="00B77F8E" w:rsidRDefault="003F7EFC" w:rsidP="003F7EFC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4F5A376D" w:rsidR="003F7EFC" w:rsidRPr="00B77F8E" w:rsidRDefault="008308BC" w:rsidP="003F7EF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3E67C6B3" w:rsidR="003F7EFC" w:rsidRPr="00B77F8E" w:rsidRDefault="003F7EFC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027A6970" w:rsidR="003F7EFC" w:rsidRPr="00B77F8E" w:rsidRDefault="003F7EFC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328596F1" w:rsidR="003F7EFC" w:rsidRPr="00B77F8E" w:rsidRDefault="003F7EFC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EFC" w:rsidRPr="00B77F8E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3F7EFC" w:rsidRPr="00B77F8E" w:rsidRDefault="003F7EFC" w:rsidP="003F7EFC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4AC0199F" w:rsidR="003F7EFC" w:rsidRPr="00B77F8E" w:rsidRDefault="004E05F3" w:rsidP="003F7EF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152AEB93" w:rsidR="003F7EFC" w:rsidRPr="00B77F8E" w:rsidRDefault="004E05F3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7EF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3F7EF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5B9F0E0A" w14:textId="2D2B9314" w:rsidR="003F7EFC" w:rsidRPr="00B77F8E" w:rsidRDefault="003F7EFC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FEA7BE8" w14:textId="499FF773" w:rsidR="003F7EFC" w:rsidRPr="00B77F8E" w:rsidRDefault="003F7EFC" w:rsidP="003F7EFC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0C43" w:rsidRPr="00B77F8E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41589" w:rsidRPr="00B77F8E" w14:paraId="5622DA25" w14:textId="77777777">
        <w:trPr>
          <w:trHeight w:val="63"/>
        </w:trPr>
        <w:tc>
          <w:tcPr>
            <w:tcW w:w="3989" w:type="dxa"/>
          </w:tcPr>
          <w:p w14:paraId="62D6F9F6" w14:textId="2D222155" w:rsidR="00841589" w:rsidRPr="00B77F8E" w:rsidRDefault="00841589" w:rsidP="0084158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C4031C0" w14:textId="438AE809" w:rsidR="00841589" w:rsidRPr="00B77F8E" w:rsidRDefault="004E05F3" w:rsidP="0084158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841589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841589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75C1755A" w14:textId="31C114A8" w:rsidR="00841589" w:rsidRPr="00B77F8E" w:rsidRDefault="004E05F3" w:rsidP="0084158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4158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4158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9BFFF66" w14:textId="5BA5EA06" w:rsidR="00841589" w:rsidRPr="00841589" w:rsidRDefault="004E05F3" w:rsidP="0084158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841589" w:rsidRPr="008415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841589" w:rsidRPr="008415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B5AFB6" w14:textId="53853023" w:rsidR="00841589" w:rsidRPr="00B77F8E" w:rsidRDefault="004E05F3" w:rsidP="0084158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4158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4158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41589" w:rsidRPr="00B77F8E" w14:paraId="0017A8C5" w14:textId="77777777">
        <w:trPr>
          <w:trHeight w:val="63"/>
        </w:trPr>
        <w:tc>
          <w:tcPr>
            <w:tcW w:w="3989" w:type="dxa"/>
          </w:tcPr>
          <w:p w14:paraId="12178F31" w14:textId="11657321" w:rsidR="00841589" w:rsidRPr="00B77F8E" w:rsidRDefault="00841589" w:rsidP="00841589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2CDD04CC" w14:textId="3A76B813" w:rsidR="00841589" w:rsidRPr="00B77F8E" w:rsidRDefault="00841589" w:rsidP="0084158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978</w:t>
            </w:r>
            <w:r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60DD037" w14:textId="17EA5D1F" w:rsidR="00841589" w:rsidRPr="00B77F8E" w:rsidRDefault="00841589" w:rsidP="0084158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F99A1B" w14:textId="08F50DFE" w:rsidR="00841589" w:rsidRPr="00841589" w:rsidRDefault="00841589" w:rsidP="0084158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4158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Pr="008415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Pr="0084158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499ECA0" w14:textId="063648DE" w:rsidR="00841589" w:rsidRPr="00B77F8E" w:rsidRDefault="00841589" w:rsidP="00841589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0C43" w:rsidRPr="00B77F8E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2DF21FFF" w:rsidR="00FD0C43" w:rsidRPr="00B77F8E" w:rsidRDefault="004E05F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022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3F5CC42D" w14:textId="52032F98" w:rsidR="00FD0C43" w:rsidRPr="00B77F8E" w:rsidRDefault="004E05F3" w:rsidP="00FD0C4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</w:tcPr>
          <w:p w14:paraId="64DED7F3" w14:textId="60569729" w:rsidR="00FD0C43" w:rsidRPr="00B77F8E" w:rsidRDefault="004E05F3" w:rsidP="00FD0C4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</w:tcPr>
          <w:p w14:paraId="540F6ACE" w14:textId="3E764F21" w:rsidR="00FD0C43" w:rsidRPr="00B77F8E" w:rsidRDefault="004E05F3" w:rsidP="00FD0C43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FD0C43" w:rsidRPr="00B77F8E" w14:paraId="2207C472" w14:textId="77777777">
        <w:trPr>
          <w:trHeight w:val="131"/>
        </w:trPr>
        <w:tc>
          <w:tcPr>
            <w:tcW w:w="3989" w:type="dxa"/>
          </w:tcPr>
          <w:p w14:paraId="6F69E85F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CEC25B3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A6F1AF2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69845E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D0C43" w:rsidRPr="00B77F8E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09FFA62C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</w:tcPr>
          <w:p w14:paraId="0379722E" w14:textId="3D5CE6C1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651E0CE6" w14:textId="35D4C166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shd w:val="clear" w:color="auto" w:fill="auto"/>
          </w:tcPr>
          <w:p w14:paraId="4CE1CA9E" w14:textId="77AA6169" w:rsidR="00FD0C43" w:rsidRPr="00B77F8E" w:rsidRDefault="004E05F3" w:rsidP="00FD0C43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FD0C43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26A99389" w14:textId="77777777" w:rsidR="00693E1B" w:rsidRPr="00B77F8E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p w14:paraId="528DB5A7" w14:textId="23859B3B" w:rsidR="00693E1B" w:rsidRPr="00B77F8E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D0C43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B77F8E" w:rsidRDefault="00693E1B">
      <w:pPr>
        <w:rPr>
          <w:rFonts w:ascii="Browallia New" w:eastAsia="Browallia New" w:hAnsi="Browallia New" w:cs="Browallia New"/>
          <w:sz w:val="8"/>
          <w:szCs w:val="8"/>
        </w:rPr>
      </w:pPr>
    </w:p>
    <w:tbl>
      <w:tblPr>
        <w:tblStyle w:val="aff4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B77F8E" w14:paraId="7BFBE0A7" w14:textId="77777777">
        <w:tc>
          <w:tcPr>
            <w:tcW w:w="6300" w:type="dxa"/>
          </w:tcPr>
          <w:p w14:paraId="110F9506" w14:textId="77777777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B77F8E" w14:paraId="515EDC69" w14:textId="77777777" w:rsidTr="00C115CB">
        <w:tc>
          <w:tcPr>
            <w:tcW w:w="6300" w:type="dxa"/>
          </w:tcPr>
          <w:p w14:paraId="08E673B0" w14:textId="77777777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B77F8E" w14:paraId="6EB770DB" w14:textId="77777777">
        <w:tc>
          <w:tcPr>
            <w:tcW w:w="6300" w:type="dxa"/>
          </w:tcPr>
          <w:p w14:paraId="3F3A8043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44D6C" w:rsidRPr="00B77F8E" w14:paraId="337111D9" w14:textId="77777777">
        <w:tc>
          <w:tcPr>
            <w:tcW w:w="6300" w:type="dxa"/>
          </w:tcPr>
          <w:p w14:paraId="0E7177F3" w14:textId="6FEFCBCC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0E637A95" w:rsidR="00344D6C" w:rsidRPr="00B77F8E" w:rsidRDefault="004E05F3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7A135700" w:rsidR="00344D6C" w:rsidRPr="00B77F8E" w:rsidRDefault="004E05F3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344D6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160936" w:rsidRPr="00B77F8E" w14:paraId="2D0BA048" w14:textId="77777777">
        <w:tc>
          <w:tcPr>
            <w:tcW w:w="6300" w:type="dxa"/>
          </w:tcPr>
          <w:p w14:paraId="573D5366" w14:textId="2DEBEE6B" w:rsidR="00160936" w:rsidRPr="00B77F8E" w:rsidRDefault="00160936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ออกหุ้นกู้เพิ่ม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B55EB9" w14:textId="6886F428" w:rsidR="00160936" w:rsidRPr="00B77F8E" w:rsidRDefault="004E05F3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08BC"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308BC"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FFC3E9" w14:textId="1B674A08" w:rsidR="00160936" w:rsidRPr="00B77F8E" w:rsidRDefault="004E05F3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308BC"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8308BC"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35819" w:rsidRPr="00B77F8E" w14:paraId="1F64435F" w14:textId="77777777">
        <w:tc>
          <w:tcPr>
            <w:tcW w:w="6300" w:type="dxa"/>
          </w:tcPr>
          <w:p w14:paraId="157062F5" w14:textId="06B06967" w:rsidR="00D35819" w:rsidRPr="00B77F8E" w:rsidRDefault="00D35819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91011C" w14:textId="11895156" w:rsidR="00D35819" w:rsidRPr="00B77F8E" w:rsidRDefault="008308BC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08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E45A2D" w14:textId="563374F0" w:rsidR="00D35819" w:rsidRPr="00B77F8E" w:rsidRDefault="008308BC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60936" w:rsidRPr="00B77F8E" w14:paraId="7ECA6DA7" w14:textId="77777777">
        <w:tc>
          <w:tcPr>
            <w:tcW w:w="6300" w:type="dxa"/>
          </w:tcPr>
          <w:p w14:paraId="0812FA8D" w14:textId="62BB95AF" w:rsidR="00160936" w:rsidRPr="00B77F8E" w:rsidRDefault="00160936" w:rsidP="000A2F4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หุ้น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กู้รอตัดบัญชี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22B0D0" w14:textId="5A1B507C" w:rsidR="00160936" w:rsidRPr="00B77F8E" w:rsidRDefault="008308BC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08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E6013D" w14:textId="3994FA75" w:rsidR="00160936" w:rsidRPr="00B77F8E" w:rsidRDefault="008308BC" w:rsidP="000A2F4B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08B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8308B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0D92" w:rsidRPr="00B77F8E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3CC056F3" w:rsidR="004B0D92" w:rsidRPr="00B77F8E" w:rsidRDefault="004E05F3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8308BC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584" w:type="dxa"/>
            <w:shd w:val="clear" w:color="auto" w:fill="auto"/>
          </w:tcPr>
          <w:p w14:paraId="68DF1103" w14:textId="08B27CA9" w:rsidR="004B0D92" w:rsidRPr="00B77F8E" w:rsidRDefault="004E05F3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308BC" w:rsidRPr="008308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</w:tr>
      <w:tr w:rsidR="004B0D92" w:rsidRPr="00B77F8E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B77F8E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1FEBB354" w:rsidR="004B0D92" w:rsidRPr="00B77F8E" w:rsidRDefault="004E05F3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3A442A2D" w:rsidR="004B0D92" w:rsidRPr="00B77F8E" w:rsidRDefault="004E05F3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4C744013" w14:textId="6EE06F02" w:rsidR="006E473C" w:rsidRPr="00B77F8E" w:rsidRDefault="006E473C" w:rsidP="00B20667">
      <w:pPr>
        <w:jc w:val="thaiDistribute"/>
        <w:rPr>
          <w:rFonts w:ascii="Browallia New" w:eastAsia="Browallia New" w:hAnsi="Browallia New" w:cs="Browallia New"/>
          <w:sz w:val="16"/>
          <w:szCs w:val="16"/>
          <w:lang w:bidi="th-TH"/>
        </w:rPr>
      </w:pPr>
    </w:p>
    <w:p w14:paraId="254A176B" w14:textId="6316C309" w:rsidR="00160936" w:rsidRPr="00B77F8E" w:rsidRDefault="00160936" w:rsidP="00160936">
      <w:pPr>
        <w:pStyle w:val="ListParagraph"/>
        <w:tabs>
          <w:tab w:val="left" w:pos="0"/>
        </w:tabs>
        <w:spacing w:line="240" w:lineRule="atLeast"/>
        <w:ind w:left="0"/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บริษัทออกหุ้นกู้ประเภทไม่ด้อยสิทธิ ไม่มีหลักประกัน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และมีผู้แทนผู้ถือหุ้นกู้ ในสกุลเงินบาท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ชุด มูลค่ารวมทั้งสิ้น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lang w:val="en-US"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มีรายละเอียดดังต่อไปนี้</w:t>
      </w:r>
    </w:p>
    <w:p w14:paraId="26713B50" w14:textId="77777777" w:rsidR="00160936" w:rsidRPr="00B77F8E" w:rsidRDefault="00160936" w:rsidP="00160936">
      <w:pPr>
        <w:tabs>
          <w:tab w:val="left" w:pos="0"/>
        </w:tabs>
        <w:spacing w:line="240" w:lineRule="atLeast"/>
        <w:jc w:val="thaiDistribute"/>
        <w:rPr>
          <w:rFonts w:ascii="Browallia New" w:eastAsia="Browallia New" w:hAnsi="Browallia New" w:cs="Browallia New"/>
          <w:sz w:val="16"/>
          <w:szCs w:val="16"/>
          <w:lang w:val="en-US" w:bidi="th-TH"/>
        </w:rPr>
      </w:pPr>
    </w:p>
    <w:p w14:paraId="60FD44ED" w14:textId="56B6E019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u w:val="single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2568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มีอัตราดอกเบี้ยคงที่ร้อยละ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91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6F4A2245" w14:textId="69B56B06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u w:val="single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2568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val="en-US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86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0A1199AB" w14:textId="20F9792F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u w:val="single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000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2570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79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6040FE79" w14:textId="759FB2ED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u w:val="single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2572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</w:t>
      </w:r>
    </w:p>
    <w:p w14:paraId="386F617E" w14:textId="3D6519FF" w:rsidR="00160936" w:rsidRPr="00B77F8E" w:rsidRDefault="00160936" w:rsidP="00160936">
      <w:pPr>
        <w:ind w:left="720" w:hanging="720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u w:val="single"/>
          <w:cs/>
          <w:lang w:val="en-US"/>
        </w:rPr>
        <w:t>ชุดที่</w:t>
      </w:r>
      <w:r w:rsidRPr="00B77F8E">
        <w:rPr>
          <w:rFonts w:ascii="Browallia New" w:eastAsia="Browallia New" w:hAnsi="Browallia New" w:cs="Browallia New"/>
          <w:sz w:val="26"/>
          <w:szCs w:val="26"/>
          <w:u w:val="single"/>
          <w:lang w:val="en-US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u w:val="single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หุ้นกู้มูลค่า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550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ล้านบาท มีกำหนดไถ่ถอนเมื่อครบกำหนด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ปี 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2575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มีอัตราดอกเบี้ยคงที่ร้อยละ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4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53</w:t>
      </w: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ต่อปี ซึ่งผู้ออกหุ้นกู้มีสิทธิไถ่ถอนก่อนครบกำหนดอายุหุ้นกู้</w:t>
      </w:r>
    </w:p>
    <w:p w14:paraId="23FBEA14" w14:textId="52B2074B" w:rsidR="00DD7EA6" w:rsidRPr="00B77F8E" w:rsidRDefault="00DD7EA6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B77F8E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12CEB771" w14:textId="77777777" w:rsidR="00160936" w:rsidRPr="00B77F8E" w:rsidRDefault="00160936" w:rsidP="00DD7EA6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24FC9CD" w14:textId="23CBD9BB" w:rsidR="00160936" w:rsidRPr="006F784D" w:rsidRDefault="00160936" w:rsidP="00443589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>หุ้นกู้มีกำหนดชำระดอกเบี้ยทุก</w:t>
      </w:r>
      <w:r w:rsidR="00A04BE7" w:rsidRPr="006F784D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6</w:t>
      </w:r>
      <w:r w:rsidR="00A04BE7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val="en-US"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 xml:space="preserve">เดือน เริ่มจากวันที่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11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 xml:space="preserve">พฤศจิกายน พ.ศ.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2565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</w:rPr>
        <w:t>บริษัทต้องปฏิบัติตามข้อกำหนดและข้อจำกัดบางประการตามที่ได้กำหนดไว้ อาทิ การดำรงอัตราส่วนของหนี้สินต่อส่วนของเจ้าของตามอัตราที่ระบุในสัญญา เป็นต้น</w:t>
      </w:r>
    </w:p>
    <w:p w14:paraId="1B951454" w14:textId="77777777" w:rsidR="00160936" w:rsidRPr="006F784D" w:rsidRDefault="00160936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</w:rPr>
      </w:pPr>
    </w:p>
    <w:p w14:paraId="6E7AC6E9" w14:textId="6E487E29" w:rsidR="00D667E8" w:rsidRPr="006F784D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4E05F3" w:rsidRPr="004E05F3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6F784D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0BB66858" w14:textId="049552BE" w:rsidR="00443589" w:rsidRDefault="00443589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6F784D" w14:paraId="3FDDFE52" w14:textId="77777777" w:rsidTr="00105B2A">
        <w:trPr>
          <w:trHeight w:val="389"/>
        </w:trPr>
        <w:tc>
          <w:tcPr>
            <w:tcW w:w="9461" w:type="dxa"/>
            <w:shd w:val="clear" w:color="auto" w:fill="FFA543"/>
          </w:tcPr>
          <w:p w14:paraId="5750551C" w14:textId="5379845D" w:rsidR="00DB7ABF" w:rsidRPr="006F784D" w:rsidRDefault="00DB7ABF" w:rsidP="00105B2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</w:tbl>
    <w:p w14:paraId="6F93FBD1" w14:textId="2FC12A78" w:rsidR="00DB7ABF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B7ABF" w:rsidRPr="000C3659" w14:paraId="47445AB0" w14:textId="77777777" w:rsidTr="00105B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0C3659" w:rsidRDefault="00DB7ABF" w:rsidP="00105B2A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0C3659" w:rsidRDefault="00DB7ABF" w:rsidP="00105B2A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0C3659" w:rsidRDefault="00DB7ABF" w:rsidP="00105B2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ABF" w:rsidRPr="000C3659" w14:paraId="193F0B4F" w14:textId="77777777" w:rsidTr="00105B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5F2747DD" w:rsidR="00DB7ABF" w:rsidRPr="000C3659" w:rsidRDefault="00DB7ABF" w:rsidP="00105B2A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E61476B" w14:textId="07C80AFD" w:rsidR="00DB7ABF" w:rsidRPr="000C3659" w:rsidRDefault="00DB7ABF" w:rsidP="00105B2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</w:tcPr>
          <w:p w14:paraId="54FDB1D5" w14:textId="43553295" w:rsidR="00DB7ABF" w:rsidRPr="000C3659" w:rsidRDefault="00DB7ABF" w:rsidP="00105B2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39C09AE" w14:textId="41811640" w:rsidR="00DB7ABF" w:rsidRPr="000C3659" w:rsidRDefault="00DB7ABF" w:rsidP="00105B2A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</w:tcPr>
          <w:p w14:paraId="342C0EC3" w14:textId="6A0BF441" w:rsidR="00DB7ABF" w:rsidRPr="000C3659" w:rsidRDefault="00DB7ABF" w:rsidP="00105B2A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B7ABF" w:rsidRPr="000C3659" w14:paraId="46AB24B1" w14:textId="77777777" w:rsidTr="00105B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0C3659" w:rsidRDefault="00DB7ABF" w:rsidP="00105B2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0C3659" w:rsidRDefault="00DB7ABF" w:rsidP="00105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0C3659" w:rsidRDefault="00DB7ABF" w:rsidP="00105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0C3659" w:rsidRDefault="00DB7ABF" w:rsidP="00105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0C3659" w:rsidRDefault="00DB7ABF" w:rsidP="00105B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7ABF" w:rsidRPr="000C3659" w14:paraId="2D3B23DE" w14:textId="77777777" w:rsidTr="00105B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0C3659" w:rsidRDefault="00DB7ABF" w:rsidP="00105B2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0C3659" w:rsidRDefault="00DB7ABF" w:rsidP="00105B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0C3659" w:rsidRDefault="00DB7ABF" w:rsidP="00105B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0C3659" w:rsidRDefault="00DB7ABF" w:rsidP="00105B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0C3659" w:rsidRDefault="00DB7ABF" w:rsidP="00105B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7ABF" w:rsidRPr="000C3659" w14:paraId="7BAE577C" w14:textId="77777777" w:rsidTr="001B10C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DB7ABF" w:rsidRPr="000C3659" w:rsidRDefault="00DB7ABF" w:rsidP="00DB7ABF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1B4F5CF5" w14:textId="39B3EE84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</w:tcPr>
          <w:p w14:paraId="4EADE397" w14:textId="13AF0BAB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000107BA" w14:textId="6A3CBA4F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auto"/>
          </w:tcPr>
          <w:p w14:paraId="42922550" w14:textId="22AF5481" w:rsidR="00DB7ABF" w:rsidRPr="00DB7ABF" w:rsidRDefault="004E05F3" w:rsidP="0010721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DB7ABF" w:rsidRPr="000C3659" w14:paraId="22AA0EFE" w14:textId="77777777" w:rsidTr="001B10C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5F2D8D" w14:textId="51672A7A" w:rsidR="00DB7ABF" w:rsidRPr="000C3659" w:rsidRDefault="00DB7ABF" w:rsidP="00DB7ABF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60635DA7" w14:textId="6F35F7DE" w:rsidR="00DB7ABF" w:rsidRPr="00DB7ABF" w:rsidRDefault="00A45B74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CAAEE" w14:textId="1E972A4B" w:rsidR="00DB7ABF" w:rsidRPr="00DB7ABF" w:rsidRDefault="00A45B74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064F72" w14:textId="480D7BA5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012279DF" w14:textId="57CBE8C6" w:rsidR="00DB7ABF" w:rsidRPr="00DB7ABF" w:rsidRDefault="004E05F3" w:rsidP="0010721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B7ABF" w:rsidRPr="000C3659" w14:paraId="5FBC11A1" w14:textId="77777777" w:rsidTr="00C41B0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10DFBD7" w14:textId="5A76D357" w:rsidR="00DB7ABF" w:rsidRPr="00C41B0B" w:rsidRDefault="00DB7ABF" w:rsidP="00BE5DEB">
            <w:pPr>
              <w:ind w:left="-101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41B0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กำไรจาก</w:t>
            </w:r>
            <w:r w:rsidR="00C632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</w:t>
            </w:r>
            <w:r w:rsidR="00BE5DEB" w:rsidRPr="00BE5DE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กลับรายการเงินกู้ยืมระยะยาว</w:t>
            </w:r>
            <w:r w:rsidR="00E57748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br/>
              <w:t xml:space="preserve">   </w:t>
            </w:r>
            <w:r w:rsidR="00C41B0B" w:rsidRPr="00C41B0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จากกองทุนรวมโครงสร้างพื้นฐานโรงไฟฟ้า </w:t>
            </w:r>
            <w:r w:rsidR="00C632F1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="00C632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  </w:t>
            </w:r>
            <w:r w:rsidR="00C41B0B" w:rsidRPr="00C41B0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อมตะ บี.กริม เพาเวอร์</w:t>
            </w:r>
            <w:r w:rsidR="00C632F1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41B0B" w:rsidRPr="00C41B0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(หมายเหตุ</w:t>
            </w:r>
            <w:r w:rsidR="00C41B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C41B0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C41B0B" w:rsidRPr="00C41B0B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35D15" w14:textId="4D14EA93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6B524" w14:textId="141CAB51" w:rsidR="00DB7ABF" w:rsidRPr="00DB7ABF" w:rsidRDefault="00DB7ABF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FD6A1" w14:textId="2CB1D0FB" w:rsidR="00DB7ABF" w:rsidRPr="00DB7ABF" w:rsidRDefault="00DB7ABF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9D34D" w14:textId="04429082" w:rsidR="00DB7ABF" w:rsidRPr="00DB7ABF" w:rsidRDefault="00DB7ABF" w:rsidP="0010721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27BC7" w:rsidRPr="000C3659" w14:paraId="157ECFC2" w14:textId="77777777" w:rsidTr="00C41B0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7078C1B" w14:textId="6FAF29BA" w:rsidR="00B27BC7" w:rsidRPr="00C41B0B" w:rsidRDefault="00B27BC7" w:rsidP="00BE5DEB">
            <w:pPr>
              <w:ind w:left="-101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เงินชดเชยจากการประกันภัย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96C2C6" w14:textId="5610554E" w:rsidR="00B27BC7" w:rsidRPr="007A1A14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27B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AED09" w14:textId="07FCCE1B" w:rsidR="00B27BC7" w:rsidRPr="00B27BC7" w:rsidRDefault="00B27BC7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45A91" w14:textId="087B9F07" w:rsidR="00B27BC7" w:rsidRPr="00DB7ABF" w:rsidRDefault="00B27BC7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366E1" w14:textId="3123E863" w:rsidR="00B27BC7" w:rsidRPr="00DB7ABF" w:rsidRDefault="00B27BC7" w:rsidP="0010721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7ABF" w:rsidRPr="000C3659" w14:paraId="13535759" w14:textId="77777777" w:rsidTr="001B10C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DB7ABF" w:rsidRPr="000C3659" w:rsidRDefault="00DB7ABF" w:rsidP="00DB7ABF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</w:tcPr>
          <w:p w14:paraId="0529F384" w14:textId="5BE08ED5" w:rsidR="00DB7ABF" w:rsidRPr="00DB7ABF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27B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356FC248" w14:textId="2307DACA" w:rsidR="00DB7ABF" w:rsidRPr="000C3659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1B7D07E5" w14:textId="5219F907" w:rsidR="00DB7ABF" w:rsidRPr="000C3659" w:rsidRDefault="004E05F3" w:rsidP="0010721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auto"/>
          </w:tcPr>
          <w:p w14:paraId="26A49776" w14:textId="6974510C" w:rsidR="00DB7ABF" w:rsidRPr="00DB7ABF" w:rsidRDefault="004E05F3" w:rsidP="0010721F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DB7ABF" w:rsidRPr="000C3659" w14:paraId="72EA6579" w14:textId="77777777" w:rsidTr="008136A7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DB7ABF" w:rsidRPr="000C3659" w:rsidRDefault="00DB7ABF" w:rsidP="00DB7ABF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7C8BA394" w:rsidR="00DB7ABF" w:rsidRPr="00DB7ABF" w:rsidRDefault="004E05F3" w:rsidP="0010721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3ACEB34C" w:rsidR="00DB7ABF" w:rsidRPr="00DB7ABF" w:rsidRDefault="004E05F3" w:rsidP="0010721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6079F54A" w:rsidR="00DB7ABF" w:rsidRPr="00DB7ABF" w:rsidRDefault="004E05F3" w:rsidP="0010721F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73000D4D" w:rsidR="00DB7ABF" w:rsidRPr="00DB7ABF" w:rsidRDefault="004E05F3" w:rsidP="0010721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DB7ABF" w:rsidRPr="00DB7A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</w:tbl>
    <w:p w14:paraId="20871C75" w14:textId="77777777" w:rsidR="00DB7ABF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Style w:val="af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B5A4293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4F2EA419" w14:textId="29A94D55" w:rsidR="00693E1B" w:rsidRPr="006F784D" w:rsidRDefault="00EB133F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0C3659" w14:paraId="27E941B7" w14:textId="77777777" w:rsidTr="00D233B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0C3659" w:rsidRDefault="00185C69" w:rsidP="00D233BB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0C3659" w:rsidRDefault="00185C69" w:rsidP="00D233BB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0C3659" w:rsidRDefault="00185C69" w:rsidP="00D233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0C3659" w14:paraId="32C18237" w14:textId="77777777" w:rsidTr="00D233B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1517A2D9" w:rsidR="00185C69" w:rsidRPr="000C3659" w:rsidRDefault="00185C69" w:rsidP="00185C69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77E75004" w14:textId="6F53599E" w:rsidR="00185C69" w:rsidRPr="000C365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</w:tcPr>
          <w:p w14:paraId="7FF5AE4C" w14:textId="414D7F7D" w:rsidR="00185C69" w:rsidRPr="000C3659" w:rsidRDefault="00185C69" w:rsidP="00185C69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0F2C9BC3" w14:textId="629CC8AE" w:rsidR="00185C69" w:rsidRPr="000C365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</w:tcPr>
          <w:p w14:paraId="3D604EF3" w14:textId="26A008B0" w:rsidR="00185C69" w:rsidRPr="000C3659" w:rsidRDefault="00185C69" w:rsidP="00185C69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0C3659" w14:paraId="08AE03E8" w14:textId="77777777" w:rsidTr="00D233B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C3659" w14:paraId="7F43B351" w14:textId="77777777" w:rsidTr="00D233B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85C69" w:rsidRPr="000C3659" w14:paraId="6EDF2DCF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3432F1F" w14:textId="111289C2" w:rsidR="00185C69" w:rsidRPr="000C3659" w:rsidRDefault="00185C69" w:rsidP="00185C69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ขาดทุน</w:t>
            </w:r>
            <w:r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3AC7A" w14:textId="643BA82E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9399" w14:textId="1A3BDCE9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70ECE" w14:textId="2F37950C" w:rsidR="00185C69" w:rsidRPr="000C3659" w:rsidRDefault="00CF0089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EFAD7A" w14:textId="324D3B6E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0C3659" w14:paraId="643B5E5F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ED4E39" w14:textId="77777777" w:rsidR="00185C69" w:rsidRPr="000C3659" w:rsidRDefault="00185C69" w:rsidP="00185C69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E8319" w14:textId="1B6851C6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83E3C" w14:textId="7B4358AC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860B6" w14:textId="0CF77622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vAlign w:val="bottom"/>
          </w:tcPr>
          <w:p w14:paraId="1C82E296" w14:textId="564D8768" w:rsidR="00185C69" w:rsidRPr="008E08E1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185C69" w:rsidRPr="000C3659" w14:paraId="652AFDA5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4A04019" w14:textId="36848DEB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ดอกเบี้ยจ่ายเงินกู้ยืมระยะยาวจาก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กองทุนรวมโครงสร้าง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</w:t>
            </w:r>
            <w:r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>พื้นฐานโรงไฟฟ้า อมตะ บี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bidi="th-TH"/>
              </w:rPr>
              <w:t>.</w:t>
            </w:r>
            <w:r w:rsidRPr="00D465C1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bidi="th-TH"/>
              </w:rPr>
              <w:t xml:space="preserve">กริม เพาเวอร์ 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  <w:t>หมายเหตุ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 xml:space="preserve"> </w:t>
            </w:r>
            <w:r w:rsidR="004E05F3" w:rsidRPr="004E05F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18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="004E05F3" w:rsidRPr="004E05F3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</w:t>
            </w:r>
            <w:r w:rsidRPr="00D465C1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7D3E7" w14:textId="13A3C611" w:rsidR="00185C69" w:rsidRPr="000C3659" w:rsidRDefault="00CF0089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91012" w14:textId="77969551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A637F" w14:textId="0CF227E3" w:rsidR="00185C69" w:rsidRPr="000C3659" w:rsidRDefault="00CF0089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2317DAA0" w14:textId="670C3FAD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0C3659" w14:paraId="7F7C45FB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905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1D134684" w:rsidR="00185C69" w:rsidRPr="0014037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67294429" w:rsidR="00185C69" w:rsidRPr="0014037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85C69" w:rsidRPr="002A5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3A188404" w:rsidR="00185C69" w:rsidRPr="000C3659" w:rsidRDefault="00CF0089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1FBC00" w14:textId="30E3928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0C3659" w14:paraId="42CB43E0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77777777" w:rsidR="00185C69" w:rsidRPr="000C3659" w:rsidRDefault="00185C69" w:rsidP="00185C69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6A220CC1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7B0666C9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185C69" w:rsidRPr="002A5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41283FB0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vAlign w:val="bottom"/>
          </w:tcPr>
          <w:p w14:paraId="34E1501D" w14:textId="4ACD7F8A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185C69" w:rsidRPr="002A52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185C69" w:rsidRPr="000C3659" w14:paraId="69CD17AE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059F65D5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26AD9FCA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30A003BA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vAlign w:val="bottom"/>
          </w:tcPr>
          <w:p w14:paraId="53DD3F2A" w14:textId="10C702DD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85C69" w:rsidRPr="004316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185C69" w:rsidRPr="000C3659" w14:paraId="3085E5D8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0ACDEA69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</w:t>
            </w:r>
            <w:r w:rsidR="00F904BA" w:rsidRPr="00F904BA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0CEC2372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="00185C69" w:rsidRPr="002A527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65A83EC8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0089" w:rsidRPr="00CF00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bottom"/>
          </w:tcPr>
          <w:p w14:paraId="623BF07D" w14:textId="1E6829EC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5C69" w:rsidRPr="002A52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185C69" w:rsidRPr="000C3659" w14:paraId="25F31873" w14:textId="77777777" w:rsidTr="00D233BB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78036A1A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04BA" w:rsidRPr="00F904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F904BA" w:rsidRPr="00F904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470C2A80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C69" w:rsidRPr="001A6C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185C69" w:rsidRPr="001A6C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5272C6A5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3F7EFC" w:rsidRPr="003F7E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vAlign w:val="bottom"/>
          </w:tcPr>
          <w:p w14:paraId="5D552180" w14:textId="6C715515" w:rsidR="00185C69" w:rsidRPr="000C3659" w:rsidRDefault="004E05F3" w:rsidP="00185C6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85C69" w:rsidRPr="001A6C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2EDEE376" w14:textId="5AAA91D4" w:rsidR="00D17A4D" w:rsidRDefault="00D17A4D">
      <w:pPr>
        <w:rPr>
          <w:rFonts w:ascii="Browallia New" w:hAnsi="Browallia New" w:cs="Browallia New"/>
          <w:sz w:val="26"/>
          <w:szCs w:val="26"/>
        </w:rPr>
      </w:pPr>
    </w:p>
    <w:p w14:paraId="5CA9627B" w14:textId="77777777" w:rsidR="00D17A4D" w:rsidRDefault="00D17A4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A794DCD" w14:textId="77777777" w:rsidR="00185C69" w:rsidRPr="006F784D" w:rsidRDefault="00185C6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19F99457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59BBF02B" w14:textId="7D9F6173" w:rsidR="00693E1B" w:rsidRPr="006F784D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6F784D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26A35A" w14:textId="3CA8C13B" w:rsidR="00185C69" w:rsidRPr="006E473C" w:rsidRDefault="00185C69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ภาษีเงินได้ระหว่างกาลได้ตั้งค้างจ่ายจากการประมาณการจากฝ่ายบริหาร โดยใช้อัตราภาษีเดียวกับที่ใช้กับกำไรรวมทั้งปีที่คาดว่าจะเกิดขึ้น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ประมาณการอัตราภาษีเงินได้แท้จริงถัวเฉลี่ยสำหรับงวดเก้าเดือนสิ้นสุดวันที่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841589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</w:t>
      </w:r>
      <w:r w:rsidR="0084158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841589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68</w:t>
      </w:r>
      <w:r w:rsidRPr="0084158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(พ.ศ.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อัตราร้อยละ</w:t>
      </w:r>
      <w:r w:rsidR="00A221A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="00A221A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09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</w:t>
      </w:r>
    </w:p>
    <w:p w14:paraId="604DFF29" w14:textId="77777777" w:rsidR="005A78C1" w:rsidRPr="00B77F8E" w:rsidRDefault="005A78C1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A78C1" w:rsidRPr="00B77F8E" w14:paraId="623FE484" w14:textId="77777777" w:rsidTr="00CC7C44">
        <w:trPr>
          <w:trHeight w:val="389"/>
        </w:trPr>
        <w:tc>
          <w:tcPr>
            <w:tcW w:w="9461" w:type="dxa"/>
            <w:shd w:val="clear" w:color="auto" w:fill="FFA543"/>
          </w:tcPr>
          <w:p w14:paraId="4799618B" w14:textId="5DC834E3" w:rsidR="005A78C1" w:rsidRPr="00B77F8E" w:rsidRDefault="004E05F3" w:rsidP="00CC7C44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5A78C1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78C1" w:rsidRPr="00B77F8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 w:bidi="th-TH"/>
              </w:rPr>
              <w:t>เงินปันผล</w:t>
            </w:r>
          </w:p>
        </w:tc>
      </w:tr>
    </w:tbl>
    <w:p w14:paraId="482E7FAF" w14:textId="77777777" w:rsidR="005A78C1" w:rsidRPr="00B77F8E" w:rsidRDefault="005A78C1" w:rsidP="005A78C1">
      <w:pPr>
        <w:rPr>
          <w:rFonts w:ascii="Browallia New" w:eastAsia="Browallia New" w:hAnsi="Browallia New" w:cs="Browallia New"/>
          <w:sz w:val="26"/>
          <w:szCs w:val="26"/>
        </w:rPr>
      </w:pPr>
    </w:p>
    <w:p w14:paraId="5A5D5ADB" w14:textId="49380F4C" w:rsidR="00443589" w:rsidRPr="00B77F8E" w:rsidRDefault="00443589" w:rsidP="00443589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B77F8E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B77F8E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2565</w:t>
      </w:r>
    </w:p>
    <w:p w14:paraId="079D91CB" w14:textId="77777777" w:rsidR="00443589" w:rsidRPr="00B77F8E" w:rsidRDefault="00443589" w:rsidP="00443589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 w:bidi="th-TH"/>
        </w:rPr>
      </w:pPr>
    </w:p>
    <w:p w14:paraId="3DF81FF4" w14:textId="5CE28BA4" w:rsidR="00443589" w:rsidRDefault="00443589" w:rsidP="0044358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703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86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</w:t>
      </w:r>
      <w:r w:rsidR="00C5161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ได้จ่าย</w:t>
      </w:r>
      <w:r w:rsidR="00DD7EA6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ให้แก่ผู้ถือหุ้น</w:t>
      </w:r>
      <w:r w:rsidR="00C51614" w:rsidRPr="00B77F8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แล้ว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12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6B19AB48" w14:textId="52CCE6A9" w:rsidR="001D67AB" w:rsidRDefault="001D67AB" w:rsidP="0044358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6C0ADEB" w14:textId="297B316F" w:rsidR="001D67AB" w:rsidRPr="006F784D" w:rsidRDefault="001D67AB" w:rsidP="001D67AB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สิงหาคม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ที่ประชุมคณะกรรมการบริษัทมีมติอนุมัติให้จ่ายเงินปันผลระหว่างกาลจากจากกำไรสะสม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ของบริษัท ในอัตราหุ้นละ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03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บาท สำหรับหุ้นจำนวน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,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606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,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900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,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000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 xml:space="preserve">หุ้น เป็นจำนวนเงินรวม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78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21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 xml:space="preserve"> </w:t>
      </w:r>
      <w:r w:rsidRPr="003B3279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 w:bidi="th-TH"/>
        </w:rPr>
        <w:t>ล้านบาท เงินปันผลดังกล่าว</w:t>
      </w:r>
      <w:r w:rsidR="00335607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US" w:bidi="th-TH"/>
        </w:rPr>
        <w:t>ได้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จ่ายให้แก่</w:t>
      </w:r>
      <w:r w:rsidR="00A83F41">
        <w:rPr>
          <w:rFonts w:ascii="Browallia New" w:eastAsia="Browallia New" w:hAnsi="Browallia New" w:cs="Browallia New"/>
          <w:sz w:val="26"/>
          <w:szCs w:val="26"/>
          <w:lang w:val="en-US" w:bidi="th-TH"/>
        </w:rPr>
        <w:br/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ผู้ถือหุ้น</w:t>
      </w:r>
      <w:r w:rsidR="00335607">
        <w:rPr>
          <w:rFonts w:ascii="Browallia New" w:eastAsia="Browallia New" w:hAnsi="Browallia New" w:cs="Browallia New" w:hint="cs"/>
          <w:sz w:val="26"/>
          <w:szCs w:val="26"/>
          <w:cs/>
          <w:lang w:val="en-US" w:bidi="th-TH"/>
        </w:rPr>
        <w:t>แล้ว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 xml:space="preserve">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</w:t>
      </w:r>
      <w:r w:rsidRPr="00A60462"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 </w:t>
      </w:r>
      <w:r w:rsidRPr="00A60462"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  <w:t>กันยายน พ.ศ</w:t>
      </w:r>
      <w:r>
        <w:rPr>
          <w:rFonts w:ascii="Browallia New" w:eastAsia="Browallia New" w:hAnsi="Browallia New" w:cs="Browallia New"/>
          <w:sz w:val="26"/>
          <w:szCs w:val="26"/>
          <w:lang w:val="en-US" w:bidi="th-TH"/>
        </w:rPr>
        <w:t xml:space="preserve">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</w:p>
    <w:p w14:paraId="0DCB3412" w14:textId="367FD841" w:rsidR="005A78C1" w:rsidRPr="006F784D" w:rsidRDefault="005A78C1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00BD888" w14:textId="7F894910" w:rsidR="00443589" w:rsidRPr="006F784D" w:rsidRDefault="00443589" w:rsidP="00443589">
      <w:pP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</w:pPr>
      <w:r w:rsidRPr="006F784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bidi="th-TH"/>
        </w:rPr>
        <w:t>พ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>.</w:t>
      </w:r>
      <w:r w:rsidRPr="006F784D">
        <w:rPr>
          <w:rFonts w:ascii="Browallia New" w:eastAsia="Browallia New" w:hAnsi="Browallia New" w:cs="Browallia New" w:hint="cs"/>
          <w:b/>
          <w:bCs/>
          <w:sz w:val="26"/>
          <w:szCs w:val="26"/>
          <w:cs/>
          <w:lang w:val="en-US" w:bidi="th-TH"/>
        </w:rPr>
        <w:t>ศ</w:t>
      </w:r>
      <w:r w:rsidRPr="006F784D">
        <w:rPr>
          <w:rFonts w:ascii="Browallia New" w:eastAsia="Browallia New" w:hAnsi="Browallia New" w:cs="Browallia New"/>
          <w:b/>
          <w:bCs/>
          <w:sz w:val="26"/>
          <w:szCs w:val="26"/>
          <w:lang w:val="en-US" w:bidi="th-TH"/>
        </w:rPr>
        <w:t xml:space="preserve">. </w:t>
      </w:r>
      <w:r w:rsidR="004E05F3" w:rsidRPr="004E05F3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2564</w:t>
      </w:r>
    </w:p>
    <w:p w14:paraId="6198052F" w14:textId="77777777" w:rsidR="00443589" w:rsidRPr="006F784D" w:rsidRDefault="00443589" w:rsidP="002E7C0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5F6865B" w14:textId="65BF0877" w:rsidR="00C51614" w:rsidRDefault="00443589" w:rsidP="00C51614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22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2563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DD7EA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บาท สำหรับหุ้นจำนวน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หุ้น เป็นจำนวนเงินรวม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782</w:t>
      </w:r>
      <w:r w:rsidR="00C51614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07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เงินปันผลดังกล่าว</w:t>
      </w:r>
      <w:r w:rsidR="00C5161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ได้จ่าย</w:t>
      </w:r>
      <w:r w:rsidR="00DD7EA6" w:rsidRPr="006F784D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ให้แก่ผู้ถือหุ้น</w:t>
      </w:r>
      <w:r w:rsidR="00C51614" w:rsidRPr="006F784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แล้ว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="00C51614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3CCCA3CD" w14:textId="28DCCCFD" w:rsidR="001D67AB" w:rsidRDefault="001D67AB" w:rsidP="00C51614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8D486E0" w14:textId="00366697" w:rsidR="001D67AB" w:rsidRPr="006E473C" w:rsidRDefault="001D67AB" w:rsidP="001D67AB">
      <w:pPr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11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ที่ประชุมคณะกรรมการบริษัทมีมติอนุมัติให้จ่ายเงินปันผลระหว่างกาลจากผลการดำเนินงานสำหรั</w:t>
      </w:r>
      <w:r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บ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ปี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บาท สำหรับหุ้น</w:t>
      </w:r>
      <w:r w:rsidRPr="006E473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สามัญ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606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900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000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หุ้น เป็นจำนวนเงินรวม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391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04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2564</w:t>
      </w:r>
    </w:p>
    <w:p w14:paraId="7DA0DCB8" w14:textId="77777777" w:rsidR="001037A0" w:rsidRPr="006F784D" w:rsidRDefault="001037A0" w:rsidP="00C51614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c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6F784D" w14:paraId="4EEB4E4A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21AB97CD" w14:textId="2F318D11" w:rsidR="00693E1B" w:rsidRPr="006F784D" w:rsidRDefault="00DB4606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E05F3"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6F784D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61AF1C1" w14:textId="234E3CDD" w:rsidR="00185C69" w:rsidRPr="000C3659" w:rsidRDefault="00185C69" w:rsidP="00185C6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ผู้ถือหุ้นรายใหญ่ของบริษัท ได้แก่ บริษัท บี.กริม เพาเวอร์ (สิงคโปร์) พีทีอี. แอลทีดี. และคุณฮาราลด์ ลิงค์ ซึ่งถือหุ้นในบริษัท คิดเป็นจำนวน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26</w:t>
      </w:r>
      <w:r w:rsidR="00344D6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79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และร้อยละ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23</w:t>
      </w:r>
      <w:r w:rsidR="00344D6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84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Pr="000C365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ตามลำดับ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2564</w:t>
      </w:r>
      <w:r w:rsidRPr="000C3659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29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38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24</w:t>
      </w:r>
      <w:r w:rsidRPr="000C3659">
        <w:rPr>
          <w:rFonts w:ascii="Browallia New" w:eastAsia="Browallia New" w:hAnsi="Browallia New" w:cs="Browallia New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Pr="000C365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และบริษัทถูกควบคุมโดยคุณฮาราลด์ ลิงค์ </w:t>
      </w:r>
    </w:p>
    <w:p w14:paraId="49C27E53" w14:textId="09F7CD7C" w:rsidR="00185C69" w:rsidRDefault="00185C69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292D0BD" w14:textId="77777777" w:rsidR="004B0D92" w:rsidRPr="00185C6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185C6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5C6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185C69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28A2F51D" w14:textId="6A8501B7" w:rsidR="00693E1B" w:rsidRPr="00185C69" w:rsidRDefault="004E05F3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46C64775" w:rsidR="00693E1B" w:rsidRPr="00185C69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85C69" w:rsidRPr="00185C69" w14:paraId="35D7CCCD" w14:textId="77777777" w:rsidTr="00D233B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FFF" w14:textId="77777777" w:rsidR="00185C69" w:rsidRPr="00185C69" w:rsidRDefault="00185C69" w:rsidP="00D233BB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58A5743" w14:textId="77777777" w:rsidR="00185C69" w:rsidRPr="00185C69" w:rsidRDefault="00185C69" w:rsidP="00D233B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7424EDA" w14:textId="77777777" w:rsidR="00185C69" w:rsidRPr="00185C69" w:rsidRDefault="00185C69" w:rsidP="00D233BB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185C69" w14:paraId="6E251EC6" w14:textId="77777777" w:rsidTr="00D233B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9284" w14:textId="24D0DF30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เก้าเดือน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4E05F3" w:rsidRPr="004E05F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397994B7" w14:textId="391F51DF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84B0441" w14:textId="3F5576EE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40EEE7F0" w14:textId="0A996BD9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844B01D" w14:textId="1A89978C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185C69" w14:paraId="6E9F0AF1" w14:textId="77777777" w:rsidTr="00D233BB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94C2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C98FA6" w14:textId="22499031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989D7C" w14:textId="1C12E94D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DE7125" w14:textId="4865683B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BA75CC7" w14:textId="7868BB4E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10721F" w14:paraId="4F58BC46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673B8C8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4CCF7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7E053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5734C" w14:textId="77777777" w:rsidR="00185C69" w:rsidRPr="0010721F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4F0DA" w14:textId="77777777" w:rsidR="00185C69" w:rsidRPr="0010721F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20761878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3BAB70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CB1A3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7C523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27A33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CFFD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F5A36C8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D957B39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52C6D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608AB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7755D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E6A8B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D94" w:rsidRPr="00185C69" w14:paraId="2FE7A6D2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F384CE2" w14:textId="22C16905" w:rsidR="00AB3D94" w:rsidRPr="00185C69" w:rsidRDefault="00AB3D94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A5B48" w14:textId="0E2274BE" w:rsidR="00AB3D94" w:rsidRPr="00185C6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CC9A1" w14:textId="2884FF1A" w:rsidR="00AB3D94" w:rsidRPr="00185C69" w:rsidRDefault="00AB3D94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FCB41" w14:textId="113B57A6" w:rsidR="00AB3D94" w:rsidRPr="00185C69" w:rsidRDefault="00AB3D94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54512" w14:textId="2C9E2E8F" w:rsidR="00AB3D94" w:rsidRPr="00185C69" w:rsidRDefault="00AB3D94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5C69" w:rsidRPr="000C3659" w14:paraId="4D45AB41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2F459CC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590FE" w14:textId="1A45EE8A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84EB9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0CFB9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DAEBF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D94" w:rsidRPr="000C3659" w14:paraId="0A1CE69E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4C7BC9A" w14:textId="77777777" w:rsidR="00AB3D94" w:rsidRPr="000C3659" w:rsidRDefault="00AB3D94" w:rsidP="00AB3D9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B0734" w14:textId="0B4DFCCF" w:rsidR="00AB3D94" w:rsidRPr="000C3659" w:rsidRDefault="004E05F3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5CFD" w14:textId="6E1BAFA9" w:rsidR="00AB3D94" w:rsidRPr="000C3659" w:rsidRDefault="004E05F3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B3D94" w:rsidRPr="005B4D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C1C91" w14:textId="74DC5C8E" w:rsidR="00AB3D94" w:rsidRPr="000C3659" w:rsidRDefault="00AB3D94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0CB87" w14:textId="654064F9" w:rsidR="00AB3D94" w:rsidRPr="000C3659" w:rsidRDefault="00AB3D94" w:rsidP="00AB3D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B3D94" w:rsidRPr="000C3659" w14:paraId="737916EE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1C7F672" w14:textId="77777777" w:rsidR="00AB3D94" w:rsidRPr="000C3659" w:rsidRDefault="00AB3D94" w:rsidP="00AB3D9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62BFC" w14:textId="6F076665" w:rsidR="00AB3D94" w:rsidRPr="000C3659" w:rsidRDefault="004E05F3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241B6" w14:textId="1B9C60FD" w:rsidR="00AB3D94" w:rsidRPr="000C3659" w:rsidRDefault="004E05F3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F8A75" w14:textId="44D7A9E6" w:rsidR="00AB3D94" w:rsidRPr="000C3659" w:rsidRDefault="00AB3D94" w:rsidP="00AB3D94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F6BD7" w14:textId="16E11967" w:rsidR="00AB3D94" w:rsidRPr="000C3659" w:rsidRDefault="00AB3D94" w:rsidP="00AB3D9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B3D94" w:rsidRPr="000C3659" w14:paraId="15A71B5F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771A42C" w14:textId="77777777" w:rsidR="00AB3D94" w:rsidRPr="000C3659" w:rsidRDefault="00AB3D94" w:rsidP="00AB3D94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3DB44" w14:textId="43510FA9" w:rsidR="00AB3D94" w:rsidRPr="000C3659" w:rsidRDefault="004E05F3" w:rsidP="00AB3D9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8AC7" w14:textId="5F8E91D8" w:rsidR="00AB3D94" w:rsidRPr="000C3659" w:rsidRDefault="004E05F3" w:rsidP="00AB3D9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B3D94" w:rsidRPr="005B4D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BF4A5" w14:textId="209DAF34" w:rsidR="00AB3D94" w:rsidRPr="000C3659" w:rsidRDefault="00AB3D94" w:rsidP="00AB3D94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53D8D" w14:textId="6DBF2835" w:rsidR="00AB3D94" w:rsidRPr="000C3659" w:rsidRDefault="00AB3D94" w:rsidP="00AB3D9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85C69" w:rsidRPr="0010721F" w14:paraId="4D5B7BE4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D1DA7C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7B21E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91864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998F6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1DC6AB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C3659" w14:paraId="386E738F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9ACB7B7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B1D0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2333B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440E3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6A4F3B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0C3659" w14:paraId="52308081" w14:textId="77777777" w:rsidTr="00F914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05408CC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E23767" w14:textId="68E17DDB" w:rsidR="00185C69" w:rsidRPr="000C3659" w:rsidRDefault="00AB3D94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4343A" w14:textId="4996F539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0453B6" w14:textId="71C72E2D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464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94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</w:tcPr>
          <w:p w14:paraId="550C4143" w14:textId="5DD781BE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AB3D94" w:rsidRPr="000C3659" w14:paraId="3AD34A88" w14:textId="77777777" w:rsidTr="00F914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61CD949" w14:textId="702EB10F" w:rsidR="00AB3D94" w:rsidRPr="000C3659" w:rsidRDefault="00AB3D94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6BC87612" w14:textId="28BBAEE6" w:rsidR="00AB3D94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0466855B" w14:textId="2DA63571" w:rsidR="00AB3D94" w:rsidRDefault="00AB3D94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16AE6D" w14:textId="5A0DAE70" w:rsidR="00AB3D94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38</w:t>
            </w:r>
          </w:p>
        </w:tc>
        <w:tc>
          <w:tcPr>
            <w:tcW w:w="1296" w:type="dxa"/>
          </w:tcPr>
          <w:p w14:paraId="3D2E788B" w14:textId="71F301C5" w:rsidR="00AB3D94" w:rsidRPr="005F4443" w:rsidRDefault="00AB3D94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5C69" w:rsidRPr="000C3659" w14:paraId="0CB0445A" w14:textId="77777777" w:rsidTr="00F914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9BEB48C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42136FA" w14:textId="3DA7819E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946DFAC" w14:textId="33407FB0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EFFB4EF" w14:textId="6818E686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2CCFA70" w14:textId="119D624B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85C69" w:rsidRPr="000C3659" w14:paraId="61920366" w14:textId="77777777" w:rsidTr="00F914A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13AE3DF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44D52B" w14:textId="7BA8BEC3" w:rsidR="00185C69" w:rsidRPr="00AB3D94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AB3D9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0AB2A426" w14:textId="3A11F86C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24FEAE6" w14:textId="12B8C41C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AB3D94" w:rsidRPr="00AB3D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</w:tcPr>
          <w:p w14:paraId="4EF329A8" w14:textId="69BD17E1" w:rsidR="00185C69" w:rsidRPr="000C3659" w:rsidRDefault="004E05F3" w:rsidP="00185C6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185C69" w:rsidRPr="0010721F" w14:paraId="4BA92DCD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994A14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BBBEE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256B0E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F0DE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8D6D5D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C3659" w14:paraId="787A7D0D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44EE0F9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97F95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049C6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B182E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B8218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0C3659" w14:paraId="41760411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E1C4D9E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5D78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0B1D7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358A7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9CC673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0C3659" w14:paraId="1EDC439B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786D54B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AB18546" w14:textId="458F181D" w:rsidR="00185C69" w:rsidRPr="000C3659" w:rsidRDefault="00F61DC4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529EE7" w14:textId="2032936B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A6E0E7" w14:textId="3944FD93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</w:tcPr>
          <w:p w14:paraId="680EE7B7" w14:textId="31D40416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F61DC4" w:rsidRPr="000C3659" w14:paraId="7B35DFE2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01ADBFD" w14:textId="40320773" w:rsidR="00F61DC4" w:rsidRPr="000C3659" w:rsidRDefault="00F61DC4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61D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176470F" w14:textId="4B34E528" w:rsidR="00F61DC4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1190F59A" w14:textId="6B76133E" w:rsidR="00F61DC4" w:rsidRDefault="00F61DC4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2ABEAF" w14:textId="55FD033F" w:rsidR="00F61DC4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</w:tcPr>
          <w:p w14:paraId="5FE1F9B8" w14:textId="2BCD3373" w:rsidR="00F61DC4" w:rsidRPr="005F4443" w:rsidRDefault="00F61DC4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85C69" w:rsidRPr="000C3659" w14:paraId="1D389B60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31A48E9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226BBD95" w14:textId="49E28350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1A54B3AF" w14:textId="4BF3DB90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3E7DEDAE" w14:textId="6ACAB7F6" w:rsidR="00185C69" w:rsidRPr="000C3659" w:rsidRDefault="004E05F3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</w:tcPr>
          <w:p w14:paraId="00141364" w14:textId="3518860E" w:rsidR="00185C69" w:rsidRPr="000C3659" w:rsidRDefault="004E05F3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DE1B97" w:rsidRPr="000C3659" w14:paraId="6F13E0EF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D7A8724" w14:textId="193B7740" w:rsidR="00DE1B97" w:rsidRPr="000C3659" w:rsidRDefault="00DE1B97" w:rsidP="00DE1B97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709F6198" w14:textId="335F9EE1" w:rsidR="00DE1B97" w:rsidRPr="0008424D" w:rsidRDefault="004E05F3" w:rsidP="00DE1B9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D6FE52D" w14:textId="29ABF403" w:rsidR="00DE1B97" w:rsidRPr="0008424D" w:rsidRDefault="004E05F3" w:rsidP="00DE1B9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38B7CAFC" w14:textId="6AB448F9" w:rsidR="00DE1B97" w:rsidRPr="0008424D" w:rsidRDefault="00DE1B97" w:rsidP="00DE1B97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</w:tcPr>
          <w:p w14:paraId="7DF30501" w14:textId="2160628F" w:rsidR="00DE1B97" w:rsidRPr="0008424D" w:rsidRDefault="00DE1B97" w:rsidP="00DE1B97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0C3659" w14:paraId="65B077BF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8DE395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60C9C2" w14:textId="3501D24A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6828F06A" w14:textId="263A4E23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059C03A7" w14:textId="1D62F99C" w:rsidR="00185C69" w:rsidRPr="000C3659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F61DC4" w:rsidRPr="00F61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4E05F3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4D44DBC8" w14:textId="420016D1" w:rsidR="00185C69" w:rsidRPr="000C3659" w:rsidRDefault="004E05F3" w:rsidP="00185C6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185C69" w:rsidRPr="00EC2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185C69" w:rsidRPr="0010721F" w14:paraId="0F51AB86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DEED066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BDB61E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00674D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87DCFA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B351ACC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443D" w:rsidRPr="000C3659" w14:paraId="0AE74EFA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5DA0E23" w14:textId="7BE575DD" w:rsidR="00D8443D" w:rsidRPr="000C3659" w:rsidRDefault="00E820A4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กำไรจากการ</w:t>
            </w:r>
            <w:r w:rsidRPr="00E820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กลับรายการเงินกู้ยืมระยะยาว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E820A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จากการสิ้นสุดภาระหนี้สินตามสัญญา</w:t>
            </w:r>
          </w:p>
        </w:tc>
        <w:tc>
          <w:tcPr>
            <w:tcW w:w="1296" w:type="dxa"/>
            <w:shd w:val="clear" w:color="auto" w:fill="auto"/>
          </w:tcPr>
          <w:p w14:paraId="595D4016" w14:textId="77777777" w:rsidR="00D8443D" w:rsidRPr="000C3659" w:rsidRDefault="00D8443D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7070FE" w14:textId="77777777" w:rsidR="00D8443D" w:rsidRPr="000C3659" w:rsidRDefault="00D8443D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ABBAC9" w14:textId="77777777" w:rsidR="00D8443D" w:rsidRPr="000C3659" w:rsidRDefault="00D8443D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2963D2" w14:textId="77777777" w:rsidR="00D8443D" w:rsidRPr="000C3659" w:rsidRDefault="00D8443D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443D" w:rsidRPr="000C3659" w14:paraId="49FC0702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1136DEC" w14:textId="70490DF6" w:rsidR="00D8443D" w:rsidRPr="000C3659" w:rsidRDefault="00E820A4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F61D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316CAC16" w14:textId="15C40FCF" w:rsidR="00D8443D" w:rsidRPr="000C3659" w:rsidRDefault="004E05F3" w:rsidP="00E820A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820A4" w:rsidRPr="00E820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3112880F" w14:textId="641158AF" w:rsidR="00D8443D" w:rsidRPr="000C3659" w:rsidRDefault="00E820A4" w:rsidP="00E820A4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FA668A" w14:textId="08842AF6" w:rsidR="00D8443D" w:rsidRPr="000C3659" w:rsidRDefault="00E820A4" w:rsidP="00E820A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3C93B9" w14:textId="5170DCBC" w:rsidR="00D8443D" w:rsidRPr="000C3659" w:rsidRDefault="00E820A4" w:rsidP="00E820A4">
            <w:pPr>
              <w:pBdr>
                <w:bottom w:val="double" w:sz="4" w:space="1" w:color="auto"/>
              </w:pBd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443D" w:rsidRPr="0010721F" w14:paraId="33FD32D4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561099D" w14:textId="77777777" w:rsidR="00D8443D" w:rsidRPr="0010721F" w:rsidRDefault="00D8443D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BA8FFE" w14:textId="77777777" w:rsidR="00D8443D" w:rsidRPr="0010721F" w:rsidRDefault="00D8443D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E32F9D0" w14:textId="77777777" w:rsidR="00D8443D" w:rsidRPr="0010721F" w:rsidRDefault="00D8443D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A661AD" w14:textId="77777777" w:rsidR="00D8443D" w:rsidRPr="0010721F" w:rsidRDefault="00D8443D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DFDFDC5" w14:textId="77777777" w:rsidR="00D8443D" w:rsidRPr="0010721F" w:rsidRDefault="00D8443D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C3659" w14:paraId="10D8FD08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B2DFBFC" w14:textId="77777777" w:rsidR="00185C69" w:rsidRPr="00385118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ค่าธรรมเนียมการค้ำประกัน</w:t>
            </w:r>
          </w:p>
        </w:tc>
        <w:tc>
          <w:tcPr>
            <w:tcW w:w="1296" w:type="dxa"/>
            <w:shd w:val="clear" w:color="auto" w:fill="auto"/>
          </w:tcPr>
          <w:p w14:paraId="3E28D740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FD690E3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8117C1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78FEEF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0C3659" w14:paraId="6FD722BC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F6FC617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E0F4450" w14:textId="0BBDBD9D" w:rsidR="00185C69" w:rsidRPr="000C3659" w:rsidRDefault="00CA1FC5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ABC7088" w14:textId="5AA7948E" w:rsidR="00185C69" w:rsidRPr="000C3659" w:rsidRDefault="00185C69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35BF1D" w14:textId="091FE2FD" w:rsidR="00185C69" w:rsidRPr="000C3659" w:rsidRDefault="00CA1FC5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18DBC" w14:textId="012C0497" w:rsidR="00185C69" w:rsidRPr="000C3659" w:rsidRDefault="004E05F3" w:rsidP="00185C69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85C69" w:rsidRPr="00FE2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185C69" w:rsidRPr="0010721F" w14:paraId="7B3EDF5C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B5C8467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75031DF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A95F24D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57D8050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AB05F25" w14:textId="77777777" w:rsidR="00185C69" w:rsidRPr="0010721F" w:rsidRDefault="00185C69" w:rsidP="00185C6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tr w:rsidR="00185C69" w:rsidRPr="000C3659" w14:paraId="0BA2900D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60BD338" w14:textId="77777777" w:rsidR="00185C69" w:rsidRPr="00385118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7EB2DC7D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C19CC0" w14:textId="77777777" w:rsidR="00185C69" w:rsidRPr="000C365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A7369C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E6D5BD" w14:textId="77777777" w:rsidR="00185C69" w:rsidRPr="000C365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0C3659" w14:paraId="4138AF33" w14:textId="77777777" w:rsidTr="00D233B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7CF4C6" w14:textId="77777777" w:rsidR="00185C69" w:rsidRPr="000C365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C736A8" w14:textId="2753CB2B" w:rsidR="00185C69" w:rsidRPr="000C3659" w:rsidRDefault="00CA1FC5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88A612" w14:textId="5985552A" w:rsidR="00185C69" w:rsidRPr="000C3659" w:rsidRDefault="00185C69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57CE9D" w14:textId="590FE5B4" w:rsidR="00185C69" w:rsidRPr="00CA1FC5" w:rsidRDefault="004E05F3" w:rsidP="00185C69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722</w:t>
            </w:r>
            <w:r w:rsidR="00CA1FC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</w:p>
        </w:tc>
        <w:tc>
          <w:tcPr>
            <w:tcW w:w="1296" w:type="dxa"/>
            <w:shd w:val="clear" w:color="auto" w:fill="auto"/>
          </w:tcPr>
          <w:p w14:paraId="3B9E4137" w14:textId="5BDBB641" w:rsidR="00185C69" w:rsidRPr="000C3659" w:rsidRDefault="004E05F3" w:rsidP="00185C69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</w:tbl>
    <w:p w14:paraId="36A617A9" w14:textId="31333145" w:rsidR="0010721F" w:rsidRDefault="0010721F" w:rsidP="00185C69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13F5E1BC" w14:textId="77777777" w:rsidR="0010721F" w:rsidRDefault="0010721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DF16817" w14:textId="77777777" w:rsidR="00185C69" w:rsidRPr="000C3659" w:rsidRDefault="00185C69" w:rsidP="00185C69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72815377" w14:textId="6C97098F" w:rsidR="00185C69" w:rsidRPr="00185C69" w:rsidRDefault="004E05F3" w:rsidP="00185C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185C69" w:rsidRDefault="00185C69" w:rsidP="00185C69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08424D" w14:paraId="5898B7C3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08424D" w:rsidRDefault="00185C69" w:rsidP="0008424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08424D" w:rsidRDefault="00185C69" w:rsidP="0008424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08424D" w14:paraId="24E1B600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510AB53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104C1BD1" w14:textId="08692FE9" w:rsidR="00185C69" w:rsidRPr="0008424D" w:rsidRDefault="00185C69" w:rsidP="000842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2D3DEE4" w14:textId="60C45C4D" w:rsidR="00185C69" w:rsidRPr="0008424D" w:rsidRDefault="00185C69" w:rsidP="000842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251AB2FC" w14:textId="2B8F652C" w:rsidR="00185C69" w:rsidRPr="0008424D" w:rsidRDefault="00185C69" w:rsidP="000842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C514571" w14:textId="3BA91E2F" w:rsidR="00185C69" w:rsidRPr="0008424D" w:rsidRDefault="00185C69" w:rsidP="0008424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08424D" w14:paraId="1CFC01F6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8424D" w14:paraId="0FA72AD4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AE40932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8424D" w14:paraId="164DEC6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B22BAB8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E50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D3D7A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C40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59C7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85C69" w:rsidRPr="0008424D" w14:paraId="49E3F5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671DF03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56284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0F10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B99A0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16D89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703E36F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94E8D23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95CCB" w14:textId="029A03A4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9B2DB" w14:textId="66B749A4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F76F8" w14:textId="6ECBAB70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3C1C9" w14:textId="7F808C8E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CA1FC5" w:rsidRPr="0008424D" w14:paraId="40C5AF0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DCFF16F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DF648" w14:textId="0237FAD2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E0286" w14:textId="1EB2EA2D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8466" w14:textId="167CEBF0" w:rsidR="00CA1FC5" w:rsidRPr="0008424D" w:rsidRDefault="00CA1FC5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B4653" w14:textId="039857F6" w:rsidR="00CA1FC5" w:rsidRPr="0008424D" w:rsidRDefault="00CA1FC5" w:rsidP="0008424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CA1FC5" w:rsidRPr="0008424D" w14:paraId="75289DB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7AD76C76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8E66D" w14:textId="7D1EA70F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CAB4F" w14:textId="27B3F974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4A2A8" w14:textId="51742097" w:rsidR="00CA1FC5" w:rsidRPr="0008424D" w:rsidRDefault="00CA1FC5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0E046" w14:textId="0D516487" w:rsidR="00CA1FC5" w:rsidRPr="0008424D" w:rsidRDefault="00CA1FC5" w:rsidP="0008424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1FC5" w:rsidRPr="0008424D" w14:paraId="788AE0AE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2376FD7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CA5669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1C2A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763A18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9F7CFD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0FAFF15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2DA6D33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BE5EB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0182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C62D9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A8D2E8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0FB2F604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6BCA4F06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690C4" w14:textId="1D6A722F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2C8525" w14:textId="0C15A883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CC364" w14:textId="43F1D1D2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E0C358" w14:textId="00038119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1FC5" w:rsidRPr="0008424D" w14:paraId="6B3B1DFB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F94B26C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DB133" w14:textId="60B8B574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3D4CE" w14:textId="5E56B509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7D687" w14:textId="4C3233DF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vAlign w:val="bottom"/>
          </w:tcPr>
          <w:p w14:paraId="350DBDE7" w14:textId="4A392F74" w:rsidR="00CA1FC5" w:rsidRPr="0008424D" w:rsidRDefault="004E05F3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CA1FC5" w:rsidRPr="0008424D" w14:paraId="08A1ECD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5FA28EF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13150" w14:textId="43CB8217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DB7C2" w14:textId="11E97897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F6452" w14:textId="2F0B3277" w:rsidR="00CA1FC5" w:rsidRPr="0008424D" w:rsidRDefault="00CA1FC5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886546" w14:textId="6B1F413C" w:rsidR="00CA1FC5" w:rsidRPr="0008424D" w:rsidRDefault="00CA1FC5" w:rsidP="0008424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1FC5" w:rsidRPr="0008424D" w14:paraId="7A8F0E52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7080012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7FAB9A52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2A7F53DD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59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079DDCEC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vAlign w:val="bottom"/>
          </w:tcPr>
          <w:p w14:paraId="7B22A133" w14:textId="48BF4EAB" w:rsidR="00CA1FC5" w:rsidRPr="0008424D" w:rsidRDefault="004E05F3" w:rsidP="0008424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CA1FC5" w:rsidRPr="0008424D" w14:paraId="568B86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D255619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4E4EC3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1B996F9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5738C3EA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EB4CE49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AA096" w14:textId="173BB2AA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5AB4" w14:textId="424F5A6F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79EC9" w14:textId="03E3C0EC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32E01" w14:textId="5214BF70" w:rsidR="00CA1FC5" w:rsidRPr="0008424D" w:rsidRDefault="004E05F3" w:rsidP="0008424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  <w:tr w:rsidR="00CA1FC5" w:rsidRPr="0008424D" w14:paraId="086F7F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7C0D9E6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429F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BBC29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E1E14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04AD0D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52DCF2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880D86D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A541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F8D18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4D3CA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DF92D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6788A888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1506A27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5167D" w14:textId="4BE4F06F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C755B" w14:textId="02078E96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EEF05" w14:textId="1F0828EB" w:rsidR="00CA1FC5" w:rsidRPr="0008424D" w:rsidRDefault="004E05F3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CA1FC5"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63D46DE4" w14:textId="54B0AFF3" w:rsidR="00CA1FC5" w:rsidRPr="0008424D" w:rsidRDefault="004E05F3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CA1FC5"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093</w:t>
            </w:r>
          </w:p>
        </w:tc>
      </w:tr>
      <w:tr w:rsidR="00CA1FC5" w:rsidRPr="0008424D" w14:paraId="71823156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0B6480B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69148" w14:textId="4FB078A5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05557" w14:textId="6D287091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6DC6B" w14:textId="5A39A1AB" w:rsidR="00CA1FC5" w:rsidRPr="0008424D" w:rsidRDefault="00CA1FC5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82F1C7" w14:textId="4D60C72B" w:rsidR="00CA1FC5" w:rsidRPr="0008424D" w:rsidRDefault="00CA1FC5" w:rsidP="0008424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A1FC5" w:rsidRPr="0008424D" w14:paraId="6373DB3D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2AABAC7A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47E18" w14:textId="3DDDCB3A" w:rsidR="00CA1FC5" w:rsidRPr="0008424D" w:rsidRDefault="004E05F3" w:rsidP="000842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13EC" w14:textId="4E5A1BCB" w:rsidR="00CA1FC5" w:rsidRPr="0008424D" w:rsidRDefault="004E05F3" w:rsidP="000842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6F6DD" w14:textId="151B17ED" w:rsidR="00CA1FC5" w:rsidRPr="0008424D" w:rsidRDefault="004E05F3" w:rsidP="0008424D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2909439E" w14:textId="6194C61A" w:rsidR="00CA1FC5" w:rsidRPr="0008424D" w:rsidRDefault="004E05F3" w:rsidP="0008424D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CA1FC5" w:rsidRPr="0008424D" w14:paraId="6074963A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6EAEA101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638824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AB2C1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8829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97751D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134E908A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73B40DDA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845BC8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1DD9A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5F1D88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CDA47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5DD3B82F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E121B9C" w14:textId="0DC2F126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BA18A6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505E24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849A6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6E0C1F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A1FC5" w:rsidRPr="0008424D" w14:paraId="506AE27F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2048A67" w14:textId="025B1CEE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E5993" w14:textId="1FD71DE5" w:rsidR="00CA1FC5" w:rsidRPr="0008424D" w:rsidRDefault="004E05F3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FF332C" w14:textId="0D71F2F2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ADF7F" w14:textId="1C1CC77A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3CF40A" w14:textId="3FCA907C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CA1FC5" w:rsidRPr="0008424D" w14:paraId="4DBC4EF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80BC132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F6473" w14:textId="5A9A2560" w:rsidR="00CA1FC5" w:rsidRPr="0008424D" w:rsidRDefault="00CA1FC5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D359E" w14:textId="6B40244A" w:rsidR="00CA1FC5" w:rsidRPr="0008424D" w:rsidRDefault="004E05F3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EBDD3" w14:textId="171D4B4B" w:rsidR="00CA1FC5" w:rsidRPr="0008424D" w:rsidRDefault="00CA1FC5" w:rsidP="0008424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A850FCF" w14:textId="33E9A963" w:rsidR="00CA1FC5" w:rsidRPr="0008424D" w:rsidRDefault="00CA1FC5" w:rsidP="0008424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CA1FC5" w:rsidRPr="0008424D" w14:paraId="163E852B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A08D09A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3771DE" w14:textId="69892623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84E42" w14:textId="6F0E8C06" w:rsidR="00CA1FC5" w:rsidRPr="0008424D" w:rsidRDefault="004E05F3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CA1FC5" w:rsidRPr="000842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  <w:lang w:bidi="th-TH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7EF026" w14:textId="59DE4A05" w:rsidR="00CA1FC5" w:rsidRPr="0008424D" w:rsidRDefault="00CA1FC5" w:rsidP="0008424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8CFC828" w14:textId="2613FE41" w:rsidR="00CA1FC5" w:rsidRPr="0008424D" w:rsidRDefault="00CA1FC5" w:rsidP="0008424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7CB75791" w14:textId="77777777" w:rsidR="00185C69" w:rsidRPr="00185C69" w:rsidRDefault="00185C69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A472E5" w14:textId="77777777" w:rsidR="00185C69" w:rsidRDefault="00185C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61732E2C" w:rsidR="00693E1B" w:rsidRPr="00185C69" w:rsidRDefault="004E05F3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185C6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Style w:val="afff"/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F50C7" w:rsidRPr="00185C69" w14:paraId="6EBD43CC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185C6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185C69" w14:paraId="48078898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40169FA1" w:rsidR="00185C69" w:rsidRPr="00185C69" w:rsidRDefault="004E05F3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 w:rsidRP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49B671D8" w14:textId="1C903CC2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5A3E0E47" w:rsidR="00185C69" w:rsidRPr="00185C69" w:rsidRDefault="004E05F3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 w:rsidRP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402BC89" w14:textId="0D0836FE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185C69" w14:paraId="71A2F02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8BB25F" w14:textId="21EFCA69" w:rsidR="00185C69" w:rsidRPr="00185C69" w:rsidRDefault="00185C69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846BB7B" w14:textId="12BED6E4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C9336C6" w14:textId="368546E5" w:rsidR="00185C69" w:rsidRPr="00185C69" w:rsidRDefault="00185C69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6A922A6" w14:textId="695A7446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185C69" w14:paraId="5B3D483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8424D" w14:paraId="69BC5093" w14:textId="77777777" w:rsidTr="00E0099C">
        <w:tc>
          <w:tcPr>
            <w:tcW w:w="4356" w:type="dxa"/>
            <w:vAlign w:val="bottom"/>
          </w:tcPr>
          <w:p w14:paraId="59094192" w14:textId="77777777" w:rsidR="00185C69" w:rsidRPr="0008424D" w:rsidRDefault="00185C69" w:rsidP="00185C69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63C0361B" w14:textId="77777777" w:rsidTr="00E0099C">
        <w:tc>
          <w:tcPr>
            <w:tcW w:w="4356" w:type="dxa"/>
          </w:tcPr>
          <w:p w14:paraId="786BF715" w14:textId="771B9771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55CD1BF3" w14:textId="77777777" w:rsidTr="00E0099C">
        <w:tc>
          <w:tcPr>
            <w:tcW w:w="4356" w:type="dxa"/>
          </w:tcPr>
          <w:p w14:paraId="5FE88359" w14:textId="788DB472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302F0434" w:rsidR="00185C69" w:rsidRPr="00185C69" w:rsidRDefault="00533677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23896FBE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78805111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533677" w:rsidRPr="005336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18B3DF3E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185C69" w:rsidRPr="00185C69" w14:paraId="41D3E284" w14:textId="77777777" w:rsidTr="00E0099C">
        <w:tc>
          <w:tcPr>
            <w:tcW w:w="4356" w:type="dxa"/>
          </w:tcPr>
          <w:p w14:paraId="1E67113F" w14:textId="35ADFAAC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1E88C5DD" w:rsidR="00185C69" w:rsidRPr="00185C69" w:rsidRDefault="004E05F3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0B645" w14:textId="423CFB6D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D7186" w14:textId="3A011DF7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8F034" w14:textId="38864C01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185C69" w14:paraId="667EEB8C" w14:textId="77777777" w:rsidTr="00E0099C">
        <w:tc>
          <w:tcPr>
            <w:tcW w:w="4356" w:type="dxa"/>
          </w:tcPr>
          <w:p w14:paraId="00A4861A" w14:textId="6F5076EB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497E18F2" w:rsidR="00185C69" w:rsidRPr="00185C69" w:rsidRDefault="004E05F3" w:rsidP="00185C69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489</w:t>
            </w:r>
          </w:p>
        </w:tc>
        <w:tc>
          <w:tcPr>
            <w:tcW w:w="1296" w:type="dxa"/>
            <w:shd w:val="clear" w:color="auto" w:fill="auto"/>
          </w:tcPr>
          <w:p w14:paraId="56059E62" w14:textId="79B1E2A9" w:rsidR="00185C69" w:rsidRPr="00185C69" w:rsidRDefault="004E05F3" w:rsidP="00185C69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09A0984" w14:textId="4ABC2D9F" w:rsidR="00185C69" w:rsidRPr="00185C69" w:rsidRDefault="00533677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6BE6B8" w14:textId="0CA1001C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5C69" w:rsidRPr="00185C69" w14:paraId="48FFE7EB" w14:textId="77777777" w:rsidTr="00E0099C">
        <w:tc>
          <w:tcPr>
            <w:tcW w:w="4356" w:type="dxa"/>
          </w:tcPr>
          <w:p w14:paraId="2E1F375F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0887AB0A" w:rsidR="00185C69" w:rsidRPr="00185C69" w:rsidRDefault="004E05F3" w:rsidP="00185C69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4286900F" w14:textId="281CCA5D" w:rsidR="00185C69" w:rsidRPr="00185C69" w:rsidRDefault="004E05F3" w:rsidP="00185C69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F51702F" w14:textId="715F926B" w:rsidR="00185C69" w:rsidRPr="00185C69" w:rsidRDefault="004E05F3" w:rsidP="00185C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324981A8" w14:textId="60F72760" w:rsidR="00185C69" w:rsidRPr="00185C69" w:rsidRDefault="004E05F3" w:rsidP="00185C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185C69" w:rsidRPr="00185C69" w14:paraId="4331015D" w14:textId="77777777" w:rsidTr="00E0099C">
        <w:tc>
          <w:tcPr>
            <w:tcW w:w="4356" w:type="dxa"/>
          </w:tcPr>
          <w:p w14:paraId="1C70ECB4" w14:textId="2A057C6A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927687B" w14:textId="77777777" w:rsidTr="00E0099C">
        <w:tc>
          <w:tcPr>
            <w:tcW w:w="4356" w:type="dxa"/>
          </w:tcPr>
          <w:p w14:paraId="4A0E298C" w14:textId="7CEEF8CC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6761AED4" w14:textId="77777777" w:rsidTr="00E0099C">
        <w:tc>
          <w:tcPr>
            <w:tcW w:w="4356" w:type="dxa"/>
          </w:tcPr>
          <w:p w14:paraId="37E013F8" w14:textId="12607361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29C2D76E" w:rsidR="00185C69" w:rsidRPr="00185C69" w:rsidRDefault="00533677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7BC1887D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71AB76F4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33677" w:rsidRPr="005336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  <w:r w:rsidR="005336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798E6911" w14:textId="037E6931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185C69" w:rsidRPr="00185C69" w14:paraId="0785E874" w14:textId="77777777" w:rsidTr="00E0099C">
        <w:tc>
          <w:tcPr>
            <w:tcW w:w="4356" w:type="dxa"/>
          </w:tcPr>
          <w:p w14:paraId="297CEC62" w14:textId="6E82360E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3600B8C9" w:rsidR="00185C69" w:rsidRPr="00185C69" w:rsidRDefault="004E05F3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533677" w:rsidRPr="005336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</w:tcPr>
          <w:p w14:paraId="6AC03D7D" w14:textId="0FEE6603" w:rsidR="00185C69" w:rsidRPr="00185C69" w:rsidRDefault="004E05F3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auto"/>
          </w:tcPr>
          <w:p w14:paraId="6C03DB8B" w14:textId="16A773BD" w:rsidR="00185C69" w:rsidRPr="00185C69" w:rsidRDefault="00533677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0A5C5A" w14:textId="6CEEE042" w:rsidR="00185C69" w:rsidRPr="00185C69" w:rsidRDefault="004E05F3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185C69" w:rsidRPr="00185C69" w14:paraId="019E09A4" w14:textId="77777777" w:rsidTr="00E0099C">
        <w:tc>
          <w:tcPr>
            <w:tcW w:w="4356" w:type="dxa"/>
          </w:tcPr>
          <w:p w14:paraId="17FA544F" w14:textId="1460AD53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3A10FA9F" w:rsidR="00185C69" w:rsidRPr="00185C69" w:rsidRDefault="004E05F3" w:rsidP="00185C69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533677" w:rsidRPr="0053367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69EF44A7" w14:textId="6A02613F" w:rsidR="00185C69" w:rsidRPr="00185C69" w:rsidRDefault="004E05F3" w:rsidP="00185C69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</w:tcPr>
          <w:p w14:paraId="1B299F00" w14:textId="235A99D4" w:rsidR="00185C69" w:rsidRPr="00185C69" w:rsidRDefault="004E05F3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 w:rsidR="00533677" w:rsidRPr="0053367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26C57ECB" w14:textId="0CF9D970" w:rsidR="00185C69" w:rsidRPr="00185C69" w:rsidRDefault="004E05F3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185C69" w:rsidRPr="00185C69" w14:paraId="628968AF" w14:textId="77777777" w:rsidTr="00E0099C">
        <w:tc>
          <w:tcPr>
            <w:tcW w:w="4356" w:type="dxa"/>
          </w:tcPr>
          <w:p w14:paraId="37335214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5AA9136E" w:rsidR="00185C69" w:rsidRPr="00185C69" w:rsidRDefault="004E05F3" w:rsidP="00185C69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31CD00C5" w14:textId="203C9F47" w:rsidR="00185C69" w:rsidRPr="00185C69" w:rsidRDefault="004E05F3" w:rsidP="00185C69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</w:tcPr>
          <w:p w14:paraId="20A34076" w14:textId="01C41C70" w:rsidR="00185C69" w:rsidRPr="00185C69" w:rsidRDefault="004E05F3" w:rsidP="00185C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31ECBFDE" w14:textId="00A53A37" w:rsidR="00185C69" w:rsidRPr="00185C69" w:rsidRDefault="004E05F3" w:rsidP="00185C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185C69" w:rsidRPr="00185C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1037A0" w:rsidRPr="009063CB" w14:paraId="64B48335" w14:textId="77777777" w:rsidTr="0010692F">
        <w:tc>
          <w:tcPr>
            <w:tcW w:w="4356" w:type="dxa"/>
            <w:vAlign w:val="bottom"/>
          </w:tcPr>
          <w:p w14:paraId="4B8B60FF" w14:textId="77777777" w:rsidR="001037A0" w:rsidRPr="009063CB" w:rsidRDefault="001037A0" w:rsidP="009063C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4EB62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6D2C9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14E19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DF031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6A7D3EDC" w14:textId="77777777" w:rsidTr="0010692F">
        <w:tc>
          <w:tcPr>
            <w:tcW w:w="4356" w:type="dxa"/>
          </w:tcPr>
          <w:p w14:paraId="4F35747A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58F7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BE41B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ABA9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6454C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46B00159" w14:textId="77777777" w:rsidTr="0010692F">
        <w:tc>
          <w:tcPr>
            <w:tcW w:w="4356" w:type="dxa"/>
          </w:tcPr>
          <w:p w14:paraId="61E17E59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902E9" w14:textId="4FD03F67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E04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171AC" w14:textId="05188AA4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2A2D5" w14:textId="68257970" w:rsidR="001037A0" w:rsidRPr="00B77F8E" w:rsidRDefault="003E047F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DACE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037A0" w:rsidRPr="00B77F8E" w14:paraId="526521ED" w14:textId="77777777" w:rsidTr="0010692F">
        <w:tc>
          <w:tcPr>
            <w:tcW w:w="4356" w:type="dxa"/>
          </w:tcPr>
          <w:p w14:paraId="693099D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A6CCE" w14:textId="50B3583F" w:rsidR="001037A0" w:rsidRPr="00B77F8E" w:rsidRDefault="004E05F3" w:rsidP="0010692F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E04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CC7F1" w14:textId="11D00ACC" w:rsidR="001037A0" w:rsidRPr="00B77F8E" w:rsidRDefault="004E05F3" w:rsidP="0010692F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F4FBA" w14:textId="3FAE8A41" w:rsidR="001037A0" w:rsidRPr="00B77F8E" w:rsidRDefault="004E05F3" w:rsidP="0010692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E047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270FB" w14:textId="71855AA3" w:rsidR="001037A0" w:rsidRPr="00B77F8E" w:rsidRDefault="004E05F3" w:rsidP="0010692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1037A0" w:rsidRPr="00B77F8E" w14:paraId="4403AD54" w14:textId="77777777" w:rsidTr="0010692F">
        <w:tc>
          <w:tcPr>
            <w:tcW w:w="4356" w:type="dxa"/>
          </w:tcPr>
          <w:p w14:paraId="0CD36BA6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57E06" w14:textId="3E573CA8" w:rsidR="001037A0" w:rsidRPr="00B77F8E" w:rsidRDefault="004E05F3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shd w:val="clear" w:color="auto" w:fill="auto"/>
          </w:tcPr>
          <w:p w14:paraId="0A5060EF" w14:textId="3A64A9EB" w:rsidR="001037A0" w:rsidRPr="00B77F8E" w:rsidRDefault="004E05F3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48A35F81" w14:textId="0211FEFB" w:rsidR="001037A0" w:rsidRPr="00B77F8E" w:rsidRDefault="004E05F3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</w:tcPr>
          <w:p w14:paraId="3E93B7EC" w14:textId="5CFEBCE3" w:rsidR="001037A0" w:rsidRPr="00B77F8E" w:rsidRDefault="004E05F3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1037A0" w:rsidRPr="00B77F8E" w14:paraId="70863191" w14:textId="77777777" w:rsidTr="0010692F">
        <w:tc>
          <w:tcPr>
            <w:tcW w:w="4356" w:type="dxa"/>
          </w:tcPr>
          <w:p w14:paraId="5C1D4C20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54F1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DA247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175A08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AF62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69F651D" w14:textId="77777777" w:rsidTr="0010692F">
        <w:tc>
          <w:tcPr>
            <w:tcW w:w="4356" w:type="dxa"/>
          </w:tcPr>
          <w:p w14:paraId="67288853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3B6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0B4C0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61B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820CE" w14:textId="77777777" w:rsidR="001037A0" w:rsidRPr="00B77F8E" w:rsidRDefault="001037A0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037A0" w:rsidRPr="00B77F8E" w14:paraId="56C4DAC7" w14:textId="77777777" w:rsidTr="0010692F">
        <w:tc>
          <w:tcPr>
            <w:tcW w:w="4356" w:type="dxa"/>
          </w:tcPr>
          <w:p w14:paraId="3BF6E10D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48F8F" w14:textId="1770890C" w:rsidR="001037A0" w:rsidRPr="00B77F8E" w:rsidRDefault="0086059A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420A3" w14:textId="77777777" w:rsidR="001037A0" w:rsidRPr="00B77F8E" w:rsidRDefault="001037A0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4F630" w14:textId="5649E233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86059A" w:rsidRPr="00112F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38E57BA2" w14:textId="61A6C9A9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1037A0" w:rsidRPr="00112F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1037A0" w:rsidRPr="00B77F8E" w14:paraId="28BF3764" w14:textId="77777777" w:rsidTr="0010692F">
        <w:tc>
          <w:tcPr>
            <w:tcW w:w="4356" w:type="dxa"/>
          </w:tcPr>
          <w:p w14:paraId="5909F7D5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583AA" w14:textId="6887D321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2D48F011" w14:textId="58DB8461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622E97D0" w14:textId="5F5B70B5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3082E606" w14:textId="58F8C41B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1037A0" w:rsidRPr="00B77F8E" w14:paraId="68040816" w14:textId="77777777" w:rsidTr="0010692F">
        <w:tc>
          <w:tcPr>
            <w:tcW w:w="4356" w:type="dxa"/>
          </w:tcPr>
          <w:p w14:paraId="4ABCCE8B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C94D2" w14:textId="189D95E0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605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3CF60C76" w14:textId="31C2CD2F" w:rsidR="001037A0" w:rsidRPr="00B77F8E" w:rsidRDefault="004E05F3" w:rsidP="0010692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</w:tcPr>
          <w:p w14:paraId="4648F258" w14:textId="2DEC1816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6059A" w:rsidRPr="00112F1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7785EDE3" w14:textId="169CA8B7" w:rsidR="001037A0" w:rsidRPr="00112F19" w:rsidRDefault="004E05F3" w:rsidP="0010692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37A0" w:rsidRPr="00112F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037A0" w:rsidRPr="00B77F8E" w14:paraId="2018FEAB" w14:textId="77777777" w:rsidTr="0010692F">
        <w:tc>
          <w:tcPr>
            <w:tcW w:w="4356" w:type="dxa"/>
          </w:tcPr>
          <w:p w14:paraId="7DB7201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7D67E" w14:textId="060802ED" w:rsidR="001037A0" w:rsidRPr="00B77F8E" w:rsidRDefault="004E05F3" w:rsidP="0010692F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14:paraId="45CC9795" w14:textId="2B8BACA3" w:rsidR="001037A0" w:rsidRPr="00B77F8E" w:rsidRDefault="004E05F3" w:rsidP="0010692F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54E01A0D" w14:textId="62553FB6" w:rsidR="0086059A" w:rsidRPr="00112F19" w:rsidRDefault="0086059A" w:rsidP="0086059A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12F1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44648" w14:textId="6BEA80DF" w:rsidR="001037A0" w:rsidRPr="00112F19" w:rsidRDefault="004E05F3" w:rsidP="0010692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1037A0" w:rsidRPr="00B77F8E" w14:paraId="32C2B981" w14:textId="77777777" w:rsidTr="0010692F">
        <w:tc>
          <w:tcPr>
            <w:tcW w:w="4356" w:type="dxa"/>
            <w:vAlign w:val="bottom"/>
          </w:tcPr>
          <w:p w14:paraId="79EE96AC" w14:textId="77777777" w:rsidR="001037A0" w:rsidRPr="00B77F8E" w:rsidRDefault="001037A0" w:rsidP="0010692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7394C" w14:textId="58E054F7" w:rsidR="001037A0" w:rsidRPr="00B77F8E" w:rsidRDefault="004E05F3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F7EFC" w:rsidRPr="003F7E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02FDF959" w14:textId="1E1DF78F" w:rsidR="001037A0" w:rsidRPr="00B77F8E" w:rsidRDefault="004E05F3" w:rsidP="0010692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7A0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</w:tcPr>
          <w:p w14:paraId="64536B8D" w14:textId="7883E98F" w:rsidR="001037A0" w:rsidRPr="00112F19" w:rsidRDefault="004E05F3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147</w:t>
            </w:r>
            <w:r w:rsidR="00E601FD" w:rsidRPr="00112F19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95</w:t>
            </w:r>
            <w:r w:rsidRPr="004E05F3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6F51DE1C" w14:textId="68779F44" w:rsidR="001037A0" w:rsidRPr="00112F19" w:rsidRDefault="004E05F3" w:rsidP="0010692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1037A0" w:rsidRPr="00112F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11DC7679" w14:textId="7E105821" w:rsidR="009063CB" w:rsidRDefault="009063C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411D536" w14:textId="77777777" w:rsidR="009063CB" w:rsidRDefault="009063C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771BBC36" w14:textId="77777777" w:rsidR="00693E1B" w:rsidRPr="00B77F8E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1B9CA83" w14:textId="192DA687" w:rsidR="00693E1B" w:rsidRDefault="004E05F3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เจ้าหนี้การค้าและเจ้าหนี้อื่น</w:t>
      </w:r>
    </w:p>
    <w:p w14:paraId="6E11D8BB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Style w:val="afff0"/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B77F8E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77F8E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5CD5362C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2595BEF7" w14:textId="6D4760CB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06C9E8CF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  <w:shd w:val="clear" w:color="auto" w:fill="auto"/>
          </w:tcPr>
          <w:p w14:paraId="33CF5642" w14:textId="754A1174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77F8E" w14:paraId="7DEEA0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EDA5FD" w14:textId="0F5DB446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05D172" w14:textId="6EC2137C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B40E9E3" w14:textId="0EE20E59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459A3D4" w14:textId="5814AAFF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3"/>
      <w:tr w:rsidR="00BF50C7" w:rsidRPr="00B77F8E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0781FCA5" w14:textId="77777777">
        <w:tc>
          <w:tcPr>
            <w:tcW w:w="4239" w:type="dxa"/>
          </w:tcPr>
          <w:p w14:paraId="7D830940" w14:textId="60079CD8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082391C" w14:textId="77777777">
        <w:tc>
          <w:tcPr>
            <w:tcW w:w="4239" w:type="dxa"/>
          </w:tcPr>
          <w:p w14:paraId="20C5F423" w14:textId="1F18E236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1A357C67" w:rsidR="00DC07E2" w:rsidRPr="00B77F8E" w:rsidRDefault="0086059A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1C371CF0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587B7A70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86059A" w:rsidRPr="008605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</w:tcPr>
          <w:p w14:paraId="20E51C7A" w14:textId="2AC817E3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86059A" w:rsidRPr="00B77F8E" w14:paraId="4B1C5744" w14:textId="77777777">
        <w:tc>
          <w:tcPr>
            <w:tcW w:w="4239" w:type="dxa"/>
          </w:tcPr>
          <w:p w14:paraId="7AD21713" w14:textId="776C8BA0" w:rsidR="0086059A" w:rsidRPr="00B77F8E" w:rsidRDefault="0086059A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05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8CC269E" w14:textId="4E698E51" w:rsidR="0086059A" w:rsidRPr="00B77F8E" w:rsidRDefault="004E05F3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7AF258D5" w14:textId="4E0FA667" w:rsidR="0086059A" w:rsidRPr="00B77F8E" w:rsidRDefault="0086059A" w:rsidP="00DC07E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46D0A0" w14:textId="1C71C6B8" w:rsidR="0086059A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</w:tcPr>
          <w:p w14:paraId="3DBE5DAC" w14:textId="491FBFF7" w:rsidR="0086059A" w:rsidRPr="003B3279" w:rsidRDefault="0086059A" w:rsidP="00DC07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55940EEC" w14:textId="77777777">
        <w:tc>
          <w:tcPr>
            <w:tcW w:w="4239" w:type="dxa"/>
          </w:tcPr>
          <w:p w14:paraId="6ED590E8" w14:textId="732B8CF6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05B8D0E8" w:rsidR="00DC07E2" w:rsidRPr="00B77F8E" w:rsidRDefault="004E05F3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6059A" w:rsidRPr="008605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2ECFC16D" w14:textId="7AAE108F" w:rsidR="00DC07E2" w:rsidRPr="00B77F8E" w:rsidRDefault="004E05F3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733C367B" w14:textId="58CD5F9E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86059A" w:rsidRPr="008605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</w:tcPr>
          <w:p w14:paraId="6802FC40" w14:textId="7AE77259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BF50C7" w:rsidRPr="00B77F8E" w14:paraId="03271442" w14:textId="77777777">
        <w:tc>
          <w:tcPr>
            <w:tcW w:w="4239" w:type="dxa"/>
          </w:tcPr>
          <w:p w14:paraId="2C0D4E40" w14:textId="68CBA3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5A8025A6" w:rsidR="00DC07E2" w:rsidRPr="00B77F8E" w:rsidRDefault="004E05F3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86059A" w:rsidRPr="0086059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5EB2B54E" w14:textId="4A44CEE9" w:rsidR="00DC07E2" w:rsidRPr="00B77F8E" w:rsidRDefault="004E05F3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08E2694D" w14:textId="686A7F8B" w:rsidR="00DC07E2" w:rsidRPr="00B77F8E" w:rsidRDefault="004E05F3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</w:tcPr>
          <w:p w14:paraId="70EE5B07" w14:textId="436FF1BC" w:rsidR="00DC07E2" w:rsidRPr="00B77F8E" w:rsidRDefault="004E05F3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BF50C7" w:rsidRPr="00B77F8E" w14:paraId="37D12191" w14:textId="77777777">
        <w:tc>
          <w:tcPr>
            <w:tcW w:w="4239" w:type="dxa"/>
          </w:tcPr>
          <w:p w14:paraId="0D40CD12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52FD9CBD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395EF1" w:rsidRPr="00395EF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shd w:val="clear" w:color="auto" w:fill="auto"/>
          </w:tcPr>
          <w:p w14:paraId="6A822AF0" w14:textId="6A3853BE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1EB61A40" w14:textId="62C120CB" w:rsidR="00DC07E2" w:rsidRPr="00B77F8E" w:rsidRDefault="004E05F3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D6486B" w:rsidRPr="00D6486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</w:tcPr>
          <w:p w14:paraId="4B19CCC3" w14:textId="62E20A64" w:rsidR="00DC07E2" w:rsidRPr="00B77F8E" w:rsidRDefault="004E05F3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BF50C7" w:rsidRPr="00B77F8E" w14:paraId="4F43A681" w14:textId="77777777">
        <w:tc>
          <w:tcPr>
            <w:tcW w:w="4239" w:type="dxa"/>
          </w:tcPr>
          <w:p w14:paraId="6D019183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7327F2D" w14:textId="77777777" w:rsidTr="00CC6DE5">
        <w:tc>
          <w:tcPr>
            <w:tcW w:w="4239" w:type="dxa"/>
          </w:tcPr>
          <w:p w14:paraId="7073B057" w14:textId="2D53812B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2EE26B96" w14:textId="77777777" w:rsidTr="00617C3B">
        <w:tc>
          <w:tcPr>
            <w:tcW w:w="4239" w:type="dxa"/>
          </w:tcPr>
          <w:p w14:paraId="50C80380" w14:textId="7240A522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4EA99820" w:rsidR="00DC07E2" w:rsidRPr="00B77F8E" w:rsidRDefault="00395EF1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81A60A" w14:textId="726CDA63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shd w:val="clear" w:color="auto" w:fill="auto"/>
          </w:tcPr>
          <w:p w14:paraId="2ACB91BF" w14:textId="5B3DE495" w:rsidR="00DC07E2" w:rsidRPr="00B77F8E" w:rsidRDefault="00395EF1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19D47E9D" w:rsidR="00DC07E2" w:rsidRPr="00B77F8E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2F110475" w14:textId="77777777">
        <w:tc>
          <w:tcPr>
            <w:tcW w:w="4239" w:type="dxa"/>
          </w:tcPr>
          <w:p w14:paraId="23673C25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3AC2916" w14:textId="77777777">
        <w:tc>
          <w:tcPr>
            <w:tcW w:w="4239" w:type="dxa"/>
          </w:tcPr>
          <w:p w14:paraId="71577D26" w14:textId="674AEDDC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4691649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88D58D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752C55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3295D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887FDAE" w14:textId="77777777">
        <w:tc>
          <w:tcPr>
            <w:tcW w:w="4239" w:type="dxa"/>
          </w:tcPr>
          <w:p w14:paraId="6EB0F6BF" w14:textId="409404C3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5F701B7" w14:textId="7077039D" w:rsidR="00DC07E2" w:rsidRPr="00B77F8E" w:rsidRDefault="00395EF1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097491" w14:textId="65051588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</w:tcPr>
          <w:p w14:paraId="45C9A329" w14:textId="20D295EC" w:rsidR="00DC07E2" w:rsidRPr="00B77F8E" w:rsidRDefault="00395EF1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385367B" w14:textId="58C4AE42" w:rsidR="00DC07E2" w:rsidRPr="00B77F8E" w:rsidRDefault="00DC07E2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F19" w:rsidRPr="00B77F8E" w14:paraId="2F67D3A7" w14:textId="77777777">
        <w:tc>
          <w:tcPr>
            <w:tcW w:w="4239" w:type="dxa"/>
          </w:tcPr>
          <w:p w14:paraId="3DF4EEEA" w14:textId="77777777" w:rsidR="00112F19" w:rsidRPr="00B77F8E" w:rsidRDefault="00112F19" w:rsidP="00112F19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87E6231" w14:textId="77777777" w:rsidR="00112F19" w:rsidRDefault="00112F19" w:rsidP="00112F1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389F42E" w14:textId="77777777" w:rsidR="00112F19" w:rsidRPr="003B3279" w:rsidRDefault="00112F19" w:rsidP="00112F19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693E48" w14:textId="77777777" w:rsidR="00112F19" w:rsidRDefault="00112F19" w:rsidP="00112F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874B7D" w14:textId="77777777" w:rsidR="00112F19" w:rsidRPr="00B77F8E" w:rsidRDefault="00112F19" w:rsidP="00112F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1CDB0D92" w14:textId="77777777" w:rsidTr="00C115CB">
        <w:tc>
          <w:tcPr>
            <w:tcW w:w="4239" w:type="dxa"/>
          </w:tcPr>
          <w:p w14:paraId="502529A3" w14:textId="1D1E8919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217FD559" w14:textId="77777777" w:rsidTr="00C115CB">
        <w:tc>
          <w:tcPr>
            <w:tcW w:w="4239" w:type="dxa"/>
          </w:tcPr>
          <w:p w14:paraId="1AA46E09" w14:textId="2E385F0A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2526637F" w:rsidR="00DC07E2" w:rsidRPr="00B77F8E" w:rsidRDefault="004E05F3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96853" w:rsidRPr="001968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shd w:val="clear" w:color="auto" w:fill="auto"/>
          </w:tcPr>
          <w:p w14:paraId="6AEB620F" w14:textId="5114E862" w:rsidR="00DC07E2" w:rsidRPr="00B77F8E" w:rsidRDefault="004E05F3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631DD72D" w14:textId="6D972B3C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968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</w:tcPr>
          <w:p w14:paraId="0AD4D1C3" w14:textId="3DD88EAF" w:rsidR="00DC07E2" w:rsidRPr="00B77F8E" w:rsidRDefault="004E05F3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BF50C7" w:rsidRPr="00B77F8E" w14:paraId="49AA490B" w14:textId="77777777">
        <w:tc>
          <w:tcPr>
            <w:tcW w:w="4239" w:type="dxa"/>
          </w:tcPr>
          <w:p w14:paraId="402870F4" w14:textId="43A2DFC5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0BE7145B" w:rsidR="00DC07E2" w:rsidRPr="00B77F8E" w:rsidRDefault="004E05F3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398</w:t>
            </w:r>
            <w:r w:rsidR="00196853" w:rsidRPr="0019685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257</w:t>
            </w:r>
          </w:p>
        </w:tc>
        <w:tc>
          <w:tcPr>
            <w:tcW w:w="1296" w:type="dxa"/>
            <w:shd w:val="clear" w:color="auto" w:fill="auto"/>
          </w:tcPr>
          <w:p w14:paraId="1A6A2770" w14:textId="6303DC4A" w:rsidR="00DC07E2" w:rsidRPr="00B77F8E" w:rsidRDefault="004E05F3" w:rsidP="00DC07E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C07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7577BA44" w14:textId="33C1DA19" w:rsidR="00DC07E2" w:rsidRPr="00B77F8E" w:rsidRDefault="00196853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7ED05957" w:rsidR="00DC07E2" w:rsidRPr="00B77F8E" w:rsidRDefault="00DC07E2" w:rsidP="00DC07E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B77F8E" w14:paraId="368DFC71" w14:textId="77777777">
        <w:tc>
          <w:tcPr>
            <w:tcW w:w="4239" w:type="dxa"/>
            <w:vAlign w:val="bottom"/>
          </w:tcPr>
          <w:p w14:paraId="24C11300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45465EDB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420</w:t>
            </w:r>
            <w:r w:rsidR="00196853" w:rsidRPr="001968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6599843B" w14:textId="3B08272D" w:rsidR="00DC07E2" w:rsidRPr="00B77F8E" w:rsidRDefault="004E05F3" w:rsidP="00DC07E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  <w:r w:rsidR="00DC07E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</w:tcPr>
          <w:p w14:paraId="4D72BA1A" w14:textId="78310F7E" w:rsidR="00DC07E2" w:rsidRPr="00B77F8E" w:rsidRDefault="004E05F3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9685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96" w:type="dxa"/>
          </w:tcPr>
          <w:p w14:paraId="455A5C26" w14:textId="0CB45839" w:rsidR="00DC07E2" w:rsidRPr="00B77F8E" w:rsidRDefault="004E05F3" w:rsidP="00DC07E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C07E2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</w:tr>
    </w:tbl>
    <w:p w14:paraId="001A3E57" w14:textId="77777777" w:rsidR="00693E1B" w:rsidRPr="00B77F8E" w:rsidRDefault="00693E1B">
      <w:pPr>
        <w:rPr>
          <w:rFonts w:ascii="Browallia New" w:hAnsi="Browallia New" w:cs="Browallia New"/>
          <w:sz w:val="26"/>
          <w:szCs w:val="26"/>
        </w:rPr>
      </w:pPr>
    </w:p>
    <w:p w14:paraId="09D6476E" w14:textId="61A162F3" w:rsidR="00693E1B" w:rsidRDefault="004E05F3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B77F8E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B77F8E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4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77F8E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7DAB56A3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CC3CCC4" w14:textId="56F11BC2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1EA3E10D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12A2F628" w14:textId="0BE0F302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77F8E" w14:paraId="2B8DBE4F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74598D" w14:textId="3E66DA6D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7B9C2D84" w14:textId="5F6FFFD2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18B231B" w14:textId="700DA7B0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1CE89EA" w14:textId="7835FABC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B77F8E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85C69" w:rsidRPr="00B77F8E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185C69" w:rsidRPr="00B77F8E" w:rsidRDefault="00185C69" w:rsidP="00185C69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2F14B499" w:rsidR="00185C69" w:rsidRPr="00B77F8E" w:rsidRDefault="00471889" w:rsidP="00185C69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1928FB34" w:rsidR="00185C69" w:rsidRPr="00B77F8E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5EFD0631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739529C5" w14:textId="096841C1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185C69" w:rsidRPr="00B77F8E" w14:paraId="5B5AAA48" w14:textId="77777777" w:rsidTr="004B0D92">
        <w:trPr>
          <w:trHeight w:val="20"/>
        </w:trPr>
        <w:tc>
          <w:tcPr>
            <w:tcW w:w="4277" w:type="dxa"/>
          </w:tcPr>
          <w:p w14:paraId="0F2D9BCC" w14:textId="765EC5C7" w:rsidR="00185C69" w:rsidRPr="00B77F8E" w:rsidRDefault="00185C69" w:rsidP="00185C69">
            <w:pPr>
              <w:tabs>
                <w:tab w:val="left" w:pos="9744"/>
              </w:tabs>
              <w:ind w:left="421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3BE9808" w14:textId="49D859B5" w:rsidR="00185C69" w:rsidRPr="00B77F8E" w:rsidRDefault="004E05F3" w:rsidP="00185C69">
            <w:pPr>
              <w:keepNext/>
              <w:keepLines/>
              <w:ind w:left="108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21DB4A38" w14:textId="7F894BF9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74BAFB9D" w14:textId="3AE1E566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607</w:t>
            </w:r>
            <w:r w:rsid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4453BBDB" w14:textId="7E88025C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85C69" w:rsidRPr="00B77F8E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53130E39" w:rsidR="00185C69" w:rsidRPr="00B77F8E" w:rsidRDefault="00185C69" w:rsidP="00185C69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3768555B" w14:textId="7AE49AD4" w:rsidR="00185C69" w:rsidRPr="00B77F8E" w:rsidRDefault="00471889" w:rsidP="00471889">
            <w:pPr>
              <w:keepNext/>
              <w:keepLines/>
              <w:pBdr>
                <w:bottom w:val="single" w:sz="4" w:space="1" w:color="auto"/>
              </w:pBdr>
              <w:tabs>
                <w:tab w:val="right" w:pos="1138"/>
              </w:tabs>
              <w:ind w:left="3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9F4F10" w14:textId="031AEFEE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</w:tcPr>
          <w:p w14:paraId="52A8EBD5" w14:textId="3460BB50" w:rsidR="00185C69" w:rsidRPr="00B77F8E" w:rsidRDefault="00471889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6C2E1C" w14:textId="4C4902F3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185C69" w:rsidRPr="00B77F8E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185C69" w:rsidRPr="00B77F8E" w:rsidRDefault="00185C69" w:rsidP="00185C69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15AAB8C6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auto"/>
          </w:tcPr>
          <w:p w14:paraId="0E1F7521" w14:textId="7A91DBF8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7DD1C7F" w14:textId="6E115738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471889" w:rsidRPr="0047188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289B261B" w14:textId="176C4EBE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185C69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bookmarkEnd w:id="14"/>
    </w:tbl>
    <w:p w14:paraId="272AB2C7" w14:textId="40A85D01" w:rsidR="00112F19" w:rsidRDefault="00112F19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604C143" w14:textId="77777777" w:rsidR="00112F19" w:rsidRDefault="00112F19">
      <w:pPr>
        <w:rPr>
          <w:rFonts w:ascii="Browallia New" w:eastAsia="Browallia New" w:hAnsi="Browallia New" w:cs="Browallia New"/>
          <w:b/>
          <w:sz w:val="26"/>
          <w:szCs w:val="26"/>
        </w:rPr>
      </w:pPr>
      <w:r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D779C00" w14:textId="77777777" w:rsidR="00693E1B" w:rsidRPr="00B77F8E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7371172A" w:rsidR="00693E1B" w:rsidRPr="00B77F8E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B77F8E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3FD8F889" w14:textId="77777777">
        <w:tc>
          <w:tcPr>
            <w:tcW w:w="6300" w:type="dxa"/>
          </w:tcPr>
          <w:p w14:paraId="694E3765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5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23A0730A" w14:textId="77777777" w:rsidTr="00C115CB">
        <w:tc>
          <w:tcPr>
            <w:tcW w:w="6300" w:type="dxa"/>
          </w:tcPr>
          <w:p w14:paraId="01C373D8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AAB8E67" w14:textId="77777777">
        <w:tc>
          <w:tcPr>
            <w:tcW w:w="6300" w:type="dxa"/>
          </w:tcPr>
          <w:p w14:paraId="5D6A0BF1" w14:textId="77777777" w:rsidR="00693E1B" w:rsidRPr="00B77F8E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C4EE2" w:rsidRPr="00B77F8E" w14:paraId="78A9834A" w14:textId="77777777">
        <w:tc>
          <w:tcPr>
            <w:tcW w:w="6300" w:type="dxa"/>
          </w:tcPr>
          <w:p w14:paraId="2282FD61" w14:textId="77AD7DC5" w:rsidR="00BC4EE2" w:rsidRPr="00B77F8E" w:rsidRDefault="00BC4EE2" w:rsidP="00BC4EE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14A9B10E" w:rsidR="00BC4EE2" w:rsidRPr="00B77F8E" w:rsidRDefault="004E05F3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BC4E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4CA7A564" w:rsidR="00BC4EE2" w:rsidRPr="00B77F8E" w:rsidRDefault="004E05F3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C4E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BC4EE2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BF50C7" w:rsidRPr="00B77F8E" w14:paraId="7AD0FAD7" w14:textId="77777777">
        <w:tc>
          <w:tcPr>
            <w:tcW w:w="6300" w:type="dxa"/>
          </w:tcPr>
          <w:p w14:paraId="1A1EA41F" w14:textId="55BEEC38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3190A429" w:rsidR="004B0D92" w:rsidRPr="00B77F8E" w:rsidRDefault="004E05F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2798F4F2" w:rsidR="004B0D92" w:rsidRPr="00B77F8E" w:rsidRDefault="004E05F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002</w:t>
            </w:r>
          </w:p>
        </w:tc>
      </w:tr>
      <w:tr w:rsidR="00D72D55" w:rsidRPr="00B77F8E" w14:paraId="790AA9B4" w14:textId="77777777">
        <w:tc>
          <w:tcPr>
            <w:tcW w:w="6300" w:type="dxa"/>
          </w:tcPr>
          <w:p w14:paraId="1704F4B8" w14:textId="24DF232A" w:rsidR="00D72D55" w:rsidRPr="00B77F8E" w:rsidRDefault="00D72D5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โอนเป็นเงินให้กู้ระยะยาวแก่กิจการที่เกี่ย</w:t>
            </w:r>
            <w:r w:rsidR="00501E15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</w:t>
            </w: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CE5E6" w14:textId="55291F2E" w:rsidR="00D72D55" w:rsidRPr="00B77F8E" w:rsidRDefault="00BC4EE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C8518" w14:textId="3D5D257A" w:rsidR="00D72D55" w:rsidRPr="00B77F8E" w:rsidRDefault="005E1D7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2205279C" w14:textId="77777777">
        <w:tc>
          <w:tcPr>
            <w:tcW w:w="6300" w:type="dxa"/>
          </w:tcPr>
          <w:p w14:paraId="20E095D9" w14:textId="5F50DB5F" w:rsidR="00CC6DE5" w:rsidRPr="00B77F8E" w:rsidRDefault="00CC6DE5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15FAD" w14:textId="4A6F0849" w:rsidR="00CC6DE5" w:rsidRPr="00B77F8E" w:rsidRDefault="005E1D7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205260" w14:textId="34C9F76C" w:rsidR="00CC6DE5" w:rsidRPr="00B77F8E" w:rsidRDefault="005E1D7D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6BB4C242" w14:textId="77777777">
        <w:tc>
          <w:tcPr>
            <w:tcW w:w="6300" w:type="dxa"/>
          </w:tcPr>
          <w:p w14:paraId="5B7A27F9" w14:textId="1E223C49" w:rsidR="00C10A82" w:rsidRPr="00B77F8E" w:rsidRDefault="00EF300C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C10A82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17B2632D" w:rsidR="00C10A82" w:rsidRPr="00B77F8E" w:rsidRDefault="004E05F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83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593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0ADE8FF3" w:rsidR="00C10A82" w:rsidRPr="00B77F8E" w:rsidRDefault="004E05F3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5E1D7D" w:rsidRPr="005E1D7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</w:tr>
      <w:tr w:rsidR="00BF50C7" w:rsidRPr="00B77F8E" w14:paraId="6A58F3DD" w14:textId="77777777">
        <w:tc>
          <w:tcPr>
            <w:tcW w:w="6300" w:type="dxa"/>
          </w:tcPr>
          <w:p w14:paraId="5BC086BC" w14:textId="77A9462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39F65FC0" w:rsidR="004B0D92" w:rsidRPr="00B77F8E" w:rsidRDefault="00BC4EE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7D08B5BD" w:rsidR="004B0D92" w:rsidRPr="00B77F8E" w:rsidRDefault="005E1D7D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B77F8E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6E9DCA75" w:rsidR="004B0D92" w:rsidRPr="00B77F8E" w:rsidRDefault="004E05F3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C883E24" w:rsidR="004B0D92" w:rsidRPr="00B77F8E" w:rsidRDefault="004E05F3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BC4EE2" w:rsidRPr="00BC4EE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</w:tr>
      <w:bookmarkEnd w:id="15"/>
    </w:tbl>
    <w:p w14:paraId="04BFB506" w14:textId="77777777" w:rsidR="00991CAF" w:rsidRPr="00B77F8E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2867610D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6928C4A2" w14:textId="77777777" w:rsidR="00D969BF" w:rsidRPr="00B77F8E" w:rsidRDefault="00D969BF" w:rsidP="006E473C">
      <w:pPr>
        <w:ind w:left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76F335D" w14:textId="79CF42EE" w:rsidR="00693E1B" w:rsidRDefault="004E05F3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6" w:name="_Hlk71051346"/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6"/>
    </w:p>
    <w:p w14:paraId="65B439F7" w14:textId="77777777" w:rsidR="00CC0674" w:rsidRDefault="00CC0674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77F8E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2AD93E2E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9B81472" w14:textId="2558CF3F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12F6BAD6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3EBB683F" w14:textId="70F70D22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77F8E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513B1232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8632EF4" w14:textId="484E907C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00CF073" w14:textId="5432300D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B715340" w14:textId="1DB00ECF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B77F8E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85C69" w:rsidRPr="00B77F8E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77C0ACA9" w:rsidR="00185C69" w:rsidRPr="00B77F8E" w:rsidRDefault="00D32E05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10339C0C" w:rsidR="00185C69" w:rsidRPr="00B77F8E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3805100B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2BEFC0F9" w14:textId="26818D7C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  <w:tr w:rsidR="00185C69" w:rsidRPr="00B77F8E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16FB682C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334</w:t>
            </w:r>
            <w:r w:rsidR="00D32E05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0D277BF9" w14:textId="1F7032D7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3ECBB39C" w14:textId="792F3197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D32E05" w:rsidRPr="00D32E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6" w:type="dxa"/>
            <w:shd w:val="clear" w:color="auto" w:fill="auto"/>
          </w:tcPr>
          <w:p w14:paraId="27B62B55" w14:textId="498370D7" w:rsidR="00185C69" w:rsidRPr="00B77F8E" w:rsidRDefault="004E05F3" w:rsidP="00185C69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</w:p>
        </w:tc>
      </w:tr>
      <w:tr w:rsidR="00185C69" w:rsidRPr="00B77F8E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0C6F930D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D32E0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70627A6C" w14:textId="7B97A27D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0CFF7E71" w14:textId="6F53EADB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auto"/>
          </w:tcPr>
          <w:p w14:paraId="40A27C9C" w14:textId="155EEEDD" w:rsidR="00185C69" w:rsidRPr="00B77F8E" w:rsidRDefault="004E05F3" w:rsidP="00185C69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65F504FC" w14:textId="77777777" w:rsidR="00E46EE1" w:rsidRPr="00B77F8E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B77F8E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B77F8E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1"/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77F8E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4F568AC7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52BDB47B" w14:textId="76308607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1A9ACB2C" w:rsidR="00185C69" w:rsidRPr="00B77F8E" w:rsidRDefault="004E05F3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85C6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296" w:type="dxa"/>
          </w:tcPr>
          <w:p w14:paraId="6EF27516" w14:textId="71CD1E74" w:rsidR="00185C69" w:rsidRPr="00B77F8E" w:rsidRDefault="004E05F3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77F8E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3CF90AE9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884F834" w14:textId="4573A999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5032C798" w14:textId="47CB0D76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71FF0DA" w14:textId="75F46B37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85C69" w:rsidRPr="00B77F8E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85C69" w:rsidRPr="00B77F8E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185C69" w:rsidRPr="00B77F8E" w:rsidRDefault="00185C69" w:rsidP="00185C69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2059AF35" w:rsidR="00185C69" w:rsidRPr="00B77F8E" w:rsidRDefault="00691CCB" w:rsidP="00185C69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636F58DB" w:rsidR="00185C69" w:rsidRPr="00B77F8E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3AC58AF7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303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5303ECFD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185C69" w:rsidRPr="00B77F8E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185C69" w:rsidRPr="00B77F8E" w:rsidRDefault="00185C69" w:rsidP="00185C69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39575EB9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6DAAD2B7" w14:textId="073D8C8A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4D62A706" w14:textId="46ACC6FE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  <w:shd w:val="clear" w:color="auto" w:fill="auto"/>
          </w:tcPr>
          <w:p w14:paraId="5CAE646C" w14:textId="6CD9CF4F" w:rsidR="00185C69" w:rsidRPr="00B77F8E" w:rsidRDefault="004E05F3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</w:p>
        </w:tc>
      </w:tr>
      <w:tr w:rsidR="00185C69" w:rsidRPr="00B77F8E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4F3EB7EF" w:rsidR="00185C69" w:rsidRPr="00B77F8E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</w:tcPr>
          <w:p w14:paraId="0B9EA850" w14:textId="7FFFFF53" w:rsidR="00185C69" w:rsidRPr="00B77F8E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shd w:val="clear" w:color="auto" w:fill="auto"/>
          </w:tcPr>
          <w:p w14:paraId="60ABB4DD" w14:textId="43A239D8" w:rsidR="00185C69" w:rsidRPr="00B77F8E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551</w:t>
            </w:r>
            <w:r w:rsidR="00691CCB" w:rsidRPr="00691CC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857</w:t>
            </w:r>
          </w:p>
        </w:tc>
        <w:tc>
          <w:tcPr>
            <w:tcW w:w="1296" w:type="dxa"/>
            <w:shd w:val="clear" w:color="auto" w:fill="auto"/>
          </w:tcPr>
          <w:p w14:paraId="36467E24" w14:textId="790D9C38" w:rsidR="00185C69" w:rsidRPr="00B77F8E" w:rsidRDefault="004E05F3" w:rsidP="00185C69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="00185C69" w:rsidRPr="00B77F8E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</w:tr>
    </w:tbl>
    <w:p w14:paraId="144FCFF7" w14:textId="77777777" w:rsidR="00A83F41" w:rsidRPr="00A83F41" w:rsidRDefault="00A83F41">
      <w:pPr>
        <w:rPr>
          <w:rFonts w:ascii="Browallia New" w:eastAsia="Browallia New" w:hAnsi="Browallia New" w:cs="Browallia New"/>
          <w:sz w:val="16"/>
          <w:szCs w:val="16"/>
        </w:rPr>
      </w:pPr>
      <w:r w:rsidRPr="00A83F41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02817CBA" w14:textId="77777777" w:rsidR="00693E1B" w:rsidRPr="00B77F8E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23131340" w:rsidR="00693E1B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1F7FAECF" w14:textId="77777777" w:rsidR="008B5AE7" w:rsidRPr="00B77F8E" w:rsidRDefault="008B5AE7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Style w:val="afff2"/>
        <w:tblW w:w="9468" w:type="dxa"/>
        <w:tblLayout w:type="fixed"/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7DA821C5" w14:textId="77777777" w:rsidTr="00F54139">
        <w:tc>
          <w:tcPr>
            <w:tcW w:w="6300" w:type="dxa"/>
          </w:tcPr>
          <w:p w14:paraId="6A78419B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B77F8E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B77F8E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4F11C754" w14:textId="77777777" w:rsidTr="00C115CB">
        <w:tc>
          <w:tcPr>
            <w:tcW w:w="6300" w:type="dxa"/>
          </w:tcPr>
          <w:p w14:paraId="362484F1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B77F8E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B77F8E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F932934" w14:textId="77777777" w:rsidTr="00F54139">
        <w:tc>
          <w:tcPr>
            <w:tcW w:w="6300" w:type="dxa"/>
          </w:tcPr>
          <w:p w14:paraId="7818BA3A" w14:textId="77777777" w:rsidR="00812404" w:rsidRPr="00B77F8E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9071C" w:rsidRPr="00B77F8E" w14:paraId="6DA2CC60" w14:textId="77777777" w:rsidTr="006A7233">
        <w:tc>
          <w:tcPr>
            <w:tcW w:w="6300" w:type="dxa"/>
          </w:tcPr>
          <w:p w14:paraId="4BA0AC7F" w14:textId="35EAE0E8" w:rsidR="0079071C" w:rsidRPr="00B77F8E" w:rsidRDefault="0079071C" w:rsidP="0079071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77B678C5" w:rsidR="0079071C" w:rsidRPr="00B77F8E" w:rsidRDefault="004E05F3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9071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1C440978" w:rsidR="0079071C" w:rsidRPr="00B77F8E" w:rsidRDefault="004E05F3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9071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79071C" w:rsidRPr="00B77F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9063CB" w:rsidRPr="00B77F8E" w14:paraId="5A68DDE3" w14:textId="77777777" w:rsidTr="00F54139">
        <w:tc>
          <w:tcPr>
            <w:tcW w:w="6300" w:type="dxa"/>
          </w:tcPr>
          <w:p w14:paraId="19876887" w14:textId="0EC2FF79" w:rsidR="009063CB" w:rsidRPr="00B77F8E" w:rsidRDefault="009063CB" w:rsidP="009063CB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078CF101" w:rsidR="009063CB" w:rsidRPr="00B77F8E" w:rsidRDefault="004E05F3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9063CB" w:rsidRPr="0079071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155E0BFB" w:rsidR="009063CB" w:rsidRPr="00B77F8E" w:rsidRDefault="004E05F3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063CB"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  <w:r w:rsidR="009063CB"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654</w:t>
            </w:r>
          </w:p>
        </w:tc>
      </w:tr>
      <w:tr w:rsidR="009063CB" w:rsidRPr="00B77F8E" w14:paraId="54D68B8C" w14:textId="77777777" w:rsidTr="00F54139">
        <w:tc>
          <w:tcPr>
            <w:tcW w:w="6300" w:type="dxa"/>
          </w:tcPr>
          <w:p w14:paraId="43DCBF94" w14:textId="10561E85" w:rsidR="009063CB" w:rsidRPr="00B77F8E" w:rsidRDefault="009063CB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โอนจากเงินให้กู้ระยะสั้นแก่กิจการที่เกี่ยวข้องกัน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AE5B8C" w14:textId="5D17E584" w:rsidR="009063CB" w:rsidRPr="00B77F8E" w:rsidRDefault="004E05F3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9063CB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FAC7F9" w14:textId="65AB3CD0" w:rsidR="009063CB" w:rsidRPr="00B77F8E" w:rsidRDefault="004E05F3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9063CB" w:rsidRPr="00B77F8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9063CB" w:rsidRPr="00B77F8E" w14:paraId="361FD56F" w14:textId="77777777" w:rsidTr="00F54139">
        <w:tc>
          <w:tcPr>
            <w:tcW w:w="6300" w:type="dxa"/>
          </w:tcPr>
          <w:p w14:paraId="655BB959" w14:textId="2A3629A9" w:rsidR="009063CB" w:rsidRPr="00B77F8E" w:rsidRDefault="009063CB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รับคืนเงินให้กู้ระยะยาว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E27D27" w14:textId="0BAC15FE" w:rsidR="009063CB" w:rsidRPr="00B77F8E" w:rsidRDefault="009063CB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E7F146" w14:textId="6DF24C7C" w:rsidR="009063CB" w:rsidRPr="00B77F8E" w:rsidRDefault="009063CB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063CB" w:rsidRPr="00B77F8E" w14:paraId="000D383A" w14:textId="77777777" w:rsidTr="00F54139">
        <w:tc>
          <w:tcPr>
            <w:tcW w:w="6300" w:type="dxa"/>
          </w:tcPr>
          <w:p w14:paraId="56872BE3" w14:textId="563E5BA4" w:rsidR="009063CB" w:rsidRPr="00B77F8E" w:rsidRDefault="009063CB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63D46B57" w:rsidR="009063CB" w:rsidRPr="00B77F8E" w:rsidRDefault="009063CB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1F28D45C" w:rsidR="009063CB" w:rsidRPr="00B77F8E" w:rsidRDefault="004E05F3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9063CB"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</w:tr>
      <w:tr w:rsidR="0028113C" w:rsidRPr="00B77F8E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28113C" w:rsidRPr="00B77F8E" w:rsidRDefault="0028113C" w:rsidP="0028113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1F895D03" w:rsidR="0028113C" w:rsidRPr="00B77F8E" w:rsidRDefault="004E05F3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79071C" w:rsidRPr="0079071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71E82128" w:rsidR="0028113C" w:rsidRPr="00B77F8E" w:rsidRDefault="004E05F3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9071C" w:rsidRPr="0079071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79071C" w:rsidRPr="0079071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</w:tr>
    </w:tbl>
    <w:p w14:paraId="09BD4D22" w14:textId="77777777" w:rsidR="00812404" w:rsidRPr="00B77F8E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2E76CEAB" w:rsidR="001B68FF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B77F8E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BDD1F2" w14:textId="1876BF0F" w:rsidR="00EF300C" w:rsidRDefault="009461A8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6FBD12C5" w14:textId="77777777" w:rsidR="00185C69" w:rsidRPr="00B77F8E" w:rsidRDefault="00185C69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08528504" w14:textId="1214DB51" w:rsidR="00693E1B" w:rsidRPr="00B77F8E" w:rsidRDefault="004E05F3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เงินกู้ยืมระยะยาวจากกิจการที่เกี่ยวข้องกัน</w:t>
      </w:r>
    </w:p>
    <w:p w14:paraId="60C5B0BC" w14:textId="77777777" w:rsidR="00693E1B" w:rsidRPr="00B77F8E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B1A04AD" w14:textId="70EA7B1D" w:rsidR="00693E1B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การเปลี่ยนแปลงของเงินกู้ยืมระยะยาวจากกิจการที่เกี่ยวข้องกันในระหว่าง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85C6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1E56F" w14:textId="77777777" w:rsidR="0008424D" w:rsidRPr="00B77F8E" w:rsidRDefault="0008424D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542"/>
        <w:gridCol w:w="1890"/>
      </w:tblGrid>
      <w:tr w:rsidR="00BF50C7" w:rsidRPr="00B77F8E" w14:paraId="56518BDB" w14:textId="77777777" w:rsidTr="00C115CB">
        <w:tc>
          <w:tcPr>
            <w:tcW w:w="7542" w:type="dxa"/>
            <w:vAlign w:val="bottom"/>
          </w:tcPr>
          <w:p w14:paraId="2C67E425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28A8299F" w14:textId="5FBCC022" w:rsidR="009461A8" w:rsidRPr="00B77F8E" w:rsidRDefault="009461A8" w:rsidP="009461A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467365C" w14:textId="77777777" w:rsidTr="00C115CB">
        <w:tc>
          <w:tcPr>
            <w:tcW w:w="7542" w:type="dxa"/>
            <w:vAlign w:val="bottom"/>
          </w:tcPr>
          <w:p w14:paraId="116F3B42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3411FA0" w14:textId="6723BF14" w:rsidR="009461A8" w:rsidRPr="00B77F8E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5A2ABF2A" w14:textId="77777777" w:rsidTr="00991CAF">
        <w:tc>
          <w:tcPr>
            <w:tcW w:w="7542" w:type="dxa"/>
          </w:tcPr>
          <w:p w14:paraId="269D3D5E" w14:textId="77777777" w:rsidR="00693E1B" w:rsidRPr="00B77F8E" w:rsidRDefault="00693E1B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7947FFBC" w14:textId="77777777" w:rsidR="00693E1B" w:rsidRPr="00B77F8E" w:rsidRDefault="00693E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33D01" w:rsidRPr="00B77F8E" w14:paraId="30E966CA" w14:textId="77777777" w:rsidTr="00991CAF">
        <w:tc>
          <w:tcPr>
            <w:tcW w:w="7542" w:type="dxa"/>
          </w:tcPr>
          <w:p w14:paraId="34F48F71" w14:textId="5A54714C" w:rsidR="00F33D01" w:rsidRPr="00B77F8E" w:rsidRDefault="00F33D01" w:rsidP="00F33D0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252FAC15" w14:textId="4B72377B" w:rsidR="00F33D01" w:rsidRPr="00B77F8E" w:rsidRDefault="004E05F3" w:rsidP="00F33D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3D01"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F33D01"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F33D01" w:rsidRPr="00B77F8E" w14:paraId="53562A93" w14:textId="77777777" w:rsidTr="00991CAF">
        <w:tc>
          <w:tcPr>
            <w:tcW w:w="7542" w:type="dxa"/>
          </w:tcPr>
          <w:p w14:paraId="66FD0CEE" w14:textId="0B436D2A" w:rsidR="00F33D01" w:rsidRPr="00B77F8E" w:rsidRDefault="00F33D01" w:rsidP="00F33D0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33D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14E5EA32" w14:textId="1B58C5DF" w:rsidR="00F33D01" w:rsidRPr="00B77F8E" w:rsidRDefault="00F33D01" w:rsidP="00F33D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Pr="0002731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33D01" w:rsidRPr="00B77F8E" w14:paraId="08D3ECFC" w14:textId="77777777" w:rsidTr="00991CAF">
        <w:tc>
          <w:tcPr>
            <w:tcW w:w="7542" w:type="dxa"/>
          </w:tcPr>
          <w:p w14:paraId="05191FF7" w14:textId="4568DC9C" w:rsidR="00F33D01" w:rsidRPr="00B77F8E" w:rsidRDefault="00F33D01" w:rsidP="00F33D0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33D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กลับรายการเงินกู้ยืมระยะยาว</w:t>
            </w:r>
            <w:r w:rsidR="00C56B2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จากการสิ้นสุดภาระหนี้สินตามสัญญา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EBEC45" w14:textId="0E76FE51" w:rsidR="00F33D01" w:rsidRPr="00B77F8E" w:rsidRDefault="00585A2C" w:rsidP="00F33D01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85A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  <w:r w:rsidRPr="00585A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05F3"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Pr="00585A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33D01" w:rsidRPr="00B77F8E" w14:paraId="39EA6C56" w14:textId="77777777" w:rsidTr="00991CAF">
        <w:tc>
          <w:tcPr>
            <w:tcW w:w="7542" w:type="dxa"/>
          </w:tcPr>
          <w:p w14:paraId="453731D3" w14:textId="21DE8AFB" w:rsidR="00F33D01" w:rsidRPr="00B77F8E" w:rsidRDefault="00F33D01" w:rsidP="00F33D01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890" w:type="dxa"/>
            <w:shd w:val="clear" w:color="auto" w:fill="auto"/>
          </w:tcPr>
          <w:p w14:paraId="717F40EB" w14:textId="6A69A01B" w:rsidR="00F33D01" w:rsidRPr="00B77F8E" w:rsidRDefault="004E05F3" w:rsidP="00F33D01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585A2C" w:rsidRPr="00585A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</w:tr>
    </w:tbl>
    <w:p w14:paraId="714AE78C" w14:textId="7336B6E1" w:rsidR="008B5AE7" w:rsidRDefault="008B5AE7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bookmarkStart w:id="17" w:name="_heading=h.4d34og8" w:colFirst="0" w:colLast="0"/>
      <w:bookmarkEnd w:id="17"/>
    </w:p>
    <w:p w14:paraId="1512D412" w14:textId="77777777" w:rsidR="008B5AE7" w:rsidRDefault="008B5AE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55118F1" w14:textId="77777777" w:rsidR="00693E1B" w:rsidRPr="008B5AE7" w:rsidRDefault="00693E1B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3CA3190" w14:textId="35B24D13" w:rsidR="00693E1B" w:rsidRPr="00B77F8E" w:rsidRDefault="009461A8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ระยะเวลาครบกำหนดของเงินกู้ยืมระยะยาวจากกิจการที่เกี่ยวข้องกัน แสดงได้ดังนี้</w:t>
      </w:r>
    </w:p>
    <w:p w14:paraId="5EDC3F7F" w14:textId="77777777" w:rsidR="00991CAF" w:rsidRPr="008B5AE7" w:rsidRDefault="00991CAF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797"/>
        <w:gridCol w:w="1368"/>
        <w:gridCol w:w="1368"/>
      </w:tblGrid>
      <w:tr w:rsidR="00BF50C7" w:rsidRPr="00B77F8E" w14:paraId="13200720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D157" w14:textId="77777777" w:rsidR="009461A8" w:rsidRPr="00B77F8E" w:rsidRDefault="009461A8" w:rsidP="009461A8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4977C727" w14:textId="6D530341" w:rsidR="009461A8" w:rsidRPr="00B77F8E" w:rsidRDefault="009461A8" w:rsidP="009461A8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6C4F3E38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E15F0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5C84AE" w14:textId="0165971E" w:rsidR="0083034F" w:rsidRPr="00B77F8E" w:rsidRDefault="004E05F3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50E5D" w:rsidRPr="00B77F8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25B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368" w:type="dxa"/>
          </w:tcPr>
          <w:p w14:paraId="115B0804" w14:textId="3DE5A5FE" w:rsidR="0083034F" w:rsidRPr="00B77F8E" w:rsidRDefault="004E05F3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3034F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627F6C8A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D019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C61C55" w14:textId="5D6EDF48" w:rsidR="0083034F" w:rsidRPr="00B77F8E" w:rsidRDefault="0083034F" w:rsidP="0083034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639CD22" w14:textId="0EA53F8D" w:rsidR="0083034F" w:rsidRPr="00B77F8E" w:rsidRDefault="0083034F" w:rsidP="0083034F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50C7" w:rsidRPr="00B77F8E" w14:paraId="5C6AAD7E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625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855560" w14:textId="3549330D" w:rsidR="0083034F" w:rsidRPr="00B77F8E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2F293F35" w14:textId="54384613" w:rsidR="0083034F" w:rsidRPr="00B77F8E" w:rsidRDefault="0083034F" w:rsidP="0083034F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59715D57" w14:textId="77777777" w:rsidTr="009461A8">
        <w:trPr>
          <w:trHeight w:val="20"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A16E" w14:textId="77777777" w:rsidR="0083034F" w:rsidRPr="00B77F8E" w:rsidRDefault="0083034F" w:rsidP="0083034F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D3A698" w14:textId="77777777" w:rsidR="0083034F" w:rsidRPr="00B77F8E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AE071" w14:textId="77777777" w:rsidR="0083034F" w:rsidRPr="00B77F8E" w:rsidRDefault="0083034F" w:rsidP="0083034F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3EC96314" w14:textId="77777777" w:rsidTr="006A7233">
        <w:trPr>
          <w:trHeight w:val="20"/>
        </w:trPr>
        <w:tc>
          <w:tcPr>
            <w:tcW w:w="6797" w:type="dxa"/>
          </w:tcPr>
          <w:p w14:paraId="6D16AA0B" w14:textId="02BBB475" w:rsidR="000814F2" w:rsidRPr="00B77F8E" w:rsidRDefault="000814F2" w:rsidP="000814F2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ครบกำหนดภายใน </w:t>
            </w:r>
            <w:r w:rsidR="004E05F3" w:rsidRPr="004E05F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1986673A" w14:textId="7CA3E5C4" w:rsidR="000814F2" w:rsidRPr="00B77F8E" w:rsidRDefault="004E05F3" w:rsidP="00AA3E1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751DBC" w:rsidRPr="00751D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05F3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2E008" w14:textId="17F69F6D" w:rsidR="000814F2" w:rsidRPr="00B77F8E" w:rsidRDefault="004E05F3" w:rsidP="00AA3E1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104</w:t>
            </w:r>
            <w:r w:rsidR="000814F2" w:rsidRPr="00B77F8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</w:tbl>
    <w:p w14:paraId="427996F1" w14:textId="77777777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8324B34" w14:textId="47C584E0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เงินกู้ยืมระยะยาวจากกิจการที่เกี่ยวข้องกันคือ สัญญาโอนผลประโยชน์จากการประกอบกิจการไฟฟ้า (“สัญญา”) ให้แก่ กองทุนรวมฯ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ซึ่งครอบคลุมระยะเวลาตั้งแต่วันที่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2556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เงินต้นและดอกเบี้ยมีกำหนด</w:t>
      </w:r>
      <w:r w:rsidR="0033502D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ชำระคืนทุก ๆ รอบระยะเวลา</w:t>
      </w:r>
      <w:r w:rsidR="00B215E2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เก้าเดือน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สัญญาดังกล่าวสิ้นสุดในวันที่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27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3C7BF796" w14:textId="77777777" w:rsidR="009461A8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58B4D5A6" w14:textId="39F9E1A7" w:rsidR="009461A8" w:rsidRDefault="009461A8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ตามเงื่อนไขที่ระบุในสัญญา เมื่อครบวันสิ้นสุดของสัญญา หากมีหนี้สินที่ค้างชำระตามสัญญาให้ถือว่าภาระหนี้สินของกลุ่มกิจการบนส่วนที่ค้างอยู่ดังกล่าวเป็นอันสิ้นสุดลง</w:t>
      </w:r>
    </w:p>
    <w:p w14:paraId="42529C92" w14:textId="77777777" w:rsidR="00943F79" w:rsidRPr="00B77F8E" w:rsidRDefault="00943F79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6AFD7F97" w14:textId="5CB85B63" w:rsidR="003A2732" w:rsidRPr="00296217" w:rsidRDefault="00943F79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ในระหว่างไตรมาสที่สามของปี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ผู้บริหารของกลุ่มกิจการประเมินว่าภาระหนี้สินคงค้างจากเงินกู้ยืมระยะยาวจากกิจการที่เกี่ยวข้องกันภายใต้สัญญากับกองทุนรวมโครงสร้างพื้นฐานโรงไฟฟ้า อมตะ บี.กริม เพาเวอร์ จำนวน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757</w:t>
      </w:r>
      <w:r w:rsidR="00D77419"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00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ล้านบาทจะสิ้นสุดลงเมื่อครบกำหนดวันสิ้นสุดสัญญา (ครบกำหนดวันสิ้นสุดสัญญาในวันที่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27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)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ซึ่งเป็นไปตามเงื่อนไขและข้อกำหนดตามสัญญา กลุ่มกิจการจึงรับรู้กำไรจากการกลับรายการเงินกู้ยืมระยะยาวจากกิจการที่เกี่ยวข้องกันในงบกำไรขาดทุนเบ็ดเสร็จรวมสำหรับงวดสามเดือนและเก้า</w:t>
      </w:r>
      <w:r w:rsidR="00C8608E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ดือนสิ้นสุดวันที่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30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491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70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96217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1334B7B1" w14:textId="77777777" w:rsidR="00943F79" w:rsidRPr="00B77F8E" w:rsidRDefault="00943F79" w:rsidP="009461A8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2982D75E" w14:textId="303586BD" w:rsidR="003A2732" w:rsidRPr="00B77F8E" w:rsidRDefault="003A2732" w:rsidP="003A2732">
      <w:pPr>
        <w:ind w:left="54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มูลค่ายุติธรรมของเงินกู้ยืมระยะยาวจากกิจการที่เกี่ยวข้องกัน คำนวณจากประมาณการกระแสเงินสดที่ต้องจ่ายในอนาคต </w:t>
      </w:r>
      <w:r w:rsidR="0056634B"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br/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และคิดลดด้วยอัตราที่สะท้อนความเสี่ยงของบริษัทย่อย ซึ่งเท่ากับร้อยละ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</w:rPr>
        <w:t>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</w:rPr>
        <w:t>50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ต่อปี ข้อมูลอยู่ในระดับ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ของล</w:t>
      </w:r>
      <w:r w:rsidR="0056634B"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ำ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ดับชั้นมูลค่ายุติธรรม</w:t>
      </w:r>
    </w:p>
    <w:p w14:paraId="0CE4668F" w14:textId="77777777" w:rsidR="00693E1B" w:rsidRPr="00B77F8E" w:rsidRDefault="00693E1B" w:rsidP="009F7E97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A3A28A" w14:textId="687F3AE1" w:rsidR="00693E1B" w:rsidRPr="00B77F8E" w:rsidRDefault="004E05F3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7777777" w:rsidR="00A125BC" w:rsidRPr="000C3659" w:rsidRDefault="00A125BC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0D05795" w14:textId="77777777" w:rsidR="00A125BC" w:rsidRPr="000C3659" w:rsidRDefault="00A125BC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0C3659" w14:paraId="1D3B0953" w14:textId="77777777" w:rsidTr="0008033D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0C3659" w:rsidRDefault="00A125BC" w:rsidP="0008033D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0C3659" w:rsidRDefault="00A125BC" w:rsidP="0008033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0C3659" w14:paraId="3A9AB6DB" w14:textId="77777777" w:rsidTr="0008033D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21A2B652" w:rsidR="00A125BC" w:rsidRPr="000C3659" w:rsidRDefault="00A125BC" w:rsidP="00A125BC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7193F656" w14:textId="69A5E2CB" w:rsidR="00A125BC" w:rsidRPr="000C3659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05F3" w:rsidRPr="004E05F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417" w:type="dxa"/>
            <w:vAlign w:val="bottom"/>
          </w:tcPr>
          <w:p w14:paraId="545E2412" w14:textId="6FCA284F" w:rsidR="00A125BC" w:rsidRPr="000C3659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05F3" w:rsidRPr="004E05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125BC" w:rsidRPr="000C3659" w14:paraId="4834A796" w14:textId="77777777" w:rsidTr="0008033D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0C3659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0C3659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0C3659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0C3659" w14:paraId="4E31C4C7" w14:textId="77777777" w:rsidTr="0008033D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0C3659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0C3659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0C3659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07559" w:rsidRPr="000C3659" w14:paraId="183D4D77" w14:textId="77777777" w:rsidTr="002C62D3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007559" w:rsidRPr="000C3659" w:rsidRDefault="00007559" w:rsidP="00007559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054F6FB6" w:rsidR="00007559" w:rsidRPr="00007559" w:rsidRDefault="004E05F3" w:rsidP="000075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007559" w:rsidRPr="000075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D6F8D" w14:textId="08663B1A" w:rsidR="00007559" w:rsidRPr="000C3659" w:rsidRDefault="004E05F3" w:rsidP="000075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  <w:r w:rsidR="00007559"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303</w:t>
            </w:r>
          </w:p>
        </w:tc>
      </w:tr>
      <w:tr w:rsidR="00007559" w:rsidRPr="000C3659" w14:paraId="29C2D5D0" w14:textId="77777777" w:rsidTr="002C62D3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007559" w:rsidRPr="000C3659" w:rsidRDefault="00007559" w:rsidP="00007559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7F300734" w:rsidR="00007559" w:rsidRPr="00007559" w:rsidRDefault="004E05F3" w:rsidP="000075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007559" w:rsidRPr="0000755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9C04B" w14:textId="13B77BD9" w:rsidR="00007559" w:rsidRPr="000C3659" w:rsidRDefault="004E05F3" w:rsidP="000075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</w:t>
            </w:r>
            <w:r w:rsidR="0000755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191</w:t>
            </w:r>
          </w:p>
        </w:tc>
      </w:tr>
      <w:tr w:rsidR="0083548D" w:rsidRPr="000C3659" w14:paraId="7021F71A" w14:textId="77777777" w:rsidTr="00F03D0B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83548D" w:rsidRPr="000C3659" w:rsidRDefault="0083548D" w:rsidP="0083548D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14C08152" w:rsidR="0083548D" w:rsidRPr="00007559" w:rsidRDefault="004E05F3" w:rsidP="008354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DF44C" w14:textId="69FBED9B" w:rsidR="0083548D" w:rsidRPr="000C3659" w:rsidRDefault="004E05F3" w:rsidP="008354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</w:t>
            </w:r>
          </w:p>
        </w:tc>
      </w:tr>
      <w:tr w:rsidR="00A125BC" w:rsidRPr="000C3659" w14:paraId="676C2E1D" w14:textId="77777777" w:rsidTr="0008033D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A125BC" w:rsidRPr="000C3659" w:rsidRDefault="00A125BC" w:rsidP="00A125BC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5D7DFED0" w:rsidR="00A125BC" w:rsidRPr="000C3659" w:rsidRDefault="004E05F3" w:rsidP="00A125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90</w:t>
            </w:r>
            <w:r w:rsidR="00007559" w:rsidRPr="00007559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7E6F70D5" w:rsidR="00A125BC" w:rsidRPr="000C3659" w:rsidRDefault="004E05F3" w:rsidP="00A125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72</w:t>
            </w:r>
            <w:r w:rsidR="00A125BC" w:rsidRPr="000E1756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4E05F3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503</w:t>
            </w:r>
          </w:p>
        </w:tc>
      </w:tr>
    </w:tbl>
    <w:p w14:paraId="4AE0664C" w14:textId="226BB005" w:rsidR="008B5AE7" w:rsidRDefault="008B5AE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184C87A3" w14:textId="77777777" w:rsidR="008B5AE7" w:rsidRDefault="008B5AE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85DC92" w14:textId="77777777" w:rsidR="00A125BC" w:rsidRDefault="00A125BC" w:rsidP="0008424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93E1B" w:rsidRPr="00B77F8E" w14:paraId="05A49B46" w14:textId="77777777">
        <w:trPr>
          <w:trHeight w:val="389"/>
        </w:trPr>
        <w:tc>
          <w:tcPr>
            <w:tcW w:w="9461" w:type="dxa"/>
            <w:shd w:val="clear" w:color="auto" w:fill="FFA543"/>
          </w:tcPr>
          <w:p w14:paraId="391F6CFB" w14:textId="74D9C28E" w:rsidR="00693E1B" w:rsidRPr="00B77F8E" w:rsidRDefault="004E05F3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05F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7E996B3E" w14:textId="2E069E28" w:rsidR="00693E1B" w:rsidRPr="00B77F8E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A125B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เก้า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30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125B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กันยายน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</w:rPr>
        <w:t>2564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4CC9C63C" w:rsidR="00693E1B" w:rsidRPr="00B77F8E" w:rsidRDefault="004E05F3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4E05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B77F8E" w:rsidRDefault="00693E1B" w:rsidP="009461A8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3C07F0A7" w14:textId="40BEF24A" w:rsidR="004C2B97" w:rsidRPr="00B77F8E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บริษัทย่อยแห่งหนึ่งได้ตกลงในสัญญาก่อสร้างระบบคอนเดนเสทกับผู้รับเหมาก่อสร้างรายหนึ่ง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47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3FD7408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8AA1810" w14:textId="2871C697" w:rsidR="00AA0FE5" w:rsidRPr="00B77F8E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เมื่อวันที่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บริษัทย่อยสองแห่งได้ตกลงในสัญญาก่อสร้างกำแพงป้องกันน้ำท่วมกับผู้รับเหมาก่อสร้าง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46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80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5A7E7C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163C289" w14:textId="1A52C868" w:rsidR="008B5AE7" w:rsidRDefault="00AA0FE5" w:rsidP="00AA0FE5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8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4E05F3" w:rsidRPr="004E05F3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บริษัทย่อยแห่งหนึ่งได้ตกลงในสัญญาก่อสร้างระบบสายส่งกระแสไฟฟ้ากับผู้รับเหมาก่อสร้าง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366A495" w14:textId="77777777" w:rsidR="00E42483" w:rsidRPr="00B77F8E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23DFC0AD" w14:textId="294A3219" w:rsidR="00D36C7D" w:rsidRPr="00B77F8E" w:rsidRDefault="00AA0FE5" w:rsidP="00EF300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บริษัทย่อยสามแห่งได้เปลี่ยนแปลงขอบเขตในสัญญาก่อสร้างและจัดหาอุปกรณ์สำหรับโครงการโรงไฟฟ้าพลังงานความร้อนร่วมกับผู้รับเหมาสามราย โดยมีการปรับมูลค่าสัญญาดังกล่าวเพิ่มขึ้นอีก</w:t>
      </w:r>
      <w:r w:rsidR="00EF300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รวม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66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15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13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ล้านดอลลาร์สหรัฐฯ และ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58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ล้านเยน </w:t>
      </w:r>
      <w:bookmarkStart w:id="18" w:name="_heading=h.3rdcrjn" w:colFirst="0" w:colLast="0"/>
      <w:bookmarkEnd w:id="18"/>
    </w:p>
    <w:p w14:paraId="2F64CA3C" w14:textId="77777777" w:rsidR="00A14AA0" w:rsidRPr="00B77F8E" w:rsidRDefault="00A14AA0" w:rsidP="00DD7EA6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F1761BD" w14:textId="3F83DB89" w:rsidR="00332ED8" w:rsidRPr="00B77F8E" w:rsidRDefault="00332ED8" w:rsidP="00DD7EA6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77F8E">
        <w:rPr>
          <w:rFonts w:ascii="Browallia New" w:eastAsia="Browallia New" w:hAnsi="Browallia New" w:cs="Browallia New" w:hint="cs"/>
          <w:sz w:val="26"/>
          <w:szCs w:val="26"/>
          <w:cs/>
        </w:rPr>
        <w:t>เมษายน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บริษัทย่อยแห่งหนึ่งได้ตกลงในสัญญาก่อสร้าง</w:t>
      </w:r>
      <w:r w:rsidRPr="00B77F8E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เพื่อปรับปรุงอาคารสำนักงานและคลังสินค้า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38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z w:val="26"/>
          <w:szCs w:val="26"/>
          <w:lang w:bidi="th-TH"/>
        </w:rPr>
        <w:t>30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  <w:r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</w:p>
    <w:p w14:paraId="748D8558" w14:textId="77777777" w:rsidR="00332ED8" w:rsidRPr="00B77F8E" w:rsidRDefault="00332ED8" w:rsidP="00332ED8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170CED1" w14:textId="5D305B74" w:rsidR="00DD7EA6" w:rsidRPr="00A125BC" w:rsidRDefault="00332ED8" w:rsidP="00B91765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A125B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บริษัทย่อยแห่งหนึ่งได้ตกลงในสัญญาจัดหาและติดตั้งระบบกักเก็บพลังงานด้วยแบตเตอรี่ (“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BESS”) 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67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Pr="00A125B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2AD0F847" w14:textId="77777777" w:rsidR="00332ED8" w:rsidRPr="00B77F8E" w:rsidRDefault="00332ED8" w:rsidP="00332ED8">
      <w:pPr>
        <w:pStyle w:val="ListParagraph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0FB8A3DA" w14:textId="2F9CE44E" w:rsidR="00332ED8" w:rsidRPr="00B77F8E" w:rsidRDefault="00332ED8" w:rsidP="00DD7EA6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เมษายน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บริษัทย่อยแห่งหนึ่งได้ตกลงในสัญญาก่อสร้างอาคารสำนักงานและคลังสินค้า</w:t>
      </w:r>
      <w:r w:rsid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36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64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278E7249" w14:textId="77777777" w:rsidR="00332ED8" w:rsidRPr="00B77F8E" w:rsidRDefault="00332ED8" w:rsidP="00332ED8">
      <w:pPr>
        <w:pStyle w:val="ListParagraph"/>
        <w:ind w:left="1080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0304FBEF" w14:textId="2CCC620D" w:rsidR="00332ED8" w:rsidRPr="00B77F8E" w:rsidRDefault="00332ED8" w:rsidP="00332ED8">
      <w:pPr>
        <w:pStyle w:val="ListParagraph"/>
        <w:numPr>
          <w:ilvl w:val="0"/>
          <w:numId w:val="29"/>
        </w:num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18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บริษัทได้ตกลงในสัญญาติดตั้งระบบ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Advanced Distribution Management System (“ADMS”)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สำหรับโรงไฟฟ้า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69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3DDFC296" w14:textId="77777777" w:rsidR="00332ED8" w:rsidRPr="00B77F8E" w:rsidRDefault="00332ED8" w:rsidP="0008424D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58200F7A" w14:textId="2394E89A" w:rsidR="00332ED8" w:rsidRPr="00B77F8E" w:rsidRDefault="00332ED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8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เปลี่ยนแปลงขอบเขตการจัดหาอุปกรณ์ตามสัญญาก่อสร้างระบบสายส่งกระแสไฟฟ้ากับผู้รับเหมาก่อสร้างรายหนึ่ง โดยมีการปรับมูลค่าสัญญาดังกล่าวเพิ่มขึ้นอีก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70866BF4" w14:textId="77777777" w:rsidR="0076200B" w:rsidRPr="00B77F8E" w:rsidRDefault="0076200B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51692BE7" w14:textId="7722A121" w:rsidR="0076200B" w:rsidRDefault="0076200B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13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ผลิตไฟฟ้าจากพลังงานแสงอาทิตย์แบบติดตั้งบนหลังคากับผู้รับเหมาก่อสร้างสองราย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44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21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66DA0631" w14:textId="552C816E" w:rsidR="0008424D" w:rsidRDefault="0008424D">
      <w:pP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 w:type="page"/>
      </w:r>
    </w:p>
    <w:p w14:paraId="276E4DED" w14:textId="77777777" w:rsidR="0008424D" w:rsidRPr="00E77828" w:rsidRDefault="0008424D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</w:p>
    <w:p w14:paraId="3006A2E9" w14:textId="53B52694" w:rsid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เมื่อวันที่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กรกฎาคม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บริษัทได้ตกลงในสัญญาจัดหาและติดตั้งระบบ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กรองอากาศสำหรับ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Gas Turbine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83F41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กับผู้รับเหมาก่อสร้างรายหนึ่ง 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เพื่อใช้กับ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โรงไฟฟ้าพลังความร้อนร่วม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10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แห่ง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ั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45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23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3D9E599F" w14:textId="77777777" w:rsidR="00E77828" w:rsidRPr="00E77828" w:rsidRDefault="00E77828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</w:pPr>
    </w:p>
    <w:p w14:paraId="74E62ECD" w14:textId="7DC563B9" w:rsid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</w:t>
      </w:r>
      <w:r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พ.ศ.</w:t>
      </w:r>
      <w:r w:rsidR="00F001E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ผลิตไฟฟ้าพลังงานแสงอาทิตย์แบบติดตั้งบนหลังคากับผู้รับเหมาก่อสร้างสองราย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52</w:t>
      </w:r>
      <w:r>
        <w:rPr>
          <w:rFonts w:ascii="Browallia New" w:eastAsia="Browallia New" w:hAnsi="Browallia New" w:cs="Browallia New"/>
          <w:spacing w:val="-4"/>
          <w:sz w:val="26"/>
          <w:szCs w:val="26"/>
          <w:lang w:val="en-US" w:bidi="th-TH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00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4D24A430" w14:textId="77777777" w:rsidR="00E77828" w:rsidRPr="00E77828" w:rsidRDefault="00E77828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37297971" w14:textId="4DB7D55A" w:rsid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 พ.ศ.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บริษัทย่อยสองแห่งได้ตกลงในสัญญาก่อสร้างระบบสายส่งกระแสไฟฟ้า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กับผู้รับเหมาก่อสร้างสองราย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77828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สัญญาดังกล่าวมีมูลค่ารวม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81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95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</w:p>
    <w:p w14:paraId="76A52D23" w14:textId="77777777" w:rsidR="00E77828" w:rsidRPr="00E77828" w:rsidRDefault="00E77828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1478BADB" w14:textId="0DB7E8A9" w:rsid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ในระหว่างไตรมาสที่สามของปี พ.ศ.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บริษัทย่อยสี่แห่งได้ตกลงในสัญญาก่อสร้างอาคารสำหรับจัดเก็บสารเคมี น้ำมันและของเสีย กับผู้รับเหมาก่อสร้างสองราย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54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49F78A20" w14:textId="77777777" w:rsidR="00E77828" w:rsidRPr="00E77828" w:rsidRDefault="00E77828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4629BAFE" w14:textId="39BC5B51" w:rsid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กันยายน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บริษัทได้ตกลงในสัญญาติดตั้งระบบตรวจ ติดตามและประเมินประสิทธิภาพการทำงานของอุปกรณ์โรงไฟฟ้า 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66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07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28659AFC" w14:textId="77777777" w:rsidR="00E77828" w:rsidRPr="00E77828" w:rsidRDefault="00E77828" w:rsidP="007A1A14">
      <w:pPr>
        <w:pStyle w:val="ListParagraph"/>
        <w:ind w:left="108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p w14:paraId="48741565" w14:textId="0857845D" w:rsidR="00E77828" w:rsidRPr="00E77828" w:rsidRDefault="00E77828" w:rsidP="0008424D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กันยายน พ.ศ.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2565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บริษัทย่อยแห่งหนึ่งได้ตกลงในสัญญาติดตั้งระบบส่งข้อมูลการผลิตของโรงไฟฟ้าให้กับทาง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EGAT 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ตามข้อกำหนดสัญญาการเชื่อมต่อ เพื่อซื้อขายไฟฟ้ากับผู้รับเหมาก่อสร้างรายหนึ่ง สัญญาดังกล่าวมีมูลค่ารวม 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E05F3" w:rsidRPr="004E05F3">
        <w:rPr>
          <w:rFonts w:ascii="Browallia New" w:eastAsia="Browallia New" w:hAnsi="Browallia New" w:cs="Browallia New"/>
          <w:spacing w:val="-4"/>
          <w:sz w:val="26"/>
          <w:szCs w:val="26"/>
        </w:rPr>
        <w:t>82</w:t>
      </w:r>
      <w:r w:rsidRPr="00E77828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1F6F64A2" w14:textId="7288CCF2" w:rsidR="007C06A9" w:rsidRPr="00B77F8E" w:rsidRDefault="007C06A9" w:rsidP="007C06A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 w:bidi="th-TH"/>
        </w:rPr>
      </w:pPr>
    </w:p>
    <w:tbl>
      <w:tblPr>
        <w:tblStyle w:val="a3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55BD3" w:rsidRPr="00B77F8E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</w:tcPr>
          <w:p w14:paraId="29C778D1" w14:textId="601EA3D8" w:rsidR="00355BD3" w:rsidRPr="00D17A4D" w:rsidRDefault="004E05F3" w:rsidP="00B23C5A">
            <w:pPr>
              <w:spacing w:line="240" w:lineRule="auto"/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4E05F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355BD3" w:rsidRPr="00D17A4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D17A4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B77F8E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54A40116" w:rsidR="00355BD3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D266D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กิจการ</w:t>
      </w: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ระหว่างกาลได้รับอนุมัติจากคณะกรรมการบริษัท เมื่อวันที่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10</w:t>
      </w:r>
      <w:r w:rsidR="00D05160"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D05160" w:rsidRPr="00D266D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พฤศจิกายน</w:t>
      </w:r>
      <w:r w:rsidR="00A125BC" w:rsidRPr="00D266D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4E05F3" w:rsidRPr="004E05F3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7925F03C" w14:textId="77777777" w:rsidR="0008424D" w:rsidRPr="00D266D8" w:rsidRDefault="0008424D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sectPr w:rsidR="0008424D" w:rsidRPr="00D266D8" w:rsidSect="00CC7C4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CADD1" w14:textId="77777777" w:rsidR="000A42B0" w:rsidRDefault="000A42B0">
      <w:r>
        <w:separator/>
      </w:r>
    </w:p>
  </w:endnote>
  <w:endnote w:type="continuationSeparator" w:id="0">
    <w:p w14:paraId="62E8AF2A" w14:textId="77777777" w:rsidR="000A42B0" w:rsidRDefault="000A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5210B812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3B3279" w:rsidRPr="003B3279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4C73A" w14:textId="77777777" w:rsidR="000A42B0" w:rsidRDefault="000A42B0">
      <w:r>
        <w:separator/>
      </w:r>
    </w:p>
  </w:footnote>
  <w:footnote w:type="continuationSeparator" w:id="0">
    <w:p w14:paraId="33CCB278" w14:textId="77777777" w:rsidR="000A42B0" w:rsidRDefault="000A4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4775E83B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4E05F3" w:rsidRPr="004E05F3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Pr="007F5CCE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4C3ADE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กันยายน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พ.ศ. </w:t>
    </w:r>
    <w:r w:rsidR="004E05F3" w:rsidRPr="004E05F3">
      <w:rPr>
        <w:rFonts w:ascii="Browallia New" w:eastAsia="Browallia New" w:hAnsi="Browallia New" w:cs="Browallia New"/>
        <w:b/>
        <w:bCs/>
        <w:sz w:val="26"/>
        <w:szCs w:val="26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7DA"/>
    <w:multiLevelType w:val="hybridMultilevel"/>
    <w:tmpl w:val="93A6E10C"/>
    <w:lvl w:ilvl="0" w:tplc="D8943C82"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>
    <w:abstractNumId w:val="7"/>
  </w:num>
  <w:num w:numId="2">
    <w:abstractNumId w:val="14"/>
  </w:num>
  <w:num w:numId="3">
    <w:abstractNumId w:val="31"/>
  </w:num>
  <w:num w:numId="4">
    <w:abstractNumId w:val="2"/>
  </w:num>
  <w:num w:numId="5">
    <w:abstractNumId w:val="9"/>
  </w:num>
  <w:num w:numId="6">
    <w:abstractNumId w:val="29"/>
  </w:num>
  <w:num w:numId="7">
    <w:abstractNumId w:val="20"/>
  </w:num>
  <w:num w:numId="8">
    <w:abstractNumId w:val="27"/>
  </w:num>
  <w:num w:numId="9">
    <w:abstractNumId w:val="33"/>
  </w:num>
  <w:num w:numId="10">
    <w:abstractNumId w:val="18"/>
  </w:num>
  <w:num w:numId="11">
    <w:abstractNumId w:val="1"/>
  </w:num>
  <w:num w:numId="12">
    <w:abstractNumId w:val="17"/>
  </w:num>
  <w:num w:numId="13">
    <w:abstractNumId w:val="16"/>
  </w:num>
  <w:num w:numId="14">
    <w:abstractNumId w:val="24"/>
  </w:num>
  <w:num w:numId="15">
    <w:abstractNumId w:val="22"/>
  </w:num>
  <w:num w:numId="16">
    <w:abstractNumId w:val="15"/>
  </w:num>
  <w:num w:numId="17">
    <w:abstractNumId w:val="25"/>
  </w:num>
  <w:num w:numId="18">
    <w:abstractNumId w:val="28"/>
  </w:num>
  <w:num w:numId="19">
    <w:abstractNumId w:val="6"/>
  </w:num>
  <w:num w:numId="20">
    <w:abstractNumId w:val="10"/>
  </w:num>
  <w:num w:numId="21">
    <w:abstractNumId w:val="30"/>
  </w:num>
  <w:num w:numId="22">
    <w:abstractNumId w:val="4"/>
  </w:num>
  <w:num w:numId="23">
    <w:abstractNumId w:val="11"/>
  </w:num>
  <w:num w:numId="24">
    <w:abstractNumId w:val="0"/>
  </w:num>
  <w:num w:numId="25">
    <w:abstractNumId w:val="5"/>
  </w:num>
  <w:num w:numId="26">
    <w:abstractNumId w:val="8"/>
  </w:num>
  <w:num w:numId="27">
    <w:abstractNumId w:val="19"/>
  </w:num>
  <w:num w:numId="28">
    <w:abstractNumId w:val="23"/>
  </w:num>
  <w:num w:numId="29">
    <w:abstractNumId w:val="21"/>
  </w:num>
  <w:num w:numId="30">
    <w:abstractNumId w:val="13"/>
  </w:num>
  <w:num w:numId="31">
    <w:abstractNumId w:val="32"/>
  </w:num>
  <w:num w:numId="32">
    <w:abstractNumId w:val="26"/>
  </w:num>
  <w:num w:numId="33">
    <w:abstractNumId w:val="3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C7E"/>
    <w:rsid w:val="00002154"/>
    <w:rsid w:val="0000634B"/>
    <w:rsid w:val="00006C81"/>
    <w:rsid w:val="00006E90"/>
    <w:rsid w:val="00007559"/>
    <w:rsid w:val="000102DA"/>
    <w:rsid w:val="000165E7"/>
    <w:rsid w:val="00020265"/>
    <w:rsid w:val="00020D14"/>
    <w:rsid w:val="000218A5"/>
    <w:rsid w:val="0002306D"/>
    <w:rsid w:val="000265A5"/>
    <w:rsid w:val="000353BF"/>
    <w:rsid w:val="00036D01"/>
    <w:rsid w:val="000426F6"/>
    <w:rsid w:val="00044D97"/>
    <w:rsid w:val="00050EA7"/>
    <w:rsid w:val="00051CFE"/>
    <w:rsid w:val="00053798"/>
    <w:rsid w:val="000624BD"/>
    <w:rsid w:val="00063E42"/>
    <w:rsid w:val="00064179"/>
    <w:rsid w:val="00064633"/>
    <w:rsid w:val="0006530F"/>
    <w:rsid w:val="00065950"/>
    <w:rsid w:val="00065974"/>
    <w:rsid w:val="00065F4A"/>
    <w:rsid w:val="00070F0F"/>
    <w:rsid w:val="00072974"/>
    <w:rsid w:val="00073154"/>
    <w:rsid w:val="00075395"/>
    <w:rsid w:val="00076F5F"/>
    <w:rsid w:val="000810B3"/>
    <w:rsid w:val="000814F2"/>
    <w:rsid w:val="00081C19"/>
    <w:rsid w:val="00082832"/>
    <w:rsid w:val="00083C02"/>
    <w:rsid w:val="0008424D"/>
    <w:rsid w:val="00091CCD"/>
    <w:rsid w:val="00093C8D"/>
    <w:rsid w:val="00093EC9"/>
    <w:rsid w:val="00094127"/>
    <w:rsid w:val="000956FF"/>
    <w:rsid w:val="000A2F4B"/>
    <w:rsid w:val="000A36AB"/>
    <w:rsid w:val="000A42B0"/>
    <w:rsid w:val="000A5485"/>
    <w:rsid w:val="000A641E"/>
    <w:rsid w:val="000A7B6B"/>
    <w:rsid w:val="000B0DEC"/>
    <w:rsid w:val="000B10F3"/>
    <w:rsid w:val="000B20A6"/>
    <w:rsid w:val="000B29BE"/>
    <w:rsid w:val="000B3659"/>
    <w:rsid w:val="000B432A"/>
    <w:rsid w:val="000C001E"/>
    <w:rsid w:val="000C0601"/>
    <w:rsid w:val="000C2117"/>
    <w:rsid w:val="000C2952"/>
    <w:rsid w:val="000C3659"/>
    <w:rsid w:val="000C61F1"/>
    <w:rsid w:val="000C72E9"/>
    <w:rsid w:val="000C7FE6"/>
    <w:rsid w:val="000D02D9"/>
    <w:rsid w:val="000D26BD"/>
    <w:rsid w:val="000D3E6D"/>
    <w:rsid w:val="000D6151"/>
    <w:rsid w:val="000E1093"/>
    <w:rsid w:val="000E1756"/>
    <w:rsid w:val="000E595E"/>
    <w:rsid w:val="000E76B1"/>
    <w:rsid w:val="000E7CD1"/>
    <w:rsid w:val="000E7F38"/>
    <w:rsid w:val="000F1E3F"/>
    <w:rsid w:val="000F2F23"/>
    <w:rsid w:val="000F3640"/>
    <w:rsid w:val="000F37C3"/>
    <w:rsid w:val="000F41E1"/>
    <w:rsid w:val="000F5D5D"/>
    <w:rsid w:val="000F5E00"/>
    <w:rsid w:val="001014B5"/>
    <w:rsid w:val="00102C97"/>
    <w:rsid w:val="001037A0"/>
    <w:rsid w:val="00103EC8"/>
    <w:rsid w:val="00103F11"/>
    <w:rsid w:val="00103F6E"/>
    <w:rsid w:val="00105BEF"/>
    <w:rsid w:val="00105EB3"/>
    <w:rsid w:val="001067B1"/>
    <w:rsid w:val="0010692F"/>
    <w:rsid w:val="0010721F"/>
    <w:rsid w:val="00107793"/>
    <w:rsid w:val="0010798E"/>
    <w:rsid w:val="00112F19"/>
    <w:rsid w:val="0011485C"/>
    <w:rsid w:val="00117212"/>
    <w:rsid w:val="00117D49"/>
    <w:rsid w:val="0012038E"/>
    <w:rsid w:val="001225AC"/>
    <w:rsid w:val="00123F59"/>
    <w:rsid w:val="0012663D"/>
    <w:rsid w:val="00130689"/>
    <w:rsid w:val="00135ECF"/>
    <w:rsid w:val="001371C6"/>
    <w:rsid w:val="00137A39"/>
    <w:rsid w:val="00137FF9"/>
    <w:rsid w:val="00140379"/>
    <w:rsid w:val="00141E4E"/>
    <w:rsid w:val="00142A05"/>
    <w:rsid w:val="00144AEA"/>
    <w:rsid w:val="00147284"/>
    <w:rsid w:val="001479AB"/>
    <w:rsid w:val="00150C1E"/>
    <w:rsid w:val="001523BC"/>
    <w:rsid w:val="00152E54"/>
    <w:rsid w:val="0015348F"/>
    <w:rsid w:val="00153D8D"/>
    <w:rsid w:val="001552FB"/>
    <w:rsid w:val="00155562"/>
    <w:rsid w:val="001562D8"/>
    <w:rsid w:val="00157B75"/>
    <w:rsid w:val="00157DF4"/>
    <w:rsid w:val="00160936"/>
    <w:rsid w:val="00163D1A"/>
    <w:rsid w:val="00164FD1"/>
    <w:rsid w:val="00165FE7"/>
    <w:rsid w:val="00166BBB"/>
    <w:rsid w:val="001700DC"/>
    <w:rsid w:val="00170A32"/>
    <w:rsid w:val="001714AF"/>
    <w:rsid w:val="00171CFE"/>
    <w:rsid w:val="001723E0"/>
    <w:rsid w:val="001731D1"/>
    <w:rsid w:val="001750F1"/>
    <w:rsid w:val="00175713"/>
    <w:rsid w:val="00177BEE"/>
    <w:rsid w:val="00182CB8"/>
    <w:rsid w:val="00182D1B"/>
    <w:rsid w:val="001845F3"/>
    <w:rsid w:val="00185C69"/>
    <w:rsid w:val="001924C3"/>
    <w:rsid w:val="00193202"/>
    <w:rsid w:val="00194B1F"/>
    <w:rsid w:val="00195186"/>
    <w:rsid w:val="00196853"/>
    <w:rsid w:val="001974A2"/>
    <w:rsid w:val="0019785C"/>
    <w:rsid w:val="001A0DF2"/>
    <w:rsid w:val="001A3E51"/>
    <w:rsid w:val="001A55FD"/>
    <w:rsid w:val="001A58CC"/>
    <w:rsid w:val="001A6C15"/>
    <w:rsid w:val="001B0114"/>
    <w:rsid w:val="001B0BA0"/>
    <w:rsid w:val="001B1DD9"/>
    <w:rsid w:val="001B2D07"/>
    <w:rsid w:val="001B37E2"/>
    <w:rsid w:val="001B5171"/>
    <w:rsid w:val="001B68FF"/>
    <w:rsid w:val="001C0049"/>
    <w:rsid w:val="001C1E36"/>
    <w:rsid w:val="001C20BD"/>
    <w:rsid w:val="001C2717"/>
    <w:rsid w:val="001C67CB"/>
    <w:rsid w:val="001C6C3D"/>
    <w:rsid w:val="001C729B"/>
    <w:rsid w:val="001D0020"/>
    <w:rsid w:val="001D1351"/>
    <w:rsid w:val="001D1ABF"/>
    <w:rsid w:val="001D3424"/>
    <w:rsid w:val="001D6681"/>
    <w:rsid w:val="001D67AB"/>
    <w:rsid w:val="001D6C26"/>
    <w:rsid w:val="001D7E23"/>
    <w:rsid w:val="001E08C7"/>
    <w:rsid w:val="001E2CCE"/>
    <w:rsid w:val="001E3A2D"/>
    <w:rsid w:val="001F3724"/>
    <w:rsid w:val="001F3D99"/>
    <w:rsid w:val="001F60B0"/>
    <w:rsid w:val="001F6990"/>
    <w:rsid w:val="00201D22"/>
    <w:rsid w:val="00202345"/>
    <w:rsid w:val="00202B73"/>
    <w:rsid w:val="00205BA2"/>
    <w:rsid w:val="00212D89"/>
    <w:rsid w:val="00214FC0"/>
    <w:rsid w:val="00215825"/>
    <w:rsid w:val="00217138"/>
    <w:rsid w:val="002172BA"/>
    <w:rsid w:val="00220A46"/>
    <w:rsid w:val="0022349B"/>
    <w:rsid w:val="0022560C"/>
    <w:rsid w:val="00227D18"/>
    <w:rsid w:val="00233AE0"/>
    <w:rsid w:val="00237296"/>
    <w:rsid w:val="0023769C"/>
    <w:rsid w:val="0024034F"/>
    <w:rsid w:val="002414FD"/>
    <w:rsid w:val="00242674"/>
    <w:rsid w:val="0024343A"/>
    <w:rsid w:val="002447FB"/>
    <w:rsid w:val="00246C99"/>
    <w:rsid w:val="00250286"/>
    <w:rsid w:val="00250E5D"/>
    <w:rsid w:val="00251250"/>
    <w:rsid w:val="002540FA"/>
    <w:rsid w:val="00255B9D"/>
    <w:rsid w:val="00261D39"/>
    <w:rsid w:val="00264EDA"/>
    <w:rsid w:val="002652A9"/>
    <w:rsid w:val="00266A8F"/>
    <w:rsid w:val="0027002C"/>
    <w:rsid w:val="002717E6"/>
    <w:rsid w:val="00272B1C"/>
    <w:rsid w:val="00276AAF"/>
    <w:rsid w:val="002771E1"/>
    <w:rsid w:val="002805F0"/>
    <w:rsid w:val="00280EC2"/>
    <w:rsid w:val="0028113C"/>
    <w:rsid w:val="00281DD0"/>
    <w:rsid w:val="002835B7"/>
    <w:rsid w:val="0028599E"/>
    <w:rsid w:val="002862A5"/>
    <w:rsid w:val="002900F9"/>
    <w:rsid w:val="002929E5"/>
    <w:rsid w:val="002934A6"/>
    <w:rsid w:val="00296217"/>
    <w:rsid w:val="002A04BA"/>
    <w:rsid w:val="002A0F15"/>
    <w:rsid w:val="002A4A8D"/>
    <w:rsid w:val="002A5272"/>
    <w:rsid w:val="002A5900"/>
    <w:rsid w:val="002A6958"/>
    <w:rsid w:val="002A7F0D"/>
    <w:rsid w:val="002B0221"/>
    <w:rsid w:val="002B0D10"/>
    <w:rsid w:val="002B18C1"/>
    <w:rsid w:val="002B3BBB"/>
    <w:rsid w:val="002B768D"/>
    <w:rsid w:val="002C3C8E"/>
    <w:rsid w:val="002C538D"/>
    <w:rsid w:val="002C77CE"/>
    <w:rsid w:val="002D1EE8"/>
    <w:rsid w:val="002D42CC"/>
    <w:rsid w:val="002D6003"/>
    <w:rsid w:val="002D75F9"/>
    <w:rsid w:val="002E087A"/>
    <w:rsid w:val="002E0B46"/>
    <w:rsid w:val="002E11FB"/>
    <w:rsid w:val="002E29E0"/>
    <w:rsid w:val="002E2FF0"/>
    <w:rsid w:val="002E5392"/>
    <w:rsid w:val="002E546B"/>
    <w:rsid w:val="002E5828"/>
    <w:rsid w:val="002E5F97"/>
    <w:rsid w:val="002E6119"/>
    <w:rsid w:val="002E7C09"/>
    <w:rsid w:val="002F06EE"/>
    <w:rsid w:val="002F28FC"/>
    <w:rsid w:val="002F328C"/>
    <w:rsid w:val="002F3799"/>
    <w:rsid w:val="002F3CA6"/>
    <w:rsid w:val="002F4653"/>
    <w:rsid w:val="002F6052"/>
    <w:rsid w:val="002F78A7"/>
    <w:rsid w:val="00302314"/>
    <w:rsid w:val="00302AE5"/>
    <w:rsid w:val="00303EB1"/>
    <w:rsid w:val="003043C5"/>
    <w:rsid w:val="00304483"/>
    <w:rsid w:val="00305CC5"/>
    <w:rsid w:val="00306398"/>
    <w:rsid w:val="00307211"/>
    <w:rsid w:val="0031259C"/>
    <w:rsid w:val="00313251"/>
    <w:rsid w:val="00313CD6"/>
    <w:rsid w:val="0031506B"/>
    <w:rsid w:val="00316154"/>
    <w:rsid w:val="00316DC8"/>
    <w:rsid w:val="00320A69"/>
    <w:rsid w:val="00321B2E"/>
    <w:rsid w:val="00321F7C"/>
    <w:rsid w:val="003229E1"/>
    <w:rsid w:val="00322A95"/>
    <w:rsid w:val="0032352A"/>
    <w:rsid w:val="0032481A"/>
    <w:rsid w:val="00326F27"/>
    <w:rsid w:val="00331337"/>
    <w:rsid w:val="00332ED8"/>
    <w:rsid w:val="003340B8"/>
    <w:rsid w:val="0033502D"/>
    <w:rsid w:val="00335607"/>
    <w:rsid w:val="00336E95"/>
    <w:rsid w:val="00344A2F"/>
    <w:rsid w:val="00344D6C"/>
    <w:rsid w:val="00344FF5"/>
    <w:rsid w:val="00350CDF"/>
    <w:rsid w:val="00350F2B"/>
    <w:rsid w:val="00351CD0"/>
    <w:rsid w:val="00351CED"/>
    <w:rsid w:val="00352649"/>
    <w:rsid w:val="00353851"/>
    <w:rsid w:val="00354FCC"/>
    <w:rsid w:val="00355341"/>
    <w:rsid w:val="00355BA0"/>
    <w:rsid w:val="00355BD3"/>
    <w:rsid w:val="0035661D"/>
    <w:rsid w:val="00357240"/>
    <w:rsid w:val="003603F5"/>
    <w:rsid w:val="003634CE"/>
    <w:rsid w:val="003670EC"/>
    <w:rsid w:val="003674FD"/>
    <w:rsid w:val="00370A34"/>
    <w:rsid w:val="00372683"/>
    <w:rsid w:val="00373C1B"/>
    <w:rsid w:val="00373E2D"/>
    <w:rsid w:val="00383A41"/>
    <w:rsid w:val="00383B8A"/>
    <w:rsid w:val="00385118"/>
    <w:rsid w:val="00387352"/>
    <w:rsid w:val="0038765E"/>
    <w:rsid w:val="00387F53"/>
    <w:rsid w:val="0039051B"/>
    <w:rsid w:val="003923AB"/>
    <w:rsid w:val="00393358"/>
    <w:rsid w:val="00395EF1"/>
    <w:rsid w:val="0039745F"/>
    <w:rsid w:val="00397ACE"/>
    <w:rsid w:val="003A2732"/>
    <w:rsid w:val="003A27F8"/>
    <w:rsid w:val="003A2FED"/>
    <w:rsid w:val="003A33E6"/>
    <w:rsid w:val="003A39B8"/>
    <w:rsid w:val="003A3F33"/>
    <w:rsid w:val="003A64BD"/>
    <w:rsid w:val="003A7254"/>
    <w:rsid w:val="003A7386"/>
    <w:rsid w:val="003B006E"/>
    <w:rsid w:val="003B1B79"/>
    <w:rsid w:val="003B3279"/>
    <w:rsid w:val="003B4CAC"/>
    <w:rsid w:val="003B560B"/>
    <w:rsid w:val="003B5C6D"/>
    <w:rsid w:val="003B66A5"/>
    <w:rsid w:val="003B7B26"/>
    <w:rsid w:val="003C06C3"/>
    <w:rsid w:val="003C2D3F"/>
    <w:rsid w:val="003C45BF"/>
    <w:rsid w:val="003C4C12"/>
    <w:rsid w:val="003C527B"/>
    <w:rsid w:val="003C57F0"/>
    <w:rsid w:val="003C5D40"/>
    <w:rsid w:val="003C7517"/>
    <w:rsid w:val="003D2037"/>
    <w:rsid w:val="003D296B"/>
    <w:rsid w:val="003D41B1"/>
    <w:rsid w:val="003D5732"/>
    <w:rsid w:val="003D753F"/>
    <w:rsid w:val="003D7AC7"/>
    <w:rsid w:val="003E047F"/>
    <w:rsid w:val="003E18EB"/>
    <w:rsid w:val="003E1FD4"/>
    <w:rsid w:val="003E3A46"/>
    <w:rsid w:val="003E45FA"/>
    <w:rsid w:val="003E4895"/>
    <w:rsid w:val="003E4F64"/>
    <w:rsid w:val="003E60F2"/>
    <w:rsid w:val="003E67EE"/>
    <w:rsid w:val="003E6CA7"/>
    <w:rsid w:val="003F0193"/>
    <w:rsid w:val="003F1C37"/>
    <w:rsid w:val="003F25F1"/>
    <w:rsid w:val="003F274D"/>
    <w:rsid w:val="003F3108"/>
    <w:rsid w:val="003F427F"/>
    <w:rsid w:val="003F73FB"/>
    <w:rsid w:val="003F7A0D"/>
    <w:rsid w:val="003F7EFC"/>
    <w:rsid w:val="00400D35"/>
    <w:rsid w:val="0040228A"/>
    <w:rsid w:val="00402ABB"/>
    <w:rsid w:val="004031EF"/>
    <w:rsid w:val="00403DC1"/>
    <w:rsid w:val="004048AF"/>
    <w:rsid w:val="00404FDD"/>
    <w:rsid w:val="00405DBB"/>
    <w:rsid w:val="00406D15"/>
    <w:rsid w:val="00410764"/>
    <w:rsid w:val="00411809"/>
    <w:rsid w:val="00411A0E"/>
    <w:rsid w:val="00413C57"/>
    <w:rsid w:val="00417476"/>
    <w:rsid w:val="00421C11"/>
    <w:rsid w:val="004222C3"/>
    <w:rsid w:val="004224BD"/>
    <w:rsid w:val="00422B69"/>
    <w:rsid w:val="0043169B"/>
    <w:rsid w:val="00434C01"/>
    <w:rsid w:val="00434F4F"/>
    <w:rsid w:val="00435C3E"/>
    <w:rsid w:val="0043619E"/>
    <w:rsid w:val="00436D4B"/>
    <w:rsid w:val="00437A68"/>
    <w:rsid w:val="00440094"/>
    <w:rsid w:val="00441910"/>
    <w:rsid w:val="00441B69"/>
    <w:rsid w:val="00442086"/>
    <w:rsid w:val="004429C1"/>
    <w:rsid w:val="00443589"/>
    <w:rsid w:val="0044381D"/>
    <w:rsid w:val="00443822"/>
    <w:rsid w:val="004446CB"/>
    <w:rsid w:val="00456309"/>
    <w:rsid w:val="0046025D"/>
    <w:rsid w:val="00460A9A"/>
    <w:rsid w:val="004629EF"/>
    <w:rsid w:val="00462CEC"/>
    <w:rsid w:val="004643B4"/>
    <w:rsid w:val="004662FA"/>
    <w:rsid w:val="00466480"/>
    <w:rsid w:val="00466915"/>
    <w:rsid w:val="00470C18"/>
    <w:rsid w:val="00471889"/>
    <w:rsid w:val="004732E4"/>
    <w:rsid w:val="004740EC"/>
    <w:rsid w:val="004753E0"/>
    <w:rsid w:val="00480FFC"/>
    <w:rsid w:val="00481766"/>
    <w:rsid w:val="00481864"/>
    <w:rsid w:val="00483853"/>
    <w:rsid w:val="00483C1A"/>
    <w:rsid w:val="004861E1"/>
    <w:rsid w:val="00487670"/>
    <w:rsid w:val="00487688"/>
    <w:rsid w:val="0048793A"/>
    <w:rsid w:val="00497731"/>
    <w:rsid w:val="004A017A"/>
    <w:rsid w:val="004A355D"/>
    <w:rsid w:val="004A3FE9"/>
    <w:rsid w:val="004A66C3"/>
    <w:rsid w:val="004A7017"/>
    <w:rsid w:val="004A7568"/>
    <w:rsid w:val="004A78FD"/>
    <w:rsid w:val="004A7EDB"/>
    <w:rsid w:val="004B0D92"/>
    <w:rsid w:val="004B4C1B"/>
    <w:rsid w:val="004B55D7"/>
    <w:rsid w:val="004B5617"/>
    <w:rsid w:val="004B5E69"/>
    <w:rsid w:val="004B7978"/>
    <w:rsid w:val="004C00BE"/>
    <w:rsid w:val="004C124A"/>
    <w:rsid w:val="004C2382"/>
    <w:rsid w:val="004C2B97"/>
    <w:rsid w:val="004C3ADE"/>
    <w:rsid w:val="004C446E"/>
    <w:rsid w:val="004C4506"/>
    <w:rsid w:val="004D0C18"/>
    <w:rsid w:val="004E05F3"/>
    <w:rsid w:val="004E1515"/>
    <w:rsid w:val="004E1A21"/>
    <w:rsid w:val="004E6888"/>
    <w:rsid w:val="004E6C8C"/>
    <w:rsid w:val="004E7C06"/>
    <w:rsid w:val="004F1443"/>
    <w:rsid w:val="004F338C"/>
    <w:rsid w:val="004F560B"/>
    <w:rsid w:val="004F5B0C"/>
    <w:rsid w:val="004F5C08"/>
    <w:rsid w:val="004F6323"/>
    <w:rsid w:val="00500286"/>
    <w:rsid w:val="00501489"/>
    <w:rsid w:val="00501E15"/>
    <w:rsid w:val="00503706"/>
    <w:rsid w:val="00503FB4"/>
    <w:rsid w:val="005067A2"/>
    <w:rsid w:val="00506EEC"/>
    <w:rsid w:val="005102C1"/>
    <w:rsid w:val="00511E79"/>
    <w:rsid w:val="00513EA2"/>
    <w:rsid w:val="005141B7"/>
    <w:rsid w:val="00521412"/>
    <w:rsid w:val="00521E4F"/>
    <w:rsid w:val="00522C48"/>
    <w:rsid w:val="005245A6"/>
    <w:rsid w:val="00525F8F"/>
    <w:rsid w:val="0052673A"/>
    <w:rsid w:val="005278CB"/>
    <w:rsid w:val="005307FB"/>
    <w:rsid w:val="00531271"/>
    <w:rsid w:val="00531294"/>
    <w:rsid w:val="005317B2"/>
    <w:rsid w:val="00533677"/>
    <w:rsid w:val="00535F72"/>
    <w:rsid w:val="00536399"/>
    <w:rsid w:val="00537940"/>
    <w:rsid w:val="00540783"/>
    <w:rsid w:val="005438A2"/>
    <w:rsid w:val="00544049"/>
    <w:rsid w:val="005444B1"/>
    <w:rsid w:val="00546C4A"/>
    <w:rsid w:val="00547DA1"/>
    <w:rsid w:val="00551CF1"/>
    <w:rsid w:val="00553677"/>
    <w:rsid w:val="005601AE"/>
    <w:rsid w:val="00560331"/>
    <w:rsid w:val="00560FB6"/>
    <w:rsid w:val="00561044"/>
    <w:rsid w:val="00561124"/>
    <w:rsid w:val="0056209A"/>
    <w:rsid w:val="00562F95"/>
    <w:rsid w:val="00562FB2"/>
    <w:rsid w:val="0056634B"/>
    <w:rsid w:val="005717DE"/>
    <w:rsid w:val="00571B10"/>
    <w:rsid w:val="0057248C"/>
    <w:rsid w:val="005736E1"/>
    <w:rsid w:val="0057485B"/>
    <w:rsid w:val="00574918"/>
    <w:rsid w:val="00575D36"/>
    <w:rsid w:val="00577264"/>
    <w:rsid w:val="00577B81"/>
    <w:rsid w:val="005842C8"/>
    <w:rsid w:val="00585A2C"/>
    <w:rsid w:val="00586D3D"/>
    <w:rsid w:val="00590FD9"/>
    <w:rsid w:val="005933E4"/>
    <w:rsid w:val="00593CE2"/>
    <w:rsid w:val="0059597B"/>
    <w:rsid w:val="00595DAF"/>
    <w:rsid w:val="00597524"/>
    <w:rsid w:val="005A0DFD"/>
    <w:rsid w:val="005A2EFE"/>
    <w:rsid w:val="005A2F2B"/>
    <w:rsid w:val="005A3EB1"/>
    <w:rsid w:val="005A3F41"/>
    <w:rsid w:val="005A3FF7"/>
    <w:rsid w:val="005A5389"/>
    <w:rsid w:val="005A6088"/>
    <w:rsid w:val="005A64CE"/>
    <w:rsid w:val="005A7017"/>
    <w:rsid w:val="005A718A"/>
    <w:rsid w:val="005A78C1"/>
    <w:rsid w:val="005A7A8E"/>
    <w:rsid w:val="005B01A9"/>
    <w:rsid w:val="005B35C9"/>
    <w:rsid w:val="005B4272"/>
    <w:rsid w:val="005B4C83"/>
    <w:rsid w:val="005B4D75"/>
    <w:rsid w:val="005B5082"/>
    <w:rsid w:val="005B55EA"/>
    <w:rsid w:val="005C1158"/>
    <w:rsid w:val="005C2C2B"/>
    <w:rsid w:val="005C46CC"/>
    <w:rsid w:val="005C5B37"/>
    <w:rsid w:val="005C6758"/>
    <w:rsid w:val="005D0F45"/>
    <w:rsid w:val="005D2A4B"/>
    <w:rsid w:val="005D47E9"/>
    <w:rsid w:val="005D55CF"/>
    <w:rsid w:val="005D61F2"/>
    <w:rsid w:val="005D6595"/>
    <w:rsid w:val="005E173F"/>
    <w:rsid w:val="005E1D7D"/>
    <w:rsid w:val="005E4EC1"/>
    <w:rsid w:val="005E689D"/>
    <w:rsid w:val="005E76C7"/>
    <w:rsid w:val="005F14E3"/>
    <w:rsid w:val="005F3B6B"/>
    <w:rsid w:val="005F3E65"/>
    <w:rsid w:val="005F4443"/>
    <w:rsid w:val="005F5010"/>
    <w:rsid w:val="005F7B5C"/>
    <w:rsid w:val="006004CB"/>
    <w:rsid w:val="00601516"/>
    <w:rsid w:val="006020E0"/>
    <w:rsid w:val="0060282C"/>
    <w:rsid w:val="00602896"/>
    <w:rsid w:val="006031F2"/>
    <w:rsid w:val="00604D12"/>
    <w:rsid w:val="006063FA"/>
    <w:rsid w:val="006071C3"/>
    <w:rsid w:val="00607F09"/>
    <w:rsid w:val="00613664"/>
    <w:rsid w:val="00613A7C"/>
    <w:rsid w:val="00613AE1"/>
    <w:rsid w:val="006147CF"/>
    <w:rsid w:val="00615016"/>
    <w:rsid w:val="006167F0"/>
    <w:rsid w:val="00617C3B"/>
    <w:rsid w:val="00620076"/>
    <w:rsid w:val="0062197A"/>
    <w:rsid w:val="00624A88"/>
    <w:rsid w:val="00625D40"/>
    <w:rsid w:val="0063058D"/>
    <w:rsid w:val="00630A28"/>
    <w:rsid w:val="00631525"/>
    <w:rsid w:val="0063321E"/>
    <w:rsid w:val="00633DA0"/>
    <w:rsid w:val="0064237D"/>
    <w:rsid w:val="006427B7"/>
    <w:rsid w:val="006435D6"/>
    <w:rsid w:val="00644C8C"/>
    <w:rsid w:val="0065400F"/>
    <w:rsid w:val="00655071"/>
    <w:rsid w:val="00655B66"/>
    <w:rsid w:val="0065680F"/>
    <w:rsid w:val="0065742B"/>
    <w:rsid w:val="006648BD"/>
    <w:rsid w:val="00665978"/>
    <w:rsid w:val="00667B49"/>
    <w:rsid w:val="00670B02"/>
    <w:rsid w:val="00676D80"/>
    <w:rsid w:val="00683F94"/>
    <w:rsid w:val="00684032"/>
    <w:rsid w:val="00687790"/>
    <w:rsid w:val="006903A5"/>
    <w:rsid w:val="00690F50"/>
    <w:rsid w:val="00691CCB"/>
    <w:rsid w:val="0069298C"/>
    <w:rsid w:val="00693DD7"/>
    <w:rsid w:val="00693E1B"/>
    <w:rsid w:val="00694A75"/>
    <w:rsid w:val="006951D4"/>
    <w:rsid w:val="00697370"/>
    <w:rsid w:val="006A050A"/>
    <w:rsid w:val="006A0EB8"/>
    <w:rsid w:val="006A2241"/>
    <w:rsid w:val="006A47F8"/>
    <w:rsid w:val="006A61E3"/>
    <w:rsid w:val="006A7233"/>
    <w:rsid w:val="006B0454"/>
    <w:rsid w:val="006B36AA"/>
    <w:rsid w:val="006B73BB"/>
    <w:rsid w:val="006C0E9B"/>
    <w:rsid w:val="006C2155"/>
    <w:rsid w:val="006C2418"/>
    <w:rsid w:val="006C2EDA"/>
    <w:rsid w:val="006C53DA"/>
    <w:rsid w:val="006C59DC"/>
    <w:rsid w:val="006D0625"/>
    <w:rsid w:val="006D06AE"/>
    <w:rsid w:val="006D5B8B"/>
    <w:rsid w:val="006D5FAB"/>
    <w:rsid w:val="006D5FF9"/>
    <w:rsid w:val="006D6794"/>
    <w:rsid w:val="006D77E0"/>
    <w:rsid w:val="006E0C0E"/>
    <w:rsid w:val="006E24A4"/>
    <w:rsid w:val="006E473C"/>
    <w:rsid w:val="006E57BD"/>
    <w:rsid w:val="006F0879"/>
    <w:rsid w:val="006F41E6"/>
    <w:rsid w:val="006F4BB6"/>
    <w:rsid w:val="006F57F4"/>
    <w:rsid w:val="006F603E"/>
    <w:rsid w:val="006F6E2C"/>
    <w:rsid w:val="006F784D"/>
    <w:rsid w:val="006F7EBA"/>
    <w:rsid w:val="00702516"/>
    <w:rsid w:val="00702E0B"/>
    <w:rsid w:val="00705328"/>
    <w:rsid w:val="00706FD2"/>
    <w:rsid w:val="00713F2E"/>
    <w:rsid w:val="007140B4"/>
    <w:rsid w:val="00714152"/>
    <w:rsid w:val="0071417A"/>
    <w:rsid w:val="0071590C"/>
    <w:rsid w:val="00716332"/>
    <w:rsid w:val="007170D6"/>
    <w:rsid w:val="0072169B"/>
    <w:rsid w:val="00721F75"/>
    <w:rsid w:val="00725C39"/>
    <w:rsid w:val="0072658F"/>
    <w:rsid w:val="00730017"/>
    <w:rsid w:val="00730F34"/>
    <w:rsid w:val="00731517"/>
    <w:rsid w:val="00741EC2"/>
    <w:rsid w:val="00742E2E"/>
    <w:rsid w:val="007445FC"/>
    <w:rsid w:val="007450F7"/>
    <w:rsid w:val="00745C42"/>
    <w:rsid w:val="00746E0F"/>
    <w:rsid w:val="00751B7E"/>
    <w:rsid w:val="00751DBC"/>
    <w:rsid w:val="007525AB"/>
    <w:rsid w:val="007531EE"/>
    <w:rsid w:val="00753D0E"/>
    <w:rsid w:val="00755402"/>
    <w:rsid w:val="0076200B"/>
    <w:rsid w:val="00763FB2"/>
    <w:rsid w:val="0076424F"/>
    <w:rsid w:val="0076528D"/>
    <w:rsid w:val="007652D0"/>
    <w:rsid w:val="00765A25"/>
    <w:rsid w:val="00766DE3"/>
    <w:rsid w:val="00766DFB"/>
    <w:rsid w:val="007722D6"/>
    <w:rsid w:val="00775632"/>
    <w:rsid w:val="00780F9C"/>
    <w:rsid w:val="00781CF1"/>
    <w:rsid w:val="007824E4"/>
    <w:rsid w:val="00784103"/>
    <w:rsid w:val="0078683C"/>
    <w:rsid w:val="00786FCB"/>
    <w:rsid w:val="00790283"/>
    <w:rsid w:val="007902AF"/>
    <w:rsid w:val="0079071C"/>
    <w:rsid w:val="00790BE3"/>
    <w:rsid w:val="00791746"/>
    <w:rsid w:val="00791C3A"/>
    <w:rsid w:val="0079281D"/>
    <w:rsid w:val="0079391D"/>
    <w:rsid w:val="00793DDB"/>
    <w:rsid w:val="00794D04"/>
    <w:rsid w:val="00795B72"/>
    <w:rsid w:val="007961F7"/>
    <w:rsid w:val="007979AA"/>
    <w:rsid w:val="00797B8D"/>
    <w:rsid w:val="007A0F05"/>
    <w:rsid w:val="007A1A14"/>
    <w:rsid w:val="007A3C0B"/>
    <w:rsid w:val="007A599F"/>
    <w:rsid w:val="007A5B8B"/>
    <w:rsid w:val="007B18D0"/>
    <w:rsid w:val="007B25FD"/>
    <w:rsid w:val="007B39C3"/>
    <w:rsid w:val="007B49D9"/>
    <w:rsid w:val="007B4EA0"/>
    <w:rsid w:val="007B6D91"/>
    <w:rsid w:val="007B7A16"/>
    <w:rsid w:val="007C06A9"/>
    <w:rsid w:val="007C2BCE"/>
    <w:rsid w:val="007C4F5A"/>
    <w:rsid w:val="007C5A87"/>
    <w:rsid w:val="007C7929"/>
    <w:rsid w:val="007D07D5"/>
    <w:rsid w:val="007D199E"/>
    <w:rsid w:val="007D1AEE"/>
    <w:rsid w:val="007D5C3A"/>
    <w:rsid w:val="007D6683"/>
    <w:rsid w:val="007D7208"/>
    <w:rsid w:val="007D7AE0"/>
    <w:rsid w:val="007E139E"/>
    <w:rsid w:val="007E4AD0"/>
    <w:rsid w:val="007E567C"/>
    <w:rsid w:val="007E6843"/>
    <w:rsid w:val="007E7A87"/>
    <w:rsid w:val="007F022A"/>
    <w:rsid w:val="007F3C76"/>
    <w:rsid w:val="007F4D4D"/>
    <w:rsid w:val="007F4E78"/>
    <w:rsid w:val="007F5CCE"/>
    <w:rsid w:val="008007BB"/>
    <w:rsid w:val="00801129"/>
    <w:rsid w:val="00801682"/>
    <w:rsid w:val="00801B92"/>
    <w:rsid w:val="00801C5E"/>
    <w:rsid w:val="00803311"/>
    <w:rsid w:val="008043C7"/>
    <w:rsid w:val="00805ADE"/>
    <w:rsid w:val="00805D50"/>
    <w:rsid w:val="00806324"/>
    <w:rsid w:val="008067E9"/>
    <w:rsid w:val="00806D0C"/>
    <w:rsid w:val="0081076C"/>
    <w:rsid w:val="00812404"/>
    <w:rsid w:val="00814667"/>
    <w:rsid w:val="00817BC9"/>
    <w:rsid w:val="00820A2C"/>
    <w:rsid w:val="008243DD"/>
    <w:rsid w:val="0082488F"/>
    <w:rsid w:val="0082645B"/>
    <w:rsid w:val="0082658E"/>
    <w:rsid w:val="0083034F"/>
    <w:rsid w:val="008308BC"/>
    <w:rsid w:val="00830A42"/>
    <w:rsid w:val="0083175D"/>
    <w:rsid w:val="00833C98"/>
    <w:rsid w:val="008351F0"/>
    <w:rsid w:val="0083548D"/>
    <w:rsid w:val="00835772"/>
    <w:rsid w:val="00836EA5"/>
    <w:rsid w:val="00836F75"/>
    <w:rsid w:val="008370CE"/>
    <w:rsid w:val="00837402"/>
    <w:rsid w:val="00840676"/>
    <w:rsid w:val="00840CAA"/>
    <w:rsid w:val="00841589"/>
    <w:rsid w:val="00841E52"/>
    <w:rsid w:val="0084354D"/>
    <w:rsid w:val="00846837"/>
    <w:rsid w:val="0084724B"/>
    <w:rsid w:val="00851A0D"/>
    <w:rsid w:val="00855D2B"/>
    <w:rsid w:val="00855FB3"/>
    <w:rsid w:val="00856BA4"/>
    <w:rsid w:val="0086059A"/>
    <w:rsid w:val="00860CA2"/>
    <w:rsid w:val="00863FF7"/>
    <w:rsid w:val="008719AF"/>
    <w:rsid w:val="008719D5"/>
    <w:rsid w:val="00872316"/>
    <w:rsid w:val="008757E8"/>
    <w:rsid w:val="00876AAD"/>
    <w:rsid w:val="0088211C"/>
    <w:rsid w:val="00883DDE"/>
    <w:rsid w:val="00884A91"/>
    <w:rsid w:val="00884F04"/>
    <w:rsid w:val="00891513"/>
    <w:rsid w:val="0089203C"/>
    <w:rsid w:val="008924B5"/>
    <w:rsid w:val="00892D30"/>
    <w:rsid w:val="0089371D"/>
    <w:rsid w:val="008938AC"/>
    <w:rsid w:val="00896F89"/>
    <w:rsid w:val="00897204"/>
    <w:rsid w:val="008A1608"/>
    <w:rsid w:val="008A1CD2"/>
    <w:rsid w:val="008A223B"/>
    <w:rsid w:val="008A3810"/>
    <w:rsid w:val="008A4257"/>
    <w:rsid w:val="008A5D2F"/>
    <w:rsid w:val="008A637D"/>
    <w:rsid w:val="008A6FB2"/>
    <w:rsid w:val="008B05E7"/>
    <w:rsid w:val="008B1BDE"/>
    <w:rsid w:val="008B3DCA"/>
    <w:rsid w:val="008B5A7C"/>
    <w:rsid w:val="008B5AE7"/>
    <w:rsid w:val="008B75F3"/>
    <w:rsid w:val="008C164C"/>
    <w:rsid w:val="008C4B79"/>
    <w:rsid w:val="008C57E2"/>
    <w:rsid w:val="008C5FD1"/>
    <w:rsid w:val="008D0054"/>
    <w:rsid w:val="008D023B"/>
    <w:rsid w:val="008D2F6C"/>
    <w:rsid w:val="008D4BB4"/>
    <w:rsid w:val="008D56D2"/>
    <w:rsid w:val="008D653D"/>
    <w:rsid w:val="008E08E1"/>
    <w:rsid w:val="008E09C0"/>
    <w:rsid w:val="008E1135"/>
    <w:rsid w:val="008E115D"/>
    <w:rsid w:val="008E3C81"/>
    <w:rsid w:val="008E5B94"/>
    <w:rsid w:val="008E7F04"/>
    <w:rsid w:val="008F090B"/>
    <w:rsid w:val="008F14C5"/>
    <w:rsid w:val="008F4CA9"/>
    <w:rsid w:val="008F7600"/>
    <w:rsid w:val="009008D0"/>
    <w:rsid w:val="0090321D"/>
    <w:rsid w:val="00903857"/>
    <w:rsid w:val="009063CB"/>
    <w:rsid w:val="00911E2E"/>
    <w:rsid w:val="009131E6"/>
    <w:rsid w:val="0091335B"/>
    <w:rsid w:val="0091374A"/>
    <w:rsid w:val="009155F5"/>
    <w:rsid w:val="00917E32"/>
    <w:rsid w:val="00925F74"/>
    <w:rsid w:val="009265E7"/>
    <w:rsid w:val="00927C2E"/>
    <w:rsid w:val="009328D2"/>
    <w:rsid w:val="00933A30"/>
    <w:rsid w:val="00937A85"/>
    <w:rsid w:val="0094009C"/>
    <w:rsid w:val="00941F25"/>
    <w:rsid w:val="00942DCB"/>
    <w:rsid w:val="00943F79"/>
    <w:rsid w:val="00944254"/>
    <w:rsid w:val="009461A8"/>
    <w:rsid w:val="0094695A"/>
    <w:rsid w:val="00951694"/>
    <w:rsid w:val="00952FE8"/>
    <w:rsid w:val="0095366C"/>
    <w:rsid w:val="00954967"/>
    <w:rsid w:val="009570D3"/>
    <w:rsid w:val="00957C2A"/>
    <w:rsid w:val="00957F51"/>
    <w:rsid w:val="00961140"/>
    <w:rsid w:val="0096125C"/>
    <w:rsid w:val="00962949"/>
    <w:rsid w:val="009657F4"/>
    <w:rsid w:val="00965901"/>
    <w:rsid w:val="009665E9"/>
    <w:rsid w:val="00970DC7"/>
    <w:rsid w:val="009715C3"/>
    <w:rsid w:val="0097510A"/>
    <w:rsid w:val="00976FF8"/>
    <w:rsid w:val="009844EF"/>
    <w:rsid w:val="00984C9F"/>
    <w:rsid w:val="0098629E"/>
    <w:rsid w:val="00987A99"/>
    <w:rsid w:val="0099044E"/>
    <w:rsid w:val="00991CAF"/>
    <w:rsid w:val="00993711"/>
    <w:rsid w:val="00994BD3"/>
    <w:rsid w:val="00995EE0"/>
    <w:rsid w:val="009960DC"/>
    <w:rsid w:val="009A74AA"/>
    <w:rsid w:val="009B10B3"/>
    <w:rsid w:val="009B189D"/>
    <w:rsid w:val="009C078C"/>
    <w:rsid w:val="009C607B"/>
    <w:rsid w:val="009C6ADF"/>
    <w:rsid w:val="009D00E3"/>
    <w:rsid w:val="009D2755"/>
    <w:rsid w:val="009D3932"/>
    <w:rsid w:val="009D6E32"/>
    <w:rsid w:val="009E0543"/>
    <w:rsid w:val="009E159C"/>
    <w:rsid w:val="009E53AD"/>
    <w:rsid w:val="009E5608"/>
    <w:rsid w:val="009E6EC1"/>
    <w:rsid w:val="009E7268"/>
    <w:rsid w:val="009F1185"/>
    <w:rsid w:val="009F1488"/>
    <w:rsid w:val="009F21EA"/>
    <w:rsid w:val="009F3953"/>
    <w:rsid w:val="009F3AF3"/>
    <w:rsid w:val="009F6190"/>
    <w:rsid w:val="009F674A"/>
    <w:rsid w:val="009F7E97"/>
    <w:rsid w:val="00A01E82"/>
    <w:rsid w:val="00A02119"/>
    <w:rsid w:val="00A02C61"/>
    <w:rsid w:val="00A03087"/>
    <w:rsid w:val="00A03258"/>
    <w:rsid w:val="00A04BE7"/>
    <w:rsid w:val="00A10854"/>
    <w:rsid w:val="00A11AC6"/>
    <w:rsid w:val="00A11DA2"/>
    <w:rsid w:val="00A11DED"/>
    <w:rsid w:val="00A125BC"/>
    <w:rsid w:val="00A13F1B"/>
    <w:rsid w:val="00A14AA0"/>
    <w:rsid w:val="00A221A5"/>
    <w:rsid w:val="00A2259E"/>
    <w:rsid w:val="00A22D57"/>
    <w:rsid w:val="00A232F6"/>
    <w:rsid w:val="00A24FEC"/>
    <w:rsid w:val="00A2736B"/>
    <w:rsid w:val="00A30AD4"/>
    <w:rsid w:val="00A3392A"/>
    <w:rsid w:val="00A42AD2"/>
    <w:rsid w:val="00A43D21"/>
    <w:rsid w:val="00A45B74"/>
    <w:rsid w:val="00A50944"/>
    <w:rsid w:val="00A51335"/>
    <w:rsid w:val="00A53045"/>
    <w:rsid w:val="00A57F99"/>
    <w:rsid w:val="00A60462"/>
    <w:rsid w:val="00A64F10"/>
    <w:rsid w:val="00A66957"/>
    <w:rsid w:val="00A72E16"/>
    <w:rsid w:val="00A770A7"/>
    <w:rsid w:val="00A81920"/>
    <w:rsid w:val="00A81FB1"/>
    <w:rsid w:val="00A83F41"/>
    <w:rsid w:val="00A85EB3"/>
    <w:rsid w:val="00A86F8C"/>
    <w:rsid w:val="00A87A36"/>
    <w:rsid w:val="00A90153"/>
    <w:rsid w:val="00A9023A"/>
    <w:rsid w:val="00A92172"/>
    <w:rsid w:val="00A926C6"/>
    <w:rsid w:val="00A92D44"/>
    <w:rsid w:val="00A935B1"/>
    <w:rsid w:val="00A939DD"/>
    <w:rsid w:val="00A93CAD"/>
    <w:rsid w:val="00A95053"/>
    <w:rsid w:val="00A95B6C"/>
    <w:rsid w:val="00A972A6"/>
    <w:rsid w:val="00A97629"/>
    <w:rsid w:val="00AA0924"/>
    <w:rsid w:val="00AA0FE5"/>
    <w:rsid w:val="00AA2507"/>
    <w:rsid w:val="00AA278C"/>
    <w:rsid w:val="00AA2F00"/>
    <w:rsid w:val="00AA3E16"/>
    <w:rsid w:val="00AA7370"/>
    <w:rsid w:val="00AA7BFB"/>
    <w:rsid w:val="00AB1669"/>
    <w:rsid w:val="00AB3D94"/>
    <w:rsid w:val="00AB3F32"/>
    <w:rsid w:val="00AB45F0"/>
    <w:rsid w:val="00AB4BF1"/>
    <w:rsid w:val="00AB53C9"/>
    <w:rsid w:val="00AB6BAC"/>
    <w:rsid w:val="00AB7C0C"/>
    <w:rsid w:val="00AC07FD"/>
    <w:rsid w:val="00AC0A3D"/>
    <w:rsid w:val="00AC3EBE"/>
    <w:rsid w:val="00AC4FD4"/>
    <w:rsid w:val="00AC61E0"/>
    <w:rsid w:val="00AC69B9"/>
    <w:rsid w:val="00AC70E4"/>
    <w:rsid w:val="00AC748A"/>
    <w:rsid w:val="00AD04E8"/>
    <w:rsid w:val="00AD1A2F"/>
    <w:rsid w:val="00AD3AF1"/>
    <w:rsid w:val="00AD503A"/>
    <w:rsid w:val="00AD67B1"/>
    <w:rsid w:val="00AD7791"/>
    <w:rsid w:val="00AE1470"/>
    <w:rsid w:val="00AE1B2A"/>
    <w:rsid w:val="00AE26F5"/>
    <w:rsid w:val="00AE280B"/>
    <w:rsid w:val="00AE3023"/>
    <w:rsid w:val="00AE588E"/>
    <w:rsid w:val="00AE6F8D"/>
    <w:rsid w:val="00AE72A4"/>
    <w:rsid w:val="00AF087F"/>
    <w:rsid w:val="00AF5CB9"/>
    <w:rsid w:val="00AF672E"/>
    <w:rsid w:val="00B02719"/>
    <w:rsid w:val="00B03F14"/>
    <w:rsid w:val="00B03FE1"/>
    <w:rsid w:val="00B04FD6"/>
    <w:rsid w:val="00B06565"/>
    <w:rsid w:val="00B126A7"/>
    <w:rsid w:val="00B12964"/>
    <w:rsid w:val="00B16DF4"/>
    <w:rsid w:val="00B20667"/>
    <w:rsid w:val="00B20C58"/>
    <w:rsid w:val="00B215E2"/>
    <w:rsid w:val="00B22F97"/>
    <w:rsid w:val="00B23C5A"/>
    <w:rsid w:val="00B26F6B"/>
    <w:rsid w:val="00B2727B"/>
    <w:rsid w:val="00B278E2"/>
    <w:rsid w:val="00B27BC7"/>
    <w:rsid w:val="00B30122"/>
    <w:rsid w:val="00B31C78"/>
    <w:rsid w:val="00B3393D"/>
    <w:rsid w:val="00B373CF"/>
    <w:rsid w:val="00B37B8C"/>
    <w:rsid w:val="00B40C54"/>
    <w:rsid w:val="00B4384E"/>
    <w:rsid w:val="00B453F2"/>
    <w:rsid w:val="00B509C8"/>
    <w:rsid w:val="00B50B0D"/>
    <w:rsid w:val="00B50EBF"/>
    <w:rsid w:val="00B51673"/>
    <w:rsid w:val="00B516BF"/>
    <w:rsid w:val="00B5224E"/>
    <w:rsid w:val="00B534A6"/>
    <w:rsid w:val="00B5466A"/>
    <w:rsid w:val="00B602A7"/>
    <w:rsid w:val="00B60669"/>
    <w:rsid w:val="00B61C50"/>
    <w:rsid w:val="00B67110"/>
    <w:rsid w:val="00B67E4A"/>
    <w:rsid w:val="00B746D0"/>
    <w:rsid w:val="00B7686C"/>
    <w:rsid w:val="00B76D2D"/>
    <w:rsid w:val="00B77F8E"/>
    <w:rsid w:val="00B8318B"/>
    <w:rsid w:val="00B83464"/>
    <w:rsid w:val="00B847FB"/>
    <w:rsid w:val="00B849C0"/>
    <w:rsid w:val="00B90484"/>
    <w:rsid w:val="00B90510"/>
    <w:rsid w:val="00B90EF6"/>
    <w:rsid w:val="00B91F37"/>
    <w:rsid w:val="00B952E2"/>
    <w:rsid w:val="00B96F0B"/>
    <w:rsid w:val="00B971E0"/>
    <w:rsid w:val="00B97BF2"/>
    <w:rsid w:val="00BA03C3"/>
    <w:rsid w:val="00BA1CE4"/>
    <w:rsid w:val="00BA2C44"/>
    <w:rsid w:val="00BA3596"/>
    <w:rsid w:val="00BA4A7F"/>
    <w:rsid w:val="00BA6E88"/>
    <w:rsid w:val="00BB314C"/>
    <w:rsid w:val="00BB38C7"/>
    <w:rsid w:val="00BB41EA"/>
    <w:rsid w:val="00BB45AB"/>
    <w:rsid w:val="00BB75B0"/>
    <w:rsid w:val="00BB7833"/>
    <w:rsid w:val="00BC1D69"/>
    <w:rsid w:val="00BC1EFB"/>
    <w:rsid w:val="00BC4EE2"/>
    <w:rsid w:val="00BC5B51"/>
    <w:rsid w:val="00BD0120"/>
    <w:rsid w:val="00BD452C"/>
    <w:rsid w:val="00BD641B"/>
    <w:rsid w:val="00BD6962"/>
    <w:rsid w:val="00BE01C8"/>
    <w:rsid w:val="00BE16D3"/>
    <w:rsid w:val="00BE2186"/>
    <w:rsid w:val="00BE35E7"/>
    <w:rsid w:val="00BE4A32"/>
    <w:rsid w:val="00BE5B3E"/>
    <w:rsid w:val="00BE5DEB"/>
    <w:rsid w:val="00BE63C4"/>
    <w:rsid w:val="00BF0B95"/>
    <w:rsid w:val="00BF0D55"/>
    <w:rsid w:val="00BF1CA1"/>
    <w:rsid w:val="00BF4F04"/>
    <w:rsid w:val="00BF50C7"/>
    <w:rsid w:val="00BF5FB4"/>
    <w:rsid w:val="00BF6814"/>
    <w:rsid w:val="00BF7454"/>
    <w:rsid w:val="00C01057"/>
    <w:rsid w:val="00C02434"/>
    <w:rsid w:val="00C032CB"/>
    <w:rsid w:val="00C052EF"/>
    <w:rsid w:val="00C0548F"/>
    <w:rsid w:val="00C05B3A"/>
    <w:rsid w:val="00C06091"/>
    <w:rsid w:val="00C06364"/>
    <w:rsid w:val="00C06C6E"/>
    <w:rsid w:val="00C10A82"/>
    <w:rsid w:val="00C115CB"/>
    <w:rsid w:val="00C12528"/>
    <w:rsid w:val="00C1446E"/>
    <w:rsid w:val="00C15EBA"/>
    <w:rsid w:val="00C16788"/>
    <w:rsid w:val="00C20101"/>
    <w:rsid w:val="00C20A9F"/>
    <w:rsid w:val="00C21AE7"/>
    <w:rsid w:val="00C22961"/>
    <w:rsid w:val="00C22F20"/>
    <w:rsid w:val="00C237DE"/>
    <w:rsid w:val="00C23C7E"/>
    <w:rsid w:val="00C27F4D"/>
    <w:rsid w:val="00C30022"/>
    <w:rsid w:val="00C30524"/>
    <w:rsid w:val="00C30C85"/>
    <w:rsid w:val="00C32AE5"/>
    <w:rsid w:val="00C34E0D"/>
    <w:rsid w:val="00C35147"/>
    <w:rsid w:val="00C370E0"/>
    <w:rsid w:val="00C41B0B"/>
    <w:rsid w:val="00C42439"/>
    <w:rsid w:val="00C46DB0"/>
    <w:rsid w:val="00C47BA8"/>
    <w:rsid w:val="00C50BC7"/>
    <w:rsid w:val="00C510B3"/>
    <w:rsid w:val="00C51614"/>
    <w:rsid w:val="00C5231A"/>
    <w:rsid w:val="00C56B29"/>
    <w:rsid w:val="00C6021B"/>
    <w:rsid w:val="00C60B4D"/>
    <w:rsid w:val="00C62988"/>
    <w:rsid w:val="00C632F1"/>
    <w:rsid w:val="00C66060"/>
    <w:rsid w:val="00C71A40"/>
    <w:rsid w:val="00C72574"/>
    <w:rsid w:val="00C75B86"/>
    <w:rsid w:val="00C761DC"/>
    <w:rsid w:val="00C7679A"/>
    <w:rsid w:val="00C77B95"/>
    <w:rsid w:val="00C8190F"/>
    <w:rsid w:val="00C81F5D"/>
    <w:rsid w:val="00C83DBC"/>
    <w:rsid w:val="00C8608E"/>
    <w:rsid w:val="00C8659F"/>
    <w:rsid w:val="00C86BDB"/>
    <w:rsid w:val="00C944EE"/>
    <w:rsid w:val="00C94915"/>
    <w:rsid w:val="00C9664E"/>
    <w:rsid w:val="00C974BD"/>
    <w:rsid w:val="00CA1516"/>
    <w:rsid w:val="00CA1FC5"/>
    <w:rsid w:val="00CA35F2"/>
    <w:rsid w:val="00CA39A3"/>
    <w:rsid w:val="00CA4ADA"/>
    <w:rsid w:val="00CB2715"/>
    <w:rsid w:val="00CB33B9"/>
    <w:rsid w:val="00CB4FC6"/>
    <w:rsid w:val="00CB5035"/>
    <w:rsid w:val="00CB6D8A"/>
    <w:rsid w:val="00CC0674"/>
    <w:rsid w:val="00CC06CD"/>
    <w:rsid w:val="00CC1B35"/>
    <w:rsid w:val="00CC20CD"/>
    <w:rsid w:val="00CC39BC"/>
    <w:rsid w:val="00CC436F"/>
    <w:rsid w:val="00CC549E"/>
    <w:rsid w:val="00CC6DE5"/>
    <w:rsid w:val="00CC7C44"/>
    <w:rsid w:val="00CD475D"/>
    <w:rsid w:val="00CE3E47"/>
    <w:rsid w:val="00CE468A"/>
    <w:rsid w:val="00CF0089"/>
    <w:rsid w:val="00CF213E"/>
    <w:rsid w:val="00CF2BFC"/>
    <w:rsid w:val="00CF2FD8"/>
    <w:rsid w:val="00CF315B"/>
    <w:rsid w:val="00CF4BE1"/>
    <w:rsid w:val="00CF53B7"/>
    <w:rsid w:val="00CF7811"/>
    <w:rsid w:val="00D0034F"/>
    <w:rsid w:val="00D039D0"/>
    <w:rsid w:val="00D0460F"/>
    <w:rsid w:val="00D05160"/>
    <w:rsid w:val="00D06277"/>
    <w:rsid w:val="00D072F5"/>
    <w:rsid w:val="00D11B4C"/>
    <w:rsid w:val="00D13CDC"/>
    <w:rsid w:val="00D156F3"/>
    <w:rsid w:val="00D17A4D"/>
    <w:rsid w:val="00D2160E"/>
    <w:rsid w:val="00D252AE"/>
    <w:rsid w:val="00D25867"/>
    <w:rsid w:val="00D25DD1"/>
    <w:rsid w:val="00D266D8"/>
    <w:rsid w:val="00D267A9"/>
    <w:rsid w:val="00D2739E"/>
    <w:rsid w:val="00D301EF"/>
    <w:rsid w:val="00D30359"/>
    <w:rsid w:val="00D3087B"/>
    <w:rsid w:val="00D30965"/>
    <w:rsid w:val="00D32C84"/>
    <w:rsid w:val="00D32E05"/>
    <w:rsid w:val="00D34756"/>
    <w:rsid w:val="00D35043"/>
    <w:rsid w:val="00D35284"/>
    <w:rsid w:val="00D35577"/>
    <w:rsid w:val="00D35819"/>
    <w:rsid w:val="00D36C7D"/>
    <w:rsid w:val="00D4001D"/>
    <w:rsid w:val="00D41185"/>
    <w:rsid w:val="00D415C6"/>
    <w:rsid w:val="00D439C3"/>
    <w:rsid w:val="00D451FE"/>
    <w:rsid w:val="00D47AC7"/>
    <w:rsid w:val="00D50D96"/>
    <w:rsid w:val="00D525AD"/>
    <w:rsid w:val="00D600AE"/>
    <w:rsid w:val="00D61C3C"/>
    <w:rsid w:val="00D643E6"/>
    <w:rsid w:val="00D6486B"/>
    <w:rsid w:val="00D667E8"/>
    <w:rsid w:val="00D67533"/>
    <w:rsid w:val="00D72D55"/>
    <w:rsid w:val="00D74714"/>
    <w:rsid w:val="00D74AC9"/>
    <w:rsid w:val="00D74C7F"/>
    <w:rsid w:val="00D765F4"/>
    <w:rsid w:val="00D77419"/>
    <w:rsid w:val="00D77D1E"/>
    <w:rsid w:val="00D805BA"/>
    <w:rsid w:val="00D82030"/>
    <w:rsid w:val="00D839E1"/>
    <w:rsid w:val="00D8443D"/>
    <w:rsid w:val="00D85FD8"/>
    <w:rsid w:val="00D87BA7"/>
    <w:rsid w:val="00D93BE9"/>
    <w:rsid w:val="00D94F34"/>
    <w:rsid w:val="00D9509A"/>
    <w:rsid w:val="00D969BF"/>
    <w:rsid w:val="00D97BCF"/>
    <w:rsid w:val="00DA0637"/>
    <w:rsid w:val="00DA0DEF"/>
    <w:rsid w:val="00DA19D3"/>
    <w:rsid w:val="00DA1A75"/>
    <w:rsid w:val="00DA337F"/>
    <w:rsid w:val="00DA3A17"/>
    <w:rsid w:val="00DA3E6E"/>
    <w:rsid w:val="00DA4202"/>
    <w:rsid w:val="00DA7361"/>
    <w:rsid w:val="00DA75E3"/>
    <w:rsid w:val="00DB14DD"/>
    <w:rsid w:val="00DB4606"/>
    <w:rsid w:val="00DB4D27"/>
    <w:rsid w:val="00DB53B4"/>
    <w:rsid w:val="00DB7ABF"/>
    <w:rsid w:val="00DC07E2"/>
    <w:rsid w:val="00DC1639"/>
    <w:rsid w:val="00DC24CC"/>
    <w:rsid w:val="00DC2AF8"/>
    <w:rsid w:val="00DC3988"/>
    <w:rsid w:val="00DC6C0D"/>
    <w:rsid w:val="00DC71AC"/>
    <w:rsid w:val="00DD0184"/>
    <w:rsid w:val="00DD075A"/>
    <w:rsid w:val="00DD182B"/>
    <w:rsid w:val="00DD1ED9"/>
    <w:rsid w:val="00DD29DA"/>
    <w:rsid w:val="00DD3CE2"/>
    <w:rsid w:val="00DD4508"/>
    <w:rsid w:val="00DD7EA6"/>
    <w:rsid w:val="00DE0E70"/>
    <w:rsid w:val="00DE1B97"/>
    <w:rsid w:val="00DE2A10"/>
    <w:rsid w:val="00DF19E0"/>
    <w:rsid w:val="00DF1D2D"/>
    <w:rsid w:val="00DF38F3"/>
    <w:rsid w:val="00DF4044"/>
    <w:rsid w:val="00DF4303"/>
    <w:rsid w:val="00DF4F6B"/>
    <w:rsid w:val="00DF5F03"/>
    <w:rsid w:val="00DF6CAC"/>
    <w:rsid w:val="00DF6DC3"/>
    <w:rsid w:val="00DF7B34"/>
    <w:rsid w:val="00E0099C"/>
    <w:rsid w:val="00E01C57"/>
    <w:rsid w:val="00E052A2"/>
    <w:rsid w:val="00E1005E"/>
    <w:rsid w:val="00E13549"/>
    <w:rsid w:val="00E13AC6"/>
    <w:rsid w:val="00E150BA"/>
    <w:rsid w:val="00E1660C"/>
    <w:rsid w:val="00E2199A"/>
    <w:rsid w:val="00E235CA"/>
    <w:rsid w:val="00E244E7"/>
    <w:rsid w:val="00E25F57"/>
    <w:rsid w:val="00E26AA9"/>
    <w:rsid w:val="00E304D2"/>
    <w:rsid w:val="00E31A7A"/>
    <w:rsid w:val="00E32043"/>
    <w:rsid w:val="00E32C56"/>
    <w:rsid w:val="00E41F9A"/>
    <w:rsid w:val="00E42483"/>
    <w:rsid w:val="00E42F29"/>
    <w:rsid w:val="00E4451C"/>
    <w:rsid w:val="00E44ECF"/>
    <w:rsid w:val="00E46EE1"/>
    <w:rsid w:val="00E47DE7"/>
    <w:rsid w:val="00E51265"/>
    <w:rsid w:val="00E537C5"/>
    <w:rsid w:val="00E5464F"/>
    <w:rsid w:val="00E5523F"/>
    <w:rsid w:val="00E5558E"/>
    <w:rsid w:val="00E563D9"/>
    <w:rsid w:val="00E566A8"/>
    <w:rsid w:val="00E56F17"/>
    <w:rsid w:val="00E57748"/>
    <w:rsid w:val="00E601FD"/>
    <w:rsid w:val="00E61C2E"/>
    <w:rsid w:val="00E62A20"/>
    <w:rsid w:val="00E6654B"/>
    <w:rsid w:val="00E67568"/>
    <w:rsid w:val="00E67DD5"/>
    <w:rsid w:val="00E70804"/>
    <w:rsid w:val="00E75208"/>
    <w:rsid w:val="00E75ED4"/>
    <w:rsid w:val="00E77828"/>
    <w:rsid w:val="00E820A4"/>
    <w:rsid w:val="00E82A5E"/>
    <w:rsid w:val="00E835FB"/>
    <w:rsid w:val="00E83AF6"/>
    <w:rsid w:val="00E83CA5"/>
    <w:rsid w:val="00E84B1B"/>
    <w:rsid w:val="00E86B6C"/>
    <w:rsid w:val="00E87F61"/>
    <w:rsid w:val="00E91AD0"/>
    <w:rsid w:val="00E9252C"/>
    <w:rsid w:val="00E937DE"/>
    <w:rsid w:val="00E93823"/>
    <w:rsid w:val="00E93BAE"/>
    <w:rsid w:val="00E97C4E"/>
    <w:rsid w:val="00EA0BCF"/>
    <w:rsid w:val="00EA1706"/>
    <w:rsid w:val="00EA37F2"/>
    <w:rsid w:val="00EA5CD4"/>
    <w:rsid w:val="00EA6BD9"/>
    <w:rsid w:val="00EB133F"/>
    <w:rsid w:val="00EB1773"/>
    <w:rsid w:val="00EB1F88"/>
    <w:rsid w:val="00EB3134"/>
    <w:rsid w:val="00EB32D4"/>
    <w:rsid w:val="00EB360D"/>
    <w:rsid w:val="00EB437F"/>
    <w:rsid w:val="00EB4DE3"/>
    <w:rsid w:val="00EB65FA"/>
    <w:rsid w:val="00EB757C"/>
    <w:rsid w:val="00EB7E12"/>
    <w:rsid w:val="00EC0559"/>
    <w:rsid w:val="00EC1CC0"/>
    <w:rsid w:val="00EC25F4"/>
    <w:rsid w:val="00EC2E0B"/>
    <w:rsid w:val="00EC41CD"/>
    <w:rsid w:val="00EC445B"/>
    <w:rsid w:val="00EC52AB"/>
    <w:rsid w:val="00EC66EB"/>
    <w:rsid w:val="00ED10B1"/>
    <w:rsid w:val="00ED3B81"/>
    <w:rsid w:val="00ED4B6E"/>
    <w:rsid w:val="00ED5F8E"/>
    <w:rsid w:val="00EE0051"/>
    <w:rsid w:val="00EE1E64"/>
    <w:rsid w:val="00EE2541"/>
    <w:rsid w:val="00EE2854"/>
    <w:rsid w:val="00EE2DDE"/>
    <w:rsid w:val="00EE40F5"/>
    <w:rsid w:val="00EE49B3"/>
    <w:rsid w:val="00EE729A"/>
    <w:rsid w:val="00EE74A6"/>
    <w:rsid w:val="00EE7B04"/>
    <w:rsid w:val="00EF0AB4"/>
    <w:rsid w:val="00EF2C8F"/>
    <w:rsid w:val="00EF300C"/>
    <w:rsid w:val="00EF49D5"/>
    <w:rsid w:val="00EF6F83"/>
    <w:rsid w:val="00EF7BB5"/>
    <w:rsid w:val="00F001E9"/>
    <w:rsid w:val="00F00ECC"/>
    <w:rsid w:val="00F0223D"/>
    <w:rsid w:val="00F02F6A"/>
    <w:rsid w:val="00F04D20"/>
    <w:rsid w:val="00F064C5"/>
    <w:rsid w:val="00F07116"/>
    <w:rsid w:val="00F0713E"/>
    <w:rsid w:val="00F10A81"/>
    <w:rsid w:val="00F1335B"/>
    <w:rsid w:val="00F174E6"/>
    <w:rsid w:val="00F2220B"/>
    <w:rsid w:val="00F2275F"/>
    <w:rsid w:val="00F31370"/>
    <w:rsid w:val="00F31915"/>
    <w:rsid w:val="00F33D01"/>
    <w:rsid w:val="00F34415"/>
    <w:rsid w:val="00F36241"/>
    <w:rsid w:val="00F36656"/>
    <w:rsid w:val="00F3784E"/>
    <w:rsid w:val="00F40CE6"/>
    <w:rsid w:val="00F434CA"/>
    <w:rsid w:val="00F43725"/>
    <w:rsid w:val="00F51AA2"/>
    <w:rsid w:val="00F51B7F"/>
    <w:rsid w:val="00F51D91"/>
    <w:rsid w:val="00F53CC5"/>
    <w:rsid w:val="00F54139"/>
    <w:rsid w:val="00F54C32"/>
    <w:rsid w:val="00F572F9"/>
    <w:rsid w:val="00F6084C"/>
    <w:rsid w:val="00F61DC4"/>
    <w:rsid w:val="00F6242F"/>
    <w:rsid w:val="00F62831"/>
    <w:rsid w:val="00F701C6"/>
    <w:rsid w:val="00F740AA"/>
    <w:rsid w:val="00F74DE6"/>
    <w:rsid w:val="00F74FA1"/>
    <w:rsid w:val="00F757A3"/>
    <w:rsid w:val="00F778C5"/>
    <w:rsid w:val="00F822AD"/>
    <w:rsid w:val="00F8304F"/>
    <w:rsid w:val="00F904BA"/>
    <w:rsid w:val="00F9073A"/>
    <w:rsid w:val="00F91B0E"/>
    <w:rsid w:val="00F922D0"/>
    <w:rsid w:val="00F92A43"/>
    <w:rsid w:val="00FA3A42"/>
    <w:rsid w:val="00FA4389"/>
    <w:rsid w:val="00FB1121"/>
    <w:rsid w:val="00FB1A47"/>
    <w:rsid w:val="00FB1BDC"/>
    <w:rsid w:val="00FB35B0"/>
    <w:rsid w:val="00FB519D"/>
    <w:rsid w:val="00FB5798"/>
    <w:rsid w:val="00FB63C5"/>
    <w:rsid w:val="00FB6F23"/>
    <w:rsid w:val="00FB7175"/>
    <w:rsid w:val="00FB7304"/>
    <w:rsid w:val="00FB7CE6"/>
    <w:rsid w:val="00FC0168"/>
    <w:rsid w:val="00FC1227"/>
    <w:rsid w:val="00FC2297"/>
    <w:rsid w:val="00FC4A25"/>
    <w:rsid w:val="00FC54A9"/>
    <w:rsid w:val="00FC6011"/>
    <w:rsid w:val="00FD05F3"/>
    <w:rsid w:val="00FD0C43"/>
    <w:rsid w:val="00FD11CF"/>
    <w:rsid w:val="00FD2C45"/>
    <w:rsid w:val="00FD3970"/>
    <w:rsid w:val="00FD480E"/>
    <w:rsid w:val="00FD528E"/>
    <w:rsid w:val="00FD5CD6"/>
    <w:rsid w:val="00FD79ED"/>
    <w:rsid w:val="00FD7ABF"/>
    <w:rsid w:val="00FE0FFF"/>
    <w:rsid w:val="00FE2126"/>
    <w:rsid w:val="00FE216F"/>
    <w:rsid w:val="00FE45E6"/>
    <w:rsid w:val="00FE4662"/>
    <w:rsid w:val="00FE5BE4"/>
    <w:rsid w:val="00FF073E"/>
    <w:rsid w:val="00FF2233"/>
    <w:rsid w:val="00FF261F"/>
    <w:rsid w:val="00FF2899"/>
    <w:rsid w:val="00FF32DC"/>
    <w:rsid w:val="00FF3A62"/>
    <w:rsid w:val="00FF4DA2"/>
    <w:rsid w:val="00FF5018"/>
    <w:rsid w:val="00FF6840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5248"/>
  <w15:docId w15:val="{8E2C926A-A4D1-43AA-9632-9C0DE0F6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271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30</Pages>
  <Words>7017</Words>
  <Characters>40000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Select Agreement</dc:creator>
  <cp:lastModifiedBy>Supakorn Likittanakorn (TH)</cp:lastModifiedBy>
  <cp:revision>146</cp:revision>
  <cp:lastPrinted>2022-11-09T02:42:00Z</cp:lastPrinted>
  <dcterms:created xsi:type="dcterms:W3CDTF">2022-10-10T06:57:00Z</dcterms:created>
  <dcterms:modified xsi:type="dcterms:W3CDTF">2022-11-10T09:20:00Z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