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F5B1D9" w14:textId="77777777" w:rsidR="00FF35C0" w:rsidRPr="000B3593" w:rsidRDefault="00FF35C0" w:rsidP="00796355">
      <w:pPr>
        <w:tabs>
          <w:tab w:val="left" w:pos="900"/>
        </w:tabs>
        <w:ind w:left="360" w:hanging="36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0" w:name="_GoBack"/>
      <w:bookmarkEnd w:id="0"/>
      <w:r w:rsidRPr="000B3593">
        <w:rPr>
          <w:rFonts w:ascii="Angsana New" w:hAnsi="Angsana New" w:hint="cs"/>
          <w:b/>
          <w:bCs/>
          <w:sz w:val="32"/>
          <w:szCs w:val="32"/>
          <w:cs/>
        </w:rPr>
        <w:t>บริษัท ฟอร์ท สมาร์ท เซอร์วิส จำกัด (มหาชน) และบริษัทย่อย</w:t>
      </w:r>
    </w:p>
    <w:p w14:paraId="14B4B677" w14:textId="77777777" w:rsidR="00FF35C0" w:rsidRPr="000B3593" w:rsidRDefault="00FF35C0" w:rsidP="00796355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0B3593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หมายเหตุประกอบงบการเงินรวมระหว่างกาล</w:t>
      </w:r>
    </w:p>
    <w:p w14:paraId="73C8A488" w14:textId="63785DBD" w:rsidR="00FF35C0" w:rsidRPr="000B3593" w:rsidRDefault="00F51072" w:rsidP="00796355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B3593">
        <w:rPr>
          <w:rFonts w:ascii="Angsana New" w:hAnsi="Angsana New" w:hint="cs"/>
          <w:b/>
          <w:bCs/>
          <w:sz w:val="32"/>
          <w:szCs w:val="32"/>
          <w:cs/>
        </w:rPr>
        <w:t xml:space="preserve">สำหรับงวดสามเดือนและเก้าเดือนสิ้นสุดวันที่ </w:t>
      </w:r>
      <w:r w:rsidRPr="000B3593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Pr="000B3593">
        <w:rPr>
          <w:rFonts w:ascii="Angsana New" w:hAnsi="Angsana New" w:hint="cs"/>
          <w:b/>
          <w:bCs/>
          <w:sz w:val="32"/>
          <w:szCs w:val="32"/>
          <w:cs/>
        </w:rPr>
        <w:t xml:space="preserve">กันยายน </w:t>
      </w:r>
      <w:r w:rsidR="00EE7860" w:rsidRPr="000B3593">
        <w:rPr>
          <w:rFonts w:ascii="Angsana New" w:hAnsi="Angsana New" w:hint="cs"/>
          <w:b/>
          <w:bCs/>
          <w:sz w:val="32"/>
          <w:szCs w:val="32"/>
        </w:rPr>
        <w:t>2565</w:t>
      </w:r>
    </w:p>
    <w:p w14:paraId="735CE32C" w14:textId="2D3A5E37" w:rsidR="00FF35C0" w:rsidRPr="000B3593" w:rsidRDefault="00152BF8" w:rsidP="00B82C27">
      <w:pPr>
        <w:tabs>
          <w:tab w:val="left" w:pos="1440"/>
        </w:tabs>
        <w:spacing w:before="240" w:after="120" w:line="42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0B3593">
        <w:rPr>
          <w:rFonts w:ascii="Angsana New" w:hAnsi="Angsana New" w:hint="cs"/>
          <w:b/>
          <w:bCs/>
          <w:sz w:val="32"/>
          <w:szCs w:val="32"/>
        </w:rPr>
        <w:t>1</w:t>
      </w:r>
      <w:r w:rsidR="00FF35C0" w:rsidRPr="000B359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FF35C0" w:rsidRPr="000B3593">
        <w:rPr>
          <w:rFonts w:ascii="Angsana New" w:hAnsi="Angsana New" w:hint="cs"/>
          <w:b/>
          <w:bCs/>
          <w:sz w:val="32"/>
          <w:szCs w:val="32"/>
        </w:rPr>
        <w:tab/>
      </w:r>
      <w:r w:rsidR="00FF35C0" w:rsidRPr="000B3593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727AC303" w14:textId="644C88AE" w:rsidR="00FF35C0" w:rsidRPr="000B3593" w:rsidRDefault="00152BF8" w:rsidP="00B82C27">
      <w:pPr>
        <w:spacing w:before="120" w:after="120" w:line="42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0B3593">
        <w:rPr>
          <w:rFonts w:ascii="Angsana New" w:hAnsi="Angsana New" w:hint="cs"/>
          <w:b/>
          <w:bCs/>
          <w:sz w:val="32"/>
          <w:szCs w:val="32"/>
        </w:rPr>
        <w:t>1</w:t>
      </w:r>
      <w:r w:rsidR="00FF35C0" w:rsidRPr="000B359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B82C27" w:rsidRPr="000B3593">
        <w:rPr>
          <w:rFonts w:ascii="Angsana New" w:hAnsi="Angsana New" w:hint="cs"/>
          <w:b/>
          <w:bCs/>
          <w:sz w:val="32"/>
          <w:szCs w:val="32"/>
        </w:rPr>
        <w:t>1</w:t>
      </w:r>
      <w:r w:rsidR="00FF35C0" w:rsidRPr="000B3593">
        <w:rPr>
          <w:rFonts w:ascii="Angsana New" w:hAnsi="Angsana New" w:hint="cs"/>
          <w:b/>
          <w:bCs/>
          <w:sz w:val="32"/>
          <w:szCs w:val="32"/>
        </w:rPr>
        <w:tab/>
      </w:r>
      <w:r w:rsidR="00FF35C0" w:rsidRPr="000B3593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6A9838C2" w14:textId="77777777" w:rsidR="00C42CCA" w:rsidRPr="000B3593" w:rsidRDefault="00FF35C0" w:rsidP="00B82C27">
      <w:pPr>
        <w:spacing w:before="120" w:after="120" w:line="420" w:lineRule="exact"/>
        <w:ind w:left="605" w:hanging="605"/>
        <w:jc w:val="thaiDistribute"/>
        <w:rPr>
          <w:rFonts w:ascii="Angsana New" w:hAnsi="Angsana New"/>
          <w:spacing w:val="-4"/>
          <w:sz w:val="32"/>
          <w:szCs w:val="32"/>
        </w:rPr>
      </w:pPr>
      <w:r w:rsidRPr="000B3593">
        <w:rPr>
          <w:rFonts w:ascii="Angsana New" w:hAnsi="Angsana New" w:hint="cs"/>
          <w:spacing w:val="-4"/>
          <w:sz w:val="32"/>
          <w:szCs w:val="32"/>
        </w:rPr>
        <w:tab/>
      </w:r>
      <w:r w:rsidR="00C42CCA" w:rsidRPr="000B3593">
        <w:rPr>
          <w:rFonts w:ascii="Angsana New" w:hAnsi="Angsana New" w:hint="cs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5F3342" w:rsidRPr="000B3593">
        <w:rPr>
          <w:rFonts w:ascii="Angsana New" w:hAnsi="Angsana New" w:hint="cs"/>
          <w:spacing w:val="-4"/>
          <w:sz w:val="32"/>
          <w:szCs w:val="32"/>
        </w:rPr>
        <w:t>34</w:t>
      </w:r>
      <w:r w:rsidR="00C42CCA" w:rsidRPr="000B3593">
        <w:rPr>
          <w:rFonts w:ascii="Angsana New" w:hAnsi="Angsana New" w:hint="cs"/>
          <w:spacing w:val="-4"/>
          <w:sz w:val="32"/>
          <w:szCs w:val="32"/>
          <w:cs/>
        </w:rPr>
        <w:t xml:space="preserve"> เรื่อง การรายงานทางการเงินระหว่างกาลโดยบริษัทฯเลือกนำเสนองบการเงินระหว่างกาลแบบย่อ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</w:t>
      </w:r>
      <w:r w:rsidR="00944255" w:rsidRPr="000B3593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    </w:t>
      </w:r>
      <w:r w:rsidR="00C42CCA" w:rsidRPr="000B3593">
        <w:rPr>
          <w:rFonts w:ascii="Angsana New" w:hAnsi="Angsana New" w:hint="cs"/>
          <w:spacing w:val="-4"/>
          <w:sz w:val="32"/>
          <w:szCs w:val="32"/>
          <w:cs/>
        </w:rPr>
        <w:t xml:space="preserve">ในรูปแบบเช่นเดียวกับงบการเงินประจำปี </w:t>
      </w:r>
    </w:p>
    <w:p w14:paraId="6CC64F41" w14:textId="77777777" w:rsidR="00C42CCA" w:rsidRPr="000B3593" w:rsidRDefault="00C42CCA" w:rsidP="00B82C27">
      <w:pPr>
        <w:spacing w:before="120" w:after="120" w:line="420" w:lineRule="exact"/>
        <w:ind w:left="605" w:hanging="605"/>
        <w:jc w:val="thaiDistribute"/>
        <w:rPr>
          <w:rFonts w:ascii="Angsana New" w:hAnsi="Angsana New"/>
          <w:spacing w:val="-4"/>
          <w:sz w:val="32"/>
          <w:szCs w:val="32"/>
        </w:rPr>
      </w:pPr>
      <w:r w:rsidRPr="000B3593">
        <w:rPr>
          <w:rFonts w:ascii="Angsana New" w:hAnsi="Angsana New" w:hint="cs"/>
          <w:spacing w:val="-4"/>
          <w:sz w:val="32"/>
          <w:szCs w:val="32"/>
        </w:rPr>
        <w:tab/>
      </w:r>
      <w:r w:rsidRPr="000B3593">
        <w:rPr>
          <w:rFonts w:ascii="Angsana New" w:hAnsi="Angsana New" w:hint="cs"/>
          <w:spacing w:val="-4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   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</w:t>
      </w:r>
      <w:r w:rsidR="00BF71CF" w:rsidRPr="000B3593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             </w:t>
      </w:r>
      <w:r w:rsidRPr="000B3593">
        <w:rPr>
          <w:rFonts w:ascii="Angsana New" w:hAnsi="Angsana New" w:hint="cs"/>
          <w:spacing w:val="-4"/>
          <w:sz w:val="32"/>
          <w:szCs w:val="32"/>
          <w:cs/>
        </w:rPr>
        <w:t>งบการเงินประจำปีล่าสุด</w:t>
      </w:r>
    </w:p>
    <w:p w14:paraId="0EDB5638" w14:textId="52F71145" w:rsidR="00217FC7" w:rsidRPr="000B3593" w:rsidRDefault="00C42CCA" w:rsidP="00B82C27">
      <w:pPr>
        <w:spacing w:before="120" w:after="120" w:line="42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0B359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0B3593">
        <w:rPr>
          <w:rFonts w:ascii="Angsana New" w:hAnsi="Angsana New" w:hint="cs"/>
          <w:spacing w:val="-4"/>
          <w:sz w:val="32"/>
          <w:szCs w:val="32"/>
        </w:rPr>
        <w:tab/>
      </w:r>
      <w:r w:rsidRPr="000B3593">
        <w:rPr>
          <w:rFonts w:ascii="Angsana New" w:hAnsi="Angsana New" w:hint="cs"/>
          <w:spacing w:val="-4"/>
          <w:sz w:val="32"/>
          <w:szCs w:val="32"/>
          <w:cs/>
        </w:rPr>
        <w:t>งบการเงินระหว่างกาลฉบับภาษาไทยเป็นงบการเงินฉบับที</w:t>
      </w:r>
      <w:r w:rsidR="00CD07C6" w:rsidRPr="000B3593">
        <w:rPr>
          <w:rFonts w:ascii="Angsana New" w:hAnsi="Angsana New" w:hint="cs"/>
          <w:spacing w:val="-4"/>
          <w:sz w:val="32"/>
          <w:szCs w:val="32"/>
          <w:cs/>
        </w:rPr>
        <w:t xml:space="preserve">่บริษัทฯใช้เป็นทางการตามกฎหมาย </w:t>
      </w:r>
      <w:r w:rsidRPr="000B3593">
        <w:rPr>
          <w:rFonts w:ascii="Angsana New" w:hAnsi="Angsana New" w:hint="cs"/>
          <w:spacing w:val="-4"/>
          <w:sz w:val="32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</w:t>
      </w:r>
    </w:p>
    <w:p w14:paraId="0F876183" w14:textId="785E1FB3" w:rsidR="00FF35C0" w:rsidRPr="000B3593" w:rsidRDefault="005F3342" w:rsidP="00B82C27">
      <w:pPr>
        <w:tabs>
          <w:tab w:val="left" w:pos="297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B3593">
        <w:rPr>
          <w:rFonts w:ascii="Angsana New" w:hAnsi="Angsana New" w:hint="cs"/>
          <w:b/>
          <w:bCs/>
          <w:sz w:val="32"/>
          <w:szCs w:val="32"/>
        </w:rPr>
        <w:t>1</w:t>
      </w:r>
      <w:r w:rsidR="00FF35C0" w:rsidRPr="000B359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B82C27" w:rsidRPr="000B3593">
        <w:rPr>
          <w:rFonts w:ascii="Angsana New" w:hAnsi="Angsana New" w:hint="cs"/>
          <w:b/>
          <w:bCs/>
          <w:sz w:val="32"/>
          <w:szCs w:val="32"/>
        </w:rPr>
        <w:t>2</w:t>
      </w:r>
      <w:r w:rsidR="00FF35C0" w:rsidRPr="000B3593">
        <w:rPr>
          <w:rFonts w:ascii="Angsana New" w:hAnsi="Angsana New" w:hint="cs"/>
          <w:b/>
          <w:bCs/>
          <w:sz w:val="32"/>
          <w:szCs w:val="32"/>
        </w:rPr>
        <w:tab/>
      </w:r>
      <w:r w:rsidR="00FF35C0" w:rsidRPr="000B3593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599868C9" w14:textId="5D2AAE77" w:rsidR="007F4011" w:rsidRPr="000B3593" w:rsidRDefault="007F4011" w:rsidP="00B82C27">
      <w:pPr>
        <w:spacing w:before="120" w:after="120" w:line="420" w:lineRule="exact"/>
        <w:ind w:left="605"/>
        <w:jc w:val="thaiDistribute"/>
        <w:rPr>
          <w:rFonts w:ascii="Angsana New" w:hAnsi="Angsana New"/>
          <w:spacing w:val="-2"/>
          <w:sz w:val="32"/>
          <w:szCs w:val="32"/>
        </w:rPr>
      </w:pPr>
      <w:r w:rsidRPr="000B3593">
        <w:rPr>
          <w:rFonts w:ascii="Angsana New" w:hAnsi="Angsana New" w:hint="cs"/>
          <w:spacing w:val="-2"/>
          <w:sz w:val="32"/>
          <w:szCs w:val="32"/>
          <w:cs/>
        </w:rPr>
        <w:t>งบการเงินรวมนี้จัดทำขึ้นโดยรวมงบการเงินของ</w:t>
      </w:r>
      <w:r w:rsidR="00554590" w:rsidRPr="000B3593">
        <w:rPr>
          <w:rFonts w:ascii="Angsana New" w:hAnsi="Angsana New" w:hint="cs"/>
          <w:spacing w:val="-2"/>
          <w:sz w:val="32"/>
          <w:szCs w:val="32"/>
          <w:cs/>
        </w:rPr>
        <w:t xml:space="preserve">บริษัท ฟอร์ท สมาร์ท เซอร์วิส จำกัด (มหาชน) </w:t>
      </w:r>
      <w:r w:rsidRPr="000B3593">
        <w:rPr>
          <w:rFonts w:ascii="Angsana New" w:hAnsi="Angsana New" w:hint="cs"/>
          <w:spacing w:val="-2"/>
          <w:sz w:val="32"/>
          <w:szCs w:val="32"/>
          <w:cs/>
        </w:rPr>
        <w:t xml:space="preserve">จำกัด </w:t>
      </w:r>
      <w:r w:rsidR="00D95FD6" w:rsidRPr="000B3593"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             </w:t>
      </w:r>
      <w:r w:rsidRPr="000B3593">
        <w:rPr>
          <w:rFonts w:ascii="Angsana New" w:hAnsi="Angsana New" w:hint="cs"/>
          <w:spacing w:val="-2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โดยใช้เกณฑ์เดียวกับงบการเงินรวมสำหรับปีสิ้นสุดวันที่ </w:t>
      </w:r>
      <w:r w:rsidRPr="000B3593">
        <w:rPr>
          <w:rFonts w:ascii="Angsana New" w:hAnsi="Angsana New" w:hint="cs"/>
          <w:spacing w:val="-2"/>
          <w:sz w:val="32"/>
          <w:szCs w:val="32"/>
        </w:rPr>
        <w:t xml:space="preserve">31 </w:t>
      </w:r>
      <w:r w:rsidRPr="000B3593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="00EE7860" w:rsidRPr="000B3593">
        <w:rPr>
          <w:rFonts w:ascii="Angsana New" w:hAnsi="Angsana New" w:hint="cs"/>
          <w:spacing w:val="-2"/>
          <w:sz w:val="32"/>
          <w:szCs w:val="32"/>
        </w:rPr>
        <w:t>2564</w:t>
      </w:r>
      <w:r w:rsidRPr="000B3593">
        <w:rPr>
          <w:rFonts w:ascii="Angsana New" w:hAnsi="Angsana New" w:hint="cs"/>
          <w:spacing w:val="-2"/>
          <w:sz w:val="32"/>
          <w:szCs w:val="32"/>
          <w:cs/>
        </w:rPr>
        <w:t xml:space="preserve"> โดยมีการเปลี่ยนแปลงโครงสร้างของกลุ่มบริษัทในระหว่างงวดปัจจุบัน</w:t>
      </w:r>
      <w:r w:rsidR="00FC6A9E" w:rsidRPr="000B3593">
        <w:rPr>
          <w:rFonts w:ascii="Angsana New" w:hAnsi="Angsana New" w:hint="cs"/>
          <w:spacing w:val="-2"/>
          <w:sz w:val="32"/>
          <w:szCs w:val="32"/>
          <w:cs/>
        </w:rPr>
        <w:t>ตามที่กล่าวไว้ในหมายเหตุประกอบงบการเงิน</w:t>
      </w:r>
      <w:r w:rsidR="007461FF" w:rsidRPr="000B3593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="004A398B" w:rsidRPr="000B3593">
        <w:rPr>
          <w:rFonts w:ascii="Angsana New" w:hAnsi="Angsana New" w:hint="cs"/>
          <w:spacing w:val="-2"/>
          <w:sz w:val="32"/>
          <w:szCs w:val="32"/>
          <w:cs/>
        </w:rPr>
        <w:t>ระหว่างกาล</w:t>
      </w:r>
      <w:r w:rsidR="00FC6A9E" w:rsidRPr="000B3593">
        <w:rPr>
          <w:rFonts w:ascii="Angsana New" w:hAnsi="Angsana New" w:hint="cs"/>
          <w:spacing w:val="-2"/>
          <w:sz w:val="32"/>
          <w:szCs w:val="32"/>
          <w:cs/>
        </w:rPr>
        <w:t xml:space="preserve">ข้อ </w:t>
      </w:r>
      <w:r w:rsidR="00877A8B" w:rsidRPr="000B3593">
        <w:rPr>
          <w:rFonts w:ascii="Angsana New" w:hAnsi="Angsana New" w:hint="cs"/>
          <w:spacing w:val="-2"/>
          <w:sz w:val="32"/>
          <w:szCs w:val="32"/>
        </w:rPr>
        <w:t>7</w:t>
      </w:r>
    </w:p>
    <w:p w14:paraId="0E25A418" w14:textId="51004F03" w:rsidR="00FF35C0" w:rsidRPr="000B3593" w:rsidRDefault="00152BF8" w:rsidP="00E140D3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0B3593">
        <w:rPr>
          <w:rFonts w:ascii="Angsana New" w:hAnsi="Angsana New" w:hint="cs"/>
          <w:b/>
          <w:bCs/>
          <w:sz w:val="32"/>
          <w:szCs w:val="32"/>
        </w:rPr>
        <w:t>1</w:t>
      </w:r>
      <w:r w:rsidR="00FF35C0" w:rsidRPr="000B359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8269BF" w:rsidRPr="000B3593">
        <w:rPr>
          <w:rFonts w:ascii="Angsana New" w:hAnsi="Angsana New" w:hint="cs"/>
          <w:b/>
          <w:bCs/>
          <w:sz w:val="32"/>
          <w:szCs w:val="32"/>
        </w:rPr>
        <w:t>3</w:t>
      </w:r>
      <w:r w:rsidR="00A65E3E" w:rsidRPr="000B3593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FF35C0" w:rsidRPr="000B3593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นโยบายการบัญชีที่สำคัญ</w:t>
      </w:r>
    </w:p>
    <w:p w14:paraId="5514E55E" w14:textId="5CC0AA3D" w:rsidR="00F9230C" w:rsidRPr="000B3593" w:rsidRDefault="00FF35C0" w:rsidP="00E140D3">
      <w:pPr>
        <w:spacing w:before="120" w:after="120"/>
        <w:ind w:left="605" w:hanging="605"/>
        <w:jc w:val="thaiDistribute"/>
        <w:rPr>
          <w:rFonts w:ascii="Angsana New" w:hAnsi="Angsana New"/>
          <w:spacing w:val="4"/>
          <w:sz w:val="32"/>
          <w:szCs w:val="32"/>
        </w:rPr>
      </w:pPr>
      <w:r w:rsidRPr="000B3593">
        <w:rPr>
          <w:rFonts w:ascii="Angsana New" w:hAnsi="Angsana New" w:hint="cs"/>
          <w:sz w:val="32"/>
          <w:szCs w:val="32"/>
        </w:rPr>
        <w:tab/>
      </w:r>
      <w:r w:rsidR="00FA24A3" w:rsidRPr="000B3593">
        <w:rPr>
          <w:rFonts w:ascii="Angsana New" w:hAnsi="Angsana New" w:hint="cs"/>
          <w:spacing w:val="-4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</w:t>
      </w:r>
      <w:r w:rsidR="00FA24A3" w:rsidRPr="000B3593">
        <w:rPr>
          <w:rFonts w:ascii="Angsana New" w:hAnsi="Angsana New" w:hint="cs"/>
          <w:spacing w:val="4"/>
          <w:sz w:val="32"/>
          <w:szCs w:val="32"/>
          <w:cs/>
        </w:rPr>
        <w:t xml:space="preserve">สำหรับปีสิ้นสุดวันที่ </w:t>
      </w:r>
      <w:r w:rsidR="00926F07" w:rsidRPr="000B3593">
        <w:rPr>
          <w:rFonts w:ascii="Angsana New" w:hAnsi="Angsana New" w:hint="cs"/>
          <w:spacing w:val="4"/>
          <w:sz w:val="32"/>
          <w:szCs w:val="32"/>
        </w:rPr>
        <w:t xml:space="preserve">31 </w:t>
      </w:r>
      <w:r w:rsidR="00926F07" w:rsidRPr="000B3593">
        <w:rPr>
          <w:rFonts w:ascii="Angsana New" w:hAnsi="Angsana New" w:hint="cs"/>
          <w:spacing w:val="4"/>
          <w:sz w:val="32"/>
          <w:szCs w:val="32"/>
          <w:cs/>
        </w:rPr>
        <w:t xml:space="preserve">ธันวาคม </w:t>
      </w:r>
      <w:r w:rsidR="00EE7860" w:rsidRPr="000B3593">
        <w:rPr>
          <w:rFonts w:ascii="Angsana New" w:hAnsi="Angsana New" w:hint="cs"/>
          <w:spacing w:val="4"/>
          <w:sz w:val="32"/>
          <w:szCs w:val="32"/>
        </w:rPr>
        <w:t>2564</w:t>
      </w:r>
      <w:r w:rsidR="00FA24A3" w:rsidRPr="000B3593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="00627666" w:rsidRPr="000B3593">
        <w:rPr>
          <w:rFonts w:ascii="Angsana New" w:hAnsi="Angsana New" w:hint="cs"/>
          <w:spacing w:val="4"/>
          <w:sz w:val="32"/>
          <w:szCs w:val="32"/>
          <w:cs/>
        </w:rPr>
        <w:t>ยกเว้น</w:t>
      </w:r>
      <w:r w:rsidR="00877A8B" w:rsidRPr="000B3593">
        <w:rPr>
          <w:rFonts w:ascii="Angsana New" w:hAnsi="Angsana New" w:hint="cs"/>
          <w:spacing w:val="4"/>
          <w:sz w:val="32"/>
          <w:szCs w:val="32"/>
          <w:cs/>
        </w:rPr>
        <w:t>นโยบายการบัญชี</w:t>
      </w:r>
      <w:r w:rsidR="00627666" w:rsidRPr="000B3593">
        <w:rPr>
          <w:rFonts w:ascii="Angsana New" w:hAnsi="Angsana New" w:hint="cs"/>
          <w:spacing w:val="4"/>
          <w:sz w:val="32"/>
          <w:szCs w:val="32"/>
          <w:cs/>
        </w:rPr>
        <w:t>เรื่อง</w:t>
      </w:r>
      <w:r w:rsidR="00877A8B" w:rsidRPr="000B3593">
        <w:rPr>
          <w:rFonts w:ascii="Angsana New" w:hAnsi="Angsana New" w:hint="cs"/>
          <w:spacing w:val="4"/>
          <w:sz w:val="32"/>
          <w:szCs w:val="32"/>
          <w:cs/>
        </w:rPr>
        <w:t>เงินลงทุนในบริษัทร่วม</w:t>
      </w:r>
    </w:p>
    <w:p w14:paraId="00FED434" w14:textId="2E88E123" w:rsidR="007B0088" w:rsidRPr="000B3593" w:rsidRDefault="007B0088" w:rsidP="00E140D3">
      <w:pPr>
        <w:spacing w:before="120" w:after="120"/>
        <w:ind w:left="605" w:hanging="605"/>
        <w:jc w:val="thaiDistribute"/>
        <w:rPr>
          <w:rFonts w:ascii="Angsana New" w:hAnsi="Angsana New"/>
          <w:spacing w:val="-4"/>
          <w:sz w:val="32"/>
          <w:szCs w:val="32"/>
          <w:u w:val="single"/>
        </w:rPr>
      </w:pPr>
      <w:r w:rsidRPr="000B3593">
        <w:rPr>
          <w:rFonts w:ascii="Angsana New" w:hAnsi="Angsana New" w:hint="cs"/>
          <w:spacing w:val="-4"/>
          <w:sz w:val="32"/>
          <w:szCs w:val="32"/>
        </w:rPr>
        <w:tab/>
      </w:r>
      <w:r w:rsidRPr="000B3593">
        <w:rPr>
          <w:rFonts w:ascii="Angsana New" w:hAnsi="Angsana New" w:hint="cs"/>
          <w:spacing w:val="-4"/>
          <w:sz w:val="32"/>
          <w:szCs w:val="32"/>
          <w:u w:val="single"/>
          <w:cs/>
        </w:rPr>
        <w:t>เงินลงทุนในบริษัทร่วม</w:t>
      </w:r>
    </w:p>
    <w:p w14:paraId="5431CDE9" w14:textId="573C14EB" w:rsidR="007B0088" w:rsidRPr="000B3593" w:rsidRDefault="007B0088" w:rsidP="00E140D3">
      <w:pPr>
        <w:spacing w:before="120" w:after="120"/>
        <w:ind w:left="605" w:hanging="605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0B3593">
        <w:rPr>
          <w:rFonts w:ascii="Angsana New" w:hAnsi="Angsana New" w:hint="cs"/>
          <w:spacing w:val="-4"/>
          <w:sz w:val="32"/>
          <w:szCs w:val="32"/>
          <w:cs/>
        </w:rPr>
        <w:tab/>
        <w:t>เงินลงทุนในบริษัทร่วมที่แสดงอยู่ในงบการเงินรวมและงบการเงินเฉพาะกิจการแสดงมูลค่าตามวิธีส่วนได้เสียและวิธีราคาทุนหักค่าเผื่อการด้อยค่า (ถ้ามี) ตามลำดับ</w:t>
      </w:r>
    </w:p>
    <w:p w14:paraId="15514D08" w14:textId="66D7A714" w:rsidR="009B0BB9" w:rsidRPr="000B3593" w:rsidRDefault="001D7F3A" w:rsidP="007B0088">
      <w:pPr>
        <w:spacing w:before="120" w:after="120"/>
        <w:ind w:left="605" w:hanging="605"/>
        <w:jc w:val="thaiDistribute"/>
        <w:rPr>
          <w:rFonts w:ascii="Angsana New" w:hAnsi="Angsana New"/>
          <w:spacing w:val="-4"/>
          <w:sz w:val="32"/>
          <w:szCs w:val="32"/>
        </w:rPr>
      </w:pPr>
      <w:r w:rsidRPr="000B3593">
        <w:rPr>
          <w:rFonts w:ascii="Angsana New" w:hAnsi="Angsana New" w:hint="cs"/>
          <w:sz w:val="32"/>
          <w:szCs w:val="32"/>
        </w:rPr>
        <w:tab/>
      </w:r>
      <w:r w:rsidRPr="000B3593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0B3593">
        <w:rPr>
          <w:rFonts w:ascii="Angsana New" w:hAnsi="Angsana New" w:hint="cs"/>
          <w:sz w:val="32"/>
          <w:szCs w:val="32"/>
        </w:rPr>
        <w:t xml:space="preserve">1 </w:t>
      </w:r>
      <w:r w:rsidRPr="000B3593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0B3593">
        <w:rPr>
          <w:rFonts w:ascii="Angsana New" w:hAnsi="Angsana New" w:hint="cs"/>
          <w:sz w:val="32"/>
          <w:szCs w:val="32"/>
        </w:rPr>
        <w:t xml:space="preserve">2565 </w:t>
      </w:r>
      <w:r w:rsidRPr="000B3593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             กลุ่มบริษัท</w:t>
      </w:r>
      <w:r w:rsidR="009B0BB9" w:rsidRPr="000B3593">
        <w:rPr>
          <w:rFonts w:ascii="Angsana New" w:hAnsi="Angsana New" w:hint="cs"/>
          <w:b/>
          <w:bCs/>
          <w:sz w:val="32"/>
          <w:szCs w:val="32"/>
          <w:cs/>
        </w:rPr>
        <w:br w:type="page"/>
      </w:r>
    </w:p>
    <w:p w14:paraId="475CA4A2" w14:textId="28DBDA45" w:rsidR="00FF35C0" w:rsidRPr="000B3593" w:rsidRDefault="00766BC6" w:rsidP="002D53AC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B3593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FF35C0" w:rsidRPr="000B359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FF35C0" w:rsidRPr="000B3593">
        <w:rPr>
          <w:rFonts w:ascii="Angsana New" w:hAnsi="Angsana New" w:hint="cs"/>
          <w:b/>
          <w:bCs/>
          <w:sz w:val="32"/>
          <w:szCs w:val="32"/>
        </w:rPr>
        <w:tab/>
      </w:r>
      <w:r w:rsidR="00FF35C0" w:rsidRPr="000B3593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  <w:r w:rsidR="001C78FA" w:rsidRPr="000B3593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4824A5DB" w14:textId="16641189" w:rsidR="001C3708" w:rsidRPr="000B3593" w:rsidRDefault="00FF35C0" w:rsidP="002D53AC">
      <w:pPr>
        <w:tabs>
          <w:tab w:val="left" w:pos="960"/>
        </w:tabs>
        <w:spacing w:before="120" w:after="120"/>
        <w:ind w:left="605" w:hanging="605"/>
        <w:jc w:val="thaiDistribute"/>
        <w:rPr>
          <w:rFonts w:ascii="Angsana New" w:hAnsi="Angsana New"/>
          <w:spacing w:val="-4"/>
          <w:sz w:val="32"/>
          <w:szCs w:val="32"/>
        </w:rPr>
      </w:pPr>
      <w:r w:rsidRPr="000B3593">
        <w:rPr>
          <w:rFonts w:ascii="Angsana New" w:hAnsi="Angsana New" w:hint="cs"/>
          <w:spacing w:val="-4"/>
          <w:sz w:val="32"/>
          <w:szCs w:val="32"/>
        </w:rPr>
        <w:tab/>
      </w:r>
      <w:r w:rsidRPr="000B3593">
        <w:rPr>
          <w:rFonts w:ascii="Angsana New" w:hAnsi="Angsana New" w:hint="cs"/>
          <w:spacing w:val="-4"/>
          <w:sz w:val="32"/>
          <w:szCs w:val="32"/>
          <w:cs/>
        </w:rPr>
        <w:t xml:space="preserve">ในระหว่างงวด </w:t>
      </w:r>
      <w:r w:rsidR="008652F6" w:rsidRPr="000B3593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0B3593">
        <w:rPr>
          <w:rFonts w:ascii="Angsana New" w:hAnsi="Angsana New" w:hint="cs"/>
          <w:spacing w:val="-4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="00CD07C6" w:rsidRPr="000B359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0B3593">
        <w:rPr>
          <w:rFonts w:ascii="Angsana New" w:hAnsi="Angsana New" w:hint="cs"/>
          <w:spacing w:val="-4"/>
          <w:sz w:val="32"/>
          <w:szCs w:val="32"/>
          <w:cs/>
        </w:rPr>
        <w:t xml:space="preserve">รายการธุรกิจดังกล่าวเป็นไปตามเงื่อนไขทางการค้าและเกณฑ์ตามที่ตกลงกันระหว่างบริษัทฯ </w:t>
      </w:r>
      <w:r w:rsidR="00CD07C6" w:rsidRPr="000B3593">
        <w:rPr>
          <w:rFonts w:ascii="Angsana New" w:hAnsi="Angsana New" w:hint="cs"/>
          <w:spacing w:val="-4"/>
          <w:sz w:val="32"/>
          <w:szCs w:val="32"/>
          <w:cs/>
        </w:rPr>
        <w:t>บริษัทย่อย</w:t>
      </w:r>
      <w:r w:rsidRPr="000B3593">
        <w:rPr>
          <w:rFonts w:ascii="Angsana New" w:hAnsi="Angsana New" w:hint="cs"/>
          <w:spacing w:val="-4"/>
          <w:sz w:val="32"/>
          <w:szCs w:val="32"/>
          <w:cs/>
        </w:rPr>
        <w:t>และบุคคลหรือกิจการที่เกี่ยวข้องกันเหล่านั้น ซึ่งเป็นไปตามปกติธุรกิจ</w:t>
      </w:r>
      <w:r w:rsidR="003669BB" w:rsidRPr="000B3593">
        <w:rPr>
          <w:rFonts w:ascii="Angsana New" w:hAnsi="Angsana New" w:hint="cs"/>
          <w:spacing w:val="-4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="009B0BB9" w:rsidRPr="000B3593">
        <w:rPr>
          <w:rFonts w:ascii="Angsana New" w:hAnsi="Angsana New" w:hint="cs"/>
          <w:spacing w:val="-4"/>
          <w:sz w:val="32"/>
          <w:szCs w:val="32"/>
          <w:cs/>
        </w:rPr>
        <w:t xml:space="preserve"> รายการธุรกิจกับกิจการที่เกี่ยวข้องกัน</w:t>
      </w:r>
      <w:r w:rsidRPr="000B3593">
        <w:rPr>
          <w:rFonts w:ascii="Angsana New" w:hAnsi="Angsana New" w:hint="cs"/>
          <w:spacing w:val="-4"/>
          <w:sz w:val="32"/>
          <w:szCs w:val="32"/>
          <w:cs/>
        </w:rPr>
        <w:t>สามารถสรุปได้ดังนี้</w:t>
      </w:r>
    </w:p>
    <w:tbl>
      <w:tblPr>
        <w:tblW w:w="907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770"/>
        <w:gridCol w:w="1075"/>
        <w:gridCol w:w="1076"/>
        <w:gridCol w:w="1075"/>
        <w:gridCol w:w="1076"/>
      </w:tblGrid>
      <w:tr w:rsidR="000B3593" w:rsidRPr="000B3593" w14:paraId="321B3D98" w14:textId="77777777" w:rsidTr="00FE4EF3">
        <w:trPr>
          <w:tblHeader/>
        </w:trPr>
        <w:tc>
          <w:tcPr>
            <w:tcW w:w="4770" w:type="dxa"/>
          </w:tcPr>
          <w:p w14:paraId="69029E1A" w14:textId="77777777" w:rsidR="004C2A25" w:rsidRPr="000B3593" w:rsidRDefault="004C2A25" w:rsidP="00FE4EF3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02" w:type="dxa"/>
            <w:gridSpan w:val="4"/>
            <w:hideMark/>
          </w:tcPr>
          <w:p w14:paraId="247831CD" w14:textId="77777777" w:rsidR="004C2A25" w:rsidRPr="000B3593" w:rsidRDefault="004C2A25" w:rsidP="00FE4EF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(หน่วย: ล้านบาท)</w:t>
            </w:r>
          </w:p>
        </w:tc>
      </w:tr>
      <w:tr w:rsidR="000B3593" w:rsidRPr="000B3593" w14:paraId="35F79CEB" w14:textId="77777777" w:rsidTr="00FE4EF3">
        <w:trPr>
          <w:tblHeader/>
        </w:trPr>
        <w:tc>
          <w:tcPr>
            <w:tcW w:w="4770" w:type="dxa"/>
          </w:tcPr>
          <w:p w14:paraId="5A16CBEE" w14:textId="77777777" w:rsidR="004C2A25" w:rsidRPr="000B3593" w:rsidRDefault="004C2A25" w:rsidP="00FE4EF3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02" w:type="dxa"/>
            <w:gridSpan w:val="4"/>
            <w:hideMark/>
          </w:tcPr>
          <w:p w14:paraId="379A4FE4" w14:textId="263E6E9A" w:rsidR="004C2A25" w:rsidRPr="000B3593" w:rsidRDefault="004C2A25" w:rsidP="00FE4EF3">
            <w:pPr>
              <w:pBdr>
                <w:bottom w:val="single" w:sz="4" w:space="1" w:color="auto"/>
              </w:pBdr>
              <w:jc w:val="center"/>
              <w:outlineLvl w:val="7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0B3593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0B3593" w:rsidRPr="000B3593" w14:paraId="6F0AB792" w14:textId="77777777" w:rsidTr="00FE4EF3">
        <w:trPr>
          <w:trHeight w:val="162"/>
          <w:tblHeader/>
        </w:trPr>
        <w:tc>
          <w:tcPr>
            <w:tcW w:w="4770" w:type="dxa"/>
          </w:tcPr>
          <w:p w14:paraId="774BBAF6" w14:textId="77777777" w:rsidR="004C2A25" w:rsidRPr="000B3593" w:rsidRDefault="004C2A25" w:rsidP="00FE4EF3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51" w:type="dxa"/>
            <w:gridSpan w:val="2"/>
            <w:hideMark/>
          </w:tcPr>
          <w:p w14:paraId="2F50562C" w14:textId="77777777" w:rsidR="004C2A25" w:rsidRPr="000B3593" w:rsidRDefault="004C2A25" w:rsidP="00FE4EF3">
            <w:pPr>
              <w:pStyle w:val="Heading8"/>
              <w:pBdr>
                <w:bottom w:val="single" w:sz="4" w:space="1" w:color="auto"/>
              </w:pBdr>
              <w:tabs>
                <w:tab w:val="center" w:pos="949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 w:rsidRPr="000B3593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51" w:type="dxa"/>
            <w:gridSpan w:val="2"/>
            <w:hideMark/>
          </w:tcPr>
          <w:p w14:paraId="3806918E" w14:textId="77777777" w:rsidR="004C2A25" w:rsidRPr="000B3593" w:rsidRDefault="004C2A25" w:rsidP="00FE4EF3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 w:rsidRPr="000B3593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3593" w:rsidRPr="000B3593" w14:paraId="4922A926" w14:textId="77777777" w:rsidTr="00FE4EF3">
        <w:trPr>
          <w:tblHeader/>
        </w:trPr>
        <w:tc>
          <w:tcPr>
            <w:tcW w:w="4770" w:type="dxa"/>
          </w:tcPr>
          <w:p w14:paraId="093144B8" w14:textId="77777777" w:rsidR="004C2A25" w:rsidRPr="000B3593" w:rsidRDefault="004C2A25" w:rsidP="00FE4EF3">
            <w:pPr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75" w:type="dxa"/>
            <w:shd w:val="clear" w:color="auto" w:fill="auto"/>
            <w:hideMark/>
          </w:tcPr>
          <w:p w14:paraId="4225F0E1" w14:textId="77777777" w:rsidR="004C2A25" w:rsidRPr="000B3593" w:rsidRDefault="004C2A25" w:rsidP="00FE4EF3">
            <w:pPr>
              <w:ind w:left="-14" w:right="29"/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  <w:r w:rsidRPr="000B3593">
              <w:rPr>
                <w:rFonts w:ascii="Angsana New" w:hAnsi="Angsana New" w:hint="cs"/>
                <w:spacing w:val="-4"/>
                <w:sz w:val="30"/>
                <w:szCs w:val="30"/>
                <w:u w:val="single"/>
              </w:rPr>
              <w:t>2565</w:t>
            </w:r>
          </w:p>
        </w:tc>
        <w:tc>
          <w:tcPr>
            <w:tcW w:w="1076" w:type="dxa"/>
            <w:shd w:val="clear" w:color="auto" w:fill="auto"/>
            <w:hideMark/>
          </w:tcPr>
          <w:p w14:paraId="4496BDC2" w14:textId="77777777" w:rsidR="004C2A25" w:rsidRPr="000B3593" w:rsidRDefault="004C2A25" w:rsidP="00FE4EF3">
            <w:pPr>
              <w:ind w:left="-14" w:right="29"/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  <w:cs/>
              </w:rPr>
            </w:pPr>
            <w:r w:rsidRPr="000B3593">
              <w:rPr>
                <w:rFonts w:ascii="Angsana New" w:hAnsi="Angsana New" w:hint="cs"/>
                <w:spacing w:val="-4"/>
                <w:sz w:val="30"/>
                <w:szCs w:val="30"/>
                <w:u w:val="single"/>
              </w:rPr>
              <w:t>2564</w:t>
            </w:r>
          </w:p>
        </w:tc>
        <w:tc>
          <w:tcPr>
            <w:tcW w:w="1075" w:type="dxa"/>
            <w:shd w:val="clear" w:color="auto" w:fill="auto"/>
            <w:hideMark/>
          </w:tcPr>
          <w:p w14:paraId="65FA8308" w14:textId="77777777" w:rsidR="004C2A25" w:rsidRPr="000B3593" w:rsidRDefault="004C2A25" w:rsidP="00FE4EF3">
            <w:pPr>
              <w:ind w:left="-14" w:right="29"/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  <w:cs/>
              </w:rPr>
            </w:pPr>
            <w:r w:rsidRPr="000B3593">
              <w:rPr>
                <w:rFonts w:ascii="Angsana New" w:hAnsi="Angsana New" w:hint="cs"/>
                <w:spacing w:val="-4"/>
                <w:sz w:val="30"/>
                <w:szCs w:val="30"/>
                <w:u w:val="single"/>
              </w:rPr>
              <w:t>2565</w:t>
            </w:r>
          </w:p>
        </w:tc>
        <w:tc>
          <w:tcPr>
            <w:tcW w:w="1076" w:type="dxa"/>
            <w:shd w:val="clear" w:color="auto" w:fill="auto"/>
            <w:hideMark/>
          </w:tcPr>
          <w:p w14:paraId="5681B5A7" w14:textId="77777777" w:rsidR="004C2A25" w:rsidRPr="000B3593" w:rsidRDefault="004C2A25" w:rsidP="00FE4EF3">
            <w:pPr>
              <w:ind w:left="-14" w:right="29"/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  <w:cs/>
              </w:rPr>
            </w:pPr>
            <w:r w:rsidRPr="000B3593">
              <w:rPr>
                <w:rFonts w:ascii="Angsana New" w:hAnsi="Angsana New" w:hint="cs"/>
                <w:spacing w:val="-4"/>
                <w:sz w:val="30"/>
                <w:szCs w:val="30"/>
                <w:u w:val="single"/>
              </w:rPr>
              <w:t>2564</w:t>
            </w:r>
          </w:p>
        </w:tc>
      </w:tr>
      <w:tr w:rsidR="000B3593" w:rsidRPr="000B3593" w14:paraId="7E3CFDB1" w14:textId="77777777" w:rsidTr="00FE4EF3">
        <w:tc>
          <w:tcPr>
            <w:tcW w:w="4770" w:type="dxa"/>
            <w:hideMark/>
          </w:tcPr>
          <w:p w14:paraId="51BFFCB5" w14:textId="77777777" w:rsidR="004C2A25" w:rsidRPr="000B3593" w:rsidRDefault="004C2A25" w:rsidP="00FE4EF3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075" w:type="dxa"/>
          </w:tcPr>
          <w:p w14:paraId="4D4E86CB" w14:textId="77777777" w:rsidR="004C2A25" w:rsidRPr="000B3593" w:rsidRDefault="004C2A25" w:rsidP="00FE4EF3">
            <w:pPr>
              <w:ind w:left="-14" w:right="29"/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1076" w:type="dxa"/>
          </w:tcPr>
          <w:p w14:paraId="5895E7D2" w14:textId="77777777" w:rsidR="004C2A25" w:rsidRPr="000B3593" w:rsidRDefault="004C2A25" w:rsidP="00FE4EF3">
            <w:pPr>
              <w:ind w:left="-14" w:right="29"/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1075" w:type="dxa"/>
          </w:tcPr>
          <w:p w14:paraId="09EB4779" w14:textId="77777777" w:rsidR="004C2A25" w:rsidRPr="000B3593" w:rsidRDefault="004C2A25" w:rsidP="00FE4EF3">
            <w:pPr>
              <w:ind w:left="-14" w:right="29"/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1076" w:type="dxa"/>
          </w:tcPr>
          <w:p w14:paraId="22219AD1" w14:textId="77777777" w:rsidR="004C2A25" w:rsidRPr="000B3593" w:rsidRDefault="004C2A25" w:rsidP="00FE4EF3">
            <w:pPr>
              <w:ind w:left="-14" w:right="29"/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</w:p>
        </w:tc>
      </w:tr>
      <w:tr w:rsidR="000B3593" w:rsidRPr="000B3593" w14:paraId="155E9D05" w14:textId="77777777" w:rsidTr="004C2A25">
        <w:tc>
          <w:tcPr>
            <w:tcW w:w="4770" w:type="dxa"/>
            <w:hideMark/>
          </w:tcPr>
          <w:p w14:paraId="04DD713B" w14:textId="77777777" w:rsidR="004C2A25" w:rsidRPr="000B3593" w:rsidRDefault="004C2A25" w:rsidP="00FE4EF3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ซื้อเครื่องให้บริการอัตโนมัติและอะไหล่ที่เกี่ยวข้อง</w:t>
            </w:r>
          </w:p>
        </w:tc>
        <w:tc>
          <w:tcPr>
            <w:tcW w:w="1075" w:type="dxa"/>
          </w:tcPr>
          <w:p w14:paraId="3E4D96B6" w14:textId="248B8E94" w:rsidR="004C2A25" w:rsidRPr="000B3593" w:rsidRDefault="00CB07BF" w:rsidP="00FE4EF3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11</w:t>
            </w:r>
          </w:p>
        </w:tc>
        <w:tc>
          <w:tcPr>
            <w:tcW w:w="1076" w:type="dxa"/>
          </w:tcPr>
          <w:p w14:paraId="419B9963" w14:textId="4291D43F" w:rsidR="004C2A25" w:rsidRPr="000B3593" w:rsidRDefault="000B3593" w:rsidP="00FE4EF3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1075" w:type="dxa"/>
          </w:tcPr>
          <w:p w14:paraId="09583991" w14:textId="55083836" w:rsidR="004C2A25" w:rsidRPr="000B3593" w:rsidRDefault="00CB07BF" w:rsidP="00FE4EF3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11</w:t>
            </w:r>
          </w:p>
        </w:tc>
        <w:tc>
          <w:tcPr>
            <w:tcW w:w="1076" w:type="dxa"/>
          </w:tcPr>
          <w:p w14:paraId="18A537E9" w14:textId="5BD0C0C6" w:rsidR="004C2A25" w:rsidRPr="000B3593" w:rsidRDefault="000B3593" w:rsidP="00FE4EF3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</w:tr>
      <w:tr w:rsidR="000B3593" w:rsidRPr="000B3593" w14:paraId="5FCE142C" w14:textId="77777777" w:rsidTr="004C2A25">
        <w:tc>
          <w:tcPr>
            <w:tcW w:w="4770" w:type="dxa"/>
            <w:hideMark/>
          </w:tcPr>
          <w:p w14:paraId="69BA8535" w14:textId="77777777" w:rsidR="004C2A25" w:rsidRPr="000B3593" w:rsidRDefault="004C2A25" w:rsidP="00FE4EF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ค่าใช้จ่ายในการบริการและบริหาร</w:t>
            </w:r>
          </w:p>
        </w:tc>
        <w:tc>
          <w:tcPr>
            <w:tcW w:w="1075" w:type="dxa"/>
            <w:vAlign w:val="bottom"/>
          </w:tcPr>
          <w:p w14:paraId="33952B87" w14:textId="4DD29333" w:rsidR="004C2A25" w:rsidRPr="000B3593" w:rsidRDefault="002D3E24" w:rsidP="00FE4EF3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076" w:type="dxa"/>
            <w:vAlign w:val="bottom"/>
          </w:tcPr>
          <w:p w14:paraId="7CB3BBBF" w14:textId="500BBE45" w:rsidR="004C2A25" w:rsidRPr="000B3593" w:rsidRDefault="004C2A25" w:rsidP="00FE4EF3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075" w:type="dxa"/>
            <w:vAlign w:val="bottom"/>
          </w:tcPr>
          <w:p w14:paraId="16368932" w14:textId="2265E97D" w:rsidR="004C2A25" w:rsidRPr="000B3593" w:rsidRDefault="002D3E24" w:rsidP="00FE4EF3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076" w:type="dxa"/>
            <w:vAlign w:val="bottom"/>
          </w:tcPr>
          <w:p w14:paraId="453A11EA" w14:textId="024776F0" w:rsidR="004C2A25" w:rsidRPr="000B3593" w:rsidRDefault="004C2A25" w:rsidP="00FE4EF3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0B3593" w:rsidRPr="000B3593" w14:paraId="3B17E4DF" w14:textId="77777777" w:rsidTr="00FE4EF3">
        <w:tc>
          <w:tcPr>
            <w:tcW w:w="4770" w:type="dxa"/>
          </w:tcPr>
          <w:p w14:paraId="7FE8D7D6" w14:textId="77777777" w:rsidR="004C2A25" w:rsidRPr="000B3593" w:rsidRDefault="004C2A25" w:rsidP="00FE4EF3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075" w:type="dxa"/>
          </w:tcPr>
          <w:p w14:paraId="22AD369D" w14:textId="3ABB31B5" w:rsidR="004C2A25" w:rsidRPr="000B3593" w:rsidRDefault="002D3E24" w:rsidP="00FE4EF3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076" w:type="dxa"/>
          </w:tcPr>
          <w:p w14:paraId="6A14E0E7" w14:textId="2669EF20" w:rsidR="004C2A25" w:rsidRPr="000B3593" w:rsidRDefault="000B3593" w:rsidP="00FE4EF3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075" w:type="dxa"/>
          </w:tcPr>
          <w:p w14:paraId="3E04DCC7" w14:textId="3A6EC9AA" w:rsidR="004C2A25" w:rsidRPr="000B3593" w:rsidRDefault="002D3E24" w:rsidP="00FE4EF3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076" w:type="dxa"/>
          </w:tcPr>
          <w:p w14:paraId="5B96967B" w14:textId="3BA2E190" w:rsidR="004C2A25" w:rsidRPr="000B3593" w:rsidRDefault="000B3593" w:rsidP="00FE4EF3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  <w:tr w:rsidR="000B3593" w:rsidRPr="000B3593" w14:paraId="58684931" w14:textId="77777777" w:rsidTr="00FE4EF3">
        <w:trPr>
          <w:trHeight w:val="243"/>
        </w:trPr>
        <w:tc>
          <w:tcPr>
            <w:tcW w:w="4770" w:type="dxa"/>
            <w:hideMark/>
          </w:tcPr>
          <w:p w14:paraId="053FB276" w14:textId="77777777" w:rsidR="004C2A25" w:rsidRPr="000B3593" w:rsidRDefault="004C2A25" w:rsidP="00FE4EF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75" w:type="dxa"/>
          </w:tcPr>
          <w:p w14:paraId="77AE122F" w14:textId="77777777" w:rsidR="004C2A25" w:rsidRPr="000B3593" w:rsidRDefault="004C2A25" w:rsidP="00FE4EF3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6" w:type="dxa"/>
          </w:tcPr>
          <w:p w14:paraId="6BFC938D" w14:textId="77777777" w:rsidR="004C2A25" w:rsidRPr="000B3593" w:rsidRDefault="004C2A25" w:rsidP="00FE4EF3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53B57970" w14:textId="77777777" w:rsidR="004C2A25" w:rsidRPr="000B3593" w:rsidRDefault="004C2A25" w:rsidP="00FE4EF3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7400A935" w14:textId="77777777" w:rsidR="004C2A25" w:rsidRPr="000B3593" w:rsidRDefault="004C2A25" w:rsidP="00FE4EF3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3593" w:rsidRPr="000B3593" w14:paraId="327F3425" w14:textId="77777777" w:rsidTr="00FE4EF3">
        <w:trPr>
          <w:trHeight w:val="243"/>
        </w:trPr>
        <w:tc>
          <w:tcPr>
            <w:tcW w:w="4770" w:type="dxa"/>
            <w:hideMark/>
          </w:tcPr>
          <w:p w14:paraId="33CCCF38" w14:textId="77777777" w:rsidR="004C2A25" w:rsidRPr="000B3593" w:rsidRDefault="004C2A25" w:rsidP="00FE4EF3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(ตัดออกจากงบการเงินรวมแล้ว)</w:t>
            </w:r>
          </w:p>
        </w:tc>
        <w:tc>
          <w:tcPr>
            <w:tcW w:w="1075" w:type="dxa"/>
          </w:tcPr>
          <w:p w14:paraId="533658D5" w14:textId="77777777" w:rsidR="004C2A25" w:rsidRPr="000B3593" w:rsidRDefault="004C2A25" w:rsidP="00FE4EF3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6" w:type="dxa"/>
          </w:tcPr>
          <w:p w14:paraId="66FAB3C6" w14:textId="77777777" w:rsidR="004C2A25" w:rsidRPr="000B3593" w:rsidRDefault="004C2A25" w:rsidP="00FE4EF3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3ACFAF50" w14:textId="77777777" w:rsidR="004C2A25" w:rsidRPr="000B3593" w:rsidRDefault="004C2A25" w:rsidP="00FE4EF3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4C85579E" w14:textId="77777777" w:rsidR="004C2A25" w:rsidRPr="000B3593" w:rsidRDefault="004C2A25" w:rsidP="00FE4EF3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3593" w:rsidRPr="000B3593" w14:paraId="25B9F283" w14:textId="77777777" w:rsidTr="00353677">
        <w:trPr>
          <w:trHeight w:val="243"/>
        </w:trPr>
        <w:tc>
          <w:tcPr>
            <w:tcW w:w="4770" w:type="dxa"/>
          </w:tcPr>
          <w:p w14:paraId="24847C35" w14:textId="38C0D90C" w:rsidR="00FA1F5E" w:rsidRPr="000B3593" w:rsidRDefault="00FA1F5E" w:rsidP="00FA1F5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75" w:type="dxa"/>
            <w:vAlign w:val="bottom"/>
          </w:tcPr>
          <w:p w14:paraId="099DD141" w14:textId="595380E4" w:rsidR="00FA1F5E" w:rsidRPr="000B3593" w:rsidRDefault="00FA1F5E" w:rsidP="00FA1F5E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076" w:type="dxa"/>
            <w:vAlign w:val="bottom"/>
          </w:tcPr>
          <w:p w14:paraId="06714F7B" w14:textId="73849B5E" w:rsidR="00FA1F5E" w:rsidRPr="000B3593" w:rsidRDefault="00FA1F5E" w:rsidP="00FA1F5E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075" w:type="dxa"/>
            <w:vAlign w:val="bottom"/>
          </w:tcPr>
          <w:p w14:paraId="4402E33F" w14:textId="41495E9C" w:rsidR="00FA1F5E" w:rsidRPr="000B3593" w:rsidRDefault="00FA1F5E" w:rsidP="00FA1F5E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076" w:type="dxa"/>
            <w:vAlign w:val="bottom"/>
          </w:tcPr>
          <w:p w14:paraId="3DD4BF41" w14:textId="36BF4B15" w:rsidR="00FA1F5E" w:rsidRPr="000B3593" w:rsidRDefault="00FA1F5E" w:rsidP="00FA1F5E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0B3593" w:rsidRPr="000B3593" w14:paraId="341F551E" w14:textId="77777777" w:rsidTr="00FE4EF3">
        <w:trPr>
          <w:trHeight w:val="243"/>
        </w:trPr>
        <w:tc>
          <w:tcPr>
            <w:tcW w:w="4770" w:type="dxa"/>
            <w:hideMark/>
          </w:tcPr>
          <w:p w14:paraId="550050EC" w14:textId="77777777" w:rsidR="00FA1F5E" w:rsidRPr="000B3593" w:rsidRDefault="00FA1F5E" w:rsidP="00FA1F5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ซื้อสินทรัพย์ไม่มีตัวตน</w:t>
            </w:r>
          </w:p>
        </w:tc>
        <w:tc>
          <w:tcPr>
            <w:tcW w:w="1075" w:type="dxa"/>
          </w:tcPr>
          <w:p w14:paraId="082D53A4" w14:textId="63B0383F" w:rsidR="00FA1F5E" w:rsidRPr="000B3593" w:rsidRDefault="00FA1F5E" w:rsidP="00FA1F5E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076" w:type="dxa"/>
          </w:tcPr>
          <w:p w14:paraId="4DEE6F41" w14:textId="4E456B42" w:rsidR="00FA1F5E" w:rsidRPr="000B3593" w:rsidRDefault="00FA1F5E" w:rsidP="00FA1F5E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075" w:type="dxa"/>
          </w:tcPr>
          <w:p w14:paraId="4F2EDEB0" w14:textId="19254393" w:rsidR="00FA1F5E" w:rsidRPr="000B3593" w:rsidRDefault="00FA1F5E" w:rsidP="00FA1F5E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076" w:type="dxa"/>
          </w:tcPr>
          <w:p w14:paraId="5421EA1E" w14:textId="43BCFF0F" w:rsidR="00FA1F5E" w:rsidRPr="000B3593" w:rsidRDefault="000B3593" w:rsidP="00FA1F5E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0B3593" w:rsidRPr="000B3593" w14:paraId="5BFF9302" w14:textId="77777777" w:rsidTr="00FE4EF3">
        <w:trPr>
          <w:trHeight w:val="108"/>
        </w:trPr>
        <w:tc>
          <w:tcPr>
            <w:tcW w:w="4770" w:type="dxa"/>
          </w:tcPr>
          <w:p w14:paraId="31114008" w14:textId="77777777" w:rsidR="00FA1F5E" w:rsidRPr="000B3593" w:rsidRDefault="00FA1F5E" w:rsidP="00FA1F5E">
            <w:pPr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075" w:type="dxa"/>
            <w:vAlign w:val="bottom"/>
          </w:tcPr>
          <w:p w14:paraId="7DD24E77" w14:textId="77777777" w:rsidR="00FA1F5E" w:rsidRPr="000B3593" w:rsidRDefault="00FA1F5E" w:rsidP="00FA1F5E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08192A16" w14:textId="77777777" w:rsidR="00FA1F5E" w:rsidRPr="000B3593" w:rsidRDefault="00FA1F5E" w:rsidP="00FA1F5E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48705566" w14:textId="77777777" w:rsidR="00FA1F5E" w:rsidRPr="000B3593" w:rsidRDefault="00FA1F5E" w:rsidP="00FA1F5E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188907DE" w14:textId="77777777" w:rsidR="00FA1F5E" w:rsidRPr="000B3593" w:rsidRDefault="00FA1F5E" w:rsidP="00FA1F5E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3593" w:rsidRPr="000B3593" w14:paraId="40B2B136" w14:textId="77777777" w:rsidTr="00FE4EF3">
        <w:trPr>
          <w:trHeight w:val="108"/>
        </w:trPr>
        <w:tc>
          <w:tcPr>
            <w:tcW w:w="4770" w:type="dxa"/>
          </w:tcPr>
          <w:p w14:paraId="76B798E0" w14:textId="77777777" w:rsidR="00FA1F5E" w:rsidRPr="000B3593" w:rsidRDefault="00FA1F5E" w:rsidP="00FA1F5E">
            <w:pPr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075" w:type="dxa"/>
            <w:vAlign w:val="bottom"/>
          </w:tcPr>
          <w:p w14:paraId="7C70D1D1" w14:textId="50C0D72B" w:rsidR="00FA1F5E" w:rsidRPr="000B3593" w:rsidRDefault="0090706A" w:rsidP="00FA1F5E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076" w:type="dxa"/>
            <w:vAlign w:val="bottom"/>
          </w:tcPr>
          <w:p w14:paraId="0F2E364A" w14:textId="5A8A0048" w:rsidR="00FA1F5E" w:rsidRPr="000B3593" w:rsidRDefault="00FA1F5E" w:rsidP="00FA1F5E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075" w:type="dxa"/>
            <w:vAlign w:val="bottom"/>
          </w:tcPr>
          <w:p w14:paraId="7AE575FE" w14:textId="110B7A65" w:rsidR="00FA1F5E" w:rsidRPr="000B3593" w:rsidRDefault="0090706A" w:rsidP="00FA1F5E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076" w:type="dxa"/>
            <w:vAlign w:val="bottom"/>
          </w:tcPr>
          <w:p w14:paraId="4FEC8B8E" w14:textId="7B399E13" w:rsidR="00FA1F5E" w:rsidRPr="000B3593" w:rsidRDefault="00FA1F5E" w:rsidP="00FA1F5E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0B3593" w:rsidRPr="000B3593" w14:paraId="0666657E" w14:textId="77777777" w:rsidTr="00FE4EF3">
        <w:trPr>
          <w:trHeight w:val="108"/>
        </w:trPr>
        <w:tc>
          <w:tcPr>
            <w:tcW w:w="4770" w:type="dxa"/>
          </w:tcPr>
          <w:p w14:paraId="22452A4D" w14:textId="77777777" w:rsidR="00FA1F5E" w:rsidRPr="000B3593" w:rsidRDefault="00FA1F5E" w:rsidP="00FA1F5E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75" w:type="dxa"/>
          </w:tcPr>
          <w:p w14:paraId="5274A2F7" w14:textId="77777777" w:rsidR="00FA1F5E" w:rsidRPr="000B3593" w:rsidRDefault="00FA1F5E" w:rsidP="00FA1F5E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5F9CB326" w14:textId="77777777" w:rsidR="00FA1F5E" w:rsidRPr="000B3593" w:rsidRDefault="00FA1F5E" w:rsidP="00FA1F5E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19919558" w14:textId="77777777" w:rsidR="00FA1F5E" w:rsidRPr="000B3593" w:rsidRDefault="00FA1F5E" w:rsidP="00FA1F5E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011B10F6" w14:textId="77777777" w:rsidR="00FA1F5E" w:rsidRPr="000B3593" w:rsidRDefault="00FA1F5E" w:rsidP="00FA1F5E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3593" w:rsidRPr="000B3593" w14:paraId="4A294D8F" w14:textId="77777777" w:rsidTr="00FE4EF3">
        <w:trPr>
          <w:trHeight w:val="108"/>
        </w:trPr>
        <w:tc>
          <w:tcPr>
            <w:tcW w:w="4770" w:type="dxa"/>
          </w:tcPr>
          <w:p w14:paraId="21504820" w14:textId="77777777" w:rsidR="00FA1F5E" w:rsidRPr="000B3593" w:rsidRDefault="00FA1F5E" w:rsidP="00FA1F5E">
            <w:pPr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ซื้ออุปกรณ์สำหรับเครื่องให้บริการอัตโนมัติ</w:t>
            </w:r>
          </w:p>
        </w:tc>
        <w:tc>
          <w:tcPr>
            <w:tcW w:w="1075" w:type="dxa"/>
          </w:tcPr>
          <w:p w14:paraId="1FEBBF30" w14:textId="2E2B928F" w:rsidR="00FA1F5E" w:rsidRPr="000B3593" w:rsidRDefault="00CB07BF" w:rsidP="00FA1F5E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39</w:t>
            </w:r>
          </w:p>
        </w:tc>
        <w:tc>
          <w:tcPr>
            <w:tcW w:w="1076" w:type="dxa"/>
          </w:tcPr>
          <w:p w14:paraId="32125A89" w14:textId="4D918CE3" w:rsidR="00FA1F5E" w:rsidRPr="000B3593" w:rsidRDefault="00FA1F5E" w:rsidP="00FA1F5E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25</w:t>
            </w:r>
          </w:p>
        </w:tc>
        <w:tc>
          <w:tcPr>
            <w:tcW w:w="1075" w:type="dxa"/>
          </w:tcPr>
          <w:p w14:paraId="0527FD8C" w14:textId="65BE28D6" w:rsidR="00FA1F5E" w:rsidRPr="000B3593" w:rsidRDefault="00CB07BF" w:rsidP="00FA1F5E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39</w:t>
            </w:r>
          </w:p>
        </w:tc>
        <w:tc>
          <w:tcPr>
            <w:tcW w:w="1076" w:type="dxa"/>
          </w:tcPr>
          <w:p w14:paraId="6A368F6E" w14:textId="3F3799B3" w:rsidR="00FA1F5E" w:rsidRPr="000B3593" w:rsidRDefault="00FA1F5E" w:rsidP="00FA1F5E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25</w:t>
            </w:r>
          </w:p>
        </w:tc>
      </w:tr>
      <w:tr w:rsidR="000B3593" w:rsidRPr="000B3593" w14:paraId="4F5E5F65" w14:textId="77777777" w:rsidTr="00FE4EF3">
        <w:trPr>
          <w:trHeight w:val="108"/>
        </w:trPr>
        <w:tc>
          <w:tcPr>
            <w:tcW w:w="4770" w:type="dxa"/>
          </w:tcPr>
          <w:p w14:paraId="2D9139F9" w14:textId="77777777" w:rsidR="00FA1F5E" w:rsidRPr="000B3593" w:rsidRDefault="00FA1F5E" w:rsidP="00FA1F5E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075" w:type="dxa"/>
          </w:tcPr>
          <w:p w14:paraId="3769C2D3" w14:textId="00632C24" w:rsidR="00FA1F5E" w:rsidRPr="000B3593" w:rsidRDefault="0090706A" w:rsidP="00FA1F5E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076" w:type="dxa"/>
          </w:tcPr>
          <w:p w14:paraId="6F63E96C" w14:textId="2E1F9311" w:rsidR="00FA1F5E" w:rsidRPr="000B3593" w:rsidRDefault="00FA1F5E" w:rsidP="00FA1F5E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075" w:type="dxa"/>
            <w:vAlign w:val="bottom"/>
          </w:tcPr>
          <w:p w14:paraId="66FECD17" w14:textId="77A12470" w:rsidR="00FA1F5E" w:rsidRPr="000B3593" w:rsidRDefault="0090706A" w:rsidP="00FA1F5E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076" w:type="dxa"/>
          </w:tcPr>
          <w:p w14:paraId="580EEB1B" w14:textId="6C71203E" w:rsidR="00FA1F5E" w:rsidRPr="000B3593" w:rsidRDefault="00FA1F5E" w:rsidP="00FA1F5E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FA1F5E" w:rsidRPr="000B3593" w14:paraId="7BF20B56" w14:textId="77777777" w:rsidTr="00FE4EF3">
        <w:trPr>
          <w:trHeight w:val="108"/>
        </w:trPr>
        <w:tc>
          <w:tcPr>
            <w:tcW w:w="4770" w:type="dxa"/>
          </w:tcPr>
          <w:p w14:paraId="6DFA8168" w14:textId="7DBDA3BD" w:rsidR="00FA1F5E" w:rsidRPr="000B3593" w:rsidRDefault="00FA1F5E" w:rsidP="00FA1F5E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075" w:type="dxa"/>
          </w:tcPr>
          <w:p w14:paraId="3E435FE1" w14:textId="327EDD21" w:rsidR="00FA1F5E" w:rsidRPr="000B3593" w:rsidRDefault="002E5279" w:rsidP="00FA1F5E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076" w:type="dxa"/>
          </w:tcPr>
          <w:p w14:paraId="39C20033" w14:textId="30180634" w:rsidR="00FA1F5E" w:rsidRPr="000B3593" w:rsidRDefault="00FA1F5E" w:rsidP="00FA1F5E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075" w:type="dxa"/>
            <w:vAlign w:val="bottom"/>
          </w:tcPr>
          <w:p w14:paraId="628E669D" w14:textId="47F5FAAD" w:rsidR="00FA1F5E" w:rsidRPr="000B3593" w:rsidRDefault="002E5279" w:rsidP="00FA1F5E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076" w:type="dxa"/>
            <w:vAlign w:val="bottom"/>
          </w:tcPr>
          <w:p w14:paraId="0C0376D2" w14:textId="24B2C625" w:rsidR="00FA1F5E" w:rsidRPr="000B3593" w:rsidRDefault="00FA1F5E" w:rsidP="00FA1F5E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</w:tbl>
    <w:p w14:paraId="18017A75" w14:textId="0BC38B23" w:rsidR="004C2A25" w:rsidRPr="000B3593" w:rsidRDefault="004C2A25" w:rsidP="002D53AC">
      <w:pPr>
        <w:tabs>
          <w:tab w:val="left" w:pos="960"/>
        </w:tabs>
        <w:spacing w:before="120" w:after="120"/>
        <w:ind w:left="605" w:hanging="605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67BD6CC5" w14:textId="77777777" w:rsidR="004C2A25" w:rsidRPr="000B3593" w:rsidRDefault="004C2A25" w:rsidP="002D53AC">
      <w:pPr>
        <w:tabs>
          <w:tab w:val="left" w:pos="960"/>
        </w:tabs>
        <w:spacing w:before="120" w:after="120"/>
        <w:ind w:left="605" w:hanging="605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64C8FD74" w14:textId="67784D1C" w:rsidR="004C2A25" w:rsidRPr="000B3593" w:rsidRDefault="004C2A25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26"/>
          <w:szCs w:val="26"/>
        </w:rPr>
      </w:pPr>
      <w:r w:rsidRPr="000B3593">
        <w:rPr>
          <w:rFonts w:ascii="Angsana New" w:hAnsi="Angsana New" w:hint="cs"/>
          <w:spacing w:val="-4"/>
          <w:sz w:val="26"/>
          <w:szCs w:val="26"/>
          <w:cs/>
        </w:rPr>
        <w:br w:type="page"/>
      </w:r>
    </w:p>
    <w:tbl>
      <w:tblPr>
        <w:tblW w:w="907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770"/>
        <w:gridCol w:w="1075"/>
        <w:gridCol w:w="1076"/>
        <w:gridCol w:w="1075"/>
        <w:gridCol w:w="1076"/>
      </w:tblGrid>
      <w:tr w:rsidR="000B3593" w:rsidRPr="000B3593" w14:paraId="3CB53322" w14:textId="77777777" w:rsidTr="00FE4EF3">
        <w:trPr>
          <w:tblHeader/>
        </w:trPr>
        <w:tc>
          <w:tcPr>
            <w:tcW w:w="4770" w:type="dxa"/>
          </w:tcPr>
          <w:p w14:paraId="2D6E7397" w14:textId="77777777" w:rsidR="004C2A25" w:rsidRPr="000B3593" w:rsidRDefault="004C2A25" w:rsidP="00FE4EF3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02" w:type="dxa"/>
            <w:gridSpan w:val="4"/>
            <w:hideMark/>
          </w:tcPr>
          <w:p w14:paraId="015533E9" w14:textId="77777777" w:rsidR="004C2A25" w:rsidRPr="000B3593" w:rsidRDefault="004C2A25" w:rsidP="00FE4EF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(หน่วย: ล้านบาท)</w:t>
            </w:r>
          </w:p>
        </w:tc>
      </w:tr>
      <w:tr w:rsidR="000B3593" w:rsidRPr="000B3593" w14:paraId="01BA8F57" w14:textId="77777777" w:rsidTr="00FE4EF3">
        <w:trPr>
          <w:tblHeader/>
        </w:trPr>
        <w:tc>
          <w:tcPr>
            <w:tcW w:w="4770" w:type="dxa"/>
          </w:tcPr>
          <w:p w14:paraId="0E776FC1" w14:textId="77777777" w:rsidR="004C2A25" w:rsidRPr="000B3593" w:rsidRDefault="004C2A25" w:rsidP="00FE4EF3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02" w:type="dxa"/>
            <w:gridSpan w:val="4"/>
            <w:hideMark/>
          </w:tcPr>
          <w:p w14:paraId="1706FA3C" w14:textId="4E73CF34" w:rsidR="004C2A25" w:rsidRPr="000B3593" w:rsidRDefault="004C2A25" w:rsidP="00FE4EF3">
            <w:pPr>
              <w:pBdr>
                <w:bottom w:val="single" w:sz="4" w:space="1" w:color="auto"/>
              </w:pBdr>
              <w:jc w:val="center"/>
              <w:outlineLvl w:val="7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0B3593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0B3593" w:rsidRPr="000B3593" w14:paraId="5EC76F6C" w14:textId="77777777" w:rsidTr="00FE4EF3">
        <w:trPr>
          <w:trHeight w:val="162"/>
          <w:tblHeader/>
        </w:trPr>
        <w:tc>
          <w:tcPr>
            <w:tcW w:w="4770" w:type="dxa"/>
          </w:tcPr>
          <w:p w14:paraId="6D19B147" w14:textId="77777777" w:rsidR="004C2A25" w:rsidRPr="000B3593" w:rsidRDefault="004C2A25" w:rsidP="00FE4EF3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51" w:type="dxa"/>
            <w:gridSpan w:val="2"/>
            <w:hideMark/>
          </w:tcPr>
          <w:p w14:paraId="0DB2E53D" w14:textId="77777777" w:rsidR="004C2A25" w:rsidRPr="000B3593" w:rsidRDefault="004C2A25" w:rsidP="00FE4EF3">
            <w:pPr>
              <w:pStyle w:val="Heading8"/>
              <w:pBdr>
                <w:bottom w:val="single" w:sz="4" w:space="1" w:color="auto"/>
              </w:pBdr>
              <w:tabs>
                <w:tab w:val="center" w:pos="949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 w:rsidRPr="000B3593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51" w:type="dxa"/>
            <w:gridSpan w:val="2"/>
            <w:hideMark/>
          </w:tcPr>
          <w:p w14:paraId="231103B1" w14:textId="77777777" w:rsidR="004C2A25" w:rsidRPr="000B3593" w:rsidRDefault="004C2A25" w:rsidP="00FE4EF3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 w:rsidRPr="000B3593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3593" w:rsidRPr="000B3593" w14:paraId="0E759AEE" w14:textId="77777777" w:rsidTr="00FE4EF3">
        <w:trPr>
          <w:tblHeader/>
        </w:trPr>
        <w:tc>
          <w:tcPr>
            <w:tcW w:w="4770" w:type="dxa"/>
          </w:tcPr>
          <w:p w14:paraId="240A5F13" w14:textId="77777777" w:rsidR="004C2A25" w:rsidRPr="000B3593" w:rsidRDefault="004C2A25" w:rsidP="00FE4EF3">
            <w:pPr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75" w:type="dxa"/>
            <w:shd w:val="clear" w:color="auto" w:fill="auto"/>
            <w:hideMark/>
          </w:tcPr>
          <w:p w14:paraId="3CEE1167" w14:textId="77777777" w:rsidR="004C2A25" w:rsidRPr="000B3593" w:rsidRDefault="004C2A25" w:rsidP="00FE4EF3">
            <w:pPr>
              <w:ind w:left="-14" w:right="29"/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  <w:r w:rsidRPr="000B3593">
              <w:rPr>
                <w:rFonts w:ascii="Angsana New" w:hAnsi="Angsana New" w:hint="cs"/>
                <w:spacing w:val="-4"/>
                <w:sz w:val="30"/>
                <w:szCs w:val="30"/>
                <w:u w:val="single"/>
              </w:rPr>
              <w:t>2565</w:t>
            </w:r>
          </w:p>
        </w:tc>
        <w:tc>
          <w:tcPr>
            <w:tcW w:w="1076" w:type="dxa"/>
            <w:shd w:val="clear" w:color="auto" w:fill="auto"/>
            <w:hideMark/>
          </w:tcPr>
          <w:p w14:paraId="141E6A6C" w14:textId="77777777" w:rsidR="004C2A25" w:rsidRPr="000B3593" w:rsidRDefault="004C2A25" w:rsidP="00FE4EF3">
            <w:pPr>
              <w:ind w:left="-14" w:right="29"/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  <w:cs/>
              </w:rPr>
            </w:pPr>
            <w:r w:rsidRPr="000B3593">
              <w:rPr>
                <w:rFonts w:ascii="Angsana New" w:hAnsi="Angsana New" w:hint="cs"/>
                <w:spacing w:val="-4"/>
                <w:sz w:val="30"/>
                <w:szCs w:val="30"/>
                <w:u w:val="single"/>
              </w:rPr>
              <w:t>2564</w:t>
            </w:r>
          </w:p>
        </w:tc>
        <w:tc>
          <w:tcPr>
            <w:tcW w:w="1075" w:type="dxa"/>
            <w:shd w:val="clear" w:color="auto" w:fill="auto"/>
            <w:hideMark/>
          </w:tcPr>
          <w:p w14:paraId="6DE56814" w14:textId="77777777" w:rsidR="004C2A25" w:rsidRPr="000B3593" w:rsidRDefault="004C2A25" w:rsidP="00FE4EF3">
            <w:pPr>
              <w:ind w:left="-14" w:right="29"/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  <w:cs/>
              </w:rPr>
            </w:pPr>
            <w:r w:rsidRPr="000B3593">
              <w:rPr>
                <w:rFonts w:ascii="Angsana New" w:hAnsi="Angsana New" w:hint="cs"/>
                <w:spacing w:val="-4"/>
                <w:sz w:val="30"/>
                <w:szCs w:val="30"/>
                <w:u w:val="single"/>
              </w:rPr>
              <w:t>2565</w:t>
            </w:r>
          </w:p>
        </w:tc>
        <w:tc>
          <w:tcPr>
            <w:tcW w:w="1076" w:type="dxa"/>
            <w:shd w:val="clear" w:color="auto" w:fill="auto"/>
            <w:hideMark/>
          </w:tcPr>
          <w:p w14:paraId="14D6C5F9" w14:textId="77777777" w:rsidR="004C2A25" w:rsidRPr="000B3593" w:rsidRDefault="004C2A25" w:rsidP="00FE4EF3">
            <w:pPr>
              <w:ind w:left="-14" w:right="29"/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  <w:cs/>
              </w:rPr>
            </w:pPr>
            <w:r w:rsidRPr="000B3593">
              <w:rPr>
                <w:rFonts w:ascii="Angsana New" w:hAnsi="Angsana New" w:hint="cs"/>
                <w:spacing w:val="-4"/>
                <w:sz w:val="30"/>
                <w:szCs w:val="30"/>
                <w:u w:val="single"/>
              </w:rPr>
              <w:t>2564</w:t>
            </w:r>
          </w:p>
        </w:tc>
      </w:tr>
      <w:tr w:rsidR="000B3593" w:rsidRPr="000B3593" w14:paraId="68FAAFCF" w14:textId="77777777" w:rsidTr="00FE4EF3">
        <w:tc>
          <w:tcPr>
            <w:tcW w:w="4770" w:type="dxa"/>
            <w:hideMark/>
          </w:tcPr>
          <w:p w14:paraId="50C55C26" w14:textId="77777777" w:rsidR="004C2A25" w:rsidRPr="000B3593" w:rsidRDefault="004C2A25" w:rsidP="00FE4EF3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075" w:type="dxa"/>
          </w:tcPr>
          <w:p w14:paraId="3E6D06C8" w14:textId="77777777" w:rsidR="004C2A25" w:rsidRPr="000B3593" w:rsidRDefault="004C2A25" w:rsidP="00FE4EF3">
            <w:pPr>
              <w:ind w:left="-14" w:right="29"/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1076" w:type="dxa"/>
          </w:tcPr>
          <w:p w14:paraId="77A9EC7D" w14:textId="77777777" w:rsidR="004C2A25" w:rsidRPr="000B3593" w:rsidRDefault="004C2A25" w:rsidP="00FE4EF3">
            <w:pPr>
              <w:ind w:left="-14" w:right="29"/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1075" w:type="dxa"/>
          </w:tcPr>
          <w:p w14:paraId="4CE25C57" w14:textId="77777777" w:rsidR="004C2A25" w:rsidRPr="000B3593" w:rsidRDefault="004C2A25" w:rsidP="00FE4EF3">
            <w:pPr>
              <w:ind w:left="-14" w:right="29"/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1076" w:type="dxa"/>
          </w:tcPr>
          <w:p w14:paraId="22FD42DC" w14:textId="77777777" w:rsidR="004C2A25" w:rsidRPr="000B3593" w:rsidRDefault="004C2A25" w:rsidP="00FE4EF3">
            <w:pPr>
              <w:ind w:left="-14" w:right="29"/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</w:p>
        </w:tc>
      </w:tr>
      <w:tr w:rsidR="000B3593" w:rsidRPr="000B3593" w14:paraId="1CF264AE" w14:textId="77777777" w:rsidTr="004C2A25">
        <w:tc>
          <w:tcPr>
            <w:tcW w:w="4770" w:type="dxa"/>
            <w:hideMark/>
          </w:tcPr>
          <w:p w14:paraId="743799BF" w14:textId="77777777" w:rsidR="004C2A25" w:rsidRPr="000B3593" w:rsidRDefault="004C2A25" w:rsidP="00FE4EF3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ซื้อเครื่องให้บริการอัตโนมัติและอะไหล่ที่เกี่ยวข้อง</w:t>
            </w:r>
          </w:p>
        </w:tc>
        <w:tc>
          <w:tcPr>
            <w:tcW w:w="1075" w:type="dxa"/>
          </w:tcPr>
          <w:p w14:paraId="141236C4" w14:textId="30289831" w:rsidR="004C2A25" w:rsidRPr="000B3593" w:rsidRDefault="00AE0F23" w:rsidP="00FE4EF3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44</w:t>
            </w:r>
          </w:p>
        </w:tc>
        <w:tc>
          <w:tcPr>
            <w:tcW w:w="1076" w:type="dxa"/>
          </w:tcPr>
          <w:p w14:paraId="19CBB2C8" w14:textId="0E955205" w:rsidR="004C2A25" w:rsidRPr="000B3593" w:rsidRDefault="004C2A25" w:rsidP="00FE4EF3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15</w:t>
            </w:r>
          </w:p>
        </w:tc>
        <w:tc>
          <w:tcPr>
            <w:tcW w:w="1075" w:type="dxa"/>
          </w:tcPr>
          <w:p w14:paraId="36965143" w14:textId="2C369178" w:rsidR="004C2A25" w:rsidRPr="000B3593" w:rsidRDefault="00AE0F23" w:rsidP="00FE4EF3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44</w:t>
            </w:r>
          </w:p>
        </w:tc>
        <w:tc>
          <w:tcPr>
            <w:tcW w:w="1076" w:type="dxa"/>
          </w:tcPr>
          <w:p w14:paraId="3FB8506E" w14:textId="29E88D1C" w:rsidR="004C2A25" w:rsidRPr="000B3593" w:rsidRDefault="004C2A25" w:rsidP="00FE4EF3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15</w:t>
            </w:r>
          </w:p>
        </w:tc>
      </w:tr>
      <w:tr w:rsidR="000B3593" w:rsidRPr="000B3593" w14:paraId="7B7F46F2" w14:textId="77777777" w:rsidTr="004C2A25">
        <w:tc>
          <w:tcPr>
            <w:tcW w:w="4770" w:type="dxa"/>
            <w:hideMark/>
          </w:tcPr>
          <w:p w14:paraId="1A0D1D16" w14:textId="77777777" w:rsidR="004C2A25" w:rsidRPr="000B3593" w:rsidRDefault="004C2A25" w:rsidP="00FE4EF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ค่าใช้จ่ายในการบริการและบริหาร</w:t>
            </w:r>
          </w:p>
        </w:tc>
        <w:tc>
          <w:tcPr>
            <w:tcW w:w="1075" w:type="dxa"/>
            <w:vAlign w:val="bottom"/>
          </w:tcPr>
          <w:p w14:paraId="04219F7A" w14:textId="2106BA5A" w:rsidR="004C2A25" w:rsidRPr="000B3593" w:rsidRDefault="00B52E52" w:rsidP="00FE4EF3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076" w:type="dxa"/>
            <w:vAlign w:val="bottom"/>
          </w:tcPr>
          <w:p w14:paraId="18EFAD91" w14:textId="11783A26" w:rsidR="004C2A25" w:rsidRPr="000B3593" w:rsidRDefault="004C2A25" w:rsidP="00FE4EF3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075" w:type="dxa"/>
            <w:vAlign w:val="bottom"/>
          </w:tcPr>
          <w:p w14:paraId="3DE24787" w14:textId="1A27C086" w:rsidR="004C2A25" w:rsidRPr="000B3593" w:rsidRDefault="00B52E52" w:rsidP="00FE4EF3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076" w:type="dxa"/>
            <w:vAlign w:val="bottom"/>
          </w:tcPr>
          <w:p w14:paraId="2CDED432" w14:textId="597A41DD" w:rsidR="004C2A25" w:rsidRPr="000B3593" w:rsidRDefault="004C2A25" w:rsidP="00FE4EF3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0B3593" w:rsidRPr="000B3593" w14:paraId="3B62CBD9" w14:textId="77777777" w:rsidTr="00FE4EF3">
        <w:tc>
          <w:tcPr>
            <w:tcW w:w="4770" w:type="dxa"/>
          </w:tcPr>
          <w:p w14:paraId="5CD1A860" w14:textId="77777777" w:rsidR="004C2A25" w:rsidRPr="000B3593" w:rsidRDefault="004C2A25" w:rsidP="00FE4EF3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075" w:type="dxa"/>
          </w:tcPr>
          <w:p w14:paraId="72354B74" w14:textId="59DB30E2" w:rsidR="004C2A25" w:rsidRPr="000B3593" w:rsidRDefault="00B52E52" w:rsidP="00FE4EF3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14</w:t>
            </w:r>
          </w:p>
        </w:tc>
        <w:tc>
          <w:tcPr>
            <w:tcW w:w="1076" w:type="dxa"/>
          </w:tcPr>
          <w:p w14:paraId="019CA684" w14:textId="6CE4AC5A" w:rsidR="004C2A25" w:rsidRPr="000B3593" w:rsidRDefault="004C2A25" w:rsidP="00FE4EF3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14</w:t>
            </w:r>
          </w:p>
        </w:tc>
        <w:tc>
          <w:tcPr>
            <w:tcW w:w="1075" w:type="dxa"/>
          </w:tcPr>
          <w:p w14:paraId="71ACD5B7" w14:textId="1CE9F70C" w:rsidR="004C2A25" w:rsidRPr="000B3593" w:rsidRDefault="00B52E52" w:rsidP="00FE4EF3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14</w:t>
            </w:r>
          </w:p>
        </w:tc>
        <w:tc>
          <w:tcPr>
            <w:tcW w:w="1076" w:type="dxa"/>
          </w:tcPr>
          <w:p w14:paraId="0E8FBD6E" w14:textId="507793D2" w:rsidR="004C2A25" w:rsidRPr="000B3593" w:rsidRDefault="004C2A25" w:rsidP="00FE4EF3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14</w:t>
            </w:r>
          </w:p>
        </w:tc>
      </w:tr>
      <w:tr w:rsidR="000B3593" w:rsidRPr="000B3593" w14:paraId="34E7113C" w14:textId="77777777" w:rsidTr="004C2A25">
        <w:trPr>
          <w:trHeight w:val="243"/>
        </w:trPr>
        <w:tc>
          <w:tcPr>
            <w:tcW w:w="4770" w:type="dxa"/>
            <w:hideMark/>
          </w:tcPr>
          <w:p w14:paraId="58332816" w14:textId="77777777" w:rsidR="004C2A25" w:rsidRPr="000B3593" w:rsidRDefault="004C2A25" w:rsidP="00FE4EF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ซื้อสินทรัพย์ไม่มีตัวตน</w:t>
            </w:r>
          </w:p>
        </w:tc>
        <w:tc>
          <w:tcPr>
            <w:tcW w:w="1075" w:type="dxa"/>
          </w:tcPr>
          <w:p w14:paraId="3D95AF2E" w14:textId="1143A179" w:rsidR="004C2A25" w:rsidRPr="000B3593" w:rsidRDefault="00B52E52" w:rsidP="00FE4EF3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076" w:type="dxa"/>
          </w:tcPr>
          <w:p w14:paraId="326E53B9" w14:textId="1BB4DD8D" w:rsidR="004C2A25" w:rsidRPr="000B3593" w:rsidRDefault="004C2A25" w:rsidP="00FE4EF3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075" w:type="dxa"/>
          </w:tcPr>
          <w:p w14:paraId="4D8EBC25" w14:textId="6A965128" w:rsidR="004C2A25" w:rsidRPr="000B3593" w:rsidRDefault="00B52E52" w:rsidP="00FE4EF3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076" w:type="dxa"/>
          </w:tcPr>
          <w:p w14:paraId="77D4AC68" w14:textId="166EC425" w:rsidR="004C2A25" w:rsidRPr="000B3593" w:rsidRDefault="004C2A25" w:rsidP="00FE4EF3">
            <w:pPr>
              <w:tabs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0B3593" w:rsidRPr="000B3593" w14:paraId="24C9B51C" w14:textId="77777777" w:rsidTr="00FE4EF3">
        <w:trPr>
          <w:trHeight w:val="243"/>
        </w:trPr>
        <w:tc>
          <w:tcPr>
            <w:tcW w:w="4770" w:type="dxa"/>
            <w:hideMark/>
          </w:tcPr>
          <w:p w14:paraId="1F8D0397" w14:textId="77777777" w:rsidR="004C2A25" w:rsidRPr="000B3593" w:rsidRDefault="004C2A25" w:rsidP="00FE4EF3">
            <w:pPr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75" w:type="dxa"/>
          </w:tcPr>
          <w:p w14:paraId="7FCF74B2" w14:textId="77777777" w:rsidR="004C2A25" w:rsidRPr="000B3593" w:rsidRDefault="004C2A25" w:rsidP="00FE4EF3">
            <w:pPr>
              <w:tabs>
                <w:tab w:val="decimal" w:pos="718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6" w:type="dxa"/>
          </w:tcPr>
          <w:p w14:paraId="54BCBD62" w14:textId="77777777" w:rsidR="004C2A25" w:rsidRPr="000B3593" w:rsidRDefault="004C2A25" w:rsidP="00FE4EF3">
            <w:pPr>
              <w:tabs>
                <w:tab w:val="decimal" w:pos="71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67BA4805" w14:textId="77777777" w:rsidR="004C2A25" w:rsidRPr="000B3593" w:rsidRDefault="004C2A25" w:rsidP="00FE4EF3">
            <w:pPr>
              <w:tabs>
                <w:tab w:val="decimal" w:pos="71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7069C579" w14:textId="77777777" w:rsidR="004C2A25" w:rsidRPr="000B3593" w:rsidRDefault="004C2A25" w:rsidP="00FE4EF3">
            <w:pPr>
              <w:tabs>
                <w:tab w:val="decimal" w:pos="71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3593" w:rsidRPr="000B3593" w14:paraId="2DEB5DEA" w14:textId="77777777" w:rsidTr="00FE4EF3">
        <w:trPr>
          <w:trHeight w:val="243"/>
        </w:trPr>
        <w:tc>
          <w:tcPr>
            <w:tcW w:w="4770" w:type="dxa"/>
            <w:hideMark/>
          </w:tcPr>
          <w:p w14:paraId="6935BA47" w14:textId="77777777" w:rsidR="004C2A25" w:rsidRPr="000B3593" w:rsidRDefault="004C2A25" w:rsidP="00FE4EF3">
            <w:pPr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(ตัดออกจากงบการเงินรวมแล้ว)</w:t>
            </w:r>
          </w:p>
        </w:tc>
        <w:tc>
          <w:tcPr>
            <w:tcW w:w="1075" w:type="dxa"/>
          </w:tcPr>
          <w:p w14:paraId="4D381E18" w14:textId="77777777" w:rsidR="004C2A25" w:rsidRPr="000B3593" w:rsidRDefault="004C2A25" w:rsidP="00FE4EF3">
            <w:pPr>
              <w:tabs>
                <w:tab w:val="decimal" w:pos="718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6" w:type="dxa"/>
          </w:tcPr>
          <w:p w14:paraId="7CE7528F" w14:textId="77777777" w:rsidR="004C2A25" w:rsidRPr="000B3593" w:rsidRDefault="004C2A25" w:rsidP="00FE4EF3">
            <w:pPr>
              <w:tabs>
                <w:tab w:val="decimal" w:pos="71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515741F7" w14:textId="77777777" w:rsidR="004C2A25" w:rsidRPr="000B3593" w:rsidRDefault="004C2A25" w:rsidP="00FE4EF3">
            <w:pPr>
              <w:tabs>
                <w:tab w:val="decimal" w:pos="71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1B8A910D" w14:textId="77777777" w:rsidR="004C2A25" w:rsidRPr="000B3593" w:rsidRDefault="004C2A25" w:rsidP="00FE4EF3">
            <w:pPr>
              <w:tabs>
                <w:tab w:val="decimal" w:pos="71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3593" w:rsidRPr="000B3593" w14:paraId="797DEE4F" w14:textId="77777777" w:rsidTr="00FE4EF3">
        <w:trPr>
          <w:trHeight w:val="243"/>
        </w:trPr>
        <w:tc>
          <w:tcPr>
            <w:tcW w:w="4770" w:type="dxa"/>
          </w:tcPr>
          <w:p w14:paraId="397EAAB5" w14:textId="77777777" w:rsidR="004C2A25" w:rsidRPr="000B3593" w:rsidRDefault="004C2A25" w:rsidP="00FE4EF3">
            <w:pPr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75" w:type="dxa"/>
            <w:vAlign w:val="bottom"/>
          </w:tcPr>
          <w:p w14:paraId="4B67AD48" w14:textId="7E2AB5D1" w:rsidR="004C2A25" w:rsidRPr="000B3593" w:rsidRDefault="00B52E52" w:rsidP="00FE4EF3">
            <w:pPr>
              <w:tabs>
                <w:tab w:val="decimal" w:pos="718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076" w:type="dxa"/>
            <w:vAlign w:val="bottom"/>
          </w:tcPr>
          <w:p w14:paraId="636F8097" w14:textId="326785A6" w:rsidR="004C2A25" w:rsidRPr="000B3593" w:rsidRDefault="004C2A25" w:rsidP="00FE4EF3">
            <w:pPr>
              <w:tabs>
                <w:tab w:val="decimal" w:pos="71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075" w:type="dxa"/>
            <w:vAlign w:val="bottom"/>
          </w:tcPr>
          <w:p w14:paraId="47A50E1A" w14:textId="52C58275" w:rsidR="004C2A25" w:rsidRPr="000B3593" w:rsidRDefault="00B52E52" w:rsidP="00FE4EF3">
            <w:pPr>
              <w:tabs>
                <w:tab w:val="decimal" w:pos="718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076" w:type="dxa"/>
            <w:vAlign w:val="bottom"/>
          </w:tcPr>
          <w:p w14:paraId="221ACED8" w14:textId="4DFDAF0D" w:rsidR="004C2A25" w:rsidRPr="000B3593" w:rsidRDefault="004C2A25" w:rsidP="00FE4EF3">
            <w:pPr>
              <w:tabs>
                <w:tab w:val="decimal" w:pos="71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0B3593" w:rsidRPr="000B3593" w14:paraId="161E4395" w14:textId="77777777" w:rsidTr="00FE4EF3">
        <w:trPr>
          <w:trHeight w:val="243"/>
        </w:trPr>
        <w:tc>
          <w:tcPr>
            <w:tcW w:w="4770" w:type="dxa"/>
            <w:hideMark/>
          </w:tcPr>
          <w:p w14:paraId="6F2C5597" w14:textId="77777777" w:rsidR="004C2A25" w:rsidRPr="000B3593" w:rsidRDefault="004C2A25" w:rsidP="00FE4EF3">
            <w:pPr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ซื้อสินทรัพย์ไม่มีตัวตน</w:t>
            </w:r>
          </w:p>
        </w:tc>
        <w:tc>
          <w:tcPr>
            <w:tcW w:w="1075" w:type="dxa"/>
            <w:vAlign w:val="bottom"/>
          </w:tcPr>
          <w:p w14:paraId="12DC7CAB" w14:textId="478E01AB" w:rsidR="004C2A25" w:rsidRPr="000B3593" w:rsidRDefault="00B52E52" w:rsidP="00FE4EF3">
            <w:pPr>
              <w:tabs>
                <w:tab w:val="decimal" w:pos="718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076" w:type="dxa"/>
            <w:vAlign w:val="bottom"/>
          </w:tcPr>
          <w:p w14:paraId="2FA75482" w14:textId="487F12B6" w:rsidR="004C2A25" w:rsidRPr="000B3593" w:rsidRDefault="004C2A25" w:rsidP="00FE4EF3">
            <w:pPr>
              <w:tabs>
                <w:tab w:val="decimal" w:pos="71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075" w:type="dxa"/>
            <w:vAlign w:val="bottom"/>
          </w:tcPr>
          <w:p w14:paraId="4161D565" w14:textId="1A748F06" w:rsidR="004C2A25" w:rsidRPr="000B3593" w:rsidRDefault="0009324D" w:rsidP="00FE4EF3">
            <w:pPr>
              <w:tabs>
                <w:tab w:val="decimal" w:pos="718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1076" w:type="dxa"/>
            <w:vAlign w:val="bottom"/>
          </w:tcPr>
          <w:p w14:paraId="6144592F" w14:textId="183164E2" w:rsidR="004C2A25" w:rsidRPr="000B3593" w:rsidRDefault="004C2A25" w:rsidP="00FE4EF3">
            <w:pPr>
              <w:tabs>
                <w:tab w:val="decimal" w:pos="71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</w:tr>
      <w:tr w:rsidR="000B3593" w:rsidRPr="000B3593" w14:paraId="77DBA405" w14:textId="77777777" w:rsidTr="00FE4EF3">
        <w:trPr>
          <w:trHeight w:val="108"/>
        </w:trPr>
        <w:tc>
          <w:tcPr>
            <w:tcW w:w="4770" w:type="dxa"/>
          </w:tcPr>
          <w:p w14:paraId="22136700" w14:textId="77777777" w:rsidR="004C2A25" w:rsidRPr="000B3593" w:rsidRDefault="004C2A25" w:rsidP="00FE4EF3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075" w:type="dxa"/>
            <w:vAlign w:val="bottom"/>
          </w:tcPr>
          <w:p w14:paraId="5D63237F" w14:textId="77777777" w:rsidR="004C2A25" w:rsidRPr="000B3593" w:rsidRDefault="004C2A25" w:rsidP="00FE4EF3">
            <w:pPr>
              <w:tabs>
                <w:tab w:val="decimal" w:pos="718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6" w:type="dxa"/>
            <w:vAlign w:val="bottom"/>
          </w:tcPr>
          <w:p w14:paraId="3F559754" w14:textId="77777777" w:rsidR="004C2A25" w:rsidRPr="000B3593" w:rsidRDefault="004C2A25" w:rsidP="00FE4EF3">
            <w:pPr>
              <w:tabs>
                <w:tab w:val="decimal" w:pos="71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519B4356" w14:textId="77777777" w:rsidR="004C2A25" w:rsidRPr="000B3593" w:rsidRDefault="004C2A25" w:rsidP="00FE4EF3">
            <w:pPr>
              <w:tabs>
                <w:tab w:val="decimal" w:pos="71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4C732191" w14:textId="77777777" w:rsidR="004C2A25" w:rsidRPr="000B3593" w:rsidRDefault="004C2A25" w:rsidP="00FE4EF3">
            <w:pPr>
              <w:tabs>
                <w:tab w:val="decimal" w:pos="71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3593" w:rsidRPr="000B3593" w14:paraId="57B9BBCE" w14:textId="77777777" w:rsidTr="00FE4EF3">
        <w:trPr>
          <w:trHeight w:val="108"/>
        </w:trPr>
        <w:tc>
          <w:tcPr>
            <w:tcW w:w="4770" w:type="dxa"/>
          </w:tcPr>
          <w:p w14:paraId="403046AF" w14:textId="77777777" w:rsidR="004C2A25" w:rsidRPr="000B3593" w:rsidRDefault="004C2A25" w:rsidP="00FE4EF3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075" w:type="dxa"/>
            <w:vAlign w:val="bottom"/>
          </w:tcPr>
          <w:p w14:paraId="17146C96" w14:textId="69960ADA" w:rsidR="004C2A25" w:rsidRPr="000B3593" w:rsidRDefault="00C0549A" w:rsidP="00FE4EF3">
            <w:pPr>
              <w:tabs>
                <w:tab w:val="decimal" w:pos="71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1076" w:type="dxa"/>
            <w:vAlign w:val="bottom"/>
          </w:tcPr>
          <w:p w14:paraId="05967523" w14:textId="39F7FFCE" w:rsidR="004C2A25" w:rsidRPr="000B3593" w:rsidRDefault="004C2A25" w:rsidP="00FE4EF3">
            <w:pPr>
              <w:tabs>
                <w:tab w:val="decimal" w:pos="71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075" w:type="dxa"/>
            <w:vAlign w:val="bottom"/>
          </w:tcPr>
          <w:p w14:paraId="78186D7E" w14:textId="3C2B4156" w:rsidR="004C2A25" w:rsidRPr="000B3593" w:rsidRDefault="00C0549A" w:rsidP="00FE4EF3">
            <w:pPr>
              <w:tabs>
                <w:tab w:val="decimal" w:pos="71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1076" w:type="dxa"/>
            <w:vAlign w:val="bottom"/>
          </w:tcPr>
          <w:p w14:paraId="5C2D7A4D" w14:textId="7A1D432C" w:rsidR="004C2A25" w:rsidRPr="000B3593" w:rsidRDefault="004C2A25" w:rsidP="00FE4EF3">
            <w:pPr>
              <w:tabs>
                <w:tab w:val="decimal" w:pos="71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0B3593" w:rsidRPr="000B3593" w14:paraId="4C3AD5EA" w14:textId="77777777" w:rsidTr="00FE4EF3">
        <w:trPr>
          <w:trHeight w:val="108"/>
        </w:trPr>
        <w:tc>
          <w:tcPr>
            <w:tcW w:w="4770" w:type="dxa"/>
          </w:tcPr>
          <w:p w14:paraId="0B66B3E4" w14:textId="77777777" w:rsidR="004C2A25" w:rsidRPr="000B3593" w:rsidRDefault="004C2A25" w:rsidP="00FE4EF3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75" w:type="dxa"/>
          </w:tcPr>
          <w:p w14:paraId="7E0FF470" w14:textId="77777777" w:rsidR="004C2A25" w:rsidRPr="000B3593" w:rsidRDefault="004C2A25" w:rsidP="00FE4EF3">
            <w:pPr>
              <w:tabs>
                <w:tab w:val="decimal" w:pos="718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6" w:type="dxa"/>
          </w:tcPr>
          <w:p w14:paraId="452158E2" w14:textId="77777777" w:rsidR="004C2A25" w:rsidRPr="000B3593" w:rsidRDefault="004C2A25" w:rsidP="00FE4EF3">
            <w:pPr>
              <w:tabs>
                <w:tab w:val="decimal" w:pos="71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2B5BBB08" w14:textId="77777777" w:rsidR="004C2A25" w:rsidRPr="000B3593" w:rsidRDefault="004C2A25" w:rsidP="00FE4EF3">
            <w:pPr>
              <w:tabs>
                <w:tab w:val="decimal" w:pos="71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7922EF14" w14:textId="77777777" w:rsidR="004C2A25" w:rsidRPr="000B3593" w:rsidRDefault="004C2A25" w:rsidP="00FE4EF3">
            <w:pPr>
              <w:tabs>
                <w:tab w:val="decimal" w:pos="71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3593" w:rsidRPr="000B3593" w14:paraId="470BDFFA" w14:textId="77777777" w:rsidTr="00FE4EF3">
        <w:trPr>
          <w:trHeight w:val="108"/>
        </w:trPr>
        <w:tc>
          <w:tcPr>
            <w:tcW w:w="4770" w:type="dxa"/>
          </w:tcPr>
          <w:p w14:paraId="082D5165" w14:textId="77777777" w:rsidR="004C2A25" w:rsidRPr="000B3593" w:rsidRDefault="004C2A25" w:rsidP="00FE4EF3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ซื้ออุปกรณ์สำหรับเครื่องให้บริการอัตโนมัติ</w:t>
            </w:r>
          </w:p>
        </w:tc>
        <w:tc>
          <w:tcPr>
            <w:tcW w:w="1075" w:type="dxa"/>
          </w:tcPr>
          <w:p w14:paraId="4D984BEF" w14:textId="01787F2A" w:rsidR="004C2A25" w:rsidRPr="000B3593" w:rsidRDefault="00AE0F23" w:rsidP="00FE4EF3">
            <w:pPr>
              <w:tabs>
                <w:tab w:val="decimal" w:pos="71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84</w:t>
            </w:r>
          </w:p>
        </w:tc>
        <w:tc>
          <w:tcPr>
            <w:tcW w:w="1076" w:type="dxa"/>
          </w:tcPr>
          <w:p w14:paraId="66A5EB29" w14:textId="6AD52F6E" w:rsidR="004C2A25" w:rsidRPr="000B3593" w:rsidRDefault="004C2A25" w:rsidP="00FE4EF3">
            <w:pPr>
              <w:tabs>
                <w:tab w:val="decimal" w:pos="71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60</w:t>
            </w:r>
          </w:p>
        </w:tc>
        <w:tc>
          <w:tcPr>
            <w:tcW w:w="1075" w:type="dxa"/>
          </w:tcPr>
          <w:p w14:paraId="063B6DD9" w14:textId="6E584FA9" w:rsidR="004C2A25" w:rsidRPr="000B3593" w:rsidRDefault="00AE0F23" w:rsidP="00FE4EF3">
            <w:pPr>
              <w:tabs>
                <w:tab w:val="decimal" w:pos="71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84</w:t>
            </w:r>
          </w:p>
        </w:tc>
        <w:tc>
          <w:tcPr>
            <w:tcW w:w="1076" w:type="dxa"/>
          </w:tcPr>
          <w:p w14:paraId="30F1CB2A" w14:textId="2A5A5A9C" w:rsidR="004C2A25" w:rsidRPr="000B3593" w:rsidRDefault="004C2A25" w:rsidP="00FE4EF3">
            <w:pPr>
              <w:tabs>
                <w:tab w:val="decimal" w:pos="71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59</w:t>
            </w:r>
          </w:p>
        </w:tc>
      </w:tr>
      <w:tr w:rsidR="000B3593" w:rsidRPr="000B3593" w14:paraId="40D85631" w14:textId="77777777" w:rsidTr="00FE4EF3">
        <w:trPr>
          <w:trHeight w:val="108"/>
        </w:trPr>
        <w:tc>
          <w:tcPr>
            <w:tcW w:w="4770" w:type="dxa"/>
          </w:tcPr>
          <w:p w14:paraId="2D9C4BDE" w14:textId="34859B08" w:rsidR="004C2A25" w:rsidRPr="000B3593" w:rsidRDefault="004C2A25" w:rsidP="00FE4EF3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ค่าคอมมิชชั่นจ่าย</w:t>
            </w:r>
          </w:p>
        </w:tc>
        <w:tc>
          <w:tcPr>
            <w:tcW w:w="1075" w:type="dxa"/>
          </w:tcPr>
          <w:p w14:paraId="60175984" w14:textId="1CDD3CB2" w:rsidR="004C2A25" w:rsidRPr="000B3593" w:rsidRDefault="00CE088E" w:rsidP="00FE4EF3">
            <w:pPr>
              <w:tabs>
                <w:tab w:val="decimal" w:pos="71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076" w:type="dxa"/>
          </w:tcPr>
          <w:p w14:paraId="7AD1FCEF" w14:textId="6752EBAF" w:rsidR="004C2A25" w:rsidRPr="000B3593" w:rsidRDefault="004C2A25" w:rsidP="00FE4EF3">
            <w:pPr>
              <w:tabs>
                <w:tab w:val="decimal" w:pos="71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075" w:type="dxa"/>
          </w:tcPr>
          <w:p w14:paraId="64E150D0" w14:textId="6E6E32BB" w:rsidR="004C2A25" w:rsidRPr="000B3593" w:rsidRDefault="00CE088E" w:rsidP="00FE4EF3">
            <w:pPr>
              <w:tabs>
                <w:tab w:val="decimal" w:pos="71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076" w:type="dxa"/>
          </w:tcPr>
          <w:p w14:paraId="32E61C4C" w14:textId="732890AE" w:rsidR="004C2A25" w:rsidRPr="000B3593" w:rsidRDefault="004C2A25" w:rsidP="00FE4EF3">
            <w:pPr>
              <w:tabs>
                <w:tab w:val="decimal" w:pos="71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0B3593" w:rsidRPr="000B3593" w14:paraId="78EFF313" w14:textId="77777777" w:rsidTr="00FE4EF3">
        <w:trPr>
          <w:trHeight w:val="108"/>
        </w:trPr>
        <w:tc>
          <w:tcPr>
            <w:tcW w:w="4770" w:type="dxa"/>
          </w:tcPr>
          <w:p w14:paraId="3DFEB79A" w14:textId="77777777" w:rsidR="004C2A25" w:rsidRPr="000B3593" w:rsidRDefault="004C2A25" w:rsidP="00FE4EF3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075" w:type="dxa"/>
            <w:vAlign w:val="bottom"/>
          </w:tcPr>
          <w:p w14:paraId="6FD66BB4" w14:textId="2DE2E8F2" w:rsidR="004C2A25" w:rsidRPr="000B3593" w:rsidRDefault="00B52E52" w:rsidP="00FE4EF3">
            <w:pPr>
              <w:tabs>
                <w:tab w:val="decimal" w:pos="71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076" w:type="dxa"/>
            <w:vAlign w:val="bottom"/>
          </w:tcPr>
          <w:p w14:paraId="0FEED3A7" w14:textId="764369EE" w:rsidR="004C2A25" w:rsidRPr="000B3593" w:rsidRDefault="004C2A25" w:rsidP="00FE4EF3">
            <w:pPr>
              <w:tabs>
                <w:tab w:val="decimal" w:pos="71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075" w:type="dxa"/>
            <w:vAlign w:val="bottom"/>
          </w:tcPr>
          <w:p w14:paraId="583A5980" w14:textId="750F4DFF" w:rsidR="004C2A25" w:rsidRPr="000B3593" w:rsidRDefault="00B52E52" w:rsidP="00FE4EF3">
            <w:pPr>
              <w:tabs>
                <w:tab w:val="decimal" w:pos="71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076" w:type="dxa"/>
            <w:vAlign w:val="bottom"/>
          </w:tcPr>
          <w:p w14:paraId="5188674E" w14:textId="1343C015" w:rsidR="004C2A25" w:rsidRPr="000B3593" w:rsidRDefault="004C2A25" w:rsidP="00FE4EF3">
            <w:pPr>
              <w:tabs>
                <w:tab w:val="decimal" w:pos="71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0B3593" w:rsidRPr="000B3593" w14:paraId="7559FF07" w14:textId="77777777" w:rsidTr="00FE4EF3">
        <w:trPr>
          <w:trHeight w:val="108"/>
        </w:trPr>
        <w:tc>
          <w:tcPr>
            <w:tcW w:w="4770" w:type="dxa"/>
          </w:tcPr>
          <w:p w14:paraId="2BFE917F" w14:textId="2312004F" w:rsidR="004C2A25" w:rsidRPr="000B3593" w:rsidRDefault="004C2A25" w:rsidP="004C2A2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075" w:type="dxa"/>
            <w:vAlign w:val="bottom"/>
          </w:tcPr>
          <w:p w14:paraId="6020763F" w14:textId="6281E4E4" w:rsidR="004C2A25" w:rsidRPr="000B3593" w:rsidRDefault="0090706A" w:rsidP="004C2A25">
            <w:pPr>
              <w:tabs>
                <w:tab w:val="decimal" w:pos="71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1076" w:type="dxa"/>
            <w:vAlign w:val="bottom"/>
          </w:tcPr>
          <w:p w14:paraId="5865492B" w14:textId="292C9968" w:rsidR="004C2A25" w:rsidRPr="000B3593" w:rsidRDefault="004C2A25" w:rsidP="004C2A25">
            <w:pPr>
              <w:tabs>
                <w:tab w:val="decimal" w:pos="71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075" w:type="dxa"/>
            <w:vAlign w:val="bottom"/>
          </w:tcPr>
          <w:p w14:paraId="40B4E13F" w14:textId="2C36E375" w:rsidR="004C2A25" w:rsidRPr="000B3593" w:rsidRDefault="0090706A" w:rsidP="004C2A25">
            <w:pPr>
              <w:tabs>
                <w:tab w:val="decimal" w:pos="71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1076" w:type="dxa"/>
            <w:vAlign w:val="bottom"/>
          </w:tcPr>
          <w:p w14:paraId="7631F391" w14:textId="2F05F1F7" w:rsidR="004C2A25" w:rsidRPr="000B3593" w:rsidRDefault="004C2A25" w:rsidP="004C2A25">
            <w:pPr>
              <w:tabs>
                <w:tab w:val="decimal" w:pos="71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0B3593" w:rsidRPr="000B3593" w14:paraId="45D71400" w14:textId="77777777" w:rsidTr="00FE4EF3">
        <w:trPr>
          <w:trHeight w:val="108"/>
        </w:trPr>
        <w:tc>
          <w:tcPr>
            <w:tcW w:w="4770" w:type="dxa"/>
          </w:tcPr>
          <w:p w14:paraId="284D14A4" w14:textId="77777777" w:rsidR="004C2A25" w:rsidRPr="000B3593" w:rsidRDefault="004C2A25" w:rsidP="004C2A2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75" w:type="dxa"/>
            <w:vAlign w:val="bottom"/>
          </w:tcPr>
          <w:p w14:paraId="301DB16B" w14:textId="5801151D" w:rsidR="004C2A25" w:rsidRPr="000B3593" w:rsidRDefault="00687E7B" w:rsidP="004C2A25">
            <w:pPr>
              <w:tabs>
                <w:tab w:val="decimal" w:pos="71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076" w:type="dxa"/>
            <w:vAlign w:val="bottom"/>
          </w:tcPr>
          <w:p w14:paraId="7E2C278A" w14:textId="122059A4" w:rsidR="004C2A25" w:rsidRPr="000B3593" w:rsidRDefault="004C2A25" w:rsidP="004C2A25">
            <w:pPr>
              <w:tabs>
                <w:tab w:val="decimal" w:pos="71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075" w:type="dxa"/>
            <w:vAlign w:val="bottom"/>
          </w:tcPr>
          <w:p w14:paraId="7EF5D8E2" w14:textId="3C93DE17" w:rsidR="004C2A25" w:rsidRPr="000B3593" w:rsidRDefault="00687E7B" w:rsidP="004C2A25">
            <w:pPr>
              <w:tabs>
                <w:tab w:val="decimal" w:pos="71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076" w:type="dxa"/>
            <w:vAlign w:val="bottom"/>
          </w:tcPr>
          <w:p w14:paraId="388E4AC4" w14:textId="7E1B91EF" w:rsidR="004C2A25" w:rsidRPr="000B3593" w:rsidRDefault="004C2A25" w:rsidP="004C2A25">
            <w:pPr>
              <w:tabs>
                <w:tab w:val="decimal" w:pos="71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</w:tbl>
    <w:p w14:paraId="093E42C4" w14:textId="7E8457CA" w:rsidR="009E49DF" w:rsidRPr="000B3593" w:rsidRDefault="008E1164" w:rsidP="007B0088">
      <w:pPr>
        <w:tabs>
          <w:tab w:val="left" w:pos="960"/>
        </w:tabs>
        <w:spacing w:before="240"/>
        <w:ind w:left="605" w:hanging="605"/>
        <w:jc w:val="thaiDistribute"/>
        <w:rPr>
          <w:rFonts w:ascii="Angsana New" w:hAnsi="Angsana New"/>
          <w:spacing w:val="-4"/>
          <w:sz w:val="32"/>
          <w:szCs w:val="32"/>
        </w:rPr>
      </w:pPr>
      <w:r w:rsidRPr="000B3593">
        <w:rPr>
          <w:rFonts w:ascii="Angsana New" w:hAnsi="Angsana New" w:hint="cs"/>
          <w:spacing w:val="-4"/>
          <w:sz w:val="32"/>
          <w:szCs w:val="32"/>
          <w:cs/>
        </w:rPr>
        <w:tab/>
      </w:r>
      <w:r w:rsidR="00FF35C0" w:rsidRPr="000B3593">
        <w:rPr>
          <w:rFonts w:ascii="Angsana New" w:hAnsi="Angsana New" w:hint="cs"/>
          <w:spacing w:val="-4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 w:rsidR="00F51072" w:rsidRPr="000B3593">
        <w:rPr>
          <w:rFonts w:ascii="Angsana New" w:hAnsi="Angsana New" w:hint="cs"/>
          <w:spacing w:val="-4"/>
          <w:sz w:val="32"/>
          <w:szCs w:val="32"/>
        </w:rPr>
        <w:t xml:space="preserve">30 </w:t>
      </w:r>
      <w:r w:rsidR="00F51072" w:rsidRPr="000B3593">
        <w:rPr>
          <w:rFonts w:ascii="Angsana New" w:hAnsi="Angsana New" w:hint="cs"/>
          <w:spacing w:val="-4"/>
          <w:sz w:val="32"/>
          <w:szCs w:val="32"/>
          <w:cs/>
        </w:rPr>
        <w:t xml:space="preserve">กันยายน </w:t>
      </w:r>
      <w:r w:rsidR="00EE7860" w:rsidRPr="000B3593">
        <w:rPr>
          <w:rFonts w:ascii="Angsana New" w:hAnsi="Angsana New" w:hint="cs"/>
          <w:spacing w:val="-4"/>
          <w:sz w:val="32"/>
          <w:szCs w:val="32"/>
        </w:rPr>
        <w:t>2565</w:t>
      </w:r>
      <w:r w:rsidR="00A0783D" w:rsidRPr="000B359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FF35C0" w:rsidRPr="000B3593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926F07" w:rsidRPr="000B3593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="00926F07" w:rsidRPr="000B3593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EE7860" w:rsidRPr="000B3593">
        <w:rPr>
          <w:rFonts w:ascii="Angsana New" w:hAnsi="Angsana New" w:hint="cs"/>
          <w:spacing w:val="-4"/>
          <w:sz w:val="32"/>
          <w:szCs w:val="32"/>
        </w:rPr>
        <w:t>2564</w:t>
      </w:r>
      <w:r w:rsidR="007A051E" w:rsidRPr="000B359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FF35C0" w:rsidRPr="000B3593">
        <w:rPr>
          <w:rFonts w:ascii="Angsana New" w:hAnsi="Angsana New" w:hint="cs"/>
          <w:spacing w:val="-4"/>
          <w:sz w:val="32"/>
          <w:szCs w:val="32"/>
          <w:cs/>
        </w:rPr>
        <w:t xml:space="preserve">                  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28"/>
        <w:gridCol w:w="1237"/>
        <w:gridCol w:w="1238"/>
        <w:gridCol w:w="1237"/>
        <w:gridCol w:w="1240"/>
      </w:tblGrid>
      <w:tr w:rsidR="000B3593" w:rsidRPr="000B3593" w14:paraId="64F78DCA" w14:textId="77777777" w:rsidTr="00EE7860">
        <w:trPr>
          <w:cantSplit/>
          <w:tblHeader/>
        </w:trPr>
        <w:tc>
          <w:tcPr>
            <w:tcW w:w="9180" w:type="dxa"/>
            <w:gridSpan w:val="5"/>
            <w:hideMark/>
          </w:tcPr>
          <w:p w14:paraId="6DB57287" w14:textId="77777777" w:rsidR="00EE7860" w:rsidRPr="000B3593" w:rsidRDefault="00EE7860" w:rsidP="002D53AC">
            <w:pPr>
              <w:tabs>
                <w:tab w:val="left" w:pos="900"/>
                <w:tab w:val="left" w:pos="2160"/>
              </w:tabs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0B3593">
              <w:rPr>
                <w:rFonts w:ascii="Angsana New" w:hAnsi="Angsana New" w:hint="cs"/>
                <w:sz w:val="27"/>
                <w:szCs w:val="27"/>
                <w:cs/>
              </w:rPr>
              <w:t>(หน่วย: พันบาท)</w:t>
            </w:r>
          </w:p>
        </w:tc>
      </w:tr>
      <w:tr w:rsidR="000B3593" w:rsidRPr="000B3593" w14:paraId="4D4FDE0A" w14:textId="77777777" w:rsidTr="00EE7860">
        <w:trPr>
          <w:tblHeader/>
        </w:trPr>
        <w:tc>
          <w:tcPr>
            <w:tcW w:w="4228" w:type="dxa"/>
          </w:tcPr>
          <w:p w14:paraId="08077C31" w14:textId="77777777" w:rsidR="00EE7860" w:rsidRPr="000B3593" w:rsidRDefault="00EE7860" w:rsidP="002D53AC">
            <w:pPr>
              <w:tabs>
                <w:tab w:val="left" w:pos="900"/>
                <w:tab w:val="left" w:pos="2160"/>
                <w:tab w:val="decimal" w:pos="7380"/>
              </w:tabs>
              <w:spacing w:line="340" w:lineRule="exact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2475" w:type="dxa"/>
            <w:gridSpan w:val="2"/>
            <w:hideMark/>
          </w:tcPr>
          <w:p w14:paraId="2234164E" w14:textId="77777777" w:rsidR="00EE7860" w:rsidRPr="000B3593" w:rsidRDefault="00EE7860" w:rsidP="002D53AC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</w:tabs>
              <w:spacing w:line="340" w:lineRule="exact"/>
              <w:ind w:left="-16" w:right="-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B3593">
              <w:rPr>
                <w:rFonts w:ascii="Angsana New" w:hAnsi="Angsana New" w:hint="cs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477" w:type="dxa"/>
            <w:gridSpan w:val="2"/>
            <w:hideMark/>
          </w:tcPr>
          <w:p w14:paraId="43487225" w14:textId="77777777" w:rsidR="00EE7860" w:rsidRPr="000B3593" w:rsidRDefault="00EE7860" w:rsidP="002D53AC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</w:tabs>
              <w:spacing w:line="340" w:lineRule="exact"/>
              <w:ind w:left="-16" w:right="-4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0B3593">
              <w:rPr>
                <w:rFonts w:ascii="Angsana New" w:hAnsi="Angsana New" w:hint="cs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0B3593" w:rsidRPr="000B3593" w14:paraId="5868A4B4" w14:textId="77777777" w:rsidTr="00EE7860">
        <w:trPr>
          <w:tblHeader/>
        </w:trPr>
        <w:tc>
          <w:tcPr>
            <w:tcW w:w="4228" w:type="dxa"/>
          </w:tcPr>
          <w:p w14:paraId="0C06155B" w14:textId="77777777" w:rsidR="00EE7860" w:rsidRPr="000B3593" w:rsidRDefault="00EE7860" w:rsidP="002D53AC">
            <w:pPr>
              <w:spacing w:line="340" w:lineRule="exact"/>
              <w:ind w:left="162" w:right="-108" w:hanging="162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</w:p>
        </w:tc>
        <w:tc>
          <w:tcPr>
            <w:tcW w:w="1237" w:type="dxa"/>
            <w:shd w:val="clear" w:color="auto" w:fill="auto"/>
            <w:vAlign w:val="bottom"/>
            <w:hideMark/>
          </w:tcPr>
          <w:p w14:paraId="606DF0DD" w14:textId="0061C212" w:rsidR="00EE7860" w:rsidRPr="000B3593" w:rsidRDefault="00F51072" w:rsidP="002D53AC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left="-16" w:right="-43"/>
              <w:jc w:val="center"/>
              <w:rPr>
                <w:rFonts w:ascii="Angsana New" w:hAnsi="Angsana New"/>
                <w:spacing w:val="-4"/>
                <w:sz w:val="27"/>
                <w:szCs w:val="27"/>
                <w:u w:val="single"/>
              </w:rPr>
            </w:pPr>
            <w:r w:rsidRPr="000B3593">
              <w:rPr>
                <w:rFonts w:ascii="Angsana New" w:hAnsi="Angsana New" w:hint="cs"/>
                <w:sz w:val="27"/>
                <w:szCs w:val="27"/>
              </w:rPr>
              <w:t xml:space="preserve">30 </w:t>
            </w:r>
            <w:r w:rsidRPr="000B3593">
              <w:rPr>
                <w:rFonts w:ascii="Angsana New" w:hAnsi="Angsana New" w:hint="cs"/>
                <w:sz w:val="27"/>
                <w:szCs w:val="27"/>
                <w:cs/>
              </w:rPr>
              <w:t xml:space="preserve">กันยายน </w:t>
            </w:r>
            <w:r w:rsidR="00EE7860" w:rsidRPr="000B3593">
              <w:rPr>
                <w:rFonts w:ascii="Angsana New" w:hAnsi="Angsana New" w:hint="cs"/>
                <w:sz w:val="27"/>
                <w:szCs w:val="27"/>
              </w:rPr>
              <w:t>2565</w:t>
            </w:r>
          </w:p>
        </w:tc>
        <w:tc>
          <w:tcPr>
            <w:tcW w:w="1238" w:type="dxa"/>
            <w:shd w:val="clear" w:color="auto" w:fill="auto"/>
            <w:vAlign w:val="bottom"/>
            <w:hideMark/>
          </w:tcPr>
          <w:p w14:paraId="74BE3FF3" w14:textId="0BBF6A51" w:rsidR="00EE7860" w:rsidRPr="000B3593" w:rsidRDefault="00EE7860" w:rsidP="002D53AC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left="-16" w:right="-43"/>
              <w:jc w:val="center"/>
              <w:rPr>
                <w:rFonts w:ascii="Angsana New" w:hAnsi="Angsana New"/>
                <w:spacing w:val="-4"/>
                <w:sz w:val="27"/>
                <w:szCs w:val="27"/>
                <w:u w:val="single"/>
              </w:rPr>
            </w:pPr>
            <w:r w:rsidRPr="000B3593">
              <w:rPr>
                <w:rFonts w:ascii="Angsana New" w:hAnsi="Angsana New" w:hint="cs"/>
                <w:sz w:val="27"/>
                <w:szCs w:val="27"/>
              </w:rPr>
              <w:t xml:space="preserve">31 </w:t>
            </w:r>
            <w:r w:rsidRPr="000B3593">
              <w:rPr>
                <w:rFonts w:ascii="Angsana New" w:hAnsi="Angsana New" w:hint="cs"/>
                <w:sz w:val="27"/>
                <w:szCs w:val="27"/>
                <w:cs/>
              </w:rPr>
              <w:t xml:space="preserve">ธันวาคม </w:t>
            </w:r>
            <w:r w:rsidRPr="000B3593">
              <w:rPr>
                <w:rFonts w:ascii="Angsana New" w:hAnsi="Angsana New" w:hint="cs"/>
                <w:sz w:val="27"/>
                <w:szCs w:val="27"/>
              </w:rPr>
              <w:t>2564</w:t>
            </w:r>
          </w:p>
        </w:tc>
        <w:tc>
          <w:tcPr>
            <w:tcW w:w="1237" w:type="dxa"/>
            <w:shd w:val="clear" w:color="auto" w:fill="auto"/>
            <w:vAlign w:val="bottom"/>
            <w:hideMark/>
          </w:tcPr>
          <w:p w14:paraId="41A83C2C" w14:textId="6DE7A098" w:rsidR="00EE7860" w:rsidRPr="000B3593" w:rsidRDefault="00F51072" w:rsidP="002D53AC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left="-16" w:right="-43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0B3593">
              <w:rPr>
                <w:rFonts w:ascii="Angsana New" w:hAnsi="Angsana New" w:hint="cs"/>
                <w:sz w:val="27"/>
                <w:szCs w:val="27"/>
              </w:rPr>
              <w:t xml:space="preserve">30 </w:t>
            </w:r>
            <w:r w:rsidRPr="000B3593">
              <w:rPr>
                <w:rFonts w:ascii="Angsana New" w:hAnsi="Angsana New" w:hint="cs"/>
                <w:sz w:val="27"/>
                <w:szCs w:val="27"/>
                <w:cs/>
              </w:rPr>
              <w:t xml:space="preserve">กันยายน </w:t>
            </w:r>
            <w:r w:rsidR="00EE7860" w:rsidRPr="000B3593">
              <w:rPr>
                <w:rFonts w:ascii="Angsana New" w:hAnsi="Angsana New" w:hint="cs"/>
                <w:sz w:val="27"/>
                <w:szCs w:val="27"/>
              </w:rPr>
              <w:t>2565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14:paraId="6E19373A" w14:textId="75EF2E78" w:rsidR="00EE7860" w:rsidRPr="000B3593" w:rsidRDefault="00EE7860" w:rsidP="002D53AC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left="-16" w:right="-43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0B3593">
              <w:rPr>
                <w:rFonts w:ascii="Angsana New" w:hAnsi="Angsana New" w:hint="cs"/>
                <w:sz w:val="27"/>
                <w:szCs w:val="27"/>
              </w:rPr>
              <w:t xml:space="preserve">31 </w:t>
            </w:r>
            <w:r w:rsidRPr="000B3593">
              <w:rPr>
                <w:rFonts w:ascii="Angsana New" w:hAnsi="Angsana New" w:hint="cs"/>
                <w:sz w:val="27"/>
                <w:szCs w:val="27"/>
                <w:cs/>
              </w:rPr>
              <w:t xml:space="preserve">ธันวาคม </w:t>
            </w:r>
            <w:r w:rsidRPr="000B3593">
              <w:rPr>
                <w:rFonts w:ascii="Angsana New" w:hAnsi="Angsana New" w:hint="cs"/>
                <w:sz w:val="27"/>
                <w:szCs w:val="27"/>
              </w:rPr>
              <w:t>2564</w:t>
            </w:r>
          </w:p>
        </w:tc>
      </w:tr>
      <w:tr w:rsidR="000B3593" w:rsidRPr="000B3593" w14:paraId="6B03BED9" w14:textId="77777777" w:rsidTr="00EE7860">
        <w:trPr>
          <w:tblHeader/>
        </w:trPr>
        <w:tc>
          <w:tcPr>
            <w:tcW w:w="4228" w:type="dxa"/>
          </w:tcPr>
          <w:p w14:paraId="671FF0FA" w14:textId="77777777" w:rsidR="00EE7860" w:rsidRPr="000B3593" w:rsidRDefault="00EE7860" w:rsidP="002D53AC">
            <w:pPr>
              <w:spacing w:line="340" w:lineRule="exact"/>
              <w:ind w:left="162" w:right="-108" w:hanging="162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4F6C9F28" w14:textId="77777777" w:rsidR="00EE7860" w:rsidRPr="000B3593" w:rsidRDefault="00EE7860" w:rsidP="002D53AC">
            <w:pPr>
              <w:tabs>
                <w:tab w:val="left" w:pos="1440"/>
              </w:tabs>
              <w:spacing w:line="340" w:lineRule="exact"/>
              <w:ind w:left="-16" w:right="-43"/>
              <w:jc w:val="center"/>
              <w:rPr>
                <w:rFonts w:ascii="Angsana New" w:hAnsi="Angsana New"/>
                <w:spacing w:val="-4"/>
                <w:sz w:val="27"/>
                <w:szCs w:val="27"/>
                <w:u w:val="single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1522906F" w14:textId="73D6A342" w:rsidR="00EE7860" w:rsidRPr="000B3593" w:rsidRDefault="00EE7860" w:rsidP="002D53AC">
            <w:pPr>
              <w:tabs>
                <w:tab w:val="left" w:pos="1440"/>
              </w:tabs>
              <w:spacing w:line="340" w:lineRule="exact"/>
              <w:ind w:left="-16" w:right="-43"/>
              <w:jc w:val="center"/>
              <w:rPr>
                <w:rFonts w:ascii="Angsana New" w:hAnsi="Angsana New"/>
                <w:spacing w:val="-4"/>
                <w:sz w:val="27"/>
                <w:szCs w:val="27"/>
                <w:u w:val="single"/>
              </w:rPr>
            </w:pPr>
            <w:r w:rsidRPr="000B3593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(ตรวจสอบแล้ว)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6A0BB010" w14:textId="77777777" w:rsidR="00EE7860" w:rsidRPr="000B3593" w:rsidRDefault="00EE7860" w:rsidP="002D53AC">
            <w:pPr>
              <w:tabs>
                <w:tab w:val="left" w:pos="1440"/>
              </w:tabs>
              <w:spacing w:line="340" w:lineRule="exact"/>
              <w:ind w:left="-16" w:right="-43"/>
              <w:jc w:val="center"/>
              <w:rPr>
                <w:rFonts w:ascii="Angsana New" w:hAnsi="Angsana New"/>
                <w:spacing w:val="-4"/>
                <w:sz w:val="27"/>
                <w:szCs w:val="27"/>
                <w:u w:val="single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5D6E496D" w14:textId="0C4209F3" w:rsidR="00EE7860" w:rsidRPr="000B3593" w:rsidRDefault="00EE7860" w:rsidP="002D53AC">
            <w:pPr>
              <w:tabs>
                <w:tab w:val="left" w:pos="1440"/>
              </w:tabs>
              <w:spacing w:line="340" w:lineRule="exact"/>
              <w:ind w:left="-16" w:right="-43"/>
              <w:jc w:val="center"/>
              <w:rPr>
                <w:rFonts w:ascii="Angsana New" w:hAnsi="Angsana New"/>
                <w:spacing w:val="-4"/>
                <w:sz w:val="27"/>
                <w:szCs w:val="27"/>
                <w:u w:val="single"/>
              </w:rPr>
            </w:pPr>
            <w:r w:rsidRPr="000B3593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(ตรวจสอบแล้ว)</w:t>
            </w:r>
          </w:p>
        </w:tc>
      </w:tr>
      <w:tr w:rsidR="000B3593" w:rsidRPr="000B3593" w14:paraId="1245DB30" w14:textId="77777777" w:rsidTr="00EE7860">
        <w:tc>
          <w:tcPr>
            <w:tcW w:w="4228" w:type="dxa"/>
            <w:hideMark/>
          </w:tcPr>
          <w:p w14:paraId="41837850" w14:textId="4D0C6805" w:rsidR="00EE7860" w:rsidRPr="000B3593" w:rsidRDefault="00EE7860" w:rsidP="002D53AC">
            <w:pPr>
              <w:spacing w:line="340" w:lineRule="exact"/>
              <w:ind w:left="162" w:right="-108" w:hanging="162"/>
              <w:rPr>
                <w:rFonts w:ascii="Angsana New" w:hAnsi="Angsana New"/>
                <w:sz w:val="27"/>
                <w:szCs w:val="27"/>
              </w:rPr>
            </w:pPr>
            <w:r w:rsidRPr="000B3593">
              <w:rPr>
                <w:rFonts w:ascii="Angsana New" w:hAnsi="Angsana New" w:hint="cs"/>
                <w:b/>
                <w:bCs/>
                <w:sz w:val="27"/>
                <w:szCs w:val="27"/>
                <w:u w:val="single"/>
                <w:cs/>
              </w:rPr>
              <w:t>รายได้ค้างรับ - กิจการที่เกี่ยวข้องกัน</w:t>
            </w:r>
            <w:r w:rsidRPr="000B3593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0B3593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(หมายเหตุ </w:t>
            </w:r>
            <w:r w:rsidR="00B82C27" w:rsidRPr="000B3593">
              <w:rPr>
                <w:rFonts w:ascii="Angsana New" w:hAnsi="Angsana New" w:hint="cs"/>
                <w:b/>
                <w:bCs/>
                <w:sz w:val="27"/>
                <w:szCs w:val="27"/>
              </w:rPr>
              <w:t>4</w:t>
            </w:r>
            <w:r w:rsidRPr="000B3593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237" w:type="dxa"/>
          </w:tcPr>
          <w:p w14:paraId="6BAB769E" w14:textId="77777777" w:rsidR="00EE7860" w:rsidRPr="000B3593" w:rsidRDefault="00EE7860" w:rsidP="002D53AC">
            <w:pPr>
              <w:tabs>
                <w:tab w:val="left" w:pos="1440"/>
              </w:tabs>
              <w:spacing w:line="340" w:lineRule="exact"/>
              <w:ind w:left="-16" w:right="-43"/>
              <w:jc w:val="center"/>
              <w:rPr>
                <w:rFonts w:ascii="Angsana New" w:hAnsi="Angsana New"/>
                <w:spacing w:val="-4"/>
                <w:sz w:val="27"/>
                <w:szCs w:val="27"/>
                <w:u w:val="single"/>
              </w:rPr>
            </w:pPr>
          </w:p>
        </w:tc>
        <w:tc>
          <w:tcPr>
            <w:tcW w:w="1238" w:type="dxa"/>
          </w:tcPr>
          <w:p w14:paraId="2BF27845" w14:textId="77777777" w:rsidR="00EE7860" w:rsidRPr="000B3593" w:rsidRDefault="00EE7860" w:rsidP="002D53AC">
            <w:pPr>
              <w:tabs>
                <w:tab w:val="left" w:pos="1440"/>
              </w:tabs>
              <w:spacing w:line="340" w:lineRule="exact"/>
              <w:ind w:left="-16" w:right="-43"/>
              <w:jc w:val="center"/>
              <w:rPr>
                <w:rFonts w:ascii="Angsana New" w:hAnsi="Angsana New"/>
                <w:spacing w:val="-4"/>
                <w:sz w:val="27"/>
                <w:szCs w:val="27"/>
                <w:u w:val="single"/>
                <w:cs/>
              </w:rPr>
            </w:pPr>
          </w:p>
        </w:tc>
        <w:tc>
          <w:tcPr>
            <w:tcW w:w="1237" w:type="dxa"/>
          </w:tcPr>
          <w:p w14:paraId="0FFCC610" w14:textId="77777777" w:rsidR="00EE7860" w:rsidRPr="000B3593" w:rsidRDefault="00EE7860" w:rsidP="002D53AC">
            <w:pPr>
              <w:tabs>
                <w:tab w:val="left" w:pos="1440"/>
              </w:tabs>
              <w:spacing w:line="340" w:lineRule="exact"/>
              <w:ind w:left="-16" w:right="-43"/>
              <w:jc w:val="center"/>
              <w:rPr>
                <w:rFonts w:ascii="Angsana New" w:hAnsi="Angsana New"/>
                <w:spacing w:val="-4"/>
                <w:sz w:val="27"/>
                <w:szCs w:val="27"/>
                <w:u w:val="single"/>
              </w:rPr>
            </w:pPr>
          </w:p>
        </w:tc>
        <w:tc>
          <w:tcPr>
            <w:tcW w:w="1240" w:type="dxa"/>
          </w:tcPr>
          <w:p w14:paraId="6F4702DD" w14:textId="77777777" w:rsidR="00EE7860" w:rsidRPr="000B3593" w:rsidRDefault="00EE7860" w:rsidP="002D53AC">
            <w:pPr>
              <w:tabs>
                <w:tab w:val="left" w:pos="1440"/>
              </w:tabs>
              <w:spacing w:line="340" w:lineRule="exact"/>
              <w:ind w:left="-16" w:right="-43"/>
              <w:jc w:val="center"/>
              <w:rPr>
                <w:rFonts w:ascii="Angsana New" w:hAnsi="Angsana New"/>
                <w:spacing w:val="-4"/>
                <w:sz w:val="27"/>
                <w:szCs w:val="27"/>
                <w:u w:val="single"/>
              </w:rPr>
            </w:pPr>
          </w:p>
        </w:tc>
      </w:tr>
      <w:tr w:rsidR="000B3593" w:rsidRPr="000B3593" w14:paraId="60CD04EB" w14:textId="77777777" w:rsidTr="00EE7860">
        <w:tc>
          <w:tcPr>
            <w:tcW w:w="4228" w:type="dxa"/>
            <w:hideMark/>
          </w:tcPr>
          <w:p w14:paraId="1CF68081" w14:textId="77777777" w:rsidR="00EE7860" w:rsidRPr="000B3593" w:rsidRDefault="00EE7860" w:rsidP="002D53AC">
            <w:pPr>
              <w:spacing w:line="340" w:lineRule="exact"/>
              <w:ind w:left="162" w:right="-108" w:hanging="162"/>
              <w:rPr>
                <w:rFonts w:ascii="Angsana New" w:hAnsi="Angsana New"/>
                <w:sz w:val="27"/>
                <w:szCs w:val="27"/>
              </w:rPr>
            </w:pPr>
            <w:r w:rsidRPr="000B3593">
              <w:rPr>
                <w:rFonts w:ascii="Angsana New" w:hAnsi="Angsana New" w:hint="cs"/>
                <w:sz w:val="27"/>
                <w:szCs w:val="27"/>
                <w:cs/>
              </w:rPr>
              <w:t>บริษัทใหญ่</w:t>
            </w:r>
          </w:p>
        </w:tc>
        <w:tc>
          <w:tcPr>
            <w:tcW w:w="1237" w:type="dxa"/>
          </w:tcPr>
          <w:p w14:paraId="37AC93F4" w14:textId="454E4C79" w:rsidR="00EE7860" w:rsidRPr="000B3593" w:rsidRDefault="00BE7764" w:rsidP="002D53AC">
            <w:pPr>
              <w:tabs>
                <w:tab w:val="decimal" w:pos="839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0B3593">
              <w:rPr>
                <w:rFonts w:ascii="Angsana New" w:hAnsi="Angsana New" w:hint="cs"/>
                <w:spacing w:val="-4"/>
                <w:sz w:val="27"/>
                <w:szCs w:val="27"/>
              </w:rPr>
              <w:t>14</w:t>
            </w:r>
          </w:p>
        </w:tc>
        <w:tc>
          <w:tcPr>
            <w:tcW w:w="1238" w:type="dxa"/>
            <w:hideMark/>
          </w:tcPr>
          <w:p w14:paraId="72B4CF3B" w14:textId="7A65E015" w:rsidR="00EE7860" w:rsidRPr="000B3593" w:rsidRDefault="00EE7860" w:rsidP="002D53AC">
            <w:pPr>
              <w:tabs>
                <w:tab w:val="decimal" w:pos="839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0B3593">
              <w:rPr>
                <w:rFonts w:ascii="Angsana New" w:hAnsi="Angsana New" w:hint="cs"/>
                <w:spacing w:val="-4"/>
                <w:sz w:val="27"/>
                <w:szCs w:val="27"/>
              </w:rPr>
              <w:t>16</w:t>
            </w:r>
          </w:p>
        </w:tc>
        <w:tc>
          <w:tcPr>
            <w:tcW w:w="1237" w:type="dxa"/>
          </w:tcPr>
          <w:p w14:paraId="1D7EF13D" w14:textId="2DA16C06" w:rsidR="00EE7860" w:rsidRPr="000B3593" w:rsidRDefault="00BE7764" w:rsidP="002D53AC">
            <w:pPr>
              <w:tabs>
                <w:tab w:val="decimal" w:pos="839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0B3593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>-</w:t>
            </w:r>
          </w:p>
        </w:tc>
        <w:tc>
          <w:tcPr>
            <w:tcW w:w="1240" w:type="dxa"/>
            <w:hideMark/>
          </w:tcPr>
          <w:p w14:paraId="29F96CBB" w14:textId="15E3EE3C" w:rsidR="00EE7860" w:rsidRPr="000B3593" w:rsidRDefault="00EE7860" w:rsidP="002D53AC">
            <w:pPr>
              <w:tabs>
                <w:tab w:val="decimal" w:pos="839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0B3593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>-</w:t>
            </w:r>
          </w:p>
        </w:tc>
      </w:tr>
      <w:tr w:rsidR="000B3593" w:rsidRPr="000B3593" w14:paraId="46D7195D" w14:textId="77777777" w:rsidTr="00EE7860">
        <w:tc>
          <w:tcPr>
            <w:tcW w:w="4228" w:type="dxa"/>
            <w:hideMark/>
          </w:tcPr>
          <w:p w14:paraId="3442940C" w14:textId="77777777" w:rsidR="00EE7860" w:rsidRPr="000B3593" w:rsidRDefault="00EE7860" w:rsidP="002D53AC">
            <w:pPr>
              <w:spacing w:line="340" w:lineRule="exact"/>
              <w:ind w:left="162" w:right="-108" w:hanging="162"/>
              <w:rPr>
                <w:rFonts w:ascii="Angsana New" w:hAnsi="Angsana New"/>
                <w:sz w:val="27"/>
                <w:szCs w:val="27"/>
              </w:rPr>
            </w:pPr>
            <w:r w:rsidRPr="000B3593">
              <w:rPr>
                <w:rFonts w:ascii="Angsana New" w:hAnsi="Angsana New" w:hint="cs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37" w:type="dxa"/>
          </w:tcPr>
          <w:p w14:paraId="793660AE" w14:textId="67D8A3B5" w:rsidR="00EE7860" w:rsidRPr="000B3593" w:rsidRDefault="00BE7764" w:rsidP="002D53AC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0B3593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>-</w:t>
            </w:r>
          </w:p>
        </w:tc>
        <w:tc>
          <w:tcPr>
            <w:tcW w:w="1238" w:type="dxa"/>
            <w:hideMark/>
          </w:tcPr>
          <w:p w14:paraId="3627E8A0" w14:textId="45F64D5A" w:rsidR="00EE7860" w:rsidRPr="000B3593" w:rsidRDefault="00EE7860" w:rsidP="002D53AC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0B3593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>-</w:t>
            </w:r>
          </w:p>
        </w:tc>
        <w:tc>
          <w:tcPr>
            <w:tcW w:w="1237" w:type="dxa"/>
          </w:tcPr>
          <w:p w14:paraId="34140DE1" w14:textId="4C6F33FB" w:rsidR="00EE7860" w:rsidRPr="000B3593" w:rsidRDefault="00BE7764" w:rsidP="002D53AC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0B3593">
              <w:rPr>
                <w:rFonts w:ascii="Angsana New" w:hAnsi="Angsana New" w:hint="cs"/>
                <w:spacing w:val="-4"/>
                <w:sz w:val="27"/>
                <w:szCs w:val="27"/>
              </w:rPr>
              <w:t>90</w:t>
            </w:r>
          </w:p>
        </w:tc>
        <w:tc>
          <w:tcPr>
            <w:tcW w:w="1240" w:type="dxa"/>
            <w:hideMark/>
          </w:tcPr>
          <w:p w14:paraId="00653CB8" w14:textId="34910717" w:rsidR="00EE7860" w:rsidRPr="000B3593" w:rsidRDefault="00EE7860" w:rsidP="002D53AC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0B3593">
              <w:rPr>
                <w:rFonts w:ascii="Angsana New" w:hAnsi="Angsana New" w:hint="cs"/>
                <w:spacing w:val="-4"/>
                <w:sz w:val="27"/>
                <w:szCs w:val="27"/>
              </w:rPr>
              <w:t>55</w:t>
            </w:r>
          </w:p>
        </w:tc>
      </w:tr>
      <w:tr w:rsidR="000B3593" w:rsidRPr="000B3593" w14:paraId="5EB86ECA" w14:textId="77777777" w:rsidTr="00EE7860">
        <w:tc>
          <w:tcPr>
            <w:tcW w:w="4228" w:type="dxa"/>
            <w:hideMark/>
          </w:tcPr>
          <w:p w14:paraId="44F4D94E" w14:textId="77777777" w:rsidR="00EE7860" w:rsidRPr="000B3593" w:rsidRDefault="00EE7860" w:rsidP="002D53AC">
            <w:pPr>
              <w:spacing w:line="340" w:lineRule="exact"/>
              <w:ind w:left="162" w:right="-108" w:hanging="162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B3593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237" w:type="dxa"/>
          </w:tcPr>
          <w:p w14:paraId="0041695F" w14:textId="4D8962D3" w:rsidR="00EE7860" w:rsidRPr="000B3593" w:rsidRDefault="00BE7764" w:rsidP="002D53AC">
            <w:pPr>
              <w:pBdr>
                <w:bottom w:val="double" w:sz="4" w:space="1" w:color="auto"/>
              </w:pBdr>
              <w:tabs>
                <w:tab w:val="decimal" w:pos="839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0B3593">
              <w:rPr>
                <w:rFonts w:ascii="Angsana New" w:hAnsi="Angsana New" w:hint="cs"/>
                <w:spacing w:val="-4"/>
                <w:sz w:val="27"/>
                <w:szCs w:val="27"/>
              </w:rPr>
              <w:t>14</w:t>
            </w:r>
          </w:p>
        </w:tc>
        <w:tc>
          <w:tcPr>
            <w:tcW w:w="1238" w:type="dxa"/>
            <w:hideMark/>
          </w:tcPr>
          <w:p w14:paraId="6874016E" w14:textId="11F78BDF" w:rsidR="00EE7860" w:rsidRPr="000B3593" w:rsidRDefault="00EE7860" w:rsidP="002D53AC">
            <w:pPr>
              <w:pBdr>
                <w:bottom w:val="double" w:sz="4" w:space="1" w:color="auto"/>
              </w:pBdr>
              <w:tabs>
                <w:tab w:val="decimal" w:pos="839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0B3593">
              <w:rPr>
                <w:rFonts w:ascii="Angsana New" w:hAnsi="Angsana New" w:hint="cs"/>
                <w:spacing w:val="-4"/>
                <w:sz w:val="27"/>
                <w:szCs w:val="27"/>
              </w:rPr>
              <w:t>16</w:t>
            </w:r>
          </w:p>
        </w:tc>
        <w:tc>
          <w:tcPr>
            <w:tcW w:w="1237" w:type="dxa"/>
          </w:tcPr>
          <w:p w14:paraId="4567C156" w14:textId="272313AB" w:rsidR="00EE7860" w:rsidRPr="000B3593" w:rsidRDefault="00BE7764" w:rsidP="002D53AC">
            <w:pPr>
              <w:pBdr>
                <w:bottom w:val="double" w:sz="4" w:space="1" w:color="auto"/>
              </w:pBdr>
              <w:tabs>
                <w:tab w:val="decimal" w:pos="839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0B3593">
              <w:rPr>
                <w:rFonts w:ascii="Angsana New" w:hAnsi="Angsana New" w:hint="cs"/>
                <w:spacing w:val="-4"/>
                <w:sz w:val="27"/>
                <w:szCs w:val="27"/>
              </w:rPr>
              <w:t>90</w:t>
            </w:r>
          </w:p>
        </w:tc>
        <w:tc>
          <w:tcPr>
            <w:tcW w:w="1240" w:type="dxa"/>
            <w:hideMark/>
          </w:tcPr>
          <w:p w14:paraId="3870E971" w14:textId="6D73BDC6" w:rsidR="00EE7860" w:rsidRPr="000B3593" w:rsidRDefault="00EE7860" w:rsidP="002D53AC">
            <w:pPr>
              <w:pBdr>
                <w:bottom w:val="double" w:sz="4" w:space="1" w:color="auto"/>
              </w:pBdr>
              <w:tabs>
                <w:tab w:val="decimal" w:pos="839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0B3593">
              <w:rPr>
                <w:rFonts w:ascii="Angsana New" w:hAnsi="Angsana New" w:hint="cs"/>
                <w:spacing w:val="-4"/>
                <w:sz w:val="27"/>
                <w:szCs w:val="27"/>
              </w:rPr>
              <w:t>55</w:t>
            </w:r>
          </w:p>
        </w:tc>
      </w:tr>
      <w:tr w:rsidR="000B3593" w:rsidRPr="000B3593" w14:paraId="518C055D" w14:textId="77777777" w:rsidTr="00BD6912">
        <w:trPr>
          <w:trHeight w:val="243"/>
        </w:trPr>
        <w:tc>
          <w:tcPr>
            <w:tcW w:w="4228" w:type="dxa"/>
            <w:hideMark/>
          </w:tcPr>
          <w:p w14:paraId="647F13F2" w14:textId="36013CCC" w:rsidR="00EE7860" w:rsidRPr="000B3593" w:rsidRDefault="00EE7860" w:rsidP="002D53AC">
            <w:pPr>
              <w:spacing w:line="340" w:lineRule="exact"/>
              <w:ind w:left="162" w:right="-108" w:hanging="162"/>
              <w:rPr>
                <w:rFonts w:ascii="Angsana New" w:hAnsi="Angsana New"/>
                <w:sz w:val="27"/>
                <w:szCs w:val="27"/>
              </w:rPr>
            </w:pPr>
            <w:r w:rsidRPr="000B3593">
              <w:rPr>
                <w:rFonts w:ascii="Angsana New" w:hAnsi="Angsana New" w:hint="cs"/>
                <w:b/>
                <w:bCs/>
                <w:sz w:val="27"/>
                <w:szCs w:val="27"/>
                <w:u w:val="single"/>
                <w:cs/>
              </w:rPr>
              <w:t>ลูกหนี้อื่น - ตัวแทนบริการ - กิจการที่เกี่ยวข้องกัน</w:t>
            </w:r>
            <w:r w:rsidRPr="000B3593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                     (หมายเหตุ </w:t>
            </w:r>
            <w:r w:rsidR="00B82C27" w:rsidRPr="000B3593">
              <w:rPr>
                <w:rFonts w:ascii="Angsana New" w:hAnsi="Angsana New" w:hint="cs"/>
                <w:b/>
                <w:bCs/>
                <w:sz w:val="27"/>
                <w:szCs w:val="27"/>
              </w:rPr>
              <w:t>4</w:t>
            </w:r>
            <w:r w:rsidRPr="000B3593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237" w:type="dxa"/>
          </w:tcPr>
          <w:p w14:paraId="7A2D1F93" w14:textId="77777777" w:rsidR="00EE7860" w:rsidRPr="000B3593" w:rsidRDefault="00EE7860" w:rsidP="002D53AC">
            <w:pPr>
              <w:tabs>
                <w:tab w:val="decimal" w:pos="839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</w:p>
        </w:tc>
        <w:tc>
          <w:tcPr>
            <w:tcW w:w="1238" w:type="dxa"/>
          </w:tcPr>
          <w:p w14:paraId="3021437D" w14:textId="77777777" w:rsidR="00EE7860" w:rsidRPr="000B3593" w:rsidRDefault="00EE7860" w:rsidP="002D53AC">
            <w:pPr>
              <w:tabs>
                <w:tab w:val="decimal" w:pos="839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  <w:tc>
          <w:tcPr>
            <w:tcW w:w="1237" w:type="dxa"/>
          </w:tcPr>
          <w:p w14:paraId="0726DA45" w14:textId="77777777" w:rsidR="00EE7860" w:rsidRPr="000B3593" w:rsidRDefault="00EE7860" w:rsidP="002D53AC">
            <w:pPr>
              <w:tabs>
                <w:tab w:val="decimal" w:pos="839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  <w:tc>
          <w:tcPr>
            <w:tcW w:w="1240" w:type="dxa"/>
          </w:tcPr>
          <w:p w14:paraId="789043F5" w14:textId="77777777" w:rsidR="00EE7860" w:rsidRPr="000B3593" w:rsidRDefault="00EE7860" w:rsidP="002D53AC">
            <w:pPr>
              <w:tabs>
                <w:tab w:val="decimal" w:pos="839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</w:tr>
      <w:tr w:rsidR="000B3593" w:rsidRPr="000B3593" w14:paraId="5023505B" w14:textId="77777777" w:rsidTr="00BD6912">
        <w:trPr>
          <w:trHeight w:val="243"/>
        </w:trPr>
        <w:tc>
          <w:tcPr>
            <w:tcW w:w="4228" w:type="dxa"/>
          </w:tcPr>
          <w:p w14:paraId="644491E7" w14:textId="2778C28E" w:rsidR="00A4723D" w:rsidRPr="000B3593" w:rsidRDefault="00A4723D" w:rsidP="002D53AC">
            <w:pPr>
              <w:spacing w:line="340" w:lineRule="exact"/>
              <w:ind w:left="162" w:right="-108" w:hanging="162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  <w:r w:rsidRPr="000B3593">
              <w:rPr>
                <w:rFonts w:ascii="Angsana New" w:hAnsi="Angsana New" w:hint="cs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237" w:type="dxa"/>
          </w:tcPr>
          <w:p w14:paraId="359E420E" w14:textId="593197BE" w:rsidR="00A4723D" w:rsidRPr="000B3593" w:rsidRDefault="00BE7764" w:rsidP="002D53AC">
            <w:pPr>
              <w:tabs>
                <w:tab w:val="decimal" w:pos="839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0B3593">
              <w:rPr>
                <w:rFonts w:ascii="Angsana New" w:hAnsi="Angsana New" w:hint="cs"/>
                <w:spacing w:val="-4"/>
                <w:sz w:val="27"/>
                <w:szCs w:val="27"/>
              </w:rPr>
              <w:t>270</w:t>
            </w:r>
          </w:p>
        </w:tc>
        <w:tc>
          <w:tcPr>
            <w:tcW w:w="1238" w:type="dxa"/>
          </w:tcPr>
          <w:p w14:paraId="1358E596" w14:textId="48F907BC" w:rsidR="00A4723D" w:rsidRPr="000B3593" w:rsidRDefault="00A4723D" w:rsidP="002D53AC">
            <w:pPr>
              <w:tabs>
                <w:tab w:val="decimal" w:pos="839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0B3593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>-</w:t>
            </w:r>
          </w:p>
        </w:tc>
        <w:tc>
          <w:tcPr>
            <w:tcW w:w="1237" w:type="dxa"/>
          </w:tcPr>
          <w:p w14:paraId="546C5E71" w14:textId="15F5827F" w:rsidR="00A4723D" w:rsidRPr="000B3593" w:rsidRDefault="00BE7764" w:rsidP="002D53AC">
            <w:pPr>
              <w:tabs>
                <w:tab w:val="decimal" w:pos="839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0B3593">
              <w:rPr>
                <w:rFonts w:ascii="Angsana New" w:hAnsi="Angsana New" w:hint="cs"/>
                <w:spacing w:val="-4"/>
                <w:sz w:val="27"/>
                <w:szCs w:val="27"/>
              </w:rPr>
              <w:t>270</w:t>
            </w:r>
          </w:p>
        </w:tc>
        <w:tc>
          <w:tcPr>
            <w:tcW w:w="1240" w:type="dxa"/>
          </w:tcPr>
          <w:p w14:paraId="5C7002AB" w14:textId="7DF1234C" w:rsidR="00A4723D" w:rsidRPr="000B3593" w:rsidRDefault="00A4723D" w:rsidP="002D53AC">
            <w:pPr>
              <w:tabs>
                <w:tab w:val="decimal" w:pos="839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0B3593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>-</w:t>
            </w:r>
          </w:p>
        </w:tc>
      </w:tr>
      <w:tr w:rsidR="000B3593" w:rsidRPr="000B3593" w14:paraId="186FEBD9" w14:textId="77777777" w:rsidTr="00EE7860">
        <w:trPr>
          <w:trHeight w:val="243"/>
        </w:trPr>
        <w:tc>
          <w:tcPr>
            <w:tcW w:w="4228" w:type="dxa"/>
            <w:hideMark/>
          </w:tcPr>
          <w:p w14:paraId="03B6A844" w14:textId="77777777" w:rsidR="00EE7860" w:rsidRPr="000B3593" w:rsidRDefault="00EE7860" w:rsidP="002D53AC">
            <w:pPr>
              <w:spacing w:line="340" w:lineRule="exact"/>
              <w:ind w:left="162" w:right="-108" w:hanging="162"/>
              <w:rPr>
                <w:rFonts w:ascii="Angsana New" w:hAnsi="Angsana New"/>
                <w:sz w:val="27"/>
                <w:szCs w:val="27"/>
              </w:rPr>
            </w:pPr>
            <w:r w:rsidRPr="000B3593">
              <w:rPr>
                <w:rFonts w:ascii="Angsana New" w:hAnsi="Angsana New" w:hint="cs"/>
                <w:sz w:val="27"/>
                <w:szCs w:val="27"/>
                <w:cs/>
              </w:rPr>
              <w:t xml:space="preserve">บริษัทที่เกี่ยวข้องกัน </w:t>
            </w:r>
            <w:r w:rsidRPr="000B3593">
              <w:rPr>
                <w:rFonts w:ascii="Angsana New" w:hAnsi="Angsana New" w:hint="cs"/>
                <w:sz w:val="27"/>
                <w:szCs w:val="27"/>
                <w:vertAlign w:val="superscript"/>
                <w:cs/>
              </w:rPr>
              <w:t>(</w:t>
            </w:r>
            <w:r w:rsidRPr="000B3593">
              <w:rPr>
                <w:rFonts w:ascii="Angsana New" w:hAnsi="Angsana New" w:hint="cs"/>
                <w:sz w:val="27"/>
                <w:szCs w:val="27"/>
                <w:vertAlign w:val="superscript"/>
              </w:rPr>
              <w:t>1</w:t>
            </w:r>
            <w:r w:rsidRPr="000B3593">
              <w:rPr>
                <w:rFonts w:ascii="Angsana New" w:hAnsi="Angsana New" w:hint="cs"/>
                <w:sz w:val="27"/>
                <w:szCs w:val="27"/>
                <w:vertAlign w:val="superscript"/>
                <w:cs/>
              </w:rPr>
              <w:t>)</w:t>
            </w:r>
          </w:p>
        </w:tc>
        <w:tc>
          <w:tcPr>
            <w:tcW w:w="1237" w:type="dxa"/>
          </w:tcPr>
          <w:p w14:paraId="1161E643" w14:textId="620DD075" w:rsidR="00EE7860" w:rsidRPr="000B3593" w:rsidRDefault="00BE7764" w:rsidP="002D53AC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0B3593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>-</w:t>
            </w:r>
          </w:p>
        </w:tc>
        <w:tc>
          <w:tcPr>
            <w:tcW w:w="1238" w:type="dxa"/>
            <w:hideMark/>
          </w:tcPr>
          <w:p w14:paraId="73CB5C99" w14:textId="2674DFB7" w:rsidR="00EE7860" w:rsidRPr="000B3593" w:rsidRDefault="00EE7860" w:rsidP="002D53AC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0B3593">
              <w:rPr>
                <w:rFonts w:ascii="Angsana New" w:hAnsi="Angsana New" w:hint="cs"/>
                <w:spacing w:val="-4"/>
                <w:sz w:val="27"/>
                <w:szCs w:val="27"/>
              </w:rPr>
              <w:t>135</w:t>
            </w:r>
          </w:p>
        </w:tc>
        <w:tc>
          <w:tcPr>
            <w:tcW w:w="1237" w:type="dxa"/>
          </w:tcPr>
          <w:p w14:paraId="5BAC45A1" w14:textId="4702FA36" w:rsidR="00EE7860" w:rsidRPr="000B3593" w:rsidRDefault="00BE7764" w:rsidP="002D53AC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0B3593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>-</w:t>
            </w:r>
          </w:p>
        </w:tc>
        <w:tc>
          <w:tcPr>
            <w:tcW w:w="1240" w:type="dxa"/>
            <w:hideMark/>
          </w:tcPr>
          <w:p w14:paraId="7AF808A0" w14:textId="4365957D" w:rsidR="00EE7860" w:rsidRPr="000B3593" w:rsidRDefault="00EE7860" w:rsidP="002D53AC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0B3593">
              <w:rPr>
                <w:rFonts w:ascii="Angsana New" w:hAnsi="Angsana New" w:hint="cs"/>
                <w:spacing w:val="-4"/>
                <w:sz w:val="27"/>
                <w:szCs w:val="27"/>
              </w:rPr>
              <w:t>135</w:t>
            </w:r>
          </w:p>
        </w:tc>
      </w:tr>
      <w:tr w:rsidR="000B3593" w:rsidRPr="000B3593" w14:paraId="1C603BE1" w14:textId="77777777" w:rsidTr="00EE7860">
        <w:trPr>
          <w:trHeight w:val="243"/>
        </w:trPr>
        <w:tc>
          <w:tcPr>
            <w:tcW w:w="4228" w:type="dxa"/>
            <w:hideMark/>
          </w:tcPr>
          <w:p w14:paraId="18B791EA" w14:textId="77777777" w:rsidR="00EE7860" w:rsidRPr="000B3593" w:rsidRDefault="00EE7860" w:rsidP="002D53AC">
            <w:pPr>
              <w:spacing w:line="340" w:lineRule="exact"/>
              <w:ind w:left="162" w:right="-108" w:hanging="162"/>
              <w:rPr>
                <w:rFonts w:ascii="Angsana New" w:hAnsi="Angsana New"/>
                <w:sz w:val="27"/>
                <w:szCs w:val="27"/>
              </w:rPr>
            </w:pPr>
            <w:r w:rsidRPr="000B3593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237" w:type="dxa"/>
          </w:tcPr>
          <w:p w14:paraId="55658CAE" w14:textId="1B1C71AD" w:rsidR="00EE7860" w:rsidRPr="000B3593" w:rsidRDefault="00BE7764" w:rsidP="002D53AC">
            <w:pPr>
              <w:pBdr>
                <w:bottom w:val="double" w:sz="4" w:space="1" w:color="auto"/>
              </w:pBdr>
              <w:tabs>
                <w:tab w:val="decimal" w:pos="839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0B3593">
              <w:rPr>
                <w:rFonts w:ascii="Angsana New" w:hAnsi="Angsana New" w:hint="cs"/>
                <w:spacing w:val="-4"/>
                <w:sz w:val="27"/>
                <w:szCs w:val="27"/>
              </w:rPr>
              <w:t>270</w:t>
            </w:r>
          </w:p>
        </w:tc>
        <w:tc>
          <w:tcPr>
            <w:tcW w:w="1238" w:type="dxa"/>
            <w:hideMark/>
          </w:tcPr>
          <w:p w14:paraId="33D2E4C6" w14:textId="4B76C3A3" w:rsidR="00EE7860" w:rsidRPr="000B3593" w:rsidRDefault="00EE7860" w:rsidP="002D53AC">
            <w:pPr>
              <w:pBdr>
                <w:bottom w:val="double" w:sz="4" w:space="1" w:color="auto"/>
              </w:pBdr>
              <w:tabs>
                <w:tab w:val="decimal" w:pos="839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0B3593">
              <w:rPr>
                <w:rFonts w:ascii="Angsana New" w:hAnsi="Angsana New" w:hint="cs"/>
                <w:spacing w:val="-4"/>
                <w:sz w:val="27"/>
                <w:szCs w:val="27"/>
              </w:rPr>
              <w:t>135</w:t>
            </w:r>
          </w:p>
        </w:tc>
        <w:tc>
          <w:tcPr>
            <w:tcW w:w="1237" w:type="dxa"/>
          </w:tcPr>
          <w:p w14:paraId="3C9F598B" w14:textId="2D41A9BA" w:rsidR="00EE7860" w:rsidRPr="000B3593" w:rsidRDefault="00BE7764" w:rsidP="002D53AC">
            <w:pPr>
              <w:pBdr>
                <w:bottom w:val="double" w:sz="4" w:space="1" w:color="auto"/>
              </w:pBdr>
              <w:tabs>
                <w:tab w:val="decimal" w:pos="839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0B3593">
              <w:rPr>
                <w:rFonts w:ascii="Angsana New" w:hAnsi="Angsana New" w:hint="cs"/>
                <w:spacing w:val="-4"/>
                <w:sz w:val="27"/>
                <w:szCs w:val="27"/>
              </w:rPr>
              <w:t>270</w:t>
            </w:r>
          </w:p>
        </w:tc>
        <w:tc>
          <w:tcPr>
            <w:tcW w:w="1240" w:type="dxa"/>
            <w:hideMark/>
          </w:tcPr>
          <w:p w14:paraId="483B0CA0" w14:textId="3A176AEE" w:rsidR="00EE7860" w:rsidRPr="000B3593" w:rsidRDefault="00EE7860" w:rsidP="002D53AC">
            <w:pPr>
              <w:pBdr>
                <w:bottom w:val="double" w:sz="4" w:space="1" w:color="auto"/>
              </w:pBdr>
              <w:tabs>
                <w:tab w:val="decimal" w:pos="839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0B3593">
              <w:rPr>
                <w:rFonts w:ascii="Angsana New" w:hAnsi="Angsana New" w:hint="cs"/>
                <w:spacing w:val="-4"/>
                <w:sz w:val="27"/>
                <w:szCs w:val="27"/>
              </w:rPr>
              <w:t>135</w:t>
            </w:r>
          </w:p>
        </w:tc>
      </w:tr>
      <w:tr w:rsidR="000B3593" w:rsidRPr="000B3593" w14:paraId="4966BFED" w14:textId="77777777" w:rsidTr="00EE7860">
        <w:tc>
          <w:tcPr>
            <w:tcW w:w="4228" w:type="dxa"/>
            <w:hideMark/>
          </w:tcPr>
          <w:p w14:paraId="32E5F3D7" w14:textId="6D4A6054" w:rsidR="00EE7860" w:rsidRPr="000B3593" w:rsidRDefault="00EE7860" w:rsidP="002D53AC">
            <w:pPr>
              <w:spacing w:line="340" w:lineRule="exact"/>
              <w:ind w:left="162" w:right="-108" w:hanging="162"/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</w:pPr>
            <w:r w:rsidRPr="000B3593">
              <w:rPr>
                <w:rFonts w:ascii="Angsana New" w:hAnsi="Angsana New" w:hint="cs"/>
                <w:b/>
                <w:bCs/>
                <w:sz w:val="27"/>
                <w:szCs w:val="27"/>
                <w:u w:val="single"/>
                <w:cs/>
              </w:rPr>
              <w:lastRenderedPageBreak/>
              <w:t>ลูกหนี้อื่น - กิจการที่เกี่ยวข้องกัน</w:t>
            </w:r>
            <w:r w:rsidRPr="000B3593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 (หมายเหตุ </w:t>
            </w:r>
            <w:r w:rsidR="00310BD5" w:rsidRPr="000B3593">
              <w:rPr>
                <w:rFonts w:ascii="Angsana New" w:hAnsi="Angsana New" w:hint="cs"/>
                <w:b/>
                <w:bCs/>
                <w:sz w:val="27"/>
                <w:szCs w:val="27"/>
              </w:rPr>
              <w:t>4</w:t>
            </w:r>
            <w:r w:rsidRPr="000B3593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237" w:type="dxa"/>
          </w:tcPr>
          <w:p w14:paraId="3AC8556C" w14:textId="77777777" w:rsidR="00EE7860" w:rsidRPr="000B3593" w:rsidRDefault="00EE7860" w:rsidP="002D53AC">
            <w:pPr>
              <w:tabs>
                <w:tab w:val="decimal" w:pos="839"/>
              </w:tabs>
              <w:spacing w:line="340" w:lineRule="exact"/>
              <w:ind w:left="-16" w:right="-43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38" w:type="dxa"/>
          </w:tcPr>
          <w:p w14:paraId="3281F3AA" w14:textId="77777777" w:rsidR="00EE7860" w:rsidRPr="000B3593" w:rsidRDefault="00EE7860" w:rsidP="002D53AC">
            <w:pPr>
              <w:tabs>
                <w:tab w:val="decimal" w:pos="839"/>
              </w:tabs>
              <w:spacing w:line="340" w:lineRule="exact"/>
              <w:ind w:left="-16" w:right="-43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7" w:type="dxa"/>
          </w:tcPr>
          <w:p w14:paraId="3E6D9C05" w14:textId="77777777" w:rsidR="00EE7860" w:rsidRPr="000B3593" w:rsidRDefault="00EE7860" w:rsidP="002D53AC">
            <w:pPr>
              <w:tabs>
                <w:tab w:val="decimal" w:pos="839"/>
              </w:tabs>
              <w:spacing w:line="340" w:lineRule="exact"/>
              <w:ind w:left="-16" w:right="-43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0" w:type="dxa"/>
          </w:tcPr>
          <w:p w14:paraId="0E074ECD" w14:textId="77777777" w:rsidR="00EE7860" w:rsidRPr="000B3593" w:rsidRDefault="00EE7860" w:rsidP="002D53AC">
            <w:pPr>
              <w:tabs>
                <w:tab w:val="decimal" w:pos="839"/>
              </w:tabs>
              <w:spacing w:line="340" w:lineRule="exact"/>
              <w:ind w:left="-16" w:right="-43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B3593" w:rsidRPr="000B3593" w14:paraId="74BC7700" w14:textId="77777777" w:rsidTr="00EE7860">
        <w:tc>
          <w:tcPr>
            <w:tcW w:w="4228" w:type="dxa"/>
            <w:hideMark/>
          </w:tcPr>
          <w:p w14:paraId="0F10D66B" w14:textId="77777777" w:rsidR="00BE7764" w:rsidRPr="000B3593" w:rsidRDefault="00BE7764" w:rsidP="00BE7764">
            <w:pPr>
              <w:spacing w:line="340" w:lineRule="exact"/>
              <w:ind w:left="162" w:right="-108" w:hanging="162"/>
              <w:rPr>
                <w:rFonts w:ascii="Angsana New" w:hAnsi="Angsana New"/>
                <w:sz w:val="27"/>
                <w:szCs w:val="27"/>
              </w:rPr>
            </w:pPr>
            <w:r w:rsidRPr="000B3593">
              <w:rPr>
                <w:rFonts w:ascii="Angsana New" w:hAnsi="Angsana New" w:hint="cs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37" w:type="dxa"/>
          </w:tcPr>
          <w:p w14:paraId="13FE89B6" w14:textId="313F470F" w:rsidR="00BE7764" w:rsidRPr="000B3593" w:rsidRDefault="00BE7764" w:rsidP="00BE7764">
            <w:pPr>
              <w:tabs>
                <w:tab w:val="decimal" w:pos="839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0B3593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>-</w:t>
            </w:r>
          </w:p>
        </w:tc>
        <w:tc>
          <w:tcPr>
            <w:tcW w:w="1238" w:type="dxa"/>
            <w:hideMark/>
          </w:tcPr>
          <w:p w14:paraId="26F5BF7E" w14:textId="5E9097D9" w:rsidR="00BE7764" w:rsidRPr="000B3593" w:rsidRDefault="00BE7764" w:rsidP="00BE7764">
            <w:pPr>
              <w:tabs>
                <w:tab w:val="decimal" w:pos="839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0B3593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>-</w:t>
            </w:r>
          </w:p>
        </w:tc>
        <w:tc>
          <w:tcPr>
            <w:tcW w:w="1237" w:type="dxa"/>
          </w:tcPr>
          <w:p w14:paraId="3CC01D57" w14:textId="276C2923" w:rsidR="00BE7764" w:rsidRPr="000B3593" w:rsidRDefault="00BE7764" w:rsidP="00BE7764">
            <w:pPr>
              <w:tabs>
                <w:tab w:val="decimal" w:pos="839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0B3593">
              <w:rPr>
                <w:rFonts w:ascii="Angsana New" w:hAnsi="Angsana New" w:hint="cs"/>
                <w:spacing w:val="-4"/>
                <w:sz w:val="27"/>
                <w:szCs w:val="27"/>
              </w:rPr>
              <w:t>19,276</w:t>
            </w:r>
          </w:p>
        </w:tc>
        <w:tc>
          <w:tcPr>
            <w:tcW w:w="1240" w:type="dxa"/>
            <w:hideMark/>
          </w:tcPr>
          <w:p w14:paraId="313260E8" w14:textId="1F4D9428" w:rsidR="00BE7764" w:rsidRPr="000B3593" w:rsidRDefault="00BE7764" w:rsidP="00BE7764">
            <w:pPr>
              <w:tabs>
                <w:tab w:val="decimal" w:pos="839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0B3593">
              <w:rPr>
                <w:rFonts w:ascii="Angsana New" w:hAnsi="Angsana New" w:hint="cs"/>
                <w:spacing w:val="-4"/>
                <w:sz w:val="27"/>
                <w:szCs w:val="27"/>
              </w:rPr>
              <w:t>7,791</w:t>
            </w:r>
          </w:p>
        </w:tc>
      </w:tr>
      <w:tr w:rsidR="000B3593" w:rsidRPr="000B3593" w14:paraId="23A4E864" w14:textId="77777777" w:rsidTr="00EE7860">
        <w:tc>
          <w:tcPr>
            <w:tcW w:w="4228" w:type="dxa"/>
          </w:tcPr>
          <w:p w14:paraId="20BE4BD8" w14:textId="420FA440" w:rsidR="00612CA3" w:rsidRPr="000B3593" w:rsidRDefault="00612CA3" w:rsidP="00612CA3">
            <w:pPr>
              <w:spacing w:line="340" w:lineRule="exact"/>
              <w:ind w:left="162" w:right="-108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0B3593">
              <w:rPr>
                <w:rFonts w:ascii="Angsana New" w:hAnsi="Angsana New" w:hint="cs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237" w:type="dxa"/>
          </w:tcPr>
          <w:p w14:paraId="3F706E9E" w14:textId="033F0310" w:rsidR="00612CA3" w:rsidRPr="000B3593" w:rsidRDefault="00612CA3" w:rsidP="00612CA3">
            <w:pPr>
              <w:tabs>
                <w:tab w:val="decimal" w:pos="839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0B3593">
              <w:rPr>
                <w:rFonts w:ascii="Angsana New" w:hAnsi="Angsana New" w:hint="cs"/>
                <w:spacing w:val="-4"/>
                <w:sz w:val="27"/>
                <w:szCs w:val="27"/>
              </w:rPr>
              <w:t>6,633</w:t>
            </w:r>
          </w:p>
        </w:tc>
        <w:tc>
          <w:tcPr>
            <w:tcW w:w="1238" w:type="dxa"/>
          </w:tcPr>
          <w:p w14:paraId="5750725F" w14:textId="5D6849F3" w:rsidR="00612CA3" w:rsidRPr="000B3593" w:rsidRDefault="00612CA3" w:rsidP="00612CA3">
            <w:pPr>
              <w:tabs>
                <w:tab w:val="decimal" w:pos="839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0B3593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>-</w:t>
            </w:r>
          </w:p>
        </w:tc>
        <w:tc>
          <w:tcPr>
            <w:tcW w:w="1237" w:type="dxa"/>
          </w:tcPr>
          <w:p w14:paraId="44409196" w14:textId="5B9BAB43" w:rsidR="00612CA3" w:rsidRPr="000B3593" w:rsidRDefault="00612CA3" w:rsidP="00612CA3">
            <w:pPr>
              <w:tabs>
                <w:tab w:val="decimal" w:pos="839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0B3593">
              <w:rPr>
                <w:rFonts w:ascii="Angsana New" w:hAnsi="Angsana New" w:hint="cs"/>
                <w:spacing w:val="-4"/>
                <w:sz w:val="27"/>
                <w:szCs w:val="27"/>
              </w:rPr>
              <w:t>6,633</w:t>
            </w:r>
          </w:p>
        </w:tc>
        <w:tc>
          <w:tcPr>
            <w:tcW w:w="1240" w:type="dxa"/>
          </w:tcPr>
          <w:p w14:paraId="7C1DF09E" w14:textId="175A55E3" w:rsidR="00612CA3" w:rsidRPr="000B3593" w:rsidRDefault="00612CA3" w:rsidP="00612CA3">
            <w:pPr>
              <w:tabs>
                <w:tab w:val="decimal" w:pos="839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0B3593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>-</w:t>
            </w:r>
          </w:p>
        </w:tc>
      </w:tr>
      <w:tr w:rsidR="000B3593" w:rsidRPr="000B3593" w14:paraId="3E4FCC36" w14:textId="77777777" w:rsidTr="00DC2F95">
        <w:tc>
          <w:tcPr>
            <w:tcW w:w="4228" w:type="dxa"/>
            <w:hideMark/>
          </w:tcPr>
          <w:p w14:paraId="7D2E2937" w14:textId="77777777" w:rsidR="00612CA3" w:rsidRPr="000B3593" w:rsidRDefault="00612CA3" w:rsidP="00612CA3">
            <w:pPr>
              <w:spacing w:line="340" w:lineRule="exact"/>
              <w:ind w:left="162" w:right="-108" w:hanging="162"/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</w:pPr>
            <w:r w:rsidRPr="000B3593">
              <w:rPr>
                <w:rFonts w:ascii="Angsana New" w:hAnsi="Angsana New" w:hint="cs"/>
                <w:sz w:val="27"/>
                <w:szCs w:val="27"/>
                <w:cs/>
              </w:rPr>
              <w:t xml:space="preserve">บริษัทที่เกี่ยวข้องกัน </w:t>
            </w:r>
            <w:r w:rsidRPr="000B3593">
              <w:rPr>
                <w:rFonts w:ascii="Angsana New" w:hAnsi="Angsana New" w:hint="cs"/>
                <w:sz w:val="27"/>
                <w:szCs w:val="27"/>
                <w:vertAlign w:val="superscript"/>
                <w:cs/>
              </w:rPr>
              <w:t>(</w:t>
            </w:r>
            <w:r w:rsidRPr="000B3593">
              <w:rPr>
                <w:rFonts w:ascii="Angsana New" w:hAnsi="Angsana New" w:hint="cs"/>
                <w:sz w:val="27"/>
                <w:szCs w:val="27"/>
                <w:vertAlign w:val="superscript"/>
              </w:rPr>
              <w:t>1</w:t>
            </w:r>
            <w:r w:rsidRPr="000B3593">
              <w:rPr>
                <w:rFonts w:ascii="Angsana New" w:hAnsi="Angsana New" w:hint="cs"/>
                <w:sz w:val="27"/>
                <w:szCs w:val="27"/>
                <w:vertAlign w:val="superscript"/>
                <w:cs/>
              </w:rPr>
              <w:t>)</w:t>
            </w:r>
          </w:p>
        </w:tc>
        <w:tc>
          <w:tcPr>
            <w:tcW w:w="1237" w:type="dxa"/>
          </w:tcPr>
          <w:p w14:paraId="6EF02AAC" w14:textId="4E24EE90" w:rsidR="00612CA3" w:rsidRPr="000B3593" w:rsidRDefault="00612CA3" w:rsidP="00612CA3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0B3593">
              <w:rPr>
                <w:rFonts w:ascii="Angsana New" w:hAnsi="Angsana New" w:hint="cs"/>
                <w:spacing w:val="-4"/>
                <w:sz w:val="27"/>
                <w:szCs w:val="27"/>
              </w:rPr>
              <w:t>69</w:t>
            </w:r>
          </w:p>
        </w:tc>
        <w:tc>
          <w:tcPr>
            <w:tcW w:w="1238" w:type="dxa"/>
          </w:tcPr>
          <w:p w14:paraId="0EA206E4" w14:textId="2B5DDD39" w:rsidR="00612CA3" w:rsidRPr="000B3593" w:rsidRDefault="00612CA3" w:rsidP="00612CA3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0B3593">
              <w:rPr>
                <w:rFonts w:ascii="Angsana New" w:hAnsi="Angsana New" w:hint="cs"/>
                <w:spacing w:val="-4"/>
                <w:sz w:val="27"/>
                <w:szCs w:val="27"/>
              </w:rPr>
              <w:t>1,757</w:t>
            </w:r>
          </w:p>
        </w:tc>
        <w:tc>
          <w:tcPr>
            <w:tcW w:w="1237" w:type="dxa"/>
          </w:tcPr>
          <w:p w14:paraId="78EF1CC9" w14:textId="47D74BD5" w:rsidR="00612CA3" w:rsidRPr="000B3593" w:rsidRDefault="00612CA3" w:rsidP="00612CA3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0B3593">
              <w:rPr>
                <w:rFonts w:ascii="Angsana New" w:hAnsi="Angsana New" w:hint="cs"/>
                <w:spacing w:val="-4"/>
                <w:sz w:val="27"/>
                <w:szCs w:val="27"/>
              </w:rPr>
              <w:t>69</w:t>
            </w:r>
          </w:p>
        </w:tc>
        <w:tc>
          <w:tcPr>
            <w:tcW w:w="1240" w:type="dxa"/>
          </w:tcPr>
          <w:p w14:paraId="0830418F" w14:textId="4ECF7091" w:rsidR="00612CA3" w:rsidRPr="000B3593" w:rsidRDefault="00612CA3" w:rsidP="00612CA3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0B3593">
              <w:rPr>
                <w:rFonts w:ascii="Angsana New" w:hAnsi="Angsana New" w:hint="cs"/>
                <w:spacing w:val="-4"/>
                <w:sz w:val="27"/>
                <w:szCs w:val="27"/>
              </w:rPr>
              <w:t>1,757</w:t>
            </w:r>
          </w:p>
        </w:tc>
      </w:tr>
      <w:tr w:rsidR="000B3593" w:rsidRPr="000B3593" w14:paraId="4DE04D4F" w14:textId="77777777" w:rsidTr="00EE7860">
        <w:tc>
          <w:tcPr>
            <w:tcW w:w="4228" w:type="dxa"/>
            <w:hideMark/>
          </w:tcPr>
          <w:p w14:paraId="165A157A" w14:textId="77777777" w:rsidR="00612CA3" w:rsidRPr="000B3593" w:rsidRDefault="00612CA3" w:rsidP="00612CA3">
            <w:pPr>
              <w:spacing w:line="340" w:lineRule="exact"/>
              <w:ind w:left="162" w:right="-108" w:hanging="162"/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</w:pPr>
            <w:r w:rsidRPr="000B3593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237" w:type="dxa"/>
          </w:tcPr>
          <w:p w14:paraId="18F6A557" w14:textId="3EFB5D5C" w:rsidR="00612CA3" w:rsidRPr="000B3593" w:rsidRDefault="00612CA3" w:rsidP="00612CA3">
            <w:pPr>
              <w:pBdr>
                <w:bottom w:val="double" w:sz="4" w:space="1" w:color="auto"/>
              </w:pBdr>
              <w:tabs>
                <w:tab w:val="decimal" w:pos="839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0B3593">
              <w:rPr>
                <w:rFonts w:ascii="Angsana New" w:hAnsi="Angsana New" w:hint="cs"/>
                <w:spacing w:val="-4"/>
                <w:sz w:val="27"/>
                <w:szCs w:val="27"/>
              </w:rPr>
              <w:t>6,702</w:t>
            </w:r>
          </w:p>
        </w:tc>
        <w:tc>
          <w:tcPr>
            <w:tcW w:w="1238" w:type="dxa"/>
            <w:hideMark/>
          </w:tcPr>
          <w:p w14:paraId="4931C10A" w14:textId="03AF11D3" w:rsidR="00612CA3" w:rsidRPr="000B3593" w:rsidRDefault="00612CA3" w:rsidP="00612CA3">
            <w:pPr>
              <w:pBdr>
                <w:bottom w:val="double" w:sz="4" w:space="1" w:color="auto"/>
              </w:pBdr>
              <w:tabs>
                <w:tab w:val="decimal" w:pos="839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0B3593">
              <w:rPr>
                <w:rFonts w:ascii="Angsana New" w:hAnsi="Angsana New" w:hint="cs"/>
                <w:spacing w:val="-4"/>
                <w:sz w:val="27"/>
                <w:szCs w:val="27"/>
              </w:rPr>
              <w:t>1,757</w:t>
            </w:r>
          </w:p>
        </w:tc>
        <w:tc>
          <w:tcPr>
            <w:tcW w:w="1237" w:type="dxa"/>
          </w:tcPr>
          <w:p w14:paraId="14C76C96" w14:textId="33FDCA91" w:rsidR="00612CA3" w:rsidRPr="000B3593" w:rsidRDefault="00612CA3" w:rsidP="00612CA3">
            <w:pPr>
              <w:pBdr>
                <w:bottom w:val="double" w:sz="4" w:space="1" w:color="auto"/>
              </w:pBdr>
              <w:tabs>
                <w:tab w:val="decimal" w:pos="839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0B3593">
              <w:rPr>
                <w:rFonts w:ascii="Angsana New" w:hAnsi="Angsana New" w:hint="cs"/>
                <w:spacing w:val="-4"/>
                <w:sz w:val="27"/>
                <w:szCs w:val="27"/>
              </w:rPr>
              <w:t>25,978</w:t>
            </w:r>
          </w:p>
        </w:tc>
        <w:tc>
          <w:tcPr>
            <w:tcW w:w="1240" w:type="dxa"/>
            <w:hideMark/>
          </w:tcPr>
          <w:p w14:paraId="419D62B3" w14:textId="78666F0F" w:rsidR="00612CA3" w:rsidRPr="000B3593" w:rsidRDefault="00612CA3" w:rsidP="00612CA3">
            <w:pPr>
              <w:pBdr>
                <w:bottom w:val="double" w:sz="4" w:space="1" w:color="auto"/>
              </w:pBdr>
              <w:tabs>
                <w:tab w:val="decimal" w:pos="839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0B3593">
              <w:rPr>
                <w:rFonts w:ascii="Angsana New" w:hAnsi="Angsana New" w:hint="cs"/>
                <w:spacing w:val="-4"/>
                <w:sz w:val="27"/>
                <w:szCs w:val="27"/>
              </w:rPr>
              <w:t>9,548</w:t>
            </w:r>
          </w:p>
        </w:tc>
      </w:tr>
      <w:tr w:rsidR="000B3593" w:rsidRPr="000B3593" w14:paraId="129FC115" w14:textId="77777777" w:rsidTr="00EE7860">
        <w:tc>
          <w:tcPr>
            <w:tcW w:w="4228" w:type="dxa"/>
            <w:hideMark/>
          </w:tcPr>
          <w:p w14:paraId="3102B933" w14:textId="77777777" w:rsidR="00612CA3" w:rsidRPr="000B3593" w:rsidRDefault="00612CA3" w:rsidP="00612CA3">
            <w:pPr>
              <w:spacing w:line="340" w:lineRule="exact"/>
              <w:ind w:left="162" w:right="-108" w:hanging="162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  <w:r w:rsidRPr="000B3593">
              <w:rPr>
                <w:rFonts w:ascii="Angsana New" w:hAnsi="Angsana New" w:hint="cs"/>
                <w:b/>
                <w:bCs/>
                <w:sz w:val="27"/>
                <w:szCs w:val="27"/>
                <w:u w:val="single"/>
                <w:cs/>
              </w:rPr>
              <w:t>สินทรัพย์หมุนเวียนอื่น - กิจการที่เกี่ยวข้องกัน</w:t>
            </w:r>
          </w:p>
        </w:tc>
        <w:tc>
          <w:tcPr>
            <w:tcW w:w="1237" w:type="dxa"/>
          </w:tcPr>
          <w:p w14:paraId="5087A9C6" w14:textId="77777777" w:rsidR="00612CA3" w:rsidRPr="000B3593" w:rsidRDefault="00612CA3" w:rsidP="00612CA3">
            <w:pPr>
              <w:tabs>
                <w:tab w:val="decimal" w:pos="839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</w:p>
        </w:tc>
        <w:tc>
          <w:tcPr>
            <w:tcW w:w="1238" w:type="dxa"/>
          </w:tcPr>
          <w:p w14:paraId="7F88FF5F" w14:textId="77777777" w:rsidR="00612CA3" w:rsidRPr="000B3593" w:rsidRDefault="00612CA3" w:rsidP="00612CA3">
            <w:pPr>
              <w:tabs>
                <w:tab w:val="decimal" w:pos="839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  <w:tc>
          <w:tcPr>
            <w:tcW w:w="1237" w:type="dxa"/>
          </w:tcPr>
          <w:p w14:paraId="45B9D5AC" w14:textId="77777777" w:rsidR="00612CA3" w:rsidRPr="000B3593" w:rsidRDefault="00612CA3" w:rsidP="00612CA3">
            <w:pPr>
              <w:tabs>
                <w:tab w:val="decimal" w:pos="839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  <w:tc>
          <w:tcPr>
            <w:tcW w:w="1240" w:type="dxa"/>
          </w:tcPr>
          <w:p w14:paraId="05471290" w14:textId="77777777" w:rsidR="00612CA3" w:rsidRPr="000B3593" w:rsidRDefault="00612CA3" w:rsidP="00612CA3">
            <w:pPr>
              <w:tabs>
                <w:tab w:val="decimal" w:pos="839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</w:tr>
      <w:tr w:rsidR="000B3593" w:rsidRPr="000B3593" w14:paraId="16C14288" w14:textId="77777777" w:rsidTr="00EE7860">
        <w:tc>
          <w:tcPr>
            <w:tcW w:w="4228" w:type="dxa"/>
            <w:hideMark/>
          </w:tcPr>
          <w:p w14:paraId="15BF00E6" w14:textId="77777777" w:rsidR="00612CA3" w:rsidRPr="000B3593" w:rsidRDefault="00612CA3" w:rsidP="00612CA3">
            <w:pPr>
              <w:spacing w:line="340" w:lineRule="exact"/>
              <w:ind w:left="162" w:right="-108" w:hanging="162"/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</w:pPr>
            <w:r w:rsidRPr="000B3593">
              <w:rPr>
                <w:rFonts w:ascii="Angsana New" w:hAnsi="Angsana New" w:hint="cs"/>
                <w:sz w:val="27"/>
                <w:szCs w:val="27"/>
                <w:cs/>
              </w:rPr>
              <w:t>บริษัทใหญ่</w:t>
            </w:r>
          </w:p>
        </w:tc>
        <w:tc>
          <w:tcPr>
            <w:tcW w:w="1237" w:type="dxa"/>
            <w:vAlign w:val="bottom"/>
          </w:tcPr>
          <w:p w14:paraId="5B9228DB" w14:textId="33C52DA7" w:rsidR="00612CA3" w:rsidRPr="000B3593" w:rsidRDefault="009D713E" w:rsidP="00612CA3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0B3593">
              <w:rPr>
                <w:rFonts w:ascii="Angsana New" w:hAnsi="Angsana New" w:hint="cs"/>
                <w:spacing w:val="-4"/>
                <w:sz w:val="27"/>
                <w:szCs w:val="27"/>
              </w:rPr>
              <w:t>243</w:t>
            </w:r>
          </w:p>
        </w:tc>
        <w:tc>
          <w:tcPr>
            <w:tcW w:w="1238" w:type="dxa"/>
            <w:vAlign w:val="bottom"/>
            <w:hideMark/>
          </w:tcPr>
          <w:p w14:paraId="11364755" w14:textId="62A097EA" w:rsidR="00612CA3" w:rsidRPr="000B3593" w:rsidRDefault="00612CA3" w:rsidP="00612CA3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0B3593">
              <w:rPr>
                <w:rFonts w:ascii="Angsana New" w:hAnsi="Angsana New" w:hint="cs"/>
                <w:spacing w:val="-4"/>
                <w:sz w:val="27"/>
                <w:szCs w:val="27"/>
              </w:rPr>
              <w:t>966</w:t>
            </w:r>
          </w:p>
        </w:tc>
        <w:tc>
          <w:tcPr>
            <w:tcW w:w="1237" w:type="dxa"/>
            <w:vAlign w:val="bottom"/>
          </w:tcPr>
          <w:p w14:paraId="6A5B3F53" w14:textId="4FB7CF54" w:rsidR="00612CA3" w:rsidRPr="000B3593" w:rsidRDefault="009D713E" w:rsidP="00612CA3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0B3593">
              <w:rPr>
                <w:rFonts w:ascii="Angsana New" w:hAnsi="Angsana New" w:hint="cs"/>
                <w:spacing w:val="-4"/>
                <w:sz w:val="27"/>
                <w:szCs w:val="27"/>
              </w:rPr>
              <w:t>243</w:t>
            </w:r>
          </w:p>
        </w:tc>
        <w:tc>
          <w:tcPr>
            <w:tcW w:w="1240" w:type="dxa"/>
            <w:vAlign w:val="bottom"/>
            <w:hideMark/>
          </w:tcPr>
          <w:p w14:paraId="49993CE0" w14:textId="289CDE3B" w:rsidR="00612CA3" w:rsidRPr="000B3593" w:rsidRDefault="00612CA3" w:rsidP="00612CA3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0B3593">
              <w:rPr>
                <w:rFonts w:ascii="Angsana New" w:hAnsi="Angsana New" w:hint="cs"/>
                <w:spacing w:val="-4"/>
                <w:sz w:val="27"/>
                <w:szCs w:val="27"/>
              </w:rPr>
              <w:t>966</w:t>
            </w:r>
          </w:p>
        </w:tc>
      </w:tr>
      <w:tr w:rsidR="000B3593" w:rsidRPr="000B3593" w14:paraId="4519BC11" w14:textId="77777777" w:rsidTr="00EE7860">
        <w:tc>
          <w:tcPr>
            <w:tcW w:w="4228" w:type="dxa"/>
            <w:hideMark/>
          </w:tcPr>
          <w:p w14:paraId="0892AD4F" w14:textId="77777777" w:rsidR="00612CA3" w:rsidRPr="000B3593" w:rsidRDefault="00612CA3" w:rsidP="00612CA3">
            <w:pPr>
              <w:spacing w:line="340" w:lineRule="exact"/>
              <w:ind w:left="162" w:right="-108" w:hanging="162"/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</w:pPr>
            <w:r w:rsidRPr="000B3593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237" w:type="dxa"/>
          </w:tcPr>
          <w:p w14:paraId="7E0F718F" w14:textId="432D375E" w:rsidR="00612CA3" w:rsidRPr="000B3593" w:rsidRDefault="009D713E" w:rsidP="00612CA3">
            <w:pPr>
              <w:pBdr>
                <w:bottom w:val="double" w:sz="4" w:space="1" w:color="auto"/>
              </w:pBdr>
              <w:tabs>
                <w:tab w:val="decimal" w:pos="839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0B3593">
              <w:rPr>
                <w:rFonts w:ascii="Angsana New" w:hAnsi="Angsana New" w:hint="cs"/>
                <w:spacing w:val="-4"/>
                <w:sz w:val="27"/>
                <w:szCs w:val="27"/>
              </w:rPr>
              <w:t>243</w:t>
            </w:r>
          </w:p>
        </w:tc>
        <w:tc>
          <w:tcPr>
            <w:tcW w:w="1238" w:type="dxa"/>
            <w:hideMark/>
          </w:tcPr>
          <w:p w14:paraId="31846E31" w14:textId="7194ADE3" w:rsidR="00612CA3" w:rsidRPr="000B3593" w:rsidRDefault="00612CA3" w:rsidP="00612CA3">
            <w:pPr>
              <w:pBdr>
                <w:bottom w:val="double" w:sz="4" w:space="1" w:color="auto"/>
              </w:pBdr>
              <w:tabs>
                <w:tab w:val="decimal" w:pos="839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0B3593">
              <w:rPr>
                <w:rFonts w:ascii="Angsana New" w:hAnsi="Angsana New" w:hint="cs"/>
                <w:spacing w:val="-4"/>
                <w:sz w:val="27"/>
                <w:szCs w:val="27"/>
              </w:rPr>
              <w:t>966</w:t>
            </w:r>
          </w:p>
        </w:tc>
        <w:tc>
          <w:tcPr>
            <w:tcW w:w="1237" w:type="dxa"/>
          </w:tcPr>
          <w:p w14:paraId="40840F5D" w14:textId="38B1DFE6" w:rsidR="00612CA3" w:rsidRPr="000B3593" w:rsidRDefault="009D713E" w:rsidP="00612CA3">
            <w:pPr>
              <w:pBdr>
                <w:bottom w:val="double" w:sz="4" w:space="1" w:color="auto"/>
              </w:pBdr>
              <w:tabs>
                <w:tab w:val="decimal" w:pos="839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0B3593">
              <w:rPr>
                <w:rFonts w:ascii="Angsana New" w:hAnsi="Angsana New" w:hint="cs"/>
                <w:spacing w:val="-4"/>
                <w:sz w:val="27"/>
                <w:szCs w:val="27"/>
              </w:rPr>
              <w:t>243</w:t>
            </w:r>
          </w:p>
        </w:tc>
        <w:tc>
          <w:tcPr>
            <w:tcW w:w="1240" w:type="dxa"/>
            <w:hideMark/>
          </w:tcPr>
          <w:p w14:paraId="254E3A27" w14:textId="3DA528D5" w:rsidR="00612CA3" w:rsidRPr="000B3593" w:rsidRDefault="00612CA3" w:rsidP="00612CA3">
            <w:pPr>
              <w:pBdr>
                <w:bottom w:val="double" w:sz="4" w:space="1" w:color="auto"/>
              </w:pBdr>
              <w:tabs>
                <w:tab w:val="decimal" w:pos="839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0B3593">
              <w:rPr>
                <w:rFonts w:ascii="Angsana New" w:hAnsi="Angsana New" w:hint="cs"/>
                <w:spacing w:val="-4"/>
                <w:sz w:val="27"/>
                <w:szCs w:val="27"/>
              </w:rPr>
              <w:t>966</w:t>
            </w:r>
          </w:p>
        </w:tc>
      </w:tr>
      <w:tr w:rsidR="000B3593" w:rsidRPr="000B3593" w14:paraId="2D50FB08" w14:textId="77777777" w:rsidTr="00EE7860">
        <w:tc>
          <w:tcPr>
            <w:tcW w:w="4228" w:type="dxa"/>
          </w:tcPr>
          <w:p w14:paraId="5876518E" w14:textId="6E4F4D8F" w:rsidR="00612CA3" w:rsidRPr="000B3593" w:rsidRDefault="00612CA3" w:rsidP="00612CA3">
            <w:pPr>
              <w:spacing w:line="340" w:lineRule="exact"/>
              <w:ind w:left="162" w:right="-108" w:hanging="162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  <w:r w:rsidRPr="000B3593">
              <w:rPr>
                <w:rFonts w:ascii="Angsana New" w:hAnsi="Angsana New" w:hint="cs"/>
                <w:b/>
                <w:bCs/>
                <w:sz w:val="27"/>
                <w:szCs w:val="27"/>
                <w:u w:val="single"/>
                <w:cs/>
              </w:rPr>
              <w:t>สินทรัพย์สิทธิการใช้ - กิจการที่เกี่ยวข้องกัน</w:t>
            </w:r>
          </w:p>
        </w:tc>
        <w:tc>
          <w:tcPr>
            <w:tcW w:w="1237" w:type="dxa"/>
          </w:tcPr>
          <w:p w14:paraId="4E2391F2" w14:textId="77777777" w:rsidR="00612CA3" w:rsidRPr="000B3593" w:rsidRDefault="00612CA3" w:rsidP="00612CA3">
            <w:pPr>
              <w:tabs>
                <w:tab w:val="decimal" w:pos="839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</w:p>
        </w:tc>
        <w:tc>
          <w:tcPr>
            <w:tcW w:w="1238" w:type="dxa"/>
          </w:tcPr>
          <w:p w14:paraId="45A2D731" w14:textId="77777777" w:rsidR="00612CA3" w:rsidRPr="000B3593" w:rsidRDefault="00612CA3" w:rsidP="00612CA3">
            <w:pPr>
              <w:tabs>
                <w:tab w:val="decimal" w:pos="839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  <w:tc>
          <w:tcPr>
            <w:tcW w:w="1237" w:type="dxa"/>
          </w:tcPr>
          <w:p w14:paraId="13264A52" w14:textId="77777777" w:rsidR="00612CA3" w:rsidRPr="000B3593" w:rsidRDefault="00612CA3" w:rsidP="00612CA3">
            <w:pPr>
              <w:tabs>
                <w:tab w:val="decimal" w:pos="839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  <w:tc>
          <w:tcPr>
            <w:tcW w:w="1240" w:type="dxa"/>
          </w:tcPr>
          <w:p w14:paraId="3EFDE542" w14:textId="77777777" w:rsidR="00612CA3" w:rsidRPr="000B3593" w:rsidRDefault="00612CA3" w:rsidP="00612CA3">
            <w:pPr>
              <w:tabs>
                <w:tab w:val="decimal" w:pos="839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</w:tr>
      <w:tr w:rsidR="000B3593" w:rsidRPr="000B3593" w14:paraId="0D509F6D" w14:textId="77777777" w:rsidTr="00EE7860">
        <w:tc>
          <w:tcPr>
            <w:tcW w:w="4228" w:type="dxa"/>
            <w:hideMark/>
          </w:tcPr>
          <w:p w14:paraId="370C45B9" w14:textId="77777777" w:rsidR="00736C86" w:rsidRPr="000B3593" w:rsidRDefault="00736C86" w:rsidP="00736C86">
            <w:pPr>
              <w:spacing w:line="340" w:lineRule="exact"/>
              <w:ind w:left="162" w:right="-108" w:hanging="162"/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</w:pPr>
            <w:r w:rsidRPr="000B3593">
              <w:rPr>
                <w:rFonts w:ascii="Angsana New" w:hAnsi="Angsana New" w:hint="cs"/>
                <w:sz w:val="27"/>
                <w:szCs w:val="27"/>
                <w:cs/>
              </w:rPr>
              <w:t>บริษัทใหญ่</w:t>
            </w:r>
          </w:p>
        </w:tc>
        <w:tc>
          <w:tcPr>
            <w:tcW w:w="1237" w:type="dxa"/>
          </w:tcPr>
          <w:p w14:paraId="6CDBAA1D" w14:textId="3418F2C5" w:rsidR="00736C86" w:rsidRPr="000B3593" w:rsidRDefault="00736C86" w:rsidP="00736C86">
            <w:pPr>
              <w:tabs>
                <w:tab w:val="decimal" w:pos="839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0B3593">
              <w:rPr>
                <w:rFonts w:ascii="Angsana New" w:hAnsi="Angsana New" w:hint="cs"/>
                <w:spacing w:val="-4"/>
                <w:sz w:val="27"/>
                <w:szCs w:val="27"/>
              </w:rPr>
              <w:t>109,917</w:t>
            </w:r>
          </w:p>
        </w:tc>
        <w:tc>
          <w:tcPr>
            <w:tcW w:w="1238" w:type="dxa"/>
            <w:hideMark/>
          </w:tcPr>
          <w:p w14:paraId="421A078E" w14:textId="78D7CB6B" w:rsidR="00736C86" w:rsidRPr="000B3593" w:rsidRDefault="00736C86" w:rsidP="00736C86">
            <w:pPr>
              <w:tabs>
                <w:tab w:val="decimal" w:pos="839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0B3593">
              <w:rPr>
                <w:rFonts w:ascii="Angsana New" w:hAnsi="Angsana New" w:hint="cs"/>
                <w:spacing w:val="-4"/>
                <w:sz w:val="27"/>
                <w:szCs w:val="27"/>
              </w:rPr>
              <w:t>121,420</w:t>
            </w:r>
          </w:p>
        </w:tc>
        <w:tc>
          <w:tcPr>
            <w:tcW w:w="1237" w:type="dxa"/>
          </w:tcPr>
          <w:p w14:paraId="7BA0B783" w14:textId="681BB136" w:rsidR="00736C86" w:rsidRPr="000B3593" w:rsidRDefault="00736C86" w:rsidP="00736C86">
            <w:pPr>
              <w:tabs>
                <w:tab w:val="decimal" w:pos="839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0B3593">
              <w:rPr>
                <w:rFonts w:ascii="Angsana New" w:hAnsi="Angsana New" w:hint="cs"/>
                <w:spacing w:val="-4"/>
                <w:sz w:val="27"/>
                <w:szCs w:val="27"/>
              </w:rPr>
              <w:t>109,917</w:t>
            </w:r>
          </w:p>
        </w:tc>
        <w:tc>
          <w:tcPr>
            <w:tcW w:w="1240" w:type="dxa"/>
            <w:hideMark/>
          </w:tcPr>
          <w:p w14:paraId="5FAD1021" w14:textId="4ED097BD" w:rsidR="00736C86" w:rsidRPr="000B3593" w:rsidRDefault="00736C86" w:rsidP="00736C86">
            <w:pPr>
              <w:tabs>
                <w:tab w:val="decimal" w:pos="839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0B3593">
              <w:rPr>
                <w:rFonts w:ascii="Angsana New" w:hAnsi="Angsana New" w:hint="cs"/>
                <w:spacing w:val="-4"/>
                <w:sz w:val="27"/>
                <w:szCs w:val="27"/>
              </w:rPr>
              <w:t>121,420</w:t>
            </w:r>
          </w:p>
        </w:tc>
      </w:tr>
      <w:tr w:rsidR="000B3593" w:rsidRPr="000B3593" w14:paraId="70568783" w14:textId="77777777" w:rsidTr="00EE7860">
        <w:tc>
          <w:tcPr>
            <w:tcW w:w="4228" w:type="dxa"/>
            <w:hideMark/>
          </w:tcPr>
          <w:p w14:paraId="6900DF7A" w14:textId="77777777" w:rsidR="00736C86" w:rsidRPr="000B3593" w:rsidRDefault="00736C86" w:rsidP="00736C86">
            <w:pPr>
              <w:spacing w:line="340" w:lineRule="exact"/>
              <w:ind w:left="162" w:right="-108" w:hanging="162"/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</w:pPr>
            <w:r w:rsidRPr="000B3593">
              <w:rPr>
                <w:rFonts w:ascii="Angsana New" w:hAnsi="Angsana New" w:hint="cs"/>
                <w:sz w:val="27"/>
                <w:szCs w:val="27"/>
                <w:cs/>
              </w:rPr>
              <w:t xml:space="preserve">บริษัทที่เกี่ยวข้องกัน </w:t>
            </w:r>
            <w:r w:rsidRPr="000B3593">
              <w:rPr>
                <w:rFonts w:ascii="Angsana New" w:hAnsi="Angsana New" w:hint="cs"/>
                <w:sz w:val="27"/>
                <w:szCs w:val="27"/>
                <w:vertAlign w:val="superscript"/>
                <w:cs/>
              </w:rPr>
              <w:t>(</w:t>
            </w:r>
            <w:r w:rsidRPr="000B3593">
              <w:rPr>
                <w:rFonts w:ascii="Angsana New" w:hAnsi="Angsana New" w:hint="cs"/>
                <w:sz w:val="27"/>
                <w:szCs w:val="27"/>
                <w:vertAlign w:val="superscript"/>
              </w:rPr>
              <w:t>1</w:t>
            </w:r>
            <w:r w:rsidRPr="000B3593">
              <w:rPr>
                <w:rFonts w:ascii="Angsana New" w:hAnsi="Angsana New" w:hint="cs"/>
                <w:sz w:val="27"/>
                <w:szCs w:val="27"/>
                <w:vertAlign w:val="superscript"/>
                <w:cs/>
              </w:rPr>
              <w:t>)</w:t>
            </w:r>
          </w:p>
        </w:tc>
        <w:tc>
          <w:tcPr>
            <w:tcW w:w="1237" w:type="dxa"/>
            <w:vAlign w:val="bottom"/>
          </w:tcPr>
          <w:p w14:paraId="618A4514" w14:textId="1A96DAC9" w:rsidR="00736C86" w:rsidRPr="000B3593" w:rsidRDefault="00736C86" w:rsidP="00736C86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0B3593">
              <w:rPr>
                <w:rFonts w:ascii="Angsana New" w:hAnsi="Angsana New" w:hint="cs"/>
                <w:spacing w:val="-4"/>
                <w:sz w:val="27"/>
                <w:szCs w:val="27"/>
              </w:rPr>
              <w:t>7,988</w:t>
            </w:r>
          </w:p>
        </w:tc>
        <w:tc>
          <w:tcPr>
            <w:tcW w:w="1238" w:type="dxa"/>
            <w:vAlign w:val="bottom"/>
            <w:hideMark/>
          </w:tcPr>
          <w:p w14:paraId="1088F07A" w14:textId="6ACC57D2" w:rsidR="00736C86" w:rsidRPr="000B3593" w:rsidRDefault="00736C86" w:rsidP="00736C86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0B3593">
              <w:rPr>
                <w:rFonts w:ascii="Angsana New" w:hAnsi="Angsana New" w:hint="cs"/>
                <w:spacing w:val="-4"/>
                <w:sz w:val="27"/>
                <w:szCs w:val="27"/>
              </w:rPr>
              <w:t>9,454</w:t>
            </w:r>
          </w:p>
        </w:tc>
        <w:tc>
          <w:tcPr>
            <w:tcW w:w="1237" w:type="dxa"/>
            <w:vAlign w:val="bottom"/>
          </w:tcPr>
          <w:p w14:paraId="707E347C" w14:textId="096A50F8" w:rsidR="00736C86" w:rsidRPr="000B3593" w:rsidRDefault="00736C86" w:rsidP="00736C86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0B3593">
              <w:rPr>
                <w:rFonts w:ascii="Angsana New" w:hAnsi="Angsana New" w:hint="cs"/>
                <w:spacing w:val="-4"/>
                <w:sz w:val="27"/>
                <w:szCs w:val="27"/>
              </w:rPr>
              <w:t>7,988</w:t>
            </w:r>
          </w:p>
        </w:tc>
        <w:tc>
          <w:tcPr>
            <w:tcW w:w="1240" w:type="dxa"/>
            <w:vAlign w:val="bottom"/>
            <w:hideMark/>
          </w:tcPr>
          <w:p w14:paraId="34B073C8" w14:textId="1DDEE232" w:rsidR="00736C86" w:rsidRPr="000B3593" w:rsidRDefault="00736C86" w:rsidP="00736C86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0B3593">
              <w:rPr>
                <w:rFonts w:ascii="Angsana New" w:hAnsi="Angsana New" w:hint="cs"/>
                <w:spacing w:val="-4"/>
                <w:sz w:val="27"/>
                <w:szCs w:val="27"/>
              </w:rPr>
              <w:t>9,454</w:t>
            </w:r>
          </w:p>
        </w:tc>
      </w:tr>
      <w:tr w:rsidR="000B3593" w:rsidRPr="000B3593" w14:paraId="1DC7BF52" w14:textId="77777777" w:rsidTr="00EE7860">
        <w:tc>
          <w:tcPr>
            <w:tcW w:w="4228" w:type="dxa"/>
            <w:hideMark/>
          </w:tcPr>
          <w:p w14:paraId="42998DD9" w14:textId="77777777" w:rsidR="00736C86" w:rsidRPr="000B3593" w:rsidRDefault="00736C86" w:rsidP="00736C86">
            <w:pPr>
              <w:spacing w:line="340" w:lineRule="exact"/>
              <w:ind w:left="162" w:right="-108" w:hanging="162"/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</w:pPr>
            <w:r w:rsidRPr="000B3593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237" w:type="dxa"/>
          </w:tcPr>
          <w:p w14:paraId="17E38EFB" w14:textId="23DD5B62" w:rsidR="00736C86" w:rsidRPr="000B3593" w:rsidRDefault="00736C86" w:rsidP="00736C86">
            <w:pPr>
              <w:pBdr>
                <w:bottom w:val="double" w:sz="4" w:space="1" w:color="auto"/>
              </w:pBdr>
              <w:tabs>
                <w:tab w:val="decimal" w:pos="839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0B3593">
              <w:rPr>
                <w:rFonts w:ascii="Angsana New" w:hAnsi="Angsana New" w:hint="cs"/>
                <w:spacing w:val="-4"/>
                <w:sz w:val="27"/>
                <w:szCs w:val="27"/>
              </w:rPr>
              <w:t>117,905</w:t>
            </w:r>
          </w:p>
        </w:tc>
        <w:tc>
          <w:tcPr>
            <w:tcW w:w="1238" w:type="dxa"/>
            <w:hideMark/>
          </w:tcPr>
          <w:p w14:paraId="0FF10229" w14:textId="30B1DDE7" w:rsidR="00736C86" w:rsidRPr="000B3593" w:rsidRDefault="00736C86" w:rsidP="00736C86">
            <w:pPr>
              <w:pBdr>
                <w:bottom w:val="double" w:sz="4" w:space="1" w:color="auto"/>
              </w:pBdr>
              <w:tabs>
                <w:tab w:val="decimal" w:pos="839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0B3593">
              <w:rPr>
                <w:rFonts w:ascii="Angsana New" w:hAnsi="Angsana New" w:hint="cs"/>
                <w:spacing w:val="-4"/>
                <w:sz w:val="27"/>
                <w:szCs w:val="27"/>
              </w:rPr>
              <w:t>130,874</w:t>
            </w:r>
          </w:p>
        </w:tc>
        <w:tc>
          <w:tcPr>
            <w:tcW w:w="1237" w:type="dxa"/>
          </w:tcPr>
          <w:p w14:paraId="2BECA39B" w14:textId="25D9473C" w:rsidR="00736C86" w:rsidRPr="000B3593" w:rsidRDefault="00736C86" w:rsidP="00736C86">
            <w:pPr>
              <w:pBdr>
                <w:bottom w:val="double" w:sz="4" w:space="1" w:color="auto"/>
              </w:pBdr>
              <w:tabs>
                <w:tab w:val="decimal" w:pos="839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0B3593">
              <w:rPr>
                <w:rFonts w:ascii="Angsana New" w:hAnsi="Angsana New" w:hint="cs"/>
                <w:spacing w:val="-4"/>
                <w:sz w:val="27"/>
                <w:szCs w:val="27"/>
              </w:rPr>
              <w:t>117,905</w:t>
            </w:r>
          </w:p>
        </w:tc>
        <w:tc>
          <w:tcPr>
            <w:tcW w:w="1240" w:type="dxa"/>
            <w:hideMark/>
          </w:tcPr>
          <w:p w14:paraId="304D3A71" w14:textId="103B9D03" w:rsidR="00736C86" w:rsidRPr="000B3593" w:rsidRDefault="00736C86" w:rsidP="00736C86">
            <w:pPr>
              <w:pBdr>
                <w:bottom w:val="double" w:sz="4" w:space="1" w:color="auto"/>
              </w:pBdr>
              <w:tabs>
                <w:tab w:val="decimal" w:pos="839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0B3593">
              <w:rPr>
                <w:rFonts w:ascii="Angsana New" w:hAnsi="Angsana New" w:hint="cs"/>
                <w:spacing w:val="-4"/>
                <w:sz w:val="27"/>
                <w:szCs w:val="27"/>
              </w:rPr>
              <w:t>130,874</w:t>
            </w:r>
          </w:p>
        </w:tc>
      </w:tr>
      <w:tr w:rsidR="000B3593" w:rsidRPr="000B3593" w14:paraId="7442E7F7" w14:textId="77777777" w:rsidTr="00EE7860">
        <w:tc>
          <w:tcPr>
            <w:tcW w:w="4228" w:type="dxa"/>
            <w:hideMark/>
          </w:tcPr>
          <w:p w14:paraId="13035E18" w14:textId="74D80CDA" w:rsidR="00736C86" w:rsidRPr="000B3593" w:rsidRDefault="00736C86" w:rsidP="00736C86">
            <w:pPr>
              <w:spacing w:line="340" w:lineRule="exact"/>
              <w:ind w:left="162" w:right="-108" w:hanging="162"/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</w:pPr>
            <w:r w:rsidRPr="000B3593">
              <w:rPr>
                <w:rFonts w:ascii="Angsana New" w:hAnsi="Angsana New" w:hint="cs"/>
                <w:b/>
                <w:bCs/>
                <w:sz w:val="27"/>
                <w:szCs w:val="27"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  <w:r w:rsidRPr="000B3593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 </w:t>
            </w:r>
            <w:r w:rsidRPr="000B3593">
              <w:rPr>
                <w:rFonts w:ascii="Angsana New" w:hAnsi="Angsana New" w:hint="cs"/>
                <w:b/>
                <w:bCs/>
                <w:sz w:val="27"/>
                <w:szCs w:val="27"/>
              </w:rPr>
              <w:br/>
            </w:r>
            <w:r w:rsidRPr="000B3593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(หมายเหตุ </w:t>
            </w:r>
            <w:r w:rsidRPr="000B3593">
              <w:rPr>
                <w:rFonts w:ascii="Angsana New" w:hAnsi="Angsana New" w:hint="cs"/>
                <w:b/>
                <w:bCs/>
                <w:sz w:val="27"/>
                <w:szCs w:val="27"/>
              </w:rPr>
              <w:t>10</w:t>
            </w:r>
            <w:r w:rsidRPr="000B3593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237" w:type="dxa"/>
          </w:tcPr>
          <w:p w14:paraId="033D8621" w14:textId="77777777" w:rsidR="00736C86" w:rsidRPr="000B3593" w:rsidRDefault="00736C86" w:rsidP="00736C86">
            <w:pPr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</w:p>
        </w:tc>
        <w:tc>
          <w:tcPr>
            <w:tcW w:w="1238" w:type="dxa"/>
          </w:tcPr>
          <w:p w14:paraId="6A4F576F" w14:textId="77777777" w:rsidR="00736C86" w:rsidRPr="000B3593" w:rsidRDefault="00736C86" w:rsidP="00736C86">
            <w:pPr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  <w:tc>
          <w:tcPr>
            <w:tcW w:w="1237" w:type="dxa"/>
          </w:tcPr>
          <w:p w14:paraId="00DA270E" w14:textId="77777777" w:rsidR="00736C86" w:rsidRPr="000B3593" w:rsidRDefault="00736C86" w:rsidP="00736C86">
            <w:pPr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  <w:tc>
          <w:tcPr>
            <w:tcW w:w="1240" w:type="dxa"/>
          </w:tcPr>
          <w:p w14:paraId="4C18F384" w14:textId="77777777" w:rsidR="00736C86" w:rsidRPr="000B3593" w:rsidRDefault="00736C86" w:rsidP="00736C86">
            <w:pPr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</w:tr>
      <w:tr w:rsidR="000B3593" w:rsidRPr="000B3593" w14:paraId="70BE42D6" w14:textId="77777777" w:rsidTr="00EE7860">
        <w:trPr>
          <w:trHeight w:val="342"/>
        </w:trPr>
        <w:tc>
          <w:tcPr>
            <w:tcW w:w="4228" w:type="dxa"/>
            <w:hideMark/>
          </w:tcPr>
          <w:p w14:paraId="45C9F24E" w14:textId="77777777" w:rsidR="00736C86" w:rsidRPr="000B3593" w:rsidRDefault="00736C86" w:rsidP="00736C86">
            <w:pPr>
              <w:spacing w:line="340" w:lineRule="exact"/>
              <w:ind w:left="162" w:right="-108" w:hanging="162"/>
              <w:rPr>
                <w:rFonts w:ascii="Angsana New" w:hAnsi="Angsana New"/>
                <w:sz w:val="27"/>
                <w:szCs w:val="27"/>
              </w:rPr>
            </w:pPr>
            <w:r w:rsidRPr="000B3593">
              <w:rPr>
                <w:rFonts w:ascii="Angsana New" w:hAnsi="Angsana New" w:hint="cs"/>
                <w:sz w:val="27"/>
                <w:szCs w:val="27"/>
                <w:cs/>
              </w:rPr>
              <w:t>บริษัทใหญ่</w:t>
            </w:r>
          </w:p>
        </w:tc>
        <w:tc>
          <w:tcPr>
            <w:tcW w:w="1237" w:type="dxa"/>
          </w:tcPr>
          <w:p w14:paraId="6F6172AC" w14:textId="1C7B9F14" w:rsidR="00736C86" w:rsidRPr="000B3593" w:rsidRDefault="00736C86" w:rsidP="00736C86">
            <w:pPr>
              <w:tabs>
                <w:tab w:val="decimal" w:pos="839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0B3593">
              <w:rPr>
                <w:rFonts w:ascii="Angsana New" w:hAnsi="Angsana New" w:hint="cs"/>
                <w:spacing w:val="-4"/>
                <w:sz w:val="27"/>
                <w:szCs w:val="27"/>
              </w:rPr>
              <w:t>1,066</w:t>
            </w:r>
          </w:p>
        </w:tc>
        <w:tc>
          <w:tcPr>
            <w:tcW w:w="1238" w:type="dxa"/>
            <w:hideMark/>
          </w:tcPr>
          <w:p w14:paraId="0879369C" w14:textId="7407597C" w:rsidR="00736C86" w:rsidRPr="000B3593" w:rsidRDefault="00736C86" w:rsidP="00736C86">
            <w:pPr>
              <w:tabs>
                <w:tab w:val="decimal" w:pos="839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0B3593">
              <w:rPr>
                <w:rFonts w:ascii="Angsana New" w:hAnsi="Angsana New" w:hint="cs"/>
                <w:spacing w:val="-4"/>
                <w:sz w:val="27"/>
                <w:szCs w:val="27"/>
              </w:rPr>
              <w:t>19,274</w:t>
            </w:r>
          </w:p>
        </w:tc>
        <w:tc>
          <w:tcPr>
            <w:tcW w:w="1237" w:type="dxa"/>
          </w:tcPr>
          <w:p w14:paraId="2D30B78B" w14:textId="13AFB4F0" w:rsidR="00736C86" w:rsidRPr="000B3593" w:rsidRDefault="00736C86" w:rsidP="00736C86">
            <w:pPr>
              <w:tabs>
                <w:tab w:val="decimal" w:pos="839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0B3593">
              <w:rPr>
                <w:rFonts w:ascii="Angsana New" w:hAnsi="Angsana New" w:hint="cs"/>
                <w:spacing w:val="-4"/>
                <w:sz w:val="27"/>
                <w:szCs w:val="27"/>
              </w:rPr>
              <w:t>1,066</w:t>
            </w:r>
          </w:p>
        </w:tc>
        <w:tc>
          <w:tcPr>
            <w:tcW w:w="1240" w:type="dxa"/>
            <w:hideMark/>
          </w:tcPr>
          <w:p w14:paraId="40FE242A" w14:textId="471C6128" w:rsidR="00736C86" w:rsidRPr="000B3593" w:rsidRDefault="00736C86" w:rsidP="00736C86">
            <w:pPr>
              <w:tabs>
                <w:tab w:val="decimal" w:pos="839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0B3593">
              <w:rPr>
                <w:rFonts w:ascii="Angsana New" w:hAnsi="Angsana New" w:hint="cs"/>
                <w:spacing w:val="-4"/>
                <w:sz w:val="27"/>
                <w:szCs w:val="27"/>
              </w:rPr>
              <w:t>19,272</w:t>
            </w:r>
          </w:p>
        </w:tc>
      </w:tr>
      <w:tr w:rsidR="000B3593" w:rsidRPr="000B3593" w14:paraId="2271DCE8" w14:textId="77777777" w:rsidTr="00EE7860">
        <w:trPr>
          <w:trHeight w:val="342"/>
        </w:trPr>
        <w:tc>
          <w:tcPr>
            <w:tcW w:w="4228" w:type="dxa"/>
          </w:tcPr>
          <w:p w14:paraId="11D863D5" w14:textId="3FF8409E" w:rsidR="00736C86" w:rsidRPr="000B3593" w:rsidRDefault="00736C86" w:rsidP="00736C86">
            <w:pPr>
              <w:spacing w:line="340" w:lineRule="exact"/>
              <w:ind w:left="162" w:right="-108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0B3593">
              <w:rPr>
                <w:rFonts w:ascii="Angsana New" w:hAnsi="Angsana New" w:hint="cs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37" w:type="dxa"/>
          </w:tcPr>
          <w:p w14:paraId="357AA9A3" w14:textId="4D927418" w:rsidR="00736C86" w:rsidRPr="000B3593" w:rsidRDefault="00736C86" w:rsidP="00736C86">
            <w:pPr>
              <w:tabs>
                <w:tab w:val="decimal" w:pos="839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0B3593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>-</w:t>
            </w:r>
          </w:p>
        </w:tc>
        <w:tc>
          <w:tcPr>
            <w:tcW w:w="1238" w:type="dxa"/>
          </w:tcPr>
          <w:p w14:paraId="3DCAA217" w14:textId="23C8E9C2" w:rsidR="00736C86" w:rsidRPr="000B3593" w:rsidRDefault="00736C86" w:rsidP="00736C86">
            <w:pPr>
              <w:tabs>
                <w:tab w:val="decimal" w:pos="839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0B3593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>-</w:t>
            </w:r>
          </w:p>
        </w:tc>
        <w:tc>
          <w:tcPr>
            <w:tcW w:w="1237" w:type="dxa"/>
          </w:tcPr>
          <w:p w14:paraId="21B917F6" w14:textId="49F4B801" w:rsidR="00736C86" w:rsidRPr="000B3593" w:rsidRDefault="00736C86" w:rsidP="00736C86">
            <w:pPr>
              <w:tabs>
                <w:tab w:val="decimal" w:pos="839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0B3593">
              <w:rPr>
                <w:rFonts w:ascii="Angsana New" w:hAnsi="Angsana New" w:hint="cs"/>
                <w:spacing w:val="-4"/>
                <w:sz w:val="27"/>
                <w:szCs w:val="27"/>
              </w:rPr>
              <w:t>37,892</w:t>
            </w:r>
          </w:p>
        </w:tc>
        <w:tc>
          <w:tcPr>
            <w:tcW w:w="1240" w:type="dxa"/>
          </w:tcPr>
          <w:p w14:paraId="54D8F668" w14:textId="72AD29CC" w:rsidR="00736C86" w:rsidRPr="000B3593" w:rsidRDefault="00736C86" w:rsidP="00736C86">
            <w:pPr>
              <w:tabs>
                <w:tab w:val="decimal" w:pos="839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0B3593">
              <w:rPr>
                <w:rFonts w:ascii="Angsana New" w:hAnsi="Angsana New" w:hint="cs"/>
                <w:spacing w:val="-4"/>
                <w:sz w:val="27"/>
                <w:szCs w:val="27"/>
              </w:rPr>
              <w:t>13,871</w:t>
            </w:r>
          </w:p>
        </w:tc>
      </w:tr>
      <w:tr w:rsidR="000B3593" w:rsidRPr="000B3593" w14:paraId="53517FC4" w14:textId="77777777" w:rsidTr="00DC2F95">
        <w:trPr>
          <w:trHeight w:val="342"/>
        </w:trPr>
        <w:tc>
          <w:tcPr>
            <w:tcW w:w="4228" w:type="dxa"/>
          </w:tcPr>
          <w:p w14:paraId="4E16F4F1" w14:textId="3C91F503" w:rsidR="00736C86" w:rsidRPr="000B3593" w:rsidRDefault="00736C86" w:rsidP="00736C86">
            <w:pPr>
              <w:spacing w:line="340" w:lineRule="exact"/>
              <w:ind w:left="162" w:right="-108" w:hanging="162"/>
              <w:rPr>
                <w:rFonts w:ascii="Angsana New" w:hAnsi="Angsana New"/>
                <w:sz w:val="27"/>
                <w:szCs w:val="27"/>
              </w:rPr>
            </w:pPr>
            <w:r w:rsidRPr="000B3593">
              <w:rPr>
                <w:rFonts w:ascii="Angsana New" w:hAnsi="Angsana New" w:hint="cs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237" w:type="dxa"/>
          </w:tcPr>
          <w:p w14:paraId="61BF9C4A" w14:textId="2C8A6AA4" w:rsidR="00736C86" w:rsidRPr="000B3593" w:rsidRDefault="00736C86" w:rsidP="00736C86">
            <w:pPr>
              <w:tabs>
                <w:tab w:val="decimal" w:pos="839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0B3593">
              <w:rPr>
                <w:rFonts w:ascii="Angsana New" w:hAnsi="Angsana New" w:hint="cs"/>
                <w:spacing w:val="-4"/>
                <w:sz w:val="27"/>
                <w:szCs w:val="27"/>
              </w:rPr>
              <w:t>33,608</w:t>
            </w:r>
          </w:p>
        </w:tc>
        <w:tc>
          <w:tcPr>
            <w:tcW w:w="1238" w:type="dxa"/>
          </w:tcPr>
          <w:p w14:paraId="0EDB9B74" w14:textId="690F5234" w:rsidR="00736C86" w:rsidRPr="000B3593" w:rsidRDefault="00736C86" w:rsidP="00736C86">
            <w:pPr>
              <w:tabs>
                <w:tab w:val="decimal" w:pos="839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0B3593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>-</w:t>
            </w:r>
          </w:p>
        </w:tc>
        <w:tc>
          <w:tcPr>
            <w:tcW w:w="1237" w:type="dxa"/>
          </w:tcPr>
          <w:p w14:paraId="19E75914" w14:textId="6AF9980D" w:rsidR="00736C86" w:rsidRPr="000B3593" w:rsidRDefault="00736C86" w:rsidP="00736C86">
            <w:pPr>
              <w:tabs>
                <w:tab w:val="decimal" w:pos="839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0B3593">
              <w:rPr>
                <w:rFonts w:ascii="Angsana New" w:hAnsi="Angsana New" w:hint="cs"/>
                <w:spacing w:val="-4"/>
                <w:sz w:val="27"/>
                <w:szCs w:val="27"/>
              </w:rPr>
              <w:t>33,608</w:t>
            </w:r>
          </w:p>
        </w:tc>
        <w:tc>
          <w:tcPr>
            <w:tcW w:w="1240" w:type="dxa"/>
          </w:tcPr>
          <w:p w14:paraId="5B5126FC" w14:textId="2171D78B" w:rsidR="00736C86" w:rsidRPr="000B3593" w:rsidRDefault="00736C86" w:rsidP="00736C86">
            <w:pPr>
              <w:tabs>
                <w:tab w:val="decimal" w:pos="839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0B3593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>-</w:t>
            </w:r>
          </w:p>
        </w:tc>
      </w:tr>
      <w:tr w:rsidR="000B3593" w:rsidRPr="000B3593" w14:paraId="6DCE6F20" w14:textId="77777777" w:rsidTr="00EE7860">
        <w:trPr>
          <w:trHeight w:val="342"/>
        </w:trPr>
        <w:tc>
          <w:tcPr>
            <w:tcW w:w="4228" w:type="dxa"/>
            <w:hideMark/>
          </w:tcPr>
          <w:p w14:paraId="789F6375" w14:textId="77777777" w:rsidR="00736C86" w:rsidRPr="000B3593" w:rsidRDefault="00736C86" w:rsidP="00736C86">
            <w:pPr>
              <w:spacing w:line="340" w:lineRule="exact"/>
              <w:ind w:left="162" w:right="-108" w:hanging="162"/>
              <w:rPr>
                <w:rFonts w:ascii="Angsana New" w:hAnsi="Angsana New"/>
                <w:sz w:val="27"/>
                <w:szCs w:val="27"/>
              </w:rPr>
            </w:pPr>
            <w:r w:rsidRPr="000B3593">
              <w:rPr>
                <w:rFonts w:ascii="Angsana New" w:hAnsi="Angsana New" w:hint="cs"/>
                <w:sz w:val="27"/>
                <w:szCs w:val="27"/>
                <w:cs/>
              </w:rPr>
              <w:t xml:space="preserve">บริษัทที่เกี่ยวข้องกัน </w:t>
            </w:r>
            <w:r w:rsidRPr="000B3593">
              <w:rPr>
                <w:rFonts w:ascii="Angsana New" w:hAnsi="Angsana New" w:hint="cs"/>
                <w:sz w:val="27"/>
                <w:szCs w:val="27"/>
                <w:vertAlign w:val="superscript"/>
                <w:cs/>
              </w:rPr>
              <w:t>(</w:t>
            </w:r>
            <w:r w:rsidRPr="000B3593">
              <w:rPr>
                <w:rFonts w:ascii="Angsana New" w:hAnsi="Angsana New" w:hint="cs"/>
                <w:sz w:val="27"/>
                <w:szCs w:val="27"/>
                <w:vertAlign w:val="superscript"/>
              </w:rPr>
              <w:t>1</w:t>
            </w:r>
            <w:r w:rsidRPr="000B3593">
              <w:rPr>
                <w:rFonts w:ascii="Angsana New" w:hAnsi="Angsana New" w:hint="cs"/>
                <w:sz w:val="27"/>
                <w:szCs w:val="27"/>
                <w:vertAlign w:val="superscript"/>
                <w:cs/>
              </w:rPr>
              <w:t>)</w:t>
            </w:r>
            <w:r w:rsidRPr="000B3593">
              <w:rPr>
                <w:rFonts w:ascii="Angsana New" w:hAnsi="Angsana New" w:hint="cs"/>
                <w:sz w:val="27"/>
                <w:szCs w:val="27"/>
                <w:vertAlign w:val="superscript"/>
              </w:rPr>
              <w:t xml:space="preserve">, </w:t>
            </w:r>
            <w:r w:rsidRPr="000B3593">
              <w:rPr>
                <w:rFonts w:ascii="Angsana New" w:hAnsi="Angsana New" w:hint="cs"/>
                <w:sz w:val="27"/>
                <w:szCs w:val="27"/>
                <w:vertAlign w:val="superscript"/>
                <w:cs/>
              </w:rPr>
              <w:t>(</w:t>
            </w:r>
            <w:r w:rsidRPr="000B3593">
              <w:rPr>
                <w:rFonts w:ascii="Angsana New" w:hAnsi="Angsana New" w:hint="cs"/>
                <w:sz w:val="27"/>
                <w:szCs w:val="27"/>
                <w:vertAlign w:val="superscript"/>
              </w:rPr>
              <w:t>2</w:t>
            </w:r>
            <w:r w:rsidRPr="000B3593">
              <w:rPr>
                <w:rFonts w:ascii="Angsana New" w:hAnsi="Angsana New" w:hint="cs"/>
                <w:sz w:val="27"/>
                <w:szCs w:val="27"/>
                <w:vertAlign w:val="superscript"/>
                <w:cs/>
              </w:rPr>
              <w:t>)</w:t>
            </w:r>
          </w:p>
        </w:tc>
        <w:tc>
          <w:tcPr>
            <w:tcW w:w="1237" w:type="dxa"/>
          </w:tcPr>
          <w:p w14:paraId="15B776DE" w14:textId="39ACAF25" w:rsidR="00736C86" w:rsidRPr="000B3593" w:rsidRDefault="00736C86" w:rsidP="00736C86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0B3593">
              <w:rPr>
                <w:rFonts w:ascii="Angsana New" w:hAnsi="Angsana New" w:hint="cs"/>
                <w:spacing w:val="-4"/>
                <w:sz w:val="27"/>
                <w:szCs w:val="27"/>
              </w:rPr>
              <w:t>54,495</w:t>
            </w:r>
          </w:p>
        </w:tc>
        <w:tc>
          <w:tcPr>
            <w:tcW w:w="1238" w:type="dxa"/>
            <w:hideMark/>
          </w:tcPr>
          <w:p w14:paraId="3A57E3C3" w14:textId="7821C10A" w:rsidR="00736C86" w:rsidRPr="000B3593" w:rsidRDefault="00736C86" w:rsidP="00736C86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0B3593">
              <w:rPr>
                <w:rFonts w:ascii="Angsana New" w:hAnsi="Angsana New" w:hint="cs"/>
                <w:spacing w:val="-4"/>
                <w:sz w:val="27"/>
                <w:szCs w:val="27"/>
              </w:rPr>
              <w:t>34,510</w:t>
            </w:r>
          </w:p>
        </w:tc>
        <w:tc>
          <w:tcPr>
            <w:tcW w:w="1237" w:type="dxa"/>
          </w:tcPr>
          <w:p w14:paraId="58C983C2" w14:textId="7E53E7B4" w:rsidR="00736C86" w:rsidRPr="000B3593" w:rsidRDefault="00736C86" w:rsidP="00736C86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0B3593">
              <w:rPr>
                <w:rFonts w:ascii="Angsana New" w:hAnsi="Angsana New" w:hint="cs"/>
                <w:spacing w:val="-4"/>
                <w:sz w:val="27"/>
                <w:szCs w:val="27"/>
              </w:rPr>
              <w:t>54,419</w:t>
            </w:r>
          </w:p>
        </w:tc>
        <w:tc>
          <w:tcPr>
            <w:tcW w:w="1240" w:type="dxa"/>
            <w:hideMark/>
          </w:tcPr>
          <w:p w14:paraId="45D09419" w14:textId="3933D18E" w:rsidR="00736C86" w:rsidRPr="000B3593" w:rsidRDefault="00736C86" w:rsidP="00736C86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0B3593">
              <w:rPr>
                <w:rFonts w:ascii="Angsana New" w:hAnsi="Angsana New" w:hint="cs"/>
                <w:spacing w:val="-4"/>
                <w:sz w:val="27"/>
                <w:szCs w:val="27"/>
              </w:rPr>
              <w:t>33,540</w:t>
            </w:r>
          </w:p>
        </w:tc>
      </w:tr>
      <w:tr w:rsidR="000B3593" w:rsidRPr="000B3593" w14:paraId="426BF811" w14:textId="77777777" w:rsidTr="00EE7860">
        <w:trPr>
          <w:trHeight w:val="80"/>
        </w:trPr>
        <w:tc>
          <w:tcPr>
            <w:tcW w:w="4228" w:type="dxa"/>
            <w:hideMark/>
          </w:tcPr>
          <w:p w14:paraId="238A1BFB" w14:textId="77777777" w:rsidR="00736C86" w:rsidRPr="000B3593" w:rsidRDefault="00736C86" w:rsidP="00736C86">
            <w:pPr>
              <w:spacing w:line="340" w:lineRule="exact"/>
              <w:ind w:left="162" w:right="-108" w:hanging="162"/>
              <w:rPr>
                <w:rFonts w:ascii="Angsana New" w:hAnsi="Angsana New"/>
                <w:sz w:val="27"/>
                <w:szCs w:val="27"/>
              </w:rPr>
            </w:pPr>
            <w:r w:rsidRPr="000B3593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237" w:type="dxa"/>
          </w:tcPr>
          <w:p w14:paraId="046041AE" w14:textId="0CA60C92" w:rsidR="00736C86" w:rsidRPr="000B3593" w:rsidRDefault="00736C86" w:rsidP="00736C86">
            <w:pPr>
              <w:pBdr>
                <w:bottom w:val="double" w:sz="4" w:space="1" w:color="auto"/>
              </w:pBdr>
              <w:tabs>
                <w:tab w:val="decimal" w:pos="839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0B3593">
              <w:rPr>
                <w:rFonts w:ascii="Angsana New" w:hAnsi="Angsana New" w:hint="cs"/>
                <w:spacing w:val="-4"/>
                <w:sz w:val="27"/>
                <w:szCs w:val="27"/>
              </w:rPr>
              <w:t>89,169</w:t>
            </w:r>
          </w:p>
        </w:tc>
        <w:tc>
          <w:tcPr>
            <w:tcW w:w="1238" w:type="dxa"/>
            <w:hideMark/>
          </w:tcPr>
          <w:p w14:paraId="7BC46D59" w14:textId="54036702" w:rsidR="00736C86" w:rsidRPr="000B3593" w:rsidRDefault="00736C86" w:rsidP="00736C86">
            <w:pPr>
              <w:pBdr>
                <w:bottom w:val="double" w:sz="4" w:space="1" w:color="auto"/>
              </w:pBdr>
              <w:tabs>
                <w:tab w:val="decimal" w:pos="839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0B3593">
              <w:rPr>
                <w:rFonts w:ascii="Angsana New" w:hAnsi="Angsana New" w:hint="cs"/>
                <w:spacing w:val="-4"/>
                <w:sz w:val="27"/>
                <w:szCs w:val="27"/>
              </w:rPr>
              <w:t>53,784</w:t>
            </w:r>
          </w:p>
        </w:tc>
        <w:tc>
          <w:tcPr>
            <w:tcW w:w="1237" w:type="dxa"/>
          </w:tcPr>
          <w:p w14:paraId="39A3F7ED" w14:textId="09B91ABB" w:rsidR="00736C86" w:rsidRPr="000B3593" w:rsidRDefault="00736C86" w:rsidP="00736C86">
            <w:pPr>
              <w:pBdr>
                <w:bottom w:val="double" w:sz="4" w:space="1" w:color="auto"/>
              </w:pBdr>
              <w:tabs>
                <w:tab w:val="decimal" w:pos="839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0B3593">
              <w:rPr>
                <w:rFonts w:ascii="Angsana New" w:hAnsi="Angsana New" w:hint="cs"/>
                <w:spacing w:val="-4"/>
                <w:sz w:val="27"/>
                <w:szCs w:val="27"/>
              </w:rPr>
              <w:t>126,985</w:t>
            </w:r>
          </w:p>
        </w:tc>
        <w:tc>
          <w:tcPr>
            <w:tcW w:w="1240" w:type="dxa"/>
            <w:hideMark/>
          </w:tcPr>
          <w:p w14:paraId="626B1E08" w14:textId="1E855E61" w:rsidR="00736C86" w:rsidRPr="000B3593" w:rsidRDefault="00736C86" w:rsidP="00736C86">
            <w:pPr>
              <w:pBdr>
                <w:bottom w:val="double" w:sz="4" w:space="1" w:color="auto"/>
              </w:pBdr>
              <w:tabs>
                <w:tab w:val="decimal" w:pos="839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0B3593">
              <w:rPr>
                <w:rFonts w:ascii="Angsana New" w:hAnsi="Angsana New" w:hint="cs"/>
                <w:spacing w:val="-4"/>
                <w:sz w:val="27"/>
                <w:szCs w:val="27"/>
              </w:rPr>
              <w:t>66,683</w:t>
            </w:r>
          </w:p>
        </w:tc>
      </w:tr>
      <w:tr w:rsidR="000B3593" w:rsidRPr="000B3593" w14:paraId="519537DD" w14:textId="77777777" w:rsidTr="00EE7860">
        <w:trPr>
          <w:trHeight w:val="80"/>
        </w:trPr>
        <w:tc>
          <w:tcPr>
            <w:tcW w:w="4228" w:type="dxa"/>
            <w:hideMark/>
          </w:tcPr>
          <w:p w14:paraId="431871E0" w14:textId="77777777" w:rsidR="00736C86" w:rsidRPr="000B3593" w:rsidRDefault="00736C86" w:rsidP="00736C86">
            <w:pPr>
              <w:spacing w:line="340" w:lineRule="exact"/>
              <w:ind w:left="162" w:right="-108" w:hanging="162"/>
              <w:rPr>
                <w:rFonts w:ascii="Angsana New" w:hAnsi="Angsana New"/>
                <w:sz w:val="27"/>
                <w:szCs w:val="27"/>
              </w:rPr>
            </w:pPr>
            <w:r w:rsidRPr="000B3593">
              <w:rPr>
                <w:rFonts w:ascii="Angsana New" w:hAnsi="Angsana New" w:hint="cs"/>
                <w:b/>
                <w:bCs/>
                <w:sz w:val="27"/>
                <w:szCs w:val="27"/>
                <w:u w:val="single"/>
                <w:cs/>
              </w:rPr>
              <w:t>หนี้สินตามสัญญาเช่า - กิจการที่เกี่ยวข้องกัน</w:t>
            </w:r>
          </w:p>
        </w:tc>
        <w:tc>
          <w:tcPr>
            <w:tcW w:w="1237" w:type="dxa"/>
          </w:tcPr>
          <w:p w14:paraId="1BD58614" w14:textId="77777777" w:rsidR="00736C86" w:rsidRPr="000B3593" w:rsidRDefault="00736C86" w:rsidP="00736C86">
            <w:pPr>
              <w:tabs>
                <w:tab w:val="decimal" w:pos="839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</w:p>
        </w:tc>
        <w:tc>
          <w:tcPr>
            <w:tcW w:w="1238" w:type="dxa"/>
          </w:tcPr>
          <w:p w14:paraId="69856FBA" w14:textId="77777777" w:rsidR="00736C86" w:rsidRPr="000B3593" w:rsidRDefault="00736C86" w:rsidP="00736C86">
            <w:pPr>
              <w:tabs>
                <w:tab w:val="decimal" w:pos="839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  <w:tc>
          <w:tcPr>
            <w:tcW w:w="1237" w:type="dxa"/>
          </w:tcPr>
          <w:p w14:paraId="3F1C10D5" w14:textId="77777777" w:rsidR="00736C86" w:rsidRPr="000B3593" w:rsidRDefault="00736C86" w:rsidP="00736C86">
            <w:pPr>
              <w:tabs>
                <w:tab w:val="decimal" w:pos="839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  <w:tc>
          <w:tcPr>
            <w:tcW w:w="1240" w:type="dxa"/>
          </w:tcPr>
          <w:p w14:paraId="32BE8230" w14:textId="77777777" w:rsidR="00736C86" w:rsidRPr="000B3593" w:rsidRDefault="00736C86" w:rsidP="00736C86">
            <w:pPr>
              <w:tabs>
                <w:tab w:val="decimal" w:pos="839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</w:tr>
      <w:tr w:rsidR="000B3593" w:rsidRPr="000B3593" w14:paraId="6E112087" w14:textId="77777777" w:rsidTr="003669BB">
        <w:trPr>
          <w:trHeight w:val="80"/>
        </w:trPr>
        <w:tc>
          <w:tcPr>
            <w:tcW w:w="4228" w:type="dxa"/>
            <w:hideMark/>
          </w:tcPr>
          <w:p w14:paraId="648CFD9D" w14:textId="77777777" w:rsidR="00640D1F" w:rsidRPr="000B3593" w:rsidRDefault="00640D1F" w:rsidP="00640D1F">
            <w:pPr>
              <w:spacing w:line="340" w:lineRule="exact"/>
              <w:ind w:left="162" w:right="-108" w:hanging="162"/>
              <w:rPr>
                <w:rFonts w:ascii="Angsana New" w:hAnsi="Angsana New"/>
                <w:sz w:val="27"/>
                <w:szCs w:val="27"/>
              </w:rPr>
            </w:pPr>
            <w:r w:rsidRPr="000B3593">
              <w:rPr>
                <w:rFonts w:ascii="Angsana New" w:hAnsi="Angsana New" w:hint="cs"/>
                <w:sz w:val="27"/>
                <w:szCs w:val="27"/>
                <w:cs/>
              </w:rPr>
              <w:t>บริษัทใหญ่</w:t>
            </w:r>
          </w:p>
        </w:tc>
        <w:tc>
          <w:tcPr>
            <w:tcW w:w="1237" w:type="dxa"/>
          </w:tcPr>
          <w:p w14:paraId="0FEA5232" w14:textId="0209E34B" w:rsidR="00640D1F" w:rsidRPr="000B3593" w:rsidRDefault="00640D1F" w:rsidP="00640D1F">
            <w:pPr>
              <w:tabs>
                <w:tab w:val="decimal" w:pos="839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0B3593">
              <w:rPr>
                <w:rFonts w:ascii="Angsana New" w:hAnsi="Angsana New" w:hint="cs"/>
                <w:spacing w:val="-4"/>
                <w:sz w:val="27"/>
                <w:szCs w:val="27"/>
              </w:rPr>
              <w:t>115,654</w:t>
            </w:r>
          </w:p>
        </w:tc>
        <w:tc>
          <w:tcPr>
            <w:tcW w:w="1238" w:type="dxa"/>
            <w:hideMark/>
          </w:tcPr>
          <w:p w14:paraId="2B5FF9B1" w14:textId="354CD8F6" w:rsidR="00640D1F" w:rsidRPr="000B3593" w:rsidRDefault="00640D1F" w:rsidP="00640D1F">
            <w:pPr>
              <w:tabs>
                <w:tab w:val="decimal" w:pos="839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0B3593">
              <w:rPr>
                <w:rFonts w:ascii="Angsana New" w:hAnsi="Angsana New" w:hint="cs"/>
                <w:spacing w:val="-4"/>
                <w:sz w:val="27"/>
                <w:szCs w:val="27"/>
              </w:rPr>
              <w:t>125,985</w:t>
            </w:r>
          </w:p>
        </w:tc>
        <w:tc>
          <w:tcPr>
            <w:tcW w:w="1237" w:type="dxa"/>
          </w:tcPr>
          <w:p w14:paraId="1BFAD79D" w14:textId="0FB04C4E" w:rsidR="00640D1F" w:rsidRPr="000B3593" w:rsidRDefault="00640D1F" w:rsidP="00640D1F">
            <w:pPr>
              <w:tabs>
                <w:tab w:val="decimal" w:pos="839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0B3593">
              <w:rPr>
                <w:rFonts w:ascii="Angsana New" w:hAnsi="Angsana New" w:hint="cs"/>
                <w:spacing w:val="-4"/>
                <w:sz w:val="27"/>
                <w:szCs w:val="27"/>
              </w:rPr>
              <w:t>115,654</w:t>
            </w:r>
          </w:p>
        </w:tc>
        <w:tc>
          <w:tcPr>
            <w:tcW w:w="1240" w:type="dxa"/>
            <w:hideMark/>
          </w:tcPr>
          <w:p w14:paraId="012E737D" w14:textId="10E077D3" w:rsidR="00640D1F" w:rsidRPr="000B3593" w:rsidRDefault="00640D1F" w:rsidP="00640D1F">
            <w:pPr>
              <w:tabs>
                <w:tab w:val="decimal" w:pos="839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0B3593">
              <w:rPr>
                <w:rFonts w:ascii="Angsana New" w:hAnsi="Angsana New" w:hint="cs"/>
                <w:spacing w:val="-4"/>
                <w:sz w:val="27"/>
                <w:szCs w:val="27"/>
              </w:rPr>
              <w:t>125,985</w:t>
            </w:r>
          </w:p>
        </w:tc>
      </w:tr>
      <w:tr w:rsidR="000B3593" w:rsidRPr="000B3593" w14:paraId="47813596" w14:textId="77777777" w:rsidTr="003669BB">
        <w:trPr>
          <w:trHeight w:val="66"/>
        </w:trPr>
        <w:tc>
          <w:tcPr>
            <w:tcW w:w="4228" w:type="dxa"/>
            <w:hideMark/>
          </w:tcPr>
          <w:p w14:paraId="2219DBFF" w14:textId="77777777" w:rsidR="00640D1F" w:rsidRPr="000B3593" w:rsidRDefault="00640D1F" w:rsidP="00640D1F">
            <w:pPr>
              <w:spacing w:line="340" w:lineRule="exact"/>
              <w:ind w:left="162" w:right="-108" w:hanging="162"/>
              <w:rPr>
                <w:rFonts w:ascii="Angsana New" w:hAnsi="Angsana New"/>
                <w:sz w:val="27"/>
                <w:szCs w:val="27"/>
              </w:rPr>
            </w:pPr>
            <w:r w:rsidRPr="000B3593">
              <w:rPr>
                <w:rFonts w:ascii="Angsana New" w:hAnsi="Angsana New" w:hint="cs"/>
                <w:sz w:val="27"/>
                <w:szCs w:val="27"/>
                <w:cs/>
              </w:rPr>
              <w:t xml:space="preserve">บริษัทที่เกี่ยวข้องกัน </w:t>
            </w:r>
            <w:r w:rsidRPr="000B3593">
              <w:rPr>
                <w:rFonts w:ascii="Angsana New" w:hAnsi="Angsana New" w:hint="cs"/>
                <w:sz w:val="27"/>
                <w:szCs w:val="27"/>
                <w:vertAlign w:val="superscript"/>
                <w:cs/>
              </w:rPr>
              <w:t>(</w:t>
            </w:r>
            <w:r w:rsidRPr="000B3593">
              <w:rPr>
                <w:rFonts w:ascii="Angsana New" w:hAnsi="Angsana New" w:hint="cs"/>
                <w:sz w:val="27"/>
                <w:szCs w:val="27"/>
                <w:vertAlign w:val="superscript"/>
              </w:rPr>
              <w:t>1</w:t>
            </w:r>
            <w:r w:rsidRPr="000B3593">
              <w:rPr>
                <w:rFonts w:ascii="Angsana New" w:hAnsi="Angsana New" w:hint="cs"/>
                <w:sz w:val="27"/>
                <w:szCs w:val="27"/>
                <w:vertAlign w:val="superscript"/>
                <w:cs/>
              </w:rPr>
              <w:t>)</w:t>
            </w:r>
          </w:p>
        </w:tc>
        <w:tc>
          <w:tcPr>
            <w:tcW w:w="1237" w:type="dxa"/>
          </w:tcPr>
          <w:p w14:paraId="55199BE1" w14:textId="78D90237" w:rsidR="00640D1F" w:rsidRPr="000B3593" w:rsidRDefault="00640D1F" w:rsidP="00640D1F">
            <w:pPr>
              <w:tabs>
                <w:tab w:val="decimal" w:pos="839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0B3593">
              <w:rPr>
                <w:rFonts w:ascii="Angsana New" w:hAnsi="Angsana New" w:hint="cs"/>
                <w:spacing w:val="-4"/>
                <w:sz w:val="27"/>
                <w:szCs w:val="27"/>
              </w:rPr>
              <w:t>1,666</w:t>
            </w:r>
          </w:p>
        </w:tc>
        <w:tc>
          <w:tcPr>
            <w:tcW w:w="1238" w:type="dxa"/>
            <w:hideMark/>
          </w:tcPr>
          <w:p w14:paraId="527DE333" w14:textId="18304C0B" w:rsidR="00640D1F" w:rsidRPr="000B3593" w:rsidRDefault="00640D1F" w:rsidP="00640D1F">
            <w:pPr>
              <w:tabs>
                <w:tab w:val="decimal" w:pos="839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0B3593">
              <w:rPr>
                <w:rFonts w:ascii="Angsana New" w:hAnsi="Angsana New" w:hint="cs"/>
                <w:spacing w:val="-4"/>
                <w:sz w:val="27"/>
                <w:szCs w:val="27"/>
              </w:rPr>
              <w:t>1,804</w:t>
            </w:r>
          </w:p>
        </w:tc>
        <w:tc>
          <w:tcPr>
            <w:tcW w:w="1237" w:type="dxa"/>
          </w:tcPr>
          <w:p w14:paraId="4281FAE9" w14:textId="796C14B7" w:rsidR="00640D1F" w:rsidRPr="000B3593" w:rsidRDefault="00640D1F" w:rsidP="00640D1F">
            <w:pPr>
              <w:tabs>
                <w:tab w:val="decimal" w:pos="839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0B3593">
              <w:rPr>
                <w:rFonts w:ascii="Angsana New" w:hAnsi="Angsana New" w:hint="cs"/>
                <w:spacing w:val="-4"/>
                <w:sz w:val="27"/>
                <w:szCs w:val="27"/>
              </w:rPr>
              <w:t>1,666</w:t>
            </w:r>
          </w:p>
        </w:tc>
        <w:tc>
          <w:tcPr>
            <w:tcW w:w="1240" w:type="dxa"/>
            <w:hideMark/>
          </w:tcPr>
          <w:p w14:paraId="0F839F41" w14:textId="503373DE" w:rsidR="00640D1F" w:rsidRPr="000B3593" w:rsidRDefault="00640D1F" w:rsidP="00640D1F">
            <w:pPr>
              <w:tabs>
                <w:tab w:val="decimal" w:pos="839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0B3593">
              <w:rPr>
                <w:rFonts w:ascii="Angsana New" w:hAnsi="Angsana New" w:hint="cs"/>
                <w:spacing w:val="-4"/>
                <w:sz w:val="27"/>
                <w:szCs w:val="27"/>
              </w:rPr>
              <w:t>1,804</w:t>
            </w:r>
          </w:p>
        </w:tc>
      </w:tr>
      <w:tr w:rsidR="000B3593" w:rsidRPr="000B3593" w14:paraId="2358B174" w14:textId="77777777" w:rsidTr="00EE7860">
        <w:trPr>
          <w:trHeight w:val="80"/>
        </w:trPr>
        <w:tc>
          <w:tcPr>
            <w:tcW w:w="4228" w:type="dxa"/>
            <w:hideMark/>
          </w:tcPr>
          <w:p w14:paraId="42F1A571" w14:textId="77777777" w:rsidR="00640D1F" w:rsidRPr="000B3593" w:rsidRDefault="00640D1F" w:rsidP="00640D1F">
            <w:pPr>
              <w:spacing w:line="340" w:lineRule="exact"/>
              <w:ind w:left="162" w:right="-108" w:hanging="162"/>
              <w:rPr>
                <w:rFonts w:ascii="Angsana New" w:hAnsi="Angsana New"/>
                <w:sz w:val="27"/>
                <w:szCs w:val="27"/>
              </w:rPr>
            </w:pPr>
            <w:r w:rsidRPr="000B3593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237" w:type="dxa"/>
          </w:tcPr>
          <w:p w14:paraId="4B64B3BF" w14:textId="41A4722D" w:rsidR="00640D1F" w:rsidRPr="000B3593" w:rsidRDefault="00640D1F" w:rsidP="00640D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39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0B3593">
              <w:rPr>
                <w:rFonts w:ascii="Angsana New" w:hAnsi="Angsana New" w:hint="cs"/>
                <w:spacing w:val="-4"/>
                <w:sz w:val="27"/>
                <w:szCs w:val="27"/>
              </w:rPr>
              <w:t>117,320</w:t>
            </w:r>
          </w:p>
        </w:tc>
        <w:tc>
          <w:tcPr>
            <w:tcW w:w="1238" w:type="dxa"/>
            <w:hideMark/>
          </w:tcPr>
          <w:p w14:paraId="71507C1A" w14:textId="6CA0FCF6" w:rsidR="00640D1F" w:rsidRPr="000B3593" w:rsidRDefault="00640D1F" w:rsidP="00640D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39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0B3593">
              <w:rPr>
                <w:rFonts w:ascii="Angsana New" w:hAnsi="Angsana New" w:hint="cs"/>
                <w:spacing w:val="-4"/>
                <w:sz w:val="27"/>
                <w:szCs w:val="27"/>
              </w:rPr>
              <w:t>127,789</w:t>
            </w:r>
          </w:p>
        </w:tc>
        <w:tc>
          <w:tcPr>
            <w:tcW w:w="1237" w:type="dxa"/>
          </w:tcPr>
          <w:p w14:paraId="37B5E9DB" w14:textId="6536C9F0" w:rsidR="00640D1F" w:rsidRPr="000B3593" w:rsidRDefault="00640D1F" w:rsidP="00640D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39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0B3593">
              <w:rPr>
                <w:rFonts w:ascii="Angsana New" w:hAnsi="Angsana New" w:hint="cs"/>
                <w:spacing w:val="-4"/>
                <w:sz w:val="27"/>
                <w:szCs w:val="27"/>
              </w:rPr>
              <w:t>117,320</w:t>
            </w:r>
          </w:p>
        </w:tc>
        <w:tc>
          <w:tcPr>
            <w:tcW w:w="1240" w:type="dxa"/>
            <w:hideMark/>
          </w:tcPr>
          <w:p w14:paraId="58D94C80" w14:textId="12CF1309" w:rsidR="00640D1F" w:rsidRPr="000B3593" w:rsidRDefault="00640D1F" w:rsidP="00640D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39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0B3593">
              <w:rPr>
                <w:rFonts w:ascii="Angsana New" w:hAnsi="Angsana New" w:hint="cs"/>
                <w:spacing w:val="-4"/>
                <w:sz w:val="27"/>
                <w:szCs w:val="27"/>
              </w:rPr>
              <w:t>127,789</w:t>
            </w:r>
          </w:p>
        </w:tc>
      </w:tr>
      <w:tr w:rsidR="000B3593" w:rsidRPr="000B3593" w14:paraId="7D641FC5" w14:textId="77777777" w:rsidTr="00EE7860">
        <w:trPr>
          <w:trHeight w:val="80"/>
        </w:trPr>
        <w:tc>
          <w:tcPr>
            <w:tcW w:w="4228" w:type="dxa"/>
            <w:hideMark/>
          </w:tcPr>
          <w:p w14:paraId="1C9C78A6" w14:textId="77777777" w:rsidR="00640D1F" w:rsidRPr="000B3593" w:rsidRDefault="00640D1F" w:rsidP="00640D1F">
            <w:pPr>
              <w:spacing w:before="120" w:line="340" w:lineRule="exact"/>
              <w:ind w:left="158" w:right="-115" w:hanging="158"/>
              <w:rPr>
                <w:rFonts w:ascii="Angsana New" w:hAnsi="Angsana New"/>
                <w:sz w:val="27"/>
                <w:szCs w:val="27"/>
              </w:rPr>
            </w:pPr>
            <w:r w:rsidRPr="000B3593">
              <w:rPr>
                <w:rFonts w:ascii="Angsana New" w:hAnsi="Angsana New" w:hint="cs"/>
                <w:sz w:val="27"/>
                <w:szCs w:val="27"/>
                <w:cs/>
              </w:rPr>
              <w:t>ลักษณะความสัมพันธ์กับกิจการที่เกี่ยวข้อง</w:t>
            </w:r>
          </w:p>
        </w:tc>
        <w:tc>
          <w:tcPr>
            <w:tcW w:w="1237" w:type="dxa"/>
          </w:tcPr>
          <w:p w14:paraId="39CD330D" w14:textId="77777777" w:rsidR="00640D1F" w:rsidRPr="000B3593" w:rsidRDefault="00640D1F" w:rsidP="00640D1F">
            <w:pPr>
              <w:tabs>
                <w:tab w:val="decimal" w:pos="770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</w:p>
        </w:tc>
        <w:tc>
          <w:tcPr>
            <w:tcW w:w="1238" w:type="dxa"/>
          </w:tcPr>
          <w:p w14:paraId="102C3CC9" w14:textId="77777777" w:rsidR="00640D1F" w:rsidRPr="000B3593" w:rsidRDefault="00640D1F" w:rsidP="00640D1F">
            <w:pPr>
              <w:tabs>
                <w:tab w:val="decimal" w:pos="770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  <w:tc>
          <w:tcPr>
            <w:tcW w:w="1237" w:type="dxa"/>
          </w:tcPr>
          <w:p w14:paraId="0C24B44E" w14:textId="77777777" w:rsidR="00640D1F" w:rsidRPr="000B3593" w:rsidRDefault="00640D1F" w:rsidP="00640D1F">
            <w:pPr>
              <w:tabs>
                <w:tab w:val="decimal" w:pos="770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  <w:tc>
          <w:tcPr>
            <w:tcW w:w="1240" w:type="dxa"/>
          </w:tcPr>
          <w:p w14:paraId="7725BA2C" w14:textId="77777777" w:rsidR="00640D1F" w:rsidRPr="000B3593" w:rsidRDefault="00640D1F" w:rsidP="00640D1F">
            <w:pPr>
              <w:tabs>
                <w:tab w:val="decimal" w:pos="770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</w:tr>
      <w:tr w:rsidR="000B3593" w:rsidRPr="000B3593" w14:paraId="2A2EA8D6" w14:textId="77777777" w:rsidTr="00EE7860">
        <w:trPr>
          <w:trHeight w:val="80"/>
        </w:trPr>
        <w:tc>
          <w:tcPr>
            <w:tcW w:w="4228" w:type="dxa"/>
            <w:hideMark/>
          </w:tcPr>
          <w:p w14:paraId="0523B717" w14:textId="77777777" w:rsidR="00640D1F" w:rsidRPr="000B3593" w:rsidRDefault="00640D1F" w:rsidP="00640D1F">
            <w:pPr>
              <w:pStyle w:val="ListParagraph"/>
              <w:numPr>
                <w:ilvl w:val="0"/>
                <w:numId w:val="17"/>
              </w:numPr>
              <w:spacing w:line="340" w:lineRule="exact"/>
              <w:ind w:left="255" w:right="-108" w:hanging="255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B3593">
              <w:rPr>
                <w:rFonts w:ascii="Angsana New" w:hAnsi="Angsana New" w:hint="cs"/>
                <w:sz w:val="27"/>
                <w:szCs w:val="27"/>
                <w:cs/>
              </w:rPr>
              <w:t>มีกรรมการและผู้บริหารร่วมกัน</w:t>
            </w:r>
          </w:p>
        </w:tc>
        <w:tc>
          <w:tcPr>
            <w:tcW w:w="1237" w:type="dxa"/>
          </w:tcPr>
          <w:p w14:paraId="46339DD6" w14:textId="77777777" w:rsidR="00640D1F" w:rsidRPr="000B3593" w:rsidRDefault="00640D1F" w:rsidP="00640D1F">
            <w:pPr>
              <w:tabs>
                <w:tab w:val="decimal" w:pos="770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</w:p>
        </w:tc>
        <w:tc>
          <w:tcPr>
            <w:tcW w:w="1238" w:type="dxa"/>
          </w:tcPr>
          <w:p w14:paraId="453AE239" w14:textId="77777777" w:rsidR="00640D1F" w:rsidRPr="000B3593" w:rsidRDefault="00640D1F" w:rsidP="00640D1F">
            <w:pPr>
              <w:tabs>
                <w:tab w:val="decimal" w:pos="770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  <w:tc>
          <w:tcPr>
            <w:tcW w:w="1237" w:type="dxa"/>
          </w:tcPr>
          <w:p w14:paraId="7F05897B" w14:textId="77777777" w:rsidR="00640D1F" w:rsidRPr="000B3593" w:rsidRDefault="00640D1F" w:rsidP="00640D1F">
            <w:pPr>
              <w:tabs>
                <w:tab w:val="decimal" w:pos="770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  <w:tc>
          <w:tcPr>
            <w:tcW w:w="1240" w:type="dxa"/>
          </w:tcPr>
          <w:p w14:paraId="12783FA7" w14:textId="77777777" w:rsidR="00640D1F" w:rsidRPr="000B3593" w:rsidRDefault="00640D1F" w:rsidP="00640D1F">
            <w:pPr>
              <w:tabs>
                <w:tab w:val="decimal" w:pos="770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</w:tr>
      <w:tr w:rsidR="000B3593" w:rsidRPr="000B3593" w14:paraId="4AEC88F4" w14:textId="77777777" w:rsidTr="00EE7860">
        <w:trPr>
          <w:trHeight w:val="80"/>
        </w:trPr>
        <w:tc>
          <w:tcPr>
            <w:tcW w:w="4228" w:type="dxa"/>
            <w:hideMark/>
          </w:tcPr>
          <w:p w14:paraId="5B0FD1F0" w14:textId="77777777" w:rsidR="00640D1F" w:rsidRPr="000B3593" w:rsidRDefault="00640D1F" w:rsidP="00640D1F">
            <w:pPr>
              <w:pStyle w:val="ListParagraph"/>
              <w:numPr>
                <w:ilvl w:val="0"/>
                <w:numId w:val="17"/>
              </w:numPr>
              <w:spacing w:line="340" w:lineRule="exact"/>
              <w:ind w:left="255" w:right="-108" w:hanging="255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B3593">
              <w:rPr>
                <w:rFonts w:ascii="Angsana New" w:hAnsi="Angsana New" w:hint="cs"/>
                <w:sz w:val="27"/>
                <w:szCs w:val="27"/>
                <w:cs/>
              </w:rPr>
              <w:t>เกี่ยวข้องโดยผู้ที่เกี่ยวข้องกับผู้บริหารของบริษัทฯ</w:t>
            </w:r>
          </w:p>
        </w:tc>
        <w:tc>
          <w:tcPr>
            <w:tcW w:w="1237" w:type="dxa"/>
          </w:tcPr>
          <w:p w14:paraId="08F5C6DF" w14:textId="77777777" w:rsidR="00640D1F" w:rsidRPr="000B3593" w:rsidRDefault="00640D1F" w:rsidP="00640D1F">
            <w:pPr>
              <w:tabs>
                <w:tab w:val="decimal" w:pos="770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</w:p>
        </w:tc>
        <w:tc>
          <w:tcPr>
            <w:tcW w:w="1238" w:type="dxa"/>
          </w:tcPr>
          <w:p w14:paraId="57DB14F4" w14:textId="77777777" w:rsidR="00640D1F" w:rsidRPr="000B3593" w:rsidRDefault="00640D1F" w:rsidP="00640D1F">
            <w:pPr>
              <w:tabs>
                <w:tab w:val="decimal" w:pos="770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  <w:tc>
          <w:tcPr>
            <w:tcW w:w="1237" w:type="dxa"/>
          </w:tcPr>
          <w:p w14:paraId="0ABFBA79" w14:textId="77777777" w:rsidR="00640D1F" w:rsidRPr="000B3593" w:rsidRDefault="00640D1F" w:rsidP="00640D1F">
            <w:pPr>
              <w:tabs>
                <w:tab w:val="decimal" w:pos="770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  <w:tc>
          <w:tcPr>
            <w:tcW w:w="1240" w:type="dxa"/>
          </w:tcPr>
          <w:p w14:paraId="786161A9" w14:textId="77777777" w:rsidR="00640D1F" w:rsidRPr="000B3593" w:rsidRDefault="00640D1F" w:rsidP="00640D1F">
            <w:pPr>
              <w:tabs>
                <w:tab w:val="decimal" w:pos="770"/>
              </w:tabs>
              <w:spacing w:line="340" w:lineRule="exact"/>
              <w:ind w:left="-16" w:right="-43"/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</w:tr>
    </w:tbl>
    <w:p w14:paraId="2E2CA26F" w14:textId="3E32D488" w:rsidR="003669BB" w:rsidRPr="000B3593" w:rsidRDefault="003669BB" w:rsidP="007B0088">
      <w:pPr>
        <w:tabs>
          <w:tab w:val="left" w:pos="601"/>
          <w:tab w:val="right" w:pos="7280"/>
          <w:tab w:val="right" w:pos="854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  <w:u w:val="single"/>
        </w:rPr>
      </w:pPr>
      <w:r w:rsidRPr="000B3593">
        <w:rPr>
          <w:rFonts w:ascii="Angsana New" w:hAnsi="Angsana New" w:hint="cs"/>
          <w:sz w:val="32"/>
          <w:szCs w:val="32"/>
        </w:rPr>
        <w:tab/>
      </w:r>
      <w:r w:rsidRPr="000B3593">
        <w:rPr>
          <w:rFonts w:ascii="Angsana New" w:hAnsi="Angsana New" w:hint="cs"/>
          <w:sz w:val="32"/>
          <w:szCs w:val="32"/>
          <w:u w:val="single"/>
          <w:cs/>
        </w:rPr>
        <w:t>เงินกู้ยืมระยะสั้นจากบริษัทย่อย</w:t>
      </w:r>
      <w:r w:rsidR="005705FE" w:rsidRPr="000B3593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</w:p>
    <w:p w14:paraId="62CE0525" w14:textId="031ED184" w:rsidR="007B0088" w:rsidRPr="000B3593" w:rsidRDefault="00D71793" w:rsidP="008F67ED">
      <w:pPr>
        <w:spacing w:before="120" w:after="120"/>
        <w:ind w:left="605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0B3593">
        <w:rPr>
          <w:rFonts w:ascii="Angsana New" w:hAnsi="Angsana New" w:hint="cs"/>
          <w:sz w:val="32"/>
          <w:szCs w:val="32"/>
          <w:cs/>
        </w:rPr>
        <w:t>เงินกู้ยืมระยะสั้น</w:t>
      </w:r>
      <w:r w:rsidR="008F67ED">
        <w:rPr>
          <w:rFonts w:ascii="Angsana New" w:hAnsi="Angsana New" w:hint="cs"/>
          <w:sz w:val="32"/>
          <w:szCs w:val="32"/>
          <w:cs/>
        </w:rPr>
        <w:t>ดังกล่าวเป็นเงินกู้ยืมระยะสั้น</w:t>
      </w:r>
      <w:r w:rsidRPr="000B3593">
        <w:rPr>
          <w:rFonts w:ascii="Angsana New" w:hAnsi="Angsana New" w:hint="cs"/>
          <w:sz w:val="32"/>
          <w:szCs w:val="32"/>
          <w:cs/>
        </w:rPr>
        <w:t xml:space="preserve">จากบริษัท ฟอร์ท สมาร์ท แคปปิตอล จำกัด มีอัตราดอกเบี้ยร้อยละ </w:t>
      </w:r>
      <w:r w:rsidRPr="000B3593">
        <w:rPr>
          <w:rFonts w:ascii="Angsana New" w:hAnsi="Angsana New" w:hint="cs"/>
          <w:sz w:val="32"/>
          <w:szCs w:val="32"/>
        </w:rPr>
        <w:t>1</w:t>
      </w:r>
      <w:r w:rsidRPr="000B3593">
        <w:rPr>
          <w:rFonts w:ascii="Angsana New" w:hAnsi="Angsana New" w:hint="cs"/>
          <w:sz w:val="32"/>
          <w:szCs w:val="32"/>
          <w:cs/>
        </w:rPr>
        <w:t>.</w:t>
      </w:r>
      <w:r w:rsidRPr="000B3593">
        <w:rPr>
          <w:rFonts w:ascii="Angsana New" w:hAnsi="Angsana New" w:hint="cs"/>
          <w:sz w:val="32"/>
          <w:szCs w:val="32"/>
        </w:rPr>
        <w:t>7</w:t>
      </w:r>
      <w:r w:rsidRPr="000B3593">
        <w:rPr>
          <w:rFonts w:ascii="Angsana New" w:hAnsi="Angsana New" w:hint="cs"/>
          <w:sz w:val="32"/>
          <w:szCs w:val="32"/>
          <w:cs/>
        </w:rPr>
        <w:t xml:space="preserve"> ต่อปี เงินกู้ยืมดังกล่าวไม่มีหลักทรัพย์ค้ำประกันและมีกำหนดชำระคืนเมื่อทวงถาม </w:t>
      </w:r>
      <w:r w:rsidR="008F67ED">
        <w:rPr>
          <w:rFonts w:ascii="Angsana New" w:hAnsi="Angsana New" w:hint="cs"/>
          <w:sz w:val="32"/>
          <w:szCs w:val="32"/>
          <w:cs/>
        </w:rPr>
        <w:t xml:space="preserve">ในระหว่างไตรมาสที่ </w:t>
      </w:r>
      <w:r w:rsidR="008F67ED">
        <w:rPr>
          <w:rFonts w:ascii="Angsana New" w:hAnsi="Angsana New"/>
          <w:sz w:val="32"/>
          <w:szCs w:val="32"/>
        </w:rPr>
        <w:t>3</w:t>
      </w:r>
      <w:r w:rsidR="008F67ED">
        <w:rPr>
          <w:rFonts w:ascii="Angsana New" w:hAnsi="Angsana New" w:hint="cs"/>
          <w:sz w:val="32"/>
          <w:szCs w:val="32"/>
          <w:cs/>
        </w:rPr>
        <w:t xml:space="preserve"> ของปีปัจจุบัน บริษัทฯได้ชำระ</w:t>
      </w:r>
      <w:r w:rsidR="000A1582">
        <w:rPr>
          <w:rFonts w:ascii="Angsana New" w:hAnsi="Angsana New" w:hint="cs"/>
          <w:sz w:val="32"/>
          <w:szCs w:val="32"/>
          <w:cs/>
        </w:rPr>
        <w:t>คืน</w:t>
      </w:r>
      <w:r w:rsidR="008F67ED">
        <w:rPr>
          <w:rFonts w:ascii="Angsana New" w:hAnsi="Angsana New" w:hint="cs"/>
          <w:sz w:val="32"/>
          <w:szCs w:val="32"/>
          <w:cs/>
        </w:rPr>
        <w:t>เงินกู้ยืมดังกล่าวครบทั้งจำนวนแล้ว</w:t>
      </w:r>
    </w:p>
    <w:p w14:paraId="57BD3ED3" w14:textId="77777777" w:rsidR="008F67ED" w:rsidRDefault="008F67ED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6100728A" w14:textId="694002ED" w:rsidR="009E49DF" w:rsidRPr="000B3593" w:rsidRDefault="004C06BE" w:rsidP="001D2409">
      <w:pPr>
        <w:tabs>
          <w:tab w:val="left" w:pos="960"/>
        </w:tabs>
        <w:spacing w:before="120" w:after="120"/>
        <w:ind w:left="605" w:hanging="605"/>
        <w:jc w:val="thaiDistribute"/>
        <w:rPr>
          <w:rFonts w:ascii="Angsana New" w:hAnsi="Angsana New"/>
          <w:spacing w:val="-4"/>
          <w:sz w:val="32"/>
          <w:szCs w:val="32"/>
          <w:u w:val="single"/>
        </w:rPr>
      </w:pPr>
      <w:r w:rsidRPr="000B3593">
        <w:rPr>
          <w:rFonts w:ascii="Angsana New" w:hAnsi="Angsana New" w:hint="cs"/>
          <w:spacing w:val="-4"/>
          <w:sz w:val="32"/>
          <w:szCs w:val="32"/>
          <w:cs/>
        </w:rPr>
        <w:lastRenderedPageBreak/>
        <w:tab/>
      </w:r>
      <w:r w:rsidR="00FF35C0" w:rsidRPr="000B3593">
        <w:rPr>
          <w:rFonts w:ascii="Angsana New" w:hAnsi="Angsana New" w:hint="cs"/>
          <w:spacing w:val="-4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09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950"/>
        <w:gridCol w:w="2070"/>
        <w:gridCol w:w="2070"/>
      </w:tblGrid>
      <w:tr w:rsidR="000B3593" w:rsidRPr="000B3593" w14:paraId="28B1E6E2" w14:textId="77777777" w:rsidTr="00D21B94">
        <w:tc>
          <w:tcPr>
            <w:tcW w:w="4950" w:type="dxa"/>
            <w:shd w:val="clear" w:color="auto" w:fill="auto"/>
          </w:tcPr>
          <w:p w14:paraId="403F7F37" w14:textId="77777777" w:rsidR="00F51072" w:rsidRPr="000B3593" w:rsidRDefault="00F51072" w:rsidP="00D21B94">
            <w:pPr>
              <w:rPr>
                <w:rFonts w:ascii="Angsana New" w:hAnsi="Angsana New"/>
                <w:sz w:val="32"/>
                <w:szCs w:val="32"/>
              </w:rPr>
            </w:pPr>
            <w:r w:rsidRPr="000B3593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4140" w:type="dxa"/>
            <w:gridSpan w:val="2"/>
            <w:shd w:val="clear" w:color="auto" w:fill="auto"/>
          </w:tcPr>
          <w:p w14:paraId="5F004708" w14:textId="77777777" w:rsidR="00F51072" w:rsidRPr="000B3593" w:rsidRDefault="00F51072" w:rsidP="00D21B94">
            <w:pPr>
              <w:ind w:left="-18" w:right="-20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B359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(หน่วย: พันบาท)</w:t>
            </w:r>
          </w:p>
        </w:tc>
      </w:tr>
      <w:tr w:rsidR="000B3593" w:rsidRPr="000B3593" w14:paraId="72D7F349" w14:textId="77777777" w:rsidTr="00D21B94">
        <w:trPr>
          <w:trHeight w:val="74"/>
        </w:trPr>
        <w:tc>
          <w:tcPr>
            <w:tcW w:w="4950" w:type="dxa"/>
            <w:shd w:val="clear" w:color="auto" w:fill="auto"/>
          </w:tcPr>
          <w:p w14:paraId="4BF331EF" w14:textId="77777777" w:rsidR="00F51072" w:rsidRPr="000B3593" w:rsidRDefault="00F51072" w:rsidP="00D21B94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  <w:shd w:val="clear" w:color="auto" w:fill="auto"/>
          </w:tcPr>
          <w:p w14:paraId="4BCF82C1" w14:textId="77777777" w:rsidR="00F51072" w:rsidRPr="000B3593" w:rsidRDefault="00F51072" w:rsidP="00D21B94">
            <w:pPr>
              <w:pBdr>
                <w:bottom w:val="single" w:sz="4" w:space="1" w:color="auto"/>
              </w:pBdr>
              <w:ind w:left="-18" w:right="-2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B3593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0B3593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0B3593">
              <w:rPr>
                <w:rFonts w:ascii="Angsana New" w:hAnsi="Angsana New" w:hint="cs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0B3593" w:rsidRPr="000B3593" w14:paraId="0D19C8F9" w14:textId="77777777" w:rsidTr="00D21B94">
        <w:tc>
          <w:tcPr>
            <w:tcW w:w="4950" w:type="dxa"/>
            <w:shd w:val="clear" w:color="auto" w:fill="auto"/>
          </w:tcPr>
          <w:p w14:paraId="619D3B2B" w14:textId="77777777" w:rsidR="00F51072" w:rsidRPr="000B3593" w:rsidRDefault="00F51072" w:rsidP="00D21B94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  <w:shd w:val="clear" w:color="auto" w:fill="auto"/>
          </w:tcPr>
          <w:p w14:paraId="67F3C001" w14:textId="77777777" w:rsidR="00F51072" w:rsidRPr="000B3593" w:rsidRDefault="00F51072" w:rsidP="00D21B9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</w:tabs>
              <w:ind w:left="-18" w:right="-2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B359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0B3593" w:rsidRPr="000B3593" w14:paraId="36B19366" w14:textId="77777777" w:rsidTr="00D21B94">
        <w:tc>
          <w:tcPr>
            <w:tcW w:w="4950" w:type="dxa"/>
            <w:shd w:val="clear" w:color="auto" w:fill="auto"/>
          </w:tcPr>
          <w:p w14:paraId="313FAD6F" w14:textId="77777777" w:rsidR="00F51072" w:rsidRPr="000B3593" w:rsidRDefault="00F51072" w:rsidP="00F5107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</w:tcPr>
          <w:p w14:paraId="72ED3EE8" w14:textId="547D1F63" w:rsidR="00F51072" w:rsidRPr="000B3593" w:rsidRDefault="00F51072" w:rsidP="00F51072">
            <w:pPr>
              <w:ind w:left="-18" w:right="-20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B3593">
              <w:rPr>
                <w:rFonts w:ascii="Angsana New" w:hAnsi="Angsana New" w:hint="cs"/>
                <w:sz w:val="32"/>
                <w:szCs w:val="32"/>
                <w:u w:val="single"/>
              </w:rPr>
              <w:t>2565</w:t>
            </w:r>
          </w:p>
        </w:tc>
        <w:tc>
          <w:tcPr>
            <w:tcW w:w="2070" w:type="dxa"/>
          </w:tcPr>
          <w:p w14:paraId="12934458" w14:textId="21AD5384" w:rsidR="00F51072" w:rsidRPr="000B3593" w:rsidRDefault="00F51072" w:rsidP="00F51072">
            <w:pPr>
              <w:ind w:left="-18" w:right="-20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B3593">
              <w:rPr>
                <w:rFonts w:ascii="Angsana New" w:hAnsi="Angsana New" w:hint="cs"/>
                <w:sz w:val="32"/>
                <w:szCs w:val="32"/>
                <w:u w:val="single"/>
              </w:rPr>
              <w:t>2564</w:t>
            </w:r>
          </w:p>
        </w:tc>
      </w:tr>
      <w:tr w:rsidR="000B3593" w:rsidRPr="000B3593" w14:paraId="2C9262D8" w14:textId="77777777" w:rsidTr="00D21B94">
        <w:tc>
          <w:tcPr>
            <w:tcW w:w="4950" w:type="dxa"/>
            <w:shd w:val="clear" w:color="auto" w:fill="auto"/>
          </w:tcPr>
          <w:p w14:paraId="55708912" w14:textId="77777777" w:rsidR="00F51072" w:rsidRPr="000B3593" w:rsidRDefault="00F51072" w:rsidP="00F51072">
            <w:pPr>
              <w:rPr>
                <w:rFonts w:ascii="Angsana New" w:hAnsi="Angsana New"/>
                <w:sz w:val="32"/>
                <w:szCs w:val="32"/>
              </w:rPr>
            </w:pPr>
            <w:r w:rsidRPr="000B3593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2070" w:type="dxa"/>
            <w:shd w:val="clear" w:color="auto" w:fill="auto"/>
          </w:tcPr>
          <w:p w14:paraId="59474949" w14:textId="1BF2D1BA" w:rsidR="00F51072" w:rsidRPr="000B3593" w:rsidRDefault="000E58B8" w:rsidP="00F32716">
            <w:pPr>
              <w:tabs>
                <w:tab w:val="decimal" w:pos="1238"/>
              </w:tabs>
              <w:ind w:left="-18" w:right="-20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B3593">
              <w:rPr>
                <w:rFonts w:ascii="Angsana New" w:hAnsi="Angsana New" w:hint="cs"/>
                <w:spacing w:val="-4"/>
                <w:sz w:val="32"/>
                <w:szCs w:val="32"/>
              </w:rPr>
              <w:t>2,885</w:t>
            </w:r>
          </w:p>
        </w:tc>
        <w:tc>
          <w:tcPr>
            <w:tcW w:w="2070" w:type="dxa"/>
            <w:shd w:val="clear" w:color="auto" w:fill="auto"/>
          </w:tcPr>
          <w:p w14:paraId="1ED355E1" w14:textId="1E972FF8" w:rsidR="00F51072" w:rsidRPr="000B3593" w:rsidRDefault="00F51072" w:rsidP="00F51072">
            <w:pPr>
              <w:tabs>
                <w:tab w:val="decimal" w:pos="1238"/>
              </w:tabs>
              <w:ind w:left="-18" w:right="-2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B3593">
              <w:rPr>
                <w:rFonts w:ascii="Angsana New" w:hAnsi="Angsana New" w:hint="cs"/>
                <w:spacing w:val="-4"/>
                <w:sz w:val="32"/>
                <w:szCs w:val="32"/>
              </w:rPr>
              <w:t>3,101</w:t>
            </w:r>
          </w:p>
        </w:tc>
      </w:tr>
      <w:tr w:rsidR="000B3593" w:rsidRPr="000B3593" w14:paraId="7C8CBA09" w14:textId="77777777" w:rsidTr="00234592">
        <w:tc>
          <w:tcPr>
            <w:tcW w:w="4950" w:type="dxa"/>
            <w:shd w:val="clear" w:color="auto" w:fill="auto"/>
          </w:tcPr>
          <w:p w14:paraId="06E6C49A" w14:textId="77777777" w:rsidR="00F51072" w:rsidRPr="000B3593" w:rsidRDefault="00F51072" w:rsidP="00F5107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B3593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2070" w:type="dxa"/>
            <w:shd w:val="clear" w:color="auto" w:fill="auto"/>
          </w:tcPr>
          <w:p w14:paraId="5E10EA09" w14:textId="3655C85E" w:rsidR="00F51072" w:rsidRPr="000B3593" w:rsidRDefault="000E58B8" w:rsidP="00F51072">
            <w:pPr>
              <w:pBdr>
                <w:bottom w:val="single" w:sz="4" w:space="1" w:color="auto"/>
              </w:pBdr>
              <w:tabs>
                <w:tab w:val="decimal" w:pos="1238"/>
              </w:tabs>
              <w:ind w:left="-18" w:right="-2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B3593">
              <w:rPr>
                <w:rFonts w:ascii="Angsana New" w:hAnsi="Angsana New" w:hint="cs"/>
                <w:spacing w:val="-4"/>
                <w:sz w:val="32"/>
                <w:szCs w:val="32"/>
              </w:rPr>
              <w:t>241</w:t>
            </w:r>
          </w:p>
        </w:tc>
        <w:tc>
          <w:tcPr>
            <w:tcW w:w="2070" w:type="dxa"/>
            <w:shd w:val="clear" w:color="auto" w:fill="auto"/>
          </w:tcPr>
          <w:p w14:paraId="49EF4DE9" w14:textId="185AACDC" w:rsidR="00F51072" w:rsidRPr="000B3593" w:rsidRDefault="00F51072" w:rsidP="00F51072">
            <w:pPr>
              <w:pBdr>
                <w:bottom w:val="single" w:sz="4" w:space="1" w:color="auto"/>
              </w:pBdr>
              <w:tabs>
                <w:tab w:val="decimal" w:pos="1238"/>
              </w:tabs>
              <w:ind w:left="-18" w:right="-2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B3593">
              <w:rPr>
                <w:rFonts w:ascii="Angsana New" w:hAnsi="Angsana New" w:hint="cs"/>
                <w:spacing w:val="-4"/>
                <w:sz w:val="32"/>
                <w:szCs w:val="32"/>
              </w:rPr>
              <w:t>252</w:t>
            </w:r>
          </w:p>
        </w:tc>
      </w:tr>
      <w:tr w:rsidR="00F51072" w:rsidRPr="000B3593" w14:paraId="4C1131F6" w14:textId="77777777" w:rsidTr="00D21B94">
        <w:tc>
          <w:tcPr>
            <w:tcW w:w="4950" w:type="dxa"/>
            <w:shd w:val="clear" w:color="auto" w:fill="auto"/>
          </w:tcPr>
          <w:p w14:paraId="3DC9D5AB" w14:textId="77777777" w:rsidR="00F51072" w:rsidRPr="000B3593" w:rsidRDefault="00F51072" w:rsidP="00F51072">
            <w:pPr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0B3593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316D844" w14:textId="3EBD29C8" w:rsidR="00F51072" w:rsidRPr="000B3593" w:rsidRDefault="000E58B8" w:rsidP="00F51072">
            <w:pPr>
              <w:pBdr>
                <w:bottom w:val="double" w:sz="4" w:space="1" w:color="auto"/>
              </w:pBdr>
              <w:tabs>
                <w:tab w:val="decimal" w:pos="1238"/>
              </w:tabs>
              <w:ind w:left="-18" w:right="-20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B3593">
              <w:rPr>
                <w:rFonts w:ascii="Angsana New" w:hAnsi="Angsana New" w:hint="cs"/>
                <w:spacing w:val="-4"/>
                <w:sz w:val="32"/>
                <w:szCs w:val="32"/>
              </w:rPr>
              <w:t>3,126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E7365B2" w14:textId="254DF0B9" w:rsidR="00F51072" w:rsidRPr="000B3593" w:rsidRDefault="00F51072" w:rsidP="00F51072">
            <w:pPr>
              <w:pBdr>
                <w:bottom w:val="double" w:sz="4" w:space="1" w:color="auto"/>
              </w:pBdr>
              <w:tabs>
                <w:tab w:val="decimal" w:pos="1238"/>
              </w:tabs>
              <w:ind w:left="-18" w:right="-20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B3593">
              <w:rPr>
                <w:rFonts w:ascii="Angsana New" w:hAnsi="Angsana New" w:hint="cs"/>
                <w:spacing w:val="-4"/>
                <w:sz w:val="32"/>
                <w:szCs w:val="32"/>
              </w:rPr>
              <w:t>3,353</w:t>
            </w:r>
          </w:p>
        </w:tc>
      </w:tr>
    </w:tbl>
    <w:p w14:paraId="4AB6821C" w14:textId="77777777" w:rsidR="00F51072" w:rsidRPr="000B3593" w:rsidRDefault="00F51072" w:rsidP="00F51072">
      <w:pPr>
        <w:rPr>
          <w:rFonts w:ascii="Angsana New" w:hAnsi="Angsana New"/>
        </w:rPr>
      </w:pPr>
    </w:p>
    <w:tbl>
      <w:tblPr>
        <w:tblW w:w="909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950"/>
        <w:gridCol w:w="2070"/>
        <w:gridCol w:w="2070"/>
      </w:tblGrid>
      <w:tr w:rsidR="000B3593" w:rsidRPr="000B3593" w14:paraId="7A5D72F4" w14:textId="77777777" w:rsidTr="00D21B94">
        <w:tc>
          <w:tcPr>
            <w:tcW w:w="4950" w:type="dxa"/>
            <w:shd w:val="clear" w:color="auto" w:fill="auto"/>
          </w:tcPr>
          <w:p w14:paraId="56AA3A8C" w14:textId="77777777" w:rsidR="00F51072" w:rsidRPr="000B3593" w:rsidRDefault="00F51072" w:rsidP="00D21B94">
            <w:pPr>
              <w:rPr>
                <w:rFonts w:ascii="Angsana New" w:hAnsi="Angsana New"/>
                <w:sz w:val="32"/>
                <w:szCs w:val="32"/>
              </w:rPr>
            </w:pPr>
            <w:r w:rsidRPr="000B3593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4140" w:type="dxa"/>
            <w:gridSpan w:val="2"/>
            <w:shd w:val="clear" w:color="auto" w:fill="auto"/>
          </w:tcPr>
          <w:p w14:paraId="5B94E68C" w14:textId="77777777" w:rsidR="00F51072" w:rsidRPr="000B3593" w:rsidRDefault="00F51072" w:rsidP="00D21B94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B359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(หน่วย: พันบาท)</w:t>
            </w:r>
          </w:p>
        </w:tc>
      </w:tr>
      <w:tr w:rsidR="000B3593" w:rsidRPr="000B3593" w14:paraId="3857DD0B" w14:textId="77777777" w:rsidTr="00D21B94">
        <w:trPr>
          <w:trHeight w:val="74"/>
        </w:trPr>
        <w:tc>
          <w:tcPr>
            <w:tcW w:w="4950" w:type="dxa"/>
            <w:shd w:val="clear" w:color="auto" w:fill="auto"/>
          </w:tcPr>
          <w:p w14:paraId="6E1002A2" w14:textId="77777777" w:rsidR="00F51072" w:rsidRPr="000B3593" w:rsidRDefault="00F51072" w:rsidP="00D21B94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  <w:shd w:val="clear" w:color="auto" w:fill="auto"/>
          </w:tcPr>
          <w:p w14:paraId="7741F4C3" w14:textId="77777777" w:rsidR="00F51072" w:rsidRPr="000B3593" w:rsidRDefault="00F51072" w:rsidP="00D21B94">
            <w:pPr>
              <w:pBdr>
                <w:bottom w:val="single" w:sz="4" w:space="1" w:color="auto"/>
              </w:pBdr>
              <w:ind w:left="-18" w:right="-2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B3593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สำหรับงวดเก้าเดือนสิ้นสุดวันที่ </w:t>
            </w:r>
            <w:r w:rsidRPr="000B3593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0B3593">
              <w:rPr>
                <w:rFonts w:ascii="Angsana New" w:hAnsi="Angsana New" w:hint="cs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0B3593" w:rsidRPr="000B3593" w14:paraId="36EC8EB5" w14:textId="77777777" w:rsidTr="00D21B94">
        <w:tc>
          <w:tcPr>
            <w:tcW w:w="4950" w:type="dxa"/>
            <w:shd w:val="clear" w:color="auto" w:fill="auto"/>
          </w:tcPr>
          <w:p w14:paraId="1DC7C0BF" w14:textId="77777777" w:rsidR="00F51072" w:rsidRPr="000B3593" w:rsidRDefault="00F51072" w:rsidP="00D21B94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  <w:shd w:val="clear" w:color="auto" w:fill="auto"/>
          </w:tcPr>
          <w:p w14:paraId="133A1962" w14:textId="77777777" w:rsidR="00F51072" w:rsidRPr="000B3593" w:rsidRDefault="00F51072" w:rsidP="00D21B94">
            <w:pPr>
              <w:pBdr>
                <w:bottom w:val="single" w:sz="4" w:space="1" w:color="auto"/>
              </w:pBdr>
              <w:ind w:left="-18" w:right="-2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B359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0B3593" w:rsidRPr="000B3593" w14:paraId="59F07476" w14:textId="77777777" w:rsidTr="00D21B94">
        <w:tc>
          <w:tcPr>
            <w:tcW w:w="4950" w:type="dxa"/>
            <w:shd w:val="clear" w:color="auto" w:fill="auto"/>
          </w:tcPr>
          <w:p w14:paraId="2C2B81E2" w14:textId="77777777" w:rsidR="00F51072" w:rsidRPr="000B3593" w:rsidRDefault="00F51072" w:rsidP="00F5107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</w:tcPr>
          <w:p w14:paraId="1C22838F" w14:textId="56B6C758" w:rsidR="00F51072" w:rsidRPr="000B3593" w:rsidRDefault="00F51072" w:rsidP="00F51072">
            <w:pPr>
              <w:ind w:left="-18" w:right="-20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B3593">
              <w:rPr>
                <w:rFonts w:ascii="Angsana New" w:hAnsi="Angsana New" w:hint="cs"/>
                <w:sz w:val="32"/>
                <w:szCs w:val="32"/>
                <w:u w:val="single"/>
              </w:rPr>
              <w:t>2565</w:t>
            </w:r>
          </w:p>
        </w:tc>
        <w:tc>
          <w:tcPr>
            <w:tcW w:w="2070" w:type="dxa"/>
          </w:tcPr>
          <w:p w14:paraId="731DD139" w14:textId="5055FB84" w:rsidR="00F51072" w:rsidRPr="000B3593" w:rsidRDefault="00F51072" w:rsidP="00F51072">
            <w:pPr>
              <w:ind w:left="-18" w:right="-20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B3593">
              <w:rPr>
                <w:rFonts w:ascii="Angsana New" w:hAnsi="Angsana New" w:hint="cs"/>
                <w:sz w:val="32"/>
                <w:szCs w:val="32"/>
                <w:u w:val="single"/>
              </w:rPr>
              <w:t>2564</w:t>
            </w:r>
          </w:p>
        </w:tc>
      </w:tr>
      <w:tr w:rsidR="000B3593" w:rsidRPr="000B3593" w14:paraId="69EA9026" w14:textId="77777777" w:rsidTr="00D21B94">
        <w:tc>
          <w:tcPr>
            <w:tcW w:w="4950" w:type="dxa"/>
            <w:shd w:val="clear" w:color="auto" w:fill="auto"/>
          </w:tcPr>
          <w:p w14:paraId="78B0BD56" w14:textId="77777777" w:rsidR="00F51072" w:rsidRPr="000B3593" w:rsidRDefault="00F51072" w:rsidP="00F51072">
            <w:pPr>
              <w:rPr>
                <w:rFonts w:ascii="Angsana New" w:hAnsi="Angsana New"/>
                <w:sz w:val="32"/>
                <w:szCs w:val="32"/>
              </w:rPr>
            </w:pPr>
            <w:r w:rsidRPr="000B3593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2070" w:type="dxa"/>
            <w:shd w:val="clear" w:color="auto" w:fill="auto"/>
          </w:tcPr>
          <w:p w14:paraId="2F5C90B7" w14:textId="66011970" w:rsidR="00F51072" w:rsidRPr="000B3593" w:rsidRDefault="00F32716" w:rsidP="00F51072">
            <w:pPr>
              <w:tabs>
                <w:tab w:val="decimal" w:pos="1238"/>
              </w:tabs>
              <w:ind w:left="-18" w:right="-20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9,423</w:t>
            </w:r>
          </w:p>
        </w:tc>
        <w:tc>
          <w:tcPr>
            <w:tcW w:w="2070" w:type="dxa"/>
            <w:shd w:val="clear" w:color="auto" w:fill="auto"/>
          </w:tcPr>
          <w:p w14:paraId="0D289BB8" w14:textId="262A3167" w:rsidR="00F51072" w:rsidRPr="000B3593" w:rsidRDefault="00F51072" w:rsidP="00F51072">
            <w:pPr>
              <w:tabs>
                <w:tab w:val="decimal" w:pos="1238"/>
              </w:tabs>
              <w:ind w:left="-18" w:right="-2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B3593">
              <w:rPr>
                <w:rFonts w:ascii="Angsana New" w:hAnsi="Angsana New" w:hint="cs"/>
                <w:spacing w:val="-4"/>
                <w:sz w:val="32"/>
                <w:szCs w:val="32"/>
              </w:rPr>
              <w:t>10,027</w:t>
            </w:r>
          </w:p>
        </w:tc>
      </w:tr>
      <w:tr w:rsidR="000B3593" w:rsidRPr="000B3593" w14:paraId="34D22842" w14:textId="77777777" w:rsidTr="00D21B94">
        <w:tc>
          <w:tcPr>
            <w:tcW w:w="4950" w:type="dxa"/>
            <w:shd w:val="clear" w:color="auto" w:fill="auto"/>
          </w:tcPr>
          <w:p w14:paraId="66A8E562" w14:textId="77777777" w:rsidR="00F51072" w:rsidRPr="000B3593" w:rsidRDefault="00F51072" w:rsidP="00F5107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B3593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2070" w:type="dxa"/>
            <w:shd w:val="clear" w:color="auto" w:fill="auto"/>
          </w:tcPr>
          <w:p w14:paraId="7874C9CC" w14:textId="66886F0A" w:rsidR="00F51072" w:rsidRPr="000B3593" w:rsidRDefault="00F32716" w:rsidP="00F51072">
            <w:pPr>
              <w:pBdr>
                <w:bottom w:val="single" w:sz="4" w:space="1" w:color="auto"/>
              </w:pBdr>
              <w:tabs>
                <w:tab w:val="decimal" w:pos="1238"/>
              </w:tabs>
              <w:ind w:left="-18" w:right="-20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748</w:t>
            </w:r>
          </w:p>
        </w:tc>
        <w:tc>
          <w:tcPr>
            <w:tcW w:w="2070" w:type="dxa"/>
            <w:shd w:val="clear" w:color="auto" w:fill="auto"/>
          </w:tcPr>
          <w:p w14:paraId="336E9836" w14:textId="5380B3A6" w:rsidR="00F51072" w:rsidRPr="000B3593" w:rsidRDefault="00F51072" w:rsidP="00F51072">
            <w:pPr>
              <w:pBdr>
                <w:bottom w:val="single" w:sz="4" w:space="1" w:color="auto"/>
              </w:pBdr>
              <w:tabs>
                <w:tab w:val="decimal" w:pos="1238"/>
              </w:tabs>
              <w:ind w:left="-18" w:right="-2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B3593">
              <w:rPr>
                <w:rFonts w:ascii="Angsana New" w:hAnsi="Angsana New" w:hint="cs"/>
                <w:spacing w:val="-4"/>
                <w:sz w:val="32"/>
                <w:szCs w:val="32"/>
              </w:rPr>
              <w:t>756</w:t>
            </w:r>
          </w:p>
        </w:tc>
      </w:tr>
      <w:tr w:rsidR="000B3593" w:rsidRPr="000B3593" w14:paraId="45ABA42F" w14:textId="77777777" w:rsidTr="00D21B94">
        <w:tc>
          <w:tcPr>
            <w:tcW w:w="4950" w:type="dxa"/>
            <w:shd w:val="clear" w:color="auto" w:fill="auto"/>
          </w:tcPr>
          <w:p w14:paraId="7D5F413E" w14:textId="77777777" w:rsidR="00F51072" w:rsidRPr="000B3593" w:rsidRDefault="00F51072" w:rsidP="00F5107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B3593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4A56DC7C" w14:textId="5514F15B" w:rsidR="00F51072" w:rsidRPr="000B3593" w:rsidRDefault="00F32716" w:rsidP="00F51072">
            <w:pPr>
              <w:pBdr>
                <w:bottom w:val="double" w:sz="4" w:space="1" w:color="auto"/>
              </w:pBdr>
              <w:tabs>
                <w:tab w:val="decimal" w:pos="1238"/>
              </w:tabs>
              <w:ind w:left="-18" w:right="-20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10,171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1556FB8" w14:textId="32853AE4" w:rsidR="00F51072" w:rsidRPr="000B3593" w:rsidRDefault="00F51072" w:rsidP="00F51072">
            <w:pPr>
              <w:pBdr>
                <w:bottom w:val="double" w:sz="4" w:space="1" w:color="auto"/>
              </w:pBdr>
              <w:tabs>
                <w:tab w:val="decimal" w:pos="1238"/>
              </w:tabs>
              <w:ind w:left="-18" w:right="-20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B3593">
              <w:rPr>
                <w:rFonts w:ascii="Angsana New" w:hAnsi="Angsana New" w:hint="cs"/>
                <w:spacing w:val="-4"/>
                <w:sz w:val="32"/>
                <w:szCs w:val="32"/>
              </w:rPr>
              <w:t>10,783</w:t>
            </w:r>
          </w:p>
        </w:tc>
      </w:tr>
    </w:tbl>
    <w:p w14:paraId="3E22FDF3" w14:textId="576012C4" w:rsidR="004E6CC6" w:rsidRPr="000B3593" w:rsidRDefault="00766BC6" w:rsidP="005B24DF">
      <w:pPr>
        <w:overflowPunct/>
        <w:autoSpaceDE/>
        <w:autoSpaceDN/>
        <w:adjustRightInd/>
        <w:spacing w:before="240" w:after="120"/>
        <w:ind w:left="634" w:hanging="605"/>
        <w:textAlignment w:val="auto"/>
        <w:rPr>
          <w:rFonts w:ascii="Angsana New" w:hAnsi="Angsana New"/>
          <w:b/>
          <w:bCs/>
          <w:sz w:val="32"/>
          <w:szCs w:val="32"/>
        </w:rPr>
      </w:pPr>
      <w:r w:rsidRPr="000B3593">
        <w:rPr>
          <w:rFonts w:ascii="Angsana New" w:hAnsi="Angsana New" w:hint="cs"/>
          <w:b/>
          <w:bCs/>
          <w:sz w:val="32"/>
          <w:szCs w:val="32"/>
        </w:rPr>
        <w:t>3</w:t>
      </w:r>
      <w:r w:rsidR="00626C31" w:rsidRPr="000B359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F4638A" w:rsidRPr="000B3593">
        <w:rPr>
          <w:rFonts w:ascii="Angsana New" w:hAnsi="Angsana New" w:hint="cs"/>
          <w:b/>
          <w:bCs/>
          <w:sz w:val="32"/>
          <w:szCs w:val="32"/>
        </w:rPr>
        <w:tab/>
      </w:r>
      <w:r w:rsidR="00626C31" w:rsidRPr="000B3593">
        <w:rPr>
          <w:rFonts w:ascii="Angsana New" w:hAnsi="Angsana New" w:hint="cs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440"/>
        <w:gridCol w:w="1440"/>
      </w:tblGrid>
      <w:tr w:rsidR="000B3593" w:rsidRPr="000B3593" w14:paraId="674828C3" w14:textId="77777777" w:rsidTr="003D7101">
        <w:trPr>
          <w:tblHeader/>
        </w:trPr>
        <w:tc>
          <w:tcPr>
            <w:tcW w:w="9180" w:type="dxa"/>
            <w:gridSpan w:val="5"/>
            <w:hideMark/>
          </w:tcPr>
          <w:p w14:paraId="7B076F5C" w14:textId="77777777" w:rsidR="003D7101" w:rsidRPr="000B3593" w:rsidRDefault="003D7101" w:rsidP="005B24DF">
            <w:pPr>
              <w:tabs>
                <w:tab w:val="left" w:pos="900"/>
                <w:tab w:val="left" w:pos="2160"/>
              </w:tabs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(หน่วย: พันบาท)</w:t>
            </w:r>
          </w:p>
        </w:tc>
      </w:tr>
      <w:tr w:rsidR="000B3593" w:rsidRPr="000B3593" w14:paraId="0ECCA762" w14:textId="77777777" w:rsidTr="001D2409">
        <w:trPr>
          <w:tblHeader/>
        </w:trPr>
        <w:tc>
          <w:tcPr>
            <w:tcW w:w="3420" w:type="dxa"/>
          </w:tcPr>
          <w:p w14:paraId="5650A2EC" w14:textId="77777777" w:rsidR="003D7101" w:rsidRPr="000B3593" w:rsidRDefault="003D7101" w:rsidP="005B24DF">
            <w:pPr>
              <w:tabs>
                <w:tab w:val="left" w:pos="900"/>
                <w:tab w:val="left" w:pos="2160"/>
                <w:tab w:val="decimal" w:pos="738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2880" w:type="dxa"/>
            <w:gridSpan w:val="2"/>
            <w:hideMark/>
          </w:tcPr>
          <w:p w14:paraId="6E8708A8" w14:textId="77777777" w:rsidR="003D7101" w:rsidRPr="000B3593" w:rsidRDefault="003D7101" w:rsidP="005B24DF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</w:tabs>
              <w:ind w:left="-1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4D63F577" w14:textId="77777777" w:rsidR="003D7101" w:rsidRPr="000B3593" w:rsidRDefault="003D7101" w:rsidP="005B24DF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</w:tabs>
              <w:ind w:left="-1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B359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3593" w:rsidRPr="000B3593" w14:paraId="78D1DF16" w14:textId="77777777" w:rsidTr="001D2409">
        <w:trPr>
          <w:tblHeader/>
        </w:trPr>
        <w:tc>
          <w:tcPr>
            <w:tcW w:w="3420" w:type="dxa"/>
          </w:tcPr>
          <w:p w14:paraId="5C3E0336" w14:textId="77777777" w:rsidR="003D7101" w:rsidRPr="000B3593" w:rsidRDefault="003D7101" w:rsidP="005B24DF">
            <w:pPr>
              <w:tabs>
                <w:tab w:val="left" w:pos="900"/>
                <w:tab w:val="left" w:pos="2160"/>
                <w:tab w:val="decimal" w:pos="738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20E19B0" w14:textId="4A9F7736" w:rsidR="003D7101" w:rsidRPr="000B3593" w:rsidRDefault="00F51072" w:rsidP="005B24DF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="003D7101" w:rsidRPr="000B3593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1FC646F" w14:textId="695DD536" w:rsidR="003D7101" w:rsidRPr="000B3593" w:rsidRDefault="003D7101" w:rsidP="005B24DF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0B3593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AA5B497" w14:textId="2792618F" w:rsidR="003D7101" w:rsidRPr="000B3593" w:rsidRDefault="00F51072" w:rsidP="005B24DF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="003D7101" w:rsidRPr="000B3593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20DDC86" w14:textId="5258F191" w:rsidR="003D7101" w:rsidRPr="000B3593" w:rsidRDefault="003D7101" w:rsidP="005B24DF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0B3593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</w:tr>
      <w:tr w:rsidR="000B3593" w:rsidRPr="000B3593" w14:paraId="15175D5D" w14:textId="77777777" w:rsidTr="001D2409">
        <w:trPr>
          <w:tblHeader/>
        </w:trPr>
        <w:tc>
          <w:tcPr>
            <w:tcW w:w="3420" w:type="dxa"/>
          </w:tcPr>
          <w:p w14:paraId="5E359C09" w14:textId="77777777" w:rsidR="003D7101" w:rsidRPr="000B3593" w:rsidRDefault="003D7101" w:rsidP="005B24DF">
            <w:pPr>
              <w:tabs>
                <w:tab w:val="left" w:pos="900"/>
                <w:tab w:val="left" w:pos="2160"/>
                <w:tab w:val="decimal" w:pos="738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AFFBF5" w14:textId="77777777" w:rsidR="003D7101" w:rsidRPr="000B3593" w:rsidRDefault="003D7101" w:rsidP="005B24DF">
            <w:pPr>
              <w:tabs>
                <w:tab w:val="left" w:pos="144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61B50D" w14:textId="39381B72" w:rsidR="003D7101" w:rsidRPr="000B3593" w:rsidRDefault="003D7101" w:rsidP="005B24DF">
            <w:pPr>
              <w:tabs>
                <w:tab w:val="left" w:pos="144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B3593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6BA5C3" w14:textId="77777777" w:rsidR="003D7101" w:rsidRPr="000B3593" w:rsidRDefault="003D7101" w:rsidP="005B24DF">
            <w:pPr>
              <w:tabs>
                <w:tab w:val="left" w:pos="144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C3155C" w14:textId="3881C11A" w:rsidR="003D7101" w:rsidRPr="000B3593" w:rsidRDefault="003D7101" w:rsidP="005B24DF">
            <w:pPr>
              <w:tabs>
                <w:tab w:val="left" w:pos="144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B3593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(ตรวจสอบแล้ว)</w:t>
            </w:r>
          </w:p>
        </w:tc>
      </w:tr>
      <w:tr w:rsidR="000B3593" w:rsidRPr="000B3593" w14:paraId="57891006" w14:textId="77777777" w:rsidTr="001D2409">
        <w:tc>
          <w:tcPr>
            <w:tcW w:w="3420" w:type="dxa"/>
            <w:hideMark/>
          </w:tcPr>
          <w:p w14:paraId="26684A1A" w14:textId="77777777" w:rsidR="00607B95" w:rsidRPr="000B3593" w:rsidRDefault="00607B95" w:rsidP="001E09CE">
            <w:pPr>
              <w:ind w:left="162" w:right="-108" w:hanging="96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เงินสด</w:t>
            </w:r>
          </w:p>
        </w:tc>
        <w:tc>
          <w:tcPr>
            <w:tcW w:w="1440" w:type="dxa"/>
          </w:tcPr>
          <w:p w14:paraId="09EF8BB5" w14:textId="0ED9835A" w:rsidR="00607B95" w:rsidRPr="000B3593" w:rsidRDefault="0043531B" w:rsidP="005B24DF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B3593">
              <w:rPr>
                <w:rFonts w:ascii="Angsana New" w:hAnsi="Angsana New" w:hint="cs"/>
                <w:spacing w:val="-4"/>
                <w:sz w:val="30"/>
                <w:szCs w:val="30"/>
              </w:rPr>
              <w:t>7,666</w:t>
            </w:r>
          </w:p>
        </w:tc>
        <w:tc>
          <w:tcPr>
            <w:tcW w:w="1440" w:type="dxa"/>
            <w:hideMark/>
          </w:tcPr>
          <w:p w14:paraId="45CF6470" w14:textId="19EC2FB6" w:rsidR="00607B95" w:rsidRPr="000B3593" w:rsidRDefault="00607B95" w:rsidP="005B24DF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pacing w:val="-4"/>
                <w:sz w:val="30"/>
                <w:szCs w:val="30"/>
              </w:rPr>
              <w:t>1,993</w:t>
            </w:r>
          </w:p>
        </w:tc>
        <w:tc>
          <w:tcPr>
            <w:tcW w:w="1440" w:type="dxa"/>
          </w:tcPr>
          <w:p w14:paraId="404CF3AE" w14:textId="06369F02" w:rsidR="00607B95" w:rsidRPr="000B3593" w:rsidRDefault="0043531B" w:rsidP="005B24DF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pacing w:val="-4"/>
                <w:sz w:val="30"/>
                <w:szCs w:val="30"/>
              </w:rPr>
              <w:t>7,6</w:t>
            </w:r>
            <w:r w:rsidR="00A13573" w:rsidRPr="000B3593">
              <w:rPr>
                <w:rFonts w:ascii="Angsana New" w:hAnsi="Angsana New" w:hint="cs"/>
                <w:spacing w:val="-4"/>
                <w:sz w:val="30"/>
                <w:szCs w:val="30"/>
              </w:rPr>
              <w:t>40</w:t>
            </w:r>
          </w:p>
        </w:tc>
        <w:tc>
          <w:tcPr>
            <w:tcW w:w="1440" w:type="dxa"/>
            <w:hideMark/>
          </w:tcPr>
          <w:p w14:paraId="632D2FA1" w14:textId="2D0DC123" w:rsidR="00607B95" w:rsidRPr="000B3593" w:rsidRDefault="00607B95" w:rsidP="005B24DF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pacing w:val="-4"/>
                <w:sz w:val="30"/>
                <w:szCs w:val="30"/>
              </w:rPr>
              <w:t>1,967</w:t>
            </w:r>
          </w:p>
        </w:tc>
      </w:tr>
      <w:tr w:rsidR="000B3593" w:rsidRPr="000B3593" w14:paraId="3E98A679" w14:textId="77777777" w:rsidTr="001D2409">
        <w:tc>
          <w:tcPr>
            <w:tcW w:w="3420" w:type="dxa"/>
            <w:hideMark/>
          </w:tcPr>
          <w:p w14:paraId="40389C88" w14:textId="77777777" w:rsidR="00607B95" w:rsidRPr="000B3593" w:rsidRDefault="00607B95" w:rsidP="001E09CE">
            <w:pPr>
              <w:ind w:left="162" w:right="-108" w:hanging="96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440" w:type="dxa"/>
          </w:tcPr>
          <w:p w14:paraId="56D9EBE4" w14:textId="1DEEBC3F" w:rsidR="00607B95" w:rsidRPr="000B3593" w:rsidRDefault="0043531B" w:rsidP="005B24DF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B3593">
              <w:rPr>
                <w:rFonts w:ascii="Angsana New" w:hAnsi="Angsana New" w:hint="cs"/>
                <w:spacing w:val="-4"/>
                <w:sz w:val="30"/>
                <w:szCs w:val="30"/>
              </w:rPr>
              <w:t>321,81</w:t>
            </w:r>
            <w:r w:rsidR="00A13573" w:rsidRPr="000B3593">
              <w:rPr>
                <w:rFonts w:ascii="Angsana New" w:hAnsi="Angsana New" w:hint="cs"/>
                <w:spacing w:val="-4"/>
                <w:sz w:val="30"/>
                <w:szCs w:val="30"/>
              </w:rPr>
              <w:t>8</w:t>
            </w:r>
          </w:p>
        </w:tc>
        <w:tc>
          <w:tcPr>
            <w:tcW w:w="1440" w:type="dxa"/>
            <w:hideMark/>
          </w:tcPr>
          <w:p w14:paraId="013B658B" w14:textId="34ED906C" w:rsidR="00607B95" w:rsidRPr="000B3593" w:rsidRDefault="00607B95" w:rsidP="005B24DF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pacing w:val="-4"/>
                <w:sz w:val="30"/>
                <w:szCs w:val="30"/>
              </w:rPr>
              <w:t>361,456</w:t>
            </w:r>
          </w:p>
        </w:tc>
        <w:tc>
          <w:tcPr>
            <w:tcW w:w="1440" w:type="dxa"/>
          </w:tcPr>
          <w:p w14:paraId="5EB3458F" w14:textId="6DFBF2FA" w:rsidR="00607B95" w:rsidRPr="000B3593" w:rsidRDefault="0043531B" w:rsidP="005B24DF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pacing w:val="-4"/>
                <w:sz w:val="30"/>
                <w:szCs w:val="30"/>
              </w:rPr>
              <w:t>246,45</w:t>
            </w:r>
            <w:r w:rsidR="00A13573" w:rsidRPr="000B3593">
              <w:rPr>
                <w:rFonts w:ascii="Angsana New" w:hAnsi="Angsana New" w:hint="cs"/>
                <w:spacing w:val="-4"/>
                <w:sz w:val="30"/>
                <w:szCs w:val="30"/>
              </w:rPr>
              <w:t>4</w:t>
            </w:r>
          </w:p>
        </w:tc>
        <w:tc>
          <w:tcPr>
            <w:tcW w:w="1440" w:type="dxa"/>
            <w:hideMark/>
          </w:tcPr>
          <w:p w14:paraId="1E806468" w14:textId="24F62CA0" w:rsidR="00607B95" w:rsidRPr="000B3593" w:rsidRDefault="00607B95" w:rsidP="005B24DF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pacing w:val="-4"/>
                <w:sz w:val="30"/>
                <w:szCs w:val="30"/>
              </w:rPr>
              <w:t>237,861</w:t>
            </w:r>
          </w:p>
        </w:tc>
      </w:tr>
      <w:tr w:rsidR="000B3593" w:rsidRPr="000B3593" w14:paraId="1ED79FF7" w14:textId="77777777" w:rsidTr="001D2409">
        <w:tc>
          <w:tcPr>
            <w:tcW w:w="3420" w:type="dxa"/>
            <w:hideMark/>
          </w:tcPr>
          <w:p w14:paraId="01374EBF" w14:textId="77777777" w:rsidR="00607B95" w:rsidRPr="000B3593" w:rsidRDefault="00607B95" w:rsidP="001E09CE">
            <w:pPr>
              <w:ind w:left="162" w:right="-108" w:hanging="96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เงินฝากธนาคารที่มีข้อจำกัดในการเบิกใช้</w:t>
            </w:r>
          </w:p>
        </w:tc>
        <w:tc>
          <w:tcPr>
            <w:tcW w:w="1440" w:type="dxa"/>
          </w:tcPr>
          <w:p w14:paraId="41D4A03F" w14:textId="27C22EDE" w:rsidR="00607B95" w:rsidRPr="000B3593" w:rsidRDefault="0043531B" w:rsidP="005B24DF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B3593">
              <w:rPr>
                <w:rFonts w:ascii="Angsana New" w:hAnsi="Angsana New" w:hint="cs"/>
                <w:spacing w:val="-4"/>
                <w:sz w:val="30"/>
                <w:szCs w:val="30"/>
              </w:rPr>
              <w:t>612</w:t>
            </w:r>
          </w:p>
        </w:tc>
        <w:tc>
          <w:tcPr>
            <w:tcW w:w="1440" w:type="dxa"/>
            <w:hideMark/>
          </w:tcPr>
          <w:p w14:paraId="151466D5" w14:textId="240793C0" w:rsidR="00607B95" w:rsidRPr="000B3593" w:rsidRDefault="00607B95" w:rsidP="005B24DF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pacing w:val="-4"/>
                <w:sz w:val="30"/>
                <w:szCs w:val="30"/>
              </w:rPr>
              <w:t>578</w:t>
            </w:r>
          </w:p>
        </w:tc>
        <w:tc>
          <w:tcPr>
            <w:tcW w:w="1440" w:type="dxa"/>
          </w:tcPr>
          <w:p w14:paraId="4AB9C56E" w14:textId="06F43133" w:rsidR="00607B95" w:rsidRPr="000B3593" w:rsidRDefault="0043531B" w:rsidP="005B24DF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pacing w:val="-4"/>
                <w:sz w:val="30"/>
                <w:szCs w:val="30"/>
              </w:rPr>
              <w:t>612</w:t>
            </w:r>
          </w:p>
        </w:tc>
        <w:tc>
          <w:tcPr>
            <w:tcW w:w="1440" w:type="dxa"/>
            <w:hideMark/>
          </w:tcPr>
          <w:p w14:paraId="53D7F4D0" w14:textId="024DBA96" w:rsidR="00607B95" w:rsidRPr="000B3593" w:rsidRDefault="00607B95" w:rsidP="005B24DF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pacing w:val="-4"/>
                <w:sz w:val="30"/>
                <w:szCs w:val="30"/>
              </w:rPr>
              <w:t>577</w:t>
            </w:r>
          </w:p>
        </w:tc>
      </w:tr>
      <w:tr w:rsidR="000B3593" w:rsidRPr="000B3593" w14:paraId="6AD2AFD7" w14:textId="77777777" w:rsidTr="001D2409">
        <w:tc>
          <w:tcPr>
            <w:tcW w:w="3420" w:type="dxa"/>
            <w:hideMark/>
          </w:tcPr>
          <w:p w14:paraId="51207662" w14:textId="77777777" w:rsidR="00607B95" w:rsidRPr="000B3593" w:rsidRDefault="00607B95" w:rsidP="001E09CE">
            <w:pPr>
              <w:ind w:left="162" w:right="-108" w:hanging="96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656A7B85" w14:textId="42402DC0" w:rsidR="00607B95" w:rsidRPr="000B3593" w:rsidRDefault="0043531B" w:rsidP="005B24DF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B3593">
              <w:rPr>
                <w:rFonts w:ascii="Angsana New" w:hAnsi="Angsana New" w:hint="cs"/>
                <w:spacing w:val="-4"/>
                <w:sz w:val="30"/>
                <w:szCs w:val="30"/>
              </w:rPr>
              <w:t>330,09</w:t>
            </w:r>
            <w:r w:rsidR="00A13573" w:rsidRPr="000B3593">
              <w:rPr>
                <w:rFonts w:ascii="Angsana New" w:hAnsi="Angsana New" w:hint="cs"/>
                <w:spacing w:val="-4"/>
                <w:sz w:val="30"/>
                <w:szCs w:val="30"/>
              </w:rPr>
              <w:t>6</w:t>
            </w:r>
          </w:p>
        </w:tc>
        <w:tc>
          <w:tcPr>
            <w:tcW w:w="1440" w:type="dxa"/>
            <w:hideMark/>
          </w:tcPr>
          <w:p w14:paraId="41118910" w14:textId="33DFF157" w:rsidR="00607B95" w:rsidRPr="000B3593" w:rsidRDefault="00607B95" w:rsidP="005B24DF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B3593">
              <w:rPr>
                <w:rFonts w:ascii="Angsana New" w:hAnsi="Angsana New" w:hint="cs"/>
                <w:spacing w:val="-4"/>
                <w:sz w:val="30"/>
                <w:szCs w:val="30"/>
              </w:rPr>
              <w:t>364,027</w:t>
            </w:r>
          </w:p>
        </w:tc>
        <w:tc>
          <w:tcPr>
            <w:tcW w:w="1440" w:type="dxa"/>
          </w:tcPr>
          <w:p w14:paraId="58C40C4B" w14:textId="410D29E8" w:rsidR="00607B95" w:rsidRPr="000B3593" w:rsidRDefault="0043531B" w:rsidP="005B24DF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B3593">
              <w:rPr>
                <w:rFonts w:ascii="Angsana New" w:hAnsi="Angsana New" w:hint="cs"/>
                <w:spacing w:val="-4"/>
                <w:sz w:val="30"/>
                <w:szCs w:val="30"/>
              </w:rPr>
              <w:t>254,70</w:t>
            </w:r>
            <w:r w:rsidR="00A13573" w:rsidRPr="000B3593">
              <w:rPr>
                <w:rFonts w:ascii="Angsana New" w:hAnsi="Angsana New" w:hint="cs"/>
                <w:spacing w:val="-4"/>
                <w:sz w:val="30"/>
                <w:szCs w:val="30"/>
              </w:rPr>
              <w:t>6</w:t>
            </w:r>
          </w:p>
        </w:tc>
        <w:tc>
          <w:tcPr>
            <w:tcW w:w="1440" w:type="dxa"/>
            <w:hideMark/>
          </w:tcPr>
          <w:p w14:paraId="74187F25" w14:textId="2517B4C1" w:rsidR="00607B95" w:rsidRPr="000B3593" w:rsidRDefault="00607B95" w:rsidP="005B24DF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pacing w:val="-4"/>
                <w:sz w:val="30"/>
                <w:szCs w:val="30"/>
              </w:rPr>
              <w:t>240,405</w:t>
            </w:r>
          </w:p>
        </w:tc>
      </w:tr>
    </w:tbl>
    <w:p w14:paraId="64C8E702" w14:textId="0A532E0B" w:rsidR="007B0088" w:rsidRPr="000B3593" w:rsidRDefault="00D52C59" w:rsidP="007B0088">
      <w:pPr>
        <w:tabs>
          <w:tab w:val="left" w:pos="144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0B3593">
        <w:rPr>
          <w:rFonts w:ascii="Angsana New" w:hAnsi="Angsana New" w:hint="cs"/>
          <w:sz w:val="32"/>
          <w:szCs w:val="32"/>
        </w:rPr>
        <w:tab/>
      </w:r>
      <w:r w:rsidRPr="000B3593">
        <w:rPr>
          <w:rFonts w:ascii="Angsana New" w:hAnsi="Angsana New" w:hint="cs"/>
          <w:sz w:val="32"/>
          <w:szCs w:val="32"/>
          <w:cs/>
        </w:rPr>
        <w:t>เงินฝากธนาคารที่มี</w:t>
      </w:r>
      <w:r w:rsidR="008A3CF2" w:rsidRPr="000B3593">
        <w:rPr>
          <w:rFonts w:ascii="Angsana New" w:hAnsi="Angsana New" w:hint="cs"/>
          <w:sz w:val="32"/>
          <w:szCs w:val="32"/>
          <w:cs/>
        </w:rPr>
        <w:t>ข้อ</w:t>
      </w:r>
      <w:r w:rsidRPr="000B3593">
        <w:rPr>
          <w:rFonts w:ascii="Angsana New" w:hAnsi="Angsana New" w:hint="cs"/>
          <w:sz w:val="32"/>
          <w:szCs w:val="32"/>
          <w:cs/>
        </w:rPr>
        <w:t>จำกัดในการเบิกใช้เป็นการดำรงเงินฝากธนาคารขั้นต่ำสำหรับเงินรับล่วงหน้าจากลูกค้า ซึ่งเป็นไปตามประกาศธนาคารแห่งประเทศไทย เรื่อง</w:t>
      </w:r>
      <w:r w:rsidR="002040CB" w:rsidRPr="000B3593">
        <w:rPr>
          <w:rFonts w:ascii="Angsana New" w:hAnsi="Angsana New" w:hint="cs"/>
          <w:sz w:val="32"/>
          <w:szCs w:val="32"/>
          <w:cs/>
        </w:rPr>
        <w:t xml:space="preserve"> </w:t>
      </w:r>
      <w:r w:rsidRPr="000B3593">
        <w:rPr>
          <w:rFonts w:ascii="Angsana New" w:hAnsi="Angsana New" w:hint="cs"/>
          <w:sz w:val="32"/>
          <w:szCs w:val="32"/>
          <w:cs/>
        </w:rPr>
        <w:t>“การกำหนดหลักเกณฑ์ วิธีการและเงื่อนไขในการประกอบธุรกิจการให้บริการเงินอิเล็กทรอนิกส์</w:t>
      </w:r>
      <w:r w:rsidR="002F318D" w:rsidRPr="000B3593">
        <w:rPr>
          <w:rFonts w:ascii="Angsana New" w:hAnsi="Angsana New" w:hint="cs"/>
          <w:sz w:val="32"/>
          <w:szCs w:val="32"/>
          <w:cs/>
        </w:rPr>
        <w:t>” โดย</w:t>
      </w:r>
      <w:r w:rsidR="00222D81" w:rsidRPr="000B3593">
        <w:rPr>
          <w:rFonts w:ascii="Angsana New" w:hAnsi="Angsana New" w:hint="cs"/>
          <w:sz w:val="32"/>
          <w:szCs w:val="32"/>
          <w:cs/>
        </w:rPr>
        <w:t>บริษัทฯ</w:t>
      </w:r>
      <w:r w:rsidRPr="000B3593">
        <w:rPr>
          <w:rFonts w:ascii="Angsana New" w:hAnsi="Angsana New" w:hint="cs"/>
          <w:sz w:val="32"/>
          <w:szCs w:val="32"/>
          <w:cs/>
        </w:rPr>
        <w:t>จะต้องฝากเงินที่ได้รับล่วงหน้าจากลูกค้าไว้เป็นเงินสดที่ธนาคารพาณิชย์หรือสถาบันการเงินเฉพาะกิจ ณ เวลาใดเวลาหนึ่งไม่ต่ำกว่ามูลค่า</w:t>
      </w:r>
      <w:r w:rsidR="00FC6A9E" w:rsidRPr="000B3593"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 w:rsidRPr="000B3593">
        <w:rPr>
          <w:rFonts w:ascii="Angsana New" w:hAnsi="Angsana New" w:hint="cs"/>
          <w:sz w:val="32"/>
          <w:szCs w:val="32"/>
          <w:cs/>
        </w:rPr>
        <w:t>ยอดคงค้างของเงินรับล่วงหน้าจากลูกค้า</w:t>
      </w:r>
      <w:r w:rsidR="007B0088" w:rsidRPr="000B3593">
        <w:rPr>
          <w:rFonts w:ascii="Angsana New" w:hAnsi="Angsana New" w:hint="cs"/>
          <w:sz w:val="32"/>
          <w:szCs w:val="32"/>
          <w:cs/>
        </w:rPr>
        <w:br w:type="page"/>
      </w:r>
    </w:p>
    <w:p w14:paraId="07692AF8" w14:textId="1C578DFA" w:rsidR="00FF35C0" w:rsidRPr="000B3593" w:rsidRDefault="00766BC6" w:rsidP="001D2409">
      <w:pPr>
        <w:overflowPunct/>
        <w:autoSpaceDE/>
        <w:autoSpaceDN/>
        <w:adjustRightInd/>
        <w:spacing w:before="120" w:after="120"/>
        <w:ind w:left="634" w:hanging="605"/>
        <w:textAlignment w:val="auto"/>
        <w:rPr>
          <w:rFonts w:ascii="Angsana New" w:hAnsi="Angsana New"/>
          <w:b/>
          <w:bCs/>
          <w:sz w:val="32"/>
          <w:szCs w:val="32"/>
        </w:rPr>
      </w:pPr>
      <w:r w:rsidRPr="000B3593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="00FF35C0" w:rsidRPr="000B359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FF35C0" w:rsidRPr="000B3593">
        <w:rPr>
          <w:rFonts w:ascii="Angsana New" w:hAnsi="Angsana New" w:hint="cs"/>
          <w:b/>
          <w:bCs/>
          <w:sz w:val="32"/>
          <w:szCs w:val="32"/>
        </w:rPr>
        <w:tab/>
      </w:r>
      <w:r w:rsidR="00FF35C0" w:rsidRPr="000B3593">
        <w:rPr>
          <w:rFonts w:ascii="Angsana New" w:hAnsi="Angsana New" w:hint="cs"/>
          <w:b/>
          <w:bCs/>
          <w:sz w:val="32"/>
          <w:szCs w:val="32"/>
          <w:cs/>
        </w:rPr>
        <w:t>รายได้ค้างรับและลูกหนี้อื่น</w:t>
      </w:r>
      <w:r w:rsidR="001C78FA" w:rsidRPr="000B3593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350"/>
        <w:gridCol w:w="1350"/>
        <w:gridCol w:w="1350"/>
        <w:gridCol w:w="1350"/>
      </w:tblGrid>
      <w:tr w:rsidR="000B3593" w:rsidRPr="000B3593" w14:paraId="74605FA7" w14:textId="77777777" w:rsidTr="003D7101">
        <w:trPr>
          <w:tblHeader/>
        </w:trPr>
        <w:tc>
          <w:tcPr>
            <w:tcW w:w="3960" w:type="dxa"/>
            <w:hideMark/>
          </w:tcPr>
          <w:p w14:paraId="2EFEB8DA" w14:textId="77777777" w:rsidR="003D7101" w:rsidRPr="000B3593" w:rsidRDefault="003D7101" w:rsidP="001D2409">
            <w:pPr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ab/>
            </w:r>
          </w:p>
        </w:tc>
        <w:tc>
          <w:tcPr>
            <w:tcW w:w="5400" w:type="dxa"/>
            <w:gridSpan w:val="4"/>
            <w:hideMark/>
          </w:tcPr>
          <w:p w14:paraId="7D0643B5" w14:textId="77777777" w:rsidR="003D7101" w:rsidRPr="000B3593" w:rsidRDefault="003D7101" w:rsidP="001D2409">
            <w:pPr>
              <w:tabs>
                <w:tab w:val="left" w:pos="1440"/>
              </w:tabs>
              <w:ind w:left="-18" w:right="-18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(หน่วย: พันบาท)</w:t>
            </w:r>
          </w:p>
        </w:tc>
      </w:tr>
      <w:tr w:rsidR="000B3593" w:rsidRPr="000B3593" w14:paraId="24F2C601" w14:textId="77777777" w:rsidTr="003D7101">
        <w:trPr>
          <w:tblHeader/>
        </w:trPr>
        <w:tc>
          <w:tcPr>
            <w:tcW w:w="3960" w:type="dxa"/>
          </w:tcPr>
          <w:p w14:paraId="30426EE6" w14:textId="77777777" w:rsidR="003D7101" w:rsidRPr="000B3593" w:rsidRDefault="003D7101" w:rsidP="001D240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hideMark/>
          </w:tcPr>
          <w:p w14:paraId="7FA53050" w14:textId="77777777" w:rsidR="003D7101" w:rsidRPr="000B3593" w:rsidRDefault="003D7101" w:rsidP="001D240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7F3B6731" w14:textId="77777777" w:rsidR="003D7101" w:rsidRPr="000B3593" w:rsidRDefault="003D7101" w:rsidP="001D240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3593" w:rsidRPr="000B3593" w14:paraId="25222C81" w14:textId="77777777" w:rsidTr="00840773">
        <w:trPr>
          <w:tblHeader/>
        </w:trPr>
        <w:tc>
          <w:tcPr>
            <w:tcW w:w="3960" w:type="dxa"/>
          </w:tcPr>
          <w:p w14:paraId="10A2C9F1" w14:textId="77777777" w:rsidR="003D7101" w:rsidRPr="000B3593" w:rsidRDefault="003D7101" w:rsidP="001D240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hideMark/>
          </w:tcPr>
          <w:p w14:paraId="63B66FC5" w14:textId="0C7DF00C" w:rsidR="003D7101" w:rsidRPr="000B3593" w:rsidRDefault="00F51072" w:rsidP="001D2409">
            <w:pPr>
              <w:pBdr>
                <w:bottom w:val="single" w:sz="4" w:space="1" w:color="auto"/>
              </w:pBdr>
              <w:tabs>
                <w:tab w:val="left" w:pos="1440"/>
              </w:tabs>
              <w:ind w:left="-43" w:right="-43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pacing w:val="-6"/>
                <w:sz w:val="30"/>
                <w:szCs w:val="30"/>
              </w:rPr>
              <w:t xml:space="preserve">30 </w:t>
            </w:r>
            <w:r w:rsidRPr="000B359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กันยายน </w:t>
            </w:r>
          </w:p>
          <w:p w14:paraId="5029D128" w14:textId="189693F2" w:rsidR="003D7101" w:rsidRPr="000B3593" w:rsidRDefault="003D7101" w:rsidP="001D2409">
            <w:pPr>
              <w:pBdr>
                <w:bottom w:val="single" w:sz="4" w:space="1" w:color="auto"/>
              </w:pBdr>
              <w:tabs>
                <w:tab w:val="left" w:pos="1440"/>
              </w:tabs>
              <w:ind w:left="-43" w:right="-43"/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  <w:r w:rsidRPr="000B3593">
              <w:rPr>
                <w:rFonts w:ascii="Angsana New" w:hAnsi="Angsana New" w:hint="cs"/>
                <w:spacing w:val="-6"/>
                <w:sz w:val="30"/>
                <w:szCs w:val="30"/>
              </w:rPr>
              <w:t xml:space="preserve">2565 </w:t>
            </w:r>
          </w:p>
        </w:tc>
        <w:tc>
          <w:tcPr>
            <w:tcW w:w="1350" w:type="dxa"/>
            <w:shd w:val="clear" w:color="auto" w:fill="auto"/>
            <w:hideMark/>
          </w:tcPr>
          <w:p w14:paraId="6F49C49E" w14:textId="000794A7" w:rsidR="003D7101" w:rsidRPr="000B3593" w:rsidRDefault="003D7101" w:rsidP="001D2409">
            <w:pPr>
              <w:pBdr>
                <w:bottom w:val="single" w:sz="4" w:space="1" w:color="auto"/>
              </w:pBdr>
              <w:tabs>
                <w:tab w:val="left" w:pos="1440"/>
              </w:tabs>
              <w:ind w:left="-43" w:right="-43"/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  <w:r w:rsidRPr="000B3593">
              <w:rPr>
                <w:rFonts w:ascii="Angsana New" w:hAnsi="Angsana New" w:hint="cs"/>
                <w:spacing w:val="-6"/>
                <w:sz w:val="30"/>
                <w:szCs w:val="30"/>
              </w:rPr>
              <w:t xml:space="preserve">31 </w:t>
            </w:r>
            <w:r w:rsidRPr="000B359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ธันวาคม </w:t>
            </w:r>
            <w:r w:rsidRPr="000B3593">
              <w:rPr>
                <w:rFonts w:ascii="Angsana New" w:hAnsi="Angsana New" w:hint="cs"/>
                <w:spacing w:val="-6"/>
                <w:sz w:val="30"/>
                <w:szCs w:val="30"/>
              </w:rPr>
              <w:t>2564</w:t>
            </w:r>
          </w:p>
        </w:tc>
        <w:tc>
          <w:tcPr>
            <w:tcW w:w="1350" w:type="dxa"/>
            <w:shd w:val="clear" w:color="auto" w:fill="auto"/>
            <w:hideMark/>
          </w:tcPr>
          <w:p w14:paraId="42B319CD" w14:textId="6DB3098D" w:rsidR="003D7101" w:rsidRPr="000B3593" w:rsidRDefault="00F51072" w:rsidP="001D2409">
            <w:pPr>
              <w:pBdr>
                <w:bottom w:val="single" w:sz="4" w:space="1" w:color="auto"/>
              </w:pBdr>
              <w:tabs>
                <w:tab w:val="left" w:pos="1440"/>
              </w:tabs>
              <w:ind w:left="-43" w:right="-43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pacing w:val="-6"/>
                <w:sz w:val="30"/>
                <w:szCs w:val="30"/>
              </w:rPr>
              <w:t xml:space="preserve">30 </w:t>
            </w:r>
            <w:r w:rsidRPr="000B359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กันยายน </w:t>
            </w:r>
          </w:p>
          <w:p w14:paraId="7C08E079" w14:textId="0454C26A" w:rsidR="003D7101" w:rsidRPr="000B3593" w:rsidRDefault="003D7101" w:rsidP="001D2409">
            <w:pPr>
              <w:pBdr>
                <w:bottom w:val="single" w:sz="4" w:space="1" w:color="auto"/>
              </w:pBdr>
              <w:tabs>
                <w:tab w:val="left" w:pos="1440"/>
              </w:tabs>
              <w:ind w:left="-43"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B3593">
              <w:rPr>
                <w:rFonts w:ascii="Angsana New" w:hAnsi="Angsana New" w:hint="cs"/>
                <w:spacing w:val="-6"/>
                <w:sz w:val="30"/>
                <w:szCs w:val="30"/>
              </w:rPr>
              <w:t xml:space="preserve">2565 </w:t>
            </w:r>
          </w:p>
        </w:tc>
        <w:tc>
          <w:tcPr>
            <w:tcW w:w="1350" w:type="dxa"/>
            <w:shd w:val="clear" w:color="auto" w:fill="auto"/>
            <w:hideMark/>
          </w:tcPr>
          <w:p w14:paraId="7B98848E" w14:textId="30BC78C7" w:rsidR="003D7101" w:rsidRPr="000B3593" w:rsidRDefault="003D7101" w:rsidP="001D2409">
            <w:pPr>
              <w:pBdr>
                <w:bottom w:val="single" w:sz="4" w:space="1" w:color="auto"/>
              </w:pBdr>
              <w:tabs>
                <w:tab w:val="left" w:pos="1440"/>
              </w:tabs>
              <w:ind w:left="-43"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B3593">
              <w:rPr>
                <w:rFonts w:ascii="Angsana New" w:hAnsi="Angsana New" w:hint="cs"/>
                <w:spacing w:val="-6"/>
                <w:sz w:val="30"/>
                <w:szCs w:val="30"/>
              </w:rPr>
              <w:t xml:space="preserve">31 </w:t>
            </w:r>
            <w:r w:rsidRPr="000B359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ธันวาคม </w:t>
            </w:r>
            <w:r w:rsidRPr="000B3593">
              <w:rPr>
                <w:rFonts w:ascii="Angsana New" w:hAnsi="Angsana New" w:hint="cs"/>
                <w:spacing w:val="-6"/>
                <w:sz w:val="30"/>
                <w:szCs w:val="30"/>
              </w:rPr>
              <w:t>2564</w:t>
            </w:r>
          </w:p>
        </w:tc>
      </w:tr>
      <w:tr w:rsidR="000B3593" w:rsidRPr="000B3593" w14:paraId="0678FB7B" w14:textId="77777777" w:rsidTr="00840773">
        <w:trPr>
          <w:tblHeader/>
        </w:trPr>
        <w:tc>
          <w:tcPr>
            <w:tcW w:w="3960" w:type="dxa"/>
          </w:tcPr>
          <w:p w14:paraId="79B84A39" w14:textId="77777777" w:rsidR="003D7101" w:rsidRPr="000B3593" w:rsidRDefault="003D7101" w:rsidP="001D240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E0454B5" w14:textId="77777777" w:rsidR="003D7101" w:rsidRPr="000B3593" w:rsidRDefault="003D7101" w:rsidP="001D2409">
            <w:pPr>
              <w:tabs>
                <w:tab w:val="left" w:pos="1440"/>
              </w:tabs>
              <w:ind w:left="-43" w:right="-43"/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shd w:val="clear" w:color="auto" w:fill="auto"/>
          </w:tcPr>
          <w:p w14:paraId="77328216" w14:textId="497236CB" w:rsidR="003D7101" w:rsidRPr="000B3593" w:rsidRDefault="003D7101" w:rsidP="001D2409">
            <w:pPr>
              <w:tabs>
                <w:tab w:val="left" w:pos="1440"/>
              </w:tabs>
              <w:ind w:left="-43" w:right="-43"/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  <w:r w:rsidRPr="000B3593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50" w:type="dxa"/>
            <w:shd w:val="clear" w:color="auto" w:fill="auto"/>
          </w:tcPr>
          <w:p w14:paraId="67B57A21" w14:textId="77777777" w:rsidR="003D7101" w:rsidRPr="000B3593" w:rsidRDefault="003D7101" w:rsidP="001D2409">
            <w:pPr>
              <w:tabs>
                <w:tab w:val="left" w:pos="1440"/>
              </w:tabs>
              <w:ind w:left="-43" w:right="-43"/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shd w:val="clear" w:color="auto" w:fill="auto"/>
          </w:tcPr>
          <w:p w14:paraId="381B32CF" w14:textId="3DACF50B" w:rsidR="003D7101" w:rsidRPr="000B3593" w:rsidRDefault="003D7101" w:rsidP="001D2409">
            <w:pPr>
              <w:tabs>
                <w:tab w:val="left" w:pos="1440"/>
              </w:tabs>
              <w:ind w:left="-43" w:right="-43"/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  <w:r w:rsidRPr="000B3593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(ตรวจสอบแล้ว)</w:t>
            </w:r>
          </w:p>
        </w:tc>
      </w:tr>
      <w:tr w:rsidR="000B3593" w:rsidRPr="000B3593" w14:paraId="46D48C43" w14:textId="77777777" w:rsidTr="003D7101">
        <w:tc>
          <w:tcPr>
            <w:tcW w:w="3960" w:type="dxa"/>
            <w:hideMark/>
          </w:tcPr>
          <w:p w14:paraId="2B122083" w14:textId="77777777" w:rsidR="003D7101" w:rsidRPr="000B3593" w:rsidRDefault="003D7101" w:rsidP="001D2409">
            <w:pPr>
              <w:ind w:left="66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71761EA6" w14:textId="77777777" w:rsidR="003D7101" w:rsidRPr="000B3593" w:rsidRDefault="003D7101" w:rsidP="001D2409">
            <w:pPr>
              <w:tabs>
                <w:tab w:val="decimal" w:pos="1040"/>
              </w:tabs>
              <w:ind w:left="-18" w:righ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B82B712" w14:textId="77777777" w:rsidR="003D7101" w:rsidRPr="000B3593" w:rsidRDefault="003D7101" w:rsidP="001D2409">
            <w:pPr>
              <w:tabs>
                <w:tab w:val="decimal" w:pos="1040"/>
              </w:tabs>
              <w:ind w:left="-18" w:right="-18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0B6159D" w14:textId="77777777" w:rsidR="003D7101" w:rsidRPr="000B3593" w:rsidRDefault="003D7101" w:rsidP="001D2409">
            <w:pPr>
              <w:tabs>
                <w:tab w:val="decimal" w:pos="1040"/>
              </w:tabs>
              <w:ind w:left="-18" w:right="-18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4680D57" w14:textId="77777777" w:rsidR="003D7101" w:rsidRPr="000B3593" w:rsidRDefault="003D7101" w:rsidP="001D2409">
            <w:pPr>
              <w:tabs>
                <w:tab w:val="decimal" w:pos="1040"/>
              </w:tabs>
              <w:ind w:left="-18" w:right="-18"/>
              <w:jc w:val="righ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</w:tr>
      <w:tr w:rsidR="000B3593" w:rsidRPr="000B3593" w14:paraId="1B6ACE05" w14:textId="77777777" w:rsidTr="003D7101">
        <w:tc>
          <w:tcPr>
            <w:tcW w:w="3960" w:type="dxa"/>
            <w:hideMark/>
          </w:tcPr>
          <w:p w14:paraId="6315AF05" w14:textId="77777777" w:rsidR="003D7101" w:rsidRPr="000B3593" w:rsidRDefault="003D7101" w:rsidP="001D2409">
            <w:pPr>
              <w:ind w:left="66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350" w:type="dxa"/>
          </w:tcPr>
          <w:p w14:paraId="51E833FF" w14:textId="59FBD8AE" w:rsidR="003D7101" w:rsidRPr="000B3593" w:rsidRDefault="002969B7" w:rsidP="001D2409">
            <w:pPr>
              <w:tabs>
                <w:tab w:val="decimal" w:pos="970"/>
              </w:tabs>
              <w:ind w:left="-18" w:righ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B3593">
              <w:rPr>
                <w:rFonts w:ascii="Angsana New" w:hAnsi="Angsana New" w:hint="cs"/>
                <w:spacing w:val="-4"/>
                <w:sz w:val="30"/>
                <w:szCs w:val="30"/>
              </w:rPr>
              <w:t>14</w:t>
            </w:r>
          </w:p>
        </w:tc>
        <w:tc>
          <w:tcPr>
            <w:tcW w:w="1350" w:type="dxa"/>
            <w:hideMark/>
          </w:tcPr>
          <w:p w14:paraId="541FAE07" w14:textId="07F7B573" w:rsidR="003D7101" w:rsidRPr="000B3593" w:rsidRDefault="003D7101" w:rsidP="001D2409">
            <w:pPr>
              <w:tabs>
                <w:tab w:val="decimal" w:pos="970"/>
              </w:tabs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pacing w:val="-4"/>
                <w:sz w:val="30"/>
                <w:szCs w:val="30"/>
              </w:rPr>
              <w:t>16</w:t>
            </w:r>
          </w:p>
        </w:tc>
        <w:tc>
          <w:tcPr>
            <w:tcW w:w="1350" w:type="dxa"/>
          </w:tcPr>
          <w:p w14:paraId="5E642E10" w14:textId="5068F5F0" w:rsidR="003D7101" w:rsidRPr="000B3593" w:rsidRDefault="002969B7" w:rsidP="001D2409">
            <w:pPr>
              <w:tabs>
                <w:tab w:val="decimal" w:pos="970"/>
              </w:tabs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pacing w:val="-4"/>
                <w:sz w:val="30"/>
                <w:szCs w:val="30"/>
              </w:rPr>
              <w:t>90</w:t>
            </w:r>
          </w:p>
        </w:tc>
        <w:tc>
          <w:tcPr>
            <w:tcW w:w="1350" w:type="dxa"/>
            <w:hideMark/>
          </w:tcPr>
          <w:p w14:paraId="44480EC1" w14:textId="53F26EAE" w:rsidR="003D7101" w:rsidRPr="000B3593" w:rsidRDefault="003D7101" w:rsidP="001D2409">
            <w:pPr>
              <w:tabs>
                <w:tab w:val="decimal" w:pos="970"/>
              </w:tabs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pacing w:val="-4"/>
                <w:sz w:val="30"/>
                <w:szCs w:val="30"/>
              </w:rPr>
              <w:t>55</w:t>
            </w:r>
          </w:p>
        </w:tc>
      </w:tr>
      <w:tr w:rsidR="000B3593" w:rsidRPr="000B3593" w14:paraId="79AEB2B1" w14:textId="77777777" w:rsidTr="003D7101">
        <w:tc>
          <w:tcPr>
            <w:tcW w:w="3960" w:type="dxa"/>
            <w:hideMark/>
          </w:tcPr>
          <w:p w14:paraId="6B6E495D" w14:textId="77777777" w:rsidR="003D7101" w:rsidRPr="000B3593" w:rsidRDefault="003D7101" w:rsidP="001D2409">
            <w:pPr>
              <w:ind w:left="66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 - ตัวแทนบริการ</w:t>
            </w:r>
          </w:p>
        </w:tc>
        <w:tc>
          <w:tcPr>
            <w:tcW w:w="1350" w:type="dxa"/>
          </w:tcPr>
          <w:p w14:paraId="010173CB" w14:textId="0D98D426" w:rsidR="003D7101" w:rsidRPr="000B3593" w:rsidRDefault="002969B7" w:rsidP="001D2409">
            <w:pPr>
              <w:tabs>
                <w:tab w:val="decimal" w:pos="970"/>
              </w:tabs>
              <w:ind w:left="-18" w:righ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B3593">
              <w:rPr>
                <w:rFonts w:ascii="Angsana New" w:hAnsi="Angsana New" w:hint="cs"/>
                <w:spacing w:val="-4"/>
                <w:sz w:val="30"/>
                <w:szCs w:val="30"/>
              </w:rPr>
              <w:t>270</w:t>
            </w:r>
          </w:p>
        </w:tc>
        <w:tc>
          <w:tcPr>
            <w:tcW w:w="1350" w:type="dxa"/>
            <w:hideMark/>
          </w:tcPr>
          <w:p w14:paraId="2FC3E1BA" w14:textId="156BA9D2" w:rsidR="003D7101" w:rsidRPr="000B3593" w:rsidRDefault="003D7101" w:rsidP="001D2409">
            <w:pPr>
              <w:tabs>
                <w:tab w:val="decimal" w:pos="970"/>
              </w:tabs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pacing w:val="-4"/>
                <w:sz w:val="30"/>
                <w:szCs w:val="30"/>
              </w:rPr>
              <w:t>135</w:t>
            </w:r>
          </w:p>
        </w:tc>
        <w:tc>
          <w:tcPr>
            <w:tcW w:w="1350" w:type="dxa"/>
          </w:tcPr>
          <w:p w14:paraId="08B77225" w14:textId="13E3D85D" w:rsidR="003D7101" w:rsidRPr="000B3593" w:rsidRDefault="002969B7" w:rsidP="001D2409">
            <w:pPr>
              <w:tabs>
                <w:tab w:val="decimal" w:pos="970"/>
              </w:tabs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pacing w:val="-4"/>
                <w:sz w:val="30"/>
                <w:szCs w:val="30"/>
              </w:rPr>
              <w:t>270</w:t>
            </w:r>
          </w:p>
        </w:tc>
        <w:tc>
          <w:tcPr>
            <w:tcW w:w="1350" w:type="dxa"/>
            <w:hideMark/>
          </w:tcPr>
          <w:p w14:paraId="00A29EB2" w14:textId="360ED9F9" w:rsidR="003D7101" w:rsidRPr="000B3593" w:rsidRDefault="003D7101" w:rsidP="001D2409">
            <w:pPr>
              <w:tabs>
                <w:tab w:val="decimal" w:pos="970"/>
              </w:tabs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pacing w:val="-4"/>
                <w:sz w:val="30"/>
                <w:szCs w:val="30"/>
              </w:rPr>
              <w:t>135</w:t>
            </w:r>
          </w:p>
        </w:tc>
      </w:tr>
      <w:tr w:rsidR="000B3593" w:rsidRPr="000B3593" w14:paraId="657DFCD2" w14:textId="77777777" w:rsidTr="003D7101">
        <w:tc>
          <w:tcPr>
            <w:tcW w:w="3960" w:type="dxa"/>
            <w:hideMark/>
          </w:tcPr>
          <w:p w14:paraId="3E0A3650" w14:textId="77777777" w:rsidR="003D7101" w:rsidRPr="000B3593" w:rsidRDefault="003D7101" w:rsidP="001D2409">
            <w:pPr>
              <w:ind w:left="66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50" w:type="dxa"/>
          </w:tcPr>
          <w:p w14:paraId="28D26804" w14:textId="5267D9C0" w:rsidR="003D7101" w:rsidRPr="000B3593" w:rsidRDefault="002969B7" w:rsidP="001D2409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 w:righ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B3593">
              <w:rPr>
                <w:rFonts w:ascii="Angsana New" w:hAnsi="Angsana New" w:hint="cs"/>
                <w:spacing w:val="-4"/>
                <w:sz w:val="30"/>
                <w:szCs w:val="30"/>
              </w:rPr>
              <w:t>6,702</w:t>
            </w:r>
          </w:p>
        </w:tc>
        <w:tc>
          <w:tcPr>
            <w:tcW w:w="1350" w:type="dxa"/>
            <w:hideMark/>
          </w:tcPr>
          <w:p w14:paraId="2AED29D6" w14:textId="6DCA7687" w:rsidR="003D7101" w:rsidRPr="000B3593" w:rsidRDefault="003D7101" w:rsidP="001D2409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pacing w:val="-4"/>
                <w:sz w:val="30"/>
                <w:szCs w:val="30"/>
              </w:rPr>
              <w:t>1,757</w:t>
            </w:r>
          </w:p>
        </w:tc>
        <w:tc>
          <w:tcPr>
            <w:tcW w:w="1350" w:type="dxa"/>
          </w:tcPr>
          <w:p w14:paraId="676ABC0C" w14:textId="6B7194C4" w:rsidR="003D7101" w:rsidRPr="000B3593" w:rsidRDefault="002969B7" w:rsidP="001D2409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pacing w:val="-4"/>
                <w:sz w:val="30"/>
                <w:szCs w:val="30"/>
              </w:rPr>
              <w:t>25,978</w:t>
            </w:r>
          </w:p>
        </w:tc>
        <w:tc>
          <w:tcPr>
            <w:tcW w:w="1350" w:type="dxa"/>
            <w:hideMark/>
          </w:tcPr>
          <w:p w14:paraId="04BD193D" w14:textId="3C4E4516" w:rsidR="003D7101" w:rsidRPr="000B3593" w:rsidRDefault="003D7101" w:rsidP="001D2409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pacing w:val="-4"/>
                <w:sz w:val="30"/>
                <w:szCs w:val="30"/>
              </w:rPr>
              <w:t>9,548</w:t>
            </w:r>
          </w:p>
        </w:tc>
      </w:tr>
      <w:tr w:rsidR="000B3593" w:rsidRPr="000B3593" w14:paraId="1394B5AE" w14:textId="77777777" w:rsidTr="003D7101">
        <w:tc>
          <w:tcPr>
            <w:tcW w:w="3960" w:type="dxa"/>
          </w:tcPr>
          <w:p w14:paraId="2D58DEF4" w14:textId="77777777" w:rsidR="003D7101" w:rsidRPr="000B3593" w:rsidRDefault="003D7101" w:rsidP="001D2409">
            <w:pPr>
              <w:ind w:left="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56E083D" w14:textId="58E57E5E" w:rsidR="003D7101" w:rsidRPr="000B3593" w:rsidRDefault="002969B7" w:rsidP="001D2409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 w:righ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B3593">
              <w:rPr>
                <w:rFonts w:ascii="Angsana New" w:hAnsi="Angsana New" w:hint="cs"/>
                <w:spacing w:val="-4"/>
                <w:sz w:val="30"/>
                <w:szCs w:val="30"/>
              </w:rPr>
              <w:t>6,986</w:t>
            </w:r>
          </w:p>
        </w:tc>
        <w:tc>
          <w:tcPr>
            <w:tcW w:w="1350" w:type="dxa"/>
            <w:hideMark/>
          </w:tcPr>
          <w:p w14:paraId="293EDE95" w14:textId="18843FBA" w:rsidR="003D7101" w:rsidRPr="000B3593" w:rsidRDefault="003D7101" w:rsidP="001D2409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pacing w:val="-4"/>
                <w:sz w:val="30"/>
                <w:szCs w:val="30"/>
              </w:rPr>
              <w:t>1,908</w:t>
            </w:r>
          </w:p>
        </w:tc>
        <w:tc>
          <w:tcPr>
            <w:tcW w:w="1350" w:type="dxa"/>
          </w:tcPr>
          <w:p w14:paraId="6BEDCC79" w14:textId="37881514" w:rsidR="003D7101" w:rsidRPr="000B3593" w:rsidRDefault="002969B7" w:rsidP="001D2409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pacing w:val="-4"/>
                <w:sz w:val="30"/>
                <w:szCs w:val="30"/>
              </w:rPr>
              <w:t>26,338</w:t>
            </w:r>
          </w:p>
        </w:tc>
        <w:tc>
          <w:tcPr>
            <w:tcW w:w="1350" w:type="dxa"/>
            <w:hideMark/>
          </w:tcPr>
          <w:p w14:paraId="1CCA2FB3" w14:textId="70C573E1" w:rsidR="003D7101" w:rsidRPr="000B3593" w:rsidRDefault="003D7101" w:rsidP="001D2409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pacing w:val="-4"/>
                <w:sz w:val="30"/>
                <w:szCs w:val="30"/>
              </w:rPr>
              <w:t>9,738</w:t>
            </w:r>
          </w:p>
        </w:tc>
      </w:tr>
      <w:tr w:rsidR="000B3593" w:rsidRPr="000B3593" w14:paraId="248E0FEC" w14:textId="77777777" w:rsidTr="003D7101">
        <w:tc>
          <w:tcPr>
            <w:tcW w:w="3960" w:type="dxa"/>
            <w:hideMark/>
          </w:tcPr>
          <w:p w14:paraId="4B0A8AE9" w14:textId="77777777" w:rsidR="003D7101" w:rsidRPr="000B3593" w:rsidRDefault="003D7101" w:rsidP="001D2409">
            <w:pPr>
              <w:ind w:left="66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6E7FD70C" w14:textId="77777777" w:rsidR="003D7101" w:rsidRPr="000B3593" w:rsidRDefault="003D7101" w:rsidP="001D2409">
            <w:pPr>
              <w:tabs>
                <w:tab w:val="decimal" w:pos="970"/>
              </w:tabs>
              <w:ind w:left="-18" w:righ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3969CF5C" w14:textId="77777777" w:rsidR="003D7101" w:rsidRPr="000B3593" w:rsidRDefault="003D7101" w:rsidP="001D2409">
            <w:pPr>
              <w:tabs>
                <w:tab w:val="decimal" w:pos="970"/>
              </w:tabs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B44DAC2" w14:textId="77777777" w:rsidR="003D7101" w:rsidRPr="000B3593" w:rsidRDefault="003D7101" w:rsidP="001D2409">
            <w:pPr>
              <w:tabs>
                <w:tab w:val="decimal" w:pos="970"/>
              </w:tabs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B891241" w14:textId="77777777" w:rsidR="003D7101" w:rsidRPr="000B3593" w:rsidRDefault="003D7101" w:rsidP="001D2409">
            <w:pPr>
              <w:tabs>
                <w:tab w:val="decimal" w:pos="970"/>
              </w:tabs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0B3593" w:rsidRPr="000B3593" w14:paraId="0C7B38A3" w14:textId="77777777" w:rsidTr="003D7101">
        <w:tc>
          <w:tcPr>
            <w:tcW w:w="3960" w:type="dxa"/>
            <w:hideMark/>
          </w:tcPr>
          <w:p w14:paraId="79058F12" w14:textId="77777777" w:rsidR="003D7101" w:rsidRPr="000B3593" w:rsidRDefault="003D7101" w:rsidP="001D2409">
            <w:pPr>
              <w:ind w:left="66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350" w:type="dxa"/>
            <w:vAlign w:val="bottom"/>
          </w:tcPr>
          <w:p w14:paraId="654EAA89" w14:textId="2B7F4ECC" w:rsidR="003D7101" w:rsidRPr="000B3593" w:rsidRDefault="002969B7" w:rsidP="001D2409">
            <w:pPr>
              <w:tabs>
                <w:tab w:val="decimal" w:pos="970"/>
              </w:tabs>
              <w:ind w:left="-18" w:righ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B3593">
              <w:rPr>
                <w:rFonts w:ascii="Angsana New" w:hAnsi="Angsana New" w:hint="cs"/>
                <w:spacing w:val="-4"/>
                <w:sz w:val="30"/>
                <w:szCs w:val="30"/>
              </w:rPr>
              <w:t>54,08</w:t>
            </w:r>
            <w:r w:rsidR="00A13573" w:rsidRPr="000B3593">
              <w:rPr>
                <w:rFonts w:ascii="Angsana New" w:hAnsi="Angsana New" w:hint="cs"/>
                <w:spacing w:val="-4"/>
                <w:sz w:val="30"/>
                <w:szCs w:val="30"/>
              </w:rPr>
              <w:t>8</w:t>
            </w:r>
          </w:p>
        </w:tc>
        <w:tc>
          <w:tcPr>
            <w:tcW w:w="1350" w:type="dxa"/>
            <w:vAlign w:val="bottom"/>
            <w:hideMark/>
          </w:tcPr>
          <w:p w14:paraId="15F1337F" w14:textId="64AB3CDD" w:rsidR="003D7101" w:rsidRPr="000B3593" w:rsidRDefault="003D7101" w:rsidP="001D2409">
            <w:pPr>
              <w:tabs>
                <w:tab w:val="decimal" w:pos="970"/>
              </w:tabs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pacing w:val="-4"/>
                <w:sz w:val="30"/>
                <w:szCs w:val="30"/>
              </w:rPr>
              <w:t>73,369</w:t>
            </w:r>
          </w:p>
        </w:tc>
        <w:tc>
          <w:tcPr>
            <w:tcW w:w="1350" w:type="dxa"/>
          </w:tcPr>
          <w:p w14:paraId="61514DED" w14:textId="38A2B20C" w:rsidR="003D7101" w:rsidRPr="000B3593" w:rsidRDefault="002969B7" w:rsidP="001D2409">
            <w:pPr>
              <w:tabs>
                <w:tab w:val="decimal" w:pos="970"/>
              </w:tabs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pacing w:val="-4"/>
                <w:sz w:val="30"/>
                <w:szCs w:val="30"/>
              </w:rPr>
              <w:t>39,64</w:t>
            </w:r>
            <w:r w:rsidR="00721152" w:rsidRPr="000B3593">
              <w:rPr>
                <w:rFonts w:ascii="Angsana New" w:hAnsi="Angsana New" w:hint="cs"/>
                <w:spacing w:val="-4"/>
                <w:sz w:val="30"/>
                <w:szCs w:val="30"/>
              </w:rPr>
              <w:t>8</w:t>
            </w:r>
          </w:p>
        </w:tc>
        <w:tc>
          <w:tcPr>
            <w:tcW w:w="1350" w:type="dxa"/>
            <w:hideMark/>
          </w:tcPr>
          <w:p w14:paraId="07275F2F" w14:textId="06088EE8" w:rsidR="003D7101" w:rsidRPr="000B3593" w:rsidRDefault="003D7101" w:rsidP="001D2409">
            <w:pPr>
              <w:tabs>
                <w:tab w:val="decimal" w:pos="970"/>
              </w:tabs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pacing w:val="-4"/>
                <w:sz w:val="30"/>
                <w:szCs w:val="30"/>
              </w:rPr>
              <w:t>53,090</w:t>
            </w:r>
          </w:p>
        </w:tc>
      </w:tr>
      <w:tr w:rsidR="000B3593" w:rsidRPr="000B3593" w14:paraId="43590CC8" w14:textId="77777777" w:rsidTr="003D7101">
        <w:tc>
          <w:tcPr>
            <w:tcW w:w="3960" w:type="dxa"/>
            <w:hideMark/>
          </w:tcPr>
          <w:p w14:paraId="6E387F48" w14:textId="77777777" w:rsidR="003D7101" w:rsidRPr="000B3593" w:rsidRDefault="003D7101" w:rsidP="001D2409">
            <w:pPr>
              <w:ind w:left="66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 - ตัวแทนบริการ</w:t>
            </w:r>
          </w:p>
        </w:tc>
        <w:tc>
          <w:tcPr>
            <w:tcW w:w="1350" w:type="dxa"/>
            <w:vAlign w:val="bottom"/>
          </w:tcPr>
          <w:p w14:paraId="0877E498" w14:textId="4DA2CCB5" w:rsidR="003D7101" w:rsidRPr="000B3593" w:rsidRDefault="00535844" w:rsidP="001D2409">
            <w:pPr>
              <w:tabs>
                <w:tab w:val="decimal" w:pos="970"/>
              </w:tabs>
              <w:ind w:left="-18" w:righ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603,091</w:t>
            </w:r>
          </w:p>
        </w:tc>
        <w:tc>
          <w:tcPr>
            <w:tcW w:w="1350" w:type="dxa"/>
            <w:vAlign w:val="bottom"/>
            <w:hideMark/>
          </w:tcPr>
          <w:p w14:paraId="7A89635F" w14:textId="07E56AB4" w:rsidR="003D7101" w:rsidRPr="000B3593" w:rsidRDefault="003D7101" w:rsidP="001D2409">
            <w:pPr>
              <w:tabs>
                <w:tab w:val="decimal" w:pos="970"/>
              </w:tabs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pacing w:val="-4"/>
                <w:sz w:val="30"/>
                <w:szCs w:val="30"/>
              </w:rPr>
              <w:t>698,616</w:t>
            </w:r>
          </w:p>
        </w:tc>
        <w:tc>
          <w:tcPr>
            <w:tcW w:w="1350" w:type="dxa"/>
          </w:tcPr>
          <w:p w14:paraId="03B630A5" w14:textId="5C42734C" w:rsidR="003D7101" w:rsidRPr="000B3593" w:rsidRDefault="00535844" w:rsidP="001D2409">
            <w:pPr>
              <w:tabs>
                <w:tab w:val="decimal" w:pos="970"/>
              </w:tabs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603,091</w:t>
            </w:r>
          </w:p>
        </w:tc>
        <w:tc>
          <w:tcPr>
            <w:tcW w:w="1350" w:type="dxa"/>
            <w:hideMark/>
          </w:tcPr>
          <w:p w14:paraId="7F74EA9A" w14:textId="0926600E" w:rsidR="003D7101" w:rsidRPr="000B3593" w:rsidRDefault="003D7101" w:rsidP="001D2409">
            <w:pPr>
              <w:tabs>
                <w:tab w:val="decimal" w:pos="970"/>
              </w:tabs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pacing w:val="-4"/>
                <w:sz w:val="30"/>
                <w:szCs w:val="30"/>
              </w:rPr>
              <w:t>698,616</w:t>
            </w:r>
          </w:p>
        </w:tc>
      </w:tr>
      <w:tr w:rsidR="000B3593" w:rsidRPr="000B3593" w14:paraId="62EDC476" w14:textId="77777777" w:rsidTr="003D7101">
        <w:tc>
          <w:tcPr>
            <w:tcW w:w="3960" w:type="dxa"/>
            <w:hideMark/>
          </w:tcPr>
          <w:p w14:paraId="4A4C31CB" w14:textId="77777777" w:rsidR="003D7101" w:rsidRPr="000B3593" w:rsidRDefault="003D7101" w:rsidP="001D2409">
            <w:pPr>
              <w:ind w:left="66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50" w:type="dxa"/>
            <w:vAlign w:val="bottom"/>
          </w:tcPr>
          <w:p w14:paraId="681F0A1E" w14:textId="13990920" w:rsidR="003D7101" w:rsidRPr="000B3593" w:rsidRDefault="00535844" w:rsidP="001D2409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 w:righ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16,476</w:t>
            </w:r>
          </w:p>
        </w:tc>
        <w:tc>
          <w:tcPr>
            <w:tcW w:w="1350" w:type="dxa"/>
            <w:vAlign w:val="bottom"/>
            <w:hideMark/>
          </w:tcPr>
          <w:p w14:paraId="09D404C8" w14:textId="07700A92" w:rsidR="003D7101" w:rsidRPr="000B3593" w:rsidRDefault="003D7101" w:rsidP="001D2409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pacing w:val="-4"/>
                <w:sz w:val="30"/>
                <w:szCs w:val="30"/>
              </w:rPr>
              <w:t>15,938</w:t>
            </w:r>
          </w:p>
        </w:tc>
        <w:tc>
          <w:tcPr>
            <w:tcW w:w="1350" w:type="dxa"/>
          </w:tcPr>
          <w:p w14:paraId="25C82501" w14:textId="379A8F93" w:rsidR="003D7101" w:rsidRPr="000B3593" w:rsidRDefault="00535844" w:rsidP="001D2409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16,382</w:t>
            </w:r>
          </w:p>
        </w:tc>
        <w:tc>
          <w:tcPr>
            <w:tcW w:w="1350" w:type="dxa"/>
            <w:hideMark/>
          </w:tcPr>
          <w:p w14:paraId="0A40619F" w14:textId="44C08E03" w:rsidR="003D7101" w:rsidRPr="000B3593" w:rsidRDefault="003D7101" w:rsidP="001D2409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pacing w:val="-4"/>
                <w:sz w:val="30"/>
                <w:szCs w:val="30"/>
              </w:rPr>
              <w:t>15,901</w:t>
            </w:r>
          </w:p>
        </w:tc>
      </w:tr>
      <w:tr w:rsidR="000B3593" w:rsidRPr="000B3593" w14:paraId="73B26C8E" w14:textId="77777777" w:rsidTr="003D7101">
        <w:tc>
          <w:tcPr>
            <w:tcW w:w="3960" w:type="dxa"/>
          </w:tcPr>
          <w:p w14:paraId="5696C971" w14:textId="77777777" w:rsidR="003D7101" w:rsidRPr="000B3593" w:rsidRDefault="003D7101" w:rsidP="001D2409">
            <w:pPr>
              <w:ind w:left="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1BAE770" w14:textId="6683028B" w:rsidR="003D7101" w:rsidRPr="000B3593" w:rsidRDefault="002969B7" w:rsidP="001D2409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 w:righ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B3593">
              <w:rPr>
                <w:rFonts w:ascii="Angsana New" w:hAnsi="Angsana New" w:hint="cs"/>
                <w:spacing w:val="-4"/>
                <w:sz w:val="30"/>
                <w:szCs w:val="30"/>
              </w:rPr>
              <w:t>673,65</w:t>
            </w:r>
            <w:r w:rsidR="00A13573" w:rsidRPr="000B3593">
              <w:rPr>
                <w:rFonts w:ascii="Angsana New" w:hAnsi="Angsana New" w:hint="cs"/>
                <w:spacing w:val="-4"/>
                <w:sz w:val="30"/>
                <w:szCs w:val="30"/>
              </w:rPr>
              <w:t>5</w:t>
            </w:r>
          </w:p>
        </w:tc>
        <w:tc>
          <w:tcPr>
            <w:tcW w:w="1350" w:type="dxa"/>
            <w:vAlign w:val="bottom"/>
            <w:hideMark/>
          </w:tcPr>
          <w:p w14:paraId="2A4DA967" w14:textId="1CBA5ADC" w:rsidR="003D7101" w:rsidRPr="000B3593" w:rsidRDefault="003D7101" w:rsidP="001D2409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pacing w:val="-4"/>
                <w:sz w:val="30"/>
                <w:szCs w:val="30"/>
              </w:rPr>
              <w:t>787,923</w:t>
            </w:r>
          </w:p>
        </w:tc>
        <w:tc>
          <w:tcPr>
            <w:tcW w:w="1350" w:type="dxa"/>
          </w:tcPr>
          <w:p w14:paraId="006895AF" w14:textId="2EE34A72" w:rsidR="003D7101" w:rsidRPr="000B3593" w:rsidRDefault="002969B7" w:rsidP="001D2409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pacing w:val="-4"/>
                <w:sz w:val="30"/>
                <w:szCs w:val="30"/>
              </w:rPr>
              <w:t>659,12</w:t>
            </w:r>
            <w:r w:rsidR="00532FD5" w:rsidRPr="000B3593">
              <w:rPr>
                <w:rFonts w:ascii="Angsana New" w:hAnsi="Angsana New" w:hint="cs"/>
                <w:spacing w:val="-4"/>
                <w:sz w:val="30"/>
                <w:szCs w:val="30"/>
              </w:rPr>
              <w:t>1</w:t>
            </w:r>
          </w:p>
        </w:tc>
        <w:tc>
          <w:tcPr>
            <w:tcW w:w="1350" w:type="dxa"/>
            <w:hideMark/>
          </w:tcPr>
          <w:p w14:paraId="47431611" w14:textId="7E32F78D" w:rsidR="003D7101" w:rsidRPr="000B3593" w:rsidRDefault="003D7101" w:rsidP="001D2409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pacing w:val="-4"/>
                <w:sz w:val="30"/>
                <w:szCs w:val="30"/>
              </w:rPr>
              <w:t>767,607</w:t>
            </w:r>
          </w:p>
        </w:tc>
      </w:tr>
      <w:tr w:rsidR="000B3593" w:rsidRPr="000B3593" w14:paraId="2B85CC48" w14:textId="77777777" w:rsidTr="003D7101">
        <w:tc>
          <w:tcPr>
            <w:tcW w:w="3960" w:type="dxa"/>
            <w:hideMark/>
          </w:tcPr>
          <w:p w14:paraId="1EFB7EC5" w14:textId="77777777" w:rsidR="003D7101" w:rsidRPr="000B3593" w:rsidRDefault="003D7101" w:rsidP="001D2409">
            <w:pPr>
              <w:ind w:left="66" w:right="-50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รวมรายได้ค้างรับและลูกหนี้อื่น</w:t>
            </w:r>
          </w:p>
        </w:tc>
        <w:tc>
          <w:tcPr>
            <w:tcW w:w="1350" w:type="dxa"/>
          </w:tcPr>
          <w:p w14:paraId="313B16B9" w14:textId="2AF62C1A" w:rsidR="003D7101" w:rsidRPr="000B3593" w:rsidRDefault="002969B7" w:rsidP="001D2409">
            <w:pPr>
              <w:tabs>
                <w:tab w:val="decimal" w:pos="970"/>
              </w:tabs>
              <w:ind w:left="-18" w:righ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B3593">
              <w:rPr>
                <w:rFonts w:ascii="Angsana New" w:hAnsi="Angsana New" w:hint="cs"/>
                <w:spacing w:val="-4"/>
                <w:sz w:val="30"/>
                <w:szCs w:val="30"/>
              </w:rPr>
              <w:t>680,64</w:t>
            </w:r>
            <w:r w:rsidR="00A13573" w:rsidRPr="000B3593">
              <w:rPr>
                <w:rFonts w:ascii="Angsana New" w:hAnsi="Angsana New" w:hint="cs"/>
                <w:spacing w:val="-4"/>
                <w:sz w:val="30"/>
                <w:szCs w:val="30"/>
              </w:rPr>
              <w:t>1</w:t>
            </w:r>
          </w:p>
        </w:tc>
        <w:tc>
          <w:tcPr>
            <w:tcW w:w="1350" w:type="dxa"/>
            <w:hideMark/>
          </w:tcPr>
          <w:p w14:paraId="42E371CD" w14:textId="0EBA76FC" w:rsidR="003D7101" w:rsidRPr="000B3593" w:rsidRDefault="003D7101" w:rsidP="001D2409">
            <w:pPr>
              <w:tabs>
                <w:tab w:val="decimal" w:pos="970"/>
              </w:tabs>
              <w:ind w:left="-18" w:righ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B3593">
              <w:rPr>
                <w:rFonts w:ascii="Angsana New" w:hAnsi="Angsana New" w:hint="cs"/>
                <w:spacing w:val="-4"/>
                <w:sz w:val="30"/>
                <w:szCs w:val="30"/>
              </w:rPr>
              <w:t>789,831</w:t>
            </w:r>
          </w:p>
        </w:tc>
        <w:tc>
          <w:tcPr>
            <w:tcW w:w="1350" w:type="dxa"/>
            <w:vAlign w:val="bottom"/>
          </w:tcPr>
          <w:p w14:paraId="2A91A0F6" w14:textId="37713726" w:rsidR="003D7101" w:rsidRPr="000B3593" w:rsidRDefault="002969B7" w:rsidP="001D2409">
            <w:pPr>
              <w:tabs>
                <w:tab w:val="decimal" w:pos="970"/>
              </w:tabs>
              <w:ind w:left="-18" w:righ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B3593">
              <w:rPr>
                <w:rFonts w:ascii="Angsana New" w:hAnsi="Angsana New" w:hint="cs"/>
                <w:spacing w:val="-4"/>
                <w:sz w:val="30"/>
                <w:szCs w:val="30"/>
              </w:rPr>
              <w:t>685,4</w:t>
            </w:r>
            <w:r w:rsidR="00532FD5" w:rsidRPr="000B3593">
              <w:rPr>
                <w:rFonts w:ascii="Angsana New" w:hAnsi="Angsana New" w:hint="cs"/>
                <w:spacing w:val="-4"/>
                <w:sz w:val="30"/>
                <w:szCs w:val="30"/>
              </w:rPr>
              <w:t>59</w:t>
            </w:r>
          </w:p>
        </w:tc>
        <w:tc>
          <w:tcPr>
            <w:tcW w:w="1350" w:type="dxa"/>
            <w:vAlign w:val="bottom"/>
            <w:hideMark/>
          </w:tcPr>
          <w:p w14:paraId="2FD8CEE4" w14:textId="07C2282C" w:rsidR="003D7101" w:rsidRPr="000B3593" w:rsidRDefault="003D7101" w:rsidP="001D2409">
            <w:pPr>
              <w:tabs>
                <w:tab w:val="decimal" w:pos="970"/>
              </w:tabs>
              <w:ind w:left="-18" w:righ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B3593">
              <w:rPr>
                <w:rFonts w:ascii="Angsana New" w:hAnsi="Angsana New" w:hint="cs"/>
                <w:spacing w:val="-4"/>
                <w:sz w:val="30"/>
                <w:szCs w:val="30"/>
              </w:rPr>
              <w:t>777,345</w:t>
            </w:r>
          </w:p>
        </w:tc>
      </w:tr>
      <w:tr w:rsidR="000B3593" w:rsidRPr="000B3593" w14:paraId="3CD7354A" w14:textId="77777777" w:rsidTr="003D7101">
        <w:tc>
          <w:tcPr>
            <w:tcW w:w="3960" w:type="dxa"/>
            <w:hideMark/>
          </w:tcPr>
          <w:p w14:paraId="46FABCA0" w14:textId="77777777" w:rsidR="003D7101" w:rsidRPr="000B3593" w:rsidRDefault="003D7101" w:rsidP="001D2409">
            <w:pPr>
              <w:tabs>
                <w:tab w:val="left" w:pos="527"/>
              </w:tabs>
              <w:ind w:left="66" w:right="-192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0B3593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หัก: ค่าเผื่อผลขาดทุนด้านเครดิตที่คาดว่าจะเกิดขึ้น </w:t>
            </w:r>
          </w:p>
        </w:tc>
        <w:tc>
          <w:tcPr>
            <w:tcW w:w="1350" w:type="dxa"/>
            <w:vAlign w:val="bottom"/>
          </w:tcPr>
          <w:p w14:paraId="1C231121" w14:textId="11CE104A" w:rsidR="003D7101" w:rsidRPr="000B3593" w:rsidRDefault="002969B7" w:rsidP="001D2409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 w:righ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B359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</w:t>
            </w:r>
            <w:r w:rsidRPr="000B3593">
              <w:rPr>
                <w:rFonts w:ascii="Angsana New" w:hAnsi="Angsana New" w:hint="cs"/>
                <w:spacing w:val="-4"/>
                <w:sz w:val="30"/>
                <w:szCs w:val="30"/>
              </w:rPr>
              <w:t>632</w:t>
            </w:r>
            <w:r w:rsidRPr="000B359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vAlign w:val="bottom"/>
            <w:hideMark/>
          </w:tcPr>
          <w:p w14:paraId="0854F203" w14:textId="3C8924C0" w:rsidR="003D7101" w:rsidRPr="000B3593" w:rsidRDefault="003D7101" w:rsidP="001D2409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</w:t>
            </w:r>
            <w:r w:rsidRPr="000B3593">
              <w:rPr>
                <w:rFonts w:ascii="Angsana New" w:hAnsi="Angsana New" w:hint="cs"/>
                <w:spacing w:val="-4"/>
                <w:sz w:val="30"/>
                <w:szCs w:val="30"/>
              </w:rPr>
              <w:t>497</w:t>
            </w:r>
            <w:r w:rsidRPr="000B359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3DD51A75" w14:textId="074CED7C" w:rsidR="003D7101" w:rsidRPr="000B3593" w:rsidRDefault="002969B7" w:rsidP="001D2409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</w:t>
            </w:r>
            <w:r w:rsidRPr="000B3593">
              <w:rPr>
                <w:rFonts w:ascii="Angsana New" w:hAnsi="Angsana New" w:hint="cs"/>
                <w:spacing w:val="-4"/>
                <w:sz w:val="30"/>
                <w:szCs w:val="30"/>
              </w:rPr>
              <w:t>632</w:t>
            </w:r>
            <w:r w:rsidRPr="000B359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vAlign w:val="bottom"/>
            <w:hideMark/>
          </w:tcPr>
          <w:p w14:paraId="3364CB47" w14:textId="1544C727" w:rsidR="003D7101" w:rsidRPr="000B3593" w:rsidRDefault="003D7101" w:rsidP="001D2409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</w:t>
            </w:r>
            <w:r w:rsidRPr="000B3593">
              <w:rPr>
                <w:rFonts w:ascii="Angsana New" w:hAnsi="Angsana New" w:hint="cs"/>
                <w:spacing w:val="-4"/>
                <w:sz w:val="30"/>
                <w:szCs w:val="30"/>
              </w:rPr>
              <w:t>497</w:t>
            </w:r>
            <w:r w:rsidRPr="000B359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)</w:t>
            </w:r>
          </w:p>
        </w:tc>
      </w:tr>
      <w:tr w:rsidR="003D7101" w:rsidRPr="000B3593" w14:paraId="7856E4DF" w14:textId="77777777" w:rsidTr="003D7101">
        <w:tc>
          <w:tcPr>
            <w:tcW w:w="3960" w:type="dxa"/>
            <w:hideMark/>
          </w:tcPr>
          <w:p w14:paraId="27243133" w14:textId="77777777" w:rsidR="003D7101" w:rsidRPr="000B3593" w:rsidRDefault="003D7101" w:rsidP="001D2409">
            <w:pPr>
              <w:ind w:left="66" w:right="-50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รวมรายได้ค้างรับและลูกหนี้อื่น - สุทธิ</w:t>
            </w:r>
          </w:p>
        </w:tc>
        <w:tc>
          <w:tcPr>
            <w:tcW w:w="1350" w:type="dxa"/>
          </w:tcPr>
          <w:p w14:paraId="328038C9" w14:textId="31F39F32" w:rsidR="003D7101" w:rsidRPr="000B3593" w:rsidRDefault="002969B7" w:rsidP="001D2409">
            <w:pPr>
              <w:pBdr>
                <w:bottom w:val="double" w:sz="4" w:space="1" w:color="auto"/>
              </w:pBdr>
              <w:tabs>
                <w:tab w:val="decimal" w:pos="970"/>
              </w:tabs>
              <w:ind w:left="-18" w:righ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B3593">
              <w:rPr>
                <w:rFonts w:ascii="Angsana New" w:hAnsi="Angsana New" w:hint="cs"/>
                <w:spacing w:val="-4"/>
                <w:sz w:val="30"/>
                <w:szCs w:val="30"/>
              </w:rPr>
              <w:t>680,0</w:t>
            </w:r>
            <w:r w:rsidR="00A13573" w:rsidRPr="000B3593">
              <w:rPr>
                <w:rFonts w:ascii="Angsana New" w:hAnsi="Angsana New" w:hint="cs"/>
                <w:spacing w:val="-4"/>
                <w:sz w:val="30"/>
                <w:szCs w:val="30"/>
              </w:rPr>
              <w:t>09</w:t>
            </w:r>
          </w:p>
        </w:tc>
        <w:tc>
          <w:tcPr>
            <w:tcW w:w="1350" w:type="dxa"/>
            <w:hideMark/>
          </w:tcPr>
          <w:p w14:paraId="7C0F46E4" w14:textId="495FC210" w:rsidR="003D7101" w:rsidRPr="000B3593" w:rsidRDefault="003D7101" w:rsidP="001D2409">
            <w:pPr>
              <w:pBdr>
                <w:bottom w:val="double" w:sz="4" w:space="1" w:color="auto"/>
              </w:pBdr>
              <w:tabs>
                <w:tab w:val="decimal" w:pos="970"/>
              </w:tabs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pacing w:val="-4"/>
                <w:sz w:val="30"/>
                <w:szCs w:val="30"/>
              </w:rPr>
              <w:t>789,334</w:t>
            </w:r>
          </w:p>
        </w:tc>
        <w:tc>
          <w:tcPr>
            <w:tcW w:w="1350" w:type="dxa"/>
            <w:vAlign w:val="bottom"/>
          </w:tcPr>
          <w:p w14:paraId="711F8ACB" w14:textId="77ADDB59" w:rsidR="003D7101" w:rsidRPr="000B3593" w:rsidRDefault="002969B7" w:rsidP="001D2409">
            <w:pPr>
              <w:pBdr>
                <w:bottom w:val="double" w:sz="4" w:space="1" w:color="auto"/>
              </w:pBdr>
              <w:tabs>
                <w:tab w:val="decimal" w:pos="970"/>
              </w:tabs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pacing w:val="-4"/>
                <w:sz w:val="30"/>
                <w:szCs w:val="30"/>
              </w:rPr>
              <w:t>684,82</w:t>
            </w:r>
            <w:r w:rsidR="00532FD5" w:rsidRPr="000B3593">
              <w:rPr>
                <w:rFonts w:ascii="Angsana New" w:hAnsi="Angsana New" w:hint="cs"/>
                <w:spacing w:val="-4"/>
                <w:sz w:val="30"/>
                <w:szCs w:val="30"/>
              </w:rPr>
              <w:t>7</w:t>
            </w:r>
          </w:p>
        </w:tc>
        <w:tc>
          <w:tcPr>
            <w:tcW w:w="1350" w:type="dxa"/>
            <w:vAlign w:val="bottom"/>
            <w:hideMark/>
          </w:tcPr>
          <w:p w14:paraId="621C7239" w14:textId="28437D84" w:rsidR="003D7101" w:rsidRPr="000B3593" w:rsidRDefault="003D7101" w:rsidP="001D2409">
            <w:pPr>
              <w:pBdr>
                <w:bottom w:val="double" w:sz="4" w:space="1" w:color="auto"/>
              </w:pBdr>
              <w:tabs>
                <w:tab w:val="decimal" w:pos="970"/>
              </w:tabs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pacing w:val="-4"/>
                <w:sz w:val="30"/>
                <w:szCs w:val="30"/>
              </w:rPr>
              <w:t>776,848</w:t>
            </w:r>
          </w:p>
        </w:tc>
      </w:tr>
    </w:tbl>
    <w:p w14:paraId="3FAFBFF7" w14:textId="77777777" w:rsidR="00F51072" w:rsidRPr="000B3593" w:rsidRDefault="00F51072" w:rsidP="00877A8B">
      <w:pPr>
        <w:spacing w:before="24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248C9888" w14:textId="77777777" w:rsidR="00F51072" w:rsidRPr="000B3593" w:rsidRDefault="00F5107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0B3593">
        <w:rPr>
          <w:rFonts w:ascii="Angsana New" w:hAnsi="Angsana New" w:hint="cs"/>
          <w:b/>
          <w:bCs/>
          <w:sz w:val="32"/>
          <w:szCs w:val="32"/>
          <w:cs/>
        </w:rPr>
        <w:br w:type="page"/>
      </w:r>
    </w:p>
    <w:p w14:paraId="47F729F5" w14:textId="03A09796" w:rsidR="00C331BC" w:rsidRPr="000B3593" w:rsidRDefault="000B3593" w:rsidP="00877A8B">
      <w:pPr>
        <w:spacing w:before="24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0B3593">
        <w:rPr>
          <w:rFonts w:ascii="Angsana New" w:hAnsi="Angsana New" w:hint="cs"/>
          <w:b/>
          <w:bCs/>
          <w:sz w:val="32"/>
          <w:szCs w:val="32"/>
        </w:rPr>
        <w:lastRenderedPageBreak/>
        <w:t>5</w:t>
      </w:r>
      <w:r w:rsidR="00C331BC" w:rsidRPr="000B359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331BC" w:rsidRPr="000B3593">
        <w:rPr>
          <w:rFonts w:ascii="Angsana New" w:hAnsi="Angsana New" w:hint="cs"/>
          <w:b/>
          <w:bCs/>
          <w:sz w:val="32"/>
          <w:szCs w:val="32"/>
        </w:rPr>
        <w:tab/>
      </w:r>
      <w:r w:rsidR="00C331BC" w:rsidRPr="000B3593">
        <w:rPr>
          <w:rFonts w:ascii="Angsana New" w:hAnsi="Angsana New" w:hint="cs"/>
          <w:b/>
          <w:bCs/>
          <w:sz w:val="32"/>
          <w:szCs w:val="32"/>
          <w:cs/>
        </w:rPr>
        <w:t>ลูกหนี้เงินให้กู้ยืม</w:t>
      </w:r>
    </w:p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580"/>
        <w:gridCol w:w="1710"/>
        <w:gridCol w:w="1710"/>
      </w:tblGrid>
      <w:tr w:rsidR="000B3593" w:rsidRPr="000B3593" w14:paraId="14278C15" w14:textId="77777777" w:rsidTr="00627666">
        <w:trPr>
          <w:cantSplit/>
          <w:trHeight w:val="74"/>
        </w:trPr>
        <w:tc>
          <w:tcPr>
            <w:tcW w:w="5580" w:type="dxa"/>
          </w:tcPr>
          <w:p w14:paraId="199BA2C3" w14:textId="77777777" w:rsidR="00627666" w:rsidRPr="000B3593" w:rsidRDefault="00627666" w:rsidP="009E4522">
            <w:pPr>
              <w:ind w:left="240" w:right="-111" w:hanging="240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02BFD3A8" w14:textId="77777777" w:rsidR="00627666" w:rsidRPr="000B3593" w:rsidRDefault="00627666" w:rsidP="009E4522">
            <w:pPr>
              <w:jc w:val="right"/>
              <w:rPr>
                <w:rFonts w:ascii="Angsana New" w:eastAsia="MS Mincho" w:hAnsi="Angsana New"/>
                <w:caps/>
                <w:sz w:val="32"/>
                <w:szCs w:val="32"/>
              </w:rPr>
            </w:pPr>
            <w:r w:rsidRPr="000B359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(หน่วย: พันบาท)</w:t>
            </w:r>
          </w:p>
        </w:tc>
      </w:tr>
      <w:tr w:rsidR="000B3593" w:rsidRPr="000B3593" w14:paraId="319805CE" w14:textId="77777777" w:rsidTr="00627666">
        <w:trPr>
          <w:cantSplit/>
          <w:trHeight w:val="74"/>
        </w:trPr>
        <w:tc>
          <w:tcPr>
            <w:tcW w:w="5580" w:type="dxa"/>
          </w:tcPr>
          <w:p w14:paraId="4C35B003" w14:textId="77777777" w:rsidR="00627666" w:rsidRPr="000B3593" w:rsidRDefault="00627666" w:rsidP="009E4522">
            <w:pPr>
              <w:ind w:left="240" w:right="-111" w:hanging="240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42AE3E47" w14:textId="77777777" w:rsidR="00627666" w:rsidRPr="000B3593" w:rsidRDefault="00627666" w:rsidP="009E4522">
            <w:pPr>
              <w:pBdr>
                <w:bottom w:val="single" w:sz="4" w:space="1" w:color="auto"/>
              </w:pBdr>
              <w:ind w:left="-13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B359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0B3593" w:rsidRPr="000B3593" w14:paraId="7C5DD9A7" w14:textId="77777777" w:rsidTr="00627666">
        <w:trPr>
          <w:cantSplit/>
          <w:trHeight w:val="74"/>
        </w:trPr>
        <w:tc>
          <w:tcPr>
            <w:tcW w:w="5580" w:type="dxa"/>
          </w:tcPr>
          <w:p w14:paraId="30238BC6" w14:textId="77777777" w:rsidR="00627666" w:rsidRPr="000B3593" w:rsidRDefault="00627666" w:rsidP="009E4522">
            <w:pPr>
              <w:ind w:left="240" w:right="-111" w:hanging="240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5EB5FFE6" w14:textId="0CF97CD9" w:rsidR="00627666" w:rsidRPr="000B3593" w:rsidRDefault="00F51072" w:rsidP="009E4522">
            <w:pPr>
              <w:pBdr>
                <w:bottom w:val="single" w:sz="4" w:space="1" w:color="auto"/>
              </w:pBdr>
              <w:ind w:left="-13"/>
              <w:jc w:val="center"/>
              <w:rPr>
                <w:rFonts w:ascii="Angsana New" w:eastAsia="MS Mincho" w:hAnsi="Angsana New"/>
                <w:caps/>
                <w:sz w:val="32"/>
                <w:szCs w:val="32"/>
              </w:rPr>
            </w:pPr>
            <w:r w:rsidRPr="000B3593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0B3593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="00627666" w:rsidRPr="000B3593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710" w:type="dxa"/>
            <w:vAlign w:val="bottom"/>
          </w:tcPr>
          <w:p w14:paraId="0726F3A6" w14:textId="77777777" w:rsidR="00627666" w:rsidRPr="000B3593" w:rsidRDefault="00627666" w:rsidP="009E4522">
            <w:pPr>
              <w:pBdr>
                <w:bottom w:val="single" w:sz="4" w:space="1" w:color="auto"/>
              </w:pBdr>
              <w:ind w:left="-13"/>
              <w:jc w:val="center"/>
              <w:rPr>
                <w:rFonts w:ascii="Angsana New" w:eastAsia="MS Mincho" w:hAnsi="Angsana New"/>
                <w:caps/>
                <w:sz w:val="32"/>
                <w:szCs w:val="32"/>
              </w:rPr>
            </w:pPr>
            <w:r w:rsidRPr="000B3593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0B3593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0B3593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</w:tr>
      <w:tr w:rsidR="000B3593" w:rsidRPr="000B3593" w14:paraId="73D42F7B" w14:textId="77777777" w:rsidTr="00627666">
        <w:trPr>
          <w:cantSplit/>
          <w:trHeight w:val="74"/>
        </w:trPr>
        <w:tc>
          <w:tcPr>
            <w:tcW w:w="5580" w:type="dxa"/>
          </w:tcPr>
          <w:p w14:paraId="3773DE45" w14:textId="77777777" w:rsidR="00627666" w:rsidRPr="000B3593" w:rsidRDefault="00627666" w:rsidP="009E4522">
            <w:pPr>
              <w:ind w:left="240" w:right="-111" w:hanging="240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7322C79E" w14:textId="77777777" w:rsidR="00627666" w:rsidRPr="000B3593" w:rsidRDefault="00627666" w:rsidP="009E4522">
            <w:pPr>
              <w:ind w:left="-13"/>
              <w:jc w:val="center"/>
              <w:rPr>
                <w:rFonts w:ascii="Angsana New" w:eastAsia="MS Mincho" w:hAnsi="Angsana New"/>
                <w:caps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1850EE57" w14:textId="77777777" w:rsidR="00627666" w:rsidRPr="000B3593" w:rsidRDefault="00627666" w:rsidP="009E4522">
            <w:pPr>
              <w:ind w:left="-13"/>
              <w:jc w:val="center"/>
              <w:rPr>
                <w:rFonts w:ascii="Angsana New" w:eastAsia="MS Mincho" w:hAnsi="Angsana New"/>
                <w:caps/>
                <w:sz w:val="32"/>
                <w:szCs w:val="32"/>
              </w:rPr>
            </w:pPr>
            <w:r w:rsidRPr="000B3593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(ตรวจสอบแล้ว)</w:t>
            </w:r>
          </w:p>
        </w:tc>
      </w:tr>
      <w:tr w:rsidR="000B3593" w:rsidRPr="000B3593" w14:paraId="14A3E7EA" w14:textId="77777777" w:rsidTr="00627666">
        <w:trPr>
          <w:cantSplit/>
          <w:trHeight w:val="74"/>
        </w:trPr>
        <w:tc>
          <w:tcPr>
            <w:tcW w:w="5580" w:type="dxa"/>
          </w:tcPr>
          <w:p w14:paraId="2E2E8483" w14:textId="77777777" w:rsidR="00627666" w:rsidRPr="000B3593" w:rsidRDefault="00627666" w:rsidP="009E4522">
            <w:pPr>
              <w:tabs>
                <w:tab w:val="left" w:pos="240"/>
              </w:tabs>
              <w:ind w:left="240" w:right="-111" w:hanging="240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0B3593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ไม่ค้างชำระหรือค้างชำระไม่เกิน </w:t>
            </w:r>
            <w:r w:rsidRPr="000B3593">
              <w:rPr>
                <w:rFonts w:ascii="Angsana New" w:hAnsi="Angsana New" w:hint="cs"/>
                <w:spacing w:val="-6"/>
                <w:sz w:val="32"/>
                <w:szCs w:val="32"/>
              </w:rPr>
              <w:t>1</w:t>
            </w:r>
            <w:r w:rsidRPr="000B3593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10" w:type="dxa"/>
            <w:vAlign w:val="bottom"/>
          </w:tcPr>
          <w:p w14:paraId="499E4EC3" w14:textId="4AB6E537" w:rsidR="00627666" w:rsidRPr="000B3593" w:rsidRDefault="00CF2EA6" w:rsidP="009E4522">
            <w:pPr>
              <w:tabs>
                <w:tab w:val="decimal" w:pos="1331"/>
              </w:tabs>
              <w:ind w:left="-13"/>
              <w:rPr>
                <w:rFonts w:ascii="Angsana New" w:eastAsia="MS Mincho" w:hAnsi="Angsana New"/>
                <w:caps/>
                <w:sz w:val="32"/>
                <w:szCs w:val="32"/>
              </w:rPr>
            </w:pPr>
            <w:r w:rsidRPr="000B3593">
              <w:rPr>
                <w:rFonts w:ascii="Angsana New" w:eastAsia="MS Mincho" w:hAnsi="Angsana New" w:hint="cs"/>
                <w:caps/>
                <w:sz w:val="32"/>
                <w:szCs w:val="32"/>
              </w:rPr>
              <w:t>195,587</w:t>
            </w:r>
          </w:p>
        </w:tc>
        <w:tc>
          <w:tcPr>
            <w:tcW w:w="1710" w:type="dxa"/>
            <w:vAlign w:val="bottom"/>
          </w:tcPr>
          <w:p w14:paraId="59405905" w14:textId="77777777" w:rsidR="00627666" w:rsidRPr="000B3593" w:rsidRDefault="00627666" w:rsidP="009E4522">
            <w:pPr>
              <w:tabs>
                <w:tab w:val="decimal" w:pos="1331"/>
              </w:tabs>
              <w:ind w:left="-13"/>
              <w:rPr>
                <w:rFonts w:ascii="Angsana New" w:eastAsia="MS Mincho" w:hAnsi="Angsana New"/>
                <w:caps/>
                <w:sz w:val="32"/>
                <w:szCs w:val="32"/>
              </w:rPr>
            </w:pPr>
            <w:r w:rsidRPr="000B3593">
              <w:rPr>
                <w:rFonts w:ascii="Angsana New" w:eastAsia="MS Mincho" w:hAnsi="Angsana New" w:hint="cs"/>
                <w:caps/>
                <w:sz w:val="32"/>
                <w:szCs w:val="32"/>
              </w:rPr>
              <w:t>101,502</w:t>
            </w:r>
          </w:p>
        </w:tc>
      </w:tr>
      <w:tr w:rsidR="000B3593" w:rsidRPr="000B3593" w14:paraId="03A6E685" w14:textId="77777777" w:rsidTr="00627666">
        <w:trPr>
          <w:cantSplit/>
        </w:trPr>
        <w:tc>
          <w:tcPr>
            <w:tcW w:w="5580" w:type="dxa"/>
            <w:hideMark/>
          </w:tcPr>
          <w:p w14:paraId="6F04C057" w14:textId="77777777" w:rsidR="00627666" w:rsidRPr="000B3593" w:rsidRDefault="00627666" w:rsidP="009E4522">
            <w:pPr>
              <w:ind w:left="240" w:hanging="240"/>
              <w:rPr>
                <w:rFonts w:ascii="Angsana New" w:hAnsi="Angsana New"/>
                <w:sz w:val="32"/>
                <w:szCs w:val="32"/>
              </w:rPr>
            </w:pPr>
            <w:r w:rsidRPr="000B3593">
              <w:rPr>
                <w:rFonts w:ascii="Angsana New" w:hAnsi="Angsana New" w:hint="cs"/>
                <w:sz w:val="32"/>
                <w:szCs w:val="32"/>
                <w:cs/>
              </w:rPr>
              <w:t xml:space="preserve">ค้างชำระมากกว่า </w:t>
            </w:r>
            <w:r w:rsidRPr="000B3593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0B3593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 ถึง </w:t>
            </w:r>
            <w:r w:rsidRPr="000B3593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0B3593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10" w:type="dxa"/>
            <w:vAlign w:val="bottom"/>
          </w:tcPr>
          <w:p w14:paraId="2453BC9F" w14:textId="71482538" w:rsidR="00627666" w:rsidRPr="000B3593" w:rsidRDefault="00CF2EA6" w:rsidP="009E4522">
            <w:pPr>
              <w:tabs>
                <w:tab w:val="decimal" w:pos="1331"/>
              </w:tabs>
              <w:ind w:left="-13"/>
              <w:rPr>
                <w:rFonts w:ascii="Angsana New" w:eastAsia="MS Mincho" w:hAnsi="Angsana New"/>
                <w:caps/>
                <w:sz w:val="32"/>
                <w:szCs w:val="32"/>
              </w:rPr>
            </w:pPr>
            <w:r w:rsidRPr="000B3593">
              <w:rPr>
                <w:rFonts w:ascii="Angsana New" w:eastAsia="MS Mincho" w:hAnsi="Angsana New" w:hint="cs"/>
                <w:caps/>
                <w:sz w:val="32"/>
                <w:szCs w:val="32"/>
              </w:rPr>
              <w:t>39,734</w:t>
            </w:r>
          </w:p>
        </w:tc>
        <w:tc>
          <w:tcPr>
            <w:tcW w:w="1710" w:type="dxa"/>
            <w:vAlign w:val="bottom"/>
            <w:hideMark/>
          </w:tcPr>
          <w:p w14:paraId="3B77F2B5" w14:textId="77777777" w:rsidR="00627666" w:rsidRPr="000B3593" w:rsidRDefault="00627666" w:rsidP="009E4522">
            <w:pPr>
              <w:tabs>
                <w:tab w:val="decimal" w:pos="1331"/>
              </w:tabs>
              <w:ind w:left="-13"/>
              <w:rPr>
                <w:rFonts w:ascii="Angsana New" w:eastAsia="MS Mincho" w:hAnsi="Angsana New"/>
                <w:caps/>
                <w:sz w:val="32"/>
                <w:szCs w:val="32"/>
              </w:rPr>
            </w:pPr>
            <w:r w:rsidRPr="000B3593">
              <w:rPr>
                <w:rFonts w:ascii="Angsana New" w:eastAsia="MS Mincho" w:hAnsi="Angsana New" w:hint="cs"/>
                <w:caps/>
                <w:sz w:val="32"/>
                <w:szCs w:val="32"/>
              </w:rPr>
              <w:t>1,325</w:t>
            </w:r>
          </w:p>
        </w:tc>
      </w:tr>
      <w:tr w:rsidR="000B3593" w:rsidRPr="000B3593" w14:paraId="42A71542" w14:textId="77777777" w:rsidTr="00627666">
        <w:trPr>
          <w:cantSplit/>
        </w:trPr>
        <w:tc>
          <w:tcPr>
            <w:tcW w:w="5580" w:type="dxa"/>
            <w:hideMark/>
          </w:tcPr>
          <w:p w14:paraId="34E62AD9" w14:textId="77777777" w:rsidR="00627666" w:rsidRPr="000B3593" w:rsidRDefault="00627666" w:rsidP="009E4522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32"/>
                <w:szCs w:val="32"/>
              </w:rPr>
            </w:pPr>
            <w:r w:rsidRPr="000B3593">
              <w:rPr>
                <w:rFonts w:ascii="Angsana New" w:hAnsi="Angsana New" w:hint="cs"/>
                <w:sz w:val="32"/>
                <w:szCs w:val="32"/>
                <w:cs/>
              </w:rPr>
              <w:t xml:space="preserve">ค้างชำระมากกว่า </w:t>
            </w:r>
            <w:r w:rsidRPr="000B3593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0B3593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 ถึง </w:t>
            </w:r>
            <w:r w:rsidRPr="000B3593">
              <w:rPr>
                <w:rFonts w:ascii="Angsana New" w:hAnsi="Angsana New" w:hint="cs"/>
                <w:sz w:val="32"/>
                <w:szCs w:val="32"/>
              </w:rPr>
              <w:t>6</w:t>
            </w:r>
            <w:r w:rsidRPr="000B3593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10" w:type="dxa"/>
            <w:vAlign w:val="bottom"/>
          </w:tcPr>
          <w:p w14:paraId="7D0698F3" w14:textId="45A01B20" w:rsidR="00627666" w:rsidRPr="000B3593" w:rsidRDefault="00CF2EA6" w:rsidP="009E4522">
            <w:pPr>
              <w:tabs>
                <w:tab w:val="decimal" w:pos="1331"/>
              </w:tabs>
              <w:ind w:left="-13"/>
              <w:rPr>
                <w:rFonts w:ascii="Angsana New" w:eastAsia="MS Mincho" w:hAnsi="Angsana New"/>
                <w:caps/>
                <w:sz w:val="32"/>
                <w:szCs w:val="32"/>
              </w:rPr>
            </w:pPr>
            <w:r w:rsidRPr="000B3593">
              <w:rPr>
                <w:rFonts w:ascii="Angsana New" w:eastAsia="MS Mincho" w:hAnsi="Angsana New" w:hint="cs"/>
                <w:caps/>
                <w:sz w:val="32"/>
                <w:szCs w:val="32"/>
              </w:rPr>
              <w:t>8,237</w:t>
            </w:r>
          </w:p>
        </w:tc>
        <w:tc>
          <w:tcPr>
            <w:tcW w:w="1710" w:type="dxa"/>
            <w:vAlign w:val="bottom"/>
            <w:hideMark/>
          </w:tcPr>
          <w:p w14:paraId="0126A57B" w14:textId="77777777" w:rsidR="00627666" w:rsidRPr="000B3593" w:rsidRDefault="00627666" w:rsidP="009E4522">
            <w:pPr>
              <w:tabs>
                <w:tab w:val="decimal" w:pos="1331"/>
              </w:tabs>
              <w:ind w:left="-13"/>
              <w:rPr>
                <w:rFonts w:ascii="Angsana New" w:eastAsia="MS Mincho" w:hAnsi="Angsana New"/>
                <w:caps/>
                <w:sz w:val="32"/>
                <w:szCs w:val="32"/>
              </w:rPr>
            </w:pPr>
            <w:r w:rsidRPr="000B3593">
              <w:rPr>
                <w:rFonts w:ascii="Angsana New" w:eastAsia="MS Mincho" w:hAnsi="Angsana New" w:hint="cs"/>
                <w:caps/>
                <w:sz w:val="32"/>
                <w:szCs w:val="32"/>
              </w:rPr>
              <w:t>4,446</w:t>
            </w:r>
          </w:p>
        </w:tc>
      </w:tr>
      <w:tr w:rsidR="000B3593" w:rsidRPr="000B3593" w14:paraId="36BD49C6" w14:textId="77777777" w:rsidTr="00627666">
        <w:trPr>
          <w:cantSplit/>
        </w:trPr>
        <w:tc>
          <w:tcPr>
            <w:tcW w:w="5580" w:type="dxa"/>
          </w:tcPr>
          <w:p w14:paraId="1EE759F3" w14:textId="77777777" w:rsidR="00627666" w:rsidRPr="000B3593" w:rsidRDefault="00627666" w:rsidP="009E4522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0B3593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ค้าง</w:t>
            </w:r>
            <w:r w:rsidRPr="000B3593">
              <w:rPr>
                <w:rFonts w:ascii="Angsana New" w:hAnsi="Angsana New" w:hint="cs"/>
                <w:sz w:val="32"/>
                <w:szCs w:val="32"/>
                <w:cs/>
              </w:rPr>
              <w:t xml:space="preserve">ชำระมากกว่า </w:t>
            </w:r>
            <w:r w:rsidRPr="000B3593">
              <w:rPr>
                <w:rFonts w:ascii="Angsana New" w:hAnsi="Angsana New" w:hint="cs"/>
                <w:sz w:val="32"/>
                <w:szCs w:val="32"/>
              </w:rPr>
              <w:t>6</w:t>
            </w:r>
            <w:r w:rsidRPr="000B3593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 ถึง </w:t>
            </w:r>
            <w:r w:rsidRPr="000B3593">
              <w:rPr>
                <w:rFonts w:ascii="Angsana New" w:hAnsi="Angsana New" w:hint="cs"/>
                <w:sz w:val="32"/>
                <w:szCs w:val="32"/>
              </w:rPr>
              <w:t>12</w:t>
            </w:r>
            <w:r w:rsidRPr="000B3593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10" w:type="dxa"/>
            <w:vAlign w:val="bottom"/>
          </w:tcPr>
          <w:p w14:paraId="2C727D78" w14:textId="55FDF3BD" w:rsidR="00627666" w:rsidRPr="000B3593" w:rsidRDefault="00CF2EA6" w:rsidP="009E4522">
            <w:pPr>
              <w:tabs>
                <w:tab w:val="decimal" w:pos="1331"/>
              </w:tabs>
              <w:ind w:left="-13"/>
              <w:rPr>
                <w:rFonts w:ascii="Angsana New" w:eastAsia="MS Mincho" w:hAnsi="Angsana New"/>
                <w:caps/>
                <w:sz w:val="32"/>
                <w:szCs w:val="32"/>
              </w:rPr>
            </w:pPr>
            <w:r w:rsidRPr="000B3593">
              <w:rPr>
                <w:rFonts w:ascii="Angsana New" w:eastAsia="MS Mincho" w:hAnsi="Angsana New" w:hint="cs"/>
                <w:caps/>
                <w:sz w:val="32"/>
                <w:szCs w:val="32"/>
              </w:rPr>
              <w:t>2,773</w:t>
            </w:r>
          </w:p>
        </w:tc>
        <w:tc>
          <w:tcPr>
            <w:tcW w:w="1710" w:type="dxa"/>
            <w:vAlign w:val="bottom"/>
          </w:tcPr>
          <w:p w14:paraId="3F44354B" w14:textId="77777777" w:rsidR="00627666" w:rsidRPr="000B3593" w:rsidRDefault="00627666" w:rsidP="009E4522">
            <w:pPr>
              <w:tabs>
                <w:tab w:val="decimal" w:pos="1331"/>
              </w:tabs>
              <w:ind w:left="-13"/>
              <w:rPr>
                <w:rFonts w:ascii="Angsana New" w:eastAsia="MS Mincho" w:hAnsi="Angsana New"/>
                <w:caps/>
                <w:sz w:val="32"/>
                <w:szCs w:val="32"/>
              </w:rPr>
            </w:pPr>
            <w:r w:rsidRPr="000B3593">
              <w:rPr>
                <w:rFonts w:ascii="Angsana New" w:eastAsia="MS Mincho" w:hAnsi="Angsana New" w:hint="cs"/>
                <w:caps/>
                <w:sz w:val="32"/>
                <w:szCs w:val="32"/>
              </w:rPr>
              <w:t>3,560</w:t>
            </w:r>
          </w:p>
        </w:tc>
      </w:tr>
      <w:tr w:rsidR="000B3593" w:rsidRPr="000B3593" w14:paraId="2B196342" w14:textId="77777777" w:rsidTr="00627666">
        <w:trPr>
          <w:cantSplit/>
        </w:trPr>
        <w:tc>
          <w:tcPr>
            <w:tcW w:w="5580" w:type="dxa"/>
          </w:tcPr>
          <w:p w14:paraId="16C40E5E" w14:textId="77777777" w:rsidR="00627666" w:rsidRPr="000B3593" w:rsidRDefault="00627666" w:rsidP="009E4522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0B3593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ค้างชำระมากกว่า </w:t>
            </w:r>
            <w:r w:rsidRPr="000B3593">
              <w:rPr>
                <w:rFonts w:ascii="Angsana New" w:hAnsi="Angsana New" w:hint="cs"/>
                <w:spacing w:val="-6"/>
                <w:sz w:val="32"/>
                <w:szCs w:val="32"/>
              </w:rPr>
              <w:t xml:space="preserve">12 </w:t>
            </w:r>
            <w:r w:rsidRPr="000B3593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เดือน</w:t>
            </w:r>
          </w:p>
        </w:tc>
        <w:tc>
          <w:tcPr>
            <w:tcW w:w="1710" w:type="dxa"/>
            <w:vAlign w:val="bottom"/>
          </w:tcPr>
          <w:p w14:paraId="7A67F307" w14:textId="7D27F98B" w:rsidR="00627666" w:rsidRPr="000B3593" w:rsidRDefault="00CF2EA6" w:rsidP="009E4522">
            <w:pPr>
              <w:pBdr>
                <w:bottom w:val="single" w:sz="4" w:space="1" w:color="auto"/>
              </w:pBdr>
              <w:tabs>
                <w:tab w:val="decimal" w:pos="1331"/>
              </w:tabs>
              <w:ind w:left="-13"/>
              <w:rPr>
                <w:rFonts w:ascii="Angsana New" w:eastAsia="MS Mincho" w:hAnsi="Angsana New"/>
                <w:caps/>
                <w:sz w:val="32"/>
                <w:szCs w:val="32"/>
              </w:rPr>
            </w:pPr>
            <w:r w:rsidRPr="000B3593">
              <w:rPr>
                <w:rFonts w:ascii="Angsana New" w:eastAsia="MS Mincho" w:hAnsi="Angsana New" w:hint="cs"/>
                <w:caps/>
                <w:sz w:val="32"/>
                <w:szCs w:val="32"/>
              </w:rPr>
              <w:t>8,782</w:t>
            </w:r>
          </w:p>
        </w:tc>
        <w:tc>
          <w:tcPr>
            <w:tcW w:w="1710" w:type="dxa"/>
            <w:vAlign w:val="bottom"/>
          </w:tcPr>
          <w:p w14:paraId="00E34D4E" w14:textId="77777777" w:rsidR="00627666" w:rsidRPr="000B3593" w:rsidRDefault="00627666" w:rsidP="009E4522">
            <w:pPr>
              <w:pBdr>
                <w:bottom w:val="single" w:sz="4" w:space="1" w:color="auto"/>
              </w:pBdr>
              <w:tabs>
                <w:tab w:val="decimal" w:pos="1331"/>
              </w:tabs>
              <w:ind w:left="-13"/>
              <w:rPr>
                <w:rFonts w:ascii="Angsana New" w:eastAsia="MS Mincho" w:hAnsi="Angsana New"/>
                <w:caps/>
                <w:sz w:val="32"/>
                <w:szCs w:val="32"/>
              </w:rPr>
            </w:pPr>
            <w:r w:rsidRPr="000B3593">
              <w:rPr>
                <w:rFonts w:ascii="Angsana New" w:eastAsia="MS Mincho" w:hAnsi="Angsana New" w:hint="cs"/>
                <w:caps/>
                <w:sz w:val="32"/>
                <w:szCs w:val="32"/>
              </w:rPr>
              <w:t>3,706</w:t>
            </w:r>
          </w:p>
        </w:tc>
      </w:tr>
      <w:tr w:rsidR="000B3593" w:rsidRPr="000B3593" w14:paraId="5FA19C6C" w14:textId="77777777" w:rsidTr="00627666">
        <w:trPr>
          <w:cantSplit/>
        </w:trPr>
        <w:tc>
          <w:tcPr>
            <w:tcW w:w="5580" w:type="dxa"/>
            <w:vAlign w:val="center"/>
          </w:tcPr>
          <w:p w14:paraId="08019E1E" w14:textId="77777777" w:rsidR="00627666" w:rsidRPr="000B3593" w:rsidRDefault="00627666" w:rsidP="009E4522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0B3593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vAlign w:val="center"/>
          </w:tcPr>
          <w:p w14:paraId="411B9A49" w14:textId="1D35859F" w:rsidR="00627666" w:rsidRPr="000B3593" w:rsidRDefault="00CF2EA6" w:rsidP="009E4522">
            <w:pPr>
              <w:tabs>
                <w:tab w:val="decimal" w:pos="1331"/>
              </w:tabs>
              <w:ind w:left="-13"/>
              <w:rPr>
                <w:rFonts w:ascii="Angsana New" w:eastAsia="MS Mincho" w:hAnsi="Angsana New"/>
                <w:caps/>
                <w:sz w:val="32"/>
                <w:szCs w:val="32"/>
              </w:rPr>
            </w:pPr>
            <w:r w:rsidRPr="000B3593">
              <w:rPr>
                <w:rFonts w:ascii="Angsana New" w:eastAsia="MS Mincho" w:hAnsi="Angsana New" w:hint="cs"/>
                <w:caps/>
                <w:sz w:val="32"/>
                <w:szCs w:val="32"/>
              </w:rPr>
              <w:t>255,113</w:t>
            </w:r>
          </w:p>
        </w:tc>
        <w:tc>
          <w:tcPr>
            <w:tcW w:w="1710" w:type="dxa"/>
            <w:vAlign w:val="center"/>
          </w:tcPr>
          <w:p w14:paraId="5AFAB93F" w14:textId="77777777" w:rsidR="00627666" w:rsidRPr="000B3593" w:rsidRDefault="00627666" w:rsidP="009E4522">
            <w:pPr>
              <w:tabs>
                <w:tab w:val="decimal" w:pos="1331"/>
              </w:tabs>
              <w:ind w:left="-13"/>
              <w:rPr>
                <w:rFonts w:ascii="Angsana New" w:eastAsia="MS Mincho" w:hAnsi="Angsana New"/>
                <w:caps/>
                <w:sz w:val="32"/>
                <w:szCs w:val="32"/>
              </w:rPr>
            </w:pPr>
            <w:r w:rsidRPr="000B3593">
              <w:rPr>
                <w:rFonts w:ascii="Angsana New" w:eastAsia="MS Mincho" w:hAnsi="Angsana New" w:hint="cs"/>
                <w:caps/>
                <w:sz w:val="32"/>
                <w:szCs w:val="32"/>
              </w:rPr>
              <w:t>114,539</w:t>
            </w:r>
          </w:p>
        </w:tc>
      </w:tr>
      <w:tr w:rsidR="000B3593" w:rsidRPr="000B3593" w14:paraId="5C73A1E0" w14:textId="77777777" w:rsidTr="00627666">
        <w:trPr>
          <w:cantSplit/>
        </w:trPr>
        <w:tc>
          <w:tcPr>
            <w:tcW w:w="5580" w:type="dxa"/>
            <w:vAlign w:val="bottom"/>
          </w:tcPr>
          <w:p w14:paraId="55FAC2B6" w14:textId="44B2F69F" w:rsidR="00627666" w:rsidRPr="000B3593" w:rsidRDefault="00627666" w:rsidP="009E4522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0B3593">
              <w:rPr>
                <w:rFonts w:ascii="Angsana New" w:hAnsi="Angsana New" w:hint="cs"/>
                <w:sz w:val="32"/>
                <w:szCs w:val="32"/>
                <w:cs/>
              </w:rPr>
              <w:t xml:space="preserve">หัก: </w:t>
            </w:r>
            <w:r w:rsidR="00A63D33" w:rsidRPr="000B3593">
              <w:rPr>
                <w:rFonts w:ascii="Angsana New" w:hAnsi="Angsana New" w:hint="cs"/>
                <w:sz w:val="32"/>
                <w:szCs w:val="32"/>
                <w:cs/>
              </w:rPr>
              <w:t>รายได้ดอกเบี้ยรอตัดบัญชี</w:t>
            </w:r>
          </w:p>
        </w:tc>
        <w:tc>
          <w:tcPr>
            <w:tcW w:w="1710" w:type="dxa"/>
          </w:tcPr>
          <w:p w14:paraId="100C940A" w14:textId="7294CF99" w:rsidR="00627666" w:rsidRPr="000B3593" w:rsidRDefault="00CF2EA6" w:rsidP="009E4522">
            <w:pPr>
              <w:tabs>
                <w:tab w:val="decimal" w:pos="1331"/>
              </w:tabs>
              <w:ind w:left="-13"/>
              <w:rPr>
                <w:rFonts w:ascii="Angsana New" w:eastAsia="MS Mincho" w:hAnsi="Angsana New"/>
                <w:caps/>
                <w:sz w:val="32"/>
                <w:szCs w:val="32"/>
              </w:rPr>
            </w:pPr>
            <w:r w:rsidRPr="000B3593">
              <w:rPr>
                <w:rFonts w:ascii="Angsana New" w:eastAsia="MS Mincho" w:hAnsi="Angsana New" w:hint="cs"/>
                <w:caps/>
                <w:sz w:val="32"/>
                <w:szCs w:val="32"/>
                <w:cs/>
              </w:rPr>
              <w:t>(</w:t>
            </w:r>
            <w:r w:rsidRPr="000B3593">
              <w:rPr>
                <w:rFonts w:ascii="Angsana New" w:eastAsia="MS Mincho" w:hAnsi="Angsana New" w:hint="cs"/>
                <w:caps/>
                <w:sz w:val="32"/>
                <w:szCs w:val="32"/>
              </w:rPr>
              <w:t>4,631</w:t>
            </w:r>
            <w:r w:rsidRPr="000B3593">
              <w:rPr>
                <w:rFonts w:ascii="Angsana New" w:eastAsia="MS Mincho" w:hAnsi="Angsana New" w:hint="cs"/>
                <w:caps/>
                <w:sz w:val="32"/>
                <w:szCs w:val="32"/>
                <w:cs/>
              </w:rPr>
              <w:t>)</w:t>
            </w:r>
          </w:p>
        </w:tc>
        <w:tc>
          <w:tcPr>
            <w:tcW w:w="1710" w:type="dxa"/>
          </w:tcPr>
          <w:p w14:paraId="4D9807E4" w14:textId="77777777" w:rsidR="00627666" w:rsidRPr="000B3593" w:rsidRDefault="00627666" w:rsidP="009E4522">
            <w:pPr>
              <w:tabs>
                <w:tab w:val="decimal" w:pos="1331"/>
              </w:tabs>
              <w:ind w:left="-13"/>
              <w:rPr>
                <w:rFonts w:ascii="Angsana New" w:eastAsia="MS Mincho" w:hAnsi="Angsana New"/>
                <w:caps/>
                <w:sz w:val="32"/>
                <w:szCs w:val="32"/>
              </w:rPr>
            </w:pPr>
            <w:r w:rsidRPr="000B3593">
              <w:rPr>
                <w:rFonts w:ascii="Angsana New" w:eastAsia="MS Mincho" w:hAnsi="Angsana New" w:hint="cs"/>
                <w:caps/>
                <w:sz w:val="32"/>
                <w:szCs w:val="32"/>
                <w:cs/>
              </w:rPr>
              <w:t>(</w:t>
            </w:r>
            <w:r w:rsidRPr="000B3593">
              <w:rPr>
                <w:rFonts w:ascii="Angsana New" w:eastAsia="MS Mincho" w:hAnsi="Angsana New" w:hint="cs"/>
                <w:caps/>
                <w:sz w:val="32"/>
                <w:szCs w:val="32"/>
              </w:rPr>
              <w:t>1,105</w:t>
            </w:r>
            <w:r w:rsidRPr="000B3593">
              <w:rPr>
                <w:rFonts w:ascii="Angsana New" w:eastAsia="MS Mincho" w:hAnsi="Angsana New" w:hint="cs"/>
                <w:caps/>
                <w:sz w:val="32"/>
                <w:szCs w:val="32"/>
                <w:cs/>
              </w:rPr>
              <w:t>)</w:t>
            </w:r>
          </w:p>
        </w:tc>
      </w:tr>
      <w:tr w:rsidR="000B3593" w:rsidRPr="000B3593" w14:paraId="3706D50C" w14:textId="77777777" w:rsidTr="00627666">
        <w:trPr>
          <w:cantSplit/>
        </w:trPr>
        <w:tc>
          <w:tcPr>
            <w:tcW w:w="5580" w:type="dxa"/>
            <w:vAlign w:val="bottom"/>
          </w:tcPr>
          <w:p w14:paraId="5B15E55E" w14:textId="77777777" w:rsidR="00627666" w:rsidRPr="000B3593" w:rsidRDefault="00627666" w:rsidP="009E4522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0B3593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หัก: ค่าเผื่อผลขาดทุนด้านเครดิตที่คาด</w:t>
            </w:r>
            <w:r w:rsidRPr="000B3593">
              <w:rPr>
                <w:rFonts w:ascii="Angsana New" w:hAnsi="Angsana New" w:hint="cs"/>
                <w:sz w:val="32"/>
                <w:szCs w:val="32"/>
                <w:cs/>
              </w:rPr>
              <w:t>ว่าจะเกิดขึ้น</w:t>
            </w:r>
          </w:p>
        </w:tc>
        <w:tc>
          <w:tcPr>
            <w:tcW w:w="1710" w:type="dxa"/>
            <w:vAlign w:val="bottom"/>
          </w:tcPr>
          <w:p w14:paraId="720D1C90" w14:textId="62932A8B" w:rsidR="00627666" w:rsidRPr="000B3593" w:rsidRDefault="00CF2EA6" w:rsidP="009E4522">
            <w:pPr>
              <w:pBdr>
                <w:bottom w:val="single" w:sz="4" w:space="1" w:color="auto"/>
              </w:pBdr>
              <w:tabs>
                <w:tab w:val="decimal" w:pos="1331"/>
              </w:tabs>
              <w:ind w:left="-13"/>
              <w:rPr>
                <w:rFonts w:ascii="Angsana New" w:eastAsia="MS Mincho" w:hAnsi="Angsana New"/>
                <w:caps/>
                <w:sz w:val="32"/>
                <w:szCs w:val="32"/>
              </w:rPr>
            </w:pPr>
            <w:r w:rsidRPr="000B3593">
              <w:rPr>
                <w:rFonts w:ascii="Angsana New" w:eastAsia="MS Mincho" w:hAnsi="Angsana New" w:hint="cs"/>
                <w:caps/>
                <w:sz w:val="32"/>
                <w:szCs w:val="32"/>
                <w:cs/>
              </w:rPr>
              <w:t>(</w:t>
            </w:r>
            <w:r w:rsidRPr="000B3593">
              <w:rPr>
                <w:rFonts w:ascii="Angsana New" w:eastAsia="MS Mincho" w:hAnsi="Angsana New" w:hint="cs"/>
                <w:caps/>
                <w:sz w:val="32"/>
                <w:szCs w:val="32"/>
              </w:rPr>
              <w:t>26,565</w:t>
            </w:r>
            <w:r w:rsidRPr="000B3593">
              <w:rPr>
                <w:rFonts w:ascii="Angsana New" w:eastAsia="MS Mincho" w:hAnsi="Angsana New" w:hint="cs"/>
                <w:caps/>
                <w:sz w:val="32"/>
                <w:szCs w:val="32"/>
                <w:cs/>
              </w:rPr>
              <w:t>)</w:t>
            </w:r>
          </w:p>
        </w:tc>
        <w:tc>
          <w:tcPr>
            <w:tcW w:w="1710" w:type="dxa"/>
            <w:vAlign w:val="bottom"/>
          </w:tcPr>
          <w:p w14:paraId="7C0DC335" w14:textId="77777777" w:rsidR="00627666" w:rsidRPr="000B3593" w:rsidRDefault="00627666" w:rsidP="009E4522">
            <w:pPr>
              <w:pBdr>
                <w:bottom w:val="single" w:sz="4" w:space="1" w:color="auto"/>
              </w:pBdr>
              <w:tabs>
                <w:tab w:val="decimal" w:pos="1331"/>
              </w:tabs>
              <w:ind w:left="-13"/>
              <w:rPr>
                <w:rFonts w:ascii="Angsana New" w:eastAsia="MS Mincho" w:hAnsi="Angsana New"/>
                <w:caps/>
                <w:sz w:val="32"/>
                <w:szCs w:val="32"/>
              </w:rPr>
            </w:pPr>
            <w:r w:rsidRPr="000B3593">
              <w:rPr>
                <w:rFonts w:ascii="Angsana New" w:eastAsia="MS Mincho" w:hAnsi="Angsana New" w:hint="cs"/>
                <w:caps/>
                <w:sz w:val="32"/>
                <w:szCs w:val="32"/>
                <w:cs/>
              </w:rPr>
              <w:t>(</w:t>
            </w:r>
            <w:r w:rsidRPr="000B3593">
              <w:rPr>
                <w:rFonts w:ascii="Angsana New" w:eastAsia="MS Mincho" w:hAnsi="Angsana New" w:hint="cs"/>
                <w:caps/>
                <w:sz w:val="32"/>
                <w:szCs w:val="32"/>
              </w:rPr>
              <w:t>12,724</w:t>
            </w:r>
            <w:r w:rsidRPr="000B3593">
              <w:rPr>
                <w:rFonts w:ascii="Angsana New" w:eastAsia="MS Mincho" w:hAnsi="Angsana New" w:hint="cs"/>
                <w:caps/>
                <w:sz w:val="32"/>
                <w:szCs w:val="32"/>
                <w:cs/>
              </w:rPr>
              <w:t>)</w:t>
            </w:r>
          </w:p>
        </w:tc>
      </w:tr>
      <w:tr w:rsidR="000B3593" w:rsidRPr="000B3593" w14:paraId="657EAF69" w14:textId="77777777" w:rsidTr="00627666">
        <w:trPr>
          <w:cantSplit/>
        </w:trPr>
        <w:tc>
          <w:tcPr>
            <w:tcW w:w="5580" w:type="dxa"/>
            <w:vAlign w:val="bottom"/>
          </w:tcPr>
          <w:p w14:paraId="1C27EC87" w14:textId="77777777" w:rsidR="00627666" w:rsidRPr="000B3593" w:rsidRDefault="00627666" w:rsidP="009E4522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0B3593">
              <w:rPr>
                <w:rFonts w:ascii="Angsana New" w:hAnsi="Angsana New" w:hint="cs"/>
                <w:sz w:val="32"/>
                <w:szCs w:val="32"/>
                <w:cs/>
              </w:rPr>
              <w:t>ลูกหนี้เงินให้กู้ยืม - สุทธิ</w:t>
            </w:r>
          </w:p>
        </w:tc>
        <w:tc>
          <w:tcPr>
            <w:tcW w:w="1710" w:type="dxa"/>
            <w:vAlign w:val="bottom"/>
          </w:tcPr>
          <w:p w14:paraId="42A9AF3D" w14:textId="126D18E2" w:rsidR="00627666" w:rsidRPr="000B3593" w:rsidRDefault="00CF2EA6" w:rsidP="009E4522">
            <w:pPr>
              <w:tabs>
                <w:tab w:val="decimal" w:pos="1331"/>
              </w:tabs>
              <w:ind w:left="-13"/>
              <w:rPr>
                <w:rFonts w:ascii="Angsana New" w:eastAsia="MS Mincho" w:hAnsi="Angsana New"/>
                <w:caps/>
                <w:sz w:val="32"/>
                <w:szCs w:val="32"/>
              </w:rPr>
            </w:pPr>
            <w:r w:rsidRPr="000B3593">
              <w:rPr>
                <w:rFonts w:ascii="Angsana New" w:eastAsia="MS Mincho" w:hAnsi="Angsana New" w:hint="cs"/>
                <w:caps/>
                <w:sz w:val="32"/>
                <w:szCs w:val="32"/>
              </w:rPr>
              <w:t>223,917</w:t>
            </w:r>
          </w:p>
        </w:tc>
        <w:tc>
          <w:tcPr>
            <w:tcW w:w="1710" w:type="dxa"/>
            <w:vAlign w:val="bottom"/>
          </w:tcPr>
          <w:p w14:paraId="02B499D8" w14:textId="77777777" w:rsidR="00627666" w:rsidRPr="000B3593" w:rsidRDefault="00627666" w:rsidP="009E4522">
            <w:pPr>
              <w:tabs>
                <w:tab w:val="decimal" w:pos="1331"/>
              </w:tabs>
              <w:ind w:left="-13"/>
              <w:rPr>
                <w:rFonts w:ascii="Angsana New" w:eastAsia="MS Mincho" w:hAnsi="Angsana New"/>
                <w:caps/>
                <w:sz w:val="32"/>
                <w:szCs w:val="32"/>
              </w:rPr>
            </w:pPr>
            <w:r w:rsidRPr="000B3593">
              <w:rPr>
                <w:rFonts w:ascii="Angsana New" w:eastAsia="MS Mincho" w:hAnsi="Angsana New" w:hint="cs"/>
                <w:caps/>
                <w:sz w:val="32"/>
                <w:szCs w:val="32"/>
              </w:rPr>
              <w:t>100,710</w:t>
            </w:r>
          </w:p>
        </w:tc>
      </w:tr>
      <w:tr w:rsidR="000B3593" w:rsidRPr="000B3593" w14:paraId="24960566" w14:textId="77777777" w:rsidTr="00627666">
        <w:trPr>
          <w:cantSplit/>
        </w:trPr>
        <w:tc>
          <w:tcPr>
            <w:tcW w:w="5580" w:type="dxa"/>
            <w:vAlign w:val="bottom"/>
          </w:tcPr>
          <w:p w14:paraId="481C34F9" w14:textId="77777777" w:rsidR="00627666" w:rsidRPr="000B3593" w:rsidRDefault="00627666" w:rsidP="009E4522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0B3593">
              <w:rPr>
                <w:rFonts w:ascii="Angsana New" w:hAnsi="Angsana New" w:hint="cs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710" w:type="dxa"/>
            <w:vAlign w:val="bottom"/>
          </w:tcPr>
          <w:p w14:paraId="7D291F87" w14:textId="3006E369" w:rsidR="00627666" w:rsidRPr="000B3593" w:rsidRDefault="00FD39EE" w:rsidP="009E4522">
            <w:pPr>
              <w:pBdr>
                <w:bottom w:val="single" w:sz="4" w:space="1" w:color="auto"/>
              </w:pBdr>
              <w:tabs>
                <w:tab w:val="decimal" w:pos="1331"/>
              </w:tabs>
              <w:ind w:left="-13"/>
              <w:rPr>
                <w:rFonts w:ascii="Angsana New" w:eastAsia="MS Mincho" w:hAnsi="Angsana New"/>
                <w:caps/>
                <w:sz w:val="32"/>
                <w:szCs w:val="32"/>
              </w:rPr>
            </w:pPr>
            <w:r w:rsidRPr="000B3593">
              <w:rPr>
                <w:rFonts w:ascii="Angsana New" w:eastAsia="MS Mincho" w:hAnsi="Angsana New" w:hint="cs"/>
                <w:caps/>
                <w:sz w:val="32"/>
                <w:szCs w:val="32"/>
                <w:cs/>
              </w:rPr>
              <w:t>(</w:t>
            </w:r>
            <w:r w:rsidRPr="000B3593">
              <w:rPr>
                <w:rFonts w:ascii="Angsana New" w:eastAsia="MS Mincho" w:hAnsi="Angsana New" w:hint="cs"/>
                <w:caps/>
                <w:sz w:val="32"/>
                <w:szCs w:val="32"/>
              </w:rPr>
              <w:t>104,14</w:t>
            </w:r>
            <w:r w:rsidR="0000079C" w:rsidRPr="000B3593">
              <w:rPr>
                <w:rFonts w:ascii="Angsana New" w:eastAsia="MS Mincho" w:hAnsi="Angsana New" w:hint="cs"/>
                <w:caps/>
                <w:sz w:val="32"/>
                <w:szCs w:val="32"/>
              </w:rPr>
              <w:t>8</w:t>
            </w:r>
            <w:r w:rsidRPr="000B3593">
              <w:rPr>
                <w:rFonts w:ascii="Angsana New" w:eastAsia="MS Mincho" w:hAnsi="Angsana New" w:hint="cs"/>
                <w:caps/>
                <w:sz w:val="32"/>
                <w:szCs w:val="32"/>
                <w:cs/>
              </w:rPr>
              <w:t>)</w:t>
            </w:r>
          </w:p>
        </w:tc>
        <w:tc>
          <w:tcPr>
            <w:tcW w:w="1710" w:type="dxa"/>
            <w:vAlign w:val="bottom"/>
          </w:tcPr>
          <w:p w14:paraId="2DAB6D8A" w14:textId="77777777" w:rsidR="00627666" w:rsidRPr="000B3593" w:rsidRDefault="00627666" w:rsidP="009E4522">
            <w:pPr>
              <w:pBdr>
                <w:bottom w:val="single" w:sz="4" w:space="1" w:color="auto"/>
              </w:pBdr>
              <w:tabs>
                <w:tab w:val="decimal" w:pos="1331"/>
              </w:tabs>
              <w:ind w:left="-13"/>
              <w:rPr>
                <w:rFonts w:ascii="Angsana New" w:eastAsia="MS Mincho" w:hAnsi="Angsana New"/>
                <w:caps/>
                <w:sz w:val="32"/>
                <w:szCs w:val="32"/>
              </w:rPr>
            </w:pPr>
            <w:r w:rsidRPr="000B3593">
              <w:rPr>
                <w:rFonts w:ascii="Angsana New" w:eastAsia="MS Mincho" w:hAnsi="Angsana New" w:hint="cs"/>
                <w:caps/>
                <w:sz w:val="32"/>
                <w:szCs w:val="32"/>
                <w:cs/>
              </w:rPr>
              <w:t>(</w:t>
            </w:r>
            <w:r w:rsidRPr="000B3593">
              <w:rPr>
                <w:rFonts w:ascii="Angsana New" w:eastAsia="MS Mincho" w:hAnsi="Angsana New" w:hint="cs"/>
                <w:caps/>
                <w:sz w:val="32"/>
                <w:szCs w:val="32"/>
              </w:rPr>
              <w:t>32,638</w:t>
            </w:r>
            <w:r w:rsidRPr="000B3593">
              <w:rPr>
                <w:rFonts w:ascii="Angsana New" w:eastAsia="MS Mincho" w:hAnsi="Angsana New" w:hint="cs"/>
                <w:caps/>
                <w:sz w:val="32"/>
                <w:szCs w:val="32"/>
                <w:cs/>
              </w:rPr>
              <w:t>)</w:t>
            </w:r>
          </w:p>
        </w:tc>
      </w:tr>
      <w:tr w:rsidR="00627666" w:rsidRPr="000B3593" w14:paraId="5293D131" w14:textId="77777777" w:rsidTr="00627666">
        <w:trPr>
          <w:cantSplit/>
        </w:trPr>
        <w:tc>
          <w:tcPr>
            <w:tcW w:w="5580" w:type="dxa"/>
            <w:vAlign w:val="bottom"/>
          </w:tcPr>
          <w:p w14:paraId="2A59F1B9" w14:textId="77777777" w:rsidR="00627666" w:rsidRPr="000B3593" w:rsidRDefault="00627666" w:rsidP="009E4522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0B3593">
              <w:rPr>
                <w:rFonts w:ascii="Angsana New" w:hAnsi="Angsana New" w:hint="cs"/>
                <w:sz w:val="32"/>
                <w:szCs w:val="32"/>
                <w:cs/>
              </w:rPr>
              <w:t>ลูกหนี้เงินให้กู้ยืม - สุทธิจากส่วนที่ถึงกำหนดชำระภายในหนึ่งปี</w:t>
            </w:r>
          </w:p>
        </w:tc>
        <w:tc>
          <w:tcPr>
            <w:tcW w:w="1710" w:type="dxa"/>
            <w:vAlign w:val="bottom"/>
          </w:tcPr>
          <w:p w14:paraId="579B0D9D" w14:textId="3533A37F" w:rsidR="00627666" w:rsidRPr="000B3593" w:rsidRDefault="00D105A7" w:rsidP="009E4522">
            <w:pPr>
              <w:pBdr>
                <w:bottom w:val="double" w:sz="4" w:space="1" w:color="auto"/>
              </w:pBdr>
              <w:tabs>
                <w:tab w:val="decimal" w:pos="1331"/>
              </w:tabs>
              <w:ind w:left="-13"/>
              <w:rPr>
                <w:rFonts w:ascii="Angsana New" w:eastAsia="MS Mincho" w:hAnsi="Angsana New"/>
                <w:caps/>
                <w:sz w:val="32"/>
                <w:szCs w:val="32"/>
              </w:rPr>
            </w:pPr>
            <w:r w:rsidRPr="000B3593">
              <w:rPr>
                <w:rFonts w:ascii="Angsana New" w:eastAsia="MS Mincho" w:hAnsi="Angsana New" w:hint="cs"/>
                <w:caps/>
                <w:sz w:val="32"/>
                <w:szCs w:val="32"/>
              </w:rPr>
              <w:t>119,7</w:t>
            </w:r>
            <w:r w:rsidR="0000079C" w:rsidRPr="000B3593">
              <w:rPr>
                <w:rFonts w:ascii="Angsana New" w:eastAsia="MS Mincho" w:hAnsi="Angsana New" w:hint="cs"/>
                <w:caps/>
                <w:sz w:val="32"/>
                <w:szCs w:val="32"/>
              </w:rPr>
              <w:t>69</w:t>
            </w:r>
          </w:p>
        </w:tc>
        <w:tc>
          <w:tcPr>
            <w:tcW w:w="1710" w:type="dxa"/>
            <w:vAlign w:val="bottom"/>
          </w:tcPr>
          <w:p w14:paraId="72661DD8" w14:textId="77777777" w:rsidR="00627666" w:rsidRPr="000B3593" w:rsidRDefault="00627666" w:rsidP="009E4522">
            <w:pPr>
              <w:pBdr>
                <w:bottom w:val="double" w:sz="4" w:space="1" w:color="auto"/>
              </w:pBdr>
              <w:tabs>
                <w:tab w:val="decimal" w:pos="1331"/>
              </w:tabs>
              <w:ind w:left="-13"/>
              <w:rPr>
                <w:rFonts w:ascii="Angsana New" w:eastAsia="MS Mincho" w:hAnsi="Angsana New"/>
                <w:caps/>
                <w:sz w:val="32"/>
                <w:szCs w:val="32"/>
              </w:rPr>
            </w:pPr>
            <w:r w:rsidRPr="000B3593">
              <w:rPr>
                <w:rFonts w:ascii="Angsana New" w:eastAsia="MS Mincho" w:hAnsi="Angsana New" w:hint="cs"/>
                <w:caps/>
                <w:sz w:val="32"/>
                <w:szCs w:val="32"/>
              </w:rPr>
              <w:t>68,072</w:t>
            </w:r>
          </w:p>
        </w:tc>
      </w:tr>
    </w:tbl>
    <w:p w14:paraId="67B8A0B2" w14:textId="79FFD7E8" w:rsidR="00C331BC" w:rsidRPr="000B3593" w:rsidRDefault="00C331BC" w:rsidP="001D2409">
      <w:pPr>
        <w:ind w:left="605" w:hanging="605"/>
        <w:jc w:val="thaiDistribute"/>
        <w:rPr>
          <w:rFonts w:ascii="Angsana New" w:hAnsi="Angsana New"/>
          <w:sz w:val="32"/>
          <w:szCs w:val="32"/>
        </w:rPr>
      </w:pPr>
    </w:p>
    <w:tbl>
      <w:tblPr>
        <w:tblW w:w="900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6750"/>
        <w:gridCol w:w="2250"/>
      </w:tblGrid>
      <w:tr w:rsidR="000B3593" w:rsidRPr="000B3593" w14:paraId="7C34276A" w14:textId="77777777" w:rsidTr="00627666">
        <w:trPr>
          <w:cantSplit/>
        </w:trPr>
        <w:tc>
          <w:tcPr>
            <w:tcW w:w="6750" w:type="dxa"/>
            <w:hideMark/>
          </w:tcPr>
          <w:p w14:paraId="21E32443" w14:textId="77777777" w:rsidR="00C331BC" w:rsidRPr="000B3593" w:rsidRDefault="00C331BC" w:rsidP="00877A8B">
            <w:pPr>
              <w:rPr>
                <w:rFonts w:ascii="Angsana New" w:hAnsi="Angsana New"/>
                <w:sz w:val="32"/>
                <w:szCs w:val="32"/>
              </w:rPr>
            </w:pPr>
            <w:r w:rsidRPr="000B3593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2250" w:type="dxa"/>
            <w:hideMark/>
          </w:tcPr>
          <w:p w14:paraId="21F2D723" w14:textId="77777777" w:rsidR="00C331BC" w:rsidRPr="000B3593" w:rsidRDefault="00C331BC" w:rsidP="00877A8B">
            <w:pPr>
              <w:tabs>
                <w:tab w:val="left" w:pos="1440"/>
              </w:tabs>
              <w:ind w:left="-18" w:right="-18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B359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(หน่วย: พันบาท)</w:t>
            </w:r>
          </w:p>
        </w:tc>
      </w:tr>
      <w:tr w:rsidR="000B3593" w:rsidRPr="000B3593" w14:paraId="1B386C9A" w14:textId="77777777" w:rsidTr="00627666">
        <w:trPr>
          <w:cantSplit/>
        </w:trPr>
        <w:tc>
          <w:tcPr>
            <w:tcW w:w="6750" w:type="dxa"/>
          </w:tcPr>
          <w:p w14:paraId="77D8F535" w14:textId="77777777" w:rsidR="00C331BC" w:rsidRPr="000B3593" w:rsidRDefault="00C331BC" w:rsidP="00877A8B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  <w:hideMark/>
          </w:tcPr>
          <w:p w14:paraId="5943DB14" w14:textId="77777777" w:rsidR="00C331BC" w:rsidRPr="000B3593" w:rsidRDefault="00C331BC" w:rsidP="00877A8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B359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0B3593" w:rsidRPr="000B3593" w14:paraId="47C0284B" w14:textId="77777777" w:rsidTr="00627666">
        <w:trPr>
          <w:cantSplit/>
        </w:trPr>
        <w:tc>
          <w:tcPr>
            <w:tcW w:w="6750" w:type="dxa"/>
          </w:tcPr>
          <w:p w14:paraId="5EAB1DB8" w14:textId="77777777" w:rsidR="00C331BC" w:rsidRPr="000B3593" w:rsidRDefault="00C331BC" w:rsidP="00877A8B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B359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0B3593">
              <w:rPr>
                <w:rFonts w:ascii="Angsana New" w:hAnsi="Angsana New" w:hint="cs"/>
                <w:b/>
                <w:bCs/>
                <w:sz w:val="32"/>
                <w:szCs w:val="32"/>
              </w:rPr>
              <w:t>31</w:t>
            </w:r>
            <w:r w:rsidRPr="000B359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ธันวาคม </w:t>
            </w:r>
            <w:r w:rsidRPr="000B3593">
              <w:rPr>
                <w:rFonts w:ascii="Angsana New" w:hAnsi="Angsana New" w:hint="cs"/>
                <w:b/>
                <w:bCs/>
                <w:sz w:val="32"/>
                <w:szCs w:val="32"/>
              </w:rPr>
              <w:t>2564</w:t>
            </w:r>
            <w:r w:rsidRPr="000B359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2250" w:type="dxa"/>
            <w:vAlign w:val="bottom"/>
          </w:tcPr>
          <w:p w14:paraId="65A00A83" w14:textId="77777777" w:rsidR="00C331BC" w:rsidRPr="000B3593" w:rsidRDefault="00C331BC" w:rsidP="00877A8B">
            <w:pPr>
              <w:tabs>
                <w:tab w:val="decimal" w:pos="1506"/>
              </w:tabs>
              <w:ind w:left="-18" w:right="-20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B3593">
              <w:rPr>
                <w:rFonts w:ascii="Angsana New" w:hAnsi="Angsana New" w:hint="cs"/>
                <w:spacing w:val="-4"/>
                <w:sz w:val="32"/>
                <w:szCs w:val="32"/>
              </w:rPr>
              <w:t>100,710</w:t>
            </w:r>
          </w:p>
        </w:tc>
      </w:tr>
      <w:tr w:rsidR="000B3593" w:rsidRPr="000B3593" w14:paraId="1BCF2C27" w14:textId="77777777" w:rsidTr="00627666">
        <w:trPr>
          <w:cantSplit/>
        </w:trPr>
        <w:tc>
          <w:tcPr>
            <w:tcW w:w="6750" w:type="dxa"/>
          </w:tcPr>
          <w:p w14:paraId="31D6A3E2" w14:textId="77777777" w:rsidR="00C331BC" w:rsidRPr="000B3593" w:rsidRDefault="00C331BC" w:rsidP="00877A8B">
            <w:pPr>
              <w:rPr>
                <w:rFonts w:ascii="Angsana New" w:hAnsi="Angsana New"/>
                <w:sz w:val="32"/>
                <w:szCs w:val="32"/>
              </w:rPr>
            </w:pPr>
            <w:r w:rsidRPr="000B3593"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2250" w:type="dxa"/>
            <w:vAlign w:val="bottom"/>
          </w:tcPr>
          <w:p w14:paraId="1259D864" w14:textId="3D2BB105" w:rsidR="00C331BC" w:rsidRPr="000B3593" w:rsidRDefault="00CF2EA6" w:rsidP="00877A8B">
            <w:pPr>
              <w:tabs>
                <w:tab w:val="decimal" w:pos="1506"/>
              </w:tabs>
              <w:ind w:left="-18" w:right="-2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B3593">
              <w:rPr>
                <w:rFonts w:ascii="Angsana New" w:hAnsi="Angsana New" w:hint="cs"/>
                <w:spacing w:val="-4"/>
                <w:sz w:val="32"/>
                <w:szCs w:val="32"/>
              </w:rPr>
              <w:t>188,469</w:t>
            </w:r>
          </w:p>
        </w:tc>
      </w:tr>
      <w:tr w:rsidR="000B3593" w:rsidRPr="000B3593" w14:paraId="6E661E75" w14:textId="77777777" w:rsidTr="00627666">
        <w:trPr>
          <w:cantSplit/>
        </w:trPr>
        <w:tc>
          <w:tcPr>
            <w:tcW w:w="6750" w:type="dxa"/>
          </w:tcPr>
          <w:p w14:paraId="75DD9401" w14:textId="77777777" w:rsidR="00C331BC" w:rsidRPr="000B3593" w:rsidRDefault="00C331BC" w:rsidP="00877A8B">
            <w:pPr>
              <w:rPr>
                <w:rFonts w:ascii="Angsana New" w:hAnsi="Angsana New"/>
                <w:sz w:val="32"/>
                <w:szCs w:val="32"/>
              </w:rPr>
            </w:pPr>
            <w:r w:rsidRPr="000B3593">
              <w:rPr>
                <w:rFonts w:ascii="Angsana New" w:hAnsi="Angsana New" w:hint="cs"/>
                <w:sz w:val="32"/>
                <w:szCs w:val="32"/>
                <w:cs/>
              </w:rPr>
              <w:t>รับชำระระหว่างงวด</w:t>
            </w:r>
          </w:p>
        </w:tc>
        <w:tc>
          <w:tcPr>
            <w:tcW w:w="2250" w:type="dxa"/>
            <w:vAlign w:val="bottom"/>
          </w:tcPr>
          <w:p w14:paraId="5083E146" w14:textId="0ECD24E1" w:rsidR="00C331BC" w:rsidRPr="000B3593" w:rsidRDefault="00CF2EA6" w:rsidP="00877A8B">
            <w:pPr>
              <w:tabs>
                <w:tab w:val="decimal" w:pos="1506"/>
              </w:tabs>
              <w:ind w:left="-18" w:right="-20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B359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</w:t>
            </w:r>
            <w:r w:rsidRPr="000B3593">
              <w:rPr>
                <w:rFonts w:ascii="Angsana New" w:hAnsi="Angsana New" w:hint="cs"/>
                <w:spacing w:val="-4"/>
                <w:sz w:val="32"/>
                <w:szCs w:val="32"/>
              </w:rPr>
              <w:t>51,421</w:t>
            </w:r>
            <w:r w:rsidRPr="000B359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)</w:t>
            </w:r>
          </w:p>
        </w:tc>
      </w:tr>
      <w:tr w:rsidR="000B3593" w:rsidRPr="000B3593" w14:paraId="6F70E443" w14:textId="77777777" w:rsidTr="00627666">
        <w:trPr>
          <w:cantSplit/>
        </w:trPr>
        <w:tc>
          <w:tcPr>
            <w:tcW w:w="6750" w:type="dxa"/>
          </w:tcPr>
          <w:p w14:paraId="5EAB5B26" w14:textId="77777777" w:rsidR="00C331BC" w:rsidRPr="000B3593" w:rsidRDefault="00C331BC" w:rsidP="00877A8B">
            <w:pPr>
              <w:rPr>
                <w:rFonts w:ascii="Angsana New" w:hAnsi="Angsana New"/>
                <w:sz w:val="32"/>
                <w:szCs w:val="32"/>
              </w:rPr>
            </w:pPr>
            <w:r w:rsidRPr="000B3593">
              <w:rPr>
                <w:rFonts w:ascii="Angsana New" w:hAnsi="Angsana New" w:hint="cs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250" w:type="dxa"/>
            <w:vAlign w:val="bottom"/>
          </w:tcPr>
          <w:p w14:paraId="6ED4A954" w14:textId="06B93BB9" w:rsidR="00C331BC" w:rsidRPr="000B3593" w:rsidRDefault="00CF2EA6" w:rsidP="00877A8B">
            <w:pPr>
              <w:pBdr>
                <w:bottom w:val="single" w:sz="4" w:space="1" w:color="auto"/>
              </w:pBdr>
              <w:tabs>
                <w:tab w:val="decimal" w:pos="1506"/>
              </w:tabs>
              <w:ind w:left="-18" w:right="-20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B359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</w:t>
            </w:r>
            <w:r w:rsidRPr="000B3593">
              <w:rPr>
                <w:rFonts w:ascii="Angsana New" w:hAnsi="Angsana New" w:hint="cs"/>
                <w:spacing w:val="-4"/>
                <w:sz w:val="32"/>
                <w:szCs w:val="32"/>
              </w:rPr>
              <w:t>13,841</w:t>
            </w:r>
            <w:r w:rsidRPr="000B359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)</w:t>
            </w:r>
          </w:p>
        </w:tc>
      </w:tr>
      <w:tr w:rsidR="000B3593" w:rsidRPr="000B3593" w14:paraId="34F38A62" w14:textId="77777777" w:rsidTr="00627666">
        <w:trPr>
          <w:cantSplit/>
        </w:trPr>
        <w:tc>
          <w:tcPr>
            <w:tcW w:w="6750" w:type="dxa"/>
          </w:tcPr>
          <w:p w14:paraId="58F1DC25" w14:textId="1791A1DD" w:rsidR="00C331BC" w:rsidRPr="000B3593" w:rsidRDefault="00C331BC" w:rsidP="00877A8B">
            <w:pPr>
              <w:ind w:right="-5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B359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F51072" w:rsidRPr="000B3593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30 </w:t>
            </w:r>
            <w:r w:rsidR="00F51072" w:rsidRPr="000B359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Pr="000B3593">
              <w:rPr>
                <w:rFonts w:ascii="Angsana New" w:hAnsi="Angsana New" w:hint="cs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2250" w:type="dxa"/>
          </w:tcPr>
          <w:p w14:paraId="51975061" w14:textId="41E50903" w:rsidR="00C331BC" w:rsidRPr="000B3593" w:rsidRDefault="00CF2EA6" w:rsidP="00877A8B">
            <w:pPr>
              <w:tabs>
                <w:tab w:val="decimal" w:pos="1506"/>
              </w:tabs>
              <w:ind w:left="-18" w:right="-20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B3593">
              <w:rPr>
                <w:rFonts w:ascii="Angsana New" w:hAnsi="Angsana New" w:hint="cs"/>
                <w:spacing w:val="-4"/>
                <w:sz w:val="32"/>
                <w:szCs w:val="32"/>
              </w:rPr>
              <w:t>223,917</w:t>
            </w:r>
          </w:p>
        </w:tc>
      </w:tr>
      <w:tr w:rsidR="000B3593" w:rsidRPr="000B3593" w14:paraId="5C078A0D" w14:textId="77777777" w:rsidTr="00627666">
        <w:trPr>
          <w:cantSplit/>
        </w:trPr>
        <w:tc>
          <w:tcPr>
            <w:tcW w:w="6750" w:type="dxa"/>
          </w:tcPr>
          <w:p w14:paraId="7E108FB7" w14:textId="77777777" w:rsidR="00C331BC" w:rsidRPr="000B3593" w:rsidRDefault="00C331BC" w:rsidP="00877A8B">
            <w:pPr>
              <w:tabs>
                <w:tab w:val="left" w:pos="527"/>
              </w:tabs>
              <w:ind w:left="346" w:right="-50" w:hanging="346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0B3593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2250" w:type="dxa"/>
            <w:vAlign w:val="bottom"/>
          </w:tcPr>
          <w:p w14:paraId="5C664F92" w14:textId="5513EEF5" w:rsidR="00C331BC" w:rsidRPr="000B3593" w:rsidRDefault="00FD39EE" w:rsidP="00877A8B">
            <w:pPr>
              <w:pBdr>
                <w:bottom w:val="single" w:sz="4" w:space="1" w:color="auto"/>
              </w:pBdr>
              <w:tabs>
                <w:tab w:val="decimal" w:pos="1506"/>
              </w:tabs>
              <w:ind w:left="-18" w:right="-2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B3593">
              <w:rPr>
                <w:rFonts w:ascii="Angsana New" w:eastAsia="MS Mincho" w:hAnsi="Angsana New" w:hint="cs"/>
                <w:caps/>
                <w:sz w:val="32"/>
                <w:szCs w:val="32"/>
                <w:cs/>
              </w:rPr>
              <w:t>(</w:t>
            </w:r>
            <w:r w:rsidRPr="000B3593">
              <w:rPr>
                <w:rFonts w:ascii="Angsana New" w:eastAsia="MS Mincho" w:hAnsi="Angsana New" w:hint="cs"/>
                <w:caps/>
                <w:sz w:val="32"/>
                <w:szCs w:val="32"/>
              </w:rPr>
              <w:t>104,14</w:t>
            </w:r>
            <w:r w:rsidR="0000079C" w:rsidRPr="000B3593">
              <w:rPr>
                <w:rFonts w:ascii="Angsana New" w:eastAsia="MS Mincho" w:hAnsi="Angsana New" w:hint="cs"/>
                <w:caps/>
                <w:sz w:val="32"/>
                <w:szCs w:val="32"/>
              </w:rPr>
              <w:t>8</w:t>
            </w:r>
            <w:r w:rsidRPr="000B3593">
              <w:rPr>
                <w:rFonts w:ascii="Angsana New" w:eastAsia="MS Mincho" w:hAnsi="Angsana New" w:hint="cs"/>
                <w:caps/>
                <w:sz w:val="32"/>
                <w:szCs w:val="32"/>
                <w:cs/>
              </w:rPr>
              <w:t>)</w:t>
            </w:r>
          </w:p>
        </w:tc>
      </w:tr>
      <w:tr w:rsidR="00C331BC" w:rsidRPr="000B3593" w14:paraId="64B2F53C" w14:textId="77777777" w:rsidTr="00627666">
        <w:trPr>
          <w:cantSplit/>
        </w:trPr>
        <w:tc>
          <w:tcPr>
            <w:tcW w:w="6750" w:type="dxa"/>
          </w:tcPr>
          <w:p w14:paraId="2847F1C9" w14:textId="77777777" w:rsidR="00C331BC" w:rsidRPr="000B3593" w:rsidRDefault="00C331BC" w:rsidP="00877A8B">
            <w:pPr>
              <w:ind w:right="-50"/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</w:pPr>
            <w:r w:rsidRPr="000B3593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>ลูกหนี้เงินให้กู้ยืม - สุทธิจากส่วนที่ถึงกำหนดชำระภายในหนึ่งปี</w:t>
            </w:r>
          </w:p>
        </w:tc>
        <w:tc>
          <w:tcPr>
            <w:tcW w:w="2250" w:type="dxa"/>
          </w:tcPr>
          <w:p w14:paraId="6B13766C" w14:textId="6F3107BC" w:rsidR="00C331BC" w:rsidRPr="000B3593" w:rsidRDefault="00D105A7" w:rsidP="00877A8B">
            <w:pPr>
              <w:pBdr>
                <w:bottom w:val="double" w:sz="4" w:space="1" w:color="auto"/>
              </w:pBdr>
              <w:tabs>
                <w:tab w:val="decimal" w:pos="1506"/>
              </w:tabs>
              <w:ind w:left="-18" w:right="-20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B3593">
              <w:rPr>
                <w:rFonts w:ascii="Angsana New" w:eastAsia="MS Mincho" w:hAnsi="Angsana New" w:hint="cs"/>
                <w:caps/>
                <w:sz w:val="32"/>
                <w:szCs w:val="32"/>
              </w:rPr>
              <w:t>119,7</w:t>
            </w:r>
            <w:r w:rsidR="0000079C" w:rsidRPr="000B3593">
              <w:rPr>
                <w:rFonts w:ascii="Angsana New" w:eastAsia="MS Mincho" w:hAnsi="Angsana New" w:hint="cs"/>
                <w:caps/>
                <w:sz w:val="32"/>
                <w:szCs w:val="32"/>
              </w:rPr>
              <w:t>69</w:t>
            </w:r>
          </w:p>
        </w:tc>
      </w:tr>
    </w:tbl>
    <w:p w14:paraId="3B32B686" w14:textId="77777777" w:rsidR="001D2409" w:rsidRPr="000B3593" w:rsidRDefault="001D2409" w:rsidP="00C331BC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0C38C2DF" w14:textId="77777777" w:rsidR="001D2409" w:rsidRPr="000B3593" w:rsidRDefault="001D240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0B3593">
        <w:rPr>
          <w:rFonts w:ascii="Angsana New" w:hAnsi="Angsana New" w:hint="cs"/>
          <w:b/>
          <w:bCs/>
          <w:sz w:val="32"/>
          <w:szCs w:val="32"/>
          <w:cs/>
        </w:rPr>
        <w:br w:type="page"/>
      </w:r>
    </w:p>
    <w:p w14:paraId="6DCE5ED4" w14:textId="418DBF5F" w:rsidR="00C331BC" w:rsidRPr="000B3593" w:rsidRDefault="000B3593" w:rsidP="00C331BC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0B3593">
        <w:rPr>
          <w:rFonts w:ascii="Angsana New" w:hAnsi="Angsana New" w:hint="cs"/>
          <w:b/>
          <w:bCs/>
          <w:sz w:val="32"/>
          <w:szCs w:val="32"/>
        </w:rPr>
        <w:lastRenderedPageBreak/>
        <w:t>6</w:t>
      </w:r>
      <w:r w:rsidR="00C331BC" w:rsidRPr="000B359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331BC" w:rsidRPr="000B3593">
        <w:rPr>
          <w:rFonts w:ascii="Angsana New" w:hAnsi="Angsana New" w:hint="cs"/>
          <w:b/>
          <w:bCs/>
          <w:sz w:val="32"/>
          <w:szCs w:val="32"/>
        </w:rPr>
        <w:tab/>
      </w:r>
      <w:r w:rsidR="00C331BC" w:rsidRPr="000B3593">
        <w:rPr>
          <w:rFonts w:ascii="Angsana New" w:hAnsi="Angsana New" w:hint="cs"/>
          <w:b/>
          <w:bCs/>
          <w:sz w:val="32"/>
          <w:szCs w:val="32"/>
          <w:cs/>
        </w:rPr>
        <w:t>ลูกหนี้ตามสัญญาเช่าเงินทุน</w:t>
      </w:r>
    </w:p>
    <w:tbl>
      <w:tblPr>
        <w:tblW w:w="9720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2880"/>
        <w:gridCol w:w="1140"/>
        <w:gridCol w:w="1140"/>
        <w:gridCol w:w="1140"/>
        <w:gridCol w:w="1140"/>
        <w:gridCol w:w="1140"/>
        <w:gridCol w:w="1140"/>
      </w:tblGrid>
      <w:tr w:rsidR="000B3593" w:rsidRPr="000B3593" w14:paraId="54BC8CD0" w14:textId="77777777" w:rsidTr="00877A8B">
        <w:tc>
          <w:tcPr>
            <w:tcW w:w="9720" w:type="dxa"/>
            <w:gridSpan w:val="7"/>
          </w:tcPr>
          <w:p w14:paraId="2118F004" w14:textId="77777777" w:rsidR="00C331BC" w:rsidRPr="000B3593" w:rsidRDefault="00C331BC" w:rsidP="00877A8B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B3593">
              <w:rPr>
                <w:rFonts w:ascii="Angsana New" w:hAnsi="Angsana New" w:hint="cs"/>
                <w:sz w:val="26"/>
                <w:szCs w:val="26"/>
                <w:cs/>
              </w:rPr>
              <w:t>(หน่วย: พันบาท)</w:t>
            </w:r>
          </w:p>
        </w:tc>
      </w:tr>
      <w:tr w:rsidR="000B3593" w:rsidRPr="000B3593" w14:paraId="1AD2073D" w14:textId="77777777" w:rsidTr="00877A8B">
        <w:tc>
          <w:tcPr>
            <w:tcW w:w="2880" w:type="dxa"/>
          </w:tcPr>
          <w:p w14:paraId="6072ECB7" w14:textId="77777777" w:rsidR="00C331BC" w:rsidRPr="000B3593" w:rsidRDefault="00C331BC" w:rsidP="00877A8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40" w:type="dxa"/>
            <w:gridSpan w:val="6"/>
          </w:tcPr>
          <w:p w14:paraId="33F00A90" w14:textId="77777777" w:rsidR="00C331BC" w:rsidRPr="000B3593" w:rsidRDefault="00C331BC" w:rsidP="00877A8B">
            <w:pPr>
              <w:pBdr>
                <w:bottom w:val="single" w:sz="4" w:space="1" w:color="auto"/>
              </w:pBdr>
              <w:ind w:left="-18" w:right="-142" w:hanging="4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B359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</w:tr>
      <w:tr w:rsidR="000B3593" w:rsidRPr="000B3593" w14:paraId="3913F9AD" w14:textId="77777777" w:rsidTr="00877A8B">
        <w:tc>
          <w:tcPr>
            <w:tcW w:w="2880" w:type="dxa"/>
          </w:tcPr>
          <w:p w14:paraId="066C693C" w14:textId="77777777" w:rsidR="00C331BC" w:rsidRPr="000B3593" w:rsidRDefault="00C331BC" w:rsidP="00877A8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80" w:type="dxa"/>
            <w:gridSpan w:val="2"/>
          </w:tcPr>
          <w:p w14:paraId="080DCD82" w14:textId="77777777" w:rsidR="00C331BC" w:rsidRPr="000B3593" w:rsidRDefault="00C331BC" w:rsidP="00877A8B">
            <w:pPr>
              <w:pBdr>
                <w:bottom w:val="single" w:sz="4" w:space="1" w:color="auto"/>
              </w:pBdr>
              <w:ind w:left="-18" w:right="-142" w:hanging="4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0B3593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ส่วนที่ถึงกำหนดชำระ                           ภายในหนึ่งปี</w:t>
            </w:r>
          </w:p>
        </w:tc>
        <w:tc>
          <w:tcPr>
            <w:tcW w:w="2280" w:type="dxa"/>
            <w:gridSpan w:val="2"/>
            <w:vAlign w:val="bottom"/>
          </w:tcPr>
          <w:p w14:paraId="1491BC3C" w14:textId="77777777" w:rsidR="00C331BC" w:rsidRPr="000B3593" w:rsidRDefault="00C331BC" w:rsidP="00877A8B">
            <w:pPr>
              <w:pBdr>
                <w:bottom w:val="single" w:sz="4" w:space="1" w:color="auto"/>
              </w:pBdr>
              <w:ind w:left="-18" w:right="-142" w:hanging="4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B359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ส่วนที่ถึงกำหนดชำระ</w:t>
            </w:r>
          </w:p>
          <w:p w14:paraId="35EF12A1" w14:textId="77777777" w:rsidR="00C331BC" w:rsidRPr="000B3593" w:rsidRDefault="00C331BC" w:rsidP="00877A8B">
            <w:pPr>
              <w:pBdr>
                <w:bottom w:val="single" w:sz="4" w:space="1" w:color="auto"/>
              </w:pBdr>
              <w:ind w:left="-18" w:right="-142" w:hanging="4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B359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เกินหนึ่งปี</w:t>
            </w:r>
          </w:p>
        </w:tc>
        <w:tc>
          <w:tcPr>
            <w:tcW w:w="2280" w:type="dxa"/>
            <w:gridSpan w:val="2"/>
            <w:vAlign w:val="bottom"/>
          </w:tcPr>
          <w:p w14:paraId="2FAA733F" w14:textId="77777777" w:rsidR="00C331BC" w:rsidRPr="000B3593" w:rsidRDefault="00C331BC" w:rsidP="00877A8B">
            <w:pPr>
              <w:pBdr>
                <w:bottom w:val="single" w:sz="4" w:space="1" w:color="auto"/>
              </w:pBdr>
              <w:ind w:left="-18" w:right="-142" w:hanging="4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B359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0B3593" w:rsidRPr="000B3593" w14:paraId="67876161" w14:textId="77777777" w:rsidTr="00877A8B">
        <w:tc>
          <w:tcPr>
            <w:tcW w:w="2880" w:type="dxa"/>
          </w:tcPr>
          <w:p w14:paraId="4E5E27C1" w14:textId="77777777" w:rsidR="00C331BC" w:rsidRPr="000B3593" w:rsidRDefault="00C331BC" w:rsidP="00877A8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80303" w14:textId="6BD882B5" w:rsidR="00C331BC" w:rsidRPr="000B3593" w:rsidRDefault="00F51072" w:rsidP="00877A8B">
            <w:pPr>
              <w:pBdr>
                <w:bottom w:val="single" w:sz="4" w:space="1" w:color="auto"/>
              </w:pBdr>
              <w:ind w:left="-18" w:right="-142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B3593">
              <w:rPr>
                <w:rFonts w:ascii="Angsana New" w:hAnsi="Angsana New" w:hint="cs"/>
                <w:spacing w:val="-4"/>
                <w:sz w:val="26"/>
                <w:szCs w:val="26"/>
              </w:rPr>
              <w:t xml:space="preserve">30 </w:t>
            </w:r>
            <w:r w:rsidRPr="000B359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กันยายน </w:t>
            </w:r>
            <w:r w:rsidR="00C331BC" w:rsidRPr="000B359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           </w:t>
            </w:r>
            <w:r w:rsidR="00C331BC" w:rsidRPr="000B3593">
              <w:rPr>
                <w:rFonts w:ascii="Angsana New" w:hAnsi="Angsana New" w:hint="cs"/>
                <w:spacing w:val="-4"/>
                <w:sz w:val="26"/>
                <w:szCs w:val="26"/>
              </w:rPr>
              <w:t>2565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85325" w14:textId="77777777" w:rsidR="00C331BC" w:rsidRPr="000B3593" w:rsidRDefault="00C331BC" w:rsidP="00877A8B">
            <w:pPr>
              <w:pBdr>
                <w:bottom w:val="single" w:sz="4" w:space="1" w:color="auto"/>
              </w:pBdr>
              <w:ind w:left="-18" w:right="-142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B3593">
              <w:rPr>
                <w:rFonts w:ascii="Angsana New" w:hAnsi="Angsana New" w:hint="cs"/>
                <w:spacing w:val="-10"/>
                <w:sz w:val="26"/>
                <w:szCs w:val="26"/>
              </w:rPr>
              <w:t xml:space="preserve">31 </w:t>
            </w:r>
            <w:r w:rsidRPr="000B3593">
              <w:rPr>
                <w:rFonts w:ascii="Angsana New" w:hAnsi="Angsana New" w:hint="cs"/>
                <w:spacing w:val="-10"/>
                <w:sz w:val="26"/>
                <w:szCs w:val="26"/>
                <w:cs/>
              </w:rPr>
              <w:t xml:space="preserve">ธันวาคม </w:t>
            </w:r>
            <w:r w:rsidRPr="000B3593">
              <w:rPr>
                <w:rFonts w:ascii="Angsana New" w:hAnsi="Angsana New" w:hint="cs"/>
                <w:spacing w:val="-4"/>
                <w:sz w:val="26"/>
                <w:szCs w:val="26"/>
              </w:rPr>
              <w:t>2564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6A901B" w14:textId="6F45C9F6" w:rsidR="00C331BC" w:rsidRPr="000B3593" w:rsidRDefault="00F51072" w:rsidP="00877A8B">
            <w:pPr>
              <w:pBdr>
                <w:bottom w:val="single" w:sz="4" w:space="1" w:color="auto"/>
              </w:pBdr>
              <w:ind w:left="-18" w:right="-142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0B3593">
              <w:rPr>
                <w:rFonts w:ascii="Angsana New" w:hAnsi="Angsana New" w:hint="cs"/>
                <w:spacing w:val="-4"/>
                <w:sz w:val="26"/>
                <w:szCs w:val="26"/>
              </w:rPr>
              <w:t xml:space="preserve">30 </w:t>
            </w:r>
            <w:r w:rsidRPr="000B359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กันยายน </w:t>
            </w:r>
            <w:r w:rsidR="00C331BC" w:rsidRPr="000B3593">
              <w:rPr>
                <w:rFonts w:ascii="Angsana New" w:hAnsi="Angsana New" w:hint="cs"/>
                <w:spacing w:val="-4"/>
                <w:sz w:val="26"/>
                <w:szCs w:val="26"/>
              </w:rPr>
              <w:t xml:space="preserve"> 2565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7113B" w14:textId="77777777" w:rsidR="00C331BC" w:rsidRPr="000B3593" w:rsidRDefault="00C331BC" w:rsidP="00877A8B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42"/>
              <w:jc w:val="center"/>
              <w:rPr>
                <w:rFonts w:ascii="Angsana New" w:hAnsi="Angsana New"/>
                <w:spacing w:val="-10"/>
                <w:sz w:val="26"/>
                <w:szCs w:val="26"/>
              </w:rPr>
            </w:pPr>
            <w:r w:rsidRPr="000B3593">
              <w:rPr>
                <w:rFonts w:ascii="Angsana New" w:hAnsi="Angsana New" w:hint="cs"/>
                <w:spacing w:val="-10"/>
                <w:sz w:val="26"/>
                <w:szCs w:val="26"/>
              </w:rPr>
              <w:t xml:space="preserve">31 </w:t>
            </w:r>
            <w:r w:rsidRPr="000B3593">
              <w:rPr>
                <w:rFonts w:ascii="Angsana New" w:hAnsi="Angsana New" w:hint="cs"/>
                <w:spacing w:val="-10"/>
                <w:sz w:val="26"/>
                <w:szCs w:val="26"/>
                <w:cs/>
              </w:rPr>
              <w:t xml:space="preserve">ธันวาคม </w:t>
            </w:r>
            <w:r w:rsidRPr="000B3593">
              <w:rPr>
                <w:rFonts w:ascii="Angsana New" w:hAnsi="Angsana New" w:hint="cs"/>
                <w:spacing w:val="-4"/>
                <w:sz w:val="26"/>
                <w:szCs w:val="26"/>
              </w:rPr>
              <w:t>2564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CCF1D5" w14:textId="389D8212" w:rsidR="00C331BC" w:rsidRPr="000B3593" w:rsidRDefault="00F51072" w:rsidP="00877A8B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42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0B3593">
              <w:rPr>
                <w:rFonts w:ascii="Angsana New" w:hAnsi="Angsana New" w:hint="cs"/>
                <w:spacing w:val="-4"/>
                <w:sz w:val="26"/>
                <w:szCs w:val="26"/>
              </w:rPr>
              <w:t xml:space="preserve">30 </w:t>
            </w:r>
            <w:r w:rsidRPr="000B359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กันยายน </w:t>
            </w:r>
            <w:r w:rsidR="00C331BC" w:rsidRPr="000B3593">
              <w:rPr>
                <w:rFonts w:ascii="Angsana New" w:hAnsi="Angsana New" w:hint="cs"/>
                <w:spacing w:val="-4"/>
                <w:sz w:val="26"/>
                <w:szCs w:val="26"/>
              </w:rPr>
              <w:t xml:space="preserve"> 2565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63EE3" w14:textId="77777777" w:rsidR="00C331BC" w:rsidRPr="000B3593" w:rsidRDefault="00C331BC" w:rsidP="00877A8B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42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0B3593">
              <w:rPr>
                <w:rFonts w:ascii="Angsana New" w:hAnsi="Angsana New" w:hint="cs"/>
                <w:spacing w:val="-10"/>
                <w:sz w:val="26"/>
                <w:szCs w:val="26"/>
              </w:rPr>
              <w:t xml:space="preserve">31 </w:t>
            </w:r>
            <w:r w:rsidRPr="000B3593">
              <w:rPr>
                <w:rFonts w:ascii="Angsana New" w:hAnsi="Angsana New" w:hint="cs"/>
                <w:spacing w:val="-10"/>
                <w:sz w:val="26"/>
                <w:szCs w:val="26"/>
                <w:cs/>
              </w:rPr>
              <w:t xml:space="preserve">ธันวาคม </w:t>
            </w:r>
            <w:r w:rsidRPr="000B3593">
              <w:rPr>
                <w:rFonts w:ascii="Angsana New" w:hAnsi="Angsana New" w:hint="cs"/>
                <w:spacing w:val="-4"/>
                <w:sz w:val="26"/>
                <w:szCs w:val="26"/>
              </w:rPr>
              <w:t>2564</w:t>
            </w:r>
          </w:p>
        </w:tc>
      </w:tr>
      <w:tr w:rsidR="000B3593" w:rsidRPr="000B3593" w14:paraId="61C9A75D" w14:textId="77777777" w:rsidTr="00877A8B">
        <w:tc>
          <w:tcPr>
            <w:tcW w:w="2880" w:type="dxa"/>
          </w:tcPr>
          <w:p w14:paraId="4FAFBB0D" w14:textId="77777777" w:rsidR="00C331BC" w:rsidRPr="000B3593" w:rsidRDefault="00C331BC" w:rsidP="00877A8B">
            <w:pPr>
              <w:ind w:left="-18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40" w:type="dxa"/>
          </w:tcPr>
          <w:p w14:paraId="23A7C262" w14:textId="77777777" w:rsidR="00C331BC" w:rsidRPr="000B3593" w:rsidRDefault="00C331BC" w:rsidP="00877A8B">
            <w:pPr>
              <w:ind w:left="-18" w:right="-142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40" w:type="dxa"/>
          </w:tcPr>
          <w:p w14:paraId="75D8E936" w14:textId="77777777" w:rsidR="00C331BC" w:rsidRPr="000B3593" w:rsidRDefault="00C331BC" w:rsidP="00877A8B">
            <w:pPr>
              <w:ind w:left="-77" w:right="-142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0B3593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140" w:type="dxa"/>
          </w:tcPr>
          <w:p w14:paraId="1D77C4FD" w14:textId="77777777" w:rsidR="00C331BC" w:rsidRPr="000B3593" w:rsidRDefault="00C331BC" w:rsidP="00877A8B">
            <w:pPr>
              <w:ind w:left="-47" w:right="-14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</w:tcPr>
          <w:p w14:paraId="16CCE7DE" w14:textId="77777777" w:rsidR="00C331BC" w:rsidRPr="000B3593" w:rsidRDefault="00C331BC" w:rsidP="00877A8B">
            <w:pPr>
              <w:ind w:left="-47" w:right="-142"/>
              <w:rPr>
                <w:rFonts w:ascii="Angsana New" w:hAnsi="Angsana New"/>
                <w:sz w:val="26"/>
                <w:szCs w:val="26"/>
              </w:rPr>
            </w:pPr>
            <w:r w:rsidRPr="000B3593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140" w:type="dxa"/>
          </w:tcPr>
          <w:p w14:paraId="4DE7EDD7" w14:textId="77777777" w:rsidR="00C331BC" w:rsidRPr="000B3593" w:rsidRDefault="00C331BC" w:rsidP="00877A8B">
            <w:pPr>
              <w:ind w:left="-47" w:right="-14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</w:tcPr>
          <w:p w14:paraId="559C21CD" w14:textId="77777777" w:rsidR="00C331BC" w:rsidRPr="000B3593" w:rsidRDefault="00C331BC" w:rsidP="00877A8B">
            <w:pPr>
              <w:ind w:left="-49" w:right="-142"/>
              <w:rPr>
                <w:rFonts w:ascii="Angsana New" w:hAnsi="Angsana New"/>
                <w:sz w:val="26"/>
                <w:szCs w:val="26"/>
              </w:rPr>
            </w:pPr>
            <w:r w:rsidRPr="000B3593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(ตรวจสอบแล้ว)</w:t>
            </w:r>
          </w:p>
        </w:tc>
      </w:tr>
      <w:tr w:rsidR="000B3593" w:rsidRPr="000B3593" w14:paraId="7C4ED499" w14:textId="77777777" w:rsidTr="00877A8B">
        <w:tc>
          <w:tcPr>
            <w:tcW w:w="2880" w:type="dxa"/>
          </w:tcPr>
          <w:p w14:paraId="10267839" w14:textId="77777777" w:rsidR="00C331BC" w:rsidRPr="000B3593" w:rsidRDefault="00C331BC" w:rsidP="00877A8B">
            <w:pPr>
              <w:ind w:left="-18" w:right="-198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0B3593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ลูกหนี้สัญญาเช่าเงินทุน</w:t>
            </w:r>
          </w:p>
        </w:tc>
        <w:tc>
          <w:tcPr>
            <w:tcW w:w="1140" w:type="dxa"/>
            <w:vAlign w:val="bottom"/>
          </w:tcPr>
          <w:p w14:paraId="2EDEE997" w14:textId="2DD45C66" w:rsidR="00C331BC" w:rsidRPr="000B3593" w:rsidRDefault="003A20DD" w:rsidP="00877A8B">
            <w:pPr>
              <w:tabs>
                <w:tab w:val="decimal" w:pos="707"/>
              </w:tabs>
              <w:ind w:left="-18" w:right="-142"/>
              <w:rPr>
                <w:rFonts w:ascii="Angsana New" w:hAnsi="Angsana New"/>
                <w:sz w:val="26"/>
                <w:szCs w:val="26"/>
              </w:rPr>
            </w:pPr>
            <w:r w:rsidRPr="000B3593">
              <w:rPr>
                <w:rFonts w:ascii="Angsana New" w:hAnsi="Angsana New" w:hint="cs"/>
                <w:sz w:val="26"/>
                <w:szCs w:val="26"/>
              </w:rPr>
              <w:t>16,292</w:t>
            </w:r>
          </w:p>
        </w:tc>
        <w:tc>
          <w:tcPr>
            <w:tcW w:w="1140" w:type="dxa"/>
            <w:vAlign w:val="bottom"/>
          </w:tcPr>
          <w:p w14:paraId="38B41940" w14:textId="77777777" w:rsidR="00C331BC" w:rsidRPr="000B3593" w:rsidRDefault="00C331BC" w:rsidP="00877A8B">
            <w:pPr>
              <w:tabs>
                <w:tab w:val="decimal" w:pos="707"/>
              </w:tabs>
              <w:ind w:left="-18" w:right="-142"/>
              <w:rPr>
                <w:rFonts w:ascii="Angsana New" w:hAnsi="Angsana New"/>
                <w:sz w:val="26"/>
                <w:szCs w:val="26"/>
              </w:rPr>
            </w:pPr>
            <w:r w:rsidRPr="000B3593">
              <w:rPr>
                <w:rFonts w:ascii="Angsana New" w:hAnsi="Angsana New" w:hint="cs"/>
                <w:sz w:val="26"/>
                <w:szCs w:val="26"/>
              </w:rPr>
              <w:t>6,047</w:t>
            </w:r>
          </w:p>
        </w:tc>
        <w:tc>
          <w:tcPr>
            <w:tcW w:w="1140" w:type="dxa"/>
            <w:vAlign w:val="bottom"/>
          </w:tcPr>
          <w:p w14:paraId="70398C75" w14:textId="22E155EF" w:rsidR="00C331BC" w:rsidRPr="000B3593" w:rsidRDefault="003A20DD" w:rsidP="00877A8B">
            <w:pPr>
              <w:tabs>
                <w:tab w:val="decimal" w:pos="707"/>
              </w:tabs>
              <w:ind w:left="-18" w:right="-142"/>
              <w:rPr>
                <w:rFonts w:ascii="Angsana New" w:hAnsi="Angsana New"/>
                <w:sz w:val="26"/>
                <w:szCs w:val="26"/>
              </w:rPr>
            </w:pPr>
            <w:r w:rsidRPr="000B3593">
              <w:rPr>
                <w:rFonts w:ascii="Angsana New" w:hAnsi="Angsana New" w:hint="cs"/>
                <w:sz w:val="26"/>
                <w:szCs w:val="26"/>
              </w:rPr>
              <w:t>7,159</w:t>
            </w:r>
          </w:p>
        </w:tc>
        <w:tc>
          <w:tcPr>
            <w:tcW w:w="1140" w:type="dxa"/>
            <w:vAlign w:val="bottom"/>
          </w:tcPr>
          <w:p w14:paraId="6ACE4708" w14:textId="77777777" w:rsidR="00C331BC" w:rsidRPr="000B3593" w:rsidRDefault="00C331BC" w:rsidP="00877A8B">
            <w:pPr>
              <w:tabs>
                <w:tab w:val="decimal" w:pos="707"/>
              </w:tabs>
              <w:ind w:left="-18" w:right="-142"/>
              <w:rPr>
                <w:rFonts w:ascii="Angsana New" w:hAnsi="Angsana New"/>
                <w:sz w:val="26"/>
                <w:szCs w:val="26"/>
              </w:rPr>
            </w:pPr>
            <w:r w:rsidRPr="000B3593">
              <w:rPr>
                <w:rFonts w:ascii="Angsana New" w:hAnsi="Angsana New" w:hint="cs"/>
                <w:sz w:val="26"/>
                <w:szCs w:val="26"/>
              </w:rPr>
              <w:t>4,379</w:t>
            </w:r>
          </w:p>
        </w:tc>
        <w:tc>
          <w:tcPr>
            <w:tcW w:w="1140" w:type="dxa"/>
            <w:vAlign w:val="bottom"/>
          </w:tcPr>
          <w:p w14:paraId="0687F8B8" w14:textId="024FA08D" w:rsidR="00C331BC" w:rsidRPr="000B3593" w:rsidRDefault="003A20DD" w:rsidP="00877A8B">
            <w:pPr>
              <w:tabs>
                <w:tab w:val="decimal" w:pos="707"/>
              </w:tabs>
              <w:ind w:left="-18" w:right="-142"/>
              <w:rPr>
                <w:rFonts w:ascii="Angsana New" w:hAnsi="Angsana New"/>
                <w:sz w:val="26"/>
                <w:szCs w:val="26"/>
              </w:rPr>
            </w:pPr>
            <w:r w:rsidRPr="000B3593">
              <w:rPr>
                <w:rFonts w:ascii="Angsana New" w:hAnsi="Angsana New" w:hint="cs"/>
                <w:sz w:val="26"/>
                <w:szCs w:val="26"/>
              </w:rPr>
              <w:t>23,451</w:t>
            </w:r>
          </w:p>
        </w:tc>
        <w:tc>
          <w:tcPr>
            <w:tcW w:w="1140" w:type="dxa"/>
            <w:vAlign w:val="bottom"/>
          </w:tcPr>
          <w:p w14:paraId="295D533B" w14:textId="77777777" w:rsidR="00C331BC" w:rsidRPr="000B3593" w:rsidRDefault="00C331BC" w:rsidP="00877A8B">
            <w:pPr>
              <w:tabs>
                <w:tab w:val="decimal" w:pos="707"/>
              </w:tabs>
              <w:ind w:left="-18" w:right="-142"/>
              <w:rPr>
                <w:rFonts w:ascii="Angsana New" w:hAnsi="Angsana New"/>
                <w:sz w:val="26"/>
                <w:szCs w:val="26"/>
              </w:rPr>
            </w:pPr>
            <w:r w:rsidRPr="000B3593">
              <w:rPr>
                <w:rFonts w:ascii="Angsana New" w:hAnsi="Angsana New" w:hint="cs"/>
                <w:sz w:val="26"/>
                <w:szCs w:val="26"/>
              </w:rPr>
              <w:t>10,426</w:t>
            </w:r>
          </w:p>
        </w:tc>
      </w:tr>
      <w:tr w:rsidR="000B3593" w:rsidRPr="000B3593" w14:paraId="6624DF7D" w14:textId="77777777" w:rsidTr="00877A8B">
        <w:tc>
          <w:tcPr>
            <w:tcW w:w="2880" w:type="dxa"/>
          </w:tcPr>
          <w:p w14:paraId="773EED6F" w14:textId="7D6E6294" w:rsidR="00C331BC" w:rsidRPr="000B3593" w:rsidRDefault="00C331BC" w:rsidP="00877A8B">
            <w:pPr>
              <w:ind w:left="156" w:right="-198" w:hanging="156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0B3593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หัก: รายได้ดอกเบี้ย</w:t>
            </w:r>
            <w:r w:rsidR="00A63D33" w:rsidRPr="000B3593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140" w:type="dxa"/>
            <w:vAlign w:val="bottom"/>
          </w:tcPr>
          <w:p w14:paraId="4427C544" w14:textId="1E0D33F3" w:rsidR="00C331BC" w:rsidRPr="000B3593" w:rsidRDefault="003A20DD" w:rsidP="00877A8B">
            <w:pPr>
              <w:pBdr>
                <w:bottom w:val="single" w:sz="4" w:space="1" w:color="auto"/>
              </w:pBdr>
              <w:tabs>
                <w:tab w:val="decimal" w:pos="707"/>
              </w:tabs>
              <w:ind w:left="-18" w:right="-142"/>
              <w:rPr>
                <w:rFonts w:ascii="Angsana New" w:hAnsi="Angsana New"/>
                <w:sz w:val="26"/>
                <w:szCs w:val="26"/>
              </w:rPr>
            </w:pPr>
            <w:r w:rsidRPr="000B3593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0B3593">
              <w:rPr>
                <w:rFonts w:ascii="Angsana New" w:hAnsi="Angsana New" w:hint="cs"/>
                <w:sz w:val="26"/>
                <w:szCs w:val="26"/>
              </w:rPr>
              <w:t>2,746</w:t>
            </w:r>
            <w:r w:rsidRPr="000B3593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140" w:type="dxa"/>
            <w:vAlign w:val="bottom"/>
          </w:tcPr>
          <w:p w14:paraId="44C7AAFA" w14:textId="77777777" w:rsidR="00C331BC" w:rsidRPr="000B3593" w:rsidRDefault="00C331BC" w:rsidP="00877A8B">
            <w:pPr>
              <w:pBdr>
                <w:bottom w:val="single" w:sz="4" w:space="1" w:color="auto"/>
              </w:pBdr>
              <w:tabs>
                <w:tab w:val="decimal" w:pos="707"/>
              </w:tabs>
              <w:ind w:left="-18" w:right="-142"/>
              <w:rPr>
                <w:rFonts w:ascii="Angsana New" w:hAnsi="Angsana New"/>
                <w:sz w:val="26"/>
                <w:szCs w:val="26"/>
              </w:rPr>
            </w:pPr>
            <w:r w:rsidRPr="000B3593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0B3593">
              <w:rPr>
                <w:rFonts w:ascii="Angsana New" w:hAnsi="Angsana New" w:hint="cs"/>
                <w:sz w:val="26"/>
                <w:szCs w:val="26"/>
              </w:rPr>
              <w:t>968</w:t>
            </w:r>
            <w:r w:rsidRPr="000B3593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140" w:type="dxa"/>
            <w:vAlign w:val="bottom"/>
          </w:tcPr>
          <w:p w14:paraId="3AF71A87" w14:textId="07B1D601" w:rsidR="00C331BC" w:rsidRPr="000B3593" w:rsidRDefault="003A20DD" w:rsidP="00877A8B">
            <w:pPr>
              <w:pBdr>
                <w:bottom w:val="single" w:sz="4" w:space="1" w:color="auto"/>
              </w:pBdr>
              <w:tabs>
                <w:tab w:val="decimal" w:pos="707"/>
              </w:tabs>
              <w:ind w:left="-18" w:right="-142"/>
              <w:rPr>
                <w:rFonts w:ascii="Angsana New" w:hAnsi="Angsana New"/>
                <w:sz w:val="26"/>
                <w:szCs w:val="26"/>
              </w:rPr>
            </w:pPr>
            <w:r w:rsidRPr="000B3593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0B3593">
              <w:rPr>
                <w:rFonts w:ascii="Angsana New" w:hAnsi="Angsana New" w:hint="cs"/>
                <w:sz w:val="26"/>
                <w:szCs w:val="26"/>
              </w:rPr>
              <w:t>7</w:t>
            </w:r>
            <w:r w:rsidR="0000079C" w:rsidRPr="000B3593">
              <w:rPr>
                <w:rFonts w:ascii="Angsana New" w:hAnsi="Angsana New" w:hint="cs"/>
                <w:sz w:val="26"/>
                <w:szCs w:val="26"/>
              </w:rPr>
              <w:t>40</w:t>
            </w:r>
            <w:r w:rsidRPr="000B3593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140" w:type="dxa"/>
            <w:vAlign w:val="bottom"/>
          </w:tcPr>
          <w:p w14:paraId="34C1817D" w14:textId="77777777" w:rsidR="00C331BC" w:rsidRPr="000B3593" w:rsidRDefault="00C331BC" w:rsidP="00877A8B">
            <w:pPr>
              <w:pBdr>
                <w:bottom w:val="single" w:sz="4" w:space="1" w:color="auto"/>
              </w:pBdr>
              <w:tabs>
                <w:tab w:val="decimal" w:pos="707"/>
              </w:tabs>
              <w:ind w:left="-18" w:right="-142"/>
              <w:rPr>
                <w:rFonts w:ascii="Angsana New" w:hAnsi="Angsana New"/>
                <w:sz w:val="26"/>
                <w:szCs w:val="26"/>
              </w:rPr>
            </w:pPr>
            <w:r w:rsidRPr="000B3593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0B3593">
              <w:rPr>
                <w:rFonts w:ascii="Angsana New" w:hAnsi="Angsana New" w:hint="cs"/>
                <w:sz w:val="26"/>
                <w:szCs w:val="26"/>
              </w:rPr>
              <w:t>701</w:t>
            </w:r>
            <w:r w:rsidRPr="000B3593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140" w:type="dxa"/>
            <w:vAlign w:val="bottom"/>
          </w:tcPr>
          <w:p w14:paraId="7E916715" w14:textId="06B6DB1F" w:rsidR="00C331BC" w:rsidRPr="000B3593" w:rsidRDefault="003A20DD" w:rsidP="00877A8B">
            <w:pPr>
              <w:pBdr>
                <w:bottom w:val="single" w:sz="4" w:space="1" w:color="auto"/>
              </w:pBdr>
              <w:tabs>
                <w:tab w:val="decimal" w:pos="707"/>
              </w:tabs>
              <w:ind w:left="-18" w:right="-142"/>
              <w:rPr>
                <w:rFonts w:ascii="Angsana New" w:hAnsi="Angsana New"/>
                <w:sz w:val="26"/>
                <w:szCs w:val="26"/>
              </w:rPr>
            </w:pPr>
            <w:r w:rsidRPr="000B3593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0B3593">
              <w:rPr>
                <w:rFonts w:ascii="Angsana New" w:hAnsi="Angsana New" w:hint="cs"/>
                <w:sz w:val="26"/>
                <w:szCs w:val="26"/>
              </w:rPr>
              <w:t>3,48</w:t>
            </w:r>
            <w:r w:rsidR="0000079C" w:rsidRPr="000B3593">
              <w:rPr>
                <w:rFonts w:ascii="Angsana New" w:hAnsi="Angsana New" w:hint="cs"/>
                <w:sz w:val="26"/>
                <w:szCs w:val="26"/>
              </w:rPr>
              <w:t>6</w:t>
            </w:r>
            <w:r w:rsidRPr="000B3593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140" w:type="dxa"/>
            <w:vAlign w:val="bottom"/>
          </w:tcPr>
          <w:p w14:paraId="2B2C8631" w14:textId="77777777" w:rsidR="00C331BC" w:rsidRPr="000B3593" w:rsidRDefault="00C331BC" w:rsidP="00877A8B">
            <w:pPr>
              <w:pBdr>
                <w:bottom w:val="single" w:sz="4" w:space="1" w:color="auto"/>
              </w:pBdr>
              <w:tabs>
                <w:tab w:val="decimal" w:pos="707"/>
              </w:tabs>
              <w:ind w:left="-18" w:right="-142"/>
              <w:rPr>
                <w:rFonts w:ascii="Angsana New" w:hAnsi="Angsana New"/>
                <w:sz w:val="26"/>
                <w:szCs w:val="26"/>
              </w:rPr>
            </w:pPr>
            <w:r w:rsidRPr="000B3593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0B3593">
              <w:rPr>
                <w:rFonts w:ascii="Angsana New" w:hAnsi="Angsana New" w:hint="cs"/>
                <w:sz w:val="26"/>
                <w:szCs w:val="26"/>
              </w:rPr>
              <w:t>1,669</w:t>
            </w:r>
            <w:r w:rsidRPr="000B3593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0B3593" w:rsidRPr="000B3593" w14:paraId="1D06817E" w14:textId="77777777" w:rsidTr="00877A8B">
        <w:tc>
          <w:tcPr>
            <w:tcW w:w="2880" w:type="dxa"/>
          </w:tcPr>
          <w:p w14:paraId="2F9EA883" w14:textId="77777777" w:rsidR="00C331BC" w:rsidRPr="000B3593" w:rsidRDefault="00C331BC" w:rsidP="00877A8B">
            <w:pPr>
              <w:ind w:left="156" w:right="-50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0B3593">
              <w:rPr>
                <w:rFonts w:ascii="Angsana New" w:hAnsi="Angsana New" w:hint="cs"/>
                <w:sz w:val="26"/>
                <w:szCs w:val="26"/>
                <w:cs/>
              </w:rPr>
              <w:t>มูลค่าปัจจุบันของจำนวนขั้นต่ำที่ลูกหนี้ต้องจ่ายตามสัญญา</w:t>
            </w:r>
          </w:p>
        </w:tc>
        <w:tc>
          <w:tcPr>
            <w:tcW w:w="1140" w:type="dxa"/>
            <w:vAlign w:val="bottom"/>
          </w:tcPr>
          <w:p w14:paraId="74B364DB" w14:textId="7BFA289B" w:rsidR="00C331BC" w:rsidRPr="000B3593" w:rsidRDefault="003A20DD" w:rsidP="00877A8B">
            <w:pPr>
              <w:tabs>
                <w:tab w:val="decimal" w:pos="707"/>
              </w:tabs>
              <w:ind w:left="-18" w:right="-142"/>
              <w:rPr>
                <w:rFonts w:ascii="Angsana New" w:hAnsi="Angsana New"/>
                <w:sz w:val="26"/>
                <w:szCs w:val="26"/>
              </w:rPr>
            </w:pPr>
            <w:r w:rsidRPr="000B3593">
              <w:rPr>
                <w:rFonts w:ascii="Angsana New" w:hAnsi="Angsana New" w:hint="cs"/>
                <w:sz w:val="26"/>
                <w:szCs w:val="26"/>
              </w:rPr>
              <w:t>13,546</w:t>
            </w:r>
          </w:p>
        </w:tc>
        <w:tc>
          <w:tcPr>
            <w:tcW w:w="1140" w:type="dxa"/>
            <w:vAlign w:val="bottom"/>
          </w:tcPr>
          <w:p w14:paraId="21311966" w14:textId="77777777" w:rsidR="00C331BC" w:rsidRPr="000B3593" w:rsidRDefault="00C331BC" w:rsidP="00877A8B">
            <w:pPr>
              <w:tabs>
                <w:tab w:val="decimal" w:pos="707"/>
              </w:tabs>
              <w:ind w:left="-18" w:right="-142"/>
              <w:rPr>
                <w:rFonts w:ascii="Angsana New" w:hAnsi="Angsana New"/>
                <w:sz w:val="26"/>
                <w:szCs w:val="26"/>
              </w:rPr>
            </w:pPr>
            <w:r w:rsidRPr="000B3593">
              <w:rPr>
                <w:rFonts w:ascii="Angsana New" w:hAnsi="Angsana New" w:hint="cs"/>
                <w:sz w:val="26"/>
                <w:szCs w:val="26"/>
              </w:rPr>
              <w:t>5,079</w:t>
            </w:r>
          </w:p>
        </w:tc>
        <w:tc>
          <w:tcPr>
            <w:tcW w:w="1140" w:type="dxa"/>
            <w:vAlign w:val="bottom"/>
          </w:tcPr>
          <w:p w14:paraId="73A830FF" w14:textId="211CE4C5" w:rsidR="00C331BC" w:rsidRPr="000B3593" w:rsidRDefault="003A20DD" w:rsidP="00877A8B">
            <w:pPr>
              <w:tabs>
                <w:tab w:val="decimal" w:pos="707"/>
              </w:tabs>
              <w:ind w:left="-18" w:right="-142"/>
              <w:rPr>
                <w:rFonts w:ascii="Angsana New" w:hAnsi="Angsana New"/>
                <w:sz w:val="26"/>
                <w:szCs w:val="26"/>
              </w:rPr>
            </w:pPr>
            <w:r w:rsidRPr="000B3593">
              <w:rPr>
                <w:rFonts w:ascii="Angsana New" w:hAnsi="Angsana New" w:hint="cs"/>
                <w:sz w:val="26"/>
                <w:szCs w:val="26"/>
              </w:rPr>
              <w:t>6,4</w:t>
            </w:r>
            <w:r w:rsidR="0000079C" w:rsidRPr="000B3593">
              <w:rPr>
                <w:rFonts w:ascii="Angsana New" w:hAnsi="Angsana New" w:hint="cs"/>
                <w:sz w:val="26"/>
                <w:szCs w:val="26"/>
              </w:rPr>
              <w:t>19</w:t>
            </w:r>
          </w:p>
        </w:tc>
        <w:tc>
          <w:tcPr>
            <w:tcW w:w="1140" w:type="dxa"/>
            <w:vAlign w:val="bottom"/>
          </w:tcPr>
          <w:p w14:paraId="166CA9C4" w14:textId="77777777" w:rsidR="00C331BC" w:rsidRPr="000B3593" w:rsidRDefault="00C331BC" w:rsidP="00877A8B">
            <w:pPr>
              <w:tabs>
                <w:tab w:val="decimal" w:pos="707"/>
              </w:tabs>
              <w:ind w:left="-18" w:right="-142"/>
              <w:rPr>
                <w:rFonts w:ascii="Angsana New" w:hAnsi="Angsana New"/>
                <w:sz w:val="26"/>
                <w:szCs w:val="26"/>
              </w:rPr>
            </w:pPr>
            <w:r w:rsidRPr="000B3593">
              <w:rPr>
                <w:rFonts w:ascii="Angsana New" w:hAnsi="Angsana New" w:hint="cs"/>
                <w:sz w:val="26"/>
                <w:szCs w:val="26"/>
              </w:rPr>
              <w:t>3,678</w:t>
            </w:r>
          </w:p>
        </w:tc>
        <w:tc>
          <w:tcPr>
            <w:tcW w:w="1140" w:type="dxa"/>
            <w:vAlign w:val="bottom"/>
          </w:tcPr>
          <w:p w14:paraId="61B972E2" w14:textId="76283B5C" w:rsidR="00C331BC" w:rsidRPr="000B3593" w:rsidRDefault="003A20DD" w:rsidP="00877A8B">
            <w:pPr>
              <w:tabs>
                <w:tab w:val="decimal" w:pos="707"/>
              </w:tabs>
              <w:ind w:left="-18" w:right="-142"/>
              <w:rPr>
                <w:rFonts w:ascii="Angsana New" w:hAnsi="Angsana New"/>
                <w:sz w:val="26"/>
                <w:szCs w:val="26"/>
              </w:rPr>
            </w:pPr>
            <w:r w:rsidRPr="000B3593">
              <w:rPr>
                <w:rFonts w:ascii="Angsana New" w:hAnsi="Angsana New" w:hint="cs"/>
                <w:sz w:val="26"/>
                <w:szCs w:val="26"/>
              </w:rPr>
              <w:t>19,96</w:t>
            </w:r>
            <w:r w:rsidR="0000079C" w:rsidRPr="000B3593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1140" w:type="dxa"/>
            <w:vAlign w:val="bottom"/>
          </w:tcPr>
          <w:p w14:paraId="22792829" w14:textId="77777777" w:rsidR="00C331BC" w:rsidRPr="000B3593" w:rsidRDefault="00C331BC" w:rsidP="00877A8B">
            <w:pPr>
              <w:tabs>
                <w:tab w:val="decimal" w:pos="707"/>
              </w:tabs>
              <w:ind w:left="-18" w:right="-142"/>
              <w:rPr>
                <w:rFonts w:ascii="Angsana New" w:hAnsi="Angsana New"/>
                <w:sz w:val="26"/>
                <w:szCs w:val="26"/>
              </w:rPr>
            </w:pPr>
            <w:r w:rsidRPr="000B3593">
              <w:rPr>
                <w:rFonts w:ascii="Angsana New" w:hAnsi="Angsana New" w:hint="cs"/>
                <w:sz w:val="26"/>
                <w:szCs w:val="26"/>
              </w:rPr>
              <w:t>8,757</w:t>
            </w:r>
          </w:p>
        </w:tc>
      </w:tr>
      <w:tr w:rsidR="000B3593" w:rsidRPr="000B3593" w14:paraId="219DB3A5" w14:textId="77777777" w:rsidTr="00877A8B">
        <w:tc>
          <w:tcPr>
            <w:tcW w:w="2880" w:type="dxa"/>
          </w:tcPr>
          <w:p w14:paraId="1DA27506" w14:textId="77777777" w:rsidR="00C331BC" w:rsidRPr="000B3593" w:rsidRDefault="00C331BC" w:rsidP="00877A8B">
            <w:pPr>
              <w:ind w:left="429" w:hanging="429"/>
              <w:rPr>
                <w:rFonts w:ascii="Angsana New" w:hAnsi="Angsana New"/>
                <w:sz w:val="26"/>
                <w:szCs w:val="26"/>
                <w:cs/>
              </w:rPr>
            </w:pPr>
            <w:r w:rsidRPr="000B3593">
              <w:rPr>
                <w:rFonts w:ascii="Angsana New" w:hAnsi="Angsana New" w:hint="cs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140" w:type="dxa"/>
            <w:vAlign w:val="bottom"/>
          </w:tcPr>
          <w:p w14:paraId="7C702E22" w14:textId="01E22231" w:rsidR="00C331BC" w:rsidRPr="000B3593" w:rsidRDefault="003A20DD" w:rsidP="00877A8B">
            <w:pPr>
              <w:pBdr>
                <w:bottom w:val="single" w:sz="4" w:space="1" w:color="auto"/>
              </w:pBdr>
              <w:tabs>
                <w:tab w:val="decimal" w:pos="707"/>
              </w:tabs>
              <w:ind w:left="-18" w:right="-142"/>
              <w:rPr>
                <w:rFonts w:ascii="Angsana New" w:hAnsi="Angsana New"/>
                <w:sz w:val="26"/>
                <w:szCs w:val="26"/>
              </w:rPr>
            </w:pPr>
            <w:r w:rsidRPr="000B3593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0B3593">
              <w:rPr>
                <w:rFonts w:ascii="Angsana New" w:hAnsi="Angsana New" w:hint="cs"/>
                <w:sz w:val="26"/>
                <w:szCs w:val="26"/>
              </w:rPr>
              <w:t>3,234</w:t>
            </w:r>
            <w:r w:rsidRPr="000B3593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140" w:type="dxa"/>
            <w:vAlign w:val="bottom"/>
          </w:tcPr>
          <w:p w14:paraId="76A6CF13" w14:textId="77777777" w:rsidR="00C331BC" w:rsidRPr="000B3593" w:rsidRDefault="00C331BC" w:rsidP="00877A8B">
            <w:pPr>
              <w:pBdr>
                <w:bottom w:val="single" w:sz="4" w:space="1" w:color="auto"/>
              </w:pBdr>
              <w:tabs>
                <w:tab w:val="decimal" w:pos="707"/>
              </w:tabs>
              <w:ind w:left="-18" w:right="-142"/>
              <w:rPr>
                <w:rFonts w:ascii="Angsana New" w:hAnsi="Angsana New"/>
                <w:sz w:val="26"/>
                <w:szCs w:val="26"/>
              </w:rPr>
            </w:pPr>
            <w:r w:rsidRPr="000B359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40" w:type="dxa"/>
            <w:vAlign w:val="bottom"/>
          </w:tcPr>
          <w:p w14:paraId="78630E80" w14:textId="2750084D" w:rsidR="00C331BC" w:rsidRPr="000B3593" w:rsidRDefault="003A20DD" w:rsidP="00877A8B">
            <w:pPr>
              <w:pBdr>
                <w:bottom w:val="single" w:sz="4" w:space="1" w:color="auto"/>
              </w:pBdr>
              <w:tabs>
                <w:tab w:val="decimal" w:pos="707"/>
              </w:tabs>
              <w:ind w:left="-18" w:right="-142"/>
              <w:rPr>
                <w:rFonts w:ascii="Angsana New" w:hAnsi="Angsana New"/>
                <w:sz w:val="26"/>
                <w:szCs w:val="26"/>
              </w:rPr>
            </w:pPr>
            <w:r w:rsidRPr="000B3593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0B3593">
              <w:rPr>
                <w:rFonts w:ascii="Angsana New" w:hAnsi="Angsana New" w:hint="cs"/>
                <w:sz w:val="26"/>
                <w:szCs w:val="26"/>
              </w:rPr>
              <w:t>1,206</w:t>
            </w:r>
            <w:r w:rsidRPr="000B3593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140" w:type="dxa"/>
            <w:vAlign w:val="bottom"/>
          </w:tcPr>
          <w:p w14:paraId="0B30356C" w14:textId="77777777" w:rsidR="00C331BC" w:rsidRPr="000B3593" w:rsidRDefault="00C331BC" w:rsidP="00877A8B">
            <w:pPr>
              <w:pBdr>
                <w:bottom w:val="single" w:sz="4" w:space="1" w:color="auto"/>
              </w:pBdr>
              <w:tabs>
                <w:tab w:val="decimal" w:pos="707"/>
              </w:tabs>
              <w:ind w:left="-18" w:right="-142"/>
              <w:rPr>
                <w:rFonts w:ascii="Angsana New" w:hAnsi="Angsana New"/>
                <w:sz w:val="26"/>
                <w:szCs w:val="26"/>
              </w:rPr>
            </w:pPr>
            <w:r w:rsidRPr="000B359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40" w:type="dxa"/>
            <w:vAlign w:val="bottom"/>
          </w:tcPr>
          <w:p w14:paraId="537E1985" w14:textId="552E7AD2" w:rsidR="00C331BC" w:rsidRPr="000B3593" w:rsidRDefault="003A20DD" w:rsidP="00877A8B">
            <w:pPr>
              <w:pBdr>
                <w:bottom w:val="single" w:sz="4" w:space="1" w:color="auto"/>
              </w:pBdr>
              <w:tabs>
                <w:tab w:val="decimal" w:pos="707"/>
              </w:tabs>
              <w:ind w:left="-18" w:right="-142"/>
              <w:rPr>
                <w:rFonts w:ascii="Angsana New" w:hAnsi="Angsana New"/>
                <w:sz w:val="26"/>
                <w:szCs w:val="26"/>
              </w:rPr>
            </w:pPr>
            <w:r w:rsidRPr="000B3593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0B3593">
              <w:rPr>
                <w:rFonts w:ascii="Angsana New" w:hAnsi="Angsana New" w:hint="cs"/>
                <w:sz w:val="26"/>
                <w:szCs w:val="26"/>
              </w:rPr>
              <w:t>4,440</w:t>
            </w:r>
            <w:r w:rsidRPr="000B3593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140" w:type="dxa"/>
            <w:vAlign w:val="bottom"/>
          </w:tcPr>
          <w:p w14:paraId="27A5E061" w14:textId="77777777" w:rsidR="00C331BC" w:rsidRPr="000B3593" w:rsidRDefault="00C331BC" w:rsidP="00877A8B">
            <w:pPr>
              <w:pBdr>
                <w:bottom w:val="single" w:sz="4" w:space="1" w:color="auto"/>
              </w:pBdr>
              <w:tabs>
                <w:tab w:val="decimal" w:pos="707"/>
              </w:tabs>
              <w:ind w:left="-18" w:right="-142"/>
              <w:rPr>
                <w:rFonts w:ascii="Angsana New" w:hAnsi="Angsana New"/>
                <w:sz w:val="26"/>
                <w:szCs w:val="26"/>
              </w:rPr>
            </w:pPr>
            <w:r w:rsidRPr="000B359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0B3593" w:rsidRPr="000B3593" w14:paraId="5580E1F2" w14:textId="77777777" w:rsidTr="00877A8B">
        <w:tc>
          <w:tcPr>
            <w:tcW w:w="2880" w:type="dxa"/>
          </w:tcPr>
          <w:p w14:paraId="3A018294" w14:textId="77777777" w:rsidR="00C331BC" w:rsidRPr="000B3593" w:rsidRDefault="00C331BC" w:rsidP="00877A8B">
            <w:pPr>
              <w:ind w:right="-50"/>
              <w:rPr>
                <w:rFonts w:ascii="Angsana New" w:hAnsi="Angsana New"/>
                <w:sz w:val="26"/>
                <w:szCs w:val="26"/>
                <w:cs/>
              </w:rPr>
            </w:pPr>
            <w:r w:rsidRPr="000B3593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ลูกหนี้ตามสัญญาเช่าเงินทุน</w:t>
            </w:r>
          </w:p>
        </w:tc>
        <w:tc>
          <w:tcPr>
            <w:tcW w:w="1140" w:type="dxa"/>
            <w:vAlign w:val="bottom"/>
          </w:tcPr>
          <w:p w14:paraId="66FB4619" w14:textId="6DBA8467" w:rsidR="00C331BC" w:rsidRPr="000B3593" w:rsidRDefault="003A20DD" w:rsidP="00877A8B">
            <w:pPr>
              <w:pBdr>
                <w:bottom w:val="double" w:sz="4" w:space="1" w:color="auto"/>
              </w:pBdr>
              <w:tabs>
                <w:tab w:val="decimal" w:pos="707"/>
              </w:tabs>
              <w:ind w:left="-18" w:right="-142"/>
              <w:rPr>
                <w:rFonts w:ascii="Angsana New" w:hAnsi="Angsana New"/>
                <w:sz w:val="26"/>
                <w:szCs w:val="26"/>
              </w:rPr>
            </w:pPr>
            <w:r w:rsidRPr="000B3593">
              <w:rPr>
                <w:rFonts w:ascii="Angsana New" w:hAnsi="Angsana New" w:hint="cs"/>
                <w:sz w:val="26"/>
                <w:szCs w:val="26"/>
              </w:rPr>
              <w:t>10,312</w:t>
            </w:r>
          </w:p>
        </w:tc>
        <w:tc>
          <w:tcPr>
            <w:tcW w:w="1140" w:type="dxa"/>
            <w:vAlign w:val="bottom"/>
          </w:tcPr>
          <w:p w14:paraId="50BD2138" w14:textId="77777777" w:rsidR="00C331BC" w:rsidRPr="000B3593" w:rsidRDefault="00C331BC" w:rsidP="00877A8B">
            <w:pPr>
              <w:pBdr>
                <w:bottom w:val="double" w:sz="4" w:space="1" w:color="auto"/>
              </w:pBdr>
              <w:tabs>
                <w:tab w:val="decimal" w:pos="707"/>
              </w:tabs>
              <w:ind w:left="-18" w:right="-142"/>
              <w:rPr>
                <w:rFonts w:ascii="Angsana New" w:hAnsi="Angsana New"/>
                <w:sz w:val="26"/>
                <w:szCs w:val="26"/>
              </w:rPr>
            </w:pPr>
            <w:r w:rsidRPr="000B3593">
              <w:rPr>
                <w:rFonts w:ascii="Angsana New" w:hAnsi="Angsana New" w:hint="cs"/>
                <w:sz w:val="26"/>
                <w:szCs w:val="26"/>
              </w:rPr>
              <w:t>5,079</w:t>
            </w:r>
          </w:p>
        </w:tc>
        <w:tc>
          <w:tcPr>
            <w:tcW w:w="1140" w:type="dxa"/>
            <w:vAlign w:val="bottom"/>
          </w:tcPr>
          <w:p w14:paraId="02B05004" w14:textId="536F88B4" w:rsidR="00C331BC" w:rsidRPr="000B3593" w:rsidRDefault="003A20DD" w:rsidP="00877A8B">
            <w:pPr>
              <w:pBdr>
                <w:bottom w:val="double" w:sz="4" w:space="1" w:color="auto"/>
              </w:pBdr>
              <w:tabs>
                <w:tab w:val="decimal" w:pos="707"/>
              </w:tabs>
              <w:ind w:left="-18" w:right="-142"/>
              <w:rPr>
                <w:rFonts w:ascii="Angsana New" w:hAnsi="Angsana New"/>
                <w:sz w:val="26"/>
                <w:szCs w:val="26"/>
                <w:cs/>
              </w:rPr>
            </w:pPr>
            <w:r w:rsidRPr="000B3593">
              <w:rPr>
                <w:rFonts w:ascii="Angsana New" w:hAnsi="Angsana New" w:hint="cs"/>
                <w:sz w:val="26"/>
                <w:szCs w:val="26"/>
              </w:rPr>
              <w:t>5,21</w:t>
            </w:r>
            <w:r w:rsidR="0000079C" w:rsidRPr="000B3593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1140" w:type="dxa"/>
            <w:vAlign w:val="bottom"/>
          </w:tcPr>
          <w:p w14:paraId="40FA67CB" w14:textId="77777777" w:rsidR="00C331BC" w:rsidRPr="000B3593" w:rsidRDefault="00C331BC" w:rsidP="00877A8B">
            <w:pPr>
              <w:pBdr>
                <w:bottom w:val="double" w:sz="4" w:space="1" w:color="auto"/>
              </w:pBdr>
              <w:tabs>
                <w:tab w:val="decimal" w:pos="707"/>
              </w:tabs>
              <w:ind w:left="-18" w:right="-142"/>
              <w:rPr>
                <w:rFonts w:ascii="Angsana New" w:hAnsi="Angsana New"/>
                <w:sz w:val="26"/>
                <w:szCs w:val="26"/>
              </w:rPr>
            </w:pPr>
            <w:r w:rsidRPr="000B3593">
              <w:rPr>
                <w:rFonts w:ascii="Angsana New" w:hAnsi="Angsana New" w:hint="cs"/>
                <w:sz w:val="26"/>
                <w:szCs w:val="26"/>
              </w:rPr>
              <w:t>3,678</w:t>
            </w:r>
          </w:p>
        </w:tc>
        <w:tc>
          <w:tcPr>
            <w:tcW w:w="1140" w:type="dxa"/>
            <w:vAlign w:val="bottom"/>
          </w:tcPr>
          <w:p w14:paraId="616CB562" w14:textId="181E6FA8" w:rsidR="00C331BC" w:rsidRPr="000B3593" w:rsidRDefault="003A20DD" w:rsidP="00877A8B">
            <w:pPr>
              <w:pBdr>
                <w:bottom w:val="double" w:sz="4" w:space="1" w:color="auto"/>
              </w:pBdr>
              <w:tabs>
                <w:tab w:val="decimal" w:pos="707"/>
              </w:tabs>
              <w:ind w:left="-18" w:right="-142"/>
              <w:rPr>
                <w:rFonts w:ascii="Angsana New" w:hAnsi="Angsana New"/>
                <w:sz w:val="26"/>
                <w:szCs w:val="26"/>
                <w:cs/>
              </w:rPr>
            </w:pPr>
            <w:r w:rsidRPr="000B3593">
              <w:rPr>
                <w:rFonts w:ascii="Angsana New" w:hAnsi="Angsana New" w:hint="cs"/>
                <w:sz w:val="26"/>
                <w:szCs w:val="26"/>
              </w:rPr>
              <w:t>15,52</w:t>
            </w:r>
            <w:r w:rsidR="0000079C" w:rsidRPr="000B3593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1140" w:type="dxa"/>
            <w:vAlign w:val="bottom"/>
          </w:tcPr>
          <w:p w14:paraId="22774AE4" w14:textId="77777777" w:rsidR="00C331BC" w:rsidRPr="000B3593" w:rsidRDefault="00C331BC" w:rsidP="00877A8B">
            <w:pPr>
              <w:pBdr>
                <w:bottom w:val="double" w:sz="4" w:space="1" w:color="auto"/>
              </w:pBdr>
              <w:tabs>
                <w:tab w:val="decimal" w:pos="707"/>
              </w:tabs>
              <w:ind w:left="-18" w:right="-142"/>
              <w:rPr>
                <w:rFonts w:ascii="Angsana New" w:hAnsi="Angsana New"/>
                <w:sz w:val="26"/>
                <w:szCs w:val="26"/>
                <w:cs/>
              </w:rPr>
            </w:pPr>
            <w:r w:rsidRPr="000B3593">
              <w:rPr>
                <w:rFonts w:ascii="Angsana New" w:hAnsi="Angsana New" w:hint="cs"/>
                <w:sz w:val="26"/>
                <w:szCs w:val="26"/>
              </w:rPr>
              <w:t>8,757</w:t>
            </w:r>
          </w:p>
        </w:tc>
      </w:tr>
    </w:tbl>
    <w:p w14:paraId="0910982B" w14:textId="353587DB" w:rsidR="00C331BC" w:rsidRPr="000B3593" w:rsidRDefault="00C331BC" w:rsidP="00C331BC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0B3593">
        <w:rPr>
          <w:rFonts w:ascii="Angsana New" w:hAnsi="Angsana New" w:hint="cs"/>
          <w:sz w:val="32"/>
          <w:szCs w:val="32"/>
          <w:cs/>
        </w:rPr>
        <w:tab/>
        <w:t>การเปลี่ยนแปลงของบัญชีลูกหนี้ตามสัญญาเช่าเงินทุนสำหรับงวด</w:t>
      </w:r>
      <w:r w:rsidR="00F51072" w:rsidRPr="000B3593">
        <w:rPr>
          <w:rFonts w:ascii="Angsana New" w:hAnsi="Angsana New" w:hint="cs"/>
          <w:sz w:val="32"/>
          <w:szCs w:val="32"/>
          <w:cs/>
        </w:rPr>
        <w:t>เก้าเดือนสิ้นสุด</w:t>
      </w:r>
      <w:r w:rsidRPr="000B3593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F51072" w:rsidRPr="000B3593">
        <w:rPr>
          <w:rFonts w:ascii="Angsana New" w:hAnsi="Angsana New" w:hint="cs"/>
          <w:sz w:val="32"/>
          <w:szCs w:val="32"/>
        </w:rPr>
        <w:t xml:space="preserve">30 </w:t>
      </w:r>
      <w:r w:rsidR="00F51072" w:rsidRPr="000B3593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0B3593">
        <w:rPr>
          <w:rFonts w:ascii="Angsana New" w:hAnsi="Angsana New" w:hint="cs"/>
          <w:sz w:val="32"/>
          <w:szCs w:val="32"/>
        </w:rPr>
        <w:t xml:space="preserve">2565 </w:t>
      </w:r>
      <w:r w:rsidRPr="000B3593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840"/>
        <w:gridCol w:w="2250"/>
      </w:tblGrid>
      <w:tr w:rsidR="000B3593" w:rsidRPr="000B3593" w14:paraId="7FD69F1A" w14:textId="77777777" w:rsidTr="00877A8B">
        <w:tc>
          <w:tcPr>
            <w:tcW w:w="6840" w:type="dxa"/>
            <w:shd w:val="clear" w:color="auto" w:fill="auto"/>
          </w:tcPr>
          <w:p w14:paraId="5CAA6D21" w14:textId="77777777" w:rsidR="00C331BC" w:rsidRPr="000B3593" w:rsidRDefault="00C331BC" w:rsidP="00877A8B">
            <w:pPr>
              <w:rPr>
                <w:rFonts w:ascii="Angsana New" w:hAnsi="Angsana New"/>
                <w:sz w:val="32"/>
                <w:szCs w:val="32"/>
              </w:rPr>
            </w:pPr>
            <w:bookmarkStart w:id="1" w:name="_Hlk87026476"/>
          </w:p>
        </w:tc>
        <w:tc>
          <w:tcPr>
            <w:tcW w:w="2250" w:type="dxa"/>
            <w:shd w:val="clear" w:color="auto" w:fill="auto"/>
          </w:tcPr>
          <w:p w14:paraId="11297E15" w14:textId="77777777" w:rsidR="00C331BC" w:rsidRPr="000B3593" w:rsidRDefault="00C331BC" w:rsidP="00877A8B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B359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(หน่วย: พันบาท)</w:t>
            </w:r>
          </w:p>
        </w:tc>
      </w:tr>
      <w:tr w:rsidR="000B3593" w:rsidRPr="000B3593" w14:paraId="68F22EDE" w14:textId="77777777" w:rsidTr="00877A8B">
        <w:tc>
          <w:tcPr>
            <w:tcW w:w="6840" w:type="dxa"/>
            <w:shd w:val="clear" w:color="auto" w:fill="auto"/>
          </w:tcPr>
          <w:p w14:paraId="67A2A07A" w14:textId="77777777" w:rsidR="00C331BC" w:rsidRPr="000B3593" w:rsidRDefault="00C331BC" w:rsidP="00877A8B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shd w:val="clear" w:color="auto" w:fill="auto"/>
          </w:tcPr>
          <w:p w14:paraId="64F36839" w14:textId="77777777" w:rsidR="00C331BC" w:rsidRPr="000B3593" w:rsidRDefault="00C331BC" w:rsidP="00877A8B">
            <w:pPr>
              <w:pBdr>
                <w:bottom w:val="single" w:sz="4" w:space="1" w:color="auto"/>
              </w:pBdr>
              <w:ind w:left="-18" w:right="-2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B359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0B3593" w:rsidRPr="000B3593" w14:paraId="4357309F" w14:textId="77777777" w:rsidTr="00877A8B">
        <w:tc>
          <w:tcPr>
            <w:tcW w:w="6840" w:type="dxa"/>
            <w:shd w:val="clear" w:color="auto" w:fill="auto"/>
          </w:tcPr>
          <w:p w14:paraId="2DFCE486" w14:textId="77777777" w:rsidR="00C331BC" w:rsidRPr="000B3593" w:rsidRDefault="00C331BC" w:rsidP="00877A8B">
            <w:pPr>
              <w:ind w:left="66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B359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0B3593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31 </w:t>
            </w:r>
            <w:r w:rsidRPr="000B359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Pr="000B3593">
              <w:rPr>
                <w:rFonts w:ascii="Angsana New" w:hAnsi="Angsana New" w:hint="cs"/>
                <w:b/>
                <w:bCs/>
                <w:sz w:val="32"/>
                <w:szCs w:val="32"/>
              </w:rPr>
              <w:t>2564</w:t>
            </w:r>
            <w:r w:rsidRPr="000B359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2250" w:type="dxa"/>
            <w:shd w:val="clear" w:color="auto" w:fill="auto"/>
          </w:tcPr>
          <w:p w14:paraId="59D7B568" w14:textId="77777777" w:rsidR="00C331BC" w:rsidRPr="000B3593" w:rsidRDefault="00C331BC" w:rsidP="00877A8B">
            <w:pPr>
              <w:tabs>
                <w:tab w:val="decimal" w:pos="1506"/>
              </w:tabs>
              <w:ind w:left="-18" w:right="-2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B3593">
              <w:rPr>
                <w:rFonts w:ascii="Angsana New" w:hAnsi="Angsana New" w:hint="cs"/>
                <w:spacing w:val="-4"/>
                <w:sz w:val="32"/>
                <w:szCs w:val="32"/>
              </w:rPr>
              <w:t>8,757</w:t>
            </w:r>
          </w:p>
        </w:tc>
      </w:tr>
      <w:tr w:rsidR="000B3593" w:rsidRPr="000B3593" w14:paraId="4BEA66B5" w14:textId="77777777" w:rsidTr="00877A8B">
        <w:tc>
          <w:tcPr>
            <w:tcW w:w="6840" w:type="dxa"/>
            <w:shd w:val="clear" w:color="auto" w:fill="auto"/>
          </w:tcPr>
          <w:p w14:paraId="02F11570" w14:textId="77777777" w:rsidR="00C331BC" w:rsidRPr="000B3593" w:rsidRDefault="00C331BC" w:rsidP="00877A8B">
            <w:pPr>
              <w:ind w:left="66"/>
              <w:rPr>
                <w:rFonts w:ascii="Angsana New" w:hAnsi="Angsana New"/>
                <w:sz w:val="32"/>
                <w:szCs w:val="32"/>
                <w:cs/>
              </w:rPr>
            </w:pPr>
            <w:r w:rsidRPr="000B3593"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2250" w:type="dxa"/>
            <w:shd w:val="clear" w:color="auto" w:fill="auto"/>
          </w:tcPr>
          <w:p w14:paraId="75D01CB6" w14:textId="6BA3A44C" w:rsidR="00C331BC" w:rsidRPr="000B3593" w:rsidRDefault="009D4800" w:rsidP="00877A8B">
            <w:pPr>
              <w:tabs>
                <w:tab w:val="decimal" w:pos="1506"/>
              </w:tabs>
              <w:ind w:left="-18" w:right="-2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B3593">
              <w:rPr>
                <w:rFonts w:ascii="Angsana New" w:hAnsi="Angsana New" w:hint="cs"/>
                <w:spacing w:val="-4"/>
                <w:sz w:val="32"/>
                <w:szCs w:val="32"/>
              </w:rPr>
              <w:t>17,504</w:t>
            </w:r>
          </w:p>
        </w:tc>
      </w:tr>
      <w:tr w:rsidR="00076874" w:rsidRPr="000B3593" w14:paraId="3A2A5E3F" w14:textId="77777777" w:rsidTr="00877A8B">
        <w:tc>
          <w:tcPr>
            <w:tcW w:w="6840" w:type="dxa"/>
            <w:shd w:val="clear" w:color="auto" w:fill="auto"/>
          </w:tcPr>
          <w:p w14:paraId="7A731095" w14:textId="77777777" w:rsidR="00076874" w:rsidRPr="000B3593" w:rsidRDefault="00076874" w:rsidP="00076874">
            <w:pPr>
              <w:ind w:left="66"/>
              <w:rPr>
                <w:rFonts w:ascii="Angsana New" w:hAnsi="Angsana New"/>
                <w:sz w:val="32"/>
                <w:szCs w:val="32"/>
                <w:cs/>
              </w:rPr>
            </w:pPr>
            <w:r w:rsidRPr="000B3593">
              <w:rPr>
                <w:rFonts w:ascii="Angsana New" w:hAnsi="Angsana New" w:hint="cs"/>
                <w:sz w:val="32"/>
                <w:szCs w:val="32"/>
                <w:cs/>
              </w:rPr>
              <w:t>รับชำระระหว่างงวด</w:t>
            </w:r>
          </w:p>
        </w:tc>
        <w:tc>
          <w:tcPr>
            <w:tcW w:w="2250" w:type="dxa"/>
            <w:shd w:val="clear" w:color="auto" w:fill="auto"/>
          </w:tcPr>
          <w:p w14:paraId="2B501460" w14:textId="01E12929" w:rsidR="00076874" w:rsidRPr="000B3593" w:rsidRDefault="00076874" w:rsidP="00076874">
            <w:pPr>
              <w:tabs>
                <w:tab w:val="decimal" w:pos="1506"/>
              </w:tabs>
              <w:ind w:left="-18" w:right="-2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76874">
              <w:rPr>
                <w:rFonts w:ascii="Angsana New" w:hAnsi="Angsana New"/>
                <w:spacing w:val="-4"/>
                <w:sz w:val="32"/>
                <w:szCs w:val="32"/>
                <w:cs/>
              </w:rPr>
              <w:t>(</w:t>
            </w:r>
            <w:r w:rsidR="003C53E4">
              <w:rPr>
                <w:rFonts w:ascii="Angsana New" w:hAnsi="Angsana New"/>
                <w:spacing w:val="-4"/>
                <w:sz w:val="32"/>
                <w:szCs w:val="32"/>
              </w:rPr>
              <w:t>8,144</w:t>
            </w:r>
            <w:r w:rsidRPr="00076874">
              <w:rPr>
                <w:rFonts w:ascii="Angsana New" w:hAnsi="Angsana New"/>
                <w:spacing w:val="-4"/>
                <w:sz w:val="32"/>
                <w:szCs w:val="32"/>
                <w:cs/>
              </w:rPr>
              <w:t>)</w:t>
            </w:r>
          </w:p>
        </w:tc>
      </w:tr>
      <w:tr w:rsidR="00076874" w:rsidRPr="000B3593" w14:paraId="6B4599E6" w14:textId="77777777" w:rsidTr="00877A8B">
        <w:tc>
          <w:tcPr>
            <w:tcW w:w="6840" w:type="dxa"/>
            <w:shd w:val="clear" w:color="auto" w:fill="auto"/>
          </w:tcPr>
          <w:p w14:paraId="066E79A5" w14:textId="77777777" w:rsidR="00076874" w:rsidRPr="000B3593" w:rsidRDefault="00076874" w:rsidP="00076874">
            <w:pPr>
              <w:ind w:left="66"/>
              <w:rPr>
                <w:rFonts w:ascii="Angsana New" w:hAnsi="Angsana New"/>
                <w:sz w:val="32"/>
                <w:szCs w:val="32"/>
                <w:cs/>
              </w:rPr>
            </w:pPr>
            <w:r w:rsidRPr="000B3593">
              <w:rPr>
                <w:rFonts w:ascii="Angsana New" w:hAnsi="Angsana New" w:hint="cs"/>
                <w:sz w:val="32"/>
                <w:szCs w:val="32"/>
                <w:cs/>
              </w:rPr>
              <w:t>รับรู้รายได้ดอกเบี้ยรอตัดบัญชี</w:t>
            </w:r>
          </w:p>
        </w:tc>
        <w:tc>
          <w:tcPr>
            <w:tcW w:w="2250" w:type="dxa"/>
            <w:shd w:val="clear" w:color="auto" w:fill="auto"/>
          </w:tcPr>
          <w:p w14:paraId="573D71DA" w14:textId="6D47EC84" w:rsidR="00076874" w:rsidRPr="000B3593" w:rsidRDefault="00076874" w:rsidP="00076874">
            <w:pPr>
              <w:tabs>
                <w:tab w:val="decimal" w:pos="1506"/>
              </w:tabs>
              <w:ind w:left="-18" w:right="-2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76874">
              <w:rPr>
                <w:rFonts w:ascii="Angsana New" w:hAnsi="Angsana New"/>
                <w:spacing w:val="-4"/>
                <w:sz w:val="32"/>
                <w:szCs w:val="32"/>
              </w:rPr>
              <w:t>1,</w:t>
            </w:r>
            <w:r w:rsidR="003C53E4">
              <w:rPr>
                <w:rFonts w:ascii="Angsana New" w:hAnsi="Angsana New"/>
                <w:spacing w:val="-4"/>
                <w:sz w:val="32"/>
                <w:szCs w:val="32"/>
              </w:rPr>
              <w:t>848</w:t>
            </w:r>
          </w:p>
        </w:tc>
      </w:tr>
      <w:tr w:rsidR="000B3593" w:rsidRPr="000B3593" w14:paraId="6C5AE2EF" w14:textId="77777777" w:rsidTr="00877A8B">
        <w:tc>
          <w:tcPr>
            <w:tcW w:w="6840" w:type="dxa"/>
            <w:shd w:val="clear" w:color="auto" w:fill="auto"/>
          </w:tcPr>
          <w:p w14:paraId="682E075C" w14:textId="77777777" w:rsidR="00C331BC" w:rsidRPr="000B3593" w:rsidRDefault="00C331BC" w:rsidP="00877A8B">
            <w:pPr>
              <w:ind w:left="66"/>
              <w:rPr>
                <w:rFonts w:ascii="Angsana New" w:hAnsi="Angsana New"/>
                <w:sz w:val="32"/>
                <w:szCs w:val="32"/>
                <w:cs/>
              </w:rPr>
            </w:pPr>
            <w:r w:rsidRPr="000B3593">
              <w:rPr>
                <w:rFonts w:ascii="Angsana New" w:hAnsi="Angsana New" w:hint="cs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250" w:type="dxa"/>
            <w:shd w:val="clear" w:color="auto" w:fill="auto"/>
          </w:tcPr>
          <w:p w14:paraId="48DD4989" w14:textId="1BBD458D" w:rsidR="00C331BC" w:rsidRPr="000B3593" w:rsidRDefault="009D4800" w:rsidP="00877A8B">
            <w:pPr>
              <w:pBdr>
                <w:bottom w:val="single" w:sz="4" w:space="1" w:color="auto"/>
              </w:pBdr>
              <w:tabs>
                <w:tab w:val="decimal" w:pos="1506"/>
              </w:tabs>
              <w:ind w:left="-18" w:right="-2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B359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</w:t>
            </w:r>
            <w:r w:rsidRPr="000B3593">
              <w:rPr>
                <w:rFonts w:ascii="Angsana New" w:hAnsi="Angsana New" w:hint="cs"/>
                <w:spacing w:val="-4"/>
                <w:sz w:val="32"/>
                <w:szCs w:val="32"/>
              </w:rPr>
              <w:t>4,440</w:t>
            </w:r>
            <w:r w:rsidRPr="000B359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)</w:t>
            </w:r>
          </w:p>
        </w:tc>
      </w:tr>
      <w:tr w:rsidR="000B3593" w:rsidRPr="000B3593" w14:paraId="391922A8" w14:textId="77777777" w:rsidTr="00877A8B">
        <w:tc>
          <w:tcPr>
            <w:tcW w:w="6840" w:type="dxa"/>
            <w:shd w:val="clear" w:color="auto" w:fill="auto"/>
          </w:tcPr>
          <w:p w14:paraId="75C0E6AD" w14:textId="54A71815" w:rsidR="00C331BC" w:rsidRPr="000B3593" w:rsidRDefault="00C331BC" w:rsidP="00877A8B">
            <w:pPr>
              <w:ind w:left="66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B359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F51072" w:rsidRPr="000B3593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30 </w:t>
            </w:r>
            <w:r w:rsidR="00F51072" w:rsidRPr="000B359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Pr="000B3593">
              <w:rPr>
                <w:rFonts w:ascii="Angsana New" w:hAnsi="Angsana New" w:hint="cs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2250" w:type="dxa"/>
            <w:shd w:val="clear" w:color="auto" w:fill="auto"/>
          </w:tcPr>
          <w:p w14:paraId="045E84CB" w14:textId="53BCA5A1" w:rsidR="00C331BC" w:rsidRPr="000B3593" w:rsidRDefault="009D4800" w:rsidP="00877A8B">
            <w:pPr>
              <w:tabs>
                <w:tab w:val="decimal" w:pos="1506"/>
              </w:tabs>
              <w:ind w:left="-18" w:right="-2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B3593">
              <w:rPr>
                <w:rFonts w:ascii="Angsana New" w:hAnsi="Angsana New" w:hint="cs"/>
                <w:spacing w:val="-4"/>
                <w:sz w:val="32"/>
                <w:szCs w:val="32"/>
              </w:rPr>
              <w:t>15,52</w:t>
            </w:r>
            <w:r w:rsidR="0000079C" w:rsidRPr="000B3593">
              <w:rPr>
                <w:rFonts w:ascii="Angsana New" w:hAnsi="Angsana New" w:hint="cs"/>
                <w:spacing w:val="-4"/>
                <w:sz w:val="32"/>
                <w:szCs w:val="32"/>
              </w:rPr>
              <w:t>5</w:t>
            </w:r>
          </w:p>
        </w:tc>
      </w:tr>
      <w:tr w:rsidR="000B3593" w:rsidRPr="000B3593" w14:paraId="3612AD7C" w14:textId="77777777" w:rsidTr="00877A8B">
        <w:tc>
          <w:tcPr>
            <w:tcW w:w="6840" w:type="dxa"/>
            <w:shd w:val="clear" w:color="auto" w:fill="auto"/>
          </w:tcPr>
          <w:p w14:paraId="145368BE" w14:textId="77777777" w:rsidR="00C331BC" w:rsidRPr="000B3593" w:rsidRDefault="00C331BC" w:rsidP="00877A8B">
            <w:pPr>
              <w:ind w:left="66"/>
              <w:rPr>
                <w:rFonts w:ascii="Angsana New" w:hAnsi="Angsana New"/>
                <w:sz w:val="32"/>
                <w:szCs w:val="32"/>
                <w:cs/>
              </w:rPr>
            </w:pPr>
            <w:r w:rsidRPr="000B3593">
              <w:rPr>
                <w:rFonts w:ascii="Angsana New" w:hAnsi="Angsana New" w:hint="cs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2250" w:type="dxa"/>
            <w:shd w:val="clear" w:color="auto" w:fill="auto"/>
          </w:tcPr>
          <w:p w14:paraId="5EE5EF1A" w14:textId="7160C37D" w:rsidR="00C331BC" w:rsidRPr="000B3593" w:rsidRDefault="00D105A7" w:rsidP="00877A8B">
            <w:pPr>
              <w:pBdr>
                <w:bottom w:val="single" w:sz="4" w:space="1" w:color="auto"/>
              </w:pBdr>
              <w:tabs>
                <w:tab w:val="decimal" w:pos="1506"/>
              </w:tabs>
              <w:ind w:left="-18" w:right="-2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B359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</w:t>
            </w:r>
            <w:r w:rsidRPr="000B3593">
              <w:rPr>
                <w:rFonts w:ascii="Angsana New" w:hAnsi="Angsana New" w:hint="cs"/>
                <w:spacing w:val="-4"/>
                <w:sz w:val="32"/>
                <w:szCs w:val="32"/>
              </w:rPr>
              <w:t>10,312</w:t>
            </w:r>
            <w:r w:rsidRPr="000B359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)</w:t>
            </w:r>
          </w:p>
        </w:tc>
      </w:tr>
      <w:tr w:rsidR="00C331BC" w:rsidRPr="000B3593" w14:paraId="1233D8A2" w14:textId="77777777" w:rsidTr="00877A8B">
        <w:tc>
          <w:tcPr>
            <w:tcW w:w="6840" w:type="dxa"/>
            <w:shd w:val="clear" w:color="auto" w:fill="auto"/>
          </w:tcPr>
          <w:p w14:paraId="05963D40" w14:textId="77777777" w:rsidR="00C331BC" w:rsidRPr="000B3593" w:rsidRDefault="00C331BC" w:rsidP="00877A8B">
            <w:pPr>
              <w:ind w:left="66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B359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ลูกหนี้ตามสัญญาเช่าเงินทุน - สุทธิจากส่วนที่ถึงกำหนดชำระภายในหนึ่งปี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6FB87380" w14:textId="3D0E28F1" w:rsidR="00C331BC" w:rsidRPr="000B3593" w:rsidRDefault="00D105A7" w:rsidP="00877A8B">
            <w:pPr>
              <w:pBdr>
                <w:bottom w:val="double" w:sz="4" w:space="1" w:color="auto"/>
              </w:pBdr>
              <w:tabs>
                <w:tab w:val="decimal" w:pos="1506"/>
              </w:tabs>
              <w:ind w:left="-18" w:right="-20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B3593">
              <w:rPr>
                <w:rFonts w:ascii="Angsana New" w:hAnsi="Angsana New" w:hint="cs"/>
                <w:spacing w:val="-4"/>
                <w:sz w:val="32"/>
                <w:szCs w:val="32"/>
              </w:rPr>
              <w:t>5,21</w:t>
            </w:r>
            <w:r w:rsidR="0000079C" w:rsidRPr="000B3593">
              <w:rPr>
                <w:rFonts w:ascii="Angsana New" w:hAnsi="Angsana New" w:hint="cs"/>
                <w:spacing w:val="-4"/>
                <w:sz w:val="32"/>
                <w:szCs w:val="32"/>
              </w:rPr>
              <w:t>3</w:t>
            </w:r>
          </w:p>
        </w:tc>
      </w:tr>
      <w:bookmarkEnd w:id="1"/>
    </w:tbl>
    <w:p w14:paraId="79347DE3" w14:textId="77777777" w:rsidR="00C331BC" w:rsidRPr="000B3593" w:rsidRDefault="00C331BC" w:rsidP="001E09CE">
      <w:pPr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6B5DC7A" w14:textId="77777777" w:rsidR="00C331BC" w:rsidRPr="000B3593" w:rsidRDefault="00C331B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B3593">
        <w:rPr>
          <w:rFonts w:ascii="Angsana New" w:hAnsi="Angsana New" w:hint="cs"/>
          <w:b/>
          <w:bCs/>
          <w:sz w:val="32"/>
          <w:szCs w:val="32"/>
          <w:cs/>
        </w:rPr>
        <w:br w:type="page"/>
      </w:r>
    </w:p>
    <w:p w14:paraId="3C4247CA" w14:textId="16E7F772" w:rsidR="001E09CE" w:rsidRPr="000B3593" w:rsidRDefault="00C331BC" w:rsidP="00AC3523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B3593">
        <w:rPr>
          <w:rFonts w:ascii="Angsana New" w:hAnsi="Angsana New" w:hint="cs"/>
          <w:b/>
          <w:bCs/>
          <w:sz w:val="32"/>
          <w:szCs w:val="32"/>
        </w:rPr>
        <w:lastRenderedPageBreak/>
        <w:t>7</w:t>
      </w:r>
      <w:r w:rsidR="001E09CE" w:rsidRPr="000B359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E09CE" w:rsidRPr="000B3593">
        <w:rPr>
          <w:rFonts w:ascii="Angsana New" w:hAnsi="Angsana New" w:hint="cs"/>
          <w:b/>
          <w:bCs/>
          <w:sz w:val="32"/>
          <w:szCs w:val="32"/>
          <w:cs/>
        </w:rPr>
        <w:tab/>
        <w:t>เงินลงทุนในบริษัทร่วม</w:t>
      </w:r>
    </w:p>
    <w:p w14:paraId="64B8496C" w14:textId="61D677E4" w:rsidR="001D2409" w:rsidRPr="000B3593" w:rsidRDefault="001D2409" w:rsidP="00AC3523">
      <w:pPr>
        <w:spacing w:before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0B3593">
        <w:rPr>
          <w:rFonts w:ascii="Angsana New" w:hAnsi="Angsana New" w:hint="cs"/>
          <w:sz w:val="32"/>
          <w:szCs w:val="32"/>
        </w:rPr>
        <w:t>7</w:t>
      </w:r>
      <w:r w:rsidRPr="000B3593">
        <w:rPr>
          <w:rFonts w:ascii="Angsana New" w:hAnsi="Angsana New" w:hint="cs"/>
          <w:sz w:val="32"/>
          <w:szCs w:val="32"/>
          <w:cs/>
        </w:rPr>
        <w:t>.</w:t>
      </w:r>
      <w:r w:rsidRPr="000B3593">
        <w:rPr>
          <w:rFonts w:ascii="Angsana New" w:hAnsi="Angsana New" w:hint="cs"/>
          <w:sz w:val="32"/>
          <w:szCs w:val="32"/>
        </w:rPr>
        <w:t>1</w:t>
      </w:r>
      <w:r w:rsidRPr="000B3593">
        <w:rPr>
          <w:rFonts w:ascii="Angsana New" w:hAnsi="Angsana New" w:hint="cs"/>
          <w:sz w:val="32"/>
          <w:szCs w:val="32"/>
        </w:rPr>
        <w:tab/>
      </w:r>
      <w:r w:rsidRPr="000B3593">
        <w:rPr>
          <w:rFonts w:ascii="Angsana New" w:hAnsi="Angsana New" w:hint="cs"/>
          <w:sz w:val="32"/>
          <w:szCs w:val="32"/>
          <w:cs/>
        </w:rPr>
        <w:t xml:space="preserve">รายละเอียดของเงินลงทุนในบริษัทร่วม ณ วันที่ </w:t>
      </w:r>
      <w:r w:rsidR="00F51072" w:rsidRPr="000B3593">
        <w:rPr>
          <w:rFonts w:ascii="Angsana New" w:hAnsi="Angsana New" w:hint="cs"/>
          <w:sz w:val="32"/>
          <w:szCs w:val="32"/>
        </w:rPr>
        <w:t xml:space="preserve">30 </w:t>
      </w:r>
      <w:r w:rsidR="00F51072" w:rsidRPr="000B3593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0B3593">
        <w:rPr>
          <w:rFonts w:ascii="Angsana New" w:hAnsi="Angsana New" w:hint="cs"/>
          <w:sz w:val="32"/>
          <w:szCs w:val="32"/>
        </w:rPr>
        <w:t>2565</w:t>
      </w:r>
    </w:p>
    <w:tbl>
      <w:tblPr>
        <w:tblW w:w="91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980"/>
        <w:gridCol w:w="1260"/>
        <w:gridCol w:w="1867"/>
        <w:gridCol w:w="1868"/>
      </w:tblGrid>
      <w:tr w:rsidR="000B3593" w:rsidRPr="000B3593" w14:paraId="2A449468" w14:textId="77777777" w:rsidTr="00585B66">
        <w:trPr>
          <w:cantSplit/>
        </w:trPr>
        <w:tc>
          <w:tcPr>
            <w:tcW w:w="2160" w:type="dxa"/>
            <w:tcBorders>
              <w:left w:val="nil"/>
              <w:bottom w:val="nil"/>
              <w:right w:val="nil"/>
            </w:tcBorders>
            <w:vAlign w:val="bottom"/>
          </w:tcPr>
          <w:p w14:paraId="0CE5AF7F" w14:textId="77777777" w:rsidR="001D2409" w:rsidRPr="000B3593" w:rsidRDefault="001D2409" w:rsidP="00ED5C6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A46E5" w14:textId="77777777" w:rsidR="001D2409" w:rsidRPr="000B3593" w:rsidRDefault="001D2409" w:rsidP="00ED5C6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9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E9C06" w14:textId="77777777" w:rsidR="001D2409" w:rsidRPr="000B3593" w:rsidRDefault="001D2409" w:rsidP="00ED5C6F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B3593">
              <w:rPr>
                <w:rFonts w:ascii="Angsana New" w:hAnsi="Angsana New" w:hint="cs"/>
                <w:sz w:val="26"/>
                <w:szCs w:val="26"/>
                <w:cs/>
              </w:rPr>
              <w:t>(หน่วย: พันบาท)</w:t>
            </w:r>
          </w:p>
        </w:tc>
      </w:tr>
      <w:tr w:rsidR="000B3593" w:rsidRPr="000B3593" w14:paraId="345BBDCD" w14:textId="77777777" w:rsidTr="006B589E">
        <w:trPr>
          <w:cantSplit/>
        </w:trPr>
        <w:tc>
          <w:tcPr>
            <w:tcW w:w="2160" w:type="dxa"/>
            <w:tcBorders>
              <w:left w:val="nil"/>
              <w:bottom w:val="nil"/>
              <w:right w:val="nil"/>
            </w:tcBorders>
            <w:vAlign w:val="bottom"/>
          </w:tcPr>
          <w:p w14:paraId="23FE27EF" w14:textId="77777777" w:rsidR="001D2409" w:rsidRPr="000B3593" w:rsidRDefault="001D2409" w:rsidP="00ED5C6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EC09B" w14:textId="77777777" w:rsidR="001D2409" w:rsidRPr="000B3593" w:rsidRDefault="001D2409" w:rsidP="00ED5C6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FF0C6" w14:textId="77777777" w:rsidR="001D2409" w:rsidRPr="000B3593" w:rsidRDefault="001D2409" w:rsidP="001D240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49614" w14:textId="77777777" w:rsidR="001D2409" w:rsidRPr="000B3593" w:rsidRDefault="001D2409" w:rsidP="001D2409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B359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E2EF1" w14:textId="77777777" w:rsidR="001D2409" w:rsidRPr="000B3593" w:rsidRDefault="001D2409" w:rsidP="001D2409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0B359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3593" w:rsidRPr="000B3593" w14:paraId="5289B114" w14:textId="77777777" w:rsidTr="006B589E">
        <w:trPr>
          <w:cantSplit/>
        </w:trPr>
        <w:tc>
          <w:tcPr>
            <w:tcW w:w="2160" w:type="dxa"/>
            <w:tcBorders>
              <w:left w:val="nil"/>
              <w:bottom w:val="nil"/>
              <w:right w:val="nil"/>
            </w:tcBorders>
            <w:vAlign w:val="bottom"/>
          </w:tcPr>
          <w:p w14:paraId="3E8D2AD4" w14:textId="77777777" w:rsidR="001D2409" w:rsidRPr="000B3593" w:rsidRDefault="001D2409" w:rsidP="001D2409">
            <w:pPr>
              <w:pBdr>
                <w:bottom w:val="single" w:sz="4" w:space="1" w:color="auto"/>
              </w:pBdr>
              <w:ind w:left="66" w:right="-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B3593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0DA30" w14:textId="77777777" w:rsidR="001D2409" w:rsidRPr="000B3593" w:rsidRDefault="001D2409" w:rsidP="00ED5C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B3593">
              <w:rPr>
                <w:rFonts w:ascii="Angsana New" w:hAnsi="Angsana New" w:hint="cs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F2EBE" w14:textId="7EF947B6" w:rsidR="001D2409" w:rsidRPr="000B3593" w:rsidRDefault="001D2409" w:rsidP="00ED5C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B3593">
              <w:rPr>
                <w:rFonts w:ascii="Angsana New" w:hAnsi="Angsana New" w:hint="cs"/>
                <w:sz w:val="26"/>
                <w:szCs w:val="26"/>
                <w:cs/>
              </w:rPr>
              <w:t>สัดส่วน                  เงินลงทุน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0F78E" w14:textId="77777777" w:rsidR="001D2409" w:rsidRPr="000B3593" w:rsidRDefault="001D2409" w:rsidP="001D2409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3593">
              <w:rPr>
                <w:rFonts w:ascii="Angsana New" w:hAnsi="Angsana New" w:hint="cs"/>
                <w:sz w:val="26"/>
                <w:szCs w:val="26"/>
                <w:cs/>
              </w:rPr>
              <w:t>มูลค่าตามบัญชี</w:t>
            </w:r>
          </w:p>
          <w:p w14:paraId="6445D5D4" w14:textId="77777777" w:rsidR="001D2409" w:rsidRPr="000B3593" w:rsidRDefault="001D2409" w:rsidP="001D2409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B3593">
              <w:rPr>
                <w:rFonts w:ascii="Angsana New" w:hAnsi="Angsana New" w:hint="cs"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18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291EA6" w14:textId="77777777" w:rsidR="001D2409" w:rsidRPr="000B3593" w:rsidRDefault="001D2409" w:rsidP="001D2409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B3593">
              <w:rPr>
                <w:rFonts w:ascii="Angsana New" w:hAnsi="Angsana New" w:hint="cs"/>
                <w:sz w:val="26"/>
                <w:szCs w:val="26"/>
                <w:cs/>
              </w:rPr>
              <w:t>ราคาทุน</w:t>
            </w:r>
          </w:p>
        </w:tc>
      </w:tr>
      <w:tr w:rsidR="000B3593" w:rsidRPr="000B3593" w14:paraId="64EC5EC4" w14:textId="77777777" w:rsidTr="006B589E">
        <w:trPr>
          <w:cantSplit/>
        </w:trPr>
        <w:tc>
          <w:tcPr>
            <w:tcW w:w="2160" w:type="dxa"/>
            <w:tcBorders>
              <w:top w:val="nil"/>
              <w:left w:val="nil"/>
              <w:right w:val="nil"/>
            </w:tcBorders>
          </w:tcPr>
          <w:p w14:paraId="075B1FE4" w14:textId="77777777" w:rsidR="001D2409" w:rsidRPr="000B3593" w:rsidRDefault="001D2409" w:rsidP="001D2409">
            <w:pPr>
              <w:ind w:left="66" w:right="-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</w:tcPr>
          <w:p w14:paraId="4DE31637" w14:textId="77777777" w:rsidR="001D2409" w:rsidRPr="000B3593" w:rsidRDefault="001D2409" w:rsidP="00ED5C6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BD81227" w14:textId="77777777" w:rsidR="001D2409" w:rsidRPr="000B3593" w:rsidRDefault="001D2409" w:rsidP="00ED5C6F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0B3593">
              <w:rPr>
                <w:rFonts w:ascii="Angsana New" w:hAnsi="Angsana New" w:hint="cs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867" w:type="dxa"/>
            <w:tcBorders>
              <w:top w:val="nil"/>
              <w:left w:val="nil"/>
              <w:right w:val="nil"/>
            </w:tcBorders>
          </w:tcPr>
          <w:p w14:paraId="4B3D114C" w14:textId="77777777" w:rsidR="001D2409" w:rsidRPr="000B3593" w:rsidRDefault="001D2409" w:rsidP="001D2409">
            <w:pPr>
              <w:tabs>
                <w:tab w:val="right" w:pos="7200"/>
                <w:tab w:val="right" w:pos="8540"/>
              </w:tabs>
              <w:ind w:right="-5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868" w:type="dxa"/>
            <w:tcBorders>
              <w:top w:val="nil"/>
              <w:left w:val="nil"/>
              <w:right w:val="nil"/>
            </w:tcBorders>
          </w:tcPr>
          <w:p w14:paraId="00CD741E" w14:textId="77777777" w:rsidR="001D2409" w:rsidRPr="000B3593" w:rsidRDefault="001D2409" w:rsidP="001D2409">
            <w:pPr>
              <w:tabs>
                <w:tab w:val="right" w:pos="7200"/>
                <w:tab w:val="right" w:pos="8540"/>
              </w:tabs>
              <w:ind w:right="-5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0B3593" w:rsidRPr="000B3593" w14:paraId="3C2A4060" w14:textId="77777777" w:rsidTr="006B589E">
        <w:trPr>
          <w:cantSplit/>
        </w:trPr>
        <w:tc>
          <w:tcPr>
            <w:tcW w:w="2160" w:type="dxa"/>
            <w:tcBorders>
              <w:right w:val="nil"/>
            </w:tcBorders>
          </w:tcPr>
          <w:p w14:paraId="5AFC6410" w14:textId="77777777" w:rsidR="001D2409" w:rsidRPr="000B3593" w:rsidRDefault="001D2409" w:rsidP="001D2409">
            <w:pPr>
              <w:ind w:left="66"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0B3593">
              <w:rPr>
                <w:rFonts w:ascii="Angsana New" w:hAnsi="Angsana New" w:hint="cs"/>
                <w:sz w:val="26"/>
                <w:szCs w:val="26"/>
                <w:cs/>
              </w:rPr>
              <w:t>บริษัท ฟอร์ท เวนดิ้ง จํากัด</w:t>
            </w:r>
          </w:p>
        </w:tc>
        <w:tc>
          <w:tcPr>
            <w:tcW w:w="1980" w:type="dxa"/>
            <w:tcBorders>
              <w:left w:val="nil"/>
              <w:right w:val="nil"/>
            </w:tcBorders>
          </w:tcPr>
          <w:p w14:paraId="1F979D78" w14:textId="4BAC3AFB" w:rsidR="001D2409" w:rsidRPr="000B3593" w:rsidRDefault="00585B66" w:rsidP="00ED5C6F">
            <w:pPr>
              <w:ind w:left="162" w:right="-102" w:hanging="162"/>
              <w:rPr>
                <w:rFonts w:ascii="Angsana New" w:hAnsi="Angsana New"/>
                <w:sz w:val="26"/>
                <w:szCs w:val="26"/>
              </w:rPr>
            </w:pPr>
            <w:r w:rsidRPr="000B3593">
              <w:rPr>
                <w:rFonts w:ascii="Angsana New" w:hAnsi="Angsana New" w:hint="cs"/>
                <w:sz w:val="26"/>
                <w:szCs w:val="26"/>
                <w:cs/>
              </w:rPr>
              <w:t>การบริหารจัดการและจำหน่ายเครื่อง</w:t>
            </w:r>
            <w:r w:rsidR="00B27DBE" w:rsidRPr="000B3593">
              <w:rPr>
                <w:rFonts w:ascii="Angsana New" w:hAnsi="Angsana New" w:hint="cs"/>
                <w:sz w:val="26"/>
                <w:szCs w:val="26"/>
                <w:cs/>
              </w:rPr>
              <w:t>ดื่ม</w:t>
            </w:r>
            <w:r w:rsidRPr="000B3593">
              <w:rPr>
                <w:rFonts w:ascii="Angsana New" w:hAnsi="Angsana New" w:hint="cs"/>
                <w:sz w:val="26"/>
                <w:szCs w:val="26"/>
                <w:cs/>
              </w:rPr>
              <w:t>ผ่านเครื่องจำหน่ายสินค้าอัตโนมัติ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680CE67" w14:textId="5BA1A9EA" w:rsidR="001D2409" w:rsidRPr="000B3593" w:rsidRDefault="004C2A25" w:rsidP="00ED5C6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3593">
              <w:rPr>
                <w:rFonts w:ascii="Angsana New" w:hAnsi="Angsana New" w:hint="cs"/>
                <w:sz w:val="26"/>
                <w:szCs w:val="26"/>
              </w:rPr>
              <w:t>26</w:t>
            </w:r>
            <w:r w:rsidRPr="000B3593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0B3593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  <w:tc>
          <w:tcPr>
            <w:tcW w:w="1867" w:type="dxa"/>
            <w:tcBorders>
              <w:left w:val="nil"/>
              <w:right w:val="nil"/>
            </w:tcBorders>
            <w:vAlign w:val="bottom"/>
          </w:tcPr>
          <w:p w14:paraId="667AF5AB" w14:textId="459F0D3F" w:rsidR="001D2409" w:rsidRPr="000B3593" w:rsidRDefault="006B589E" w:rsidP="007B0088">
            <w:pPr>
              <w:tabs>
                <w:tab w:val="decimal" w:pos="1185"/>
              </w:tabs>
              <w:ind w:right="-5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274,56</w:t>
            </w:r>
            <w:r w:rsidR="00B020F8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868" w:type="dxa"/>
            <w:tcBorders>
              <w:left w:val="nil"/>
              <w:right w:val="nil"/>
            </w:tcBorders>
            <w:vAlign w:val="bottom"/>
          </w:tcPr>
          <w:p w14:paraId="162FA06D" w14:textId="5F0BD19D" w:rsidR="001D2409" w:rsidRPr="000B3593" w:rsidRDefault="00B233FA" w:rsidP="007B0088">
            <w:pPr>
              <w:tabs>
                <w:tab w:val="decimal" w:pos="1185"/>
              </w:tabs>
              <w:ind w:right="-59"/>
              <w:rPr>
                <w:rFonts w:ascii="Angsana New" w:hAnsi="Angsana New"/>
                <w:sz w:val="26"/>
                <w:szCs w:val="26"/>
              </w:rPr>
            </w:pPr>
            <w:r w:rsidRPr="000B3593">
              <w:rPr>
                <w:rFonts w:ascii="Angsana New" w:hAnsi="Angsana New" w:hint="cs"/>
                <w:sz w:val="26"/>
                <w:szCs w:val="26"/>
              </w:rPr>
              <w:t>248,750</w:t>
            </w:r>
          </w:p>
        </w:tc>
      </w:tr>
      <w:tr w:rsidR="000B3593" w:rsidRPr="000B3593" w14:paraId="715CD9A4" w14:textId="77777777" w:rsidTr="006B589E">
        <w:trPr>
          <w:cantSplit/>
        </w:trPr>
        <w:tc>
          <w:tcPr>
            <w:tcW w:w="2160" w:type="dxa"/>
            <w:tcBorders>
              <w:right w:val="nil"/>
            </w:tcBorders>
          </w:tcPr>
          <w:p w14:paraId="56D5C9F1" w14:textId="5CE9F5C9" w:rsidR="007B0088" w:rsidRPr="000B3593" w:rsidRDefault="007B0088" w:rsidP="007B0088">
            <w:pPr>
              <w:ind w:left="257" w:right="-105" w:hanging="191"/>
              <w:rPr>
                <w:rFonts w:ascii="Angsana New" w:hAnsi="Angsana New"/>
                <w:sz w:val="26"/>
                <w:szCs w:val="26"/>
                <w:cs/>
              </w:rPr>
            </w:pPr>
            <w:r w:rsidRPr="000B3593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ฟอร์ท สมาร์ท </w:t>
            </w:r>
            <w:r w:rsidR="002D53AC" w:rsidRPr="000B3593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</w:t>
            </w:r>
            <w:r w:rsidRPr="000B3593">
              <w:rPr>
                <w:rFonts w:ascii="Angsana New" w:hAnsi="Angsana New" w:hint="cs"/>
                <w:sz w:val="26"/>
                <w:szCs w:val="26"/>
                <w:cs/>
              </w:rPr>
              <w:t>สบาย</w:t>
            </w:r>
            <w:r w:rsidR="00A06268" w:rsidRPr="000B359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B3593">
              <w:rPr>
                <w:rFonts w:ascii="Angsana New" w:hAnsi="Angsana New" w:hint="cs"/>
                <w:sz w:val="26"/>
                <w:szCs w:val="26"/>
                <w:cs/>
              </w:rPr>
              <w:t>เทค จำกัด</w:t>
            </w:r>
          </w:p>
        </w:tc>
        <w:tc>
          <w:tcPr>
            <w:tcW w:w="1980" w:type="dxa"/>
            <w:tcBorders>
              <w:left w:val="nil"/>
              <w:right w:val="nil"/>
            </w:tcBorders>
          </w:tcPr>
          <w:p w14:paraId="62B101EF" w14:textId="419FCB6A" w:rsidR="007B0088" w:rsidRPr="000B3593" w:rsidRDefault="002D53AC" w:rsidP="00ED5C6F">
            <w:pPr>
              <w:ind w:left="162" w:right="-10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0B3593">
              <w:rPr>
                <w:rFonts w:ascii="Angsana New" w:hAnsi="Angsana New" w:hint="cs"/>
                <w:sz w:val="26"/>
                <w:szCs w:val="26"/>
                <w:cs/>
              </w:rPr>
              <w:t>ให้บริการและจำหน่ายสินค้าผ่านเครื่องจำหน่ายสินค้าอัตโนมัติ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BA4106E" w14:textId="1D622C0F" w:rsidR="007B0088" w:rsidRPr="000B3593" w:rsidRDefault="004C2A25" w:rsidP="00ED5C6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3593">
              <w:rPr>
                <w:rFonts w:ascii="Angsana New" w:hAnsi="Angsana New" w:hint="cs"/>
                <w:sz w:val="26"/>
                <w:szCs w:val="26"/>
              </w:rPr>
              <w:t>50</w:t>
            </w:r>
            <w:r w:rsidRPr="000B3593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0B3593">
              <w:rPr>
                <w:rFonts w:ascii="Angsana New" w:hAnsi="Angsana New" w:hint="cs"/>
                <w:sz w:val="26"/>
                <w:szCs w:val="26"/>
              </w:rPr>
              <w:t>0</w:t>
            </w:r>
          </w:p>
        </w:tc>
        <w:tc>
          <w:tcPr>
            <w:tcW w:w="1867" w:type="dxa"/>
            <w:tcBorders>
              <w:left w:val="nil"/>
              <w:right w:val="nil"/>
            </w:tcBorders>
            <w:vAlign w:val="bottom"/>
          </w:tcPr>
          <w:p w14:paraId="2017274D" w14:textId="0C0C9ECB" w:rsidR="007B0088" w:rsidRPr="000B3593" w:rsidRDefault="00B233FA" w:rsidP="001D2409">
            <w:pPr>
              <w:pBdr>
                <w:bottom w:val="single" w:sz="4" w:space="1" w:color="auto"/>
              </w:pBdr>
              <w:tabs>
                <w:tab w:val="decimal" w:pos="1185"/>
              </w:tabs>
              <w:ind w:right="-59"/>
              <w:rPr>
                <w:rFonts w:ascii="Angsana New" w:hAnsi="Angsana New"/>
                <w:sz w:val="26"/>
                <w:szCs w:val="26"/>
              </w:rPr>
            </w:pPr>
            <w:r w:rsidRPr="000B359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868" w:type="dxa"/>
            <w:tcBorders>
              <w:left w:val="nil"/>
              <w:right w:val="nil"/>
            </w:tcBorders>
            <w:vAlign w:val="bottom"/>
          </w:tcPr>
          <w:p w14:paraId="334B788F" w14:textId="1DCF68B4" w:rsidR="007B0088" w:rsidRPr="000B3593" w:rsidRDefault="00B233FA" w:rsidP="001D2409">
            <w:pPr>
              <w:pBdr>
                <w:bottom w:val="single" w:sz="4" w:space="1" w:color="auto"/>
              </w:pBdr>
              <w:tabs>
                <w:tab w:val="decimal" w:pos="1185"/>
              </w:tabs>
              <w:ind w:right="-59"/>
              <w:rPr>
                <w:rFonts w:ascii="Angsana New" w:hAnsi="Angsana New"/>
                <w:sz w:val="26"/>
                <w:szCs w:val="26"/>
              </w:rPr>
            </w:pPr>
            <w:r w:rsidRPr="000B359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0B3593" w:rsidRPr="000B3593" w14:paraId="4E64EB23" w14:textId="77777777" w:rsidTr="006B589E">
        <w:trPr>
          <w:cantSplit/>
        </w:trPr>
        <w:tc>
          <w:tcPr>
            <w:tcW w:w="2160" w:type="dxa"/>
            <w:tcBorders>
              <w:left w:val="nil"/>
              <w:bottom w:val="nil"/>
              <w:right w:val="nil"/>
            </w:tcBorders>
          </w:tcPr>
          <w:p w14:paraId="3BF4875B" w14:textId="77777777" w:rsidR="001D2409" w:rsidRPr="000B3593" w:rsidRDefault="001D2409" w:rsidP="001D2409">
            <w:pPr>
              <w:ind w:left="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359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</w:tcPr>
          <w:p w14:paraId="2EF977CA" w14:textId="77777777" w:rsidR="001D2409" w:rsidRPr="000B3593" w:rsidRDefault="001D2409" w:rsidP="00ED5C6F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33755008" w14:textId="77777777" w:rsidR="001D2409" w:rsidRPr="000B3593" w:rsidRDefault="001D2409" w:rsidP="00ED5C6F">
            <w:pPr>
              <w:tabs>
                <w:tab w:val="decimal" w:pos="447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67" w:type="dxa"/>
            <w:tcBorders>
              <w:left w:val="nil"/>
              <w:bottom w:val="nil"/>
              <w:right w:val="nil"/>
            </w:tcBorders>
            <w:vAlign w:val="bottom"/>
          </w:tcPr>
          <w:p w14:paraId="368C1FF8" w14:textId="0D7DC84D" w:rsidR="001D2409" w:rsidRPr="000B3593" w:rsidRDefault="006B589E" w:rsidP="001D2409">
            <w:pPr>
              <w:pBdr>
                <w:bottom w:val="double" w:sz="4" w:space="1" w:color="auto"/>
              </w:pBdr>
              <w:tabs>
                <w:tab w:val="decimal" w:pos="1185"/>
              </w:tabs>
              <w:ind w:right="-5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274,56</w:t>
            </w:r>
            <w:r w:rsidR="00B020F8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868" w:type="dxa"/>
            <w:tcBorders>
              <w:left w:val="nil"/>
              <w:right w:val="nil"/>
            </w:tcBorders>
            <w:vAlign w:val="bottom"/>
          </w:tcPr>
          <w:p w14:paraId="38B33780" w14:textId="67BB76F4" w:rsidR="001D2409" w:rsidRPr="000B3593" w:rsidRDefault="00B233FA" w:rsidP="001D2409">
            <w:pPr>
              <w:pBdr>
                <w:bottom w:val="double" w:sz="4" w:space="1" w:color="auto"/>
              </w:pBdr>
              <w:tabs>
                <w:tab w:val="decimal" w:pos="1185"/>
              </w:tabs>
              <w:ind w:right="-59"/>
              <w:rPr>
                <w:rFonts w:ascii="Angsana New" w:hAnsi="Angsana New"/>
                <w:sz w:val="26"/>
                <w:szCs w:val="26"/>
              </w:rPr>
            </w:pPr>
            <w:r w:rsidRPr="000B3593">
              <w:rPr>
                <w:rFonts w:ascii="Angsana New" w:hAnsi="Angsana New" w:hint="cs"/>
                <w:sz w:val="26"/>
                <w:szCs w:val="26"/>
              </w:rPr>
              <w:t>248,750</w:t>
            </w:r>
          </w:p>
        </w:tc>
      </w:tr>
    </w:tbl>
    <w:p w14:paraId="4E2A7B44" w14:textId="28CF0BFE" w:rsidR="00AC3523" w:rsidRPr="000B3593" w:rsidRDefault="008539C2" w:rsidP="008539C2">
      <w:pPr>
        <w:tabs>
          <w:tab w:val="right" w:pos="7280"/>
          <w:tab w:val="right" w:pos="8540"/>
        </w:tabs>
        <w:spacing w:before="240" w:after="120"/>
        <w:ind w:left="994" w:hanging="360"/>
        <w:jc w:val="thaiDistribute"/>
        <w:rPr>
          <w:rFonts w:ascii="Angsana New" w:hAnsi="Angsana New"/>
          <w:sz w:val="32"/>
          <w:szCs w:val="32"/>
          <w:cs/>
        </w:rPr>
      </w:pPr>
      <w:r w:rsidRPr="000B3593">
        <w:rPr>
          <w:rFonts w:ascii="Angsana New" w:hAnsi="Angsana New" w:hint="cs"/>
          <w:sz w:val="32"/>
          <w:szCs w:val="32"/>
          <w:cs/>
        </w:rPr>
        <w:t>(</w:t>
      </w:r>
      <w:r w:rsidR="007B0088" w:rsidRPr="000B3593">
        <w:rPr>
          <w:rFonts w:ascii="Angsana New" w:hAnsi="Angsana New" w:hint="cs"/>
          <w:sz w:val="32"/>
          <w:szCs w:val="32"/>
          <w:cs/>
        </w:rPr>
        <w:t>ก)</w:t>
      </w:r>
      <w:r w:rsidR="00AC3523" w:rsidRPr="000B3593">
        <w:rPr>
          <w:rFonts w:ascii="Angsana New" w:hAnsi="Angsana New" w:hint="cs"/>
          <w:sz w:val="32"/>
          <w:szCs w:val="32"/>
        </w:rPr>
        <w:tab/>
      </w:r>
      <w:r w:rsidR="006B589E" w:rsidRPr="00D609B7">
        <w:rPr>
          <w:rFonts w:ascii="Angsana New" w:hAnsi="Angsana New" w:hint="cs"/>
          <w:sz w:val="32"/>
          <w:szCs w:val="32"/>
          <w:cs/>
        </w:rPr>
        <w:t>ในไตรมาสที่</w:t>
      </w:r>
      <w:r w:rsidR="006B589E" w:rsidRPr="00D609B7">
        <w:rPr>
          <w:rFonts w:ascii="Angsana New" w:hAnsi="Angsana New"/>
          <w:sz w:val="32"/>
          <w:szCs w:val="32"/>
        </w:rPr>
        <w:t xml:space="preserve"> 2</w:t>
      </w:r>
      <w:r w:rsidR="006B589E" w:rsidRPr="00D609B7">
        <w:rPr>
          <w:rFonts w:ascii="Angsana New" w:hAnsi="Angsana New" w:hint="cs"/>
          <w:sz w:val="32"/>
          <w:szCs w:val="32"/>
          <w:cs/>
        </w:rPr>
        <w:t xml:space="preserve"> และไตรมาสที่</w:t>
      </w:r>
      <w:r w:rsidR="006B589E" w:rsidRPr="00D609B7">
        <w:rPr>
          <w:rFonts w:ascii="Angsana New" w:hAnsi="Angsana New"/>
          <w:sz w:val="32"/>
          <w:szCs w:val="32"/>
        </w:rPr>
        <w:t xml:space="preserve"> 3 </w:t>
      </w:r>
      <w:r w:rsidR="006B589E" w:rsidRPr="00D609B7">
        <w:rPr>
          <w:rFonts w:ascii="Angsana New" w:hAnsi="Angsana New" w:hint="cs"/>
          <w:sz w:val="32"/>
          <w:szCs w:val="32"/>
          <w:cs/>
        </w:rPr>
        <w:t>ของปีปัจจุบัน</w:t>
      </w:r>
      <w:r w:rsidR="00AC3523" w:rsidRPr="00D609B7">
        <w:rPr>
          <w:rFonts w:ascii="Angsana New" w:hAnsi="Angsana New" w:hint="cs"/>
          <w:sz w:val="32"/>
          <w:szCs w:val="32"/>
          <w:cs/>
        </w:rPr>
        <w:t xml:space="preserve"> บริษัท ฟอร์ท เวนดิ้ง จำกัด (“ฟอร์ท เวนดิ้ง”)</w:t>
      </w:r>
      <w:r w:rsidR="00FB1D80" w:rsidRPr="00D609B7">
        <w:rPr>
          <w:rFonts w:ascii="Angsana New" w:hAnsi="Angsana New" w:hint="cs"/>
          <w:sz w:val="32"/>
          <w:szCs w:val="32"/>
          <w:cs/>
        </w:rPr>
        <w:t xml:space="preserve"> </w:t>
      </w:r>
      <w:r w:rsidR="00AC3523" w:rsidRPr="00D609B7">
        <w:rPr>
          <w:rFonts w:ascii="Angsana New" w:hAnsi="Angsana New" w:hint="cs"/>
          <w:sz w:val="32"/>
          <w:szCs w:val="32"/>
          <w:cs/>
        </w:rPr>
        <w:t xml:space="preserve">ได้เรียกชำระค่าหุ้นสามัญเพิ่มทุนตามมติที่ประชุมวิสามัญผู้ถือหุ้นเมื่อวันที่ </w:t>
      </w:r>
      <w:r w:rsidR="00AC3523" w:rsidRPr="00D609B7">
        <w:rPr>
          <w:rFonts w:ascii="Angsana New" w:hAnsi="Angsana New" w:hint="cs"/>
          <w:sz w:val="32"/>
          <w:szCs w:val="32"/>
        </w:rPr>
        <w:t>5</w:t>
      </w:r>
      <w:r w:rsidR="00AC3523" w:rsidRPr="00D609B7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AC3523" w:rsidRPr="00D609B7">
        <w:rPr>
          <w:rFonts w:ascii="Angsana New" w:hAnsi="Angsana New" w:hint="cs"/>
          <w:sz w:val="32"/>
          <w:szCs w:val="32"/>
        </w:rPr>
        <w:t xml:space="preserve">2564 </w:t>
      </w:r>
      <w:r w:rsidR="00553688" w:rsidRPr="00D609B7">
        <w:rPr>
          <w:rFonts w:ascii="Angsana New" w:hAnsi="Angsana New" w:hint="cs"/>
          <w:sz w:val="32"/>
          <w:szCs w:val="32"/>
          <w:cs/>
        </w:rPr>
        <w:t>ที่คงเหลือ</w:t>
      </w:r>
      <w:r w:rsidR="00AC3523" w:rsidRPr="00D609B7">
        <w:rPr>
          <w:rFonts w:ascii="Angsana New" w:hAnsi="Angsana New" w:hint="cs"/>
          <w:sz w:val="32"/>
          <w:szCs w:val="32"/>
          <w:cs/>
        </w:rPr>
        <w:t>อีก</w:t>
      </w:r>
      <w:r w:rsidR="00D609B7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AC3523" w:rsidRPr="00D609B7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6B589E" w:rsidRPr="00D609B7">
        <w:rPr>
          <w:rFonts w:ascii="Angsana New" w:hAnsi="Angsana New"/>
          <w:sz w:val="32"/>
          <w:szCs w:val="32"/>
        </w:rPr>
        <w:t>7</w:t>
      </w:r>
      <w:r w:rsidR="00AC3523" w:rsidRPr="00D609B7">
        <w:rPr>
          <w:rFonts w:ascii="Angsana New" w:hAnsi="Angsana New" w:hint="cs"/>
          <w:sz w:val="32"/>
          <w:szCs w:val="32"/>
        </w:rPr>
        <w:t xml:space="preserve">5 </w:t>
      </w:r>
      <w:r w:rsidR="00AC3523" w:rsidRPr="00D609B7">
        <w:rPr>
          <w:rFonts w:ascii="Angsana New" w:hAnsi="Angsana New" w:hint="cs"/>
          <w:sz w:val="32"/>
          <w:szCs w:val="32"/>
          <w:cs/>
        </w:rPr>
        <w:t xml:space="preserve">ของมูลค่าที่ตราไว้ หรือคิดเป็นจำนวน </w:t>
      </w:r>
      <w:r w:rsidR="006B589E" w:rsidRPr="00D609B7">
        <w:rPr>
          <w:rFonts w:ascii="Angsana New" w:hAnsi="Angsana New"/>
          <w:sz w:val="32"/>
          <w:szCs w:val="32"/>
        </w:rPr>
        <w:t>105</w:t>
      </w:r>
      <w:r w:rsidR="00AC3523" w:rsidRPr="00D609B7">
        <w:rPr>
          <w:rFonts w:ascii="Angsana New" w:hAnsi="Angsana New" w:hint="cs"/>
          <w:sz w:val="32"/>
          <w:szCs w:val="32"/>
          <w:cs/>
        </w:rPr>
        <w:t xml:space="preserve"> ล้านบาท โดยบริษัทฯได้จ่ายชำระค่าหุ้น</w:t>
      </w:r>
      <w:r w:rsidR="00844229">
        <w:rPr>
          <w:rFonts w:ascii="Angsana New" w:hAnsi="Angsana New" w:hint="cs"/>
          <w:sz w:val="32"/>
          <w:szCs w:val="32"/>
          <w:cs/>
        </w:rPr>
        <w:t>ที่เรียกชำระเพิ่มเติม</w:t>
      </w:r>
      <w:r w:rsidR="00AC3523" w:rsidRPr="00D609B7">
        <w:rPr>
          <w:rFonts w:ascii="Angsana New" w:hAnsi="Angsana New" w:hint="cs"/>
          <w:sz w:val="32"/>
          <w:szCs w:val="32"/>
          <w:cs/>
        </w:rPr>
        <w:t>ดังกล่าวเรียบร้อยแล้ว</w:t>
      </w:r>
      <w:r w:rsidR="00AC3523" w:rsidRPr="00B0290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</w:p>
    <w:p w14:paraId="544D8DF7" w14:textId="1169917F" w:rsidR="005F2E93" w:rsidRDefault="00AC3523" w:rsidP="002D53AC">
      <w:pPr>
        <w:tabs>
          <w:tab w:val="right" w:pos="7280"/>
          <w:tab w:val="right" w:pos="8540"/>
        </w:tabs>
        <w:spacing w:before="120" w:after="120"/>
        <w:ind w:left="994" w:hanging="360"/>
        <w:jc w:val="thaiDistribute"/>
        <w:rPr>
          <w:rFonts w:ascii="Angsana New" w:hAnsi="Angsana New"/>
          <w:sz w:val="32"/>
          <w:szCs w:val="32"/>
        </w:rPr>
      </w:pPr>
      <w:r w:rsidRPr="000B3593">
        <w:rPr>
          <w:rFonts w:ascii="Angsana New" w:hAnsi="Angsana New" w:hint="cs"/>
          <w:sz w:val="32"/>
          <w:szCs w:val="32"/>
        </w:rPr>
        <w:tab/>
      </w:r>
      <w:r w:rsidRPr="000B3593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0B3593">
        <w:rPr>
          <w:rFonts w:ascii="Angsana New" w:hAnsi="Angsana New" w:hint="cs"/>
          <w:sz w:val="32"/>
          <w:szCs w:val="32"/>
        </w:rPr>
        <w:t>29</w:t>
      </w:r>
      <w:r w:rsidRPr="000B3593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0B3593">
        <w:rPr>
          <w:rFonts w:ascii="Angsana New" w:hAnsi="Angsana New" w:hint="cs"/>
          <w:sz w:val="32"/>
          <w:szCs w:val="32"/>
        </w:rPr>
        <w:t>2565</w:t>
      </w:r>
      <w:r w:rsidRPr="000B3593">
        <w:rPr>
          <w:rFonts w:ascii="Angsana New" w:hAnsi="Angsana New" w:hint="cs"/>
          <w:sz w:val="32"/>
          <w:szCs w:val="32"/>
          <w:cs/>
        </w:rPr>
        <w:t xml:space="preserve"> ที่ประชุมสามัญผู้ถือหุ้นของฟอร์ท เวนดิ้ง ได้มีมติอนุมัติการเพิ่มทุน</w:t>
      </w:r>
      <w:r w:rsidR="002D53AC" w:rsidRPr="000B3593"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 w:rsidRPr="000B3593">
        <w:rPr>
          <w:rFonts w:ascii="Angsana New" w:hAnsi="Angsana New" w:hint="cs"/>
          <w:sz w:val="32"/>
          <w:szCs w:val="32"/>
          <w:cs/>
        </w:rPr>
        <w:t xml:space="preserve">จดทะเบียนจาก </w:t>
      </w:r>
      <w:r w:rsidRPr="000B3593">
        <w:rPr>
          <w:rFonts w:ascii="Angsana New" w:hAnsi="Angsana New" w:hint="cs"/>
          <w:sz w:val="32"/>
          <w:szCs w:val="32"/>
        </w:rPr>
        <w:t>1,070</w:t>
      </w:r>
      <w:r w:rsidRPr="000B3593">
        <w:rPr>
          <w:rFonts w:ascii="Angsana New" w:hAnsi="Angsana New" w:hint="cs"/>
          <w:sz w:val="32"/>
          <w:szCs w:val="32"/>
          <w:cs/>
        </w:rPr>
        <w:t xml:space="preserve"> ล้านบาท (หุ้นสามัญ </w:t>
      </w:r>
      <w:r w:rsidRPr="000B3593">
        <w:rPr>
          <w:rFonts w:ascii="Angsana New" w:hAnsi="Angsana New" w:hint="cs"/>
          <w:sz w:val="32"/>
          <w:szCs w:val="32"/>
        </w:rPr>
        <w:t>107,000,000</w:t>
      </w:r>
      <w:r w:rsidRPr="000B3593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 </w:t>
      </w:r>
      <w:r w:rsidRPr="000B3593">
        <w:rPr>
          <w:rFonts w:ascii="Angsana New" w:hAnsi="Angsana New" w:hint="cs"/>
          <w:sz w:val="32"/>
          <w:szCs w:val="32"/>
        </w:rPr>
        <w:t>10</w:t>
      </w:r>
      <w:r w:rsidRPr="000B3593">
        <w:rPr>
          <w:rFonts w:ascii="Angsana New" w:hAnsi="Angsana New" w:hint="cs"/>
          <w:sz w:val="32"/>
          <w:szCs w:val="32"/>
          <w:cs/>
        </w:rPr>
        <w:t xml:space="preserve"> บาท) เป็น </w:t>
      </w:r>
      <w:r w:rsidRPr="000B3593">
        <w:rPr>
          <w:rFonts w:ascii="Angsana New" w:hAnsi="Angsana New" w:hint="cs"/>
          <w:sz w:val="32"/>
          <w:szCs w:val="32"/>
        </w:rPr>
        <w:t>1,400</w:t>
      </w:r>
      <w:r w:rsidRPr="000B3593">
        <w:rPr>
          <w:rFonts w:ascii="Angsana New" w:hAnsi="Angsana New" w:hint="cs"/>
          <w:sz w:val="32"/>
          <w:szCs w:val="32"/>
          <w:cs/>
        </w:rPr>
        <w:t xml:space="preserve"> ล้านบาท (หุ้นสามัญ </w:t>
      </w:r>
      <w:r w:rsidRPr="000B3593">
        <w:rPr>
          <w:rFonts w:ascii="Angsana New" w:hAnsi="Angsana New" w:hint="cs"/>
          <w:sz w:val="32"/>
          <w:szCs w:val="32"/>
        </w:rPr>
        <w:t>140,000,000</w:t>
      </w:r>
      <w:r w:rsidRPr="000B3593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 </w:t>
      </w:r>
      <w:r w:rsidRPr="000B3593">
        <w:rPr>
          <w:rFonts w:ascii="Angsana New" w:hAnsi="Angsana New" w:hint="cs"/>
          <w:sz w:val="32"/>
          <w:szCs w:val="32"/>
        </w:rPr>
        <w:t>10</w:t>
      </w:r>
      <w:r w:rsidRPr="000B3593">
        <w:rPr>
          <w:rFonts w:ascii="Angsana New" w:hAnsi="Angsana New" w:hint="cs"/>
          <w:sz w:val="32"/>
          <w:szCs w:val="32"/>
          <w:cs/>
        </w:rPr>
        <w:t xml:space="preserve"> บาท) โดยการออกหุ้นสามัญเพิ่มทุนจำนวน </w:t>
      </w:r>
      <w:r w:rsidRPr="000B3593">
        <w:rPr>
          <w:rFonts w:ascii="Angsana New" w:hAnsi="Angsana New" w:hint="cs"/>
          <w:sz w:val="32"/>
          <w:szCs w:val="32"/>
        </w:rPr>
        <w:t>33,000,000</w:t>
      </w:r>
      <w:r w:rsidRPr="000B3593">
        <w:rPr>
          <w:rFonts w:ascii="Angsana New" w:hAnsi="Angsana New" w:hint="cs"/>
          <w:sz w:val="32"/>
          <w:szCs w:val="32"/>
          <w:cs/>
        </w:rPr>
        <w:t xml:space="preserve"> หุ้น</w:t>
      </w:r>
      <w:r w:rsidR="002D53AC" w:rsidRPr="000B3593">
        <w:rPr>
          <w:rFonts w:ascii="Angsana New" w:hAnsi="Angsana New" w:hint="cs"/>
          <w:sz w:val="32"/>
          <w:szCs w:val="32"/>
          <w:cs/>
        </w:rPr>
        <w:t xml:space="preserve"> </w:t>
      </w:r>
      <w:r w:rsidRPr="000B3593">
        <w:rPr>
          <w:rFonts w:ascii="Angsana New" w:hAnsi="Angsana New" w:hint="cs"/>
          <w:sz w:val="32"/>
          <w:szCs w:val="32"/>
          <w:cs/>
        </w:rPr>
        <w:t xml:space="preserve">มูลค่าที่ตราไว้หุ้นละ </w:t>
      </w:r>
      <w:r w:rsidRPr="000B3593">
        <w:rPr>
          <w:rFonts w:ascii="Angsana New" w:hAnsi="Angsana New" w:hint="cs"/>
          <w:sz w:val="32"/>
          <w:szCs w:val="32"/>
        </w:rPr>
        <w:t>10</w:t>
      </w:r>
      <w:r w:rsidRPr="000B3593">
        <w:rPr>
          <w:rFonts w:ascii="Angsana New" w:hAnsi="Angsana New" w:hint="cs"/>
          <w:sz w:val="32"/>
          <w:szCs w:val="32"/>
          <w:cs/>
        </w:rPr>
        <w:t xml:space="preserve"> บาท ให้แก่ผู้ถือหุ้นเดิมตามสัดส่วนการถือหุ้น</w:t>
      </w:r>
      <w:r w:rsidR="002D53AC" w:rsidRPr="000B3593">
        <w:rPr>
          <w:rFonts w:ascii="Angsana New" w:hAnsi="Angsana New" w:hint="cs"/>
          <w:sz w:val="32"/>
          <w:szCs w:val="32"/>
          <w:cs/>
        </w:rPr>
        <w:t xml:space="preserve">                                       </w:t>
      </w:r>
      <w:r w:rsidRPr="000B3593">
        <w:rPr>
          <w:rFonts w:ascii="Angsana New" w:hAnsi="Angsana New" w:hint="cs"/>
          <w:sz w:val="32"/>
          <w:szCs w:val="32"/>
          <w:cs/>
        </w:rPr>
        <w:t xml:space="preserve"> บริษัทฯได้ใช้สิทธิเข้าซื้อหุ้นสามัญเพิ่มทุนดังกล่าวตามสัดส่วนการถือหุ้นของบริษัทฯและยังได้เข้าซื้อหุ้นสามัญเพิ่มทุนของ ฟอร์ท เวนดิ้ง ในส่วนที่ผู้ถือหุ้นเดิมไม่ได้ใช้สิทธิซื้อหุ้นเพิ่มทุนเป็นจำนวนรวม </w:t>
      </w:r>
      <w:r w:rsidRPr="000B3593">
        <w:rPr>
          <w:rFonts w:ascii="Angsana New" w:hAnsi="Angsana New" w:hint="cs"/>
          <w:spacing w:val="-10"/>
          <w:sz w:val="32"/>
          <w:szCs w:val="32"/>
        </w:rPr>
        <w:t>16,700,000</w:t>
      </w:r>
      <w:r w:rsidRPr="000B3593">
        <w:rPr>
          <w:rFonts w:ascii="Angsana New" w:hAnsi="Angsana New" w:hint="cs"/>
          <w:spacing w:val="-10"/>
          <w:sz w:val="32"/>
          <w:szCs w:val="32"/>
          <w:cs/>
        </w:rPr>
        <w:t xml:space="preserve"> หุ้น มูลค่าที่ตราไว้หุ้นละ </w:t>
      </w:r>
      <w:r w:rsidRPr="000B3593">
        <w:rPr>
          <w:rFonts w:ascii="Angsana New" w:hAnsi="Angsana New" w:hint="cs"/>
          <w:spacing w:val="-10"/>
          <w:sz w:val="32"/>
          <w:szCs w:val="32"/>
        </w:rPr>
        <w:t>10</w:t>
      </w:r>
      <w:r w:rsidRPr="000B3593">
        <w:rPr>
          <w:rFonts w:ascii="Angsana New" w:hAnsi="Angsana New" w:hint="cs"/>
          <w:spacing w:val="-10"/>
          <w:sz w:val="32"/>
          <w:szCs w:val="32"/>
          <w:cs/>
        </w:rPr>
        <w:t xml:space="preserve"> บาท รวมเป็นเงินจำนวน </w:t>
      </w:r>
      <w:r w:rsidRPr="000B3593">
        <w:rPr>
          <w:rFonts w:ascii="Angsana New" w:hAnsi="Angsana New" w:hint="cs"/>
          <w:spacing w:val="-10"/>
          <w:sz w:val="32"/>
          <w:szCs w:val="32"/>
        </w:rPr>
        <w:t>167</w:t>
      </w:r>
      <w:r w:rsidRPr="000B3593">
        <w:rPr>
          <w:rFonts w:ascii="Angsana New" w:hAnsi="Angsana New" w:hint="cs"/>
          <w:spacing w:val="-10"/>
          <w:sz w:val="32"/>
          <w:szCs w:val="32"/>
          <w:cs/>
        </w:rPr>
        <w:t xml:space="preserve"> ล้านบาท </w:t>
      </w:r>
      <w:r w:rsidR="00F16F8A">
        <w:rPr>
          <w:rFonts w:ascii="Angsana New" w:hAnsi="Angsana New" w:hint="cs"/>
          <w:spacing w:val="-10"/>
          <w:sz w:val="32"/>
          <w:szCs w:val="32"/>
          <w:cs/>
        </w:rPr>
        <w:t>ต่อมา</w:t>
      </w:r>
      <w:r w:rsidR="005F2E93">
        <w:rPr>
          <w:rFonts w:ascii="Angsana New" w:hAnsi="Angsana New"/>
          <w:spacing w:val="-10"/>
          <w:sz w:val="32"/>
          <w:szCs w:val="32"/>
        </w:rPr>
        <w:tab/>
      </w:r>
      <w:r w:rsidRPr="000B3593">
        <w:rPr>
          <w:rFonts w:ascii="Angsana New" w:hAnsi="Angsana New" w:hint="cs"/>
          <w:spacing w:val="-10"/>
          <w:sz w:val="32"/>
          <w:szCs w:val="32"/>
          <w:cs/>
        </w:rPr>
        <w:t>เมื่อวันที่</w:t>
      </w:r>
      <w:r w:rsidR="002D53AC" w:rsidRPr="000B3593">
        <w:rPr>
          <w:rFonts w:ascii="Angsana New" w:hAnsi="Angsana New" w:hint="cs"/>
          <w:spacing w:val="-10"/>
          <w:sz w:val="32"/>
          <w:szCs w:val="32"/>
        </w:rPr>
        <w:t xml:space="preserve"> 18 </w:t>
      </w:r>
      <w:r w:rsidRPr="000B3593">
        <w:rPr>
          <w:rFonts w:ascii="Angsana New" w:hAnsi="Angsana New" w:hint="cs"/>
          <w:spacing w:val="-10"/>
          <w:sz w:val="32"/>
          <w:szCs w:val="32"/>
          <w:cs/>
        </w:rPr>
        <w:t>พฤษภาคม</w:t>
      </w:r>
      <w:r w:rsidRPr="000B3593">
        <w:rPr>
          <w:rFonts w:ascii="Angsana New" w:hAnsi="Angsana New" w:hint="cs"/>
          <w:sz w:val="32"/>
          <w:szCs w:val="32"/>
          <w:cs/>
        </w:rPr>
        <w:t xml:space="preserve"> </w:t>
      </w:r>
      <w:r w:rsidRPr="000B3593">
        <w:rPr>
          <w:rFonts w:ascii="Angsana New" w:hAnsi="Angsana New" w:hint="cs"/>
          <w:sz w:val="32"/>
          <w:szCs w:val="32"/>
        </w:rPr>
        <w:t>2565</w:t>
      </w:r>
      <w:r w:rsidRPr="000B3593">
        <w:rPr>
          <w:rFonts w:ascii="Angsana New" w:hAnsi="Angsana New" w:hint="cs"/>
          <w:sz w:val="32"/>
          <w:szCs w:val="32"/>
          <w:cs/>
        </w:rPr>
        <w:t xml:space="preserve"> ฟอร์ท เวนดิ้ง ได้เรียกชำระค่าหุ้นเพิ่มทุนร้อยละ </w:t>
      </w:r>
      <w:r w:rsidRPr="000B3593">
        <w:rPr>
          <w:rFonts w:ascii="Angsana New" w:hAnsi="Angsana New" w:hint="cs"/>
          <w:sz w:val="32"/>
          <w:szCs w:val="32"/>
        </w:rPr>
        <w:t>25</w:t>
      </w:r>
      <w:r w:rsidRPr="000B3593">
        <w:rPr>
          <w:rFonts w:ascii="Angsana New" w:hAnsi="Angsana New" w:hint="cs"/>
          <w:sz w:val="32"/>
          <w:szCs w:val="32"/>
          <w:cs/>
        </w:rPr>
        <w:t xml:space="preserve"> ของมูลค่าที่ตราไว้ หรือคิดเป็นจำนวน </w:t>
      </w:r>
      <w:r w:rsidRPr="000B3593">
        <w:rPr>
          <w:rFonts w:ascii="Angsana New" w:hAnsi="Angsana New" w:hint="cs"/>
          <w:sz w:val="32"/>
          <w:szCs w:val="32"/>
        </w:rPr>
        <w:t>41</w:t>
      </w:r>
      <w:r w:rsidRPr="000B3593">
        <w:rPr>
          <w:rFonts w:ascii="Angsana New" w:hAnsi="Angsana New" w:hint="cs"/>
          <w:sz w:val="32"/>
          <w:szCs w:val="32"/>
          <w:cs/>
        </w:rPr>
        <w:t>.</w:t>
      </w:r>
      <w:r w:rsidRPr="000B3593">
        <w:rPr>
          <w:rFonts w:ascii="Angsana New" w:hAnsi="Angsana New" w:hint="cs"/>
          <w:sz w:val="32"/>
          <w:szCs w:val="32"/>
        </w:rPr>
        <w:t>8</w:t>
      </w:r>
      <w:r w:rsidRPr="000B3593">
        <w:rPr>
          <w:rFonts w:ascii="Angsana New" w:hAnsi="Angsana New" w:hint="cs"/>
          <w:sz w:val="32"/>
          <w:szCs w:val="32"/>
          <w:cs/>
        </w:rPr>
        <w:t xml:space="preserve"> ล้านบาท โดยเมื่อวันที่</w:t>
      </w:r>
      <w:r w:rsidRPr="000B3593">
        <w:rPr>
          <w:rFonts w:ascii="Angsana New" w:hAnsi="Angsana New" w:hint="cs"/>
          <w:sz w:val="32"/>
          <w:szCs w:val="32"/>
        </w:rPr>
        <w:t xml:space="preserve"> 24</w:t>
      </w:r>
      <w:r w:rsidRPr="000B3593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0B3593">
        <w:rPr>
          <w:rFonts w:ascii="Angsana New" w:hAnsi="Angsana New" w:hint="cs"/>
          <w:sz w:val="32"/>
          <w:szCs w:val="32"/>
        </w:rPr>
        <w:t xml:space="preserve">2565 </w:t>
      </w:r>
      <w:r w:rsidRPr="000B3593">
        <w:rPr>
          <w:rFonts w:ascii="Angsana New" w:hAnsi="Angsana New" w:hint="cs"/>
          <w:sz w:val="32"/>
          <w:szCs w:val="32"/>
          <w:cs/>
        </w:rPr>
        <w:t>บริษัทฯได้จ่ายชำระค่าหุ้นดังกล่าวเรียบร้อยแล้ว</w:t>
      </w:r>
      <w:r w:rsidR="00F65F08">
        <w:rPr>
          <w:rFonts w:ascii="Angsana New" w:hAnsi="Angsana New"/>
          <w:sz w:val="32"/>
          <w:szCs w:val="32"/>
          <w:cs/>
        </w:rPr>
        <w:t xml:space="preserve"> </w:t>
      </w:r>
    </w:p>
    <w:p w14:paraId="48E8ACCD" w14:textId="1C34B864" w:rsidR="00F16F8A" w:rsidRDefault="00F16F8A" w:rsidP="00F16F8A">
      <w:pPr>
        <w:tabs>
          <w:tab w:val="right" w:pos="7280"/>
          <w:tab w:val="right" w:pos="8540"/>
        </w:tabs>
        <w:spacing w:before="120" w:after="120"/>
        <w:ind w:left="994" w:hanging="360"/>
        <w:jc w:val="thaiDistribute"/>
        <w:rPr>
          <w:rFonts w:ascii="Angsana New" w:hAnsi="Angsana New"/>
          <w:sz w:val="32"/>
          <w:szCs w:val="32"/>
          <w:cs/>
        </w:rPr>
      </w:pPr>
      <w:r w:rsidRPr="000B3593">
        <w:rPr>
          <w:rFonts w:ascii="Angsana New" w:hAnsi="Angsana New" w:hint="cs"/>
          <w:sz w:val="32"/>
          <w:szCs w:val="32"/>
        </w:rPr>
        <w:tab/>
      </w:r>
      <w:r w:rsidRPr="000B3593">
        <w:rPr>
          <w:rFonts w:ascii="Angsana New" w:hAnsi="Angsana New" w:hint="cs"/>
          <w:sz w:val="32"/>
          <w:szCs w:val="32"/>
          <w:cs/>
        </w:rPr>
        <w:t>ภายหลังการ</w:t>
      </w:r>
      <w:r w:rsidR="00844229">
        <w:rPr>
          <w:rFonts w:ascii="Angsana New" w:hAnsi="Angsana New" w:hint="cs"/>
          <w:sz w:val="32"/>
          <w:szCs w:val="32"/>
          <w:cs/>
        </w:rPr>
        <w:t>ใช้สิทธิ</w:t>
      </w:r>
      <w:r w:rsidRPr="000B3593">
        <w:rPr>
          <w:rFonts w:ascii="Angsana New" w:hAnsi="Angsana New" w:hint="cs"/>
          <w:sz w:val="32"/>
          <w:szCs w:val="32"/>
          <w:cs/>
        </w:rPr>
        <w:t xml:space="preserve">เข้าซื้อหุ้นและจ่ายชำระค่าหุ้นสามัญเพิ่มทุนดังกล่าว ทำให้สัดส่วนเงินลงทุนใน                                  ฟอร์ท เวนดิ้ง ของบริษัทฯเพิ่มขึ้นจากเดิมร้อยละ </w:t>
      </w:r>
      <w:r w:rsidRPr="000B3593">
        <w:rPr>
          <w:rFonts w:ascii="Angsana New" w:hAnsi="Angsana New" w:hint="cs"/>
          <w:sz w:val="32"/>
          <w:szCs w:val="32"/>
        </w:rPr>
        <w:t>19</w:t>
      </w:r>
      <w:r w:rsidRPr="000B3593">
        <w:rPr>
          <w:rFonts w:ascii="Angsana New" w:hAnsi="Angsana New" w:hint="cs"/>
          <w:sz w:val="32"/>
          <w:szCs w:val="32"/>
          <w:cs/>
        </w:rPr>
        <w:t>.</w:t>
      </w:r>
      <w:r w:rsidRPr="000B3593">
        <w:rPr>
          <w:rFonts w:ascii="Angsana New" w:hAnsi="Angsana New" w:hint="cs"/>
          <w:sz w:val="32"/>
          <w:szCs w:val="32"/>
        </w:rPr>
        <w:t xml:space="preserve">3 </w:t>
      </w:r>
      <w:r w:rsidRPr="000B3593">
        <w:rPr>
          <w:rFonts w:ascii="Angsana New" w:hAnsi="Angsana New" w:hint="cs"/>
          <w:sz w:val="32"/>
          <w:szCs w:val="32"/>
          <w:cs/>
        </w:rPr>
        <w:t xml:space="preserve">เป็นร้อยละ </w:t>
      </w:r>
      <w:r w:rsidRPr="000B3593">
        <w:rPr>
          <w:rFonts w:ascii="Angsana New" w:hAnsi="Angsana New" w:hint="cs"/>
          <w:sz w:val="32"/>
          <w:szCs w:val="32"/>
        </w:rPr>
        <w:t>26</w:t>
      </w:r>
      <w:r w:rsidRPr="000B3593">
        <w:rPr>
          <w:rFonts w:ascii="Angsana New" w:hAnsi="Angsana New" w:hint="cs"/>
          <w:sz w:val="32"/>
          <w:szCs w:val="32"/>
          <w:cs/>
        </w:rPr>
        <w:t>.</w:t>
      </w:r>
      <w:r w:rsidRPr="000B3593">
        <w:rPr>
          <w:rFonts w:ascii="Angsana New" w:hAnsi="Angsana New" w:hint="cs"/>
          <w:sz w:val="32"/>
          <w:szCs w:val="32"/>
        </w:rPr>
        <w:t>7</w:t>
      </w:r>
      <w:r w:rsidRPr="000B3593">
        <w:rPr>
          <w:rFonts w:ascii="Angsana New" w:hAnsi="Angsana New" w:hint="cs"/>
          <w:sz w:val="32"/>
          <w:szCs w:val="32"/>
          <w:cs/>
        </w:rPr>
        <w:t xml:space="preserve"> ดังนั้นบริษัทฯจึงได้เปลี่ยนสถานะเงินลงทุนใน ฟอร์ท เวนดิ้ง จากสินทรัพย์ทางการเงินที่วัดมูลค่าด้วยมูลค่ายุติธรรมผ่านกำไรหรือขาดทุนเป็นเงินลงทุนในบริษัทร่วม </w:t>
      </w:r>
    </w:p>
    <w:p w14:paraId="5B14ABA5" w14:textId="77777777" w:rsidR="00F16F8A" w:rsidRDefault="00F16F8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3E9F141" w14:textId="50E7309C" w:rsidR="006A3D42" w:rsidRDefault="005F2E93" w:rsidP="005F2E93">
      <w:pPr>
        <w:tabs>
          <w:tab w:val="right" w:pos="7280"/>
          <w:tab w:val="right" w:pos="8540"/>
        </w:tabs>
        <w:spacing w:before="120" w:after="120"/>
        <w:ind w:left="994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F16F8A">
        <w:rPr>
          <w:rFonts w:ascii="Angsana New" w:hAnsi="Angsana New" w:hint="cs"/>
          <w:sz w:val="32"/>
          <w:szCs w:val="32"/>
          <w:cs/>
        </w:rPr>
        <w:t xml:space="preserve">ฝ่ายบริหารของบริษัทฯได้ประเมินว่าสินทรัพย์และหนี้สินของฟอร์ท เวนดิ้ง ณ วันที่ </w:t>
      </w:r>
      <w:r w:rsidR="00F16F8A">
        <w:rPr>
          <w:rFonts w:ascii="Angsana New" w:hAnsi="Angsana New"/>
          <w:sz w:val="32"/>
          <w:szCs w:val="32"/>
        </w:rPr>
        <w:t>24</w:t>
      </w:r>
      <w:r w:rsidR="00F16F8A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F16F8A">
        <w:rPr>
          <w:rFonts w:ascii="Angsana New" w:hAnsi="Angsana New"/>
          <w:sz w:val="32"/>
          <w:szCs w:val="32"/>
        </w:rPr>
        <w:t>2565</w:t>
      </w:r>
      <w:r w:rsidR="00F16F8A">
        <w:rPr>
          <w:rFonts w:ascii="Angsana New" w:hAnsi="Angsana New" w:hint="cs"/>
          <w:sz w:val="32"/>
          <w:szCs w:val="32"/>
          <w:cs/>
        </w:rPr>
        <w:t xml:space="preserve"> และ ณ วันที่ </w:t>
      </w:r>
      <w:r w:rsidR="00F16F8A">
        <w:rPr>
          <w:rFonts w:ascii="Angsana New" w:hAnsi="Angsana New"/>
          <w:sz w:val="32"/>
          <w:szCs w:val="32"/>
        </w:rPr>
        <w:t>31</w:t>
      </w:r>
      <w:r w:rsidR="00F16F8A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F16F8A">
        <w:rPr>
          <w:rFonts w:ascii="Angsana New" w:hAnsi="Angsana New"/>
          <w:sz w:val="32"/>
          <w:szCs w:val="32"/>
        </w:rPr>
        <w:t xml:space="preserve">2565 </w:t>
      </w:r>
      <w:r w:rsidR="00F16F8A">
        <w:rPr>
          <w:rFonts w:ascii="Angsana New" w:hAnsi="Angsana New" w:hint="cs"/>
          <w:sz w:val="32"/>
          <w:szCs w:val="32"/>
          <w:cs/>
        </w:rPr>
        <w:t xml:space="preserve">ไม่แตกต่างอย่างมีสาระสำคัญ ดังนั้น บริษัทฯจึงถือเสมือนว่า ณ วันที่ </w:t>
      </w:r>
      <w:r w:rsidR="00F16F8A">
        <w:rPr>
          <w:rFonts w:ascii="Angsana New" w:hAnsi="Angsana New"/>
          <w:sz w:val="32"/>
          <w:szCs w:val="32"/>
        </w:rPr>
        <w:t xml:space="preserve">31 </w:t>
      </w:r>
      <w:r w:rsidR="00F16F8A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F16F8A">
        <w:rPr>
          <w:rFonts w:ascii="Angsana New" w:hAnsi="Angsana New"/>
          <w:sz w:val="32"/>
          <w:szCs w:val="32"/>
        </w:rPr>
        <w:t xml:space="preserve">2565 </w:t>
      </w:r>
      <w:r w:rsidR="00F16F8A">
        <w:rPr>
          <w:rFonts w:ascii="Angsana New" w:hAnsi="Angsana New" w:hint="cs"/>
          <w:sz w:val="32"/>
          <w:szCs w:val="32"/>
          <w:cs/>
        </w:rPr>
        <w:t xml:space="preserve">เป็นวันที่บริษัทฯเข้าลงทุนในบริษัทร่วมดังกล่าว </w:t>
      </w:r>
    </w:p>
    <w:p w14:paraId="5E7AD6FF" w14:textId="77777777" w:rsidR="00844229" w:rsidRPr="000B3593" w:rsidRDefault="00844229" w:rsidP="00844229">
      <w:pPr>
        <w:tabs>
          <w:tab w:val="right" w:pos="7280"/>
          <w:tab w:val="right" w:pos="8540"/>
        </w:tabs>
        <w:spacing w:before="120" w:after="120"/>
        <w:ind w:left="994" w:hanging="360"/>
        <w:jc w:val="thaiDistribute"/>
        <w:rPr>
          <w:rFonts w:ascii="Angsana New" w:hAnsi="Angsana New"/>
          <w:sz w:val="32"/>
          <w:szCs w:val="32"/>
        </w:rPr>
      </w:pPr>
      <w:r w:rsidRPr="000B3593">
        <w:rPr>
          <w:rFonts w:ascii="Angsana New" w:hAnsi="Angsana New" w:hint="cs"/>
          <w:sz w:val="32"/>
          <w:szCs w:val="32"/>
          <w:cs/>
        </w:rPr>
        <w:tab/>
      </w:r>
      <w:r w:rsidRPr="000B3593">
        <w:rPr>
          <w:rFonts w:ascii="Angsana New" w:hAnsi="Angsana New" w:hint="cs"/>
          <w:sz w:val="32"/>
          <w:szCs w:val="32"/>
        </w:rPr>
        <w:tab/>
      </w:r>
      <w:r w:rsidRPr="000B3593">
        <w:rPr>
          <w:rFonts w:ascii="Angsana New" w:hAnsi="Angsana New" w:hint="cs"/>
          <w:sz w:val="32"/>
          <w:szCs w:val="32"/>
          <w:cs/>
        </w:rPr>
        <w:t>มูลค่ายุติธรรมของสินทรัพย์สุทธิของ ฟอร์ท เวนดิ้ง ณ วันที่เข้าลงทุนที่ฝ่ายบริหารของบริษัทฯ                                       ประเมินมีมูลค่าใกล้เคียงกับมูลค่าเงินลงทุนที่บริษัทฯจ่ายไป</w:t>
      </w:r>
    </w:p>
    <w:p w14:paraId="38670C13" w14:textId="31018EF2" w:rsidR="00F16F8A" w:rsidRDefault="006A3D42" w:rsidP="005F2E93">
      <w:pPr>
        <w:tabs>
          <w:tab w:val="right" w:pos="7280"/>
          <w:tab w:val="right" w:pos="8540"/>
        </w:tabs>
        <w:spacing w:before="120" w:after="120"/>
        <w:ind w:left="994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F65F08" w:rsidRPr="00F65F08">
        <w:rPr>
          <w:rFonts w:ascii="Angsana New" w:hAnsi="Angsana New"/>
          <w:sz w:val="32"/>
          <w:szCs w:val="32"/>
          <w:cs/>
        </w:rPr>
        <w:t>ต่อมา</w:t>
      </w:r>
      <w:r w:rsidR="005F2E93">
        <w:rPr>
          <w:rFonts w:ascii="Angsana New" w:hAnsi="Angsana New"/>
          <w:sz w:val="32"/>
          <w:szCs w:val="32"/>
          <w:cs/>
        </w:rPr>
        <w:t xml:space="preserve"> </w:t>
      </w:r>
      <w:r w:rsidR="00F65F08" w:rsidRPr="00F65F08">
        <w:rPr>
          <w:rFonts w:ascii="Angsana New" w:hAnsi="Angsana New"/>
          <w:sz w:val="32"/>
          <w:szCs w:val="32"/>
          <w:cs/>
        </w:rPr>
        <w:t>เมื่อวันที่</w:t>
      </w:r>
      <w:r w:rsidR="00F16F8A">
        <w:rPr>
          <w:rFonts w:ascii="Angsana New" w:hAnsi="Angsana New" w:hint="cs"/>
          <w:sz w:val="32"/>
          <w:szCs w:val="32"/>
          <w:cs/>
        </w:rPr>
        <w:t xml:space="preserve"> </w:t>
      </w:r>
      <w:r w:rsidR="00F65F08" w:rsidRPr="00F65F08">
        <w:rPr>
          <w:rFonts w:ascii="Angsana New" w:hAnsi="Angsana New"/>
          <w:sz w:val="32"/>
          <w:szCs w:val="32"/>
        </w:rPr>
        <w:t xml:space="preserve">21 </w:t>
      </w:r>
      <w:r w:rsidR="00F65F08" w:rsidRPr="00F65F08">
        <w:rPr>
          <w:rFonts w:ascii="Angsana New" w:hAnsi="Angsana New"/>
          <w:sz w:val="32"/>
          <w:szCs w:val="32"/>
          <w:cs/>
        </w:rPr>
        <w:t xml:space="preserve">กันยายน </w:t>
      </w:r>
      <w:r w:rsidR="00F65F08" w:rsidRPr="00F65F08">
        <w:rPr>
          <w:rFonts w:ascii="Angsana New" w:hAnsi="Angsana New"/>
          <w:sz w:val="32"/>
          <w:szCs w:val="32"/>
        </w:rPr>
        <w:t xml:space="preserve">2565 </w:t>
      </w:r>
      <w:r w:rsidR="00F65F08" w:rsidRPr="00F65F08">
        <w:rPr>
          <w:rFonts w:ascii="Angsana New" w:hAnsi="Angsana New"/>
          <w:sz w:val="32"/>
          <w:szCs w:val="32"/>
          <w:cs/>
        </w:rPr>
        <w:t xml:space="preserve">ฟอร์ท เวนดิ้ง ได้เรียกชำระค่าหุ้นเพิ่มทุนเพิ่มเติมอีกร้อยละ </w:t>
      </w:r>
      <w:r w:rsidR="00F65F08" w:rsidRPr="00F65F08">
        <w:rPr>
          <w:rFonts w:ascii="Angsana New" w:hAnsi="Angsana New"/>
          <w:sz w:val="32"/>
          <w:szCs w:val="32"/>
        </w:rPr>
        <w:t xml:space="preserve">25 </w:t>
      </w:r>
      <w:r w:rsidR="00F65F08" w:rsidRPr="00F65F08">
        <w:rPr>
          <w:rFonts w:ascii="Angsana New" w:hAnsi="Angsana New"/>
          <w:sz w:val="32"/>
          <w:szCs w:val="32"/>
          <w:cs/>
        </w:rPr>
        <w:t xml:space="preserve">ของมูลค่าที่ตราไว้ หรือคิดเป็นจำนวน </w:t>
      </w:r>
      <w:r w:rsidR="00F65F08" w:rsidRPr="00F65F08">
        <w:rPr>
          <w:rFonts w:ascii="Angsana New" w:hAnsi="Angsana New"/>
          <w:sz w:val="32"/>
          <w:szCs w:val="32"/>
        </w:rPr>
        <w:t>41</w:t>
      </w:r>
      <w:r w:rsidR="00F65F08" w:rsidRPr="00F65F08">
        <w:rPr>
          <w:rFonts w:ascii="Angsana New" w:hAnsi="Angsana New"/>
          <w:sz w:val="32"/>
          <w:szCs w:val="32"/>
          <w:cs/>
        </w:rPr>
        <w:t>.</w:t>
      </w:r>
      <w:r w:rsidR="00F65F08" w:rsidRPr="00F65F08">
        <w:rPr>
          <w:rFonts w:ascii="Angsana New" w:hAnsi="Angsana New"/>
          <w:sz w:val="32"/>
          <w:szCs w:val="32"/>
        </w:rPr>
        <w:t xml:space="preserve">8 </w:t>
      </w:r>
      <w:r w:rsidR="00F65F08" w:rsidRPr="00F65F08">
        <w:rPr>
          <w:rFonts w:ascii="Angsana New" w:hAnsi="Angsana New"/>
          <w:sz w:val="32"/>
          <w:szCs w:val="32"/>
          <w:cs/>
        </w:rPr>
        <w:t>ล้านบาท โดยบริษัทฯได้จ่ายชำระค่าหุ้นดังกล่าว</w:t>
      </w:r>
      <w:r w:rsidR="00F65F08">
        <w:rPr>
          <w:rFonts w:ascii="Angsana New" w:hAnsi="Angsana New"/>
          <w:sz w:val="32"/>
          <w:szCs w:val="32"/>
          <w:cs/>
        </w:rPr>
        <w:t xml:space="preserve"> </w:t>
      </w:r>
      <w:r w:rsidR="00F65F08" w:rsidRPr="006A3D42">
        <w:rPr>
          <w:rFonts w:ascii="Angsana New" w:hAnsi="Angsana New"/>
          <w:spacing w:val="-6"/>
          <w:sz w:val="32"/>
          <w:szCs w:val="32"/>
          <w:cs/>
        </w:rPr>
        <w:t>เมื่อวันที่</w:t>
      </w:r>
      <w:r w:rsidR="00F16F8A" w:rsidRPr="006A3D42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844229">
        <w:rPr>
          <w:rFonts w:ascii="Angsana New" w:hAnsi="Angsana New" w:hint="cs"/>
          <w:spacing w:val="-6"/>
          <w:sz w:val="32"/>
          <w:szCs w:val="32"/>
          <w:cs/>
        </w:rPr>
        <w:t xml:space="preserve">                  </w:t>
      </w:r>
      <w:r w:rsidR="00F65F08" w:rsidRPr="006A3D42">
        <w:rPr>
          <w:rFonts w:ascii="Angsana New" w:hAnsi="Angsana New"/>
          <w:spacing w:val="-6"/>
          <w:sz w:val="32"/>
          <w:szCs w:val="32"/>
        </w:rPr>
        <w:t xml:space="preserve">14 </w:t>
      </w:r>
      <w:r w:rsidR="00F65F08" w:rsidRPr="006A3D42">
        <w:rPr>
          <w:rFonts w:ascii="Angsana New" w:hAnsi="Angsana New"/>
          <w:spacing w:val="-6"/>
          <w:sz w:val="32"/>
          <w:szCs w:val="32"/>
          <w:cs/>
        </w:rPr>
        <w:t xml:space="preserve">ตุลาคม </w:t>
      </w:r>
      <w:r w:rsidR="00F65F08" w:rsidRPr="006A3D42">
        <w:rPr>
          <w:rFonts w:ascii="Angsana New" w:hAnsi="Angsana New"/>
          <w:spacing w:val="-6"/>
          <w:sz w:val="32"/>
          <w:szCs w:val="32"/>
        </w:rPr>
        <w:t>2565</w:t>
      </w:r>
      <w:r w:rsidR="00AC3523" w:rsidRPr="006A3D42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F61C72" w:rsidRPr="006A3D42">
        <w:rPr>
          <w:rFonts w:ascii="Angsana New" w:hAnsi="Angsana New" w:hint="cs"/>
          <w:spacing w:val="-6"/>
          <w:sz w:val="32"/>
          <w:szCs w:val="32"/>
          <w:cs/>
        </w:rPr>
        <w:t>และยังคงเหลือค่าหุ้นที่ ฟอร์ท เวนดิ้ง ยังไม่ได้เรียกชำระตามสัดส่วนการถือหุ้น</w:t>
      </w:r>
      <w:r w:rsidR="00F61C72" w:rsidRPr="000B3593">
        <w:rPr>
          <w:rFonts w:ascii="Angsana New" w:hAnsi="Angsana New" w:hint="cs"/>
          <w:sz w:val="32"/>
          <w:szCs w:val="32"/>
          <w:cs/>
        </w:rPr>
        <w:t xml:space="preserve">ของบริษัทฯอีกจำนวน </w:t>
      </w:r>
      <w:r w:rsidR="00F65F08">
        <w:rPr>
          <w:rFonts w:ascii="Angsana New" w:hAnsi="Angsana New"/>
          <w:sz w:val="32"/>
          <w:szCs w:val="32"/>
        </w:rPr>
        <w:t>83</w:t>
      </w:r>
      <w:r w:rsidR="00F65F08">
        <w:rPr>
          <w:rFonts w:ascii="Angsana New" w:hAnsi="Angsana New"/>
          <w:sz w:val="32"/>
          <w:szCs w:val="32"/>
          <w:cs/>
        </w:rPr>
        <w:t>.</w:t>
      </w:r>
      <w:r w:rsidR="00F65F08">
        <w:rPr>
          <w:rFonts w:ascii="Angsana New" w:hAnsi="Angsana New"/>
          <w:sz w:val="32"/>
          <w:szCs w:val="32"/>
        </w:rPr>
        <w:t>4</w:t>
      </w:r>
      <w:r w:rsidR="00F61C72" w:rsidRPr="000B3593">
        <w:rPr>
          <w:rFonts w:ascii="Angsana New" w:hAnsi="Angsana New" w:hint="cs"/>
          <w:sz w:val="32"/>
          <w:szCs w:val="32"/>
          <w:cs/>
        </w:rPr>
        <w:t xml:space="preserve"> ล้านบาท </w:t>
      </w:r>
    </w:p>
    <w:p w14:paraId="584FAFAE" w14:textId="643778A0" w:rsidR="007B0088" w:rsidRPr="000B3593" w:rsidRDefault="00A06268" w:rsidP="00A06268">
      <w:pPr>
        <w:tabs>
          <w:tab w:val="right" w:pos="7280"/>
          <w:tab w:val="right" w:pos="8540"/>
        </w:tabs>
        <w:spacing w:before="120" w:after="120"/>
        <w:ind w:left="994" w:hanging="360"/>
        <w:jc w:val="thaiDistribute"/>
        <w:rPr>
          <w:rFonts w:ascii="Angsana New" w:hAnsi="Angsana New"/>
          <w:sz w:val="32"/>
          <w:szCs w:val="32"/>
        </w:rPr>
      </w:pPr>
      <w:r w:rsidRPr="000B3593">
        <w:rPr>
          <w:rFonts w:ascii="Angsana New" w:hAnsi="Angsana New" w:hint="cs"/>
          <w:sz w:val="32"/>
          <w:szCs w:val="32"/>
          <w:cs/>
        </w:rPr>
        <w:t>(ข)</w:t>
      </w:r>
      <w:r w:rsidR="007B0088" w:rsidRPr="000B3593">
        <w:rPr>
          <w:rFonts w:ascii="Angsana New" w:hAnsi="Angsana New" w:hint="cs"/>
          <w:sz w:val="32"/>
          <w:szCs w:val="32"/>
          <w:cs/>
        </w:rPr>
        <w:tab/>
      </w:r>
      <w:r w:rsidR="007B0088" w:rsidRPr="000B3593">
        <w:rPr>
          <w:rFonts w:ascii="Angsana New" w:hAnsi="Angsana New" w:hint="cs"/>
          <w:sz w:val="32"/>
          <w:szCs w:val="32"/>
          <w:cs/>
        </w:rPr>
        <w:tab/>
        <w:t xml:space="preserve">เมื่อวันที่ </w:t>
      </w:r>
      <w:r w:rsidR="00B65EED" w:rsidRPr="000B3593">
        <w:rPr>
          <w:rFonts w:ascii="Angsana New" w:hAnsi="Angsana New" w:hint="cs"/>
          <w:sz w:val="32"/>
          <w:szCs w:val="32"/>
        </w:rPr>
        <w:t>11</w:t>
      </w:r>
      <w:r w:rsidR="007B0088" w:rsidRPr="000B3593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="007B0088" w:rsidRPr="000B3593">
        <w:rPr>
          <w:rFonts w:ascii="Angsana New" w:hAnsi="Angsana New" w:hint="cs"/>
          <w:sz w:val="32"/>
          <w:szCs w:val="32"/>
        </w:rPr>
        <w:t>2564</w:t>
      </w:r>
      <w:r w:rsidR="007B0088" w:rsidRPr="000B3593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ที่ประชุมคณะกรรมการบริษัทฯมีมติรับทราบแผนการดำเนินการ                                     จดทะเบียนจัดตั้งบริษัทร่วมทุนแห่งใหม่ โดยลงทุนร่วมกับบริษัท สบาย เทคโนโลยี จำกัด (มหาชน)  </w:t>
      </w:r>
      <w:r w:rsidR="007B0088" w:rsidRPr="00553688">
        <w:rPr>
          <w:rFonts w:ascii="Angsana New" w:hAnsi="Angsana New" w:hint="cs"/>
          <w:spacing w:val="-6"/>
          <w:sz w:val="32"/>
          <w:szCs w:val="32"/>
          <w:cs/>
        </w:rPr>
        <w:t xml:space="preserve">(“สบาย”) โดยมีทุนจดทะเบียนจำนวน </w:t>
      </w:r>
      <w:r w:rsidR="007B0088" w:rsidRPr="00553688">
        <w:rPr>
          <w:rFonts w:ascii="Angsana New" w:hAnsi="Angsana New" w:hint="cs"/>
          <w:spacing w:val="-6"/>
          <w:sz w:val="32"/>
          <w:szCs w:val="32"/>
        </w:rPr>
        <w:t>1</w:t>
      </w:r>
      <w:r w:rsidR="007B0088" w:rsidRPr="00553688">
        <w:rPr>
          <w:rFonts w:ascii="Angsana New" w:hAnsi="Angsana New" w:hint="cs"/>
          <w:spacing w:val="-6"/>
          <w:sz w:val="32"/>
          <w:szCs w:val="32"/>
          <w:cs/>
        </w:rPr>
        <w:t xml:space="preserve"> ล้านบาท (หุ้นสามัญ </w:t>
      </w:r>
      <w:r w:rsidR="007B0088" w:rsidRPr="00553688">
        <w:rPr>
          <w:rFonts w:ascii="Angsana New" w:hAnsi="Angsana New" w:hint="cs"/>
          <w:spacing w:val="-6"/>
          <w:sz w:val="32"/>
          <w:szCs w:val="32"/>
        </w:rPr>
        <w:t>100,000</w:t>
      </w:r>
      <w:r w:rsidR="007B0088" w:rsidRPr="00553688">
        <w:rPr>
          <w:rFonts w:ascii="Angsana New" w:hAnsi="Angsana New" w:hint="cs"/>
          <w:spacing w:val="-6"/>
          <w:sz w:val="32"/>
          <w:szCs w:val="32"/>
          <w:cs/>
        </w:rPr>
        <w:t xml:space="preserve"> หุ้น มูลค่าที่ตราไว้หุ้นละ </w:t>
      </w:r>
      <w:r w:rsidR="007B0088" w:rsidRPr="00553688">
        <w:rPr>
          <w:rFonts w:ascii="Angsana New" w:hAnsi="Angsana New" w:hint="cs"/>
          <w:spacing w:val="-6"/>
          <w:sz w:val="32"/>
          <w:szCs w:val="32"/>
        </w:rPr>
        <w:t xml:space="preserve">10 </w:t>
      </w:r>
      <w:r w:rsidR="007B0088" w:rsidRPr="00553688">
        <w:rPr>
          <w:rFonts w:ascii="Angsana New" w:hAnsi="Angsana New" w:hint="cs"/>
          <w:spacing w:val="-6"/>
          <w:sz w:val="32"/>
          <w:szCs w:val="32"/>
          <w:cs/>
        </w:rPr>
        <w:t>บาท)</w:t>
      </w:r>
      <w:r w:rsidR="007B0088" w:rsidRPr="000B3593">
        <w:rPr>
          <w:rFonts w:ascii="Angsana New" w:hAnsi="Angsana New" w:hint="cs"/>
          <w:sz w:val="32"/>
          <w:szCs w:val="32"/>
          <w:cs/>
        </w:rPr>
        <w:t xml:space="preserve"> โดยบริษัทฯและสบายจะถือหุ้นในบริษัทร่วมทุนดังกล่าวในสัดส่วนร้อยละ </w:t>
      </w:r>
      <w:r w:rsidR="007B0088" w:rsidRPr="000B3593">
        <w:rPr>
          <w:rFonts w:ascii="Angsana New" w:hAnsi="Angsana New" w:hint="cs"/>
          <w:sz w:val="32"/>
          <w:szCs w:val="32"/>
        </w:rPr>
        <w:t xml:space="preserve">50 </w:t>
      </w:r>
      <w:r w:rsidR="007B0088" w:rsidRPr="000B3593">
        <w:rPr>
          <w:rFonts w:ascii="Angsana New" w:hAnsi="Angsana New" w:hint="cs"/>
          <w:sz w:val="32"/>
          <w:szCs w:val="32"/>
          <w:cs/>
        </w:rPr>
        <w:t>ของทุนจดทะเบียน</w:t>
      </w:r>
    </w:p>
    <w:p w14:paraId="29853255" w14:textId="37052F07" w:rsidR="007B0088" w:rsidRPr="000B3593" w:rsidRDefault="007B0088" w:rsidP="00A06268">
      <w:pPr>
        <w:tabs>
          <w:tab w:val="right" w:pos="7280"/>
          <w:tab w:val="right" w:pos="8540"/>
        </w:tabs>
        <w:spacing w:before="120" w:after="120"/>
        <w:ind w:left="994" w:hanging="605"/>
        <w:jc w:val="thaiDistribute"/>
        <w:rPr>
          <w:rFonts w:ascii="Angsana New" w:hAnsi="Angsana New"/>
          <w:sz w:val="32"/>
          <w:szCs w:val="32"/>
        </w:rPr>
      </w:pPr>
      <w:r w:rsidRPr="000B3593">
        <w:rPr>
          <w:rFonts w:ascii="Angsana New" w:hAnsi="Angsana New" w:hint="cs"/>
          <w:sz w:val="32"/>
          <w:szCs w:val="32"/>
          <w:cs/>
        </w:rPr>
        <w:tab/>
        <w:t xml:space="preserve">ต่อมาเมื่อวันที่ </w:t>
      </w:r>
      <w:r w:rsidRPr="000B3593">
        <w:rPr>
          <w:rFonts w:ascii="Angsana New" w:hAnsi="Angsana New" w:hint="cs"/>
          <w:sz w:val="32"/>
          <w:szCs w:val="32"/>
        </w:rPr>
        <w:t xml:space="preserve">24 </w:t>
      </w:r>
      <w:r w:rsidRPr="000B359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0B3593">
        <w:rPr>
          <w:rFonts w:ascii="Angsana New" w:hAnsi="Angsana New" w:hint="cs"/>
          <w:sz w:val="32"/>
          <w:szCs w:val="32"/>
        </w:rPr>
        <w:t>2565</w:t>
      </w:r>
      <w:r w:rsidRPr="000B3593">
        <w:rPr>
          <w:rFonts w:ascii="Angsana New" w:hAnsi="Angsana New" w:hint="cs"/>
          <w:sz w:val="32"/>
          <w:szCs w:val="32"/>
          <w:cs/>
        </w:rPr>
        <w:t xml:space="preserve"> บริษัทฯและสบายได้จดทะเบียนจัดตั้งบริษัท ฟอร์ทสมาร์ท สบาย</w:t>
      </w:r>
      <w:r w:rsidR="00A06268" w:rsidRPr="000B3593">
        <w:rPr>
          <w:rFonts w:ascii="Angsana New" w:hAnsi="Angsana New" w:hint="cs"/>
          <w:sz w:val="32"/>
          <w:szCs w:val="32"/>
          <w:cs/>
        </w:rPr>
        <w:t xml:space="preserve"> </w:t>
      </w:r>
      <w:r w:rsidRPr="000B3593">
        <w:rPr>
          <w:rFonts w:ascii="Angsana New" w:hAnsi="Angsana New" w:hint="cs"/>
          <w:sz w:val="32"/>
          <w:szCs w:val="32"/>
          <w:cs/>
        </w:rPr>
        <w:t xml:space="preserve">เทค จำกัด (บริษัทดังกล่าวถือเป็นบริษัทร่วมของบริษัทฯ) กับกระทรวงพาณิชย์ โดยบริษัทฯถือหุ้นในบริษัท ฟอร์ทสมาร์ท สบาย เทค จำกัด จำนวน </w:t>
      </w:r>
      <w:r w:rsidRPr="000B3593">
        <w:rPr>
          <w:rFonts w:ascii="Angsana New" w:hAnsi="Angsana New" w:hint="cs"/>
          <w:sz w:val="32"/>
          <w:szCs w:val="32"/>
        </w:rPr>
        <w:t xml:space="preserve">50,000 </w:t>
      </w:r>
      <w:r w:rsidRPr="000B3593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0B3593">
        <w:rPr>
          <w:rFonts w:ascii="Angsana New" w:hAnsi="Angsana New" w:hint="cs"/>
          <w:sz w:val="32"/>
          <w:szCs w:val="32"/>
        </w:rPr>
        <w:t>10</w:t>
      </w:r>
      <w:r w:rsidRPr="000B3593">
        <w:rPr>
          <w:rFonts w:ascii="Angsana New" w:hAnsi="Angsana New" w:hint="cs"/>
          <w:sz w:val="32"/>
          <w:szCs w:val="32"/>
          <w:cs/>
        </w:rPr>
        <w:t xml:space="preserve"> บาท อย่างไรก็ตาม ปัจจุบันบริษัทดังกล่าวยังไม่ได้เรียกชำระเงินค่าหุ้นจากบริษัทฯและสบาย</w:t>
      </w:r>
    </w:p>
    <w:p w14:paraId="521EE87F" w14:textId="18C84044" w:rsidR="001E09CE" w:rsidRPr="000B3593" w:rsidRDefault="000B3593" w:rsidP="007B0088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0B3593">
        <w:rPr>
          <w:rFonts w:ascii="Angsana New" w:hAnsi="Angsana New" w:hint="cs"/>
          <w:sz w:val="32"/>
          <w:szCs w:val="32"/>
        </w:rPr>
        <w:t>7</w:t>
      </w:r>
      <w:r w:rsidR="001E09CE" w:rsidRPr="000B3593">
        <w:rPr>
          <w:rFonts w:ascii="Angsana New" w:hAnsi="Angsana New" w:hint="cs"/>
          <w:sz w:val="32"/>
          <w:szCs w:val="32"/>
          <w:cs/>
        </w:rPr>
        <w:t>.</w:t>
      </w:r>
      <w:r w:rsidR="001E09CE" w:rsidRPr="000B3593">
        <w:rPr>
          <w:rFonts w:ascii="Angsana New" w:hAnsi="Angsana New" w:hint="cs"/>
          <w:sz w:val="32"/>
          <w:szCs w:val="32"/>
        </w:rPr>
        <w:t>2</w:t>
      </w:r>
      <w:r w:rsidR="001E09CE" w:rsidRPr="000B3593">
        <w:rPr>
          <w:rFonts w:ascii="Angsana New" w:hAnsi="Angsana New" w:hint="cs"/>
          <w:sz w:val="32"/>
          <w:szCs w:val="32"/>
        </w:rPr>
        <w:tab/>
      </w:r>
      <w:r w:rsidR="001E09CE" w:rsidRPr="000B3593">
        <w:rPr>
          <w:rFonts w:ascii="Angsana New" w:hAnsi="Angsana New" w:hint="cs"/>
          <w:sz w:val="32"/>
          <w:szCs w:val="32"/>
          <w:cs/>
        </w:rPr>
        <w:t>ส่วนแบ่งกำไรขาดทุนเบ็ดเสร็จ</w:t>
      </w:r>
      <w:r w:rsidR="00126828" w:rsidRPr="000B3593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6CA2196" w14:textId="03076A58" w:rsidR="001E09CE" w:rsidRPr="000B3593" w:rsidRDefault="001E09CE" w:rsidP="006B589E">
      <w:pPr>
        <w:tabs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="Angsana New" w:hAnsi="Angsana New"/>
          <w:sz w:val="32"/>
          <w:szCs w:val="32"/>
          <w:cs/>
        </w:rPr>
      </w:pPr>
      <w:r w:rsidRPr="000B3593">
        <w:rPr>
          <w:rFonts w:ascii="Angsana New" w:hAnsi="Angsana New" w:hint="cs"/>
          <w:sz w:val="32"/>
          <w:szCs w:val="32"/>
        </w:rPr>
        <w:tab/>
      </w:r>
      <w:r w:rsidRPr="000B3593">
        <w:rPr>
          <w:rFonts w:ascii="Angsana New" w:hAnsi="Angsana New" w:hint="cs"/>
          <w:sz w:val="32"/>
          <w:szCs w:val="32"/>
          <w:cs/>
        </w:rPr>
        <w:t>ในระหว่าง</w:t>
      </w:r>
      <w:r w:rsidR="006B589E">
        <w:rPr>
          <w:rFonts w:ascii="Angsana New" w:hAnsi="Angsana New" w:hint="cs"/>
          <w:sz w:val="32"/>
          <w:szCs w:val="32"/>
          <w:cs/>
        </w:rPr>
        <w:t>งวด</w:t>
      </w:r>
      <w:r w:rsidR="00ED5C6F" w:rsidRPr="000B3593">
        <w:rPr>
          <w:rFonts w:ascii="Angsana New" w:hAnsi="Angsana New" w:hint="cs"/>
          <w:sz w:val="32"/>
          <w:szCs w:val="32"/>
          <w:cs/>
        </w:rPr>
        <w:t xml:space="preserve">ปัจจุบัน </w:t>
      </w:r>
      <w:r w:rsidRPr="000B3593">
        <w:rPr>
          <w:rFonts w:ascii="Angsana New" w:hAnsi="Angsana New" w:hint="cs"/>
          <w:sz w:val="32"/>
          <w:szCs w:val="32"/>
          <w:cs/>
        </w:rPr>
        <w:t>บริษัทฯรับรู้ส่วนแบ่งกำไรจากการลงทุนในบริษัทร่วมในงบการเงินรวมดังนี้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510"/>
        <w:gridCol w:w="2745"/>
        <w:gridCol w:w="2745"/>
      </w:tblGrid>
      <w:tr w:rsidR="00844229" w:rsidRPr="000B3593" w14:paraId="489646C6" w14:textId="77777777" w:rsidTr="00A0567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73BFB" w14:textId="77777777" w:rsidR="00844229" w:rsidRPr="000B3593" w:rsidRDefault="00844229" w:rsidP="001E09C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490" w:type="dxa"/>
            <w:gridSpan w:val="2"/>
            <w:tcBorders>
              <w:top w:val="nil"/>
              <w:left w:val="nil"/>
              <w:right w:val="nil"/>
            </w:tcBorders>
          </w:tcPr>
          <w:p w14:paraId="6044C068" w14:textId="5E95473B" w:rsidR="00844229" w:rsidRPr="000B3593" w:rsidRDefault="00844229" w:rsidP="001E09C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B3593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F16F8A" w:rsidRPr="000B3593" w14:paraId="457A305C" w14:textId="77777777" w:rsidTr="000A77F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5F079" w14:textId="77777777" w:rsidR="00F16F8A" w:rsidRPr="000B3593" w:rsidRDefault="00F16F8A" w:rsidP="00F16F8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4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28723ED" w14:textId="4FF6ABBA" w:rsidR="00F16F8A" w:rsidRPr="000B3593" w:rsidRDefault="00F16F8A" w:rsidP="00F16F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B3593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ส่วนแบ่งกำไรจา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</w:t>
            </w:r>
            <w:r w:rsidRPr="000B3593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เงินลงทุนในบริษัทร่วม </w:t>
            </w:r>
          </w:p>
        </w:tc>
      </w:tr>
      <w:tr w:rsidR="00F16F8A" w:rsidRPr="000B3593" w14:paraId="391C3864" w14:textId="77777777" w:rsidTr="005873CB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E1D99" w14:textId="77777777" w:rsidR="00F16F8A" w:rsidRPr="000B3593" w:rsidRDefault="00F16F8A" w:rsidP="00F16F8A">
            <w:pPr>
              <w:pBdr>
                <w:bottom w:val="single" w:sz="4" w:space="1" w:color="auto"/>
              </w:pBdr>
              <w:ind w:right="-2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B3593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</w:p>
        </w:tc>
        <w:tc>
          <w:tcPr>
            <w:tcW w:w="2745" w:type="dxa"/>
            <w:tcBorders>
              <w:top w:val="nil"/>
              <w:left w:val="nil"/>
              <w:right w:val="nil"/>
            </w:tcBorders>
          </w:tcPr>
          <w:p w14:paraId="709B6040" w14:textId="0BA9A859" w:rsidR="00F16F8A" w:rsidRPr="000B3593" w:rsidRDefault="00F16F8A" w:rsidP="00F16F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กันยายน </w:t>
            </w: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745" w:type="dxa"/>
            <w:tcBorders>
              <w:top w:val="nil"/>
              <w:left w:val="nil"/>
              <w:right w:val="nil"/>
            </w:tcBorders>
          </w:tcPr>
          <w:p w14:paraId="7BE27129" w14:textId="152E8CE9" w:rsidR="00F16F8A" w:rsidRPr="000B3593" w:rsidRDefault="00F16F8A" w:rsidP="00F16F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สำหรับงวดเก้าเดือนสิ้นสุดวันที่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กันยายน </w:t>
            </w: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F16F8A" w:rsidRPr="000B3593" w14:paraId="70343F4E" w14:textId="77777777" w:rsidTr="00F16F8A">
        <w:trPr>
          <w:trHeight w:val="13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AAC2FF8" w14:textId="77777777" w:rsidR="00F16F8A" w:rsidRPr="000B3593" w:rsidRDefault="00F16F8A" w:rsidP="00F16F8A">
            <w:pPr>
              <w:ind w:right="-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B3593">
              <w:rPr>
                <w:rFonts w:ascii="Angsana New" w:hAnsi="Angsana New" w:hint="cs"/>
                <w:sz w:val="32"/>
                <w:szCs w:val="32"/>
                <w:cs/>
              </w:rPr>
              <w:t>บริษัท ฟอร์ท เวนดิ้ง จํากัด</w:t>
            </w:r>
          </w:p>
        </w:tc>
        <w:tc>
          <w:tcPr>
            <w:tcW w:w="2745" w:type="dxa"/>
            <w:tcBorders>
              <w:left w:val="nil"/>
              <w:right w:val="nil"/>
            </w:tcBorders>
          </w:tcPr>
          <w:p w14:paraId="0D8CE407" w14:textId="3B021752" w:rsidR="00F16F8A" w:rsidRDefault="00F16F8A" w:rsidP="00F16F8A">
            <w:pPr>
              <w:pBdr>
                <w:bottom w:val="single" w:sz="4" w:space="1" w:color="auto"/>
              </w:pBdr>
              <w:tabs>
                <w:tab w:val="decimal" w:pos="18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17,14</w:t>
            </w:r>
            <w:r w:rsidR="00B020F8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745" w:type="dxa"/>
            <w:tcBorders>
              <w:left w:val="nil"/>
              <w:right w:val="nil"/>
            </w:tcBorders>
            <w:vAlign w:val="bottom"/>
          </w:tcPr>
          <w:p w14:paraId="74C97902" w14:textId="7AD4FFF3" w:rsidR="00F16F8A" w:rsidRPr="000B3593" w:rsidRDefault="00F16F8A" w:rsidP="00F16F8A">
            <w:pPr>
              <w:pBdr>
                <w:bottom w:val="single" w:sz="4" w:space="1" w:color="auto"/>
              </w:pBdr>
              <w:tabs>
                <w:tab w:val="decimal" w:pos="18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25,81</w:t>
            </w:r>
            <w:r w:rsidR="00B020F8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F16F8A" w:rsidRPr="000B3593" w14:paraId="4C8DDBFA" w14:textId="77777777" w:rsidTr="00F16F8A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F6D7DA9" w14:textId="77777777" w:rsidR="00F16F8A" w:rsidRPr="000B3593" w:rsidRDefault="00F16F8A" w:rsidP="00F16F8A">
            <w:pPr>
              <w:ind w:right="-20"/>
              <w:rPr>
                <w:rFonts w:ascii="Angsana New" w:hAnsi="Angsana New"/>
                <w:sz w:val="32"/>
                <w:szCs w:val="32"/>
              </w:rPr>
            </w:pPr>
            <w:r w:rsidRPr="000B3593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745" w:type="dxa"/>
            <w:tcBorders>
              <w:left w:val="nil"/>
              <w:right w:val="nil"/>
            </w:tcBorders>
          </w:tcPr>
          <w:p w14:paraId="3E56EBCA" w14:textId="357F8A86" w:rsidR="00F16F8A" w:rsidRDefault="00F16F8A" w:rsidP="00F16F8A">
            <w:pPr>
              <w:pBdr>
                <w:bottom w:val="double" w:sz="4" w:space="1" w:color="auto"/>
              </w:pBdr>
              <w:tabs>
                <w:tab w:val="decimal" w:pos="18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17,14</w:t>
            </w:r>
            <w:r w:rsidR="00B020F8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745" w:type="dxa"/>
            <w:tcBorders>
              <w:left w:val="nil"/>
              <w:right w:val="nil"/>
            </w:tcBorders>
            <w:vAlign w:val="bottom"/>
          </w:tcPr>
          <w:p w14:paraId="66725E05" w14:textId="426B0F28" w:rsidR="00F16F8A" w:rsidRPr="000B3593" w:rsidRDefault="00F16F8A" w:rsidP="00F16F8A">
            <w:pPr>
              <w:pBdr>
                <w:bottom w:val="double" w:sz="4" w:space="1" w:color="auto"/>
              </w:pBdr>
              <w:tabs>
                <w:tab w:val="decimal" w:pos="18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25,81</w:t>
            </w:r>
            <w:r w:rsidR="00B020F8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</w:tbl>
    <w:p w14:paraId="327B7F62" w14:textId="77777777" w:rsidR="00A63D33" w:rsidRPr="000B3593" w:rsidRDefault="00A63D33" w:rsidP="00C331BC">
      <w:pPr>
        <w:tabs>
          <w:tab w:val="left" w:pos="900"/>
          <w:tab w:val="left" w:pos="2160"/>
          <w:tab w:val="left" w:pos="2880"/>
        </w:tabs>
        <w:spacing w:before="240" w:after="120"/>
        <w:ind w:left="605" w:right="-43" w:hanging="605"/>
        <w:jc w:val="thaiDistribute"/>
        <w:rPr>
          <w:rFonts w:ascii="Angsana New" w:hAnsi="Angsana New"/>
          <w:sz w:val="32"/>
          <w:szCs w:val="32"/>
          <w:cs/>
        </w:rPr>
      </w:pPr>
    </w:p>
    <w:p w14:paraId="177F6725" w14:textId="77777777" w:rsidR="00A63D33" w:rsidRPr="000B3593" w:rsidRDefault="00A63D3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0B3593">
        <w:rPr>
          <w:rFonts w:ascii="Angsana New" w:hAnsi="Angsana New" w:hint="cs"/>
          <w:sz w:val="32"/>
          <w:szCs w:val="32"/>
          <w:cs/>
        </w:rPr>
        <w:br w:type="page"/>
      </w:r>
    </w:p>
    <w:p w14:paraId="31EF6A74" w14:textId="67182EF7" w:rsidR="001E09CE" w:rsidRPr="000B3593" w:rsidRDefault="000B3593" w:rsidP="004C2A25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0B3593">
        <w:rPr>
          <w:rFonts w:ascii="Angsana New" w:hAnsi="Angsana New" w:hint="cs"/>
          <w:sz w:val="32"/>
          <w:szCs w:val="32"/>
        </w:rPr>
        <w:lastRenderedPageBreak/>
        <w:t>7</w:t>
      </w:r>
      <w:r w:rsidR="001E09CE" w:rsidRPr="000B3593">
        <w:rPr>
          <w:rFonts w:ascii="Angsana New" w:hAnsi="Angsana New" w:hint="cs"/>
          <w:sz w:val="32"/>
          <w:szCs w:val="32"/>
          <w:cs/>
        </w:rPr>
        <w:t>.</w:t>
      </w:r>
      <w:r w:rsidR="001E09CE" w:rsidRPr="000B3593">
        <w:rPr>
          <w:rFonts w:ascii="Angsana New" w:hAnsi="Angsana New" w:hint="cs"/>
          <w:sz w:val="32"/>
          <w:szCs w:val="32"/>
        </w:rPr>
        <w:t>3</w:t>
      </w:r>
      <w:r w:rsidR="001E09CE" w:rsidRPr="000B3593">
        <w:rPr>
          <w:rFonts w:ascii="Angsana New" w:hAnsi="Angsana New" w:hint="cs"/>
          <w:sz w:val="32"/>
          <w:szCs w:val="32"/>
        </w:rPr>
        <w:tab/>
      </w:r>
      <w:r w:rsidR="001E09CE" w:rsidRPr="000B3593">
        <w:rPr>
          <w:rFonts w:ascii="Angsana New" w:hAnsi="Angsana New" w:hint="cs"/>
          <w:sz w:val="32"/>
          <w:szCs w:val="32"/>
          <w:cs/>
        </w:rPr>
        <w:t>ข้อมูลทางการเงินโดยสรุปของบริษัทร่วม</w:t>
      </w:r>
    </w:p>
    <w:p w14:paraId="48D3A69A" w14:textId="6A69C2BE" w:rsidR="001E09CE" w:rsidRPr="000B3593" w:rsidRDefault="001E09CE" w:rsidP="004C2A25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0B3593">
        <w:rPr>
          <w:rFonts w:ascii="Angsana New" w:hAnsi="Angsana New" w:hint="cs"/>
          <w:sz w:val="32"/>
          <w:szCs w:val="32"/>
        </w:rPr>
        <w:tab/>
      </w:r>
      <w:r w:rsidRPr="000B3593">
        <w:rPr>
          <w:rFonts w:ascii="Angsana New" w:hAnsi="Angsana New" w:hint="cs"/>
          <w:sz w:val="32"/>
          <w:szCs w:val="32"/>
          <w:cs/>
        </w:rPr>
        <w:t xml:space="preserve">สรุปรายการฐานะทางการเงิน ณ วันที่ </w:t>
      </w:r>
      <w:r w:rsidR="00F51072" w:rsidRPr="000B3593">
        <w:rPr>
          <w:rFonts w:ascii="Angsana New" w:hAnsi="Angsana New" w:hint="cs"/>
          <w:sz w:val="32"/>
          <w:szCs w:val="32"/>
        </w:rPr>
        <w:t xml:space="preserve">30 </w:t>
      </w:r>
      <w:r w:rsidR="00F51072" w:rsidRPr="000B3593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0B3593">
        <w:rPr>
          <w:rFonts w:ascii="Angsana New" w:hAnsi="Angsana New" w:hint="cs"/>
          <w:sz w:val="32"/>
          <w:szCs w:val="32"/>
        </w:rPr>
        <w:t>2565</w:t>
      </w:r>
    </w:p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6660"/>
        <w:gridCol w:w="2340"/>
      </w:tblGrid>
      <w:tr w:rsidR="000B3593" w:rsidRPr="000B3593" w14:paraId="039B4A51" w14:textId="77777777" w:rsidTr="00CA2341">
        <w:trPr>
          <w:trHeight w:val="329"/>
        </w:trPr>
        <w:tc>
          <w:tcPr>
            <w:tcW w:w="6660" w:type="dxa"/>
            <w:shd w:val="clear" w:color="auto" w:fill="auto"/>
          </w:tcPr>
          <w:p w14:paraId="7AAB4034" w14:textId="77777777" w:rsidR="001E09CE" w:rsidRPr="000B3593" w:rsidRDefault="001E09CE" w:rsidP="00ED5C6F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shd w:val="clear" w:color="auto" w:fill="auto"/>
          </w:tcPr>
          <w:p w14:paraId="16CAF810" w14:textId="77777777" w:rsidR="001E09CE" w:rsidRPr="000B3593" w:rsidRDefault="001E09CE" w:rsidP="00ED5C6F">
            <w:pPr>
              <w:tabs>
                <w:tab w:val="left" w:pos="552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0B3593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0B3593" w:rsidRPr="000B3593" w14:paraId="0C45A5D9" w14:textId="77777777" w:rsidTr="00CA2341">
        <w:trPr>
          <w:trHeight w:val="329"/>
        </w:trPr>
        <w:tc>
          <w:tcPr>
            <w:tcW w:w="6660" w:type="dxa"/>
            <w:shd w:val="clear" w:color="auto" w:fill="auto"/>
          </w:tcPr>
          <w:p w14:paraId="777ECA5B" w14:textId="77777777" w:rsidR="001E09CE" w:rsidRPr="000B3593" w:rsidRDefault="001E09CE" w:rsidP="00ED5C6F">
            <w:pPr>
              <w:ind w:left="-21"/>
              <w:rPr>
                <w:rFonts w:ascii="Angsana New" w:hAnsi="Angsana New"/>
                <w:sz w:val="32"/>
                <w:szCs w:val="32"/>
              </w:rPr>
            </w:pPr>
            <w:r w:rsidRPr="000B3593">
              <w:rPr>
                <w:rFonts w:ascii="Angsana New" w:hAnsi="Angsana New" w:hint="cs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56260975" w14:textId="2DD74C1E" w:rsidR="001E09CE" w:rsidRPr="000B3593" w:rsidRDefault="006B589E" w:rsidP="006B589E">
            <w:pPr>
              <w:tabs>
                <w:tab w:val="decimal" w:pos="1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588,115</w:t>
            </w:r>
          </w:p>
        </w:tc>
      </w:tr>
      <w:tr w:rsidR="000B3593" w:rsidRPr="000B3593" w14:paraId="49D7FC43" w14:textId="77777777" w:rsidTr="00CA2341">
        <w:trPr>
          <w:trHeight w:val="329"/>
        </w:trPr>
        <w:tc>
          <w:tcPr>
            <w:tcW w:w="6660" w:type="dxa"/>
            <w:shd w:val="clear" w:color="auto" w:fill="auto"/>
          </w:tcPr>
          <w:p w14:paraId="66F82F3A" w14:textId="77777777" w:rsidR="001E09CE" w:rsidRPr="000B3593" w:rsidRDefault="001E09CE" w:rsidP="00ED5C6F">
            <w:pPr>
              <w:ind w:left="-21"/>
              <w:rPr>
                <w:rFonts w:ascii="Angsana New" w:hAnsi="Angsana New"/>
                <w:sz w:val="32"/>
                <w:szCs w:val="32"/>
              </w:rPr>
            </w:pPr>
            <w:r w:rsidRPr="000B3593">
              <w:rPr>
                <w:rFonts w:ascii="Angsana New" w:hAnsi="Angsana New" w:hint="cs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5A38A327" w14:textId="034D7158" w:rsidR="001E09CE" w:rsidRPr="000B3593" w:rsidRDefault="006B589E" w:rsidP="006B589E">
            <w:pPr>
              <w:tabs>
                <w:tab w:val="decimal" w:pos="17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1,196,180</w:t>
            </w:r>
          </w:p>
        </w:tc>
      </w:tr>
      <w:tr w:rsidR="000B3593" w:rsidRPr="000B3593" w14:paraId="69B0DCE6" w14:textId="77777777" w:rsidTr="00CA2341">
        <w:trPr>
          <w:trHeight w:val="329"/>
        </w:trPr>
        <w:tc>
          <w:tcPr>
            <w:tcW w:w="6660" w:type="dxa"/>
            <w:shd w:val="clear" w:color="auto" w:fill="auto"/>
          </w:tcPr>
          <w:p w14:paraId="7DF58228" w14:textId="77777777" w:rsidR="001E09CE" w:rsidRPr="000B3593" w:rsidRDefault="001E09CE" w:rsidP="00ED5C6F">
            <w:pPr>
              <w:ind w:left="-21"/>
              <w:rPr>
                <w:rFonts w:ascii="Angsana New" w:hAnsi="Angsana New"/>
                <w:sz w:val="32"/>
                <w:szCs w:val="32"/>
              </w:rPr>
            </w:pPr>
            <w:r w:rsidRPr="000B3593">
              <w:rPr>
                <w:rFonts w:ascii="Angsana New" w:hAnsi="Angsana New" w:hint="cs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4E8F4758" w14:textId="195354A4" w:rsidR="001E09CE" w:rsidRPr="000B3593" w:rsidRDefault="006B589E" w:rsidP="006B589E">
            <w:pPr>
              <w:tabs>
                <w:tab w:val="decimal" w:pos="17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501,489</w:t>
            </w:r>
            <w:r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0B3593" w:rsidRPr="000B3593" w14:paraId="50834CBE" w14:textId="77777777" w:rsidTr="00CA2341">
        <w:trPr>
          <w:trHeight w:val="329"/>
        </w:trPr>
        <w:tc>
          <w:tcPr>
            <w:tcW w:w="6660" w:type="dxa"/>
            <w:shd w:val="clear" w:color="auto" w:fill="auto"/>
          </w:tcPr>
          <w:p w14:paraId="314C0C34" w14:textId="0DE18FF6" w:rsidR="00ED5C6F" w:rsidRPr="000B3593" w:rsidRDefault="00ED5C6F" w:rsidP="00ED5C6F">
            <w:pPr>
              <w:ind w:left="-21"/>
              <w:rPr>
                <w:rFonts w:ascii="Angsana New" w:hAnsi="Angsana New"/>
                <w:sz w:val="32"/>
                <w:szCs w:val="32"/>
                <w:cs/>
              </w:rPr>
            </w:pPr>
            <w:r w:rsidRPr="000B3593">
              <w:rPr>
                <w:rFonts w:ascii="Angsana New" w:hAnsi="Angsana New" w:hint="cs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4D7D0706" w14:textId="7DC2D0A7" w:rsidR="00ED5C6F" w:rsidRPr="000B3593" w:rsidRDefault="00B233FA" w:rsidP="006B589E">
            <w:pPr>
              <w:tabs>
                <w:tab w:val="decimal" w:pos="1790"/>
              </w:tabs>
              <w:rPr>
                <w:rFonts w:ascii="Angsana New" w:hAnsi="Angsana New"/>
                <w:sz w:val="32"/>
                <w:szCs w:val="32"/>
              </w:rPr>
            </w:pPr>
            <w:r w:rsidRPr="000B3593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0475B1" w:rsidRPr="000B3593">
              <w:rPr>
                <w:rFonts w:ascii="Angsana New" w:hAnsi="Angsana New" w:hint="cs"/>
                <w:sz w:val="32"/>
                <w:szCs w:val="32"/>
              </w:rPr>
              <w:t>89,571</w:t>
            </w:r>
            <w:r w:rsidRPr="000B3593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0B3593" w:rsidRPr="000B3593" w14:paraId="0BB1F18C" w14:textId="77777777" w:rsidTr="00CA2341">
        <w:trPr>
          <w:trHeight w:val="329"/>
        </w:trPr>
        <w:tc>
          <w:tcPr>
            <w:tcW w:w="6660" w:type="dxa"/>
            <w:shd w:val="clear" w:color="auto" w:fill="auto"/>
          </w:tcPr>
          <w:p w14:paraId="41174CE7" w14:textId="7E7241CD" w:rsidR="001E09CE" w:rsidRPr="000B3593" w:rsidRDefault="00ED5C6F" w:rsidP="00ED5C6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B3593">
              <w:rPr>
                <w:rFonts w:ascii="Angsana New" w:hAnsi="Angsana New" w:hint="cs"/>
                <w:sz w:val="32"/>
                <w:szCs w:val="32"/>
                <w:cs/>
              </w:rPr>
              <w:t>รายได้รวมสำหรับงวด</w:t>
            </w:r>
            <w:r w:rsidR="00F51072" w:rsidRPr="000B3593">
              <w:rPr>
                <w:rFonts w:ascii="Angsana New" w:hAnsi="Angsana New" w:hint="cs"/>
                <w:sz w:val="32"/>
                <w:szCs w:val="32"/>
                <w:cs/>
              </w:rPr>
              <w:t>เก้าเดือนสิ้นสุด</w:t>
            </w:r>
            <w:r w:rsidRPr="000B3593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 w:rsidR="00F51072" w:rsidRPr="000B3593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F51072" w:rsidRPr="000B3593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="007B0088" w:rsidRPr="000B3593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35EE2298" w14:textId="705E40EF" w:rsidR="001E09CE" w:rsidRPr="000B3593" w:rsidRDefault="006B589E" w:rsidP="006B589E">
            <w:pPr>
              <w:tabs>
                <w:tab w:val="decimal" w:pos="17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808,041</w:t>
            </w:r>
          </w:p>
        </w:tc>
      </w:tr>
      <w:tr w:rsidR="000B3593" w:rsidRPr="000B3593" w14:paraId="5B473B5A" w14:textId="77777777" w:rsidTr="00CA2341">
        <w:trPr>
          <w:trHeight w:val="329"/>
        </w:trPr>
        <w:tc>
          <w:tcPr>
            <w:tcW w:w="6660" w:type="dxa"/>
            <w:shd w:val="clear" w:color="auto" w:fill="auto"/>
          </w:tcPr>
          <w:p w14:paraId="77FFB96D" w14:textId="14E8A39B" w:rsidR="001E09CE" w:rsidRPr="000B3593" w:rsidRDefault="00ED5C6F" w:rsidP="001171C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B3593">
              <w:rPr>
                <w:rFonts w:ascii="Angsana New" w:hAnsi="Angsana New" w:hint="cs"/>
                <w:sz w:val="32"/>
                <w:szCs w:val="32"/>
                <w:cs/>
              </w:rPr>
              <w:t>กำไรสำหรับงวด</w:t>
            </w:r>
            <w:r w:rsidR="00F51072" w:rsidRPr="000B3593">
              <w:rPr>
                <w:rFonts w:ascii="Angsana New" w:hAnsi="Angsana New" w:hint="cs"/>
                <w:sz w:val="32"/>
                <w:szCs w:val="32"/>
                <w:cs/>
              </w:rPr>
              <w:t>เก้าเดือนสิ้นสุด</w:t>
            </w:r>
            <w:r w:rsidRPr="000B3593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 w:rsidR="00F51072" w:rsidRPr="000B3593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F51072" w:rsidRPr="000B3593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="007B0088" w:rsidRPr="000B3593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2879949E" w14:textId="5913AF5B" w:rsidR="001E09CE" w:rsidRPr="000B3593" w:rsidRDefault="006B589E" w:rsidP="006B589E">
            <w:pPr>
              <w:tabs>
                <w:tab w:val="decimal" w:pos="179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191,786</w:t>
            </w:r>
          </w:p>
        </w:tc>
      </w:tr>
    </w:tbl>
    <w:p w14:paraId="369FCC81" w14:textId="3AF589F4" w:rsidR="00773E57" w:rsidRPr="000B3593" w:rsidRDefault="00773E57" w:rsidP="004C2A25">
      <w:pPr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B3593">
        <w:rPr>
          <w:rFonts w:ascii="Angsana New" w:hAnsi="Angsana New" w:hint="cs"/>
          <w:b/>
          <w:bCs/>
          <w:sz w:val="32"/>
          <w:szCs w:val="32"/>
        </w:rPr>
        <w:t>8</w:t>
      </w:r>
      <w:r w:rsidRPr="000B359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0B3593">
        <w:rPr>
          <w:rFonts w:ascii="Angsana New" w:hAnsi="Angsana New" w:hint="cs"/>
          <w:b/>
          <w:bCs/>
          <w:sz w:val="32"/>
          <w:szCs w:val="32"/>
          <w:cs/>
        </w:rPr>
        <w:tab/>
        <w:t>สินทรัพย์ทางการเงินไม่หมุนเวียนอื่น</w:t>
      </w:r>
    </w:p>
    <w:p w14:paraId="2B7545C2" w14:textId="5A644178" w:rsidR="00773E57" w:rsidRPr="000B3593" w:rsidRDefault="00773E57" w:rsidP="00773E57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="Angsana New" w:eastAsia="Calibri" w:hAnsi="Angsana New"/>
          <w:sz w:val="32"/>
          <w:szCs w:val="32"/>
          <w:cs/>
        </w:rPr>
      </w:pPr>
      <w:r w:rsidRPr="000B3593">
        <w:rPr>
          <w:rFonts w:ascii="Angsana New" w:eastAsia="Calibri" w:hAnsi="Angsana New" w:hint="cs"/>
          <w:sz w:val="32"/>
          <w:szCs w:val="32"/>
          <w:cs/>
        </w:rPr>
        <w:tab/>
        <w:t xml:space="preserve">สินทรัพย์ทางการเงินไม่หมุนเวียนอื่น ณ วันที่ </w:t>
      </w:r>
      <w:r w:rsidR="00F51072" w:rsidRPr="000B3593">
        <w:rPr>
          <w:rFonts w:ascii="Angsana New" w:eastAsia="Calibri" w:hAnsi="Angsana New" w:hint="cs"/>
          <w:sz w:val="32"/>
          <w:szCs w:val="32"/>
        </w:rPr>
        <w:t xml:space="preserve">30 </w:t>
      </w:r>
      <w:r w:rsidR="00F51072" w:rsidRPr="000B3593">
        <w:rPr>
          <w:rFonts w:ascii="Angsana New" w:eastAsia="Calibri" w:hAnsi="Angsana New" w:hint="cs"/>
          <w:sz w:val="32"/>
          <w:szCs w:val="32"/>
          <w:cs/>
        </w:rPr>
        <w:t xml:space="preserve">กันยายน </w:t>
      </w:r>
      <w:r w:rsidRPr="000B3593">
        <w:rPr>
          <w:rFonts w:ascii="Angsana New" w:eastAsia="Calibri" w:hAnsi="Angsana New" w:hint="cs"/>
          <w:sz w:val="32"/>
          <w:szCs w:val="32"/>
        </w:rPr>
        <w:t xml:space="preserve">2565 </w:t>
      </w:r>
      <w:r w:rsidRPr="000B3593">
        <w:rPr>
          <w:rFonts w:ascii="Angsana New" w:eastAsia="Calibri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880"/>
        <w:gridCol w:w="1552"/>
        <w:gridCol w:w="1553"/>
        <w:gridCol w:w="1552"/>
        <w:gridCol w:w="1553"/>
      </w:tblGrid>
      <w:tr w:rsidR="000B3593" w:rsidRPr="000B3593" w14:paraId="7A83A3BB" w14:textId="77777777" w:rsidTr="00ED5C6F">
        <w:trPr>
          <w:cantSplit/>
          <w:tblHeader/>
        </w:trPr>
        <w:tc>
          <w:tcPr>
            <w:tcW w:w="2880" w:type="dxa"/>
            <w:vAlign w:val="bottom"/>
          </w:tcPr>
          <w:p w14:paraId="4D01F599" w14:textId="77777777" w:rsidR="00773E57" w:rsidRPr="000B3593" w:rsidRDefault="00773E57" w:rsidP="004C2A2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0" w:type="dxa"/>
            <w:gridSpan w:val="4"/>
            <w:vAlign w:val="bottom"/>
            <w:hideMark/>
          </w:tcPr>
          <w:p w14:paraId="5F37CB6B" w14:textId="77777777" w:rsidR="00773E57" w:rsidRPr="000B3593" w:rsidRDefault="00773E57" w:rsidP="004C2A25">
            <w:pPr>
              <w:ind w:left="-1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(หน่วย: พันบาท)</w:t>
            </w:r>
          </w:p>
        </w:tc>
      </w:tr>
      <w:tr w:rsidR="000B3593" w:rsidRPr="000B3593" w14:paraId="3B26E980" w14:textId="77777777" w:rsidTr="00ED5C6F">
        <w:trPr>
          <w:cantSplit/>
          <w:tblHeader/>
        </w:trPr>
        <w:tc>
          <w:tcPr>
            <w:tcW w:w="2880" w:type="dxa"/>
            <w:vAlign w:val="bottom"/>
            <w:hideMark/>
          </w:tcPr>
          <w:p w14:paraId="272D314D" w14:textId="77777777" w:rsidR="00773E57" w:rsidRPr="000B3593" w:rsidRDefault="00773E57" w:rsidP="004C2A2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4"/>
            <w:vAlign w:val="bottom"/>
            <w:hideMark/>
          </w:tcPr>
          <w:p w14:paraId="0BC90DE6" w14:textId="77777777" w:rsidR="00773E57" w:rsidRPr="000B3593" w:rsidRDefault="00773E57" w:rsidP="004C2A25">
            <w:pPr>
              <w:pBdr>
                <w:bottom w:val="single" w:sz="4" w:space="1" w:color="auto"/>
              </w:pBdr>
              <w:ind w:left="-1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0B3593" w:rsidRPr="000B3593" w14:paraId="7CF8984C" w14:textId="77777777" w:rsidTr="00ED5C6F">
        <w:trPr>
          <w:cantSplit/>
          <w:tblHeader/>
        </w:trPr>
        <w:tc>
          <w:tcPr>
            <w:tcW w:w="2880" w:type="dxa"/>
          </w:tcPr>
          <w:p w14:paraId="5ED8AF23" w14:textId="77777777" w:rsidR="00773E57" w:rsidRPr="000B3593" w:rsidRDefault="00773E57" w:rsidP="004C2A2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2" w:type="dxa"/>
            <w:vAlign w:val="bottom"/>
            <w:hideMark/>
          </w:tcPr>
          <w:p w14:paraId="39C3B12D" w14:textId="4627D2B9" w:rsidR="00773E57" w:rsidRPr="000B3593" w:rsidRDefault="00773E57" w:rsidP="004C2A25">
            <w:pPr>
              <w:pBdr>
                <w:bottom w:val="single" w:sz="6" w:space="1" w:color="auto"/>
              </w:pBdr>
              <w:tabs>
                <w:tab w:val="right" w:pos="7200"/>
                <w:tab w:val="right" w:pos="8540"/>
              </w:tabs>
              <w:ind w:left="-1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                    </w:t>
            </w:r>
            <w:r w:rsidRPr="000B3593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  <w:r w:rsidR="00ED5C6F" w:rsidRPr="000B3593">
              <w:rPr>
                <w:rFonts w:ascii="Angsana New" w:hAnsi="Angsana New" w:hint="cs"/>
                <w:sz w:val="30"/>
                <w:szCs w:val="30"/>
              </w:rPr>
              <w:t xml:space="preserve"> 256</w:t>
            </w:r>
            <w:r w:rsidR="00553BAF" w:rsidRPr="000B3593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553" w:type="dxa"/>
            <w:vAlign w:val="bottom"/>
            <w:hideMark/>
          </w:tcPr>
          <w:p w14:paraId="2370CE8F" w14:textId="77777777" w:rsidR="00773E57" w:rsidRPr="000B3593" w:rsidRDefault="00773E57" w:rsidP="004C2A25">
            <w:pPr>
              <w:pBdr>
                <w:bottom w:val="single" w:sz="6" w:space="1" w:color="auto"/>
              </w:pBdr>
              <w:tabs>
                <w:tab w:val="right" w:pos="7200"/>
                <w:tab w:val="right" w:pos="8540"/>
              </w:tabs>
              <w:ind w:left="-1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ลงทุนเพิ่ม</w:t>
            </w:r>
          </w:p>
        </w:tc>
        <w:tc>
          <w:tcPr>
            <w:tcW w:w="1552" w:type="dxa"/>
            <w:vAlign w:val="bottom"/>
            <w:hideMark/>
          </w:tcPr>
          <w:p w14:paraId="39B11B2B" w14:textId="77777777" w:rsidR="00773E57" w:rsidRPr="000B3593" w:rsidRDefault="00773E57" w:rsidP="004C2A25">
            <w:pPr>
              <w:pBdr>
                <w:bottom w:val="single" w:sz="6" w:space="1" w:color="auto"/>
              </w:pBdr>
              <w:tabs>
                <w:tab w:val="right" w:pos="7200"/>
                <w:tab w:val="right" w:pos="8540"/>
              </w:tabs>
              <w:ind w:left="-1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553" w:type="dxa"/>
            <w:vAlign w:val="bottom"/>
            <w:hideMark/>
          </w:tcPr>
          <w:p w14:paraId="5A6C0494" w14:textId="08549374" w:rsidR="00773E57" w:rsidRPr="000B3593" w:rsidRDefault="00773E57" w:rsidP="004C2A25">
            <w:pPr>
              <w:pBdr>
                <w:bottom w:val="single" w:sz="6" w:space="1" w:color="auto"/>
              </w:pBdr>
              <w:tabs>
                <w:tab w:val="right" w:pos="7200"/>
                <w:tab w:val="right" w:pos="8540"/>
              </w:tabs>
              <w:ind w:left="-1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                                        </w:t>
            </w:r>
            <w:r w:rsidR="00F51072" w:rsidRPr="000B3593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F51072" w:rsidRPr="000B3593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="00ED5C6F" w:rsidRPr="000B3593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0B3593" w:rsidRPr="000B3593" w14:paraId="2ABB3CC8" w14:textId="77777777" w:rsidTr="00ED5C6F">
        <w:trPr>
          <w:cantSplit/>
        </w:trPr>
        <w:tc>
          <w:tcPr>
            <w:tcW w:w="2880" w:type="dxa"/>
            <w:vAlign w:val="center"/>
          </w:tcPr>
          <w:p w14:paraId="67F7A972" w14:textId="77777777" w:rsidR="00773E57" w:rsidRPr="000B3593" w:rsidRDefault="00773E57" w:rsidP="004C2A25">
            <w:pPr>
              <w:ind w:left="-21" w:right="-43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บริษัท ฟอร์ท เวนดิ้ง จำกัด *</w:t>
            </w:r>
          </w:p>
        </w:tc>
        <w:tc>
          <w:tcPr>
            <w:tcW w:w="1552" w:type="dxa"/>
          </w:tcPr>
          <w:p w14:paraId="232C74C6" w14:textId="77777777" w:rsidR="00773E57" w:rsidRPr="000B3593" w:rsidRDefault="00773E57" w:rsidP="004C2A25">
            <w:pPr>
              <w:tabs>
                <w:tab w:val="decimal" w:pos="1149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102,000</w:t>
            </w:r>
          </w:p>
        </w:tc>
        <w:tc>
          <w:tcPr>
            <w:tcW w:w="1553" w:type="dxa"/>
          </w:tcPr>
          <w:p w14:paraId="7B889B28" w14:textId="484D200B" w:rsidR="00773E57" w:rsidRPr="000B3593" w:rsidRDefault="00F16F8A" w:rsidP="004C2A25">
            <w:pPr>
              <w:tabs>
                <w:tab w:val="decimal" w:pos="1149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76,750</w:t>
            </w:r>
          </w:p>
        </w:tc>
        <w:tc>
          <w:tcPr>
            <w:tcW w:w="1552" w:type="dxa"/>
          </w:tcPr>
          <w:p w14:paraId="42B53575" w14:textId="379D9DF6" w:rsidR="00773E57" w:rsidRPr="000B3593" w:rsidRDefault="00B233FA" w:rsidP="004C2A25">
            <w:pPr>
              <w:tabs>
                <w:tab w:val="decimal" w:pos="1149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F16F8A">
              <w:rPr>
                <w:rFonts w:ascii="Angsana New" w:hAnsi="Angsana New"/>
                <w:sz w:val="30"/>
                <w:szCs w:val="30"/>
              </w:rPr>
              <w:t>178,750</w:t>
            </w: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553" w:type="dxa"/>
          </w:tcPr>
          <w:p w14:paraId="3CD0A0F2" w14:textId="25AAB6EC" w:rsidR="00773E57" w:rsidRPr="000B3593" w:rsidRDefault="00B233FA" w:rsidP="004C2A25">
            <w:pPr>
              <w:tabs>
                <w:tab w:val="decimal" w:pos="1149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0B3593" w:rsidRPr="000B3593" w14:paraId="1B801E16" w14:textId="77777777" w:rsidTr="00ED5C6F">
        <w:trPr>
          <w:cantSplit/>
        </w:trPr>
        <w:tc>
          <w:tcPr>
            <w:tcW w:w="2880" w:type="dxa"/>
            <w:vAlign w:val="center"/>
          </w:tcPr>
          <w:p w14:paraId="6C178877" w14:textId="77777777" w:rsidR="00773E57" w:rsidRPr="000B3593" w:rsidRDefault="00773E57" w:rsidP="004C2A25">
            <w:pPr>
              <w:ind w:left="-21" w:right="-43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บริษัท บ๊อกซ์</w:t>
            </w:r>
            <w:r w:rsidRPr="000B3593">
              <w:rPr>
                <w:rFonts w:ascii="Angsana New" w:hAnsi="Angsana New" w:hint="cs"/>
                <w:sz w:val="30"/>
                <w:szCs w:val="30"/>
              </w:rPr>
              <w:t xml:space="preserve">24 </w:t>
            </w: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จำกัด **</w:t>
            </w:r>
          </w:p>
        </w:tc>
        <w:tc>
          <w:tcPr>
            <w:tcW w:w="1552" w:type="dxa"/>
            <w:vAlign w:val="center"/>
          </w:tcPr>
          <w:p w14:paraId="5DDB25D4" w14:textId="77777777" w:rsidR="00773E57" w:rsidRPr="000B3593" w:rsidRDefault="00773E57" w:rsidP="004C2A25">
            <w:pPr>
              <w:pBdr>
                <w:bottom w:val="single" w:sz="4" w:space="1" w:color="auto"/>
              </w:pBdr>
              <w:tabs>
                <w:tab w:val="decimal" w:pos="1149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53" w:type="dxa"/>
            <w:vAlign w:val="center"/>
          </w:tcPr>
          <w:p w14:paraId="3B4725BC" w14:textId="5A10E2ED" w:rsidR="00773E57" w:rsidRPr="000B3593" w:rsidRDefault="00126828" w:rsidP="004C2A25">
            <w:pPr>
              <w:pBdr>
                <w:bottom w:val="single" w:sz="4" w:space="1" w:color="auto"/>
              </w:pBdr>
              <w:tabs>
                <w:tab w:val="decimal" w:pos="1149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52" w:type="dxa"/>
            <w:vAlign w:val="center"/>
          </w:tcPr>
          <w:p w14:paraId="337F7078" w14:textId="54DE81E7" w:rsidR="00773E57" w:rsidRPr="000B3593" w:rsidRDefault="00126828" w:rsidP="004C2A25">
            <w:pPr>
              <w:pBdr>
                <w:bottom w:val="single" w:sz="4" w:space="1" w:color="auto"/>
              </w:pBdr>
              <w:tabs>
                <w:tab w:val="decimal" w:pos="1149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53" w:type="dxa"/>
            <w:vAlign w:val="center"/>
          </w:tcPr>
          <w:p w14:paraId="3B0A76E6" w14:textId="33160EE6" w:rsidR="00773E57" w:rsidRPr="000B3593" w:rsidRDefault="00B233FA" w:rsidP="004C2A25">
            <w:pPr>
              <w:pBdr>
                <w:bottom w:val="single" w:sz="4" w:space="1" w:color="auto"/>
              </w:pBdr>
              <w:tabs>
                <w:tab w:val="decimal" w:pos="1149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773E57" w:rsidRPr="000B3593" w14:paraId="0D99556F" w14:textId="77777777" w:rsidTr="00ED5C6F">
        <w:trPr>
          <w:cantSplit/>
        </w:trPr>
        <w:tc>
          <w:tcPr>
            <w:tcW w:w="2880" w:type="dxa"/>
            <w:vAlign w:val="center"/>
          </w:tcPr>
          <w:p w14:paraId="1D0F053D" w14:textId="77777777" w:rsidR="00773E57" w:rsidRPr="000B3593" w:rsidRDefault="00773E57" w:rsidP="004C2A25">
            <w:pPr>
              <w:ind w:left="-21" w:right="-43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552" w:type="dxa"/>
            <w:vAlign w:val="center"/>
          </w:tcPr>
          <w:p w14:paraId="6448C76E" w14:textId="77777777" w:rsidR="00773E57" w:rsidRPr="000B3593" w:rsidRDefault="00773E57" w:rsidP="004C2A25">
            <w:pPr>
              <w:pBdr>
                <w:bottom w:val="double" w:sz="4" w:space="1" w:color="auto"/>
              </w:pBdr>
              <w:tabs>
                <w:tab w:val="decimal" w:pos="1149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102,000</w:t>
            </w:r>
          </w:p>
        </w:tc>
        <w:tc>
          <w:tcPr>
            <w:tcW w:w="1553" w:type="dxa"/>
            <w:vAlign w:val="center"/>
          </w:tcPr>
          <w:p w14:paraId="5717B1BC" w14:textId="7FE1CA23" w:rsidR="00773E57" w:rsidRPr="000B3593" w:rsidRDefault="00F16F8A" w:rsidP="004C2A25">
            <w:pPr>
              <w:pBdr>
                <w:bottom w:val="double" w:sz="4" w:space="1" w:color="auto"/>
              </w:pBdr>
              <w:tabs>
                <w:tab w:val="decimal" w:pos="1149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76,750</w:t>
            </w:r>
          </w:p>
        </w:tc>
        <w:tc>
          <w:tcPr>
            <w:tcW w:w="1552" w:type="dxa"/>
            <w:vAlign w:val="center"/>
          </w:tcPr>
          <w:p w14:paraId="430A4CEB" w14:textId="09AB54CF" w:rsidR="00773E57" w:rsidRPr="000B3593" w:rsidRDefault="00B233FA" w:rsidP="004C2A25">
            <w:pPr>
              <w:pBdr>
                <w:bottom w:val="double" w:sz="4" w:space="1" w:color="auto"/>
              </w:pBdr>
              <w:tabs>
                <w:tab w:val="decimal" w:pos="1149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F16F8A">
              <w:rPr>
                <w:rFonts w:ascii="Angsana New" w:hAnsi="Angsana New"/>
                <w:sz w:val="30"/>
                <w:szCs w:val="30"/>
              </w:rPr>
              <w:t>178</w:t>
            </w:r>
            <w:r w:rsidRPr="000B3593">
              <w:rPr>
                <w:rFonts w:ascii="Angsana New" w:hAnsi="Angsana New" w:hint="cs"/>
                <w:sz w:val="30"/>
                <w:szCs w:val="30"/>
              </w:rPr>
              <w:t>,750</w:t>
            </w: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553" w:type="dxa"/>
            <w:vAlign w:val="center"/>
          </w:tcPr>
          <w:p w14:paraId="7D35A21E" w14:textId="70465050" w:rsidR="00773E57" w:rsidRPr="000B3593" w:rsidRDefault="00B233FA" w:rsidP="004C2A25">
            <w:pPr>
              <w:pBdr>
                <w:bottom w:val="double" w:sz="4" w:space="1" w:color="auto"/>
              </w:pBdr>
              <w:tabs>
                <w:tab w:val="decimal" w:pos="1149"/>
              </w:tabs>
              <w:ind w:left="-111"/>
              <w:rPr>
                <w:rFonts w:ascii="Angsana New" w:hAnsi="Angsana New"/>
                <w:sz w:val="30"/>
                <w:szCs w:val="30"/>
                <w:cs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</w:tbl>
    <w:p w14:paraId="5516486B" w14:textId="7AEE76B2" w:rsidR="00AC3523" w:rsidRPr="000B3593" w:rsidRDefault="00AC3523" w:rsidP="004C2A25">
      <w:pPr>
        <w:rPr>
          <w:rFonts w:ascii="Angsana New" w:hAnsi="Angsana New"/>
        </w:rPr>
      </w:pP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880"/>
        <w:gridCol w:w="1552"/>
        <w:gridCol w:w="1553"/>
        <w:gridCol w:w="1552"/>
        <w:gridCol w:w="1553"/>
      </w:tblGrid>
      <w:tr w:rsidR="000B3593" w:rsidRPr="000B3593" w14:paraId="00B8C275" w14:textId="77777777" w:rsidTr="00ED5C6F">
        <w:trPr>
          <w:cantSplit/>
        </w:trPr>
        <w:tc>
          <w:tcPr>
            <w:tcW w:w="2880" w:type="dxa"/>
            <w:vAlign w:val="center"/>
          </w:tcPr>
          <w:p w14:paraId="192CE9C5" w14:textId="55AFD1F3" w:rsidR="00773E57" w:rsidRPr="000B3593" w:rsidRDefault="00773E57" w:rsidP="004C2A25">
            <w:pPr>
              <w:ind w:left="-21" w:right="-43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6210" w:type="dxa"/>
            <w:gridSpan w:val="4"/>
          </w:tcPr>
          <w:p w14:paraId="6B10DB44" w14:textId="77777777" w:rsidR="00773E57" w:rsidRPr="000B3593" w:rsidRDefault="00773E57" w:rsidP="004C2A2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3593" w:rsidRPr="000B3593" w14:paraId="0715FD16" w14:textId="77777777" w:rsidTr="00ED5C6F">
        <w:trPr>
          <w:cantSplit/>
        </w:trPr>
        <w:tc>
          <w:tcPr>
            <w:tcW w:w="2880" w:type="dxa"/>
            <w:vAlign w:val="center"/>
          </w:tcPr>
          <w:p w14:paraId="4B08B4A1" w14:textId="77777777" w:rsidR="00773E57" w:rsidRPr="000B3593" w:rsidRDefault="00773E57" w:rsidP="004C2A25">
            <w:pPr>
              <w:ind w:left="-21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2" w:type="dxa"/>
            <w:vAlign w:val="bottom"/>
          </w:tcPr>
          <w:p w14:paraId="28067230" w14:textId="2A44AC01" w:rsidR="00773E57" w:rsidRPr="000B3593" w:rsidRDefault="00773E57" w:rsidP="004C2A25">
            <w:pPr>
              <w:pBdr>
                <w:bottom w:val="single" w:sz="4" w:space="1" w:color="auto"/>
              </w:pBdr>
              <w:ind w:lef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                    </w:t>
            </w:r>
            <w:r w:rsidRPr="000B3593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  <w:r w:rsidR="00ED5C6F" w:rsidRPr="000B3593">
              <w:rPr>
                <w:rFonts w:ascii="Angsana New" w:hAnsi="Angsana New" w:hint="cs"/>
                <w:sz w:val="30"/>
                <w:szCs w:val="30"/>
              </w:rPr>
              <w:t xml:space="preserve"> 256</w:t>
            </w:r>
            <w:r w:rsidR="00553BAF" w:rsidRPr="000B3593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553" w:type="dxa"/>
            <w:vAlign w:val="bottom"/>
          </w:tcPr>
          <w:p w14:paraId="1A575762" w14:textId="3092D6D4" w:rsidR="00773E57" w:rsidRPr="000B3593" w:rsidRDefault="00773E57" w:rsidP="004C2A25">
            <w:pPr>
              <w:pBdr>
                <w:bottom w:val="single" w:sz="4" w:space="1" w:color="auto"/>
              </w:pBdr>
              <w:ind w:lef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ลงทุนเพิ่ม</w:t>
            </w:r>
          </w:p>
        </w:tc>
        <w:tc>
          <w:tcPr>
            <w:tcW w:w="1552" w:type="dxa"/>
            <w:vAlign w:val="bottom"/>
          </w:tcPr>
          <w:p w14:paraId="23C00A11" w14:textId="4B452717" w:rsidR="00773E57" w:rsidRPr="000B3593" w:rsidRDefault="00773E57" w:rsidP="004C2A25">
            <w:pPr>
              <w:pBdr>
                <w:bottom w:val="single" w:sz="4" w:space="1" w:color="auto"/>
              </w:pBdr>
              <w:ind w:lef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553" w:type="dxa"/>
            <w:vAlign w:val="bottom"/>
          </w:tcPr>
          <w:p w14:paraId="194F023F" w14:textId="1216427B" w:rsidR="00773E57" w:rsidRPr="000B3593" w:rsidRDefault="00773E57" w:rsidP="004C2A25">
            <w:pPr>
              <w:pBdr>
                <w:bottom w:val="single" w:sz="4" w:space="1" w:color="auto"/>
              </w:pBdr>
              <w:ind w:lef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                                        </w:t>
            </w:r>
            <w:r w:rsidR="00F51072" w:rsidRPr="000B3593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F51072" w:rsidRPr="000B3593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="00ED5C6F" w:rsidRPr="000B3593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0B3593" w:rsidRPr="000B3593" w14:paraId="66801E99" w14:textId="77777777" w:rsidTr="00F51072">
        <w:trPr>
          <w:cantSplit/>
        </w:trPr>
        <w:tc>
          <w:tcPr>
            <w:tcW w:w="2880" w:type="dxa"/>
            <w:vAlign w:val="center"/>
            <w:hideMark/>
          </w:tcPr>
          <w:p w14:paraId="719AF26E" w14:textId="77777777" w:rsidR="00B233FA" w:rsidRPr="000B3593" w:rsidRDefault="00B233FA" w:rsidP="00B233FA">
            <w:pPr>
              <w:ind w:left="-21" w:right="-43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บริษัท ฟอร์ท เวนดิ้ง จำกัด *</w:t>
            </w:r>
          </w:p>
        </w:tc>
        <w:tc>
          <w:tcPr>
            <w:tcW w:w="1552" w:type="dxa"/>
          </w:tcPr>
          <w:p w14:paraId="60536410" w14:textId="77777777" w:rsidR="00B233FA" w:rsidRPr="000B3593" w:rsidRDefault="00B233FA" w:rsidP="00B233FA">
            <w:pPr>
              <w:pBdr>
                <w:bottom w:val="single" w:sz="4" w:space="1" w:color="auto"/>
              </w:pBdr>
              <w:tabs>
                <w:tab w:val="decimal" w:pos="1149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102,000</w:t>
            </w:r>
          </w:p>
        </w:tc>
        <w:tc>
          <w:tcPr>
            <w:tcW w:w="1553" w:type="dxa"/>
          </w:tcPr>
          <w:p w14:paraId="7A32AE9F" w14:textId="36074122" w:rsidR="00B233FA" w:rsidRPr="000B3593" w:rsidRDefault="006B589E" w:rsidP="00B233FA">
            <w:pPr>
              <w:pBdr>
                <w:bottom w:val="single" w:sz="4" w:space="1" w:color="auto"/>
              </w:pBdr>
              <w:tabs>
                <w:tab w:val="decimal" w:pos="1149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76,750</w:t>
            </w:r>
          </w:p>
        </w:tc>
        <w:tc>
          <w:tcPr>
            <w:tcW w:w="1552" w:type="dxa"/>
          </w:tcPr>
          <w:p w14:paraId="056210C9" w14:textId="5D1A5812" w:rsidR="00B233FA" w:rsidRPr="000B3593" w:rsidRDefault="006B589E" w:rsidP="00B233FA">
            <w:pPr>
              <w:pBdr>
                <w:bottom w:val="single" w:sz="4" w:space="1" w:color="auto"/>
              </w:pBdr>
              <w:tabs>
                <w:tab w:val="decimal" w:pos="1149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178,750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553" w:type="dxa"/>
          </w:tcPr>
          <w:p w14:paraId="1E2AAEC9" w14:textId="1FAAC350" w:rsidR="00B233FA" w:rsidRPr="000B3593" w:rsidRDefault="00B233FA" w:rsidP="00B233FA">
            <w:pPr>
              <w:pBdr>
                <w:bottom w:val="single" w:sz="4" w:space="1" w:color="auto"/>
              </w:pBdr>
              <w:tabs>
                <w:tab w:val="decimal" w:pos="1149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0B3593" w:rsidRPr="000B3593" w14:paraId="281F7A37" w14:textId="77777777" w:rsidTr="00707A06">
        <w:trPr>
          <w:cantSplit/>
        </w:trPr>
        <w:tc>
          <w:tcPr>
            <w:tcW w:w="2880" w:type="dxa"/>
            <w:vAlign w:val="center"/>
            <w:hideMark/>
          </w:tcPr>
          <w:p w14:paraId="5C22BBA8" w14:textId="77777777" w:rsidR="00B233FA" w:rsidRPr="000B3593" w:rsidRDefault="00B233FA" w:rsidP="00B233FA">
            <w:pPr>
              <w:ind w:left="-21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552" w:type="dxa"/>
            <w:vAlign w:val="center"/>
          </w:tcPr>
          <w:p w14:paraId="3B860156" w14:textId="77777777" w:rsidR="00B233FA" w:rsidRPr="000B3593" w:rsidRDefault="00B233FA" w:rsidP="00B233FA">
            <w:pPr>
              <w:pBdr>
                <w:bottom w:val="double" w:sz="4" w:space="1" w:color="auto"/>
              </w:pBdr>
              <w:tabs>
                <w:tab w:val="decimal" w:pos="1149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102,000</w:t>
            </w:r>
          </w:p>
        </w:tc>
        <w:tc>
          <w:tcPr>
            <w:tcW w:w="1553" w:type="dxa"/>
            <w:vAlign w:val="center"/>
          </w:tcPr>
          <w:p w14:paraId="1EEE09E6" w14:textId="49850E7D" w:rsidR="00B233FA" w:rsidRPr="000B3593" w:rsidRDefault="006B589E" w:rsidP="00B233FA">
            <w:pPr>
              <w:pBdr>
                <w:bottom w:val="double" w:sz="4" w:space="1" w:color="auto"/>
              </w:pBdr>
              <w:tabs>
                <w:tab w:val="decimal" w:pos="1149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76,750</w:t>
            </w:r>
          </w:p>
        </w:tc>
        <w:tc>
          <w:tcPr>
            <w:tcW w:w="1552" w:type="dxa"/>
          </w:tcPr>
          <w:p w14:paraId="2CFE853D" w14:textId="43CE5186" w:rsidR="00B233FA" w:rsidRPr="000B3593" w:rsidRDefault="006B589E" w:rsidP="00B233FA">
            <w:pPr>
              <w:pBdr>
                <w:bottom w:val="double" w:sz="4" w:space="1" w:color="auto"/>
              </w:pBdr>
              <w:tabs>
                <w:tab w:val="decimal" w:pos="1149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178,750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553" w:type="dxa"/>
          </w:tcPr>
          <w:p w14:paraId="3B4A2FFB" w14:textId="146C0E19" w:rsidR="00B233FA" w:rsidRPr="000B3593" w:rsidRDefault="00B233FA" w:rsidP="00B233FA">
            <w:pPr>
              <w:pBdr>
                <w:bottom w:val="double" w:sz="4" w:space="1" w:color="auto"/>
              </w:pBdr>
              <w:tabs>
                <w:tab w:val="decimal" w:pos="1149"/>
              </w:tabs>
              <w:ind w:left="-111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</w:tbl>
    <w:p w14:paraId="15AB82F0" w14:textId="26764809" w:rsidR="00773E57" w:rsidRPr="000B3593" w:rsidRDefault="00773E57" w:rsidP="00F16F8A">
      <w:pPr>
        <w:spacing w:before="240"/>
        <w:ind w:left="807" w:hanging="173"/>
        <w:jc w:val="thaiDistribute"/>
        <w:rPr>
          <w:rFonts w:ascii="Angsana New" w:hAnsi="Angsana New"/>
        </w:rPr>
      </w:pPr>
      <w:r w:rsidRPr="000B3593">
        <w:rPr>
          <w:rFonts w:ascii="Angsana New" w:hAnsi="Angsana New" w:hint="cs"/>
          <w:cs/>
        </w:rPr>
        <w:t>*</w:t>
      </w:r>
      <w:r w:rsidRPr="000B3593">
        <w:rPr>
          <w:rFonts w:ascii="Angsana New" w:hAnsi="Angsana New" w:hint="cs"/>
          <w:cs/>
        </w:rPr>
        <w:tab/>
        <w:t>เปลี่ยน</w:t>
      </w:r>
      <w:r w:rsidR="00BD28AB" w:rsidRPr="000B3593">
        <w:rPr>
          <w:rFonts w:ascii="Angsana New" w:hAnsi="Angsana New" w:hint="cs"/>
          <w:cs/>
        </w:rPr>
        <w:t>สถานะ</w:t>
      </w:r>
      <w:r w:rsidR="00F82B1D" w:rsidRPr="000B3593">
        <w:rPr>
          <w:rFonts w:ascii="Angsana New" w:hAnsi="Angsana New" w:hint="cs"/>
          <w:cs/>
        </w:rPr>
        <w:t>เงินลงทุน</w:t>
      </w:r>
      <w:r w:rsidR="00BD28AB" w:rsidRPr="000B3593">
        <w:rPr>
          <w:rFonts w:ascii="Angsana New" w:hAnsi="Angsana New" w:hint="cs"/>
          <w:cs/>
        </w:rPr>
        <w:t>จากสินทรัพย์ทางการเงินที่วัดมูลค่าด้วยมูลค่ายุติธรรมผ่านกำไรหรือขาดทุนเป็นเงินลงทุนในบริษัทร่วมในระหว่างไตรมาส</w:t>
      </w:r>
      <w:r w:rsidR="00F16F8A">
        <w:rPr>
          <w:rFonts w:ascii="Angsana New" w:hAnsi="Angsana New" w:hint="cs"/>
          <w:cs/>
        </w:rPr>
        <w:t>ที่</w:t>
      </w:r>
      <w:r w:rsidR="00F16F8A">
        <w:rPr>
          <w:rFonts w:ascii="Angsana New" w:hAnsi="Angsana New"/>
        </w:rPr>
        <w:t xml:space="preserve"> 2</w:t>
      </w:r>
      <w:r w:rsidR="00F16F8A">
        <w:rPr>
          <w:rFonts w:ascii="Angsana New" w:hAnsi="Angsana New" w:hint="cs"/>
          <w:cs/>
        </w:rPr>
        <w:t xml:space="preserve"> ของปี</w:t>
      </w:r>
      <w:r w:rsidR="00BD28AB" w:rsidRPr="000B3593">
        <w:rPr>
          <w:rFonts w:ascii="Angsana New" w:hAnsi="Angsana New" w:hint="cs"/>
          <w:cs/>
        </w:rPr>
        <w:t>ปัจจุบัน (หมายเหตุ</w:t>
      </w:r>
      <w:r w:rsidR="00BD28AB" w:rsidRPr="000B3593">
        <w:rPr>
          <w:rFonts w:ascii="Angsana New" w:hAnsi="Angsana New" w:hint="cs"/>
        </w:rPr>
        <w:t xml:space="preserve"> 7</w:t>
      </w:r>
      <w:r w:rsidR="00BD28AB" w:rsidRPr="000B3593">
        <w:rPr>
          <w:rFonts w:ascii="Angsana New" w:hAnsi="Angsana New" w:hint="cs"/>
          <w:cs/>
        </w:rPr>
        <w:t>)</w:t>
      </w:r>
    </w:p>
    <w:p w14:paraId="6FCAE4BC" w14:textId="27B4D036" w:rsidR="00773E57" w:rsidRPr="000B3593" w:rsidRDefault="00773E57" w:rsidP="00773E57">
      <w:pPr>
        <w:spacing w:before="60"/>
        <w:ind w:left="807" w:hanging="173"/>
        <w:rPr>
          <w:rFonts w:ascii="Angsana New" w:hAnsi="Angsana New"/>
        </w:rPr>
      </w:pPr>
      <w:r w:rsidRPr="000B3593">
        <w:rPr>
          <w:rFonts w:ascii="Angsana New" w:hAnsi="Angsana New" w:hint="cs"/>
          <w:cs/>
        </w:rPr>
        <w:t>**</w:t>
      </w:r>
      <w:r w:rsidRPr="000B3593">
        <w:rPr>
          <w:rFonts w:ascii="Angsana New" w:hAnsi="Angsana New" w:hint="cs"/>
          <w:cs/>
        </w:rPr>
        <w:tab/>
        <w:t xml:space="preserve">บันทึกปรับปรุงมูลค่ายุติธรรม ณ วันที่ </w:t>
      </w:r>
      <w:r w:rsidRPr="000B3593">
        <w:rPr>
          <w:rFonts w:ascii="Angsana New" w:hAnsi="Angsana New" w:hint="cs"/>
        </w:rPr>
        <w:t xml:space="preserve">31 </w:t>
      </w:r>
      <w:r w:rsidRPr="000B3593">
        <w:rPr>
          <w:rFonts w:ascii="Angsana New" w:hAnsi="Angsana New" w:hint="cs"/>
          <w:cs/>
        </w:rPr>
        <w:t xml:space="preserve">ธันวาคม </w:t>
      </w:r>
      <w:r w:rsidRPr="000B3593">
        <w:rPr>
          <w:rFonts w:ascii="Angsana New" w:hAnsi="Angsana New" w:hint="cs"/>
        </w:rPr>
        <w:t>2564</w:t>
      </w:r>
    </w:p>
    <w:p w14:paraId="554C1B32" w14:textId="77777777" w:rsidR="00A63D33" w:rsidRPr="000B3593" w:rsidRDefault="00A63D3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B3593">
        <w:rPr>
          <w:rFonts w:ascii="Angsana New" w:hAnsi="Angsana New" w:hint="cs"/>
          <w:b/>
          <w:bCs/>
          <w:sz w:val="32"/>
          <w:szCs w:val="32"/>
          <w:cs/>
        </w:rPr>
        <w:br w:type="page"/>
      </w:r>
    </w:p>
    <w:p w14:paraId="41B3103B" w14:textId="32A0939F" w:rsidR="00FF35C0" w:rsidRPr="000B3593" w:rsidRDefault="00773E57" w:rsidP="00C331BC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0B3593">
        <w:rPr>
          <w:rFonts w:ascii="Angsana New" w:hAnsi="Angsana New" w:hint="cs"/>
          <w:b/>
          <w:bCs/>
          <w:sz w:val="32"/>
          <w:szCs w:val="32"/>
        </w:rPr>
        <w:lastRenderedPageBreak/>
        <w:t>9</w:t>
      </w:r>
      <w:r w:rsidR="00FF35C0" w:rsidRPr="000B359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FF35C0" w:rsidRPr="000B3593">
        <w:rPr>
          <w:rFonts w:ascii="Angsana New" w:hAnsi="Angsana New" w:hint="cs"/>
          <w:b/>
          <w:bCs/>
          <w:sz w:val="32"/>
          <w:szCs w:val="32"/>
        </w:rPr>
        <w:tab/>
      </w:r>
      <w:r w:rsidR="00FF35C0" w:rsidRPr="000B3593">
        <w:rPr>
          <w:rFonts w:ascii="Angsana New" w:hAnsi="Angsana New" w:hint="cs"/>
          <w:b/>
          <w:bCs/>
          <w:sz w:val="32"/>
          <w:szCs w:val="32"/>
          <w:cs/>
        </w:rPr>
        <w:t>ส่วนปรับปรุงอาคารเช่าและอุปกรณ์</w:t>
      </w:r>
    </w:p>
    <w:p w14:paraId="0D8283C0" w14:textId="1428B5C7" w:rsidR="00FF35C0" w:rsidRPr="000B3593" w:rsidRDefault="00FF35C0" w:rsidP="005B24DF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0B3593">
        <w:rPr>
          <w:rFonts w:ascii="Angsana New" w:hAnsi="Angsana New" w:hint="cs"/>
          <w:sz w:val="32"/>
          <w:szCs w:val="32"/>
        </w:rPr>
        <w:tab/>
      </w:r>
      <w:r w:rsidRPr="000B3593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รายการเปลี่ยนแปลงของบัญชีส่วนปรับปรุงอาคารเช่าและอุปกรณ์สำหรับงวด</w:t>
      </w:r>
      <w:r w:rsidR="00F51072" w:rsidRPr="000B3593">
        <w:rPr>
          <w:rFonts w:ascii="Angsana New" w:hAnsi="Angsana New" w:hint="cs"/>
          <w:sz w:val="32"/>
          <w:szCs w:val="32"/>
          <w:cs/>
        </w:rPr>
        <w:t>เก้าเดือนสิ้นสุด</w:t>
      </w:r>
      <w:r w:rsidRPr="000B3593">
        <w:rPr>
          <w:rFonts w:ascii="Angsana New" w:hAnsi="Angsana New" w:hint="cs"/>
          <w:sz w:val="32"/>
          <w:szCs w:val="32"/>
          <w:cs/>
        </w:rPr>
        <w:t>วันที่</w:t>
      </w:r>
      <w:r w:rsidR="005759BD" w:rsidRPr="000B3593">
        <w:rPr>
          <w:rFonts w:ascii="Angsana New" w:hAnsi="Angsana New" w:hint="cs"/>
          <w:sz w:val="32"/>
          <w:szCs w:val="32"/>
          <w:cs/>
        </w:rPr>
        <w:t xml:space="preserve"> </w:t>
      </w:r>
      <w:r w:rsidR="00F407E0" w:rsidRPr="000B3593">
        <w:rPr>
          <w:rFonts w:ascii="Angsana New" w:hAnsi="Angsana New" w:hint="cs"/>
          <w:sz w:val="32"/>
          <w:szCs w:val="32"/>
          <w:cs/>
        </w:rPr>
        <w:t xml:space="preserve">          </w:t>
      </w:r>
      <w:r w:rsidR="00F51072" w:rsidRPr="000B3593">
        <w:rPr>
          <w:rFonts w:ascii="Angsana New" w:hAnsi="Angsana New" w:hint="cs"/>
          <w:sz w:val="32"/>
          <w:szCs w:val="32"/>
        </w:rPr>
        <w:t xml:space="preserve">30 </w:t>
      </w:r>
      <w:r w:rsidR="00F51072" w:rsidRPr="000B3593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EE7860" w:rsidRPr="000B3593">
        <w:rPr>
          <w:rFonts w:ascii="Angsana New" w:hAnsi="Angsana New" w:hint="cs"/>
          <w:sz w:val="32"/>
          <w:szCs w:val="32"/>
        </w:rPr>
        <w:t>2565</w:t>
      </w:r>
      <w:r w:rsidR="00A0783D" w:rsidRPr="000B3593">
        <w:rPr>
          <w:rFonts w:ascii="Angsana New" w:hAnsi="Angsana New" w:hint="cs"/>
          <w:sz w:val="32"/>
          <w:szCs w:val="32"/>
          <w:cs/>
        </w:rPr>
        <w:t xml:space="preserve"> </w:t>
      </w:r>
      <w:r w:rsidRPr="000B3593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Style w:val="TableGrid"/>
        <w:tblW w:w="909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0"/>
        <w:gridCol w:w="1980"/>
        <w:gridCol w:w="1980"/>
      </w:tblGrid>
      <w:tr w:rsidR="000B3593" w:rsidRPr="000B3593" w14:paraId="530A613A" w14:textId="77777777" w:rsidTr="00875745">
        <w:trPr>
          <w:cantSplit/>
        </w:trPr>
        <w:tc>
          <w:tcPr>
            <w:tcW w:w="9090" w:type="dxa"/>
            <w:gridSpan w:val="3"/>
            <w:shd w:val="clear" w:color="auto" w:fill="auto"/>
          </w:tcPr>
          <w:p w14:paraId="630507D5" w14:textId="77777777" w:rsidR="00FF35C0" w:rsidRPr="000B3593" w:rsidRDefault="00FF35C0" w:rsidP="00D540BA">
            <w:pPr>
              <w:ind w:left="151" w:hanging="151"/>
              <w:jc w:val="right"/>
              <w:outlineLvl w:val="0"/>
              <w:rPr>
                <w:rFonts w:ascii="Angsana New" w:hAnsi="Angsana New"/>
                <w:sz w:val="29"/>
                <w:szCs w:val="29"/>
                <w:cs/>
              </w:rPr>
            </w:pPr>
            <w:r w:rsidRPr="000B3593">
              <w:rPr>
                <w:rFonts w:ascii="Angsana New" w:hAnsi="Angsana New" w:hint="cs"/>
                <w:sz w:val="29"/>
                <w:szCs w:val="29"/>
                <w:cs/>
              </w:rPr>
              <w:br w:type="page"/>
              <w:t>(หน่วย: พันบาท)</w:t>
            </w:r>
          </w:p>
        </w:tc>
      </w:tr>
      <w:tr w:rsidR="000B3593" w:rsidRPr="000B3593" w14:paraId="55A54D2D" w14:textId="77777777" w:rsidTr="00875745">
        <w:trPr>
          <w:cantSplit/>
        </w:trPr>
        <w:tc>
          <w:tcPr>
            <w:tcW w:w="5130" w:type="dxa"/>
            <w:shd w:val="clear" w:color="auto" w:fill="auto"/>
          </w:tcPr>
          <w:p w14:paraId="5040C8A8" w14:textId="77777777" w:rsidR="00875745" w:rsidRPr="000B3593" w:rsidRDefault="00875745" w:rsidP="00D540BA">
            <w:pPr>
              <w:ind w:left="151" w:right="-72" w:hanging="151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605EC605" w14:textId="754C8D88" w:rsidR="00875745" w:rsidRPr="000B3593" w:rsidRDefault="00875745" w:rsidP="00D540BA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B3593">
              <w:rPr>
                <w:rFonts w:ascii="Angsana New" w:hAnsi="Angsana New" w:hint="cs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1980" w:type="dxa"/>
            <w:shd w:val="clear" w:color="auto" w:fill="auto"/>
          </w:tcPr>
          <w:p w14:paraId="2EDFAAB9" w14:textId="3B53FF0B" w:rsidR="00875745" w:rsidRPr="000B3593" w:rsidRDefault="00875745" w:rsidP="00D540BA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pacing w:val="-6"/>
                <w:sz w:val="29"/>
                <w:szCs w:val="29"/>
              </w:rPr>
            </w:pPr>
            <w:r w:rsidRPr="000B3593">
              <w:rPr>
                <w:rFonts w:ascii="Angsana New" w:hAnsi="Angsana New" w:hint="cs"/>
                <w:spacing w:val="-4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0B3593" w:rsidRPr="000B3593" w14:paraId="130E7B55" w14:textId="77777777" w:rsidTr="00875745">
        <w:trPr>
          <w:cantSplit/>
          <w:trHeight w:val="70"/>
        </w:trPr>
        <w:tc>
          <w:tcPr>
            <w:tcW w:w="5130" w:type="dxa"/>
            <w:shd w:val="clear" w:color="auto" w:fill="auto"/>
          </w:tcPr>
          <w:p w14:paraId="1EF6CC5B" w14:textId="5E574943" w:rsidR="00875745" w:rsidRPr="000B3593" w:rsidRDefault="00875745" w:rsidP="00D540BA">
            <w:pPr>
              <w:ind w:left="72" w:right="-72" w:hanging="91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0B3593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 xml:space="preserve">มูลค่าสุทธิตามบัญชี ณ วันที่ </w:t>
            </w:r>
            <w:r w:rsidRPr="000B3593">
              <w:rPr>
                <w:rFonts w:ascii="Angsana New" w:hAnsi="Angsana New" w:hint="cs"/>
                <w:b/>
                <w:bCs/>
                <w:sz w:val="29"/>
                <w:szCs w:val="29"/>
              </w:rPr>
              <w:t xml:space="preserve">31 </w:t>
            </w:r>
            <w:r w:rsidRPr="000B3593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="00EE7860" w:rsidRPr="000B3593">
              <w:rPr>
                <w:rFonts w:ascii="Angsana New" w:hAnsi="Angsana New" w:hint="cs"/>
                <w:b/>
                <w:bCs/>
                <w:sz w:val="29"/>
                <w:szCs w:val="29"/>
              </w:rPr>
              <w:t>2564</w:t>
            </w:r>
            <w:r w:rsidRPr="000B3593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 xml:space="preserve"> (ตรวจสอบแล้ว)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D0A94EC" w14:textId="301BB9B3" w:rsidR="00875745" w:rsidRPr="000B3593" w:rsidRDefault="006E57AF" w:rsidP="00D540BA">
            <w:pPr>
              <w:tabs>
                <w:tab w:val="decimal" w:pos="1419"/>
              </w:tabs>
              <w:ind w:right="-18"/>
              <w:rPr>
                <w:rFonts w:ascii="Angsana New" w:hAnsi="Angsana New"/>
                <w:sz w:val="29"/>
                <w:szCs w:val="29"/>
              </w:rPr>
            </w:pPr>
            <w:r w:rsidRPr="000B3593">
              <w:rPr>
                <w:rFonts w:ascii="Angsana New" w:hAnsi="Angsana New" w:hint="cs"/>
                <w:sz w:val="29"/>
                <w:szCs w:val="29"/>
              </w:rPr>
              <w:t>1,142,928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A002815" w14:textId="29FDCED3" w:rsidR="00875745" w:rsidRPr="000B3593" w:rsidRDefault="006E57AF" w:rsidP="00D540BA">
            <w:pPr>
              <w:tabs>
                <w:tab w:val="decimal" w:pos="1419"/>
              </w:tabs>
              <w:ind w:right="-18"/>
              <w:rPr>
                <w:rFonts w:ascii="Angsana New" w:hAnsi="Angsana New"/>
                <w:sz w:val="29"/>
                <w:szCs w:val="29"/>
              </w:rPr>
            </w:pPr>
            <w:r w:rsidRPr="000B3593">
              <w:rPr>
                <w:rFonts w:ascii="Angsana New" w:hAnsi="Angsana New" w:hint="cs"/>
                <w:sz w:val="29"/>
                <w:szCs w:val="29"/>
              </w:rPr>
              <w:t>1,044,774</w:t>
            </w:r>
          </w:p>
        </w:tc>
      </w:tr>
      <w:tr w:rsidR="000B3593" w:rsidRPr="000B3593" w14:paraId="40E9E5E4" w14:textId="77777777" w:rsidTr="00875745">
        <w:trPr>
          <w:cantSplit/>
        </w:trPr>
        <w:tc>
          <w:tcPr>
            <w:tcW w:w="5130" w:type="dxa"/>
            <w:shd w:val="clear" w:color="auto" w:fill="auto"/>
          </w:tcPr>
          <w:p w14:paraId="2D9E2D38" w14:textId="34A7B285" w:rsidR="008713C1" w:rsidRPr="000B3593" w:rsidRDefault="008713C1" w:rsidP="00D540BA">
            <w:pPr>
              <w:ind w:left="72" w:right="-72" w:hanging="91"/>
              <w:rPr>
                <w:rFonts w:ascii="Angsana New" w:hAnsi="Angsana New"/>
                <w:sz w:val="29"/>
                <w:szCs w:val="29"/>
                <w:cs/>
              </w:rPr>
            </w:pPr>
            <w:r w:rsidRPr="000B3593">
              <w:rPr>
                <w:rFonts w:ascii="Angsana New" w:hAnsi="Angsana New" w:hint="cs"/>
                <w:sz w:val="29"/>
                <w:szCs w:val="29"/>
                <w:cs/>
              </w:rPr>
              <w:t xml:space="preserve">ซื้อเพิ่มระหว่างงวด </w:t>
            </w:r>
            <w:r w:rsidR="00E140D3" w:rsidRPr="000B3593">
              <w:rPr>
                <w:rFonts w:ascii="Angsana New" w:hAnsi="Angsana New" w:hint="cs"/>
                <w:sz w:val="29"/>
                <w:szCs w:val="29"/>
                <w:cs/>
              </w:rPr>
              <w:t>-</w:t>
            </w:r>
            <w:r w:rsidRPr="000B3593">
              <w:rPr>
                <w:rFonts w:ascii="Angsana New" w:hAnsi="Angsana New" w:hint="cs"/>
                <w:sz w:val="29"/>
                <w:szCs w:val="29"/>
                <w:cs/>
              </w:rPr>
              <w:t xml:space="preserve"> ราคาทุน</w:t>
            </w:r>
          </w:p>
        </w:tc>
        <w:tc>
          <w:tcPr>
            <w:tcW w:w="1980" w:type="dxa"/>
            <w:shd w:val="clear" w:color="auto" w:fill="auto"/>
          </w:tcPr>
          <w:p w14:paraId="28397FCF" w14:textId="37A8266D" w:rsidR="008713C1" w:rsidRPr="000B3593" w:rsidRDefault="00FA0972" w:rsidP="00D540BA">
            <w:pPr>
              <w:tabs>
                <w:tab w:val="decimal" w:pos="1419"/>
              </w:tabs>
              <w:ind w:right="-18"/>
              <w:rPr>
                <w:rFonts w:ascii="Angsana New" w:hAnsi="Angsana New"/>
                <w:sz w:val="29"/>
                <w:szCs w:val="29"/>
              </w:rPr>
            </w:pPr>
            <w:r w:rsidRPr="000B3593">
              <w:rPr>
                <w:rFonts w:ascii="Angsana New" w:hAnsi="Angsana New" w:hint="cs"/>
                <w:sz w:val="29"/>
                <w:szCs w:val="29"/>
              </w:rPr>
              <w:t>117,453</w:t>
            </w:r>
          </w:p>
        </w:tc>
        <w:tc>
          <w:tcPr>
            <w:tcW w:w="1980" w:type="dxa"/>
            <w:shd w:val="clear" w:color="auto" w:fill="auto"/>
          </w:tcPr>
          <w:p w14:paraId="40E8E019" w14:textId="3DE1D01F" w:rsidR="008713C1" w:rsidRPr="000B3593" w:rsidRDefault="00FA0972" w:rsidP="00D540BA">
            <w:pPr>
              <w:tabs>
                <w:tab w:val="decimal" w:pos="1419"/>
              </w:tabs>
              <w:ind w:right="-18"/>
              <w:rPr>
                <w:rFonts w:ascii="Angsana New" w:hAnsi="Angsana New"/>
                <w:sz w:val="29"/>
                <w:szCs w:val="29"/>
              </w:rPr>
            </w:pPr>
            <w:r w:rsidRPr="000B3593">
              <w:rPr>
                <w:rFonts w:ascii="Angsana New" w:hAnsi="Angsana New" w:hint="cs"/>
                <w:sz w:val="29"/>
                <w:szCs w:val="29"/>
              </w:rPr>
              <w:t>116,112</w:t>
            </w:r>
          </w:p>
        </w:tc>
      </w:tr>
      <w:tr w:rsidR="000B3593" w:rsidRPr="000B3593" w14:paraId="6269CBCB" w14:textId="77777777" w:rsidTr="00875745">
        <w:trPr>
          <w:cantSplit/>
        </w:trPr>
        <w:tc>
          <w:tcPr>
            <w:tcW w:w="5130" w:type="dxa"/>
            <w:shd w:val="clear" w:color="auto" w:fill="auto"/>
          </w:tcPr>
          <w:p w14:paraId="68252841" w14:textId="77777777" w:rsidR="0022642F" w:rsidRPr="000B3593" w:rsidRDefault="00342014" w:rsidP="00D540BA">
            <w:pPr>
              <w:ind w:left="72" w:right="-72" w:hanging="91"/>
              <w:rPr>
                <w:rFonts w:ascii="Angsana New" w:hAnsi="Angsana New"/>
                <w:sz w:val="29"/>
                <w:szCs w:val="29"/>
                <w:cs/>
              </w:rPr>
            </w:pPr>
            <w:r w:rsidRPr="000B3593">
              <w:rPr>
                <w:rFonts w:ascii="Angsana New" w:hAnsi="Angsana New" w:hint="cs"/>
                <w:sz w:val="29"/>
                <w:szCs w:val="29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980" w:type="dxa"/>
            <w:shd w:val="clear" w:color="auto" w:fill="auto"/>
          </w:tcPr>
          <w:p w14:paraId="748629F0" w14:textId="5C09E445" w:rsidR="0022642F" w:rsidRPr="000B3593" w:rsidRDefault="00FA0972" w:rsidP="00D540BA">
            <w:pPr>
              <w:tabs>
                <w:tab w:val="decimal" w:pos="1419"/>
              </w:tabs>
              <w:ind w:right="-18"/>
              <w:rPr>
                <w:rFonts w:ascii="Angsana New" w:hAnsi="Angsana New"/>
                <w:sz w:val="29"/>
                <w:szCs w:val="29"/>
              </w:rPr>
            </w:pPr>
            <w:r w:rsidRPr="000B3593">
              <w:rPr>
                <w:rFonts w:ascii="Angsana New" w:hAnsi="Angsana New" w:hint="cs"/>
                <w:sz w:val="29"/>
                <w:szCs w:val="29"/>
                <w:cs/>
              </w:rPr>
              <w:t>(</w:t>
            </w:r>
            <w:r w:rsidRPr="000B3593">
              <w:rPr>
                <w:rFonts w:ascii="Angsana New" w:hAnsi="Angsana New" w:hint="cs"/>
                <w:sz w:val="29"/>
                <w:szCs w:val="29"/>
              </w:rPr>
              <w:t>352</w:t>
            </w:r>
            <w:r w:rsidRPr="000B3593">
              <w:rPr>
                <w:rFonts w:ascii="Angsana New" w:hAnsi="Angsana New" w:hint="cs"/>
                <w:sz w:val="29"/>
                <w:szCs w:val="29"/>
                <w:cs/>
              </w:rPr>
              <w:t>)</w:t>
            </w:r>
          </w:p>
        </w:tc>
        <w:tc>
          <w:tcPr>
            <w:tcW w:w="1980" w:type="dxa"/>
            <w:shd w:val="clear" w:color="auto" w:fill="auto"/>
          </w:tcPr>
          <w:p w14:paraId="5A03E4B5" w14:textId="7F383F5A" w:rsidR="0022642F" w:rsidRPr="000B3593" w:rsidRDefault="00FA0972" w:rsidP="00D540BA">
            <w:pPr>
              <w:tabs>
                <w:tab w:val="decimal" w:pos="1419"/>
              </w:tabs>
              <w:ind w:right="-18"/>
              <w:rPr>
                <w:rFonts w:ascii="Angsana New" w:hAnsi="Angsana New"/>
                <w:sz w:val="29"/>
                <w:szCs w:val="29"/>
              </w:rPr>
            </w:pPr>
            <w:r w:rsidRPr="000B3593">
              <w:rPr>
                <w:rFonts w:ascii="Angsana New" w:hAnsi="Angsana New" w:hint="cs"/>
                <w:sz w:val="29"/>
                <w:szCs w:val="29"/>
                <w:cs/>
              </w:rPr>
              <w:t>(</w:t>
            </w:r>
            <w:r w:rsidRPr="000B3593">
              <w:rPr>
                <w:rFonts w:ascii="Angsana New" w:hAnsi="Angsana New" w:hint="cs"/>
                <w:sz w:val="29"/>
                <w:szCs w:val="29"/>
              </w:rPr>
              <w:t>352</w:t>
            </w:r>
            <w:r w:rsidRPr="000B3593">
              <w:rPr>
                <w:rFonts w:ascii="Angsana New" w:hAnsi="Angsana New" w:hint="cs"/>
                <w:sz w:val="29"/>
                <w:szCs w:val="29"/>
                <w:cs/>
              </w:rPr>
              <w:t>)</w:t>
            </w:r>
          </w:p>
        </w:tc>
      </w:tr>
      <w:tr w:rsidR="000B3593" w:rsidRPr="000B3593" w14:paraId="2A591EF0" w14:textId="77777777" w:rsidTr="00875745">
        <w:trPr>
          <w:cantSplit/>
        </w:trPr>
        <w:tc>
          <w:tcPr>
            <w:tcW w:w="5130" w:type="dxa"/>
            <w:shd w:val="clear" w:color="auto" w:fill="auto"/>
          </w:tcPr>
          <w:p w14:paraId="0FBC14FF" w14:textId="77777777" w:rsidR="008713C1" w:rsidRPr="000B3593" w:rsidRDefault="008713C1" w:rsidP="00D540BA">
            <w:pPr>
              <w:ind w:left="72" w:right="-72" w:hanging="91"/>
              <w:rPr>
                <w:rFonts w:ascii="Angsana New" w:hAnsi="Angsana New"/>
                <w:sz w:val="29"/>
                <w:szCs w:val="29"/>
                <w:cs/>
              </w:rPr>
            </w:pPr>
            <w:r w:rsidRPr="000B3593">
              <w:rPr>
                <w:rFonts w:ascii="Angsana New" w:hAnsi="Angsana New" w:hint="cs"/>
                <w:sz w:val="29"/>
                <w:szCs w:val="29"/>
                <w:cs/>
              </w:rPr>
              <w:t>ตัดจำหน่ายระหว่างงวด - มูลค่าสุทธิตามบัญชี ณ วันที่ตัดจำหน่าย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D7E43D8" w14:textId="7E3573D1" w:rsidR="008713C1" w:rsidRPr="000B3593" w:rsidRDefault="00FA0972" w:rsidP="00D540BA">
            <w:pPr>
              <w:tabs>
                <w:tab w:val="decimal" w:pos="1419"/>
              </w:tabs>
              <w:ind w:right="-18"/>
              <w:rPr>
                <w:rFonts w:ascii="Angsana New" w:hAnsi="Angsana New"/>
                <w:sz w:val="29"/>
                <w:szCs w:val="29"/>
              </w:rPr>
            </w:pPr>
            <w:r w:rsidRPr="000B3593">
              <w:rPr>
                <w:rFonts w:ascii="Angsana New" w:hAnsi="Angsana New" w:hint="cs"/>
                <w:sz w:val="29"/>
                <w:szCs w:val="29"/>
                <w:cs/>
              </w:rPr>
              <w:t>(</w:t>
            </w:r>
            <w:r w:rsidRPr="000B3593">
              <w:rPr>
                <w:rFonts w:ascii="Angsana New" w:hAnsi="Angsana New" w:hint="cs"/>
                <w:sz w:val="29"/>
                <w:szCs w:val="29"/>
              </w:rPr>
              <w:t>1,566</w:t>
            </w:r>
            <w:r w:rsidRPr="000B3593">
              <w:rPr>
                <w:rFonts w:ascii="Angsana New" w:hAnsi="Angsana New" w:hint="cs"/>
                <w:sz w:val="29"/>
                <w:szCs w:val="29"/>
                <w:cs/>
              </w:rPr>
              <w:t>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FFD7AB4" w14:textId="1F0B29A4" w:rsidR="008713C1" w:rsidRPr="000B3593" w:rsidRDefault="00FA0972" w:rsidP="00D540BA">
            <w:pPr>
              <w:tabs>
                <w:tab w:val="decimal" w:pos="1419"/>
              </w:tabs>
              <w:ind w:right="-18"/>
              <w:rPr>
                <w:rFonts w:ascii="Angsana New" w:hAnsi="Angsana New"/>
                <w:sz w:val="29"/>
                <w:szCs w:val="29"/>
                <w:cs/>
              </w:rPr>
            </w:pPr>
            <w:r w:rsidRPr="000B3593">
              <w:rPr>
                <w:rFonts w:ascii="Angsana New" w:hAnsi="Angsana New" w:hint="cs"/>
                <w:sz w:val="29"/>
                <w:szCs w:val="29"/>
                <w:cs/>
              </w:rPr>
              <w:t>(</w:t>
            </w:r>
            <w:r w:rsidRPr="000B3593">
              <w:rPr>
                <w:rFonts w:ascii="Angsana New" w:hAnsi="Angsana New" w:hint="cs"/>
                <w:sz w:val="29"/>
                <w:szCs w:val="29"/>
              </w:rPr>
              <w:t>1,566</w:t>
            </w:r>
            <w:r w:rsidRPr="000B3593">
              <w:rPr>
                <w:rFonts w:ascii="Angsana New" w:hAnsi="Angsana New" w:hint="cs"/>
                <w:sz w:val="29"/>
                <w:szCs w:val="29"/>
                <w:cs/>
              </w:rPr>
              <w:t>)</w:t>
            </w:r>
          </w:p>
        </w:tc>
      </w:tr>
      <w:tr w:rsidR="000B3593" w:rsidRPr="000B3593" w14:paraId="312FC5DF" w14:textId="77777777" w:rsidTr="00875745">
        <w:trPr>
          <w:cantSplit/>
        </w:trPr>
        <w:tc>
          <w:tcPr>
            <w:tcW w:w="5130" w:type="dxa"/>
            <w:shd w:val="clear" w:color="auto" w:fill="auto"/>
          </w:tcPr>
          <w:p w14:paraId="3804A4F8" w14:textId="77777777" w:rsidR="008713C1" w:rsidRPr="000B3593" w:rsidRDefault="008713C1" w:rsidP="00D540BA">
            <w:pPr>
              <w:ind w:left="72" w:right="-72" w:hanging="91"/>
              <w:rPr>
                <w:rFonts w:ascii="Angsana New" w:hAnsi="Angsana New"/>
                <w:sz w:val="29"/>
                <w:szCs w:val="29"/>
                <w:cs/>
              </w:rPr>
            </w:pPr>
            <w:r w:rsidRPr="000B3593">
              <w:rPr>
                <w:rFonts w:ascii="Angsana New" w:hAnsi="Angsana New" w:hint="cs"/>
                <w:sz w:val="29"/>
                <w:szCs w:val="29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  <w:shd w:val="clear" w:color="auto" w:fill="auto"/>
          </w:tcPr>
          <w:p w14:paraId="25399862" w14:textId="67B1B4FA" w:rsidR="008713C1" w:rsidRPr="000B3593" w:rsidRDefault="00FA0972" w:rsidP="00D540BA">
            <w:pPr>
              <w:tabs>
                <w:tab w:val="decimal" w:pos="1419"/>
              </w:tabs>
              <w:ind w:right="-18"/>
              <w:rPr>
                <w:rFonts w:ascii="Angsana New" w:hAnsi="Angsana New"/>
                <w:sz w:val="29"/>
                <w:szCs w:val="29"/>
                <w:cs/>
              </w:rPr>
            </w:pPr>
            <w:r w:rsidRPr="000B3593">
              <w:rPr>
                <w:rFonts w:ascii="Angsana New" w:hAnsi="Angsana New" w:hint="cs"/>
                <w:sz w:val="29"/>
                <w:szCs w:val="29"/>
                <w:cs/>
              </w:rPr>
              <w:t>(</w:t>
            </w:r>
            <w:r w:rsidRPr="000B3593">
              <w:rPr>
                <w:rFonts w:ascii="Angsana New" w:hAnsi="Angsana New" w:hint="cs"/>
                <w:sz w:val="29"/>
                <w:szCs w:val="29"/>
              </w:rPr>
              <w:t>340,505</w:t>
            </w:r>
            <w:r w:rsidRPr="000B3593">
              <w:rPr>
                <w:rFonts w:ascii="Angsana New" w:hAnsi="Angsana New" w:hint="cs"/>
                <w:sz w:val="29"/>
                <w:szCs w:val="29"/>
                <w:cs/>
              </w:rPr>
              <w:t>)</w:t>
            </w:r>
          </w:p>
        </w:tc>
        <w:tc>
          <w:tcPr>
            <w:tcW w:w="1980" w:type="dxa"/>
            <w:shd w:val="clear" w:color="auto" w:fill="auto"/>
          </w:tcPr>
          <w:p w14:paraId="2D97BCB9" w14:textId="6B0355EB" w:rsidR="008713C1" w:rsidRPr="000B3593" w:rsidRDefault="00FA0972" w:rsidP="00D540BA">
            <w:pPr>
              <w:tabs>
                <w:tab w:val="decimal" w:pos="1419"/>
              </w:tabs>
              <w:ind w:right="-18"/>
              <w:rPr>
                <w:rFonts w:ascii="Angsana New" w:hAnsi="Angsana New"/>
                <w:sz w:val="29"/>
                <w:szCs w:val="29"/>
              </w:rPr>
            </w:pPr>
            <w:r w:rsidRPr="000B3593">
              <w:rPr>
                <w:rFonts w:ascii="Angsana New" w:hAnsi="Angsana New" w:hint="cs"/>
                <w:sz w:val="29"/>
                <w:szCs w:val="29"/>
                <w:cs/>
              </w:rPr>
              <w:t>(</w:t>
            </w:r>
            <w:r w:rsidRPr="000B3593">
              <w:rPr>
                <w:rFonts w:ascii="Angsana New" w:hAnsi="Angsana New" w:hint="cs"/>
                <w:sz w:val="29"/>
                <w:szCs w:val="29"/>
              </w:rPr>
              <w:t>317,489</w:t>
            </w:r>
            <w:r w:rsidRPr="000B3593">
              <w:rPr>
                <w:rFonts w:ascii="Angsana New" w:hAnsi="Angsana New" w:hint="cs"/>
                <w:sz w:val="29"/>
                <w:szCs w:val="29"/>
                <w:cs/>
              </w:rPr>
              <w:t>)</w:t>
            </w:r>
          </w:p>
        </w:tc>
      </w:tr>
      <w:tr w:rsidR="000B3593" w:rsidRPr="000B3593" w14:paraId="5F8C8F83" w14:textId="77777777" w:rsidTr="00875745">
        <w:trPr>
          <w:cantSplit/>
          <w:trHeight w:val="70"/>
        </w:trPr>
        <w:tc>
          <w:tcPr>
            <w:tcW w:w="5130" w:type="dxa"/>
            <w:shd w:val="clear" w:color="auto" w:fill="auto"/>
          </w:tcPr>
          <w:p w14:paraId="10C6CC7D" w14:textId="5F13CECA" w:rsidR="008713C1" w:rsidRPr="000B3593" w:rsidRDefault="00015620" w:rsidP="00D540BA">
            <w:pPr>
              <w:ind w:left="72" w:right="-72" w:hanging="91"/>
              <w:rPr>
                <w:rFonts w:ascii="Angsana New" w:hAnsi="Angsana New"/>
                <w:sz w:val="29"/>
                <w:szCs w:val="29"/>
                <w:cs/>
              </w:rPr>
            </w:pPr>
            <w:r w:rsidRPr="000B3593">
              <w:rPr>
                <w:rFonts w:ascii="Angsana New" w:hAnsi="Angsana New" w:hint="cs"/>
                <w:sz w:val="29"/>
                <w:szCs w:val="29"/>
                <w:cs/>
              </w:rPr>
              <w:t>โอนกลับ</w:t>
            </w:r>
            <w:r w:rsidR="008713C1" w:rsidRPr="000B3593">
              <w:rPr>
                <w:rFonts w:ascii="Angsana New" w:hAnsi="Angsana New" w:hint="cs"/>
                <w:sz w:val="29"/>
                <w:szCs w:val="29"/>
                <w:cs/>
              </w:rPr>
              <w:t>ค่าเผื่อการเสื่อมสภาพ/สูญหายสำหรับงวด</w:t>
            </w:r>
          </w:p>
        </w:tc>
        <w:tc>
          <w:tcPr>
            <w:tcW w:w="1980" w:type="dxa"/>
            <w:shd w:val="clear" w:color="auto" w:fill="auto"/>
          </w:tcPr>
          <w:p w14:paraId="359F8E09" w14:textId="60E9B03D" w:rsidR="008713C1" w:rsidRPr="000B3593" w:rsidRDefault="00FA0972" w:rsidP="00D540BA">
            <w:pPr>
              <w:pBdr>
                <w:bottom w:val="single" w:sz="4" w:space="1" w:color="auto"/>
              </w:pBdr>
              <w:tabs>
                <w:tab w:val="decimal" w:pos="1419"/>
              </w:tabs>
              <w:ind w:right="-18"/>
              <w:rPr>
                <w:rFonts w:ascii="Angsana New" w:hAnsi="Angsana New"/>
                <w:sz w:val="29"/>
                <w:szCs w:val="29"/>
              </w:rPr>
            </w:pPr>
            <w:r w:rsidRPr="000B3593">
              <w:rPr>
                <w:rFonts w:ascii="Angsana New" w:hAnsi="Angsana New" w:hint="cs"/>
                <w:sz w:val="29"/>
                <w:szCs w:val="29"/>
              </w:rPr>
              <w:t>2,940</w:t>
            </w:r>
          </w:p>
        </w:tc>
        <w:tc>
          <w:tcPr>
            <w:tcW w:w="1980" w:type="dxa"/>
            <w:shd w:val="clear" w:color="auto" w:fill="auto"/>
          </w:tcPr>
          <w:p w14:paraId="4518B2B4" w14:textId="1167B86A" w:rsidR="008713C1" w:rsidRPr="000B3593" w:rsidRDefault="00FA0972" w:rsidP="00D540BA">
            <w:pPr>
              <w:pBdr>
                <w:bottom w:val="single" w:sz="4" w:space="1" w:color="auto"/>
              </w:pBdr>
              <w:tabs>
                <w:tab w:val="decimal" w:pos="1419"/>
              </w:tabs>
              <w:ind w:right="-18"/>
              <w:rPr>
                <w:rFonts w:ascii="Angsana New" w:hAnsi="Angsana New"/>
                <w:sz w:val="29"/>
                <w:szCs w:val="29"/>
              </w:rPr>
            </w:pPr>
            <w:r w:rsidRPr="000B3593">
              <w:rPr>
                <w:rFonts w:ascii="Angsana New" w:hAnsi="Angsana New" w:hint="cs"/>
                <w:sz w:val="29"/>
                <w:szCs w:val="29"/>
              </w:rPr>
              <w:t>2,936</w:t>
            </w:r>
          </w:p>
        </w:tc>
      </w:tr>
      <w:tr w:rsidR="000B3593" w:rsidRPr="000B3593" w14:paraId="46968EE7" w14:textId="77777777" w:rsidTr="00875745">
        <w:trPr>
          <w:cantSplit/>
          <w:trHeight w:val="70"/>
        </w:trPr>
        <w:tc>
          <w:tcPr>
            <w:tcW w:w="5130" w:type="dxa"/>
            <w:shd w:val="clear" w:color="auto" w:fill="auto"/>
          </w:tcPr>
          <w:p w14:paraId="2E6A728D" w14:textId="15E1ED29" w:rsidR="008713C1" w:rsidRPr="000B3593" w:rsidRDefault="008713C1" w:rsidP="00D540BA">
            <w:pPr>
              <w:ind w:left="72" w:right="-72" w:hanging="91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0B3593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 xml:space="preserve">มูลค่าสุทธิตามบัญชี ณ วันที่ </w:t>
            </w:r>
            <w:r w:rsidR="00F51072" w:rsidRPr="000B3593">
              <w:rPr>
                <w:rFonts w:ascii="Angsana New" w:hAnsi="Angsana New" w:hint="cs"/>
                <w:b/>
                <w:bCs/>
                <w:sz w:val="29"/>
                <w:szCs w:val="29"/>
              </w:rPr>
              <w:t xml:space="preserve">30 </w:t>
            </w:r>
            <w:r w:rsidR="00F51072" w:rsidRPr="000B3593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 xml:space="preserve">กันยายน </w:t>
            </w:r>
            <w:r w:rsidR="00EE7860" w:rsidRPr="000B3593">
              <w:rPr>
                <w:rFonts w:ascii="Angsana New" w:hAnsi="Angsana New" w:hint="cs"/>
                <w:b/>
                <w:bCs/>
                <w:sz w:val="29"/>
                <w:szCs w:val="29"/>
              </w:rPr>
              <w:t>2565</w:t>
            </w:r>
            <w:r w:rsidRPr="000B3593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 xml:space="preserve"> </w:t>
            </w:r>
          </w:p>
        </w:tc>
        <w:tc>
          <w:tcPr>
            <w:tcW w:w="1980" w:type="dxa"/>
            <w:shd w:val="clear" w:color="auto" w:fill="auto"/>
          </w:tcPr>
          <w:p w14:paraId="44B95C85" w14:textId="56646ED7" w:rsidR="008713C1" w:rsidRPr="000B3593" w:rsidRDefault="00FA0972" w:rsidP="00D540BA">
            <w:pPr>
              <w:pBdr>
                <w:bottom w:val="double" w:sz="4" w:space="1" w:color="auto"/>
              </w:pBdr>
              <w:tabs>
                <w:tab w:val="decimal" w:pos="1419"/>
              </w:tabs>
              <w:ind w:right="-18"/>
              <w:rPr>
                <w:rFonts w:ascii="Angsana New" w:hAnsi="Angsana New"/>
                <w:sz w:val="29"/>
                <w:szCs w:val="29"/>
              </w:rPr>
            </w:pPr>
            <w:r w:rsidRPr="000B3593">
              <w:rPr>
                <w:rFonts w:ascii="Angsana New" w:hAnsi="Angsana New" w:hint="cs"/>
                <w:sz w:val="29"/>
                <w:szCs w:val="29"/>
              </w:rPr>
              <w:t>920,898</w:t>
            </w:r>
          </w:p>
        </w:tc>
        <w:tc>
          <w:tcPr>
            <w:tcW w:w="1980" w:type="dxa"/>
            <w:shd w:val="clear" w:color="auto" w:fill="auto"/>
          </w:tcPr>
          <w:p w14:paraId="161F373B" w14:textId="6C62034B" w:rsidR="008713C1" w:rsidRPr="000B3593" w:rsidRDefault="00FA0972" w:rsidP="00D540BA">
            <w:pPr>
              <w:pBdr>
                <w:bottom w:val="double" w:sz="4" w:space="1" w:color="auto"/>
              </w:pBdr>
              <w:tabs>
                <w:tab w:val="decimal" w:pos="1419"/>
              </w:tabs>
              <w:ind w:right="-18"/>
              <w:rPr>
                <w:rFonts w:ascii="Angsana New" w:hAnsi="Angsana New"/>
                <w:sz w:val="29"/>
                <w:szCs w:val="29"/>
              </w:rPr>
            </w:pPr>
            <w:r w:rsidRPr="000B3593">
              <w:rPr>
                <w:rFonts w:ascii="Angsana New" w:hAnsi="Angsana New" w:hint="cs"/>
                <w:sz w:val="29"/>
                <w:szCs w:val="29"/>
              </w:rPr>
              <w:t>844,415</w:t>
            </w:r>
          </w:p>
        </w:tc>
      </w:tr>
    </w:tbl>
    <w:p w14:paraId="7C63C5B1" w14:textId="7D42B3AC" w:rsidR="00FF35C0" w:rsidRPr="000B3593" w:rsidRDefault="00773E57" w:rsidP="005B24DF">
      <w:pPr>
        <w:tabs>
          <w:tab w:val="left" w:pos="601"/>
          <w:tab w:val="right" w:pos="7280"/>
          <w:tab w:val="right" w:pos="8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0B3593">
        <w:rPr>
          <w:rFonts w:ascii="Angsana New" w:hAnsi="Angsana New" w:hint="cs"/>
          <w:b/>
          <w:bCs/>
          <w:sz w:val="32"/>
          <w:szCs w:val="32"/>
        </w:rPr>
        <w:t>10</w:t>
      </w:r>
      <w:r w:rsidR="00FF35C0" w:rsidRPr="000B359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FF35C0" w:rsidRPr="000B3593">
        <w:rPr>
          <w:rFonts w:ascii="Angsana New" w:hAnsi="Angsana New" w:hint="cs"/>
          <w:b/>
          <w:bCs/>
          <w:sz w:val="32"/>
          <w:szCs w:val="32"/>
        </w:rPr>
        <w:tab/>
      </w:r>
      <w:r w:rsidR="00FF35C0" w:rsidRPr="000B3593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891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880"/>
        <w:gridCol w:w="1507"/>
        <w:gridCol w:w="1508"/>
        <w:gridCol w:w="1507"/>
        <w:gridCol w:w="1508"/>
      </w:tblGrid>
      <w:tr w:rsidR="000B3593" w:rsidRPr="000B3593" w14:paraId="36F47CAF" w14:textId="77777777" w:rsidTr="00AC3523">
        <w:trPr>
          <w:tblHeader/>
        </w:trPr>
        <w:tc>
          <w:tcPr>
            <w:tcW w:w="2880" w:type="dxa"/>
          </w:tcPr>
          <w:p w14:paraId="1C86C20C" w14:textId="77777777" w:rsidR="00CC328A" w:rsidRPr="000B3593" w:rsidRDefault="00CC328A" w:rsidP="00D540BA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0" w:type="dxa"/>
            <w:gridSpan w:val="4"/>
            <w:hideMark/>
          </w:tcPr>
          <w:p w14:paraId="78CEF75C" w14:textId="77777777" w:rsidR="00CC328A" w:rsidRPr="000B3593" w:rsidRDefault="00CC328A" w:rsidP="004C2A25">
            <w:pPr>
              <w:ind w:right="-3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(หน่วย: พันบาท)</w:t>
            </w:r>
          </w:p>
        </w:tc>
      </w:tr>
      <w:tr w:rsidR="000B3593" w:rsidRPr="000B3593" w14:paraId="0804187E" w14:textId="77777777" w:rsidTr="00AC3523">
        <w:trPr>
          <w:tblHeader/>
        </w:trPr>
        <w:tc>
          <w:tcPr>
            <w:tcW w:w="2880" w:type="dxa"/>
          </w:tcPr>
          <w:p w14:paraId="5C600D94" w14:textId="77777777" w:rsidR="00CC328A" w:rsidRPr="000B3593" w:rsidRDefault="00CC328A" w:rsidP="00D540BA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15" w:type="dxa"/>
            <w:gridSpan w:val="2"/>
            <w:hideMark/>
          </w:tcPr>
          <w:p w14:paraId="6BF5D5F5" w14:textId="77777777" w:rsidR="00CC328A" w:rsidRPr="000B3593" w:rsidRDefault="00CC328A" w:rsidP="004C2A25">
            <w:pPr>
              <w:pBdr>
                <w:bottom w:val="single" w:sz="4" w:space="1" w:color="auto"/>
              </w:pBdr>
              <w:ind w:right="-39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  <w:hideMark/>
          </w:tcPr>
          <w:p w14:paraId="511E071F" w14:textId="77777777" w:rsidR="00CC328A" w:rsidRPr="000B3593" w:rsidRDefault="00CC328A" w:rsidP="004C2A25">
            <w:pPr>
              <w:pBdr>
                <w:bottom w:val="single" w:sz="4" w:space="1" w:color="auto"/>
              </w:pBdr>
              <w:tabs>
                <w:tab w:val="left" w:pos="1440"/>
              </w:tabs>
              <w:ind w:right="-39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B359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3593" w:rsidRPr="000B3593" w14:paraId="037F4272" w14:textId="77777777" w:rsidTr="00AC3523">
        <w:trPr>
          <w:tblHeader/>
        </w:trPr>
        <w:tc>
          <w:tcPr>
            <w:tcW w:w="2880" w:type="dxa"/>
          </w:tcPr>
          <w:p w14:paraId="202C404A" w14:textId="77777777" w:rsidR="00CC328A" w:rsidRPr="000B3593" w:rsidRDefault="00CC328A" w:rsidP="00D540BA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7" w:type="dxa"/>
            <w:shd w:val="clear" w:color="auto" w:fill="auto"/>
            <w:hideMark/>
          </w:tcPr>
          <w:p w14:paraId="5CAB184B" w14:textId="0CC99F62" w:rsidR="00CC328A" w:rsidRPr="000B3593" w:rsidRDefault="00F51072" w:rsidP="004C2A25">
            <w:pPr>
              <w:pBdr>
                <w:bottom w:val="single" w:sz="4" w:space="1" w:color="auto"/>
              </w:pBdr>
              <w:ind w:right="-3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="00CD59CC" w:rsidRPr="000B359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C328A" w:rsidRPr="000B3593">
              <w:rPr>
                <w:rFonts w:ascii="Angsana New" w:hAnsi="Angsana New" w:hint="cs"/>
                <w:sz w:val="30"/>
                <w:szCs w:val="30"/>
              </w:rPr>
              <w:t xml:space="preserve">2565 </w:t>
            </w:r>
          </w:p>
        </w:tc>
        <w:tc>
          <w:tcPr>
            <w:tcW w:w="1508" w:type="dxa"/>
            <w:shd w:val="clear" w:color="auto" w:fill="auto"/>
            <w:hideMark/>
          </w:tcPr>
          <w:p w14:paraId="29EFC32F" w14:textId="77777777" w:rsidR="00B27063" w:rsidRPr="000B3593" w:rsidRDefault="00CC328A" w:rsidP="004C2A25">
            <w:pPr>
              <w:pBdr>
                <w:bottom w:val="single" w:sz="4" w:space="1" w:color="auto"/>
              </w:pBdr>
              <w:tabs>
                <w:tab w:val="left" w:pos="1440"/>
              </w:tabs>
              <w:ind w:right="-39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31 </w:t>
            </w:r>
            <w:r w:rsidRPr="000B359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ธันวาคม </w:t>
            </w:r>
          </w:p>
          <w:p w14:paraId="2ACFE50A" w14:textId="62928471" w:rsidR="00CC328A" w:rsidRPr="000B3593" w:rsidRDefault="00CC328A" w:rsidP="004C2A25">
            <w:pPr>
              <w:pBdr>
                <w:bottom w:val="single" w:sz="4" w:space="1" w:color="auto"/>
              </w:pBdr>
              <w:ind w:right="-39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0B3593">
              <w:rPr>
                <w:rFonts w:ascii="Angsana New" w:hAnsi="Angsana New" w:hint="cs"/>
                <w:spacing w:val="-4"/>
                <w:sz w:val="30"/>
                <w:szCs w:val="30"/>
              </w:rPr>
              <w:t>2564</w:t>
            </w:r>
          </w:p>
        </w:tc>
        <w:tc>
          <w:tcPr>
            <w:tcW w:w="1507" w:type="dxa"/>
            <w:shd w:val="clear" w:color="auto" w:fill="auto"/>
            <w:hideMark/>
          </w:tcPr>
          <w:p w14:paraId="04928AC7" w14:textId="09C7860E" w:rsidR="00CC328A" w:rsidRPr="000B3593" w:rsidRDefault="00F51072" w:rsidP="004C2A25">
            <w:pPr>
              <w:pBdr>
                <w:bottom w:val="single" w:sz="4" w:space="1" w:color="auto"/>
              </w:pBdr>
              <w:ind w:right="-39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="00CD59CC" w:rsidRPr="000B359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C328A" w:rsidRPr="000B3593">
              <w:rPr>
                <w:rFonts w:ascii="Angsana New" w:hAnsi="Angsana New" w:hint="cs"/>
                <w:sz w:val="30"/>
                <w:szCs w:val="30"/>
              </w:rPr>
              <w:t xml:space="preserve">2565 </w:t>
            </w:r>
          </w:p>
        </w:tc>
        <w:tc>
          <w:tcPr>
            <w:tcW w:w="1508" w:type="dxa"/>
            <w:shd w:val="clear" w:color="auto" w:fill="auto"/>
            <w:hideMark/>
          </w:tcPr>
          <w:p w14:paraId="52BAEEB4" w14:textId="77777777" w:rsidR="00B27063" w:rsidRPr="000B3593" w:rsidRDefault="00CC328A" w:rsidP="004C2A25">
            <w:pPr>
              <w:pBdr>
                <w:bottom w:val="single" w:sz="4" w:space="1" w:color="auto"/>
              </w:pBdr>
              <w:ind w:right="-39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31 </w:t>
            </w:r>
            <w:r w:rsidRPr="000B359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ธันวาคม </w:t>
            </w:r>
          </w:p>
          <w:p w14:paraId="04E2951E" w14:textId="6E1FBDA2" w:rsidR="00CC328A" w:rsidRPr="000B3593" w:rsidRDefault="00CC328A" w:rsidP="004C2A25">
            <w:pPr>
              <w:pBdr>
                <w:bottom w:val="single" w:sz="4" w:space="1" w:color="auto"/>
              </w:pBdr>
              <w:tabs>
                <w:tab w:val="left" w:pos="1440"/>
              </w:tabs>
              <w:ind w:right="-3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B3593">
              <w:rPr>
                <w:rFonts w:ascii="Angsana New" w:hAnsi="Angsana New" w:hint="cs"/>
                <w:spacing w:val="-4"/>
                <w:sz w:val="30"/>
                <w:szCs w:val="30"/>
              </w:rPr>
              <w:t>2564</w:t>
            </w:r>
          </w:p>
        </w:tc>
      </w:tr>
      <w:tr w:rsidR="000B3593" w:rsidRPr="000B3593" w14:paraId="51111A3D" w14:textId="77777777" w:rsidTr="00AC3523">
        <w:trPr>
          <w:tblHeader/>
        </w:trPr>
        <w:tc>
          <w:tcPr>
            <w:tcW w:w="2880" w:type="dxa"/>
          </w:tcPr>
          <w:p w14:paraId="3FA2DD30" w14:textId="77777777" w:rsidR="00CC328A" w:rsidRPr="000B3593" w:rsidRDefault="00CC328A" w:rsidP="00D540BA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7" w:type="dxa"/>
            <w:shd w:val="clear" w:color="auto" w:fill="auto"/>
          </w:tcPr>
          <w:p w14:paraId="660C576C" w14:textId="77777777" w:rsidR="00CC328A" w:rsidRPr="000B3593" w:rsidRDefault="00CC328A" w:rsidP="004C2A25">
            <w:pPr>
              <w:ind w:right="-3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508" w:type="dxa"/>
            <w:shd w:val="clear" w:color="auto" w:fill="auto"/>
          </w:tcPr>
          <w:p w14:paraId="0282B40A" w14:textId="364B4601" w:rsidR="00CC328A" w:rsidRPr="000B3593" w:rsidRDefault="00CC328A" w:rsidP="004C2A25">
            <w:pPr>
              <w:ind w:right="-3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B3593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507" w:type="dxa"/>
            <w:shd w:val="clear" w:color="auto" w:fill="auto"/>
          </w:tcPr>
          <w:p w14:paraId="6B418307" w14:textId="77777777" w:rsidR="00CC328A" w:rsidRPr="000B3593" w:rsidRDefault="00CC328A" w:rsidP="004C2A25">
            <w:pPr>
              <w:tabs>
                <w:tab w:val="left" w:pos="1440"/>
              </w:tabs>
              <w:ind w:right="-3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508" w:type="dxa"/>
            <w:shd w:val="clear" w:color="auto" w:fill="auto"/>
          </w:tcPr>
          <w:p w14:paraId="4B4C8181" w14:textId="00C95F85" w:rsidR="00CC328A" w:rsidRPr="000B3593" w:rsidRDefault="00CC328A" w:rsidP="004C2A25">
            <w:pPr>
              <w:ind w:right="-3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B3593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(ตรวจสอบแล้ว)</w:t>
            </w:r>
          </w:p>
        </w:tc>
      </w:tr>
      <w:tr w:rsidR="000B3593" w:rsidRPr="000B3593" w14:paraId="1F8E89B7" w14:textId="77777777" w:rsidTr="00AC3523">
        <w:tc>
          <w:tcPr>
            <w:tcW w:w="2880" w:type="dxa"/>
            <w:hideMark/>
          </w:tcPr>
          <w:p w14:paraId="4424B8C6" w14:textId="77777777" w:rsidR="00CC328A" w:rsidRPr="000B3593" w:rsidRDefault="00CC328A" w:rsidP="00D540BA">
            <w:pPr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0B3593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507" w:type="dxa"/>
          </w:tcPr>
          <w:p w14:paraId="4FD167F5" w14:textId="77777777" w:rsidR="00CC328A" w:rsidRPr="000B3593" w:rsidRDefault="00CC328A" w:rsidP="004C2A25">
            <w:pPr>
              <w:tabs>
                <w:tab w:val="decimal" w:pos="1017"/>
              </w:tabs>
              <w:ind w:right="-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</w:tcPr>
          <w:p w14:paraId="2F8E0EA7" w14:textId="77777777" w:rsidR="00CC328A" w:rsidRPr="000B3593" w:rsidRDefault="00CC328A" w:rsidP="004C2A25">
            <w:pPr>
              <w:tabs>
                <w:tab w:val="decimal" w:pos="1017"/>
              </w:tabs>
              <w:ind w:right="-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7" w:type="dxa"/>
          </w:tcPr>
          <w:p w14:paraId="77D4DEAD" w14:textId="77777777" w:rsidR="00CC328A" w:rsidRPr="000B3593" w:rsidRDefault="00CC328A" w:rsidP="004C2A25">
            <w:pPr>
              <w:tabs>
                <w:tab w:val="decimal" w:pos="1017"/>
              </w:tabs>
              <w:ind w:right="-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</w:tcPr>
          <w:p w14:paraId="3C6F9406" w14:textId="77777777" w:rsidR="00CC328A" w:rsidRPr="000B3593" w:rsidRDefault="00CC328A" w:rsidP="004C2A25">
            <w:pPr>
              <w:tabs>
                <w:tab w:val="decimal" w:pos="1460"/>
              </w:tabs>
              <w:ind w:right="-3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3593" w:rsidRPr="000B3593" w14:paraId="28C40879" w14:textId="77777777" w:rsidTr="00AC3523">
        <w:tc>
          <w:tcPr>
            <w:tcW w:w="2880" w:type="dxa"/>
            <w:hideMark/>
          </w:tcPr>
          <w:p w14:paraId="3A45FBA9" w14:textId="77777777" w:rsidR="00CC328A" w:rsidRPr="000B3593" w:rsidRDefault="00CC328A" w:rsidP="00D540BA">
            <w:pPr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เจ้าหนี้ค่าซื้ออุปกรณ์</w:t>
            </w:r>
          </w:p>
        </w:tc>
        <w:tc>
          <w:tcPr>
            <w:tcW w:w="1507" w:type="dxa"/>
          </w:tcPr>
          <w:p w14:paraId="29D4557E" w14:textId="778CFC83" w:rsidR="00CC328A" w:rsidRPr="000B3593" w:rsidRDefault="00025FC2" w:rsidP="004C2A25">
            <w:pPr>
              <w:tabs>
                <w:tab w:val="decimal" w:pos="1154"/>
              </w:tabs>
              <w:ind w:right="-39"/>
              <w:rPr>
                <w:rFonts w:ascii="Angsana New" w:hAnsi="Angsana New"/>
                <w:sz w:val="30"/>
                <w:szCs w:val="30"/>
                <w:cs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41,806</w:t>
            </w:r>
          </w:p>
        </w:tc>
        <w:tc>
          <w:tcPr>
            <w:tcW w:w="1508" w:type="dxa"/>
            <w:hideMark/>
          </w:tcPr>
          <w:p w14:paraId="51E0871B" w14:textId="6E368FC1" w:rsidR="00CC328A" w:rsidRPr="000B3593" w:rsidRDefault="00CC328A" w:rsidP="004C2A25">
            <w:pPr>
              <w:tabs>
                <w:tab w:val="decimal" w:pos="1154"/>
              </w:tabs>
              <w:ind w:right="-39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29,958</w:t>
            </w:r>
          </w:p>
        </w:tc>
        <w:tc>
          <w:tcPr>
            <w:tcW w:w="1507" w:type="dxa"/>
          </w:tcPr>
          <w:p w14:paraId="2DAC09D3" w14:textId="1F2BB031" w:rsidR="00CC328A" w:rsidRPr="000B3593" w:rsidRDefault="00025FC2" w:rsidP="004C2A25">
            <w:pPr>
              <w:tabs>
                <w:tab w:val="decimal" w:pos="1154"/>
              </w:tabs>
              <w:ind w:right="-39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41,732</w:t>
            </w:r>
          </w:p>
        </w:tc>
        <w:tc>
          <w:tcPr>
            <w:tcW w:w="1508" w:type="dxa"/>
            <w:hideMark/>
          </w:tcPr>
          <w:p w14:paraId="3C01B686" w14:textId="587D6418" w:rsidR="00CC328A" w:rsidRPr="000B3593" w:rsidRDefault="00CC328A" w:rsidP="004C2A25">
            <w:pPr>
              <w:tabs>
                <w:tab w:val="decimal" w:pos="1154"/>
              </w:tabs>
              <w:ind w:right="-39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28,989</w:t>
            </w:r>
          </w:p>
        </w:tc>
      </w:tr>
      <w:tr w:rsidR="000B3593" w:rsidRPr="000B3593" w14:paraId="77DCC8E4" w14:textId="77777777" w:rsidTr="00F65F08">
        <w:tc>
          <w:tcPr>
            <w:tcW w:w="2880" w:type="dxa"/>
            <w:hideMark/>
          </w:tcPr>
          <w:p w14:paraId="0385E2FA" w14:textId="77777777" w:rsidR="00CC328A" w:rsidRPr="000B3593" w:rsidRDefault="00CC328A" w:rsidP="00D540BA">
            <w:pPr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507" w:type="dxa"/>
          </w:tcPr>
          <w:p w14:paraId="42613C34" w14:textId="6466F441" w:rsidR="00CC328A" w:rsidRPr="000B3593" w:rsidRDefault="00F65F08" w:rsidP="004C2A25">
            <w:pPr>
              <w:tabs>
                <w:tab w:val="decimal" w:pos="1154"/>
              </w:tabs>
              <w:ind w:right="-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43,240</w:t>
            </w:r>
          </w:p>
        </w:tc>
        <w:tc>
          <w:tcPr>
            <w:tcW w:w="1508" w:type="dxa"/>
          </w:tcPr>
          <w:p w14:paraId="274F7740" w14:textId="6C5FCB9D" w:rsidR="00CC328A" w:rsidRPr="000B3593" w:rsidRDefault="00F65F08" w:rsidP="004C2A25">
            <w:pPr>
              <w:tabs>
                <w:tab w:val="decimal" w:pos="1154"/>
              </w:tabs>
              <w:ind w:right="-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21,167</w:t>
            </w:r>
          </w:p>
        </w:tc>
        <w:tc>
          <w:tcPr>
            <w:tcW w:w="1507" w:type="dxa"/>
          </w:tcPr>
          <w:p w14:paraId="2E9E9C5B" w14:textId="69EAE545" w:rsidR="00CC328A" w:rsidRPr="000B3593" w:rsidRDefault="00F65F08" w:rsidP="004C2A25">
            <w:pPr>
              <w:tabs>
                <w:tab w:val="decimal" w:pos="1154"/>
              </w:tabs>
              <w:ind w:right="-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80,072</w:t>
            </w:r>
          </w:p>
        </w:tc>
        <w:tc>
          <w:tcPr>
            <w:tcW w:w="1508" w:type="dxa"/>
          </w:tcPr>
          <w:p w14:paraId="15E11B30" w14:textId="00317DBB" w:rsidR="00CC328A" w:rsidRPr="000B3593" w:rsidRDefault="00F65F08" w:rsidP="004C2A25">
            <w:pPr>
              <w:tabs>
                <w:tab w:val="decimal" w:pos="1154"/>
              </w:tabs>
              <w:ind w:right="-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34,494</w:t>
            </w:r>
          </w:p>
        </w:tc>
      </w:tr>
      <w:tr w:rsidR="000B3593" w:rsidRPr="000B3593" w14:paraId="5266A407" w14:textId="77777777" w:rsidTr="00F65F08">
        <w:tc>
          <w:tcPr>
            <w:tcW w:w="2880" w:type="dxa"/>
            <w:hideMark/>
          </w:tcPr>
          <w:p w14:paraId="6C13C577" w14:textId="77777777" w:rsidR="00CC328A" w:rsidRPr="000B3593" w:rsidRDefault="00CC328A" w:rsidP="00D540BA">
            <w:pPr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507" w:type="dxa"/>
          </w:tcPr>
          <w:p w14:paraId="4D8B6323" w14:textId="5C28DDF6" w:rsidR="00CC328A" w:rsidRPr="000B3593" w:rsidRDefault="00F65F08" w:rsidP="004C2A25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3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4,123</w:t>
            </w:r>
          </w:p>
        </w:tc>
        <w:tc>
          <w:tcPr>
            <w:tcW w:w="1508" w:type="dxa"/>
          </w:tcPr>
          <w:p w14:paraId="776707C2" w14:textId="19557154" w:rsidR="00CC328A" w:rsidRPr="000B3593" w:rsidRDefault="00F65F08" w:rsidP="004C2A25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2,659</w:t>
            </w:r>
          </w:p>
        </w:tc>
        <w:tc>
          <w:tcPr>
            <w:tcW w:w="1507" w:type="dxa"/>
          </w:tcPr>
          <w:p w14:paraId="46A199B5" w14:textId="52670477" w:rsidR="00CC328A" w:rsidRPr="000B3593" w:rsidRDefault="00F65F08" w:rsidP="004C2A25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3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5,181</w:t>
            </w:r>
          </w:p>
        </w:tc>
        <w:tc>
          <w:tcPr>
            <w:tcW w:w="1508" w:type="dxa"/>
          </w:tcPr>
          <w:p w14:paraId="409294E3" w14:textId="3FC6C54F" w:rsidR="00CC328A" w:rsidRPr="000B3593" w:rsidRDefault="00F65F08" w:rsidP="004C2A25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3,200</w:t>
            </w:r>
          </w:p>
        </w:tc>
      </w:tr>
      <w:tr w:rsidR="000B3593" w:rsidRPr="000B3593" w14:paraId="251B856B" w14:textId="77777777" w:rsidTr="00AC3523">
        <w:tc>
          <w:tcPr>
            <w:tcW w:w="2880" w:type="dxa"/>
          </w:tcPr>
          <w:p w14:paraId="46AF7908" w14:textId="77777777" w:rsidR="00CC328A" w:rsidRPr="000B3593" w:rsidRDefault="00CC328A" w:rsidP="00D540B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7" w:type="dxa"/>
          </w:tcPr>
          <w:p w14:paraId="54C3159A" w14:textId="25A55AA9" w:rsidR="00CC328A" w:rsidRPr="000B3593" w:rsidRDefault="00025FC2" w:rsidP="004C2A25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39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89,16</w:t>
            </w:r>
            <w:r w:rsidR="007F00D0" w:rsidRPr="000B3593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1508" w:type="dxa"/>
            <w:hideMark/>
          </w:tcPr>
          <w:p w14:paraId="5B208BC9" w14:textId="245EF218" w:rsidR="00CC328A" w:rsidRPr="000B3593" w:rsidRDefault="00CC328A" w:rsidP="004C2A25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39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53,784</w:t>
            </w:r>
          </w:p>
        </w:tc>
        <w:tc>
          <w:tcPr>
            <w:tcW w:w="1507" w:type="dxa"/>
          </w:tcPr>
          <w:p w14:paraId="0A9F8BDE" w14:textId="045855DA" w:rsidR="00CC328A" w:rsidRPr="000B3593" w:rsidRDefault="00025FC2" w:rsidP="004C2A25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39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126,98</w:t>
            </w:r>
            <w:r w:rsidR="007F00D0" w:rsidRPr="000B3593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508" w:type="dxa"/>
            <w:hideMark/>
          </w:tcPr>
          <w:p w14:paraId="25C58211" w14:textId="47BCB99A" w:rsidR="00CC328A" w:rsidRPr="000B3593" w:rsidRDefault="00CC328A" w:rsidP="004C2A25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39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66,683</w:t>
            </w:r>
          </w:p>
        </w:tc>
      </w:tr>
      <w:tr w:rsidR="000B3593" w:rsidRPr="000B3593" w14:paraId="61D671CD" w14:textId="77777777" w:rsidTr="00AC3523">
        <w:tc>
          <w:tcPr>
            <w:tcW w:w="2880" w:type="dxa"/>
            <w:hideMark/>
          </w:tcPr>
          <w:p w14:paraId="2BDA190A" w14:textId="77777777" w:rsidR="00CC328A" w:rsidRPr="000B3593" w:rsidRDefault="00CC328A" w:rsidP="00D540BA">
            <w:pPr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0B3593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507" w:type="dxa"/>
          </w:tcPr>
          <w:p w14:paraId="68FF4CD4" w14:textId="77777777" w:rsidR="00CC328A" w:rsidRPr="000B3593" w:rsidRDefault="00CC328A" w:rsidP="004C2A25">
            <w:pPr>
              <w:tabs>
                <w:tab w:val="decimal" w:pos="1154"/>
              </w:tabs>
              <w:ind w:right="-3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8" w:type="dxa"/>
          </w:tcPr>
          <w:p w14:paraId="253343B3" w14:textId="77777777" w:rsidR="00CC328A" w:rsidRPr="000B3593" w:rsidRDefault="00CC328A" w:rsidP="004C2A25">
            <w:pPr>
              <w:tabs>
                <w:tab w:val="decimal" w:pos="1154"/>
              </w:tabs>
              <w:ind w:right="-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7" w:type="dxa"/>
          </w:tcPr>
          <w:p w14:paraId="3AB8E5F8" w14:textId="77777777" w:rsidR="00CC328A" w:rsidRPr="000B3593" w:rsidRDefault="00CC328A" w:rsidP="004C2A25">
            <w:pPr>
              <w:tabs>
                <w:tab w:val="decimal" w:pos="1154"/>
              </w:tabs>
              <w:ind w:right="-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</w:tcPr>
          <w:p w14:paraId="625B40EB" w14:textId="77777777" w:rsidR="00CC328A" w:rsidRPr="000B3593" w:rsidRDefault="00CC328A" w:rsidP="004C2A25">
            <w:pPr>
              <w:tabs>
                <w:tab w:val="decimal" w:pos="1154"/>
              </w:tabs>
              <w:ind w:right="-3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3593" w:rsidRPr="000B3593" w14:paraId="390D59B5" w14:textId="77777777" w:rsidTr="00AC3523">
        <w:tc>
          <w:tcPr>
            <w:tcW w:w="2880" w:type="dxa"/>
            <w:hideMark/>
          </w:tcPr>
          <w:p w14:paraId="7AD8BE07" w14:textId="77777777" w:rsidR="00CC328A" w:rsidRPr="000B3593" w:rsidRDefault="00CC328A" w:rsidP="00D540BA">
            <w:pPr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07" w:type="dxa"/>
            <w:vAlign w:val="bottom"/>
          </w:tcPr>
          <w:p w14:paraId="67FF1CB5" w14:textId="0190C7FC" w:rsidR="00CC328A" w:rsidRPr="000B3593" w:rsidRDefault="00025FC2" w:rsidP="004C2A25">
            <w:pPr>
              <w:tabs>
                <w:tab w:val="decimal" w:pos="1154"/>
              </w:tabs>
              <w:ind w:right="-39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195,739</w:t>
            </w:r>
          </w:p>
        </w:tc>
        <w:tc>
          <w:tcPr>
            <w:tcW w:w="1508" w:type="dxa"/>
            <w:vAlign w:val="bottom"/>
            <w:hideMark/>
          </w:tcPr>
          <w:p w14:paraId="40FD49DC" w14:textId="1301D0DF" w:rsidR="00CC328A" w:rsidRPr="000B3593" w:rsidRDefault="00CC328A" w:rsidP="004C2A25">
            <w:pPr>
              <w:tabs>
                <w:tab w:val="decimal" w:pos="1154"/>
              </w:tabs>
              <w:ind w:right="-39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250,725</w:t>
            </w:r>
          </w:p>
        </w:tc>
        <w:tc>
          <w:tcPr>
            <w:tcW w:w="1507" w:type="dxa"/>
          </w:tcPr>
          <w:p w14:paraId="50074B4C" w14:textId="680EF138" w:rsidR="00CC328A" w:rsidRPr="000B3593" w:rsidRDefault="00025FC2" w:rsidP="004C2A25">
            <w:pPr>
              <w:tabs>
                <w:tab w:val="decimal" w:pos="1154"/>
              </w:tabs>
              <w:ind w:right="-39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195,592</w:t>
            </w:r>
          </w:p>
        </w:tc>
        <w:tc>
          <w:tcPr>
            <w:tcW w:w="1508" w:type="dxa"/>
            <w:hideMark/>
          </w:tcPr>
          <w:p w14:paraId="42E07C4C" w14:textId="7D16B472" w:rsidR="00CC328A" w:rsidRPr="000B3593" w:rsidRDefault="00CC328A" w:rsidP="004C2A25">
            <w:pPr>
              <w:tabs>
                <w:tab w:val="decimal" w:pos="1154"/>
              </w:tabs>
              <w:ind w:right="-39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250,382</w:t>
            </w:r>
          </w:p>
        </w:tc>
      </w:tr>
      <w:tr w:rsidR="000B3593" w:rsidRPr="000B3593" w14:paraId="1968EFE3" w14:textId="77777777" w:rsidTr="00AC3523">
        <w:tc>
          <w:tcPr>
            <w:tcW w:w="2880" w:type="dxa"/>
            <w:hideMark/>
          </w:tcPr>
          <w:p w14:paraId="50375663" w14:textId="77777777" w:rsidR="00CC328A" w:rsidRPr="000B3593" w:rsidRDefault="00CC328A" w:rsidP="00D540BA">
            <w:pPr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507" w:type="dxa"/>
          </w:tcPr>
          <w:p w14:paraId="75F9E170" w14:textId="078F6B8A" w:rsidR="00CC328A" w:rsidRPr="000B3593" w:rsidRDefault="00025FC2" w:rsidP="004C2A25">
            <w:pPr>
              <w:tabs>
                <w:tab w:val="decimal" w:pos="1154"/>
              </w:tabs>
              <w:ind w:right="-39"/>
              <w:rPr>
                <w:rFonts w:ascii="Angsana New" w:hAnsi="Angsana New"/>
                <w:sz w:val="30"/>
                <w:szCs w:val="30"/>
                <w:cs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178,78</w:t>
            </w:r>
            <w:r w:rsidR="007F00D0" w:rsidRPr="000B3593">
              <w:rPr>
                <w:rFonts w:ascii="Angsana New" w:hAnsi="Angsana New" w:hint="cs"/>
                <w:sz w:val="30"/>
                <w:szCs w:val="30"/>
              </w:rPr>
              <w:t>0</w:t>
            </w:r>
          </w:p>
        </w:tc>
        <w:tc>
          <w:tcPr>
            <w:tcW w:w="1508" w:type="dxa"/>
            <w:hideMark/>
          </w:tcPr>
          <w:p w14:paraId="0E4A7EDA" w14:textId="45E387FF" w:rsidR="00CC328A" w:rsidRPr="000B3593" w:rsidRDefault="00CC328A" w:rsidP="004C2A25">
            <w:pPr>
              <w:tabs>
                <w:tab w:val="decimal" w:pos="1154"/>
              </w:tabs>
              <w:ind w:right="-39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198,337</w:t>
            </w:r>
          </w:p>
        </w:tc>
        <w:tc>
          <w:tcPr>
            <w:tcW w:w="1507" w:type="dxa"/>
          </w:tcPr>
          <w:p w14:paraId="5AF119BB" w14:textId="1A932B05" w:rsidR="00CC328A" w:rsidRPr="000B3593" w:rsidRDefault="00025FC2" w:rsidP="004C2A25">
            <w:pPr>
              <w:tabs>
                <w:tab w:val="decimal" w:pos="1154"/>
              </w:tabs>
              <w:ind w:right="-39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177,844</w:t>
            </w:r>
          </w:p>
        </w:tc>
        <w:tc>
          <w:tcPr>
            <w:tcW w:w="1508" w:type="dxa"/>
            <w:hideMark/>
          </w:tcPr>
          <w:p w14:paraId="6E74FF09" w14:textId="2F18D47A" w:rsidR="00CC328A" w:rsidRPr="000B3593" w:rsidRDefault="00CC328A" w:rsidP="004C2A25">
            <w:pPr>
              <w:tabs>
                <w:tab w:val="decimal" w:pos="1154"/>
              </w:tabs>
              <w:ind w:right="-39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197,416</w:t>
            </w:r>
          </w:p>
        </w:tc>
      </w:tr>
      <w:tr w:rsidR="000B3593" w:rsidRPr="000B3593" w14:paraId="0DDB2906" w14:textId="77777777" w:rsidTr="00AC3523">
        <w:tc>
          <w:tcPr>
            <w:tcW w:w="2880" w:type="dxa"/>
            <w:hideMark/>
          </w:tcPr>
          <w:p w14:paraId="69C7956E" w14:textId="77777777" w:rsidR="00CC328A" w:rsidRPr="000B3593" w:rsidRDefault="00CC328A" w:rsidP="00D540BA">
            <w:pPr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เงินรับล่วงหน้าจากผู้ใช้บริการ</w:t>
            </w:r>
          </w:p>
        </w:tc>
        <w:tc>
          <w:tcPr>
            <w:tcW w:w="1507" w:type="dxa"/>
          </w:tcPr>
          <w:p w14:paraId="28BC7F1E" w14:textId="5942D9A7" w:rsidR="00CC328A" w:rsidRPr="000B3593" w:rsidRDefault="00025FC2" w:rsidP="004C2A25">
            <w:pPr>
              <w:tabs>
                <w:tab w:val="decimal" w:pos="1154"/>
              </w:tabs>
              <w:ind w:right="-39"/>
              <w:rPr>
                <w:rFonts w:ascii="Angsana New" w:hAnsi="Angsana New"/>
                <w:sz w:val="30"/>
                <w:szCs w:val="30"/>
                <w:cs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612</w:t>
            </w:r>
          </w:p>
        </w:tc>
        <w:tc>
          <w:tcPr>
            <w:tcW w:w="1508" w:type="dxa"/>
            <w:hideMark/>
          </w:tcPr>
          <w:p w14:paraId="626579CA" w14:textId="24C36457" w:rsidR="00CC328A" w:rsidRPr="000B3593" w:rsidRDefault="00CC328A" w:rsidP="004C2A25">
            <w:pPr>
              <w:tabs>
                <w:tab w:val="decimal" w:pos="1154"/>
              </w:tabs>
              <w:ind w:right="-39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577</w:t>
            </w:r>
          </w:p>
        </w:tc>
        <w:tc>
          <w:tcPr>
            <w:tcW w:w="1507" w:type="dxa"/>
          </w:tcPr>
          <w:p w14:paraId="69FE16B1" w14:textId="0FE6008E" w:rsidR="00CC328A" w:rsidRPr="000B3593" w:rsidRDefault="00025FC2" w:rsidP="004C2A25">
            <w:pPr>
              <w:tabs>
                <w:tab w:val="decimal" w:pos="1154"/>
              </w:tabs>
              <w:ind w:right="-39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612</w:t>
            </w:r>
          </w:p>
        </w:tc>
        <w:tc>
          <w:tcPr>
            <w:tcW w:w="1508" w:type="dxa"/>
            <w:hideMark/>
          </w:tcPr>
          <w:p w14:paraId="53B97C1C" w14:textId="0F9902C2" w:rsidR="00CC328A" w:rsidRPr="000B3593" w:rsidRDefault="00CC328A" w:rsidP="004C2A25">
            <w:pPr>
              <w:tabs>
                <w:tab w:val="decimal" w:pos="1154"/>
              </w:tabs>
              <w:ind w:right="-39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577</w:t>
            </w:r>
          </w:p>
        </w:tc>
      </w:tr>
      <w:tr w:rsidR="000B3593" w:rsidRPr="000B3593" w14:paraId="0AB0339B" w14:textId="77777777" w:rsidTr="00AC3523">
        <w:tc>
          <w:tcPr>
            <w:tcW w:w="2880" w:type="dxa"/>
            <w:hideMark/>
          </w:tcPr>
          <w:p w14:paraId="2BC17F68" w14:textId="77777777" w:rsidR="00CC328A" w:rsidRPr="000B3593" w:rsidRDefault="00CC328A" w:rsidP="00D540BA">
            <w:pPr>
              <w:ind w:left="12" w:right="-50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507" w:type="dxa"/>
            <w:vAlign w:val="bottom"/>
          </w:tcPr>
          <w:p w14:paraId="39418369" w14:textId="0F366A03" w:rsidR="00CC328A" w:rsidRPr="000B3593" w:rsidRDefault="00025FC2" w:rsidP="004C2A25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39"/>
              <w:rPr>
                <w:rFonts w:ascii="Angsana New" w:hAnsi="Angsana New"/>
                <w:sz w:val="30"/>
                <w:szCs w:val="30"/>
                <w:cs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89,77</w:t>
            </w:r>
            <w:r w:rsidR="007F00D0" w:rsidRPr="000B3593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1508" w:type="dxa"/>
            <w:vAlign w:val="bottom"/>
            <w:hideMark/>
          </w:tcPr>
          <w:p w14:paraId="215B29B0" w14:textId="00675C49" w:rsidR="00CC328A" w:rsidRPr="000B3593" w:rsidRDefault="00CC328A" w:rsidP="004C2A25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39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121,644</w:t>
            </w:r>
          </w:p>
        </w:tc>
        <w:tc>
          <w:tcPr>
            <w:tcW w:w="1507" w:type="dxa"/>
          </w:tcPr>
          <w:p w14:paraId="415B16E9" w14:textId="0A49D19C" w:rsidR="00CC328A" w:rsidRPr="000B3593" w:rsidRDefault="00025FC2" w:rsidP="004C2A25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39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86,67</w:t>
            </w:r>
            <w:r w:rsidR="007F00D0" w:rsidRPr="000B3593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1508" w:type="dxa"/>
            <w:hideMark/>
          </w:tcPr>
          <w:p w14:paraId="5E8AB78B" w14:textId="6301653D" w:rsidR="00CC328A" w:rsidRPr="000B3593" w:rsidRDefault="00CC328A" w:rsidP="004C2A25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39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117,691</w:t>
            </w:r>
          </w:p>
        </w:tc>
      </w:tr>
      <w:tr w:rsidR="000B3593" w:rsidRPr="000B3593" w14:paraId="3865C6CE" w14:textId="77777777" w:rsidTr="00AC3523">
        <w:tc>
          <w:tcPr>
            <w:tcW w:w="2880" w:type="dxa"/>
          </w:tcPr>
          <w:p w14:paraId="24B86833" w14:textId="77777777" w:rsidR="00CC328A" w:rsidRPr="000B3593" w:rsidRDefault="00CC328A" w:rsidP="00D540BA">
            <w:pPr>
              <w:ind w:left="12" w:right="-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7" w:type="dxa"/>
            <w:vAlign w:val="bottom"/>
          </w:tcPr>
          <w:p w14:paraId="51822A6B" w14:textId="1A40098B" w:rsidR="00CC328A" w:rsidRPr="000B3593" w:rsidRDefault="00025FC2" w:rsidP="004C2A25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39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464,90</w:t>
            </w:r>
            <w:r w:rsidR="007F00D0" w:rsidRPr="000B3593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508" w:type="dxa"/>
            <w:vAlign w:val="bottom"/>
            <w:hideMark/>
          </w:tcPr>
          <w:p w14:paraId="09A22610" w14:textId="3AF16595" w:rsidR="00CC328A" w:rsidRPr="000B3593" w:rsidRDefault="00CC328A" w:rsidP="004C2A25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39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571,283</w:t>
            </w:r>
          </w:p>
        </w:tc>
        <w:tc>
          <w:tcPr>
            <w:tcW w:w="1507" w:type="dxa"/>
            <w:vAlign w:val="bottom"/>
          </w:tcPr>
          <w:p w14:paraId="2C9AE976" w14:textId="53E6864C" w:rsidR="00CC328A" w:rsidRPr="000B3593" w:rsidRDefault="00025FC2" w:rsidP="004C2A25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39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460,72</w:t>
            </w:r>
            <w:r w:rsidR="007F00D0" w:rsidRPr="000B3593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508" w:type="dxa"/>
            <w:vAlign w:val="bottom"/>
            <w:hideMark/>
          </w:tcPr>
          <w:p w14:paraId="4DFB2FCE" w14:textId="566CCD64" w:rsidR="00CC328A" w:rsidRPr="000B3593" w:rsidRDefault="00CC328A" w:rsidP="004C2A25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39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566,066</w:t>
            </w:r>
          </w:p>
        </w:tc>
      </w:tr>
      <w:tr w:rsidR="000B3593" w:rsidRPr="000B3593" w14:paraId="4FDCB22D" w14:textId="77777777" w:rsidTr="00AC3523">
        <w:tc>
          <w:tcPr>
            <w:tcW w:w="2880" w:type="dxa"/>
            <w:hideMark/>
          </w:tcPr>
          <w:p w14:paraId="3388A5ED" w14:textId="77777777" w:rsidR="00CC328A" w:rsidRPr="000B3593" w:rsidRDefault="00CC328A" w:rsidP="00D540BA">
            <w:pPr>
              <w:ind w:left="12" w:right="-50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507" w:type="dxa"/>
            <w:vAlign w:val="bottom"/>
          </w:tcPr>
          <w:p w14:paraId="1C524DD1" w14:textId="5D79ACEE" w:rsidR="00CC328A" w:rsidRPr="000B3593" w:rsidRDefault="00025FC2" w:rsidP="004C2A25">
            <w:pPr>
              <w:pBdr>
                <w:bottom w:val="double" w:sz="4" w:space="1" w:color="auto"/>
              </w:pBdr>
              <w:tabs>
                <w:tab w:val="decimal" w:pos="1154"/>
              </w:tabs>
              <w:ind w:right="-39"/>
              <w:rPr>
                <w:rFonts w:ascii="Angsana New" w:hAnsi="Angsana New"/>
                <w:sz w:val="30"/>
                <w:szCs w:val="30"/>
                <w:cs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554,07</w:t>
            </w:r>
            <w:r w:rsidR="00A749FC" w:rsidRPr="000B3593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1508" w:type="dxa"/>
            <w:vAlign w:val="bottom"/>
            <w:hideMark/>
          </w:tcPr>
          <w:p w14:paraId="1C8000CD" w14:textId="0B9194DF" w:rsidR="00CC328A" w:rsidRPr="000B3593" w:rsidRDefault="00CC328A" w:rsidP="004C2A25">
            <w:pPr>
              <w:pBdr>
                <w:bottom w:val="double" w:sz="4" w:space="1" w:color="auto"/>
              </w:pBdr>
              <w:tabs>
                <w:tab w:val="decimal" w:pos="1154"/>
              </w:tabs>
              <w:ind w:right="-39"/>
              <w:rPr>
                <w:rFonts w:ascii="Angsana New" w:hAnsi="Angsana New"/>
                <w:sz w:val="30"/>
                <w:szCs w:val="30"/>
                <w:cs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625,067</w:t>
            </w:r>
          </w:p>
        </w:tc>
        <w:tc>
          <w:tcPr>
            <w:tcW w:w="1507" w:type="dxa"/>
            <w:vAlign w:val="bottom"/>
          </w:tcPr>
          <w:p w14:paraId="75AB82F3" w14:textId="145961BC" w:rsidR="00CC328A" w:rsidRPr="000B3593" w:rsidRDefault="00025FC2" w:rsidP="004C2A25">
            <w:pPr>
              <w:pBdr>
                <w:bottom w:val="double" w:sz="4" w:space="1" w:color="auto"/>
              </w:pBdr>
              <w:tabs>
                <w:tab w:val="decimal" w:pos="1154"/>
              </w:tabs>
              <w:ind w:right="-39"/>
              <w:rPr>
                <w:rFonts w:ascii="Angsana New" w:hAnsi="Angsana New"/>
                <w:sz w:val="30"/>
                <w:szCs w:val="30"/>
                <w:cs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587,70</w:t>
            </w:r>
            <w:r w:rsidR="00A749FC" w:rsidRPr="000B3593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1508" w:type="dxa"/>
            <w:vAlign w:val="bottom"/>
            <w:hideMark/>
          </w:tcPr>
          <w:p w14:paraId="4FCB933F" w14:textId="3B7A0B19" w:rsidR="00CC328A" w:rsidRPr="000B3593" w:rsidRDefault="00CC328A" w:rsidP="004C2A25">
            <w:pPr>
              <w:pBdr>
                <w:bottom w:val="double" w:sz="4" w:space="1" w:color="auto"/>
              </w:pBdr>
              <w:tabs>
                <w:tab w:val="decimal" w:pos="1154"/>
              </w:tabs>
              <w:ind w:right="-39"/>
              <w:rPr>
                <w:rFonts w:ascii="Angsana New" w:hAnsi="Angsana New"/>
                <w:sz w:val="30"/>
                <w:szCs w:val="30"/>
                <w:cs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632,749</w:t>
            </w:r>
          </w:p>
        </w:tc>
      </w:tr>
    </w:tbl>
    <w:p w14:paraId="17F29504" w14:textId="77777777" w:rsidR="00A63D33" w:rsidRPr="000B3593" w:rsidRDefault="00AE6A9C" w:rsidP="00773E57">
      <w:pPr>
        <w:tabs>
          <w:tab w:val="right" w:pos="7200"/>
          <w:tab w:val="right" w:pos="854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0B3593">
        <w:rPr>
          <w:rFonts w:ascii="Angsana New" w:hAnsi="Angsana New" w:hint="cs"/>
          <w:sz w:val="32"/>
          <w:szCs w:val="32"/>
        </w:rPr>
        <w:tab/>
      </w:r>
    </w:p>
    <w:p w14:paraId="7AC4BE1C" w14:textId="77777777" w:rsidR="00A63D33" w:rsidRPr="000B3593" w:rsidRDefault="00A63D3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0B3593">
        <w:rPr>
          <w:rFonts w:ascii="Angsana New" w:hAnsi="Angsana New" w:hint="cs"/>
          <w:sz w:val="32"/>
          <w:szCs w:val="32"/>
          <w:cs/>
        </w:rPr>
        <w:br w:type="page"/>
      </w:r>
    </w:p>
    <w:p w14:paraId="6A57961C" w14:textId="133ED31E" w:rsidR="00E77387" w:rsidRPr="000B3593" w:rsidRDefault="00A63D33" w:rsidP="00A63D33">
      <w:pPr>
        <w:tabs>
          <w:tab w:val="right" w:pos="7200"/>
          <w:tab w:val="right" w:pos="85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0B3593">
        <w:rPr>
          <w:rFonts w:ascii="Angsana New" w:hAnsi="Angsana New" w:hint="cs"/>
          <w:sz w:val="32"/>
          <w:szCs w:val="32"/>
          <w:cs/>
        </w:rPr>
        <w:lastRenderedPageBreak/>
        <w:tab/>
      </w:r>
      <w:r w:rsidR="00AE6A9C" w:rsidRPr="000B3593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F82B1D" w:rsidRPr="000B3593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F51072" w:rsidRPr="000B3593">
        <w:rPr>
          <w:rFonts w:ascii="Angsana New" w:hAnsi="Angsana New" w:hint="cs"/>
          <w:sz w:val="32"/>
          <w:szCs w:val="32"/>
          <w:cs/>
        </w:rPr>
        <w:t>เก้าเดือนสิ้นสุด</w:t>
      </w:r>
      <w:r w:rsidR="00AE6A9C" w:rsidRPr="000B3593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F51072" w:rsidRPr="000B3593">
        <w:rPr>
          <w:rFonts w:ascii="Angsana New" w:hAnsi="Angsana New" w:hint="cs"/>
          <w:sz w:val="32"/>
          <w:szCs w:val="32"/>
        </w:rPr>
        <w:t xml:space="preserve">30 </w:t>
      </w:r>
      <w:r w:rsidR="00F51072" w:rsidRPr="000B3593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EE7860" w:rsidRPr="000B3593">
        <w:rPr>
          <w:rFonts w:ascii="Angsana New" w:hAnsi="Angsana New" w:hint="cs"/>
          <w:sz w:val="32"/>
          <w:szCs w:val="32"/>
        </w:rPr>
        <w:t>2565</w:t>
      </w:r>
      <w:r w:rsidR="00A0783D" w:rsidRPr="000B3593">
        <w:rPr>
          <w:rFonts w:ascii="Angsana New" w:hAnsi="Angsana New" w:hint="cs"/>
          <w:sz w:val="32"/>
          <w:szCs w:val="32"/>
          <w:cs/>
        </w:rPr>
        <w:t xml:space="preserve"> </w:t>
      </w:r>
      <w:r w:rsidR="00AE6A9C" w:rsidRPr="000B3593">
        <w:rPr>
          <w:rFonts w:ascii="Angsana New" w:hAnsi="Angsana New" w:hint="cs"/>
          <w:sz w:val="32"/>
          <w:szCs w:val="32"/>
          <w:cs/>
        </w:rPr>
        <w:t>บริษัทฯได้โอนกลับเจ้าหนี้อื่น</w:t>
      </w:r>
      <w:r w:rsidR="00C8556F" w:rsidRPr="000B3593">
        <w:rPr>
          <w:rFonts w:ascii="Angsana New" w:hAnsi="Angsana New" w:hint="cs"/>
          <w:sz w:val="32"/>
          <w:szCs w:val="32"/>
          <w:cs/>
        </w:rPr>
        <w:t xml:space="preserve">                                   </w:t>
      </w:r>
      <w:r w:rsidR="00AE6A9C" w:rsidRPr="000B3593">
        <w:rPr>
          <w:rFonts w:ascii="Angsana New" w:hAnsi="Angsana New" w:hint="cs"/>
          <w:sz w:val="32"/>
          <w:szCs w:val="32"/>
          <w:cs/>
        </w:rPr>
        <w:t>จำนวน</w:t>
      </w:r>
      <w:r w:rsidR="00F82B1D" w:rsidRPr="000B3593">
        <w:rPr>
          <w:rFonts w:ascii="Angsana New" w:hAnsi="Angsana New" w:hint="cs"/>
          <w:sz w:val="32"/>
          <w:szCs w:val="32"/>
          <w:cs/>
        </w:rPr>
        <w:t xml:space="preserve"> </w:t>
      </w:r>
      <w:r w:rsidR="00256F2C" w:rsidRPr="000B3593">
        <w:rPr>
          <w:rFonts w:ascii="Angsana New" w:hAnsi="Angsana New" w:hint="cs"/>
          <w:sz w:val="32"/>
          <w:szCs w:val="32"/>
        </w:rPr>
        <w:t>37</w:t>
      </w:r>
      <w:r w:rsidR="00F82B1D" w:rsidRPr="000B3593">
        <w:rPr>
          <w:rFonts w:ascii="Angsana New" w:hAnsi="Angsana New" w:hint="cs"/>
          <w:sz w:val="32"/>
          <w:szCs w:val="32"/>
          <w:cs/>
        </w:rPr>
        <w:t xml:space="preserve"> </w:t>
      </w:r>
      <w:r w:rsidR="00F82B1D" w:rsidRPr="000B3593">
        <w:rPr>
          <w:rFonts w:ascii="Angsana New" w:hAnsi="Angsana New" w:hint="cs"/>
          <w:spacing w:val="-2"/>
          <w:sz w:val="32"/>
          <w:szCs w:val="32"/>
          <w:cs/>
        </w:rPr>
        <w:t>ล้านบาท และ</w:t>
      </w:r>
      <w:r w:rsidR="00256F2C" w:rsidRPr="000B3593">
        <w:rPr>
          <w:rFonts w:ascii="Angsana New" w:hAnsi="Angsana New" w:hint="cs"/>
          <w:spacing w:val="-2"/>
          <w:sz w:val="32"/>
          <w:szCs w:val="32"/>
        </w:rPr>
        <w:t xml:space="preserve"> 111</w:t>
      </w:r>
      <w:r w:rsidR="00F51072" w:rsidRPr="000B3593">
        <w:rPr>
          <w:rFonts w:ascii="Angsana New" w:hAnsi="Angsana New" w:hint="cs"/>
          <w:sz w:val="32"/>
          <w:szCs w:val="32"/>
          <w:cs/>
        </w:rPr>
        <w:t xml:space="preserve"> </w:t>
      </w:r>
      <w:r w:rsidR="00AE6A9C" w:rsidRPr="000B3593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</w:t>
      </w:r>
      <w:r w:rsidRPr="000B3593">
        <w:rPr>
          <w:rFonts w:ascii="Angsana New" w:hAnsi="Angsana New" w:hint="cs"/>
          <w:spacing w:val="-2"/>
          <w:sz w:val="32"/>
          <w:szCs w:val="32"/>
          <w:cs/>
        </w:rPr>
        <w:t xml:space="preserve">ตามลำดับ </w:t>
      </w:r>
      <w:r w:rsidR="00AE6A9C" w:rsidRPr="000B3593">
        <w:rPr>
          <w:rFonts w:ascii="Angsana New" w:hAnsi="Angsana New" w:hint="cs"/>
          <w:spacing w:val="-2"/>
          <w:sz w:val="32"/>
          <w:szCs w:val="32"/>
          <w:cs/>
        </w:rPr>
        <w:t>(</w:t>
      </w:r>
      <w:r w:rsidR="00EE7860" w:rsidRPr="000B3593">
        <w:rPr>
          <w:rFonts w:ascii="Angsana New" w:hAnsi="Angsana New" w:hint="cs"/>
          <w:spacing w:val="-2"/>
          <w:sz w:val="32"/>
          <w:szCs w:val="32"/>
        </w:rPr>
        <w:t>2564</w:t>
      </w:r>
      <w:r w:rsidR="00ED0EBD" w:rsidRPr="000B3593">
        <w:rPr>
          <w:rFonts w:ascii="Angsana New" w:hAnsi="Angsana New" w:hint="cs"/>
          <w:spacing w:val="-2"/>
          <w:sz w:val="32"/>
          <w:szCs w:val="32"/>
          <w:cs/>
        </w:rPr>
        <w:t xml:space="preserve">: </w:t>
      </w:r>
      <w:r w:rsidR="00F60653" w:rsidRPr="000B3593">
        <w:rPr>
          <w:rFonts w:ascii="Angsana New" w:hAnsi="Angsana New" w:hint="cs"/>
          <w:sz w:val="32"/>
          <w:szCs w:val="32"/>
        </w:rPr>
        <w:t>42</w:t>
      </w:r>
      <w:r w:rsidR="00F82B1D" w:rsidRPr="000B3593">
        <w:rPr>
          <w:rFonts w:ascii="Angsana New" w:hAnsi="Angsana New" w:hint="cs"/>
          <w:sz w:val="32"/>
          <w:szCs w:val="32"/>
          <w:cs/>
        </w:rPr>
        <w:t xml:space="preserve"> </w:t>
      </w:r>
      <w:r w:rsidR="00F82B1D" w:rsidRPr="000B3593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และ </w:t>
      </w:r>
      <w:r w:rsidR="00F60653" w:rsidRPr="000B3593">
        <w:rPr>
          <w:rFonts w:ascii="Angsana New" w:hAnsi="Angsana New" w:hint="cs"/>
          <w:spacing w:val="-2"/>
          <w:sz w:val="32"/>
          <w:szCs w:val="32"/>
        </w:rPr>
        <w:t>117</w:t>
      </w:r>
      <w:r w:rsidR="00ED0EBD" w:rsidRPr="000B359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AE6A9C" w:rsidRPr="000B3593">
        <w:rPr>
          <w:rFonts w:ascii="Angsana New" w:hAnsi="Angsana New" w:hint="cs"/>
          <w:spacing w:val="-2"/>
          <w:sz w:val="32"/>
          <w:szCs w:val="32"/>
          <w:cs/>
        </w:rPr>
        <w:t>ล้านบาท) ซึ่งเป็นยอดเติมเงินโทรศัพท์</w:t>
      </w:r>
      <w:r w:rsidR="004C06BE" w:rsidRPr="000B3593">
        <w:rPr>
          <w:rFonts w:ascii="Angsana New" w:hAnsi="Angsana New" w:hint="cs"/>
          <w:spacing w:val="-2"/>
          <w:sz w:val="32"/>
          <w:szCs w:val="32"/>
          <w:cs/>
        </w:rPr>
        <w:t>หรือยอดโอนเงิน</w:t>
      </w:r>
      <w:r w:rsidR="00AE6A9C" w:rsidRPr="000B3593">
        <w:rPr>
          <w:rFonts w:ascii="Angsana New" w:hAnsi="Angsana New" w:hint="cs"/>
          <w:spacing w:val="-2"/>
          <w:sz w:val="32"/>
          <w:szCs w:val="32"/>
          <w:cs/>
        </w:rPr>
        <w:t xml:space="preserve">ที่ลูกค้าไม่มาใช้บริการเงินเครดิตตั้งแต่ </w:t>
      </w:r>
      <w:r w:rsidR="005F3342" w:rsidRPr="000B3593">
        <w:rPr>
          <w:rFonts w:ascii="Angsana New" w:hAnsi="Angsana New" w:hint="cs"/>
          <w:spacing w:val="-2"/>
          <w:sz w:val="32"/>
          <w:szCs w:val="32"/>
        </w:rPr>
        <w:t>1</w:t>
      </w:r>
      <w:r w:rsidR="00AE6A9C" w:rsidRPr="000B3593">
        <w:rPr>
          <w:rFonts w:ascii="Angsana New" w:hAnsi="Angsana New" w:hint="cs"/>
          <w:spacing w:val="-2"/>
          <w:sz w:val="32"/>
          <w:szCs w:val="32"/>
          <w:cs/>
        </w:rPr>
        <w:t xml:space="preserve"> ปีขึ้นไป</w:t>
      </w:r>
      <w:r w:rsidR="00AE6A9C" w:rsidRPr="000B3593">
        <w:rPr>
          <w:rFonts w:ascii="Angsana New" w:hAnsi="Angsana New" w:hint="cs"/>
          <w:sz w:val="32"/>
          <w:szCs w:val="32"/>
          <w:cs/>
        </w:rPr>
        <w:t xml:space="preserve"> จำนวน</w:t>
      </w:r>
      <w:r w:rsidR="00AA25FB" w:rsidRPr="000B3593">
        <w:rPr>
          <w:rFonts w:ascii="Angsana New" w:hAnsi="Angsana New" w:hint="cs"/>
          <w:sz w:val="32"/>
          <w:szCs w:val="32"/>
          <w:cs/>
        </w:rPr>
        <w:t>ประมาณ</w:t>
      </w:r>
      <w:r w:rsidR="00B13EA3" w:rsidRPr="000B3593">
        <w:rPr>
          <w:rFonts w:ascii="Angsana New" w:hAnsi="Angsana New" w:hint="cs"/>
          <w:sz w:val="32"/>
          <w:szCs w:val="32"/>
          <w:cs/>
        </w:rPr>
        <w:t xml:space="preserve"> </w:t>
      </w:r>
      <w:r w:rsidR="00256F2C" w:rsidRPr="000B3593">
        <w:rPr>
          <w:rFonts w:ascii="Angsana New" w:hAnsi="Angsana New" w:hint="cs"/>
          <w:sz w:val="32"/>
          <w:szCs w:val="32"/>
        </w:rPr>
        <w:t>12</w:t>
      </w:r>
      <w:r w:rsidR="00F82B1D" w:rsidRPr="000B3593">
        <w:rPr>
          <w:rFonts w:ascii="Angsana New" w:hAnsi="Angsana New" w:hint="cs"/>
          <w:sz w:val="32"/>
          <w:szCs w:val="32"/>
          <w:cs/>
        </w:rPr>
        <w:t xml:space="preserve"> </w:t>
      </w:r>
      <w:r w:rsidR="00F82B1D" w:rsidRPr="000B3593">
        <w:rPr>
          <w:rFonts w:ascii="Angsana New" w:hAnsi="Angsana New" w:hint="cs"/>
          <w:spacing w:val="-2"/>
          <w:sz w:val="32"/>
          <w:szCs w:val="32"/>
          <w:cs/>
        </w:rPr>
        <w:t>ล้านบาท และ</w:t>
      </w:r>
      <w:r w:rsidRPr="000B359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256F2C" w:rsidRPr="000B3593">
        <w:rPr>
          <w:rFonts w:ascii="Angsana New" w:hAnsi="Angsana New" w:hint="cs"/>
          <w:sz w:val="32"/>
          <w:szCs w:val="32"/>
        </w:rPr>
        <w:t>37</w:t>
      </w:r>
      <w:r w:rsidR="0051252D" w:rsidRPr="000B3593">
        <w:rPr>
          <w:rFonts w:ascii="Angsana New" w:hAnsi="Angsana New" w:hint="cs"/>
          <w:sz w:val="32"/>
          <w:szCs w:val="32"/>
          <w:cs/>
        </w:rPr>
        <w:t xml:space="preserve"> </w:t>
      </w:r>
      <w:r w:rsidR="00AE6A9C" w:rsidRPr="000B359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F82B1D" w:rsidRPr="000B3593">
        <w:rPr>
          <w:rFonts w:ascii="Angsana New" w:hAnsi="Angsana New" w:hint="cs"/>
          <w:sz w:val="32"/>
          <w:szCs w:val="32"/>
          <w:cs/>
        </w:rPr>
        <w:t xml:space="preserve">ตามลำดับ </w:t>
      </w:r>
      <w:r w:rsidR="00AE6A9C" w:rsidRPr="000B3593">
        <w:rPr>
          <w:rFonts w:ascii="Angsana New" w:hAnsi="Angsana New" w:hint="cs"/>
          <w:sz w:val="32"/>
          <w:szCs w:val="32"/>
          <w:cs/>
        </w:rPr>
        <w:t>(</w:t>
      </w:r>
      <w:r w:rsidR="00EE7860" w:rsidRPr="000B3593">
        <w:rPr>
          <w:rFonts w:ascii="Angsana New" w:hAnsi="Angsana New" w:hint="cs"/>
          <w:sz w:val="32"/>
          <w:szCs w:val="32"/>
        </w:rPr>
        <w:t>2564</w:t>
      </w:r>
      <w:r w:rsidR="00AE6A9C" w:rsidRPr="000B3593">
        <w:rPr>
          <w:rFonts w:ascii="Angsana New" w:hAnsi="Angsana New" w:hint="cs"/>
          <w:sz w:val="32"/>
          <w:szCs w:val="32"/>
          <w:cs/>
        </w:rPr>
        <w:t>:</w:t>
      </w:r>
      <w:r w:rsidR="00873FA6" w:rsidRPr="000B3593">
        <w:rPr>
          <w:rFonts w:ascii="Angsana New" w:hAnsi="Angsana New" w:hint="cs"/>
          <w:sz w:val="32"/>
          <w:szCs w:val="32"/>
          <w:cs/>
        </w:rPr>
        <w:t xml:space="preserve"> </w:t>
      </w:r>
      <w:r w:rsidR="00F82B1D" w:rsidRPr="000B3593">
        <w:rPr>
          <w:rFonts w:ascii="Angsana New" w:hAnsi="Angsana New" w:hint="cs"/>
          <w:sz w:val="32"/>
          <w:szCs w:val="32"/>
        </w:rPr>
        <w:t>1</w:t>
      </w:r>
      <w:r w:rsidR="00F60653" w:rsidRPr="000B3593">
        <w:rPr>
          <w:rFonts w:ascii="Angsana New" w:hAnsi="Angsana New" w:hint="cs"/>
          <w:sz w:val="32"/>
          <w:szCs w:val="32"/>
        </w:rPr>
        <w:t xml:space="preserve">2 </w:t>
      </w:r>
      <w:r w:rsidR="00F82B1D" w:rsidRPr="000B3593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และ </w:t>
      </w:r>
      <w:r w:rsidR="00F60653" w:rsidRPr="000B3593">
        <w:rPr>
          <w:rFonts w:ascii="Angsana New" w:hAnsi="Angsana New" w:hint="cs"/>
          <w:sz w:val="32"/>
          <w:szCs w:val="32"/>
        </w:rPr>
        <w:t xml:space="preserve">34 </w:t>
      </w:r>
      <w:r w:rsidR="00AE6A9C" w:rsidRPr="000B3593">
        <w:rPr>
          <w:rFonts w:ascii="Angsana New" w:hAnsi="Angsana New" w:hint="cs"/>
          <w:sz w:val="32"/>
          <w:szCs w:val="32"/>
          <w:cs/>
        </w:rPr>
        <w:t xml:space="preserve">ล้านบาท) และเป็นยอดเติมเงินที่ไม่สามารถเติมเงินตามคำสั่งของลูกค้าโดยลูกค้าไม่เรียกร้องเงินคืนนานกว่า </w:t>
      </w:r>
      <w:r w:rsidR="005F3342" w:rsidRPr="000B3593">
        <w:rPr>
          <w:rFonts w:ascii="Angsana New" w:hAnsi="Angsana New" w:hint="cs"/>
          <w:sz w:val="32"/>
          <w:szCs w:val="32"/>
        </w:rPr>
        <w:t>1</w:t>
      </w:r>
      <w:r w:rsidR="00AE6A9C" w:rsidRPr="000B3593">
        <w:rPr>
          <w:rFonts w:ascii="Angsana New" w:hAnsi="Angsana New" w:hint="cs"/>
          <w:sz w:val="32"/>
          <w:szCs w:val="32"/>
          <w:cs/>
        </w:rPr>
        <w:t xml:space="preserve"> ปี </w:t>
      </w:r>
      <w:r w:rsidR="00AA25FB" w:rsidRPr="000B3593">
        <w:rPr>
          <w:rFonts w:ascii="Angsana New" w:hAnsi="Angsana New" w:hint="cs"/>
          <w:sz w:val="32"/>
          <w:szCs w:val="32"/>
          <w:cs/>
        </w:rPr>
        <w:t>เป็นจำนวนประมาณ</w:t>
      </w:r>
      <w:r w:rsidR="00256F2C" w:rsidRPr="000B3593">
        <w:rPr>
          <w:rFonts w:ascii="Angsana New" w:hAnsi="Angsana New" w:hint="cs"/>
          <w:sz w:val="32"/>
          <w:szCs w:val="32"/>
        </w:rPr>
        <w:t xml:space="preserve"> 25</w:t>
      </w:r>
      <w:r w:rsidR="00F82B1D" w:rsidRPr="000B3593">
        <w:rPr>
          <w:rFonts w:ascii="Angsana New" w:hAnsi="Angsana New" w:hint="cs"/>
          <w:sz w:val="32"/>
          <w:szCs w:val="32"/>
          <w:cs/>
        </w:rPr>
        <w:t xml:space="preserve"> </w:t>
      </w:r>
      <w:r w:rsidR="00F82B1D" w:rsidRPr="000B3593">
        <w:rPr>
          <w:rFonts w:ascii="Angsana New" w:hAnsi="Angsana New" w:hint="cs"/>
          <w:spacing w:val="-2"/>
          <w:sz w:val="32"/>
          <w:szCs w:val="32"/>
          <w:cs/>
        </w:rPr>
        <w:t>ล้านบาท และ</w:t>
      </w:r>
      <w:r w:rsidR="00256F2C" w:rsidRPr="000B3593">
        <w:rPr>
          <w:rFonts w:ascii="Angsana New" w:hAnsi="Angsana New" w:hint="cs"/>
          <w:spacing w:val="-2"/>
          <w:sz w:val="32"/>
          <w:szCs w:val="32"/>
        </w:rPr>
        <w:t xml:space="preserve"> 74</w:t>
      </w:r>
      <w:r w:rsidR="00F82B1D" w:rsidRPr="000B3593">
        <w:rPr>
          <w:rFonts w:ascii="Angsana New" w:hAnsi="Angsana New" w:hint="cs"/>
          <w:sz w:val="32"/>
          <w:szCs w:val="32"/>
          <w:cs/>
        </w:rPr>
        <w:t xml:space="preserve"> </w:t>
      </w:r>
      <w:r w:rsidR="00AE6A9C" w:rsidRPr="000B359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F82B1D" w:rsidRPr="000B3593">
        <w:rPr>
          <w:rFonts w:ascii="Angsana New" w:hAnsi="Angsana New" w:hint="cs"/>
          <w:sz w:val="32"/>
          <w:szCs w:val="32"/>
          <w:cs/>
        </w:rPr>
        <w:t xml:space="preserve">ตามลำดับ </w:t>
      </w:r>
      <w:r w:rsidR="00AE6A9C" w:rsidRPr="000B3593">
        <w:rPr>
          <w:rFonts w:ascii="Angsana New" w:hAnsi="Angsana New" w:hint="cs"/>
          <w:sz w:val="32"/>
          <w:szCs w:val="32"/>
          <w:cs/>
        </w:rPr>
        <w:t>(</w:t>
      </w:r>
      <w:r w:rsidR="00EE7860" w:rsidRPr="000B3593">
        <w:rPr>
          <w:rFonts w:ascii="Angsana New" w:hAnsi="Angsana New" w:hint="cs"/>
          <w:sz w:val="32"/>
          <w:szCs w:val="32"/>
        </w:rPr>
        <w:t>2564</w:t>
      </w:r>
      <w:r w:rsidR="00AE6A9C" w:rsidRPr="000B3593">
        <w:rPr>
          <w:rFonts w:ascii="Angsana New" w:hAnsi="Angsana New" w:hint="cs"/>
          <w:sz w:val="32"/>
          <w:szCs w:val="32"/>
          <w:cs/>
        </w:rPr>
        <w:t>:</w:t>
      </w:r>
      <w:r w:rsidR="00CC328A" w:rsidRPr="000B3593">
        <w:rPr>
          <w:rFonts w:ascii="Angsana New" w:hAnsi="Angsana New" w:hint="cs"/>
          <w:sz w:val="32"/>
          <w:szCs w:val="32"/>
          <w:cs/>
        </w:rPr>
        <w:t xml:space="preserve"> </w:t>
      </w:r>
      <w:r w:rsidR="00F60653" w:rsidRPr="000B3593">
        <w:rPr>
          <w:rFonts w:ascii="Angsana New" w:hAnsi="Angsana New" w:hint="cs"/>
          <w:sz w:val="32"/>
          <w:szCs w:val="32"/>
        </w:rPr>
        <w:t>3</w:t>
      </w:r>
      <w:r w:rsidR="008F67ED">
        <w:rPr>
          <w:rFonts w:ascii="Angsana New" w:hAnsi="Angsana New"/>
          <w:sz w:val="32"/>
          <w:szCs w:val="32"/>
        </w:rPr>
        <w:t>0</w:t>
      </w:r>
      <w:r w:rsidR="00F82B1D" w:rsidRPr="000B3593">
        <w:rPr>
          <w:rFonts w:ascii="Angsana New" w:hAnsi="Angsana New" w:hint="cs"/>
          <w:sz w:val="32"/>
          <w:szCs w:val="32"/>
          <w:cs/>
        </w:rPr>
        <w:t xml:space="preserve"> </w:t>
      </w:r>
      <w:r w:rsidR="00F82B1D" w:rsidRPr="000B3593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และ </w:t>
      </w:r>
      <w:r w:rsidR="008F67ED">
        <w:rPr>
          <w:rFonts w:ascii="Angsana New" w:hAnsi="Angsana New"/>
          <w:sz w:val="32"/>
          <w:szCs w:val="32"/>
        </w:rPr>
        <w:t>83</w:t>
      </w:r>
      <w:r w:rsidR="00CC328A" w:rsidRPr="000B3593">
        <w:rPr>
          <w:rFonts w:ascii="Angsana New" w:hAnsi="Angsana New" w:hint="cs"/>
          <w:sz w:val="32"/>
          <w:szCs w:val="32"/>
          <w:cs/>
        </w:rPr>
        <w:t xml:space="preserve"> </w:t>
      </w:r>
      <w:r w:rsidR="00AE6A9C" w:rsidRPr="000B3593">
        <w:rPr>
          <w:rFonts w:ascii="Angsana New" w:hAnsi="Angsana New" w:hint="cs"/>
          <w:sz w:val="32"/>
          <w:szCs w:val="32"/>
          <w:cs/>
        </w:rPr>
        <w:t>ล้านบาท)</w:t>
      </w:r>
      <w:r w:rsidR="003E21F7" w:rsidRPr="000B3593">
        <w:rPr>
          <w:rFonts w:ascii="Angsana New" w:hAnsi="Angsana New" w:hint="cs"/>
          <w:sz w:val="32"/>
          <w:szCs w:val="32"/>
          <w:cs/>
        </w:rPr>
        <w:t xml:space="preserve"> </w:t>
      </w:r>
      <w:r w:rsidR="00AE6A9C" w:rsidRPr="000B3593">
        <w:rPr>
          <w:rFonts w:ascii="Angsana New" w:hAnsi="Angsana New" w:hint="cs"/>
          <w:sz w:val="32"/>
          <w:szCs w:val="32"/>
          <w:cs/>
        </w:rPr>
        <w:t xml:space="preserve">เป็นรายได้อื่นในส่วนของกำไรหรือขาดทุน </w:t>
      </w:r>
      <w:bookmarkStart w:id="2" w:name="_Hlk78895452"/>
    </w:p>
    <w:bookmarkEnd w:id="2"/>
    <w:p w14:paraId="18B24105" w14:textId="6247E0BF" w:rsidR="00FF35C0" w:rsidRPr="000B3593" w:rsidRDefault="0044264A" w:rsidP="00C331BC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B3593">
        <w:rPr>
          <w:rFonts w:ascii="Angsana New" w:hAnsi="Angsana New" w:hint="cs"/>
          <w:b/>
          <w:bCs/>
          <w:sz w:val="32"/>
          <w:szCs w:val="32"/>
        </w:rPr>
        <w:t>1</w:t>
      </w:r>
      <w:r w:rsidR="00773E57" w:rsidRPr="000B3593">
        <w:rPr>
          <w:rFonts w:ascii="Angsana New" w:hAnsi="Angsana New" w:hint="cs"/>
          <w:b/>
          <w:bCs/>
          <w:sz w:val="32"/>
          <w:szCs w:val="32"/>
        </w:rPr>
        <w:t>1</w:t>
      </w:r>
      <w:r w:rsidR="00FF35C0" w:rsidRPr="000B359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FF35C0" w:rsidRPr="000B3593">
        <w:rPr>
          <w:rFonts w:ascii="Angsana New" w:hAnsi="Angsana New" w:hint="cs"/>
          <w:b/>
          <w:bCs/>
          <w:sz w:val="32"/>
          <w:szCs w:val="32"/>
        </w:rPr>
        <w:tab/>
      </w:r>
      <w:r w:rsidR="00FF35C0" w:rsidRPr="000B3593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  <w:r w:rsidR="009D1D02" w:rsidRPr="000B3593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0975146B" w14:textId="0FC4D779" w:rsidR="00FF35C0" w:rsidRPr="000B3593" w:rsidRDefault="00FF35C0" w:rsidP="00C331BC">
      <w:pPr>
        <w:spacing w:before="120" w:after="120"/>
        <w:ind w:left="605" w:hanging="605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0B3593">
        <w:rPr>
          <w:rFonts w:ascii="Angsana New" w:hAnsi="Angsana New" w:hint="cs"/>
          <w:sz w:val="32"/>
          <w:szCs w:val="32"/>
        </w:rPr>
        <w:tab/>
      </w:r>
      <w:r w:rsidRPr="000B3593">
        <w:rPr>
          <w:rFonts w:ascii="Angsana New" w:hAnsi="Angsana New" w:hint="cs"/>
          <w:spacing w:val="-6"/>
          <w:sz w:val="32"/>
          <w:szCs w:val="32"/>
          <w:cs/>
        </w:rPr>
        <w:t xml:space="preserve">กำไรต่อหุ้นขั้นพื้นฐานคำนวณโดยการหารกำไรสำหรับงวด (ไม่รวมกำไรขาดทุนเบ็ดเสร็จอื่น) ด้วยจำนวน       </w:t>
      </w:r>
      <w:r w:rsidRPr="000B3593">
        <w:rPr>
          <w:rFonts w:ascii="Angsana New" w:hAnsi="Angsana New" w:hint="cs"/>
          <w:spacing w:val="-4"/>
          <w:sz w:val="32"/>
          <w:szCs w:val="32"/>
          <w:cs/>
        </w:rPr>
        <w:t>ถัวเฉลี่ยถ่วงน้ำหนักของหุ้นสามัญที่ออกอยู่ในระหว่างงวด</w:t>
      </w:r>
      <w:r w:rsidR="00F20363" w:rsidRPr="000B3593">
        <w:rPr>
          <w:rFonts w:ascii="Angsana New" w:hAnsi="Angsana New" w:hint="cs"/>
          <w:spacing w:val="-4"/>
          <w:sz w:val="32"/>
          <w:szCs w:val="32"/>
          <w:cs/>
        </w:rPr>
        <w:t>สุทธิจาก</w:t>
      </w:r>
      <w:r w:rsidR="004B684F" w:rsidRPr="000B3593">
        <w:rPr>
          <w:rFonts w:ascii="Angsana New" w:hAnsi="Angsana New" w:hint="cs"/>
          <w:spacing w:val="-4"/>
          <w:sz w:val="32"/>
          <w:szCs w:val="32"/>
          <w:cs/>
        </w:rPr>
        <w:t>จำนวน</w:t>
      </w:r>
      <w:r w:rsidR="00F20363" w:rsidRPr="000B3593">
        <w:rPr>
          <w:rFonts w:ascii="Angsana New" w:hAnsi="Angsana New" w:hint="cs"/>
          <w:spacing w:val="-4"/>
          <w:sz w:val="32"/>
          <w:szCs w:val="32"/>
          <w:cs/>
        </w:rPr>
        <w:t>หุ้นสามัญซื้อคืน</w:t>
      </w:r>
    </w:p>
    <w:p w14:paraId="2B7E2D17" w14:textId="427BEBE9" w:rsidR="00053206" w:rsidRPr="000B3593" w:rsidRDefault="007915C2" w:rsidP="00C336E4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0B3593">
        <w:rPr>
          <w:rFonts w:ascii="Angsana New" w:hAnsi="Angsana New" w:hint="cs"/>
          <w:b/>
          <w:bCs/>
          <w:sz w:val="32"/>
          <w:szCs w:val="32"/>
        </w:rPr>
        <w:t>1</w:t>
      </w:r>
      <w:r w:rsidR="00773E57" w:rsidRPr="000B3593">
        <w:rPr>
          <w:rFonts w:ascii="Angsana New" w:hAnsi="Angsana New" w:hint="cs"/>
          <w:b/>
          <w:bCs/>
          <w:sz w:val="32"/>
          <w:szCs w:val="32"/>
        </w:rPr>
        <w:t>2</w:t>
      </w:r>
      <w:r w:rsidR="00053206" w:rsidRPr="000B359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053206" w:rsidRPr="000B3593">
        <w:rPr>
          <w:rFonts w:ascii="Angsana New" w:hAnsi="Angsana New" w:hint="cs"/>
          <w:b/>
          <w:bCs/>
          <w:sz w:val="32"/>
          <w:szCs w:val="32"/>
          <w:cs/>
        </w:rPr>
        <w:tab/>
        <w:t>ข้อมูลทางการเงินจำแนกตามส่วนงาน</w:t>
      </w:r>
    </w:p>
    <w:p w14:paraId="22949636" w14:textId="5181D697" w:rsidR="00830B4C" w:rsidRPr="000B3593" w:rsidRDefault="00053206" w:rsidP="00D95FD6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0B3593">
        <w:rPr>
          <w:rFonts w:ascii="Angsana New" w:hAnsi="Angsana New" w:hint="cs"/>
          <w:sz w:val="32"/>
          <w:szCs w:val="32"/>
        </w:rPr>
        <w:tab/>
      </w:r>
      <w:r w:rsidRPr="000B3593">
        <w:rPr>
          <w:rFonts w:ascii="Angsana New" w:hAnsi="Angsana New" w:hint="cs"/>
          <w:sz w:val="32"/>
          <w:szCs w:val="32"/>
          <w:cs/>
        </w:rPr>
        <w:t xml:space="preserve">กลุ่มบริษัทดำเนินธุรกิจหลักในส่วนงานดำเนินงานที่รายงานเพียงส่วนงานเดียว คือ ให้บริการเติมเงินโทรศัพท์ระบบเติมเงินล่วงหน้า รับชำระเงินออนไลน์ ให้บริการโฆษณาผ่านเครื่องรับชำระเงินอัตโนมัติและให้บริการอื่นๆที่เกี่ยวเนื่องกับเครื่องรับชำระเงินอัตโนมัติ และดำเนินธุรกิจในเขตภูมิศาสตร์เดียว </w:t>
      </w:r>
      <w:r w:rsidR="00D95FD6" w:rsidRPr="000B3593">
        <w:rPr>
          <w:rFonts w:ascii="Angsana New" w:hAnsi="Angsana New" w:hint="cs"/>
          <w:sz w:val="32"/>
          <w:szCs w:val="32"/>
          <w:cs/>
        </w:rPr>
        <w:t xml:space="preserve">                                 </w:t>
      </w:r>
      <w:r w:rsidRPr="000B3593">
        <w:rPr>
          <w:rFonts w:ascii="Angsana New" w:hAnsi="Angsana New" w:hint="cs"/>
          <w:sz w:val="32"/>
          <w:szCs w:val="32"/>
          <w:cs/>
        </w:rPr>
        <w:t>คือ ประเทศไทย กลุ่ม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ในงบการเงิน ดังนั้น รายได้ กำไรจากการดำเนินงาน และสินทรัพย์ทั้งหมดที่แสดงอยู่ใน</w:t>
      </w:r>
      <w:r w:rsidR="00CD7769" w:rsidRPr="000B3593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0B3593">
        <w:rPr>
          <w:rFonts w:ascii="Angsana New" w:hAnsi="Angsana New" w:hint="cs"/>
          <w:sz w:val="32"/>
          <w:szCs w:val="32"/>
          <w:cs/>
        </w:rPr>
        <w:t>งบการเงิน จึงถือเป็นการรายงานตามส่วนงานดำเนินงานและเขตภูมิศาสตร์แล้ว</w:t>
      </w:r>
    </w:p>
    <w:p w14:paraId="611337C4" w14:textId="2AA4C60D" w:rsidR="00F40820" w:rsidRPr="000B3593" w:rsidRDefault="00F40820" w:rsidP="00F40820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0B3593">
        <w:rPr>
          <w:rFonts w:ascii="Angsana New" w:hAnsi="Angsana New" w:hint="cs"/>
          <w:b/>
          <w:bCs/>
          <w:sz w:val="32"/>
          <w:szCs w:val="32"/>
        </w:rPr>
        <w:t>1</w:t>
      </w:r>
      <w:r w:rsidR="00773E57" w:rsidRPr="000B3593">
        <w:rPr>
          <w:rFonts w:ascii="Angsana New" w:hAnsi="Angsana New" w:hint="cs"/>
          <w:b/>
          <w:bCs/>
          <w:sz w:val="32"/>
          <w:szCs w:val="32"/>
        </w:rPr>
        <w:t>3</w:t>
      </w:r>
      <w:r w:rsidRPr="000B359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0B3593">
        <w:rPr>
          <w:rFonts w:ascii="Angsana New" w:hAnsi="Angsana New" w:hint="cs"/>
          <w:b/>
          <w:bCs/>
          <w:sz w:val="32"/>
          <w:szCs w:val="32"/>
          <w:cs/>
        </w:rPr>
        <w:tab/>
        <w:t>เงินปันผล</w:t>
      </w:r>
    </w:p>
    <w:tbl>
      <w:tblPr>
        <w:tblW w:w="9522" w:type="dxa"/>
        <w:tblInd w:w="468" w:type="dxa"/>
        <w:tblLook w:val="01E0" w:firstRow="1" w:lastRow="1" w:firstColumn="1" w:lastColumn="1" w:noHBand="0" w:noVBand="0"/>
      </w:tblPr>
      <w:tblGrid>
        <w:gridCol w:w="3312"/>
        <w:gridCol w:w="2700"/>
        <w:gridCol w:w="1620"/>
        <w:gridCol w:w="1890"/>
      </w:tblGrid>
      <w:tr w:rsidR="000B3593" w:rsidRPr="000B3593" w14:paraId="772F616F" w14:textId="77777777" w:rsidTr="00F60653">
        <w:trPr>
          <w:tblHeader/>
        </w:trPr>
        <w:tc>
          <w:tcPr>
            <w:tcW w:w="3312" w:type="dxa"/>
            <w:vAlign w:val="bottom"/>
          </w:tcPr>
          <w:p w14:paraId="70F93E62" w14:textId="77777777" w:rsidR="00F60653" w:rsidRPr="000B3593" w:rsidRDefault="00F60653" w:rsidP="00FE4EF3">
            <w:pPr>
              <w:pBdr>
                <w:bottom w:val="single" w:sz="4" w:space="1" w:color="auto"/>
              </w:pBdr>
              <w:tabs>
                <w:tab w:val="left" w:pos="360"/>
                <w:tab w:val="left" w:pos="851"/>
                <w:tab w:val="center" w:pos="4153"/>
                <w:tab w:val="right" w:pos="8306"/>
              </w:tabs>
              <w:ind w:left="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00" w:type="dxa"/>
            <w:vAlign w:val="bottom"/>
          </w:tcPr>
          <w:p w14:paraId="24DB2BD7" w14:textId="77777777" w:rsidR="00F60653" w:rsidRPr="000B3593" w:rsidRDefault="00F60653" w:rsidP="00FE4EF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620" w:type="dxa"/>
            <w:vAlign w:val="bottom"/>
          </w:tcPr>
          <w:p w14:paraId="072DA2DD" w14:textId="77777777" w:rsidR="00F60653" w:rsidRPr="000B3593" w:rsidRDefault="00F60653" w:rsidP="00FE4EF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890" w:type="dxa"/>
            <w:vAlign w:val="bottom"/>
          </w:tcPr>
          <w:p w14:paraId="7CCD9DE5" w14:textId="77777777" w:rsidR="00F60653" w:rsidRPr="000B3593" w:rsidRDefault="00F60653" w:rsidP="00FE4EF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0B3593" w:rsidRPr="000B3593" w14:paraId="1DFAF32E" w14:textId="77777777" w:rsidTr="00F60653">
        <w:trPr>
          <w:tblHeader/>
        </w:trPr>
        <w:tc>
          <w:tcPr>
            <w:tcW w:w="3312" w:type="dxa"/>
          </w:tcPr>
          <w:p w14:paraId="6FB9DA47" w14:textId="77777777" w:rsidR="00F60653" w:rsidRPr="000B3593" w:rsidRDefault="00F60653" w:rsidP="00FE4EF3">
            <w:pPr>
              <w:tabs>
                <w:tab w:val="left" w:pos="360"/>
                <w:tab w:val="left" w:pos="851"/>
                <w:tab w:val="center" w:pos="4153"/>
                <w:tab w:val="right" w:pos="8306"/>
              </w:tabs>
              <w:ind w:left="162" w:right="72" w:hanging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</w:tcPr>
          <w:p w14:paraId="47F7D8D8" w14:textId="77777777" w:rsidR="00F60653" w:rsidRPr="000B3593" w:rsidRDefault="00F60653" w:rsidP="00FE4EF3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0A46A479" w14:textId="77777777" w:rsidR="00F60653" w:rsidRPr="000B3593" w:rsidRDefault="00F60653" w:rsidP="00FE4EF3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890" w:type="dxa"/>
            <w:vAlign w:val="bottom"/>
          </w:tcPr>
          <w:p w14:paraId="53206CCE" w14:textId="77777777" w:rsidR="00F60653" w:rsidRPr="000B3593" w:rsidRDefault="00F60653" w:rsidP="00FE4EF3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(บาท)</w:t>
            </w:r>
          </w:p>
        </w:tc>
      </w:tr>
      <w:tr w:rsidR="000B3593" w:rsidRPr="000B3593" w14:paraId="7CF84B1C" w14:textId="77777777" w:rsidTr="008F67ED">
        <w:tc>
          <w:tcPr>
            <w:tcW w:w="3312" w:type="dxa"/>
          </w:tcPr>
          <w:p w14:paraId="3F4FE51B" w14:textId="59D71FD9" w:rsidR="00F60653" w:rsidRPr="000B3593" w:rsidRDefault="00F60653" w:rsidP="00F60653">
            <w:pPr>
              <w:tabs>
                <w:tab w:val="center" w:pos="4153"/>
                <w:tab w:val="right" w:pos="8306"/>
              </w:tabs>
              <w:ind w:left="234" w:right="-9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0B3593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700" w:type="dxa"/>
          </w:tcPr>
          <w:p w14:paraId="77151BE4" w14:textId="36B45EC6" w:rsidR="00F60653" w:rsidRPr="000B3593" w:rsidRDefault="00F60653" w:rsidP="00F60653">
            <w:pPr>
              <w:overflowPunct/>
              <w:autoSpaceDE/>
              <w:autoSpaceDN/>
              <w:adjustRightInd/>
              <w:ind w:left="149" w:hanging="149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 xml:space="preserve">ที่ประชุมสามัญผู้ถือหุ้นของบริษัทฯ ประจำปี </w:t>
            </w:r>
            <w:r w:rsidRPr="000B3593">
              <w:rPr>
                <w:rFonts w:ascii="Angsana New" w:hAnsi="Angsana New" w:hint="cs"/>
                <w:sz w:val="30"/>
                <w:szCs w:val="30"/>
              </w:rPr>
              <w:t xml:space="preserve">2564 </w:t>
            </w:r>
            <w:r w:rsidRPr="000B3593">
              <w:rPr>
                <w:rFonts w:ascii="Angsana New" w:hAnsi="Angsana New" w:hint="cs"/>
                <w:sz w:val="30"/>
                <w:szCs w:val="30"/>
              </w:rPr>
              <w:br/>
            </w: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 xml:space="preserve">เมื่อวันที่ </w:t>
            </w:r>
            <w:r w:rsidRPr="000B3593">
              <w:rPr>
                <w:rFonts w:ascii="Angsana New" w:hAnsi="Angsana New" w:hint="cs"/>
                <w:sz w:val="30"/>
                <w:szCs w:val="30"/>
              </w:rPr>
              <w:t>21</w:t>
            </w: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 </w:t>
            </w:r>
            <w:r w:rsidRPr="000B3593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620" w:type="dxa"/>
            <w:vAlign w:val="bottom"/>
          </w:tcPr>
          <w:p w14:paraId="7FDBE6EC" w14:textId="08A37323" w:rsidR="00F60653" w:rsidRPr="000B3593" w:rsidRDefault="00F60653" w:rsidP="008F67ED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225,940</w:t>
            </w:r>
          </w:p>
        </w:tc>
        <w:tc>
          <w:tcPr>
            <w:tcW w:w="1890" w:type="dxa"/>
            <w:vAlign w:val="bottom"/>
          </w:tcPr>
          <w:p w14:paraId="3236D78F" w14:textId="5E1D0350" w:rsidR="00F60653" w:rsidRPr="000B3593" w:rsidRDefault="00F60653" w:rsidP="008F67ED">
            <w:pPr>
              <w:tabs>
                <w:tab w:val="decimal" w:pos="1134"/>
              </w:tabs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0</w:t>
            </w: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0B3593">
              <w:rPr>
                <w:rFonts w:ascii="Angsana New" w:hAnsi="Angsana New" w:hint="cs"/>
                <w:sz w:val="30"/>
                <w:szCs w:val="30"/>
              </w:rPr>
              <w:t>30</w:t>
            </w:r>
          </w:p>
        </w:tc>
      </w:tr>
      <w:tr w:rsidR="000B3593" w:rsidRPr="000B3593" w14:paraId="0F85CBFC" w14:textId="77777777" w:rsidTr="008F67ED">
        <w:tc>
          <w:tcPr>
            <w:tcW w:w="3312" w:type="dxa"/>
          </w:tcPr>
          <w:p w14:paraId="5C6659EC" w14:textId="18225DAA" w:rsidR="00F60653" w:rsidRPr="000B3593" w:rsidRDefault="00F60653" w:rsidP="00F60653">
            <w:pPr>
              <w:tabs>
                <w:tab w:val="center" w:pos="4153"/>
                <w:tab w:val="right" w:pos="8306"/>
              </w:tabs>
              <w:ind w:left="234" w:right="-9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เงินปันผลระหว่างกาลจากกำไรสุทธิสำหรับงวดหกเดือนสิ้นสุดวันที่                      </w:t>
            </w:r>
            <w:r w:rsidRPr="000B3593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0B3593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2700" w:type="dxa"/>
          </w:tcPr>
          <w:p w14:paraId="5D948A2D" w14:textId="5A48A1D0" w:rsidR="00F60653" w:rsidRPr="000B3593" w:rsidRDefault="00F60653" w:rsidP="00F60653">
            <w:pPr>
              <w:overflowPunct/>
              <w:autoSpaceDE/>
              <w:autoSpaceDN/>
              <w:adjustRightInd/>
              <w:ind w:left="149" w:hanging="149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B359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ที่ประชุมคณะกรรมการบริษัทฯ เมื่อวันที่ </w:t>
            </w:r>
            <w:r w:rsidRPr="000B3593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10 </w:t>
            </w:r>
            <w:r w:rsidRPr="000B359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สิงหาคม </w:t>
            </w:r>
            <w:r w:rsidRPr="000B3593">
              <w:rPr>
                <w:rFonts w:ascii="Angsana New" w:hAnsi="Angsana New" w:hint="cs"/>
                <w:spacing w:val="-4"/>
                <w:sz w:val="30"/>
                <w:szCs w:val="30"/>
              </w:rPr>
              <w:t>2564</w:t>
            </w:r>
          </w:p>
        </w:tc>
        <w:tc>
          <w:tcPr>
            <w:tcW w:w="1620" w:type="dxa"/>
            <w:vAlign w:val="bottom"/>
          </w:tcPr>
          <w:p w14:paraId="2685B937" w14:textId="6C35D8EC" w:rsidR="00370ABD" w:rsidRPr="000B3593" w:rsidRDefault="00F60653" w:rsidP="008F67ED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195,816</w:t>
            </w:r>
          </w:p>
        </w:tc>
        <w:tc>
          <w:tcPr>
            <w:tcW w:w="1890" w:type="dxa"/>
            <w:vAlign w:val="bottom"/>
          </w:tcPr>
          <w:p w14:paraId="731F36CA" w14:textId="68CFCA52" w:rsidR="00370ABD" w:rsidRPr="000B3593" w:rsidRDefault="00F60653" w:rsidP="008F67ED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0</w:t>
            </w: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0B3593">
              <w:rPr>
                <w:rFonts w:ascii="Angsana New" w:hAnsi="Angsana New" w:hint="cs"/>
                <w:sz w:val="30"/>
                <w:szCs w:val="30"/>
              </w:rPr>
              <w:t>26</w:t>
            </w:r>
          </w:p>
        </w:tc>
      </w:tr>
      <w:tr w:rsidR="000B3593" w:rsidRPr="000B3593" w14:paraId="3F917B58" w14:textId="77777777" w:rsidTr="00F60653">
        <w:tc>
          <w:tcPr>
            <w:tcW w:w="3312" w:type="dxa"/>
          </w:tcPr>
          <w:p w14:paraId="1AEF4BE7" w14:textId="77777777" w:rsidR="00F60653" w:rsidRPr="000B3593" w:rsidRDefault="00F60653" w:rsidP="00F60653">
            <w:pPr>
              <w:tabs>
                <w:tab w:val="center" w:pos="4153"/>
                <w:tab w:val="right" w:pos="8306"/>
              </w:tabs>
              <w:ind w:left="234" w:right="-9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0" w:type="dxa"/>
          </w:tcPr>
          <w:p w14:paraId="693FB016" w14:textId="77777777" w:rsidR="00F60653" w:rsidRPr="000B3593" w:rsidRDefault="00F60653" w:rsidP="00F60653">
            <w:pPr>
              <w:overflowPunct/>
              <w:autoSpaceDE/>
              <w:autoSpaceDN/>
              <w:adjustRightInd/>
              <w:ind w:left="149" w:hanging="149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4B532DA8" w14:textId="3F575377" w:rsidR="00F60653" w:rsidRPr="000B3593" w:rsidRDefault="00F60653" w:rsidP="00F60653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421,756</w:t>
            </w:r>
          </w:p>
        </w:tc>
        <w:tc>
          <w:tcPr>
            <w:tcW w:w="1890" w:type="dxa"/>
            <w:vAlign w:val="bottom"/>
          </w:tcPr>
          <w:p w14:paraId="510B74ED" w14:textId="21B8FCBA" w:rsidR="00F60653" w:rsidRPr="000B3593" w:rsidRDefault="00F60653" w:rsidP="00F60653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0</w:t>
            </w: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0B3593">
              <w:rPr>
                <w:rFonts w:ascii="Angsana New" w:hAnsi="Angsana New" w:hint="cs"/>
                <w:sz w:val="30"/>
                <w:szCs w:val="30"/>
              </w:rPr>
              <w:t>56</w:t>
            </w:r>
          </w:p>
        </w:tc>
      </w:tr>
      <w:tr w:rsidR="000B3593" w:rsidRPr="000B3593" w14:paraId="4DBFB713" w14:textId="77777777" w:rsidTr="00F60653">
        <w:tc>
          <w:tcPr>
            <w:tcW w:w="3312" w:type="dxa"/>
          </w:tcPr>
          <w:p w14:paraId="05A66FDC" w14:textId="77777777" w:rsidR="00F60653" w:rsidRPr="000B3593" w:rsidRDefault="00F60653" w:rsidP="00F51072">
            <w:pPr>
              <w:tabs>
                <w:tab w:val="center" w:pos="4153"/>
                <w:tab w:val="right" w:pos="8306"/>
              </w:tabs>
              <w:ind w:left="234" w:right="-92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</w:tcPr>
          <w:p w14:paraId="5D1E0B82" w14:textId="77777777" w:rsidR="00F60653" w:rsidRPr="000B3593" w:rsidRDefault="00F60653" w:rsidP="00F51072">
            <w:pPr>
              <w:overflowPunct/>
              <w:autoSpaceDE/>
              <w:autoSpaceDN/>
              <w:adjustRightInd/>
              <w:ind w:left="149" w:hanging="14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64AC6A18" w14:textId="77777777" w:rsidR="00F60653" w:rsidRPr="000B3593" w:rsidRDefault="00F60653" w:rsidP="00F60653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456EFBD3" w14:textId="77777777" w:rsidR="00F60653" w:rsidRPr="000B3593" w:rsidRDefault="00F60653" w:rsidP="00F60653">
            <w:pPr>
              <w:tabs>
                <w:tab w:val="decimal" w:pos="1134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3593" w:rsidRPr="000B3593" w14:paraId="3F84E931" w14:textId="77777777" w:rsidTr="00F60653">
        <w:tc>
          <w:tcPr>
            <w:tcW w:w="3312" w:type="dxa"/>
          </w:tcPr>
          <w:p w14:paraId="4EDF438B" w14:textId="77777777" w:rsidR="00F60653" w:rsidRPr="000B3593" w:rsidRDefault="00F60653" w:rsidP="00F51072">
            <w:pPr>
              <w:tabs>
                <w:tab w:val="center" w:pos="4153"/>
                <w:tab w:val="right" w:pos="8306"/>
              </w:tabs>
              <w:ind w:left="234" w:right="-92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</w:tcPr>
          <w:p w14:paraId="662F1E0F" w14:textId="77777777" w:rsidR="00F60653" w:rsidRPr="000B3593" w:rsidRDefault="00F60653" w:rsidP="00F51072">
            <w:pPr>
              <w:overflowPunct/>
              <w:autoSpaceDE/>
              <w:autoSpaceDN/>
              <w:adjustRightInd/>
              <w:ind w:left="149" w:hanging="14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38A11B3D" w14:textId="77777777" w:rsidR="00F60653" w:rsidRPr="000B3593" w:rsidRDefault="00F60653" w:rsidP="00F60653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179EBB52" w14:textId="77777777" w:rsidR="00F60653" w:rsidRPr="000B3593" w:rsidRDefault="00F60653" w:rsidP="00F60653">
            <w:pPr>
              <w:tabs>
                <w:tab w:val="decimal" w:pos="1134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3593" w:rsidRPr="000B3593" w14:paraId="0F380A68" w14:textId="77777777" w:rsidTr="008F67ED">
        <w:tc>
          <w:tcPr>
            <w:tcW w:w="3312" w:type="dxa"/>
          </w:tcPr>
          <w:p w14:paraId="5929275C" w14:textId="2B3E6950" w:rsidR="00F51072" w:rsidRPr="000B3593" w:rsidRDefault="00F51072" w:rsidP="00F51072">
            <w:pPr>
              <w:tabs>
                <w:tab w:val="center" w:pos="4153"/>
                <w:tab w:val="right" w:pos="8306"/>
              </w:tabs>
              <w:ind w:left="234" w:right="-9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 xml:space="preserve">เงินปันผลประจำปี </w:t>
            </w:r>
            <w:r w:rsidRPr="000B3593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2700" w:type="dxa"/>
          </w:tcPr>
          <w:p w14:paraId="1AD7D54F" w14:textId="7E31849C" w:rsidR="00F51072" w:rsidRPr="000B3593" w:rsidRDefault="00F51072" w:rsidP="00F51072">
            <w:pPr>
              <w:overflowPunct/>
              <w:autoSpaceDE/>
              <w:autoSpaceDN/>
              <w:adjustRightInd/>
              <w:ind w:left="149" w:hanging="14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 xml:space="preserve">ที่ประชุมสามัญผู้ถือหุ้นของบริษัทฯ ประจำปี </w:t>
            </w:r>
            <w:r w:rsidRPr="000B3593">
              <w:rPr>
                <w:rFonts w:ascii="Angsana New" w:hAnsi="Angsana New" w:hint="cs"/>
                <w:sz w:val="30"/>
                <w:szCs w:val="30"/>
              </w:rPr>
              <w:t>2565</w:t>
            </w:r>
            <w:r w:rsidRPr="000B3593">
              <w:rPr>
                <w:rFonts w:ascii="Angsana New" w:hAnsi="Angsana New" w:hint="cs"/>
                <w:sz w:val="30"/>
                <w:szCs w:val="30"/>
              </w:rPr>
              <w:br/>
            </w: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 xml:space="preserve">เมื่อวันที่ </w:t>
            </w:r>
            <w:r w:rsidRPr="000B3593">
              <w:rPr>
                <w:rFonts w:ascii="Angsana New" w:hAnsi="Angsana New" w:hint="cs"/>
                <w:sz w:val="30"/>
                <w:szCs w:val="30"/>
              </w:rPr>
              <w:t>21</w:t>
            </w: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 </w:t>
            </w:r>
            <w:r w:rsidRPr="000B3593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620" w:type="dxa"/>
            <w:vAlign w:val="bottom"/>
          </w:tcPr>
          <w:p w14:paraId="651EFCDB" w14:textId="7A818392" w:rsidR="00F51072" w:rsidRPr="000B3593" w:rsidRDefault="00F51072" w:rsidP="008F67ED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150,622</w:t>
            </w:r>
          </w:p>
        </w:tc>
        <w:tc>
          <w:tcPr>
            <w:tcW w:w="1890" w:type="dxa"/>
            <w:vAlign w:val="bottom"/>
          </w:tcPr>
          <w:p w14:paraId="70D7507F" w14:textId="2D6C6169" w:rsidR="00F51072" w:rsidRPr="000B3593" w:rsidRDefault="00F51072" w:rsidP="008F67ED">
            <w:pPr>
              <w:tabs>
                <w:tab w:val="decimal" w:pos="1134"/>
              </w:tabs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0</w:t>
            </w: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0B3593">
              <w:rPr>
                <w:rFonts w:ascii="Angsana New" w:hAnsi="Angsana New" w:hint="cs"/>
                <w:sz w:val="30"/>
                <w:szCs w:val="30"/>
              </w:rPr>
              <w:t>20</w:t>
            </w:r>
          </w:p>
        </w:tc>
      </w:tr>
      <w:tr w:rsidR="000B3593" w:rsidRPr="000B3593" w14:paraId="220C9CF5" w14:textId="77777777" w:rsidTr="008F67ED">
        <w:tc>
          <w:tcPr>
            <w:tcW w:w="3312" w:type="dxa"/>
          </w:tcPr>
          <w:p w14:paraId="7EE028CE" w14:textId="3B4B09F0" w:rsidR="00F60653" w:rsidRPr="000B3593" w:rsidRDefault="00F60653" w:rsidP="00F60653">
            <w:pPr>
              <w:tabs>
                <w:tab w:val="center" w:pos="4153"/>
                <w:tab w:val="right" w:pos="8306"/>
              </w:tabs>
              <w:ind w:left="234" w:right="-9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เงินปันผลระหว่างกาลจากกำไรสุทธิสำหรับงวดหกเดือนสิ้นสุดวันที่                      </w:t>
            </w:r>
            <w:r w:rsidRPr="000B3593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0B359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8F67E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0" w:type="dxa"/>
          </w:tcPr>
          <w:p w14:paraId="788A7233" w14:textId="645F07B9" w:rsidR="00F60653" w:rsidRPr="000B3593" w:rsidRDefault="00F60653" w:rsidP="00F60653">
            <w:pPr>
              <w:overflowPunct/>
              <w:autoSpaceDE/>
              <w:autoSpaceDN/>
              <w:adjustRightInd/>
              <w:ind w:left="149" w:hanging="149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B359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ที่ประชุมคณะกรรมการบริษัทฯ เมื่อวันที่ </w:t>
            </w:r>
            <w:r w:rsidRPr="000B3593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11 </w:t>
            </w:r>
            <w:r w:rsidRPr="000B359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สิงหาคม </w:t>
            </w:r>
            <w:r w:rsidRPr="000B3593">
              <w:rPr>
                <w:rFonts w:ascii="Angsana New" w:hAnsi="Angsana New" w:hint="cs"/>
                <w:spacing w:val="-4"/>
                <w:sz w:val="30"/>
                <w:szCs w:val="30"/>
              </w:rPr>
              <w:t>256</w:t>
            </w:r>
            <w:r w:rsidR="008F67ED">
              <w:rPr>
                <w:rFonts w:ascii="Angsana New" w:hAnsi="Angsana New"/>
                <w:spacing w:val="-4"/>
                <w:sz w:val="30"/>
                <w:szCs w:val="30"/>
              </w:rPr>
              <w:t>5</w:t>
            </w:r>
          </w:p>
        </w:tc>
        <w:tc>
          <w:tcPr>
            <w:tcW w:w="1620" w:type="dxa"/>
            <w:vAlign w:val="bottom"/>
          </w:tcPr>
          <w:p w14:paraId="724C0908" w14:textId="7A6C641C" w:rsidR="00370ABD" w:rsidRPr="000B3593" w:rsidRDefault="00F60653" w:rsidP="008F67ED">
            <w:pPr>
              <w:pBdr>
                <w:bottom w:val="single" w:sz="6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150,62</w:t>
            </w:r>
            <w:r w:rsidR="008F67E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890" w:type="dxa"/>
            <w:vAlign w:val="bottom"/>
          </w:tcPr>
          <w:p w14:paraId="6A037782" w14:textId="2AAA8718" w:rsidR="00370ABD" w:rsidRPr="000B3593" w:rsidRDefault="00F60653" w:rsidP="008F67ED">
            <w:pPr>
              <w:pBdr>
                <w:bottom w:val="single" w:sz="6" w:space="1" w:color="auto"/>
              </w:pBdr>
              <w:tabs>
                <w:tab w:val="decimal" w:pos="1134"/>
              </w:tabs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0</w:t>
            </w: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0B3593">
              <w:rPr>
                <w:rFonts w:ascii="Angsana New" w:hAnsi="Angsana New" w:hint="cs"/>
                <w:sz w:val="30"/>
                <w:szCs w:val="30"/>
              </w:rPr>
              <w:t>20</w:t>
            </w:r>
          </w:p>
        </w:tc>
      </w:tr>
      <w:tr w:rsidR="000B3593" w:rsidRPr="000B3593" w14:paraId="7E0CC4A6" w14:textId="77777777" w:rsidTr="008F67ED">
        <w:tc>
          <w:tcPr>
            <w:tcW w:w="3312" w:type="dxa"/>
          </w:tcPr>
          <w:p w14:paraId="58EE179A" w14:textId="77777777" w:rsidR="00F60653" w:rsidRPr="000B3593" w:rsidRDefault="00F60653" w:rsidP="00F60653">
            <w:pPr>
              <w:tabs>
                <w:tab w:val="center" w:pos="4153"/>
                <w:tab w:val="right" w:pos="8306"/>
              </w:tabs>
              <w:ind w:left="234" w:right="-9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0" w:type="dxa"/>
          </w:tcPr>
          <w:p w14:paraId="410C5C6A" w14:textId="77777777" w:rsidR="00F60653" w:rsidRPr="000B3593" w:rsidRDefault="00F60653" w:rsidP="00F60653">
            <w:pPr>
              <w:tabs>
                <w:tab w:val="center" w:pos="4153"/>
                <w:tab w:val="right" w:pos="8306"/>
              </w:tabs>
              <w:ind w:left="149" w:hanging="14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124236D0" w14:textId="3ADFC8E1" w:rsidR="00F60653" w:rsidRPr="000B3593" w:rsidRDefault="00F60653" w:rsidP="008F67ED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301,2</w:t>
            </w:r>
            <w:r w:rsidR="000A1582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890" w:type="dxa"/>
            <w:vAlign w:val="bottom"/>
          </w:tcPr>
          <w:p w14:paraId="113D770C" w14:textId="48FEFCAF" w:rsidR="00F60653" w:rsidRPr="000B3593" w:rsidRDefault="00F60653" w:rsidP="008F67ED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0</w:t>
            </w: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0B3593">
              <w:rPr>
                <w:rFonts w:ascii="Angsana New" w:hAnsi="Angsana New" w:hint="cs"/>
                <w:sz w:val="30"/>
                <w:szCs w:val="30"/>
              </w:rPr>
              <w:t>40</w:t>
            </w:r>
          </w:p>
        </w:tc>
      </w:tr>
    </w:tbl>
    <w:p w14:paraId="2D4089F6" w14:textId="2B38DA15" w:rsidR="00FF35C0" w:rsidRPr="000B3593" w:rsidRDefault="00F40820" w:rsidP="00F60653">
      <w:pPr>
        <w:spacing w:before="24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0B3593">
        <w:rPr>
          <w:rFonts w:ascii="Angsana New" w:hAnsi="Angsana New" w:hint="cs"/>
          <w:b/>
          <w:bCs/>
          <w:sz w:val="32"/>
          <w:szCs w:val="32"/>
        </w:rPr>
        <w:t>1</w:t>
      </w:r>
      <w:r w:rsidR="00773E57" w:rsidRPr="000B3593">
        <w:rPr>
          <w:rFonts w:ascii="Angsana New" w:hAnsi="Angsana New" w:hint="cs"/>
          <w:b/>
          <w:bCs/>
          <w:sz w:val="32"/>
          <w:szCs w:val="32"/>
        </w:rPr>
        <w:t>4</w:t>
      </w:r>
      <w:r w:rsidR="00FF35C0" w:rsidRPr="000B359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A17C9A" w:rsidRPr="000B3593">
        <w:rPr>
          <w:rFonts w:ascii="Angsana New" w:hAnsi="Angsana New" w:hint="cs"/>
          <w:b/>
          <w:bCs/>
          <w:sz w:val="32"/>
          <w:szCs w:val="32"/>
        </w:rPr>
        <w:tab/>
      </w:r>
      <w:r w:rsidR="00FF35C0" w:rsidRPr="000B3593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88"/>
        <w:gridCol w:w="1345"/>
        <w:gridCol w:w="1346"/>
        <w:gridCol w:w="1345"/>
        <w:gridCol w:w="1346"/>
      </w:tblGrid>
      <w:tr w:rsidR="000B3593" w:rsidRPr="000B3593" w14:paraId="7FD021C2" w14:textId="77777777" w:rsidTr="00C336E4">
        <w:tc>
          <w:tcPr>
            <w:tcW w:w="3888" w:type="dxa"/>
          </w:tcPr>
          <w:p w14:paraId="0545EE53" w14:textId="77777777" w:rsidR="00C336E4" w:rsidRPr="000B3593" w:rsidRDefault="00C336E4" w:rsidP="00F60653">
            <w:pPr>
              <w:ind w:right="-144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91" w:type="dxa"/>
            <w:gridSpan w:val="2"/>
            <w:vAlign w:val="bottom"/>
          </w:tcPr>
          <w:p w14:paraId="66D48CF7" w14:textId="77777777" w:rsidR="00C336E4" w:rsidRPr="000B3593" w:rsidRDefault="00C336E4" w:rsidP="00F6065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1" w:type="dxa"/>
            <w:gridSpan w:val="2"/>
            <w:vAlign w:val="bottom"/>
            <w:hideMark/>
          </w:tcPr>
          <w:p w14:paraId="0330BD05" w14:textId="77777777" w:rsidR="00C336E4" w:rsidRPr="000B3593" w:rsidRDefault="00C336E4" w:rsidP="00F60653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(หน่วย: ล้านบาท)</w:t>
            </w:r>
          </w:p>
        </w:tc>
      </w:tr>
      <w:tr w:rsidR="000B3593" w:rsidRPr="000B3593" w14:paraId="0DCEDB2C" w14:textId="77777777" w:rsidTr="00C336E4">
        <w:tc>
          <w:tcPr>
            <w:tcW w:w="3888" w:type="dxa"/>
          </w:tcPr>
          <w:p w14:paraId="6EAC117A" w14:textId="77777777" w:rsidR="00C336E4" w:rsidRPr="000B3593" w:rsidRDefault="00C336E4" w:rsidP="00F60653">
            <w:pPr>
              <w:ind w:right="-144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91" w:type="dxa"/>
            <w:gridSpan w:val="2"/>
            <w:vAlign w:val="bottom"/>
            <w:hideMark/>
          </w:tcPr>
          <w:p w14:paraId="5A276BC8" w14:textId="77777777" w:rsidR="00C336E4" w:rsidRPr="000B3593" w:rsidRDefault="00C336E4" w:rsidP="00F606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1" w:type="dxa"/>
            <w:gridSpan w:val="2"/>
            <w:vAlign w:val="bottom"/>
            <w:hideMark/>
          </w:tcPr>
          <w:p w14:paraId="355EB83D" w14:textId="77777777" w:rsidR="00C336E4" w:rsidRPr="000B3593" w:rsidRDefault="00C336E4" w:rsidP="00F606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3593" w:rsidRPr="000B3593" w14:paraId="6D7DB8E7" w14:textId="77777777" w:rsidTr="00C336E4">
        <w:trPr>
          <w:cantSplit/>
          <w:trHeight w:val="333"/>
        </w:trPr>
        <w:tc>
          <w:tcPr>
            <w:tcW w:w="3888" w:type="dxa"/>
          </w:tcPr>
          <w:p w14:paraId="53BAE6BF" w14:textId="77777777" w:rsidR="00C336E4" w:rsidRPr="000B3593" w:rsidRDefault="00C336E4" w:rsidP="00F6065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345" w:type="dxa"/>
            <w:vAlign w:val="bottom"/>
            <w:hideMark/>
          </w:tcPr>
          <w:p w14:paraId="44331D54" w14:textId="1BF985AB" w:rsidR="00C336E4" w:rsidRPr="000B3593" w:rsidRDefault="00F51072" w:rsidP="00F606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="00C336E4" w:rsidRPr="000B3593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346" w:type="dxa"/>
            <w:vAlign w:val="bottom"/>
            <w:hideMark/>
          </w:tcPr>
          <w:p w14:paraId="77F90797" w14:textId="79F7130B" w:rsidR="00C336E4" w:rsidRPr="000B3593" w:rsidRDefault="00C336E4" w:rsidP="00F606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eastAsia="Calibri" w:hAnsi="Angsana New" w:hint="cs"/>
                <w:sz w:val="30"/>
                <w:szCs w:val="30"/>
              </w:rPr>
              <w:t xml:space="preserve">31 </w:t>
            </w:r>
            <w:r w:rsidRPr="000B3593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0B3593">
              <w:rPr>
                <w:rFonts w:ascii="Angsana New" w:eastAsia="Calibri" w:hAnsi="Angsana New" w:hint="cs"/>
                <w:sz w:val="30"/>
                <w:szCs w:val="30"/>
              </w:rPr>
              <w:t>2564</w:t>
            </w:r>
          </w:p>
        </w:tc>
        <w:tc>
          <w:tcPr>
            <w:tcW w:w="1345" w:type="dxa"/>
            <w:vAlign w:val="bottom"/>
            <w:hideMark/>
          </w:tcPr>
          <w:p w14:paraId="27A51129" w14:textId="14595247" w:rsidR="00C336E4" w:rsidRPr="000B3593" w:rsidRDefault="00F51072" w:rsidP="00F606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="001F39D1" w:rsidRPr="000B3593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346" w:type="dxa"/>
            <w:vAlign w:val="bottom"/>
            <w:hideMark/>
          </w:tcPr>
          <w:p w14:paraId="02901B8E" w14:textId="1DDE99E8" w:rsidR="00C336E4" w:rsidRPr="000B3593" w:rsidRDefault="00C336E4" w:rsidP="00F606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eastAsia="Calibri" w:hAnsi="Angsana New" w:hint="cs"/>
                <w:sz w:val="30"/>
                <w:szCs w:val="30"/>
              </w:rPr>
              <w:t xml:space="preserve">31 </w:t>
            </w:r>
            <w:r w:rsidRPr="000B3593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0B3593">
              <w:rPr>
                <w:rFonts w:ascii="Angsana New" w:eastAsia="Calibri" w:hAnsi="Angsana New" w:hint="cs"/>
                <w:sz w:val="30"/>
                <w:szCs w:val="30"/>
              </w:rPr>
              <w:t>2564</w:t>
            </w:r>
          </w:p>
        </w:tc>
      </w:tr>
      <w:tr w:rsidR="000B3593" w:rsidRPr="000B3593" w14:paraId="24EB26B9" w14:textId="77777777" w:rsidTr="00C336E4">
        <w:trPr>
          <w:cantSplit/>
          <w:trHeight w:val="333"/>
        </w:trPr>
        <w:tc>
          <w:tcPr>
            <w:tcW w:w="3888" w:type="dxa"/>
          </w:tcPr>
          <w:p w14:paraId="0B2B571B" w14:textId="77777777" w:rsidR="00C336E4" w:rsidRPr="000B3593" w:rsidRDefault="00C336E4" w:rsidP="00F6065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1345" w:type="dxa"/>
          </w:tcPr>
          <w:p w14:paraId="18B9617B" w14:textId="77777777" w:rsidR="00C336E4" w:rsidRPr="000B3593" w:rsidRDefault="00C336E4" w:rsidP="00F6065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6" w:type="dxa"/>
            <w:hideMark/>
          </w:tcPr>
          <w:p w14:paraId="1ADD67C7" w14:textId="77777777" w:rsidR="00C336E4" w:rsidRPr="000B3593" w:rsidRDefault="00C336E4" w:rsidP="00F60653">
            <w:pPr>
              <w:ind w:left="-132" w:right="-13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45" w:type="dxa"/>
          </w:tcPr>
          <w:p w14:paraId="3AE30AB2" w14:textId="77777777" w:rsidR="00C336E4" w:rsidRPr="000B3593" w:rsidRDefault="00C336E4" w:rsidP="00F6065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6" w:type="dxa"/>
            <w:hideMark/>
          </w:tcPr>
          <w:p w14:paraId="331E1A7E" w14:textId="77777777" w:rsidR="00C336E4" w:rsidRPr="000B3593" w:rsidRDefault="00C336E4" w:rsidP="00F60653">
            <w:pPr>
              <w:ind w:left="-114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B3593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0B3593" w:rsidRPr="000B3593" w14:paraId="6088B876" w14:textId="77777777" w:rsidTr="00C336E4">
        <w:trPr>
          <w:cantSplit/>
          <w:trHeight w:val="324"/>
        </w:trPr>
        <w:tc>
          <w:tcPr>
            <w:tcW w:w="3888" w:type="dxa"/>
            <w:hideMark/>
          </w:tcPr>
          <w:p w14:paraId="6C393D9A" w14:textId="77777777" w:rsidR="00C336E4" w:rsidRPr="000B3593" w:rsidRDefault="00C336E4" w:rsidP="00F6065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0B359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รายจ่ายฝ่ายทุน</w:t>
            </w:r>
          </w:p>
        </w:tc>
        <w:tc>
          <w:tcPr>
            <w:tcW w:w="1345" w:type="dxa"/>
          </w:tcPr>
          <w:p w14:paraId="6AFD3833" w14:textId="77777777" w:rsidR="00C336E4" w:rsidRPr="000B3593" w:rsidRDefault="00C336E4" w:rsidP="00F60653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6" w:type="dxa"/>
          </w:tcPr>
          <w:p w14:paraId="0F61F517" w14:textId="77777777" w:rsidR="00C336E4" w:rsidRPr="000B3593" w:rsidRDefault="00C336E4" w:rsidP="00F60653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5" w:type="dxa"/>
          </w:tcPr>
          <w:p w14:paraId="3C0430DF" w14:textId="77777777" w:rsidR="00C336E4" w:rsidRPr="000B3593" w:rsidRDefault="00C336E4" w:rsidP="00F60653">
            <w:pPr>
              <w:ind w:left="34" w:right="117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346" w:type="dxa"/>
          </w:tcPr>
          <w:p w14:paraId="07D3B9BA" w14:textId="77777777" w:rsidR="00C336E4" w:rsidRPr="000B3593" w:rsidRDefault="00C336E4" w:rsidP="00F60653">
            <w:pPr>
              <w:ind w:left="34" w:right="117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</w:tr>
      <w:tr w:rsidR="000B3593" w:rsidRPr="000B3593" w14:paraId="3E1C4DB5" w14:textId="77777777" w:rsidTr="005301B6">
        <w:trPr>
          <w:cantSplit/>
          <w:trHeight w:val="324"/>
        </w:trPr>
        <w:tc>
          <w:tcPr>
            <w:tcW w:w="3888" w:type="dxa"/>
          </w:tcPr>
          <w:p w14:paraId="781960EE" w14:textId="6F131A6C" w:rsidR="00C336E4" w:rsidRPr="000B3593" w:rsidRDefault="000B3593" w:rsidP="000B3593">
            <w:pPr>
              <w:tabs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ab/>
            </w:r>
            <w:r w:rsidR="005301B6" w:rsidRPr="000B359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ซื้ออุปกรณ์เครื่องจำหน่ายอัตโนมัติ</w:t>
            </w:r>
          </w:p>
        </w:tc>
        <w:tc>
          <w:tcPr>
            <w:tcW w:w="1345" w:type="dxa"/>
          </w:tcPr>
          <w:p w14:paraId="00A8710B" w14:textId="264E0E55" w:rsidR="00C336E4" w:rsidRPr="000B3593" w:rsidRDefault="00274926" w:rsidP="00F60653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49</w:t>
            </w:r>
          </w:p>
        </w:tc>
        <w:tc>
          <w:tcPr>
            <w:tcW w:w="1346" w:type="dxa"/>
          </w:tcPr>
          <w:p w14:paraId="590559BC" w14:textId="48CF3A55" w:rsidR="00C336E4" w:rsidRPr="000B3593" w:rsidRDefault="00FB4409" w:rsidP="00F60653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24</w:t>
            </w:r>
          </w:p>
        </w:tc>
        <w:tc>
          <w:tcPr>
            <w:tcW w:w="1345" w:type="dxa"/>
          </w:tcPr>
          <w:p w14:paraId="3D50579E" w14:textId="1A0827D1" w:rsidR="00C336E4" w:rsidRPr="000B3593" w:rsidRDefault="00274926" w:rsidP="00F60653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49</w:t>
            </w:r>
          </w:p>
        </w:tc>
        <w:tc>
          <w:tcPr>
            <w:tcW w:w="1346" w:type="dxa"/>
          </w:tcPr>
          <w:p w14:paraId="4E3E10EE" w14:textId="0BC319EA" w:rsidR="00C336E4" w:rsidRPr="000B3593" w:rsidRDefault="00FB4409" w:rsidP="00F60653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24</w:t>
            </w:r>
          </w:p>
        </w:tc>
      </w:tr>
      <w:tr w:rsidR="000B3593" w:rsidRPr="000B3593" w14:paraId="1D673E79" w14:textId="77777777" w:rsidTr="005301B6">
        <w:trPr>
          <w:cantSplit/>
          <w:trHeight w:val="324"/>
        </w:trPr>
        <w:tc>
          <w:tcPr>
            <w:tcW w:w="3888" w:type="dxa"/>
          </w:tcPr>
          <w:p w14:paraId="5EDDEB06" w14:textId="7008E26B" w:rsidR="00C336E4" w:rsidRPr="000B3593" w:rsidRDefault="000B3593" w:rsidP="000B3593">
            <w:pPr>
              <w:tabs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ab/>
            </w:r>
            <w:r w:rsidR="005301B6" w:rsidRPr="000B359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ซื้อคอมพิวเตอร์ซอฟท์แวร์</w:t>
            </w:r>
          </w:p>
        </w:tc>
        <w:tc>
          <w:tcPr>
            <w:tcW w:w="1345" w:type="dxa"/>
          </w:tcPr>
          <w:p w14:paraId="028E2FF5" w14:textId="1B88945E" w:rsidR="00C336E4" w:rsidRPr="000B3593" w:rsidRDefault="00274926" w:rsidP="00F60653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1346" w:type="dxa"/>
          </w:tcPr>
          <w:p w14:paraId="23D27743" w14:textId="50FDA5DF" w:rsidR="00C336E4" w:rsidRPr="000B3593" w:rsidRDefault="00FB4409" w:rsidP="00F60653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1345" w:type="dxa"/>
          </w:tcPr>
          <w:p w14:paraId="5C361417" w14:textId="45EC4010" w:rsidR="00C336E4" w:rsidRPr="000B3593" w:rsidRDefault="00274926" w:rsidP="00F60653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1346" w:type="dxa"/>
          </w:tcPr>
          <w:p w14:paraId="21ADA387" w14:textId="56C5CFD1" w:rsidR="00C336E4" w:rsidRPr="000B3593" w:rsidRDefault="00FB4409" w:rsidP="00F60653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</w:tr>
      <w:tr w:rsidR="000B3593" w:rsidRPr="000B3593" w14:paraId="2CB1562D" w14:textId="77777777" w:rsidTr="005301B6">
        <w:trPr>
          <w:cantSplit/>
          <w:trHeight w:val="324"/>
        </w:trPr>
        <w:tc>
          <w:tcPr>
            <w:tcW w:w="3888" w:type="dxa"/>
          </w:tcPr>
          <w:p w14:paraId="544D4667" w14:textId="245AC2D8" w:rsidR="00E94CD9" w:rsidRPr="000B3593" w:rsidRDefault="00E94CD9" w:rsidP="00F6065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B359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ภาระผูกพันอื่น</w:t>
            </w:r>
          </w:p>
        </w:tc>
        <w:tc>
          <w:tcPr>
            <w:tcW w:w="1345" w:type="dxa"/>
          </w:tcPr>
          <w:p w14:paraId="3392CD83" w14:textId="77777777" w:rsidR="00E94CD9" w:rsidRPr="000B3593" w:rsidRDefault="00E94CD9" w:rsidP="00F60653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</w:tcPr>
          <w:p w14:paraId="21E2EA3E" w14:textId="77777777" w:rsidR="00E94CD9" w:rsidRPr="000B3593" w:rsidRDefault="00E94CD9" w:rsidP="00F60653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5" w:type="dxa"/>
          </w:tcPr>
          <w:p w14:paraId="19410339" w14:textId="77777777" w:rsidR="00E94CD9" w:rsidRPr="000B3593" w:rsidRDefault="00E94CD9" w:rsidP="00F60653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</w:tcPr>
          <w:p w14:paraId="6E256C1C" w14:textId="77777777" w:rsidR="00E94CD9" w:rsidRPr="000B3593" w:rsidRDefault="00E94CD9" w:rsidP="00F60653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3593" w:rsidRPr="000B3593" w14:paraId="7684BCFB" w14:textId="77777777" w:rsidTr="005301B6">
        <w:trPr>
          <w:cantSplit/>
          <w:trHeight w:val="324"/>
        </w:trPr>
        <w:tc>
          <w:tcPr>
            <w:tcW w:w="3888" w:type="dxa"/>
          </w:tcPr>
          <w:p w14:paraId="42F8D607" w14:textId="5E9C4ED3" w:rsidR="00E94CD9" w:rsidRPr="000B3593" w:rsidRDefault="000B3593" w:rsidP="000B3593">
            <w:pPr>
              <w:tabs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ab/>
            </w:r>
            <w:r w:rsidR="00E94CD9" w:rsidRPr="000B359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ซื้</w:t>
            </w:r>
            <w:r w:rsidR="005B7D7A" w:rsidRPr="000B359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ออะไหล่ที่ใช้ในการซ่อมบำรุง</w:t>
            </w:r>
          </w:p>
        </w:tc>
        <w:tc>
          <w:tcPr>
            <w:tcW w:w="1345" w:type="dxa"/>
          </w:tcPr>
          <w:p w14:paraId="5F37A98D" w14:textId="518B92E0" w:rsidR="00E94CD9" w:rsidRPr="000B3593" w:rsidRDefault="00274926" w:rsidP="00F60653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45</w:t>
            </w:r>
          </w:p>
        </w:tc>
        <w:tc>
          <w:tcPr>
            <w:tcW w:w="1346" w:type="dxa"/>
          </w:tcPr>
          <w:p w14:paraId="75706C59" w14:textId="50D49DCB" w:rsidR="00E94CD9" w:rsidRPr="000B3593" w:rsidRDefault="00FB4409" w:rsidP="00F60653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27</w:t>
            </w:r>
          </w:p>
        </w:tc>
        <w:tc>
          <w:tcPr>
            <w:tcW w:w="1345" w:type="dxa"/>
          </w:tcPr>
          <w:p w14:paraId="74F98246" w14:textId="43580BE5" w:rsidR="00E94CD9" w:rsidRPr="000B3593" w:rsidRDefault="00274926" w:rsidP="00F60653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44</w:t>
            </w:r>
          </w:p>
        </w:tc>
        <w:tc>
          <w:tcPr>
            <w:tcW w:w="1346" w:type="dxa"/>
          </w:tcPr>
          <w:p w14:paraId="23079FA8" w14:textId="26C57F57" w:rsidR="00E94CD9" w:rsidRPr="000B3593" w:rsidRDefault="00FB4409" w:rsidP="00F60653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27</w:t>
            </w:r>
          </w:p>
        </w:tc>
      </w:tr>
      <w:tr w:rsidR="000B3593" w:rsidRPr="000B3593" w14:paraId="6D78B5AA" w14:textId="77777777" w:rsidTr="00C336E4">
        <w:trPr>
          <w:cantSplit/>
          <w:trHeight w:val="324"/>
        </w:trPr>
        <w:tc>
          <w:tcPr>
            <w:tcW w:w="3888" w:type="dxa"/>
            <w:hideMark/>
          </w:tcPr>
          <w:p w14:paraId="1CD465ED" w14:textId="77777777" w:rsidR="00C336E4" w:rsidRPr="000B3593" w:rsidRDefault="00C336E4" w:rsidP="00F6065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การค้ำประกัน</w:t>
            </w:r>
          </w:p>
        </w:tc>
        <w:tc>
          <w:tcPr>
            <w:tcW w:w="1345" w:type="dxa"/>
          </w:tcPr>
          <w:p w14:paraId="1B56F0E5" w14:textId="6F33C343" w:rsidR="00C336E4" w:rsidRPr="000B3593" w:rsidRDefault="00C336E4" w:rsidP="00F60653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6" w:type="dxa"/>
          </w:tcPr>
          <w:p w14:paraId="716432B7" w14:textId="02FE41ED" w:rsidR="00C336E4" w:rsidRPr="000B3593" w:rsidRDefault="00C336E4" w:rsidP="00F60653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5" w:type="dxa"/>
          </w:tcPr>
          <w:p w14:paraId="2BFA9928" w14:textId="685AEB35" w:rsidR="00C336E4" w:rsidRPr="000B3593" w:rsidRDefault="00C336E4" w:rsidP="00F60653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6" w:type="dxa"/>
          </w:tcPr>
          <w:p w14:paraId="47D264FA" w14:textId="4547A392" w:rsidR="00C336E4" w:rsidRPr="000B3593" w:rsidRDefault="00C336E4" w:rsidP="00F60653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3593" w:rsidRPr="000B3593" w14:paraId="20668A35" w14:textId="77777777" w:rsidTr="00C336E4">
        <w:trPr>
          <w:cantSplit/>
          <w:trHeight w:val="324"/>
        </w:trPr>
        <w:tc>
          <w:tcPr>
            <w:tcW w:w="3888" w:type="dxa"/>
          </w:tcPr>
          <w:p w14:paraId="3014ACFF" w14:textId="6BF2C0F3" w:rsidR="00055CBF" w:rsidRPr="000B3593" w:rsidRDefault="000B3593" w:rsidP="000B3593">
            <w:pPr>
              <w:tabs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ab/>
            </w:r>
            <w:r w:rsidR="00055CBF" w:rsidRPr="000B359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หนังสือค้ำประกันเจ้าหนี้การค้า</w:t>
            </w:r>
          </w:p>
        </w:tc>
        <w:tc>
          <w:tcPr>
            <w:tcW w:w="1345" w:type="dxa"/>
          </w:tcPr>
          <w:p w14:paraId="243D8DAD" w14:textId="738C1BC8" w:rsidR="00055CBF" w:rsidRPr="000B3593" w:rsidRDefault="00274926" w:rsidP="00F60653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151</w:t>
            </w:r>
          </w:p>
        </w:tc>
        <w:tc>
          <w:tcPr>
            <w:tcW w:w="1346" w:type="dxa"/>
          </w:tcPr>
          <w:p w14:paraId="6870F3EC" w14:textId="1C221D35" w:rsidR="00055CBF" w:rsidRPr="000B3593" w:rsidRDefault="00055CBF" w:rsidP="00F60653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165</w:t>
            </w:r>
          </w:p>
        </w:tc>
        <w:tc>
          <w:tcPr>
            <w:tcW w:w="1345" w:type="dxa"/>
          </w:tcPr>
          <w:p w14:paraId="504A88EA" w14:textId="350F07CF" w:rsidR="00055CBF" w:rsidRPr="000B3593" w:rsidRDefault="00274926" w:rsidP="00F60653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151</w:t>
            </w:r>
          </w:p>
        </w:tc>
        <w:tc>
          <w:tcPr>
            <w:tcW w:w="1346" w:type="dxa"/>
          </w:tcPr>
          <w:p w14:paraId="56734D3A" w14:textId="6B2990FE" w:rsidR="00055CBF" w:rsidRPr="000B3593" w:rsidRDefault="00055CBF" w:rsidP="00F60653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B3593">
              <w:rPr>
                <w:rFonts w:ascii="Angsana New" w:hAnsi="Angsana New" w:hint="cs"/>
                <w:sz w:val="30"/>
                <w:szCs w:val="30"/>
              </w:rPr>
              <w:t>165</w:t>
            </w:r>
          </w:p>
        </w:tc>
      </w:tr>
    </w:tbl>
    <w:p w14:paraId="64521059" w14:textId="2C80A265" w:rsidR="001F39D1" w:rsidRPr="000B3593" w:rsidRDefault="001F39D1" w:rsidP="00562849">
      <w:pPr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0B3593">
        <w:rPr>
          <w:rFonts w:ascii="Angsana New" w:hAnsi="Angsana New" w:hint="cs"/>
          <w:b/>
          <w:bCs/>
          <w:sz w:val="32"/>
          <w:szCs w:val="32"/>
        </w:rPr>
        <w:t>1</w:t>
      </w:r>
      <w:r w:rsidR="00562849">
        <w:rPr>
          <w:rFonts w:ascii="Angsana New" w:hAnsi="Angsana New"/>
          <w:b/>
          <w:bCs/>
          <w:sz w:val="32"/>
          <w:szCs w:val="32"/>
        </w:rPr>
        <w:t>5</w:t>
      </w:r>
      <w:r w:rsidR="007B0088" w:rsidRPr="000B359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0B3593">
        <w:rPr>
          <w:rFonts w:ascii="Angsana New" w:hAnsi="Angsana New" w:hint="cs"/>
          <w:b/>
          <w:bCs/>
          <w:sz w:val="32"/>
          <w:szCs w:val="32"/>
        </w:rPr>
        <w:tab/>
      </w:r>
      <w:r w:rsidRPr="000B3593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3B4A1886" w14:textId="305FFFA3" w:rsidR="001F39D1" w:rsidRPr="000B3593" w:rsidRDefault="001F39D1" w:rsidP="00F60653">
      <w:pPr>
        <w:tabs>
          <w:tab w:val="left" w:pos="993"/>
        </w:tabs>
        <w:spacing w:before="120" w:after="120"/>
        <w:ind w:left="605" w:hanging="605"/>
        <w:jc w:val="thaiDistribute"/>
        <w:rPr>
          <w:rFonts w:ascii="Angsana New" w:hAnsi="Angsana New"/>
          <w:spacing w:val="-4"/>
          <w:sz w:val="32"/>
          <w:szCs w:val="32"/>
        </w:rPr>
      </w:pPr>
      <w:r w:rsidRPr="000B3593">
        <w:rPr>
          <w:rFonts w:ascii="Angsana New" w:hAnsi="Angsana New" w:hint="cs"/>
          <w:sz w:val="32"/>
          <w:szCs w:val="32"/>
        </w:rPr>
        <w:tab/>
      </w:r>
      <w:r w:rsidRPr="000B3593">
        <w:rPr>
          <w:rFonts w:ascii="Angsana New" w:hAnsi="Angsana New" w:hint="cs"/>
          <w:spacing w:val="-4"/>
          <w:sz w:val="32"/>
          <w:szCs w:val="32"/>
          <w:cs/>
        </w:rPr>
        <w:t>งบการเงินระหว่างกาลนี้ได้รับการอนุมัติให้ออกโดยคณะกรรมการของบริษัทฯเมื่อวันที่</w:t>
      </w:r>
      <w:r w:rsidR="00582757" w:rsidRPr="000B359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F60653" w:rsidRPr="000B3593">
        <w:rPr>
          <w:rFonts w:ascii="Angsana New" w:hAnsi="Angsana New" w:hint="cs"/>
          <w:spacing w:val="-4"/>
          <w:sz w:val="32"/>
          <w:szCs w:val="32"/>
        </w:rPr>
        <w:t xml:space="preserve">10 </w:t>
      </w:r>
      <w:r w:rsidR="00F60653" w:rsidRPr="000B3593">
        <w:rPr>
          <w:rFonts w:ascii="Angsana New" w:hAnsi="Angsana New" w:hint="cs"/>
          <w:spacing w:val="-4"/>
          <w:sz w:val="32"/>
          <w:szCs w:val="32"/>
          <w:cs/>
        </w:rPr>
        <w:t xml:space="preserve">พฤศจิกายน </w:t>
      </w:r>
      <w:r w:rsidRPr="000B3593">
        <w:rPr>
          <w:rFonts w:ascii="Angsana New" w:hAnsi="Angsana New" w:hint="cs"/>
          <w:spacing w:val="-4"/>
          <w:sz w:val="32"/>
          <w:szCs w:val="32"/>
        </w:rPr>
        <w:t>2565</w:t>
      </w:r>
    </w:p>
    <w:sectPr w:rsidR="001F39D1" w:rsidRPr="000B3593" w:rsidSect="0069088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080" w:bottom="1080" w:left="133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B6FFA2" w14:textId="77777777" w:rsidR="009A5241" w:rsidRDefault="009A5241">
      <w:r>
        <w:separator/>
      </w:r>
    </w:p>
  </w:endnote>
  <w:endnote w:type="continuationSeparator" w:id="0">
    <w:p w14:paraId="6A26DA18" w14:textId="77777777" w:rsidR="009A5241" w:rsidRDefault="009A5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0F90E5" w14:textId="77777777" w:rsidR="000D7A27" w:rsidRDefault="000D7A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2431056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26168A45" w14:textId="179CAFEF" w:rsidR="002D53AC" w:rsidRPr="00E73E5B" w:rsidRDefault="002D53AC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E73E5B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E73E5B">
          <w:rPr>
            <w:rFonts w:asciiTheme="majorBidi" w:hAnsiTheme="majorBidi" w:cstheme="majorBidi"/>
            <w:sz w:val="32"/>
            <w:szCs w:val="32"/>
          </w:rPr>
          <w:instrText xml:space="preserve"> PAGE   \</w:instrText>
        </w:r>
        <w:r w:rsidRPr="00E73E5B">
          <w:rPr>
            <w:rFonts w:asciiTheme="majorBidi" w:hAnsiTheme="majorBidi"/>
            <w:sz w:val="32"/>
            <w:szCs w:val="32"/>
            <w:cs/>
          </w:rPr>
          <w:instrText xml:space="preserve">* </w:instrText>
        </w:r>
        <w:r w:rsidRPr="00E73E5B">
          <w:rPr>
            <w:rFonts w:asciiTheme="majorBidi" w:hAnsiTheme="majorBidi" w:cstheme="majorBidi"/>
            <w:sz w:val="32"/>
            <w:szCs w:val="32"/>
          </w:rPr>
          <w:instrText xml:space="preserve">MERGEFORMAT </w:instrText>
        </w:r>
        <w:r w:rsidRPr="00E73E5B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656786">
          <w:rPr>
            <w:rFonts w:asciiTheme="majorBidi" w:hAnsiTheme="majorBidi" w:cstheme="majorBidi"/>
            <w:noProof/>
            <w:sz w:val="32"/>
            <w:szCs w:val="32"/>
          </w:rPr>
          <w:t>1</w:t>
        </w:r>
        <w:r w:rsidRPr="00E73E5B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A38D56" w14:textId="77777777" w:rsidR="000D7A27" w:rsidRDefault="000D7A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DC3C46" w14:textId="77777777" w:rsidR="009A5241" w:rsidRDefault="009A5241">
      <w:r>
        <w:separator/>
      </w:r>
    </w:p>
  </w:footnote>
  <w:footnote w:type="continuationSeparator" w:id="0">
    <w:p w14:paraId="42CD411B" w14:textId="77777777" w:rsidR="009A5241" w:rsidRDefault="009A52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61612E" w14:textId="77777777" w:rsidR="000D7A27" w:rsidRDefault="000D7A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60D1B5" w14:textId="0728A027" w:rsidR="002D53AC" w:rsidRPr="001C36FE" w:rsidRDefault="002D53AC" w:rsidP="001C36FE">
    <w:pPr>
      <w:pStyle w:val="Header"/>
      <w:spacing w:after="120"/>
      <w:jc w:val="right"/>
      <w:rPr>
        <w:sz w:val="32"/>
        <w:szCs w:val="32"/>
      </w:rPr>
    </w:pPr>
    <w:r w:rsidRPr="001C36FE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CC122A" w14:textId="77777777" w:rsidR="000D7A27" w:rsidRDefault="000D7A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D082C"/>
    <w:multiLevelType w:val="hybridMultilevel"/>
    <w:tmpl w:val="2376B97C"/>
    <w:lvl w:ilvl="0" w:tplc="8C82CF96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C5189"/>
    <w:multiLevelType w:val="hybridMultilevel"/>
    <w:tmpl w:val="6D1069C6"/>
    <w:lvl w:ilvl="0" w:tplc="04090011">
      <w:start w:val="1"/>
      <w:numFmt w:val="decimal"/>
      <w:lvlText w:val="%1)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 w15:restartNumberingAfterBreak="0">
    <w:nsid w:val="05B52995"/>
    <w:multiLevelType w:val="hybridMultilevel"/>
    <w:tmpl w:val="FF60D032"/>
    <w:lvl w:ilvl="0" w:tplc="9E9EC152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6615C98"/>
    <w:multiLevelType w:val="hybridMultilevel"/>
    <w:tmpl w:val="7374ADEC"/>
    <w:lvl w:ilvl="0" w:tplc="4EB04236"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4" w15:restartNumberingAfterBreak="0">
    <w:nsid w:val="099D7590"/>
    <w:multiLevelType w:val="hybridMultilevel"/>
    <w:tmpl w:val="F8346D36"/>
    <w:lvl w:ilvl="0" w:tplc="3FEA40E2">
      <w:start w:val="1"/>
      <w:numFmt w:val="decimal"/>
      <w:lvlText w:val="(%1)"/>
      <w:lvlJc w:val="left"/>
      <w:pPr>
        <w:ind w:left="432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5" w15:restartNumberingAfterBreak="0">
    <w:nsid w:val="0AC30A27"/>
    <w:multiLevelType w:val="hybridMultilevel"/>
    <w:tmpl w:val="EA7423B6"/>
    <w:lvl w:ilvl="0" w:tplc="F53A3698">
      <w:start w:val="1"/>
      <w:numFmt w:val="decimal"/>
      <w:lvlText w:val="(%1)"/>
      <w:lvlJc w:val="left"/>
      <w:pPr>
        <w:ind w:left="1245" w:hanging="8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3C1693"/>
    <w:multiLevelType w:val="hybridMultilevel"/>
    <w:tmpl w:val="28D6E9EC"/>
    <w:lvl w:ilvl="0" w:tplc="B4BC3F7A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3401C8"/>
    <w:multiLevelType w:val="hybridMultilevel"/>
    <w:tmpl w:val="D0A29534"/>
    <w:lvl w:ilvl="0" w:tplc="9FDAEFC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C92E06"/>
    <w:multiLevelType w:val="hybridMultilevel"/>
    <w:tmpl w:val="FB848218"/>
    <w:lvl w:ilvl="0" w:tplc="FD0C4B7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AD2EB5"/>
    <w:multiLevelType w:val="hybridMultilevel"/>
    <w:tmpl w:val="496ACC0A"/>
    <w:lvl w:ilvl="0" w:tplc="F5CA123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49B0244B"/>
    <w:multiLevelType w:val="hybridMultilevel"/>
    <w:tmpl w:val="74EE5724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2" w15:restartNumberingAfterBreak="0">
    <w:nsid w:val="5D5D1060"/>
    <w:multiLevelType w:val="hybridMultilevel"/>
    <w:tmpl w:val="9D369714"/>
    <w:lvl w:ilvl="0" w:tplc="52FE3F86">
      <w:start w:val="1"/>
      <w:numFmt w:val="decimal"/>
      <w:lvlText w:val="(%1)"/>
      <w:lvlJc w:val="left"/>
      <w:pPr>
        <w:ind w:left="436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156" w:hanging="360"/>
      </w:pPr>
    </w:lvl>
    <w:lvl w:ilvl="2" w:tplc="0409001B" w:tentative="1">
      <w:start w:val="1"/>
      <w:numFmt w:val="lowerRoman"/>
      <w:lvlText w:val="%3."/>
      <w:lvlJc w:val="right"/>
      <w:pPr>
        <w:ind w:left="1876" w:hanging="180"/>
      </w:pPr>
    </w:lvl>
    <w:lvl w:ilvl="3" w:tplc="0409000F" w:tentative="1">
      <w:start w:val="1"/>
      <w:numFmt w:val="decimal"/>
      <w:lvlText w:val="%4."/>
      <w:lvlJc w:val="left"/>
      <w:pPr>
        <w:ind w:left="2596" w:hanging="360"/>
      </w:pPr>
    </w:lvl>
    <w:lvl w:ilvl="4" w:tplc="04090019" w:tentative="1">
      <w:start w:val="1"/>
      <w:numFmt w:val="lowerLetter"/>
      <w:lvlText w:val="%5."/>
      <w:lvlJc w:val="left"/>
      <w:pPr>
        <w:ind w:left="3316" w:hanging="360"/>
      </w:pPr>
    </w:lvl>
    <w:lvl w:ilvl="5" w:tplc="0409001B" w:tentative="1">
      <w:start w:val="1"/>
      <w:numFmt w:val="lowerRoman"/>
      <w:lvlText w:val="%6."/>
      <w:lvlJc w:val="right"/>
      <w:pPr>
        <w:ind w:left="4036" w:hanging="180"/>
      </w:pPr>
    </w:lvl>
    <w:lvl w:ilvl="6" w:tplc="0409000F" w:tentative="1">
      <w:start w:val="1"/>
      <w:numFmt w:val="decimal"/>
      <w:lvlText w:val="%7."/>
      <w:lvlJc w:val="left"/>
      <w:pPr>
        <w:ind w:left="4756" w:hanging="360"/>
      </w:pPr>
    </w:lvl>
    <w:lvl w:ilvl="7" w:tplc="04090019" w:tentative="1">
      <w:start w:val="1"/>
      <w:numFmt w:val="lowerLetter"/>
      <w:lvlText w:val="%8."/>
      <w:lvlJc w:val="left"/>
      <w:pPr>
        <w:ind w:left="5476" w:hanging="360"/>
      </w:pPr>
    </w:lvl>
    <w:lvl w:ilvl="8" w:tplc="04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3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990EC0"/>
    <w:multiLevelType w:val="hybridMultilevel"/>
    <w:tmpl w:val="51D82B74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6E04B2F"/>
    <w:multiLevelType w:val="hybridMultilevel"/>
    <w:tmpl w:val="28D6E9EC"/>
    <w:lvl w:ilvl="0" w:tplc="B4BC3F7A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4F1AC7"/>
    <w:multiLevelType w:val="hybridMultilevel"/>
    <w:tmpl w:val="0874A290"/>
    <w:lvl w:ilvl="0" w:tplc="35D82AA2">
      <w:start w:val="8"/>
      <w:numFmt w:val="bullet"/>
      <w:lvlText w:val="*"/>
      <w:lvlJc w:val="left"/>
      <w:pPr>
        <w:ind w:left="9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5"/>
  </w:num>
  <w:num w:numId="2">
    <w:abstractNumId w:val="10"/>
  </w:num>
  <w:num w:numId="3">
    <w:abstractNumId w:val="7"/>
  </w:num>
  <w:num w:numId="4">
    <w:abstractNumId w:val="8"/>
  </w:num>
  <w:num w:numId="5">
    <w:abstractNumId w:val="18"/>
  </w:num>
  <w:num w:numId="6">
    <w:abstractNumId w:val="3"/>
  </w:num>
  <w:num w:numId="7">
    <w:abstractNumId w:val="0"/>
  </w:num>
  <w:num w:numId="8">
    <w:abstractNumId w:val="1"/>
  </w:num>
  <w:num w:numId="9">
    <w:abstractNumId w:val="9"/>
  </w:num>
  <w:num w:numId="10">
    <w:abstractNumId w:val="2"/>
  </w:num>
  <w:num w:numId="11">
    <w:abstractNumId w:val="16"/>
  </w:num>
  <w:num w:numId="12">
    <w:abstractNumId w:val="11"/>
  </w:num>
  <w:num w:numId="13">
    <w:abstractNumId w:val="13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6"/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</w:num>
  <w:num w:numId="19">
    <w:abstractNumId w:val="4"/>
  </w:num>
  <w:num w:numId="20">
    <w:abstractNumId w:val="5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0B1"/>
    <w:rsid w:val="000000EE"/>
    <w:rsid w:val="00000339"/>
    <w:rsid w:val="0000079C"/>
    <w:rsid w:val="00000DCB"/>
    <w:rsid w:val="0000133A"/>
    <w:rsid w:val="0000173E"/>
    <w:rsid w:val="00001A67"/>
    <w:rsid w:val="00001D19"/>
    <w:rsid w:val="00001EDF"/>
    <w:rsid w:val="000020C2"/>
    <w:rsid w:val="00002DEF"/>
    <w:rsid w:val="00002F55"/>
    <w:rsid w:val="00004BFE"/>
    <w:rsid w:val="000057A7"/>
    <w:rsid w:val="00005B56"/>
    <w:rsid w:val="000064A1"/>
    <w:rsid w:val="00006530"/>
    <w:rsid w:val="000074EF"/>
    <w:rsid w:val="000079BF"/>
    <w:rsid w:val="00007E51"/>
    <w:rsid w:val="00007FAD"/>
    <w:rsid w:val="00010993"/>
    <w:rsid w:val="00010BC5"/>
    <w:rsid w:val="00011725"/>
    <w:rsid w:val="00011876"/>
    <w:rsid w:val="00011A97"/>
    <w:rsid w:val="00012431"/>
    <w:rsid w:val="0001284B"/>
    <w:rsid w:val="00013818"/>
    <w:rsid w:val="00015620"/>
    <w:rsid w:val="000157E0"/>
    <w:rsid w:val="00015D2E"/>
    <w:rsid w:val="00015DFC"/>
    <w:rsid w:val="00015F2D"/>
    <w:rsid w:val="00016F65"/>
    <w:rsid w:val="00017485"/>
    <w:rsid w:val="00017B44"/>
    <w:rsid w:val="00017E37"/>
    <w:rsid w:val="000218B7"/>
    <w:rsid w:val="00021AD8"/>
    <w:rsid w:val="00021CCA"/>
    <w:rsid w:val="00021FC6"/>
    <w:rsid w:val="00022E9F"/>
    <w:rsid w:val="000240D5"/>
    <w:rsid w:val="000243AB"/>
    <w:rsid w:val="0002449F"/>
    <w:rsid w:val="000249E2"/>
    <w:rsid w:val="000255FD"/>
    <w:rsid w:val="00025D95"/>
    <w:rsid w:val="00025FC2"/>
    <w:rsid w:val="00026EBE"/>
    <w:rsid w:val="000273D0"/>
    <w:rsid w:val="00027A4E"/>
    <w:rsid w:val="00027EB7"/>
    <w:rsid w:val="000304A6"/>
    <w:rsid w:val="000306FD"/>
    <w:rsid w:val="00030C29"/>
    <w:rsid w:val="00030CB3"/>
    <w:rsid w:val="000327E7"/>
    <w:rsid w:val="00033215"/>
    <w:rsid w:val="00033D42"/>
    <w:rsid w:val="000342B8"/>
    <w:rsid w:val="000349A9"/>
    <w:rsid w:val="000349ED"/>
    <w:rsid w:val="00034E15"/>
    <w:rsid w:val="00034F8A"/>
    <w:rsid w:val="00036259"/>
    <w:rsid w:val="0003647E"/>
    <w:rsid w:val="0003649A"/>
    <w:rsid w:val="00037045"/>
    <w:rsid w:val="0003727C"/>
    <w:rsid w:val="0003753E"/>
    <w:rsid w:val="00040A07"/>
    <w:rsid w:val="00040CE9"/>
    <w:rsid w:val="000410A5"/>
    <w:rsid w:val="00041118"/>
    <w:rsid w:val="0004153C"/>
    <w:rsid w:val="00041914"/>
    <w:rsid w:val="00041A10"/>
    <w:rsid w:val="00041E6F"/>
    <w:rsid w:val="00043DD2"/>
    <w:rsid w:val="00044216"/>
    <w:rsid w:val="00044479"/>
    <w:rsid w:val="00044CE4"/>
    <w:rsid w:val="00045146"/>
    <w:rsid w:val="0004574A"/>
    <w:rsid w:val="000459FE"/>
    <w:rsid w:val="00045BF7"/>
    <w:rsid w:val="00046A3D"/>
    <w:rsid w:val="00046E77"/>
    <w:rsid w:val="000472DB"/>
    <w:rsid w:val="000475B1"/>
    <w:rsid w:val="00047E30"/>
    <w:rsid w:val="00050CBF"/>
    <w:rsid w:val="0005165C"/>
    <w:rsid w:val="00051AA1"/>
    <w:rsid w:val="00051D29"/>
    <w:rsid w:val="00051F41"/>
    <w:rsid w:val="000528B8"/>
    <w:rsid w:val="00053206"/>
    <w:rsid w:val="00053494"/>
    <w:rsid w:val="00053E20"/>
    <w:rsid w:val="00053FCC"/>
    <w:rsid w:val="00054A0B"/>
    <w:rsid w:val="00055641"/>
    <w:rsid w:val="00055CBF"/>
    <w:rsid w:val="0005694A"/>
    <w:rsid w:val="00057489"/>
    <w:rsid w:val="00061669"/>
    <w:rsid w:val="00061788"/>
    <w:rsid w:val="00061B5D"/>
    <w:rsid w:val="00061D1A"/>
    <w:rsid w:val="00061F47"/>
    <w:rsid w:val="000626BE"/>
    <w:rsid w:val="00062BA0"/>
    <w:rsid w:val="00062E1F"/>
    <w:rsid w:val="00063E7F"/>
    <w:rsid w:val="00064D34"/>
    <w:rsid w:val="00064D52"/>
    <w:rsid w:val="00064EA7"/>
    <w:rsid w:val="00065766"/>
    <w:rsid w:val="00065952"/>
    <w:rsid w:val="000661F2"/>
    <w:rsid w:val="00066740"/>
    <w:rsid w:val="00066791"/>
    <w:rsid w:val="00066C45"/>
    <w:rsid w:val="00066DCA"/>
    <w:rsid w:val="00066E4A"/>
    <w:rsid w:val="00066F80"/>
    <w:rsid w:val="0006722F"/>
    <w:rsid w:val="000675B8"/>
    <w:rsid w:val="00070E28"/>
    <w:rsid w:val="00072D92"/>
    <w:rsid w:val="000734C8"/>
    <w:rsid w:val="0007365F"/>
    <w:rsid w:val="00074A8C"/>
    <w:rsid w:val="00074E37"/>
    <w:rsid w:val="0007511C"/>
    <w:rsid w:val="00075DF1"/>
    <w:rsid w:val="00076874"/>
    <w:rsid w:val="0007693A"/>
    <w:rsid w:val="00077762"/>
    <w:rsid w:val="00077BA2"/>
    <w:rsid w:val="00077BF0"/>
    <w:rsid w:val="00080C85"/>
    <w:rsid w:val="00080F37"/>
    <w:rsid w:val="0008141D"/>
    <w:rsid w:val="000818C4"/>
    <w:rsid w:val="00082B96"/>
    <w:rsid w:val="0008319C"/>
    <w:rsid w:val="00083540"/>
    <w:rsid w:val="00083B0A"/>
    <w:rsid w:val="00083BCB"/>
    <w:rsid w:val="0008411B"/>
    <w:rsid w:val="00086D3C"/>
    <w:rsid w:val="000903FD"/>
    <w:rsid w:val="000911DD"/>
    <w:rsid w:val="0009215B"/>
    <w:rsid w:val="000923C2"/>
    <w:rsid w:val="00092DF9"/>
    <w:rsid w:val="0009324D"/>
    <w:rsid w:val="000932A3"/>
    <w:rsid w:val="00093F5A"/>
    <w:rsid w:val="00093FF4"/>
    <w:rsid w:val="00094FAA"/>
    <w:rsid w:val="00095561"/>
    <w:rsid w:val="000956B0"/>
    <w:rsid w:val="0009628C"/>
    <w:rsid w:val="00096388"/>
    <w:rsid w:val="00096B40"/>
    <w:rsid w:val="00096F37"/>
    <w:rsid w:val="00097CE5"/>
    <w:rsid w:val="000A031B"/>
    <w:rsid w:val="000A1582"/>
    <w:rsid w:val="000A16D1"/>
    <w:rsid w:val="000A1E3B"/>
    <w:rsid w:val="000A206C"/>
    <w:rsid w:val="000A222A"/>
    <w:rsid w:val="000A379A"/>
    <w:rsid w:val="000A416B"/>
    <w:rsid w:val="000A5339"/>
    <w:rsid w:val="000A5FAE"/>
    <w:rsid w:val="000A6917"/>
    <w:rsid w:val="000A7468"/>
    <w:rsid w:val="000A7E98"/>
    <w:rsid w:val="000B0AFC"/>
    <w:rsid w:val="000B0FA6"/>
    <w:rsid w:val="000B14BC"/>
    <w:rsid w:val="000B15DF"/>
    <w:rsid w:val="000B2B08"/>
    <w:rsid w:val="000B2CA3"/>
    <w:rsid w:val="000B2EE0"/>
    <w:rsid w:val="000B309E"/>
    <w:rsid w:val="000B3593"/>
    <w:rsid w:val="000B4149"/>
    <w:rsid w:val="000B465E"/>
    <w:rsid w:val="000B5603"/>
    <w:rsid w:val="000C0189"/>
    <w:rsid w:val="000C01EC"/>
    <w:rsid w:val="000C0B3F"/>
    <w:rsid w:val="000C0C83"/>
    <w:rsid w:val="000C13A1"/>
    <w:rsid w:val="000C1628"/>
    <w:rsid w:val="000C177B"/>
    <w:rsid w:val="000C1EFB"/>
    <w:rsid w:val="000C24DA"/>
    <w:rsid w:val="000C2924"/>
    <w:rsid w:val="000C2D6B"/>
    <w:rsid w:val="000C3366"/>
    <w:rsid w:val="000C4190"/>
    <w:rsid w:val="000C41E6"/>
    <w:rsid w:val="000C47EC"/>
    <w:rsid w:val="000C4A39"/>
    <w:rsid w:val="000C4EA6"/>
    <w:rsid w:val="000C535F"/>
    <w:rsid w:val="000C53AC"/>
    <w:rsid w:val="000C5561"/>
    <w:rsid w:val="000C5694"/>
    <w:rsid w:val="000C5B59"/>
    <w:rsid w:val="000C64BA"/>
    <w:rsid w:val="000C6613"/>
    <w:rsid w:val="000C68DB"/>
    <w:rsid w:val="000C6CBC"/>
    <w:rsid w:val="000C6E8A"/>
    <w:rsid w:val="000C774F"/>
    <w:rsid w:val="000C7D6D"/>
    <w:rsid w:val="000D07FC"/>
    <w:rsid w:val="000D0A94"/>
    <w:rsid w:val="000D1F49"/>
    <w:rsid w:val="000D28BB"/>
    <w:rsid w:val="000D2A80"/>
    <w:rsid w:val="000D3A92"/>
    <w:rsid w:val="000D48FA"/>
    <w:rsid w:val="000D549E"/>
    <w:rsid w:val="000D54D7"/>
    <w:rsid w:val="000D5651"/>
    <w:rsid w:val="000D6F04"/>
    <w:rsid w:val="000D6FE6"/>
    <w:rsid w:val="000D77BD"/>
    <w:rsid w:val="000D7966"/>
    <w:rsid w:val="000D7A27"/>
    <w:rsid w:val="000E015A"/>
    <w:rsid w:val="000E02EF"/>
    <w:rsid w:val="000E08A5"/>
    <w:rsid w:val="000E0D08"/>
    <w:rsid w:val="000E0EBA"/>
    <w:rsid w:val="000E1871"/>
    <w:rsid w:val="000E2B00"/>
    <w:rsid w:val="000E2B8C"/>
    <w:rsid w:val="000E2ED3"/>
    <w:rsid w:val="000E3547"/>
    <w:rsid w:val="000E36EC"/>
    <w:rsid w:val="000E3AC9"/>
    <w:rsid w:val="000E3B74"/>
    <w:rsid w:val="000E4026"/>
    <w:rsid w:val="000E4412"/>
    <w:rsid w:val="000E44C2"/>
    <w:rsid w:val="000E4923"/>
    <w:rsid w:val="000E517B"/>
    <w:rsid w:val="000E58B8"/>
    <w:rsid w:val="000E5F91"/>
    <w:rsid w:val="000E6300"/>
    <w:rsid w:val="000E6992"/>
    <w:rsid w:val="000E6F72"/>
    <w:rsid w:val="000E77A0"/>
    <w:rsid w:val="000E7D0A"/>
    <w:rsid w:val="000F23F9"/>
    <w:rsid w:val="000F248D"/>
    <w:rsid w:val="000F3809"/>
    <w:rsid w:val="000F4BA4"/>
    <w:rsid w:val="000F5266"/>
    <w:rsid w:val="000F5DBF"/>
    <w:rsid w:val="000F6219"/>
    <w:rsid w:val="000F6297"/>
    <w:rsid w:val="000F649E"/>
    <w:rsid w:val="000F7621"/>
    <w:rsid w:val="000F78C4"/>
    <w:rsid w:val="000F7C46"/>
    <w:rsid w:val="000F7FAD"/>
    <w:rsid w:val="001000A4"/>
    <w:rsid w:val="0010086D"/>
    <w:rsid w:val="00100FC2"/>
    <w:rsid w:val="001025A7"/>
    <w:rsid w:val="0010261E"/>
    <w:rsid w:val="0010276D"/>
    <w:rsid w:val="00102F0D"/>
    <w:rsid w:val="00103683"/>
    <w:rsid w:val="00103837"/>
    <w:rsid w:val="001045DF"/>
    <w:rsid w:val="00104AA9"/>
    <w:rsid w:val="00105F02"/>
    <w:rsid w:val="00106086"/>
    <w:rsid w:val="001061EC"/>
    <w:rsid w:val="0010684E"/>
    <w:rsid w:val="00107931"/>
    <w:rsid w:val="00107AD0"/>
    <w:rsid w:val="00110472"/>
    <w:rsid w:val="001111B1"/>
    <w:rsid w:val="001128AE"/>
    <w:rsid w:val="00112F22"/>
    <w:rsid w:val="001135CA"/>
    <w:rsid w:val="00113E2B"/>
    <w:rsid w:val="00116208"/>
    <w:rsid w:val="001171CC"/>
    <w:rsid w:val="00117840"/>
    <w:rsid w:val="0012029C"/>
    <w:rsid w:val="00120C43"/>
    <w:rsid w:val="0012101C"/>
    <w:rsid w:val="00121597"/>
    <w:rsid w:val="00122844"/>
    <w:rsid w:val="00122CCE"/>
    <w:rsid w:val="0012574E"/>
    <w:rsid w:val="001258CF"/>
    <w:rsid w:val="00125BF6"/>
    <w:rsid w:val="00125D99"/>
    <w:rsid w:val="00125EA5"/>
    <w:rsid w:val="00126828"/>
    <w:rsid w:val="0012719B"/>
    <w:rsid w:val="0012764B"/>
    <w:rsid w:val="00130FFC"/>
    <w:rsid w:val="001324C0"/>
    <w:rsid w:val="001328BA"/>
    <w:rsid w:val="001337B1"/>
    <w:rsid w:val="00133CAC"/>
    <w:rsid w:val="001345EE"/>
    <w:rsid w:val="00135241"/>
    <w:rsid w:val="0013585F"/>
    <w:rsid w:val="00135CEA"/>
    <w:rsid w:val="00136AA5"/>
    <w:rsid w:val="00136DB9"/>
    <w:rsid w:val="0013742A"/>
    <w:rsid w:val="0014034C"/>
    <w:rsid w:val="001408E1"/>
    <w:rsid w:val="001408F6"/>
    <w:rsid w:val="00140A1C"/>
    <w:rsid w:val="00140B02"/>
    <w:rsid w:val="00140B7E"/>
    <w:rsid w:val="00140CE5"/>
    <w:rsid w:val="00141384"/>
    <w:rsid w:val="001419BB"/>
    <w:rsid w:val="001426E1"/>
    <w:rsid w:val="00143B6E"/>
    <w:rsid w:val="00144A61"/>
    <w:rsid w:val="00145205"/>
    <w:rsid w:val="00145429"/>
    <w:rsid w:val="00145962"/>
    <w:rsid w:val="001461F4"/>
    <w:rsid w:val="00146590"/>
    <w:rsid w:val="001467C6"/>
    <w:rsid w:val="00146D38"/>
    <w:rsid w:val="00146F51"/>
    <w:rsid w:val="00150219"/>
    <w:rsid w:val="00150238"/>
    <w:rsid w:val="00150C66"/>
    <w:rsid w:val="00151412"/>
    <w:rsid w:val="001518BE"/>
    <w:rsid w:val="001524F9"/>
    <w:rsid w:val="00152BF8"/>
    <w:rsid w:val="00152F8C"/>
    <w:rsid w:val="00153063"/>
    <w:rsid w:val="00153D96"/>
    <w:rsid w:val="00154FD9"/>
    <w:rsid w:val="00155DC7"/>
    <w:rsid w:val="00155E2C"/>
    <w:rsid w:val="001567D3"/>
    <w:rsid w:val="001571CA"/>
    <w:rsid w:val="0016080C"/>
    <w:rsid w:val="00161279"/>
    <w:rsid w:val="00161AAD"/>
    <w:rsid w:val="00161E70"/>
    <w:rsid w:val="0016202A"/>
    <w:rsid w:val="00162213"/>
    <w:rsid w:val="0016278D"/>
    <w:rsid w:val="001627EB"/>
    <w:rsid w:val="00162E4E"/>
    <w:rsid w:val="001630A6"/>
    <w:rsid w:val="00163543"/>
    <w:rsid w:val="00163D78"/>
    <w:rsid w:val="00163F6C"/>
    <w:rsid w:val="001650A0"/>
    <w:rsid w:val="00165C31"/>
    <w:rsid w:val="00166431"/>
    <w:rsid w:val="00166DDE"/>
    <w:rsid w:val="001671D1"/>
    <w:rsid w:val="001672BE"/>
    <w:rsid w:val="00167963"/>
    <w:rsid w:val="00167E6D"/>
    <w:rsid w:val="001707DD"/>
    <w:rsid w:val="00170AAB"/>
    <w:rsid w:val="00170CED"/>
    <w:rsid w:val="00170FAE"/>
    <w:rsid w:val="00172462"/>
    <w:rsid w:val="0017249E"/>
    <w:rsid w:val="0017286E"/>
    <w:rsid w:val="00172E78"/>
    <w:rsid w:val="00172E7E"/>
    <w:rsid w:val="0017315A"/>
    <w:rsid w:val="00173C0D"/>
    <w:rsid w:val="00173E05"/>
    <w:rsid w:val="00174040"/>
    <w:rsid w:val="00174485"/>
    <w:rsid w:val="001746A0"/>
    <w:rsid w:val="001746F0"/>
    <w:rsid w:val="00175368"/>
    <w:rsid w:val="001754E2"/>
    <w:rsid w:val="00175E4B"/>
    <w:rsid w:val="00175E54"/>
    <w:rsid w:val="00176C04"/>
    <w:rsid w:val="00177803"/>
    <w:rsid w:val="00180974"/>
    <w:rsid w:val="0018180C"/>
    <w:rsid w:val="00181D8E"/>
    <w:rsid w:val="00181F13"/>
    <w:rsid w:val="0018235A"/>
    <w:rsid w:val="00183B98"/>
    <w:rsid w:val="00183DF0"/>
    <w:rsid w:val="00183F1D"/>
    <w:rsid w:val="001847DE"/>
    <w:rsid w:val="001863C3"/>
    <w:rsid w:val="00187428"/>
    <w:rsid w:val="00187B80"/>
    <w:rsid w:val="00187C80"/>
    <w:rsid w:val="00190037"/>
    <w:rsid w:val="001907A8"/>
    <w:rsid w:val="00191182"/>
    <w:rsid w:val="0019120A"/>
    <w:rsid w:val="001912C7"/>
    <w:rsid w:val="00191565"/>
    <w:rsid w:val="00191A53"/>
    <w:rsid w:val="00192279"/>
    <w:rsid w:val="00192B81"/>
    <w:rsid w:val="00192C1F"/>
    <w:rsid w:val="0019477D"/>
    <w:rsid w:val="00194BB0"/>
    <w:rsid w:val="00194EF1"/>
    <w:rsid w:val="00196189"/>
    <w:rsid w:val="001969EE"/>
    <w:rsid w:val="00196FDD"/>
    <w:rsid w:val="0019725C"/>
    <w:rsid w:val="0019755E"/>
    <w:rsid w:val="001A0312"/>
    <w:rsid w:val="001A0899"/>
    <w:rsid w:val="001A18A2"/>
    <w:rsid w:val="001A190D"/>
    <w:rsid w:val="001A3BD6"/>
    <w:rsid w:val="001A44FA"/>
    <w:rsid w:val="001A45A1"/>
    <w:rsid w:val="001A4D94"/>
    <w:rsid w:val="001A5577"/>
    <w:rsid w:val="001A5EE9"/>
    <w:rsid w:val="001A66DF"/>
    <w:rsid w:val="001A6BB0"/>
    <w:rsid w:val="001A6EE8"/>
    <w:rsid w:val="001A7495"/>
    <w:rsid w:val="001A7CF3"/>
    <w:rsid w:val="001A7E9B"/>
    <w:rsid w:val="001B01FE"/>
    <w:rsid w:val="001B0524"/>
    <w:rsid w:val="001B1690"/>
    <w:rsid w:val="001B18A1"/>
    <w:rsid w:val="001B1F5F"/>
    <w:rsid w:val="001B25EF"/>
    <w:rsid w:val="001B2FB5"/>
    <w:rsid w:val="001B3532"/>
    <w:rsid w:val="001B3B48"/>
    <w:rsid w:val="001B3BD1"/>
    <w:rsid w:val="001B45BB"/>
    <w:rsid w:val="001B4B6A"/>
    <w:rsid w:val="001B4FD6"/>
    <w:rsid w:val="001B5521"/>
    <w:rsid w:val="001B581C"/>
    <w:rsid w:val="001B58A2"/>
    <w:rsid w:val="001B5B70"/>
    <w:rsid w:val="001B625C"/>
    <w:rsid w:val="001B6829"/>
    <w:rsid w:val="001B6A12"/>
    <w:rsid w:val="001B6FE0"/>
    <w:rsid w:val="001B7097"/>
    <w:rsid w:val="001B72C2"/>
    <w:rsid w:val="001B7EB6"/>
    <w:rsid w:val="001C0230"/>
    <w:rsid w:val="001C18F6"/>
    <w:rsid w:val="001C1D95"/>
    <w:rsid w:val="001C2884"/>
    <w:rsid w:val="001C36FE"/>
    <w:rsid w:val="001C3708"/>
    <w:rsid w:val="001C4BB0"/>
    <w:rsid w:val="001C4D4C"/>
    <w:rsid w:val="001C4F63"/>
    <w:rsid w:val="001C568B"/>
    <w:rsid w:val="001C5E00"/>
    <w:rsid w:val="001C6A12"/>
    <w:rsid w:val="001C78FA"/>
    <w:rsid w:val="001D0DB9"/>
    <w:rsid w:val="001D1273"/>
    <w:rsid w:val="001D18D4"/>
    <w:rsid w:val="001D231A"/>
    <w:rsid w:val="001D2409"/>
    <w:rsid w:val="001D2A40"/>
    <w:rsid w:val="001D2AA0"/>
    <w:rsid w:val="001D2B23"/>
    <w:rsid w:val="001D46B3"/>
    <w:rsid w:val="001D4D51"/>
    <w:rsid w:val="001D5547"/>
    <w:rsid w:val="001D594F"/>
    <w:rsid w:val="001D6DDC"/>
    <w:rsid w:val="001D7452"/>
    <w:rsid w:val="001D74AB"/>
    <w:rsid w:val="001D7943"/>
    <w:rsid w:val="001D7A23"/>
    <w:rsid w:val="001D7E64"/>
    <w:rsid w:val="001D7F3A"/>
    <w:rsid w:val="001E0024"/>
    <w:rsid w:val="001E0276"/>
    <w:rsid w:val="001E09CE"/>
    <w:rsid w:val="001E19DF"/>
    <w:rsid w:val="001E23A6"/>
    <w:rsid w:val="001E24C3"/>
    <w:rsid w:val="001E2574"/>
    <w:rsid w:val="001E30E3"/>
    <w:rsid w:val="001E3658"/>
    <w:rsid w:val="001E3EA8"/>
    <w:rsid w:val="001E460D"/>
    <w:rsid w:val="001E4CF2"/>
    <w:rsid w:val="001E54E5"/>
    <w:rsid w:val="001E5E97"/>
    <w:rsid w:val="001E603D"/>
    <w:rsid w:val="001E74DE"/>
    <w:rsid w:val="001E7608"/>
    <w:rsid w:val="001F005E"/>
    <w:rsid w:val="001F1572"/>
    <w:rsid w:val="001F175D"/>
    <w:rsid w:val="001F20B1"/>
    <w:rsid w:val="001F27A8"/>
    <w:rsid w:val="001F2B1D"/>
    <w:rsid w:val="001F2C60"/>
    <w:rsid w:val="001F318D"/>
    <w:rsid w:val="001F3373"/>
    <w:rsid w:val="001F39D1"/>
    <w:rsid w:val="001F4291"/>
    <w:rsid w:val="001F5346"/>
    <w:rsid w:val="001F5491"/>
    <w:rsid w:val="001F5704"/>
    <w:rsid w:val="001F5795"/>
    <w:rsid w:val="001F5960"/>
    <w:rsid w:val="001F5AB2"/>
    <w:rsid w:val="001F615E"/>
    <w:rsid w:val="001F68FF"/>
    <w:rsid w:val="001F6D11"/>
    <w:rsid w:val="001F700D"/>
    <w:rsid w:val="00200206"/>
    <w:rsid w:val="00200E97"/>
    <w:rsid w:val="00201149"/>
    <w:rsid w:val="0020138D"/>
    <w:rsid w:val="0020185D"/>
    <w:rsid w:val="00201B44"/>
    <w:rsid w:val="00201BC2"/>
    <w:rsid w:val="00201D48"/>
    <w:rsid w:val="002024BA"/>
    <w:rsid w:val="002025F8"/>
    <w:rsid w:val="00202699"/>
    <w:rsid w:val="002026BF"/>
    <w:rsid w:val="0020308D"/>
    <w:rsid w:val="002033BA"/>
    <w:rsid w:val="0020342E"/>
    <w:rsid w:val="0020395B"/>
    <w:rsid w:val="00203A93"/>
    <w:rsid w:val="002040CB"/>
    <w:rsid w:val="0020439C"/>
    <w:rsid w:val="002047F0"/>
    <w:rsid w:val="0020523A"/>
    <w:rsid w:val="002054E2"/>
    <w:rsid w:val="002062FB"/>
    <w:rsid w:val="0020691D"/>
    <w:rsid w:val="00206D7E"/>
    <w:rsid w:val="00206F51"/>
    <w:rsid w:val="00210E79"/>
    <w:rsid w:val="0021107C"/>
    <w:rsid w:val="002113FD"/>
    <w:rsid w:val="00211749"/>
    <w:rsid w:val="00211926"/>
    <w:rsid w:val="00212310"/>
    <w:rsid w:val="00212A4B"/>
    <w:rsid w:val="00212F2D"/>
    <w:rsid w:val="00213ACA"/>
    <w:rsid w:val="00214570"/>
    <w:rsid w:val="00214CDB"/>
    <w:rsid w:val="00215357"/>
    <w:rsid w:val="00215781"/>
    <w:rsid w:val="00217552"/>
    <w:rsid w:val="00217875"/>
    <w:rsid w:val="00217FC7"/>
    <w:rsid w:val="00220A65"/>
    <w:rsid w:val="00220CD6"/>
    <w:rsid w:val="002221A8"/>
    <w:rsid w:val="002224C2"/>
    <w:rsid w:val="00222AFF"/>
    <w:rsid w:val="00222D81"/>
    <w:rsid w:val="00223613"/>
    <w:rsid w:val="00223DF5"/>
    <w:rsid w:val="002250B2"/>
    <w:rsid w:val="0022514D"/>
    <w:rsid w:val="002256A9"/>
    <w:rsid w:val="002258EB"/>
    <w:rsid w:val="002258EE"/>
    <w:rsid w:val="0022642F"/>
    <w:rsid w:val="002269FD"/>
    <w:rsid w:val="00226E54"/>
    <w:rsid w:val="00227971"/>
    <w:rsid w:val="002323D2"/>
    <w:rsid w:val="00232667"/>
    <w:rsid w:val="00232AB3"/>
    <w:rsid w:val="00232AF9"/>
    <w:rsid w:val="00232B5E"/>
    <w:rsid w:val="00232CB1"/>
    <w:rsid w:val="00232E60"/>
    <w:rsid w:val="002339B6"/>
    <w:rsid w:val="002339BD"/>
    <w:rsid w:val="00233B9A"/>
    <w:rsid w:val="00234D63"/>
    <w:rsid w:val="00235040"/>
    <w:rsid w:val="00235192"/>
    <w:rsid w:val="002351D8"/>
    <w:rsid w:val="00236962"/>
    <w:rsid w:val="00236BA0"/>
    <w:rsid w:val="0023771B"/>
    <w:rsid w:val="00240083"/>
    <w:rsid w:val="002416F7"/>
    <w:rsid w:val="002417B2"/>
    <w:rsid w:val="00242E84"/>
    <w:rsid w:val="00245A47"/>
    <w:rsid w:val="00245C2D"/>
    <w:rsid w:val="00245D00"/>
    <w:rsid w:val="002470FB"/>
    <w:rsid w:val="00247409"/>
    <w:rsid w:val="00247CCB"/>
    <w:rsid w:val="002505E1"/>
    <w:rsid w:val="00250FE9"/>
    <w:rsid w:val="002512BE"/>
    <w:rsid w:val="00251375"/>
    <w:rsid w:val="002516AF"/>
    <w:rsid w:val="002518D1"/>
    <w:rsid w:val="00251C03"/>
    <w:rsid w:val="00251D90"/>
    <w:rsid w:val="00252A22"/>
    <w:rsid w:val="00253130"/>
    <w:rsid w:val="0025369C"/>
    <w:rsid w:val="00253D0D"/>
    <w:rsid w:val="00253FA1"/>
    <w:rsid w:val="00254126"/>
    <w:rsid w:val="002549BB"/>
    <w:rsid w:val="00254D49"/>
    <w:rsid w:val="00254D95"/>
    <w:rsid w:val="00254F6E"/>
    <w:rsid w:val="002551BA"/>
    <w:rsid w:val="0025628E"/>
    <w:rsid w:val="00256F2C"/>
    <w:rsid w:val="002570BF"/>
    <w:rsid w:val="0026045A"/>
    <w:rsid w:val="0026066D"/>
    <w:rsid w:val="00260903"/>
    <w:rsid w:val="002609A5"/>
    <w:rsid w:val="00260F29"/>
    <w:rsid w:val="0026119C"/>
    <w:rsid w:val="002615FE"/>
    <w:rsid w:val="0026229E"/>
    <w:rsid w:val="00262A1D"/>
    <w:rsid w:val="00263480"/>
    <w:rsid w:val="00263E3A"/>
    <w:rsid w:val="00263ED7"/>
    <w:rsid w:val="00264FA0"/>
    <w:rsid w:val="0026560B"/>
    <w:rsid w:val="00265D95"/>
    <w:rsid w:val="00265F8D"/>
    <w:rsid w:val="0026658B"/>
    <w:rsid w:val="002670AE"/>
    <w:rsid w:val="00267951"/>
    <w:rsid w:val="00267D5B"/>
    <w:rsid w:val="00267E76"/>
    <w:rsid w:val="00267F57"/>
    <w:rsid w:val="00270243"/>
    <w:rsid w:val="00270C6F"/>
    <w:rsid w:val="00271BEA"/>
    <w:rsid w:val="00271C06"/>
    <w:rsid w:val="00272089"/>
    <w:rsid w:val="002725F3"/>
    <w:rsid w:val="00272AAF"/>
    <w:rsid w:val="00272CE5"/>
    <w:rsid w:val="0027340F"/>
    <w:rsid w:val="00274926"/>
    <w:rsid w:val="00276323"/>
    <w:rsid w:val="00277F31"/>
    <w:rsid w:val="002801C7"/>
    <w:rsid w:val="00280747"/>
    <w:rsid w:val="00280FAF"/>
    <w:rsid w:val="00281109"/>
    <w:rsid w:val="002824B9"/>
    <w:rsid w:val="00282CEF"/>
    <w:rsid w:val="00283639"/>
    <w:rsid w:val="00283B90"/>
    <w:rsid w:val="002840A2"/>
    <w:rsid w:val="00284245"/>
    <w:rsid w:val="00284662"/>
    <w:rsid w:val="00284C1C"/>
    <w:rsid w:val="002858C4"/>
    <w:rsid w:val="00285B65"/>
    <w:rsid w:val="00285FEA"/>
    <w:rsid w:val="0028657B"/>
    <w:rsid w:val="0028677C"/>
    <w:rsid w:val="002868A1"/>
    <w:rsid w:val="00286D7A"/>
    <w:rsid w:val="00287192"/>
    <w:rsid w:val="0028729A"/>
    <w:rsid w:val="00287360"/>
    <w:rsid w:val="002901B4"/>
    <w:rsid w:val="0029022C"/>
    <w:rsid w:val="00290519"/>
    <w:rsid w:val="00290A1A"/>
    <w:rsid w:val="00290EC0"/>
    <w:rsid w:val="00291D4C"/>
    <w:rsid w:val="002920CE"/>
    <w:rsid w:val="00292EC2"/>
    <w:rsid w:val="002936E3"/>
    <w:rsid w:val="00293FA1"/>
    <w:rsid w:val="00295FAA"/>
    <w:rsid w:val="002969B7"/>
    <w:rsid w:val="00296A5C"/>
    <w:rsid w:val="00296BAC"/>
    <w:rsid w:val="0029782F"/>
    <w:rsid w:val="002979CA"/>
    <w:rsid w:val="00297EC0"/>
    <w:rsid w:val="002A1D08"/>
    <w:rsid w:val="002A1F64"/>
    <w:rsid w:val="002A20B2"/>
    <w:rsid w:val="002A2947"/>
    <w:rsid w:val="002A46FF"/>
    <w:rsid w:val="002A53BD"/>
    <w:rsid w:val="002A5D85"/>
    <w:rsid w:val="002A62CB"/>
    <w:rsid w:val="002A697A"/>
    <w:rsid w:val="002A6C18"/>
    <w:rsid w:val="002A6F5B"/>
    <w:rsid w:val="002A7668"/>
    <w:rsid w:val="002A7AC8"/>
    <w:rsid w:val="002A7D1B"/>
    <w:rsid w:val="002B0682"/>
    <w:rsid w:val="002B0955"/>
    <w:rsid w:val="002B0CE9"/>
    <w:rsid w:val="002B1007"/>
    <w:rsid w:val="002B1377"/>
    <w:rsid w:val="002B1701"/>
    <w:rsid w:val="002B301A"/>
    <w:rsid w:val="002B3384"/>
    <w:rsid w:val="002B3A35"/>
    <w:rsid w:val="002B3D09"/>
    <w:rsid w:val="002B4C4C"/>
    <w:rsid w:val="002B535E"/>
    <w:rsid w:val="002B5BA0"/>
    <w:rsid w:val="002B5FE1"/>
    <w:rsid w:val="002B6122"/>
    <w:rsid w:val="002B61B6"/>
    <w:rsid w:val="002B687C"/>
    <w:rsid w:val="002B6C19"/>
    <w:rsid w:val="002C023C"/>
    <w:rsid w:val="002C05A6"/>
    <w:rsid w:val="002C0CE3"/>
    <w:rsid w:val="002C2041"/>
    <w:rsid w:val="002C2710"/>
    <w:rsid w:val="002C2D55"/>
    <w:rsid w:val="002C307E"/>
    <w:rsid w:val="002C405C"/>
    <w:rsid w:val="002C47E3"/>
    <w:rsid w:val="002C5155"/>
    <w:rsid w:val="002C5B47"/>
    <w:rsid w:val="002C6F99"/>
    <w:rsid w:val="002D136D"/>
    <w:rsid w:val="002D29B1"/>
    <w:rsid w:val="002D2C66"/>
    <w:rsid w:val="002D334E"/>
    <w:rsid w:val="002D35A2"/>
    <w:rsid w:val="002D36CF"/>
    <w:rsid w:val="002D3E24"/>
    <w:rsid w:val="002D4517"/>
    <w:rsid w:val="002D4E1C"/>
    <w:rsid w:val="002D5060"/>
    <w:rsid w:val="002D53AC"/>
    <w:rsid w:val="002D61E9"/>
    <w:rsid w:val="002D63A7"/>
    <w:rsid w:val="002D6920"/>
    <w:rsid w:val="002D7337"/>
    <w:rsid w:val="002E0766"/>
    <w:rsid w:val="002E10A6"/>
    <w:rsid w:val="002E239E"/>
    <w:rsid w:val="002E258D"/>
    <w:rsid w:val="002E2891"/>
    <w:rsid w:val="002E2947"/>
    <w:rsid w:val="002E2A2C"/>
    <w:rsid w:val="002E4186"/>
    <w:rsid w:val="002E45E8"/>
    <w:rsid w:val="002E46F8"/>
    <w:rsid w:val="002E4807"/>
    <w:rsid w:val="002E4C80"/>
    <w:rsid w:val="002E5279"/>
    <w:rsid w:val="002E5A99"/>
    <w:rsid w:val="002E5CBC"/>
    <w:rsid w:val="002E5D89"/>
    <w:rsid w:val="002E61B0"/>
    <w:rsid w:val="002E6B13"/>
    <w:rsid w:val="002E6EC3"/>
    <w:rsid w:val="002F09D3"/>
    <w:rsid w:val="002F25AC"/>
    <w:rsid w:val="002F318D"/>
    <w:rsid w:val="002F31D8"/>
    <w:rsid w:val="002F480A"/>
    <w:rsid w:val="002F58B4"/>
    <w:rsid w:val="002F5DB3"/>
    <w:rsid w:val="002F5F0C"/>
    <w:rsid w:val="002F7352"/>
    <w:rsid w:val="002F7547"/>
    <w:rsid w:val="002F7A87"/>
    <w:rsid w:val="002F7CE7"/>
    <w:rsid w:val="003001E6"/>
    <w:rsid w:val="00300549"/>
    <w:rsid w:val="003010A6"/>
    <w:rsid w:val="003013A7"/>
    <w:rsid w:val="003026A9"/>
    <w:rsid w:val="003028E7"/>
    <w:rsid w:val="00302A84"/>
    <w:rsid w:val="00302C42"/>
    <w:rsid w:val="003035FD"/>
    <w:rsid w:val="00303667"/>
    <w:rsid w:val="00303813"/>
    <w:rsid w:val="003038F3"/>
    <w:rsid w:val="003042E5"/>
    <w:rsid w:val="003049E4"/>
    <w:rsid w:val="00304BE0"/>
    <w:rsid w:val="00305823"/>
    <w:rsid w:val="00305CD2"/>
    <w:rsid w:val="00306510"/>
    <w:rsid w:val="003065D9"/>
    <w:rsid w:val="003102EA"/>
    <w:rsid w:val="0031056C"/>
    <w:rsid w:val="00310BD5"/>
    <w:rsid w:val="003117BD"/>
    <w:rsid w:val="00311C29"/>
    <w:rsid w:val="00312194"/>
    <w:rsid w:val="00313017"/>
    <w:rsid w:val="00313792"/>
    <w:rsid w:val="0031384B"/>
    <w:rsid w:val="003138FB"/>
    <w:rsid w:val="0031404C"/>
    <w:rsid w:val="00314269"/>
    <w:rsid w:val="00314743"/>
    <w:rsid w:val="00316F49"/>
    <w:rsid w:val="00317500"/>
    <w:rsid w:val="00317C15"/>
    <w:rsid w:val="00317E03"/>
    <w:rsid w:val="003201FA"/>
    <w:rsid w:val="00320B24"/>
    <w:rsid w:val="00322709"/>
    <w:rsid w:val="00322A7D"/>
    <w:rsid w:val="003243CB"/>
    <w:rsid w:val="00324883"/>
    <w:rsid w:val="00324B9D"/>
    <w:rsid w:val="0032544C"/>
    <w:rsid w:val="00325493"/>
    <w:rsid w:val="00325671"/>
    <w:rsid w:val="00325B6A"/>
    <w:rsid w:val="00325BE0"/>
    <w:rsid w:val="0032723D"/>
    <w:rsid w:val="003273B8"/>
    <w:rsid w:val="003277BD"/>
    <w:rsid w:val="00327CAB"/>
    <w:rsid w:val="00327E85"/>
    <w:rsid w:val="00327F83"/>
    <w:rsid w:val="003319DC"/>
    <w:rsid w:val="0033206B"/>
    <w:rsid w:val="00332177"/>
    <w:rsid w:val="003337AA"/>
    <w:rsid w:val="00333B94"/>
    <w:rsid w:val="00333FC2"/>
    <w:rsid w:val="003343B7"/>
    <w:rsid w:val="0033456D"/>
    <w:rsid w:val="00334623"/>
    <w:rsid w:val="00334907"/>
    <w:rsid w:val="00334A4D"/>
    <w:rsid w:val="00334A56"/>
    <w:rsid w:val="00334DAE"/>
    <w:rsid w:val="003351A7"/>
    <w:rsid w:val="0033556C"/>
    <w:rsid w:val="00335EA1"/>
    <w:rsid w:val="00335F4F"/>
    <w:rsid w:val="003363CD"/>
    <w:rsid w:val="00336C0C"/>
    <w:rsid w:val="00336CA9"/>
    <w:rsid w:val="00337D63"/>
    <w:rsid w:val="003402CB"/>
    <w:rsid w:val="00340341"/>
    <w:rsid w:val="00342014"/>
    <w:rsid w:val="003430BF"/>
    <w:rsid w:val="003437A6"/>
    <w:rsid w:val="00343C77"/>
    <w:rsid w:val="00344501"/>
    <w:rsid w:val="00344883"/>
    <w:rsid w:val="00345B13"/>
    <w:rsid w:val="0034659E"/>
    <w:rsid w:val="00346772"/>
    <w:rsid w:val="003474B1"/>
    <w:rsid w:val="003475D1"/>
    <w:rsid w:val="00347B58"/>
    <w:rsid w:val="003500CF"/>
    <w:rsid w:val="00350388"/>
    <w:rsid w:val="00350482"/>
    <w:rsid w:val="003506E0"/>
    <w:rsid w:val="00351661"/>
    <w:rsid w:val="00351AAF"/>
    <w:rsid w:val="00352087"/>
    <w:rsid w:val="003522C6"/>
    <w:rsid w:val="00352486"/>
    <w:rsid w:val="00352FF5"/>
    <w:rsid w:val="00353735"/>
    <w:rsid w:val="00354AF8"/>
    <w:rsid w:val="00355C7C"/>
    <w:rsid w:val="003563A9"/>
    <w:rsid w:val="00356440"/>
    <w:rsid w:val="00356592"/>
    <w:rsid w:val="00357032"/>
    <w:rsid w:val="00357374"/>
    <w:rsid w:val="00360608"/>
    <w:rsid w:val="0036071D"/>
    <w:rsid w:val="00360951"/>
    <w:rsid w:val="00360CF7"/>
    <w:rsid w:val="00361076"/>
    <w:rsid w:val="00361DAA"/>
    <w:rsid w:val="00361E87"/>
    <w:rsid w:val="003632A2"/>
    <w:rsid w:val="003634BD"/>
    <w:rsid w:val="003636F9"/>
    <w:rsid w:val="00364BB0"/>
    <w:rsid w:val="00365028"/>
    <w:rsid w:val="00365652"/>
    <w:rsid w:val="00365C12"/>
    <w:rsid w:val="0036607D"/>
    <w:rsid w:val="0036672A"/>
    <w:rsid w:val="003669BB"/>
    <w:rsid w:val="00366B36"/>
    <w:rsid w:val="0036723C"/>
    <w:rsid w:val="00367AC3"/>
    <w:rsid w:val="00370ABD"/>
    <w:rsid w:val="003714FD"/>
    <w:rsid w:val="00371695"/>
    <w:rsid w:val="00372867"/>
    <w:rsid w:val="0037299F"/>
    <w:rsid w:val="00373245"/>
    <w:rsid w:val="00374252"/>
    <w:rsid w:val="00374583"/>
    <w:rsid w:val="003747FB"/>
    <w:rsid w:val="003765DA"/>
    <w:rsid w:val="00376791"/>
    <w:rsid w:val="00376DC5"/>
    <w:rsid w:val="00377483"/>
    <w:rsid w:val="003778B1"/>
    <w:rsid w:val="00380E34"/>
    <w:rsid w:val="00381E74"/>
    <w:rsid w:val="00382436"/>
    <w:rsid w:val="003831E7"/>
    <w:rsid w:val="00383967"/>
    <w:rsid w:val="00384DF5"/>
    <w:rsid w:val="003857E5"/>
    <w:rsid w:val="00385FAB"/>
    <w:rsid w:val="003862B2"/>
    <w:rsid w:val="00386AD4"/>
    <w:rsid w:val="00386B30"/>
    <w:rsid w:val="00386B3B"/>
    <w:rsid w:val="00386EBB"/>
    <w:rsid w:val="003875BA"/>
    <w:rsid w:val="00387CF4"/>
    <w:rsid w:val="00390226"/>
    <w:rsid w:val="00391DAA"/>
    <w:rsid w:val="00392D91"/>
    <w:rsid w:val="00392DDE"/>
    <w:rsid w:val="003938FC"/>
    <w:rsid w:val="003940E1"/>
    <w:rsid w:val="00394F6C"/>
    <w:rsid w:val="003950D4"/>
    <w:rsid w:val="003960B0"/>
    <w:rsid w:val="00396335"/>
    <w:rsid w:val="0039644F"/>
    <w:rsid w:val="00396FFF"/>
    <w:rsid w:val="0039791C"/>
    <w:rsid w:val="003A0306"/>
    <w:rsid w:val="003A0B05"/>
    <w:rsid w:val="003A0CDD"/>
    <w:rsid w:val="003A12C0"/>
    <w:rsid w:val="003A20DD"/>
    <w:rsid w:val="003A233A"/>
    <w:rsid w:val="003A281A"/>
    <w:rsid w:val="003A30CC"/>
    <w:rsid w:val="003A3235"/>
    <w:rsid w:val="003A36F2"/>
    <w:rsid w:val="003A39BF"/>
    <w:rsid w:val="003A49C9"/>
    <w:rsid w:val="003A5BF5"/>
    <w:rsid w:val="003A5D42"/>
    <w:rsid w:val="003A6BE3"/>
    <w:rsid w:val="003A6E0F"/>
    <w:rsid w:val="003A788A"/>
    <w:rsid w:val="003A794E"/>
    <w:rsid w:val="003A7DC1"/>
    <w:rsid w:val="003A7E96"/>
    <w:rsid w:val="003B0272"/>
    <w:rsid w:val="003B0E9A"/>
    <w:rsid w:val="003B2724"/>
    <w:rsid w:val="003B283A"/>
    <w:rsid w:val="003B32EA"/>
    <w:rsid w:val="003B3B63"/>
    <w:rsid w:val="003B3C85"/>
    <w:rsid w:val="003B4441"/>
    <w:rsid w:val="003B4902"/>
    <w:rsid w:val="003B5059"/>
    <w:rsid w:val="003B5D53"/>
    <w:rsid w:val="003B6FB2"/>
    <w:rsid w:val="003B7A86"/>
    <w:rsid w:val="003B7D66"/>
    <w:rsid w:val="003C01EA"/>
    <w:rsid w:val="003C1196"/>
    <w:rsid w:val="003C12C5"/>
    <w:rsid w:val="003C1C1E"/>
    <w:rsid w:val="003C3697"/>
    <w:rsid w:val="003C3C38"/>
    <w:rsid w:val="003C4104"/>
    <w:rsid w:val="003C46D7"/>
    <w:rsid w:val="003C53E4"/>
    <w:rsid w:val="003C5683"/>
    <w:rsid w:val="003C5C20"/>
    <w:rsid w:val="003C7062"/>
    <w:rsid w:val="003C7079"/>
    <w:rsid w:val="003C7C66"/>
    <w:rsid w:val="003D0123"/>
    <w:rsid w:val="003D0237"/>
    <w:rsid w:val="003D0D70"/>
    <w:rsid w:val="003D0EC7"/>
    <w:rsid w:val="003D2BD9"/>
    <w:rsid w:val="003D4422"/>
    <w:rsid w:val="003D4906"/>
    <w:rsid w:val="003D534B"/>
    <w:rsid w:val="003D5407"/>
    <w:rsid w:val="003D5C5B"/>
    <w:rsid w:val="003D5FEB"/>
    <w:rsid w:val="003D6DC6"/>
    <w:rsid w:val="003D7101"/>
    <w:rsid w:val="003D7CA6"/>
    <w:rsid w:val="003E0686"/>
    <w:rsid w:val="003E0799"/>
    <w:rsid w:val="003E09A4"/>
    <w:rsid w:val="003E0D95"/>
    <w:rsid w:val="003E0F8D"/>
    <w:rsid w:val="003E1756"/>
    <w:rsid w:val="003E21F7"/>
    <w:rsid w:val="003E299A"/>
    <w:rsid w:val="003E4875"/>
    <w:rsid w:val="003E5543"/>
    <w:rsid w:val="003E56E2"/>
    <w:rsid w:val="003E6D33"/>
    <w:rsid w:val="003F04F6"/>
    <w:rsid w:val="003F0874"/>
    <w:rsid w:val="003F10A1"/>
    <w:rsid w:val="003F10B1"/>
    <w:rsid w:val="003F1575"/>
    <w:rsid w:val="003F249A"/>
    <w:rsid w:val="003F3163"/>
    <w:rsid w:val="003F32EB"/>
    <w:rsid w:val="003F4177"/>
    <w:rsid w:val="003F417A"/>
    <w:rsid w:val="003F4E25"/>
    <w:rsid w:val="003F57C8"/>
    <w:rsid w:val="003F5E46"/>
    <w:rsid w:val="003F60AD"/>
    <w:rsid w:val="003F64EA"/>
    <w:rsid w:val="003F6EA3"/>
    <w:rsid w:val="003F75FB"/>
    <w:rsid w:val="003F7ED6"/>
    <w:rsid w:val="004007EC"/>
    <w:rsid w:val="00402860"/>
    <w:rsid w:val="0040297D"/>
    <w:rsid w:val="00403056"/>
    <w:rsid w:val="0040307A"/>
    <w:rsid w:val="00403FF5"/>
    <w:rsid w:val="004043A1"/>
    <w:rsid w:val="00404B8E"/>
    <w:rsid w:val="00405AEE"/>
    <w:rsid w:val="00406869"/>
    <w:rsid w:val="004068A0"/>
    <w:rsid w:val="00406932"/>
    <w:rsid w:val="00406F70"/>
    <w:rsid w:val="004104DB"/>
    <w:rsid w:val="004113BD"/>
    <w:rsid w:val="004115D5"/>
    <w:rsid w:val="00411E50"/>
    <w:rsid w:val="004126A8"/>
    <w:rsid w:val="00412B4C"/>
    <w:rsid w:val="0041310D"/>
    <w:rsid w:val="004135D8"/>
    <w:rsid w:val="004144E6"/>
    <w:rsid w:val="00414B64"/>
    <w:rsid w:val="00415244"/>
    <w:rsid w:val="0041562E"/>
    <w:rsid w:val="004156BD"/>
    <w:rsid w:val="004156D7"/>
    <w:rsid w:val="004157C5"/>
    <w:rsid w:val="00415D93"/>
    <w:rsid w:val="00416870"/>
    <w:rsid w:val="00416BEA"/>
    <w:rsid w:val="0041712E"/>
    <w:rsid w:val="00417681"/>
    <w:rsid w:val="00417715"/>
    <w:rsid w:val="0042020E"/>
    <w:rsid w:val="0042025D"/>
    <w:rsid w:val="004203C6"/>
    <w:rsid w:val="00420546"/>
    <w:rsid w:val="00420563"/>
    <w:rsid w:val="004205EE"/>
    <w:rsid w:val="00420DF4"/>
    <w:rsid w:val="00420F49"/>
    <w:rsid w:val="00421302"/>
    <w:rsid w:val="00421B75"/>
    <w:rsid w:val="00421BC2"/>
    <w:rsid w:val="00421CFD"/>
    <w:rsid w:val="004223BB"/>
    <w:rsid w:val="00422A3C"/>
    <w:rsid w:val="00422B19"/>
    <w:rsid w:val="00422B5D"/>
    <w:rsid w:val="00423406"/>
    <w:rsid w:val="00423495"/>
    <w:rsid w:val="0042383B"/>
    <w:rsid w:val="0042392C"/>
    <w:rsid w:val="004241E5"/>
    <w:rsid w:val="00424B8D"/>
    <w:rsid w:val="00424BA1"/>
    <w:rsid w:val="00424BD4"/>
    <w:rsid w:val="0042529F"/>
    <w:rsid w:val="00425450"/>
    <w:rsid w:val="00425A00"/>
    <w:rsid w:val="0042621C"/>
    <w:rsid w:val="0042706E"/>
    <w:rsid w:val="004273BE"/>
    <w:rsid w:val="00431B87"/>
    <w:rsid w:val="0043254A"/>
    <w:rsid w:val="004329FB"/>
    <w:rsid w:val="00432F34"/>
    <w:rsid w:val="00432F4B"/>
    <w:rsid w:val="0043311E"/>
    <w:rsid w:val="0043367D"/>
    <w:rsid w:val="004336D5"/>
    <w:rsid w:val="004343A8"/>
    <w:rsid w:val="00434A5C"/>
    <w:rsid w:val="0043502C"/>
    <w:rsid w:val="0043531B"/>
    <w:rsid w:val="0043608A"/>
    <w:rsid w:val="0043689A"/>
    <w:rsid w:val="004377FE"/>
    <w:rsid w:val="004378CE"/>
    <w:rsid w:val="00437901"/>
    <w:rsid w:val="00437D0C"/>
    <w:rsid w:val="004405EF"/>
    <w:rsid w:val="00440973"/>
    <w:rsid w:val="0044141B"/>
    <w:rsid w:val="0044182E"/>
    <w:rsid w:val="0044195A"/>
    <w:rsid w:val="00441D63"/>
    <w:rsid w:val="00442099"/>
    <w:rsid w:val="0044264A"/>
    <w:rsid w:val="00442A0A"/>
    <w:rsid w:val="00443863"/>
    <w:rsid w:val="00443A98"/>
    <w:rsid w:val="00443E45"/>
    <w:rsid w:val="00444CB8"/>
    <w:rsid w:val="0044598E"/>
    <w:rsid w:val="00446408"/>
    <w:rsid w:val="00446F35"/>
    <w:rsid w:val="00447516"/>
    <w:rsid w:val="00447B24"/>
    <w:rsid w:val="00447E89"/>
    <w:rsid w:val="00450921"/>
    <w:rsid w:val="00450F8A"/>
    <w:rsid w:val="00450F9A"/>
    <w:rsid w:val="004510F3"/>
    <w:rsid w:val="004512FB"/>
    <w:rsid w:val="0045168D"/>
    <w:rsid w:val="004525D6"/>
    <w:rsid w:val="00452EFD"/>
    <w:rsid w:val="00453022"/>
    <w:rsid w:val="0045312A"/>
    <w:rsid w:val="0045352D"/>
    <w:rsid w:val="00453A7D"/>
    <w:rsid w:val="00455235"/>
    <w:rsid w:val="004554FE"/>
    <w:rsid w:val="00455EE8"/>
    <w:rsid w:val="004562F2"/>
    <w:rsid w:val="004567A0"/>
    <w:rsid w:val="00456DA2"/>
    <w:rsid w:val="00457CBA"/>
    <w:rsid w:val="00460B3B"/>
    <w:rsid w:val="004611C8"/>
    <w:rsid w:val="00461281"/>
    <w:rsid w:val="004635B0"/>
    <w:rsid w:val="00463CC5"/>
    <w:rsid w:val="00464237"/>
    <w:rsid w:val="00464818"/>
    <w:rsid w:val="00465460"/>
    <w:rsid w:val="00465949"/>
    <w:rsid w:val="00465FD7"/>
    <w:rsid w:val="004660EF"/>
    <w:rsid w:val="00466271"/>
    <w:rsid w:val="00466CE2"/>
    <w:rsid w:val="004672CB"/>
    <w:rsid w:val="00467470"/>
    <w:rsid w:val="00467900"/>
    <w:rsid w:val="00467B12"/>
    <w:rsid w:val="00467C02"/>
    <w:rsid w:val="00467E5B"/>
    <w:rsid w:val="0047086C"/>
    <w:rsid w:val="004712EE"/>
    <w:rsid w:val="004713B3"/>
    <w:rsid w:val="00471829"/>
    <w:rsid w:val="0047291D"/>
    <w:rsid w:val="004733D3"/>
    <w:rsid w:val="00473777"/>
    <w:rsid w:val="00473A7A"/>
    <w:rsid w:val="00473C9B"/>
    <w:rsid w:val="004741CD"/>
    <w:rsid w:val="00475262"/>
    <w:rsid w:val="00475265"/>
    <w:rsid w:val="00476013"/>
    <w:rsid w:val="0047606E"/>
    <w:rsid w:val="004778A2"/>
    <w:rsid w:val="00477BEB"/>
    <w:rsid w:val="004802A8"/>
    <w:rsid w:val="00481C8D"/>
    <w:rsid w:val="00482498"/>
    <w:rsid w:val="0048313B"/>
    <w:rsid w:val="0048337C"/>
    <w:rsid w:val="00483593"/>
    <w:rsid w:val="00483CC6"/>
    <w:rsid w:val="00483FDB"/>
    <w:rsid w:val="00484AD3"/>
    <w:rsid w:val="004851D2"/>
    <w:rsid w:val="004852FC"/>
    <w:rsid w:val="0048590D"/>
    <w:rsid w:val="00486403"/>
    <w:rsid w:val="004867E3"/>
    <w:rsid w:val="00486AE8"/>
    <w:rsid w:val="00486D73"/>
    <w:rsid w:val="0048794F"/>
    <w:rsid w:val="00487ECF"/>
    <w:rsid w:val="00490688"/>
    <w:rsid w:val="00490D95"/>
    <w:rsid w:val="0049110B"/>
    <w:rsid w:val="00491500"/>
    <w:rsid w:val="00491AD2"/>
    <w:rsid w:val="00491C7F"/>
    <w:rsid w:val="00491EEE"/>
    <w:rsid w:val="00492BA7"/>
    <w:rsid w:val="0049322A"/>
    <w:rsid w:val="00493565"/>
    <w:rsid w:val="00496E1A"/>
    <w:rsid w:val="004975F1"/>
    <w:rsid w:val="00497643"/>
    <w:rsid w:val="00497A0E"/>
    <w:rsid w:val="004A1A3A"/>
    <w:rsid w:val="004A1CF3"/>
    <w:rsid w:val="004A1E1B"/>
    <w:rsid w:val="004A2663"/>
    <w:rsid w:val="004A372B"/>
    <w:rsid w:val="004A398B"/>
    <w:rsid w:val="004A4127"/>
    <w:rsid w:val="004A5FAB"/>
    <w:rsid w:val="004A614C"/>
    <w:rsid w:val="004A63A3"/>
    <w:rsid w:val="004A720C"/>
    <w:rsid w:val="004A7C61"/>
    <w:rsid w:val="004B0BF2"/>
    <w:rsid w:val="004B0C5C"/>
    <w:rsid w:val="004B17B6"/>
    <w:rsid w:val="004B19C8"/>
    <w:rsid w:val="004B19D3"/>
    <w:rsid w:val="004B1AC0"/>
    <w:rsid w:val="004B1B08"/>
    <w:rsid w:val="004B1FB3"/>
    <w:rsid w:val="004B29E3"/>
    <w:rsid w:val="004B2A77"/>
    <w:rsid w:val="004B3BA3"/>
    <w:rsid w:val="004B3D35"/>
    <w:rsid w:val="004B4C0C"/>
    <w:rsid w:val="004B54B8"/>
    <w:rsid w:val="004B585B"/>
    <w:rsid w:val="004B631C"/>
    <w:rsid w:val="004B684F"/>
    <w:rsid w:val="004B6DA7"/>
    <w:rsid w:val="004B6FD5"/>
    <w:rsid w:val="004B7852"/>
    <w:rsid w:val="004C06BC"/>
    <w:rsid w:val="004C06BE"/>
    <w:rsid w:val="004C06CA"/>
    <w:rsid w:val="004C0C98"/>
    <w:rsid w:val="004C0CAC"/>
    <w:rsid w:val="004C0F47"/>
    <w:rsid w:val="004C1AEE"/>
    <w:rsid w:val="004C1BC3"/>
    <w:rsid w:val="004C1D1E"/>
    <w:rsid w:val="004C1FC8"/>
    <w:rsid w:val="004C261D"/>
    <w:rsid w:val="004C2A25"/>
    <w:rsid w:val="004C2DF8"/>
    <w:rsid w:val="004C2F47"/>
    <w:rsid w:val="004C39CE"/>
    <w:rsid w:val="004C4011"/>
    <w:rsid w:val="004C4983"/>
    <w:rsid w:val="004C5F2D"/>
    <w:rsid w:val="004C60E0"/>
    <w:rsid w:val="004C65F5"/>
    <w:rsid w:val="004C68BD"/>
    <w:rsid w:val="004C6ACA"/>
    <w:rsid w:val="004C7B6C"/>
    <w:rsid w:val="004D04EE"/>
    <w:rsid w:val="004D078C"/>
    <w:rsid w:val="004D08C1"/>
    <w:rsid w:val="004D179A"/>
    <w:rsid w:val="004D227F"/>
    <w:rsid w:val="004D2423"/>
    <w:rsid w:val="004D24BC"/>
    <w:rsid w:val="004D2769"/>
    <w:rsid w:val="004D2817"/>
    <w:rsid w:val="004D3140"/>
    <w:rsid w:val="004D3EC4"/>
    <w:rsid w:val="004D4515"/>
    <w:rsid w:val="004D4A5D"/>
    <w:rsid w:val="004D4B99"/>
    <w:rsid w:val="004D4DBD"/>
    <w:rsid w:val="004D533F"/>
    <w:rsid w:val="004D68B7"/>
    <w:rsid w:val="004D6A62"/>
    <w:rsid w:val="004D7576"/>
    <w:rsid w:val="004D792B"/>
    <w:rsid w:val="004E0D71"/>
    <w:rsid w:val="004E0E1A"/>
    <w:rsid w:val="004E1158"/>
    <w:rsid w:val="004E1E44"/>
    <w:rsid w:val="004E2343"/>
    <w:rsid w:val="004E2CFF"/>
    <w:rsid w:val="004E34E8"/>
    <w:rsid w:val="004E3997"/>
    <w:rsid w:val="004E3AA6"/>
    <w:rsid w:val="004E3F3A"/>
    <w:rsid w:val="004E54A0"/>
    <w:rsid w:val="004E55AD"/>
    <w:rsid w:val="004E634E"/>
    <w:rsid w:val="004E642E"/>
    <w:rsid w:val="004E64FA"/>
    <w:rsid w:val="004E6B4E"/>
    <w:rsid w:val="004E6B9C"/>
    <w:rsid w:val="004E6CC6"/>
    <w:rsid w:val="004E6CE9"/>
    <w:rsid w:val="004E7424"/>
    <w:rsid w:val="004E7F54"/>
    <w:rsid w:val="004F046E"/>
    <w:rsid w:val="004F0856"/>
    <w:rsid w:val="004F0AD4"/>
    <w:rsid w:val="004F12A2"/>
    <w:rsid w:val="004F1985"/>
    <w:rsid w:val="004F1DBF"/>
    <w:rsid w:val="004F361D"/>
    <w:rsid w:val="004F4410"/>
    <w:rsid w:val="004F500A"/>
    <w:rsid w:val="004F58E7"/>
    <w:rsid w:val="004F5D91"/>
    <w:rsid w:val="004F608C"/>
    <w:rsid w:val="004F611E"/>
    <w:rsid w:val="004F7373"/>
    <w:rsid w:val="004F764F"/>
    <w:rsid w:val="00500EDE"/>
    <w:rsid w:val="0050115D"/>
    <w:rsid w:val="0050134D"/>
    <w:rsid w:val="005019CC"/>
    <w:rsid w:val="00501A90"/>
    <w:rsid w:val="005023AA"/>
    <w:rsid w:val="0050248C"/>
    <w:rsid w:val="00503134"/>
    <w:rsid w:val="0050426D"/>
    <w:rsid w:val="00504960"/>
    <w:rsid w:val="00504D74"/>
    <w:rsid w:val="005061A5"/>
    <w:rsid w:val="0050647E"/>
    <w:rsid w:val="0050728D"/>
    <w:rsid w:val="005076FA"/>
    <w:rsid w:val="00507941"/>
    <w:rsid w:val="00507B4B"/>
    <w:rsid w:val="00507D5C"/>
    <w:rsid w:val="00510A96"/>
    <w:rsid w:val="00510C23"/>
    <w:rsid w:val="00510D7E"/>
    <w:rsid w:val="00510F1F"/>
    <w:rsid w:val="00510FFF"/>
    <w:rsid w:val="0051252D"/>
    <w:rsid w:val="00512BC4"/>
    <w:rsid w:val="00513499"/>
    <w:rsid w:val="00513B35"/>
    <w:rsid w:val="00513D5B"/>
    <w:rsid w:val="00515257"/>
    <w:rsid w:val="00515309"/>
    <w:rsid w:val="005162A5"/>
    <w:rsid w:val="0051742A"/>
    <w:rsid w:val="00517E7F"/>
    <w:rsid w:val="00520C73"/>
    <w:rsid w:val="0052107C"/>
    <w:rsid w:val="005210C3"/>
    <w:rsid w:val="00522212"/>
    <w:rsid w:val="005225A5"/>
    <w:rsid w:val="0052476B"/>
    <w:rsid w:val="005247AF"/>
    <w:rsid w:val="00524DEC"/>
    <w:rsid w:val="00525A85"/>
    <w:rsid w:val="00525F8B"/>
    <w:rsid w:val="00526245"/>
    <w:rsid w:val="005266B5"/>
    <w:rsid w:val="00526BFF"/>
    <w:rsid w:val="0052722E"/>
    <w:rsid w:val="0052732A"/>
    <w:rsid w:val="00527E94"/>
    <w:rsid w:val="005301B6"/>
    <w:rsid w:val="00531640"/>
    <w:rsid w:val="00532224"/>
    <w:rsid w:val="00532344"/>
    <w:rsid w:val="00532495"/>
    <w:rsid w:val="005324F1"/>
    <w:rsid w:val="00532FD5"/>
    <w:rsid w:val="00533877"/>
    <w:rsid w:val="00534189"/>
    <w:rsid w:val="005343B6"/>
    <w:rsid w:val="005345C2"/>
    <w:rsid w:val="0053543C"/>
    <w:rsid w:val="00535541"/>
    <w:rsid w:val="00535844"/>
    <w:rsid w:val="00535C9B"/>
    <w:rsid w:val="00536C0B"/>
    <w:rsid w:val="00536F36"/>
    <w:rsid w:val="005379EC"/>
    <w:rsid w:val="00537F2B"/>
    <w:rsid w:val="0054128F"/>
    <w:rsid w:val="00541CE8"/>
    <w:rsid w:val="00541E58"/>
    <w:rsid w:val="0054268C"/>
    <w:rsid w:val="0054287D"/>
    <w:rsid w:val="005428FD"/>
    <w:rsid w:val="00542914"/>
    <w:rsid w:val="005439AA"/>
    <w:rsid w:val="00543D38"/>
    <w:rsid w:val="00543E84"/>
    <w:rsid w:val="00543F5C"/>
    <w:rsid w:val="005442F4"/>
    <w:rsid w:val="00544381"/>
    <w:rsid w:val="005448CA"/>
    <w:rsid w:val="00544B9D"/>
    <w:rsid w:val="00544FCC"/>
    <w:rsid w:val="00545000"/>
    <w:rsid w:val="00545FA8"/>
    <w:rsid w:val="00546FCA"/>
    <w:rsid w:val="00547F2F"/>
    <w:rsid w:val="00550C77"/>
    <w:rsid w:val="00550F86"/>
    <w:rsid w:val="00551645"/>
    <w:rsid w:val="0055231E"/>
    <w:rsid w:val="00552A79"/>
    <w:rsid w:val="00553688"/>
    <w:rsid w:val="00553BAF"/>
    <w:rsid w:val="00553BE9"/>
    <w:rsid w:val="00554590"/>
    <w:rsid w:val="00554C3A"/>
    <w:rsid w:val="0055560B"/>
    <w:rsid w:val="00555D7F"/>
    <w:rsid w:val="005566FE"/>
    <w:rsid w:val="00556A7E"/>
    <w:rsid w:val="0055791B"/>
    <w:rsid w:val="0056148F"/>
    <w:rsid w:val="00561F54"/>
    <w:rsid w:val="0056207D"/>
    <w:rsid w:val="00562419"/>
    <w:rsid w:val="00562827"/>
    <w:rsid w:val="00562849"/>
    <w:rsid w:val="00563A98"/>
    <w:rsid w:val="005659A0"/>
    <w:rsid w:val="00565DF7"/>
    <w:rsid w:val="0056689A"/>
    <w:rsid w:val="00566B8A"/>
    <w:rsid w:val="00566C3E"/>
    <w:rsid w:val="00566FA8"/>
    <w:rsid w:val="00567BC2"/>
    <w:rsid w:val="005700B6"/>
    <w:rsid w:val="005701ED"/>
    <w:rsid w:val="005705FE"/>
    <w:rsid w:val="005711CA"/>
    <w:rsid w:val="00571501"/>
    <w:rsid w:val="0057158B"/>
    <w:rsid w:val="005715D7"/>
    <w:rsid w:val="00573026"/>
    <w:rsid w:val="00573067"/>
    <w:rsid w:val="00573B89"/>
    <w:rsid w:val="005758A0"/>
    <w:rsid w:val="005759BD"/>
    <w:rsid w:val="00575BC9"/>
    <w:rsid w:val="00576092"/>
    <w:rsid w:val="005765D6"/>
    <w:rsid w:val="00576B58"/>
    <w:rsid w:val="00577164"/>
    <w:rsid w:val="005774DC"/>
    <w:rsid w:val="0057769D"/>
    <w:rsid w:val="00577F9A"/>
    <w:rsid w:val="00581A33"/>
    <w:rsid w:val="00581B8B"/>
    <w:rsid w:val="005822B4"/>
    <w:rsid w:val="005826DC"/>
    <w:rsid w:val="00582757"/>
    <w:rsid w:val="00582D6C"/>
    <w:rsid w:val="00583454"/>
    <w:rsid w:val="00583F16"/>
    <w:rsid w:val="005845B0"/>
    <w:rsid w:val="00584BF5"/>
    <w:rsid w:val="005853CA"/>
    <w:rsid w:val="0058581E"/>
    <w:rsid w:val="00585B29"/>
    <w:rsid w:val="00585B66"/>
    <w:rsid w:val="00587AC3"/>
    <w:rsid w:val="00587AF0"/>
    <w:rsid w:val="00587E40"/>
    <w:rsid w:val="00587EC0"/>
    <w:rsid w:val="00590043"/>
    <w:rsid w:val="00590568"/>
    <w:rsid w:val="00591431"/>
    <w:rsid w:val="00591A89"/>
    <w:rsid w:val="005923D5"/>
    <w:rsid w:val="00592579"/>
    <w:rsid w:val="00592822"/>
    <w:rsid w:val="00592D2E"/>
    <w:rsid w:val="0059353F"/>
    <w:rsid w:val="0059386C"/>
    <w:rsid w:val="00594C6B"/>
    <w:rsid w:val="00595D4A"/>
    <w:rsid w:val="005967F2"/>
    <w:rsid w:val="00597356"/>
    <w:rsid w:val="00597840"/>
    <w:rsid w:val="005A002E"/>
    <w:rsid w:val="005A0AD0"/>
    <w:rsid w:val="005A18CB"/>
    <w:rsid w:val="005A21A7"/>
    <w:rsid w:val="005A2577"/>
    <w:rsid w:val="005A28E9"/>
    <w:rsid w:val="005A3421"/>
    <w:rsid w:val="005A36F4"/>
    <w:rsid w:val="005A3AF1"/>
    <w:rsid w:val="005A463D"/>
    <w:rsid w:val="005A4710"/>
    <w:rsid w:val="005A489B"/>
    <w:rsid w:val="005A69A8"/>
    <w:rsid w:val="005A6B6D"/>
    <w:rsid w:val="005A6EF1"/>
    <w:rsid w:val="005A79BB"/>
    <w:rsid w:val="005A7A66"/>
    <w:rsid w:val="005A7AC0"/>
    <w:rsid w:val="005B0848"/>
    <w:rsid w:val="005B0EF3"/>
    <w:rsid w:val="005B1B4E"/>
    <w:rsid w:val="005B1C90"/>
    <w:rsid w:val="005B24DF"/>
    <w:rsid w:val="005B3DF7"/>
    <w:rsid w:val="005B48C0"/>
    <w:rsid w:val="005B4CF5"/>
    <w:rsid w:val="005B5279"/>
    <w:rsid w:val="005B548D"/>
    <w:rsid w:val="005B560B"/>
    <w:rsid w:val="005B5772"/>
    <w:rsid w:val="005B58BD"/>
    <w:rsid w:val="005B5B57"/>
    <w:rsid w:val="005B5F50"/>
    <w:rsid w:val="005B6536"/>
    <w:rsid w:val="005B66FD"/>
    <w:rsid w:val="005B6912"/>
    <w:rsid w:val="005B7499"/>
    <w:rsid w:val="005B7688"/>
    <w:rsid w:val="005B778C"/>
    <w:rsid w:val="005B7AE1"/>
    <w:rsid w:val="005B7D7A"/>
    <w:rsid w:val="005C06EB"/>
    <w:rsid w:val="005C1842"/>
    <w:rsid w:val="005C1FC5"/>
    <w:rsid w:val="005C25B8"/>
    <w:rsid w:val="005C2855"/>
    <w:rsid w:val="005C2B77"/>
    <w:rsid w:val="005C2E7C"/>
    <w:rsid w:val="005C2FC3"/>
    <w:rsid w:val="005C31E6"/>
    <w:rsid w:val="005C48E8"/>
    <w:rsid w:val="005C4DDD"/>
    <w:rsid w:val="005C4EC4"/>
    <w:rsid w:val="005C561B"/>
    <w:rsid w:val="005C5678"/>
    <w:rsid w:val="005C61DB"/>
    <w:rsid w:val="005C6EEC"/>
    <w:rsid w:val="005C7AC1"/>
    <w:rsid w:val="005C7E40"/>
    <w:rsid w:val="005D00E7"/>
    <w:rsid w:val="005D139D"/>
    <w:rsid w:val="005D15E4"/>
    <w:rsid w:val="005D1679"/>
    <w:rsid w:val="005D1BDA"/>
    <w:rsid w:val="005D21C1"/>
    <w:rsid w:val="005D2A1C"/>
    <w:rsid w:val="005D2A9F"/>
    <w:rsid w:val="005D2AA6"/>
    <w:rsid w:val="005D2CC4"/>
    <w:rsid w:val="005D371A"/>
    <w:rsid w:val="005D4588"/>
    <w:rsid w:val="005D564D"/>
    <w:rsid w:val="005D5B8E"/>
    <w:rsid w:val="005D60DD"/>
    <w:rsid w:val="005D61AF"/>
    <w:rsid w:val="005D6551"/>
    <w:rsid w:val="005D75D1"/>
    <w:rsid w:val="005E0BAA"/>
    <w:rsid w:val="005E0E38"/>
    <w:rsid w:val="005E2C19"/>
    <w:rsid w:val="005E317C"/>
    <w:rsid w:val="005E31BE"/>
    <w:rsid w:val="005E3A28"/>
    <w:rsid w:val="005E3D36"/>
    <w:rsid w:val="005E5FD2"/>
    <w:rsid w:val="005E63DE"/>
    <w:rsid w:val="005E703A"/>
    <w:rsid w:val="005E71EF"/>
    <w:rsid w:val="005E7B48"/>
    <w:rsid w:val="005F000B"/>
    <w:rsid w:val="005F0381"/>
    <w:rsid w:val="005F16E2"/>
    <w:rsid w:val="005F2E93"/>
    <w:rsid w:val="005F3342"/>
    <w:rsid w:val="005F33CD"/>
    <w:rsid w:val="005F37ED"/>
    <w:rsid w:val="005F46B5"/>
    <w:rsid w:val="005F49A0"/>
    <w:rsid w:val="005F4A38"/>
    <w:rsid w:val="005F5F8D"/>
    <w:rsid w:val="005F7259"/>
    <w:rsid w:val="005F7BEE"/>
    <w:rsid w:val="00600745"/>
    <w:rsid w:val="0060105F"/>
    <w:rsid w:val="006028C3"/>
    <w:rsid w:val="00603A8B"/>
    <w:rsid w:val="00603F62"/>
    <w:rsid w:val="00604406"/>
    <w:rsid w:val="006051F4"/>
    <w:rsid w:val="0060584F"/>
    <w:rsid w:val="006067C3"/>
    <w:rsid w:val="00606AF6"/>
    <w:rsid w:val="00606D05"/>
    <w:rsid w:val="0060774F"/>
    <w:rsid w:val="006077E5"/>
    <w:rsid w:val="0060791E"/>
    <w:rsid w:val="00607B95"/>
    <w:rsid w:val="00607C70"/>
    <w:rsid w:val="00610344"/>
    <w:rsid w:val="006105E8"/>
    <w:rsid w:val="00610A9C"/>
    <w:rsid w:val="00611137"/>
    <w:rsid w:val="006112B2"/>
    <w:rsid w:val="006114D2"/>
    <w:rsid w:val="00611596"/>
    <w:rsid w:val="006115B1"/>
    <w:rsid w:val="00611877"/>
    <w:rsid w:val="00611F15"/>
    <w:rsid w:val="006121EA"/>
    <w:rsid w:val="006121F1"/>
    <w:rsid w:val="0061272C"/>
    <w:rsid w:val="00612CA3"/>
    <w:rsid w:val="00613080"/>
    <w:rsid w:val="00613A2F"/>
    <w:rsid w:val="00613E85"/>
    <w:rsid w:val="00614749"/>
    <w:rsid w:val="00614948"/>
    <w:rsid w:val="006149E5"/>
    <w:rsid w:val="0061552F"/>
    <w:rsid w:val="00615777"/>
    <w:rsid w:val="00615E56"/>
    <w:rsid w:val="0061624E"/>
    <w:rsid w:val="006168D7"/>
    <w:rsid w:val="00617052"/>
    <w:rsid w:val="006170D8"/>
    <w:rsid w:val="0061760B"/>
    <w:rsid w:val="0061789B"/>
    <w:rsid w:val="00617BDF"/>
    <w:rsid w:val="00617C61"/>
    <w:rsid w:val="00620DB7"/>
    <w:rsid w:val="006218CB"/>
    <w:rsid w:val="006230B6"/>
    <w:rsid w:val="00623461"/>
    <w:rsid w:val="00624CE7"/>
    <w:rsid w:val="006252A1"/>
    <w:rsid w:val="0062587F"/>
    <w:rsid w:val="00625D1E"/>
    <w:rsid w:val="006262E9"/>
    <w:rsid w:val="006268D3"/>
    <w:rsid w:val="00626C31"/>
    <w:rsid w:val="00626E1A"/>
    <w:rsid w:val="00627169"/>
    <w:rsid w:val="00627666"/>
    <w:rsid w:val="00627C9A"/>
    <w:rsid w:val="00630CA7"/>
    <w:rsid w:val="00631319"/>
    <w:rsid w:val="0063296A"/>
    <w:rsid w:val="006329F0"/>
    <w:rsid w:val="00632A13"/>
    <w:rsid w:val="00632A1F"/>
    <w:rsid w:val="00632EEA"/>
    <w:rsid w:val="0063320E"/>
    <w:rsid w:val="006338F0"/>
    <w:rsid w:val="00633934"/>
    <w:rsid w:val="00633A2D"/>
    <w:rsid w:val="00634AB4"/>
    <w:rsid w:val="00634B91"/>
    <w:rsid w:val="0063502A"/>
    <w:rsid w:val="006355EA"/>
    <w:rsid w:val="00636D35"/>
    <w:rsid w:val="006370F0"/>
    <w:rsid w:val="00637356"/>
    <w:rsid w:val="0063747F"/>
    <w:rsid w:val="00637B2A"/>
    <w:rsid w:val="00637D9E"/>
    <w:rsid w:val="00640D1F"/>
    <w:rsid w:val="00640E66"/>
    <w:rsid w:val="00641626"/>
    <w:rsid w:val="00641C44"/>
    <w:rsid w:val="00641C87"/>
    <w:rsid w:val="00642168"/>
    <w:rsid w:val="0064260A"/>
    <w:rsid w:val="0064265A"/>
    <w:rsid w:val="00643388"/>
    <w:rsid w:val="006437B6"/>
    <w:rsid w:val="00643C06"/>
    <w:rsid w:val="00644279"/>
    <w:rsid w:val="006447D4"/>
    <w:rsid w:val="00644D82"/>
    <w:rsid w:val="006456BF"/>
    <w:rsid w:val="0064583E"/>
    <w:rsid w:val="006467F7"/>
    <w:rsid w:val="00647304"/>
    <w:rsid w:val="00647570"/>
    <w:rsid w:val="00647E12"/>
    <w:rsid w:val="00650889"/>
    <w:rsid w:val="00650EE1"/>
    <w:rsid w:val="00651264"/>
    <w:rsid w:val="0065196E"/>
    <w:rsid w:val="00651C44"/>
    <w:rsid w:val="006525B1"/>
    <w:rsid w:val="006526AD"/>
    <w:rsid w:val="00652728"/>
    <w:rsid w:val="00652A9F"/>
    <w:rsid w:val="006535C5"/>
    <w:rsid w:val="00653D73"/>
    <w:rsid w:val="00654771"/>
    <w:rsid w:val="00655502"/>
    <w:rsid w:val="00655D0B"/>
    <w:rsid w:val="00656786"/>
    <w:rsid w:val="006567DD"/>
    <w:rsid w:val="006568F2"/>
    <w:rsid w:val="00657026"/>
    <w:rsid w:val="0066068D"/>
    <w:rsid w:val="00660C7C"/>
    <w:rsid w:val="00660D57"/>
    <w:rsid w:val="0066164F"/>
    <w:rsid w:val="00662353"/>
    <w:rsid w:val="00662541"/>
    <w:rsid w:val="00662FD4"/>
    <w:rsid w:val="006632D8"/>
    <w:rsid w:val="006652CB"/>
    <w:rsid w:val="00665A67"/>
    <w:rsid w:val="00665FB8"/>
    <w:rsid w:val="00666791"/>
    <w:rsid w:val="00666CBA"/>
    <w:rsid w:val="00666F95"/>
    <w:rsid w:val="00667ECB"/>
    <w:rsid w:val="0067030F"/>
    <w:rsid w:val="006715B1"/>
    <w:rsid w:val="00671ADA"/>
    <w:rsid w:val="006727AB"/>
    <w:rsid w:val="00672B90"/>
    <w:rsid w:val="00673AC2"/>
    <w:rsid w:val="006740E8"/>
    <w:rsid w:val="006745A8"/>
    <w:rsid w:val="0067461F"/>
    <w:rsid w:val="00674A26"/>
    <w:rsid w:val="0067510D"/>
    <w:rsid w:val="0067565B"/>
    <w:rsid w:val="00676DEB"/>
    <w:rsid w:val="00677503"/>
    <w:rsid w:val="00680849"/>
    <w:rsid w:val="00680C44"/>
    <w:rsid w:val="00681EB3"/>
    <w:rsid w:val="006820A5"/>
    <w:rsid w:val="0068283C"/>
    <w:rsid w:val="0068385F"/>
    <w:rsid w:val="00683944"/>
    <w:rsid w:val="00683C87"/>
    <w:rsid w:val="006840F0"/>
    <w:rsid w:val="00684F8F"/>
    <w:rsid w:val="00685329"/>
    <w:rsid w:val="00685813"/>
    <w:rsid w:val="0068619E"/>
    <w:rsid w:val="00686348"/>
    <w:rsid w:val="0068658D"/>
    <w:rsid w:val="00686E16"/>
    <w:rsid w:val="00687E7B"/>
    <w:rsid w:val="00687F40"/>
    <w:rsid w:val="00690628"/>
    <w:rsid w:val="0069088A"/>
    <w:rsid w:val="0069140D"/>
    <w:rsid w:val="00693379"/>
    <w:rsid w:val="006933C0"/>
    <w:rsid w:val="006939B3"/>
    <w:rsid w:val="00694148"/>
    <w:rsid w:val="00694306"/>
    <w:rsid w:val="00694BFE"/>
    <w:rsid w:val="00694EE4"/>
    <w:rsid w:val="006950D3"/>
    <w:rsid w:val="006951B0"/>
    <w:rsid w:val="006956BF"/>
    <w:rsid w:val="00695BF2"/>
    <w:rsid w:val="00696909"/>
    <w:rsid w:val="00696A9E"/>
    <w:rsid w:val="00696DFC"/>
    <w:rsid w:val="00696E32"/>
    <w:rsid w:val="006973CC"/>
    <w:rsid w:val="006976C7"/>
    <w:rsid w:val="006A041A"/>
    <w:rsid w:val="006A055A"/>
    <w:rsid w:val="006A0B74"/>
    <w:rsid w:val="006A1DA1"/>
    <w:rsid w:val="006A205B"/>
    <w:rsid w:val="006A394B"/>
    <w:rsid w:val="006A3D42"/>
    <w:rsid w:val="006A43CD"/>
    <w:rsid w:val="006A5267"/>
    <w:rsid w:val="006A58EB"/>
    <w:rsid w:val="006A5D32"/>
    <w:rsid w:val="006A5D40"/>
    <w:rsid w:val="006A5FAF"/>
    <w:rsid w:val="006A7A2B"/>
    <w:rsid w:val="006A7B8F"/>
    <w:rsid w:val="006B08C3"/>
    <w:rsid w:val="006B12DB"/>
    <w:rsid w:val="006B13AF"/>
    <w:rsid w:val="006B1631"/>
    <w:rsid w:val="006B1E09"/>
    <w:rsid w:val="006B23F6"/>
    <w:rsid w:val="006B2800"/>
    <w:rsid w:val="006B311D"/>
    <w:rsid w:val="006B35F4"/>
    <w:rsid w:val="006B35FF"/>
    <w:rsid w:val="006B36FA"/>
    <w:rsid w:val="006B378D"/>
    <w:rsid w:val="006B388B"/>
    <w:rsid w:val="006B4870"/>
    <w:rsid w:val="006B4A5F"/>
    <w:rsid w:val="006B4EB8"/>
    <w:rsid w:val="006B55B3"/>
    <w:rsid w:val="006B589E"/>
    <w:rsid w:val="006B5E00"/>
    <w:rsid w:val="006B6F1C"/>
    <w:rsid w:val="006B71C3"/>
    <w:rsid w:val="006B7E1C"/>
    <w:rsid w:val="006C01D4"/>
    <w:rsid w:val="006C0BD1"/>
    <w:rsid w:val="006C0DA0"/>
    <w:rsid w:val="006C1000"/>
    <w:rsid w:val="006C1E67"/>
    <w:rsid w:val="006C2759"/>
    <w:rsid w:val="006C2E9D"/>
    <w:rsid w:val="006C2FD3"/>
    <w:rsid w:val="006C3242"/>
    <w:rsid w:val="006C3A0C"/>
    <w:rsid w:val="006C3A53"/>
    <w:rsid w:val="006C3C8A"/>
    <w:rsid w:val="006C4C3B"/>
    <w:rsid w:val="006C4F7D"/>
    <w:rsid w:val="006C504F"/>
    <w:rsid w:val="006C5EC6"/>
    <w:rsid w:val="006C6343"/>
    <w:rsid w:val="006C63CE"/>
    <w:rsid w:val="006C75E9"/>
    <w:rsid w:val="006D04FA"/>
    <w:rsid w:val="006D054F"/>
    <w:rsid w:val="006D0714"/>
    <w:rsid w:val="006D0DAA"/>
    <w:rsid w:val="006D1787"/>
    <w:rsid w:val="006D31EE"/>
    <w:rsid w:val="006D38C3"/>
    <w:rsid w:val="006D3956"/>
    <w:rsid w:val="006D39A0"/>
    <w:rsid w:val="006D4831"/>
    <w:rsid w:val="006D4A1D"/>
    <w:rsid w:val="006D4AC5"/>
    <w:rsid w:val="006D4D42"/>
    <w:rsid w:val="006D52E1"/>
    <w:rsid w:val="006D559C"/>
    <w:rsid w:val="006D56FF"/>
    <w:rsid w:val="006D586A"/>
    <w:rsid w:val="006D6C21"/>
    <w:rsid w:val="006D6F9F"/>
    <w:rsid w:val="006D789B"/>
    <w:rsid w:val="006E0396"/>
    <w:rsid w:val="006E089A"/>
    <w:rsid w:val="006E1F8D"/>
    <w:rsid w:val="006E2099"/>
    <w:rsid w:val="006E2E04"/>
    <w:rsid w:val="006E3AFB"/>
    <w:rsid w:val="006E3BA2"/>
    <w:rsid w:val="006E45D5"/>
    <w:rsid w:val="006E470E"/>
    <w:rsid w:val="006E4792"/>
    <w:rsid w:val="006E4BD0"/>
    <w:rsid w:val="006E4FAA"/>
    <w:rsid w:val="006E57AF"/>
    <w:rsid w:val="006E58C4"/>
    <w:rsid w:val="006E6051"/>
    <w:rsid w:val="006E6805"/>
    <w:rsid w:val="006E72AF"/>
    <w:rsid w:val="006E77D6"/>
    <w:rsid w:val="006F04A4"/>
    <w:rsid w:val="006F092D"/>
    <w:rsid w:val="006F0BFC"/>
    <w:rsid w:val="006F129A"/>
    <w:rsid w:val="006F13D7"/>
    <w:rsid w:val="006F1454"/>
    <w:rsid w:val="006F19F6"/>
    <w:rsid w:val="006F2A96"/>
    <w:rsid w:val="006F2BA8"/>
    <w:rsid w:val="006F40BE"/>
    <w:rsid w:val="006F4ED8"/>
    <w:rsid w:val="006F4F5F"/>
    <w:rsid w:val="006F5043"/>
    <w:rsid w:val="006F58E5"/>
    <w:rsid w:val="006F5A8B"/>
    <w:rsid w:val="006F5E11"/>
    <w:rsid w:val="006F5F79"/>
    <w:rsid w:val="006F63DA"/>
    <w:rsid w:val="006F708D"/>
    <w:rsid w:val="006F7586"/>
    <w:rsid w:val="006F78E8"/>
    <w:rsid w:val="006F7B87"/>
    <w:rsid w:val="006F7D23"/>
    <w:rsid w:val="007004F0"/>
    <w:rsid w:val="00701218"/>
    <w:rsid w:val="00701E1A"/>
    <w:rsid w:val="00702910"/>
    <w:rsid w:val="00702BA6"/>
    <w:rsid w:val="00704781"/>
    <w:rsid w:val="00704B58"/>
    <w:rsid w:val="007055D8"/>
    <w:rsid w:val="0070565D"/>
    <w:rsid w:val="00706250"/>
    <w:rsid w:val="00707383"/>
    <w:rsid w:val="00707548"/>
    <w:rsid w:val="007075C3"/>
    <w:rsid w:val="00707A2F"/>
    <w:rsid w:val="00707D11"/>
    <w:rsid w:val="00710726"/>
    <w:rsid w:val="00710B2B"/>
    <w:rsid w:val="00710FE1"/>
    <w:rsid w:val="0071109A"/>
    <w:rsid w:val="0071142B"/>
    <w:rsid w:val="007121BC"/>
    <w:rsid w:val="007125D5"/>
    <w:rsid w:val="00712A39"/>
    <w:rsid w:val="00712AD6"/>
    <w:rsid w:val="00712B2C"/>
    <w:rsid w:val="00712EDE"/>
    <w:rsid w:val="007142B3"/>
    <w:rsid w:val="007168B8"/>
    <w:rsid w:val="00716CCB"/>
    <w:rsid w:val="00717E2B"/>
    <w:rsid w:val="00721152"/>
    <w:rsid w:val="00721374"/>
    <w:rsid w:val="00722EAC"/>
    <w:rsid w:val="007255EF"/>
    <w:rsid w:val="00726142"/>
    <w:rsid w:val="00727303"/>
    <w:rsid w:val="007273C2"/>
    <w:rsid w:val="0072781F"/>
    <w:rsid w:val="00727CD7"/>
    <w:rsid w:val="00727E21"/>
    <w:rsid w:val="0073006F"/>
    <w:rsid w:val="007300B2"/>
    <w:rsid w:val="0073036F"/>
    <w:rsid w:val="00731232"/>
    <w:rsid w:val="007312F1"/>
    <w:rsid w:val="0073187E"/>
    <w:rsid w:val="00731982"/>
    <w:rsid w:val="00731BF9"/>
    <w:rsid w:val="00732948"/>
    <w:rsid w:val="007345ED"/>
    <w:rsid w:val="0073578F"/>
    <w:rsid w:val="0073630A"/>
    <w:rsid w:val="00736966"/>
    <w:rsid w:val="00736A94"/>
    <w:rsid w:val="00736AAE"/>
    <w:rsid w:val="00736C86"/>
    <w:rsid w:val="00736D40"/>
    <w:rsid w:val="00736E24"/>
    <w:rsid w:val="00736E9F"/>
    <w:rsid w:val="0073712C"/>
    <w:rsid w:val="00737222"/>
    <w:rsid w:val="0073784C"/>
    <w:rsid w:val="00741B55"/>
    <w:rsid w:val="007420DD"/>
    <w:rsid w:val="007424FB"/>
    <w:rsid w:val="00742ACC"/>
    <w:rsid w:val="007441B3"/>
    <w:rsid w:val="00745CFB"/>
    <w:rsid w:val="00745F65"/>
    <w:rsid w:val="007461FF"/>
    <w:rsid w:val="00746EBA"/>
    <w:rsid w:val="00747CA3"/>
    <w:rsid w:val="00747FA1"/>
    <w:rsid w:val="00751BB6"/>
    <w:rsid w:val="0075203C"/>
    <w:rsid w:val="00752653"/>
    <w:rsid w:val="00752C47"/>
    <w:rsid w:val="00753F4C"/>
    <w:rsid w:val="0075474D"/>
    <w:rsid w:val="007548B0"/>
    <w:rsid w:val="007549BE"/>
    <w:rsid w:val="007549C5"/>
    <w:rsid w:val="00754ED6"/>
    <w:rsid w:val="007550FF"/>
    <w:rsid w:val="00755EE5"/>
    <w:rsid w:val="00755F9A"/>
    <w:rsid w:val="007569E9"/>
    <w:rsid w:val="007577B9"/>
    <w:rsid w:val="007578A0"/>
    <w:rsid w:val="00757E24"/>
    <w:rsid w:val="0076025F"/>
    <w:rsid w:val="00760581"/>
    <w:rsid w:val="0076071D"/>
    <w:rsid w:val="0076143C"/>
    <w:rsid w:val="00761443"/>
    <w:rsid w:val="00761BB3"/>
    <w:rsid w:val="0076201F"/>
    <w:rsid w:val="00762112"/>
    <w:rsid w:val="00762F49"/>
    <w:rsid w:val="007633E6"/>
    <w:rsid w:val="00763990"/>
    <w:rsid w:val="0076405E"/>
    <w:rsid w:val="007643A8"/>
    <w:rsid w:val="00765430"/>
    <w:rsid w:val="007657DB"/>
    <w:rsid w:val="00765C5A"/>
    <w:rsid w:val="00766790"/>
    <w:rsid w:val="007667AB"/>
    <w:rsid w:val="00766BC6"/>
    <w:rsid w:val="0076707E"/>
    <w:rsid w:val="00767A99"/>
    <w:rsid w:val="007707D7"/>
    <w:rsid w:val="00770C18"/>
    <w:rsid w:val="00771CFD"/>
    <w:rsid w:val="00771DBB"/>
    <w:rsid w:val="007723D3"/>
    <w:rsid w:val="00772965"/>
    <w:rsid w:val="007731CC"/>
    <w:rsid w:val="00773E57"/>
    <w:rsid w:val="0077535C"/>
    <w:rsid w:val="0077656B"/>
    <w:rsid w:val="00776941"/>
    <w:rsid w:val="00776A18"/>
    <w:rsid w:val="00780256"/>
    <w:rsid w:val="00780317"/>
    <w:rsid w:val="007806FE"/>
    <w:rsid w:val="0078168C"/>
    <w:rsid w:val="00781E68"/>
    <w:rsid w:val="00782EFE"/>
    <w:rsid w:val="00783741"/>
    <w:rsid w:val="0078478A"/>
    <w:rsid w:val="00784D74"/>
    <w:rsid w:val="00785CAC"/>
    <w:rsid w:val="00785D14"/>
    <w:rsid w:val="00786367"/>
    <w:rsid w:val="007871C7"/>
    <w:rsid w:val="007878FB"/>
    <w:rsid w:val="007910CD"/>
    <w:rsid w:val="007915C2"/>
    <w:rsid w:val="0079255B"/>
    <w:rsid w:val="007925D4"/>
    <w:rsid w:val="00792A7B"/>
    <w:rsid w:val="007932A3"/>
    <w:rsid w:val="00794362"/>
    <w:rsid w:val="00794862"/>
    <w:rsid w:val="0079514A"/>
    <w:rsid w:val="0079517B"/>
    <w:rsid w:val="00795A7B"/>
    <w:rsid w:val="00795FC2"/>
    <w:rsid w:val="00796355"/>
    <w:rsid w:val="00796401"/>
    <w:rsid w:val="007964BA"/>
    <w:rsid w:val="0079677B"/>
    <w:rsid w:val="007967A6"/>
    <w:rsid w:val="00797C75"/>
    <w:rsid w:val="007A0058"/>
    <w:rsid w:val="007A0509"/>
    <w:rsid w:val="007A051E"/>
    <w:rsid w:val="007A0759"/>
    <w:rsid w:val="007A11B6"/>
    <w:rsid w:val="007A19A9"/>
    <w:rsid w:val="007A1AB4"/>
    <w:rsid w:val="007A2F7D"/>
    <w:rsid w:val="007A372B"/>
    <w:rsid w:val="007A3BA6"/>
    <w:rsid w:val="007A3CC7"/>
    <w:rsid w:val="007A42D0"/>
    <w:rsid w:val="007A42F3"/>
    <w:rsid w:val="007A4CF2"/>
    <w:rsid w:val="007A5A7C"/>
    <w:rsid w:val="007B0088"/>
    <w:rsid w:val="007B048A"/>
    <w:rsid w:val="007B0630"/>
    <w:rsid w:val="007B071B"/>
    <w:rsid w:val="007B07E3"/>
    <w:rsid w:val="007B0DCD"/>
    <w:rsid w:val="007B23E2"/>
    <w:rsid w:val="007B3033"/>
    <w:rsid w:val="007B3E87"/>
    <w:rsid w:val="007B4604"/>
    <w:rsid w:val="007B4FB3"/>
    <w:rsid w:val="007B5842"/>
    <w:rsid w:val="007B5E31"/>
    <w:rsid w:val="007B7E3F"/>
    <w:rsid w:val="007C0DFE"/>
    <w:rsid w:val="007C0EBB"/>
    <w:rsid w:val="007C16EA"/>
    <w:rsid w:val="007C1D50"/>
    <w:rsid w:val="007C22FE"/>
    <w:rsid w:val="007C42EA"/>
    <w:rsid w:val="007C53D7"/>
    <w:rsid w:val="007C5ABA"/>
    <w:rsid w:val="007C5CAF"/>
    <w:rsid w:val="007C66A4"/>
    <w:rsid w:val="007C6747"/>
    <w:rsid w:val="007C7049"/>
    <w:rsid w:val="007D02FA"/>
    <w:rsid w:val="007D043E"/>
    <w:rsid w:val="007D0B72"/>
    <w:rsid w:val="007D138F"/>
    <w:rsid w:val="007D13A8"/>
    <w:rsid w:val="007D17DE"/>
    <w:rsid w:val="007D1AE4"/>
    <w:rsid w:val="007D2132"/>
    <w:rsid w:val="007D2227"/>
    <w:rsid w:val="007D2923"/>
    <w:rsid w:val="007D2E76"/>
    <w:rsid w:val="007D3172"/>
    <w:rsid w:val="007D46F7"/>
    <w:rsid w:val="007D4B87"/>
    <w:rsid w:val="007D4DFF"/>
    <w:rsid w:val="007D55DE"/>
    <w:rsid w:val="007D5A18"/>
    <w:rsid w:val="007D5CC4"/>
    <w:rsid w:val="007D5F41"/>
    <w:rsid w:val="007D60BD"/>
    <w:rsid w:val="007D7001"/>
    <w:rsid w:val="007D7135"/>
    <w:rsid w:val="007D74EE"/>
    <w:rsid w:val="007D7BE6"/>
    <w:rsid w:val="007E0305"/>
    <w:rsid w:val="007E0821"/>
    <w:rsid w:val="007E1B45"/>
    <w:rsid w:val="007E20C4"/>
    <w:rsid w:val="007E2421"/>
    <w:rsid w:val="007E2459"/>
    <w:rsid w:val="007E24FE"/>
    <w:rsid w:val="007E26EF"/>
    <w:rsid w:val="007E4B09"/>
    <w:rsid w:val="007E50C7"/>
    <w:rsid w:val="007E54D3"/>
    <w:rsid w:val="007E6B8E"/>
    <w:rsid w:val="007E6D97"/>
    <w:rsid w:val="007E6DAB"/>
    <w:rsid w:val="007E72C3"/>
    <w:rsid w:val="007E7EE1"/>
    <w:rsid w:val="007F009A"/>
    <w:rsid w:val="007F00D0"/>
    <w:rsid w:val="007F0853"/>
    <w:rsid w:val="007F17BD"/>
    <w:rsid w:val="007F1B8C"/>
    <w:rsid w:val="007F2BF2"/>
    <w:rsid w:val="007F322B"/>
    <w:rsid w:val="007F323C"/>
    <w:rsid w:val="007F3460"/>
    <w:rsid w:val="007F4011"/>
    <w:rsid w:val="007F4B6E"/>
    <w:rsid w:val="007F54F6"/>
    <w:rsid w:val="007F6C41"/>
    <w:rsid w:val="007F6D24"/>
    <w:rsid w:val="00800A66"/>
    <w:rsid w:val="00800A9F"/>
    <w:rsid w:val="00800B19"/>
    <w:rsid w:val="00802458"/>
    <w:rsid w:val="0080285A"/>
    <w:rsid w:val="00803C28"/>
    <w:rsid w:val="00804687"/>
    <w:rsid w:val="008047C8"/>
    <w:rsid w:val="00804C0C"/>
    <w:rsid w:val="00805283"/>
    <w:rsid w:val="00805B7A"/>
    <w:rsid w:val="00805CE8"/>
    <w:rsid w:val="0080671E"/>
    <w:rsid w:val="00806A74"/>
    <w:rsid w:val="00807198"/>
    <w:rsid w:val="00807F31"/>
    <w:rsid w:val="008101E7"/>
    <w:rsid w:val="008107EF"/>
    <w:rsid w:val="00810C97"/>
    <w:rsid w:val="00810FE2"/>
    <w:rsid w:val="00811390"/>
    <w:rsid w:val="0081265A"/>
    <w:rsid w:val="0081479A"/>
    <w:rsid w:val="00815298"/>
    <w:rsid w:val="008153C7"/>
    <w:rsid w:val="0081542E"/>
    <w:rsid w:val="00816056"/>
    <w:rsid w:val="00816472"/>
    <w:rsid w:val="00820215"/>
    <w:rsid w:val="00821410"/>
    <w:rsid w:val="00821781"/>
    <w:rsid w:val="00821864"/>
    <w:rsid w:val="00821D13"/>
    <w:rsid w:val="00822A8D"/>
    <w:rsid w:val="00823DC0"/>
    <w:rsid w:val="00823E3C"/>
    <w:rsid w:val="008242D0"/>
    <w:rsid w:val="008250AD"/>
    <w:rsid w:val="008258F9"/>
    <w:rsid w:val="008269BF"/>
    <w:rsid w:val="008275AC"/>
    <w:rsid w:val="008276D9"/>
    <w:rsid w:val="0083027D"/>
    <w:rsid w:val="008307EE"/>
    <w:rsid w:val="00830B4C"/>
    <w:rsid w:val="0083162F"/>
    <w:rsid w:val="0083200D"/>
    <w:rsid w:val="00832494"/>
    <w:rsid w:val="008330F4"/>
    <w:rsid w:val="00833B64"/>
    <w:rsid w:val="00833D1B"/>
    <w:rsid w:val="00833E1D"/>
    <w:rsid w:val="00834386"/>
    <w:rsid w:val="00834718"/>
    <w:rsid w:val="008348F2"/>
    <w:rsid w:val="00835701"/>
    <w:rsid w:val="00835981"/>
    <w:rsid w:val="00837318"/>
    <w:rsid w:val="00837B9B"/>
    <w:rsid w:val="00840105"/>
    <w:rsid w:val="00840773"/>
    <w:rsid w:val="00840F2E"/>
    <w:rsid w:val="008413AC"/>
    <w:rsid w:val="00841FC0"/>
    <w:rsid w:val="00842A64"/>
    <w:rsid w:val="008435AA"/>
    <w:rsid w:val="00843AF2"/>
    <w:rsid w:val="00844229"/>
    <w:rsid w:val="008446E9"/>
    <w:rsid w:val="00844A23"/>
    <w:rsid w:val="00844AA4"/>
    <w:rsid w:val="0084545E"/>
    <w:rsid w:val="00845BCD"/>
    <w:rsid w:val="00846BBA"/>
    <w:rsid w:val="00847B78"/>
    <w:rsid w:val="00847CA8"/>
    <w:rsid w:val="0085122C"/>
    <w:rsid w:val="00851A4B"/>
    <w:rsid w:val="00851B57"/>
    <w:rsid w:val="00851FD2"/>
    <w:rsid w:val="008520C3"/>
    <w:rsid w:val="00852287"/>
    <w:rsid w:val="008528D5"/>
    <w:rsid w:val="00852AD3"/>
    <w:rsid w:val="00852C4F"/>
    <w:rsid w:val="008535D6"/>
    <w:rsid w:val="008539BA"/>
    <w:rsid w:val="008539C2"/>
    <w:rsid w:val="00853C5C"/>
    <w:rsid w:val="00854267"/>
    <w:rsid w:val="00854A15"/>
    <w:rsid w:val="00854BCE"/>
    <w:rsid w:val="00854DDC"/>
    <w:rsid w:val="00854F7A"/>
    <w:rsid w:val="00855808"/>
    <w:rsid w:val="00856D3F"/>
    <w:rsid w:val="00857CD1"/>
    <w:rsid w:val="00857E06"/>
    <w:rsid w:val="00857F01"/>
    <w:rsid w:val="00861089"/>
    <w:rsid w:val="00862C22"/>
    <w:rsid w:val="0086376E"/>
    <w:rsid w:val="00863770"/>
    <w:rsid w:val="00863B86"/>
    <w:rsid w:val="00864034"/>
    <w:rsid w:val="008643B3"/>
    <w:rsid w:val="00864ED7"/>
    <w:rsid w:val="0086529E"/>
    <w:rsid w:val="008652F6"/>
    <w:rsid w:val="00865B6D"/>
    <w:rsid w:val="0086615C"/>
    <w:rsid w:val="00866328"/>
    <w:rsid w:val="008664AC"/>
    <w:rsid w:val="00866B30"/>
    <w:rsid w:val="00866FBF"/>
    <w:rsid w:val="00866FEF"/>
    <w:rsid w:val="00867357"/>
    <w:rsid w:val="00867B0C"/>
    <w:rsid w:val="008700BA"/>
    <w:rsid w:val="00870623"/>
    <w:rsid w:val="00870CBF"/>
    <w:rsid w:val="008710BD"/>
    <w:rsid w:val="008713C1"/>
    <w:rsid w:val="00871B38"/>
    <w:rsid w:val="00871D08"/>
    <w:rsid w:val="0087245E"/>
    <w:rsid w:val="008724D8"/>
    <w:rsid w:val="008725BC"/>
    <w:rsid w:val="008732FE"/>
    <w:rsid w:val="0087374E"/>
    <w:rsid w:val="00873DC1"/>
    <w:rsid w:val="00873FA6"/>
    <w:rsid w:val="008744D8"/>
    <w:rsid w:val="00875184"/>
    <w:rsid w:val="00875745"/>
    <w:rsid w:val="00875AE0"/>
    <w:rsid w:val="0087607F"/>
    <w:rsid w:val="0087613B"/>
    <w:rsid w:val="0087691E"/>
    <w:rsid w:val="00877A8B"/>
    <w:rsid w:val="0088016D"/>
    <w:rsid w:val="008804AE"/>
    <w:rsid w:val="008805A4"/>
    <w:rsid w:val="00880C86"/>
    <w:rsid w:val="00880FE2"/>
    <w:rsid w:val="00881F3B"/>
    <w:rsid w:val="00881FB0"/>
    <w:rsid w:val="0088274C"/>
    <w:rsid w:val="0088296F"/>
    <w:rsid w:val="00882B96"/>
    <w:rsid w:val="00882F42"/>
    <w:rsid w:val="00883475"/>
    <w:rsid w:val="00884488"/>
    <w:rsid w:val="0088484D"/>
    <w:rsid w:val="0088519A"/>
    <w:rsid w:val="00885799"/>
    <w:rsid w:val="00886D3F"/>
    <w:rsid w:val="00886ED8"/>
    <w:rsid w:val="0088762C"/>
    <w:rsid w:val="008909ED"/>
    <w:rsid w:val="00891257"/>
    <w:rsid w:val="008917AC"/>
    <w:rsid w:val="008924CB"/>
    <w:rsid w:val="00892941"/>
    <w:rsid w:val="008930C1"/>
    <w:rsid w:val="00893C71"/>
    <w:rsid w:val="008959B1"/>
    <w:rsid w:val="00896731"/>
    <w:rsid w:val="008967A3"/>
    <w:rsid w:val="008A11DE"/>
    <w:rsid w:val="008A11F3"/>
    <w:rsid w:val="008A2782"/>
    <w:rsid w:val="008A35D7"/>
    <w:rsid w:val="008A38A2"/>
    <w:rsid w:val="008A3C6B"/>
    <w:rsid w:val="008A3CF2"/>
    <w:rsid w:val="008A46C0"/>
    <w:rsid w:val="008A4C27"/>
    <w:rsid w:val="008A5865"/>
    <w:rsid w:val="008A5D39"/>
    <w:rsid w:val="008A5D99"/>
    <w:rsid w:val="008A5F2B"/>
    <w:rsid w:val="008A6650"/>
    <w:rsid w:val="008A6A25"/>
    <w:rsid w:val="008A6A2B"/>
    <w:rsid w:val="008A6A4B"/>
    <w:rsid w:val="008A73B1"/>
    <w:rsid w:val="008A76DD"/>
    <w:rsid w:val="008A78E8"/>
    <w:rsid w:val="008A7AC0"/>
    <w:rsid w:val="008A7B18"/>
    <w:rsid w:val="008B0FA8"/>
    <w:rsid w:val="008B1A4C"/>
    <w:rsid w:val="008B34EC"/>
    <w:rsid w:val="008B3C79"/>
    <w:rsid w:val="008B451E"/>
    <w:rsid w:val="008B524C"/>
    <w:rsid w:val="008B5C3D"/>
    <w:rsid w:val="008B73B0"/>
    <w:rsid w:val="008B7B70"/>
    <w:rsid w:val="008B7F8A"/>
    <w:rsid w:val="008C040C"/>
    <w:rsid w:val="008C0496"/>
    <w:rsid w:val="008C04B0"/>
    <w:rsid w:val="008C0594"/>
    <w:rsid w:val="008C1030"/>
    <w:rsid w:val="008C2CAF"/>
    <w:rsid w:val="008C2F70"/>
    <w:rsid w:val="008C32EB"/>
    <w:rsid w:val="008C3598"/>
    <w:rsid w:val="008C36C0"/>
    <w:rsid w:val="008C3B21"/>
    <w:rsid w:val="008C3BD1"/>
    <w:rsid w:val="008C433C"/>
    <w:rsid w:val="008C48FC"/>
    <w:rsid w:val="008C61C0"/>
    <w:rsid w:val="008C6513"/>
    <w:rsid w:val="008C6DE2"/>
    <w:rsid w:val="008C7178"/>
    <w:rsid w:val="008C7936"/>
    <w:rsid w:val="008C7FC1"/>
    <w:rsid w:val="008D02EA"/>
    <w:rsid w:val="008D0695"/>
    <w:rsid w:val="008D0C88"/>
    <w:rsid w:val="008D0ECD"/>
    <w:rsid w:val="008D1285"/>
    <w:rsid w:val="008D1DB2"/>
    <w:rsid w:val="008D2882"/>
    <w:rsid w:val="008D28BB"/>
    <w:rsid w:val="008D2E9D"/>
    <w:rsid w:val="008D3BFE"/>
    <w:rsid w:val="008D4554"/>
    <w:rsid w:val="008D46A8"/>
    <w:rsid w:val="008D4C6A"/>
    <w:rsid w:val="008D518B"/>
    <w:rsid w:val="008D5501"/>
    <w:rsid w:val="008D604A"/>
    <w:rsid w:val="008D6CC0"/>
    <w:rsid w:val="008D7503"/>
    <w:rsid w:val="008D7732"/>
    <w:rsid w:val="008E05D2"/>
    <w:rsid w:val="008E0BB5"/>
    <w:rsid w:val="008E0D34"/>
    <w:rsid w:val="008E1164"/>
    <w:rsid w:val="008E1477"/>
    <w:rsid w:val="008E1A08"/>
    <w:rsid w:val="008E266B"/>
    <w:rsid w:val="008E37F8"/>
    <w:rsid w:val="008E3F52"/>
    <w:rsid w:val="008E3F97"/>
    <w:rsid w:val="008E4B41"/>
    <w:rsid w:val="008E4EFB"/>
    <w:rsid w:val="008E5132"/>
    <w:rsid w:val="008E54C2"/>
    <w:rsid w:val="008E5BC3"/>
    <w:rsid w:val="008E6DA4"/>
    <w:rsid w:val="008E76E2"/>
    <w:rsid w:val="008E778A"/>
    <w:rsid w:val="008E7E9F"/>
    <w:rsid w:val="008F025D"/>
    <w:rsid w:val="008F0364"/>
    <w:rsid w:val="008F04F6"/>
    <w:rsid w:val="008F0E8A"/>
    <w:rsid w:val="008F1D67"/>
    <w:rsid w:val="008F2114"/>
    <w:rsid w:val="008F310A"/>
    <w:rsid w:val="008F3AF2"/>
    <w:rsid w:val="008F3EC3"/>
    <w:rsid w:val="008F4494"/>
    <w:rsid w:val="008F47C9"/>
    <w:rsid w:val="008F4FBC"/>
    <w:rsid w:val="008F57ED"/>
    <w:rsid w:val="008F6395"/>
    <w:rsid w:val="008F67ED"/>
    <w:rsid w:val="008F68B0"/>
    <w:rsid w:val="008F693A"/>
    <w:rsid w:val="008F7529"/>
    <w:rsid w:val="008F7B9A"/>
    <w:rsid w:val="008F7F0C"/>
    <w:rsid w:val="0090108B"/>
    <w:rsid w:val="00901391"/>
    <w:rsid w:val="00901507"/>
    <w:rsid w:val="00901727"/>
    <w:rsid w:val="00901A89"/>
    <w:rsid w:val="00901CF4"/>
    <w:rsid w:val="009021C7"/>
    <w:rsid w:val="00902EFD"/>
    <w:rsid w:val="00903199"/>
    <w:rsid w:val="00903DA7"/>
    <w:rsid w:val="0090502D"/>
    <w:rsid w:val="0090527B"/>
    <w:rsid w:val="00906119"/>
    <w:rsid w:val="0090653A"/>
    <w:rsid w:val="00906978"/>
    <w:rsid w:val="0090706A"/>
    <w:rsid w:val="00907401"/>
    <w:rsid w:val="0090797B"/>
    <w:rsid w:val="0091022F"/>
    <w:rsid w:val="00910886"/>
    <w:rsid w:val="00910F59"/>
    <w:rsid w:val="009112CA"/>
    <w:rsid w:val="00912AB8"/>
    <w:rsid w:val="00912DC9"/>
    <w:rsid w:val="00913684"/>
    <w:rsid w:val="00913960"/>
    <w:rsid w:val="00913CB6"/>
    <w:rsid w:val="009143FB"/>
    <w:rsid w:val="00914BC1"/>
    <w:rsid w:val="0091672B"/>
    <w:rsid w:val="0091728E"/>
    <w:rsid w:val="00920101"/>
    <w:rsid w:val="009203E6"/>
    <w:rsid w:val="00920545"/>
    <w:rsid w:val="009207B2"/>
    <w:rsid w:val="00920C02"/>
    <w:rsid w:val="009216A4"/>
    <w:rsid w:val="00921F07"/>
    <w:rsid w:val="0092218C"/>
    <w:rsid w:val="0092502D"/>
    <w:rsid w:val="00925194"/>
    <w:rsid w:val="009262AA"/>
    <w:rsid w:val="009266E5"/>
    <w:rsid w:val="00926C27"/>
    <w:rsid w:val="00926CCA"/>
    <w:rsid w:val="00926E69"/>
    <w:rsid w:val="00926F07"/>
    <w:rsid w:val="00927845"/>
    <w:rsid w:val="009279B0"/>
    <w:rsid w:val="00931196"/>
    <w:rsid w:val="009318E4"/>
    <w:rsid w:val="00931D67"/>
    <w:rsid w:val="00931DD4"/>
    <w:rsid w:val="00932109"/>
    <w:rsid w:val="00932D3B"/>
    <w:rsid w:val="009331A8"/>
    <w:rsid w:val="00933313"/>
    <w:rsid w:val="009333F2"/>
    <w:rsid w:val="00933CA0"/>
    <w:rsid w:val="00933D29"/>
    <w:rsid w:val="00934A93"/>
    <w:rsid w:val="00934C02"/>
    <w:rsid w:val="00935275"/>
    <w:rsid w:val="0093558E"/>
    <w:rsid w:val="0093563E"/>
    <w:rsid w:val="00936A14"/>
    <w:rsid w:val="00936E13"/>
    <w:rsid w:val="00937325"/>
    <w:rsid w:val="00937F5E"/>
    <w:rsid w:val="00940080"/>
    <w:rsid w:val="0094098C"/>
    <w:rsid w:val="00940B79"/>
    <w:rsid w:val="009424FE"/>
    <w:rsid w:val="00944255"/>
    <w:rsid w:val="009442B6"/>
    <w:rsid w:val="00944D3E"/>
    <w:rsid w:val="00945136"/>
    <w:rsid w:val="00945531"/>
    <w:rsid w:val="00945971"/>
    <w:rsid w:val="0094598D"/>
    <w:rsid w:val="00945C36"/>
    <w:rsid w:val="00946899"/>
    <w:rsid w:val="00946CE9"/>
    <w:rsid w:val="00946EB9"/>
    <w:rsid w:val="009475C4"/>
    <w:rsid w:val="0094768E"/>
    <w:rsid w:val="00947FC2"/>
    <w:rsid w:val="0095089A"/>
    <w:rsid w:val="00952539"/>
    <w:rsid w:val="009529E5"/>
    <w:rsid w:val="00952CF4"/>
    <w:rsid w:val="009536DA"/>
    <w:rsid w:val="00954093"/>
    <w:rsid w:val="009549B8"/>
    <w:rsid w:val="009549BA"/>
    <w:rsid w:val="00955F4B"/>
    <w:rsid w:val="00955F8B"/>
    <w:rsid w:val="00956716"/>
    <w:rsid w:val="00956883"/>
    <w:rsid w:val="0096075D"/>
    <w:rsid w:val="00960B2E"/>
    <w:rsid w:val="00960EC3"/>
    <w:rsid w:val="00960F42"/>
    <w:rsid w:val="00961586"/>
    <w:rsid w:val="00961744"/>
    <w:rsid w:val="00962AB1"/>
    <w:rsid w:val="009631A1"/>
    <w:rsid w:val="0096335F"/>
    <w:rsid w:val="00964ADC"/>
    <w:rsid w:val="0096569C"/>
    <w:rsid w:val="00966C03"/>
    <w:rsid w:val="00967277"/>
    <w:rsid w:val="00967FAE"/>
    <w:rsid w:val="00970299"/>
    <w:rsid w:val="00970628"/>
    <w:rsid w:val="00970C83"/>
    <w:rsid w:val="009718ED"/>
    <w:rsid w:val="009719D2"/>
    <w:rsid w:val="0097234F"/>
    <w:rsid w:val="00972895"/>
    <w:rsid w:val="00974001"/>
    <w:rsid w:val="009746E2"/>
    <w:rsid w:val="00974CE7"/>
    <w:rsid w:val="00974D26"/>
    <w:rsid w:val="00974DFB"/>
    <w:rsid w:val="0097550F"/>
    <w:rsid w:val="009755F3"/>
    <w:rsid w:val="00976591"/>
    <w:rsid w:val="00976921"/>
    <w:rsid w:val="00977241"/>
    <w:rsid w:val="00977376"/>
    <w:rsid w:val="00977988"/>
    <w:rsid w:val="0098105F"/>
    <w:rsid w:val="009817F2"/>
    <w:rsid w:val="00981B29"/>
    <w:rsid w:val="00981DF1"/>
    <w:rsid w:val="00981F5F"/>
    <w:rsid w:val="00982399"/>
    <w:rsid w:val="00982580"/>
    <w:rsid w:val="00982CC0"/>
    <w:rsid w:val="00982DFF"/>
    <w:rsid w:val="009835F4"/>
    <w:rsid w:val="009839D0"/>
    <w:rsid w:val="00984084"/>
    <w:rsid w:val="009842D9"/>
    <w:rsid w:val="009846BF"/>
    <w:rsid w:val="009847C4"/>
    <w:rsid w:val="00985A26"/>
    <w:rsid w:val="00985F9D"/>
    <w:rsid w:val="00986B5A"/>
    <w:rsid w:val="00986B6F"/>
    <w:rsid w:val="009875AD"/>
    <w:rsid w:val="00987684"/>
    <w:rsid w:val="00987B5C"/>
    <w:rsid w:val="00991AD3"/>
    <w:rsid w:val="00991E5E"/>
    <w:rsid w:val="00992124"/>
    <w:rsid w:val="00992951"/>
    <w:rsid w:val="00993A86"/>
    <w:rsid w:val="00993ABF"/>
    <w:rsid w:val="00993E2D"/>
    <w:rsid w:val="00993F27"/>
    <w:rsid w:val="00993FD1"/>
    <w:rsid w:val="00994DCF"/>
    <w:rsid w:val="009954B9"/>
    <w:rsid w:val="0099575C"/>
    <w:rsid w:val="00996D29"/>
    <w:rsid w:val="00997778"/>
    <w:rsid w:val="00997B01"/>
    <w:rsid w:val="009A007D"/>
    <w:rsid w:val="009A06EB"/>
    <w:rsid w:val="009A0829"/>
    <w:rsid w:val="009A088D"/>
    <w:rsid w:val="009A2161"/>
    <w:rsid w:val="009A289A"/>
    <w:rsid w:val="009A4124"/>
    <w:rsid w:val="009A4334"/>
    <w:rsid w:val="009A4802"/>
    <w:rsid w:val="009A5028"/>
    <w:rsid w:val="009A5241"/>
    <w:rsid w:val="009A5F59"/>
    <w:rsid w:val="009A7ABC"/>
    <w:rsid w:val="009A7F17"/>
    <w:rsid w:val="009B0BB9"/>
    <w:rsid w:val="009B1F86"/>
    <w:rsid w:val="009B279E"/>
    <w:rsid w:val="009B7C4D"/>
    <w:rsid w:val="009C054B"/>
    <w:rsid w:val="009C0CCE"/>
    <w:rsid w:val="009C0FE2"/>
    <w:rsid w:val="009C2BED"/>
    <w:rsid w:val="009C3110"/>
    <w:rsid w:val="009C3D8B"/>
    <w:rsid w:val="009C3EC9"/>
    <w:rsid w:val="009C4A72"/>
    <w:rsid w:val="009C5D80"/>
    <w:rsid w:val="009C5F5B"/>
    <w:rsid w:val="009C60E2"/>
    <w:rsid w:val="009C63DC"/>
    <w:rsid w:val="009C6471"/>
    <w:rsid w:val="009C7212"/>
    <w:rsid w:val="009C7F5D"/>
    <w:rsid w:val="009C7F64"/>
    <w:rsid w:val="009D04F7"/>
    <w:rsid w:val="009D067A"/>
    <w:rsid w:val="009D0794"/>
    <w:rsid w:val="009D09CC"/>
    <w:rsid w:val="009D0F74"/>
    <w:rsid w:val="009D11CC"/>
    <w:rsid w:val="009D19C7"/>
    <w:rsid w:val="009D1D02"/>
    <w:rsid w:val="009D23B6"/>
    <w:rsid w:val="009D296A"/>
    <w:rsid w:val="009D3EC2"/>
    <w:rsid w:val="009D3EF6"/>
    <w:rsid w:val="009D46E7"/>
    <w:rsid w:val="009D4800"/>
    <w:rsid w:val="009D5226"/>
    <w:rsid w:val="009D5CC4"/>
    <w:rsid w:val="009D60AC"/>
    <w:rsid w:val="009D63D6"/>
    <w:rsid w:val="009D6F6C"/>
    <w:rsid w:val="009D713E"/>
    <w:rsid w:val="009D774B"/>
    <w:rsid w:val="009D778E"/>
    <w:rsid w:val="009D7CA5"/>
    <w:rsid w:val="009E0AE0"/>
    <w:rsid w:val="009E0F3B"/>
    <w:rsid w:val="009E124E"/>
    <w:rsid w:val="009E14BF"/>
    <w:rsid w:val="009E161F"/>
    <w:rsid w:val="009E16FB"/>
    <w:rsid w:val="009E1866"/>
    <w:rsid w:val="009E1DCD"/>
    <w:rsid w:val="009E2007"/>
    <w:rsid w:val="009E225F"/>
    <w:rsid w:val="009E3271"/>
    <w:rsid w:val="009E4078"/>
    <w:rsid w:val="009E40D3"/>
    <w:rsid w:val="009E4533"/>
    <w:rsid w:val="009E497F"/>
    <w:rsid w:val="009E49DF"/>
    <w:rsid w:val="009E56ED"/>
    <w:rsid w:val="009E579B"/>
    <w:rsid w:val="009E61AF"/>
    <w:rsid w:val="009E789D"/>
    <w:rsid w:val="009E7BF9"/>
    <w:rsid w:val="009F03B5"/>
    <w:rsid w:val="009F0858"/>
    <w:rsid w:val="009F0BF4"/>
    <w:rsid w:val="009F13AF"/>
    <w:rsid w:val="009F317D"/>
    <w:rsid w:val="009F3542"/>
    <w:rsid w:val="009F4058"/>
    <w:rsid w:val="009F4786"/>
    <w:rsid w:val="009F493F"/>
    <w:rsid w:val="009F515F"/>
    <w:rsid w:val="009F5266"/>
    <w:rsid w:val="009F5E71"/>
    <w:rsid w:val="009F5F7E"/>
    <w:rsid w:val="009F64AB"/>
    <w:rsid w:val="009F67E3"/>
    <w:rsid w:val="009F6B8C"/>
    <w:rsid w:val="009F711D"/>
    <w:rsid w:val="00A0020A"/>
    <w:rsid w:val="00A00CEB"/>
    <w:rsid w:val="00A0106D"/>
    <w:rsid w:val="00A012BB"/>
    <w:rsid w:val="00A01310"/>
    <w:rsid w:val="00A01A40"/>
    <w:rsid w:val="00A01C8A"/>
    <w:rsid w:val="00A01DE9"/>
    <w:rsid w:val="00A023F4"/>
    <w:rsid w:val="00A03912"/>
    <w:rsid w:val="00A03C9F"/>
    <w:rsid w:val="00A03D68"/>
    <w:rsid w:val="00A0419C"/>
    <w:rsid w:val="00A04347"/>
    <w:rsid w:val="00A04B31"/>
    <w:rsid w:val="00A057D1"/>
    <w:rsid w:val="00A05932"/>
    <w:rsid w:val="00A05EF6"/>
    <w:rsid w:val="00A06268"/>
    <w:rsid w:val="00A06B5D"/>
    <w:rsid w:val="00A0783D"/>
    <w:rsid w:val="00A07940"/>
    <w:rsid w:val="00A07B2C"/>
    <w:rsid w:val="00A07D87"/>
    <w:rsid w:val="00A11D3B"/>
    <w:rsid w:val="00A1275D"/>
    <w:rsid w:val="00A134EF"/>
    <w:rsid w:val="00A13573"/>
    <w:rsid w:val="00A14D7E"/>
    <w:rsid w:val="00A155C4"/>
    <w:rsid w:val="00A15AE8"/>
    <w:rsid w:val="00A16C61"/>
    <w:rsid w:val="00A17451"/>
    <w:rsid w:val="00A1745F"/>
    <w:rsid w:val="00A175E0"/>
    <w:rsid w:val="00A178EF"/>
    <w:rsid w:val="00A17C9A"/>
    <w:rsid w:val="00A2006F"/>
    <w:rsid w:val="00A21256"/>
    <w:rsid w:val="00A220FE"/>
    <w:rsid w:val="00A221CD"/>
    <w:rsid w:val="00A221E5"/>
    <w:rsid w:val="00A25DB7"/>
    <w:rsid w:val="00A26157"/>
    <w:rsid w:val="00A2665B"/>
    <w:rsid w:val="00A269DF"/>
    <w:rsid w:val="00A26F4A"/>
    <w:rsid w:val="00A301D6"/>
    <w:rsid w:val="00A305CF"/>
    <w:rsid w:val="00A3085A"/>
    <w:rsid w:val="00A30927"/>
    <w:rsid w:val="00A31470"/>
    <w:rsid w:val="00A318AF"/>
    <w:rsid w:val="00A31D5A"/>
    <w:rsid w:val="00A3293E"/>
    <w:rsid w:val="00A32BFF"/>
    <w:rsid w:val="00A33C86"/>
    <w:rsid w:val="00A347D5"/>
    <w:rsid w:val="00A347DF"/>
    <w:rsid w:val="00A34911"/>
    <w:rsid w:val="00A34BF9"/>
    <w:rsid w:val="00A34CCB"/>
    <w:rsid w:val="00A35ED1"/>
    <w:rsid w:val="00A35FBF"/>
    <w:rsid w:val="00A36C5C"/>
    <w:rsid w:val="00A37B78"/>
    <w:rsid w:val="00A402A4"/>
    <w:rsid w:val="00A40CBD"/>
    <w:rsid w:val="00A40EC2"/>
    <w:rsid w:val="00A41396"/>
    <w:rsid w:val="00A4148F"/>
    <w:rsid w:val="00A41DEC"/>
    <w:rsid w:val="00A43E62"/>
    <w:rsid w:val="00A4417B"/>
    <w:rsid w:val="00A44575"/>
    <w:rsid w:val="00A44671"/>
    <w:rsid w:val="00A44AB9"/>
    <w:rsid w:val="00A44EF2"/>
    <w:rsid w:val="00A46E1E"/>
    <w:rsid w:val="00A4723D"/>
    <w:rsid w:val="00A473BC"/>
    <w:rsid w:val="00A47577"/>
    <w:rsid w:val="00A5177F"/>
    <w:rsid w:val="00A51EAC"/>
    <w:rsid w:val="00A51ED8"/>
    <w:rsid w:val="00A5233A"/>
    <w:rsid w:val="00A52536"/>
    <w:rsid w:val="00A528D2"/>
    <w:rsid w:val="00A537D4"/>
    <w:rsid w:val="00A53939"/>
    <w:rsid w:val="00A53E4D"/>
    <w:rsid w:val="00A54351"/>
    <w:rsid w:val="00A5538D"/>
    <w:rsid w:val="00A556DB"/>
    <w:rsid w:val="00A56949"/>
    <w:rsid w:val="00A56C89"/>
    <w:rsid w:val="00A56D0B"/>
    <w:rsid w:val="00A57028"/>
    <w:rsid w:val="00A57B02"/>
    <w:rsid w:val="00A57DF4"/>
    <w:rsid w:val="00A60725"/>
    <w:rsid w:val="00A609AD"/>
    <w:rsid w:val="00A6149D"/>
    <w:rsid w:val="00A61846"/>
    <w:rsid w:val="00A62BE8"/>
    <w:rsid w:val="00A6309D"/>
    <w:rsid w:val="00A63D33"/>
    <w:rsid w:val="00A65E3E"/>
    <w:rsid w:val="00A664F2"/>
    <w:rsid w:val="00A6676D"/>
    <w:rsid w:val="00A66A1A"/>
    <w:rsid w:val="00A703C8"/>
    <w:rsid w:val="00A705BB"/>
    <w:rsid w:val="00A7061D"/>
    <w:rsid w:val="00A712FB"/>
    <w:rsid w:val="00A718A9"/>
    <w:rsid w:val="00A720F9"/>
    <w:rsid w:val="00A7235B"/>
    <w:rsid w:val="00A72F83"/>
    <w:rsid w:val="00A73122"/>
    <w:rsid w:val="00A73D5D"/>
    <w:rsid w:val="00A74988"/>
    <w:rsid w:val="00A749FC"/>
    <w:rsid w:val="00A74F47"/>
    <w:rsid w:val="00A74FF0"/>
    <w:rsid w:val="00A75147"/>
    <w:rsid w:val="00A7528F"/>
    <w:rsid w:val="00A7583F"/>
    <w:rsid w:val="00A758DC"/>
    <w:rsid w:val="00A75C31"/>
    <w:rsid w:val="00A770D6"/>
    <w:rsid w:val="00A7712B"/>
    <w:rsid w:val="00A771D7"/>
    <w:rsid w:val="00A77972"/>
    <w:rsid w:val="00A77F7B"/>
    <w:rsid w:val="00A80759"/>
    <w:rsid w:val="00A8081C"/>
    <w:rsid w:val="00A80FB8"/>
    <w:rsid w:val="00A81097"/>
    <w:rsid w:val="00A81B69"/>
    <w:rsid w:val="00A82274"/>
    <w:rsid w:val="00A82931"/>
    <w:rsid w:val="00A82A13"/>
    <w:rsid w:val="00A82AE3"/>
    <w:rsid w:val="00A82C78"/>
    <w:rsid w:val="00A84721"/>
    <w:rsid w:val="00A85505"/>
    <w:rsid w:val="00A8565F"/>
    <w:rsid w:val="00A86F64"/>
    <w:rsid w:val="00A879BB"/>
    <w:rsid w:val="00A87A5F"/>
    <w:rsid w:val="00A87BD4"/>
    <w:rsid w:val="00A87DEE"/>
    <w:rsid w:val="00A901BA"/>
    <w:rsid w:val="00A90351"/>
    <w:rsid w:val="00A909F5"/>
    <w:rsid w:val="00A90F67"/>
    <w:rsid w:val="00A918A1"/>
    <w:rsid w:val="00A9192F"/>
    <w:rsid w:val="00A91D1E"/>
    <w:rsid w:val="00A92515"/>
    <w:rsid w:val="00A92551"/>
    <w:rsid w:val="00A93EA1"/>
    <w:rsid w:val="00A93F88"/>
    <w:rsid w:val="00A95267"/>
    <w:rsid w:val="00A9550A"/>
    <w:rsid w:val="00A96024"/>
    <w:rsid w:val="00A96DD0"/>
    <w:rsid w:val="00A971C5"/>
    <w:rsid w:val="00A9736E"/>
    <w:rsid w:val="00A97E51"/>
    <w:rsid w:val="00AA053D"/>
    <w:rsid w:val="00AA095B"/>
    <w:rsid w:val="00AA0999"/>
    <w:rsid w:val="00AA0A37"/>
    <w:rsid w:val="00AA212C"/>
    <w:rsid w:val="00AA25FB"/>
    <w:rsid w:val="00AA2769"/>
    <w:rsid w:val="00AA3E23"/>
    <w:rsid w:val="00AA4710"/>
    <w:rsid w:val="00AA4989"/>
    <w:rsid w:val="00AA5955"/>
    <w:rsid w:val="00AA6238"/>
    <w:rsid w:val="00AA6A0E"/>
    <w:rsid w:val="00AA7810"/>
    <w:rsid w:val="00AA7B90"/>
    <w:rsid w:val="00AB0B64"/>
    <w:rsid w:val="00AB0DE0"/>
    <w:rsid w:val="00AB0E53"/>
    <w:rsid w:val="00AB114A"/>
    <w:rsid w:val="00AB1614"/>
    <w:rsid w:val="00AB1CAF"/>
    <w:rsid w:val="00AB346E"/>
    <w:rsid w:val="00AB3552"/>
    <w:rsid w:val="00AB49B4"/>
    <w:rsid w:val="00AB533F"/>
    <w:rsid w:val="00AB5BE9"/>
    <w:rsid w:val="00AB60BA"/>
    <w:rsid w:val="00AB631B"/>
    <w:rsid w:val="00AB6706"/>
    <w:rsid w:val="00AB7431"/>
    <w:rsid w:val="00AC049B"/>
    <w:rsid w:val="00AC0B1A"/>
    <w:rsid w:val="00AC10A1"/>
    <w:rsid w:val="00AC2136"/>
    <w:rsid w:val="00AC2A05"/>
    <w:rsid w:val="00AC3523"/>
    <w:rsid w:val="00AC3614"/>
    <w:rsid w:val="00AC38E3"/>
    <w:rsid w:val="00AC5881"/>
    <w:rsid w:val="00AC5E25"/>
    <w:rsid w:val="00AC611E"/>
    <w:rsid w:val="00AC6590"/>
    <w:rsid w:val="00AC6A56"/>
    <w:rsid w:val="00AC71AE"/>
    <w:rsid w:val="00AC72F2"/>
    <w:rsid w:val="00AC7725"/>
    <w:rsid w:val="00AC7AD1"/>
    <w:rsid w:val="00AD057E"/>
    <w:rsid w:val="00AD0BAE"/>
    <w:rsid w:val="00AD128A"/>
    <w:rsid w:val="00AD12AA"/>
    <w:rsid w:val="00AD18B0"/>
    <w:rsid w:val="00AD1BF3"/>
    <w:rsid w:val="00AD1E34"/>
    <w:rsid w:val="00AD2E79"/>
    <w:rsid w:val="00AD3B54"/>
    <w:rsid w:val="00AD54C8"/>
    <w:rsid w:val="00AD672D"/>
    <w:rsid w:val="00AD6B97"/>
    <w:rsid w:val="00AD77A1"/>
    <w:rsid w:val="00AE0042"/>
    <w:rsid w:val="00AE0153"/>
    <w:rsid w:val="00AE0401"/>
    <w:rsid w:val="00AE0F23"/>
    <w:rsid w:val="00AE0F54"/>
    <w:rsid w:val="00AE14AA"/>
    <w:rsid w:val="00AE16DC"/>
    <w:rsid w:val="00AE1C62"/>
    <w:rsid w:val="00AE21DE"/>
    <w:rsid w:val="00AE2684"/>
    <w:rsid w:val="00AE31D7"/>
    <w:rsid w:val="00AE32C0"/>
    <w:rsid w:val="00AE3362"/>
    <w:rsid w:val="00AE3C0A"/>
    <w:rsid w:val="00AE4303"/>
    <w:rsid w:val="00AE43F9"/>
    <w:rsid w:val="00AE443F"/>
    <w:rsid w:val="00AE58D2"/>
    <w:rsid w:val="00AE5A07"/>
    <w:rsid w:val="00AE683F"/>
    <w:rsid w:val="00AE6A9C"/>
    <w:rsid w:val="00AE7E88"/>
    <w:rsid w:val="00AF1B41"/>
    <w:rsid w:val="00AF2D8D"/>
    <w:rsid w:val="00AF465D"/>
    <w:rsid w:val="00AF48F7"/>
    <w:rsid w:val="00AF4923"/>
    <w:rsid w:val="00AF4AC8"/>
    <w:rsid w:val="00AF57BB"/>
    <w:rsid w:val="00AF5B75"/>
    <w:rsid w:val="00AF5E58"/>
    <w:rsid w:val="00AF6CC4"/>
    <w:rsid w:val="00AF7B4E"/>
    <w:rsid w:val="00AF7EFB"/>
    <w:rsid w:val="00B00107"/>
    <w:rsid w:val="00B00636"/>
    <w:rsid w:val="00B00B0E"/>
    <w:rsid w:val="00B01345"/>
    <w:rsid w:val="00B01A12"/>
    <w:rsid w:val="00B01C6D"/>
    <w:rsid w:val="00B01CE6"/>
    <w:rsid w:val="00B01EAC"/>
    <w:rsid w:val="00B020F8"/>
    <w:rsid w:val="00B022EC"/>
    <w:rsid w:val="00B0244E"/>
    <w:rsid w:val="00B0249F"/>
    <w:rsid w:val="00B0290A"/>
    <w:rsid w:val="00B02979"/>
    <w:rsid w:val="00B02EB4"/>
    <w:rsid w:val="00B031A1"/>
    <w:rsid w:val="00B03527"/>
    <w:rsid w:val="00B0355E"/>
    <w:rsid w:val="00B039BA"/>
    <w:rsid w:val="00B04236"/>
    <w:rsid w:val="00B045C9"/>
    <w:rsid w:val="00B04A60"/>
    <w:rsid w:val="00B04D63"/>
    <w:rsid w:val="00B05967"/>
    <w:rsid w:val="00B06A4E"/>
    <w:rsid w:val="00B07111"/>
    <w:rsid w:val="00B07255"/>
    <w:rsid w:val="00B072AA"/>
    <w:rsid w:val="00B0737E"/>
    <w:rsid w:val="00B07C7C"/>
    <w:rsid w:val="00B10C02"/>
    <w:rsid w:val="00B11253"/>
    <w:rsid w:val="00B11669"/>
    <w:rsid w:val="00B1177B"/>
    <w:rsid w:val="00B11B37"/>
    <w:rsid w:val="00B11E42"/>
    <w:rsid w:val="00B12633"/>
    <w:rsid w:val="00B12DD7"/>
    <w:rsid w:val="00B13079"/>
    <w:rsid w:val="00B133B2"/>
    <w:rsid w:val="00B13EA3"/>
    <w:rsid w:val="00B14915"/>
    <w:rsid w:val="00B14C36"/>
    <w:rsid w:val="00B156CD"/>
    <w:rsid w:val="00B1575F"/>
    <w:rsid w:val="00B16292"/>
    <w:rsid w:val="00B1638A"/>
    <w:rsid w:val="00B16998"/>
    <w:rsid w:val="00B170A4"/>
    <w:rsid w:val="00B1719D"/>
    <w:rsid w:val="00B200B9"/>
    <w:rsid w:val="00B20265"/>
    <w:rsid w:val="00B20C23"/>
    <w:rsid w:val="00B20D7B"/>
    <w:rsid w:val="00B217DB"/>
    <w:rsid w:val="00B21A8C"/>
    <w:rsid w:val="00B21C7D"/>
    <w:rsid w:val="00B2227B"/>
    <w:rsid w:val="00B22415"/>
    <w:rsid w:val="00B23319"/>
    <w:rsid w:val="00B233FA"/>
    <w:rsid w:val="00B23E66"/>
    <w:rsid w:val="00B23FCB"/>
    <w:rsid w:val="00B24600"/>
    <w:rsid w:val="00B24674"/>
    <w:rsid w:val="00B24AE8"/>
    <w:rsid w:val="00B25970"/>
    <w:rsid w:val="00B25FAD"/>
    <w:rsid w:val="00B26AA4"/>
    <w:rsid w:val="00B27063"/>
    <w:rsid w:val="00B274CA"/>
    <w:rsid w:val="00B27610"/>
    <w:rsid w:val="00B27DBE"/>
    <w:rsid w:val="00B3002F"/>
    <w:rsid w:val="00B3099C"/>
    <w:rsid w:val="00B310AD"/>
    <w:rsid w:val="00B3171A"/>
    <w:rsid w:val="00B32080"/>
    <w:rsid w:val="00B32F97"/>
    <w:rsid w:val="00B341C7"/>
    <w:rsid w:val="00B34DC7"/>
    <w:rsid w:val="00B3547F"/>
    <w:rsid w:val="00B357C2"/>
    <w:rsid w:val="00B3621E"/>
    <w:rsid w:val="00B36296"/>
    <w:rsid w:val="00B3685E"/>
    <w:rsid w:val="00B36ABC"/>
    <w:rsid w:val="00B36D6F"/>
    <w:rsid w:val="00B37465"/>
    <w:rsid w:val="00B379FD"/>
    <w:rsid w:val="00B37CFA"/>
    <w:rsid w:val="00B40069"/>
    <w:rsid w:val="00B4093D"/>
    <w:rsid w:val="00B40D71"/>
    <w:rsid w:val="00B41EBF"/>
    <w:rsid w:val="00B4276E"/>
    <w:rsid w:val="00B42C8E"/>
    <w:rsid w:val="00B42F14"/>
    <w:rsid w:val="00B4329C"/>
    <w:rsid w:val="00B43E54"/>
    <w:rsid w:val="00B440DE"/>
    <w:rsid w:val="00B44512"/>
    <w:rsid w:val="00B450E9"/>
    <w:rsid w:val="00B45612"/>
    <w:rsid w:val="00B45696"/>
    <w:rsid w:val="00B46790"/>
    <w:rsid w:val="00B46A6E"/>
    <w:rsid w:val="00B46BCF"/>
    <w:rsid w:val="00B46E1A"/>
    <w:rsid w:val="00B51270"/>
    <w:rsid w:val="00B51782"/>
    <w:rsid w:val="00B51874"/>
    <w:rsid w:val="00B518C9"/>
    <w:rsid w:val="00B51A7F"/>
    <w:rsid w:val="00B52ADF"/>
    <w:rsid w:val="00B52E52"/>
    <w:rsid w:val="00B53131"/>
    <w:rsid w:val="00B538F6"/>
    <w:rsid w:val="00B54A5A"/>
    <w:rsid w:val="00B54AD2"/>
    <w:rsid w:val="00B54E8A"/>
    <w:rsid w:val="00B55FBA"/>
    <w:rsid w:val="00B56457"/>
    <w:rsid w:val="00B5673B"/>
    <w:rsid w:val="00B567FE"/>
    <w:rsid w:val="00B56886"/>
    <w:rsid w:val="00B56D88"/>
    <w:rsid w:val="00B57DA7"/>
    <w:rsid w:val="00B623CF"/>
    <w:rsid w:val="00B6292D"/>
    <w:rsid w:val="00B633DB"/>
    <w:rsid w:val="00B63505"/>
    <w:rsid w:val="00B63572"/>
    <w:rsid w:val="00B6368C"/>
    <w:rsid w:val="00B63B20"/>
    <w:rsid w:val="00B63C1A"/>
    <w:rsid w:val="00B64211"/>
    <w:rsid w:val="00B64F52"/>
    <w:rsid w:val="00B659E0"/>
    <w:rsid w:val="00B65EED"/>
    <w:rsid w:val="00B65F11"/>
    <w:rsid w:val="00B676FB"/>
    <w:rsid w:val="00B70CC6"/>
    <w:rsid w:val="00B70CCB"/>
    <w:rsid w:val="00B70E0D"/>
    <w:rsid w:val="00B71202"/>
    <w:rsid w:val="00B71611"/>
    <w:rsid w:val="00B71932"/>
    <w:rsid w:val="00B723FF"/>
    <w:rsid w:val="00B72C44"/>
    <w:rsid w:val="00B731AB"/>
    <w:rsid w:val="00B73D01"/>
    <w:rsid w:val="00B741EA"/>
    <w:rsid w:val="00B75056"/>
    <w:rsid w:val="00B7538A"/>
    <w:rsid w:val="00B7540E"/>
    <w:rsid w:val="00B75780"/>
    <w:rsid w:val="00B761A6"/>
    <w:rsid w:val="00B765E3"/>
    <w:rsid w:val="00B76958"/>
    <w:rsid w:val="00B76ECF"/>
    <w:rsid w:val="00B77132"/>
    <w:rsid w:val="00B80C30"/>
    <w:rsid w:val="00B829A7"/>
    <w:rsid w:val="00B829E6"/>
    <w:rsid w:val="00B82AB6"/>
    <w:rsid w:val="00B82C06"/>
    <w:rsid w:val="00B82C27"/>
    <w:rsid w:val="00B833CE"/>
    <w:rsid w:val="00B83DF8"/>
    <w:rsid w:val="00B843B7"/>
    <w:rsid w:val="00B84405"/>
    <w:rsid w:val="00B844D3"/>
    <w:rsid w:val="00B84A9D"/>
    <w:rsid w:val="00B85145"/>
    <w:rsid w:val="00B85814"/>
    <w:rsid w:val="00B862E2"/>
    <w:rsid w:val="00B8664E"/>
    <w:rsid w:val="00B873CF"/>
    <w:rsid w:val="00B90024"/>
    <w:rsid w:val="00B90375"/>
    <w:rsid w:val="00B91343"/>
    <w:rsid w:val="00B91576"/>
    <w:rsid w:val="00B91879"/>
    <w:rsid w:val="00B921EF"/>
    <w:rsid w:val="00B9422B"/>
    <w:rsid w:val="00B94236"/>
    <w:rsid w:val="00B94C33"/>
    <w:rsid w:val="00B94C95"/>
    <w:rsid w:val="00B956C1"/>
    <w:rsid w:val="00B95795"/>
    <w:rsid w:val="00B95C63"/>
    <w:rsid w:val="00B9708D"/>
    <w:rsid w:val="00B977F7"/>
    <w:rsid w:val="00B97E37"/>
    <w:rsid w:val="00B97F44"/>
    <w:rsid w:val="00BA0436"/>
    <w:rsid w:val="00BA0E02"/>
    <w:rsid w:val="00BA127A"/>
    <w:rsid w:val="00BA1C25"/>
    <w:rsid w:val="00BA25C2"/>
    <w:rsid w:val="00BA2A32"/>
    <w:rsid w:val="00BA2BA9"/>
    <w:rsid w:val="00BA2DAD"/>
    <w:rsid w:val="00BA2E12"/>
    <w:rsid w:val="00BA2E98"/>
    <w:rsid w:val="00BA2FDB"/>
    <w:rsid w:val="00BA3222"/>
    <w:rsid w:val="00BA34DF"/>
    <w:rsid w:val="00BA3554"/>
    <w:rsid w:val="00BA433F"/>
    <w:rsid w:val="00BA4FD8"/>
    <w:rsid w:val="00BA61B9"/>
    <w:rsid w:val="00BA6A20"/>
    <w:rsid w:val="00BA6E6F"/>
    <w:rsid w:val="00BA6F1A"/>
    <w:rsid w:val="00BA7686"/>
    <w:rsid w:val="00BA774D"/>
    <w:rsid w:val="00BA7D90"/>
    <w:rsid w:val="00BB05DC"/>
    <w:rsid w:val="00BB0806"/>
    <w:rsid w:val="00BB090A"/>
    <w:rsid w:val="00BB0FE5"/>
    <w:rsid w:val="00BB256B"/>
    <w:rsid w:val="00BB27F2"/>
    <w:rsid w:val="00BB293F"/>
    <w:rsid w:val="00BB30C9"/>
    <w:rsid w:val="00BB390A"/>
    <w:rsid w:val="00BB3F4C"/>
    <w:rsid w:val="00BB41CF"/>
    <w:rsid w:val="00BB4B1E"/>
    <w:rsid w:val="00BB5289"/>
    <w:rsid w:val="00BB562C"/>
    <w:rsid w:val="00BB5901"/>
    <w:rsid w:val="00BB5EFD"/>
    <w:rsid w:val="00BB60AE"/>
    <w:rsid w:val="00BB64E0"/>
    <w:rsid w:val="00BB70DB"/>
    <w:rsid w:val="00BB7EE8"/>
    <w:rsid w:val="00BC0600"/>
    <w:rsid w:val="00BC0866"/>
    <w:rsid w:val="00BC09EF"/>
    <w:rsid w:val="00BC0FE8"/>
    <w:rsid w:val="00BC118A"/>
    <w:rsid w:val="00BC2571"/>
    <w:rsid w:val="00BC32AE"/>
    <w:rsid w:val="00BC3994"/>
    <w:rsid w:val="00BC3ABD"/>
    <w:rsid w:val="00BC3FBA"/>
    <w:rsid w:val="00BC46B7"/>
    <w:rsid w:val="00BC4F92"/>
    <w:rsid w:val="00BC580F"/>
    <w:rsid w:val="00BC5DDC"/>
    <w:rsid w:val="00BC63B9"/>
    <w:rsid w:val="00BC76D1"/>
    <w:rsid w:val="00BC7A7C"/>
    <w:rsid w:val="00BC7AAC"/>
    <w:rsid w:val="00BC7C99"/>
    <w:rsid w:val="00BD0542"/>
    <w:rsid w:val="00BD1B5E"/>
    <w:rsid w:val="00BD211B"/>
    <w:rsid w:val="00BD2121"/>
    <w:rsid w:val="00BD28AB"/>
    <w:rsid w:val="00BD365F"/>
    <w:rsid w:val="00BD59EA"/>
    <w:rsid w:val="00BD61B0"/>
    <w:rsid w:val="00BD661C"/>
    <w:rsid w:val="00BD6635"/>
    <w:rsid w:val="00BD6912"/>
    <w:rsid w:val="00BD719A"/>
    <w:rsid w:val="00BE046B"/>
    <w:rsid w:val="00BE18BE"/>
    <w:rsid w:val="00BE2F7E"/>
    <w:rsid w:val="00BE3925"/>
    <w:rsid w:val="00BE3A62"/>
    <w:rsid w:val="00BE3AF3"/>
    <w:rsid w:val="00BE3B66"/>
    <w:rsid w:val="00BE3D11"/>
    <w:rsid w:val="00BE3DDC"/>
    <w:rsid w:val="00BE41C4"/>
    <w:rsid w:val="00BE4217"/>
    <w:rsid w:val="00BE4C85"/>
    <w:rsid w:val="00BE70DC"/>
    <w:rsid w:val="00BE73DD"/>
    <w:rsid w:val="00BE7764"/>
    <w:rsid w:val="00BE7D7F"/>
    <w:rsid w:val="00BF0A17"/>
    <w:rsid w:val="00BF1D16"/>
    <w:rsid w:val="00BF2075"/>
    <w:rsid w:val="00BF235C"/>
    <w:rsid w:val="00BF2867"/>
    <w:rsid w:val="00BF2C54"/>
    <w:rsid w:val="00BF3498"/>
    <w:rsid w:val="00BF3D07"/>
    <w:rsid w:val="00BF4146"/>
    <w:rsid w:val="00BF4E15"/>
    <w:rsid w:val="00BF5683"/>
    <w:rsid w:val="00BF58CD"/>
    <w:rsid w:val="00BF59AA"/>
    <w:rsid w:val="00BF6064"/>
    <w:rsid w:val="00BF6A02"/>
    <w:rsid w:val="00BF6FAA"/>
    <w:rsid w:val="00BF71CF"/>
    <w:rsid w:val="00BF7546"/>
    <w:rsid w:val="00BF7AAF"/>
    <w:rsid w:val="00BF7AE2"/>
    <w:rsid w:val="00C00199"/>
    <w:rsid w:val="00C00D36"/>
    <w:rsid w:val="00C011BE"/>
    <w:rsid w:val="00C01D79"/>
    <w:rsid w:val="00C0264E"/>
    <w:rsid w:val="00C02BA6"/>
    <w:rsid w:val="00C0352D"/>
    <w:rsid w:val="00C04036"/>
    <w:rsid w:val="00C04CD0"/>
    <w:rsid w:val="00C0549A"/>
    <w:rsid w:val="00C05920"/>
    <w:rsid w:val="00C07A8F"/>
    <w:rsid w:val="00C10256"/>
    <w:rsid w:val="00C107D1"/>
    <w:rsid w:val="00C1092B"/>
    <w:rsid w:val="00C10978"/>
    <w:rsid w:val="00C110A8"/>
    <w:rsid w:val="00C11700"/>
    <w:rsid w:val="00C11EE1"/>
    <w:rsid w:val="00C13016"/>
    <w:rsid w:val="00C13428"/>
    <w:rsid w:val="00C13C35"/>
    <w:rsid w:val="00C14AE7"/>
    <w:rsid w:val="00C15DA9"/>
    <w:rsid w:val="00C15DE5"/>
    <w:rsid w:val="00C16F48"/>
    <w:rsid w:val="00C17D4D"/>
    <w:rsid w:val="00C2000E"/>
    <w:rsid w:val="00C20487"/>
    <w:rsid w:val="00C20953"/>
    <w:rsid w:val="00C20B14"/>
    <w:rsid w:val="00C20C4F"/>
    <w:rsid w:val="00C20D69"/>
    <w:rsid w:val="00C2103B"/>
    <w:rsid w:val="00C217A1"/>
    <w:rsid w:val="00C21D83"/>
    <w:rsid w:val="00C233DE"/>
    <w:rsid w:val="00C23932"/>
    <w:rsid w:val="00C24417"/>
    <w:rsid w:val="00C244C8"/>
    <w:rsid w:val="00C24F0B"/>
    <w:rsid w:val="00C259D6"/>
    <w:rsid w:val="00C2619B"/>
    <w:rsid w:val="00C263EF"/>
    <w:rsid w:val="00C26418"/>
    <w:rsid w:val="00C26D7E"/>
    <w:rsid w:val="00C27026"/>
    <w:rsid w:val="00C2736D"/>
    <w:rsid w:val="00C275F3"/>
    <w:rsid w:val="00C30360"/>
    <w:rsid w:val="00C3130F"/>
    <w:rsid w:val="00C3176B"/>
    <w:rsid w:val="00C3306E"/>
    <w:rsid w:val="00C331BC"/>
    <w:rsid w:val="00C336E4"/>
    <w:rsid w:val="00C3387D"/>
    <w:rsid w:val="00C34BD0"/>
    <w:rsid w:val="00C35336"/>
    <w:rsid w:val="00C36AAC"/>
    <w:rsid w:val="00C36BCE"/>
    <w:rsid w:val="00C37543"/>
    <w:rsid w:val="00C404B8"/>
    <w:rsid w:val="00C409E6"/>
    <w:rsid w:val="00C41083"/>
    <w:rsid w:val="00C41EC2"/>
    <w:rsid w:val="00C4296E"/>
    <w:rsid w:val="00C42CCA"/>
    <w:rsid w:val="00C4393F"/>
    <w:rsid w:val="00C439AB"/>
    <w:rsid w:val="00C440EF"/>
    <w:rsid w:val="00C44352"/>
    <w:rsid w:val="00C44B6C"/>
    <w:rsid w:val="00C4562F"/>
    <w:rsid w:val="00C456EF"/>
    <w:rsid w:val="00C45D87"/>
    <w:rsid w:val="00C462B6"/>
    <w:rsid w:val="00C47B52"/>
    <w:rsid w:val="00C51B8A"/>
    <w:rsid w:val="00C52477"/>
    <w:rsid w:val="00C52BD3"/>
    <w:rsid w:val="00C5305A"/>
    <w:rsid w:val="00C537AD"/>
    <w:rsid w:val="00C537D7"/>
    <w:rsid w:val="00C55705"/>
    <w:rsid w:val="00C55B2E"/>
    <w:rsid w:val="00C55BB2"/>
    <w:rsid w:val="00C55DC4"/>
    <w:rsid w:val="00C55DE9"/>
    <w:rsid w:val="00C55F3D"/>
    <w:rsid w:val="00C56830"/>
    <w:rsid w:val="00C56C49"/>
    <w:rsid w:val="00C56F21"/>
    <w:rsid w:val="00C57451"/>
    <w:rsid w:val="00C57C27"/>
    <w:rsid w:val="00C610D7"/>
    <w:rsid w:val="00C61334"/>
    <w:rsid w:val="00C62051"/>
    <w:rsid w:val="00C62724"/>
    <w:rsid w:val="00C6323A"/>
    <w:rsid w:val="00C63A07"/>
    <w:rsid w:val="00C64CFC"/>
    <w:rsid w:val="00C6582E"/>
    <w:rsid w:val="00C66F2E"/>
    <w:rsid w:val="00C67438"/>
    <w:rsid w:val="00C67781"/>
    <w:rsid w:val="00C67A23"/>
    <w:rsid w:val="00C67A51"/>
    <w:rsid w:val="00C700F4"/>
    <w:rsid w:val="00C70428"/>
    <w:rsid w:val="00C712E2"/>
    <w:rsid w:val="00C71A3A"/>
    <w:rsid w:val="00C72B1C"/>
    <w:rsid w:val="00C72E20"/>
    <w:rsid w:val="00C73656"/>
    <w:rsid w:val="00C73A99"/>
    <w:rsid w:val="00C73E8F"/>
    <w:rsid w:val="00C742C2"/>
    <w:rsid w:val="00C7579A"/>
    <w:rsid w:val="00C75D9C"/>
    <w:rsid w:val="00C76A17"/>
    <w:rsid w:val="00C76DC6"/>
    <w:rsid w:val="00C77C45"/>
    <w:rsid w:val="00C8024F"/>
    <w:rsid w:val="00C81710"/>
    <w:rsid w:val="00C81F21"/>
    <w:rsid w:val="00C8279C"/>
    <w:rsid w:val="00C83249"/>
    <w:rsid w:val="00C83D9F"/>
    <w:rsid w:val="00C83FAB"/>
    <w:rsid w:val="00C8430D"/>
    <w:rsid w:val="00C84546"/>
    <w:rsid w:val="00C846C7"/>
    <w:rsid w:val="00C847F0"/>
    <w:rsid w:val="00C8556F"/>
    <w:rsid w:val="00C855EE"/>
    <w:rsid w:val="00C85BA3"/>
    <w:rsid w:val="00C87101"/>
    <w:rsid w:val="00C90040"/>
    <w:rsid w:val="00C901CC"/>
    <w:rsid w:val="00C9058E"/>
    <w:rsid w:val="00C90758"/>
    <w:rsid w:val="00C9127B"/>
    <w:rsid w:val="00C91542"/>
    <w:rsid w:val="00C91630"/>
    <w:rsid w:val="00C92161"/>
    <w:rsid w:val="00C9295D"/>
    <w:rsid w:val="00C93DBD"/>
    <w:rsid w:val="00C9435B"/>
    <w:rsid w:val="00C944E1"/>
    <w:rsid w:val="00C94CDD"/>
    <w:rsid w:val="00C9538B"/>
    <w:rsid w:val="00C95628"/>
    <w:rsid w:val="00C95F85"/>
    <w:rsid w:val="00C961C2"/>
    <w:rsid w:val="00C97623"/>
    <w:rsid w:val="00C97AC2"/>
    <w:rsid w:val="00CA0104"/>
    <w:rsid w:val="00CA06E2"/>
    <w:rsid w:val="00CA0B8A"/>
    <w:rsid w:val="00CA17AE"/>
    <w:rsid w:val="00CA1B35"/>
    <w:rsid w:val="00CA2341"/>
    <w:rsid w:val="00CA28A9"/>
    <w:rsid w:val="00CA2B36"/>
    <w:rsid w:val="00CA3211"/>
    <w:rsid w:val="00CA3613"/>
    <w:rsid w:val="00CA42F5"/>
    <w:rsid w:val="00CA4713"/>
    <w:rsid w:val="00CA5260"/>
    <w:rsid w:val="00CA527F"/>
    <w:rsid w:val="00CA5B84"/>
    <w:rsid w:val="00CA6970"/>
    <w:rsid w:val="00CA71D9"/>
    <w:rsid w:val="00CA72D1"/>
    <w:rsid w:val="00CA76F3"/>
    <w:rsid w:val="00CA7A94"/>
    <w:rsid w:val="00CA7D24"/>
    <w:rsid w:val="00CB07BF"/>
    <w:rsid w:val="00CB0B5A"/>
    <w:rsid w:val="00CB3C1D"/>
    <w:rsid w:val="00CB4317"/>
    <w:rsid w:val="00CB46F8"/>
    <w:rsid w:val="00CB4E6D"/>
    <w:rsid w:val="00CB5DB7"/>
    <w:rsid w:val="00CB6A26"/>
    <w:rsid w:val="00CB6B81"/>
    <w:rsid w:val="00CB77ED"/>
    <w:rsid w:val="00CB79C7"/>
    <w:rsid w:val="00CC023F"/>
    <w:rsid w:val="00CC0640"/>
    <w:rsid w:val="00CC0CC1"/>
    <w:rsid w:val="00CC13AF"/>
    <w:rsid w:val="00CC187B"/>
    <w:rsid w:val="00CC2A92"/>
    <w:rsid w:val="00CC328A"/>
    <w:rsid w:val="00CC3AE8"/>
    <w:rsid w:val="00CC623F"/>
    <w:rsid w:val="00CC72EA"/>
    <w:rsid w:val="00CD00CE"/>
    <w:rsid w:val="00CD07C6"/>
    <w:rsid w:val="00CD0DFB"/>
    <w:rsid w:val="00CD0E3C"/>
    <w:rsid w:val="00CD1017"/>
    <w:rsid w:val="00CD15CE"/>
    <w:rsid w:val="00CD1BB1"/>
    <w:rsid w:val="00CD20E0"/>
    <w:rsid w:val="00CD34EC"/>
    <w:rsid w:val="00CD3C20"/>
    <w:rsid w:val="00CD3D9F"/>
    <w:rsid w:val="00CD4785"/>
    <w:rsid w:val="00CD4928"/>
    <w:rsid w:val="00CD4F8A"/>
    <w:rsid w:val="00CD59CC"/>
    <w:rsid w:val="00CD631C"/>
    <w:rsid w:val="00CD6389"/>
    <w:rsid w:val="00CD7769"/>
    <w:rsid w:val="00CD7EB3"/>
    <w:rsid w:val="00CE0753"/>
    <w:rsid w:val="00CE088E"/>
    <w:rsid w:val="00CE105F"/>
    <w:rsid w:val="00CE1A44"/>
    <w:rsid w:val="00CE1BFB"/>
    <w:rsid w:val="00CE21C4"/>
    <w:rsid w:val="00CE229C"/>
    <w:rsid w:val="00CE2AD6"/>
    <w:rsid w:val="00CE2AF4"/>
    <w:rsid w:val="00CE3618"/>
    <w:rsid w:val="00CE38A4"/>
    <w:rsid w:val="00CE56B9"/>
    <w:rsid w:val="00CE573B"/>
    <w:rsid w:val="00CE628A"/>
    <w:rsid w:val="00CE6658"/>
    <w:rsid w:val="00CE665E"/>
    <w:rsid w:val="00CE6E34"/>
    <w:rsid w:val="00CE7188"/>
    <w:rsid w:val="00CE7AC8"/>
    <w:rsid w:val="00CF0C38"/>
    <w:rsid w:val="00CF112D"/>
    <w:rsid w:val="00CF16AB"/>
    <w:rsid w:val="00CF2D4A"/>
    <w:rsid w:val="00CF2EA6"/>
    <w:rsid w:val="00CF48C8"/>
    <w:rsid w:val="00CF4E4C"/>
    <w:rsid w:val="00CF50C8"/>
    <w:rsid w:val="00CF5682"/>
    <w:rsid w:val="00CF682A"/>
    <w:rsid w:val="00CF684F"/>
    <w:rsid w:val="00CF6D4F"/>
    <w:rsid w:val="00CF6D54"/>
    <w:rsid w:val="00CF71FA"/>
    <w:rsid w:val="00D018AC"/>
    <w:rsid w:val="00D022E4"/>
    <w:rsid w:val="00D028C2"/>
    <w:rsid w:val="00D029D3"/>
    <w:rsid w:val="00D02DCA"/>
    <w:rsid w:val="00D02E83"/>
    <w:rsid w:val="00D042BB"/>
    <w:rsid w:val="00D05D31"/>
    <w:rsid w:val="00D05D4B"/>
    <w:rsid w:val="00D06BFE"/>
    <w:rsid w:val="00D07854"/>
    <w:rsid w:val="00D07BC1"/>
    <w:rsid w:val="00D07F11"/>
    <w:rsid w:val="00D105A7"/>
    <w:rsid w:val="00D11410"/>
    <w:rsid w:val="00D11C18"/>
    <w:rsid w:val="00D11E41"/>
    <w:rsid w:val="00D12EE0"/>
    <w:rsid w:val="00D13236"/>
    <w:rsid w:val="00D14D6A"/>
    <w:rsid w:val="00D15A2E"/>
    <w:rsid w:val="00D16CED"/>
    <w:rsid w:val="00D17378"/>
    <w:rsid w:val="00D179FA"/>
    <w:rsid w:val="00D2064C"/>
    <w:rsid w:val="00D20A08"/>
    <w:rsid w:val="00D20E53"/>
    <w:rsid w:val="00D20EEC"/>
    <w:rsid w:val="00D21146"/>
    <w:rsid w:val="00D213D6"/>
    <w:rsid w:val="00D21589"/>
    <w:rsid w:val="00D22356"/>
    <w:rsid w:val="00D22704"/>
    <w:rsid w:val="00D2286C"/>
    <w:rsid w:val="00D22D23"/>
    <w:rsid w:val="00D22E3B"/>
    <w:rsid w:val="00D2342C"/>
    <w:rsid w:val="00D23D0F"/>
    <w:rsid w:val="00D240D2"/>
    <w:rsid w:val="00D2505D"/>
    <w:rsid w:val="00D263E9"/>
    <w:rsid w:val="00D267CD"/>
    <w:rsid w:val="00D27BE8"/>
    <w:rsid w:val="00D313DD"/>
    <w:rsid w:val="00D31C10"/>
    <w:rsid w:val="00D31D6E"/>
    <w:rsid w:val="00D31FFE"/>
    <w:rsid w:val="00D32581"/>
    <w:rsid w:val="00D3364C"/>
    <w:rsid w:val="00D33AE7"/>
    <w:rsid w:val="00D33F5D"/>
    <w:rsid w:val="00D34905"/>
    <w:rsid w:val="00D34EA3"/>
    <w:rsid w:val="00D35CDC"/>
    <w:rsid w:val="00D36F61"/>
    <w:rsid w:val="00D37B31"/>
    <w:rsid w:val="00D37BE0"/>
    <w:rsid w:val="00D37D63"/>
    <w:rsid w:val="00D40D43"/>
    <w:rsid w:val="00D41107"/>
    <w:rsid w:val="00D412B9"/>
    <w:rsid w:val="00D42312"/>
    <w:rsid w:val="00D4250D"/>
    <w:rsid w:val="00D42778"/>
    <w:rsid w:val="00D42892"/>
    <w:rsid w:val="00D42E37"/>
    <w:rsid w:val="00D434F2"/>
    <w:rsid w:val="00D442E4"/>
    <w:rsid w:val="00D45074"/>
    <w:rsid w:val="00D45183"/>
    <w:rsid w:val="00D453BB"/>
    <w:rsid w:val="00D454A4"/>
    <w:rsid w:val="00D45567"/>
    <w:rsid w:val="00D45F07"/>
    <w:rsid w:val="00D4631A"/>
    <w:rsid w:val="00D46BA9"/>
    <w:rsid w:val="00D5045F"/>
    <w:rsid w:val="00D50595"/>
    <w:rsid w:val="00D50DDA"/>
    <w:rsid w:val="00D510B4"/>
    <w:rsid w:val="00D51896"/>
    <w:rsid w:val="00D51CE2"/>
    <w:rsid w:val="00D51EBD"/>
    <w:rsid w:val="00D521CB"/>
    <w:rsid w:val="00D52C59"/>
    <w:rsid w:val="00D52F64"/>
    <w:rsid w:val="00D5365E"/>
    <w:rsid w:val="00D539C2"/>
    <w:rsid w:val="00D540BA"/>
    <w:rsid w:val="00D552E2"/>
    <w:rsid w:val="00D55624"/>
    <w:rsid w:val="00D55D08"/>
    <w:rsid w:val="00D569A5"/>
    <w:rsid w:val="00D570B4"/>
    <w:rsid w:val="00D576E5"/>
    <w:rsid w:val="00D57DCB"/>
    <w:rsid w:val="00D602F8"/>
    <w:rsid w:val="00D60543"/>
    <w:rsid w:val="00D609B7"/>
    <w:rsid w:val="00D63AD8"/>
    <w:rsid w:val="00D63EF9"/>
    <w:rsid w:val="00D64182"/>
    <w:rsid w:val="00D65264"/>
    <w:rsid w:val="00D65346"/>
    <w:rsid w:val="00D6548E"/>
    <w:rsid w:val="00D6552B"/>
    <w:rsid w:val="00D659E1"/>
    <w:rsid w:val="00D66FCF"/>
    <w:rsid w:val="00D673BF"/>
    <w:rsid w:val="00D67405"/>
    <w:rsid w:val="00D67DA9"/>
    <w:rsid w:val="00D67E21"/>
    <w:rsid w:val="00D7051C"/>
    <w:rsid w:val="00D71793"/>
    <w:rsid w:val="00D7213C"/>
    <w:rsid w:val="00D729D0"/>
    <w:rsid w:val="00D72E28"/>
    <w:rsid w:val="00D734F7"/>
    <w:rsid w:val="00D75839"/>
    <w:rsid w:val="00D75D19"/>
    <w:rsid w:val="00D76A49"/>
    <w:rsid w:val="00D773D5"/>
    <w:rsid w:val="00D77A49"/>
    <w:rsid w:val="00D77A4F"/>
    <w:rsid w:val="00D80C5A"/>
    <w:rsid w:val="00D827A9"/>
    <w:rsid w:val="00D835D6"/>
    <w:rsid w:val="00D83B90"/>
    <w:rsid w:val="00D83D4E"/>
    <w:rsid w:val="00D858A0"/>
    <w:rsid w:val="00D85D54"/>
    <w:rsid w:val="00D87851"/>
    <w:rsid w:val="00D9193E"/>
    <w:rsid w:val="00D926EF"/>
    <w:rsid w:val="00D92A56"/>
    <w:rsid w:val="00D92E41"/>
    <w:rsid w:val="00D92FB2"/>
    <w:rsid w:val="00D93CB5"/>
    <w:rsid w:val="00D93F08"/>
    <w:rsid w:val="00D9492F"/>
    <w:rsid w:val="00D94A41"/>
    <w:rsid w:val="00D94CA9"/>
    <w:rsid w:val="00D95057"/>
    <w:rsid w:val="00D95760"/>
    <w:rsid w:val="00D95BF0"/>
    <w:rsid w:val="00D95FD6"/>
    <w:rsid w:val="00D96058"/>
    <w:rsid w:val="00D96B53"/>
    <w:rsid w:val="00D96B68"/>
    <w:rsid w:val="00D97192"/>
    <w:rsid w:val="00D973F7"/>
    <w:rsid w:val="00DA03EB"/>
    <w:rsid w:val="00DA0452"/>
    <w:rsid w:val="00DA12E3"/>
    <w:rsid w:val="00DA2641"/>
    <w:rsid w:val="00DA2733"/>
    <w:rsid w:val="00DA35E1"/>
    <w:rsid w:val="00DA5245"/>
    <w:rsid w:val="00DA5742"/>
    <w:rsid w:val="00DA582B"/>
    <w:rsid w:val="00DA6915"/>
    <w:rsid w:val="00DA78B0"/>
    <w:rsid w:val="00DA78CD"/>
    <w:rsid w:val="00DA7F7B"/>
    <w:rsid w:val="00DB0195"/>
    <w:rsid w:val="00DB02BA"/>
    <w:rsid w:val="00DB1208"/>
    <w:rsid w:val="00DB13BC"/>
    <w:rsid w:val="00DB209D"/>
    <w:rsid w:val="00DB25A4"/>
    <w:rsid w:val="00DB2A00"/>
    <w:rsid w:val="00DB354E"/>
    <w:rsid w:val="00DB3A1C"/>
    <w:rsid w:val="00DB5151"/>
    <w:rsid w:val="00DB55EB"/>
    <w:rsid w:val="00DB5D75"/>
    <w:rsid w:val="00DB6049"/>
    <w:rsid w:val="00DB6AF8"/>
    <w:rsid w:val="00DB797A"/>
    <w:rsid w:val="00DB7B60"/>
    <w:rsid w:val="00DB7BFB"/>
    <w:rsid w:val="00DB7E16"/>
    <w:rsid w:val="00DC03E6"/>
    <w:rsid w:val="00DC0442"/>
    <w:rsid w:val="00DC1818"/>
    <w:rsid w:val="00DC1905"/>
    <w:rsid w:val="00DC1C20"/>
    <w:rsid w:val="00DC2F95"/>
    <w:rsid w:val="00DC3A25"/>
    <w:rsid w:val="00DC4A23"/>
    <w:rsid w:val="00DC4AB0"/>
    <w:rsid w:val="00DC4C65"/>
    <w:rsid w:val="00DC4F29"/>
    <w:rsid w:val="00DC4F3F"/>
    <w:rsid w:val="00DC51F2"/>
    <w:rsid w:val="00DC573C"/>
    <w:rsid w:val="00DC5D08"/>
    <w:rsid w:val="00DC5F7A"/>
    <w:rsid w:val="00DC64BF"/>
    <w:rsid w:val="00DC65D2"/>
    <w:rsid w:val="00DC6628"/>
    <w:rsid w:val="00DC6B46"/>
    <w:rsid w:val="00DC768B"/>
    <w:rsid w:val="00DC7926"/>
    <w:rsid w:val="00DC7CCF"/>
    <w:rsid w:val="00DC7E40"/>
    <w:rsid w:val="00DC7EFC"/>
    <w:rsid w:val="00DD0D39"/>
    <w:rsid w:val="00DD1ACD"/>
    <w:rsid w:val="00DD1F7B"/>
    <w:rsid w:val="00DD3F0C"/>
    <w:rsid w:val="00DD4087"/>
    <w:rsid w:val="00DD4990"/>
    <w:rsid w:val="00DD4D7C"/>
    <w:rsid w:val="00DD4F5C"/>
    <w:rsid w:val="00DD5D93"/>
    <w:rsid w:val="00DD5DDF"/>
    <w:rsid w:val="00DD6122"/>
    <w:rsid w:val="00DD7212"/>
    <w:rsid w:val="00DD7751"/>
    <w:rsid w:val="00DE0019"/>
    <w:rsid w:val="00DE05F5"/>
    <w:rsid w:val="00DE16E0"/>
    <w:rsid w:val="00DE1F7F"/>
    <w:rsid w:val="00DE211F"/>
    <w:rsid w:val="00DE223F"/>
    <w:rsid w:val="00DE240D"/>
    <w:rsid w:val="00DE249C"/>
    <w:rsid w:val="00DE260B"/>
    <w:rsid w:val="00DE2EE5"/>
    <w:rsid w:val="00DE4A32"/>
    <w:rsid w:val="00DE5609"/>
    <w:rsid w:val="00DE560D"/>
    <w:rsid w:val="00DE5910"/>
    <w:rsid w:val="00DE5AB0"/>
    <w:rsid w:val="00DE5F90"/>
    <w:rsid w:val="00DE74DA"/>
    <w:rsid w:val="00DE7982"/>
    <w:rsid w:val="00DF0E8C"/>
    <w:rsid w:val="00DF1603"/>
    <w:rsid w:val="00DF186D"/>
    <w:rsid w:val="00DF1EE4"/>
    <w:rsid w:val="00DF22A1"/>
    <w:rsid w:val="00DF2525"/>
    <w:rsid w:val="00DF25CC"/>
    <w:rsid w:val="00DF299E"/>
    <w:rsid w:val="00DF4624"/>
    <w:rsid w:val="00DF4B46"/>
    <w:rsid w:val="00DF4CD0"/>
    <w:rsid w:val="00DF5137"/>
    <w:rsid w:val="00DF5A98"/>
    <w:rsid w:val="00DF5B72"/>
    <w:rsid w:val="00DF5EC1"/>
    <w:rsid w:val="00DF6532"/>
    <w:rsid w:val="00DF6ED3"/>
    <w:rsid w:val="00E00796"/>
    <w:rsid w:val="00E0134D"/>
    <w:rsid w:val="00E01386"/>
    <w:rsid w:val="00E0143E"/>
    <w:rsid w:val="00E02243"/>
    <w:rsid w:val="00E03335"/>
    <w:rsid w:val="00E03526"/>
    <w:rsid w:val="00E035E7"/>
    <w:rsid w:val="00E0385A"/>
    <w:rsid w:val="00E03A21"/>
    <w:rsid w:val="00E03CA9"/>
    <w:rsid w:val="00E03EBE"/>
    <w:rsid w:val="00E03FA1"/>
    <w:rsid w:val="00E05EB5"/>
    <w:rsid w:val="00E0685F"/>
    <w:rsid w:val="00E072D6"/>
    <w:rsid w:val="00E07707"/>
    <w:rsid w:val="00E078AE"/>
    <w:rsid w:val="00E07E7B"/>
    <w:rsid w:val="00E10363"/>
    <w:rsid w:val="00E11831"/>
    <w:rsid w:val="00E11845"/>
    <w:rsid w:val="00E12953"/>
    <w:rsid w:val="00E12B0F"/>
    <w:rsid w:val="00E12D30"/>
    <w:rsid w:val="00E13F4B"/>
    <w:rsid w:val="00E140D3"/>
    <w:rsid w:val="00E14412"/>
    <w:rsid w:val="00E15092"/>
    <w:rsid w:val="00E1687B"/>
    <w:rsid w:val="00E16ED9"/>
    <w:rsid w:val="00E17279"/>
    <w:rsid w:val="00E175AB"/>
    <w:rsid w:val="00E17763"/>
    <w:rsid w:val="00E17C64"/>
    <w:rsid w:val="00E17DFD"/>
    <w:rsid w:val="00E20146"/>
    <w:rsid w:val="00E20152"/>
    <w:rsid w:val="00E20462"/>
    <w:rsid w:val="00E204AE"/>
    <w:rsid w:val="00E20FC2"/>
    <w:rsid w:val="00E216A7"/>
    <w:rsid w:val="00E21820"/>
    <w:rsid w:val="00E21ABF"/>
    <w:rsid w:val="00E21E8A"/>
    <w:rsid w:val="00E21F82"/>
    <w:rsid w:val="00E220DD"/>
    <w:rsid w:val="00E23205"/>
    <w:rsid w:val="00E24150"/>
    <w:rsid w:val="00E24235"/>
    <w:rsid w:val="00E2467E"/>
    <w:rsid w:val="00E247A9"/>
    <w:rsid w:val="00E2480F"/>
    <w:rsid w:val="00E25A4F"/>
    <w:rsid w:val="00E2665E"/>
    <w:rsid w:val="00E2684C"/>
    <w:rsid w:val="00E2689F"/>
    <w:rsid w:val="00E27BFA"/>
    <w:rsid w:val="00E27D5D"/>
    <w:rsid w:val="00E3018E"/>
    <w:rsid w:val="00E304D7"/>
    <w:rsid w:val="00E314B2"/>
    <w:rsid w:val="00E31B47"/>
    <w:rsid w:val="00E31DB7"/>
    <w:rsid w:val="00E320FC"/>
    <w:rsid w:val="00E32231"/>
    <w:rsid w:val="00E32A1E"/>
    <w:rsid w:val="00E32E8E"/>
    <w:rsid w:val="00E33D65"/>
    <w:rsid w:val="00E343C3"/>
    <w:rsid w:val="00E34621"/>
    <w:rsid w:val="00E34D5B"/>
    <w:rsid w:val="00E35360"/>
    <w:rsid w:val="00E36916"/>
    <w:rsid w:val="00E3721B"/>
    <w:rsid w:val="00E375DE"/>
    <w:rsid w:val="00E37E75"/>
    <w:rsid w:val="00E403EF"/>
    <w:rsid w:val="00E405AA"/>
    <w:rsid w:val="00E416BC"/>
    <w:rsid w:val="00E4195D"/>
    <w:rsid w:val="00E42BF0"/>
    <w:rsid w:val="00E42DDC"/>
    <w:rsid w:val="00E43B92"/>
    <w:rsid w:val="00E456FF"/>
    <w:rsid w:val="00E457C8"/>
    <w:rsid w:val="00E458EB"/>
    <w:rsid w:val="00E465BE"/>
    <w:rsid w:val="00E47856"/>
    <w:rsid w:val="00E47977"/>
    <w:rsid w:val="00E47CC6"/>
    <w:rsid w:val="00E47D0E"/>
    <w:rsid w:val="00E47EC6"/>
    <w:rsid w:val="00E5034A"/>
    <w:rsid w:val="00E50809"/>
    <w:rsid w:val="00E50A47"/>
    <w:rsid w:val="00E50CF4"/>
    <w:rsid w:val="00E51312"/>
    <w:rsid w:val="00E51BD6"/>
    <w:rsid w:val="00E51EC7"/>
    <w:rsid w:val="00E520E9"/>
    <w:rsid w:val="00E520F2"/>
    <w:rsid w:val="00E525BF"/>
    <w:rsid w:val="00E526CC"/>
    <w:rsid w:val="00E53036"/>
    <w:rsid w:val="00E53546"/>
    <w:rsid w:val="00E53960"/>
    <w:rsid w:val="00E5523A"/>
    <w:rsid w:val="00E555DD"/>
    <w:rsid w:val="00E55C64"/>
    <w:rsid w:val="00E55E87"/>
    <w:rsid w:val="00E55F07"/>
    <w:rsid w:val="00E566FF"/>
    <w:rsid w:val="00E56CF6"/>
    <w:rsid w:val="00E5728B"/>
    <w:rsid w:val="00E574E4"/>
    <w:rsid w:val="00E5768F"/>
    <w:rsid w:val="00E579B7"/>
    <w:rsid w:val="00E57E21"/>
    <w:rsid w:val="00E6098D"/>
    <w:rsid w:val="00E61157"/>
    <w:rsid w:val="00E62199"/>
    <w:rsid w:val="00E63B23"/>
    <w:rsid w:val="00E6546F"/>
    <w:rsid w:val="00E657DE"/>
    <w:rsid w:val="00E66126"/>
    <w:rsid w:val="00E66CDC"/>
    <w:rsid w:val="00E6765B"/>
    <w:rsid w:val="00E67FB2"/>
    <w:rsid w:val="00E705D2"/>
    <w:rsid w:val="00E709C8"/>
    <w:rsid w:val="00E70D31"/>
    <w:rsid w:val="00E713FC"/>
    <w:rsid w:val="00E7151F"/>
    <w:rsid w:val="00E71C2D"/>
    <w:rsid w:val="00E71C49"/>
    <w:rsid w:val="00E7386B"/>
    <w:rsid w:val="00E73E5B"/>
    <w:rsid w:val="00E74BF6"/>
    <w:rsid w:val="00E752E1"/>
    <w:rsid w:val="00E75818"/>
    <w:rsid w:val="00E76D11"/>
    <w:rsid w:val="00E76DAE"/>
    <w:rsid w:val="00E76EF5"/>
    <w:rsid w:val="00E77387"/>
    <w:rsid w:val="00E7789C"/>
    <w:rsid w:val="00E8015A"/>
    <w:rsid w:val="00E80446"/>
    <w:rsid w:val="00E804A5"/>
    <w:rsid w:val="00E80DB8"/>
    <w:rsid w:val="00E81111"/>
    <w:rsid w:val="00E811C2"/>
    <w:rsid w:val="00E8270E"/>
    <w:rsid w:val="00E82B7B"/>
    <w:rsid w:val="00E82D72"/>
    <w:rsid w:val="00E8381B"/>
    <w:rsid w:val="00E839FE"/>
    <w:rsid w:val="00E83BF5"/>
    <w:rsid w:val="00E83EDA"/>
    <w:rsid w:val="00E84349"/>
    <w:rsid w:val="00E8499E"/>
    <w:rsid w:val="00E850D9"/>
    <w:rsid w:val="00E85128"/>
    <w:rsid w:val="00E8588C"/>
    <w:rsid w:val="00E85D45"/>
    <w:rsid w:val="00E863FC"/>
    <w:rsid w:val="00E8758B"/>
    <w:rsid w:val="00E876EC"/>
    <w:rsid w:val="00E87985"/>
    <w:rsid w:val="00E902D7"/>
    <w:rsid w:val="00E9095B"/>
    <w:rsid w:val="00E909C2"/>
    <w:rsid w:val="00E90AC7"/>
    <w:rsid w:val="00E91A50"/>
    <w:rsid w:val="00E91BB9"/>
    <w:rsid w:val="00E923D2"/>
    <w:rsid w:val="00E928DC"/>
    <w:rsid w:val="00E92B42"/>
    <w:rsid w:val="00E93C63"/>
    <w:rsid w:val="00E9417A"/>
    <w:rsid w:val="00E9436C"/>
    <w:rsid w:val="00E9480A"/>
    <w:rsid w:val="00E949BD"/>
    <w:rsid w:val="00E94CD9"/>
    <w:rsid w:val="00E95EFD"/>
    <w:rsid w:val="00EA19E3"/>
    <w:rsid w:val="00EA2D1F"/>
    <w:rsid w:val="00EA2F9C"/>
    <w:rsid w:val="00EA38A7"/>
    <w:rsid w:val="00EA3A47"/>
    <w:rsid w:val="00EA3B1C"/>
    <w:rsid w:val="00EA42FB"/>
    <w:rsid w:val="00EA452D"/>
    <w:rsid w:val="00EA5C35"/>
    <w:rsid w:val="00EA6800"/>
    <w:rsid w:val="00EA6D4F"/>
    <w:rsid w:val="00EA7D6D"/>
    <w:rsid w:val="00EA7D9E"/>
    <w:rsid w:val="00EB01CA"/>
    <w:rsid w:val="00EB127F"/>
    <w:rsid w:val="00EB1A31"/>
    <w:rsid w:val="00EB51A2"/>
    <w:rsid w:val="00EB572C"/>
    <w:rsid w:val="00EB6E93"/>
    <w:rsid w:val="00EB72B9"/>
    <w:rsid w:val="00EB78AF"/>
    <w:rsid w:val="00EB7C66"/>
    <w:rsid w:val="00EC0867"/>
    <w:rsid w:val="00EC09BE"/>
    <w:rsid w:val="00EC1657"/>
    <w:rsid w:val="00EC2E37"/>
    <w:rsid w:val="00EC41E2"/>
    <w:rsid w:val="00EC4745"/>
    <w:rsid w:val="00EC488A"/>
    <w:rsid w:val="00EC5D1F"/>
    <w:rsid w:val="00EC63C3"/>
    <w:rsid w:val="00EC72CF"/>
    <w:rsid w:val="00EC7BEE"/>
    <w:rsid w:val="00EC7F85"/>
    <w:rsid w:val="00ED0EBD"/>
    <w:rsid w:val="00ED1020"/>
    <w:rsid w:val="00ED1462"/>
    <w:rsid w:val="00ED17AE"/>
    <w:rsid w:val="00ED1A3B"/>
    <w:rsid w:val="00ED1A8D"/>
    <w:rsid w:val="00ED1F23"/>
    <w:rsid w:val="00ED1F4A"/>
    <w:rsid w:val="00ED3C30"/>
    <w:rsid w:val="00ED3EA0"/>
    <w:rsid w:val="00ED4016"/>
    <w:rsid w:val="00ED49E2"/>
    <w:rsid w:val="00ED4F51"/>
    <w:rsid w:val="00ED5259"/>
    <w:rsid w:val="00ED57F1"/>
    <w:rsid w:val="00ED59A9"/>
    <w:rsid w:val="00ED5C6F"/>
    <w:rsid w:val="00ED5ED6"/>
    <w:rsid w:val="00ED6BA9"/>
    <w:rsid w:val="00ED72B1"/>
    <w:rsid w:val="00ED7B5C"/>
    <w:rsid w:val="00EE00AC"/>
    <w:rsid w:val="00EE0397"/>
    <w:rsid w:val="00EE0B38"/>
    <w:rsid w:val="00EE1157"/>
    <w:rsid w:val="00EE18A6"/>
    <w:rsid w:val="00EE197B"/>
    <w:rsid w:val="00EE1F8F"/>
    <w:rsid w:val="00EE2184"/>
    <w:rsid w:val="00EE2988"/>
    <w:rsid w:val="00EE4EB4"/>
    <w:rsid w:val="00EE6260"/>
    <w:rsid w:val="00EE6C55"/>
    <w:rsid w:val="00EE7860"/>
    <w:rsid w:val="00EE7C31"/>
    <w:rsid w:val="00EF16DF"/>
    <w:rsid w:val="00EF189D"/>
    <w:rsid w:val="00EF1A18"/>
    <w:rsid w:val="00EF1A7C"/>
    <w:rsid w:val="00EF1E14"/>
    <w:rsid w:val="00EF30A4"/>
    <w:rsid w:val="00EF452D"/>
    <w:rsid w:val="00EF46EE"/>
    <w:rsid w:val="00EF478E"/>
    <w:rsid w:val="00EF493C"/>
    <w:rsid w:val="00EF4F0D"/>
    <w:rsid w:val="00EF57FE"/>
    <w:rsid w:val="00EF5904"/>
    <w:rsid w:val="00EF744B"/>
    <w:rsid w:val="00EF7A83"/>
    <w:rsid w:val="00EF7DE0"/>
    <w:rsid w:val="00F00BF7"/>
    <w:rsid w:val="00F01016"/>
    <w:rsid w:val="00F0114B"/>
    <w:rsid w:val="00F01539"/>
    <w:rsid w:val="00F0222F"/>
    <w:rsid w:val="00F022F1"/>
    <w:rsid w:val="00F04319"/>
    <w:rsid w:val="00F0599A"/>
    <w:rsid w:val="00F05F38"/>
    <w:rsid w:val="00F06D80"/>
    <w:rsid w:val="00F06D9D"/>
    <w:rsid w:val="00F06FC0"/>
    <w:rsid w:val="00F071D4"/>
    <w:rsid w:val="00F07D10"/>
    <w:rsid w:val="00F07D77"/>
    <w:rsid w:val="00F1148A"/>
    <w:rsid w:val="00F11529"/>
    <w:rsid w:val="00F11C65"/>
    <w:rsid w:val="00F11FFE"/>
    <w:rsid w:val="00F129AA"/>
    <w:rsid w:val="00F1342E"/>
    <w:rsid w:val="00F13ACE"/>
    <w:rsid w:val="00F13C02"/>
    <w:rsid w:val="00F13D6E"/>
    <w:rsid w:val="00F14057"/>
    <w:rsid w:val="00F15622"/>
    <w:rsid w:val="00F1582C"/>
    <w:rsid w:val="00F16353"/>
    <w:rsid w:val="00F16629"/>
    <w:rsid w:val="00F16A58"/>
    <w:rsid w:val="00F16F7B"/>
    <w:rsid w:val="00F16F8A"/>
    <w:rsid w:val="00F175FB"/>
    <w:rsid w:val="00F17625"/>
    <w:rsid w:val="00F20363"/>
    <w:rsid w:val="00F206AA"/>
    <w:rsid w:val="00F207D2"/>
    <w:rsid w:val="00F20F00"/>
    <w:rsid w:val="00F218A1"/>
    <w:rsid w:val="00F2195C"/>
    <w:rsid w:val="00F22A64"/>
    <w:rsid w:val="00F22D6D"/>
    <w:rsid w:val="00F23651"/>
    <w:rsid w:val="00F23C72"/>
    <w:rsid w:val="00F2428D"/>
    <w:rsid w:val="00F2445E"/>
    <w:rsid w:val="00F25B47"/>
    <w:rsid w:val="00F25D06"/>
    <w:rsid w:val="00F26F51"/>
    <w:rsid w:val="00F26F57"/>
    <w:rsid w:val="00F27624"/>
    <w:rsid w:val="00F31120"/>
    <w:rsid w:val="00F31234"/>
    <w:rsid w:val="00F31252"/>
    <w:rsid w:val="00F31604"/>
    <w:rsid w:val="00F3169F"/>
    <w:rsid w:val="00F319CE"/>
    <w:rsid w:val="00F32716"/>
    <w:rsid w:val="00F332F9"/>
    <w:rsid w:val="00F337B1"/>
    <w:rsid w:val="00F33CAD"/>
    <w:rsid w:val="00F344A7"/>
    <w:rsid w:val="00F34C07"/>
    <w:rsid w:val="00F352CD"/>
    <w:rsid w:val="00F353B2"/>
    <w:rsid w:val="00F35440"/>
    <w:rsid w:val="00F35495"/>
    <w:rsid w:val="00F35790"/>
    <w:rsid w:val="00F363E8"/>
    <w:rsid w:val="00F36F8D"/>
    <w:rsid w:val="00F37338"/>
    <w:rsid w:val="00F37E8E"/>
    <w:rsid w:val="00F407E0"/>
    <w:rsid w:val="00F40820"/>
    <w:rsid w:val="00F40854"/>
    <w:rsid w:val="00F40C98"/>
    <w:rsid w:val="00F40D62"/>
    <w:rsid w:val="00F4144A"/>
    <w:rsid w:val="00F42709"/>
    <w:rsid w:val="00F428F5"/>
    <w:rsid w:val="00F429AF"/>
    <w:rsid w:val="00F442F9"/>
    <w:rsid w:val="00F4481B"/>
    <w:rsid w:val="00F45510"/>
    <w:rsid w:val="00F4638A"/>
    <w:rsid w:val="00F46E47"/>
    <w:rsid w:val="00F47014"/>
    <w:rsid w:val="00F47C37"/>
    <w:rsid w:val="00F50203"/>
    <w:rsid w:val="00F50F81"/>
    <w:rsid w:val="00F51072"/>
    <w:rsid w:val="00F510B0"/>
    <w:rsid w:val="00F51B04"/>
    <w:rsid w:val="00F51DB7"/>
    <w:rsid w:val="00F52F95"/>
    <w:rsid w:val="00F5324A"/>
    <w:rsid w:val="00F536FC"/>
    <w:rsid w:val="00F53C8A"/>
    <w:rsid w:val="00F54624"/>
    <w:rsid w:val="00F55063"/>
    <w:rsid w:val="00F558E7"/>
    <w:rsid w:val="00F55DAD"/>
    <w:rsid w:val="00F56041"/>
    <w:rsid w:val="00F56E99"/>
    <w:rsid w:val="00F57AE4"/>
    <w:rsid w:val="00F57C4E"/>
    <w:rsid w:val="00F602B4"/>
    <w:rsid w:val="00F605D6"/>
    <w:rsid w:val="00F60653"/>
    <w:rsid w:val="00F60802"/>
    <w:rsid w:val="00F60F52"/>
    <w:rsid w:val="00F616E3"/>
    <w:rsid w:val="00F6187F"/>
    <w:rsid w:val="00F61C72"/>
    <w:rsid w:val="00F6268E"/>
    <w:rsid w:val="00F628A8"/>
    <w:rsid w:val="00F63237"/>
    <w:rsid w:val="00F633FA"/>
    <w:rsid w:val="00F637BE"/>
    <w:rsid w:val="00F63A32"/>
    <w:rsid w:val="00F63DB9"/>
    <w:rsid w:val="00F63EBB"/>
    <w:rsid w:val="00F6418D"/>
    <w:rsid w:val="00F644AE"/>
    <w:rsid w:val="00F649C1"/>
    <w:rsid w:val="00F6542A"/>
    <w:rsid w:val="00F65C81"/>
    <w:rsid w:val="00F65D0C"/>
    <w:rsid w:val="00F65E0A"/>
    <w:rsid w:val="00F65F08"/>
    <w:rsid w:val="00F6618B"/>
    <w:rsid w:val="00F66531"/>
    <w:rsid w:val="00F67600"/>
    <w:rsid w:val="00F67872"/>
    <w:rsid w:val="00F7058B"/>
    <w:rsid w:val="00F706A3"/>
    <w:rsid w:val="00F71299"/>
    <w:rsid w:val="00F71431"/>
    <w:rsid w:val="00F71B6A"/>
    <w:rsid w:val="00F7203B"/>
    <w:rsid w:val="00F72AE0"/>
    <w:rsid w:val="00F73047"/>
    <w:rsid w:val="00F73E7C"/>
    <w:rsid w:val="00F75590"/>
    <w:rsid w:val="00F757DA"/>
    <w:rsid w:val="00F75BD9"/>
    <w:rsid w:val="00F75D49"/>
    <w:rsid w:val="00F760BA"/>
    <w:rsid w:val="00F77275"/>
    <w:rsid w:val="00F8027D"/>
    <w:rsid w:val="00F806A9"/>
    <w:rsid w:val="00F813EF"/>
    <w:rsid w:val="00F816F7"/>
    <w:rsid w:val="00F81EF5"/>
    <w:rsid w:val="00F82B1D"/>
    <w:rsid w:val="00F8337C"/>
    <w:rsid w:val="00F833E7"/>
    <w:rsid w:val="00F83C9E"/>
    <w:rsid w:val="00F8505F"/>
    <w:rsid w:val="00F85BC5"/>
    <w:rsid w:val="00F8603C"/>
    <w:rsid w:val="00F860F2"/>
    <w:rsid w:val="00F862E8"/>
    <w:rsid w:val="00F866CC"/>
    <w:rsid w:val="00F86CCE"/>
    <w:rsid w:val="00F877B9"/>
    <w:rsid w:val="00F90B4A"/>
    <w:rsid w:val="00F90CEC"/>
    <w:rsid w:val="00F90E6D"/>
    <w:rsid w:val="00F9125F"/>
    <w:rsid w:val="00F915EC"/>
    <w:rsid w:val="00F91E3F"/>
    <w:rsid w:val="00F9230C"/>
    <w:rsid w:val="00F92636"/>
    <w:rsid w:val="00F92CD4"/>
    <w:rsid w:val="00F93091"/>
    <w:rsid w:val="00F93147"/>
    <w:rsid w:val="00F9367D"/>
    <w:rsid w:val="00F940C5"/>
    <w:rsid w:val="00F9452A"/>
    <w:rsid w:val="00F95443"/>
    <w:rsid w:val="00F96F6A"/>
    <w:rsid w:val="00F97351"/>
    <w:rsid w:val="00F97ED7"/>
    <w:rsid w:val="00FA0972"/>
    <w:rsid w:val="00FA0EE5"/>
    <w:rsid w:val="00FA146F"/>
    <w:rsid w:val="00FA14FB"/>
    <w:rsid w:val="00FA1F5E"/>
    <w:rsid w:val="00FA24A3"/>
    <w:rsid w:val="00FA289D"/>
    <w:rsid w:val="00FA3E28"/>
    <w:rsid w:val="00FA3ED1"/>
    <w:rsid w:val="00FA45E0"/>
    <w:rsid w:val="00FA5DB2"/>
    <w:rsid w:val="00FA6213"/>
    <w:rsid w:val="00FA6510"/>
    <w:rsid w:val="00FA67CC"/>
    <w:rsid w:val="00FA6D7E"/>
    <w:rsid w:val="00FA6FCC"/>
    <w:rsid w:val="00FA715C"/>
    <w:rsid w:val="00FA765B"/>
    <w:rsid w:val="00FA7AB9"/>
    <w:rsid w:val="00FB0BE6"/>
    <w:rsid w:val="00FB1786"/>
    <w:rsid w:val="00FB1D80"/>
    <w:rsid w:val="00FB1E7B"/>
    <w:rsid w:val="00FB2B2D"/>
    <w:rsid w:val="00FB312F"/>
    <w:rsid w:val="00FB31EB"/>
    <w:rsid w:val="00FB370D"/>
    <w:rsid w:val="00FB3DC7"/>
    <w:rsid w:val="00FB3FF7"/>
    <w:rsid w:val="00FB4409"/>
    <w:rsid w:val="00FB4734"/>
    <w:rsid w:val="00FB562A"/>
    <w:rsid w:val="00FB679A"/>
    <w:rsid w:val="00FB6AA5"/>
    <w:rsid w:val="00FB6E16"/>
    <w:rsid w:val="00FB707F"/>
    <w:rsid w:val="00FB7390"/>
    <w:rsid w:val="00FB74DD"/>
    <w:rsid w:val="00FC2D61"/>
    <w:rsid w:val="00FC3CEA"/>
    <w:rsid w:val="00FC3E6F"/>
    <w:rsid w:val="00FC4691"/>
    <w:rsid w:val="00FC4BC4"/>
    <w:rsid w:val="00FC4FC9"/>
    <w:rsid w:val="00FC52EA"/>
    <w:rsid w:val="00FC5498"/>
    <w:rsid w:val="00FC57EB"/>
    <w:rsid w:val="00FC615A"/>
    <w:rsid w:val="00FC6257"/>
    <w:rsid w:val="00FC6929"/>
    <w:rsid w:val="00FC69AB"/>
    <w:rsid w:val="00FC6A9E"/>
    <w:rsid w:val="00FC6F1C"/>
    <w:rsid w:val="00FC7830"/>
    <w:rsid w:val="00FC793E"/>
    <w:rsid w:val="00FD07F6"/>
    <w:rsid w:val="00FD1025"/>
    <w:rsid w:val="00FD17DE"/>
    <w:rsid w:val="00FD17E2"/>
    <w:rsid w:val="00FD1E6D"/>
    <w:rsid w:val="00FD233B"/>
    <w:rsid w:val="00FD2903"/>
    <w:rsid w:val="00FD39EE"/>
    <w:rsid w:val="00FD3B9D"/>
    <w:rsid w:val="00FD3FDE"/>
    <w:rsid w:val="00FD5E33"/>
    <w:rsid w:val="00FD5EA0"/>
    <w:rsid w:val="00FD626F"/>
    <w:rsid w:val="00FD7232"/>
    <w:rsid w:val="00FD79D0"/>
    <w:rsid w:val="00FE201C"/>
    <w:rsid w:val="00FE476A"/>
    <w:rsid w:val="00FE4EC7"/>
    <w:rsid w:val="00FE5327"/>
    <w:rsid w:val="00FE751F"/>
    <w:rsid w:val="00FE7542"/>
    <w:rsid w:val="00FE7596"/>
    <w:rsid w:val="00FE7C64"/>
    <w:rsid w:val="00FF0461"/>
    <w:rsid w:val="00FF161D"/>
    <w:rsid w:val="00FF17A0"/>
    <w:rsid w:val="00FF2147"/>
    <w:rsid w:val="00FF2527"/>
    <w:rsid w:val="00FF303D"/>
    <w:rsid w:val="00FF35C0"/>
    <w:rsid w:val="00FF369C"/>
    <w:rsid w:val="00FF3FFC"/>
    <w:rsid w:val="00FF400C"/>
    <w:rsid w:val="00FF4279"/>
    <w:rsid w:val="00FF4A3B"/>
    <w:rsid w:val="00FF4B07"/>
    <w:rsid w:val="00FF4D70"/>
    <w:rsid w:val="00FF556E"/>
    <w:rsid w:val="00FF5A15"/>
    <w:rsid w:val="00FF7010"/>
    <w:rsid w:val="00FF731E"/>
    <w:rsid w:val="00FF75E3"/>
    <w:rsid w:val="00FF7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6C35AC"/>
  <w15:docId w15:val="{7A9C13BE-35E4-4647-9CF8-96D00D23F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6DD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3F10B1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3F10B1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3F10B1"/>
    <w:pPr>
      <w:keepNext/>
      <w:outlineLvl w:val="6"/>
    </w:pPr>
    <w:rPr>
      <w:rFonts w:ascii="Angsana New" w:hAnsi="Angsana New"/>
      <w:b/>
      <w:bCs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3F10B1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3F10B1"/>
    <w:pPr>
      <w:keepNext/>
      <w:tabs>
        <w:tab w:val="left" w:pos="900"/>
        <w:tab w:val="left" w:pos="2160"/>
        <w:tab w:val="decimal" w:pos="7380"/>
      </w:tabs>
      <w:jc w:val="thaiDistribute"/>
      <w:outlineLvl w:val="8"/>
    </w:pPr>
    <w:rPr>
      <w:rFonts w:ascii="Angsana New" w:hAnsi="Angsana New"/>
      <w:b/>
      <w:bCs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F10B1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6Char">
    <w:name w:val="Heading 6 Char"/>
    <w:basedOn w:val="DefaultParagraphFont"/>
    <w:link w:val="Heading6"/>
    <w:rsid w:val="003F10B1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3F10B1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3F10B1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3F10B1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BodyTextIndent2Char">
    <w:name w:val="Body Text Indent 2 Char"/>
    <w:basedOn w:val="DefaultParagraphFont"/>
    <w:link w:val="BodyTextIndent2"/>
    <w:rsid w:val="003F10B1"/>
    <w:rPr>
      <w:rFonts w:ascii="Angsana New" w:eastAsia="Times New Roman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3F10B1"/>
    <w:pPr>
      <w:tabs>
        <w:tab w:val="left" w:pos="720"/>
        <w:tab w:val="left" w:pos="900"/>
        <w:tab w:val="right" w:pos="7280"/>
        <w:tab w:val="right" w:pos="854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styleId="PageNumber">
    <w:name w:val="page number"/>
    <w:basedOn w:val="DefaultParagraphFont"/>
    <w:rsid w:val="003F10B1"/>
  </w:style>
  <w:style w:type="paragraph" w:styleId="Footer">
    <w:name w:val="footer"/>
    <w:basedOn w:val="Normal"/>
    <w:link w:val="FooterChar"/>
    <w:uiPriority w:val="99"/>
    <w:rsid w:val="003F10B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10B1"/>
    <w:rPr>
      <w:rFonts w:ascii="Times New Roman" w:eastAsia="Times New Roman" w:hAnsi="Tms Rmn" w:cs="Angsana New"/>
      <w:sz w:val="24"/>
      <w:szCs w:val="24"/>
    </w:rPr>
  </w:style>
  <w:style w:type="paragraph" w:styleId="Header">
    <w:name w:val="header"/>
    <w:basedOn w:val="Normal"/>
    <w:link w:val="HeaderChar"/>
    <w:uiPriority w:val="99"/>
    <w:rsid w:val="003F10B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10B1"/>
    <w:rPr>
      <w:rFonts w:ascii="Times New Roman" w:eastAsia="Times New Roman" w:hAnsi="Tms Rmn" w:cs="Angsana New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3F10B1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3F10B1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rsid w:val="003F10B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10B1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3F10B1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3F10B1"/>
    <w:rPr>
      <w:rFonts w:ascii="Times New Roman" w:eastAsia="Times New Roman" w:hAnsi="Tms Rmn" w:cs="Angsana New"/>
      <w:sz w:val="24"/>
      <w:szCs w:val="24"/>
    </w:rPr>
  </w:style>
  <w:style w:type="paragraph" w:styleId="BlockText">
    <w:name w:val="Block Text"/>
    <w:basedOn w:val="Normal"/>
    <w:rsid w:val="003F10B1"/>
    <w:pPr>
      <w:tabs>
        <w:tab w:val="left" w:pos="720"/>
        <w:tab w:val="left" w:pos="2160"/>
        <w:tab w:val="center" w:pos="5940"/>
        <w:tab w:val="center" w:pos="7560"/>
      </w:tabs>
      <w:spacing w:before="24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paragraph" w:customStyle="1" w:styleId="Char">
    <w:name w:val="Char"/>
    <w:basedOn w:val="Normal"/>
    <w:rsid w:val="0008354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C700F4"/>
    <w:pPr>
      <w:ind w:left="720"/>
      <w:contextualSpacing/>
    </w:pPr>
    <w:rPr>
      <w:szCs w:val="30"/>
    </w:rPr>
  </w:style>
  <w:style w:type="paragraph" w:customStyle="1" w:styleId="Char0">
    <w:name w:val="Char"/>
    <w:basedOn w:val="Normal"/>
    <w:rsid w:val="001C568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"/>
    <w:basedOn w:val="Normal"/>
    <w:rsid w:val="007D74E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">
    <w:name w:val="Char"/>
    <w:basedOn w:val="Normal"/>
    <w:rsid w:val="00E31DB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981B29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81B29"/>
    <w:rPr>
      <w:rFonts w:ascii="Times New Roman" w:eastAsia="Times New Roman" w:hAnsi="Tms Rmn" w:cs="Angsana New"/>
      <w:sz w:val="16"/>
    </w:rPr>
  </w:style>
  <w:style w:type="table" w:styleId="TableGrid">
    <w:name w:val="Table Grid"/>
    <w:basedOn w:val="TableNormal"/>
    <w:uiPriority w:val="59"/>
    <w:rsid w:val="00981B29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3">
    <w:name w:val="Char"/>
    <w:basedOn w:val="Normal"/>
    <w:rsid w:val="004A412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5F5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NormalWeb">
    <w:name w:val="Normal (Web)"/>
    <w:basedOn w:val="Normal"/>
    <w:uiPriority w:val="99"/>
    <w:semiHidden/>
    <w:unhideWhenUsed/>
    <w:rsid w:val="00C6743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table" w:customStyle="1" w:styleId="TableGrid2">
    <w:name w:val="Table Grid2"/>
    <w:basedOn w:val="TableNormal"/>
    <w:next w:val="TableGrid"/>
    <w:uiPriority w:val="59"/>
    <w:rsid w:val="00486AE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486AE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486AE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486AE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à¹×éÍàÃ×èÍ§"/>
    <w:basedOn w:val="Normal"/>
    <w:rsid w:val="009E161F"/>
    <w:pPr>
      <w:overflowPunct/>
      <w:autoSpaceDE/>
      <w:autoSpaceDN/>
      <w:adjustRightInd/>
      <w:ind w:right="386"/>
      <w:textAlignment w:val="auto"/>
    </w:pPr>
    <w:rPr>
      <w:rFonts w:hAnsi="Times New Roman" w:cs="AngsanaUPC"/>
      <w:sz w:val="30"/>
      <w:szCs w:val="30"/>
      <w:lang w:val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C76D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76DC6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76DC6"/>
    <w:rPr>
      <w:rFonts w:ascii="Times New Roman" w:eastAsia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6D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6DC6"/>
    <w:rPr>
      <w:rFonts w:ascii="Times New Roman" w:eastAsia="Times New Roman" w:hAnsi="Tms Rmn" w:cs="Angsana New"/>
      <w:b/>
      <w:bCs/>
      <w:szCs w:val="25"/>
    </w:rPr>
  </w:style>
  <w:style w:type="table" w:customStyle="1" w:styleId="TableGrid3">
    <w:name w:val="Table Grid3"/>
    <w:basedOn w:val="TableNormal"/>
    <w:next w:val="TableGrid"/>
    <w:uiPriority w:val="39"/>
    <w:rsid w:val="001E09CE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7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1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5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3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7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87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9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4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9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55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43459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45923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70170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23072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2036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57269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39127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55111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51804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200208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C63B9A8A432C42A0250F157A9C4FDA" ma:contentTypeVersion="13" ma:contentTypeDescription="Create a new document." ma:contentTypeScope="" ma:versionID="2d1da9edd8a315dc5e46b50b5cc96820">
  <xsd:schema xmlns:xsd="http://www.w3.org/2001/XMLSchema" xmlns:xs="http://www.w3.org/2001/XMLSchema" xmlns:p="http://schemas.microsoft.com/office/2006/metadata/properties" xmlns:ns3="0db40572-c51c-4c03-a9ca-dbc710952d33" xmlns:ns4="2154edf1-7025-4ae1-8b6b-27b7c8d5d0e0" targetNamespace="http://schemas.microsoft.com/office/2006/metadata/properties" ma:root="true" ma:fieldsID="83c60f1eb8e8e05a2b5bf3b468243fd3" ns3:_="" ns4:_="">
    <xsd:import namespace="0db40572-c51c-4c03-a9ca-dbc710952d33"/>
    <xsd:import namespace="2154edf1-7025-4ae1-8b6b-27b7c8d5d0e0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b40572-c51c-4c03-a9ca-dbc710952d3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54edf1-7025-4ae1-8b6b-27b7c8d5d0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1FC153-A8A9-45AF-8950-8EDAE7283C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b40572-c51c-4c03-a9ca-dbc710952d33"/>
    <ds:schemaRef ds:uri="2154edf1-7025-4ae1-8b6b-27b7c8d5d0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D588D5-FE26-4B7D-9F85-13A7DC27C7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FC0844-31CD-4AE4-9BA4-89D5970BFB6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66BCA48-5731-40E0-9C6B-00E5DBC8D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2898</Words>
  <Characters>16522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sarin.phengthamkeera</dc:creator>
  <cp:lastModifiedBy>Apinya Kuljongcharoenlert</cp:lastModifiedBy>
  <cp:revision>3</cp:revision>
  <cp:lastPrinted>2022-11-10T09:06:00Z</cp:lastPrinted>
  <dcterms:created xsi:type="dcterms:W3CDTF">2022-11-11T00:33:00Z</dcterms:created>
  <dcterms:modified xsi:type="dcterms:W3CDTF">2022-11-11T00:33:00Z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0x010100B2C63B9A8A432C42A0250F157A9C4FDA</vt:lpwstr>
  </property>
</Properties>
</file>