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3A2DEE" w14:textId="5BC6A55C" w:rsidR="008842DA" w:rsidRPr="00360F27" w:rsidRDefault="00AC4B90" w:rsidP="001533B6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250"/>
        </w:tabs>
        <w:spacing w:line="240" w:lineRule="auto"/>
        <w:jc w:val="center"/>
        <w:rPr>
          <w:rFonts w:ascii="Angsana New" w:hAnsi="Angsana New" w:cs="Angsana New"/>
          <w:sz w:val="46"/>
          <w:szCs w:val="46"/>
        </w:rPr>
      </w:pPr>
      <w:r>
        <w:rPr>
          <w:rFonts w:ascii="Angsana New" w:hAnsi="Angsana New" w:cs="Angsana New"/>
          <w:sz w:val="46"/>
          <w:szCs w:val="46"/>
        </w:rPr>
        <w:tab/>
      </w:r>
    </w:p>
    <w:p w14:paraId="3200EBB0" w14:textId="77777777" w:rsidR="008842DA" w:rsidRPr="00360F27" w:rsidRDefault="008842DA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6"/>
          <w:szCs w:val="46"/>
        </w:rPr>
      </w:pPr>
    </w:p>
    <w:p w14:paraId="685E8BE3" w14:textId="77777777" w:rsidR="008842DA" w:rsidRPr="00360F27" w:rsidRDefault="008842DA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6"/>
          <w:szCs w:val="46"/>
        </w:rPr>
      </w:pPr>
    </w:p>
    <w:p w14:paraId="0E297236" w14:textId="77777777" w:rsidR="008842DA" w:rsidRPr="00360F27" w:rsidRDefault="008842DA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6"/>
          <w:szCs w:val="46"/>
        </w:rPr>
      </w:pPr>
    </w:p>
    <w:p w14:paraId="670F46EC" w14:textId="77777777" w:rsidR="008842DA" w:rsidRPr="00360F27" w:rsidRDefault="008842DA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6"/>
          <w:szCs w:val="46"/>
          <w:cs/>
        </w:rPr>
      </w:pPr>
    </w:p>
    <w:p w14:paraId="5020CC9C" w14:textId="77777777" w:rsidR="006241A5" w:rsidRPr="00360F27" w:rsidRDefault="006241A5" w:rsidP="0038678E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Angsana New" w:hAnsi="Angsana New" w:cs="Angsana New"/>
          <w:sz w:val="52"/>
          <w:szCs w:val="52"/>
        </w:rPr>
      </w:pPr>
    </w:p>
    <w:p w14:paraId="155666B3" w14:textId="618705B4" w:rsidR="006241A5" w:rsidRDefault="006241A5" w:rsidP="0038678E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Angsana New" w:hAnsi="Angsana New" w:cs="Angsana New"/>
          <w:sz w:val="52"/>
          <w:szCs w:val="52"/>
        </w:rPr>
      </w:pPr>
    </w:p>
    <w:p w14:paraId="13F2AF66" w14:textId="77777777" w:rsidR="004919D9" w:rsidRPr="00360F27" w:rsidRDefault="004919D9" w:rsidP="0038678E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Angsana New" w:hAnsi="Angsana New" w:cs="Angsana New"/>
          <w:sz w:val="52"/>
          <w:szCs w:val="52"/>
        </w:rPr>
      </w:pPr>
    </w:p>
    <w:p w14:paraId="149D0DD3" w14:textId="77777777" w:rsidR="00181C5E" w:rsidRPr="00360F27" w:rsidRDefault="00181C5E" w:rsidP="00181C5E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/>
        <w:jc w:val="center"/>
        <w:rPr>
          <w:rFonts w:ascii="CordiaUPC" w:hAnsi="CordiaUPC" w:cs="CordiaUPC"/>
          <w:sz w:val="52"/>
          <w:szCs w:val="52"/>
        </w:rPr>
      </w:pPr>
      <w:r w:rsidRPr="00360F27">
        <w:rPr>
          <w:rFonts w:ascii="CordiaUPC" w:hAnsi="CordiaUPC" w:cs="CordiaUPC"/>
          <w:sz w:val="52"/>
          <w:szCs w:val="52"/>
          <w:cs/>
        </w:rPr>
        <w:t>ธนาคารทหารไทย</w:t>
      </w:r>
      <w:r w:rsidRPr="00360F27">
        <w:rPr>
          <w:rFonts w:ascii="CordiaUPC" w:hAnsi="CordiaUPC" w:cs="CordiaUPC" w:hint="cs"/>
          <w:sz w:val="52"/>
          <w:szCs w:val="52"/>
          <w:cs/>
        </w:rPr>
        <w:t>ธนชาต</w:t>
      </w:r>
      <w:r w:rsidRPr="00360F27">
        <w:rPr>
          <w:rFonts w:ascii="CordiaUPC" w:hAnsi="CordiaUPC" w:cs="CordiaUPC"/>
          <w:sz w:val="52"/>
          <w:szCs w:val="52"/>
          <w:cs/>
        </w:rPr>
        <w:t xml:space="preserve"> จำกัด</w:t>
      </w:r>
      <w:r w:rsidRPr="00360F27">
        <w:rPr>
          <w:rFonts w:ascii="CordiaUPC" w:hAnsi="CordiaUPC" w:cs="CordiaUPC"/>
          <w:sz w:val="52"/>
          <w:szCs w:val="52"/>
        </w:rPr>
        <w:t xml:space="preserve"> </w:t>
      </w:r>
      <w:r w:rsidRPr="00360F27">
        <w:rPr>
          <w:rFonts w:ascii="CordiaUPC" w:hAnsi="CordiaUPC" w:cs="CordiaUPC"/>
          <w:sz w:val="52"/>
          <w:szCs w:val="52"/>
          <w:cs/>
          <w:lang w:val="th-TH"/>
        </w:rPr>
        <w:t>(มหาชน)</w:t>
      </w:r>
      <w:r w:rsidRPr="00360F27">
        <w:rPr>
          <w:rFonts w:ascii="CordiaUPC" w:hAnsi="CordiaUPC" w:cs="CordiaUPC"/>
          <w:sz w:val="52"/>
          <w:szCs w:val="52"/>
          <w:cs/>
        </w:rPr>
        <w:t xml:space="preserve"> และบริษัทย่อย</w:t>
      </w:r>
    </w:p>
    <w:p w14:paraId="3A355C5A" w14:textId="77777777" w:rsidR="00C83A4D" w:rsidRPr="00360F27" w:rsidRDefault="00C83A4D" w:rsidP="00C83A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</w:p>
    <w:p w14:paraId="0538024C" w14:textId="77777777" w:rsidR="002F4298" w:rsidRPr="00360F27" w:rsidRDefault="002F4298" w:rsidP="002F42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  <w:r w:rsidRPr="00360F27">
        <w:rPr>
          <w:rFonts w:ascii="CordiaUPC" w:hAnsi="CordiaUPC" w:cs="CordiaUPC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0BCD3A2" w14:textId="08032C1B" w:rsidR="002F4298" w:rsidRPr="00360F27" w:rsidRDefault="00597E8E" w:rsidP="002F42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  <w:cs/>
        </w:rPr>
      </w:pPr>
      <w:r w:rsidRPr="00EE4CF0">
        <w:rPr>
          <w:rFonts w:ascii="CordiaUPC" w:hAnsi="CordiaUPC" w:cs="CordiaUPC"/>
          <w:b w:val="0"/>
          <w:bCs w:val="0"/>
          <w:sz w:val="32"/>
          <w:szCs w:val="32"/>
          <w:cs/>
        </w:rPr>
        <w:t>สำหรับงวดสามเดือนและ</w:t>
      </w:r>
      <w:r w:rsidRPr="00EE4CF0">
        <w:rPr>
          <w:rFonts w:ascii="CordiaUPC" w:hAnsi="CordiaUPC" w:cs="CordiaUPC" w:hint="cs"/>
          <w:b w:val="0"/>
          <w:bCs w:val="0"/>
          <w:sz w:val="32"/>
          <w:szCs w:val="32"/>
          <w:cs/>
        </w:rPr>
        <w:t>เก้า</w:t>
      </w:r>
      <w:r w:rsidRPr="00EE4CF0">
        <w:rPr>
          <w:rFonts w:ascii="CordiaUPC" w:hAnsi="CordiaUPC" w:cs="CordiaUPC"/>
          <w:b w:val="0"/>
          <w:bCs w:val="0"/>
          <w:sz w:val="32"/>
          <w:szCs w:val="32"/>
          <w:cs/>
        </w:rPr>
        <w:t>เดือน</w:t>
      </w:r>
      <w:r w:rsidRPr="00EE4CF0">
        <w:rPr>
          <w:rFonts w:ascii="CordiaUPC" w:hAnsi="CordiaUPC" w:cs="CordiaUPC" w:hint="cs"/>
          <w:b w:val="0"/>
          <w:bCs w:val="0"/>
          <w:sz w:val="32"/>
          <w:szCs w:val="32"/>
          <w:cs/>
        </w:rPr>
        <w:t xml:space="preserve">สิ้นสุดวันที่ </w:t>
      </w:r>
      <w:r w:rsidRPr="00EE4CF0">
        <w:rPr>
          <w:rFonts w:ascii="CordiaUPC" w:hAnsi="CordiaUPC" w:cs="CordiaUPC" w:hint="cs"/>
          <w:b w:val="0"/>
          <w:bCs w:val="0"/>
          <w:sz w:val="32"/>
          <w:szCs w:val="32"/>
        </w:rPr>
        <w:t>3</w:t>
      </w:r>
      <w:r w:rsidRPr="00EE4CF0">
        <w:rPr>
          <w:rFonts w:ascii="CordiaUPC" w:hAnsi="CordiaUPC" w:cs="CordiaUPC"/>
          <w:b w:val="0"/>
          <w:bCs w:val="0"/>
          <w:sz w:val="32"/>
          <w:szCs w:val="32"/>
        </w:rPr>
        <w:t>0</w:t>
      </w:r>
      <w:r w:rsidRPr="00EE4CF0">
        <w:rPr>
          <w:rFonts w:ascii="CordiaUPC" w:hAnsi="CordiaUPC" w:cs="CordiaUPC" w:hint="cs"/>
          <w:b w:val="0"/>
          <w:bCs w:val="0"/>
          <w:sz w:val="32"/>
          <w:szCs w:val="32"/>
        </w:rPr>
        <w:t xml:space="preserve"> </w:t>
      </w:r>
      <w:r w:rsidRPr="00EE4CF0">
        <w:rPr>
          <w:rFonts w:ascii="CordiaUPC" w:hAnsi="CordiaUPC" w:cs="CordiaUPC" w:hint="cs"/>
          <w:b w:val="0"/>
          <w:bCs w:val="0"/>
          <w:sz w:val="32"/>
          <w:szCs w:val="32"/>
          <w:cs/>
        </w:rPr>
        <w:t xml:space="preserve">กันยายน </w:t>
      </w:r>
      <w:r w:rsidR="002F4298" w:rsidRPr="00360F27">
        <w:rPr>
          <w:rFonts w:ascii="CordiaUPC" w:hAnsi="CordiaUPC" w:cs="CordiaUPC" w:hint="cs"/>
          <w:b w:val="0"/>
          <w:bCs w:val="0"/>
          <w:sz w:val="32"/>
          <w:szCs w:val="32"/>
        </w:rPr>
        <w:t>256</w:t>
      </w:r>
      <w:r w:rsidR="002F4298" w:rsidRPr="00360F27">
        <w:rPr>
          <w:rFonts w:ascii="CordiaUPC" w:hAnsi="CordiaUPC" w:cs="CordiaUPC"/>
          <w:b w:val="0"/>
          <w:bCs w:val="0"/>
          <w:sz w:val="32"/>
          <w:szCs w:val="32"/>
        </w:rPr>
        <w:t>5</w:t>
      </w:r>
    </w:p>
    <w:p w14:paraId="770FC644" w14:textId="77777777" w:rsidR="002F4298" w:rsidRPr="00360F27" w:rsidRDefault="002F4298" w:rsidP="002F42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  <w:cs/>
          <w:lang w:val="th-TH"/>
        </w:rPr>
      </w:pPr>
      <w:r w:rsidRPr="00360F27">
        <w:rPr>
          <w:rFonts w:ascii="CordiaUPC" w:hAnsi="CordiaUPC" w:cs="CordiaUPC" w:hint="cs"/>
          <w:b w:val="0"/>
          <w:bCs w:val="0"/>
          <w:sz w:val="32"/>
          <w:szCs w:val="32"/>
          <w:cs/>
        </w:rPr>
        <w:t>และ</w:t>
      </w:r>
    </w:p>
    <w:p w14:paraId="3336056E" w14:textId="064FA087" w:rsidR="002F4298" w:rsidRPr="00360F27" w:rsidRDefault="002F4298" w:rsidP="002F42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  <w:r w:rsidRPr="00360F27">
        <w:rPr>
          <w:rFonts w:ascii="CordiaUPC" w:hAnsi="CordiaUPC" w:cs="CordiaUPC" w:hint="cs"/>
          <w:b w:val="0"/>
          <w:bCs w:val="0"/>
          <w:sz w:val="32"/>
          <w:szCs w:val="32"/>
          <w:cs/>
        </w:rPr>
        <w:t>รายงานการสอบทาน</w:t>
      </w:r>
      <w:r w:rsidR="00040F2C">
        <w:rPr>
          <w:rFonts w:ascii="CordiaUPC" w:hAnsi="CordiaUPC" w:cs="CordiaUPC" w:hint="cs"/>
          <w:b w:val="0"/>
          <w:bCs w:val="0"/>
          <w:sz w:val="32"/>
          <w:szCs w:val="32"/>
          <w:cs/>
        </w:rPr>
        <w:t>ของ</w:t>
      </w:r>
      <w:r w:rsidRPr="00360F27">
        <w:rPr>
          <w:rFonts w:ascii="CordiaUPC" w:hAnsi="CordiaUPC" w:cs="CordiaUPC" w:hint="cs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99AB8B2" w14:textId="77777777" w:rsidR="008F23C1" w:rsidRPr="00360F27" w:rsidRDefault="008F23C1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  <w:cs/>
        </w:rPr>
      </w:pPr>
    </w:p>
    <w:p w14:paraId="6FAC7BCC" w14:textId="77777777" w:rsidR="008F23C1" w:rsidRPr="00360F27" w:rsidRDefault="008F23C1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71639F8" w14:textId="77777777" w:rsidR="008F23C1" w:rsidRPr="00360F27" w:rsidRDefault="008F23C1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8F23C1" w:rsidRPr="00360F27" w:rsidSect="00ED2C7E">
          <w:footerReference w:type="even" r:id="rId8"/>
          <w:footerReference w:type="default" r:id="rId9"/>
          <w:footerReference w:type="first" r:id="rId10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3ABAB87C" w14:textId="77777777" w:rsidR="00226C2E" w:rsidRPr="00360F27" w:rsidRDefault="00226C2E" w:rsidP="00226C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sz w:val="32"/>
          <w:szCs w:val="32"/>
        </w:rPr>
      </w:pPr>
    </w:p>
    <w:p w14:paraId="28443B46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CA2B82E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980AF0D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8C8669C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B151CD5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3FFC6A9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6750C79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36C57F3" w14:textId="757E298F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>รายงานการ</w:t>
      </w:r>
      <w:r w:rsidR="00E74D85" w:rsidRPr="00E74D85">
        <w:rPr>
          <w:rFonts w:ascii="CordiaUPC" w:hAnsi="CordiaUPC" w:cs="CordiaUPC" w:hint="cs"/>
          <w:b/>
          <w:bCs/>
          <w:sz w:val="26"/>
          <w:szCs w:val="26"/>
          <w:cs/>
        </w:rPr>
        <w:t>สอบทานข้อมูลทางการเงินระหว่างกาลโดยผู้สอบบัญชีรับอนุญาต</w:t>
      </w:r>
    </w:p>
    <w:p w14:paraId="3E76BE86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6193DCC1" w14:textId="77777777" w:rsidR="00181C5E" w:rsidRPr="00360F27" w:rsidRDefault="00226C2E" w:rsidP="00181C5E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>เสนอ คณะกรรมการ</w:t>
      </w:r>
      <w:r w:rsidR="00181C5E" w:rsidRPr="00360F27">
        <w:rPr>
          <w:rFonts w:ascii="CordiaUPC" w:hAnsi="CordiaUPC" w:cs="CordiaUPC"/>
          <w:b/>
          <w:bCs/>
          <w:sz w:val="26"/>
          <w:szCs w:val="26"/>
          <w:cs/>
        </w:rPr>
        <w:t>ธนาคารทหารไทย</w:t>
      </w:r>
      <w:r w:rsidR="00181C5E" w:rsidRPr="00360F27">
        <w:rPr>
          <w:rFonts w:ascii="CordiaUPC" w:hAnsi="CordiaUPC" w:cs="CordiaUPC" w:hint="cs"/>
          <w:b/>
          <w:bCs/>
          <w:sz w:val="26"/>
          <w:szCs w:val="26"/>
          <w:cs/>
        </w:rPr>
        <w:t>ธนชาต</w:t>
      </w:r>
      <w:r w:rsidR="00181C5E" w:rsidRPr="00360F27">
        <w:rPr>
          <w:rFonts w:ascii="CordiaUPC" w:hAnsi="CordiaUPC" w:cs="CordiaUPC"/>
          <w:b/>
          <w:bCs/>
          <w:sz w:val="26"/>
          <w:szCs w:val="26"/>
          <w:cs/>
        </w:rPr>
        <w:t xml:space="preserve"> จำกัด (มหาชน)</w:t>
      </w:r>
    </w:p>
    <w:p w14:paraId="4F9EF2FD" w14:textId="17B52897" w:rsidR="00226C2E" w:rsidRPr="00360F27" w:rsidRDefault="00226C2E" w:rsidP="00181C5E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sz w:val="26"/>
          <w:szCs w:val="26"/>
        </w:rPr>
      </w:pPr>
    </w:p>
    <w:p w14:paraId="4AA858B8" w14:textId="518AAC53" w:rsidR="004311FD" w:rsidRPr="00EE4CF0" w:rsidRDefault="004311FD" w:rsidP="004311FD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>ข้าพเจ้าได้สอบทานงบแสดงฐานะการเงินรวมและงบแสดงฐานะการเงินเฉพาะธนาคาร</w:t>
      </w:r>
      <w:r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ณ</w:t>
      </w:r>
      <w:r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EE4CF0">
        <w:rPr>
          <w:rFonts w:ascii="CordiaUPC" w:hAnsi="CordiaUPC" w:cs="CordiaUPC" w:hint="cs"/>
          <w:sz w:val="26"/>
          <w:szCs w:val="26"/>
        </w:rPr>
        <w:t xml:space="preserve"> 3</w:t>
      </w:r>
      <w:r w:rsidRPr="00EE4CF0">
        <w:rPr>
          <w:rFonts w:ascii="CordiaUPC" w:hAnsi="CordiaUPC" w:cs="CordiaUPC"/>
          <w:sz w:val="26"/>
          <w:szCs w:val="26"/>
        </w:rPr>
        <w:t>0</w:t>
      </w:r>
      <w:r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กันยายน</w:t>
      </w:r>
      <w:r w:rsidRPr="00EE4CF0">
        <w:rPr>
          <w:rFonts w:ascii="CordiaUPC" w:hAnsi="CordiaUPC" w:cs="CordiaUPC" w:hint="cs"/>
          <w:sz w:val="26"/>
          <w:szCs w:val="26"/>
        </w:rPr>
        <w:t xml:space="preserve"> 256</w:t>
      </w:r>
      <w:r>
        <w:rPr>
          <w:rFonts w:ascii="CordiaUPC" w:hAnsi="CordiaUPC" w:cs="CordiaUPC"/>
          <w:sz w:val="26"/>
          <w:szCs w:val="26"/>
        </w:rPr>
        <w:t>5</w:t>
      </w:r>
      <w:r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งบกำไรขาดทุนและกำไรขาดทุนเบ็ดเสร็จอื่นรวมและงบกำไรขาดทุนและกำไรขาดทุนเบ็ดเสร็จอื่นเฉพาะธนาคาร</w:t>
      </w:r>
      <w:r w:rsidRPr="00EE4CF0">
        <w:rPr>
          <w:rFonts w:ascii="CordiaUPC" w:hAnsi="CordiaUPC" w:cs="CordiaUPC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สำหรับงวดสามเดือนและเก้าเดือนสิ้นสุด</w:t>
      </w:r>
      <w:r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BD1652" w:rsidRPr="00BD1652">
        <w:rPr>
          <w:rFonts w:ascii="CordiaUPC" w:hAnsi="CordiaUPC" w:cs="CordiaUPC" w:hint="cs"/>
          <w:sz w:val="26"/>
          <w:szCs w:val="26"/>
          <w:cs/>
        </w:rPr>
        <w:t>วันที่</w:t>
      </w:r>
      <w:r w:rsidR="00BD1652" w:rsidRPr="00BD1652">
        <w:rPr>
          <w:rFonts w:ascii="CordiaUPC" w:hAnsi="CordiaUPC" w:cs="CordiaUPC"/>
          <w:sz w:val="26"/>
          <w:szCs w:val="26"/>
          <w:cs/>
        </w:rPr>
        <w:t xml:space="preserve"> </w:t>
      </w:r>
      <w:r w:rsidR="00BD1652">
        <w:rPr>
          <w:rFonts w:ascii="CordiaUPC" w:hAnsi="CordiaUPC" w:cs="CordiaUPC"/>
          <w:sz w:val="26"/>
          <w:szCs w:val="26"/>
        </w:rPr>
        <w:t>30</w:t>
      </w:r>
      <w:r w:rsidR="00BD1652" w:rsidRPr="00BD1652">
        <w:rPr>
          <w:rFonts w:ascii="CordiaUPC" w:hAnsi="CordiaUPC" w:cs="CordiaUPC"/>
          <w:sz w:val="26"/>
          <w:szCs w:val="26"/>
          <w:cs/>
        </w:rPr>
        <w:t xml:space="preserve"> </w:t>
      </w:r>
      <w:r w:rsidR="00BD1652" w:rsidRPr="00BD1652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BD1652" w:rsidRPr="00BD1652">
        <w:rPr>
          <w:rFonts w:ascii="CordiaUPC" w:hAnsi="CordiaUPC" w:cs="CordiaUPC"/>
          <w:sz w:val="26"/>
          <w:szCs w:val="26"/>
          <w:cs/>
        </w:rPr>
        <w:t xml:space="preserve"> </w:t>
      </w:r>
      <w:r w:rsidR="00BD1652">
        <w:rPr>
          <w:rFonts w:ascii="CordiaUPC" w:hAnsi="CordiaUPC" w:cs="CordiaUPC"/>
          <w:sz w:val="26"/>
          <w:szCs w:val="26"/>
        </w:rPr>
        <w:t xml:space="preserve">2565 </w:t>
      </w:r>
      <w:r w:rsidRPr="00EE4CF0">
        <w:rPr>
          <w:rFonts w:ascii="CordiaUPC" w:hAnsi="CordiaUPC" w:cs="CordiaUPC" w:hint="cs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งบแสดงการเปลี่ยนแปลงส่วนของเจ้าของรวมและงบแสดงการเปลี่ยนแปลงส่วนของเจ้าของเฉพาะธนาคาร และงบกระแสเงินสดรวมและงบกระแสเงินสดเฉพาะธนาคาร สำหรับงวดเก้าเดือนสิ้นสุด</w:t>
      </w:r>
      <w:r w:rsidR="00BF3621" w:rsidRPr="00BF3621">
        <w:rPr>
          <w:rFonts w:ascii="CordiaUPC" w:hAnsi="CordiaUPC" w:cs="CordiaUPC" w:hint="cs"/>
          <w:sz w:val="26"/>
          <w:szCs w:val="26"/>
          <w:cs/>
        </w:rPr>
        <w:t>วันที่</w:t>
      </w:r>
      <w:r w:rsidR="00BF3621" w:rsidRPr="00BF3621">
        <w:rPr>
          <w:rFonts w:ascii="CordiaUPC" w:hAnsi="CordiaUPC" w:cs="CordiaUPC"/>
          <w:sz w:val="26"/>
          <w:szCs w:val="26"/>
          <w:cs/>
        </w:rPr>
        <w:t xml:space="preserve"> </w:t>
      </w:r>
      <w:r w:rsidR="00BF3621">
        <w:rPr>
          <w:rFonts w:ascii="CordiaUPC" w:hAnsi="CordiaUPC" w:cs="CordiaUPC"/>
          <w:sz w:val="26"/>
          <w:szCs w:val="26"/>
        </w:rPr>
        <w:t>30</w:t>
      </w:r>
      <w:r w:rsidR="00BF3621" w:rsidRPr="00BF3621">
        <w:rPr>
          <w:rFonts w:ascii="CordiaUPC" w:hAnsi="CordiaUPC" w:cs="CordiaUPC"/>
          <w:sz w:val="26"/>
          <w:szCs w:val="26"/>
          <w:cs/>
        </w:rPr>
        <w:t xml:space="preserve"> </w:t>
      </w:r>
      <w:r w:rsidR="00BF3621" w:rsidRPr="00BF3621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BF3621" w:rsidRPr="00BF3621">
        <w:rPr>
          <w:rFonts w:ascii="CordiaUPC" w:hAnsi="CordiaUPC" w:cs="CordiaUPC"/>
          <w:sz w:val="26"/>
          <w:szCs w:val="26"/>
          <w:cs/>
        </w:rPr>
        <w:t xml:space="preserve"> </w:t>
      </w:r>
      <w:r w:rsidR="00BF3621">
        <w:rPr>
          <w:rFonts w:ascii="CordiaUPC" w:hAnsi="CordiaUPC" w:cs="CordiaUPC"/>
          <w:sz w:val="26"/>
          <w:szCs w:val="26"/>
        </w:rPr>
        <w:t>2565</w:t>
      </w:r>
      <w:r w:rsidR="003215DC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และหมายเหตุประกอบงบการเงินแบบย่อ (ข้อมูลทางการเงินระหว่างกาล) ของธนาคารทหารไทย</w:t>
      </w:r>
      <w:r>
        <w:rPr>
          <w:rFonts w:ascii="CordiaUPC" w:hAnsi="CordiaUPC" w:cs="CordiaUPC" w:hint="cs"/>
          <w:sz w:val="26"/>
          <w:szCs w:val="26"/>
          <w:cs/>
        </w:rPr>
        <w:t>ธนชาต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จำกัด (มหาชน) และบริษัทย่อย (กลุ่มธนาคาร) และของเฉพาะธนาคารทหารไทย</w:t>
      </w:r>
      <w:r>
        <w:rPr>
          <w:rFonts w:ascii="CordiaUPC" w:hAnsi="CordiaUPC" w:cs="CordiaUPC" w:hint="cs"/>
          <w:sz w:val="26"/>
          <w:szCs w:val="26"/>
          <w:cs/>
        </w:rPr>
        <w:t>ธนชาต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จำกัด (มหาชน) (ธนาคาร) ตามลำดับ ซึ่งผู้บริหารของธนาค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EE4CF0">
        <w:rPr>
          <w:rFonts w:ascii="CordiaUPC" w:hAnsi="CordiaUPC" w:cs="CordiaUPC" w:hint="cs"/>
          <w:sz w:val="26"/>
          <w:szCs w:val="26"/>
        </w:rPr>
        <w:t xml:space="preserve"> 34 </w:t>
      </w:r>
      <w:r w:rsidRPr="00EE4CF0">
        <w:rPr>
          <w:rFonts w:ascii="CordiaUPC" w:hAnsi="CordiaUPC" w:cs="CordiaUPC" w:hint="cs"/>
          <w:sz w:val="26"/>
          <w:szCs w:val="26"/>
          <w:cs/>
        </w:rPr>
        <w:t>เรื่อง การรายงานทางการเงินระหว่างกาล และหลักเกณฑ์ของธนาคารแห่งประเทศไทย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7606429" w14:textId="77777777" w:rsidR="004311FD" w:rsidRPr="00EE4CF0" w:rsidRDefault="004311FD" w:rsidP="004311FD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07EF4028" w14:textId="77777777" w:rsidR="004311FD" w:rsidRPr="00EE4CF0" w:rsidRDefault="004311FD" w:rsidP="004311FD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  <w:r w:rsidRPr="00EE4CF0">
        <w:rPr>
          <w:rFonts w:ascii="CordiaUPC" w:hAnsi="CordiaUPC" w:cs="CordiaUPC" w:hint="cs"/>
          <w:i/>
          <w:iCs/>
          <w:sz w:val="26"/>
          <w:szCs w:val="26"/>
          <w:cs/>
        </w:rPr>
        <w:t>ขอบเขตการสอบทาน</w:t>
      </w:r>
    </w:p>
    <w:p w14:paraId="007CE80C" w14:textId="77777777" w:rsidR="004311FD" w:rsidRPr="00EE4CF0" w:rsidRDefault="004311FD" w:rsidP="004311FD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</w:p>
    <w:p w14:paraId="7D0FDDB5" w14:textId="531E5835" w:rsidR="006B2599" w:rsidRDefault="004311FD" w:rsidP="004311FD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B1743C">
        <w:rPr>
          <w:rFonts w:ascii="CordiaUPC" w:hAnsi="CordiaUPC" w:cs="CordiaUPC"/>
          <w:sz w:val="26"/>
          <w:szCs w:val="26"/>
        </w:rPr>
        <w:t>2410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7F6C9942" w14:textId="64B96EE0" w:rsidR="00580B02" w:rsidRDefault="006B2599" w:rsidP="004311FD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  <w:cs/>
        </w:rPr>
        <w:sectPr w:rsidR="00580B02" w:rsidSect="009400AB">
          <w:headerReference w:type="first" r:id="rId11"/>
          <w:footerReference w:type="first" r:id="rId12"/>
          <w:pgSz w:w="11907" w:h="16840" w:code="9"/>
          <w:pgMar w:top="691" w:right="1152" w:bottom="576" w:left="1152" w:header="720" w:footer="720" w:gutter="0"/>
          <w:pgNumType w:start="2"/>
          <w:cols w:space="720"/>
          <w:titlePg/>
          <w:docGrid w:linePitch="245"/>
        </w:sectPr>
      </w:pPr>
      <w:r>
        <w:rPr>
          <w:rFonts w:ascii="CordiaUPC" w:hAnsi="CordiaUPC" w:cs="CordiaUPC"/>
          <w:sz w:val="26"/>
          <w:szCs w:val="26"/>
          <w:cs/>
        </w:rPr>
        <w:br/>
      </w:r>
    </w:p>
    <w:p w14:paraId="52DEB999" w14:textId="0ACD4213" w:rsidR="004311FD" w:rsidRPr="00EE4CF0" w:rsidRDefault="004311FD" w:rsidP="004311FD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458306FD" w14:textId="77777777" w:rsidR="004311FD" w:rsidRPr="00EE4CF0" w:rsidRDefault="004311FD" w:rsidP="004311FD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4EAFE622" w14:textId="5B5EAB9A" w:rsidR="004311FD" w:rsidRPr="00EE4CF0" w:rsidRDefault="004311FD" w:rsidP="004311FD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  <w:r w:rsidRPr="00EE4CF0">
        <w:rPr>
          <w:rFonts w:ascii="CordiaUPC" w:hAnsi="CordiaUPC" w:cs="CordiaUPC" w:hint="cs"/>
          <w:i/>
          <w:iCs/>
          <w:sz w:val="26"/>
          <w:szCs w:val="26"/>
          <w:cs/>
        </w:rPr>
        <w:t>ข้อสรุป</w:t>
      </w:r>
    </w:p>
    <w:p w14:paraId="4D1C9878" w14:textId="77777777" w:rsidR="004311FD" w:rsidRPr="00EE4CF0" w:rsidRDefault="004311FD" w:rsidP="004311FD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</w:p>
    <w:p w14:paraId="5D11FF92" w14:textId="77777777" w:rsidR="004311FD" w:rsidRPr="00EE4CF0" w:rsidRDefault="004311FD" w:rsidP="004311FD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pacing w:val="-2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EE4CF0">
        <w:rPr>
          <w:rFonts w:ascii="CordiaUPC" w:hAnsi="CordiaUPC" w:cs="CordiaUPC" w:hint="cs"/>
          <w:spacing w:val="-2"/>
          <w:sz w:val="26"/>
          <w:szCs w:val="26"/>
        </w:rPr>
        <w:t>34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และหลักเกณฑ์ของธนาคารแห่งประเทศไทย ในสาระสำคัญจากการสอบทานของข้าพเจ้า</w:t>
      </w:r>
    </w:p>
    <w:p w14:paraId="554B756D" w14:textId="45CFA98D" w:rsidR="00A412D0" w:rsidRPr="00360F27" w:rsidRDefault="00A412D0" w:rsidP="00F57FA3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56DD936D" w14:textId="77777777" w:rsidR="00AD1C12" w:rsidRPr="00360F27" w:rsidRDefault="00AD1C12" w:rsidP="00F57FA3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47616B28" w14:textId="7F58C454" w:rsidR="00C23099" w:rsidRPr="00360F27" w:rsidRDefault="00C23099" w:rsidP="00C23099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0B70D2D0" w14:textId="025438A1" w:rsidR="00C23099" w:rsidRPr="00360F27" w:rsidRDefault="00C23099" w:rsidP="00C23099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0281941D" w14:textId="77777777" w:rsidR="00C23099" w:rsidRPr="00360F27" w:rsidRDefault="00C23099" w:rsidP="00C23099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62A1BADF" w14:textId="77777777" w:rsidR="004C0E29" w:rsidRPr="00360F27" w:rsidRDefault="004C0E29" w:rsidP="00A412D0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52737DFA" w14:textId="2E55D281" w:rsidR="00A412D0" w:rsidRPr="00360F27" w:rsidRDefault="00A412D0" w:rsidP="00A412D0">
      <w:pPr>
        <w:spacing w:line="240" w:lineRule="auto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(</w:t>
      </w:r>
      <w:r w:rsidR="006A5920" w:rsidRPr="00360F27">
        <w:rPr>
          <w:rFonts w:ascii="CordiaUPC" w:hAnsi="CordiaUPC" w:cs="CordiaUPC" w:hint="cs"/>
          <w:sz w:val="26"/>
          <w:szCs w:val="26"/>
          <w:cs/>
        </w:rPr>
        <w:t>โชคชัย</w:t>
      </w:r>
      <w:r w:rsidR="006A5920"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="006A5920" w:rsidRPr="00360F27">
        <w:rPr>
          <w:rFonts w:ascii="CordiaUPC" w:hAnsi="CordiaUPC" w:cs="CordiaUPC" w:hint="cs"/>
          <w:sz w:val="26"/>
          <w:szCs w:val="26"/>
          <w:cs/>
        </w:rPr>
        <w:t>งามวุฒิกุล</w:t>
      </w:r>
      <w:r w:rsidRPr="00360F27">
        <w:rPr>
          <w:rFonts w:ascii="CordiaUPC" w:hAnsi="CordiaUPC" w:cs="CordiaUPC" w:hint="cs"/>
          <w:sz w:val="26"/>
          <w:szCs w:val="26"/>
          <w:cs/>
        </w:rPr>
        <w:t>)</w:t>
      </w:r>
    </w:p>
    <w:p w14:paraId="33B4BBC2" w14:textId="77777777" w:rsidR="00A412D0" w:rsidRPr="00360F27" w:rsidRDefault="00A412D0" w:rsidP="00A412D0">
      <w:pPr>
        <w:spacing w:line="240" w:lineRule="auto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ผู้สอบบัญชีรับอนุญาต</w:t>
      </w:r>
    </w:p>
    <w:p w14:paraId="3793D672" w14:textId="61E96A1D" w:rsidR="00A412D0" w:rsidRPr="00360F27" w:rsidRDefault="00A412D0" w:rsidP="00A412D0">
      <w:pPr>
        <w:spacing w:line="240" w:lineRule="auto"/>
        <w:rPr>
          <w:rFonts w:ascii="CordiaUPC" w:hAnsi="CordiaUPC" w:cs="CordiaUPC"/>
          <w:sz w:val="26"/>
          <w:szCs w:val="26"/>
          <w:shd w:val="clear" w:color="auto" w:fill="E0E0E0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 xml:space="preserve">เลขทะเบียน </w:t>
      </w:r>
      <w:r w:rsidR="006A5920" w:rsidRPr="00360F27">
        <w:rPr>
          <w:rFonts w:ascii="CordiaUPC" w:hAnsi="CordiaUPC" w:cs="CordiaUPC"/>
          <w:sz w:val="26"/>
          <w:szCs w:val="26"/>
        </w:rPr>
        <w:t>9728</w:t>
      </w:r>
    </w:p>
    <w:p w14:paraId="3D96AC81" w14:textId="77777777" w:rsidR="00A412D0" w:rsidRPr="00360F27" w:rsidRDefault="00A412D0" w:rsidP="00A412D0">
      <w:pPr>
        <w:spacing w:line="240" w:lineRule="auto"/>
        <w:rPr>
          <w:rFonts w:ascii="CordiaUPC" w:hAnsi="CordiaUPC" w:cs="CordiaUPC"/>
          <w:sz w:val="26"/>
          <w:szCs w:val="26"/>
        </w:rPr>
      </w:pPr>
    </w:p>
    <w:p w14:paraId="5864A994" w14:textId="77777777" w:rsidR="00A412D0" w:rsidRPr="00360F27" w:rsidRDefault="00A412D0" w:rsidP="00A412D0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บริษัท เคพีเอ็มจี ภูมิไชย สอบบัญชี จำกัด</w:t>
      </w:r>
    </w:p>
    <w:p w14:paraId="28CA6F01" w14:textId="77777777" w:rsidR="00A412D0" w:rsidRPr="00360F27" w:rsidRDefault="00A412D0" w:rsidP="00A412D0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กรุงเทพมหานคร</w:t>
      </w:r>
    </w:p>
    <w:p w14:paraId="79CDA6B8" w14:textId="2A301FEC" w:rsidR="00B66DFC" w:rsidRPr="00360F27" w:rsidRDefault="009528C7" w:rsidP="00B923EF">
      <w:pPr>
        <w:spacing w:line="240" w:lineRule="auto"/>
        <w:jc w:val="both"/>
        <w:rPr>
          <w:rFonts w:ascii="CordiaUPC" w:hAnsi="CordiaUPC" w:cs="CordiaUPC"/>
          <w:b/>
          <w:bCs/>
          <w:spacing w:val="4"/>
          <w:sz w:val="26"/>
          <w:szCs w:val="26"/>
        </w:rPr>
      </w:pPr>
      <w:r>
        <w:rPr>
          <w:rFonts w:ascii="CordiaUPC" w:hAnsi="CordiaUPC" w:cs="CordiaUPC"/>
          <w:sz w:val="26"/>
          <w:szCs w:val="26"/>
        </w:rPr>
        <w:t>11</w:t>
      </w:r>
      <w:r w:rsidR="00075DCA" w:rsidRPr="00360F27">
        <w:rPr>
          <w:rFonts w:ascii="CordiaUPC" w:hAnsi="CordiaUPC" w:cs="CordiaUPC"/>
          <w:sz w:val="26"/>
          <w:szCs w:val="26"/>
        </w:rPr>
        <w:t xml:space="preserve"> </w:t>
      </w:r>
      <w:r w:rsidR="00CA33BD" w:rsidRPr="00EE4CF0">
        <w:rPr>
          <w:rFonts w:ascii="CordiaUPC" w:hAnsi="CordiaUPC" w:cs="CordiaUPC" w:hint="cs"/>
          <w:sz w:val="26"/>
          <w:szCs w:val="26"/>
          <w:cs/>
        </w:rPr>
        <w:t>พฤศจิกายน</w:t>
      </w:r>
      <w:r w:rsidR="00A412D0"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="00A412D0" w:rsidRPr="00360F27">
        <w:rPr>
          <w:rFonts w:ascii="CordiaUPC" w:hAnsi="CordiaUPC" w:cs="CordiaUPC" w:hint="cs"/>
          <w:sz w:val="26"/>
          <w:szCs w:val="26"/>
          <w:cs/>
        </w:rPr>
        <w:t>256</w:t>
      </w:r>
      <w:r w:rsidR="002F4298" w:rsidRPr="00360F27">
        <w:rPr>
          <w:rFonts w:ascii="CordiaUPC" w:hAnsi="CordiaUPC" w:cs="CordiaUPC"/>
          <w:sz w:val="26"/>
          <w:szCs w:val="26"/>
        </w:rPr>
        <w:t>5</w:t>
      </w:r>
    </w:p>
    <w:sectPr w:rsidR="00B66DFC" w:rsidRPr="00360F27" w:rsidSect="00760ABA">
      <w:footerReference w:type="default" r:id="rId13"/>
      <w:headerReference w:type="first" r:id="rId14"/>
      <w:footerReference w:type="first" r:id="rId15"/>
      <w:pgSz w:w="11907" w:h="16840" w:code="9"/>
      <w:pgMar w:top="691" w:right="1152" w:bottom="547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EB49D" w14:textId="77777777" w:rsidR="004D0529" w:rsidRDefault="004D0529">
      <w:pPr>
        <w:spacing w:line="240" w:lineRule="auto"/>
      </w:pPr>
      <w:r>
        <w:separator/>
      </w:r>
    </w:p>
  </w:endnote>
  <w:endnote w:type="continuationSeparator" w:id="0">
    <w:p w14:paraId="6D50C5AB" w14:textId="77777777" w:rsidR="004D0529" w:rsidRDefault="004D0529">
      <w:pPr>
        <w:spacing w:line="240" w:lineRule="auto"/>
      </w:pPr>
      <w:r>
        <w:continuationSeparator/>
      </w:r>
    </w:p>
  </w:endnote>
  <w:endnote w:type="continuationNotice" w:id="1">
    <w:p w14:paraId="1FB548D7" w14:textId="77777777" w:rsidR="004D0529" w:rsidRDefault="004D052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7847F" w14:textId="77777777" w:rsidR="005925ED" w:rsidRDefault="005925ED" w:rsidP="005506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50</w:t>
    </w:r>
    <w:r>
      <w:rPr>
        <w:rStyle w:val="PageNumber"/>
      </w:rPr>
      <w:fldChar w:fldCharType="end"/>
    </w:r>
  </w:p>
  <w:p w14:paraId="2D32B323" w14:textId="77777777" w:rsidR="005925ED" w:rsidRDefault="005925ED" w:rsidP="005506F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D3583" w14:textId="77777777" w:rsidR="005925ED" w:rsidRDefault="005925ED" w:rsidP="00E86A3B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AA848" w14:textId="512EBE2C" w:rsidR="005925ED" w:rsidRDefault="005925ED" w:rsidP="00580B02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27DFE" w14:textId="41577A86" w:rsidR="005925ED" w:rsidRDefault="005925ED" w:rsidP="00580B02">
    <w:pPr>
      <w:pStyle w:val="Footer"/>
      <w:jc w:val="center"/>
      <w:rPr>
        <w:lang w:val="en-US"/>
      </w:rPr>
    </w:pPr>
  </w:p>
  <w:p w14:paraId="3FC4DBAA" w14:textId="77777777" w:rsidR="005925ED" w:rsidRPr="00AB2BCA" w:rsidRDefault="005925ED" w:rsidP="00580B02">
    <w:pPr>
      <w:pStyle w:val="Footer"/>
      <w:jc w:val="center"/>
      <w:rPr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CCB1E" w14:textId="687DEF18" w:rsidR="005925ED" w:rsidRPr="009F08B6" w:rsidRDefault="005925ED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7189">
      <w:rPr>
        <w:rFonts w:ascii="CordiaUPC" w:hAnsi="CordiaUPC" w:cs="CordiaUPC" w:hint="cs"/>
        <w:sz w:val="26"/>
        <w:szCs w:val="26"/>
      </w:rPr>
      <w:fldChar w:fldCharType="begin"/>
    </w:r>
    <w:r w:rsidRPr="00387189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387189">
      <w:rPr>
        <w:rFonts w:ascii="CordiaUPC" w:hAnsi="CordiaUPC" w:cs="CordiaUPC" w:hint="cs"/>
        <w:sz w:val="26"/>
        <w:szCs w:val="26"/>
      </w:rPr>
      <w:fldChar w:fldCharType="separate"/>
    </w:r>
    <w:r w:rsidRPr="00387189">
      <w:rPr>
        <w:rFonts w:ascii="CordiaUPC" w:hAnsi="CordiaUPC" w:cs="CordiaUPC" w:hint="cs"/>
        <w:noProof/>
        <w:sz w:val="26"/>
        <w:szCs w:val="26"/>
      </w:rPr>
      <w:t>172</w:t>
    </w:r>
    <w:r w:rsidRPr="00387189">
      <w:rPr>
        <w:rFonts w:ascii="CordiaUPC" w:hAnsi="CordiaUPC" w:cs="CordiaUPC" w:hint="cs"/>
        <w:sz w:val="26"/>
        <w:szCs w:val="26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ED23A" w14:textId="165138DD" w:rsidR="005925ED" w:rsidRPr="00CA5E9D" w:rsidRDefault="005925ED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i/>
        <w:iCs/>
        <w:sz w:val="30"/>
        <w:szCs w:val="30"/>
      </w:rPr>
      <w:tab/>
    </w:r>
    <w:r w:rsidR="00CA5E9D">
      <w:rPr>
        <w:rFonts w:ascii="CordiaUPC" w:hAnsi="CordiaUPC" w:cs="CordiaUPC"/>
        <w:sz w:val="26"/>
        <w:szCs w:val="26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2086A" w14:textId="77777777" w:rsidR="004D0529" w:rsidRDefault="004D0529">
      <w:pPr>
        <w:spacing w:line="240" w:lineRule="auto"/>
      </w:pPr>
      <w:r>
        <w:separator/>
      </w:r>
    </w:p>
  </w:footnote>
  <w:footnote w:type="continuationSeparator" w:id="0">
    <w:p w14:paraId="769161D2" w14:textId="77777777" w:rsidR="004D0529" w:rsidRDefault="004D0529">
      <w:pPr>
        <w:spacing w:line="240" w:lineRule="auto"/>
      </w:pPr>
      <w:r>
        <w:continuationSeparator/>
      </w:r>
    </w:p>
  </w:footnote>
  <w:footnote w:type="continuationNotice" w:id="1">
    <w:p w14:paraId="5ED3E036" w14:textId="77777777" w:rsidR="004D0529" w:rsidRDefault="004D052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BD5F2" w14:textId="77777777" w:rsidR="005925ED" w:rsidRPr="004311FD" w:rsidRDefault="005925ED" w:rsidP="004311FD">
    <w:pPr>
      <w:pStyle w:val="Header"/>
      <w:spacing w:line="240" w:lineRule="auto"/>
      <w:rPr>
        <w:rFonts w:ascii="CordiaUPC" w:hAnsi="CordiaUPC" w:cs="CordiaUPC"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DDAE9" w14:textId="77777777" w:rsidR="005925ED" w:rsidRPr="001F117D" w:rsidRDefault="005925ED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F"/>
    <w:multiLevelType w:val="singleLevel"/>
    <w:tmpl w:val="0000000F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11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42B1F15"/>
    <w:multiLevelType w:val="hybridMultilevel"/>
    <w:tmpl w:val="EE3404DE"/>
    <w:lvl w:ilvl="0" w:tplc="14B48E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4A59F8"/>
    <w:multiLevelType w:val="multilevel"/>
    <w:tmpl w:val="341699A4"/>
    <w:lvl w:ilvl="0">
      <w:start w:val="1"/>
      <w:numFmt w:val="lowerRoman"/>
      <w:lvlText w:val="%1."/>
      <w:lvlJc w:val="left"/>
      <w:pPr>
        <w:ind w:left="1971" w:hanging="720"/>
      </w:pPr>
    </w:lvl>
    <w:lvl w:ilvl="1">
      <w:start w:val="1"/>
      <w:numFmt w:val="lowerLetter"/>
      <w:lvlText w:val="%2."/>
      <w:lvlJc w:val="left"/>
      <w:pPr>
        <w:ind w:left="2331" w:hanging="360"/>
      </w:pPr>
    </w:lvl>
    <w:lvl w:ilvl="2">
      <w:start w:val="1"/>
      <w:numFmt w:val="lowerRoman"/>
      <w:lvlText w:val="%3."/>
      <w:lvlJc w:val="right"/>
      <w:pPr>
        <w:ind w:left="3051" w:hanging="180"/>
      </w:pPr>
    </w:lvl>
    <w:lvl w:ilvl="3">
      <w:start w:val="1"/>
      <w:numFmt w:val="decimal"/>
      <w:lvlText w:val="%4."/>
      <w:lvlJc w:val="left"/>
      <w:pPr>
        <w:ind w:left="3771" w:hanging="360"/>
      </w:pPr>
    </w:lvl>
    <w:lvl w:ilvl="4">
      <w:start w:val="1"/>
      <w:numFmt w:val="lowerLetter"/>
      <w:lvlText w:val="%5."/>
      <w:lvlJc w:val="left"/>
      <w:pPr>
        <w:ind w:left="4491" w:hanging="360"/>
      </w:pPr>
    </w:lvl>
    <w:lvl w:ilvl="5">
      <w:start w:val="1"/>
      <w:numFmt w:val="lowerRoman"/>
      <w:lvlText w:val="%6."/>
      <w:lvlJc w:val="right"/>
      <w:pPr>
        <w:ind w:left="5211" w:hanging="180"/>
      </w:pPr>
    </w:lvl>
    <w:lvl w:ilvl="6">
      <w:start w:val="1"/>
      <w:numFmt w:val="decimal"/>
      <w:lvlText w:val="%7."/>
      <w:lvlJc w:val="left"/>
      <w:pPr>
        <w:ind w:left="5931" w:hanging="360"/>
      </w:pPr>
    </w:lvl>
    <w:lvl w:ilvl="7">
      <w:start w:val="1"/>
      <w:numFmt w:val="lowerLetter"/>
      <w:lvlText w:val="%8."/>
      <w:lvlJc w:val="left"/>
      <w:pPr>
        <w:ind w:left="6651" w:hanging="360"/>
      </w:pPr>
    </w:lvl>
    <w:lvl w:ilvl="8">
      <w:start w:val="1"/>
      <w:numFmt w:val="lowerRoman"/>
      <w:lvlText w:val="%9."/>
      <w:lvlJc w:val="right"/>
      <w:pPr>
        <w:ind w:left="7371" w:hanging="180"/>
      </w:pPr>
    </w:lvl>
  </w:abstractNum>
  <w:abstractNum w:abstractNumId="15" w15:restartNumberingAfterBreak="0">
    <w:nsid w:val="16585A58"/>
    <w:multiLevelType w:val="multilevel"/>
    <w:tmpl w:val="5C30F4E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6" w15:restartNumberingAfterBreak="0">
    <w:nsid w:val="18EF32E9"/>
    <w:multiLevelType w:val="hybridMultilevel"/>
    <w:tmpl w:val="2D8E2270"/>
    <w:lvl w:ilvl="0" w:tplc="3DA2EF20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19336433"/>
    <w:multiLevelType w:val="singleLevel"/>
    <w:tmpl w:val="B86E083C"/>
    <w:styleLink w:val="Style11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1B775934"/>
    <w:multiLevelType w:val="multilevel"/>
    <w:tmpl w:val="989E599A"/>
    <w:styleLink w:val="242411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70" w:hanging="630"/>
      </w:pPr>
      <w:rPr>
        <w:rFonts w:hint="default"/>
      </w:rPr>
    </w:lvl>
    <w:lvl w:ilvl="2">
      <w:start w:val="1"/>
      <w:numFmt w:val="decimal"/>
      <w:isLgl/>
      <w:lvlText w:val="%1.4.%3"/>
      <w:lvlJc w:val="left"/>
      <w:pPr>
        <w:ind w:left="144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9" w15:restartNumberingAfterBreak="0">
    <w:nsid w:val="20A20CA6"/>
    <w:multiLevelType w:val="hybridMultilevel"/>
    <w:tmpl w:val="ECA89A24"/>
    <w:lvl w:ilvl="0" w:tplc="09C65F92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7B8748E"/>
    <w:multiLevelType w:val="hybridMultilevel"/>
    <w:tmpl w:val="36328E2C"/>
    <w:lvl w:ilvl="0" w:tplc="A91E753E">
      <w:start w:val="1"/>
      <w:numFmt w:val="decimal"/>
      <w:lvlText w:val="(%1)"/>
      <w:lvlJc w:val="left"/>
      <w:pPr>
        <w:ind w:left="907" w:hanging="360"/>
      </w:pPr>
      <w:rPr>
        <w:rFonts w:eastAsia="SimSu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2AD56961"/>
    <w:multiLevelType w:val="multilevel"/>
    <w:tmpl w:val="55A655A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33D36EC"/>
    <w:multiLevelType w:val="hybridMultilevel"/>
    <w:tmpl w:val="57803422"/>
    <w:styleLink w:val="CurrentList11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3D32E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74528C4"/>
    <w:multiLevelType w:val="multilevel"/>
    <w:tmpl w:val="5A247A9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D72246B"/>
    <w:multiLevelType w:val="hybridMultilevel"/>
    <w:tmpl w:val="2C1EC346"/>
    <w:lvl w:ilvl="0" w:tplc="8C88DED4">
      <w:start w:val="1"/>
      <w:numFmt w:val="decimal"/>
      <w:lvlText w:val="(%1)"/>
      <w:lvlJc w:val="left"/>
      <w:pPr>
        <w:ind w:left="1267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1" w15:restartNumberingAfterBreak="0">
    <w:nsid w:val="60073848"/>
    <w:multiLevelType w:val="hybridMultilevel"/>
    <w:tmpl w:val="AF3AF8B6"/>
    <w:lvl w:ilvl="0" w:tplc="EE48CDC2">
      <w:start w:val="1"/>
      <w:numFmt w:val="decimal"/>
      <w:lvlText w:val="(%1)"/>
      <w:lvlJc w:val="left"/>
      <w:pPr>
        <w:ind w:left="4770" w:hanging="360"/>
      </w:pPr>
      <w:rPr>
        <w:rFonts w:ascii="CordiaUPC" w:hAnsi="CordiaUPC" w:cs="CordiaUPC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0957C4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62D17D9"/>
    <w:multiLevelType w:val="hybridMultilevel"/>
    <w:tmpl w:val="2D8E2270"/>
    <w:lvl w:ilvl="0" w:tplc="3DA2EF20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 w15:restartNumberingAfterBreak="0">
    <w:nsid w:val="66A928A2"/>
    <w:multiLevelType w:val="hybridMultilevel"/>
    <w:tmpl w:val="F1C22602"/>
    <w:lvl w:ilvl="0" w:tplc="2DB62AF8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D7443A9"/>
    <w:multiLevelType w:val="multilevel"/>
    <w:tmpl w:val="F1609302"/>
    <w:lvl w:ilvl="0">
      <w:start w:val="1"/>
      <w:numFmt w:val="decimal"/>
      <w:lvlText w:val="%1"/>
      <w:lvlJc w:val="left"/>
      <w:pPr>
        <w:tabs>
          <w:tab w:val="num" w:pos="6280"/>
        </w:tabs>
        <w:ind w:left="6280" w:hanging="340"/>
      </w:pPr>
      <w:rPr>
        <w:rFonts w:ascii="CordiaUPC" w:hAnsi="CordiaUPC" w:cs="CordiaUPC" w:hint="cs"/>
        <w:sz w:val="26"/>
        <w:szCs w:val="26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7" w15:restartNumberingAfterBreak="0">
    <w:nsid w:val="6ED11983"/>
    <w:multiLevelType w:val="multilevel"/>
    <w:tmpl w:val="E188BB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7273084E"/>
    <w:multiLevelType w:val="hybridMultilevel"/>
    <w:tmpl w:val="341699A4"/>
    <w:lvl w:ilvl="0" w:tplc="57024840">
      <w:start w:val="1"/>
      <w:numFmt w:val="lowerRoman"/>
      <w:lvlText w:val="%1."/>
      <w:lvlJc w:val="left"/>
      <w:pPr>
        <w:ind w:left="19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1" w:hanging="360"/>
      </w:pPr>
    </w:lvl>
    <w:lvl w:ilvl="2" w:tplc="0409001B" w:tentative="1">
      <w:start w:val="1"/>
      <w:numFmt w:val="lowerRoman"/>
      <w:lvlText w:val="%3."/>
      <w:lvlJc w:val="right"/>
      <w:pPr>
        <w:ind w:left="3051" w:hanging="180"/>
      </w:pPr>
    </w:lvl>
    <w:lvl w:ilvl="3" w:tplc="0409000F" w:tentative="1">
      <w:start w:val="1"/>
      <w:numFmt w:val="decimal"/>
      <w:lvlText w:val="%4."/>
      <w:lvlJc w:val="left"/>
      <w:pPr>
        <w:ind w:left="3771" w:hanging="360"/>
      </w:pPr>
    </w:lvl>
    <w:lvl w:ilvl="4" w:tplc="04090019" w:tentative="1">
      <w:start w:val="1"/>
      <w:numFmt w:val="lowerLetter"/>
      <w:lvlText w:val="%5."/>
      <w:lvlJc w:val="left"/>
      <w:pPr>
        <w:ind w:left="4491" w:hanging="360"/>
      </w:pPr>
    </w:lvl>
    <w:lvl w:ilvl="5" w:tplc="0409001B" w:tentative="1">
      <w:start w:val="1"/>
      <w:numFmt w:val="lowerRoman"/>
      <w:lvlText w:val="%6."/>
      <w:lvlJc w:val="right"/>
      <w:pPr>
        <w:ind w:left="5211" w:hanging="180"/>
      </w:pPr>
    </w:lvl>
    <w:lvl w:ilvl="6" w:tplc="0409000F" w:tentative="1">
      <w:start w:val="1"/>
      <w:numFmt w:val="decimal"/>
      <w:lvlText w:val="%7."/>
      <w:lvlJc w:val="left"/>
      <w:pPr>
        <w:ind w:left="5931" w:hanging="360"/>
      </w:pPr>
    </w:lvl>
    <w:lvl w:ilvl="7" w:tplc="04090019" w:tentative="1">
      <w:start w:val="1"/>
      <w:numFmt w:val="lowerLetter"/>
      <w:lvlText w:val="%8."/>
      <w:lvlJc w:val="left"/>
      <w:pPr>
        <w:ind w:left="6651" w:hanging="360"/>
      </w:pPr>
    </w:lvl>
    <w:lvl w:ilvl="8" w:tplc="0409001B" w:tentative="1">
      <w:start w:val="1"/>
      <w:numFmt w:val="lowerRoman"/>
      <w:lvlText w:val="%9."/>
      <w:lvlJc w:val="right"/>
      <w:pPr>
        <w:ind w:left="7371" w:hanging="180"/>
      </w:pPr>
    </w:lvl>
  </w:abstractNum>
  <w:abstractNum w:abstractNumId="39" w15:restartNumberingAfterBreak="0">
    <w:nsid w:val="72A03B3B"/>
    <w:multiLevelType w:val="hybridMultilevel"/>
    <w:tmpl w:val="4C12D16E"/>
    <w:lvl w:ilvl="0" w:tplc="1408EA44">
      <w:start w:val="1"/>
      <w:numFmt w:val="thaiLetters"/>
      <w:lvlText w:val="(%1)"/>
      <w:lvlJc w:val="left"/>
      <w:pPr>
        <w:ind w:left="786" w:hanging="360"/>
      </w:pPr>
      <w:rPr>
        <w:rFonts w:eastAsia="SimSun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1" w15:restartNumberingAfterBreak="0">
    <w:nsid w:val="74FC2EED"/>
    <w:multiLevelType w:val="multilevel"/>
    <w:tmpl w:val="C7DA7E9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9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2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87" w:hanging="1440"/>
      </w:pPr>
      <w:rPr>
        <w:rFonts w:hint="default"/>
      </w:rPr>
    </w:lvl>
  </w:abstractNum>
  <w:abstractNum w:abstractNumId="42" w15:restartNumberingAfterBreak="0">
    <w:nsid w:val="76C65C30"/>
    <w:multiLevelType w:val="hybridMultilevel"/>
    <w:tmpl w:val="20304DDE"/>
    <w:lvl w:ilvl="0" w:tplc="905464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C74FD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E2CD8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FD812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CBE71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165D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1AC5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4EA9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14B0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20"/>
  </w:num>
  <w:num w:numId="13">
    <w:abstractNumId w:val="35"/>
  </w:num>
  <w:num w:numId="14">
    <w:abstractNumId w:val="23"/>
  </w:num>
  <w:num w:numId="15">
    <w:abstractNumId w:val="26"/>
  </w:num>
  <w:num w:numId="16">
    <w:abstractNumId w:val="40"/>
  </w:num>
  <w:num w:numId="17">
    <w:abstractNumId w:val="42"/>
  </w:num>
  <w:num w:numId="18">
    <w:abstractNumId w:val="12"/>
  </w:num>
  <w:num w:numId="19">
    <w:abstractNumId w:val="43"/>
  </w:num>
  <w:num w:numId="20">
    <w:abstractNumId w:val="24"/>
  </w:num>
  <w:num w:numId="21">
    <w:abstractNumId w:val="36"/>
  </w:num>
  <w:num w:numId="22">
    <w:abstractNumId w:val="22"/>
  </w:num>
  <w:num w:numId="23">
    <w:abstractNumId w:val="11"/>
  </w:num>
  <w:num w:numId="24">
    <w:abstractNumId w:val="17"/>
  </w:num>
  <w:num w:numId="25">
    <w:abstractNumId w:val="18"/>
  </w:num>
  <w:num w:numId="26">
    <w:abstractNumId w:val="27"/>
  </w:num>
  <w:num w:numId="27">
    <w:abstractNumId w:val="10"/>
  </w:num>
  <w:num w:numId="28">
    <w:abstractNumId w:val="31"/>
  </w:num>
  <w:num w:numId="29">
    <w:abstractNumId w:val="44"/>
  </w:num>
  <w:num w:numId="30">
    <w:abstractNumId w:val="32"/>
  </w:num>
  <w:num w:numId="31">
    <w:abstractNumId w:val="34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</w:num>
  <w:num w:numId="35">
    <w:abstractNumId w:val="21"/>
  </w:num>
  <w:num w:numId="36">
    <w:abstractNumId w:val="38"/>
  </w:num>
  <w:num w:numId="37">
    <w:abstractNumId w:val="37"/>
  </w:num>
  <w:num w:numId="38">
    <w:abstractNumId w:val="15"/>
  </w:num>
  <w:num w:numId="39">
    <w:abstractNumId w:val="39"/>
  </w:num>
  <w:num w:numId="40">
    <w:abstractNumId w:val="33"/>
  </w:num>
  <w:num w:numId="41">
    <w:abstractNumId w:val="41"/>
  </w:num>
  <w:num w:numId="42">
    <w:abstractNumId w:val="28"/>
  </w:num>
  <w:num w:numId="43">
    <w:abstractNumId w:val="16"/>
  </w:num>
  <w:num w:numId="44">
    <w:abstractNumId w:val="29"/>
  </w:num>
  <w:num w:numId="45">
    <w:abstractNumId w:val="3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1728"/>
  <w:drawingGridHorizontalSpacing w:val="9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3C1"/>
    <w:rsid w:val="00000091"/>
    <w:rsid w:val="000002D1"/>
    <w:rsid w:val="00000317"/>
    <w:rsid w:val="000003CC"/>
    <w:rsid w:val="00000717"/>
    <w:rsid w:val="00000798"/>
    <w:rsid w:val="000008AB"/>
    <w:rsid w:val="00000BD6"/>
    <w:rsid w:val="000010CC"/>
    <w:rsid w:val="000011D0"/>
    <w:rsid w:val="000016C6"/>
    <w:rsid w:val="00001705"/>
    <w:rsid w:val="00001749"/>
    <w:rsid w:val="000019CE"/>
    <w:rsid w:val="00001ADF"/>
    <w:rsid w:val="00001DBA"/>
    <w:rsid w:val="00002462"/>
    <w:rsid w:val="00002817"/>
    <w:rsid w:val="000029CB"/>
    <w:rsid w:val="00002DA9"/>
    <w:rsid w:val="00003052"/>
    <w:rsid w:val="00003522"/>
    <w:rsid w:val="000036A3"/>
    <w:rsid w:val="00003889"/>
    <w:rsid w:val="000038C8"/>
    <w:rsid w:val="00003C2C"/>
    <w:rsid w:val="00003CD8"/>
    <w:rsid w:val="00004582"/>
    <w:rsid w:val="000046D8"/>
    <w:rsid w:val="0000489F"/>
    <w:rsid w:val="000048C0"/>
    <w:rsid w:val="00004B54"/>
    <w:rsid w:val="00004CA5"/>
    <w:rsid w:val="00004DCC"/>
    <w:rsid w:val="00004EA2"/>
    <w:rsid w:val="00004F28"/>
    <w:rsid w:val="00004FE2"/>
    <w:rsid w:val="0000512F"/>
    <w:rsid w:val="0000524E"/>
    <w:rsid w:val="0000525A"/>
    <w:rsid w:val="000052F7"/>
    <w:rsid w:val="00005537"/>
    <w:rsid w:val="00005591"/>
    <w:rsid w:val="0000584F"/>
    <w:rsid w:val="000058B2"/>
    <w:rsid w:val="000060D6"/>
    <w:rsid w:val="0000635D"/>
    <w:rsid w:val="00006576"/>
    <w:rsid w:val="000068B2"/>
    <w:rsid w:val="00006EE2"/>
    <w:rsid w:val="00007010"/>
    <w:rsid w:val="00007246"/>
    <w:rsid w:val="00007377"/>
    <w:rsid w:val="00007434"/>
    <w:rsid w:val="00007742"/>
    <w:rsid w:val="0000786F"/>
    <w:rsid w:val="00007910"/>
    <w:rsid w:val="00007987"/>
    <w:rsid w:val="00007A5B"/>
    <w:rsid w:val="00007C50"/>
    <w:rsid w:val="00007CD9"/>
    <w:rsid w:val="00007D4A"/>
    <w:rsid w:val="0001025B"/>
    <w:rsid w:val="00010574"/>
    <w:rsid w:val="00010640"/>
    <w:rsid w:val="000106A8"/>
    <w:rsid w:val="00010C79"/>
    <w:rsid w:val="00010D88"/>
    <w:rsid w:val="00010ED7"/>
    <w:rsid w:val="00010F86"/>
    <w:rsid w:val="00011510"/>
    <w:rsid w:val="000118F6"/>
    <w:rsid w:val="00011BFF"/>
    <w:rsid w:val="00011C16"/>
    <w:rsid w:val="00011F27"/>
    <w:rsid w:val="000124C4"/>
    <w:rsid w:val="000124E7"/>
    <w:rsid w:val="00012776"/>
    <w:rsid w:val="000127BB"/>
    <w:rsid w:val="00012C97"/>
    <w:rsid w:val="00012D11"/>
    <w:rsid w:val="00012FC6"/>
    <w:rsid w:val="00013450"/>
    <w:rsid w:val="00013544"/>
    <w:rsid w:val="0001361B"/>
    <w:rsid w:val="0001371E"/>
    <w:rsid w:val="00013AB2"/>
    <w:rsid w:val="00013ABE"/>
    <w:rsid w:val="00013BED"/>
    <w:rsid w:val="000140AF"/>
    <w:rsid w:val="000147C5"/>
    <w:rsid w:val="00014FA5"/>
    <w:rsid w:val="000152C3"/>
    <w:rsid w:val="0001534C"/>
    <w:rsid w:val="00015B56"/>
    <w:rsid w:val="00015C56"/>
    <w:rsid w:val="00015CBC"/>
    <w:rsid w:val="00015E34"/>
    <w:rsid w:val="000162D2"/>
    <w:rsid w:val="000163FB"/>
    <w:rsid w:val="000164BF"/>
    <w:rsid w:val="00016AD9"/>
    <w:rsid w:val="00016C4A"/>
    <w:rsid w:val="00016DE4"/>
    <w:rsid w:val="00016E45"/>
    <w:rsid w:val="00016E73"/>
    <w:rsid w:val="00016ECC"/>
    <w:rsid w:val="00016F3D"/>
    <w:rsid w:val="0001770D"/>
    <w:rsid w:val="00017767"/>
    <w:rsid w:val="0001776F"/>
    <w:rsid w:val="00017780"/>
    <w:rsid w:val="000177A4"/>
    <w:rsid w:val="00017981"/>
    <w:rsid w:val="00017DDF"/>
    <w:rsid w:val="00017DE3"/>
    <w:rsid w:val="000201BA"/>
    <w:rsid w:val="00020408"/>
    <w:rsid w:val="000204FB"/>
    <w:rsid w:val="00020633"/>
    <w:rsid w:val="000206F4"/>
    <w:rsid w:val="000207D2"/>
    <w:rsid w:val="00020ADC"/>
    <w:rsid w:val="00020AED"/>
    <w:rsid w:val="00020BA9"/>
    <w:rsid w:val="00020CB7"/>
    <w:rsid w:val="00020DD4"/>
    <w:rsid w:val="00020E20"/>
    <w:rsid w:val="00021553"/>
    <w:rsid w:val="00021691"/>
    <w:rsid w:val="00021823"/>
    <w:rsid w:val="00021989"/>
    <w:rsid w:val="00021B2D"/>
    <w:rsid w:val="00021B9D"/>
    <w:rsid w:val="00021E3F"/>
    <w:rsid w:val="00021F3D"/>
    <w:rsid w:val="00022562"/>
    <w:rsid w:val="00022836"/>
    <w:rsid w:val="00022C54"/>
    <w:rsid w:val="00022DB1"/>
    <w:rsid w:val="00022DFF"/>
    <w:rsid w:val="000231A9"/>
    <w:rsid w:val="00023221"/>
    <w:rsid w:val="000233CE"/>
    <w:rsid w:val="00023624"/>
    <w:rsid w:val="00023E4D"/>
    <w:rsid w:val="0002452E"/>
    <w:rsid w:val="0002478D"/>
    <w:rsid w:val="000247C1"/>
    <w:rsid w:val="000248A1"/>
    <w:rsid w:val="000248D8"/>
    <w:rsid w:val="00024A55"/>
    <w:rsid w:val="00024B8B"/>
    <w:rsid w:val="00024BAB"/>
    <w:rsid w:val="00024F05"/>
    <w:rsid w:val="0002506A"/>
    <w:rsid w:val="000250EE"/>
    <w:rsid w:val="0002527C"/>
    <w:rsid w:val="000252EF"/>
    <w:rsid w:val="0002576E"/>
    <w:rsid w:val="00025A87"/>
    <w:rsid w:val="00025D38"/>
    <w:rsid w:val="00026364"/>
    <w:rsid w:val="000263B2"/>
    <w:rsid w:val="00026420"/>
    <w:rsid w:val="00026427"/>
    <w:rsid w:val="0002645F"/>
    <w:rsid w:val="00026784"/>
    <w:rsid w:val="000267D9"/>
    <w:rsid w:val="00026BF2"/>
    <w:rsid w:val="00026C25"/>
    <w:rsid w:val="0002709C"/>
    <w:rsid w:val="0002762D"/>
    <w:rsid w:val="000278C7"/>
    <w:rsid w:val="00027A82"/>
    <w:rsid w:val="000300BF"/>
    <w:rsid w:val="00030443"/>
    <w:rsid w:val="00030471"/>
    <w:rsid w:val="000304AF"/>
    <w:rsid w:val="00030677"/>
    <w:rsid w:val="0003069B"/>
    <w:rsid w:val="00030E4F"/>
    <w:rsid w:val="0003101F"/>
    <w:rsid w:val="0003115A"/>
    <w:rsid w:val="000311CD"/>
    <w:rsid w:val="0003153A"/>
    <w:rsid w:val="000318A2"/>
    <w:rsid w:val="00031BB2"/>
    <w:rsid w:val="00031CC6"/>
    <w:rsid w:val="00031D40"/>
    <w:rsid w:val="00031FCC"/>
    <w:rsid w:val="00031FF8"/>
    <w:rsid w:val="000322B0"/>
    <w:rsid w:val="00032596"/>
    <w:rsid w:val="000329D1"/>
    <w:rsid w:val="00032AF6"/>
    <w:rsid w:val="00032D70"/>
    <w:rsid w:val="00032D76"/>
    <w:rsid w:val="00032E1F"/>
    <w:rsid w:val="00033165"/>
    <w:rsid w:val="0003340A"/>
    <w:rsid w:val="000336D1"/>
    <w:rsid w:val="000336D7"/>
    <w:rsid w:val="000336F3"/>
    <w:rsid w:val="00033E00"/>
    <w:rsid w:val="000343B1"/>
    <w:rsid w:val="00034A42"/>
    <w:rsid w:val="00034A4B"/>
    <w:rsid w:val="00034BE5"/>
    <w:rsid w:val="00034D0F"/>
    <w:rsid w:val="00034FBE"/>
    <w:rsid w:val="00035044"/>
    <w:rsid w:val="0003508E"/>
    <w:rsid w:val="0003541F"/>
    <w:rsid w:val="0003545F"/>
    <w:rsid w:val="00035557"/>
    <w:rsid w:val="0003556F"/>
    <w:rsid w:val="000358B5"/>
    <w:rsid w:val="0003597E"/>
    <w:rsid w:val="00035C75"/>
    <w:rsid w:val="00036030"/>
    <w:rsid w:val="000360BA"/>
    <w:rsid w:val="00036289"/>
    <w:rsid w:val="000366D6"/>
    <w:rsid w:val="00036715"/>
    <w:rsid w:val="00036718"/>
    <w:rsid w:val="000369C7"/>
    <w:rsid w:val="00036D2F"/>
    <w:rsid w:val="00036E65"/>
    <w:rsid w:val="00037297"/>
    <w:rsid w:val="00037805"/>
    <w:rsid w:val="00037812"/>
    <w:rsid w:val="000379DF"/>
    <w:rsid w:val="00037B4A"/>
    <w:rsid w:val="00037BBE"/>
    <w:rsid w:val="0004018D"/>
    <w:rsid w:val="000405DE"/>
    <w:rsid w:val="000409B7"/>
    <w:rsid w:val="00040F2C"/>
    <w:rsid w:val="00041154"/>
    <w:rsid w:val="00041359"/>
    <w:rsid w:val="0004160B"/>
    <w:rsid w:val="00041828"/>
    <w:rsid w:val="00041834"/>
    <w:rsid w:val="00041982"/>
    <w:rsid w:val="00042202"/>
    <w:rsid w:val="00042603"/>
    <w:rsid w:val="000426EB"/>
    <w:rsid w:val="00042936"/>
    <w:rsid w:val="00042A28"/>
    <w:rsid w:val="000431F5"/>
    <w:rsid w:val="00043391"/>
    <w:rsid w:val="0004351F"/>
    <w:rsid w:val="000438DB"/>
    <w:rsid w:val="00043EF3"/>
    <w:rsid w:val="00043FB9"/>
    <w:rsid w:val="0004414E"/>
    <w:rsid w:val="00044604"/>
    <w:rsid w:val="00044663"/>
    <w:rsid w:val="000447B6"/>
    <w:rsid w:val="000447ED"/>
    <w:rsid w:val="00044825"/>
    <w:rsid w:val="000449B6"/>
    <w:rsid w:val="00044A8B"/>
    <w:rsid w:val="00044B02"/>
    <w:rsid w:val="00044F67"/>
    <w:rsid w:val="000450F6"/>
    <w:rsid w:val="00045408"/>
    <w:rsid w:val="000454FE"/>
    <w:rsid w:val="000455A3"/>
    <w:rsid w:val="000455DD"/>
    <w:rsid w:val="0004595B"/>
    <w:rsid w:val="00045A22"/>
    <w:rsid w:val="00045C0B"/>
    <w:rsid w:val="00045CA1"/>
    <w:rsid w:val="000461A9"/>
    <w:rsid w:val="000461CF"/>
    <w:rsid w:val="00046262"/>
    <w:rsid w:val="00046C37"/>
    <w:rsid w:val="00046FE1"/>
    <w:rsid w:val="00047179"/>
    <w:rsid w:val="0004717C"/>
    <w:rsid w:val="00047AAA"/>
    <w:rsid w:val="00047CC5"/>
    <w:rsid w:val="00047E6C"/>
    <w:rsid w:val="00047F21"/>
    <w:rsid w:val="00050177"/>
    <w:rsid w:val="0005019B"/>
    <w:rsid w:val="000508DC"/>
    <w:rsid w:val="00050A0D"/>
    <w:rsid w:val="00050D6E"/>
    <w:rsid w:val="00050F38"/>
    <w:rsid w:val="00051183"/>
    <w:rsid w:val="000512B2"/>
    <w:rsid w:val="00051362"/>
    <w:rsid w:val="00051733"/>
    <w:rsid w:val="00051758"/>
    <w:rsid w:val="000517B6"/>
    <w:rsid w:val="0005186B"/>
    <w:rsid w:val="00051E36"/>
    <w:rsid w:val="000521B6"/>
    <w:rsid w:val="000523B3"/>
    <w:rsid w:val="00052589"/>
    <w:rsid w:val="00052639"/>
    <w:rsid w:val="00052730"/>
    <w:rsid w:val="00052AA1"/>
    <w:rsid w:val="00052B88"/>
    <w:rsid w:val="00052DD7"/>
    <w:rsid w:val="00052ED0"/>
    <w:rsid w:val="000532D1"/>
    <w:rsid w:val="000533C7"/>
    <w:rsid w:val="000533E7"/>
    <w:rsid w:val="000537B8"/>
    <w:rsid w:val="00053898"/>
    <w:rsid w:val="0005397F"/>
    <w:rsid w:val="00053B93"/>
    <w:rsid w:val="00053C12"/>
    <w:rsid w:val="00053C36"/>
    <w:rsid w:val="00053CCC"/>
    <w:rsid w:val="0005413B"/>
    <w:rsid w:val="00054318"/>
    <w:rsid w:val="00054A2F"/>
    <w:rsid w:val="00054B1F"/>
    <w:rsid w:val="00054DE7"/>
    <w:rsid w:val="00054E2F"/>
    <w:rsid w:val="00055040"/>
    <w:rsid w:val="000550DC"/>
    <w:rsid w:val="0005520D"/>
    <w:rsid w:val="000559A4"/>
    <w:rsid w:val="00055A86"/>
    <w:rsid w:val="00055B7A"/>
    <w:rsid w:val="00055CF7"/>
    <w:rsid w:val="00056525"/>
    <w:rsid w:val="00056582"/>
    <w:rsid w:val="00056656"/>
    <w:rsid w:val="00056677"/>
    <w:rsid w:val="00056936"/>
    <w:rsid w:val="00056CB8"/>
    <w:rsid w:val="00056EB7"/>
    <w:rsid w:val="0005725E"/>
    <w:rsid w:val="00057393"/>
    <w:rsid w:val="00057446"/>
    <w:rsid w:val="00057539"/>
    <w:rsid w:val="000578E7"/>
    <w:rsid w:val="00057C21"/>
    <w:rsid w:val="00057C54"/>
    <w:rsid w:val="00057C9A"/>
    <w:rsid w:val="000600C6"/>
    <w:rsid w:val="00060205"/>
    <w:rsid w:val="00060331"/>
    <w:rsid w:val="0006072A"/>
    <w:rsid w:val="000608DB"/>
    <w:rsid w:val="00060DE7"/>
    <w:rsid w:val="0006105B"/>
    <w:rsid w:val="00061434"/>
    <w:rsid w:val="00061592"/>
    <w:rsid w:val="000618E7"/>
    <w:rsid w:val="00061AF1"/>
    <w:rsid w:val="00061B86"/>
    <w:rsid w:val="00061BBA"/>
    <w:rsid w:val="0006211D"/>
    <w:rsid w:val="00062510"/>
    <w:rsid w:val="000625D1"/>
    <w:rsid w:val="00062E33"/>
    <w:rsid w:val="0006339B"/>
    <w:rsid w:val="0006353F"/>
    <w:rsid w:val="00063895"/>
    <w:rsid w:val="00063F6B"/>
    <w:rsid w:val="00063F7A"/>
    <w:rsid w:val="0006413D"/>
    <w:rsid w:val="00064145"/>
    <w:rsid w:val="000641FE"/>
    <w:rsid w:val="0006422D"/>
    <w:rsid w:val="0006450F"/>
    <w:rsid w:val="0006458B"/>
    <w:rsid w:val="00064AC6"/>
    <w:rsid w:val="00064D7A"/>
    <w:rsid w:val="000650B0"/>
    <w:rsid w:val="000653E4"/>
    <w:rsid w:val="00065403"/>
    <w:rsid w:val="000656E0"/>
    <w:rsid w:val="0006589E"/>
    <w:rsid w:val="000658BF"/>
    <w:rsid w:val="00065ECB"/>
    <w:rsid w:val="00066111"/>
    <w:rsid w:val="000661EC"/>
    <w:rsid w:val="0006688A"/>
    <w:rsid w:val="00066B7C"/>
    <w:rsid w:val="00066CCD"/>
    <w:rsid w:val="00066D5A"/>
    <w:rsid w:val="00066EEE"/>
    <w:rsid w:val="00067162"/>
    <w:rsid w:val="0006758B"/>
    <w:rsid w:val="0006786C"/>
    <w:rsid w:val="00067941"/>
    <w:rsid w:val="00067AFA"/>
    <w:rsid w:val="00067E6C"/>
    <w:rsid w:val="000705DD"/>
    <w:rsid w:val="00070808"/>
    <w:rsid w:val="00070972"/>
    <w:rsid w:val="00070A88"/>
    <w:rsid w:val="00070AF1"/>
    <w:rsid w:val="00070B71"/>
    <w:rsid w:val="00070CB4"/>
    <w:rsid w:val="000710BD"/>
    <w:rsid w:val="0007124D"/>
    <w:rsid w:val="000719D2"/>
    <w:rsid w:val="00071E9B"/>
    <w:rsid w:val="00071FCD"/>
    <w:rsid w:val="00072164"/>
    <w:rsid w:val="0007220D"/>
    <w:rsid w:val="0007238A"/>
    <w:rsid w:val="000726C5"/>
    <w:rsid w:val="000731DB"/>
    <w:rsid w:val="00073797"/>
    <w:rsid w:val="0007389D"/>
    <w:rsid w:val="00073AEB"/>
    <w:rsid w:val="00073CAB"/>
    <w:rsid w:val="00074130"/>
    <w:rsid w:val="000742E3"/>
    <w:rsid w:val="0007445D"/>
    <w:rsid w:val="00074751"/>
    <w:rsid w:val="000747DB"/>
    <w:rsid w:val="00074922"/>
    <w:rsid w:val="00074CCD"/>
    <w:rsid w:val="000757AD"/>
    <w:rsid w:val="000759FF"/>
    <w:rsid w:val="00075CE0"/>
    <w:rsid w:val="00075DCA"/>
    <w:rsid w:val="00075DD7"/>
    <w:rsid w:val="00075FF3"/>
    <w:rsid w:val="00076258"/>
    <w:rsid w:val="0007659B"/>
    <w:rsid w:val="000765DC"/>
    <w:rsid w:val="000765FA"/>
    <w:rsid w:val="000769DB"/>
    <w:rsid w:val="00076C26"/>
    <w:rsid w:val="00076E9D"/>
    <w:rsid w:val="00077334"/>
    <w:rsid w:val="00077459"/>
    <w:rsid w:val="0007757B"/>
    <w:rsid w:val="000775FC"/>
    <w:rsid w:val="00077610"/>
    <w:rsid w:val="000777DC"/>
    <w:rsid w:val="0007787D"/>
    <w:rsid w:val="00077C5D"/>
    <w:rsid w:val="00077CE3"/>
    <w:rsid w:val="00077DAE"/>
    <w:rsid w:val="00077E22"/>
    <w:rsid w:val="0008000D"/>
    <w:rsid w:val="00080216"/>
    <w:rsid w:val="000805F3"/>
    <w:rsid w:val="0008065D"/>
    <w:rsid w:val="000806F6"/>
    <w:rsid w:val="00080997"/>
    <w:rsid w:val="00080C5D"/>
    <w:rsid w:val="00080CF2"/>
    <w:rsid w:val="00080DDB"/>
    <w:rsid w:val="00080E7D"/>
    <w:rsid w:val="00080F8E"/>
    <w:rsid w:val="00081493"/>
    <w:rsid w:val="00081548"/>
    <w:rsid w:val="0008179C"/>
    <w:rsid w:val="000819F4"/>
    <w:rsid w:val="00081C96"/>
    <w:rsid w:val="00081DAD"/>
    <w:rsid w:val="00081DEA"/>
    <w:rsid w:val="00081F6D"/>
    <w:rsid w:val="000821EE"/>
    <w:rsid w:val="0008227C"/>
    <w:rsid w:val="00082540"/>
    <w:rsid w:val="00082640"/>
    <w:rsid w:val="00082BC5"/>
    <w:rsid w:val="00082C58"/>
    <w:rsid w:val="00082DE9"/>
    <w:rsid w:val="00082E8C"/>
    <w:rsid w:val="0008338D"/>
    <w:rsid w:val="000833D2"/>
    <w:rsid w:val="000834B8"/>
    <w:rsid w:val="00083723"/>
    <w:rsid w:val="00083B74"/>
    <w:rsid w:val="00083D94"/>
    <w:rsid w:val="00083F87"/>
    <w:rsid w:val="0008428C"/>
    <w:rsid w:val="000847C4"/>
    <w:rsid w:val="00084962"/>
    <w:rsid w:val="00084D2C"/>
    <w:rsid w:val="00084D3A"/>
    <w:rsid w:val="00084E52"/>
    <w:rsid w:val="00085146"/>
    <w:rsid w:val="000853F1"/>
    <w:rsid w:val="0008582A"/>
    <w:rsid w:val="00085830"/>
    <w:rsid w:val="000858FB"/>
    <w:rsid w:val="00085B0F"/>
    <w:rsid w:val="00085B8E"/>
    <w:rsid w:val="00085B92"/>
    <w:rsid w:val="00085C26"/>
    <w:rsid w:val="00085F94"/>
    <w:rsid w:val="00085F96"/>
    <w:rsid w:val="000863AE"/>
    <w:rsid w:val="0008661D"/>
    <w:rsid w:val="0008673A"/>
    <w:rsid w:val="000869BE"/>
    <w:rsid w:val="00086C5E"/>
    <w:rsid w:val="00086D0A"/>
    <w:rsid w:val="00087083"/>
    <w:rsid w:val="00087169"/>
    <w:rsid w:val="000873AC"/>
    <w:rsid w:val="00087445"/>
    <w:rsid w:val="00087809"/>
    <w:rsid w:val="00087AE2"/>
    <w:rsid w:val="00090311"/>
    <w:rsid w:val="000906FE"/>
    <w:rsid w:val="000909B7"/>
    <w:rsid w:val="00090B0A"/>
    <w:rsid w:val="00090E3F"/>
    <w:rsid w:val="00090ED8"/>
    <w:rsid w:val="0009115E"/>
    <w:rsid w:val="0009127C"/>
    <w:rsid w:val="000912A6"/>
    <w:rsid w:val="00091882"/>
    <w:rsid w:val="00091A4C"/>
    <w:rsid w:val="00091A90"/>
    <w:rsid w:val="0009212F"/>
    <w:rsid w:val="000925B7"/>
    <w:rsid w:val="0009284A"/>
    <w:rsid w:val="000928EE"/>
    <w:rsid w:val="00092B94"/>
    <w:rsid w:val="00092CFC"/>
    <w:rsid w:val="00092EB2"/>
    <w:rsid w:val="00092F51"/>
    <w:rsid w:val="00092FD0"/>
    <w:rsid w:val="00093549"/>
    <w:rsid w:val="000938F0"/>
    <w:rsid w:val="00093D34"/>
    <w:rsid w:val="00094567"/>
    <w:rsid w:val="00094950"/>
    <w:rsid w:val="00095899"/>
    <w:rsid w:val="00095971"/>
    <w:rsid w:val="00095978"/>
    <w:rsid w:val="0009599C"/>
    <w:rsid w:val="00095E00"/>
    <w:rsid w:val="00095E50"/>
    <w:rsid w:val="00095F32"/>
    <w:rsid w:val="0009608C"/>
    <w:rsid w:val="000964E5"/>
    <w:rsid w:val="00096513"/>
    <w:rsid w:val="00096565"/>
    <w:rsid w:val="000965EF"/>
    <w:rsid w:val="0009673E"/>
    <w:rsid w:val="0009697E"/>
    <w:rsid w:val="00096AFF"/>
    <w:rsid w:val="00096F97"/>
    <w:rsid w:val="00096FA3"/>
    <w:rsid w:val="00096FAD"/>
    <w:rsid w:val="00096FB7"/>
    <w:rsid w:val="00097090"/>
    <w:rsid w:val="00097179"/>
    <w:rsid w:val="0009719C"/>
    <w:rsid w:val="00097475"/>
    <w:rsid w:val="000974E4"/>
    <w:rsid w:val="00097650"/>
    <w:rsid w:val="00097696"/>
    <w:rsid w:val="00097809"/>
    <w:rsid w:val="00097888"/>
    <w:rsid w:val="000A0660"/>
    <w:rsid w:val="000A0A72"/>
    <w:rsid w:val="000A0AFA"/>
    <w:rsid w:val="000A0B2B"/>
    <w:rsid w:val="000A0CAC"/>
    <w:rsid w:val="000A0D02"/>
    <w:rsid w:val="000A0D57"/>
    <w:rsid w:val="000A14DB"/>
    <w:rsid w:val="000A1514"/>
    <w:rsid w:val="000A17A7"/>
    <w:rsid w:val="000A18B6"/>
    <w:rsid w:val="000A1A4F"/>
    <w:rsid w:val="000A249F"/>
    <w:rsid w:val="000A24CA"/>
    <w:rsid w:val="000A2524"/>
    <w:rsid w:val="000A2847"/>
    <w:rsid w:val="000A298B"/>
    <w:rsid w:val="000A2A78"/>
    <w:rsid w:val="000A2D22"/>
    <w:rsid w:val="000A2FD2"/>
    <w:rsid w:val="000A33F5"/>
    <w:rsid w:val="000A3892"/>
    <w:rsid w:val="000A3F4D"/>
    <w:rsid w:val="000A432E"/>
    <w:rsid w:val="000A43A5"/>
    <w:rsid w:val="000A444C"/>
    <w:rsid w:val="000A44A1"/>
    <w:rsid w:val="000A44B6"/>
    <w:rsid w:val="000A4B05"/>
    <w:rsid w:val="000A4B1C"/>
    <w:rsid w:val="000A5007"/>
    <w:rsid w:val="000A5AEA"/>
    <w:rsid w:val="000A5AED"/>
    <w:rsid w:val="000A5AF8"/>
    <w:rsid w:val="000A5E50"/>
    <w:rsid w:val="000A6594"/>
    <w:rsid w:val="000A6725"/>
    <w:rsid w:val="000A74A8"/>
    <w:rsid w:val="000A74E9"/>
    <w:rsid w:val="000A7563"/>
    <w:rsid w:val="000A7816"/>
    <w:rsid w:val="000A7893"/>
    <w:rsid w:val="000B007C"/>
    <w:rsid w:val="000B00EF"/>
    <w:rsid w:val="000B011C"/>
    <w:rsid w:val="000B0225"/>
    <w:rsid w:val="000B0677"/>
    <w:rsid w:val="000B0803"/>
    <w:rsid w:val="000B085C"/>
    <w:rsid w:val="000B0DF0"/>
    <w:rsid w:val="000B11A5"/>
    <w:rsid w:val="000B1276"/>
    <w:rsid w:val="000B1332"/>
    <w:rsid w:val="000B14B4"/>
    <w:rsid w:val="000B14E6"/>
    <w:rsid w:val="000B14FA"/>
    <w:rsid w:val="000B1AC2"/>
    <w:rsid w:val="000B1C4D"/>
    <w:rsid w:val="000B1D8B"/>
    <w:rsid w:val="000B1DBA"/>
    <w:rsid w:val="000B25B0"/>
    <w:rsid w:val="000B2A08"/>
    <w:rsid w:val="000B2A18"/>
    <w:rsid w:val="000B2E16"/>
    <w:rsid w:val="000B309D"/>
    <w:rsid w:val="000B357F"/>
    <w:rsid w:val="000B3697"/>
    <w:rsid w:val="000B38D2"/>
    <w:rsid w:val="000B3C1D"/>
    <w:rsid w:val="000B3E48"/>
    <w:rsid w:val="000B4785"/>
    <w:rsid w:val="000B4839"/>
    <w:rsid w:val="000B491A"/>
    <w:rsid w:val="000B4D94"/>
    <w:rsid w:val="000B500D"/>
    <w:rsid w:val="000B51B4"/>
    <w:rsid w:val="000B51EC"/>
    <w:rsid w:val="000B5402"/>
    <w:rsid w:val="000B545C"/>
    <w:rsid w:val="000B5D23"/>
    <w:rsid w:val="000B616B"/>
    <w:rsid w:val="000B6245"/>
    <w:rsid w:val="000B74CA"/>
    <w:rsid w:val="000B7821"/>
    <w:rsid w:val="000B7889"/>
    <w:rsid w:val="000C0264"/>
    <w:rsid w:val="000C02F9"/>
    <w:rsid w:val="000C0598"/>
    <w:rsid w:val="000C0762"/>
    <w:rsid w:val="000C0A0A"/>
    <w:rsid w:val="000C0AA9"/>
    <w:rsid w:val="000C0EC3"/>
    <w:rsid w:val="000C136C"/>
    <w:rsid w:val="000C1B59"/>
    <w:rsid w:val="000C1C3F"/>
    <w:rsid w:val="000C2099"/>
    <w:rsid w:val="000C2216"/>
    <w:rsid w:val="000C228B"/>
    <w:rsid w:val="000C2655"/>
    <w:rsid w:val="000C2FF7"/>
    <w:rsid w:val="000C32D5"/>
    <w:rsid w:val="000C36C9"/>
    <w:rsid w:val="000C3819"/>
    <w:rsid w:val="000C3E26"/>
    <w:rsid w:val="000C3F7A"/>
    <w:rsid w:val="000C40A0"/>
    <w:rsid w:val="000C40C8"/>
    <w:rsid w:val="000C4371"/>
    <w:rsid w:val="000C484D"/>
    <w:rsid w:val="000C4BC4"/>
    <w:rsid w:val="000C51B0"/>
    <w:rsid w:val="000C51B1"/>
    <w:rsid w:val="000C539A"/>
    <w:rsid w:val="000C53AB"/>
    <w:rsid w:val="000C54E0"/>
    <w:rsid w:val="000C5605"/>
    <w:rsid w:val="000C5AF2"/>
    <w:rsid w:val="000C5B11"/>
    <w:rsid w:val="000C5B72"/>
    <w:rsid w:val="000C5B75"/>
    <w:rsid w:val="000C5B84"/>
    <w:rsid w:val="000C5B90"/>
    <w:rsid w:val="000C5DCA"/>
    <w:rsid w:val="000C5F40"/>
    <w:rsid w:val="000C6047"/>
    <w:rsid w:val="000C61F5"/>
    <w:rsid w:val="000C65C0"/>
    <w:rsid w:val="000C66D1"/>
    <w:rsid w:val="000C6DA3"/>
    <w:rsid w:val="000C743C"/>
    <w:rsid w:val="000C760D"/>
    <w:rsid w:val="000C7873"/>
    <w:rsid w:val="000C7C42"/>
    <w:rsid w:val="000C7CC5"/>
    <w:rsid w:val="000C7E00"/>
    <w:rsid w:val="000D02FC"/>
    <w:rsid w:val="000D031B"/>
    <w:rsid w:val="000D0590"/>
    <w:rsid w:val="000D05BF"/>
    <w:rsid w:val="000D0714"/>
    <w:rsid w:val="000D0E61"/>
    <w:rsid w:val="000D0F0F"/>
    <w:rsid w:val="000D0F17"/>
    <w:rsid w:val="000D16B3"/>
    <w:rsid w:val="000D189A"/>
    <w:rsid w:val="000D191F"/>
    <w:rsid w:val="000D1CE4"/>
    <w:rsid w:val="000D1D08"/>
    <w:rsid w:val="000D1FA9"/>
    <w:rsid w:val="000D288A"/>
    <w:rsid w:val="000D325E"/>
    <w:rsid w:val="000D3283"/>
    <w:rsid w:val="000D32F4"/>
    <w:rsid w:val="000D3728"/>
    <w:rsid w:val="000D3754"/>
    <w:rsid w:val="000D37AA"/>
    <w:rsid w:val="000D382C"/>
    <w:rsid w:val="000D3C57"/>
    <w:rsid w:val="000D3C68"/>
    <w:rsid w:val="000D3C84"/>
    <w:rsid w:val="000D3D46"/>
    <w:rsid w:val="000D3DC2"/>
    <w:rsid w:val="000D4044"/>
    <w:rsid w:val="000D43D6"/>
    <w:rsid w:val="000D445D"/>
    <w:rsid w:val="000D4834"/>
    <w:rsid w:val="000D544B"/>
    <w:rsid w:val="000D55C0"/>
    <w:rsid w:val="000D5A61"/>
    <w:rsid w:val="000D5AF7"/>
    <w:rsid w:val="000D5E62"/>
    <w:rsid w:val="000D62B0"/>
    <w:rsid w:val="000D637B"/>
    <w:rsid w:val="000D66C6"/>
    <w:rsid w:val="000D6748"/>
    <w:rsid w:val="000D67CF"/>
    <w:rsid w:val="000D6899"/>
    <w:rsid w:val="000D6AEF"/>
    <w:rsid w:val="000D6B02"/>
    <w:rsid w:val="000D6BB4"/>
    <w:rsid w:val="000D6C6F"/>
    <w:rsid w:val="000D6E9F"/>
    <w:rsid w:val="000D6EC1"/>
    <w:rsid w:val="000D70AA"/>
    <w:rsid w:val="000D70E4"/>
    <w:rsid w:val="000D72A4"/>
    <w:rsid w:val="000D75BC"/>
    <w:rsid w:val="000D77E5"/>
    <w:rsid w:val="000D79DC"/>
    <w:rsid w:val="000D7B7E"/>
    <w:rsid w:val="000E006E"/>
    <w:rsid w:val="000E0076"/>
    <w:rsid w:val="000E01A4"/>
    <w:rsid w:val="000E06C6"/>
    <w:rsid w:val="000E0739"/>
    <w:rsid w:val="000E0E29"/>
    <w:rsid w:val="000E0F23"/>
    <w:rsid w:val="000E101E"/>
    <w:rsid w:val="000E15C1"/>
    <w:rsid w:val="000E16AF"/>
    <w:rsid w:val="000E1984"/>
    <w:rsid w:val="000E1E13"/>
    <w:rsid w:val="000E2041"/>
    <w:rsid w:val="000E20BE"/>
    <w:rsid w:val="000E2171"/>
    <w:rsid w:val="000E22FC"/>
    <w:rsid w:val="000E23E9"/>
    <w:rsid w:val="000E2640"/>
    <w:rsid w:val="000E264D"/>
    <w:rsid w:val="000E2693"/>
    <w:rsid w:val="000E27BE"/>
    <w:rsid w:val="000E28B2"/>
    <w:rsid w:val="000E28CC"/>
    <w:rsid w:val="000E2B4A"/>
    <w:rsid w:val="000E2D68"/>
    <w:rsid w:val="000E2E37"/>
    <w:rsid w:val="000E2E3C"/>
    <w:rsid w:val="000E2FA0"/>
    <w:rsid w:val="000E33D6"/>
    <w:rsid w:val="000E34FE"/>
    <w:rsid w:val="000E36AA"/>
    <w:rsid w:val="000E37BA"/>
    <w:rsid w:val="000E3FB2"/>
    <w:rsid w:val="000E44A9"/>
    <w:rsid w:val="000E4CB2"/>
    <w:rsid w:val="000E4E3B"/>
    <w:rsid w:val="000E5277"/>
    <w:rsid w:val="000E542F"/>
    <w:rsid w:val="000E5780"/>
    <w:rsid w:val="000E57E7"/>
    <w:rsid w:val="000E5A36"/>
    <w:rsid w:val="000E5B22"/>
    <w:rsid w:val="000E6048"/>
    <w:rsid w:val="000E60B9"/>
    <w:rsid w:val="000E617E"/>
    <w:rsid w:val="000E62AD"/>
    <w:rsid w:val="000E67AC"/>
    <w:rsid w:val="000E6858"/>
    <w:rsid w:val="000E688F"/>
    <w:rsid w:val="000E6959"/>
    <w:rsid w:val="000E6B50"/>
    <w:rsid w:val="000E6C34"/>
    <w:rsid w:val="000E6C6D"/>
    <w:rsid w:val="000E6D5E"/>
    <w:rsid w:val="000E705E"/>
    <w:rsid w:val="000E72F8"/>
    <w:rsid w:val="000E7A19"/>
    <w:rsid w:val="000F080E"/>
    <w:rsid w:val="000F0957"/>
    <w:rsid w:val="000F096F"/>
    <w:rsid w:val="000F0B78"/>
    <w:rsid w:val="000F0C22"/>
    <w:rsid w:val="000F0C87"/>
    <w:rsid w:val="000F1126"/>
    <w:rsid w:val="000F16CA"/>
    <w:rsid w:val="000F18C9"/>
    <w:rsid w:val="000F1924"/>
    <w:rsid w:val="000F1A9B"/>
    <w:rsid w:val="000F1C2D"/>
    <w:rsid w:val="000F2167"/>
    <w:rsid w:val="000F21BE"/>
    <w:rsid w:val="000F22F6"/>
    <w:rsid w:val="000F24DC"/>
    <w:rsid w:val="000F2581"/>
    <w:rsid w:val="000F25FB"/>
    <w:rsid w:val="000F2A15"/>
    <w:rsid w:val="000F2C4E"/>
    <w:rsid w:val="000F305F"/>
    <w:rsid w:val="000F30C3"/>
    <w:rsid w:val="000F321E"/>
    <w:rsid w:val="000F330D"/>
    <w:rsid w:val="000F3450"/>
    <w:rsid w:val="000F3881"/>
    <w:rsid w:val="000F3A37"/>
    <w:rsid w:val="000F41EA"/>
    <w:rsid w:val="000F44A3"/>
    <w:rsid w:val="000F44AA"/>
    <w:rsid w:val="000F4A91"/>
    <w:rsid w:val="000F4D25"/>
    <w:rsid w:val="000F5197"/>
    <w:rsid w:val="000F5244"/>
    <w:rsid w:val="000F567C"/>
    <w:rsid w:val="000F599C"/>
    <w:rsid w:val="000F5E05"/>
    <w:rsid w:val="000F6215"/>
    <w:rsid w:val="000F62FF"/>
    <w:rsid w:val="000F64D3"/>
    <w:rsid w:val="000F64EE"/>
    <w:rsid w:val="000F6BCE"/>
    <w:rsid w:val="000F6D96"/>
    <w:rsid w:val="000F6F33"/>
    <w:rsid w:val="000F7196"/>
    <w:rsid w:val="000F71FE"/>
    <w:rsid w:val="000F74E7"/>
    <w:rsid w:val="000F7505"/>
    <w:rsid w:val="000F75D1"/>
    <w:rsid w:val="000F7B91"/>
    <w:rsid w:val="000F7C27"/>
    <w:rsid w:val="000F7D34"/>
    <w:rsid w:val="000F7D5F"/>
    <w:rsid w:val="00100233"/>
    <w:rsid w:val="001006AC"/>
    <w:rsid w:val="00100C7D"/>
    <w:rsid w:val="00101057"/>
    <w:rsid w:val="00101234"/>
    <w:rsid w:val="0010130A"/>
    <w:rsid w:val="0010194D"/>
    <w:rsid w:val="00101B10"/>
    <w:rsid w:val="00101B92"/>
    <w:rsid w:val="00101D8B"/>
    <w:rsid w:val="00101FD9"/>
    <w:rsid w:val="00102303"/>
    <w:rsid w:val="00102378"/>
    <w:rsid w:val="00102EDD"/>
    <w:rsid w:val="00103077"/>
    <w:rsid w:val="001030F8"/>
    <w:rsid w:val="00103207"/>
    <w:rsid w:val="0010329D"/>
    <w:rsid w:val="001032DA"/>
    <w:rsid w:val="0010380E"/>
    <w:rsid w:val="001038CD"/>
    <w:rsid w:val="00104182"/>
    <w:rsid w:val="00104295"/>
    <w:rsid w:val="00104542"/>
    <w:rsid w:val="00104686"/>
    <w:rsid w:val="001047A6"/>
    <w:rsid w:val="00104B02"/>
    <w:rsid w:val="00104D51"/>
    <w:rsid w:val="00104E80"/>
    <w:rsid w:val="00105063"/>
    <w:rsid w:val="001050C7"/>
    <w:rsid w:val="00105155"/>
    <w:rsid w:val="00105366"/>
    <w:rsid w:val="00105480"/>
    <w:rsid w:val="00105B07"/>
    <w:rsid w:val="00105C45"/>
    <w:rsid w:val="00105CAB"/>
    <w:rsid w:val="00105DA9"/>
    <w:rsid w:val="00106524"/>
    <w:rsid w:val="00106AA4"/>
    <w:rsid w:val="00106EC7"/>
    <w:rsid w:val="00106F52"/>
    <w:rsid w:val="00107321"/>
    <w:rsid w:val="001074A1"/>
    <w:rsid w:val="00107585"/>
    <w:rsid w:val="00107591"/>
    <w:rsid w:val="0010767F"/>
    <w:rsid w:val="001076C0"/>
    <w:rsid w:val="00107808"/>
    <w:rsid w:val="00107863"/>
    <w:rsid w:val="00107D69"/>
    <w:rsid w:val="00107E02"/>
    <w:rsid w:val="0011004C"/>
    <w:rsid w:val="00110060"/>
    <w:rsid w:val="001100C2"/>
    <w:rsid w:val="00110296"/>
    <w:rsid w:val="0011062D"/>
    <w:rsid w:val="001109FD"/>
    <w:rsid w:val="00110EC1"/>
    <w:rsid w:val="00111273"/>
    <w:rsid w:val="001117E6"/>
    <w:rsid w:val="00111886"/>
    <w:rsid w:val="00111C76"/>
    <w:rsid w:val="00111D6C"/>
    <w:rsid w:val="00111D6D"/>
    <w:rsid w:val="00111D78"/>
    <w:rsid w:val="00111F9F"/>
    <w:rsid w:val="0011232A"/>
    <w:rsid w:val="001124C6"/>
    <w:rsid w:val="00112810"/>
    <w:rsid w:val="00112A24"/>
    <w:rsid w:val="00112B57"/>
    <w:rsid w:val="00112EF8"/>
    <w:rsid w:val="00113836"/>
    <w:rsid w:val="0011392E"/>
    <w:rsid w:val="0011487C"/>
    <w:rsid w:val="0011493F"/>
    <w:rsid w:val="00114ABD"/>
    <w:rsid w:val="00114ED5"/>
    <w:rsid w:val="00114F61"/>
    <w:rsid w:val="00115667"/>
    <w:rsid w:val="0011570B"/>
    <w:rsid w:val="001159E6"/>
    <w:rsid w:val="00115CBD"/>
    <w:rsid w:val="00115F1E"/>
    <w:rsid w:val="0011605F"/>
    <w:rsid w:val="0011624B"/>
    <w:rsid w:val="001164FB"/>
    <w:rsid w:val="001165AB"/>
    <w:rsid w:val="00116864"/>
    <w:rsid w:val="0011696A"/>
    <w:rsid w:val="0011716A"/>
    <w:rsid w:val="0011732B"/>
    <w:rsid w:val="00117419"/>
    <w:rsid w:val="001174D9"/>
    <w:rsid w:val="001178C6"/>
    <w:rsid w:val="00117E00"/>
    <w:rsid w:val="001203E3"/>
    <w:rsid w:val="0012094A"/>
    <w:rsid w:val="00120AB0"/>
    <w:rsid w:val="00120B60"/>
    <w:rsid w:val="00120D0B"/>
    <w:rsid w:val="00120EB3"/>
    <w:rsid w:val="00120F71"/>
    <w:rsid w:val="0012115D"/>
    <w:rsid w:val="001212E3"/>
    <w:rsid w:val="00121756"/>
    <w:rsid w:val="0012266E"/>
    <w:rsid w:val="00122949"/>
    <w:rsid w:val="00122BFD"/>
    <w:rsid w:val="00122CC4"/>
    <w:rsid w:val="001230B6"/>
    <w:rsid w:val="001231A7"/>
    <w:rsid w:val="0012374A"/>
    <w:rsid w:val="00123767"/>
    <w:rsid w:val="00123BC7"/>
    <w:rsid w:val="00123C38"/>
    <w:rsid w:val="00123EBE"/>
    <w:rsid w:val="00124733"/>
    <w:rsid w:val="00124AE2"/>
    <w:rsid w:val="00124B15"/>
    <w:rsid w:val="00124B84"/>
    <w:rsid w:val="00124C1A"/>
    <w:rsid w:val="00124D68"/>
    <w:rsid w:val="00124FBF"/>
    <w:rsid w:val="001250DA"/>
    <w:rsid w:val="001250E6"/>
    <w:rsid w:val="00125142"/>
    <w:rsid w:val="0012539C"/>
    <w:rsid w:val="00125435"/>
    <w:rsid w:val="00125441"/>
    <w:rsid w:val="001258FA"/>
    <w:rsid w:val="00125A6C"/>
    <w:rsid w:val="00125C67"/>
    <w:rsid w:val="00125D9F"/>
    <w:rsid w:val="00125E6B"/>
    <w:rsid w:val="00126106"/>
    <w:rsid w:val="00126429"/>
    <w:rsid w:val="00126683"/>
    <w:rsid w:val="00126D38"/>
    <w:rsid w:val="00126EC8"/>
    <w:rsid w:val="00126FCA"/>
    <w:rsid w:val="00127115"/>
    <w:rsid w:val="001271B1"/>
    <w:rsid w:val="00127227"/>
    <w:rsid w:val="0012784A"/>
    <w:rsid w:val="001278A8"/>
    <w:rsid w:val="00127C25"/>
    <w:rsid w:val="00127EA2"/>
    <w:rsid w:val="00127F45"/>
    <w:rsid w:val="00130192"/>
    <w:rsid w:val="00130493"/>
    <w:rsid w:val="0013089D"/>
    <w:rsid w:val="001308C7"/>
    <w:rsid w:val="00130E19"/>
    <w:rsid w:val="00130F89"/>
    <w:rsid w:val="001313D8"/>
    <w:rsid w:val="001313FE"/>
    <w:rsid w:val="0013144A"/>
    <w:rsid w:val="001316F2"/>
    <w:rsid w:val="00131891"/>
    <w:rsid w:val="001318AE"/>
    <w:rsid w:val="00131941"/>
    <w:rsid w:val="00131B0D"/>
    <w:rsid w:val="00131C85"/>
    <w:rsid w:val="00131DCB"/>
    <w:rsid w:val="00131E26"/>
    <w:rsid w:val="00131FD8"/>
    <w:rsid w:val="00132874"/>
    <w:rsid w:val="001328DF"/>
    <w:rsid w:val="00132A91"/>
    <w:rsid w:val="0013338E"/>
    <w:rsid w:val="0013351D"/>
    <w:rsid w:val="00133581"/>
    <w:rsid w:val="001335D3"/>
    <w:rsid w:val="00133EFB"/>
    <w:rsid w:val="001341A2"/>
    <w:rsid w:val="001341E6"/>
    <w:rsid w:val="00134361"/>
    <w:rsid w:val="0013451D"/>
    <w:rsid w:val="0013461E"/>
    <w:rsid w:val="00134853"/>
    <w:rsid w:val="00134C60"/>
    <w:rsid w:val="00135AD3"/>
    <w:rsid w:val="00135DB0"/>
    <w:rsid w:val="001365B6"/>
    <w:rsid w:val="0013675A"/>
    <w:rsid w:val="0013681A"/>
    <w:rsid w:val="00136CBE"/>
    <w:rsid w:val="00136DC7"/>
    <w:rsid w:val="00137185"/>
    <w:rsid w:val="001373C8"/>
    <w:rsid w:val="001377FA"/>
    <w:rsid w:val="00137B9E"/>
    <w:rsid w:val="00137BF3"/>
    <w:rsid w:val="00137F4C"/>
    <w:rsid w:val="00140162"/>
    <w:rsid w:val="00140256"/>
    <w:rsid w:val="0014036B"/>
    <w:rsid w:val="00140487"/>
    <w:rsid w:val="00140CF5"/>
    <w:rsid w:val="00141703"/>
    <w:rsid w:val="00141754"/>
    <w:rsid w:val="0014195F"/>
    <w:rsid w:val="00142005"/>
    <w:rsid w:val="00142226"/>
    <w:rsid w:val="001422EE"/>
    <w:rsid w:val="001423BB"/>
    <w:rsid w:val="00142414"/>
    <w:rsid w:val="0014278F"/>
    <w:rsid w:val="001428B7"/>
    <w:rsid w:val="001428C2"/>
    <w:rsid w:val="00142CC3"/>
    <w:rsid w:val="00143208"/>
    <w:rsid w:val="001434AA"/>
    <w:rsid w:val="001435B5"/>
    <w:rsid w:val="0014365C"/>
    <w:rsid w:val="00143703"/>
    <w:rsid w:val="00143A05"/>
    <w:rsid w:val="00143A92"/>
    <w:rsid w:val="00143B28"/>
    <w:rsid w:val="00143D04"/>
    <w:rsid w:val="00144350"/>
    <w:rsid w:val="001445E0"/>
    <w:rsid w:val="00144658"/>
    <w:rsid w:val="0014489F"/>
    <w:rsid w:val="00144A35"/>
    <w:rsid w:val="00144E1E"/>
    <w:rsid w:val="0014544F"/>
    <w:rsid w:val="0014576D"/>
    <w:rsid w:val="0014580F"/>
    <w:rsid w:val="00145843"/>
    <w:rsid w:val="0014585E"/>
    <w:rsid w:val="00145C77"/>
    <w:rsid w:val="00145E56"/>
    <w:rsid w:val="00145EB8"/>
    <w:rsid w:val="00145EEF"/>
    <w:rsid w:val="00145F18"/>
    <w:rsid w:val="001460A3"/>
    <w:rsid w:val="001461F9"/>
    <w:rsid w:val="001465AC"/>
    <w:rsid w:val="0014686F"/>
    <w:rsid w:val="00146A20"/>
    <w:rsid w:val="00146A9D"/>
    <w:rsid w:val="00146D7D"/>
    <w:rsid w:val="00146E86"/>
    <w:rsid w:val="0014748B"/>
    <w:rsid w:val="001474EE"/>
    <w:rsid w:val="001476C9"/>
    <w:rsid w:val="00147801"/>
    <w:rsid w:val="00147972"/>
    <w:rsid w:val="001500E3"/>
    <w:rsid w:val="00150723"/>
    <w:rsid w:val="00150915"/>
    <w:rsid w:val="001509B4"/>
    <w:rsid w:val="001517FE"/>
    <w:rsid w:val="00151ADF"/>
    <w:rsid w:val="00151E83"/>
    <w:rsid w:val="00151F2E"/>
    <w:rsid w:val="00152208"/>
    <w:rsid w:val="0015260A"/>
    <w:rsid w:val="0015287C"/>
    <w:rsid w:val="00152A0E"/>
    <w:rsid w:val="00152AD9"/>
    <w:rsid w:val="00152DE7"/>
    <w:rsid w:val="00152FE5"/>
    <w:rsid w:val="001530AF"/>
    <w:rsid w:val="001530DC"/>
    <w:rsid w:val="00153112"/>
    <w:rsid w:val="001531C2"/>
    <w:rsid w:val="00153348"/>
    <w:rsid w:val="001533B6"/>
    <w:rsid w:val="00153955"/>
    <w:rsid w:val="0015460E"/>
    <w:rsid w:val="001548C5"/>
    <w:rsid w:val="00154D2B"/>
    <w:rsid w:val="00155345"/>
    <w:rsid w:val="0015558F"/>
    <w:rsid w:val="001555D7"/>
    <w:rsid w:val="0015593C"/>
    <w:rsid w:val="00155AC7"/>
    <w:rsid w:val="00155BFF"/>
    <w:rsid w:val="00155CD3"/>
    <w:rsid w:val="00155CF0"/>
    <w:rsid w:val="00155D0D"/>
    <w:rsid w:val="00155D69"/>
    <w:rsid w:val="001561EB"/>
    <w:rsid w:val="00156DDE"/>
    <w:rsid w:val="0015751C"/>
    <w:rsid w:val="00157898"/>
    <w:rsid w:val="00157962"/>
    <w:rsid w:val="00160008"/>
    <w:rsid w:val="0016006E"/>
    <w:rsid w:val="001606F1"/>
    <w:rsid w:val="00160750"/>
    <w:rsid w:val="001607A7"/>
    <w:rsid w:val="00160977"/>
    <w:rsid w:val="001613A8"/>
    <w:rsid w:val="00161404"/>
    <w:rsid w:val="00161432"/>
    <w:rsid w:val="001615D2"/>
    <w:rsid w:val="00161934"/>
    <w:rsid w:val="00161C01"/>
    <w:rsid w:val="0016200E"/>
    <w:rsid w:val="00162567"/>
    <w:rsid w:val="00163215"/>
    <w:rsid w:val="001633F1"/>
    <w:rsid w:val="001633F3"/>
    <w:rsid w:val="00163924"/>
    <w:rsid w:val="00163966"/>
    <w:rsid w:val="00163D9C"/>
    <w:rsid w:val="0016438B"/>
    <w:rsid w:val="0016448D"/>
    <w:rsid w:val="00164521"/>
    <w:rsid w:val="00164822"/>
    <w:rsid w:val="001648FF"/>
    <w:rsid w:val="001649A6"/>
    <w:rsid w:val="001649EB"/>
    <w:rsid w:val="00164B1E"/>
    <w:rsid w:val="00164D3F"/>
    <w:rsid w:val="00164D43"/>
    <w:rsid w:val="00164F63"/>
    <w:rsid w:val="00165078"/>
    <w:rsid w:val="001652B0"/>
    <w:rsid w:val="001653EF"/>
    <w:rsid w:val="00165571"/>
    <w:rsid w:val="001658EF"/>
    <w:rsid w:val="00165946"/>
    <w:rsid w:val="00165B2F"/>
    <w:rsid w:val="00165BD1"/>
    <w:rsid w:val="00165C71"/>
    <w:rsid w:val="00166278"/>
    <w:rsid w:val="0016647C"/>
    <w:rsid w:val="0016695C"/>
    <w:rsid w:val="00166A1C"/>
    <w:rsid w:val="00166C59"/>
    <w:rsid w:val="00166CB6"/>
    <w:rsid w:val="00166D9E"/>
    <w:rsid w:val="001674EF"/>
    <w:rsid w:val="00167744"/>
    <w:rsid w:val="00167795"/>
    <w:rsid w:val="001677CC"/>
    <w:rsid w:val="00167B0D"/>
    <w:rsid w:val="00167BB8"/>
    <w:rsid w:val="001702EF"/>
    <w:rsid w:val="00170425"/>
    <w:rsid w:val="00170602"/>
    <w:rsid w:val="0017080E"/>
    <w:rsid w:val="00170A97"/>
    <w:rsid w:val="00170D52"/>
    <w:rsid w:val="001711CE"/>
    <w:rsid w:val="001712B8"/>
    <w:rsid w:val="001718BE"/>
    <w:rsid w:val="00171902"/>
    <w:rsid w:val="0017191C"/>
    <w:rsid w:val="00171C92"/>
    <w:rsid w:val="0017218C"/>
    <w:rsid w:val="001726DE"/>
    <w:rsid w:val="00172710"/>
    <w:rsid w:val="001728C8"/>
    <w:rsid w:val="00172900"/>
    <w:rsid w:val="0017292B"/>
    <w:rsid w:val="00172938"/>
    <w:rsid w:val="00172B6D"/>
    <w:rsid w:val="00172D22"/>
    <w:rsid w:val="00172DD3"/>
    <w:rsid w:val="001730EA"/>
    <w:rsid w:val="0017321A"/>
    <w:rsid w:val="001732D8"/>
    <w:rsid w:val="001737E4"/>
    <w:rsid w:val="0017393E"/>
    <w:rsid w:val="00173A5E"/>
    <w:rsid w:val="00173AB1"/>
    <w:rsid w:val="00173D2C"/>
    <w:rsid w:val="00174002"/>
    <w:rsid w:val="001740A2"/>
    <w:rsid w:val="00174773"/>
    <w:rsid w:val="00174DAE"/>
    <w:rsid w:val="00174EEB"/>
    <w:rsid w:val="00174FF8"/>
    <w:rsid w:val="00175038"/>
    <w:rsid w:val="00175057"/>
    <w:rsid w:val="001751CE"/>
    <w:rsid w:val="001752DB"/>
    <w:rsid w:val="00175899"/>
    <w:rsid w:val="00175BAE"/>
    <w:rsid w:val="00175FC6"/>
    <w:rsid w:val="00175FE8"/>
    <w:rsid w:val="001761CC"/>
    <w:rsid w:val="001763E0"/>
    <w:rsid w:val="001768C5"/>
    <w:rsid w:val="00176A53"/>
    <w:rsid w:val="00176EF7"/>
    <w:rsid w:val="001773FF"/>
    <w:rsid w:val="001777AA"/>
    <w:rsid w:val="001778B0"/>
    <w:rsid w:val="00177AF8"/>
    <w:rsid w:val="00177FDF"/>
    <w:rsid w:val="00180138"/>
    <w:rsid w:val="001801F6"/>
    <w:rsid w:val="00180439"/>
    <w:rsid w:val="0018095C"/>
    <w:rsid w:val="00180A29"/>
    <w:rsid w:val="001810CC"/>
    <w:rsid w:val="0018135C"/>
    <w:rsid w:val="001814DD"/>
    <w:rsid w:val="0018169A"/>
    <w:rsid w:val="00181921"/>
    <w:rsid w:val="00181C5E"/>
    <w:rsid w:val="00181D4A"/>
    <w:rsid w:val="00182162"/>
    <w:rsid w:val="00182197"/>
    <w:rsid w:val="00182362"/>
    <w:rsid w:val="0018271A"/>
    <w:rsid w:val="00182A49"/>
    <w:rsid w:val="00182AD7"/>
    <w:rsid w:val="00183204"/>
    <w:rsid w:val="0018320C"/>
    <w:rsid w:val="00183B73"/>
    <w:rsid w:val="00183F82"/>
    <w:rsid w:val="001843A7"/>
    <w:rsid w:val="001843F3"/>
    <w:rsid w:val="0018463D"/>
    <w:rsid w:val="00184927"/>
    <w:rsid w:val="00184A83"/>
    <w:rsid w:val="00184D20"/>
    <w:rsid w:val="0018503D"/>
    <w:rsid w:val="00185082"/>
    <w:rsid w:val="00185144"/>
    <w:rsid w:val="0018528D"/>
    <w:rsid w:val="00185DFB"/>
    <w:rsid w:val="0018608A"/>
    <w:rsid w:val="00186CD2"/>
    <w:rsid w:val="00186F50"/>
    <w:rsid w:val="001872BB"/>
    <w:rsid w:val="0018735D"/>
    <w:rsid w:val="001877D5"/>
    <w:rsid w:val="001877F1"/>
    <w:rsid w:val="001879C3"/>
    <w:rsid w:val="00187CBB"/>
    <w:rsid w:val="00187F68"/>
    <w:rsid w:val="00190DA2"/>
    <w:rsid w:val="0019165E"/>
    <w:rsid w:val="00191831"/>
    <w:rsid w:val="00191865"/>
    <w:rsid w:val="0019194E"/>
    <w:rsid w:val="00191D6B"/>
    <w:rsid w:val="00191E29"/>
    <w:rsid w:val="00191EC6"/>
    <w:rsid w:val="00192094"/>
    <w:rsid w:val="001921B7"/>
    <w:rsid w:val="00192869"/>
    <w:rsid w:val="001929FE"/>
    <w:rsid w:val="00192B2A"/>
    <w:rsid w:val="00192B2F"/>
    <w:rsid w:val="00192BFA"/>
    <w:rsid w:val="00192EDE"/>
    <w:rsid w:val="00192EDF"/>
    <w:rsid w:val="001931A3"/>
    <w:rsid w:val="00193215"/>
    <w:rsid w:val="001932FE"/>
    <w:rsid w:val="00193495"/>
    <w:rsid w:val="001934EF"/>
    <w:rsid w:val="00193AAB"/>
    <w:rsid w:val="00193F6E"/>
    <w:rsid w:val="001940DB"/>
    <w:rsid w:val="0019498E"/>
    <w:rsid w:val="001949F4"/>
    <w:rsid w:val="00194BDF"/>
    <w:rsid w:val="00194CDA"/>
    <w:rsid w:val="0019506E"/>
    <w:rsid w:val="00195280"/>
    <w:rsid w:val="00195683"/>
    <w:rsid w:val="001956CF"/>
    <w:rsid w:val="00195891"/>
    <w:rsid w:val="001962FD"/>
    <w:rsid w:val="00196687"/>
    <w:rsid w:val="00196977"/>
    <w:rsid w:val="0019705A"/>
    <w:rsid w:val="00197312"/>
    <w:rsid w:val="00197770"/>
    <w:rsid w:val="00197A87"/>
    <w:rsid w:val="00197E47"/>
    <w:rsid w:val="001A035C"/>
    <w:rsid w:val="001A0460"/>
    <w:rsid w:val="001A07A3"/>
    <w:rsid w:val="001A07EF"/>
    <w:rsid w:val="001A086B"/>
    <w:rsid w:val="001A0A25"/>
    <w:rsid w:val="001A0A65"/>
    <w:rsid w:val="001A0B06"/>
    <w:rsid w:val="001A0E66"/>
    <w:rsid w:val="001A1444"/>
    <w:rsid w:val="001A16F3"/>
    <w:rsid w:val="001A19EC"/>
    <w:rsid w:val="001A1A0A"/>
    <w:rsid w:val="001A1C04"/>
    <w:rsid w:val="001A20A0"/>
    <w:rsid w:val="001A20B6"/>
    <w:rsid w:val="001A30A5"/>
    <w:rsid w:val="001A314F"/>
    <w:rsid w:val="001A349E"/>
    <w:rsid w:val="001A3737"/>
    <w:rsid w:val="001A3EE7"/>
    <w:rsid w:val="001A41E9"/>
    <w:rsid w:val="001A4784"/>
    <w:rsid w:val="001A4A5B"/>
    <w:rsid w:val="001A4ACB"/>
    <w:rsid w:val="001A4D24"/>
    <w:rsid w:val="001A52D3"/>
    <w:rsid w:val="001A53B1"/>
    <w:rsid w:val="001A59B7"/>
    <w:rsid w:val="001A5ADC"/>
    <w:rsid w:val="001A5DE6"/>
    <w:rsid w:val="001A5F27"/>
    <w:rsid w:val="001A6119"/>
    <w:rsid w:val="001A623C"/>
    <w:rsid w:val="001A6436"/>
    <w:rsid w:val="001A6886"/>
    <w:rsid w:val="001A68B1"/>
    <w:rsid w:val="001A6A95"/>
    <w:rsid w:val="001A6C08"/>
    <w:rsid w:val="001A6DE1"/>
    <w:rsid w:val="001A706C"/>
    <w:rsid w:val="001A70DD"/>
    <w:rsid w:val="001A736B"/>
    <w:rsid w:val="001A73AE"/>
    <w:rsid w:val="001A75AF"/>
    <w:rsid w:val="001A7D7A"/>
    <w:rsid w:val="001A7F84"/>
    <w:rsid w:val="001A7F85"/>
    <w:rsid w:val="001B01BE"/>
    <w:rsid w:val="001B01EA"/>
    <w:rsid w:val="001B060B"/>
    <w:rsid w:val="001B0721"/>
    <w:rsid w:val="001B08A4"/>
    <w:rsid w:val="001B16A6"/>
    <w:rsid w:val="001B184B"/>
    <w:rsid w:val="001B1B80"/>
    <w:rsid w:val="001B1C7B"/>
    <w:rsid w:val="001B1D58"/>
    <w:rsid w:val="001B1DF8"/>
    <w:rsid w:val="001B1F8A"/>
    <w:rsid w:val="001B1FFA"/>
    <w:rsid w:val="001B202C"/>
    <w:rsid w:val="001B258C"/>
    <w:rsid w:val="001B262E"/>
    <w:rsid w:val="001B28CB"/>
    <w:rsid w:val="001B30CE"/>
    <w:rsid w:val="001B3366"/>
    <w:rsid w:val="001B35AD"/>
    <w:rsid w:val="001B3937"/>
    <w:rsid w:val="001B39E1"/>
    <w:rsid w:val="001B3CB2"/>
    <w:rsid w:val="001B44E3"/>
    <w:rsid w:val="001B4C96"/>
    <w:rsid w:val="001B4FA0"/>
    <w:rsid w:val="001B5332"/>
    <w:rsid w:val="001B5670"/>
    <w:rsid w:val="001B590B"/>
    <w:rsid w:val="001B5C0D"/>
    <w:rsid w:val="001B5E0F"/>
    <w:rsid w:val="001B5E9D"/>
    <w:rsid w:val="001B5ED7"/>
    <w:rsid w:val="001B5EFB"/>
    <w:rsid w:val="001B6183"/>
    <w:rsid w:val="001B61CD"/>
    <w:rsid w:val="001B6770"/>
    <w:rsid w:val="001B715E"/>
    <w:rsid w:val="001B71C5"/>
    <w:rsid w:val="001B746F"/>
    <w:rsid w:val="001B7493"/>
    <w:rsid w:val="001B74B6"/>
    <w:rsid w:val="001B788B"/>
    <w:rsid w:val="001B7DA1"/>
    <w:rsid w:val="001B7DE4"/>
    <w:rsid w:val="001B7E13"/>
    <w:rsid w:val="001C000F"/>
    <w:rsid w:val="001C00AE"/>
    <w:rsid w:val="001C0329"/>
    <w:rsid w:val="001C03E8"/>
    <w:rsid w:val="001C042C"/>
    <w:rsid w:val="001C0600"/>
    <w:rsid w:val="001C0689"/>
    <w:rsid w:val="001C081A"/>
    <w:rsid w:val="001C08DF"/>
    <w:rsid w:val="001C17A2"/>
    <w:rsid w:val="001C1C80"/>
    <w:rsid w:val="001C2721"/>
    <w:rsid w:val="001C27DD"/>
    <w:rsid w:val="001C2966"/>
    <w:rsid w:val="001C2A6B"/>
    <w:rsid w:val="001C2AD5"/>
    <w:rsid w:val="001C2B60"/>
    <w:rsid w:val="001C2BC1"/>
    <w:rsid w:val="001C2BC8"/>
    <w:rsid w:val="001C2E73"/>
    <w:rsid w:val="001C2FEA"/>
    <w:rsid w:val="001C30B1"/>
    <w:rsid w:val="001C372C"/>
    <w:rsid w:val="001C3B2F"/>
    <w:rsid w:val="001C3CC5"/>
    <w:rsid w:val="001C4062"/>
    <w:rsid w:val="001C422A"/>
    <w:rsid w:val="001C447B"/>
    <w:rsid w:val="001C451C"/>
    <w:rsid w:val="001C458F"/>
    <w:rsid w:val="001C4657"/>
    <w:rsid w:val="001C4670"/>
    <w:rsid w:val="001C49F3"/>
    <w:rsid w:val="001C4B60"/>
    <w:rsid w:val="001C4C54"/>
    <w:rsid w:val="001C4CEE"/>
    <w:rsid w:val="001C4F17"/>
    <w:rsid w:val="001C502A"/>
    <w:rsid w:val="001C55BD"/>
    <w:rsid w:val="001C55E5"/>
    <w:rsid w:val="001C5788"/>
    <w:rsid w:val="001C59B1"/>
    <w:rsid w:val="001C5BFB"/>
    <w:rsid w:val="001C5C0F"/>
    <w:rsid w:val="001C5D81"/>
    <w:rsid w:val="001C5F56"/>
    <w:rsid w:val="001C628C"/>
    <w:rsid w:val="001C652F"/>
    <w:rsid w:val="001C6823"/>
    <w:rsid w:val="001C6969"/>
    <w:rsid w:val="001C6C26"/>
    <w:rsid w:val="001C6D22"/>
    <w:rsid w:val="001C7EF6"/>
    <w:rsid w:val="001D0199"/>
    <w:rsid w:val="001D021A"/>
    <w:rsid w:val="001D0258"/>
    <w:rsid w:val="001D06CF"/>
    <w:rsid w:val="001D08C5"/>
    <w:rsid w:val="001D095F"/>
    <w:rsid w:val="001D0E6D"/>
    <w:rsid w:val="001D0F45"/>
    <w:rsid w:val="001D0F6E"/>
    <w:rsid w:val="001D136B"/>
    <w:rsid w:val="001D14D0"/>
    <w:rsid w:val="001D1550"/>
    <w:rsid w:val="001D1C20"/>
    <w:rsid w:val="001D2082"/>
    <w:rsid w:val="001D2140"/>
    <w:rsid w:val="001D21CB"/>
    <w:rsid w:val="001D22E5"/>
    <w:rsid w:val="001D28A3"/>
    <w:rsid w:val="001D2D7C"/>
    <w:rsid w:val="001D2E0F"/>
    <w:rsid w:val="001D31B3"/>
    <w:rsid w:val="001D35C2"/>
    <w:rsid w:val="001D3A66"/>
    <w:rsid w:val="001D3DD1"/>
    <w:rsid w:val="001D3E06"/>
    <w:rsid w:val="001D3F05"/>
    <w:rsid w:val="001D4373"/>
    <w:rsid w:val="001D466C"/>
    <w:rsid w:val="001D467C"/>
    <w:rsid w:val="001D494C"/>
    <w:rsid w:val="001D4A6C"/>
    <w:rsid w:val="001D4B9C"/>
    <w:rsid w:val="001D4DFA"/>
    <w:rsid w:val="001D4EF0"/>
    <w:rsid w:val="001D52DC"/>
    <w:rsid w:val="001D56BE"/>
    <w:rsid w:val="001D57A3"/>
    <w:rsid w:val="001D5925"/>
    <w:rsid w:val="001D5A6D"/>
    <w:rsid w:val="001D5AA7"/>
    <w:rsid w:val="001D5B94"/>
    <w:rsid w:val="001D617B"/>
    <w:rsid w:val="001D6203"/>
    <w:rsid w:val="001D623C"/>
    <w:rsid w:val="001D638F"/>
    <w:rsid w:val="001D6525"/>
    <w:rsid w:val="001D6560"/>
    <w:rsid w:val="001D6D0D"/>
    <w:rsid w:val="001D7163"/>
    <w:rsid w:val="001D71E2"/>
    <w:rsid w:val="001D729B"/>
    <w:rsid w:val="001D72E0"/>
    <w:rsid w:val="001D7497"/>
    <w:rsid w:val="001D7504"/>
    <w:rsid w:val="001D77C2"/>
    <w:rsid w:val="001D7D05"/>
    <w:rsid w:val="001E0110"/>
    <w:rsid w:val="001E053A"/>
    <w:rsid w:val="001E0811"/>
    <w:rsid w:val="001E0BDB"/>
    <w:rsid w:val="001E0FEB"/>
    <w:rsid w:val="001E10F1"/>
    <w:rsid w:val="001E159E"/>
    <w:rsid w:val="001E1F00"/>
    <w:rsid w:val="001E2458"/>
    <w:rsid w:val="001E25B8"/>
    <w:rsid w:val="001E25F7"/>
    <w:rsid w:val="001E2A94"/>
    <w:rsid w:val="001E2B6C"/>
    <w:rsid w:val="001E311C"/>
    <w:rsid w:val="001E3271"/>
    <w:rsid w:val="001E3332"/>
    <w:rsid w:val="001E35D6"/>
    <w:rsid w:val="001E38DB"/>
    <w:rsid w:val="001E3C7D"/>
    <w:rsid w:val="001E3DD3"/>
    <w:rsid w:val="001E3F30"/>
    <w:rsid w:val="001E47DE"/>
    <w:rsid w:val="001E4A54"/>
    <w:rsid w:val="001E4C6D"/>
    <w:rsid w:val="001E50FC"/>
    <w:rsid w:val="001E524D"/>
    <w:rsid w:val="001E55AC"/>
    <w:rsid w:val="001E5C48"/>
    <w:rsid w:val="001E5F98"/>
    <w:rsid w:val="001E61A7"/>
    <w:rsid w:val="001E68AB"/>
    <w:rsid w:val="001E6A59"/>
    <w:rsid w:val="001E6AC8"/>
    <w:rsid w:val="001E7047"/>
    <w:rsid w:val="001E79BC"/>
    <w:rsid w:val="001E7E81"/>
    <w:rsid w:val="001F0068"/>
    <w:rsid w:val="001F06CD"/>
    <w:rsid w:val="001F0BE2"/>
    <w:rsid w:val="001F0F60"/>
    <w:rsid w:val="001F14A9"/>
    <w:rsid w:val="001F188D"/>
    <w:rsid w:val="001F316A"/>
    <w:rsid w:val="001F3238"/>
    <w:rsid w:val="001F3480"/>
    <w:rsid w:val="001F3808"/>
    <w:rsid w:val="001F3DA3"/>
    <w:rsid w:val="001F42C3"/>
    <w:rsid w:val="001F436B"/>
    <w:rsid w:val="001F48BE"/>
    <w:rsid w:val="001F48F8"/>
    <w:rsid w:val="001F4C48"/>
    <w:rsid w:val="001F4CA1"/>
    <w:rsid w:val="001F4E93"/>
    <w:rsid w:val="001F4FAE"/>
    <w:rsid w:val="001F54C9"/>
    <w:rsid w:val="001F55F6"/>
    <w:rsid w:val="001F57E4"/>
    <w:rsid w:val="001F594A"/>
    <w:rsid w:val="001F59DC"/>
    <w:rsid w:val="001F5AB1"/>
    <w:rsid w:val="001F6061"/>
    <w:rsid w:val="001F619B"/>
    <w:rsid w:val="001F6397"/>
    <w:rsid w:val="001F6590"/>
    <w:rsid w:val="001F6607"/>
    <w:rsid w:val="001F66FD"/>
    <w:rsid w:val="001F693C"/>
    <w:rsid w:val="001F6AA1"/>
    <w:rsid w:val="001F6BD2"/>
    <w:rsid w:val="001F7724"/>
    <w:rsid w:val="001F7764"/>
    <w:rsid w:val="001F77EF"/>
    <w:rsid w:val="001F7848"/>
    <w:rsid w:val="001F7869"/>
    <w:rsid w:val="001F7996"/>
    <w:rsid w:val="001F7BA6"/>
    <w:rsid w:val="002001B2"/>
    <w:rsid w:val="002006E8"/>
    <w:rsid w:val="00200949"/>
    <w:rsid w:val="00201291"/>
    <w:rsid w:val="00201348"/>
    <w:rsid w:val="00201623"/>
    <w:rsid w:val="00201960"/>
    <w:rsid w:val="00201CC6"/>
    <w:rsid w:val="00201E62"/>
    <w:rsid w:val="002021A9"/>
    <w:rsid w:val="00202305"/>
    <w:rsid w:val="002023F7"/>
    <w:rsid w:val="00202544"/>
    <w:rsid w:val="002026A5"/>
    <w:rsid w:val="00202CEF"/>
    <w:rsid w:val="00203297"/>
    <w:rsid w:val="0020339C"/>
    <w:rsid w:val="002039F8"/>
    <w:rsid w:val="00203B07"/>
    <w:rsid w:val="00203B39"/>
    <w:rsid w:val="00203CB0"/>
    <w:rsid w:val="00203F62"/>
    <w:rsid w:val="002043D0"/>
    <w:rsid w:val="00204612"/>
    <w:rsid w:val="002049EC"/>
    <w:rsid w:val="00204A25"/>
    <w:rsid w:val="00204B5E"/>
    <w:rsid w:val="00204EA1"/>
    <w:rsid w:val="0020548C"/>
    <w:rsid w:val="002054FB"/>
    <w:rsid w:val="00205599"/>
    <w:rsid w:val="002056B5"/>
    <w:rsid w:val="002057D1"/>
    <w:rsid w:val="00205A21"/>
    <w:rsid w:val="00205A2E"/>
    <w:rsid w:val="00205EB3"/>
    <w:rsid w:val="002062E1"/>
    <w:rsid w:val="00206525"/>
    <w:rsid w:val="00206598"/>
    <w:rsid w:val="00206637"/>
    <w:rsid w:val="002067C5"/>
    <w:rsid w:val="00206BF7"/>
    <w:rsid w:val="00206E70"/>
    <w:rsid w:val="002070B6"/>
    <w:rsid w:val="00207247"/>
    <w:rsid w:val="00207449"/>
    <w:rsid w:val="002078D7"/>
    <w:rsid w:val="002079CD"/>
    <w:rsid w:val="00207C35"/>
    <w:rsid w:val="00207C68"/>
    <w:rsid w:val="00207CD8"/>
    <w:rsid w:val="00207D7D"/>
    <w:rsid w:val="00207DAC"/>
    <w:rsid w:val="00210206"/>
    <w:rsid w:val="002103FA"/>
    <w:rsid w:val="0021070D"/>
    <w:rsid w:val="0021071B"/>
    <w:rsid w:val="0021079B"/>
    <w:rsid w:val="002108CD"/>
    <w:rsid w:val="00210ABE"/>
    <w:rsid w:val="00210C6B"/>
    <w:rsid w:val="00210D38"/>
    <w:rsid w:val="00210EE0"/>
    <w:rsid w:val="0021100A"/>
    <w:rsid w:val="002110B4"/>
    <w:rsid w:val="002110CF"/>
    <w:rsid w:val="00211BAC"/>
    <w:rsid w:val="00211C4B"/>
    <w:rsid w:val="00211CDC"/>
    <w:rsid w:val="00212073"/>
    <w:rsid w:val="0021254E"/>
    <w:rsid w:val="00212677"/>
    <w:rsid w:val="002126D9"/>
    <w:rsid w:val="00212CCB"/>
    <w:rsid w:val="00212DFD"/>
    <w:rsid w:val="002130C1"/>
    <w:rsid w:val="00213386"/>
    <w:rsid w:val="0021352D"/>
    <w:rsid w:val="0021368E"/>
    <w:rsid w:val="002138A0"/>
    <w:rsid w:val="00213F35"/>
    <w:rsid w:val="0021400F"/>
    <w:rsid w:val="00214106"/>
    <w:rsid w:val="002142CD"/>
    <w:rsid w:val="002149BC"/>
    <w:rsid w:val="00214D7A"/>
    <w:rsid w:val="00214E7B"/>
    <w:rsid w:val="00214F0D"/>
    <w:rsid w:val="00214F8F"/>
    <w:rsid w:val="00215297"/>
    <w:rsid w:val="0021543C"/>
    <w:rsid w:val="002154C4"/>
    <w:rsid w:val="002155E0"/>
    <w:rsid w:val="00215606"/>
    <w:rsid w:val="00215A16"/>
    <w:rsid w:val="00215A22"/>
    <w:rsid w:val="00215AB5"/>
    <w:rsid w:val="00215B75"/>
    <w:rsid w:val="00215EC6"/>
    <w:rsid w:val="002163B8"/>
    <w:rsid w:val="002163F5"/>
    <w:rsid w:val="00216B84"/>
    <w:rsid w:val="00216ECC"/>
    <w:rsid w:val="00216EF3"/>
    <w:rsid w:val="00217112"/>
    <w:rsid w:val="002175D6"/>
    <w:rsid w:val="00217B88"/>
    <w:rsid w:val="00217BB8"/>
    <w:rsid w:val="00217E22"/>
    <w:rsid w:val="002204BA"/>
    <w:rsid w:val="002206DA"/>
    <w:rsid w:val="002206F0"/>
    <w:rsid w:val="00220AA5"/>
    <w:rsid w:val="00220BB3"/>
    <w:rsid w:val="002211ED"/>
    <w:rsid w:val="002212B6"/>
    <w:rsid w:val="002212E8"/>
    <w:rsid w:val="00221409"/>
    <w:rsid w:val="002214BB"/>
    <w:rsid w:val="00221506"/>
    <w:rsid w:val="00221911"/>
    <w:rsid w:val="00221BEE"/>
    <w:rsid w:val="00221BFF"/>
    <w:rsid w:val="00221C64"/>
    <w:rsid w:val="00221CC9"/>
    <w:rsid w:val="00221D41"/>
    <w:rsid w:val="00221DBB"/>
    <w:rsid w:val="002220FE"/>
    <w:rsid w:val="00222193"/>
    <w:rsid w:val="00222207"/>
    <w:rsid w:val="0022250A"/>
    <w:rsid w:val="00222617"/>
    <w:rsid w:val="00222BAC"/>
    <w:rsid w:val="00222E8A"/>
    <w:rsid w:val="00223538"/>
    <w:rsid w:val="0022357D"/>
    <w:rsid w:val="0022369D"/>
    <w:rsid w:val="002237C5"/>
    <w:rsid w:val="00223A05"/>
    <w:rsid w:val="00223D13"/>
    <w:rsid w:val="0022423D"/>
    <w:rsid w:val="002247DC"/>
    <w:rsid w:val="00224814"/>
    <w:rsid w:val="00224A30"/>
    <w:rsid w:val="00224ACD"/>
    <w:rsid w:val="00224BF2"/>
    <w:rsid w:val="00224D98"/>
    <w:rsid w:val="0022504C"/>
    <w:rsid w:val="00225433"/>
    <w:rsid w:val="00225448"/>
    <w:rsid w:val="002254DE"/>
    <w:rsid w:val="0022550F"/>
    <w:rsid w:val="002255E4"/>
    <w:rsid w:val="002256EB"/>
    <w:rsid w:val="00225B96"/>
    <w:rsid w:val="00225BA1"/>
    <w:rsid w:val="00226233"/>
    <w:rsid w:val="0022633A"/>
    <w:rsid w:val="0022638F"/>
    <w:rsid w:val="00226458"/>
    <w:rsid w:val="002264AA"/>
    <w:rsid w:val="00226B30"/>
    <w:rsid w:val="00226C2E"/>
    <w:rsid w:val="002271DE"/>
    <w:rsid w:val="00227336"/>
    <w:rsid w:val="0022744E"/>
    <w:rsid w:val="00227703"/>
    <w:rsid w:val="00227791"/>
    <w:rsid w:val="00227F78"/>
    <w:rsid w:val="00230028"/>
    <w:rsid w:val="0023014E"/>
    <w:rsid w:val="0023039C"/>
    <w:rsid w:val="0023045D"/>
    <w:rsid w:val="002308A3"/>
    <w:rsid w:val="002308E9"/>
    <w:rsid w:val="00230959"/>
    <w:rsid w:val="00231C12"/>
    <w:rsid w:val="0023249C"/>
    <w:rsid w:val="00232830"/>
    <w:rsid w:val="00232A9A"/>
    <w:rsid w:val="00232BDC"/>
    <w:rsid w:val="0023307F"/>
    <w:rsid w:val="002332B4"/>
    <w:rsid w:val="0023333D"/>
    <w:rsid w:val="002337F1"/>
    <w:rsid w:val="00233A1F"/>
    <w:rsid w:val="00233C65"/>
    <w:rsid w:val="00233FEF"/>
    <w:rsid w:val="0023425B"/>
    <w:rsid w:val="00234452"/>
    <w:rsid w:val="0023466C"/>
    <w:rsid w:val="002346BE"/>
    <w:rsid w:val="00234897"/>
    <w:rsid w:val="00235053"/>
    <w:rsid w:val="0023530A"/>
    <w:rsid w:val="00235442"/>
    <w:rsid w:val="002354A6"/>
    <w:rsid w:val="002354BF"/>
    <w:rsid w:val="00235586"/>
    <w:rsid w:val="00235639"/>
    <w:rsid w:val="00235799"/>
    <w:rsid w:val="00235BDD"/>
    <w:rsid w:val="00235D0C"/>
    <w:rsid w:val="00235D42"/>
    <w:rsid w:val="00235E91"/>
    <w:rsid w:val="00235FF0"/>
    <w:rsid w:val="00236021"/>
    <w:rsid w:val="0023621D"/>
    <w:rsid w:val="00236B6F"/>
    <w:rsid w:val="00236B8A"/>
    <w:rsid w:val="00237100"/>
    <w:rsid w:val="00237398"/>
    <w:rsid w:val="002373D8"/>
    <w:rsid w:val="0024019B"/>
    <w:rsid w:val="00240566"/>
    <w:rsid w:val="00240A39"/>
    <w:rsid w:val="00241485"/>
    <w:rsid w:val="002414B0"/>
    <w:rsid w:val="002418B1"/>
    <w:rsid w:val="00241E5B"/>
    <w:rsid w:val="00241F43"/>
    <w:rsid w:val="002420E2"/>
    <w:rsid w:val="002421AD"/>
    <w:rsid w:val="002423E2"/>
    <w:rsid w:val="0024259E"/>
    <w:rsid w:val="00242B0B"/>
    <w:rsid w:val="00243293"/>
    <w:rsid w:val="00243578"/>
    <w:rsid w:val="0024380E"/>
    <w:rsid w:val="00243B40"/>
    <w:rsid w:val="00243C9B"/>
    <w:rsid w:val="00244C19"/>
    <w:rsid w:val="00244CD6"/>
    <w:rsid w:val="00244CE6"/>
    <w:rsid w:val="00244CF1"/>
    <w:rsid w:val="00244DAC"/>
    <w:rsid w:val="00244DE1"/>
    <w:rsid w:val="00244F33"/>
    <w:rsid w:val="00244FE9"/>
    <w:rsid w:val="0024515E"/>
    <w:rsid w:val="00245229"/>
    <w:rsid w:val="002453C0"/>
    <w:rsid w:val="002453D3"/>
    <w:rsid w:val="002457B7"/>
    <w:rsid w:val="00245A6D"/>
    <w:rsid w:val="00245CD8"/>
    <w:rsid w:val="00246324"/>
    <w:rsid w:val="00246ACA"/>
    <w:rsid w:val="00246CD5"/>
    <w:rsid w:val="002471E0"/>
    <w:rsid w:val="00247317"/>
    <w:rsid w:val="00247612"/>
    <w:rsid w:val="00247A6F"/>
    <w:rsid w:val="00250508"/>
    <w:rsid w:val="00250A8B"/>
    <w:rsid w:val="00250C03"/>
    <w:rsid w:val="00250D60"/>
    <w:rsid w:val="00250D9D"/>
    <w:rsid w:val="00250E02"/>
    <w:rsid w:val="00251147"/>
    <w:rsid w:val="002511E3"/>
    <w:rsid w:val="0025146D"/>
    <w:rsid w:val="002514DB"/>
    <w:rsid w:val="002515BB"/>
    <w:rsid w:val="002517CE"/>
    <w:rsid w:val="0025180D"/>
    <w:rsid w:val="00251955"/>
    <w:rsid w:val="00251EB1"/>
    <w:rsid w:val="0025229B"/>
    <w:rsid w:val="0025236A"/>
    <w:rsid w:val="00252AD2"/>
    <w:rsid w:val="00252E1C"/>
    <w:rsid w:val="00252E4E"/>
    <w:rsid w:val="00253384"/>
    <w:rsid w:val="002535E2"/>
    <w:rsid w:val="002536B4"/>
    <w:rsid w:val="00253C8C"/>
    <w:rsid w:val="00253D0F"/>
    <w:rsid w:val="00253DEB"/>
    <w:rsid w:val="002543B3"/>
    <w:rsid w:val="002543D8"/>
    <w:rsid w:val="00254654"/>
    <w:rsid w:val="002548D8"/>
    <w:rsid w:val="002549CB"/>
    <w:rsid w:val="00254C17"/>
    <w:rsid w:val="00254CA9"/>
    <w:rsid w:val="00254CB2"/>
    <w:rsid w:val="00254EC9"/>
    <w:rsid w:val="00254F0A"/>
    <w:rsid w:val="0025552E"/>
    <w:rsid w:val="0025565D"/>
    <w:rsid w:val="00255992"/>
    <w:rsid w:val="00255F90"/>
    <w:rsid w:val="00256337"/>
    <w:rsid w:val="00256653"/>
    <w:rsid w:val="0025672D"/>
    <w:rsid w:val="0025686A"/>
    <w:rsid w:val="00256AF4"/>
    <w:rsid w:val="00256DBF"/>
    <w:rsid w:val="00256F37"/>
    <w:rsid w:val="00256FB5"/>
    <w:rsid w:val="002570FC"/>
    <w:rsid w:val="00257544"/>
    <w:rsid w:val="00257995"/>
    <w:rsid w:val="00257AF6"/>
    <w:rsid w:val="00260410"/>
    <w:rsid w:val="00260632"/>
    <w:rsid w:val="002606F3"/>
    <w:rsid w:val="00260D3F"/>
    <w:rsid w:val="00261095"/>
    <w:rsid w:val="00261739"/>
    <w:rsid w:val="00261868"/>
    <w:rsid w:val="0026197F"/>
    <w:rsid w:val="00261B25"/>
    <w:rsid w:val="00261FAE"/>
    <w:rsid w:val="00261FB6"/>
    <w:rsid w:val="00262355"/>
    <w:rsid w:val="002633A3"/>
    <w:rsid w:val="002636B2"/>
    <w:rsid w:val="00263713"/>
    <w:rsid w:val="0026373E"/>
    <w:rsid w:val="0026375D"/>
    <w:rsid w:val="00264113"/>
    <w:rsid w:val="00264172"/>
    <w:rsid w:val="0026435B"/>
    <w:rsid w:val="002643E7"/>
    <w:rsid w:val="0026470A"/>
    <w:rsid w:val="00264A90"/>
    <w:rsid w:val="00264DF8"/>
    <w:rsid w:val="00264FF4"/>
    <w:rsid w:val="0026539F"/>
    <w:rsid w:val="0026558D"/>
    <w:rsid w:val="00265597"/>
    <w:rsid w:val="00265650"/>
    <w:rsid w:val="00265772"/>
    <w:rsid w:val="00265823"/>
    <w:rsid w:val="00265A2D"/>
    <w:rsid w:val="00265A92"/>
    <w:rsid w:val="00265B2A"/>
    <w:rsid w:val="00265D13"/>
    <w:rsid w:val="002660A8"/>
    <w:rsid w:val="00266176"/>
    <w:rsid w:val="00266245"/>
    <w:rsid w:val="00266572"/>
    <w:rsid w:val="002666C0"/>
    <w:rsid w:val="00266B9D"/>
    <w:rsid w:val="00266BD5"/>
    <w:rsid w:val="00266C3E"/>
    <w:rsid w:val="00266D5A"/>
    <w:rsid w:val="00266DD5"/>
    <w:rsid w:val="00266FE5"/>
    <w:rsid w:val="0026761A"/>
    <w:rsid w:val="002679A7"/>
    <w:rsid w:val="00267A1E"/>
    <w:rsid w:val="00270493"/>
    <w:rsid w:val="002704DD"/>
    <w:rsid w:val="00270549"/>
    <w:rsid w:val="002706EE"/>
    <w:rsid w:val="00270B2F"/>
    <w:rsid w:val="00270C1C"/>
    <w:rsid w:val="0027156C"/>
    <w:rsid w:val="00271931"/>
    <w:rsid w:val="00271B8C"/>
    <w:rsid w:val="00272672"/>
    <w:rsid w:val="00272883"/>
    <w:rsid w:val="00272F16"/>
    <w:rsid w:val="00272F1D"/>
    <w:rsid w:val="00273510"/>
    <w:rsid w:val="0027359A"/>
    <w:rsid w:val="002736C7"/>
    <w:rsid w:val="00273A2C"/>
    <w:rsid w:val="00273A72"/>
    <w:rsid w:val="00273C90"/>
    <w:rsid w:val="00273DD5"/>
    <w:rsid w:val="00273EA2"/>
    <w:rsid w:val="00273F15"/>
    <w:rsid w:val="00274941"/>
    <w:rsid w:val="0027523F"/>
    <w:rsid w:val="002753B5"/>
    <w:rsid w:val="0027589F"/>
    <w:rsid w:val="002758A6"/>
    <w:rsid w:val="00275C3B"/>
    <w:rsid w:val="00276285"/>
    <w:rsid w:val="002763DF"/>
    <w:rsid w:val="002764D5"/>
    <w:rsid w:val="00276729"/>
    <w:rsid w:val="0027696D"/>
    <w:rsid w:val="00276B48"/>
    <w:rsid w:val="00276C53"/>
    <w:rsid w:val="00276C5B"/>
    <w:rsid w:val="00276C5C"/>
    <w:rsid w:val="00276E74"/>
    <w:rsid w:val="00276F50"/>
    <w:rsid w:val="00276FC4"/>
    <w:rsid w:val="0027703B"/>
    <w:rsid w:val="002772FF"/>
    <w:rsid w:val="00277D67"/>
    <w:rsid w:val="00277DA6"/>
    <w:rsid w:val="002800C2"/>
    <w:rsid w:val="002801AC"/>
    <w:rsid w:val="00280202"/>
    <w:rsid w:val="00280274"/>
    <w:rsid w:val="00280493"/>
    <w:rsid w:val="0028088E"/>
    <w:rsid w:val="00280943"/>
    <w:rsid w:val="00280E7B"/>
    <w:rsid w:val="00280EA2"/>
    <w:rsid w:val="00281014"/>
    <w:rsid w:val="0028112D"/>
    <w:rsid w:val="0028123A"/>
    <w:rsid w:val="002812A7"/>
    <w:rsid w:val="002814E0"/>
    <w:rsid w:val="0028239B"/>
    <w:rsid w:val="002826BD"/>
    <w:rsid w:val="002826E3"/>
    <w:rsid w:val="00282C87"/>
    <w:rsid w:val="00282D8B"/>
    <w:rsid w:val="00282FF3"/>
    <w:rsid w:val="002831E4"/>
    <w:rsid w:val="00283260"/>
    <w:rsid w:val="00283331"/>
    <w:rsid w:val="002833A5"/>
    <w:rsid w:val="0028353B"/>
    <w:rsid w:val="00283D03"/>
    <w:rsid w:val="00283DC3"/>
    <w:rsid w:val="00283EBF"/>
    <w:rsid w:val="002842C1"/>
    <w:rsid w:val="00284318"/>
    <w:rsid w:val="00284370"/>
    <w:rsid w:val="00284716"/>
    <w:rsid w:val="0028522D"/>
    <w:rsid w:val="00285269"/>
    <w:rsid w:val="0028555D"/>
    <w:rsid w:val="00285B1F"/>
    <w:rsid w:val="00285B80"/>
    <w:rsid w:val="002863A8"/>
    <w:rsid w:val="002869E4"/>
    <w:rsid w:val="00286A81"/>
    <w:rsid w:val="00287451"/>
    <w:rsid w:val="002875ED"/>
    <w:rsid w:val="002877E0"/>
    <w:rsid w:val="00287808"/>
    <w:rsid w:val="00287D68"/>
    <w:rsid w:val="00287DEB"/>
    <w:rsid w:val="00287F50"/>
    <w:rsid w:val="00287FF6"/>
    <w:rsid w:val="0029006F"/>
    <w:rsid w:val="002905E9"/>
    <w:rsid w:val="002906FA"/>
    <w:rsid w:val="002908A0"/>
    <w:rsid w:val="0029091A"/>
    <w:rsid w:val="00290C7A"/>
    <w:rsid w:val="00290D35"/>
    <w:rsid w:val="00290E86"/>
    <w:rsid w:val="002911A6"/>
    <w:rsid w:val="00291243"/>
    <w:rsid w:val="0029129A"/>
    <w:rsid w:val="002918E4"/>
    <w:rsid w:val="002919B1"/>
    <w:rsid w:val="00291A99"/>
    <w:rsid w:val="00291BFA"/>
    <w:rsid w:val="00291D30"/>
    <w:rsid w:val="002921DD"/>
    <w:rsid w:val="00292600"/>
    <w:rsid w:val="0029293D"/>
    <w:rsid w:val="002929AC"/>
    <w:rsid w:val="00292BDD"/>
    <w:rsid w:val="00292D2A"/>
    <w:rsid w:val="00292E3A"/>
    <w:rsid w:val="002930BF"/>
    <w:rsid w:val="002930F9"/>
    <w:rsid w:val="002931CC"/>
    <w:rsid w:val="002933C9"/>
    <w:rsid w:val="0029347E"/>
    <w:rsid w:val="002938A0"/>
    <w:rsid w:val="0029392A"/>
    <w:rsid w:val="00293B65"/>
    <w:rsid w:val="00293DD7"/>
    <w:rsid w:val="00293DEE"/>
    <w:rsid w:val="00293FE4"/>
    <w:rsid w:val="002940B3"/>
    <w:rsid w:val="002940E2"/>
    <w:rsid w:val="00294117"/>
    <w:rsid w:val="00294151"/>
    <w:rsid w:val="0029422D"/>
    <w:rsid w:val="00294371"/>
    <w:rsid w:val="0029460E"/>
    <w:rsid w:val="00294A1B"/>
    <w:rsid w:val="00294BFE"/>
    <w:rsid w:val="00294E75"/>
    <w:rsid w:val="0029524F"/>
    <w:rsid w:val="002952A0"/>
    <w:rsid w:val="00295323"/>
    <w:rsid w:val="0029569D"/>
    <w:rsid w:val="002956D0"/>
    <w:rsid w:val="00295724"/>
    <w:rsid w:val="002958E3"/>
    <w:rsid w:val="00295A03"/>
    <w:rsid w:val="00295BD4"/>
    <w:rsid w:val="00295BEC"/>
    <w:rsid w:val="00295C8A"/>
    <w:rsid w:val="00295FE1"/>
    <w:rsid w:val="0029606D"/>
    <w:rsid w:val="00296074"/>
    <w:rsid w:val="002969AA"/>
    <w:rsid w:val="00296C1D"/>
    <w:rsid w:val="00296CA5"/>
    <w:rsid w:val="002972A0"/>
    <w:rsid w:val="002973B5"/>
    <w:rsid w:val="00297938"/>
    <w:rsid w:val="002979AA"/>
    <w:rsid w:val="002979D1"/>
    <w:rsid w:val="002979E4"/>
    <w:rsid w:val="00297F53"/>
    <w:rsid w:val="002A01BB"/>
    <w:rsid w:val="002A0394"/>
    <w:rsid w:val="002A0CFA"/>
    <w:rsid w:val="002A0E24"/>
    <w:rsid w:val="002A1063"/>
    <w:rsid w:val="002A1292"/>
    <w:rsid w:val="002A147D"/>
    <w:rsid w:val="002A156E"/>
    <w:rsid w:val="002A1663"/>
    <w:rsid w:val="002A168C"/>
    <w:rsid w:val="002A193F"/>
    <w:rsid w:val="002A199C"/>
    <w:rsid w:val="002A1D01"/>
    <w:rsid w:val="002A211D"/>
    <w:rsid w:val="002A238D"/>
    <w:rsid w:val="002A2505"/>
    <w:rsid w:val="002A2672"/>
    <w:rsid w:val="002A284E"/>
    <w:rsid w:val="002A2ACE"/>
    <w:rsid w:val="002A3019"/>
    <w:rsid w:val="002A314F"/>
    <w:rsid w:val="002A333E"/>
    <w:rsid w:val="002A3439"/>
    <w:rsid w:val="002A392F"/>
    <w:rsid w:val="002A3DB0"/>
    <w:rsid w:val="002A3E0C"/>
    <w:rsid w:val="002A3FB6"/>
    <w:rsid w:val="002A42DD"/>
    <w:rsid w:val="002A44D6"/>
    <w:rsid w:val="002A45FE"/>
    <w:rsid w:val="002A47B8"/>
    <w:rsid w:val="002A4944"/>
    <w:rsid w:val="002A5183"/>
    <w:rsid w:val="002A51C3"/>
    <w:rsid w:val="002A5462"/>
    <w:rsid w:val="002A5B17"/>
    <w:rsid w:val="002A5B26"/>
    <w:rsid w:val="002A5CCC"/>
    <w:rsid w:val="002A5E69"/>
    <w:rsid w:val="002A6538"/>
    <w:rsid w:val="002A69A5"/>
    <w:rsid w:val="002A6AFE"/>
    <w:rsid w:val="002A7294"/>
    <w:rsid w:val="002A73A8"/>
    <w:rsid w:val="002A7D8E"/>
    <w:rsid w:val="002B0140"/>
    <w:rsid w:val="002B0233"/>
    <w:rsid w:val="002B026C"/>
    <w:rsid w:val="002B0371"/>
    <w:rsid w:val="002B0423"/>
    <w:rsid w:val="002B04CA"/>
    <w:rsid w:val="002B0699"/>
    <w:rsid w:val="002B094C"/>
    <w:rsid w:val="002B0BA8"/>
    <w:rsid w:val="002B1228"/>
    <w:rsid w:val="002B1253"/>
    <w:rsid w:val="002B133E"/>
    <w:rsid w:val="002B145A"/>
    <w:rsid w:val="002B1B62"/>
    <w:rsid w:val="002B1B78"/>
    <w:rsid w:val="002B1B92"/>
    <w:rsid w:val="002B2326"/>
    <w:rsid w:val="002B2564"/>
    <w:rsid w:val="002B25A0"/>
    <w:rsid w:val="002B25EA"/>
    <w:rsid w:val="002B26F0"/>
    <w:rsid w:val="002B2884"/>
    <w:rsid w:val="002B294E"/>
    <w:rsid w:val="002B2A47"/>
    <w:rsid w:val="002B30CA"/>
    <w:rsid w:val="002B3342"/>
    <w:rsid w:val="002B34BE"/>
    <w:rsid w:val="002B3566"/>
    <w:rsid w:val="002B35F8"/>
    <w:rsid w:val="002B3DD3"/>
    <w:rsid w:val="002B41E5"/>
    <w:rsid w:val="002B45B5"/>
    <w:rsid w:val="002B498B"/>
    <w:rsid w:val="002B4BF6"/>
    <w:rsid w:val="002B5013"/>
    <w:rsid w:val="002B532E"/>
    <w:rsid w:val="002B5950"/>
    <w:rsid w:val="002B5ADD"/>
    <w:rsid w:val="002B6353"/>
    <w:rsid w:val="002B6515"/>
    <w:rsid w:val="002B664B"/>
    <w:rsid w:val="002B721B"/>
    <w:rsid w:val="002B731E"/>
    <w:rsid w:val="002B7690"/>
    <w:rsid w:val="002B7827"/>
    <w:rsid w:val="002B7907"/>
    <w:rsid w:val="002C0275"/>
    <w:rsid w:val="002C0326"/>
    <w:rsid w:val="002C04F6"/>
    <w:rsid w:val="002C089D"/>
    <w:rsid w:val="002C0A02"/>
    <w:rsid w:val="002C0A1B"/>
    <w:rsid w:val="002C0AA8"/>
    <w:rsid w:val="002C1081"/>
    <w:rsid w:val="002C11EA"/>
    <w:rsid w:val="002C1228"/>
    <w:rsid w:val="002C17B6"/>
    <w:rsid w:val="002C1930"/>
    <w:rsid w:val="002C1990"/>
    <w:rsid w:val="002C19A0"/>
    <w:rsid w:val="002C1FBE"/>
    <w:rsid w:val="002C20DC"/>
    <w:rsid w:val="002C21F5"/>
    <w:rsid w:val="002C2390"/>
    <w:rsid w:val="002C239D"/>
    <w:rsid w:val="002C2491"/>
    <w:rsid w:val="002C257B"/>
    <w:rsid w:val="002C262E"/>
    <w:rsid w:val="002C29A8"/>
    <w:rsid w:val="002C29D4"/>
    <w:rsid w:val="002C2BAE"/>
    <w:rsid w:val="002C317D"/>
    <w:rsid w:val="002C31E0"/>
    <w:rsid w:val="002C339B"/>
    <w:rsid w:val="002C34A7"/>
    <w:rsid w:val="002C3A4E"/>
    <w:rsid w:val="002C3BB0"/>
    <w:rsid w:val="002C3CA0"/>
    <w:rsid w:val="002C3E81"/>
    <w:rsid w:val="002C3F04"/>
    <w:rsid w:val="002C4009"/>
    <w:rsid w:val="002C40C8"/>
    <w:rsid w:val="002C44CC"/>
    <w:rsid w:val="002C4A79"/>
    <w:rsid w:val="002C4B7C"/>
    <w:rsid w:val="002C4C98"/>
    <w:rsid w:val="002C4DAA"/>
    <w:rsid w:val="002C4DB6"/>
    <w:rsid w:val="002C52EC"/>
    <w:rsid w:val="002C54BA"/>
    <w:rsid w:val="002C5547"/>
    <w:rsid w:val="002C57CA"/>
    <w:rsid w:val="002C59B9"/>
    <w:rsid w:val="002C5A72"/>
    <w:rsid w:val="002C5F32"/>
    <w:rsid w:val="002C60DB"/>
    <w:rsid w:val="002C6794"/>
    <w:rsid w:val="002C6922"/>
    <w:rsid w:val="002C6BF6"/>
    <w:rsid w:val="002C6D11"/>
    <w:rsid w:val="002C6E4F"/>
    <w:rsid w:val="002C6E6E"/>
    <w:rsid w:val="002C7FD1"/>
    <w:rsid w:val="002D0075"/>
    <w:rsid w:val="002D0416"/>
    <w:rsid w:val="002D041E"/>
    <w:rsid w:val="002D0726"/>
    <w:rsid w:val="002D102B"/>
    <w:rsid w:val="002D1680"/>
    <w:rsid w:val="002D19E9"/>
    <w:rsid w:val="002D1AEA"/>
    <w:rsid w:val="002D1C77"/>
    <w:rsid w:val="002D1D43"/>
    <w:rsid w:val="002D2452"/>
    <w:rsid w:val="002D27A3"/>
    <w:rsid w:val="002D2BCA"/>
    <w:rsid w:val="002D2DB9"/>
    <w:rsid w:val="002D2F07"/>
    <w:rsid w:val="002D325B"/>
    <w:rsid w:val="002D32F5"/>
    <w:rsid w:val="002D3353"/>
    <w:rsid w:val="002D340E"/>
    <w:rsid w:val="002D3AAF"/>
    <w:rsid w:val="002D3C7C"/>
    <w:rsid w:val="002D3E5C"/>
    <w:rsid w:val="002D3F06"/>
    <w:rsid w:val="002D4147"/>
    <w:rsid w:val="002D4191"/>
    <w:rsid w:val="002D426A"/>
    <w:rsid w:val="002D439E"/>
    <w:rsid w:val="002D45A9"/>
    <w:rsid w:val="002D49C9"/>
    <w:rsid w:val="002D5632"/>
    <w:rsid w:val="002D59DA"/>
    <w:rsid w:val="002D5D20"/>
    <w:rsid w:val="002D67AA"/>
    <w:rsid w:val="002D6B4C"/>
    <w:rsid w:val="002D6D6E"/>
    <w:rsid w:val="002D6EBA"/>
    <w:rsid w:val="002D714F"/>
    <w:rsid w:val="002D7215"/>
    <w:rsid w:val="002D7700"/>
    <w:rsid w:val="002D771D"/>
    <w:rsid w:val="002D7759"/>
    <w:rsid w:val="002D78B2"/>
    <w:rsid w:val="002D7D59"/>
    <w:rsid w:val="002D7DDF"/>
    <w:rsid w:val="002E070F"/>
    <w:rsid w:val="002E0C68"/>
    <w:rsid w:val="002E0DDD"/>
    <w:rsid w:val="002E0E98"/>
    <w:rsid w:val="002E1353"/>
    <w:rsid w:val="002E190C"/>
    <w:rsid w:val="002E1959"/>
    <w:rsid w:val="002E1E38"/>
    <w:rsid w:val="002E2124"/>
    <w:rsid w:val="002E2294"/>
    <w:rsid w:val="002E22AA"/>
    <w:rsid w:val="002E24D2"/>
    <w:rsid w:val="002E264D"/>
    <w:rsid w:val="002E26F3"/>
    <w:rsid w:val="002E2774"/>
    <w:rsid w:val="002E285C"/>
    <w:rsid w:val="002E2CE8"/>
    <w:rsid w:val="002E3102"/>
    <w:rsid w:val="002E335E"/>
    <w:rsid w:val="002E341F"/>
    <w:rsid w:val="002E36E7"/>
    <w:rsid w:val="002E37AB"/>
    <w:rsid w:val="002E38CC"/>
    <w:rsid w:val="002E3C4B"/>
    <w:rsid w:val="002E3D3F"/>
    <w:rsid w:val="002E3E35"/>
    <w:rsid w:val="002E3EFC"/>
    <w:rsid w:val="002E4288"/>
    <w:rsid w:val="002E4BB0"/>
    <w:rsid w:val="002E512F"/>
    <w:rsid w:val="002E51B1"/>
    <w:rsid w:val="002E54C7"/>
    <w:rsid w:val="002E553B"/>
    <w:rsid w:val="002E5D81"/>
    <w:rsid w:val="002E5DC4"/>
    <w:rsid w:val="002E608D"/>
    <w:rsid w:val="002E65AC"/>
    <w:rsid w:val="002E6670"/>
    <w:rsid w:val="002E6878"/>
    <w:rsid w:val="002E6948"/>
    <w:rsid w:val="002E6A12"/>
    <w:rsid w:val="002E6A40"/>
    <w:rsid w:val="002E6AFF"/>
    <w:rsid w:val="002E6D3E"/>
    <w:rsid w:val="002E6D4A"/>
    <w:rsid w:val="002E6E65"/>
    <w:rsid w:val="002E6F83"/>
    <w:rsid w:val="002E72DB"/>
    <w:rsid w:val="002E7AC1"/>
    <w:rsid w:val="002E7B29"/>
    <w:rsid w:val="002E7CE4"/>
    <w:rsid w:val="002F00D7"/>
    <w:rsid w:val="002F0157"/>
    <w:rsid w:val="002F021B"/>
    <w:rsid w:val="002F0439"/>
    <w:rsid w:val="002F04AD"/>
    <w:rsid w:val="002F06E9"/>
    <w:rsid w:val="002F0ADB"/>
    <w:rsid w:val="002F0B05"/>
    <w:rsid w:val="002F0C01"/>
    <w:rsid w:val="002F0C79"/>
    <w:rsid w:val="002F0E90"/>
    <w:rsid w:val="002F13EB"/>
    <w:rsid w:val="002F1474"/>
    <w:rsid w:val="002F1605"/>
    <w:rsid w:val="002F1DAD"/>
    <w:rsid w:val="002F1F90"/>
    <w:rsid w:val="002F2233"/>
    <w:rsid w:val="002F2458"/>
    <w:rsid w:val="002F256D"/>
    <w:rsid w:val="002F2746"/>
    <w:rsid w:val="002F2802"/>
    <w:rsid w:val="002F2864"/>
    <w:rsid w:val="002F301D"/>
    <w:rsid w:val="002F325A"/>
    <w:rsid w:val="002F32B4"/>
    <w:rsid w:val="002F3459"/>
    <w:rsid w:val="002F38BA"/>
    <w:rsid w:val="002F3945"/>
    <w:rsid w:val="002F3980"/>
    <w:rsid w:val="002F3B89"/>
    <w:rsid w:val="002F3CD7"/>
    <w:rsid w:val="002F4233"/>
    <w:rsid w:val="002F4298"/>
    <w:rsid w:val="002F46AD"/>
    <w:rsid w:val="002F46F1"/>
    <w:rsid w:val="002F4811"/>
    <w:rsid w:val="002F4C2C"/>
    <w:rsid w:val="002F51D1"/>
    <w:rsid w:val="002F54A0"/>
    <w:rsid w:val="002F55AB"/>
    <w:rsid w:val="002F5713"/>
    <w:rsid w:val="002F5757"/>
    <w:rsid w:val="002F5988"/>
    <w:rsid w:val="002F59B6"/>
    <w:rsid w:val="002F5BCB"/>
    <w:rsid w:val="002F6212"/>
    <w:rsid w:val="002F67B5"/>
    <w:rsid w:val="002F6A4F"/>
    <w:rsid w:val="002F6E2D"/>
    <w:rsid w:val="002F6ECF"/>
    <w:rsid w:val="002F7120"/>
    <w:rsid w:val="002F75A9"/>
    <w:rsid w:val="002F7A1A"/>
    <w:rsid w:val="003005F8"/>
    <w:rsid w:val="0030065F"/>
    <w:rsid w:val="003008C5"/>
    <w:rsid w:val="0030095C"/>
    <w:rsid w:val="00300ACE"/>
    <w:rsid w:val="00300CA0"/>
    <w:rsid w:val="00300CB8"/>
    <w:rsid w:val="00300EFF"/>
    <w:rsid w:val="00301218"/>
    <w:rsid w:val="00301331"/>
    <w:rsid w:val="0030137C"/>
    <w:rsid w:val="003014C4"/>
    <w:rsid w:val="00301612"/>
    <w:rsid w:val="003020FA"/>
    <w:rsid w:val="0030226F"/>
    <w:rsid w:val="003027CD"/>
    <w:rsid w:val="00302B35"/>
    <w:rsid w:val="00302B6B"/>
    <w:rsid w:val="00302E25"/>
    <w:rsid w:val="00302FD1"/>
    <w:rsid w:val="00303220"/>
    <w:rsid w:val="003032E2"/>
    <w:rsid w:val="00303306"/>
    <w:rsid w:val="0030330D"/>
    <w:rsid w:val="0030334F"/>
    <w:rsid w:val="00303358"/>
    <w:rsid w:val="003034EC"/>
    <w:rsid w:val="00303586"/>
    <w:rsid w:val="003037DC"/>
    <w:rsid w:val="0030383E"/>
    <w:rsid w:val="00303D0B"/>
    <w:rsid w:val="00303DDA"/>
    <w:rsid w:val="00303EA9"/>
    <w:rsid w:val="00303F78"/>
    <w:rsid w:val="0030410E"/>
    <w:rsid w:val="00304403"/>
    <w:rsid w:val="00304511"/>
    <w:rsid w:val="0030462E"/>
    <w:rsid w:val="00304661"/>
    <w:rsid w:val="00304AB5"/>
    <w:rsid w:val="00304F0B"/>
    <w:rsid w:val="00304F1B"/>
    <w:rsid w:val="00305630"/>
    <w:rsid w:val="00305660"/>
    <w:rsid w:val="00305817"/>
    <w:rsid w:val="00305F1E"/>
    <w:rsid w:val="003063B4"/>
    <w:rsid w:val="003064DE"/>
    <w:rsid w:val="00306875"/>
    <w:rsid w:val="00306FD0"/>
    <w:rsid w:val="003070BA"/>
    <w:rsid w:val="0030758D"/>
    <w:rsid w:val="00307CC4"/>
    <w:rsid w:val="003102F6"/>
    <w:rsid w:val="00310490"/>
    <w:rsid w:val="00310643"/>
    <w:rsid w:val="00310721"/>
    <w:rsid w:val="0031089B"/>
    <w:rsid w:val="0031091E"/>
    <w:rsid w:val="00310A66"/>
    <w:rsid w:val="0031128D"/>
    <w:rsid w:val="003114EC"/>
    <w:rsid w:val="0031168C"/>
    <w:rsid w:val="00311698"/>
    <w:rsid w:val="003116AE"/>
    <w:rsid w:val="00311BE0"/>
    <w:rsid w:val="00311BE8"/>
    <w:rsid w:val="00311BF6"/>
    <w:rsid w:val="00311F13"/>
    <w:rsid w:val="00311FDB"/>
    <w:rsid w:val="00312DEE"/>
    <w:rsid w:val="00312E49"/>
    <w:rsid w:val="00312E7B"/>
    <w:rsid w:val="003133FF"/>
    <w:rsid w:val="00313426"/>
    <w:rsid w:val="00314421"/>
    <w:rsid w:val="0031489C"/>
    <w:rsid w:val="003148E4"/>
    <w:rsid w:val="00314ABC"/>
    <w:rsid w:val="00314BB0"/>
    <w:rsid w:val="00314FA4"/>
    <w:rsid w:val="00314FE4"/>
    <w:rsid w:val="00315025"/>
    <w:rsid w:val="003150EA"/>
    <w:rsid w:val="00315127"/>
    <w:rsid w:val="003151CA"/>
    <w:rsid w:val="003151EE"/>
    <w:rsid w:val="003152FC"/>
    <w:rsid w:val="00315A8B"/>
    <w:rsid w:val="00315CA6"/>
    <w:rsid w:val="00316244"/>
    <w:rsid w:val="00316372"/>
    <w:rsid w:val="00316624"/>
    <w:rsid w:val="003166E4"/>
    <w:rsid w:val="00316B6A"/>
    <w:rsid w:val="00316BD9"/>
    <w:rsid w:val="00317577"/>
    <w:rsid w:val="00317644"/>
    <w:rsid w:val="00317C80"/>
    <w:rsid w:val="00317F9E"/>
    <w:rsid w:val="003203BB"/>
    <w:rsid w:val="0032043B"/>
    <w:rsid w:val="00320604"/>
    <w:rsid w:val="0032069F"/>
    <w:rsid w:val="003207E2"/>
    <w:rsid w:val="0032080A"/>
    <w:rsid w:val="00320A8D"/>
    <w:rsid w:val="00320CF4"/>
    <w:rsid w:val="00320F9A"/>
    <w:rsid w:val="00321508"/>
    <w:rsid w:val="003215DC"/>
    <w:rsid w:val="00321808"/>
    <w:rsid w:val="00321A15"/>
    <w:rsid w:val="003222D9"/>
    <w:rsid w:val="00322429"/>
    <w:rsid w:val="003229B4"/>
    <w:rsid w:val="00322ADF"/>
    <w:rsid w:val="00322AFF"/>
    <w:rsid w:val="00322B31"/>
    <w:rsid w:val="00322C0F"/>
    <w:rsid w:val="00322F40"/>
    <w:rsid w:val="00322F8B"/>
    <w:rsid w:val="00323073"/>
    <w:rsid w:val="00323559"/>
    <w:rsid w:val="00323561"/>
    <w:rsid w:val="00323586"/>
    <w:rsid w:val="00323C7B"/>
    <w:rsid w:val="00323EF8"/>
    <w:rsid w:val="00324106"/>
    <w:rsid w:val="0032410B"/>
    <w:rsid w:val="00324289"/>
    <w:rsid w:val="003249C7"/>
    <w:rsid w:val="00324E1A"/>
    <w:rsid w:val="00324E98"/>
    <w:rsid w:val="0032507B"/>
    <w:rsid w:val="0032515C"/>
    <w:rsid w:val="0032522D"/>
    <w:rsid w:val="0032546D"/>
    <w:rsid w:val="003254A7"/>
    <w:rsid w:val="00325656"/>
    <w:rsid w:val="003257F9"/>
    <w:rsid w:val="003258F7"/>
    <w:rsid w:val="00325E1B"/>
    <w:rsid w:val="00326275"/>
    <w:rsid w:val="003262BC"/>
    <w:rsid w:val="0032631F"/>
    <w:rsid w:val="003266CA"/>
    <w:rsid w:val="00326A49"/>
    <w:rsid w:val="00326A91"/>
    <w:rsid w:val="00326E68"/>
    <w:rsid w:val="00326F7A"/>
    <w:rsid w:val="003273ED"/>
    <w:rsid w:val="0032776B"/>
    <w:rsid w:val="00327805"/>
    <w:rsid w:val="00327B58"/>
    <w:rsid w:val="00327E3F"/>
    <w:rsid w:val="0033007C"/>
    <w:rsid w:val="003300BB"/>
    <w:rsid w:val="0033028E"/>
    <w:rsid w:val="00330295"/>
    <w:rsid w:val="00330ACF"/>
    <w:rsid w:val="00330B3F"/>
    <w:rsid w:val="00330CD1"/>
    <w:rsid w:val="00330E90"/>
    <w:rsid w:val="003310CE"/>
    <w:rsid w:val="00331193"/>
    <w:rsid w:val="003313A1"/>
    <w:rsid w:val="00331590"/>
    <w:rsid w:val="003315B6"/>
    <w:rsid w:val="00331862"/>
    <w:rsid w:val="00331B0D"/>
    <w:rsid w:val="00331B5A"/>
    <w:rsid w:val="00331B8E"/>
    <w:rsid w:val="00331E0B"/>
    <w:rsid w:val="00331F5E"/>
    <w:rsid w:val="00331F6C"/>
    <w:rsid w:val="00332023"/>
    <w:rsid w:val="003321FC"/>
    <w:rsid w:val="00332203"/>
    <w:rsid w:val="0033228A"/>
    <w:rsid w:val="00332618"/>
    <w:rsid w:val="0033274A"/>
    <w:rsid w:val="00332923"/>
    <w:rsid w:val="00332E64"/>
    <w:rsid w:val="00333332"/>
    <w:rsid w:val="00333503"/>
    <w:rsid w:val="00333746"/>
    <w:rsid w:val="00333D9C"/>
    <w:rsid w:val="00333E51"/>
    <w:rsid w:val="00333F24"/>
    <w:rsid w:val="003341CE"/>
    <w:rsid w:val="003343F4"/>
    <w:rsid w:val="003346C0"/>
    <w:rsid w:val="003348B1"/>
    <w:rsid w:val="00334C6F"/>
    <w:rsid w:val="00334EC5"/>
    <w:rsid w:val="00334FCE"/>
    <w:rsid w:val="003354C3"/>
    <w:rsid w:val="00335D10"/>
    <w:rsid w:val="00335D81"/>
    <w:rsid w:val="00335DA7"/>
    <w:rsid w:val="00335EFC"/>
    <w:rsid w:val="00335F2A"/>
    <w:rsid w:val="0033613A"/>
    <w:rsid w:val="00336842"/>
    <w:rsid w:val="00336C78"/>
    <w:rsid w:val="00337000"/>
    <w:rsid w:val="003370D6"/>
    <w:rsid w:val="00337414"/>
    <w:rsid w:val="0033744C"/>
    <w:rsid w:val="003375D0"/>
    <w:rsid w:val="00337674"/>
    <w:rsid w:val="003377FC"/>
    <w:rsid w:val="00337BD9"/>
    <w:rsid w:val="00337D67"/>
    <w:rsid w:val="00337E65"/>
    <w:rsid w:val="003403C0"/>
    <w:rsid w:val="003413BB"/>
    <w:rsid w:val="003414C3"/>
    <w:rsid w:val="00341508"/>
    <w:rsid w:val="0034160D"/>
    <w:rsid w:val="00341812"/>
    <w:rsid w:val="00341B47"/>
    <w:rsid w:val="00341B8B"/>
    <w:rsid w:val="00341FD5"/>
    <w:rsid w:val="0034211E"/>
    <w:rsid w:val="00342420"/>
    <w:rsid w:val="00342453"/>
    <w:rsid w:val="00342D9D"/>
    <w:rsid w:val="00342DCB"/>
    <w:rsid w:val="00343152"/>
    <w:rsid w:val="00343339"/>
    <w:rsid w:val="00343471"/>
    <w:rsid w:val="003437CC"/>
    <w:rsid w:val="00343A79"/>
    <w:rsid w:val="00343C1C"/>
    <w:rsid w:val="00343D6C"/>
    <w:rsid w:val="00343D88"/>
    <w:rsid w:val="00343F09"/>
    <w:rsid w:val="003440D2"/>
    <w:rsid w:val="00344256"/>
    <w:rsid w:val="00344633"/>
    <w:rsid w:val="0034478E"/>
    <w:rsid w:val="0034487C"/>
    <w:rsid w:val="00344CCA"/>
    <w:rsid w:val="00345065"/>
    <w:rsid w:val="003455CF"/>
    <w:rsid w:val="0034560A"/>
    <w:rsid w:val="00345958"/>
    <w:rsid w:val="00345978"/>
    <w:rsid w:val="00345DBE"/>
    <w:rsid w:val="0034628C"/>
    <w:rsid w:val="003462C9"/>
    <w:rsid w:val="003463C5"/>
    <w:rsid w:val="00346658"/>
    <w:rsid w:val="0034668E"/>
    <w:rsid w:val="003466D2"/>
    <w:rsid w:val="00346739"/>
    <w:rsid w:val="00346762"/>
    <w:rsid w:val="003468A7"/>
    <w:rsid w:val="00347076"/>
    <w:rsid w:val="003473AE"/>
    <w:rsid w:val="003476ED"/>
    <w:rsid w:val="0034795A"/>
    <w:rsid w:val="00347B77"/>
    <w:rsid w:val="00347C77"/>
    <w:rsid w:val="00347FA6"/>
    <w:rsid w:val="00350032"/>
    <w:rsid w:val="00350878"/>
    <w:rsid w:val="00350A42"/>
    <w:rsid w:val="00350BDA"/>
    <w:rsid w:val="00350C62"/>
    <w:rsid w:val="003513B2"/>
    <w:rsid w:val="00351802"/>
    <w:rsid w:val="00351956"/>
    <w:rsid w:val="00351B03"/>
    <w:rsid w:val="00351BF1"/>
    <w:rsid w:val="003523EF"/>
    <w:rsid w:val="00352A01"/>
    <w:rsid w:val="00352B1A"/>
    <w:rsid w:val="00352BC6"/>
    <w:rsid w:val="00352C08"/>
    <w:rsid w:val="00353598"/>
    <w:rsid w:val="00354628"/>
    <w:rsid w:val="003546E7"/>
    <w:rsid w:val="0035492E"/>
    <w:rsid w:val="003554DE"/>
    <w:rsid w:val="003555C5"/>
    <w:rsid w:val="003558CB"/>
    <w:rsid w:val="00355A6B"/>
    <w:rsid w:val="00355CD6"/>
    <w:rsid w:val="00355F1F"/>
    <w:rsid w:val="003563E6"/>
    <w:rsid w:val="00356869"/>
    <w:rsid w:val="00356B86"/>
    <w:rsid w:val="0035700A"/>
    <w:rsid w:val="00357045"/>
    <w:rsid w:val="00357772"/>
    <w:rsid w:val="0035789D"/>
    <w:rsid w:val="003578B9"/>
    <w:rsid w:val="00357A8A"/>
    <w:rsid w:val="00357DA7"/>
    <w:rsid w:val="003600C1"/>
    <w:rsid w:val="0036011F"/>
    <w:rsid w:val="003605D2"/>
    <w:rsid w:val="003605EC"/>
    <w:rsid w:val="00360787"/>
    <w:rsid w:val="00360817"/>
    <w:rsid w:val="00360841"/>
    <w:rsid w:val="0036096D"/>
    <w:rsid w:val="00360D2D"/>
    <w:rsid w:val="00360D68"/>
    <w:rsid w:val="00360DF2"/>
    <w:rsid w:val="00360F27"/>
    <w:rsid w:val="00361250"/>
    <w:rsid w:val="0036128C"/>
    <w:rsid w:val="00361519"/>
    <w:rsid w:val="00361B08"/>
    <w:rsid w:val="00361B4C"/>
    <w:rsid w:val="00361B59"/>
    <w:rsid w:val="00361CCB"/>
    <w:rsid w:val="00361D0E"/>
    <w:rsid w:val="00361DA5"/>
    <w:rsid w:val="003625FC"/>
    <w:rsid w:val="00362710"/>
    <w:rsid w:val="003629DC"/>
    <w:rsid w:val="00362A29"/>
    <w:rsid w:val="00362BFB"/>
    <w:rsid w:val="003633A2"/>
    <w:rsid w:val="00363504"/>
    <w:rsid w:val="00363903"/>
    <w:rsid w:val="003639A0"/>
    <w:rsid w:val="00363BDC"/>
    <w:rsid w:val="00363C36"/>
    <w:rsid w:val="00363D24"/>
    <w:rsid w:val="00363EDA"/>
    <w:rsid w:val="00363F4F"/>
    <w:rsid w:val="0036467D"/>
    <w:rsid w:val="003647B4"/>
    <w:rsid w:val="0036482D"/>
    <w:rsid w:val="0036483C"/>
    <w:rsid w:val="00364956"/>
    <w:rsid w:val="003649EB"/>
    <w:rsid w:val="00364EC9"/>
    <w:rsid w:val="0036537C"/>
    <w:rsid w:val="0036559D"/>
    <w:rsid w:val="0036559F"/>
    <w:rsid w:val="00365777"/>
    <w:rsid w:val="00365940"/>
    <w:rsid w:val="00365A9C"/>
    <w:rsid w:val="00365C52"/>
    <w:rsid w:val="00365EE6"/>
    <w:rsid w:val="0036627A"/>
    <w:rsid w:val="003662BB"/>
    <w:rsid w:val="0036649F"/>
    <w:rsid w:val="003666BC"/>
    <w:rsid w:val="00366A75"/>
    <w:rsid w:val="00366E2D"/>
    <w:rsid w:val="00366E2F"/>
    <w:rsid w:val="00366EC6"/>
    <w:rsid w:val="00366EEB"/>
    <w:rsid w:val="0036728A"/>
    <w:rsid w:val="0036750D"/>
    <w:rsid w:val="00367678"/>
    <w:rsid w:val="00367715"/>
    <w:rsid w:val="003677E9"/>
    <w:rsid w:val="00367CE9"/>
    <w:rsid w:val="00367F4E"/>
    <w:rsid w:val="00367FD5"/>
    <w:rsid w:val="003701B0"/>
    <w:rsid w:val="0037035D"/>
    <w:rsid w:val="0037048D"/>
    <w:rsid w:val="00370ADA"/>
    <w:rsid w:val="00370E50"/>
    <w:rsid w:val="00370F74"/>
    <w:rsid w:val="00371537"/>
    <w:rsid w:val="00371C84"/>
    <w:rsid w:val="00371D42"/>
    <w:rsid w:val="00371FA5"/>
    <w:rsid w:val="003722E8"/>
    <w:rsid w:val="003724B6"/>
    <w:rsid w:val="0037285F"/>
    <w:rsid w:val="00372864"/>
    <w:rsid w:val="003729F1"/>
    <w:rsid w:val="00372ADA"/>
    <w:rsid w:val="00372B66"/>
    <w:rsid w:val="00372E15"/>
    <w:rsid w:val="00372E4C"/>
    <w:rsid w:val="00372F0F"/>
    <w:rsid w:val="00373180"/>
    <w:rsid w:val="00373647"/>
    <w:rsid w:val="00373789"/>
    <w:rsid w:val="00373E2C"/>
    <w:rsid w:val="00373EA2"/>
    <w:rsid w:val="00373F19"/>
    <w:rsid w:val="00374387"/>
    <w:rsid w:val="00374537"/>
    <w:rsid w:val="00374E36"/>
    <w:rsid w:val="00374FC2"/>
    <w:rsid w:val="00374FEF"/>
    <w:rsid w:val="0037502E"/>
    <w:rsid w:val="00375600"/>
    <w:rsid w:val="0037583F"/>
    <w:rsid w:val="00375BAC"/>
    <w:rsid w:val="00376058"/>
    <w:rsid w:val="00376060"/>
    <w:rsid w:val="003760AC"/>
    <w:rsid w:val="0037623E"/>
    <w:rsid w:val="00376474"/>
    <w:rsid w:val="0037658B"/>
    <w:rsid w:val="00376A66"/>
    <w:rsid w:val="00376D9E"/>
    <w:rsid w:val="00376F88"/>
    <w:rsid w:val="00377080"/>
    <w:rsid w:val="00377234"/>
    <w:rsid w:val="0037731E"/>
    <w:rsid w:val="0037735D"/>
    <w:rsid w:val="00377570"/>
    <w:rsid w:val="00377893"/>
    <w:rsid w:val="003779D1"/>
    <w:rsid w:val="00377A87"/>
    <w:rsid w:val="00377C22"/>
    <w:rsid w:val="00377FFE"/>
    <w:rsid w:val="00380096"/>
    <w:rsid w:val="003803C1"/>
    <w:rsid w:val="00380910"/>
    <w:rsid w:val="00380D36"/>
    <w:rsid w:val="00380DFF"/>
    <w:rsid w:val="00380F37"/>
    <w:rsid w:val="0038136D"/>
    <w:rsid w:val="003819D7"/>
    <w:rsid w:val="00381BE4"/>
    <w:rsid w:val="00382916"/>
    <w:rsid w:val="0038294B"/>
    <w:rsid w:val="00382B6F"/>
    <w:rsid w:val="00382E5E"/>
    <w:rsid w:val="003830C7"/>
    <w:rsid w:val="00383561"/>
    <w:rsid w:val="003836E8"/>
    <w:rsid w:val="00383791"/>
    <w:rsid w:val="00383A8D"/>
    <w:rsid w:val="00383B3F"/>
    <w:rsid w:val="00383EE7"/>
    <w:rsid w:val="00383FE5"/>
    <w:rsid w:val="0038405C"/>
    <w:rsid w:val="003843A3"/>
    <w:rsid w:val="003845C9"/>
    <w:rsid w:val="00384B71"/>
    <w:rsid w:val="00384BD7"/>
    <w:rsid w:val="00384E86"/>
    <w:rsid w:val="00384F3D"/>
    <w:rsid w:val="00385027"/>
    <w:rsid w:val="003851AD"/>
    <w:rsid w:val="0038532E"/>
    <w:rsid w:val="003853B6"/>
    <w:rsid w:val="003854AB"/>
    <w:rsid w:val="0038587E"/>
    <w:rsid w:val="00385881"/>
    <w:rsid w:val="00385ADA"/>
    <w:rsid w:val="00385C15"/>
    <w:rsid w:val="00385FB6"/>
    <w:rsid w:val="003863D4"/>
    <w:rsid w:val="00386438"/>
    <w:rsid w:val="003866B3"/>
    <w:rsid w:val="003866C9"/>
    <w:rsid w:val="0038678E"/>
    <w:rsid w:val="0038688E"/>
    <w:rsid w:val="00386E12"/>
    <w:rsid w:val="00386FE7"/>
    <w:rsid w:val="00387189"/>
    <w:rsid w:val="0038721D"/>
    <w:rsid w:val="00387273"/>
    <w:rsid w:val="003872BA"/>
    <w:rsid w:val="00387777"/>
    <w:rsid w:val="00387AC2"/>
    <w:rsid w:val="00387EF4"/>
    <w:rsid w:val="003901E9"/>
    <w:rsid w:val="00390253"/>
    <w:rsid w:val="0039044A"/>
    <w:rsid w:val="00390906"/>
    <w:rsid w:val="00390AF8"/>
    <w:rsid w:val="00390C3F"/>
    <w:rsid w:val="00391017"/>
    <w:rsid w:val="00391232"/>
    <w:rsid w:val="003912F7"/>
    <w:rsid w:val="003913AC"/>
    <w:rsid w:val="003914CF"/>
    <w:rsid w:val="00391870"/>
    <w:rsid w:val="00391937"/>
    <w:rsid w:val="00391A7E"/>
    <w:rsid w:val="003923F9"/>
    <w:rsid w:val="00392618"/>
    <w:rsid w:val="003926D7"/>
    <w:rsid w:val="003929FA"/>
    <w:rsid w:val="003930A7"/>
    <w:rsid w:val="003934EB"/>
    <w:rsid w:val="00393532"/>
    <w:rsid w:val="0039369D"/>
    <w:rsid w:val="00393715"/>
    <w:rsid w:val="00393EA1"/>
    <w:rsid w:val="00393EB8"/>
    <w:rsid w:val="0039465A"/>
    <w:rsid w:val="00394815"/>
    <w:rsid w:val="00394830"/>
    <w:rsid w:val="00394BAC"/>
    <w:rsid w:val="00394C5C"/>
    <w:rsid w:val="00395744"/>
    <w:rsid w:val="00395977"/>
    <w:rsid w:val="00395C03"/>
    <w:rsid w:val="00396103"/>
    <w:rsid w:val="00396447"/>
    <w:rsid w:val="00396A3D"/>
    <w:rsid w:val="00396CE0"/>
    <w:rsid w:val="003970CE"/>
    <w:rsid w:val="00397555"/>
    <w:rsid w:val="0039783F"/>
    <w:rsid w:val="003A04D7"/>
    <w:rsid w:val="003A0B57"/>
    <w:rsid w:val="003A0E3E"/>
    <w:rsid w:val="003A102F"/>
    <w:rsid w:val="003A1080"/>
    <w:rsid w:val="003A13E0"/>
    <w:rsid w:val="003A1678"/>
    <w:rsid w:val="003A1724"/>
    <w:rsid w:val="003A1C11"/>
    <w:rsid w:val="003A1D74"/>
    <w:rsid w:val="003A236B"/>
    <w:rsid w:val="003A2579"/>
    <w:rsid w:val="003A268C"/>
    <w:rsid w:val="003A2690"/>
    <w:rsid w:val="003A28B5"/>
    <w:rsid w:val="003A2A82"/>
    <w:rsid w:val="003A2D45"/>
    <w:rsid w:val="003A312E"/>
    <w:rsid w:val="003A321D"/>
    <w:rsid w:val="003A3390"/>
    <w:rsid w:val="003A34C5"/>
    <w:rsid w:val="003A361E"/>
    <w:rsid w:val="003A3699"/>
    <w:rsid w:val="003A39EC"/>
    <w:rsid w:val="003A3B32"/>
    <w:rsid w:val="003A3BC7"/>
    <w:rsid w:val="003A3C95"/>
    <w:rsid w:val="003A3D3C"/>
    <w:rsid w:val="003A3D63"/>
    <w:rsid w:val="003A3E0E"/>
    <w:rsid w:val="003A4231"/>
    <w:rsid w:val="003A4345"/>
    <w:rsid w:val="003A4714"/>
    <w:rsid w:val="003A488A"/>
    <w:rsid w:val="003A4AF6"/>
    <w:rsid w:val="003A4BD3"/>
    <w:rsid w:val="003A5053"/>
    <w:rsid w:val="003A5724"/>
    <w:rsid w:val="003A58D6"/>
    <w:rsid w:val="003A5A0E"/>
    <w:rsid w:val="003A5E31"/>
    <w:rsid w:val="003A6445"/>
    <w:rsid w:val="003A67A7"/>
    <w:rsid w:val="003A67F5"/>
    <w:rsid w:val="003A68E7"/>
    <w:rsid w:val="003A6A3A"/>
    <w:rsid w:val="003A6AB8"/>
    <w:rsid w:val="003A6B2B"/>
    <w:rsid w:val="003A6D8A"/>
    <w:rsid w:val="003A7192"/>
    <w:rsid w:val="003A720E"/>
    <w:rsid w:val="003A7376"/>
    <w:rsid w:val="003A7479"/>
    <w:rsid w:val="003A7736"/>
    <w:rsid w:val="003A78F7"/>
    <w:rsid w:val="003A7BB5"/>
    <w:rsid w:val="003A7EAA"/>
    <w:rsid w:val="003B0018"/>
    <w:rsid w:val="003B0188"/>
    <w:rsid w:val="003B0327"/>
    <w:rsid w:val="003B06F6"/>
    <w:rsid w:val="003B0914"/>
    <w:rsid w:val="003B0FA1"/>
    <w:rsid w:val="003B11D1"/>
    <w:rsid w:val="003B152F"/>
    <w:rsid w:val="003B156B"/>
    <w:rsid w:val="003B18D1"/>
    <w:rsid w:val="003B19C3"/>
    <w:rsid w:val="003B1E44"/>
    <w:rsid w:val="003B1FBF"/>
    <w:rsid w:val="003B2084"/>
    <w:rsid w:val="003B20AB"/>
    <w:rsid w:val="003B23E5"/>
    <w:rsid w:val="003B2B3A"/>
    <w:rsid w:val="003B2D00"/>
    <w:rsid w:val="003B380E"/>
    <w:rsid w:val="003B3872"/>
    <w:rsid w:val="003B4365"/>
    <w:rsid w:val="003B4377"/>
    <w:rsid w:val="003B43B7"/>
    <w:rsid w:val="003B4803"/>
    <w:rsid w:val="003B48B0"/>
    <w:rsid w:val="003B49F5"/>
    <w:rsid w:val="003B5228"/>
    <w:rsid w:val="003B52F0"/>
    <w:rsid w:val="003B55E0"/>
    <w:rsid w:val="003B5738"/>
    <w:rsid w:val="003B5935"/>
    <w:rsid w:val="003B6AB8"/>
    <w:rsid w:val="003B6CDB"/>
    <w:rsid w:val="003B7490"/>
    <w:rsid w:val="003B7584"/>
    <w:rsid w:val="003B77C1"/>
    <w:rsid w:val="003C0029"/>
    <w:rsid w:val="003C0168"/>
    <w:rsid w:val="003C0318"/>
    <w:rsid w:val="003C06B9"/>
    <w:rsid w:val="003C07A5"/>
    <w:rsid w:val="003C0927"/>
    <w:rsid w:val="003C09EC"/>
    <w:rsid w:val="003C0D20"/>
    <w:rsid w:val="003C0D7E"/>
    <w:rsid w:val="003C11A9"/>
    <w:rsid w:val="003C1204"/>
    <w:rsid w:val="003C13FF"/>
    <w:rsid w:val="003C14A0"/>
    <w:rsid w:val="003C1735"/>
    <w:rsid w:val="003C18E3"/>
    <w:rsid w:val="003C19F5"/>
    <w:rsid w:val="003C1D32"/>
    <w:rsid w:val="003C20F5"/>
    <w:rsid w:val="003C23F7"/>
    <w:rsid w:val="003C25C7"/>
    <w:rsid w:val="003C28D3"/>
    <w:rsid w:val="003C2AB2"/>
    <w:rsid w:val="003C2ACF"/>
    <w:rsid w:val="003C2FAC"/>
    <w:rsid w:val="003C30EE"/>
    <w:rsid w:val="003C34C2"/>
    <w:rsid w:val="003C3A48"/>
    <w:rsid w:val="003C3F68"/>
    <w:rsid w:val="003C481F"/>
    <w:rsid w:val="003C494F"/>
    <w:rsid w:val="003C4CE0"/>
    <w:rsid w:val="003C4E20"/>
    <w:rsid w:val="003C53A5"/>
    <w:rsid w:val="003C55C2"/>
    <w:rsid w:val="003C5A67"/>
    <w:rsid w:val="003C5CEE"/>
    <w:rsid w:val="003C5DCC"/>
    <w:rsid w:val="003C5EA6"/>
    <w:rsid w:val="003C6100"/>
    <w:rsid w:val="003C61D0"/>
    <w:rsid w:val="003C6285"/>
    <w:rsid w:val="003C62DF"/>
    <w:rsid w:val="003C668F"/>
    <w:rsid w:val="003C673B"/>
    <w:rsid w:val="003C67FD"/>
    <w:rsid w:val="003C7146"/>
    <w:rsid w:val="003C7156"/>
    <w:rsid w:val="003C756E"/>
    <w:rsid w:val="003C7756"/>
    <w:rsid w:val="003C7A69"/>
    <w:rsid w:val="003C7D1B"/>
    <w:rsid w:val="003C7FF5"/>
    <w:rsid w:val="003D08F3"/>
    <w:rsid w:val="003D0933"/>
    <w:rsid w:val="003D095F"/>
    <w:rsid w:val="003D0B7B"/>
    <w:rsid w:val="003D10F1"/>
    <w:rsid w:val="003D121D"/>
    <w:rsid w:val="003D14EC"/>
    <w:rsid w:val="003D1633"/>
    <w:rsid w:val="003D1761"/>
    <w:rsid w:val="003D18CF"/>
    <w:rsid w:val="003D1927"/>
    <w:rsid w:val="003D19CC"/>
    <w:rsid w:val="003D1A18"/>
    <w:rsid w:val="003D1BAB"/>
    <w:rsid w:val="003D1E64"/>
    <w:rsid w:val="003D1E90"/>
    <w:rsid w:val="003D1FA0"/>
    <w:rsid w:val="003D2447"/>
    <w:rsid w:val="003D2F41"/>
    <w:rsid w:val="003D2F8E"/>
    <w:rsid w:val="003D3155"/>
    <w:rsid w:val="003D3292"/>
    <w:rsid w:val="003D3362"/>
    <w:rsid w:val="003D33A8"/>
    <w:rsid w:val="003D358E"/>
    <w:rsid w:val="003D3721"/>
    <w:rsid w:val="003D39D3"/>
    <w:rsid w:val="003D3A23"/>
    <w:rsid w:val="003D3DEA"/>
    <w:rsid w:val="003D3F12"/>
    <w:rsid w:val="003D4095"/>
    <w:rsid w:val="003D4265"/>
    <w:rsid w:val="003D43DC"/>
    <w:rsid w:val="003D4572"/>
    <w:rsid w:val="003D4F00"/>
    <w:rsid w:val="003D53FB"/>
    <w:rsid w:val="003D59BE"/>
    <w:rsid w:val="003D5C00"/>
    <w:rsid w:val="003D641A"/>
    <w:rsid w:val="003D6C13"/>
    <w:rsid w:val="003D7047"/>
    <w:rsid w:val="003D7073"/>
    <w:rsid w:val="003D770D"/>
    <w:rsid w:val="003D7896"/>
    <w:rsid w:val="003D7F25"/>
    <w:rsid w:val="003E00F0"/>
    <w:rsid w:val="003E056D"/>
    <w:rsid w:val="003E0A0D"/>
    <w:rsid w:val="003E0B29"/>
    <w:rsid w:val="003E0CEC"/>
    <w:rsid w:val="003E0F0C"/>
    <w:rsid w:val="003E0F9C"/>
    <w:rsid w:val="003E1137"/>
    <w:rsid w:val="003E12D2"/>
    <w:rsid w:val="003E13A8"/>
    <w:rsid w:val="003E174C"/>
    <w:rsid w:val="003E1ABE"/>
    <w:rsid w:val="003E1CBB"/>
    <w:rsid w:val="003E1E97"/>
    <w:rsid w:val="003E1E9C"/>
    <w:rsid w:val="003E23D7"/>
    <w:rsid w:val="003E24DB"/>
    <w:rsid w:val="003E25E4"/>
    <w:rsid w:val="003E2601"/>
    <w:rsid w:val="003E27ED"/>
    <w:rsid w:val="003E2875"/>
    <w:rsid w:val="003E2F73"/>
    <w:rsid w:val="003E3044"/>
    <w:rsid w:val="003E38C5"/>
    <w:rsid w:val="003E391D"/>
    <w:rsid w:val="003E4567"/>
    <w:rsid w:val="003E4797"/>
    <w:rsid w:val="003E4A2A"/>
    <w:rsid w:val="003E4AA5"/>
    <w:rsid w:val="003E4B48"/>
    <w:rsid w:val="003E4DF5"/>
    <w:rsid w:val="003E4E1D"/>
    <w:rsid w:val="003E5033"/>
    <w:rsid w:val="003E55B1"/>
    <w:rsid w:val="003E59F8"/>
    <w:rsid w:val="003E5E45"/>
    <w:rsid w:val="003E6013"/>
    <w:rsid w:val="003E604A"/>
    <w:rsid w:val="003E60CF"/>
    <w:rsid w:val="003E6343"/>
    <w:rsid w:val="003E66CA"/>
    <w:rsid w:val="003E69D5"/>
    <w:rsid w:val="003E6A97"/>
    <w:rsid w:val="003E6CBE"/>
    <w:rsid w:val="003E6D41"/>
    <w:rsid w:val="003E74CE"/>
    <w:rsid w:val="003E78DD"/>
    <w:rsid w:val="003E7A33"/>
    <w:rsid w:val="003E7C37"/>
    <w:rsid w:val="003E7C88"/>
    <w:rsid w:val="003E7E17"/>
    <w:rsid w:val="003F052B"/>
    <w:rsid w:val="003F084F"/>
    <w:rsid w:val="003F0ED6"/>
    <w:rsid w:val="003F109D"/>
    <w:rsid w:val="003F109F"/>
    <w:rsid w:val="003F10BE"/>
    <w:rsid w:val="003F12B5"/>
    <w:rsid w:val="003F17AA"/>
    <w:rsid w:val="003F1D81"/>
    <w:rsid w:val="003F235B"/>
    <w:rsid w:val="003F254B"/>
    <w:rsid w:val="003F2798"/>
    <w:rsid w:val="003F2E28"/>
    <w:rsid w:val="003F31DA"/>
    <w:rsid w:val="003F333F"/>
    <w:rsid w:val="003F370B"/>
    <w:rsid w:val="003F3B57"/>
    <w:rsid w:val="003F3E8A"/>
    <w:rsid w:val="003F3F03"/>
    <w:rsid w:val="003F3FC8"/>
    <w:rsid w:val="003F3FE6"/>
    <w:rsid w:val="003F41AE"/>
    <w:rsid w:val="003F4457"/>
    <w:rsid w:val="003F479A"/>
    <w:rsid w:val="003F481F"/>
    <w:rsid w:val="003F4FB8"/>
    <w:rsid w:val="003F5134"/>
    <w:rsid w:val="003F5166"/>
    <w:rsid w:val="003F520B"/>
    <w:rsid w:val="003F5297"/>
    <w:rsid w:val="003F55BD"/>
    <w:rsid w:val="003F5978"/>
    <w:rsid w:val="003F5A61"/>
    <w:rsid w:val="003F5BAE"/>
    <w:rsid w:val="003F686C"/>
    <w:rsid w:val="003F6CB2"/>
    <w:rsid w:val="003F6E35"/>
    <w:rsid w:val="003F77C4"/>
    <w:rsid w:val="003F78D4"/>
    <w:rsid w:val="003F7BFD"/>
    <w:rsid w:val="003F7D4A"/>
    <w:rsid w:val="003F7F4E"/>
    <w:rsid w:val="00400222"/>
    <w:rsid w:val="00400E43"/>
    <w:rsid w:val="00401852"/>
    <w:rsid w:val="004019AA"/>
    <w:rsid w:val="00401B44"/>
    <w:rsid w:val="00401E91"/>
    <w:rsid w:val="00401EAB"/>
    <w:rsid w:val="004022D0"/>
    <w:rsid w:val="00402442"/>
    <w:rsid w:val="0040269F"/>
    <w:rsid w:val="00402A40"/>
    <w:rsid w:val="00402FCB"/>
    <w:rsid w:val="0040337F"/>
    <w:rsid w:val="00403530"/>
    <w:rsid w:val="00403646"/>
    <w:rsid w:val="00403751"/>
    <w:rsid w:val="00403754"/>
    <w:rsid w:val="00403888"/>
    <w:rsid w:val="00403928"/>
    <w:rsid w:val="004039A8"/>
    <w:rsid w:val="00403D4C"/>
    <w:rsid w:val="00403F8A"/>
    <w:rsid w:val="00404242"/>
    <w:rsid w:val="004045C2"/>
    <w:rsid w:val="004048DE"/>
    <w:rsid w:val="0040495A"/>
    <w:rsid w:val="00404B3B"/>
    <w:rsid w:val="00404DC7"/>
    <w:rsid w:val="00404E20"/>
    <w:rsid w:val="004053CD"/>
    <w:rsid w:val="00405778"/>
    <w:rsid w:val="00405C45"/>
    <w:rsid w:val="00405CF6"/>
    <w:rsid w:val="00405D3E"/>
    <w:rsid w:val="0040625B"/>
    <w:rsid w:val="004062A7"/>
    <w:rsid w:val="004063D8"/>
    <w:rsid w:val="004067EC"/>
    <w:rsid w:val="00406A62"/>
    <w:rsid w:val="00406C1A"/>
    <w:rsid w:val="00406C74"/>
    <w:rsid w:val="004070F1"/>
    <w:rsid w:val="004074E1"/>
    <w:rsid w:val="004075BE"/>
    <w:rsid w:val="00407AF3"/>
    <w:rsid w:val="00407BD3"/>
    <w:rsid w:val="00407D93"/>
    <w:rsid w:val="00407E21"/>
    <w:rsid w:val="0041016E"/>
    <w:rsid w:val="004102F8"/>
    <w:rsid w:val="004103EE"/>
    <w:rsid w:val="0041089F"/>
    <w:rsid w:val="004109CD"/>
    <w:rsid w:val="004113C2"/>
    <w:rsid w:val="004114FA"/>
    <w:rsid w:val="00411830"/>
    <w:rsid w:val="00411A99"/>
    <w:rsid w:val="00411B95"/>
    <w:rsid w:val="00411C08"/>
    <w:rsid w:val="00411E9A"/>
    <w:rsid w:val="00411EEB"/>
    <w:rsid w:val="004124EA"/>
    <w:rsid w:val="00412512"/>
    <w:rsid w:val="004127D8"/>
    <w:rsid w:val="00412820"/>
    <w:rsid w:val="00412A0D"/>
    <w:rsid w:val="00412CBA"/>
    <w:rsid w:val="00413158"/>
    <w:rsid w:val="004131D0"/>
    <w:rsid w:val="004132EE"/>
    <w:rsid w:val="004134DF"/>
    <w:rsid w:val="0041367C"/>
    <w:rsid w:val="0041378E"/>
    <w:rsid w:val="00413B61"/>
    <w:rsid w:val="004143C4"/>
    <w:rsid w:val="004148FB"/>
    <w:rsid w:val="00414BA2"/>
    <w:rsid w:val="00414D76"/>
    <w:rsid w:val="00414EBC"/>
    <w:rsid w:val="00415098"/>
    <w:rsid w:val="0041514F"/>
    <w:rsid w:val="00415165"/>
    <w:rsid w:val="00415335"/>
    <w:rsid w:val="00415AA6"/>
    <w:rsid w:val="00415EEF"/>
    <w:rsid w:val="0041610F"/>
    <w:rsid w:val="0041625E"/>
    <w:rsid w:val="004164B8"/>
    <w:rsid w:val="004164C7"/>
    <w:rsid w:val="00416694"/>
    <w:rsid w:val="004168DA"/>
    <w:rsid w:val="00416A9D"/>
    <w:rsid w:val="00416CBE"/>
    <w:rsid w:val="00416E40"/>
    <w:rsid w:val="00417397"/>
    <w:rsid w:val="004175BC"/>
    <w:rsid w:val="00417AB0"/>
    <w:rsid w:val="00417B88"/>
    <w:rsid w:val="00417E2C"/>
    <w:rsid w:val="0042022D"/>
    <w:rsid w:val="00420291"/>
    <w:rsid w:val="00420709"/>
    <w:rsid w:val="004208A4"/>
    <w:rsid w:val="00420B28"/>
    <w:rsid w:val="00420EE8"/>
    <w:rsid w:val="00420FBA"/>
    <w:rsid w:val="00421062"/>
    <w:rsid w:val="0042108B"/>
    <w:rsid w:val="004210A2"/>
    <w:rsid w:val="004214EE"/>
    <w:rsid w:val="0042163C"/>
    <w:rsid w:val="00421940"/>
    <w:rsid w:val="00421B9C"/>
    <w:rsid w:val="00422151"/>
    <w:rsid w:val="004222BF"/>
    <w:rsid w:val="0042242C"/>
    <w:rsid w:val="00422792"/>
    <w:rsid w:val="004228C9"/>
    <w:rsid w:val="00422931"/>
    <w:rsid w:val="00422EC2"/>
    <w:rsid w:val="00423024"/>
    <w:rsid w:val="0042308B"/>
    <w:rsid w:val="0042314D"/>
    <w:rsid w:val="00424066"/>
    <w:rsid w:val="004240B8"/>
    <w:rsid w:val="00424613"/>
    <w:rsid w:val="0042463E"/>
    <w:rsid w:val="00424A6F"/>
    <w:rsid w:val="00424B95"/>
    <w:rsid w:val="00424BEF"/>
    <w:rsid w:val="004253C3"/>
    <w:rsid w:val="00425704"/>
    <w:rsid w:val="004259D4"/>
    <w:rsid w:val="00425C92"/>
    <w:rsid w:val="00425DE6"/>
    <w:rsid w:val="00426099"/>
    <w:rsid w:val="00426271"/>
    <w:rsid w:val="0042632C"/>
    <w:rsid w:val="0042651C"/>
    <w:rsid w:val="004265FD"/>
    <w:rsid w:val="00426936"/>
    <w:rsid w:val="00426A58"/>
    <w:rsid w:val="00426A6E"/>
    <w:rsid w:val="00426AA8"/>
    <w:rsid w:val="00426AE8"/>
    <w:rsid w:val="00426F05"/>
    <w:rsid w:val="004270D3"/>
    <w:rsid w:val="00427106"/>
    <w:rsid w:val="00427176"/>
    <w:rsid w:val="0042780C"/>
    <w:rsid w:val="00427843"/>
    <w:rsid w:val="00427973"/>
    <w:rsid w:val="00427A28"/>
    <w:rsid w:val="00427E40"/>
    <w:rsid w:val="00430116"/>
    <w:rsid w:val="004302E4"/>
    <w:rsid w:val="004303AF"/>
    <w:rsid w:val="00430488"/>
    <w:rsid w:val="00430678"/>
    <w:rsid w:val="00430835"/>
    <w:rsid w:val="00430985"/>
    <w:rsid w:val="00430A24"/>
    <w:rsid w:val="004311FD"/>
    <w:rsid w:val="004316B6"/>
    <w:rsid w:val="004317BF"/>
    <w:rsid w:val="00431AAD"/>
    <w:rsid w:val="00431D02"/>
    <w:rsid w:val="00431DE1"/>
    <w:rsid w:val="00431F4F"/>
    <w:rsid w:val="004320AA"/>
    <w:rsid w:val="004322AC"/>
    <w:rsid w:val="004323BA"/>
    <w:rsid w:val="00432589"/>
    <w:rsid w:val="004326FC"/>
    <w:rsid w:val="00432D74"/>
    <w:rsid w:val="00432E28"/>
    <w:rsid w:val="00432F5E"/>
    <w:rsid w:val="004335F7"/>
    <w:rsid w:val="0043364A"/>
    <w:rsid w:val="0043374C"/>
    <w:rsid w:val="004337C4"/>
    <w:rsid w:val="00433AC5"/>
    <w:rsid w:val="00433AFD"/>
    <w:rsid w:val="00433C73"/>
    <w:rsid w:val="00433E14"/>
    <w:rsid w:val="00434162"/>
    <w:rsid w:val="00434363"/>
    <w:rsid w:val="004345A6"/>
    <w:rsid w:val="00434690"/>
    <w:rsid w:val="004347C4"/>
    <w:rsid w:val="00434927"/>
    <w:rsid w:val="00434BE7"/>
    <w:rsid w:val="0043528E"/>
    <w:rsid w:val="00435351"/>
    <w:rsid w:val="004353E6"/>
    <w:rsid w:val="0043576F"/>
    <w:rsid w:val="0043588D"/>
    <w:rsid w:val="004358BC"/>
    <w:rsid w:val="00435FDD"/>
    <w:rsid w:val="00436125"/>
    <w:rsid w:val="004363D2"/>
    <w:rsid w:val="00436786"/>
    <w:rsid w:val="004368CF"/>
    <w:rsid w:val="00436B28"/>
    <w:rsid w:val="00436B36"/>
    <w:rsid w:val="00436B3C"/>
    <w:rsid w:val="00436D31"/>
    <w:rsid w:val="00436D75"/>
    <w:rsid w:val="00436E0B"/>
    <w:rsid w:val="00436F2A"/>
    <w:rsid w:val="00437084"/>
    <w:rsid w:val="004377B5"/>
    <w:rsid w:val="00437934"/>
    <w:rsid w:val="00437B75"/>
    <w:rsid w:val="00437EB9"/>
    <w:rsid w:val="00440471"/>
    <w:rsid w:val="0044047E"/>
    <w:rsid w:val="0044066F"/>
    <w:rsid w:val="004406D5"/>
    <w:rsid w:val="004408D0"/>
    <w:rsid w:val="00440C09"/>
    <w:rsid w:val="00441197"/>
    <w:rsid w:val="004413DF"/>
    <w:rsid w:val="00441403"/>
    <w:rsid w:val="004417EF"/>
    <w:rsid w:val="00441A75"/>
    <w:rsid w:val="00441CA3"/>
    <w:rsid w:val="00441FE9"/>
    <w:rsid w:val="0044289B"/>
    <w:rsid w:val="00442CF6"/>
    <w:rsid w:val="00442D79"/>
    <w:rsid w:val="004435B9"/>
    <w:rsid w:val="004437DE"/>
    <w:rsid w:val="00443824"/>
    <w:rsid w:val="00443895"/>
    <w:rsid w:val="004444C7"/>
    <w:rsid w:val="00444560"/>
    <w:rsid w:val="0044468E"/>
    <w:rsid w:val="00444870"/>
    <w:rsid w:val="00444A5F"/>
    <w:rsid w:val="00444B3B"/>
    <w:rsid w:val="00444E04"/>
    <w:rsid w:val="00445A13"/>
    <w:rsid w:val="00445B8E"/>
    <w:rsid w:val="00445E05"/>
    <w:rsid w:val="00445E38"/>
    <w:rsid w:val="004461D8"/>
    <w:rsid w:val="004462F2"/>
    <w:rsid w:val="00446312"/>
    <w:rsid w:val="00446458"/>
    <w:rsid w:val="00446673"/>
    <w:rsid w:val="00446688"/>
    <w:rsid w:val="00446696"/>
    <w:rsid w:val="004466EA"/>
    <w:rsid w:val="004469CA"/>
    <w:rsid w:val="00446B9A"/>
    <w:rsid w:val="00446D56"/>
    <w:rsid w:val="00446EEA"/>
    <w:rsid w:val="004471FA"/>
    <w:rsid w:val="004473C0"/>
    <w:rsid w:val="00447568"/>
    <w:rsid w:val="00447E2A"/>
    <w:rsid w:val="00447EE7"/>
    <w:rsid w:val="00450131"/>
    <w:rsid w:val="00450386"/>
    <w:rsid w:val="004503CC"/>
    <w:rsid w:val="004506EB"/>
    <w:rsid w:val="004507B9"/>
    <w:rsid w:val="004508A2"/>
    <w:rsid w:val="004509E1"/>
    <w:rsid w:val="00450EC7"/>
    <w:rsid w:val="0045120A"/>
    <w:rsid w:val="0045143F"/>
    <w:rsid w:val="00451461"/>
    <w:rsid w:val="00451BC7"/>
    <w:rsid w:val="00451EA4"/>
    <w:rsid w:val="00452247"/>
    <w:rsid w:val="0045273F"/>
    <w:rsid w:val="00452A86"/>
    <w:rsid w:val="00452D66"/>
    <w:rsid w:val="004530F1"/>
    <w:rsid w:val="0045323A"/>
    <w:rsid w:val="00453489"/>
    <w:rsid w:val="00453617"/>
    <w:rsid w:val="00453648"/>
    <w:rsid w:val="00453D0E"/>
    <w:rsid w:val="00453D39"/>
    <w:rsid w:val="00454074"/>
    <w:rsid w:val="0045418C"/>
    <w:rsid w:val="0045423C"/>
    <w:rsid w:val="00454360"/>
    <w:rsid w:val="00454598"/>
    <w:rsid w:val="00454657"/>
    <w:rsid w:val="00454860"/>
    <w:rsid w:val="004548C2"/>
    <w:rsid w:val="00454A55"/>
    <w:rsid w:val="00454CAB"/>
    <w:rsid w:val="00454F95"/>
    <w:rsid w:val="00455103"/>
    <w:rsid w:val="00455224"/>
    <w:rsid w:val="004555DB"/>
    <w:rsid w:val="0045596B"/>
    <w:rsid w:val="00455B93"/>
    <w:rsid w:val="00455CBA"/>
    <w:rsid w:val="00455D6D"/>
    <w:rsid w:val="00455E9E"/>
    <w:rsid w:val="00455F5A"/>
    <w:rsid w:val="004560AC"/>
    <w:rsid w:val="0045638E"/>
    <w:rsid w:val="00457804"/>
    <w:rsid w:val="00457808"/>
    <w:rsid w:val="00457A35"/>
    <w:rsid w:val="00457CE0"/>
    <w:rsid w:val="004601FA"/>
    <w:rsid w:val="00460242"/>
    <w:rsid w:val="00460489"/>
    <w:rsid w:val="004606CA"/>
    <w:rsid w:val="0046072B"/>
    <w:rsid w:val="00460E0C"/>
    <w:rsid w:val="004613CF"/>
    <w:rsid w:val="004617C8"/>
    <w:rsid w:val="00461962"/>
    <w:rsid w:val="00461B6A"/>
    <w:rsid w:val="00461DB3"/>
    <w:rsid w:val="00461EDB"/>
    <w:rsid w:val="00462038"/>
    <w:rsid w:val="00462201"/>
    <w:rsid w:val="0046278B"/>
    <w:rsid w:val="004627DF"/>
    <w:rsid w:val="004628E6"/>
    <w:rsid w:val="00462C61"/>
    <w:rsid w:val="0046365B"/>
    <w:rsid w:val="00463A9C"/>
    <w:rsid w:val="00463C48"/>
    <w:rsid w:val="00464476"/>
    <w:rsid w:val="00464480"/>
    <w:rsid w:val="004645BD"/>
    <w:rsid w:val="00464627"/>
    <w:rsid w:val="004648EE"/>
    <w:rsid w:val="00464A90"/>
    <w:rsid w:val="00464F63"/>
    <w:rsid w:val="0046508E"/>
    <w:rsid w:val="00465624"/>
    <w:rsid w:val="00465767"/>
    <w:rsid w:val="004657E7"/>
    <w:rsid w:val="00465B3F"/>
    <w:rsid w:val="00465BBB"/>
    <w:rsid w:val="00466192"/>
    <w:rsid w:val="00466766"/>
    <w:rsid w:val="00466923"/>
    <w:rsid w:val="00466938"/>
    <w:rsid w:val="00466A6F"/>
    <w:rsid w:val="00466BDD"/>
    <w:rsid w:val="00466D1F"/>
    <w:rsid w:val="00466E3B"/>
    <w:rsid w:val="00466EA1"/>
    <w:rsid w:val="00466EA7"/>
    <w:rsid w:val="00466F58"/>
    <w:rsid w:val="00466FD8"/>
    <w:rsid w:val="00466FF6"/>
    <w:rsid w:val="00467010"/>
    <w:rsid w:val="00467140"/>
    <w:rsid w:val="00467264"/>
    <w:rsid w:val="0046759A"/>
    <w:rsid w:val="0046783C"/>
    <w:rsid w:val="004678C0"/>
    <w:rsid w:val="0047008A"/>
    <w:rsid w:val="00470371"/>
    <w:rsid w:val="004704C7"/>
    <w:rsid w:val="00470B03"/>
    <w:rsid w:val="00470BAD"/>
    <w:rsid w:val="00470CA8"/>
    <w:rsid w:val="00470D73"/>
    <w:rsid w:val="00470F75"/>
    <w:rsid w:val="00471171"/>
    <w:rsid w:val="004713A0"/>
    <w:rsid w:val="00471614"/>
    <w:rsid w:val="00471809"/>
    <w:rsid w:val="004719E8"/>
    <w:rsid w:val="00471EB5"/>
    <w:rsid w:val="00471FC7"/>
    <w:rsid w:val="0047221C"/>
    <w:rsid w:val="0047256B"/>
    <w:rsid w:val="004726C9"/>
    <w:rsid w:val="00472971"/>
    <w:rsid w:val="004729D7"/>
    <w:rsid w:val="00472C98"/>
    <w:rsid w:val="00472F1C"/>
    <w:rsid w:val="00473141"/>
    <w:rsid w:val="0047329B"/>
    <w:rsid w:val="00473608"/>
    <w:rsid w:val="00473775"/>
    <w:rsid w:val="004737AA"/>
    <w:rsid w:val="0047385F"/>
    <w:rsid w:val="0047411D"/>
    <w:rsid w:val="00474265"/>
    <w:rsid w:val="004743CE"/>
    <w:rsid w:val="0047460C"/>
    <w:rsid w:val="00474E78"/>
    <w:rsid w:val="00474F2D"/>
    <w:rsid w:val="00474F48"/>
    <w:rsid w:val="00475072"/>
    <w:rsid w:val="004752E1"/>
    <w:rsid w:val="004758EF"/>
    <w:rsid w:val="004759F4"/>
    <w:rsid w:val="004760D9"/>
    <w:rsid w:val="0047661E"/>
    <w:rsid w:val="004768CD"/>
    <w:rsid w:val="00476B6C"/>
    <w:rsid w:val="00476C24"/>
    <w:rsid w:val="00476F7F"/>
    <w:rsid w:val="00477264"/>
    <w:rsid w:val="004800BD"/>
    <w:rsid w:val="004800DD"/>
    <w:rsid w:val="00480238"/>
    <w:rsid w:val="004802E8"/>
    <w:rsid w:val="0048071D"/>
    <w:rsid w:val="004809F5"/>
    <w:rsid w:val="00480A96"/>
    <w:rsid w:val="00481228"/>
    <w:rsid w:val="0048124C"/>
    <w:rsid w:val="00481A4E"/>
    <w:rsid w:val="00481D63"/>
    <w:rsid w:val="0048260C"/>
    <w:rsid w:val="00482635"/>
    <w:rsid w:val="00482BE9"/>
    <w:rsid w:val="00482C8A"/>
    <w:rsid w:val="00483703"/>
    <w:rsid w:val="004839FC"/>
    <w:rsid w:val="00483B25"/>
    <w:rsid w:val="00483C96"/>
    <w:rsid w:val="004840B9"/>
    <w:rsid w:val="004841BF"/>
    <w:rsid w:val="0048428F"/>
    <w:rsid w:val="0048471A"/>
    <w:rsid w:val="004848E2"/>
    <w:rsid w:val="00484B78"/>
    <w:rsid w:val="00484BFA"/>
    <w:rsid w:val="00484C9C"/>
    <w:rsid w:val="00484FBF"/>
    <w:rsid w:val="004850AF"/>
    <w:rsid w:val="00485541"/>
    <w:rsid w:val="00485682"/>
    <w:rsid w:val="00485D91"/>
    <w:rsid w:val="00485E31"/>
    <w:rsid w:val="00485E83"/>
    <w:rsid w:val="004864B8"/>
    <w:rsid w:val="004871F4"/>
    <w:rsid w:val="00487563"/>
    <w:rsid w:val="004876EC"/>
    <w:rsid w:val="00487980"/>
    <w:rsid w:val="00487C0C"/>
    <w:rsid w:val="00487C76"/>
    <w:rsid w:val="004902E0"/>
    <w:rsid w:val="00490494"/>
    <w:rsid w:val="0049055B"/>
    <w:rsid w:val="00490586"/>
    <w:rsid w:val="00490AE2"/>
    <w:rsid w:val="00490D0F"/>
    <w:rsid w:val="00490F2B"/>
    <w:rsid w:val="00491116"/>
    <w:rsid w:val="0049113B"/>
    <w:rsid w:val="0049119D"/>
    <w:rsid w:val="00491327"/>
    <w:rsid w:val="00491439"/>
    <w:rsid w:val="00491592"/>
    <w:rsid w:val="004915BB"/>
    <w:rsid w:val="00491627"/>
    <w:rsid w:val="004919D9"/>
    <w:rsid w:val="00491A80"/>
    <w:rsid w:val="00491D3F"/>
    <w:rsid w:val="004922D1"/>
    <w:rsid w:val="004925F3"/>
    <w:rsid w:val="00492839"/>
    <w:rsid w:val="00492C57"/>
    <w:rsid w:val="00492D2B"/>
    <w:rsid w:val="00492E9E"/>
    <w:rsid w:val="00493010"/>
    <w:rsid w:val="004930C9"/>
    <w:rsid w:val="004935AA"/>
    <w:rsid w:val="00493756"/>
    <w:rsid w:val="00493C99"/>
    <w:rsid w:val="00493F75"/>
    <w:rsid w:val="004941B0"/>
    <w:rsid w:val="004942EC"/>
    <w:rsid w:val="00494453"/>
    <w:rsid w:val="00494823"/>
    <w:rsid w:val="00494888"/>
    <w:rsid w:val="00494997"/>
    <w:rsid w:val="00494C13"/>
    <w:rsid w:val="00494D5B"/>
    <w:rsid w:val="00494DE6"/>
    <w:rsid w:val="004950F0"/>
    <w:rsid w:val="00495452"/>
    <w:rsid w:val="00495509"/>
    <w:rsid w:val="004955AC"/>
    <w:rsid w:val="00495673"/>
    <w:rsid w:val="0049572E"/>
    <w:rsid w:val="0049592E"/>
    <w:rsid w:val="00495A93"/>
    <w:rsid w:val="00495B25"/>
    <w:rsid w:val="00495B41"/>
    <w:rsid w:val="00495D52"/>
    <w:rsid w:val="00495E5B"/>
    <w:rsid w:val="0049637C"/>
    <w:rsid w:val="00496E02"/>
    <w:rsid w:val="0049750B"/>
    <w:rsid w:val="004A0280"/>
    <w:rsid w:val="004A057E"/>
    <w:rsid w:val="004A0766"/>
    <w:rsid w:val="004A080B"/>
    <w:rsid w:val="004A0BCD"/>
    <w:rsid w:val="004A0C22"/>
    <w:rsid w:val="004A10A0"/>
    <w:rsid w:val="004A118C"/>
    <w:rsid w:val="004A14ED"/>
    <w:rsid w:val="004A1A66"/>
    <w:rsid w:val="004A1B00"/>
    <w:rsid w:val="004A1B1D"/>
    <w:rsid w:val="004A20A5"/>
    <w:rsid w:val="004A21C0"/>
    <w:rsid w:val="004A2335"/>
    <w:rsid w:val="004A2509"/>
    <w:rsid w:val="004A25F7"/>
    <w:rsid w:val="004A2717"/>
    <w:rsid w:val="004A2947"/>
    <w:rsid w:val="004A32E3"/>
    <w:rsid w:val="004A362D"/>
    <w:rsid w:val="004A367C"/>
    <w:rsid w:val="004A37A3"/>
    <w:rsid w:val="004A3F41"/>
    <w:rsid w:val="004A4024"/>
    <w:rsid w:val="004A4278"/>
    <w:rsid w:val="004A4296"/>
    <w:rsid w:val="004A46D3"/>
    <w:rsid w:val="004A4AE4"/>
    <w:rsid w:val="004A4AE7"/>
    <w:rsid w:val="004A4C45"/>
    <w:rsid w:val="004A4EE0"/>
    <w:rsid w:val="004A4F93"/>
    <w:rsid w:val="004A533B"/>
    <w:rsid w:val="004A573C"/>
    <w:rsid w:val="004A5878"/>
    <w:rsid w:val="004A5A55"/>
    <w:rsid w:val="004A5B43"/>
    <w:rsid w:val="004A5DEC"/>
    <w:rsid w:val="004A6091"/>
    <w:rsid w:val="004A60C2"/>
    <w:rsid w:val="004A6417"/>
    <w:rsid w:val="004A6433"/>
    <w:rsid w:val="004A65D3"/>
    <w:rsid w:val="004A6768"/>
    <w:rsid w:val="004A6AAF"/>
    <w:rsid w:val="004A6ADF"/>
    <w:rsid w:val="004A6B9A"/>
    <w:rsid w:val="004A6BAA"/>
    <w:rsid w:val="004A6E1B"/>
    <w:rsid w:val="004A6F55"/>
    <w:rsid w:val="004A717D"/>
    <w:rsid w:val="004A743F"/>
    <w:rsid w:val="004A7522"/>
    <w:rsid w:val="004A7532"/>
    <w:rsid w:val="004A7668"/>
    <w:rsid w:val="004A7760"/>
    <w:rsid w:val="004A78B8"/>
    <w:rsid w:val="004A7F72"/>
    <w:rsid w:val="004B0167"/>
    <w:rsid w:val="004B01B3"/>
    <w:rsid w:val="004B05F3"/>
    <w:rsid w:val="004B0833"/>
    <w:rsid w:val="004B0B49"/>
    <w:rsid w:val="004B0E95"/>
    <w:rsid w:val="004B152E"/>
    <w:rsid w:val="004B1C86"/>
    <w:rsid w:val="004B22D0"/>
    <w:rsid w:val="004B2CB1"/>
    <w:rsid w:val="004B2D01"/>
    <w:rsid w:val="004B2DFF"/>
    <w:rsid w:val="004B2E2B"/>
    <w:rsid w:val="004B3217"/>
    <w:rsid w:val="004B332C"/>
    <w:rsid w:val="004B3349"/>
    <w:rsid w:val="004B3564"/>
    <w:rsid w:val="004B3652"/>
    <w:rsid w:val="004B3B1D"/>
    <w:rsid w:val="004B3B39"/>
    <w:rsid w:val="004B3B56"/>
    <w:rsid w:val="004B3CEA"/>
    <w:rsid w:val="004B3F92"/>
    <w:rsid w:val="004B41BC"/>
    <w:rsid w:val="004B4770"/>
    <w:rsid w:val="004B5100"/>
    <w:rsid w:val="004B5B7B"/>
    <w:rsid w:val="004B5BD1"/>
    <w:rsid w:val="004B5BEF"/>
    <w:rsid w:val="004B5C47"/>
    <w:rsid w:val="004B6363"/>
    <w:rsid w:val="004B63BE"/>
    <w:rsid w:val="004B6697"/>
    <w:rsid w:val="004B6794"/>
    <w:rsid w:val="004B67DE"/>
    <w:rsid w:val="004B6A70"/>
    <w:rsid w:val="004B6B4A"/>
    <w:rsid w:val="004B6D23"/>
    <w:rsid w:val="004B6E8C"/>
    <w:rsid w:val="004B7110"/>
    <w:rsid w:val="004B7A2F"/>
    <w:rsid w:val="004B7C7F"/>
    <w:rsid w:val="004B7D9B"/>
    <w:rsid w:val="004B7DC5"/>
    <w:rsid w:val="004B7FB4"/>
    <w:rsid w:val="004C0566"/>
    <w:rsid w:val="004C05D2"/>
    <w:rsid w:val="004C0672"/>
    <w:rsid w:val="004C0DD3"/>
    <w:rsid w:val="004C0E29"/>
    <w:rsid w:val="004C1366"/>
    <w:rsid w:val="004C14CC"/>
    <w:rsid w:val="004C1520"/>
    <w:rsid w:val="004C1554"/>
    <w:rsid w:val="004C1ACE"/>
    <w:rsid w:val="004C1BC9"/>
    <w:rsid w:val="004C1BF8"/>
    <w:rsid w:val="004C1D45"/>
    <w:rsid w:val="004C208A"/>
    <w:rsid w:val="004C21D5"/>
    <w:rsid w:val="004C236D"/>
    <w:rsid w:val="004C23C8"/>
    <w:rsid w:val="004C24E1"/>
    <w:rsid w:val="004C292D"/>
    <w:rsid w:val="004C2BF3"/>
    <w:rsid w:val="004C2C1B"/>
    <w:rsid w:val="004C3165"/>
    <w:rsid w:val="004C325B"/>
    <w:rsid w:val="004C34D0"/>
    <w:rsid w:val="004C3B05"/>
    <w:rsid w:val="004C3C9D"/>
    <w:rsid w:val="004C3D31"/>
    <w:rsid w:val="004C41B7"/>
    <w:rsid w:val="004C422F"/>
    <w:rsid w:val="004C4497"/>
    <w:rsid w:val="004C4C2C"/>
    <w:rsid w:val="004C4EED"/>
    <w:rsid w:val="004C5105"/>
    <w:rsid w:val="004C5296"/>
    <w:rsid w:val="004C52B8"/>
    <w:rsid w:val="004C54C7"/>
    <w:rsid w:val="004C566A"/>
    <w:rsid w:val="004C5687"/>
    <w:rsid w:val="004C571C"/>
    <w:rsid w:val="004C5947"/>
    <w:rsid w:val="004C5AE5"/>
    <w:rsid w:val="004C5C84"/>
    <w:rsid w:val="004C60DE"/>
    <w:rsid w:val="004C6400"/>
    <w:rsid w:val="004C661D"/>
    <w:rsid w:val="004C6CA1"/>
    <w:rsid w:val="004C6D31"/>
    <w:rsid w:val="004C70C2"/>
    <w:rsid w:val="004C7275"/>
    <w:rsid w:val="004C7427"/>
    <w:rsid w:val="004C7461"/>
    <w:rsid w:val="004C749D"/>
    <w:rsid w:val="004C78F4"/>
    <w:rsid w:val="004C7A74"/>
    <w:rsid w:val="004C7CEB"/>
    <w:rsid w:val="004C7E51"/>
    <w:rsid w:val="004D0106"/>
    <w:rsid w:val="004D01D2"/>
    <w:rsid w:val="004D0529"/>
    <w:rsid w:val="004D05CA"/>
    <w:rsid w:val="004D082A"/>
    <w:rsid w:val="004D0E10"/>
    <w:rsid w:val="004D0EC1"/>
    <w:rsid w:val="004D0FB6"/>
    <w:rsid w:val="004D1174"/>
    <w:rsid w:val="004D1188"/>
    <w:rsid w:val="004D1D9E"/>
    <w:rsid w:val="004D1FD2"/>
    <w:rsid w:val="004D20C4"/>
    <w:rsid w:val="004D22AC"/>
    <w:rsid w:val="004D2A04"/>
    <w:rsid w:val="004D2C48"/>
    <w:rsid w:val="004D2DFE"/>
    <w:rsid w:val="004D2E4E"/>
    <w:rsid w:val="004D316E"/>
    <w:rsid w:val="004D3362"/>
    <w:rsid w:val="004D39A4"/>
    <w:rsid w:val="004D3BD0"/>
    <w:rsid w:val="004D3D67"/>
    <w:rsid w:val="004D3E9E"/>
    <w:rsid w:val="004D3FC5"/>
    <w:rsid w:val="004D4915"/>
    <w:rsid w:val="004D4B54"/>
    <w:rsid w:val="004D4BAF"/>
    <w:rsid w:val="004D4E27"/>
    <w:rsid w:val="004D53C7"/>
    <w:rsid w:val="004D56EC"/>
    <w:rsid w:val="004D5ECD"/>
    <w:rsid w:val="004D60AF"/>
    <w:rsid w:val="004D62DE"/>
    <w:rsid w:val="004D6425"/>
    <w:rsid w:val="004D6C0E"/>
    <w:rsid w:val="004D6FCF"/>
    <w:rsid w:val="004D704A"/>
    <w:rsid w:val="004D7086"/>
    <w:rsid w:val="004D70CC"/>
    <w:rsid w:val="004D7298"/>
    <w:rsid w:val="004D7D87"/>
    <w:rsid w:val="004E0016"/>
    <w:rsid w:val="004E00BB"/>
    <w:rsid w:val="004E0306"/>
    <w:rsid w:val="004E0848"/>
    <w:rsid w:val="004E0E73"/>
    <w:rsid w:val="004E113D"/>
    <w:rsid w:val="004E121E"/>
    <w:rsid w:val="004E1339"/>
    <w:rsid w:val="004E1596"/>
    <w:rsid w:val="004E16A3"/>
    <w:rsid w:val="004E176B"/>
    <w:rsid w:val="004E1852"/>
    <w:rsid w:val="004E1ADA"/>
    <w:rsid w:val="004E1C93"/>
    <w:rsid w:val="004E203B"/>
    <w:rsid w:val="004E22B4"/>
    <w:rsid w:val="004E2580"/>
    <w:rsid w:val="004E2806"/>
    <w:rsid w:val="004E287E"/>
    <w:rsid w:val="004E2B88"/>
    <w:rsid w:val="004E35E6"/>
    <w:rsid w:val="004E38E8"/>
    <w:rsid w:val="004E3A88"/>
    <w:rsid w:val="004E400D"/>
    <w:rsid w:val="004E401B"/>
    <w:rsid w:val="004E4026"/>
    <w:rsid w:val="004E44EF"/>
    <w:rsid w:val="004E477B"/>
    <w:rsid w:val="004E4894"/>
    <w:rsid w:val="004E4B05"/>
    <w:rsid w:val="004E4B21"/>
    <w:rsid w:val="004E4BFC"/>
    <w:rsid w:val="004E4C7F"/>
    <w:rsid w:val="004E4F7B"/>
    <w:rsid w:val="004E53D1"/>
    <w:rsid w:val="004E60C4"/>
    <w:rsid w:val="004E6144"/>
    <w:rsid w:val="004E65D1"/>
    <w:rsid w:val="004E69D6"/>
    <w:rsid w:val="004E6B86"/>
    <w:rsid w:val="004E6D5C"/>
    <w:rsid w:val="004E7203"/>
    <w:rsid w:val="004E7347"/>
    <w:rsid w:val="004E75EF"/>
    <w:rsid w:val="004E7648"/>
    <w:rsid w:val="004E7F2D"/>
    <w:rsid w:val="004F0384"/>
    <w:rsid w:val="004F0575"/>
    <w:rsid w:val="004F0B80"/>
    <w:rsid w:val="004F0D28"/>
    <w:rsid w:val="004F0F82"/>
    <w:rsid w:val="004F1106"/>
    <w:rsid w:val="004F1809"/>
    <w:rsid w:val="004F1A5A"/>
    <w:rsid w:val="004F1ABB"/>
    <w:rsid w:val="004F2214"/>
    <w:rsid w:val="004F22E4"/>
    <w:rsid w:val="004F292D"/>
    <w:rsid w:val="004F295B"/>
    <w:rsid w:val="004F2E5B"/>
    <w:rsid w:val="004F2FE0"/>
    <w:rsid w:val="004F36CD"/>
    <w:rsid w:val="004F375E"/>
    <w:rsid w:val="004F398E"/>
    <w:rsid w:val="004F3B73"/>
    <w:rsid w:val="004F3C88"/>
    <w:rsid w:val="004F3D72"/>
    <w:rsid w:val="004F3D9E"/>
    <w:rsid w:val="004F4078"/>
    <w:rsid w:val="004F4161"/>
    <w:rsid w:val="004F449C"/>
    <w:rsid w:val="004F450C"/>
    <w:rsid w:val="004F4867"/>
    <w:rsid w:val="004F49D3"/>
    <w:rsid w:val="004F4D42"/>
    <w:rsid w:val="004F4DF9"/>
    <w:rsid w:val="004F5183"/>
    <w:rsid w:val="004F5370"/>
    <w:rsid w:val="004F53E1"/>
    <w:rsid w:val="004F570B"/>
    <w:rsid w:val="004F5D10"/>
    <w:rsid w:val="004F5DD0"/>
    <w:rsid w:val="004F5E08"/>
    <w:rsid w:val="004F6044"/>
    <w:rsid w:val="004F64AB"/>
    <w:rsid w:val="004F651D"/>
    <w:rsid w:val="004F6552"/>
    <w:rsid w:val="004F6817"/>
    <w:rsid w:val="004F6A14"/>
    <w:rsid w:val="004F6A93"/>
    <w:rsid w:val="004F7316"/>
    <w:rsid w:val="004F73D5"/>
    <w:rsid w:val="004F7714"/>
    <w:rsid w:val="004F77A4"/>
    <w:rsid w:val="004F78CD"/>
    <w:rsid w:val="004F7C1C"/>
    <w:rsid w:val="004F7E9F"/>
    <w:rsid w:val="004F7EE4"/>
    <w:rsid w:val="004F7EEA"/>
    <w:rsid w:val="005000D9"/>
    <w:rsid w:val="0050023A"/>
    <w:rsid w:val="005009C1"/>
    <w:rsid w:val="00500A76"/>
    <w:rsid w:val="00500CEB"/>
    <w:rsid w:val="00501267"/>
    <w:rsid w:val="005014EA"/>
    <w:rsid w:val="005019A5"/>
    <w:rsid w:val="00501CDD"/>
    <w:rsid w:val="00501E1F"/>
    <w:rsid w:val="00502229"/>
    <w:rsid w:val="0050228E"/>
    <w:rsid w:val="005022AF"/>
    <w:rsid w:val="0050234B"/>
    <w:rsid w:val="0050239B"/>
    <w:rsid w:val="00502635"/>
    <w:rsid w:val="00502CB4"/>
    <w:rsid w:val="00502D0F"/>
    <w:rsid w:val="00502E4B"/>
    <w:rsid w:val="00502FE5"/>
    <w:rsid w:val="0050306A"/>
    <w:rsid w:val="005032C3"/>
    <w:rsid w:val="00503468"/>
    <w:rsid w:val="00503511"/>
    <w:rsid w:val="00503AB1"/>
    <w:rsid w:val="00503C19"/>
    <w:rsid w:val="00503D64"/>
    <w:rsid w:val="00503D80"/>
    <w:rsid w:val="00503EBC"/>
    <w:rsid w:val="00504183"/>
    <w:rsid w:val="0050476C"/>
    <w:rsid w:val="00504915"/>
    <w:rsid w:val="00504B60"/>
    <w:rsid w:val="00504B6D"/>
    <w:rsid w:val="00505036"/>
    <w:rsid w:val="00505156"/>
    <w:rsid w:val="00505407"/>
    <w:rsid w:val="005054D9"/>
    <w:rsid w:val="00505644"/>
    <w:rsid w:val="005058C8"/>
    <w:rsid w:val="005069F5"/>
    <w:rsid w:val="005071D6"/>
    <w:rsid w:val="005074AB"/>
    <w:rsid w:val="0050782D"/>
    <w:rsid w:val="005078E9"/>
    <w:rsid w:val="00507A0B"/>
    <w:rsid w:val="00507BBF"/>
    <w:rsid w:val="00507BED"/>
    <w:rsid w:val="00507EEB"/>
    <w:rsid w:val="00507F3A"/>
    <w:rsid w:val="00507F3F"/>
    <w:rsid w:val="005101DF"/>
    <w:rsid w:val="005104C4"/>
    <w:rsid w:val="00510639"/>
    <w:rsid w:val="005107D9"/>
    <w:rsid w:val="00510987"/>
    <w:rsid w:val="00510C3F"/>
    <w:rsid w:val="00510C9E"/>
    <w:rsid w:val="00510D30"/>
    <w:rsid w:val="00510D7A"/>
    <w:rsid w:val="00510EA5"/>
    <w:rsid w:val="00510F57"/>
    <w:rsid w:val="005114E2"/>
    <w:rsid w:val="005117F9"/>
    <w:rsid w:val="00511881"/>
    <w:rsid w:val="0051191A"/>
    <w:rsid w:val="00511AF6"/>
    <w:rsid w:val="00511C7F"/>
    <w:rsid w:val="00511F6E"/>
    <w:rsid w:val="005121A7"/>
    <w:rsid w:val="005122EB"/>
    <w:rsid w:val="00512482"/>
    <w:rsid w:val="005128D8"/>
    <w:rsid w:val="00512983"/>
    <w:rsid w:val="00512F0F"/>
    <w:rsid w:val="00512F20"/>
    <w:rsid w:val="00513149"/>
    <w:rsid w:val="005132B4"/>
    <w:rsid w:val="0051333F"/>
    <w:rsid w:val="005135A5"/>
    <w:rsid w:val="00513608"/>
    <w:rsid w:val="005136DE"/>
    <w:rsid w:val="00513881"/>
    <w:rsid w:val="00513F64"/>
    <w:rsid w:val="005141CC"/>
    <w:rsid w:val="00514271"/>
    <w:rsid w:val="005143F6"/>
    <w:rsid w:val="00514C6B"/>
    <w:rsid w:val="00514CC3"/>
    <w:rsid w:val="00514DDE"/>
    <w:rsid w:val="00514F6F"/>
    <w:rsid w:val="005152DE"/>
    <w:rsid w:val="00515425"/>
    <w:rsid w:val="00515CFE"/>
    <w:rsid w:val="005160F8"/>
    <w:rsid w:val="0051610B"/>
    <w:rsid w:val="005161F4"/>
    <w:rsid w:val="00516382"/>
    <w:rsid w:val="00516796"/>
    <w:rsid w:val="005167EE"/>
    <w:rsid w:val="0051685F"/>
    <w:rsid w:val="00516993"/>
    <w:rsid w:val="00516A81"/>
    <w:rsid w:val="00517586"/>
    <w:rsid w:val="00517601"/>
    <w:rsid w:val="00517B6A"/>
    <w:rsid w:val="00517F85"/>
    <w:rsid w:val="0052107E"/>
    <w:rsid w:val="00521394"/>
    <w:rsid w:val="0052188F"/>
    <w:rsid w:val="00521A5D"/>
    <w:rsid w:val="00521CD9"/>
    <w:rsid w:val="005224FB"/>
    <w:rsid w:val="00522526"/>
    <w:rsid w:val="0052262C"/>
    <w:rsid w:val="005226D9"/>
    <w:rsid w:val="00522705"/>
    <w:rsid w:val="0052286F"/>
    <w:rsid w:val="00522B48"/>
    <w:rsid w:val="00522B82"/>
    <w:rsid w:val="00522DFF"/>
    <w:rsid w:val="00522EE0"/>
    <w:rsid w:val="00523317"/>
    <w:rsid w:val="00523355"/>
    <w:rsid w:val="005234DA"/>
    <w:rsid w:val="00523A0A"/>
    <w:rsid w:val="00523DC2"/>
    <w:rsid w:val="005245E1"/>
    <w:rsid w:val="00524702"/>
    <w:rsid w:val="005247DF"/>
    <w:rsid w:val="00524A51"/>
    <w:rsid w:val="00524AA5"/>
    <w:rsid w:val="00524CBA"/>
    <w:rsid w:val="00524E34"/>
    <w:rsid w:val="00524EEF"/>
    <w:rsid w:val="00524F29"/>
    <w:rsid w:val="00525308"/>
    <w:rsid w:val="00525612"/>
    <w:rsid w:val="00525792"/>
    <w:rsid w:val="00525B86"/>
    <w:rsid w:val="00525BA0"/>
    <w:rsid w:val="00525DF2"/>
    <w:rsid w:val="00526061"/>
    <w:rsid w:val="005266FE"/>
    <w:rsid w:val="00526889"/>
    <w:rsid w:val="00526C89"/>
    <w:rsid w:val="00526D12"/>
    <w:rsid w:val="00526E10"/>
    <w:rsid w:val="00526F68"/>
    <w:rsid w:val="005272ED"/>
    <w:rsid w:val="00527337"/>
    <w:rsid w:val="005275BD"/>
    <w:rsid w:val="005275C1"/>
    <w:rsid w:val="00527705"/>
    <w:rsid w:val="005277A1"/>
    <w:rsid w:val="00527D72"/>
    <w:rsid w:val="00527F70"/>
    <w:rsid w:val="005309C4"/>
    <w:rsid w:val="00530D1D"/>
    <w:rsid w:val="00530E8E"/>
    <w:rsid w:val="00530F5B"/>
    <w:rsid w:val="00531250"/>
    <w:rsid w:val="00531265"/>
    <w:rsid w:val="00531443"/>
    <w:rsid w:val="0053146F"/>
    <w:rsid w:val="005319D1"/>
    <w:rsid w:val="00531A02"/>
    <w:rsid w:val="0053206F"/>
    <w:rsid w:val="00532154"/>
    <w:rsid w:val="0053222D"/>
    <w:rsid w:val="00532310"/>
    <w:rsid w:val="00532699"/>
    <w:rsid w:val="00532A6A"/>
    <w:rsid w:val="00532A88"/>
    <w:rsid w:val="00532B0C"/>
    <w:rsid w:val="00532B33"/>
    <w:rsid w:val="00533065"/>
    <w:rsid w:val="005336A5"/>
    <w:rsid w:val="00533C2C"/>
    <w:rsid w:val="00533EDE"/>
    <w:rsid w:val="005344D2"/>
    <w:rsid w:val="00534543"/>
    <w:rsid w:val="005345B2"/>
    <w:rsid w:val="005348E7"/>
    <w:rsid w:val="00534C43"/>
    <w:rsid w:val="00534CC5"/>
    <w:rsid w:val="00534F0B"/>
    <w:rsid w:val="005351D2"/>
    <w:rsid w:val="005357AF"/>
    <w:rsid w:val="00535F64"/>
    <w:rsid w:val="0053636A"/>
    <w:rsid w:val="005363BD"/>
    <w:rsid w:val="0053672B"/>
    <w:rsid w:val="00536734"/>
    <w:rsid w:val="00536832"/>
    <w:rsid w:val="0053698D"/>
    <w:rsid w:val="00536ADB"/>
    <w:rsid w:val="00536BDE"/>
    <w:rsid w:val="00536FA9"/>
    <w:rsid w:val="00537065"/>
    <w:rsid w:val="005371EE"/>
    <w:rsid w:val="005373D1"/>
    <w:rsid w:val="005375EC"/>
    <w:rsid w:val="005377E5"/>
    <w:rsid w:val="00537985"/>
    <w:rsid w:val="0053799D"/>
    <w:rsid w:val="00537C72"/>
    <w:rsid w:val="005404AD"/>
    <w:rsid w:val="00540A72"/>
    <w:rsid w:val="00540D61"/>
    <w:rsid w:val="00540E14"/>
    <w:rsid w:val="005413AA"/>
    <w:rsid w:val="00541542"/>
    <w:rsid w:val="00541B8B"/>
    <w:rsid w:val="00541C6E"/>
    <w:rsid w:val="00542198"/>
    <w:rsid w:val="005422F9"/>
    <w:rsid w:val="005424E7"/>
    <w:rsid w:val="005427BD"/>
    <w:rsid w:val="005427E9"/>
    <w:rsid w:val="005428A7"/>
    <w:rsid w:val="00542A08"/>
    <w:rsid w:val="00542A38"/>
    <w:rsid w:val="00542F12"/>
    <w:rsid w:val="0054324F"/>
    <w:rsid w:val="005433DF"/>
    <w:rsid w:val="00543527"/>
    <w:rsid w:val="00543797"/>
    <w:rsid w:val="00543BCB"/>
    <w:rsid w:val="00543C63"/>
    <w:rsid w:val="00544309"/>
    <w:rsid w:val="00544401"/>
    <w:rsid w:val="00544431"/>
    <w:rsid w:val="00544882"/>
    <w:rsid w:val="00544C49"/>
    <w:rsid w:val="00544F9E"/>
    <w:rsid w:val="005451BF"/>
    <w:rsid w:val="005455E7"/>
    <w:rsid w:val="00545AB2"/>
    <w:rsid w:val="00545DD0"/>
    <w:rsid w:val="00545EDD"/>
    <w:rsid w:val="0054606F"/>
    <w:rsid w:val="0054687A"/>
    <w:rsid w:val="00546A12"/>
    <w:rsid w:val="00546A30"/>
    <w:rsid w:val="00546BDF"/>
    <w:rsid w:val="00546DA7"/>
    <w:rsid w:val="00546F15"/>
    <w:rsid w:val="0054700E"/>
    <w:rsid w:val="005471F2"/>
    <w:rsid w:val="005477AC"/>
    <w:rsid w:val="005477C6"/>
    <w:rsid w:val="00547E06"/>
    <w:rsid w:val="00547E41"/>
    <w:rsid w:val="00547EC9"/>
    <w:rsid w:val="00547FA1"/>
    <w:rsid w:val="005502A8"/>
    <w:rsid w:val="005502E9"/>
    <w:rsid w:val="005503D4"/>
    <w:rsid w:val="0055044A"/>
    <w:rsid w:val="00550563"/>
    <w:rsid w:val="005506F5"/>
    <w:rsid w:val="00550941"/>
    <w:rsid w:val="00550979"/>
    <w:rsid w:val="00550F02"/>
    <w:rsid w:val="00550F89"/>
    <w:rsid w:val="005510FE"/>
    <w:rsid w:val="0055135B"/>
    <w:rsid w:val="00551378"/>
    <w:rsid w:val="00551599"/>
    <w:rsid w:val="005517A1"/>
    <w:rsid w:val="00551A0D"/>
    <w:rsid w:val="00551A2A"/>
    <w:rsid w:val="00551C6F"/>
    <w:rsid w:val="00551F76"/>
    <w:rsid w:val="00552161"/>
    <w:rsid w:val="0055217E"/>
    <w:rsid w:val="0055223B"/>
    <w:rsid w:val="00552511"/>
    <w:rsid w:val="00552594"/>
    <w:rsid w:val="005526EF"/>
    <w:rsid w:val="00552AC7"/>
    <w:rsid w:val="00552C7E"/>
    <w:rsid w:val="00553317"/>
    <w:rsid w:val="0055351E"/>
    <w:rsid w:val="005536AE"/>
    <w:rsid w:val="005537BE"/>
    <w:rsid w:val="00553C6E"/>
    <w:rsid w:val="00554095"/>
    <w:rsid w:val="005541CE"/>
    <w:rsid w:val="00554535"/>
    <w:rsid w:val="00554716"/>
    <w:rsid w:val="00554B83"/>
    <w:rsid w:val="00554F51"/>
    <w:rsid w:val="0055583A"/>
    <w:rsid w:val="00555871"/>
    <w:rsid w:val="0055588D"/>
    <w:rsid w:val="00555DBD"/>
    <w:rsid w:val="00555FC4"/>
    <w:rsid w:val="00556043"/>
    <w:rsid w:val="0055612E"/>
    <w:rsid w:val="0055685A"/>
    <w:rsid w:val="00556931"/>
    <w:rsid w:val="00556B2E"/>
    <w:rsid w:val="00556C62"/>
    <w:rsid w:val="00556D5E"/>
    <w:rsid w:val="00556EF3"/>
    <w:rsid w:val="0055741D"/>
    <w:rsid w:val="00557425"/>
    <w:rsid w:val="00557A58"/>
    <w:rsid w:val="00557B97"/>
    <w:rsid w:val="00557E64"/>
    <w:rsid w:val="00560096"/>
    <w:rsid w:val="005601E6"/>
    <w:rsid w:val="00560202"/>
    <w:rsid w:val="0056021A"/>
    <w:rsid w:val="0056046F"/>
    <w:rsid w:val="00560702"/>
    <w:rsid w:val="00560BC7"/>
    <w:rsid w:val="00560C03"/>
    <w:rsid w:val="00560D7E"/>
    <w:rsid w:val="00561059"/>
    <w:rsid w:val="0056147A"/>
    <w:rsid w:val="005614E5"/>
    <w:rsid w:val="00561B0F"/>
    <w:rsid w:val="00561BC6"/>
    <w:rsid w:val="00561EB9"/>
    <w:rsid w:val="00561FC4"/>
    <w:rsid w:val="00562419"/>
    <w:rsid w:val="00562BFE"/>
    <w:rsid w:val="00562D25"/>
    <w:rsid w:val="00562D34"/>
    <w:rsid w:val="00562EA6"/>
    <w:rsid w:val="005634BD"/>
    <w:rsid w:val="00563929"/>
    <w:rsid w:val="00563A99"/>
    <w:rsid w:val="00563D59"/>
    <w:rsid w:val="00563E59"/>
    <w:rsid w:val="00564007"/>
    <w:rsid w:val="005640C3"/>
    <w:rsid w:val="0056415A"/>
    <w:rsid w:val="0056416C"/>
    <w:rsid w:val="00564458"/>
    <w:rsid w:val="005644DF"/>
    <w:rsid w:val="005645B3"/>
    <w:rsid w:val="00564882"/>
    <w:rsid w:val="005648EB"/>
    <w:rsid w:val="00565412"/>
    <w:rsid w:val="00565520"/>
    <w:rsid w:val="00565851"/>
    <w:rsid w:val="00565B2E"/>
    <w:rsid w:val="00565B6E"/>
    <w:rsid w:val="00565BA5"/>
    <w:rsid w:val="005661BB"/>
    <w:rsid w:val="00566670"/>
    <w:rsid w:val="005667B8"/>
    <w:rsid w:val="005668D2"/>
    <w:rsid w:val="00566AD9"/>
    <w:rsid w:val="00566BA7"/>
    <w:rsid w:val="00566C1F"/>
    <w:rsid w:val="00566DC8"/>
    <w:rsid w:val="00566F06"/>
    <w:rsid w:val="00566FA5"/>
    <w:rsid w:val="00566FE1"/>
    <w:rsid w:val="005674C9"/>
    <w:rsid w:val="005676BC"/>
    <w:rsid w:val="00567C5C"/>
    <w:rsid w:val="00567C89"/>
    <w:rsid w:val="00567E28"/>
    <w:rsid w:val="00570094"/>
    <w:rsid w:val="00570197"/>
    <w:rsid w:val="005704E2"/>
    <w:rsid w:val="00570552"/>
    <w:rsid w:val="0057096C"/>
    <w:rsid w:val="00570EDF"/>
    <w:rsid w:val="00571668"/>
    <w:rsid w:val="00571C40"/>
    <w:rsid w:val="00571E29"/>
    <w:rsid w:val="005720AF"/>
    <w:rsid w:val="00572169"/>
    <w:rsid w:val="00572277"/>
    <w:rsid w:val="005723EA"/>
    <w:rsid w:val="005726AE"/>
    <w:rsid w:val="0057272F"/>
    <w:rsid w:val="00572860"/>
    <w:rsid w:val="0057348A"/>
    <w:rsid w:val="0057378D"/>
    <w:rsid w:val="00573FB7"/>
    <w:rsid w:val="00574456"/>
    <w:rsid w:val="00574482"/>
    <w:rsid w:val="0057450B"/>
    <w:rsid w:val="005748F6"/>
    <w:rsid w:val="00574CFF"/>
    <w:rsid w:val="00574D84"/>
    <w:rsid w:val="00574E17"/>
    <w:rsid w:val="005750F4"/>
    <w:rsid w:val="00575278"/>
    <w:rsid w:val="0057574C"/>
    <w:rsid w:val="00575813"/>
    <w:rsid w:val="00575853"/>
    <w:rsid w:val="00575A98"/>
    <w:rsid w:val="00575B67"/>
    <w:rsid w:val="00575C39"/>
    <w:rsid w:val="00575D1A"/>
    <w:rsid w:val="00575DA3"/>
    <w:rsid w:val="00576386"/>
    <w:rsid w:val="005767C8"/>
    <w:rsid w:val="0057683A"/>
    <w:rsid w:val="00576875"/>
    <w:rsid w:val="005768FE"/>
    <w:rsid w:val="00576D69"/>
    <w:rsid w:val="0057703A"/>
    <w:rsid w:val="00577454"/>
    <w:rsid w:val="00577AB8"/>
    <w:rsid w:val="00577C53"/>
    <w:rsid w:val="00577FD8"/>
    <w:rsid w:val="0058042F"/>
    <w:rsid w:val="0058049F"/>
    <w:rsid w:val="00580795"/>
    <w:rsid w:val="005807DD"/>
    <w:rsid w:val="00580831"/>
    <w:rsid w:val="00580950"/>
    <w:rsid w:val="00580B02"/>
    <w:rsid w:val="00580E11"/>
    <w:rsid w:val="00581094"/>
    <w:rsid w:val="00581327"/>
    <w:rsid w:val="00581467"/>
    <w:rsid w:val="00581516"/>
    <w:rsid w:val="00581554"/>
    <w:rsid w:val="0058167E"/>
    <w:rsid w:val="005821F3"/>
    <w:rsid w:val="0058277A"/>
    <w:rsid w:val="00582B9F"/>
    <w:rsid w:val="00582D5D"/>
    <w:rsid w:val="00582D95"/>
    <w:rsid w:val="00582F30"/>
    <w:rsid w:val="0058304B"/>
    <w:rsid w:val="005834E3"/>
    <w:rsid w:val="00583762"/>
    <w:rsid w:val="0058397B"/>
    <w:rsid w:val="00583992"/>
    <w:rsid w:val="00583F0C"/>
    <w:rsid w:val="00584194"/>
    <w:rsid w:val="005841DE"/>
    <w:rsid w:val="005844D4"/>
    <w:rsid w:val="00584816"/>
    <w:rsid w:val="00584FC1"/>
    <w:rsid w:val="0058517C"/>
    <w:rsid w:val="0058589F"/>
    <w:rsid w:val="00585C91"/>
    <w:rsid w:val="00585D82"/>
    <w:rsid w:val="00585DAF"/>
    <w:rsid w:val="00585F18"/>
    <w:rsid w:val="00586057"/>
    <w:rsid w:val="005860D9"/>
    <w:rsid w:val="00586137"/>
    <w:rsid w:val="005864E3"/>
    <w:rsid w:val="00586913"/>
    <w:rsid w:val="00586C5E"/>
    <w:rsid w:val="0058744B"/>
    <w:rsid w:val="00587471"/>
    <w:rsid w:val="005875BD"/>
    <w:rsid w:val="0058799A"/>
    <w:rsid w:val="005879AF"/>
    <w:rsid w:val="00590149"/>
    <w:rsid w:val="005901FC"/>
    <w:rsid w:val="005903FE"/>
    <w:rsid w:val="0059040E"/>
    <w:rsid w:val="005904EF"/>
    <w:rsid w:val="005906FB"/>
    <w:rsid w:val="00590A20"/>
    <w:rsid w:val="00590AB8"/>
    <w:rsid w:val="00591AA2"/>
    <w:rsid w:val="00591BA9"/>
    <w:rsid w:val="00591BF3"/>
    <w:rsid w:val="00591C09"/>
    <w:rsid w:val="005921C1"/>
    <w:rsid w:val="005925ED"/>
    <w:rsid w:val="0059270D"/>
    <w:rsid w:val="0059288D"/>
    <w:rsid w:val="00592DEE"/>
    <w:rsid w:val="00593537"/>
    <w:rsid w:val="0059384C"/>
    <w:rsid w:val="00593F5B"/>
    <w:rsid w:val="00593FA3"/>
    <w:rsid w:val="00594163"/>
    <w:rsid w:val="00594206"/>
    <w:rsid w:val="00594336"/>
    <w:rsid w:val="0059468B"/>
    <w:rsid w:val="00594977"/>
    <w:rsid w:val="00594D4E"/>
    <w:rsid w:val="00594DFE"/>
    <w:rsid w:val="00594F1E"/>
    <w:rsid w:val="005950A3"/>
    <w:rsid w:val="0059571E"/>
    <w:rsid w:val="00595833"/>
    <w:rsid w:val="00595A08"/>
    <w:rsid w:val="00595EB6"/>
    <w:rsid w:val="00595FEE"/>
    <w:rsid w:val="005961AA"/>
    <w:rsid w:val="00596AEF"/>
    <w:rsid w:val="00596B13"/>
    <w:rsid w:val="00596BB9"/>
    <w:rsid w:val="00596D3A"/>
    <w:rsid w:val="00596E04"/>
    <w:rsid w:val="00596E5C"/>
    <w:rsid w:val="005973C5"/>
    <w:rsid w:val="005977D2"/>
    <w:rsid w:val="00597E8E"/>
    <w:rsid w:val="00597F4B"/>
    <w:rsid w:val="005A00C1"/>
    <w:rsid w:val="005A02A6"/>
    <w:rsid w:val="005A0587"/>
    <w:rsid w:val="005A088E"/>
    <w:rsid w:val="005A10B2"/>
    <w:rsid w:val="005A1148"/>
    <w:rsid w:val="005A1594"/>
    <w:rsid w:val="005A17E7"/>
    <w:rsid w:val="005A1806"/>
    <w:rsid w:val="005A1B5C"/>
    <w:rsid w:val="005A1DCA"/>
    <w:rsid w:val="005A1E4A"/>
    <w:rsid w:val="005A1E62"/>
    <w:rsid w:val="005A1E87"/>
    <w:rsid w:val="005A2045"/>
    <w:rsid w:val="005A2099"/>
    <w:rsid w:val="005A20AC"/>
    <w:rsid w:val="005A20F5"/>
    <w:rsid w:val="005A20F9"/>
    <w:rsid w:val="005A223C"/>
    <w:rsid w:val="005A230A"/>
    <w:rsid w:val="005A239D"/>
    <w:rsid w:val="005A2A8A"/>
    <w:rsid w:val="005A2D35"/>
    <w:rsid w:val="005A2E15"/>
    <w:rsid w:val="005A2F1A"/>
    <w:rsid w:val="005A316A"/>
    <w:rsid w:val="005A3246"/>
    <w:rsid w:val="005A339E"/>
    <w:rsid w:val="005A360F"/>
    <w:rsid w:val="005A3A29"/>
    <w:rsid w:val="005A3B60"/>
    <w:rsid w:val="005A3F76"/>
    <w:rsid w:val="005A3FD0"/>
    <w:rsid w:val="005A4430"/>
    <w:rsid w:val="005A473C"/>
    <w:rsid w:val="005A48BB"/>
    <w:rsid w:val="005A4D81"/>
    <w:rsid w:val="005A5267"/>
    <w:rsid w:val="005A54C6"/>
    <w:rsid w:val="005A54EC"/>
    <w:rsid w:val="005A5503"/>
    <w:rsid w:val="005A57A0"/>
    <w:rsid w:val="005A5AB3"/>
    <w:rsid w:val="005A5B4F"/>
    <w:rsid w:val="005A5C14"/>
    <w:rsid w:val="005A616B"/>
    <w:rsid w:val="005A66F0"/>
    <w:rsid w:val="005A6BFE"/>
    <w:rsid w:val="005A6C47"/>
    <w:rsid w:val="005A6F4C"/>
    <w:rsid w:val="005A70FE"/>
    <w:rsid w:val="005A724E"/>
    <w:rsid w:val="005A7466"/>
    <w:rsid w:val="005A76DE"/>
    <w:rsid w:val="005A7B53"/>
    <w:rsid w:val="005A7F09"/>
    <w:rsid w:val="005B046E"/>
    <w:rsid w:val="005B04F9"/>
    <w:rsid w:val="005B0586"/>
    <w:rsid w:val="005B06E4"/>
    <w:rsid w:val="005B0840"/>
    <w:rsid w:val="005B08F0"/>
    <w:rsid w:val="005B0E21"/>
    <w:rsid w:val="005B164F"/>
    <w:rsid w:val="005B16A8"/>
    <w:rsid w:val="005B1B8C"/>
    <w:rsid w:val="005B1DEF"/>
    <w:rsid w:val="005B1EB6"/>
    <w:rsid w:val="005B1F25"/>
    <w:rsid w:val="005B2108"/>
    <w:rsid w:val="005B2285"/>
    <w:rsid w:val="005B238E"/>
    <w:rsid w:val="005B26A1"/>
    <w:rsid w:val="005B26A7"/>
    <w:rsid w:val="005B296B"/>
    <w:rsid w:val="005B2A6D"/>
    <w:rsid w:val="005B2C36"/>
    <w:rsid w:val="005B323B"/>
    <w:rsid w:val="005B349D"/>
    <w:rsid w:val="005B34FF"/>
    <w:rsid w:val="005B3527"/>
    <w:rsid w:val="005B3643"/>
    <w:rsid w:val="005B36AA"/>
    <w:rsid w:val="005B37E7"/>
    <w:rsid w:val="005B3A04"/>
    <w:rsid w:val="005B3B4B"/>
    <w:rsid w:val="005B3E01"/>
    <w:rsid w:val="005B4026"/>
    <w:rsid w:val="005B40C4"/>
    <w:rsid w:val="005B42D5"/>
    <w:rsid w:val="005B4ADD"/>
    <w:rsid w:val="005B4C13"/>
    <w:rsid w:val="005B4C8C"/>
    <w:rsid w:val="005B4EC5"/>
    <w:rsid w:val="005B50A2"/>
    <w:rsid w:val="005B543A"/>
    <w:rsid w:val="005B555D"/>
    <w:rsid w:val="005B5628"/>
    <w:rsid w:val="005B5660"/>
    <w:rsid w:val="005B576D"/>
    <w:rsid w:val="005B5D8B"/>
    <w:rsid w:val="005B61DD"/>
    <w:rsid w:val="005B63F2"/>
    <w:rsid w:val="005B6545"/>
    <w:rsid w:val="005B6C30"/>
    <w:rsid w:val="005B6DCA"/>
    <w:rsid w:val="005B6F4A"/>
    <w:rsid w:val="005B74F0"/>
    <w:rsid w:val="005B76F0"/>
    <w:rsid w:val="005B784E"/>
    <w:rsid w:val="005B7AA1"/>
    <w:rsid w:val="005B7C12"/>
    <w:rsid w:val="005B7CA5"/>
    <w:rsid w:val="005B7DE5"/>
    <w:rsid w:val="005C0259"/>
    <w:rsid w:val="005C0447"/>
    <w:rsid w:val="005C06D1"/>
    <w:rsid w:val="005C099E"/>
    <w:rsid w:val="005C0AC0"/>
    <w:rsid w:val="005C0AFC"/>
    <w:rsid w:val="005C0BBF"/>
    <w:rsid w:val="005C0D10"/>
    <w:rsid w:val="005C0D1F"/>
    <w:rsid w:val="005C0E42"/>
    <w:rsid w:val="005C0E91"/>
    <w:rsid w:val="005C134E"/>
    <w:rsid w:val="005C172D"/>
    <w:rsid w:val="005C174B"/>
    <w:rsid w:val="005C1AE4"/>
    <w:rsid w:val="005C1C57"/>
    <w:rsid w:val="005C1FE7"/>
    <w:rsid w:val="005C264D"/>
    <w:rsid w:val="005C2911"/>
    <w:rsid w:val="005C314A"/>
    <w:rsid w:val="005C35A6"/>
    <w:rsid w:val="005C364A"/>
    <w:rsid w:val="005C3950"/>
    <w:rsid w:val="005C3C41"/>
    <w:rsid w:val="005C4438"/>
    <w:rsid w:val="005C446E"/>
    <w:rsid w:val="005C4509"/>
    <w:rsid w:val="005C48A4"/>
    <w:rsid w:val="005C4A0E"/>
    <w:rsid w:val="005C4B37"/>
    <w:rsid w:val="005C4F7A"/>
    <w:rsid w:val="005C52A9"/>
    <w:rsid w:val="005C5371"/>
    <w:rsid w:val="005C55C0"/>
    <w:rsid w:val="005C57EA"/>
    <w:rsid w:val="005C5A48"/>
    <w:rsid w:val="005C651C"/>
    <w:rsid w:val="005C6A0A"/>
    <w:rsid w:val="005C7186"/>
    <w:rsid w:val="005C7240"/>
    <w:rsid w:val="005C7867"/>
    <w:rsid w:val="005C7922"/>
    <w:rsid w:val="005C7BF5"/>
    <w:rsid w:val="005D0554"/>
    <w:rsid w:val="005D0B5B"/>
    <w:rsid w:val="005D0E04"/>
    <w:rsid w:val="005D12C3"/>
    <w:rsid w:val="005D145C"/>
    <w:rsid w:val="005D1714"/>
    <w:rsid w:val="005D1D5E"/>
    <w:rsid w:val="005D1F86"/>
    <w:rsid w:val="005D2226"/>
    <w:rsid w:val="005D24B4"/>
    <w:rsid w:val="005D2752"/>
    <w:rsid w:val="005D2BC3"/>
    <w:rsid w:val="005D2C6C"/>
    <w:rsid w:val="005D2D0C"/>
    <w:rsid w:val="005D2F4F"/>
    <w:rsid w:val="005D2F82"/>
    <w:rsid w:val="005D2FB9"/>
    <w:rsid w:val="005D30B8"/>
    <w:rsid w:val="005D3488"/>
    <w:rsid w:val="005D3725"/>
    <w:rsid w:val="005D3AAE"/>
    <w:rsid w:val="005D4016"/>
    <w:rsid w:val="005D4228"/>
    <w:rsid w:val="005D43C9"/>
    <w:rsid w:val="005D4ABA"/>
    <w:rsid w:val="005D508C"/>
    <w:rsid w:val="005D517B"/>
    <w:rsid w:val="005D52E2"/>
    <w:rsid w:val="005D52EB"/>
    <w:rsid w:val="005D5AA7"/>
    <w:rsid w:val="005D6198"/>
    <w:rsid w:val="005D6407"/>
    <w:rsid w:val="005D6437"/>
    <w:rsid w:val="005D665F"/>
    <w:rsid w:val="005D69A4"/>
    <w:rsid w:val="005D6E97"/>
    <w:rsid w:val="005D6ED4"/>
    <w:rsid w:val="005D6F6D"/>
    <w:rsid w:val="005D6F9A"/>
    <w:rsid w:val="005D7162"/>
    <w:rsid w:val="005D75D5"/>
    <w:rsid w:val="005D76CE"/>
    <w:rsid w:val="005D782E"/>
    <w:rsid w:val="005D78CB"/>
    <w:rsid w:val="005D7934"/>
    <w:rsid w:val="005D7D85"/>
    <w:rsid w:val="005D7F48"/>
    <w:rsid w:val="005E00D8"/>
    <w:rsid w:val="005E0440"/>
    <w:rsid w:val="005E04D6"/>
    <w:rsid w:val="005E0AB0"/>
    <w:rsid w:val="005E0AEA"/>
    <w:rsid w:val="005E0AEF"/>
    <w:rsid w:val="005E0C68"/>
    <w:rsid w:val="005E0CCE"/>
    <w:rsid w:val="005E0D3F"/>
    <w:rsid w:val="005E0E5D"/>
    <w:rsid w:val="005E102E"/>
    <w:rsid w:val="005E13D2"/>
    <w:rsid w:val="005E1460"/>
    <w:rsid w:val="005E1474"/>
    <w:rsid w:val="005E1915"/>
    <w:rsid w:val="005E19A6"/>
    <w:rsid w:val="005E1A21"/>
    <w:rsid w:val="005E1B39"/>
    <w:rsid w:val="005E1EBF"/>
    <w:rsid w:val="005E22EA"/>
    <w:rsid w:val="005E2660"/>
    <w:rsid w:val="005E3328"/>
    <w:rsid w:val="005E33FF"/>
    <w:rsid w:val="005E34B6"/>
    <w:rsid w:val="005E355B"/>
    <w:rsid w:val="005E3714"/>
    <w:rsid w:val="005E371E"/>
    <w:rsid w:val="005E3737"/>
    <w:rsid w:val="005E3860"/>
    <w:rsid w:val="005E3B6C"/>
    <w:rsid w:val="005E3D97"/>
    <w:rsid w:val="005E3FCF"/>
    <w:rsid w:val="005E4069"/>
    <w:rsid w:val="005E4125"/>
    <w:rsid w:val="005E418F"/>
    <w:rsid w:val="005E44CC"/>
    <w:rsid w:val="005E464D"/>
    <w:rsid w:val="005E46AD"/>
    <w:rsid w:val="005E486C"/>
    <w:rsid w:val="005E4A2D"/>
    <w:rsid w:val="005E4B82"/>
    <w:rsid w:val="005E4C7B"/>
    <w:rsid w:val="005E51CD"/>
    <w:rsid w:val="005E5296"/>
    <w:rsid w:val="005E5A9E"/>
    <w:rsid w:val="005E5CDB"/>
    <w:rsid w:val="005E5E46"/>
    <w:rsid w:val="005E60CD"/>
    <w:rsid w:val="005E6307"/>
    <w:rsid w:val="005E6419"/>
    <w:rsid w:val="005E65ED"/>
    <w:rsid w:val="005E682B"/>
    <w:rsid w:val="005E68A2"/>
    <w:rsid w:val="005E6A86"/>
    <w:rsid w:val="005E6BBD"/>
    <w:rsid w:val="005E7002"/>
    <w:rsid w:val="005E711F"/>
    <w:rsid w:val="005E7AE3"/>
    <w:rsid w:val="005E7B06"/>
    <w:rsid w:val="005E7B73"/>
    <w:rsid w:val="005E7BA8"/>
    <w:rsid w:val="005E7BD6"/>
    <w:rsid w:val="005E7F2A"/>
    <w:rsid w:val="005F02E6"/>
    <w:rsid w:val="005F02EC"/>
    <w:rsid w:val="005F0320"/>
    <w:rsid w:val="005F033B"/>
    <w:rsid w:val="005F0649"/>
    <w:rsid w:val="005F080F"/>
    <w:rsid w:val="005F0FA0"/>
    <w:rsid w:val="005F11F5"/>
    <w:rsid w:val="005F1400"/>
    <w:rsid w:val="005F1578"/>
    <w:rsid w:val="005F165E"/>
    <w:rsid w:val="005F1661"/>
    <w:rsid w:val="005F1813"/>
    <w:rsid w:val="005F1913"/>
    <w:rsid w:val="005F193A"/>
    <w:rsid w:val="005F1A49"/>
    <w:rsid w:val="005F1ABE"/>
    <w:rsid w:val="005F1D25"/>
    <w:rsid w:val="005F28E5"/>
    <w:rsid w:val="005F28FA"/>
    <w:rsid w:val="005F2A71"/>
    <w:rsid w:val="005F2AED"/>
    <w:rsid w:val="005F2E0F"/>
    <w:rsid w:val="005F3002"/>
    <w:rsid w:val="005F3004"/>
    <w:rsid w:val="005F3155"/>
    <w:rsid w:val="005F35BA"/>
    <w:rsid w:val="005F3DEA"/>
    <w:rsid w:val="005F3E8D"/>
    <w:rsid w:val="005F3FAE"/>
    <w:rsid w:val="005F4021"/>
    <w:rsid w:val="005F40C0"/>
    <w:rsid w:val="005F4101"/>
    <w:rsid w:val="005F42E6"/>
    <w:rsid w:val="005F4315"/>
    <w:rsid w:val="005F45FF"/>
    <w:rsid w:val="005F48B0"/>
    <w:rsid w:val="005F4903"/>
    <w:rsid w:val="005F5026"/>
    <w:rsid w:val="005F504C"/>
    <w:rsid w:val="005F511E"/>
    <w:rsid w:val="005F5179"/>
    <w:rsid w:val="005F51C1"/>
    <w:rsid w:val="005F53C3"/>
    <w:rsid w:val="005F53F8"/>
    <w:rsid w:val="005F5BBA"/>
    <w:rsid w:val="005F622E"/>
    <w:rsid w:val="005F6278"/>
    <w:rsid w:val="005F6509"/>
    <w:rsid w:val="005F65E0"/>
    <w:rsid w:val="005F65F1"/>
    <w:rsid w:val="005F6998"/>
    <w:rsid w:val="005F6AD4"/>
    <w:rsid w:val="005F6C30"/>
    <w:rsid w:val="005F6C7D"/>
    <w:rsid w:val="005F6E0F"/>
    <w:rsid w:val="005F71A7"/>
    <w:rsid w:val="005F72DA"/>
    <w:rsid w:val="005F72DE"/>
    <w:rsid w:val="005F74B7"/>
    <w:rsid w:val="005F74BA"/>
    <w:rsid w:val="005F773F"/>
    <w:rsid w:val="005F77FA"/>
    <w:rsid w:val="005F7AD0"/>
    <w:rsid w:val="005F7D18"/>
    <w:rsid w:val="005F7FBE"/>
    <w:rsid w:val="006001D9"/>
    <w:rsid w:val="0060039E"/>
    <w:rsid w:val="00600483"/>
    <w:rsid w:val="00600603"/>
    <w:rsid w:val="00600678"/>
    <w:rsid w:val="00600A44"/>
    <w:rsid w:val="00600BAF"/>
    <w:rsid w:val="00600EDD"/>
    <w:rsid w:val="00601102"/>
    <w:rsid w:val="00601192"/>
    <w:rsid w:val="00601378"/>
    <w:rsid w:val="006014FF"/>
    <w:rsid w:val="006016D8"/>
    <w:rsid w:val="0060182F"/>
    <w:rsid w:val="0060195B"/>
    <w:rsid w:val="00601A4D"/>
    <w:rsid w:val="00601E0C"/>
    <w:rsid w:val="00601E8F"/>
    <w:rsid w:val="006021A0"/>
    <w:rsid w:val="00602324"/>
    <w:rsid w:val="006023F1"/>
    <w:rsid w:val="00602406"/>
    <w:rsid w:val="00602569"/>
    <w:rsid w:val="00602A5C"/>
    <w:rsid w:val="00602BDB"/>
    <w:rsid w:val="00602DDB"/>
    <w:rsid w:val="006035CF"/>
    <w:rsid w:val="00603676"/>
    <w:rsid w:val="0060374B"/>
    <w:rsid w:val="00603816"/>
    <w:rsid w:val="00603C00"/>
    <w:rsid w:val="00603DE6"/>
    <w:rsid w:val="00603ECA"/>
    <w:rsid w:val="00603F95"/>
    <w:rsid w:val="006040A8"/>
    <w:rsid w:val="00604316"/>
    <w:rsid w:val="006043CE"/>
    <w:rsid w:val="0060452E"/>
    <w:rsid w:val="00604663"/>
    <w:rsid w:val="00604709"/>
    <w:rsid w:val="006047BD"/>
    <w:rsid w:val="006047CA"/>
    <w:rsid w:val="006049EF"/>
    <w:rsid w:val="00604C87"/>
    <w:rsid w:val="00604DC5"/>
    <w:rsid w:val="00604F0C"/>
    <w:rsid w:val="0060504F"/>
    <w:rsid w:val="00605416"/>
    <w:rsid w:val="006057F0"/>
    <w:rsid w:val="006063F2"/>
    <w:rsid w:val="00606925"/>
    <w:rsid w:val="00606B70"/>
    <w:rsid w:val="00606CAD"/>
    <w:rsid w:val="00606E14"/>
    <w:rsid w:val="00607D55"/>
    <w:rsid w:val="00610170"/>
    <w:rsid w:val="006102B1"/>
    <w:rsid w:val="006102CC"/>
    <w:rsid w:val="00610383"/>
    <w:rsid w:val="006103F8"/>
    <w:rsid w:val="0061063B"/>
    <w:rsid w:val="006108EC"/>
    <w:rsid w:val="0061106D"/>
    <w:rsid w:val="00611337"/>
    <w:rsid w:val="00611545"/>
    <w:rsid w:val="00611A7F"/>
    <w:rsid w:val="00611B11"/>
    <w:rsid w:val="00611BF9"/>
    <w:rsid w:val="00611FEB"/>
    <w:rsid w:val="006122CB"/>
    <w:rsid w:val="006124C4"/>
    <w:rsid w:val="00612B2F"/>
    <w:rsid w:val="00612F81"/>
    <w:rsid w:val="0061309C"/>
    <w:rsid w:val="00613D2D"/>
    <w:rsid w:val="00614109"/>
    <w:rsid w:val="006143D8"/>
    <w:rsid w:val="006145F8"/>
    <w:rsid w:val="006146FA"/>
    <w:rsid w:val="006149B3"/>
    <w:rsid w:val="00614AEB"/>
    <w:rsid w:val="00614B47"/>
    <w:rsid w:val="00614D11"/>
    <w:rsid w:val="00614D3B"/>
    <w:rsid w:val="00614EA8"/>
    <w:rsid w:val="00614F42"/>
    <w:rsid w:val="0061500D"/>
    <w:rsid w:val="00615579"/>
    <w:rsid w:val="006156B3"/>
    <w:rsid w:val="00615D27"/>
    <w:rsid w:val="00615D81"/>
    <w:rsid w:val="0061631F"/>
    <w:rsid w:val="00616333"/>
    <w:rsid w:val="0061644F"/>
    <w:rsid w:val="006166FE"/>
    <w:rsid w:val="00616DD9"/>
    <w:rsid w:val="00616EA7"/>
    <w:rsid w:val="00616EEB"/>
    <w:rsid w:val="00616F6A"/>
    <w:rsid w:val="00617276"/>
    <w:rsid w:val="006172F4"/>
    <w:rsid w:val="00617686"/>
    <w:rsid w:val="00617F84"/>
    <w:rsid w:val="006202A2"/>
    <w:rsid w:val="006202A8"/>
    <w:rsid w:val="00620385"/>
    <w:rsid w:val="0062075A"/>
    <w:rsid w:val="0062084A"/>
    <w:rsid w:val="00620872"/>
    <w:rsid w:val="00620970"/>
    <w:rsid w:val="00620FDD"/>
    <w:rsid w:val="006216ED"/>
    <w:rsid w:val="00621799"/>
    <w:rsid w:val="006217D7"/>
    <w:rsid w:val="0062181B"/>
    <w:rsid w:val="00621ABB"/>
    <w:rsid w:val="00621DF2"/>
    <w:rsid w:val="00621E03"/>
    <w:rsid w:val="00621FB7"/>
    <w:rsid w:val="00622096"/>
    <w:rsid w:val="006221F5"/>
    <w:rsid w:val="006221FA"/>
    <w:rsid w:val="0062224B"/>
    <w:rsid w:val="00622598"/>
    <w:rsid w:val="00622719"/>
    <w:rsid w:val="00622810"/>
    <w:rsid w:val="00622A47"/>
    <w:rsid w:val="00622B2A"/>
    <w:rsid w:val="00623067"/>
    <w:rsid w:val="006238DC"/>
    <w:rsid w:val="006239BD"/>
    <w:rsid w:val="00623A32"/>
    <w:rsid w:val="00623C14"/>
    <w:rsid w:val="006241A5"/>
    <w:rsid w:val="006242C0"/>
    <w:rsid w:val="00624312"/>
    <w:rsid w:val="00624516"/>
    <w:rsid w:val="00624701"/>
    <w:rsid w:val="006249E0"/>
    <w:rsid w:val="00624AB2"/>
    <w:rsid w:val="00624B2F"/>
    <w:rsid w:val="00624C29"/>
    <w:rsid w:val="00624E01"/>
    <w:rsid w:val="00625336"/>
    <w:rsid w:val="00625782"/>
    <w:rsid w:val="00625C1E"/>
    <w:rsid w:val="00626100"/>
    <w:rsid w:val="00626199"/>
    <w:rsid w:val="006267DC"/>
    <w:rsid w:val="00627110"/>
    <w:rsid w:val="00627726"/>
    <w:rsid w:val="00627936"/>
    <w:rsid w:val="006279E6"/>
    <w:rsid w:val="00627BDE"/>
    <w:rsid w:val="0063044A"/>
    <w:rsid w:val="006306B6"/>
    <w:rsid w:val="00630744"/>
    <w:rsid w:val="00630925"/>
    <w:rsid w:val="00630A38"/>
    <w:rsid w:val="00630AE3"/>
    <w:rsid w:val="00630E7F"/>
    <w:rsid w:val="00630F5B"/>
    <w:rsid w:val="00631732"/>
    <w:rsid w:val="006317E6"/>
    <w:rsid w:val="00631907"/>
    <w:rsid w:val="00631928"/>
    <w:rsid w:val="0063195E"/>
    <w:rsid w:val="00631C09"/>
    <w:rsid w:val="00631D9E"/>
    <w:rsid w:val="00631F03"/>
    <w:rsid w:val="006320BF"/>
    <w:rsid w:val="0063248D"/>
    <w:rsid w:val="006326AC"/>
    <w:rsid w:val="00632FB4"/>
    <w:rsid w:val="00633089"/>
    <w:rsid w:val="0063314B"/>
    <w:rsid w:val="006333C4"/>
    <w:rsid w:val="00633562"/>
    <w:rsid w:val="00634461"/>
    <w:rsid w:val="0063474C"/>
    <w:rsid w:val="006348C2"/>
    <w:rsid w:val="00634C98"/>
    <w:rsid w:val="00634DDE"/>
    <w:rsid w:val="00634EAE"/>
    <w:rsid w:val="0063502C"/>
    <w:rsid w:val="006350D5"/>
    <w:rsid w:val="006350E3"/>
    <w:rsid w:val="006352AA"/>
    <w:rsid w:val="0063541F"/>
    <w:rsid w:val="006354EF"/>
    <w:rsid w:val="00635DA0"/>
    <w:rsid w:val="0063601A"/>
    <w:rsid w:val="006361BF"/>
    <w:rsid w:val="006361E1"/>
    <w:rsid w:val="00636228"/>
    <w:rsid w:val="0063626E"/>
    <w:rsid w:val="006365B9"/>
    <w:rsid w:val="006366D5"/>
    <w:rsid w:val="006369D4"/>
    <w:rsid w:val="00636CE9"/>
    <w:rsid w:val="00636CF9"/>
    <w:rsid w:val="00636E1C"/>
    <w:rsid w:val="00636E27"/>
    <w:rsid w:val="00636FD6"/>
    <w:rsid w:val="0063749C"/>
    <w:rsid w:val="0063754E"/>
    <w:rsid w:val="00637711"/>
    <w:rsid w:val="006379B3"/>
    <w:rsid w:val="00637A30"/>
    <w:rsid w:val="00637DDC"/>
    <w:rsid w:val="00640161"/>
    <w:rsid w:val="00640239"/>
    <w:rsid w:val="00640453"/>
    <w:rsid w:val="00640631"/>
    <w:rsid w:val="00640958"/>
    <w:rsid w:val="00640A34"/>
    <w:rsid w:val="00640E3E"/>
    <w:rsid w:val="00640FEF"/>
    <w:rsid w:val="006412E2"/>
    <w:rsid w:val="0064147B"/>
    <w:rsid w:val="0064175F"/>
    <w:rsid w:val="00641BAA"/>
    <w:rsid w:val="00641CED"/>
    <w:rsid w:val="006423DE"/>
    <w:rsid w:val="00642428"/>
    <w:rsid w:val="00642A0C"/>
    <w:rsid w:val="00642B89"/>
    <w:rsid w:val="00642C79"/>
    <w:rsid w:val="0064305A"/>
    <w:rsid w:val="00643241"/>
    <w:rsid w:val="00643550"/>
    <w:rsid w:val="00643597"/>
    <w:rsid w:val="006435FA"/>
    <w:rsid w:val="00643676"/>
    <w:rsid w:val="006439AC"/>
    <w:rsid w:val="00643B8A"/>
    <w:rsid w:val="00643C08"/>
    <w:rsid w:val="00643D02"/>
    <w:rsid w:val="00644182"/>
    <w:rsid w:val="00644510"/>
    <w:rsid w:val="0064477A"/>
    <w:rsid w:val="00644864"/>
    <w:rsid w:val="00644D78"/>
    <w:rsid w:val="006450D7"/>
    <w:rsid w:val="006454C5"/>
    <w:rsid w:val="00645537"/>
    <w:rsid w:val="006456D5"/>
    <w:rsid w:val="006456DE"/>
    <w:rsid w:val="00645EB5"/>
    <w:rsid w:val="00646100"/>
    <w:rsid w:val="0064617F"/>
    <w:rsid w:val="006462AA"/>
    <w:rsid w:val="0064645A"/>
    <w:rsid w:val="00646A49"/>
    <w:rsid w:val="00646A6D"/>
    <w:rsid w:val="00646F79"/>
    <w:rsid w:val="00647115"/>
    <w:rsid w:val="006471B0"/>
    <w:rsid w:val="0064797E"/>
    <w:rsid w:val="00647B27"/>
    <w:rsid w:val="00647EA8"/>
    <w:rsid w:val="0065020B"/>
    <w:rsid w:val="0065033F"/>
    <w:rsid w:val="0065035B"/>
    <w:rsid w:val="00650592"/>
    <w:rsid w:val="00650738"/>
    <w:rsid w:val="0065081A"/>
    <w:rsid w:val="006508E2"/>
    <w:rsid w:val="00650C62"/>
    <w:rsid w:val="00650DCD"/>
    <w:rsid w:val="00651075"/>
    <w:rsid w:val="00651200"/>
    <w:rsid w:val="006513BE"/>
    <w:rsid w:val="006514A7"/>
    <w:rsid w:val="0065150D"/>
    <w:rsid w:val="00651A55"/>
    <w:rsid w:val="006520D6"/>
    <w:rsid w:val="00652208"/>
    <w:rsid w:val="0065224D"/>
    <w:rsid w:val="00652344"/>
    <w:rsid w:val="00652769"/>
    <w:rsid w:val="006529A4"/>
    <w:rsid w:val="00652A2C"/>
    <w:rsid w:val="006534B6"/>
    <w:rsid w:val="00653551"/>
    <w:rsid w:val="00653951"/>
    <w:rsid w:val="00653E2E"/>
    <w:rsid w:val="0065404C"/>
    <w:rsid w:val="00654253"/>
    <w:rsid w:val="00654474"/>
    <w:rsid w:val="006544D5"/>
    <w:rsid w:val="006548C4"/>
    <w:rsid w:val="00654D8D"/>
    <w:rsid w:val="00654F96"/>
    <w:rsid w:val="00655231"/>
    <w:rsid w:val="006557A2"/>
    <w:rsid w:val="00656538"/>
    <w:rsid w:val="00656962"/>
    <w:rsid w:val="00656C8F"/>
    <w:rsid w:val="00656EF6"/>
    <w:rsid w:val="00656F88"/>
    <w:rsid w:val="00657082"/>
    <w:rsid w:val="00657614"/>
    <w:rsid w:val="0065770F"/>
    <w:rsid w:val="00657A0E"/>
    <w:rsid w:val="00657CF6"/>
    <w:rsid w:val="00657D4B"/>
    <w:rsid w:val="00657DF1"/>
    <w:rsid w:val="006600B6"/>
    <w:rsid w:val="0066067C"/>
    <w:rsid w:val="00660843"/>
    <w:rsid w:val="006609FA"/>
    <w:rsid w:val="00660B23"/>
    <w:rsid w:val="00660BB9"/>
    <w:rsid w:val="00660C34"/>
    <w:rsid w:val="00660F2F"/>
    <w:rsid w:val="006613DD"/>
    <w:rsid w:val="00661445"/>
    <w:rsid w:val="006616E1"/>
    <w:rsid w:val="00661773"/>
    <w:rsid w:val="006617C2"/>
    <w:rsid w:val="00661988"/>
    <w:rsid w:val="00661E4F"/>
    <w:rsid w:val="00662143"/>
    <w:rsid w:val="006621BE"/>
    <w:rsid w:val="006627E8"/>
    <w:rsid w:val="00662918"/>
    <w:rsid w:val="00662955"/>
    <w:rsid w:val="00662B52"/>
    <w:rsid w:val="00662CF2"/>
    <w:rsid w:val="00662DF6"/>
    <w:rsid w:val="00662FFE"/>
    <w:rsid w:val="00663093"/>
    <w:rsid w:val="006630F6"/>
    <w:rsid w:val="0066311F"/>
    <w:rsid w:val="00663321"/>
    <w:rsid w:val="006635E6"/>
    <w:rsid w:val="00663DA3"/>
    <w:rsid w:val="00664C95"/>
    <w:rsid w:val="00664D10"/>
    <w:rsid w:val="00664D1A"/>
    <w:rsid w:val="00664D9E"/>
    <w:rsid w:val="00664DD3"/>
    <w:rsid w:val="006652CE"/>
    <w:rsid w:val="0066565F"/>
    <w:rsid w:val="00665829"/>
    <w:rsid w:val="006658DD"/>
    <w:rsid w:val="006658F1"/>
    <w:rsid w:val="00665B86"/>
    <w:rsid w:val="00665E82"/>
    <w:rsid w:val="006661BB"/>
    <w:rsid w:val="006664F6"/>
    <w:rsid w:val="00666752"/>
    <w:rsid w:val="0066687F"/>
    <w:rsid w:val="00666D2C"/>
    <w:rsid w:val="00666D6F"/>
    <w:rsid w:val="006674B4"/>
    <w:rsid w:val="00667640"/>
    <w:rsid w:val="00667978"/>
    <w:rsid w:val="00667E9F"/>
    <w:rsid w:val="00667EAA"/>
    <w:rsid w:val="00670002"/>
    <w:rsid w:val="00670006"/>
    <w:rsid w:val="0067009D"/>
    <w:rsid w:val="00670A9A"/>
    <w:rsid w:val="00670B52"/>
    <w:rsid w:val="00670E45"/>
    <w:rsid w:val="006714C9"/>
    <w:rsid w:val="00671B06"/>
    <w:rsid w:val="00671EF4"/>
    <w:rsid w:val="00671FF4"/>
    <w:rsid w:val="0067222D"/>
    <w:rsid w:val="00672533"/>
    <w:rsid w:val="006727E9"/>
    <w:rsid w:val="00672802"/>
    <w:rsid w:val="00672A97"/>
    <w:rsid w:val="00672AC6"/>
    <w:rsid w:val="00672AC8"/>
    <w:rsid w:val="00672B86"/>
    <w:rsid w:val="00672DF7"/>
    <w:rsid w:val="00672FE8"/>
    <w:rsid w:val="00673121"/>
    <w:rsid w:val="00673301"/>
    <w:rsid w:val="006738BE"/>
    <w:rsid w:val="00673D9D"/>
    <w:rsid w:val="006741DB"/>
    <w:rsid w:val="00674452"/>
    <w:rsid w:val="0067477E"/>
    <w:rsid w:val="0067511D"/>
    <w:rsid w:val="00675318"/>
    <w:rsid w:val="00675700"/>
    <w:rsid w:val="006757DE"/>
    <w:rsid w:val="00675EC0"/>
    <w:rsid w:val="00675F73"/>
    <w:rsid w:val="00676089"/>
    <w:rsid w:val="00676347"/>
    <w:rsid w:val="00676848"/>
    <w:rsid w:val="00676B87"/>
    <w:rsid w:val="00676EBB"/>
    <w:rsid w:val="00677088"/>
    <w:rsid w:val="00677143"/>
    <w:rsid w:val="0067722C"/>
    <w:rsid w:val="00680008"/>
    <w:rsid w:val="00680023"/>
    <w:rsid w:val="00680365"/>
    <w:rsid w:val="00680582"/>
    <w:rsid w:val="006805D6"/>
    <w:rsid w:val="0068064D"/>
    <w:rsid w:val="0068069E"/>
    <w:rsid w:val="006806D5"/>
    <w:rsid w:val="00680D4C"/>
    <w:rsid w:val="00680DCE"/>
    <w:rsid w:val="006811BD"/>
    <w:rsid w:val="00681361"/>
    <w:rsid w:val="00681364"/>
    <w:rsid w:val="006813F3"/>
    <w:rsid w:val="00681CFD"/>
    <w:rsid w:val="006821D3"/>
    <w:rsid w:val="0068269B"/>
    <w:rsid w:val="006828B9"/>
    <w:rsid w:val="0068294A"/>
    <w:rsid w:val="00682AEB"/>
    <w:rsid w:val="00682EA1"/>
    <w:rsid w:val="00682F3F"/>
    <w:rsid w:val="00683113"/>
    <w:rsid w:val="00683182"/>
    <w:rsid w:val="00683555"/>
    <w:rsid w:val="006835A4"/>
    <w:rsid w:val="006835BE"/>
    <w:rsid w:val="006844A7"/>
    <w:rsid w:val="006844DE"/>
    <w:rsid w:val="00684523"/>
    <w:rsid w:val="00684668"/>
    <w:rsid w:val="0068468F"/>
    <w:rsid w:val="00684773"/>
    <w:rsid w:val="00684BC7"/>
    <w:rsid w:val="00684D91"/>
    <w:rsid w:val="00685232"/>
    <w:rsid w:val="00685519"/>
    <w:rsid w:val="0068565D"/>
    <w:rsid w:val="00685757"/>
    <w:rsid w:val="006857F8"/>
    <w:rsid w:val="00685BCE"/>
    <w:rsid w:val="00685C77"/>
    <w:rsid w:val="00685C9D"/>
    <w:rsid w:val="00685D25"/>
    <w:rsid w:val="00686260"/>
    <w:rsid w:val="006864A7"/>
    <w:rsid w:val="006864FF"/>
    <w:rsid w:val="00686A1D"/>
    <w:rsid w:val="00686A6B"/>
    <w:rsid w:val="00686BC4"/>
    <w:rsid w:val="00686C49"/>
    <w:rsid w:val="00686E4A"/>
    <w:rsid w:val="00686E6D"/>
    <w:rsid w:val="00687152"/>
    <w:rsid w:val="0068737F"/>
    <w:rsid w:val="0068768E"/>
    <w:rsid w:val="00687B19"/>
    <w:rsid w:val="00690313"/>
    <w:rsid w:val="0069037F"/>
    <w:rsid w:val="00690626"/>
    <w:rsid w:val="00690630"/>
    <w:rsid w:val="00690710"/>
    <w:rsid w:val="006908E9"/>
    <w:rsid w:val="0069090E"/>
    <w:rsid w:val="00690944"/>
    <w:rsid w:val="00690EA1"/>
    <w:rsid w:val="006911AB"/>
    <w:rsid w:val="006914BC"/>
    <w:rsid w:val="00691CC5"/>
    <w:rsid w:val="00691F5D"/>
    <w:rsid w:val="0069207E"/>
    <w:rsid w:val="0069212B"/>
    <w:rsid w:val="006923BB"/>
    <w:rsid w:val="0069258E"/>
    <w:rsid w:val="00692614"/>
    <w:rsid w:val="0069277C"/>
    <w:rsid w:val="00692BDF"/>
    <w:rsid w:val="0069306C"/>
    <w:rsid w:val="00693279"/>
    <w:rsid w:val="006937D0"/>
    <w:rsid w:val="0069399F"/>
    <w:rsid w:val="00693A47"/>
    <w:rsid w:val="00693B34"/>
    <w:rsid w:val="00693BEF"/>
    <w:rsid w:val="006940A9"/>
    <w:rsid w:val="006941E4"/>
    <w:rsid w:val="006945DE"/>
    <w:rsid w:val="00694A41"/>
    <w:rsid w:val="00694A6C"/>
    <w:rsid w:val="00694CCD"/>
    <w:rsid w:val="0069511B"/>
    <w:rsid w:val="006958BD"/>
    <w:rsid w:val="00695993"/>
    <w:rsid w:val="00695A20"/>
    <w:rsid w:val="006960EB"/>
    <w:rsid w:val="00696789"/>
    <w:rsid w:val="00696BF0"/>
    <w:rsid w:val="0069731F"/>
    <w:rsid w:val="00697441"/>
    <w:rsid w:val="00697468"/>
    <w:rsid w:val="00697701"/>
    <w:rsid w:val="006A0202"/>
    <w:rsid w:val="006A0232"/>
    <w:rsid w:val="006A04E8"/>
    <w:rsid w:val="006A0762"/>
    <w:rsid w:val="006A0817"/>
    <w:rsid w:val="006A088A"/>
    <w:rsid w:val="006A0E24"/>
    <w:rsid w:val="006A11B2"/>
    <w:rsid w:val="006A13CD"/>
    <w:rsid w:val="006A15CF"/>
    <w:rsid w:val="006A17DB"/>
    <w:rsid w:val="006A1A2B"/>
    <w:rsid w:val="006A1FE5"/>
    <w:rsid w:val="006A223D"/>
    <w:rsid w:val="006A23A1"/>
    <w:rsid w:val="006A2456"/>
    <w:rsid w:val="006A24C6"/>
    <w:rsid w:val="006A275C"/>
    <w:rsid w:val="006A2AFA"/>
    <w:rsid w:val="006A2ECA"/>
    <w:rsid w:val="006A3580"/>
    <w:rsid w:val="006A36E6"/>
    <w:rsid w:val="006A3793"/>
    <w:rsid w:val="006A37B8"/>
    <w:rsid w:val="006A3884"/>
    <w:rsid w:val="006A3B0D"/>
    <w:rsid w:val="006A3C02"/>
    <w:rsid w:val="006A3CE9"/>
    <w:rsid w:val="006A4036"/>
    <w:rsid w:val="006A475A"/>
    <w:rsid w:val="006A4D07"/>
    <w:rsid w:val="006A4D6F"/>
    <w:rsid w:val="006A4DCD"/>
    <w:rsid w:val="006A52EB"/>
    <w:rsid w:val="006A5450"/>
    <w:rsid w:val="006A5608"/>
    <w:rsid w:val="006A5644"/>
    <w:rsid w:val="006A5795"/>
    <w:rsid w:val="006A5920"/>
    <w:rsid w:val="006A5BBE"/>
    <w:rsid w:val="006A5CBA"/>
    <w:rsid w:val="006A5D9C"/>
    <w:rsid w:val="006A6532"/>
    <w:rsid w:val="006A655A"/>
    <w:rsid w:val="006A66C3"/>
    <w:rsid w:val="006A68A4"/>
    <w:rsid w:val="006A695D"/>
    <w:rsid w:val="006A6BE9"/>
    <w:rsid w:val="006A6CC5"/>
    <w:rsid w:val="006A6EC6"/>
    <w:rsid w:val="006A7923"/>
    <w:rsid w:val="006A794F"/>
    <w:rsid w:val="006A7A22"/>
    <w:rsid w:val="006A7B9C"/>
    <w:rsid w:val="006A7CFB"/>
    <w:rsid w:val="006B022A"/>
    <w:rsid w:val="006B0238"/>
    <w:rsid w:val="006B0309"/>
    <w:rsid w:val="006B0447"/>
    <w:rsid w:val="006B0583"/>
    <w:rsid w:val="006B0608"/>
    <w:rsid w:val="006B08B4"/>
    <w:rsid w:val="006B08DE"/>
    <w:rsid w:val="006B0A13"/>
    <w:rsid w:val="006B11B8"/>
    <w:rsid w:val="006B1480"/>
    <w:rsid w:val="006B154E"/>
    <w:rsid w:val="006B1687"/>
    <w:rsid w:val="006B1979"/>
    <w:rsid w:val="006B1CD5"/>
    <w:rsid w:val="006B1D7A"/>
    <w:rsid w:val="006B1EA2"/>
    <w:rsid w:val="006B2177"/>
    <w:rsid w:val="006B233F"/>
    <w:rsid w:val="006B249C"/>
    <w:rsid w:val="006B2599"/>
    <w:rsid w:val="006B2734"/>
    <w:rsid w:val="006B29E6"/>
    <w:rsid w:val="006B2F45"/>
    <w:rsid w:val="006B335B"/>
    <w:rsid w:val="006B33C2"/>
    <w:rsid w:val="006B3970"/>
    <w:rsid w:val="006B3987"/>
    <w:rsid w:val="006B3B58"/>
    <w:rsid w:val="006B3B92"/>
    <w:rsid w:val="006B3C0C"/>
    <w:rsid w:val="006B3D73"/>
    <w:rsid w:val="006B3E1A"/>
    <w:rsid w:val="006B421F"/>
    <w:rsid w:val="006B454F"/>
    <w:rsid w:val="006B47ED"/>
    <w:rsid w:val="006B48C8"/>
    <w:rsid w:val="006B49A9"/>
    <w:rsid w:val="006B4E6B"/>
    <w:rsid w:val="006B4EFA"/>
    <w:rsid w:val="006B50A9"/>
    <w:rsid w:val="006B5312"/>
    <w:rsid w:val="006B560E"/>
    <w:rsid w:val="006B564C"/>
    <w:rsid w:val="006B577A"/>
    <w:rsid w:val="006B57F9"/>
    <w:rsid w:val="006B58DF"/>
    <w:rsid w:val="006B590D"/>
    <w:rsid w:val="006B5953"/>
    <w:rsid w:val="006B5C9C"/>
    <w:rsid w:val="006B5D08"/>
    <w:rsid w:val="006B60DD"/>
    <w:rsid w:val="006B623C"/>
    <w:rsid w:val="006B64D0"/>
    <w:rsid w:val="006B6BEF"/>
    <w:rsid w:val="006B6BF8"/>
    <w:rsid w:val="006B6C98"/>
    <w:rsid w:val="006B6FC0"/>
    <w:rsid w:val="006B702E"/>
    <w:rsid w:val="006B7072"/>
    <w:rsid w:val="006B7090"/>
    <w:rsid w:val="006B73B8"/>
    <w:rsid w:val="006B765D"/>
    <w:rsid w:val="006B77F7"/>
    <w:rsid w:val="006C00AD"/>
    <w:rsid w:val="006C0486"/>
    <w:rsid w:val="006C0AAD"/>
    <w:rsid w:val="006C0E4F"/>
    <w:rsid w:val="006C1120"/>
    <w:rsid w:val="006C1317"/>
    <w:rsid w:val="006C14C8"/>
    <w:rsid w:val="006C15A8"/>
    <w:rsid w:val="006C161B"/>
    <w:rsid w:val="006C19DE"/>
    <w:rsid w:val="006C1FD3"/>
    <w:rsid w:val="006C20D6"/>
    <w:rsid w:val="006C23AD"/>
    <w:rsid w:val="006C249C"/>
    <w:rsid w:val="006C2768"/>
    <w:rsid w:val="006C2BF0"/>
    <w:rsid w:val="006C2CB5"/>
    <w:rsid w:val="006C2F56"/>
    <w:rsid w:val="006C30A8"/>
    <w:rsid w:val="006C3215"/>
    <w:rsid w:val="006C37DB"/>
    <w:rsid w:val="006C3972"/>
    <w:rsid w:val="006C3C7A"/>
    <w:rsid w:val="006C40CF"/>
    <w:rsid w:val="006C4255"/>
    <w:rsid w:val="006C4265"/>
    <w:rsid w:val="006C4649"/>
    <w:rsid w:val="006C49A1"/>
    <w:rsid w:val="006C49D5"/>
    <w:rsid w:val="006C4C6B"/>
    <w:rsid w:val="006C4C87"/>
    <w:rsid w:val="006C4F4F"/>
    <w:rsid w:val="006C506B"/>
    <w:rsid w:val="006C5104"/>
    <w:rsid w:val="006C52B5"/>
    <w:rsid w:val="006C53F2"/>
    <w:rsid w:val="006C557B"/>
    <w:rsid w:val="006C562C"/>
    <w:rsid w:val="006C5D2E"/>
    <w:rsid w:val="006C5F42"/>
    <w:rsid w:val="006C66BC"/>
    <w:rsid w:val="006C6733"/>
    <w:rsid w:val="006C6B5B"/>
    <w:rsid w:val="006C6FB8"/>
    <w:rsid w:val="006C72F9"/>
    <w:rsid w:val="006C7324"/>
    <w:rsid w:val="006C7365"/>
    <w:rsid w:val="006C75C0"/>
    <w:rsid w:val="006C7956"/>
    <w:rsid w:val="006C79D1"/>
    <w:rsid w:val="006C7BC7"/>
    <w:rsid w:val="006C7BFD"/>
    <w:rsid w:val="006C7D26"/>
    <w:rsid w:val="006D0666"/>
    <w:rsid w:val="006D066E"/>
    <w:rsid w:val="006D0767"/>
    <w:rsid w:val="006D0B4D"/>
    <w:rsid w:val="006D0B7A"/>
    <w:rsid w:val="006D1245"/>
    <w:rsid w:val="006D12AA"/>
    <w:rsid w:val="006D153C"/>
    <w:rsid w:val="006D1ACB"/>
    <w:rsid w:val="006D1B2C"/>
    <w:rsid w:val="006D1BC6"/>
    <w:rsid w:val="006D1FFE"/>
    <w:rsid w:val="006D20F2"/>
    <w:rsid w:val="006D20FD"/>
    <w:rsid w:val="006D21AA"/>
    <w:rsid w:val="006D25A8"/>
    <w:rsid w:val="006D26A3"/>
    <w:rsid w:val="006D2726"/>
    <w:rsid w:val="006D3329"/>
    <w:rsid w:val="006D33DE"/>
    <w:rsid w:val="006D345A"/>
    <w:rsid w:val="006D39E5"/>
    <w:rsid w:val="006D3DFC"/>
    <w:rsid w:val="006D4082"/>
    <w:rsid w:val="006D43F7"/>
    <w:rsid w:val="006D442C"/>
    <w:rsid w:val="006D4453"/>
    <w:rsid w:val="006D469E"/>
    <w:rsid w:val="006D4F26"/>
    <w:rsid w:val="006D4F55"/>
    <w:rsid w:val="006D538C"/>
    <w:rsid w:val="006D5A87"/>
    <w:rsid w:val="006D5F1D"/>
    <w:rsid w:val="006D67F1"/>
    <w:rsid w:val="006D68FB"/>
    <w:rsid w:val="006D6A4F"/>
    <w:rsid w:val="006D6FE3"/>
    <w:rsid w:val="006D7314"/>
    <w:rsid w:val="006D75E1"/>
    <w:rsid w:val="006D7E68"/>
    <w:rsid w:val="006D7FC3"/>
    <w:rsid w:val="006E00F2"/>
    <w:rsid w:val="006E015C"/>
    <w:rsid w:val="006E0431"/>
    <w:rsid w:val="006E04F2"/>
    <w:rsid w:val="006E0780"/>
    <w:rsid w:val="006E0A44"/>
    <w:rsid w:val="006E0F45"/>
    <w:rsid w:val="006E14D6"/>
    <w:rsid w:val="006E15C4"/>
    <w:rsid w:val="006E1829"/>
    <w:rsid w:val="006E1B55"/>
    <w:rsid w:val="006E1CD6"/>
    <w:rsid w:val="006E1DCB"/>
    <w:rsid w:val="006E1E94"/>
    <w:rsid w:val="006E23AA"/>
    <w:rsid w:val="006E2CAE"/>
    <w:rsid w:val="006E2D02"/>
    <w:rsid w:val="006E2E28"/>
    <w:rsid w:val="006E2ED0"/>
    <w:rsid w:val="006E3096"/>
    <w:rsid w:val="006E30C3"/>
    <w:rsid w:val="006E34D2"/>
    <w:rsid w:val="006E3537"/>
    <w:rsid w:val="006E37FB"/>
    <w:rsid w:val="006E397B"/>
    <w:rsid w:val="006E3A50"/>
    <w:rsid w:val="006E3BF2"/>
    <w:rsid w:val="006E3C52"/>
    <w:rsid w:val="006E3F14"/>
    <w:rsid w:val="006E3F6A"/>
    <w:rsid w:val="006E3FD1"/>
    <w:rsid w:val="006E45E7"/>
    <w:rsid w:val="006E4740"/>
    <w:rsid w:val="006E47DC"/>
    <w:rsid w:val="006E4B02"/>
    <w:rsid w:val="006E4BD8"/>
    <w:rsid w:val="006E52CD"/>
    <w:rsid w:val="006E5695"/>
    <w:rsid w:val="006E56E6"/>
    <w:rsid w:val="006E6003"/>
    <w:rsid w:val="006E6036"/>
    <w:rsid w:val="006E64F7"/>
    <w:rsid w:val="006E6910"/>
    <w:rsid w:val="006E6A61"/>
    <w:rsid w:val="006E6A77"/>
    <w:rsid w:val="006E6E98"/>
    <w:rsid w:val="006E701C"/>
    <w:rsid w:val="006E783A"/>
    <w:rsid w:val="006E788E"/>
    <w:rsid w:val="006E79E0"/>
    <w:rsid w:val="006E7AA6"/>
    <w:rsid w:val="006F01A4"/>
    <w:rsid w:val="006F02E4"/>
    <w:rsid w:val="006F05D2"/>
    <w:rsid w:val="006F0629"/>
    <w:rsid w:val="006F0881"/>
    <w:rsid w:val="006F0A21"/>
    <w:rsid w:val="006F0A43"/>
    <w:rsid w:val="006F0C2B"/>
    <w:rsid w:val="006F0C9E"/>
    <w:rsid w:val="006F0DEB"/>
    <w:rsid w:val="006F1492"/>
    <w:rsid w:val="006F16E0"/>
    <w:rsid w:val="006F1993"/>
    <w:rsid w:val="006F2078"/>
    <w:rsid w:val="006F2380"/>
    <w:rsid w:val="006F24E3"/>
    <w:rsid w:val="006F25A2"/>
    <w:rsid w:val="006F268B"/>
    <w:rsid w:val="006F269C"/>
    <w:rsid w:val="006F2EB9"/>
    <w:rsid w:val="006F353E"/>
    <w:rsid w:val="006F385B"/>
    <w:rsid w:val="006F3BAE"/>
    <w:rsid w:val="006F3D69"/>
    <w:rsid w:val="006F3E5F"/>
    <w:rsid w:val="006F41E6"/>
    <w:rsid w:val="006F4274"/>
    <w:rsid w:val="006F4F0F"/>
    <w:rsid w:val="006F4F5D"/>
    <w:rsid w:val="006F4F73"/>
    <w:rsid w:val="006F54A3"/>
    <w:rsid w:val="006F5D75"/>
    <w:rsid w:val="006F5E16"/>
    <w:rsid w:val="006F5E5E"/>
    <w:rsid w:val="006F6443"/>
    <w:rsid w:val="006F657C"/>
    <w:rsid w:val="006F664C"/>
    <w:rsid w:val="006F729A"/>
    <w:rsid w:val="006F745A"/>
    <w:rsid w:val="006F74BC"/>
    <w:rsid w:val="006F751B"/>
    <w:rsid w:val="006F773B"/>
    <w:rsid w:val="006F7F65"/>
    <w:rsid w:val="00700173"/>
    <w:rsid w:val="0070018D"/>
    <w:rsid w:val="00700233"/>
    <w:rsid w:val="0070054A"/>
    <w:rsid w:val="00700561"/>
    <w:rsid w:val="00700A2B"/>
    <w:rsid w:val="00700C7B"/>
    <w:rsid w:val="00700FB5"/>
    <w:rsid w:val="0070117B"/>
    <w:rsid w:val="00701310"/>
    <w:rsid w:val="007013A1"/>
    <w:rsid w:val="007013C6"/>
    <w:rsid w:val="007016F4"/>
    <w:rsid w:val="00701740"/>
    <w:rsid w:val="00701A33"/>
    <w:rsid w:val="00701C97"/>
    <w:rsid w:val="00701D3C"/>
    <w:rsid w:val="00702035"/>
    <w:rsid w:val="007020EC"/>
    <w:rsid w:val="007022C6"/>
    <w:rsid w:val="007029F3"/>
    <w:rsid w:val="00702B42"/>
    <w:rsid w:val="00702B60"/>
    <w:rsid w:val="00702E15"/>
    <w:rsid w:val="0070346A"/>
    <w:rsid w:val="007034F7"/>
    <w:rsid w:val="00703782"/>
    <w:rsid w:val="00703E88"/>
    <w:rsid w:val="00704028"/>
    <w:rsid w:val="00704590"/>
    <w:rsid w:val="0070461D"/>
    <w:rsid w:val="00704D87"/>
    <w:rsid w:val="00704F64"/>
    <w:rsid w:val="00705011"/>
    <w:rsid w:val="007054BE"/>
    <w:rsid w:val="0070571C"/>
    <w:rsid w:val="0070586D"/>
    <w:rsid w:val="00705973"/>
    <w:rsid w:val="00705CA1"/>
    <w:rsid w:val="007063B9"/>
    <w:rsid w:val="007068DE"/>
    <w:rsid w:val="00706B07"/>
    <w:rsid w:val="00706B5E"/>
    <w:rsid w:val="00706C40"/>
    <w:rsid w:val="00706D1C"/>
    <w:rsid w:val="00706D33"/>
    <w:rsid w:val="00706DA6"/>
    <w:rsid w:val="00707025"/>
    <w:rsid w:val="007074A4"/>
    <w:rsid w:val="0070757E"/>
    <w:rsid w:val="007076A5"/>
    <w:rsid w:val="00707829"/>
    <w:rsid w:val="00707837"/>
    <w:rsid w:val="007078CB"/>
    <w:rsid w:val="00707A8D"/>
    <w:rsid w:val="00707B42"/>
    <w:rsid w:val="00707CC0"/>
    <w:rsid w:val="00707FCE"/>
    <w:rsid w:val="00710085"/>
    <w:rsid w:val="007102BC"/>
    <w:rsid w:val="00710588"/>
    <w:rsid w:val="007107BF"/>
    <w:rsid w:val="00710C48"/>
    <w:rsid w:val="0071144C"/>
    <w:rsid w:val="00711474"/>
    <w:rsid w:val="007115ED"/>
    <w:rsid w:val="00711699"/>
    <w:rsid w:val="007116DB"/>
    <w:rsid w:val="0071178A"/>
    <w:rsid w:val="0071193E"/>
    <w:rsid w:val="00711D30"/>
    <w:rsid w:val="0071235D"/>
    <w:rsid w:val="007125A2"/>
    <w:rsid w:val="007125C8"/>
    <w:rsid w:val="00712861"/>
    <w:rsid w:val="00712973"/>
    <w:rsid w:val="00712C87"/>
    <w:rsid w:val="00712CF5"/>
    <w:rsid w:val="00712D7A"/>
    <w:rsid w:val="00712DF5"/>
    <w:rsid w:val="0071310D"/>
    <w:rsid w:val="0071372C"/>
    <w:rsid w:val="00713DD6"/>
    <w:rsid w:val="0071463B"/>
    <w:rsid w:val="00714A00"/>
    <w:rsid w:val="00714E2B"/>
    <w:rsid w:val="00714F38"/>
    <w:rsid w:val="00714F82"/>
    <w:rsid w:val="0071543A"/>
    <w:rsid w:val="007157D7"/>
    <w:rsid w:val="007158A5"/>
    <w:rsid w:val="00715CDB"/>
    <w:rsid w:val="0071610E"/>
    <w:rsid w:val="0071637A"/>
    <w:rsid w:val="007165D5"/>
    <w:rsid w:val="007165E3"/>
    <w:rsid w:val="00716BF0"/>
    <w:rsid w:val="00716E88"/>
    <w:rsid w:val="0071727A"/>
    <w:rsid w:val="007176F9"/>
    <w:rsid w:val="007177DB"/>
    <w:rsid w:val="0071796B"/>
    <w:rsid w:val="00717BC9"/>
    <w:rsid w:val="007200C7"/>
    <w:rsid w:val="007210D2"/>
    <w:rsid w:val="00721395"/>
    <w:rsid w:val="00721458"/>
    <w:rsid w:val="00721713"/>
    <w:rsid w:val="00721958"/>
    <w:rsid w:val="00721CE2"/>
    <w:rsid w:val="00721F67"/>
    <w:rsid w:val="00721F70"/>
    <w:rsid w:val="00722205"/>
    <w:rsid w:val="007234B8"/>
    <w:rsid w:val="00723571"/>
    <w:rsid w:val="00723682"/>
    <w:rsid w:val="0072396D"/>
    <w:rsid w:val="00723F00"/>
    <w:rsid w:val="007240C8"/>
    <w:rsid w:val="00724370"/>
    <w:rsid w:val="00724390"/>
    <w:rsid w:val="0072459E"/>
    <w:rsid w:val="00724660"/>
    <w:rsid w:val="007248DC"/>
    <w:rsid w:val="00724BD3"/>
    <w:rsid w:val="0072504E"/>
    <w:rsid w:val="007255CB"/>
    <w:rsid w:val="00725682"/>
    <w:rsid w:val="00725692"/>
    <w:rsid w:val="00725BA5"/>
    <w:rsid w:val="00725F6D"/>
    <w:rsid w:val="00726227"/>
    <w:rsid w:val="00726942"/>
    <w:rsid w:val="007269F8"/>
    <w:rsid w:val="00726B90"/>
    <w:rsid w:val="00726BF7"/>
    <w:rsid w:val="00726CBD"/>
    <w:rsid w:val="0072702B"/>
    <w:rsid w:val="007271A4"/>
    <w:rsid w:val="0072726E"/>
    <w:rsid w:val="007277E2"/>
    <w:rsid w:val="00727B33"/>
    <w:rsid w:val="00730C10"/>
    <w:rsid w:val="00730E80"/>
    <w:rsid w:val="007312FE"/>
    <w:rsid w:val="007315A6"/>
    <w:rsid w:val="00731B54"/>
    <w:rsid w:val="00731FAB"/>
    <w:rsid w:val="007320C5"/>
    <w:rsid w:val="0073213C"/>
    <w:rsid w:val="00732140"/>
    <w:rsid w:val="0073247D"/>
    <w:rsid w:val="007324F5"/>
    <w:rsid w:val="00732634"/>
    <w:rsid w:val="00732821"/>
    <w:rsid w:val="007329AF"/>
    <w:rsid w:val="007329CA"/>
    <w:rsid w:val="00732A03"/>
    <w:rsid w:val="007330A7"/>
    <w:rsid w:val="0073353E"/>
    <w:rsid w:val="00733695"/>
    <w:rsid w:val="00733BA8"/>
    <w:rsid w:val="00734025"/>
    <w:rsid w:val="00734052"/>
    <w:rsid w:val="007341EC"/>
    <w:rsid w:val="00734358"/>
    <w:rsid w:val="007345D9"/>
    <w:rsid w:val="0073460F"/>
    <w:rsid w:val="007353E6"/>
    <w:rsid w:val="007356A4"/>
    <w:rsid w:val="007356E4"/>
    <w:rsid w:val="00735A2D"/>
    <w:rsid w:val="00735C48"/>
    <w:rsid w:val="00735D3C"/>
    <w:rsid w:val="00737062"/>
    <w:rsid w:val="00737568"/>
    <w:rsid w:val="00737777"/>
    <w:rsid w:val="007377F4"/>
    <w:rsid w:val="00737849"/>
    <w:rsid w:val="00737896"/>
    <w:rsid w:val="007378A8"/>
    <w:rsid w:val="007401F4"/>
    <w:rsid w:val="007406E0"/>
    <w:rsid w:val="00740B30"/>
    <w:rsid w:val="007410EB"/>
    <w:rsid w:val="0074139B"/>
    <w:rsid w:val="00741409"/>
    <w:rsid w:val="0074156F"/>
    <w:rsid w:val="00741B4E"/>
    <w:rsid w:val="00741B7D"/>
    <w:rsid w:val="00741FFA"/>
    <w:rsid w:val="0074222F"/>
    <w:rsid w:val="00742902"/>
    <w:rsid w:val="00742FA2"/>
    <w:rsid w:val="00743911"/>
    <w:rsid w:val="0074428E"/>
    <w:rsid w:val="007444B1"/>
    <w:rsid w:val="00744A06"/>
    <w:rsid w:val="00744BC0"/>
    <w:rsid w:val="00744E6D"/>
    <w:rsid w:val="0074501D"/>
    <w:rsid w:val="007450FB"/>
    <w:rsid w:val="007452A4"/>
    <w:rsid w:val="007456BA"/>
    <w:rsid w:val="007458E0"/>
    <w:rsid w:val="00745BF6"/>
    <w:rsid w:val="00745F45"/>
    <w:rsid w:val="00746082"/>
    <w:rsid w:val="00746553"/>
    <w:rsid w:val="007465BD"/>
    <w:rsid w:val="00746965"/>
    <w:rsid w:val="00746A99"/>
    <w:rsid w:val="00746C42"/>
    <w:rsid w:val="00746EDA"/>
    <w:rsid w:val="0074719C"/>
    <w:rsid w:val="007478EA"/>
    <w:rsid w:val="0074792F"/>
    <w:rsid w:val="00747DCA"/>
    <w:rsid w:val="00750184"/>
    <w:rsid w:val="0075069D"/>
    <w:rsid w:val="00750741"/>
    <w:rsid w:val="00750A4B"/>
    <w:rsid w:val="00750AAE"/>
    <w:rsid w:val="00750D02"/>
    <w:rsid w:val="007513E9"/>
    <w:rsid w:val="00751CEA"/>
    <w:rsid w:val="00751EA6"/>
    <w:rsid w:val="00751FC7"/>
    <w:rsid w:val="0075228F"/>
    <w:rsid w:val="00752639"/>
    <w:rsid w:val="007527BD"/>
    <w:rsid w:val="00752960"/>
    <w:rsid w:val="00752BFC"/>
    <w:rsid w:val="00752EBB"/>
    <w:rsid w:val="00752EF0"/>
    <w:rsid w:val="00752F1F"/>
    <w:rsid w:val="007530FE"/>
    <w:rsid w:val="0075369A"/>
    <w:rsid w:val="007536DA"/>
    <w:rsid w:val="00753AFD"/>
    <w:rsid w:val="00753B08"/>
    <w:rsid w:val="00753BEE"/>
    <w:rsid w:val="00753BF7"/>
    <w:rsid w:val="00753CD8"/>
    <w:rsid w:val="00753EAC"/>
    <w:rsid w:val="00754284"/>
    <w:rsid w:val="007545B6"/>
    <w:rsid w:val="0075464E"/>
    <w:rsid w:val="007546AC"/>
    <w:rsid w:val="007549B6"/>
    <w:rsid w:val="00755136"/>
    <w:rsid w:val="007553DE"/>
    <w:rsid w:val="0075572F"/>
    <w:rsid w:val="00755925"/>
    <w:rsid w:val="00755A8F"/>
    <w:rsid w:val="00755B9D"/>
    <w:rsid w:val="00755E41"/>
    <w:rsid w:val="00755EF4"/>
    <w:rsid w:val="0075616C"/>
    <w:rsid w:val="00756244"/>
    <w:rsid w:val="0075624B"/>
    <w:rsid w:val="007562E9"/>
    <w:rsid w:val="007564F4"/>
    <w:rsid w:val="0075671B"/>
    <w:rsid w:val="00756742"/>
    <w:rsid w:val="00756753"/>
    <w:rsid w:val="0075676D"/>
    <w:rsid w:val="00756958"/>
    <w:rsid w:val="00756C25"/>
    <w:rsid w:val="00756CE1"/>
    <w:rsid w:val="00756EDC"/>
    <w:rsid w:val="007574DA"/>
    <w:rsid w:val="0075760B"/>
    <w:rsid w:val="0075764E"/>
    <w:rsid w:val="0075775D"/>
    <w:rsid w:val="007577DF"/>
    <w:rsid w:val="00757933"/>
    <w:rsid w:val="00757F67"/>
    <w:rsid w:val="00760017"/>
    <w:rsid w:val="0076005D"/>
    <w:rsid w:val="0076041A"/>
    <w:rsid w:val="00760725"/>
    <w:rsid w:val="007607C7"/>
    <w:rsid w:val="0076098F"/>
    <w:rsid w:val="00760ABA"/>
    <w:rsid w:val="00760F40"/>
    <w:rsid w:val="0076100A"/>
    <w:rsid w:val="00761047"/>
    <w:rsid w:val="007610EA"/>
    <w:rsid w:val="0076111C"/>
    <w:rsid w:val="00761395"/>
    <w:rsid w:val="007613C7"/>
    <w:rsid w:val="007613F1"/>
    <w:rsid w:val="007615C1"/>
    <w:rsid w:val="0076166C"/>
    <w:rsid w:val="0076192B"/>
    <w:rsid w:val="00761A8E"/>
    <w:rsid w:val="00761D42"/>
    <w:rsid w:val="00761F8E"/>
    <w:rsid w:val="00762228"/>
    <w:rsid w:val="007625E3"/>
    <w:rsid w:val="0076270E"/>
    <w:rsid w:val="0076274D"/>
    <w:rsid w:val="00762759"/>
    <w:rsid w:val="0076294A"/>
    <w:rsid w:val="00762994"/>
    <w:rsid w:val="00762995"/>
    <w:rsid w:val="00762A41"/>
    <w:rsid w:val="00762E2D"/>
    <w:rsid w:val="00762E39"/>
    <w:rsid w:val="00762E8E"/>
    <w:rsid w:val="00762FB6"/>
    <w:rsid w:val="0076319E"/>
    <w:rsid w:val="007632F1"/>
    <w:rsid w:val="007634CE"/>
    <w:rsid w:val="007634D1"/>
    <w:rsid w:val="00763755"/>
    <w:rsid w:val="00763CF9"/>
    <w:rsid w:val="007642C9"/>
    <w:rsid w:val="00764371"/>
    <w:rsid w:val="00764399"/>
    <w:rsid w:val="00764597"/>
    <w:rsid w:val="007647CE"/>
    <w:rsid w:val="00764848"/>
    <w:rsid w:val="007648FB"/>
    <w:rsid w:val="00764BF8"/>
    <w:rsid w:val="00764E41"/>
    <w:rsid w:val="00765265"/>
    <w:rsid w:val="00765267"/>
    <w:rsid w:val="00765382"/>
    <w:rsid w:val="007653CF"/>
    <w:rsid w:val="00765629"/>
    <w:rsid w:val="007656BD"/>
    <w:rsid w:val="007656EC"/>
    <w:rsid w:val="007659EC"/>
    <w:rsid w:val="00765CDE"/>
    <w:rsid w:val="00766037"/>
    <w:rsid w:val="00766350"/>
    <w:rsid w:val="00766376"/>
    <w:rsid w:val="00766754"/>
    <w:rsid w:val="00766ED4"/>
    <w:rsid w:val="00766FAE"/>
    <w:rsid w:val="00766FD5"/>
    <w:rsid w:val="00767310"/>
    <w:rsid w:val="007673DF"/>
    <w:rsid w:val="00767A93"/>
    <w:rsid w:val="00770553"/>
    <w:rsid w:val="007707A8"/>
    <w:rsid w:val="007709EC"/>
    <w:rsid w:val="00770BA9"/>
    <w:rsid w:val="00770CB4"/>
    <w:rsid w:val="00770E13"/>
    <w:rsid w:val="00770F6F"/>
    <w:rsid w:val="0077176D"/>
    <w:rsid w:val="00771797"/>
    <w:rsid w:val="00771C38"/>
    <w:rsid w:val="0077220B"/>
    <w:rsid w:val="00772C41"/>
    <w:rsid w:val="00772D9D"/>
    <w:rsid w:val="00772DB6"/>
    <w:rsid w:val="00773004"/>
    <w:rsid w:val="00773340"/>
    <w:rsid w:val="007734E6"/>
    <w:rsid w:val="007736FB"/>
    <w:rsid w:val="0077393F"/>
    <w:rsid w:val="00773A5D"/>
    <w:rsid w:val="00774075"/>
    <w:rsid w:val="007740F6"/>
    <w:rsid w:val="007753A8"/>
    <w:rsid w:val="007753EA"/>
    <w:rsid w:val="007759C2"/>
    <w:rsid w:val="00775B9C"/>
    <w:rsid w:val="00775E78"/>
    <w:rsid w:val="007769C9"/>
    <w:rsid w:val="00776F8F"/>
    <w:rsid w:val="0077703B"/>
    <w:rsid w:val="00777174"/>
    <w:rsid w:val="007775BA"/>
    <w:rsid w:val="00777911"/>
    <w:rsid w:val="00777C49"/>
    <w:rsid w:val="00780520"/>
    <w:rsid w:val="007807D7"/>
    <w:rsid w:val="007808BF"/>
    <w:rsid w:val="0078092C"/>
    <w:rsid w:val="00780EC8"/>
    <w:rsid w:val="00780EEB"/>
    <w:rsid w:val="0078116F"/>
    <w:rsid w:val="007817CE"/>
    <w:rsid w:val="007817E8"/>
    <w:rsid w:val="00781934"/>
    <w:rsid w:val="00781958"/>
    <w:rsid w:val="007819C3"/>
    <w:rsid w:val="00781C5B"/>
    <w:rsid w:val="00781CB9"/>
    <w:rsid w:val="00782108"/>
    <w:rsid w:val="007823D4"/>
    <w:rsid w:val="00782538"/>
    <w:rsid w:val="00782CE5"/>
    <w:rsid w:val="00783153"/>
    <w:rsid w:val="0078318F"/>
    <w:rsid w:val="00783764"/>
    <w:rsid w:val="007837E0"/>
    <w:rsid w:val="00783A40"/>
    <w:rsid w:val="00783CE6"/>
    <w:rsid w:val="00783E57"/>
    <w:rsid w:val="00783FB7"/>
    <w:rsid w:val="0078438A"/>
    <w:rsid w:val="0078448F"/>
    <w:rsid w:val="0078466B"/>
    <w:rsid w:val="00784781"/>
    <w:rsid w:val="00784864"/>
    <w:rsid w:val="00784F03"/>
    <w:rsid w:val="00785189"/>
    <w:rsid w:val="007852FC"/>
    <w:rsid w:val="00785B32"/>
    <w:rsid w:val="00785C0B"/>
    <w:rsid w:val="00786104"/>
    <w:rsid w:val="00786492"/>
    <w:rsid w:val="00786764"/>
    <w:rsid w:val="00786A25"/>
    <w:rsid w:val="00786FBF"/>
    <w:rsid w:val="00787029"/>
    <w:rsid w:val="00787094"/>
    <w:rsid w:val="007872B5"/>
    <w:rsid w:val="0078730B"/>
    <w:rsid w:val="007873B1"/>
    <w:rsid w:val="0078784F"/>
    <w:rsid w:val="00787A29"/>
    <w:rsid w:val="00787C66"/>
    <w:rsid w:val="00787D48"/>
    <w:rsid w:val="00787E3C"/>
    <w:rsid w:val="00790890"/>
    <w:rsid w:val="00790B6F"/>
    <w:rsid w:val="00790D90"/>
    <w:rsid w:val="00790E2F"/>
    <w:rsid w:val="00791080"/>
    <w:rsid w:val="0079122F"/>
    <w:rsid w:val="00791720"/>
    <w:rsid w:val="00791A54"/>
    <w:rsid w:val="00791E48"/>
    <w:rsid w:val="00791EBA"/>
    <w:rsid w:val="00791FF6"/>
    <w:rsid w:val="007920C0"/>
    <w:rsid w:val="007926ED"/>
    <w:rsid w:val="007928BF"/>
    <w:rsid w:val="007928D3"/>
    <w:rsid w:val="00792D43"/>
    <w:rsid w:val="0079340B"/>
    <w:rsid w:val="007934AB"/>
    <w:rsid w:val="0079373F"/>
    <w:rsid w:val="00793839"/>
    <w:rsid w:val="007938EA"/>
    <w:rsid w:val="00793A18"/>
    <w:rsid w:val="00793CBD"/>
    <w:rsid w:val="00793D83"/>
    <w:rsid w:val="00793F73"/>
    <w:rsid w:val="007940E8"/>
    <w:rsid w:val="007943C6"/>
    <w:rsid w:val="007946DC"/>
    <w:rsid w:val="00794EA4"/>
    <w:rsid w:val="00794ED7"/>
    <w:rsid w:val="00794F0B"/>
    <w:rsid w:val="00794FF7"/>
    <w:rsid w:val="00795024"/>
    <w:rsid w:val="00795123"/>
    <w:rsid w:val="00795125"/>
    <w:rsid w:val="007952FA"/>
    <w:rsid w:val="00795433"/>
    <w:rsid w:val="0079548E"/>
    <w:rsid w:val="00795515"/>
    <w:rsid w:val="00795B0B"/>
    <w:rsid w:val="00795E50"/>
    <w:rsid w:val="007965D9"/>
    <w:rsid w:val="007966CD"/>
    <w:rsid w:val="007967CA"/>
    <w:rsid w:val="007968D6"/>
    <w:rsid w:val="007969D2"/>
    <w:rsid w:val="00796AC1"/>
    <w:rsid w:val="00796FB7"/>
    <w:rsid w:val="00797066"/>
    <w:rsid w:val="00797067"/>
    <w:rsid w:val="007971BB"/>
    <w:rsid w:val="00797479"/>
    <w:rsid w:val="00797780"/>
    <w:rsid w:val="00797E0D"/>
    <w:rsid w:val="007A0427"/>
    <w:rsid w:val="007A068D"/>
    <w:rsid w:val="007A06DB"/>
    <w:rsid w:val="007A0801"/>
    <w:rsid w:val="007A08EA"/>
    <w:rsid w:val="007A0AA4"/>
    <w:rsid w:val="007A0DA5"/>
    <w:rsid w:val="007A0EF5"/>
    <w:rsid w:val="007A1154"/>
    <w:rsid w:val="007A12B6"/>
    <w:rsid w:val="007A18A8"/>
    <w:rsid w:val="007A1A16"/>
    <w:rsid w:val="007A20C0"/>
    <w:rsid w:val="007A23FA"/>
    <w:rsid w:val="007A2466"/>
    <w:rsid w:val="007A2855"/>
    <w:rsid w:val="007A2A05"/>
    <w:rsid w:val="007A2C90"/>
    <w:rsid w:val="007A2F41"/>
    <w:rsid w:val="007A30D0"/>
    <w:rsid w:val="007A33AF"/>
    <w:rsid w:val="007A3438"/>
    <w:rsid w:val="007A36F9"/>
    <w:rsid w:val="007A3A56"/>
    <w:rsid w:val="007A4633"/>
    <w:rsid w:val="007A4940"/>
    <w:rsid w:val="007A53CC"/>
    <w:rsid w:val="007A5E20"/>
    <w:rsid w:val="007A5F13"/>
    <w:rsid w:val="007A6091"/>
    <w:rsid w:val="007A6172"/>
    <w:rsid w:val="007A639E"/>
    <w:rsid w:val="007A6483"/>
    <w:rsid w:val="007A6734"/>
    <w:rsid w:val="007A6A50"/>
    <w:rsid w:val="007A6BD1"/>
    <w:rsid w:val="007A6C53"/>
    <w:rsid w:val="007A6ED3"/>
    <w:rsid w:val="007A6EF9"/>
    <w:rsid w:val="007A70EA"/>
    <w:rsid w:val="007A735D"/>
    <w:rsid w:val="007A7C3C"/>
    <w:rsid w:val="007A7CD0"/>
    <w:rsid w:val="007B0272"/>
    <w:rsid w:val="007B037F"/>
    <w:rsid w:val="007B04C8"/>
    <w:rsid w:val="007B086F"/>
    <w:rsid w:val="007B0922"/>
    <w:rsid w:val="007B0C1F"/>
    <w:rsid w:val="007B11C9"/>
    <w:rsid w:val="007B1272"/>
    <w:rsid w:val="007B1323"/>
    <w:rsid w:val="007B178C"/>
    <w:rsid w:val="007B1DEA"/>
    <w:rsid w:val="007B1EE7"/>
    <w:rsid w:val="007B21C6"/>
    <w:rsid w:val="007B2A2A"/>
    <w:rsid w:val="007B2BAD"/>
    <w:rsid w:val="007B2CB6"/>
    <w:rsid w:val="007B2F4F"/>
    <w:rsid w:val="007B32C0"/>
    <w:rsid w:val="007B34CB"/>
    <w:rsid w:val="007B3573"/>
    <w:rsid w:val="007B39A7"/>
    <w:rsid w:val="007B39DB"/>
    <w:rsid w:val="007B3A88"/>
    <w:rsid w:val="007B3B9E"/>
    <w:rsid w:val="007B3BC1"/>
    <w:rsid w:val="007B3D26"/>
    <w:rsid w:val="007B3FB6"/>
    <w:rsid w:val="007B4006"/>
    <w:rsid w:val="007B44BC"/>
    <w:rsid w:val="007B45A0"/>
    <w:rsid w:val="007B4616"/>
    <w:rsid w:val="007B4B09"/>
    <w:rsid w:val="007B4BDA"/>
    <w:rsid w:val="007B4C0C"/>
    <w:rsid w:val="007B50C3"/>
    <w:rsid w:val="007B51FA"/>
    <w:rsid w:val="007B52CA"/>
    <w:rsid w:val="007B5388"/>
    <w:rsid w:val="007B5A60"/>
    <w:rsid w:val="007B5B03"/>
    <w:rsid w:val="007B5D6E"/>
    <w:rsid w:val="007B5F11"/>
    <w:rsid w:val="007B5F32"/>
    <w:rsid w:val="007B60AF"/>
    <w:rsid w:val="007B6442"/>
    <w:rsid w:val="007B6491"/>
    <w:rsid w:val="007B64A0"/>
    <w:rsid w:val="007B65BD"/>
    <w:rsid w:val="007B6828"/>
    <w:rsid w:val="007B6E11"/>
    <w:rsid w:val="007B73B3"/>
    <w:rsid w:val="007B73FE"/>
    <w:rsid w:val="007B7706"/>
    <w:rsid w:val="007B7938"/>
    <w:rsid w:val="007B796E"/>
    <w:rsid w:val="007B7A48"/>
    <w:rsid w:val="007B7B6B"/>
    <w:rsid w:val="007B7C0B"/>
    <w:rsid w:val="007B7CA6"/>
    <w:rsid w:val="007B7DEB"/>
    <w:rsid w:val="007C007B"/>
    <w:rsid w:val="007C0283"/>
    <w:rsid w:val="007C0BDA"/>
    <w:rsid w:val="007C0C53"/>
    <w:rsid w:val="007C151C"/>
    <w:rsid w:val="007C1600"/>
    <w:rsid w:val="007C167C"/>
    <w:rsid w:val="007C1920"/>
    <w:rsid w:val="007C1BE8"/>
    <w:rsid w:val="007C21F5"/>
    <w:rsid w:val="007C289A"/>
    <w:rsid w:val="007C2953"/>
    <w:rsid w:val="007C2CC8"/>
    <w:rsid w:val="007C3144"/>
    <w:rsid w:val="007C3161"/>
    <w:rsid w:val="007C3308"/>
    <w:rsid w:val="007C38E1"/>
    <w:rsid w:val="007C3936"/>
    <w:rsid w:val="007C41D4"/>
    <w:rsid w:val="007C428C"/>
    <w:rsid w:val="007C45FF"/>
    <w:rsid w:val="007C47A8"/>
    <w:rsid w:val="007C48A0"/>
    <w:rsid w:val="007C4DAF"/>
    <w:rsid w:val="007C4FA6"/>
    <w:rsid w:val="007C50FF"/>
    <w:rsid w:val="007C560A"/>
    <w:rsid w:val="007C575B"/>
    <w:rsid w:val="007C5B9F"/>
    <w:rsid w:val="007C5F78"/>
    <w:rsid w:val="007C6312"/>
    <w:rsid w:val="007C65CF"/>
    <w:rsid w:val="007C6853"/>
    <w:rsid w:val="007C6942"/>
    <w:rsid w:val="007C6C3E"/>
    <w:rsid w:val="007C6D82"/>
    <w:rsid w:val="007C6F2B"/>
    <w:rsid w:val="007C7355"/>
    <w:rsid w:val="007C7564"/>
    <w:rsid w:val="007C76C7"/>
    <w:rsid w:val="007C7E0F"/>
    <w:rsid w:val="007C7E3D"/>
    <w:rsid w:val="007C7F6D"/>
    <w:rsid w:val="007D0003"/>
    <w:rsid w:val="007D0471"/>
    <w:rsid w:val="007D05C3"/>
    <w:rsid w:val="007D088D"/>
    <w:rsid w:val="007D089D"/>
    <w:rsid w:val="007D0BE7"/>
    <w:rsid w:val="007D11AB"/>
    <w:rsid w:val="007D12E8"/>
    <w:rsid w:val="007D13E8"/>
    <w:rsid w:val="007D14CC"/>
    <w:rsid w:val="007D204E"/>
    <w:rsid w:val="007D22BE"/>
    <w:rsid w:val="007D28E5"/>
    <w:rsid w:val="007D3096"/>
    <w:rsid w:val="007D30AE"/>
    <w:rsid w:val="007D30BC"/>
    <w:rsid w:val="007D3167"/>
    <w:rsid w:val="007D3275"/>
    <w:rsid w:val="007D3903"/>
    <w:rsid w:val="007D39FC"/>
    <w:rsid w:val="007D41A2"/>
    <w:rsid w:val="007D45AF"/>
    <w:rsid w:val="007D45F5"/>
    <w:rsid w:val="007D4956"/>
    <w:rsid w:val="007D49F2"/>
    <w:rsid w:val="007D4FC5"/>
    <w:rsid w:val="007D534D"/>
    <w:rsid w:val="007D53D3"/>
    <w:rsid w:val="007D54C0"/>
    <w:rsid w:val="007D54D1"/>
    <w:rsid w:val="007D5904"/>
    <w:rsid w:val="007D6419"/>
    <w:rsid w:val="007D6632"/>
    <w:rsid w:val="007D676E"/>
    <w:rsid w:val="007D67FA"/>
    <w:rsid w:val="007D6A4A"/>
    <w:rsid w:val="007D6A5E"/>
    <w:rsid w:val="007D6EF5"/>
    <w:rsid w:val="007D6FCC"/>
    <w:rsid w:val="007D7205"/>
    <w:rsid w:val="007D7230"/>
    <w:rsid w:val="007D75F9"/>
    <w:rsid w:val="007D7C60"/>
    <w:rsid w:val="007D7D0B"/>
    <w:rsid w:val="007D7D90"/>
    <w:rsid w:val="007E00E4"/>
    <w:rsid w:val="007E011B"/>
    <w:rsid w:val="007E033A"/>
    <w:rsid w:val="007E09C9"/>
    <w:rsid w:val="007E0B88"/>
    <w:rsid w:val="007E0D6C"/>
    <w:rsid w:val="007E1187"/>
    <w:rsid w:val="007E142A"/>
    <w:rsid w:val="007E18F5"/>
    <w:rsid w:val="007E1BD2"/>
    <w:rsid w:val="007E20BF"/>
    <w:rsid w:val="007E2654"/>
    <w:rsid w:val="007E2A92"/>
    <w:rsid w:val="007E2C0A"/>
    <w:rsid w:val="007E2D17"/>
    <w:rsid w:val="007E2DC1"/>
    <w:rsid w:val="007E2E08"/>
    <w:rsid w:val="007E2F08"/>
    <w:rsid w:val="007E3019"/>
    <w:rsid w:val="007E355A"/>
    <w:rsid w:val="007E37AC"/>
    <w:rsid w:val="007E3822"/>
    <w:rsid w:val="007E38F5"/>
    <w:rsid w:val="007E41E4"/>
    <w:rsid w:val="007E43A5"/>
    <w:rsid w:val="007E4E55"/>
    <w:rsid w:val="007E4EB8"/>
    <w:rsid w:val="007E523A"/>
    <w:rsid w:val="007E5316"/>
    <w:rsid w:val="007E53BD"/>
    <w:rsid w:val="007E5929"/>
    <w:rsid w:val="007E5D03"/>
    <w:rsid w:val="007E5D0C"/>
    <w:rsid w:val="007E6136"/>
    <w:rsid w:val="007E63FD"/>
    <w:rsid w:val="007E650B"/>
    <w:rsid w:val="007E6600"/>
    <w:rsid w:val="007E66C5"/>
    <w:rsid w:val="007E6740"/>
    <w:rsid w:val="007E6910"/>
    <w:rsid w:val="007E6B28"/>
    <w:rsid w:val="007E715D"/>
    <w:rsid w:val="007F011B"/>
    <w:rsid w:val="007F03D3"/>
    <w:rsid w:val="007F08B3"/>
    <w:rsid w:val="007F08E3"/>
    <w:rsid w:val="007F08FD"/>
    <w:rsid w:val="007F0BBB"/>
    <w:rsid w:val="007F0CAD"/>
    <w:rsid w:val="007F0D33"/>
    <w:rsid w:val="007F0D4E"/>
    <w:rsid w:val="007F13ED"/>
    <w:rsid w:val="007F1746"/>
    <w:rsid w:val="007F1818"/>
    <w:rsid w:val="007F184B"/>
    <w:rsid w:val="007F1B3E"/>
    <w:rsid w:val="007F1F41"/>
    <w:rsid w:val="007F21A4"/>
    <w:rsid w:val="007F22BA"/>
    <w:rsid w:val="007F2409"/>
    <w:rsid w:val="007F2616"/>
    <w:rsid w:val="007F261A"/>
    <w:rsid w:val="007F2854"/>
    <w:rsid w:val="007F2E91"/>
    <w:rsid w:val="007F3B1F"/>
    <w:rsid w:val="007F3D3A"/>
    <w:rsid w:val="007F499B"/>
    <w:rsid w:val="007F4EBD"/>
    <w:rsid w:val="007F4FB5"/>
    <w:rsid w:val="007F556E"/>
    <w:rsid w:val="007F59B6"/>
    <w:rsid w:val="007F5B27"/>
    <w:rsid w:val="007F6093"/>
    <w:rsid w:val="007F63D2"/>
    <w:rsid w:val="007F67FC"/>
    <w:rsid w:val="007F7332"/>
    <w:rsid w:val="007F73A2"/>
    <w:rsid w:val="007F77ED"/>
    <w:rsid w:val="007F79ED"/>
    <w:rsid w:val="007F7AD4"/>
    <w:rsid w:val="007F7AE9"/>
    <w:rsid w:val="007F7BC7"/>
    <w:rsid w:val="007F7BD7"/>
    <w:rsid w:val="008000DC"/>
    <w:rsid w:val="00800705"/>
    <w:rsid w:val="008008A1"/>
    <w:rsid w:val="008008CD"/>
    <w:rsid w:val="00800C97"/>
    <w:rsid w:val="00800F86"/>
    <w:rsid w:val="00801027"/>
    <w:rsid w:val="00801075"/>
    <w:rsid w:val="008010D0"/>
    <w:rsid w:val="00801265"/>
    <w:rsid w:val="008012F6"/>
    <w:rsid w:val="008017AD"/>
    <w:rsid w:val="008017F3"/>
    <w:rsid w:val="00801A36"/>
    <w:rsid w:val="00801CB9"/>
    <w:rsid w:val="00801E9B"/>
    <w:rsid w:val="00802047"/>
    <w:rsid w:val="008022BF"/>
    <w:rsid w:val="008022D1"/>
    <w:rsid w:val="008022F6"/>
    <w:rsid w:val="0080231F"/>
    <w:rsid w:val="00802ABA"/>
    <w:rsid w:val="00802BAE"/>
    <w:rsid w:val="00802ED1"/>
    <w:rsid w:val="0080334C"/>
    <w:rsid w:val="0080337A"/>
    <w:rsid w:val="0080338C"/>
    <w:rsid w:val="00803450"/>
    <w:rsid w:val="00803858"/>
    <w:rsid w:val="00803D50"/>
    <w:rsid w:val="008040D8"/>
    <w:rsid w:val="008041C8"/>
    <w:rsid w:val="008041DA"/>
    <w:rsid w:val="008042CA"/>
    <w:rsid w:val="0080433F"/>
    <w:rsid w:val="008043B6"/>
    <w:rsid w:val="008043C1"/>
    <w:rsid w:val="0080467C"/>
    <w:rsid w:val="008047A9"/>
    <w:rsid w:val="008048E9"/>
    <w:rsid w:val="00804B57"/>
    <w:rsid w:val="0080516C"/>
    <w:rsid w:val="008054C4"/>
    <w:rsid w:val="008059F4"/>
    <w:rsid w:val="00805A59"/>
    <w:rsid w:val="00805E8E"/>
    <w:rsid w:val="00806284"/>
    <w:rsid w:val="00806312"/>
    <w:rsid w:val="008063CA"/>
    <w:rsid w:val="008065F9"/>
    <w:rsid w:val="00806713"/>
    <w:rsid w:val="00806FC1"/>
    <w:rsid w:val="00807504"/>
    <w:rsid w:val="00807512"/>
    <w:rsid w:val="008076F0"/>
    <w:rsid w:val="0080774A"/>
    <w:rsid w:val="008078AE"/>
    <w:rsid w:val="00807B4C"/>
    <w:rsid w:val="00807CDD"/>
    <w:rsid w:val="00810097"/>
    <w:rsid w:val="0081050A"/>
    <w:rsid w:val="00810633"/>
    <w:rsid w:val="00810B06"/>
    <w:rsid w:val="00810FD6"/>
    <w:rsid w:val="00811010"/>
    <w:rsid w:val="00811094"/>
    <w:rsid w:val="0081179F"/>
    <w:rsid w:val="00811BBD"/>
    <w:rsid w:val="00811C9C"/>
    <w:rsid w:val="00811EA4"/>
    <w:rsid w:val="00811EBD"/>
    <w:rsid w:val="00812377"/>
    <w:rsid w:val="00812652"/>
    <w:rsid w:val="008127BF"/>
    <w:rsid w:val="00812981"/>
    <w:rsid w:val="00812AB2"/>
    <w:rsid w:val="00812B7E"/>
    <w:rsid w:val="00812D34"/>
    <w:rsid w:val="00812EB2"/>
    <w:rsid w:val="00812F54"/>
    <w:rsid w:val="008132B2"/>
    <w:rsid w:val="00813425"/>
    <w:rsid w:val="00813446"/>
    <w:rsid w:val="00813551"/>
    <w:rsid w:val="00813A63"/>
    <w:rsid w:val="00813EF9"/>
    <w:rsid w:val="0081404D"/>
    <w:rsid w:val="00814197"/>
    <w:rsid w:val="00814B21"/>
    <w:rsid w:val="0081545D"/>
    <w:rsid w:val="00815873"/>
    <w:rsid w:val="008158F3"/>
    <w:rsid w:val="008165C5"/>
    <w:rsid w:val="008167C0"/>
    <w:rsid w:val="008168DE"/>
    <w:rsid w:val="00816BAC"/>
    <w:rsid w:val="00816BF3"/>
    <w:rsid w:val="00816C03"/>
    <w:rsid w:val="0081745C"/>
    <w:rsid w:val="00817612"/>
    <w:rsid w:val="00817703"/>
    <w:rsid w:val="0081792E"/>
    <w:rsid w:val="008179B1"/>
    <w:rsid w:val="00817CE2"/>
    <w:rsid w:val="00817EC9"/>
    <w:rsid w:val="008201DC"/>
    <w:rsid w:val="0082055B"/>
    <w:rsid w:val="00820808"/>
    <w:rsid w:val="00820999"/>
    <w:rsid w:val="008210D3"/>
    <w:rsid w:val="00821151"/>
    <w:rsid w:val="00821157"/>
    <w:rsid w:val="008217E5"/>
    <w:rsid w:val="00821BDF"/>
    <w:rsid w:val="00821F6A"/>
    <w:rsid w:val="008221F4"/>
    <w:rsid w:val="008224E3"/>
    <w:rsid w:val="008225B9"/>
    <w:rsid w:val="008225F1"/>
    <w:rsid w:val="008228C5"/>
    <w:rsid w:val="00822973"/>
    <w:rsid w:val="00822CB6"/>
    <w:rsid w:val="00822E8C"/>
    <w:rsid w:val="00823582"/>
    <w:rsid w:val="0082397E"/>
    <w:rsid w:val="00823CDC"/>
    <w:rsid w:val="00823FE4"/>
    <w:rsid w:val="0082403A"/>
    <w:rsid w:val="00824433"/>
    <w:rsid w:val="00824875"/>
    <w:rsid w:val="00824B8D"/>
    <w:rsid w:val="0082538C"/>
    <w:rsid w:val="008254F0"/>
    <w:rsid w:val="00825624"/>
    <w:rsid w:val="008256C0"/>
    <w:rsid w:val="00825E8D"/>
    <w:rsid w:val="00825EE5"/>
    <w:rsid w:val="00826369"/>
    <w:rsid w:val="008265E0"/>
    <w:rsid w:val="00826740"/>
    <w:rsid w:val="00826934"/>
    <w:rsid w:val="0082695F"/>
    <w:rsid w:val="00826C64"/>
    <w:rsid w:val="00827177"/>
    <w:rsid w:val="00827241"/>
    <w:rsid w:val="008275D6"/>
    <w:rsid w:val="00827631"/>
    <w:rsid w:val="008278D5"/>
    <w:rsid w:val="0083000A"/>
    <w:rsid w:val="00830165"/>
    <w:rsid w:val="00830166"/>
    <w:rsid w:val="008301DB"/>
    <w:rsid w:val="00830662"/>
    <w:rsid w:val="008308B2"/>
    <w:rsid w:val="00830DAD"/>
    <w:rsid w:val="00830DEB"/>
    <w:rsid w:val="00831343"/>
    <w:rsid w:val="008313BA"/>
    <w:rsid w:val="00831926"/>
    <w:rsid w:val="00831A58"/>
    <w:rsid w:val="00831BCC"/>
    <w:rsid w:val="00831C4B"/>
    <w:rsid w:val="00831D2E"/>
    <w:rsid w:val="00831D8C"/>
    <w:rsid w:val="00831F06"/>
    <w:rsid w:val="0083221B"/>
    <w:rsid w:val="00832285"/>
    <w:rsid w:val="00832356"/>
    <w:rsid w:val="008326AF"/>
    <w:rsid w:val="0083285B"/>
    <w:rsid w:val="008329D3"/>
    <w:rsid w:val="00832CB3"/>
    <w:rsid w:val="0083353A"/>
    <w:rsid w:val="00833A86"/>
    <w:rsid w:val="00833B31"/>
    <w:rsid w:val="00833C4B"/>
    <w:rsid w:val="00833D8E"/>
    <w:rsid w:val="00833E34"/>
    <w:rsid w:val="00833F72"/>
    <w:rsid w:val="00833FC6"/>
    <w:rsid w:val="00834360"/>
    <w:rsid w:val="0083467D"/>
    <w:rsid w:val="0083486D"/>
    <w:rsid w:val="00834CDC"/>
    <w:rsid w:val="00834D28"/>
    <w:rsid w:val="00834DCB"/>
    <w:rsid w:val="0083502F"/>
    <w:rsid w:val="00835188"/>
    <w:rsid w:val="008351A6"/>
    <w:rsid w:val="008352DA"/>
    <w:rsid w:val="00835331"/>
    <w:rsid w:val="00835335"/>
    <w:rsid w:val="0083533B"/>
    <w:rsid w:val="0083539F"/>
    <w:rsid w:val="0083555F"/>
    <w:rsid w:val="008356A9"/>
    <w:rsid w:val="00835819"/>
    <w:rsid w:val="0083585E"/>
    <w:rsid w:val="00835ECC"/>
    <w:rsid w:val="00835FAD"/>
    <w:rsid w:val="00836330"/>
    <w:rsid w:val="00836333"/>
    <w:rsid w:val="00836555"/>
    <w:rsid w:val="008366AF"/>
    <w:rsid w:val="00836BF5"/>
    <w:rsid w:val="00836EA9"/>
    <w:rsid w:val="00836F83"/>
    <w:rsid w:val="00837162"/>
    <w:rsid w:val="008375BB"/>
    <w:rsid w:val="00837A51"/>
    <w:rsid w:val="0084083E"/>
    <w:rsid w:val="00840980"/>
    <w:rsid w:val="00840B56"/>
    <w:rsid w:val="00840EE0"/>
    <w:rsid w:val="008413F7"/>
    <w:rsid w:val="00841604"/>
    <w:rsid w:val="00841B67"/>
    <w:rsid w:val="00841C7A"/>
    <w:rsid w:val="00841F19"/>
    <w:rsid w:val="0084278E"/>
    <w:rsid w:val="008427FA"/>
    <w:rsid w:val="0084291A"/>
    <w:rsid w:val="0084291C"/>
    <w:rsid w:val="0084297C"/>
    <w:rsid w:val="00842B91"/>
    <w:rsid w:val="00842BEA"/>
    <w:rsid w:val="00843145"/>
    <w:rsid w:val="008431FF"/>
    <w:rsid w:val="0084323A"/>
    <w:rsid w:val="00843259"/>
    <w:rsid w:val="00843268"/>
    <w:rsid w:val="00843607"/>
    <w:rsid w:val="00843AF1"/>
    <w:rsid w:val="00843B8F"/>
    <w:rsid w:val="008440B9"/>
    <w:rsid w:val="008440BE"/>
    <w:rsid w:val="008440E2"/>
    <w:rsid w:val="00844153"/>
    <w:rsid w:val="008447C1"/>
    <w:rsid w:val="00844CE0"/>
    <w:rsid w:val="00844D77"/>
    <w:rsid w:val="00844FB9"/>
    <w:rsid w:val="00845227"/>
    <w:rsid w:val="008452F4"/>
    <w:rsid w:val="00845399"/>
    <w:rsid w:val="008456A7"/>
    <w:rsid w:val="008458D0"/>
    <w:rsid w:val="00845B1A"/>
    <w:rsid w:val="00845D07"/>
    <w:rsid w:val="00845F68"/>
    <w:rsid w:val="00846014"/>
    <w:rsid w:val="008464E3"/>
    <w:rsid w:val="0084658F"/>
    <w:rsid w:val="0084697A"/>
    <w:rsid w:val="008469F4"/>
    <w:rsid w:val="00846A51"/>
    <w:rsid w:val="00846B0F"/>
    <w:rsid w:val="00846B43"/>
    <w:rsid w:val="00846BAF"/>
    <w:rsid w:val="00846BCE"/>
    <w:rsid w:val="00846C2F"/>
    <w:rsid w:val="00846D06"/>
    <w:rsid w:val="00846F6F"/>
    <w:rsid w:val="00847696"/>
    <w:rsid w:val="0084793E"/>
    <w:rsid w:val="00847BEE"/>
    <w:rsid w:val="00847C2E"/>
    <w:rsid w:val="00847FF1"/>
    <w:rsid w:val="00850473"/>
    <w:rsid w:val="008507B9"/>
    <w:rsid w:val="00850C09"/>
    <w:rsid w:val="00850E57"/>
    <w:rsid w:val="00850F25"/>
    <w:rsid w:val="00850FDA"/>
    <w:rsid w:val="00851862"/>
    <w:rsid w:val="00851C9C"/>
    <w:rsid w:val="008521DE"/>
    <w:rsid w:val="0085262C"/>
    <w:rsid w:val="00852F8C"/>
    <w:rsid w:val="00853388"/>
    <w:rsid w:val="00854373"/>
    <w:rsid w:val="00854552"/>
    <w:rsid w:val="008547B3"/>
    <w:rsid w:val="00854858"/>
    <w:rsid w:val="00854B95"/>
    <w:rsid w:val="008550AA"/>
    <w:rsid w:val="008554E4"/>
    <w:rsid w:val="008558E5"/>
    <w:rsid w:val="00855A08"/>
    <w:rsid w:val="00855B73"/>
    <w:rsid w:val="00855DC6"/>
    <w:rsid w:val="00855F1A"/>
    <w:rsid w:val="008563D3"/>
    <w:rsid w:val="00856457"/>
    <w:rsid w:val="00856551"/>
    <w:rsid w:val="00856B95"/>
    <w:rsid w:val="00856DA3"/>
    <w:rsid w:val="00856E3A"/>
    <w:rsid w:val="00857071"/>
    <w:rsid w:val="008571A9"/>
    <w:rsid w:val="00857743"/>
    <w:rsid w:val="00857B9A"/>
    <w:rsid w:val="00857C3D"/>
    <w:rsid w:val="00857CF8"/>
    <w:rsid w:val="00857EA6"/>
    <w:rsid w:val="0086014D"/>
    <w:rsid w:val="0086047B"/>
    <w:rsid w:val="008605A2"/>
    <w:rsid w:val="00860671"/>
    <w:rsid w:val="00860753"/>
    <w:rsid w:val="00860D81"/>
    <w:rsid w:val="00860F7F"/>
    <w:rsid w:val="0086111F"/>
    <w:rsid w:val="00861331"/>
    <w:rsid w:val="00861378"/>
    <w:rsid w:val="0086162F"/>
    <w:rsid w:val="008616E5"/>
    <w:rsid w:val="008617D8"/>
    <w:rsid w:val="00861824"/>
    <w:rsid w:val="00861CDF"/>
    <w:rsid w:val="00861EBE"/>
    <w:rsid w:val="00861ED4"/>
    <w:rsid w:val="00862C2A"/>
    <w:rsid w:val="00862CC5"/>
    <w:rsid w:val="00862CF1"/>
    <w:rsid w:val="00862F72"/>
    <w:rsid w:val="0086300D"/>
    <w:rsid w:val="008631E1"/>
    <w:rsid w:val="00863215"/>
    <w:rsid w:val="00863736"/>
    <w:rsid w:val="0086399F"/>
    <w:rsid w:val="00863DB9"/>
    <w:rsid w:val="0086406C"/>
    <w:rsid w:val="00865191"/>
    <w:rsid w:val="008658DC"/>
    <w:rsid w:val="008659C3"/>
    <w:rsid w:val="00865E4F"/>
    <w:rsid w:val="008662B6"/>
    <w:rsid w:val="00866755"/>
    <w:rsid w:val="008667F0"/>
    <w:rsid w:val="0086684D"/>
    <w:rsid w:val="00866C00"/>
    <w:rsid w:val="00866C63"/>
    <w:rsid w:val="00866E13"/>
    <w:rsid w:val="00867261"/>
    <w:rsid w:val="00867887"/>
    <w:rsid w:val="00867983"/>
    <w:rsid w:val="008679ED"/>
    <w:rsid w:val="00867E61"/>
    <w:rsid w:val="008700CE"/>
    <w:rsid w:val="00870235"/>
    <w:rsid w:val="008702AE"/>
    <w:rsid w:val="00870D41"/>
    <w:rsid w:val="00870F95"/>
    <w:rsid w:val="00870FD5"/>
    <w:rsid w:val="00870FE7"/>
    <w:rsid w:val="00871225"/>
    <w:rsid w:val="00871494"/>
    <w:rsid w:val="008716AB"/>
    <w:rsid w:val="00871CCB"/>
    <w:rsid w:val="00872157"/>
    <w:rsid w:val="0087261D"/>
    <w:rsid w:val="008726C1"/>
    <w:rsid w:val="008727CD"/>
    <w:rsid w:val="00872835"/>
    <w:rsid w:val="00872839"/>
    <w:rsid w:val="00872910"/>
    <w:rsid w:val="0087292F"/>
    <w:rsid w:val="00872D81"/>
    <w:rsid w:val="00872DE4"/>
    <w:rsid w:val="0087397F"/>
    <w:rsid w:val="00874003"/>
    <w:rsid w:val="00874482"/>
    <w:rsid w:val="00874966"/>
    <w:rsid w:val="00874A7D"/>
    <w:rsid w:val="00874D56"/>
    <w:rsid w:val="00874D7A"/>
    <w:rsid w:val="00874E88"/>
    <w:rsid w:val="00874E8B"/>
    <w:rsid w:val="00875411"/>
    <w:rsid w:val="008755AD"/>
    <w:rsid w:val="0087565F"/>
    <w:rsid w:val="008756BC"/>
    <w:rsid w:val="00875879"/>
    <w:rsid w:val="00875E6D"/>
    <w:rsid w:val="00875F98"/>
    <w:rsid w:val="00875FB9"/>
    <w:rsid w:val="00876089"/>
    <w:rsid w:val="008760CD"/>
    <w:rsid w:val="0087629A"/>
    <w:rsid w:val="00876530"/>
    <w:rsid w:val="008769B1"/>
    <w:rsid w:val="00876AD5"/>
    <w:rsid w:val="00876CBB"/>
    <w:rsid w:val="00877240"/>
    <w:rsid w:val="00877247"/>
    <w:rsid w:val="00877369"/>
    <w:rsid w:val="0087794E"/>
    <w:rsid w:val="008803DE"/>
    <w:rsid w:val="00880621"/>
    <w:rsid w:val="00880729"/>
    <w:rsid w:val="0088072F"/>
    <w:rsid w:val="008807B6"/>
    <w:rsid w:val="0088104C"/>
    <w:rsid w:val="0088114C"/>
    <w:rsid w:val="008813E5"/>
    <w:rsid w:val="0088162A"/>
    <w:rsid w:val="008816E7"/>
    <w:rsid w:val="00881700"/>
    <w:rsid w:val="00881789"/>
    <w:rsid w:val="0088189C"/>
    <w:rsid w:val="00881B72"/>
    <w:rsid w:val="008821AD"/>
    <w:rsid w:val="008825CF"/>
    <w:rsid w:val="00882729"/>
    <w:rsid w:val="00882AE0"/>
    <w:rsid w:val="00882B0E"/>
    <w:rsid w:val="00882EED"/>
    <w:rsid w:val="00883037"/>
    <w:rsid w:val="008837CF"/>
    <w:rsid w:val="0088385F"/>
    <w:rsid w:val="0088395F"/>
    <w:rsid w:val="00883AD0"/>
    <w:rsid w:val="00883B7E"/>
    <w:rsid w:val="00883BF7"/>
    <w:rsid w:val="008842DA"/>
    <w:rsid w:val="0088474D"/>
    <w:rsid w:val="00884A55"/>
    <w:rsid w:val="00884E76"/>
    <w:rsid w:val="00884F09"/>
    <w:rsid w:val="0088585F"/>
    <w:rsid w:val="00885A8A"/>
    <w:rsid w:val="00885CE2"/>
    <w:rsid w:val="00885D20"/>
    <w:rsid w:val="008861AE"/>
    <w:rsid w:val="00886697"/>
    <w:rsid w:val="008869A3"/>
    <w:rsid w:val="00886CC9"/>
    <w:rsid w:val="00886E59"/>
    <w:rsid w:val="00886EAC"/>
    <w:rsid w:val="00886F8D"/>
    <w:rsid w:val="008875D6"/>
    <w:rsid w:val="00887CD7"/>
    <w:rsid w:val="0089012F"/>
    <w:rsid w:val="00890312"/>
    <w:rsid w:val="008906F8"/>
    <w:rsid w:val="00890BE9"/>
    <w:rsid w:val="00890C0F"/>
    <w:rsid w:val="00890DBD"/>
    <w:rsid w:val="008913EE"/>
    <w:rsid w:val="008917A9"/>
    <w:rsid w:val="008917ED"/>
    <w:rsid w:val="00891892"/>
    <w:rsid w:val="0089224C"/>
    <w:rsid w:val="00892575"/>
    <w:rsid w:val="008928A0"/>
    <w:rsid w:val="00892B6E"/>
    <w:rsid w:val="00892E27"/>
    <w:rsid w:val="00892E73"/>
    <w:rsid w:val="00892F4A"/>
    <w:rsid w:val="00892FB9"/>
    <w:rsid w:val="00893465"/>
    <w:rsid w:val="00893653"/>
    <w:rsid w:val="00893658"/>
    <w:rsid w:val="008937F2"/>
    <w:rsid w:val="00893834"/>
    <w:rsid w:val="00893D0C"/>
    <w:rsid w:val="00893E3D"/>
    <w:rsid w:val="00893F4B"/>
    <w:rsid w:val="008941BF"/>
    <w:rsid w:val="008941CF"/>
    <w:rsid w:val="0089434C"/>
    <w:rsid w:val="008945D9"/>
    <w:rsid w:val="00894797"/>
    <w:rsid w:val="0089498C"/>
    <w:rsid w:val="00894BCC"/>
    <w:rsid w:val="00894DF9"/>
    <w:rsid w:val="00894F5D"/>
    <w:rsid w:val="00894FC2"/>
    <w:rsid w:val="00895712"/>
    <w:rsid w:val="008957F8"/>
    <w:rsid w:val="00895A8C"/>
    <w:rsid w:val="00895AF6"/>
    <w:rsid w:val="00895C40"/>
    <w:rsid w:val="00896070"/>
    <w:rsid w:val="00896218"/>
    <w:rsid w:val="008962CF"/>
    <w:rsid w:val="008964A9"/>
    <w:rsid w:val="00896571"/>
    <w:rsid w:val="00896827"/>
    <w:rsid w:val="00896C11"/>
    <w:rsid w:val="0089711E"/>
    <w:rsid w:val="008971E4"/>
    <w:rsid w:val="008973F3"/>
    <w:rsid w:val="0089796A"/>
    <w:rsid w:val="00897ADA"/>
    <w:rsid w:val="008A0456"/>
    <w:rsid w:val="008A0B30"/>
    <w:rsid w:val="008A0BF2"/>
    <w:rsid w:val="008A0CE3"/>
    <w:rsid w:val="008A101E"/>
    <w:rsid w:val="008A1112"/>
    <w:rsid w:val="008A12DE"/>
    <w:rsid w:val="008A1558"/>
    <w:rsid w:val="008A1673"/>
    <w:rsid w:val="008A18BF"/>
    <w:rsid w:val="008A198B"/>
    <w:rsid w:val="008A2206"/>
    <w:rsid w:val="008A2953"/>
    <w:rsid w:val="008A2AE5"/>
    <w:rsid w:val="008A2CD1"/>
    <w:rsid w:val="008A314D"/>
    <w:rsid w:val="008A33EF"/>
    <w:rsid w:val="008A3487"/>
    <w:rsid w:val="008A3524"/>
    <w:rsid w:val="008A3F6C"/>
    <w:rsid w:val="008A3FF9"/>
    <w:rsid w:val="008A422F"/>
    <w:rsid w:val="008A4323"/>
    <w:rsid w:val="008A4329"/>
    <w:rsid w:val="008A4441"/>
    <w:rsid w:val="008A44B7"/>
    <w:rsid w:val="008A46ED"/>
    <w:rsid w:val="008A476B"/>
    <w:rsid w:val="008A4C2B"/>
    <w:rsid w:val="008A4CA0"/>
    <w:rsid w:val="008A4DF5"/>
    <w:rsid w:val="008A5083"/>
    <w:rsid w:val="008A51C7"/>
    <w:rsid w:val="008A52E3"/>
    <w:rsid w:val="008A5592"/>
    <w:rsid w:val="008A588A"/>
    <w:rsid w:val="008A59A6"/>
    <w:rsid w:val="008A5C4E"/>
    <w:rsid w:val="008A5D96"/>
    <w:rsid w:val="008A6458"/>
    <w:rsid w:val="008A64C9"/>
    <w:rsid w:val="008A6633"/>
    <w:rsid w:val="008A66FC"/>
    <w:rsid w:val="008A6833"/>
    <w:rsid w:val="008A6AC8"/>
    <w:rsid w:val="008A6B79"/>
    <w:rsid w:val="008A6BE4"/>
    <w:rsid w:val="008A6CD8"/>
    <w:rsid w:val="008A763B"/>
    <w:rsid w:val="008A76CE"/>
    <w:rsid w:val="008A7A0B"/>
    <w:rsid w:val="008A7A55"/>
    <w:rsid w:val="008A7A87"/>
    <w:rsid w:val="008A7B26"/>
    <w:rsid w:val="008A7B52"/>
    <w:rsid w:val="008A7FCA"/>
    <w:rsid w:val="008B008D"/>
    <w:rsid w:val="008B0288"/>
    <w:rsid w:val="008B05ED"/>
    <w:rsid w:val="008B0790"/>
    <w:rsid w:val="008B084F"/>
    <w:rsid w:val="008B0B09"/>
    <w:rsid w:val="008B0DA2"/>
    <w:rsid w:val="008B0E6E"/>
    <w:rsid w:val="008B109D"/>
    <w:rsid w:val="008B11CA"/>
    <w:rsid w:val="008B15EA"/>
    <w:rsid w:val="008B15F3"/>
    <w:rsid w:val="008B1713"/>
    <w:rsid w:val="008B19BC"/>
    <w:rsid w:val="008B1CF1"/>
    <w:rsid w:val="008B1E5A"/>
    <w:rsid w:val="008B20E4"/>
    <w:rsid w:val="008B23C4"/>
    <w:rsid w:val="008B2545"/>
    <w:rsid w:val="008B2B63"/>
    <w:rsid w:val="008B2CE8"/>
    <w:rsid w:val="008B2DE8"/>
    <w:rsid w:val="008B3285"/>
    <w:rsid w:val="008B3322"/>
    <w:rsid w:val="008B3CEB"/>
    <w:rsid w:val="008B403C"/>
    <w:rsid w:val="008B4052"/>
    <w:rsid w:val="008B43CE"/>
    <w:rsid w:val="008B44D9"/>
    <w:rsid w:val="008B4761"/>
    <w:rsid w:val="008B4A46"/>
    <w:rsid w:val="008B4BA5"/>
    <w:rsid w:val="008B524A"/>
    <w:rsid w:val="008B5327"/>
    <w:rsid w:val="008B54F2"/>
    <w:rsid w:val="008B56C6"/>
    <w:rsid w:val="008B57E2"/>
    <w:rsid w:val="008B5950"/>
    <w:rsid w:val="008B5BE7"/>
    <w:rsid w:val="008B5C37"/>
    <w:rsid w:val="008B5D08"/>
    <w:rsid w:val="008B5E7A"/>
    <w:rsid w:val="008B66C3"/>
    <w:rsid w:val="008B6999"/>
    <w:rsid w:val="008B6A75"/>
    <w:rsid w:val="008B6C76"/>
    <w:rsid w:val="008B6F30"/>
    <w:rsid w:val="008B70FC"/>
    <w:rsid w:val="008B71BC"/>
    <w:rsid w:val="008B73D0"/>
    <w:rsid w:val="008B761C"/>
    <w:rsid w:val="008B77D2"/>
    <w:rsid w:val="008B7AA7"/>
    <w:rsid w:val="008B7C18"/>
    <w:rsid w:val="008B7E3A"/>
    <w:rsid w:val="008C041A"/>
    <w:rsid w:val="008C0472"/>
    <w:rsid w:val="008C07D1"/>
    <w:rsid w:val="008C0A85"/>
    <w:rsid w:val="008C0AB9"/>
    <w:rsid w:val="008C0DA1"/>
    <w:rsid w:val="008C0DD9"/>
    <w:rsid w:val="008C0FA0"/>
    <w:rsid w:val="008C1412"/>
    <w:rsid w:val="008C158F"/>
    <w:rsid w:val="008C17DA"/>
    <w:rsid w:val="008C18F8"/>
    <w:rsid w:val="008C1D9B"/>
    <w:rsid w:val="008C1E19"/>
    <w:rsid w:val="008C1E4B"/>
    <w:rsid w:val="008C2086"/>
    <w:rsid w:val="008C223F"/>
    <w:rsid w:val="008C25A3"/>
    <w:rsid w:val="008C286C"/>
    <w:rsid w:val="008C2928"/>
    <w:rsid w:val="008C2ACB"/>
    <w:rsid w:val="008C340A"/>
    <w:rsid w:val="008C3709"/>
    <w:rsid w:val="008C3765"/>
    <w:rsid w:val="008C391A"/>
    <w:rsid w:val="008C3C80"/>
    <w:rsid w:val="008C3CE5"/>
    <w:rsid w:val="008C4114"/>
    <w:rsid w:val="008C41C1"/>
    <w:rsid w:val="008C424E"/>
    <w:rsid w:val="008C4568"/>
    <w:rsid w:val="008C4C33"/>
    <w:rsid w:val="008C5024"/>
    <w:rsid w:val="008C522F"/>
    <w:rsid w:val="008C525A"/>
    <w:rsid w:val="008C52D9"/>
    <w:rsid w:val="008C54A3"/>
    <w:rsid w:val="008C551D"/>
    <w:rsid w:val="008C57B6"/>
    <w:rsid w:val="008C5817"/>
    <w:rsid w:val="008C60E6"/>
    <w:rsid w:val="008C62F7"/>
    <w:rsid w:val="008C6B48"/>
    <w:rsid w:val="008C6E7D"/>
    <w:rsid w:val="008C6F85"/>
    <w:rsid w:val="008C6FF4"/>
    <w:rsid w:val="008C70D8"/>
    <w:rsid w:val="008C71A8"/>
    <w:rsid w:val="008C7856"/>
    <w:rsid w:val="008C7A63"/>
    <w:rsid w:val="008C7BA0"/>
    <w:rsid w:val="008C7BCC"/>
    <w:rsid w:val="008C7C74"/>
    <w:rsid w:val="008C7CAC"/>
    <w:rsid w:val="008C7D17"/>
    <w:rsid w:val="008C7E43"/>
    <w:rsid w:val="008C7E93"/>
    <w:rsid w:val="008D0099"/>
    <w:rsid w:val="008D05B6"/>
    <w:rsid w:val="008D05C3"/>
    <w:rsid w:val="008D0677"/>
    <w:rsid w:val="008D0717"/>
    <w:rsid w:val="008D0C40"/>
    <w:rsid w:val="008D0D83"/>
    <w:rsid w:val="008D0EFB"/>
    <w:rsid w:val="008D1343"/>
    <w:rsid w:val="008D1540"/>
    <w:rsid w:val="008D1A39"/>
    <w:rsid w:val="008D1A9B"/>
    <w:rsid w:val="008D1D4E"/>
    <w:rsid w:val="008D1E1D"/>
    <w:rsid w:val="008D219C"/>
    <w:rsid w:val="008D22B7"/>
    <w:rsid w:val="008D241A"/>
    <w:rsid w:val="008D2690"/>
    <w:rsid w:val="008D2D00"/>
    <w:rsid w:val="008D2E3F"/>
    <w:rsid w:val="008D300A"/>
    <w:rsid w:val="008D32AA"/>
    <w:rsid w:val="008D38DD"/>
    <w:rsid w:val="008D449E"/>
    <w:rsid w:val="008D44E4"/>
    <w:rsid w:val="008D4908"/>
    <w:rsid w:val="008D4912"/>
    <w:rsid w:val="008D49E9"/>
    <w:rsid w:val="008D4A09"/>
    <w:rsid w:val="008D4AF8"/>
    <w:rsid w:val="008D4F8C"/>
    <w:rsid w:val="008D4FAB"/>
    <w:rsid w:val="008D50A5"/>
    <w:rsid w:val="008D53B4"/>
    <w:rsid w:val="008D564C"/>
    <w:rsid w:val="008D5987"/>
    <w:rsid w:val="008D5B92"/>
    <w:rsid w:val="008D5BA3"/>
    <w:rsid w:val="008D5C99"/>
    <w:rsid w:val="008D5E9F"/>
    <w:rsid w:val="008D6339"/>
    <w:rsid w:val="008D6376"/>
    <w:rsid w:val="008D63B1"/>
    <w:rsid w:val="008D65B3"/>
    <w:rsid w:val="008D66EE"/>
    <w:rsid w:val="008D685F"/>
    <w:rsid w:val="008D694D"/>
    <w:rsid w:val="008D6C58"/>
    <w:rsid w:val="008D6E5E"/>
    <w:rsid w:val="008D6E8F"/>
    <w:rsid w:val="008D745D"/>
    <w:rsid w:val="008D7D77"/>
    <w:rsid w:val="008D7DA5"/>
    <w:rsid w:val="008D7E24"/>
    <w:rsid w:val="008D7E9B"/>
    <w:rsid w:val="008E0635"/>
    <w:rsid w:val="008E0BA9"/>
    <w:rsid w:val="008E0CDA"/>
    <w:rsid w:val="008E0D28"/>
    <w:rsid w:val="008E0D37"/>
    <w:rsid w:val="008E0EB8"/>
    <w:rsid w:val="008E0FA6"/>
    <w:rsid w:val="008E10F5"/>
    <w:rsid w:val="008E1468"/>
    <w:rsid w:val="008E16EC"/>
    <w:rsid w:val="008E1761"/>
    <w:rsid w:val="008E1845"/>
    <w:rsid w:val="008E18DD"/>
    <w:rsid w:val="008E1947"/>
    <w:rsid w:val="008E1C0C"/>
    <w:rsid w:val="008E22A3"/>
    <w:rsid w:val="008E2505"/>
    <w:rsid w:val="008E2A88"/>
    <w:rsid w:val="008E2CBE"/>
    <w:rsid w:val="008E2D71"/>
    <w:rsid w:val="008E2DA5"/>
    <w:rsid w:val="008E2EC9"/>
    <w:rsid w:val="008E2FEA"/>
    <w:rsid w:val="008E3E48"/>
    <w:rsid w:val="008E3F2F"/>
    <w:rsid w:val="008E3FD3"/>
    <w:rsid w:val="008E41AB"/>
    <w:rsid w:val="008E43E7"/>
    <w:rsid w:val="008E45B8"/>
    <w:rsid w:val="008E47F2"/>
    <w:rsid w:val="008E4954"/>
    <w:rsid w:val="008E4F10"/>
    <w:rsid w:val="008E5668"/>
    <w:rsid w:val="008E5742"/>
    <w:rsid w:val="008E6367"/>
    <w:rsid w:val="008E65B9"/>
    <w:rsid w:val="008E68C9"/>
    <w:rsid w:val="008E69DF"/>
    <w:rsid w:val="008E6C9F"/>
    <w:rsid w:val="008E6EB3"/>
    <w:rsid w:val="008E7136"/>
    <w:rsid w:val="008E71C5"/>
    <w:rsid w:val="008E7200"/>
    <w:rsid w:val="008E7278"/>
    <w:rsid w:val="008E7586"/>
    <w:rsid w:val="008E75DE"/>
    <w:rsid w:val="008E7F18"/>
    <w:rsid w:val="008E7FA9"/>
    <w:rsid w:val="008F054F"/>
    <w:rsid w:val="008F0738"/>
    <w:rsid w:val="008F07B1"/>
    <w:rsid w:val="008F0FBE"/>
    <w:rsid w:val="008F1530"/>
    <w:rsid w:val="008F18B4"/>
    <w:rsid w:val="008F1919"/>
    <w:rsid w:val="008F1B29"/>
    <w:rsid w:val="008F1C77"/>
    <w:rsid w:val="008F1D82"/>
    <w:rsid w:val="008F1E67"/>
    <w:rsid w:val="008F23C1"/>
    <w:rsid w:val="008F240D"/>
    <w:rsid w:val="008F254A"/>
    <w:rsid w:val="008F2986"/>
    <w:rsid w:val="008F2DB5"/>
    <w:rsid w:val="008F3040"/>
    <w:rsid w:val="008F33CE"/>
    <w:rsid w:val="008F3456"/>
    <w:rsid w:val="008F3481"/>
    <w:rsid w:val="008F3581"/>
    <w:rsid w:val="008F39EE"/>
    <w:rsid w:val="008F3D62"/>
    <w:rsid w:val="008F413C"/>
    <w:rsid w:val="008F431A"/>
    <w:rsid w:val="008F498E"/>
    <w:rsid w:val="008F49A3"/>
    <w:rsid w:val="008F4B91"/>
    <w:rsid w:val="008F4EAE"/>
    <w:rsid w:val="008F4EE7"/>
    <w:rsid w:val="008F50D1"/>
    <w:rsid w:val="008F5380"/>
    <w:rsid w:val="008F5705"/>
    <w:rsid w:val="008F5768"/>
    <w:rsid w:val="008F58E4"/>
    <w:rsid w:val="008F5F51"/>
    <w:rsid w:val="008F62A7"/>
    <w:rsid w:val="008F64F6"/>
    <w:rsid w:val="008F6AB0"/>
    <w:rsid w:val="008F6C9A"/>
    <w:rsid w:val="008F6DB3"/>
    <w:rsid w:val="008F70DB"/>
    <w:rsid w:val="008F71A9"/>
    <w:rsid w:val="008F7343"/>
    <w:rsid w:val="008F74B8"/>
    <w:rsid w:val="008F7888"/>
    <w:rsid w:val="008F7D50"/>
    <w:rsid w:val="008F7E02"/>
    <w:rsid w:val="008F7F46"/>
    <w:rsid w:val="009001EA"/>
    <w:rsid w:val="0090039C"/>
    <w:rsid w:val="00900613"/>
    <w:rsid w:val="00900E43"/>
    <w:rsid w:val="009014EB"/>
    <w:rsid w:val="0090170F"/>
    <w:rsid w:val="00901769"/>
    <w:rsid w:val="00901805"/>
    <w:rsid w:val="009019DB"/>
    <w:rsid w:val="00901BB8"/>
    <w:rsid w:val="00901F3E"/>
    <w:rsid w:val="0090202A"/>
    <w:rsid w:val="00902131"/>
    <w:rsid w:val="00902449"/>
    <w:rsid w:val="00902667"/>
    <w:rsid w:val="0090289D"/>
    <w:rsid w:val="009029C4"/>
    <w:rsid w:val="00902D20"/>
    <w:rsid w:val="00902E31"/>
    <w:rsid w:val="00902E94"/>
    <w:rsid w:val="00902FD4"/>
    <w:rsid w:val="00903852"/>
    <w:rsid w:val="00903FEB"/>
    <w:rsid w:val="00904100"/>
    <w:rsid w:val="0090464C"/>
    <w:rsid w:val="009046B1"/>
    <w:rsid w:val="009046E9"/>
    <w:rsid w:val="00904C39"/>
    <w:rsid w:val="00904CE2"/>
    <w:rsid w:val="00904EAD"/>
    <w:rsid w:val="00904ECE"/>
    <w:rsid w:val="0090540F"/>
    <w:rsid w:val="0090546A"/>
    <w:rsid w:val="009056B8"/>
    <w:rsid w:val="00905798"/>
    <w:rsid w:val="00905A30"/>
    <w:rsid w:val="00905DC0"/>
    <w:rsid w:val="0090620C"/>
    <w:rsid w:val="009067A1"/>
    <w:rsid w:val="0090694A"/>
    <w:rsid w:val="00906A76"/>
    <w:rsid w:val="00906E2E"/>
    <w:rsid w:val="00906EDE"/>
    <w:rsid w:val="00906F69"/>
    <w:rsid w:val="00907544"/>
    <w:rsid w:val="00907957"/>
    <w:rsid w:val="00907C7B"/>
    <w:rsid w:val="00907DEF"/>
    <w:rsid w:val="00907F3E"/>
    <w:rsid w:val="00910915"/>
    <w:rsid w:val="0091094B"/>
    <w:rsid w:val="009109C7"/>
    <w:rsid w:val="00910B7D"/>
    <w:rsid w:val="00910CDD"/>
    <w:rsid w:val="00911196"/>
    <w:rsid w:val="0091135B"/>
    <w:rsid w:val="0091148A"/>
    <w:rsid w:val="00911A36"/>
    <w:rsid w:val="00911B11"/>
    <w:rsid w:val="00911BC3"/>
    <w:rsid w:val="00911CD2"/>
    <w:rsid w:val="00911DAE"/>
    <w:rsid w:val="00911E0E"/>
    <w:rsid w:val="00911ED2"/>
    <w:rsid w:val="0091218D"/>
    <w:rsid w:val="0091287F"/>
    <w:rsid w:val="00912CC8"/>
    <w:rsid w:val="00912CEE"/>
    <w:rsid w:val="00912E98"/>
    <w:rsid w:val="00913881"/>
    <w:rsid w:val="00913918"/>
    <w:rsid w:val="00913BBE"/>
    <w:rsid w:val="00913BFA"/>
    <w:rsid w:val="00913D58"/>
    <w:rsid w:val="00913E11"/>
    <w:rsid w:val="009141A0"/>
    <w:rsid w:val="0091434A"/>
    <w:rsid w:val="0091440F"/>
    <w:rsid w:val="0091452D"/>
    <w:rsid w:val="00914572"/>
    <w:rsid w:val="0091550E"/>
    <w:rsid w:val="00915524"/>
    <w:rsid w:val="00915A4F"/>
    <w:rsid w:val="00915CC1"/>
    <w:rsid w:val="00915CC7"/>
    <w:rsid w:val="00915CDE"/>
    <w:rsid w:val="009161C3"/>
    <w:rsid w:val="009163BA"/>
    <w:rsid w:val="009165B3"/>
    <w:rsid w:val="00917180"/>
    <w:rsid w:val="009172A7"/>
    <w:rsid w:val="00917427"/>
    <w:rsid w:val="00917496"/>
    <w:rsid w:val="00917686"/>
    <w:rsid w:val="0091772B"/>
    <w:rsid w:val="00917851"/>
    <w:rsid w:val="00917BEE"/>
    <w:rsid w:val="00917D84"/>
    <w:rsid w:val="00917F39"/>
    <w:rsid w:val="00920080"/>
    <w:rsid w:val="00920342"/>
    <w:rsid w:val="009208C6"/>
    <w:rsid w:val="00920970"/>
    <w:rsid w:val="0092123A"/>
    <w:rsid w:val="0092145D"/>
    <w:rsid w:val="0092160C"/>
    <w:rsid w:val="00921F72"/>
    <w:rsid w:val="0092212F"/>
    <w:rsid w:val="00922330"/>
    <w:rsid w:val="009223F9"/>
    <w:rsid w:val="0092241D"/>
    <w:rsid w:val="009224CC"/>
    <w:rsid w:val="009225F6"/>
    <w:rsid w:val="00922916"/>
    <w:rsid w:val="00922DC4"/>
    <w:rsid w:val="00922EDB"/>
    <w:rsid w:val="00923175"/>
    <w:rsid w:val="009231FB"/>
    <w:rsid w:val="009232C9"/>
    <w:rsid w:val="009234AA"/>
    <w:rsid w:val="0092358D"/>
    <w:rsid w:val="0092377F"/>
    <w:rsid w:val="0092380E"/>
    <w:rsid w:val="00923A1C"/>
    <w:rsid w:val="00923BC3"/>
    <w:rsid w:val="00923E0D"/>
    <w:rsid w:val="00924103"/>
    <w:rsid w:val="00924367"/>
    <w:rsid w:val="0092454B"/>
    <w:rsid w:val="0092486E"/>
    <w:rsid w:val="0092491D"/>
    <w:rsid w:val="00924AFD"/>
    <w:rsid w:val="00924F65"/>
    <w:rsid w:val="0092507B"/>
    <w:rsid w:val="00925478"/>
    <w:rsid w:val="009254F2"/>
    <w:rsid w:val="0092584C"/>
    <w:rsid w:val="009259C4"/>
    <w:rsid w:val="00925BCC"/>
    <w:rsid w:val="00925DC3"/>
    <w:rsid w:val="00925E06"/>
    <w:rsid w:val="00926209"/>
    <w:rsid w:val="0092627C"/>
    <w:rsid w:val="009262CC"/>
    <w:rsid w:val="009268A5"/>
    <w:rsid w:val="009268C5"/>
    <w:rsid w:val="00926BB0"/>
    <w:rsid w:val="009273A4"/>
    <w:rsid w:val="00927683"/>
    <w:rsid w:val="0092792A"/>
    <w:rsid w:val="00927B9B"/>
    <w:rsid w:val="00927F0D"/>
    <w:rsid w:val="009300B7"/>
    <w:rsid w:val="009302F7"/>
    <w:rsid w:val="0093064A"/>
    <w:rsid w:val="009306A3"/>
    <w:rsid w:val="00930759"/>
    <w:rsid w:val="00930762"/>
    <w:rsid w:val="00930CAB"/>
    <w:rsid w:val="00931029"/>
    <w:rsid w:val="00931121"/>
    <w:rsid w:val="0093134C"/>
    <w:rsid w:val="009316A7"/>
    <w:rsid w:val="0093183C"/>
    <w:rsid w:val="009319C3"/>
    <w:rsid w:val="00931B20"/>
    <w:rsid w:val="00931E40"/>
    <w:rsid w:val="009320C1"/>
    <w:rsid w:val="00932291"/>
    <w:rsid w:val="009322F6"/>
    <w:rsid w:val="00932345"/>
    <w:rsid w:val="009323DF"/>
    <w:rsid w:val="00932889"/>
    <w:rsid w:val="009328D8"/>
    <w:rsid w:val="00932A3C"/>
    <w:rsid w:val="00933368"/>
    <w:rsid w:val="00933454"/>
    <w:rsid w:val="00933637"/>
    <w:rsid w:val="009336A7"/>
    <w:rsid w:val="009336AA"/>
    <w:rsid w:val="009336F8"/>
    <w:rsid w:val="00933724"/>
    <w:rsid w:val="009337B5"/>
    <w:rsid w:val="009338AD"/>
    <w:rsid w:val="00933B53"/>
    <w:rsid w:val="00933D3F"/>
    <w:rsid w:val="009341E3"/>
    <w:rsid w:val="0093436A"/>
    <w:rsid w:val="00934370"/>
    <w:rsid w:val="0093442A"/>
    <w:rsid w:val="00934470"/>
    <w:rsid w:val="009346D0"/>
    <w:rsid w:val="0093483F"/>
    <w:rsid w:val="009348DD"/>
    <w:rsid w:val="00934DD6"/>
    <w:rsid w:val="00934E61"/>
    <w:rsid w:val="00934F5F"/>
    <w:rsid w:val="00934FE7"/>
    <w:rsid w:val="0093557D"/>
    <w:rsid w:val="0093571E"/>
    <w:rsid w:val="00935B06"/>
    <w:rsid w:val="00935CC5"/>
    <w:rsid w:val="00935E95"/>
    <w:rsid w:val="00935EA9"/>
    <w:rsid w:val="00935F01"/>
    <w:rsid w:val="00936111"/>
    <w:rsid w:val="009362BD"/>
    <w:rsid w:val="009363D0"/>
    <w:rsid w:val="00936482"/>
    <w:rsid w:val="009366B6"/>
    <w:rsid w:val="0093699A"/>
    <w:rsid w:val="00936A5D"/>
    <w:rsid w:val="00936D3A"/>
    <w:rsid w:val="009370E6"/>
    <w:rsid w:val="009378ED"/>
    <w:rsid w:val="00937AD5"/>
    <w:rsid w:val="00937B10"/>
    <w:rsid w:val="00937D62"/>
    <w:rsid w:val="009400AB"/>
    <w:rsid w:val="0094015E"/>
    <w:rsid w:val="009404C3"/>
    <w:rsid w:val="0094081C"/>
    <w:rsid w:val="009409B1"/>
    <w:rsid w:val="009409E9"/>
    <w:rsid w:val="00940ABE"/>
    <w:rsid w:val="0094152A"/>
    <w:rsid w:val="0094153C"/>
    <w:rsid w:val="00941A02"/>
    <w:rsid w:val="00941C25"/>
    <w:rsid w:val="00941C5E"/>
    <w:rsid w:val="00941C99"/>
    <w:rsid w:val="00941E22"/>
    <w:rsid w:val="00941EDD"/>
    <w:rsid w:val="0094215A"/>
    <w:rsid w:val="00942293"/>
    <w:rsid w:val="009422F6"/>
    <w:rsid w:val="0094248F"/>
    <w:rsid w:val="009425C0"/>
    <w:rsid w:val="009426DA"/>
    <w:rsid w:val="00942870"/>
    <w:rsid w:val="00942A0E"/>
    <w:rsid w:val="00942C91"/>
    <w:rsid w:val="0094328B"/>
    <w:rsid w:val="0094340D"/>
    <w:rsid w:val="00943552"/>
    <w:rsid w:val="00943943"/>
    <w:rsid w:val="00944190"/>
    <w:rsid w:val="00944266"/>
    <w:rsid w:val="00944434"/>
    <w:rsid w:val="00944826"/>
    <w:rsid w:val="009448F8"/>
    <w:rsid w:val="00944A92"/>
    <w:rsid w:val="00944AF0"/>
    <w:rsid w:val="00944DCF"/>
    <w:rsid w:val="00944FE9"/>
    <w:rsid w:val="00945101"/>
    <w:rsid w:val="0094585D"/>
    <w:rsid w:val="00945A48"/>
    <w:rsid w:val="00945AC5"/>
    <w:rsid w:val="00945ADF"/>
    <w:rsid w:val="00945D88"/>
    <w:rsid w:val="00945FAC"/>
    <w:rsid w:val="00946473"/>
    <w:rsid w:val="00946B25"/>
    <w:rsid w:val="00946C90"/>
    <w:rsid w:val="00946D55"/>
    <w:rsid w:val="00946DF5"/>
    <w:rsid w:val="00946E39"/>
    <w:rsid w:val="00946EB2"/>
    <w:rsid w:val="00947733"/>
    <w:rsid w:val="009477F8"/>
    <w:rsid w:val="00947822"/>
    <w:rsid w:val="00947B65"/>
    <w:rsid w:val="00947BD3"/>
    <w:rsid w:val="00947C18"/>
    <w:rsid w:val="0095054D"/>
    <w:rsid w:val="00950816"/>
    <w:rsid w:val="009509F1"/>
    <w:rsid w:val="00950C99"/>
    <w:rsid w:val="00950F2E"/>
    <w:rsid w:val="00951041"/>
    <w:rsid w:val="009510D7"/>
    <w:rsid w:val="00951248"/>
    <w:rsid w:val="009514B0"/>
    <w:rsid w:val="009517C7"/>
    <w:rsid w:val="00951850"/>
    <w:rsid w:val="00951A38"/>
    <w:rsid w:val="00952734"/>
    <w:rsid w:val="00952875"/>
    <w:rsid w:val="009528C7"/>
    <w:rsid w:val="00952A33"/>
    <w:rsid w:val="00952B25"/>
    <w:rsid w:val="00953070"/>
    <w:rsid w:val="00953119"/>
    <w:rsid w:val="009537BA"/>
    <w:rsid w:val="0095393F"/>
    <w:rsid w:val="00953A33"/>
    <w:rsid w:val="00953C20"/>
    <w:rsid w:val="00953F8D"/>
    <w:rsid w:val="00954330"/>
    <w:rsid w:val="009549B6"/>
    <w:rsid w:val="009549FF"/>
    <w:rsid w:val="00954F83"/>
    <w:rsid w:val="009550CC"/>
    <w:rsid w:val="009551BC"/>
    <w:rsid w:val="00955872"/>
    <w:rsid w:val="00955AA5"/>
    <w:rsid w:val="00955EE9"/>
    <w:rsid w:val="00956B97"/>
    <w:rsid w:val="00956C49"/>
    <w:rsid w:val="00956EA1"/>
    <w:rsid w:val="009570ED"/>
    <w:rsid w:val="009572DF"/>
    <w:rsid w:val="00957328"/>
    <w:rsid w:val="00957C04"/>
    <w:rsid w:val="00957C7D"/>
    <w:rsid w:val="00960104"/>
    <w:rsid w:val="00960121"/>
    <w:rsid w:val="00960374"/>
    <w:rsid w:val="0096038B"/>
    <w:rsid w:val="00960570"/>
    <w:rsid w:val="00960642"/>
    <w:rsid w:val="0096087A"/>
    <w:rsid w:val="00960A2C"/>
    <w:rsid w:val="00960A41"/>
    <w:rsid w:val="00960DDF"/>
    <w:rsid w:val="00960E76"/>
    <w:rsid w:val="009614BD"/>
    <w:rsid w:val="009616D7"/>
    <w:rsid w:val="0096174E"/>
    <w:rsid w:val="00961B63"/>
    <w:rsid w:val="00961E3E"/>
    <w:rsid w:val="00961FFD"/>
    <w:rsid w:val="009625CC"/>
    <w:rsid w:val="0096265C"/>
    <w:rsid w:val="009626E3"/>
    <w:rsid w:val="0096276D"/>
    <w:rsid w:val="00962A68"/>
    <w:rsid w:val="00962EEB"/>
    <w:rsid w:val="009630B5"/>
    <w:rsid w:val="009636A7"/>
    <w:rsid w:val="009637E7"/>
    <w:rsid w:val="00963B3F"/>
    <w:rsid w:val="00963C6F"/>
    <w:rsid w:val="00963CB8"/>
    <w:rsid w:val="00963F91"/>
    <w:rsid w:val="0096429A"/>
    <w:rsid w:val="00964529"/>
    <w:rsid w:val="00964670"/>
    <w:rsid w:val="00964C29"/>
    <w:rsid w:val="00964DE3"/>
    <w:rsid w:val="0096517E"/>
    <w:rsid w:val="009655B9"/>
    <w:rsid w:val="009658AB"/>
    <w:rsid w:val="00965D9E"/>
    <w:rsid w:val="00965EEA"/>
    <w:rsid w:val="00965F12"/>
    <w:rsid w:val="00966AF7"/>
    <w:rsid w:val="00966B4C"/>
    <w:rsid w:val="00966B4F"/>
    <w:rsid w:val="009673EB"/>
    <w:rsid w:val="00967B9F"/>
    <w:rsid w:val="00967C0F"/>
    <w:rsid w:val="00967D8B"/>
    <w:rsid w:val="00967E8A"/>
    <w:rsid w:val="00970391"/>
    <w:rsid w:val="0097069C"/>
    <w:rsid w:val="00970706"/>
    <w:rsid w:val="009708BD"/>
    <w:rsid w:val="00970F8C"/>
    <w:rsid w:val="00971096"/>
    <w:rsid w:val="00971216"/>
    <w:rsid w:val="00971220"/>
    <w:rsid w:val="00971736"/>
    <w:rsid w:val="00971751"/>
    <w:rsid w:val="0097187C"/>
    <w:rsid w:val="00971CB0"/>
    <w:rsid w:val="00971EBB"/>
    <w:rsid w:val="00972793"/>
    <w:rsid w:val="00972B2B"/>
    <w:rsid w:val="00972BD9"/>
    <w:rsid w:val="00972EAC"/>
    <w:rsid w:val="00972F6C"/>
    <w:rsid w:val="009733AB"/>
    <w:rsid w:val="009734AB"/>
    <w:rsid w:val="00973D63"/>
    <w:rsid w:val="00974101"/>
    <w:rsid w:val="009742DB"/>
    <w:rsid w:val="0097464F"/>
    <w:rsid w:val="00975424"/>
    <w:rsid w:val="009754F6"/>
    <w:rsid w:val="00975575"/>
    <w:rsid w:val="00975819"/>
    <w:rsid w:val="00975BC6"/>
    <w:rsid w:val="00975BD8"/>
    <w:rsid w:val="009760C9"/>
    <w:rsid w:val="00976161"/>
    <w:rsid w:val="00976742"/>
    <w:rsid w:val="009767CA"/>
    <w:rsid w:val="00976939"/>
    <w:rsid w:val="00976B25"/>
    <w:rsid w:val="00976BAC"/>
    <w:rsid w:val="00976C6F"/>
    <w:rsid w:val="00976D6E"/>
    <w:rsid w:val="009770D6"/>
    <w:rsid w:val="009771F9"/>
    <w:rsid w:val="00977266"/>
    <w:rsid w:val="009772D5"/>
    <w:rsid w:val="00977391"/>
    <w:rsid w:val="009774E9"/>
    <w:rsid w:val="009779F4"/>
    <w:rsid w:val="00977E52"/>
    <w:rsid w:val="00977E58"/>
    <w:rsid w:val="009802A6"/>
    <w:rsid w:val="00980432"/>
    <w:rsid w:val="0098051C"/>
    <w:rsid w:val="00980626"/>
    <w:rsid w:val="00980657"/>
    <w:rsid w:val="00980669"/>
    <w:rsid w:val="0098084A"/>
    <w:rsid w:val="00981299"/>
    <w:rsid w:val="009815AF"/>
    <w:rsid w:val="009816A0"/>
    <w:rsid w:val="009817FD"/>
    <w:rsid w:val="00981D01"/>
    <w:rsid w:val="00981D71"/>
    <w:rsid w:val="00981D97"/>
    <w:rsid w:val="00981F5C"/>
    <w:rsid w:val="0098223C"/>
    <w:rsid w:val="009825CE"/>
    <w:rsid w:val="00982D1B"/>
    <w:rsid w:val="00982D2B"/>
    <w:rsid w:val="00982EBA"/>
    <w:rsid w:val="00983272"/>
    <w:rsid w:val="00983429"/>
    <w:rsid w:val="009835B9"/>
    <w:rsid w:val="00983B49"/>
    <w:rsid w:val="00983BE6"/>
    <w:rsid w:val="00983CBE"/>
    <w:rsid w:val="00983F39"/>
    <w:rsid w:val="00983FCF"/>
    <w:rsid w:val="009846FF"/>
    <w:rsid w:val="00984852"/>
    <w:rsid w:val="00984CE5"/>
    <w:rsid w:val="00985205"/>
    <w:rsid w:val="009852A5"/>
    <w:rsid w:val="009855D3"/>
    <w:rsid w:val="00985906"/>
    <w:rsid w:val="00985917"/>
    <w:rsid w:val="00985937"/>
    <w:rsid w:val="00985B5B"/>
    <w:rsid w:val="00985E3B"/>
    <w:rsid w:val="00985F8B"/>
    <w:rsid w:val="00985FB9"/>
    <w:rsid w:val="00986080"/>
    <w:rsid w:val="00986254"/>
    <w:rsid w:val="00986A2A"/>
    <w:rsid w:val="00986C3E"/>
    <w:rsid w:val="00986C62"/>
    <w:rsid w:val="00986F1E"/>
    <w:rsid w:val="00986F5E"/>
    <w:rsid w:val="00987049"/>
    <w:rsid w:val="00987431"/>
    <w:rsid w:val="0098770A"/>
    <w:rsid w:val="00987741"/>
    <w:rsid w:val="00987EC9"/>
    <w:rsid w:val="0099001C"/>
    <w:rsid w:val="009905C1"/>
    <w:rsid w:val="009906FA"/>
    <w:rsid w:val="00990839"/>
    <w:rsid w:val="0099093D"/>
    <w:rsid w:val="009909D2"/>
    <w:rsid w:val="00990ABB"/>
    <w:rsid w:val="00990D63"/>
    <w:rsid w:val="009911D9"/>
    <w:rsid w:val="00991332"/>
    <w:rsid w:val="00991359"/>
    <w:rsid w:val="009913A8"/>
    <w:rsid w:val="00991938"/>
    <w:rsid w:val="0099195A"/>
    <w:rsid w:val="00991B18"/>
    <w:rsid w:val="00991E16"/>
    <w:rsid w:val="00992017"/>
    <w:rsid w:val="00992127"/>
    <w:rsid w:val="009921A8"/>
    <w:rsid w:val="00992426"/>
    <w:rsid w:val="00992450"/>
    <w:rsid w:val="00992624"/>
    <w:rsid w:val="009928EA"/>
    <w:rsid w:val="00992BB1"/>
    <w:rsid w:val="00992F8E"/>
    <w:rsid w:val="00993126"/>
    <w:rsid w:val="00993472"/>
    <w:rsid w:val="00993579"/>
    <w:rsid w:val="00993622"/>
    <w:rsid w:val="00993636"/>
    <w:rsid w:val="00993697"/>
    <w:rsid w:val="009936B7"/>
    <w:rsid w:val="00993998"/>
    <w:rsid w:val="00993A30"/>
    <w:rsid w:val="00993B75"/>
    <w:rsid w:val="00993DC7"/>
    <w:rsid w:val="00993F65"/>
    <w:rsid w:val="00994094"/>
    <w:rsid w:val="00994314"/>
    <w:rsid w:val="0099469E"/>
    <w:rsid w:val="00994907"/>
    <w:rsid w:val="00994E52"/>
    <w:rsid w:val="00994E6B"/>
    <w:rsid w:val="00995529"/>
    <w:rsid w:val="0099552E"/>
    <w:rsid w:val="00995625"/>
    <w:rsid w:val="0099581C"/>
    <w:rsid w:val="00995F7D"/>
    <w:rsid w:val="0099611C"/>
    <w:rsid w:val="0099619B"/>
    <w:rsid w:val="00996647"/>
    <w:rsid w:val="00996781"/>
    <w:rsid w:val="0099689F"/>
    <w:rsid w:val="00996992"/>
    <w:rsid w:val="00996F3E"/>
    <w:rsid w:val="00997124"/>
    <w:rsid w:val="0099747A"/>
    <w:rsid w:val="0099753A"/>
    <w:rsid w:val="009976BB"/>
    <w:rsid w:val="0099781F"/>
    <w:rsid w:val="0099793F"/>
    <w:rsid w:val="009979A7"/>
    <w:rsid w:val="009A01D0"/>
    <w:rsid w:val="009A0288"/>
    <w:rsid w:val="009A084E"/>
    <w:rsid w:val="009A0A5E"/>
    <w:rsid w:val="009A0B2B"/>
    <w:rsid w:val="009A0F84"/>
    <w:rsid w:val="009A10C4"/>
    <w:rsid w:val="009A112F"/>
    <w:rsid w:val="009A12DF"/>
    <w:rsid w:val="009A1756"/>
    <w:rsid w:val="009A1BBD"/>
    <w:rsid w:val="009A23B8"/>
    <w:rsid w:val="009A268F"/>
    <w:rsid w:val="009A3136"/>
    <w:rsid w:val="009A3B7D"/>
    <w:rsid w:val="009A3C24"/>
    <w:rsid w:val="009A3CB3"/>
    <w:rsid w:val="009A4286"/>
    <w:rsid w:val="009A42F1"/>
    <w:rsid w:val="009A43BD"/>
    <w:rsid w:val="009A483D"/>
    <w:rsid w:val="009A4963"/>
    <w:rsid w:val="009A4B51"/>
    <w:rsid w:val="009A4CE9"/>
    <w:rsid w:val="009A51EA"/>
    <w:rsid w:val="009A569B"/>
    <w:rsid w:val="009A56F6"/>
    <w:rsid w:val="009A6244"/>
    <w:rsid w:val="009A62B1"/>
    <w:rsid w:val="009A6794"/>
    <w:rsid w:val="009A69AB"/>
    <w:rsid w:val="009A6AB4"/>
    <w:rsid w:val="009A6B47"/>
    <w:rsid w:val="009A6B84"/>
    <w:rsid w:val="009A6BD6"/>
    <w:rsid w:val="009A6CA9"/>
    <w:rsid w:val="009A714D"/>
    <w:rsid w:val="009A76BD"/>
    <w:rsid w:val="009A77FC"/>
    <w:rsid w:val="009A7FEE"/>
    <w:rsid w:val="009B00B0"/>
    <w:rsid w:val="009B0168"/>
    <w:rsid w:val="009B0413"/>
    <w:rsid w:val="009B050E"/>
    <w:rsid w:val="009B0DC0"/>
    <w:rsid w:val="009B1014"/>
    <w:rsid w:val="009B115F"/>
    <w:rsid w:val="009B1481"/>
    <w:rsid w:val="009B16CA"/>
    <w:rsid w:val="009B16EB"/>
    <w:rsid w:val="009B1A6A"/>
    <w:rsid w:val="009B1F1B"/>
    <w:rsid w:val="009B218D"/>
    <w:rsid w:val="009B223A"/>
    <w:rsid w:val="009B2389"/>
    <w:rsid w:val="009B2953"/>
    <w:rsid w:val="009B2ADA"/>
    <w:rsid w:val="009B302A"/>
    <w:rsid w:val="009B3562"/>
    <w:rsid w:val="009B36F8"/>
    <w:rsid w:val="009B3BE5"/>
    <w:rsid w:val="009B3DB0"/>
    <w:rsid w:val="009B41BF"/>
    <w:rsid w:val="009B428D"/>
    <w:rsid w:val="009B4387"/>
    <w:rsid w:val="009B44A1"/>
    <w:rsid w:val="009B4530"/>
    <w:rsid w:val="009B4563"/>
    <w:rsid w:val="009B4693"/>
    <w:rsid w:val="009B49B3"/>
    <w:rsid w:val="009B4C44"/>
    <w:rsid w:val="009B4C7C"/>
    <w:rsid w:val="009B4D3C"/>
    <w:rsid w:val="009B4DD9"/>
    <w:rsid w:val="009B510F"/>
    <w:rsid w:val="009B54F6"/>
    <w:rsid w:val="009B565F"/>
    <w:rsid w:val="009B5A7A"/>
    <w:rsid w:val="009B5A85"/>
    <w:rsid w:val="009B5B23"/>
    <w:rsid w:val="009B5BD0"/>
    <w:rsid w:val="009B5E91"/>
    <w:rsid w:val="009B5F40"/>
    <w:rsid w:val="009B610D"/>
    <w:rsid w:val="009B617F"/>
    <w:rsid w:val="009B646B"/>
    <w:rsid w:val="009B6886"/>
    <w:rsid w:val="009B6BF5"/>
    <w:rsid w:val="009B6F5A"/>
    <w:rsid w:val="009B70C4"/>
    <w:rsid w:val="009B7392"/>
    <w:rsid w:val="009B769B"/>
    <w:rsid w:val="009B76BC"/>
    <w:rsid w:val="009B7F4A"/>
    <w:rsid w:val="009C01A0"/>
    <w:rsid w:val="009C0330"/>
    <w:rsid w:val="009C0AF2"/>
    <w:rsid w:val="009C118E"/>
    <w:rsid w:val="009C12D6"/>
    <w:rsid w:val="009C1963"/>
    <w:rsid w:val="009C19C7"/>
    <w:rsid w:val="009C1AF1"/>
    <w:rsid w:val="009C1B3F"/>
    <w:rsid w:val="009C204A"/>
    <w:rsid w:val="009C25A6"/>
    <w:rsid w:val="009C28BE"/>
    <w:rsid w:val="009C28F0"/>
    <w:rsid w:val="009C2BBE"/>
    <w:rsid w:val="009C2F9B"/>
    <w:rsid w:val="009C35B4"/>
    <w:rsid w:val="009C37D7"/>
    <w:rsid w:val="009C381E"/>
    <w:rsid w:val="009C3995"/>
    <w:rsid w:val="009C39B4"/>
    <w:rsid w:val="009C3D81"/>
    <w:rsid w:val="009C3F12"/>
    <w:rsid w:val="009C40B9"/>
    <w:rsid w:val="009C413D"/>
    <w:rsid w:val="009C415B"/>
    <w:rsid w:val="009C42BB"/>
    <w:rsid w:val="009C48D6"/>
    <w:rsid w:val="009C4A15"/>
    <w:rsid w:val="009C4C14"/>
    <w:rsid w:val="009C4C95"/>
    <w:rsid w:val="009C530D"/>
    <w:rsid w:val="009C536F"/>
    <w:rsid w:val="009C5387"/>
    <w:rsid w:val="009C5472"/>
    <w:rsid w:val="009C59B3"/>
    <w:rsid w:val="009C5A4F"/>
    <w:rsid w:val="009C5AA2"/>
    <w:rsid w:val="009C5CC5"/>
    <w:rsid w:val="009C6772"/>
    <w:rsid w:val="009C6838"/>
    <w:rsid w:val="009C6B05"/>
    <w:rsid w:val="009C6CEF"/>
    <w:rsid w:val="009C6F64"/>
    <w:rsid w:val="009C729F"/>
    <w:rsid w:val="009C74E7"/>
    <w:rsid w:val="009C74FF"/>
    <w:rsid w:val="009C75BA"/>
    <w:rsid w:val="009C7679"/>
    <w:rsid w:val="009C78CD"/>
    <w:rsid w:val="009C7B8E"/>
    <w:rsid w:val="009C7C75"/>
    <w:rsid w:val="009C7E44"/>
    <w:rsid w:val="009C7EED"/>
    <w:rsid w:val="009D0096"/>
    <w:rsid w:val="009D0200"/>
    <w:rsid w:val="009D062C"/>
    <w:rsid w:val="009D0C6C"/>
    <w:rsid w:val="009D0E83"/>
    <w:rsid w:val="009D1012"/>
    <w:rsid w:val="009D1280"/>
    <w:rsid w:val="009D160D"/>
    <w:rsid w:val="009D1A78"/>
    <w:rsid w:val="009D1B56"/>
    <w:rsid w:val="009D1B5F"/>
    <w:rsid w:val="009D1C4E"/>
    <w:rsid w:val="009D1D54"/>
    <w:rsid w:val="009D1E02"/>
    <w:rsid w:val="009D1F5E"/>
    <w:rsid w:val="009D2053"/>
    <w:rsid w:val="009D2089"/>
    <w:rsid w:val="009D2582"/>
    <w:rsid w:val="009D2715"/>
    <w:rsid w:val="009D281D"/>
    <w:rsid w:val="009D28F9"/>
    <w:rsid w:val="009D292A"/>
    <w:rsid w:val="009D2AA3"/>
    <w:rsid w:val="009D2DAB"/>
    <w:rsid w:val="009D3432"/>
    <w:rsid w:val="009D3995"/>
    <w:rsid w:val="009D3D26"/>
    <w:rsid w:val="009D3E6C"/>
    <w:rsid w:val="009D3E8E"/>
    <w:rsid w:val="009D3EE0"/>
    <w:rsid w:val="009D3FA1"/>
    <w:rsid w:val="009D4322"/>
    <w:rsid w:val="009D43B8"/>
    <w:rsid w:val="009D467C"/>
    <w:rsid w:val="009D478F"/>
    <w:rsid w:val="009D4BFB"/>
    <w:rsid w:val="009D5181"/>
    <w:rsid w:val="009D5237"/>
    <w:rsid w:val="009D5BD1"/>
    <w:rsid w:val="009D5EE5"/>
    <w:rsid w:val="009D5F61"/>
    <w:rsid w:val="009D6204"/>
    <w:rsid w:val="009D636B"/>
    <w:rsid w:val="009D646C"/>
    <w:rsid w:val="009D65AF"/>
    <w:rsid w:val="009D6778"/>
    <w:rsid w:val="009D68F4"/>
    <w:rsid w:val="009D6AD7"/>
    <w:rsid w:val="009D716C"/>
    <w:rsid w:val="009D7414"/>
    <w:rsid w:val="009D7449"/>
    <w:rsid w:val="009D788A"/>
    <w:rsid w:val="009D7B4F"/>
    <w:rsid w:val="009D7BA2"/>
    <w:rsid w:val="009D7F42"/>
    <w:rsid w:val="009E0034"/>
    <w:rsid w:val="009E00E4"/>
    <w:rsid w:val="009E01E1"/>
    <w:rsid w:val="009E0355"/>
    <w:rsid w:val="009E03C4"/>
    <w:rsid w:val="009E07EB"/>
    <w:rsid w:val="009E0A9D"/>
    <w:rsid w:val="009E0AE4"/>
    <w:rsid w:val="009E1026"/>
    <w:rsid w:val="009E112D"/>
    <w:rsid w:val="009E143E"/>
    <w:rsid w:val="009E161C"/>
    <w:rsid w:val="009E2104"/>
    <w:rsid w:val="009E2146"/>
    <w:rsid w:val="009E2CCD"/>
    <w:rsid w:val="009E2D3F"/>
    <w:rsid w:val="009E2F23"/>
    <w:rsid w:val="009E331E"/>
    <w:rsid w:val="009E377B"/>
    <w:rsid w:val="009E386E"/>
    <w:rsid w:val="009E3E68"/>
    <w:rsid w:val="009E4647"/>
    <w:rsid w:val="009E4995"/>
    <w:rsid w:val="009E4E64"/>
    <w:rsid w:val="009E508A"/>
    <w:rsid w:val="009E513F"/>
    <w:rsid w:val="009E5233"/>
    <w:rsid w:val="009E55F2"/>
    <w:rsid w:val="009E566C"/>
    <w:rsid w:val="009E5939"/>
    <w:rsid w:val="009E5B50"/>
    <w:rsid w:val="009E5D8D"/>
    <w:rsid w:val="009E619E"/>
    <w:rsid w:val="009E6723"/>
    <w:rsid w:val="009E674B"/>
    <w:rsid w:val="009E6B5C"/>
    <w:rsid w:val="009E6D45"/>
    <w:rsid w:val="009E7023"/>
    <w:rsid w:val="009E735B"/>
    <w:rsid w:val="009E73DD"/>
    <w:rsid w:val="009E7912"/>
    <w:rsid w:val="009E79FF"/>
    <w:rsid w:val="009E7B05"/>
    <w:rsid w:val="009E7F0C"/>
    <w:rsid w:val="009F016E"/>
    <w:rsid w:val="009F01E8"/>
    <w:rsid w:val="009F0356"/>
    <w:rsid w:val="009F049A"/>
    <w:rsid w:val="009F06D6"/>
    <w:rsid w:val="009F079E"/>
    <w:rsid w:val="009F0859"/>
    <w:rsid w:val="009F08B6"/>
    <w:rsid w:val="009F0ACF"/>
    <w:rsid w:val="009F0AEB"/>
    <w:rsid w:val="009F0E0D"/>
    <w:rsid w:val="009F0EB3"/>
    <w:rsid w:val="009F1098"/>
    <w:rsid w:val="009F148E"/>
    <w:rsid w:val="009F1632"/>
    <w:rsid w:val="009F178B"/>
    <w:rsid w:val="009F1ACE"/>
    <w:rsid w:val="009F1B0A"/>
    <w:rsid w:val="009F2120"/>
    <w:rsid w:val="009F23E0"/>
    <w:rsid w:val="009F2411"/>
    <w:rsid w:val="009F24C7"/>
    <w:rsid w:val="009F2541"/>
    <w:rsid w:val="009F26D9"/>
    <w:rsid w:val="009F3068"/>
    <w:rsid w:val="009F321C"/>
    <w:rsid w:val="009F3527"/>
    <w:rsid w:val="009F36FE"/>
    <w:rsid w:val="009F3C70"/>
    <w:rsid w:val="009F3DD1"/>
    <w:rsid w:val="009F3E87"/>
    <w:rsid w:val="009F416B"/>
    <w:rsid w:val="009F488E"/>
    <w:rsid w:val="009F4C6F"/>
    <w:rsid w:val="009F526C"/>
    <w:rsid w:val="009F5509"/>
    <w:rsid w:val="009F5AB7"/>
    <w:rsid w:val="009F5DFF"/>
    <w:rsid w:val="009F5E5A"/>
    <w:rsid w:val="009F6001"/>
    <w:rsid w:val="009F6047"/>
    <w:rsid w:val="009F6100"/>
    <w:rsid w:val="009F63D9"/>
    <w:rsid w:val="009F6605"/>
    <w:rsid w:val="009F67EA"/>
    <w:rsid w:val="009F6B0C"/>
    <w:rsid w:val="009F6BEB"/>
    <w:rsid w:val="009F72BC"/>
    <w:rsid w:val="009F76C1"/>
    <w:rsid w:val="009F7895"/>
    <w:rsid w:val="009F7F67"/>
    <w:rsid w:val="00A0019C"/>
    <w:rsid w:val="00A00830"/>
    <w:rsid w:val="00A008C7"/>
    <w:rsid w:val="00A00C4D"/>
    <w:rsid w:val="00A00D1D"/>
    <w:rsid w:val="00A00D71"/>
    <w:rsid w:val="00A0108A"/>
    <w:rsid w:val="00A013AF"/>
    <w:rsid w:val="00A0155E"/>
    <w:rsid w:val="00A0164D"/>
    <w:rsid w:val="00A0185F"/>
    <w:rsid w:val="00A01D8D"/>
    <w:rsid w:val="00A021F5"/>
    <w:rsid w:val="00A023DC"/>
    <w:rsid w:val="00A02878"/>
    <w:rsid w:val="00A03004"/>
    <w:rsid w:val="00A032A6"/>
    <w:rsid w:val="00A032FD"/>
    <w:rsid w:val="00A039CD"/>
    <w:rsid w:val="00A03A9A"/>
    <w:rsid w:val="00A03B3F"/>
    <w:rsid w:val="00A03D43"/>
    <w:rsid w:val="00A0427D"/>
    <w:rsid w:val="00A042D6"/>
    <w:rsid w:val="00A04882"/>
    <w:rsid w:val="00A04956"/>
    <w:rsid w:val="00A04E03"/>
    <w:rsid w:val="00A050E5"/>
    <w:rsid w:val="00A0518B"/>
    <w:rsid w:val="00A051D2"/>
    <w:rsid w:val="00A05402"/>
    <w:rsid w:val="00A05C35"/>
    <w:rsid w:val="00A06730"/>
    <w:rsid w:val="00A06996"/>
    <w:rsid w:val="00A06BDA"/>
    <w:rsid w:val="00A06FC8"/>
    <w:rsid w:val="00A07A1D"/>
    <w:rsid w:val="00A07DCB"/>
    <w:rsid w:val="00A103FA"/>
    <w:rsid w:val="00A1078C"/>
    <w:rsid w:val="00A10B66"/>
    <w:rsid w:val="00A10C0E"/>
    <w:rsid w:val="00A10CB0"/>
    <w:rsid w:val="00A10D9F"/>
    <w:rsid w:val="00A10FEF"/>
    <w:rsid w:val="00A11376"/>
    <w:rsid w:val="00A1142C"/>
    <w:rsid w:val="00A11588"/>
    <w:rsid w:val="00A115A4"/>
    <w:rsid w:val="00A11728"/>
    <w:rsid w:val="00A11898"/>
    <w:rsid w:val="00A11C0B"/>
    <w:rsid w:val="00A124D7"/>
    <w:rsid w:val="00A126C2"/>
    <w:rsid w:val="00A12A0A"/>
    <w:rsid w:val="00A12AE7"/>
    <w:rsid w:val="00A12B88"/>
    <w:rsid w:val="00A1321D"/>
    <w:rsid w:val="00A132CE"/>
    <w:rsid w:val="00A136AB"/>
    <w:rsid w:val="00A13D52"/>
    <w:rsid w:val="00A140A8"/>
    <w:rsid w:val="00A1416B"/>
    <w:rsid w:val="00A14193"/>
    <w:rsid w:val="00A14406"/>
    <w:rsid w:val="00A14DDA"/>
    <w:rsid w:val="00A14FD1"/>
    <w:rsid w:val="00A1513C"/>
    <w:rsid w:val="00A15140"/>
    <w:rsid w:val="00A15161"/>
    <w:rsid w:val="00A15380"/>
    <w:rsid w:val="00A15525"/>
    <w:rsid w:val="00A1558B"/>
    <w:rsid w:val="00A15696"/>
    <w:rsid w:val="00A15735"/>
    <w:rsid w:val="00A157FE"/>
    <w:rsid w:val="00A15BC6"/>
    <w:rsid w:val="00A15C09"/>
    <w:rsid w:val="00A15C4C"/>
    <w:rsid w:val="00A15DEE"/>
    <w:rsid w:val="00A16227"/>
    <w:rsid w:val="00A164B6"/>
    <w:rsid w:val="00A16537"/>
    <w:rsid w:val="00A165B8"/>
    <w:rsid w:val="00A1663D"/>
    <w:rsid w:val="00A16723"/>
    <w:rsid w:val="00A16EDE"/>
    <w:rsid w:val="00A174C4"/>
    <w:rsid w:val="00A1753A"/>
    <w:rsid w:val="00A17770"/>
    <w:rsid w:val="00A17A70"/>
    <w:rsid w:val="00A17A9B"/>
    <w:rsid w:val="00A2008C"/>
    <w:rsid w:val="00A201C5"/>
    <w:rsid w:val="00A207D1"/>
    <w:rsid w:val="00A20C35"/>
    <w:rsid w:val="00A215AB"/>
    <w:rsid w:val="00A21613"/>
    <w:rsid w:val="00A219DB"/>
    <w:rsid w:val="00A21A46"/>
    <w:rsid w:val="00A21D45"/>
    <w:rsid w:val="00A221C4"/>
    <w:rsid w:val="00A223E7"/>
    <w:rsid w:val="00A22A5B"/>
    <w:rsid w:val="00A22FF1"/>
    <w:rsid w:val="00A231B9"/>
    <w:rsid w:val="00A23469"/>
    <w:rsid w:val="00A236A6"/>
    <w:rsid w:val="00A23760"/>
    <w:rsid w:val="00A23A31"/>
    <w:rsid w:val="00A23C2A"/>
    <w:rsid w:val="00A23C60"/>
    <w:rsid w:val="00A24167"/>
    <w:rsid w:val="00A2429A"/>
    <w:rsid w:val="00A24463"/>
    <w:rsid w:val="00A244CD"/>
    <w:rsid w:val="00A24C1A"/>
    <w:rsid w:val="00A2509B"/>
    <w:rsid w:val="00A2540F"/>
    <w:rsid w:val="00A25617"/>
    <w:rsid w:val="00A25625"/>
    <w:rsid w:val="00A25679"/>
    <w:rsid w:val="00A256E7"/>
    <w:rsid w:val="00A256F7"/>
    <w:rsid w:val="00A259E6"/>
    <w:rsid w:val="00A25D5A"/>
    <w:rsid w:val="00A25FB0"/>
    <w:rsid w:val="00A26186"/>
    <w:rsid w:val="00A261A1"/>
    <w:rsid w:val="00A263B5"/>
    <w:rsid w:val="00A2647D"/>
    <w:rsid w:val="00A26483"/>
    <w:rsid w:val="00A266A7"/>
    <w:rsid w:val="00A26740"/>
    <w:rsid w:val="00A26756"/>
    <w:rsid w:val="00A26CFC"/>
    <w:rsid w:val="00A26E9B"/>
    <w:rsid w:val="00A26ECA"/>
    <w:rsid w:val="00A26F93"/>
    <w:rsid w:val="00A274C9"/>
    <w:rsid w:val="00A2754B"/>
    <w:rsid w:val="00A27725"/>
    <w:rsid w:val="00A27B85"/>
    <w:rsid w:val="00A27EF8"/>
    <w:rsid w:val="00A30412"/>
    <w:rsid w:val="00A305E6"/>
    <w:rsid w:val="00A308DB"/>
    <w:rsid w:val="00A309AA"/>
    <w:rsid w:val="00A30A46"/>
    <w:rsid w:val="00A30AC9"/>
    <w:rsid w:val="00A3113E"/>
    <w:rsid w:val="00A313E6"/>
    <w:rsid w:val="00A31597"/>
    <w:rsid w:val="00A31665"/>
    <w:rsid w:val="00A316AF"/>
    <w:rsid w:val="00A31972"/>
    <w:rsid w:val="00A31AE6"/>
    <w:rsid w:val="00A31C7A"/>
    <w:rsid w:val="00A31EBF"/>
    <w:rsid w:val="00A31ED7"/>
    <w:rsid w:val="00A321AC"/>
    <w:rsid w:val="00A32309"/>
    <w:rsid w:val="00A32413"/>
    <w:rsid w:val="00A325CA"/>
    <w:rsid w:val="00A32C15"/>
    <w:rsid w:val="00A33351"/>
    <w:rsid w:val="00A33394"/>
    <w:rsid w:val="00A33606"/>
    <w:rsid w:val="00A33D70"/>
    <w:rsid w:val="00A33D83"/>
    <w:rsid w:val="00A33DC9"/>
    <w:rsid w:val="00A33FA8"/>
    <w:rsid w:val="00A33FC7"/>
    <w:rsid w:val="00A3424C"/>
    <w:rsid w:val="00A34280"/>
    <w:rsid w:val="00A342CA"/>
    <w:rsid w:val="00A343B3"/>
    <w:rsid w:val="00A34512"/>
    <w:rsid w:val="00A348DC"/>
    <w:rsid w:val="00A348EB"/>
    <w:rsid w:val="00A34933"/>
    <w:rsid w:val="00A34B5F"/>
    <w:rsid w:val="00A34D4F"/>
    <w:rsid w:val="00A351C2"/>
    <w:rsid w:val="00A35395"/>
    <w:rsid w:val="00A355FB"/>
    <w:rsid w:val="00A3566A"/>
    <w:rsid w:val="00A358E5"/>
    <w:rsid w:val="00A35A04"/>
    <w:rsid w:val="00A35D87"/>
    <w:rsid w:val="00A360CA"/>
    <w:rsid w:val="00A361D1"/>
    <w:rsid w:val="00A362AB"/>
    <w:rsid w:val="00A36745"/>
    <w:rsid w:val="00A36882"/>
    <w:rsid w:val="00A372F5"/>
    <w:rsid w:val="00A37322"/>
    <w:rsid w:val="00A3732C"/>
    <w:rsid w:val="00A373A8"/>
    <w:rsid w:val="00A37709"/>
    <w:rsid w:val="00A37735"/>
    <w:rsid w:val="00A37B24"/>
    <w:rsid w:val="00A37DA7"/>
    <w:rsid w:val="00A37F56"/>
    <w:rsid w:val="00A400CE"/>
    <w:rsid w:val="00A40970"/>
    <w:rsid w:val="00A4099F"/>
    <w:rsid w:val="00A40A9B"/>
    <w:rsid w:val="00A40D92"/>
    <w:rsid w:val="00A41098"/>
    <w:rsid w:val="00A410C8"/>
    <w:rsid w:val="00A412D0"/>
    <w:rsid w:val="00A413CB"/>
    <w:rsid w:val="00A4184A"/>
    <w:rsid w:val="00A41B22"/>
    <w:rsid w:val="00A41B32"/>
    <w:rsid w:val="00A41FAC"/>
    <w:rsid w:val="00A422C1"/>
    <w:rsid w:val="00A4231E"/>
    <w:rsid w:val="00A423D0"/>
    <w:rsid w:val="00A42CE5"/>
    <w:rsid w:val="00A42DA7"/>
    <w:rsid w:val="00A4321E"/>
    <w:rsid w:val="00A434CB"/>
    <w:rsid w:val="00A43769"/>
    <w:rsid w:val="00A43B1D"/>
    <w:rsid w:val="00A4407B"/>
    <w:rsid w:val="00A445E6"/>
    <w:rsid w:val="00A445F0"/>
    <w:rsid w:val="00A44874"/>
    <w:rsid w:val="00A44C8D"/>
    <w:rsid w:val="00A44D32"/>
    <w:rsid w:val="00A456D0"/>
    <w:rsid w:val="00A458E4"/>
    <w:rsid w:val="00A45A95"/>
    <w:rsid w:val="00A45B39"/>
    <w:rsid w:val="00A4607C"/>
    <w:rsid w:val="00A467F9"/>
    <w:rsid w:val="00A46AC6"/>
    <w:rsid w:val="00A46B2C"/>
    <w:rsid w:val="00A46B9E"/>
    <w:rsid w:val="00A46F14"/>
    <w:rsid w:val="00A46F50"/>
    <w:rsid w:val="00A47351"/>
    <w:rsid w:val="00A473D4"/>
    <w:rsid w:val="00A5005B"/>
    <w:rsid w:val="00A5014D"/>
    <w:rsid w:val="00A503A4"/>
    <w:rsid w:val="00A503A9"/>
    <w:rsid w:val="00A50424"/>
    <w:rsid w:val="00A50532"/>
    <w:rsid w:val="00A50671"/>
    <w:rsid w:val="00A5081E"/>
    <w:rsid w:val="00A50F1E"/>
    <w:rsid w:val="00A50F66"/>
    <w:rsid w:val="00A5151F"/>
    <w:rsid w:val="00A51532"/>
    <w:rsid w:val="00A51602"/>
    <w:rsid w:val="00A517DF"/>
    <w:rsid w:val="00A5182D"/>
    <w:rsid w:val="00A51E6E"/>
    <w:rsid w:val="00A51EA8"/>
    <w:rsid w:val="00A51F3C"/>
    <w:rsid w:val="00A52073"/>
    <w:rsid w:val="00A522C2"/>
    <w:rsid w:val="00A52461"/>
    <w:rsid w:val="00A5268E"/>
    <w:rsid w:val="00A526DD"/>
    <w:rsid w:val="00A52AA7"/>
    <w:rsid w:val="00A52BAB"/>
    <w:rsid w:val="00A52E9F"/>
    <w:rsid w:val="00A52EDB"/>
    <w:rsid w:val="00A53295"/>
    <w:rsid w:val="00A533C7"/>
    <w:rsid w:val="00A539CA"/>
    <w:rsid w:val="00A53DC7"/>
    <w:rsid w:val="00A54050"/>
    <w:rsid w:val="00A54170"/>
    <w:rsid w:val="00A54224"/>
    <w:rsid w:val="00A543E7"/>
    <w:rsid w:val="00A544B0"/>
    <w:rsid w:val="00A549DE"/>
    <w:rsid w:val="00A549E8"/>
    <w:rsid w:val="00A54C89"/>
    <w:rsid w:val="00A54EE2"/>
    <w:rsid w:val="00A5503C"/>
    <w:rsid w:val="00A5552A"/>
    <w:rsid w:val="00A55674"/>
    <w:rsid w:val="00A5573B"/>
    <w:rsid w:val="00A559B3"/>
    <w:rsid w:val="00A559B8"/>
    <w:rsid w:val="00A55CC4"/>
    <w:rsid w:val="00A55EC9"/>
    <w:rsid w:val="00A5675A"/>
    <w:rsid w:val="00A56E66"/>
    <w:rsid w:val="00A56FC8"/>
    <w:rsid w:val="00A575AA"/>
    <w:rsid w:val="00A5769B"/>
    <w:rsid w:val="00A57843"/>
    <w:rsid w:val="00A579B1"/>
    <w:rsid w:val="00A57F73"/>
    <w:rsid w:val="00A60727"/>
    <w:rsid w:val="00A6074E"/>
    <w:rsid w:val="00A60AEE"/>
    <w:rsid w:val="00A60E00"/>
    <w:rsid w:val="00A60EC9"/>
    <w:rsid w:val="00A61114"/>
    <w:rsid w:val="00A6124B"/>
    <w:rsid w:val="00A612B8"/>
    <w:rsid w:val="00A61B38"/>
    <w:rsid w:val="00A61C96"/>
    <w:rsid w:val="00A61CD1"/>
    <w:rsid w:val="00A61E6B"/>
    <w:rsid w:val="00A61F23"/>
    <w:rsid w:val="00A620BF"/>
    <w:rsid w:val="00A623C2"/>
    <w:rsid w:val="00A6243F"/>
    <w:rsid w:val="00A624C0"/>
    <w:rsid w:val="00A6277A"/>
    <w:rsid w:val="00A629E3"/>
    <w:rsid w:val="00A62A41"/>
    <w:rsid w:val="00A62AFD"/>
    <w:rsid w:val="00A62C62"/>
    <w:rsid w:val="00A62C9D"/>
    <w:rsid w:val="00A62F48"/>
    <w:rsid w:val="00A63349"/>
    <w:rsid w:val="00A63404"/>
    <w:rsid w:val="00A63696"/>
    <w:rsid w:val="00A6382D"/>
    <w:rsid w:val="00A63BED"/>
    <w:rsid w:val="00A63CFD"/>
    <w:rsid w:val="00A63E9E"/>
    <w:rsid w:val="00A63FB6"/>
    <w:rsid w:val="00A641D7"/>
    <w:rsid w:val="00A64601"/>
    <w:rsid w:val="00A64764"/>
    <w:rsid w:val="00A64A02"/>
    <w:rsid w:val="00A64A44"/>
    <w:rsid w:val="00A64B74"/>
    <w:rsid w:val="00A64D03"/>
    <w:rsid w:val="00A64E05"/>
    <w:rsid w:val="00A650FF"/>
    <w:rsid w:val="00A6558C"/>
    <w:rsid w:val="00A655F0"/>
    <w:rsid w:val="00A655F1"/>
    <w:rsid w:val="00A65684"/>
    <w:rsid w:val="00A65773"/>
    <w:rsid w:val="00A65888"/>
    <w:rsid w:val="00A65D67"/>
    <w:rsid w:val="00A65FEF"/>
    <w:rsid w:val="00A66011"/>
    <w:rsid w:val="00A6602C"/>
    <w:rsid w:val="00A66167"/>
    <w:rsid w:val="00A663AB"/>
    <w:rsid w:val="00A66606"/>
    <w:rsid w:val="00A66664"/>
    <w:rsid w:val="00A66695"/>
    <w:rsid w:val="00A666F5"/>
    <w:rsid w:val="00A6689F"/>
    <w:rsid w:val="00A66966"/>
    <w:rsid w:val="00A66AAD"/>
    <w:rsid w:val="00A67024"/>
    <w:rsid w:val="00A671CA"/>
    <w:rsid w:val="00A675D7"/>
    <w:rsid w:val="00A676CE"/>
    <w:rsid w:val="00A6779D"/>
    <w:rsid w:val="00A679A2"/>
    <w:rsid w:val="00A67A29"/>
    <w:rsid w:val="00A67A41"/>
    <w:rsid w:val="00A67B2E"/>
    <w:rsid w:val="00A67C23"/>
    <w:rsid w:val="00A67E75"/>
    <w:rsid w:val="00A7028A"/>
    <w:rsid w:val="00A7110C"/>
    <w:rsid w:val="00A7149B"/>
    <w:rsid w:val="00A716AB"/>
    <w:rsid w:val="00A7185C"/>
    <w:rsid w:val="00A72147"/>
    <w:rsid w:val="00A721FA"/>
    <w:rsid w:val="00A7252B"/>
    <w:rsid w:val="00A726FF"/>
    <w:rsid w:val="00A728E0"/>
    <w:rsid w:val="00A72E13"/>
    <w:rsid w:val="00A72F35"/>
    <w:rsid w:val="00A7329F"/>
    <w:rsid w:val="00A7331D"/>
    <w:rsid w:val="00A73403"/>
    <w:rsid w:val="00A736D2"/>
    <w:rsid w:val="00A739D0"/>
    <w:rsid w:val="00A73A6D"/>
    <w:rsid w:val="00A73A6E"/>
    <w:rsid w:val="00A73B05"/>
    <w:rsid w:val="00A73CE1"/>
    <w:rsid w:val="00A74210"/>
    <w:rsid w:val="00A743AB"/>
    <w:rsid w:val="00A74879"/>
    <w:rsid w:val="00A74C61"/>
    <w:rsid w:val="00A74F81"/>
    <w:rsid w:val="00A74F95"/>
    <w:rsid w:val="00A75432"/>
    <w:rsid w:val="00A75789"/>
    <w:rsid w:val="00A7622A"/>
    <w:rsid w:val="00A76525"/>
    <w:rsid w:val="00A765AC"/>
    <w:rsid w:val="00A768D4"/>
    <w:rsid w:val="00A7691B"/>
    <w:rsid w:val="00A76A0E"/>
    <w:rsid w:val="00A76B79"/>
    <w:rsid w:val="00A76C40"/>
    <w:rsid w:val="00A76E6B"/>
    <w:rsid w:val="00A774A5"/>
    <w:rsid w:val="00A77506"/>
    <w:rsid w:val="00A7771E"/>
    <w:rsid w:val="00A77801"/>
    <w:rsid w:val="00A77B8E"/>
    <w:rsid w:val="00A77D8F"/>
    <w:rsid w:val="00A77D90"/>
    <w:rsid w:val="00A801B0"/>
    <w:rsid w:val="00A803B8"/>
    <w:rsid w:val="00A80564"/>
    <w:rsid w:val="00A80814"/>
    <w:rsid w:val="00A80A7D"/>
    <w:rsid w:val="00A80DDF"/>
    <w:rsid w:val="00A80F1E"/>
    <w:rsid w:val="00A816A4"/>
    <w:rsid w:val="00A81759"/>
    <w:rsid w:val="00A817C4"/>
    <w:rsid w:val="00A81809"/>
    <w:rsid w:val="00A81E68"/>
    <w:rsid w:val="00A82029"/>
    <w:rsid w:val="00A825EB"/>
    <w:rsid w:val="00A826B4"/>
    <w:rsid w:val="00A82AB5"/>
    <w:rsid w:val="00A82B7A"/>
    <w:rsid w:val="00A82E6D"/>
    <w:rsid w:val="00A831A1"/>
    <w:rsid w:val="00A837F1"/>
    <w:rsid w:val="00A83BAC"/>
    <w:rsid w:val="00A83D7E"/>
    <w:rsid w:val="00A83F27"/>
    <w:rsid w:val="00A84522"/>
    <w:rsid w:val="00A84819"/>
    <w:rsid w:val="00A849CC"/>
    <w:rsid w:val="00A84CEB"/>
    <w:rsid w:val="00A84DDB"/>
    <w:rsid w:val="00A8524A"/>
    <w:rsid w:val="00A853A0"/>
    <w:rsid w:val="00A85525"/>
    <w:rsid w:val="00A85852"/>
    <w:rsid w:val="00A85964"/>
    <w:rsid w:val="00A85AEB"/>
    <w:rsid w:val="00A85CDB"/>
    <w:rsid w:val="00A85EB1"/>
    <w:rsid w:val="00A85F7A"/>
    <w:rsid w:val="00A861A7"/>
    <w:rsid w:val="00A862BA"/>
    <w:rsid w:val="00A86388"/>
    <w:rsid w:val="00A864E5"/>
    <w:rsid w:val="00A86516"/>
    <w:rsid w:val="00A867D5"/>
    <w:rsid w:val="00A86C09"/>
    <w:rsid w:val="00A86EE6"/>
    <w:rsid w:val="00A8735F"/>
    <w:rsid w:val="00A87A43"/>
    <w:rsid w:val="00A87AA9"/>
    <w:rsid w:val="00A87BB3"/>
    <w:rsid w:val="00A87BF9"/>
    <w:rsid w:val="00A87DC5"/>
    <w:rsid w:val="00A90053"/>
    <w:rsid w:val="00A901B4"/>
    <w:rsid w:val="00A903D0"/>
    <w:rsid w:val="00A90706"/>
    <w:rsid w:val="00A9089D"/>
    <w:rsid w:val="00A90B29"/>
    <w:rsid w:val="00A90C56"/>
    <w:rsid w:val="00A90E78"/>
    <w:rsid w:val="00A911BB"/>
    <w:rsid w:val="00A911DE"/>
    <w:rsid w:val="00A913F6"/>
    <w:rsid w:val="00A9140C"/>
    <w:rsid w:val="00A9182E"/>
    <w:rsid w:val="00A91926"/>
    <w:rsid w:val="00A91C96"/>
    <w:rsid w:val="00A91D3C"/>
    <w:rsid w:val="00A92667"/>
    <w:rsid w:val="00A92714"/>
    <w:rsid w:val="00A9293A"/>
    <w:rsid w:val="00A929D5"/>
    <w:rsid w:val="00A92AC8"/>
    <w:rsid w:val="00A92C3E"/>
    <w:rsid w:val="00A93305"/>
    <w:rsid w:val="00A93694"/>
    <w:rsid w:val="00A93916"/>
    <w:rsid w:val="00A93955"/>
    <w:rsid w:val="00A9398A"/>
    <w:rsid w:val="00A939C6"/>
    <w:rsid w:val="00A93A47"/>
    <w:rsid w:val="00A93C90"/>
    <w:rsid w:val="00A93D22"/>
    <w:rsid w:val="00A93E65"/>
    <w:rsid w:val="00A93E8A"/>
    <w:rsid w:val="00A946AE"/>
    <w:rsid w:val="00A9470E"/>
    <w:rsid w:val="00A948AF"/>
    <w:rsid w:val="00A94940"/>
    <w:rsid w:val="00A94D58"/>
    <w:rsid w:val="00A95814"/>
    <w:rsid w:val="00A95833"/>
    <w:rsid w:val="00A95B9D"/>
    <w:rsid w:val="00A95F09"/>
    <w:rsid w:val="00A963FB"/>
    <w:rsid w:val="00A964A1"/>
    <w:rsid w:val="00A968CD"/>
    <w:rsid w:val="00A96B5A"/>
    <w:rsid w:val="00A96E34"/>
    <w:rsid w:val="00A96F2B"/>
    <w:rsid w:val="00A972D7"/>
    <w:rsid w:val="00A9787F"/>
    <w:rsid w:val="00A97A71"/>
    <w:rsid w:val="00A97A83"/>
    <w:rsid w:val="00A97C48"/>
    <w:rsid w:val="00A97C50"/>
    <w:rsid w:val="00A97D09"/>
    <w:rsid w:val="00AA0095"/>
    <w:rsid w:val="00AA00ED"/>
    <w:rsid w:val="00AA024C"/>
    <w:rsid w:val="00AA0268"/>
    <w:rsid w:val="00AA0748"/>
    <w:rsid w:val="00AA08A7"/>
    <w:rsid w:val="00AA0CBA"/>
    <w:rsid w:val="00AA1039"/>
    <w:rsid w:val="00AA1141"/>
    <w:rsid w:val="00AA12B2"/>
    <w:rsid w:val="00AA18FF"/>
    <w:rsid w:val="00AA19B4"/>
    <w:rsid w:val="00AA1A58"/>
    <w:rsid w:val="00AA1EBE"/>
    <w:rsid w:val="00AA1F80"/>
    <w:rsid w:val="00AA1F97"/>
    <w:rsid w:val="00AA1FAE"/>
    <w:rsid w:val="00AA2749"/>
    <w:rsid w:val="00AA2823"/>
    <w:rsid w:val="00AA2AC6"/>
    <w:rsid w:val="00AA2DAD"/>
    <w:rsid w:val="00AA2FA3"/>
    <w:rsid w:val="00AA352D"/>
    <w:rsid w:val="00AA361D"/>
    <w:rsid w:val="00AA36ED"/>
    <w:rsid w:val="00AA3813"/>
    <w:rsid w:val="00AA3893"/>
    <w:rsid w:val="00AA3B7E"/>
    <w:rsid w:val="00AA3BE0"/>
    <w:rsid w:val="00AA3D1C"/>
    <w:rsid w:val="00AA3FDD"/>
    <w:rsid w:val="00AA40A2"/>
    <w:rsid w:val="00AA4512"/>
    <w:rsid w:val="00AA4D37"/>
    <w:rsid w:val="00AA501E"/>
    <w:rsid w:val="00AA5308"/>
    <w:rsid w:val="00AA5ACA"/>
    <w:rsid w:val="00AA5E10"/>
    <w:rsid w:val="00AA60A9"/>
    <w:rsid w:val="00AA6222"/>
    <w:rsid w:val="00AA622C"/>
    <w:rsid w:val="00AA645B"/>
    <w:rsid w:val="00AA671D"/>
    <w:rsid w:val="00AA67AA"/>
    <w:rsid w:val="00AA67FD"/>
    <w:rsid w:val="00AA6980"/>
    <w:rsid w:val="00AA70D0"/>
    <w:rsid w:val="00AA7CDC"/>
    <w:rsid w:val="00AA7E4F"/>
    <w:rsid w:val="00AA7F03"/>
    <w:rsid w:val="00AB0250"/>
    <w:rsid w:val="00AB0635"/>
    <w:rsid w:val="00AB0B99"/>
    <w:rsid w:val="00AB1058"/>
    <w:rsid w:val="00AB1084"/>
    <w:rsid w:val="00AB109B"/>
    <w:rsid w:val="00AB12F1"/>
    <w:rsid w:val="00AB19DE"/>
    <w:rsid w:val="00AB1C4D"/>
    <w:rsid w:val="00AB204D"/>
    <w:rsid w:val="00AB284B"/>
    <w:rsid w:val="00AB2BCA"/>
    <w:rsid w:val="00AB2EB5"/>
    <w:rsid w:val="00AB302E"/>
    <w:rsid w:val="00AB30AA"/>
    <w:rsid w:val="00AB3473"/>
    <w:rsid w:val="00AB3A9F"/>
    <w:rsid w:val="00AB3CAB"/>
    <w:rsid w:val="00AB3E3D"/>
    <w:rsid w:val="00AB3F54"/>
    <w:rsid w:val="00AB440B"/>
    <w:rsid w:val="00AB47D5"/>
    <w:rsid w:val="00AB4A5C"/>
    <w:rsid w:val="00AB4BFA"/>
    <w:rsid w:val="00AB4DB5"/>
    <w:rsid w:val="00AB4DE8"/>
    <w:rsid w:val="00AB4F63"/>
    <w:rsid w:val="00AB5077"/>
    <w:rsid w:val="00AB50E8"/>
    <w:rsid w:val="00AB51A0"/>
    <w:rsid w:val="00AB54AA"/>
    <w:rsid w:val="00AB54EC"/>
    <w:rsid w:val="00AB5BDA"/>
    <w:rsid w:val="00AB5CB3"/>
    <w:rsid w:val="00AB6A41"/>
    <w:rsid w:val="00AB6D7D"/>
    <w:rsid w:val="00AB6E39"/>
    <w:rsid w:val="00AB6F6F"/>
    <w:rsid w:val="00AB7876"/>
    <w:rsid w:val="00AB7A26"/>
    <w:rsid w:val="00AB7A35"/>
    <w:rsid w:val="00AB7CBE"/>
    <w:rsid w:val="00AB7F75"/>
    <w:rsid w:val="00AB7FE1"/>
    <w:rsid w:val="00AC00DC"/>
    <w:rsid w:val="00AC05A9"/>
    <w:rsid w:val="00AC096E"/>
    <w:rsid w:val="00AC0BE4"/>
    <w:rsid w:val="00AC0DD1"/>
    <w:rsid w:val="00AC16D5"/>
    <w:rsid w:val="00AC1744"/>
    <w:rsid w:val="00AC2019"/>
    <w:rsid w:val="00AC249E"/>
    <w:rsid w:val="00AC266A"/>
    <w:rsid w:val="00AC26D7"/>
    <w:rsid w:val="00AC2925"/>
    <w:rsid w:val="00AC2AD0"/>
    <w:rsid w:val="00AC2CD1"/>
    <w:rsid w:val="00AC3340"/>
    <w:rsid w:val="00AC4172"/>
    <w:rsid w:val="00AC4196"/>
    <w:rsid w:val="00AC43F5"/>
    <w:rsid w:val="00AC4A39"/>
    <w:rsid w:val="00AC4A88"/>
    <w:rsid w:val="00AC4B90"/>
    <w:rsid w:val="00AC4CD1"/>
    <w:rsid w:val="00AC4E63"/>
    <w:rsid w:val="00AC51DB"/>
    <w:rsid w:val="00AC55F4"/>
    <w:rsid w:val="00AC5702"/>
    <w:rsid w:val="00AC5839"/>
    <w:rsid w:val="00AC585B"/>
    <w:rsid w:val="00AC5A22"/>
    <w:rsid w:val="00AC5C19"/>
    <w:rsid w:val="00AC692D"/>
    <w:rsid w:val="00AC6A16"/>
    <w:rsid w:val="00AC6EEF"/>
    <w:rsid w:val="00AC6F5E"/>
    <w:rsid w:val="00AC702A"/>
    <w:rsid w:val="00AC714D"/>
    <w:rsid w:val="00AC74EB"/>
    <w:rsid w:val="00AC76E8"/>
    <w:rsid w:val="00AC76E9"/>
    <w:rsid w:val="00AC7D3C"/>
    <w:rsid w:val="00AC7EFE"/>
    <w:rsid w:val="00AD037F"/>
    <w:rsid w:val="00AD03D0"/>
    <w:rsid w:val="00AD0601"/>
    <w:rsid w:val="00AD0787"/>
    <w:rsid w:val="00AD0AFA"/>
    <w:rsid w:val="00AD1434"/>
    <w:rsid w:val="00AD166A"/>
    <w:rsid w:val="00AD1B24"/>
    <w:rsid w:val="00AD1C12"/>
    <w:rsid w:val="00AD1D85"/>
    <w:rsid w:val="00AD1F1E"/>
    <w:rsid w:val="00AD1F7F"/>
    <w:rsid w:val="00AD2039"/>
    <w:rsid w:val="00AD2144"/>
    <w:rsid w:val="00AD2348"/>
    <w:rsid w:val="00AD2549"/>
    <w:rsid w:val="00AD2999"/>
    <w:rsid w:val="00AD3225"/>
    <w:rsid w:val="00AD3561"/>
    <w:rsid w:val="00AD3989"/>
    <w:rsid w:val="00AD3C0C"/>
    <w:rsid w:val="00AD3EF6"/>
    <w:rsid w:val="00AD43D7"/>
    <w:rsid w:val="00AD4524"/>
    <w:rsid w:val="00AD4B6D"/>
    <w:rsid w:val="00AD4C78"/>
    <w:rsid w:val="00AD4F97"/>
    <w:rsid w:val="00AD53D4"/>
    <w:rsid w:val="00AD580D"/>
    <w:rsid w:val="00AD5DC9"/>
    <w:rsid w:val="00AD6221"/>
    <w:rsid w:val="00AD6424"/>
    <w:rsid w:val="00AD6CBA"/>
    <w:rsid w:val="00AD6D77"/>
    <w:rsid w:val="00AD6FED"/>
    <w:rsid w:val="00AD731A"/>
    <w:rsid w:val="00AD74F3"/>
    <w:rsid w:val="00AD757F"/>
    <w:rsid w:val="00AD76FD"/>
    <w:rsid w:val="00AD7A9B"/>
    <w:rsid w:val="00AD7B17"/>
    <w:rsid w:val="00AD7D42"/>
    <w:rsid w:val="00AD7D8B"/>
    <w:rsid w:val="00AE01EE"/>
    <w:rsid w:val="00AE02B0"/>
    <w:rsid w:val="00AE032C"/>
    <w:rsid w:val="00AE0455"/>
    <w:rsid w:val="00AE0567"/>
    <w:rsid w:val="00AE05B9"/>
    <w:rsid w:val="00AE0840"/>
    <w:rsid w:val="00AE0B07"/>
    <w:rsid w:val="00AE0C72"/>
    <w:rsid w:val="00AE1028"/>
    <w:rsid w:val="00AE117B"/>
    <w:rsid w:val="00AE11AD"/>
    <w:rsid w:val="00AE1204"/>
    <w:rsid w:val="00AE1275"/>
    <w:rsid w:val="00AE1378"/>
    <w:rsid w:val="00AE16E5"/>
    <w:rsid w:val="00AE17B1"/>
    <w:rsid w:val="00AE17FE"/>
    <w:rsid w:val="00AE2169"/>
    <w:rsid w:val="00AE299A"/>
    <w:rsid w:val="00AE2A65"/>
    <w:rsid w:val="00AE2EEE"/>
    <w:rsid w:val="00AE317A"/>
    <w:rsid w:val="00AE3331"/>
    <w:rsid w:val="00AE34B5"/>
    <w:rsid w:val="00AE3864"/>
    <w:rsid w:val="00AE3AD8"/>
    <w:rsid w:val="00AE3F60"/>
    <w:rsid w:val="00AE4311"/>
    <w:rsid w:val="00AE439A"/>
    <w:rsid w:val="00AE4484"/>
    <w:rsid w:val="00AE4530"/>
    <w:rsid w:val="00AE45C4"/>
    <w:rsid w:val="00AE4968"/>
    <w:rsid w:val="00AE4EB6"/>
    <w:rsid w:val="00AE5038"/>
    <w:rsid w:val="00AE5042"/>
    <w:rsid w:val="00AE5550"/>
    <w:rsid w:val="00AE5566"/>
    <w:rsid w:val="00AE557A"/>
    <w:rsid w:val="00AE561E"/>
    <w:rsid w:val="00AE5795"/>
    <w:rsid w:val="00AE5B6C"/>
    <w:rsid w:val="00AE62D0"/>
    <w:rsid w:val="00AE67D4"/>
    <w:rsid w:val="00AE6A2B"/>
    <w:rsid w:val="00AE6B45"/>
    <w:rsid w:val="00AE6EB5"/>
    <w:rsid w:val="00AE6EC4"/>
    <w:rsid w:val="00AE766D"/>
    <w:rsid w:val="00AE77AD"/>
    <w:rsid w:val="00AE784A"/>
    <w:rsid w:val="00AE7D22"/>
    <w:rsid w:val="00AE7D23"/>
    <w:rsid w:val="00AF007E"/>
    <w:rsid w:val="00AF0385"/>
    <w:rsid w:val="00AF0487"/>
    <w:rsid w:val="00AF085E"/>
    <w:rsid w:val="00AF0B73"/>
    <w:rsid w:val="00AF0DD4"/>
    <w:rsid w:val="00AF0E55"/>
    <w:rsid w:val="00AF0FC0"/>
    <w:rsid w:val="00AF1291"/>
    <w:rsid w:val="00AF13F8"/>
    <w:rsid w:val="00AF1D88"/>
    <w:rsid w:val="00AF1DB6"/>
    <w:rsid w:val="00AF2077"/>
    <w:rsid w:val="00AF20B3"/>
    <w:rsid w:val="00AF22C4"/>
    <w:rsid w:val="00AF2545"/>
    <w:rsid w:val="00AF25D1"/>
    <w:rsid w:val="00AF2777"/>
    <w:rsid w:val="00AF29EE"/>
    <w:rsid w:val="00AF2A1F"/>
    <w:rsid w:val="00AF2C7F"/>
    <w:rsid w:val="00AF2FDE"/>
    <w:rsid w:val="00AF34D4"/>
    <w:rsid w:val="00AF367A"/>
    <w:rsid w:val="00AF3837"/>
    <w:rsid w:val="00AF3BB4"/>
    <w:rsid w:val="00AF3CF9"/>
    <w:rsid w:val="00AF43D2"/>
    <w:rsid w:val="00AF4B2C"/>
    <w:rsid w:val="00AF4EEB"/>
    <w:rsid w:val="00AF500D"/>
    <w:rsid w:val="00AF5197"/>
    <w:rsid w:val="00AF5211"/>
    <w:rsid w:val="00AF5660"/>
    <w:rsid w:val="00AF5832"/>
    <w:rsid w:val="00AF587C"/>
    <w:rsid w:val="00AF5950"/>
    <w:rsid w:val="00AF5BE8"/>
    <w:rsid w:val="00AF6330"/>
    <w:rsid w:val="00AF648D"/>
    <w:rsid w:val="00AF64F0"/>
    <w:rsid w:val="00AF6514"/>
    <w:rsid w:val="00AF65FC"/>
    <w:rsid w:val="00AF6818"/>
    <w:rsid w:val="00AF6A03"/>
    <w:rsid w:val="00AF6AB8"/>
    <w:rsid w:val="00AF6B1E"/>
    <w:rsid w:val="00AF6BED"/>
    <w:rsid w:val="00AF6C5F"/>
    <w:rsid w:val="00AF6DB0"/>
    <w:rsid w:val="00AF6EDE"/>
    <w:rsid w:val="00AF71F7"/>
    <w:rsid w:val="00AF735A"/>
    <w:rsid w:val="00AF7476"/>
    <w:rsid w:val="00AF7DF0"/>
    <w:rsid w:val="00B00217"/>
    <w:rsid w:val="00B00592"/>
    <w:rsid w:val="00B007DD"/>
    <w:rsid w:val="00B00A7B"/>
    <w:rsid w:val="00B00E9B"/>
    <w:rsid w:val="00B01343"/>
    <w:rsid w:val="00B013C5"/>
    <w:rsid w:val="00B014EC"/>
    <w:rsid w:val="00B0159D"/>
    <w:rsid w:val="00B019A2"/>
    <w:rsid w:val="00B01BCC"/>
    <w:rsid w:val="00B01E6B"/>
    <w:rsid w:val="00B01ED6"/>
    <w:rsid w:val="00B02158"/>
    <w:rsid w:val="00B0229F"/>
    <w:rsid w:val="00B02716"/>
    <w:rsid w:val="00B02838"/>
    <w:rsid w:val="00B0312B"/>
    <w:rsid w:val="00B031A7"/>
    <w:rsid w:val="00B03A18"/>
    <w:rsid w:val="00B03DE0"/>
    <w:rsid w:val="00B03E95"/>
    <w:rsid w:val="00B0419F"/>
    <w:rsid w:val="00B0454C"/>
    <w:rsid w:val="00B048C7"/>
    <w:rsid w:val="00B049A9"/>
    <w:rsid w:val="00B04C21"/>
    <w:rsid w:val="00B04C7F"/>
    <w:rsid w:val="00B04DB6"/>
    <w:rsid w:val="00B0513C"/>
    <w:rsid w:val="00B05237"/>
    <w:rsid w:val="00B0526E"/>
    <w:rsid w:val="00B056F0"/>
    <w:rsid w:val="00B0580B"/>
    <w:rsid w:val="00B05877"/>
    <w:rsid w:val="00B059F3"/>
    <w:rsid w:val="00B05B16"/>
    <w:rsid w:val="00B05BCD"/>
    <w:rsid w:val="00B05E6F"/>
    <w:rsid w:val="00B060C2"/>
    <w:rsid w:val="00B061AF"/>
    <w:rsid w:val="00B06282"/>
    <w:rsid w:val="00B06AE9"/>
    <w:rsid w:val="00B06F48"/>
    <w:rsid w:val="00B06FF8"/>
    <w:rsid w:val="00B07764"/>
    <w:rsid w:val="00B07790"/>
    <w:rsid w:val="00B07C6A"/>
    <w:rsid w:val="00B07CB0"/>
    <w:rsid w:val="00B10258"/>
    <w:rsid w:val="00B102D7"/>
    <w:rsid w:val="00B106AB"/>
    <w:rsid w:val="00B1070E"/>
    <w:rsid w:val="00B10952"/>
    <w:rsid w:val="00B10BD4"/>
    <w:rsid w:val="00B10C6B"/>
    <w:rsid w:val="00B10CB1"/>
    <w:rsid w:val="00B10DC2"/>
    <w:rsid w:val="00B11004"/>
    <w:rsid w:val="00B11157"/>
    <w:rsid w:val="00B1155A"/>
    <w:rsid w:val="00B11598"/>
    <w:rsid w:val="00B117FE"/>
    <w:rsid w:val="00B11CF4"/>
    <w:rsid w:val="00B11EFD"/>
    <w:rsid w:val="00B122FB"/>
    <w:rsid w:val="00B123DC"/>
    <w:rsid w:val="00B12A04"/>
    <w:rsid w:val="00B12EEC"/>
    <w:rsid w:val="00B13150"/>
    <w:rsid w:val="00B134FD"/>
    <w:rsid w:val="00B1359D"/>
    <w:rsid w:val="00B137CF"/>
    <w:rsid w:val="00B139F2"/>
    <w:rsid w:val="00B13F83"/>
    <w:rsid w:val="00B14060"/>
    <w:rsid w:val="00B1406C"/>
    <w:rsid w:val="00B1426A"/>
    <w:rsid w:val="00B1454E"/>
    <w:rsid w:val="00B1464D"/>
    <w:rsid w:val="00B14650"/>
    <w:rsid w:val="00B14728"/>
    <w:rsid w:val="00B1487E"/>
    <w:rsid w:val="00B148D2"/>
    <w:rsid w:val="00B14EBE"/>
    <w:rsid w:val="00B15010"/>
    <w:rsid w:val="00B15361"/>
    <w:rsid w:val="00B1560A"/>
    <w:rsid w:val="00B1581D"/>
    <w:rsid w:val="00B15953"/>
    <w:rsid w:val="00B15DDC"/>
    <w:rsid w:val="00B15F46"/>
    <w:rsid w:val="00B15FF8"/>
    <w:rsid w:val="00B163EA"/>
    <w:rsid w:val="00B16459"/>
    <w:rsid w:val="00B16501"/>
    <w:rsid w:val="00B167DE"/>
    <w:rsid w:val="00B16C27"/>
    <w:rsid w:val="00B16C29"/>
    <w:rsid w:val="00B16CCB"/>
    <w:rsid w:val="00B16E6A"/>
    <w:rsid w:val="00B16F05"/>
    <w:rsid w:val="00B1743C"/>
    <w:rsid w:val="00B1750D"/>
    <w:rsid w:val="00B17516"/>
    <w:rsid w:val="00B17639"/>
    <w:rsid w:val="00B1787F"/>
    <w:rsid w:val="00B17A2D"/>
    <w:rsid w:val="00B17C2D"/>
    <w:rsid w:val="00B17CBA"/>
    <w:rsid w:val="00B17CF8"/>
    <w:rsid w:val="00B17E5B"/>
    <w:rsid w:val="00B20590"/>
    <w:rsid w:val="00B20889"/>
    <w:rsid w:val="00B2090B"/>
    <w:rsid w:val="00B20BB3"/>
    <w:rsid w:val="00B20D38"/>
    <w:rsid w:val="00B213B1"/>
    <w:rsid w:val="00B21546"/>
    <w:rsid w:val="00B215DA"/>
    <w:rsid w:val="00B21C2C"/>
    <w:rsid w:val="00B21E0D"/>
    <w:rsid w:val="00B22181"/>
    <w:rsid w:val="00B22317"/>
    <w:rsid w:val="00B2252B"/>
    <w:rsid w:val="00B2254E"/>
    <w:rsid w:val="00B22964"/>
    <w:rsid w:val="00B22C4A"/>
    <w:rsid w:val="00B231D7"/>
    <w:rsid w:val="00B23402"/>
    <w:rsid w:val="00B236D4"/>
    <w:rsid w:val="00B23B45"/>
    <w:rsid w:val="00B24177"/>
    <w:rsid w:val="00B2433B"/>
    <w:rsid w:val="00B243EC"/>
    <w:rsid w:val="00B2461C"/>
    <w:rsid w:val="00B247AC"/>
    <w:rsid w:val="00B247F9"/>
    <w:rsid w:val="00B24886"/>
    <w:rsid w:val="00B24A85"/>
    <w:rsid w:val="00B24B79"/>
    <w:rsid w:val="00B24D4E"/>
    <w:rsid w:val="00B25054"/>
    <w:rsid w:val="00B2534F"/>
    <w:rsid w:val="00B25685"/>
    <w:rsid w:val="00B25E7F"/>
    <w:rsid w:val="00B25F7B"/>
    <w:rsid w:val="00B2612E"/>
    <w:rsid w:val="00B26747"/>
    <w:rsid w:val="00B26D71"/>
    <w:rsid w:val="00B26D97"/>
    <w:rsid w:val="00B26E3B"/>
    <w:rsid w:val="00B270B8"/>
    <w:rsid w:val="00B272B3"/>
    <w:rsid w:val="00B273CE"/>
    <w:rsid w:val="00B276FC"/>
    <w:rsid w:val="00B279C6"/>
    <w:rsid w:val="00B27B99"/>
    <w:rsid w:val="00B27DA4"/>
    <w:rsid w:val="00B301B5"/>
    <w:rsid w:val="00B30464"/>
    <w:rsid w:val="00B30476"/>
    <w:rsid w:val="00B3072A"/>
    <w:rsid w:val="00B30B16"/>
    <w:rsid w:val="00B30E46"/>
    <w:rsid w:val="00B3139B"/>
    <w:rsid w:val="00B31D69"/>
    <w:rsid w:val="00B31F2D"/>
    <w:rsid w:val="00B31F72"/>
    <w:rsid w:val="00B323AE"/>
    <w:rsid w:val="00B329DD"/>
    <w:rsid w:val="00B32ADF"/>
    <w:rsid w:val="00B32B72"/>
    <w:rsid w:val="00B32B93"/>
    <w:rsid w:val="00B32CB6"/>
    <w:rsid w:val="00B32FDB"/>
    <w:rsid w:val="00B3346C"/>
    <w:rsid w:val="00B334BD"/>
    <w:rsid w:val="00B336DC"/>
    <w:rsid w:val="00B337B1"/>
    <w:rsid w:val="00B33B56"/>
    <w:rsid w:val="00B33B59"/>
    <w:rsid w:val="00B33F06"/>
    <w:rsid w:val="00B341FD"/>
    <w:rsid w:val="00B342FC"/>
    <w:rsid w:val="00B3457D"/>
    <w:rsid w:val="00B34A06"/>
    <w:rsid w:val="00B34C65"/>
    <w:rsid w:val="00B34C7D"/>
    <w:rsid w:val="00B35070"/>
    <w:rsid w:val="00B35543"/>
    <w:rsid w:val="00B35720"/>
    <w:rsid w:val="00B35748"/>
    <w:rsid w:val="00B35989"/>
    <w:rsid w:val="00B35E1F"/>
    <w:rsid w:val="00B35F19"/>
    <w:rsid w:val="00B35FAE"/>
    <w:rsid w:val="00B36364"/>
    <w:rsid w:val="00B36440"/>
    <w:rsid w:val="00B3686B"/>
    <w:rsid w:val="00B36B21"/>
    <w:rsid w:val="00B36B45"/>
    <w:rsid w:val="00B36C82"/>
    <w:rsid w:val="00B36D70"/>
    <w:rsid w:val="00B36D7C"/>
    <w:rsid w:val="00B37714"/>
    <w:rsid w:val="00B3771D"/>
    <w:rsid w:val="00B402D8"/>
    <w:rsid w:val="00B40654"/>
    <w:rsid w:val="00B406C5"/>
    <w:rsid w:val="00B40AF8"/>
    <w:rsid w:val="00B40B00"/>
    <w:rsid w:val="00B40BDB"/>
    <w:rsid w:val="00B40BE0"/>
    <w:rsid w:val="00B40DB1"/>
    <w:rsid w:val="00B40F13"/>
    <w:rsid w:val="00B4143B"/>
    <w:rsid w:val="00B4160A"/>
    <w:rsid w:val="00B41653"/>
    <w:rsid w:val="00B4190E"/>
    <w:rsid w:val="00B41DF6"/>
    <w:rsid w:val="00B42138"/>
    <w:rsid w:val="00B4254D"/>
    <w:rsid w:val="00B428DC"/>
    <w:rsid w:val="00B428E4"/>
    <w:rsid w:val="00B42B15"/>
    <w:rsid w:val="00B42C5B"/>
    <w:rsid w:val="00B42D68"/>
    <w:rsid w:val="00B432AE"/>
    <w:rsid w:val="00B435E9"/>
    <w:rsid w:val="00B43B48"/>
    <w:rsid w:val="00B43B9F"/>
    <w:rsid w:val="00B43C3A"/>
    <w:rsid w:val="00B44414"/>
    <w:rsid w:val="00B4482C"/>
    <w:rsid w:val="00B449F3"/>
    <w:rsid w:val="00B45900"/>
    <w:rsid w:val="00B45997"/>
    <w:rsid w:val="00B459E5"/>
    <w:rsid w:val="00B45AB9"/>
    <w:rsid w:val="00B45AD7"/>
    <w:rsid w:val="00B45EC0"/>
    <w:rsid w:val="00B45FAF"/>
    <w:rsid w:val="00B4653C"/>
    <w:rsid w:val="00B4663D"/>
    <w:rsid w:val="00B4663E"/>
    <w:rsid w:val="00B46717"/>
    <w:rsid w:val="00B468E4"/>
    <w:rsid w:val="00B46934"/>
    <w:rsid w:val="00B46DAD"/>
    <w:rsid w:val="00B46DE2"/>
    <w:rsid w:val="00B47F97"/>
    <w:rsid w:val="00B507D0"/>
    <w:rsid w:val="00B50849"/>
    <w:rsid w:val="00B5088C"/>
    <w:rsid w:val="00B50956"/>
    <w:rsid w:val="00B50BAA"/>
    <w:rsid w:val="00B50F8C"/>
    <w:rsid w:val="00B5118A"/>
    <w:rsid w:val="00B51211"/>
    <w:rsid w:val="00B51226"/>
    <w:rsid w:val="00B51326"/>
    <w:rsid w:val="00B51DED"/>
    <w:rsid w:val="00B51F9E"/>
    <w:rsid w:val="00B52086"/>
    <w:rsid w:val="00B52ACF"/>
    <w:rsid w:val="00B52D31"/>
    <w:rsid w:val="00B52FCF"/>
    <w:rsid w:val="00B53230"/>
    <w:rsid w:val="00B53460"/>
    <w:rsid w:val="00B535F9"/>
    <w:rsid w:val="00B543B4"/>
    <w:rsid w:val="00B54539"/>
    <w:rsid w:val="00B5474D"/>
    <w:rsid w:val="00B547CD"/>
    <w:rsid w:val="00B54826"/>
    <w:rsid w:val="00B54BD6"/>
    <w:rsid w:val="00B54BE2"/>
    <w:rsid w:val="00B553C6"/>
    <w:rsid w:val="00B5547D"/>
    <w:rsid w:val="00B55751"/>
    <w:rsid w:val="00B55BDB"/>
    <w:rsid w:val="00B55DF1"/>
    <w:rsid w:val="00B560C8"/>
    <w:rsid w:val="00B56544"/>
    <w:rsid w:val="00B565A2"/>
    <w:rsid w:val="00B5661F"/>
    <w:rsid w:val="00B56F2A"/>
    <w:rsid w:val="00B57A97"/>
    <w:rsid w:val="00B57EB2"/>
    <w:rsid w:val="00B60002"/>
    <w:rsid w:val="00B60E5D"/>
    <w:rsid w:val="00B60E5E"/>
    <w:rsid w:val="00B612AA"/>
    <w:rsid w:val="00B61324"/>
    <w:rsid w:val="00B6181D"/>
    <w:rsid w:val="00B619D7"/>
    <w:rsid w:val="00B61CCE"/>
    <w:rsid w:val="00B62671"/>
    <w:rsid w:val="00B62745"/>
    <w:rsid w:val="00B62A7C"/>
    <w:rsid w:val="00B62ACB"/>
    <w:rsid w:val="00B62B2D"/>
    <w:rsid w:val="00B6318B"/>
    <w:rsid w:val="00B63338"/>
    <w:rsid w:val="00B633F3"/>
    <w:rsid w:val="00B637D4"/>
    <w:rsid w:val="00B6392C"/>
    <w:rsid w:val="00B639A4"/>
    <w:rsid w:val="00B63AB0"/>
    <w:rsid w:val="00B63D3B"/>
    <w:rsid w:val="00B63E09"/>
    <w:rsid w:val="00B64287"/>
    <w:rsid w:val="00B6476F"/>
    <w:rsid w:val="00B64A3B"/>
    <w:rsid w:val="00B64A9B"/>
    <w:rsid w:val="00B64CBE"/>
    <w:rsid w:val="00B64DD9"/>
    <w:rsid w:val="00B64EC2"/>
    <w:rsid w:val="00B6544D"/>
    <w:rsid w:val="00B65BAC"/>
    <w:rsid w:val="00B66125"/>
    <w:rsid w:val="00B66179"/>
    <w:rsid w:val="00B661DB"/>
    <w:rsid w:val="00B665B7"/>
    <w:rsid w:val="00B66BAB"/>
    <w:rsid w:val="00B66DFC"/>
    <w:rsid w:val="00B670CB"/>
    <w:rsid w:val="00B671E6"/>
    <w:rsid w:val="00B673A3"/>
    <w:rsid w:val="00B675FA"/>
    <w:rsid w:val="00B67858"/>
    <w:rsid w:val="00B679B7"/>
    <w:rsid w:val="00B67C1D"/>
    <w:rsid w:val="00B67F70"/>
    <w:rsid w:val="00B700E6"/>
    <w:rsid w:val="00B70111"/>
    <w:rsid w:val="00B70298"/>
    <w:rsid w:val="00B70463"/>
    <w:rsid w:val="00B704EA"/>
    <w:rsid w:val="00B708A9"/>
    <w:rsid w:val="00B70FB8"/>
    <w:rsid w:val="00B7101C"/>
    <w:rsid w:val="00B71189"/>
    <w:rsid w:val="00B71419"/>
    <w:rsid w:val="00B7167A"/>
    <w:rsid w:val="00B717FA"/>
    <w:rsid w:val="00B71918"/>
    <w:rsid w:val="00B71A86"/>
    <w:rsid w:val="00B71A8A"/>
    <w:rsid w:val="00B71B06"/>
    <w:rsid w:val="00B71D2F"/>
    <w:rsid w:val="00B72069"/>
    <w:rsid w:val="00B7208B"/>
    <w:rsid w:val="00B72389"/>
    <w:rsid w:val="00B7287C"/>
    <w:rsid w:val="00B7288D"/>
    <w:rsid w:val="00B72A50"/>
    <w:rsid w:val="00B72DEE"/>
    <w:rsid w:val="00B73079"/>
    <w:rsid w:val="00B732E2"/>
    <w:rsid w:val="00B73452"/>
    <w:rsid w:val="00B73C98"/>
    <w:rsid w:val="00B74114"/>
    <w:rsid w:val="00B74164"/>
    <w:rsid w:val="00B743FA"/>
    <w:rsid w:val="00B745BE"/>
    <w:rsid w:val="00B7485B"/>
    <w:rsid w:val="00B74863"/>
    <w:rsid w:val="00B74904"/>
    <w:rsid w:val="00B74953"/>
    <w:rsid w:val="00B74959"/>
    <w:rsid w:val="00B74986"/>
    <w:rsid w:val="00B74BBB"/>
    <w:rsid w:val="00B75391"/>
    <w:rsid w:val="00B75485"/>
    <w:rsid w:val="00B75C63"/>
    <w:rsid w:val="00B75E17"/>
    <w:rsid w:val="00B764F8"/>
    <w:rsid w:val="00B768C7"/>
    <w:rsid w:val="00B76927"/>
    <w:rsid w:val="00B76EA0"/>
    <w:rsid w:val="00B771E3"/>
    <w:rsid w:val="00B77581"/>
    <w:rsid w:val="00B775B5"/>
    <w:rsid w:val="00B775DA"/>
    <w:rsid w:val="00B77635"/>
    <w:rsid w:val="00B77B91"/>
    <w:rsid w:val="00B77CC7"/>
    <w:rsid w:val="00B77DA3"/>
    <w:rsid w:val="00B80351"/>
    <w:rsid w:val="00B803B7"/>
    <w:rsid w:val="00B806AB"/>
    <w:rsid w:val="00B80E33"/>
    <w:rsid w:val="00B80EF3"/>
    <w:rsid w:val="00B814EE"/>
    <w:rsid w:val="00B81537"/>
    <w:rsid w:val="00B8153E"/>
    <w:rsid w:val="00B81ACB"/>
    <w:rsid w:val="00B81AE6"/>
    <w:rsid w:val="00B81D1B"/>
    <w:rsid w:val="00B81F4B"/>
    <w:rsid w:val="00B81F8E"/>
    <w:rsid w:val="00B82284"/>
    <w:rsid w:val="00B8248F"/>
    <w:rsid w:val="00B8288A"/>
    <w:rsid w:val="00B82A6A"/>
    <w:rsid w:val="00B83008"/>
    <w:rsid w:val="00B83149"/>
    <w:rsid w:val="00B831ED"/>
    <w:rsid w:val="00B83275"/>
    <w:rsid w:val="00B83811"/>
    <w:rsid w:val="00B839CF"/>
    <w:rsid w:val="00B83A3B"/>
    <w:rsid w:val="00B83A73"/>
    <w:rsid w:val="00B83C64"/>
    <w:rsid w:val="00B83DFB"/>
    <w:rsid w:val="00B83EC9"/>
    <w:rsid w:val="00B83F04"/>
    <w:rsid w:val="00B841D7"/>
    <w:rsid w:val="00B84261"/>
    <w:rsid w:val="00B842E5"/>
    <w:rsid w:val="00B84400"/>
    <w:rsid w:val="00B84894"/>
    <w:rsid w:val="00B84900"/>
    <w:rsid w:val="00B84AE3"/>
    <w:rsid w:val="00B84C9C"/>
    <w:rsid w:val="00B84D1C"/>
    <w:rsid w:val="00B84E3C"/>
    <w:rsid w:val="00B852F1"/>
    <w:rsid w:val="00B854F9"/>
    <w:rsid w:val="00B85941"/>
    <w:rsid w:val="00B859E9"/>
    <w:rsid w:val="00B85F72"/>
    <w:rsid w:val="00B86071"/>
    <w:rsid w:val="00B8633F"/>
    <w:rsid w:val="00B86425"/>
    <w:rsid w:val="00B865DB"/>
    <w:rsid w:val="00B8680C"/>
    <w:rsid w:val="00B86909"/>
    <w:rsid w:val="00B86A74"/>
    <w:rsid w:val="00B871FF"/>
    <w:rsid w:val="00B873B5"/>
    <w:rsid w:val="00B87E84"/>
    <w:rsid w:val="00B87EB6"/>
    <w:rsid w:val="00B9016C"/>
    <w:rsid w:val="00B901E9"/>
    <w:rsid w:val="00B9060E"/>
    <w:rsid w:val="00B907AB"/>
    <w:rsid w:val="00B90A1B"/>
    <w:rsid w:val="00B90E6F"/>
    <w:rsid w:val="00B90F15"/>
    <w:rsid w:val="00B91624"/>
    <w:rsid w:val="00B91B1A"/>
    <w:rsid w:val="00B91C68"/>
    <w:rsid w:val="00B91D59"/>
    <w:rsid w:val="00B91D9E"/>
    <w:rsid w:val="00B9228C"/>
    <w:rsid w:val="00B923EF"/>
    <w:rsid w:val="00B92603"/>
    <w:rsid w:val="00B92AA5"/>
    <w:rsid w:val="00B92C79"/>
    <w:rsid w:val="00B92DD4"/>
    <w:rsid w:val="00B93160"/>
    <w:rsid w:val="00B93498"/>
    <w:rsid w:val="00B9399C"/>
    <w:rsid w:val="00B93D9B"/>
    <w:rsid w:val="00B93DC6"/>
    <w:rsid w:val="00B93E0D"/>
    <w:rsid w:val="00B945CB"/>
    <w:rsid w:val="00B9485B"/>
    <w:rsid w:val="00B956D0"/>
    <w:rsid w:val="00B958AA"/>
    <w:rsid w:val="00B95B72"/>
    <w:rsid w:val="00B95DF0"/>
    <w:rsid w:val="00B965C4"/>
    <w:rsid w:val="00B96CC6"/>
    <w:rsid w:val="00B96D0A"/>
    <w:rsid w:val="00B974A9"/>
    <w:rsid w:val="00B9765B"/>
    <w:rsid w:val="00B9782D"/>
    <w:rsid w:val="00B978A2"/>
    <w:rsid w:val="00BA008A"/>
    <w:rsid w:val="00BA02E3"/>
    <w:rsid w:val="00BA05F5"/>
    <w:rsid w:val="00BA083D"/>
    <w:rsid w:val="00BA0B0A"/>
    <w:rsid w:val="00BA0D14"/>
    <w:rsid w:val="00BA0EA3"/>
    <w:rsid w:val="00BA0ECA"/>
    <w:rsid w:val="00BA115F"/>
    <w:rsid w:val="00BA145B"/>
    <w:rsid w:val="00BA1610"/>
    <w:rsid w:val="00BA16AD"/>
    <w:rsid w:val="00BA1745"/>
    <w:rsid w:val="00BA1920"/>
    <w:rsid w:val="00BA1A82"/>
    <w:rsid w:val="00BA1B97"/>
    <w:rsid w:val="00BA1C40"/>
    <w:rsid w:val="00BA1EB7"/>
    <w:rsid w:val="00BA207A"/>
    <w:rsid w:val="00BA2124"/>
    <w:rsid w:val="00BA2469"/>
    <w:rsid w:val="00BA25BB"/>
    <w:rsid w:val="00BA2706"/>
    <w:rsid w:val="00BA3322"/>
    <w:rsid w:val="00BA3446"/>
    <w:rsid w:val="00BA3447"/>
    <w:rsid w:val="00BA35D9"/>
    <w:rsid w:val="00BA36BD"/>
    <w:rsid w:val="00BA3858"/>
    <w:rsid w:val="00BA3A1F"/>
    <w:rsid w:val="00BA3B78"/>
    <w:rsid w:val="00BA3E16"/>
    <w:rsid w:val="00BA47FF"/>
    <w:rsid w:val="00BA4861"/>
    <w:rsid w:val="00BA4AA5"/>
    <w:rsid w:val="00BA4B5C"/>
    <w:rsid w:val="00BA4DB0"/>
    <w:rsid w:val="00BA4EEE"/>
    <w:rsid w:val="00BA4F38"/>
    <w:rsid w:val="00BA4F91"/>
    <w:rsid w:val="00BA52E8"/>
    <w:rsid w:val="00BA5347"/>
    <w:rsid w:val="00BA5350"/>
    <w:rsid w:val="00BA5359"/>
    <w:rsid w:val="00BA5714"/>
    <w:rsid w:val="00BA580E"/>
    <w:rsid w:val="00BA58E3"/>
    <w:rsid w:val="00BA594B"/>
    <w:rsid w:val="00BA59FC"/>
    <w:rsid w:val="00BA5A04"/>
    <w:rsid w:val="00BA5C73"/>
    <w:rsid w:val="00BA5F95"/>
    <w:rsid w:val="00BA605B"/>
    <w:rsid w:val="00BA61FF"/>
    <w:rsid w:val="00BA62AB"/>
    <w:rsid w:val="00BA654C"/>
    <w:rsid w:val="00BA69D7"/>
    <w:rsid w:val="00BA6AAE"/>
    <w:rsid w:val="00BA6ACD"/>
    <w:rsid w:val="00BA6DEA"/>
    <w:rsid w:val="00BA6E8A"/>
    <w:rsid w:val="00BA70CE"/>
    <w:rsid w:val="00BA71A2"/>
    <w:rsid w:val="00BA730D"/>
    <w:rsid w:val="00BA77CE"/>
    <w:rsid w:val="00BA77D9"/>
    <w:rsid w:val="00BA7944"/>
    <w:rsid w:val="00BA7BAD"/>
    <w:rsid w:val="00BA7BFC"/>
    <w:rsid w:val="00BA7C1D"/>
    <w:rsid w:val="00BB0053"/>
    <w:rsid w:val="00BB00B9"/>
    <w:rsid w:val="00BB04A6"/>
    <w:rsid w:val="00BB0814"/>
    <w:rsid w:val="00BB0BBC"/>
    <w:rsid w:val="00BB0D9F"/>
    <w:rsid w:val="00BB0E09"/>
    <w:rsid w:val="00BB1359"/>
    <w:rsid w:val="00BB1558"/>
    <w:rsid w:val="00BB1666"/>
    <w:rsid w:val="00BB187D"/>
    <w:rsid w:val="00BB1965"/>
    <w:rsid w:val="00BB1A32"/>
    <w:rsid w:val="00BB1DFC"/>
    <w:rsid w:val="00BB229C"/>
    <w:rsid w:val="00BB23AB"/>
    <w:rsid w:val="00BB2477"/>
    <w:rsid w:val="00BB2D3D"/>
    <w:rsid w:val="00BB35C2"/>
    <w:rsid w:val="00BB3672"/>
    <w:rsid w:val="00BB3D8A"/>
    <w:rsid w:val="00BB4551"/>
    <w:rsid w:val="00BB458F"/>
    <w:rsid w:val="00BB47AF"/>
    <w:rsid w:val="00BB4A77"/>
    <w:rsid w:val="00BB4EA8"/>
    <w:rsid w:val="00BB4EE8"/>
    <w:rsid w:val="00BB5640"/>
    <w:rsid w:val="00BB5924"/>
    <w:rsid w:val="00BB5DEE"/>
    <w:rsid w:val="00BB6708"/>
    <w:rsid w:val="00BB68CA"/>
    <w:rsid w:val="00BB6F24"/>
    <w:rsid w:val="00BB713D"/>
    <w:rsid w:val="00BB71CF"/>
    <w:rsid w:val="00BB7976"/>
    <w:rsid w:val="00BB7F42"/>
    <w:rsid w:val="00BC0224"/>
    <w:rsid w:val="00BC04E5"/>
    <w:rsid w:val="00BC0EDD"/>
    <w:rsid w:val="00BC1060"/>
    <w:rsid w:val="00BC1637"/>
    <w:rsid w:val="00BC1773"/>
    <w:rsid w:val="00BC1836"/>
    <w:rsid w:val="00BC1930"/>
    <w:rsid w:val="00BC1A13"/>
    <w:rsid w:val="00BC1B99"/>
    <w:rsid w:val="00BC1CEE"/>
    <w:rsid w:val="00BC1D9D"/>
    <w:rsid w:val="00BC1E7E"/>
    <w:rsid w:val="00BC211A"/>
    <w:rsid w:val="00BC213E"/>
    <w:rsid w:val="00BC237E"/>
    <w:rsid w:val="00BC253D"/>
    <w:rsid w:val="00BC280F"/>
    <w:rsid w:val="00BC2C06"/>
    <w:rsid w:val="00BC2C93"/>
    <w:rsid w:val="00BC315C"/>
    <w:rsid w:val="00BC348D"/>
    <w:rsid w:val="00BC3720"/>
    <w:rsid w:val="00BC3C4D"/>
    <w:rsid w:val="00BC3DA3"/>
    <w:rsid w:val="00BC4258"/>
    <w:rsid w:val="00BC4731"/>
    <w:rsid w:val="00BC487D"/>
    <w:rsid w:val="00BC4A69"/>
    <w:rsid w:val="00BC4ABD"/>
    <w:rsid w:val="00BC4ED1"/>
    <w:rsid w:val="00BC543A"/>
    <w:rsid w:val="00BC56B0"/>
    <w:rsid w:val="00BC5FC1"/>
    <w:rsid w:val="00BC61AF"/>
    <w:rsid w:val="00BC6207"/>
    <w:rsid w:val="00BC6468"/>
    <w:rsid w:val="00BC69F9"/>
    <w:rsid w:val="00BC6A7A"/>
    <w:rsid w:val="00BC6B98"/>
    <w:rsid w:val="00BC7058"/>
    <w:rsid w:val="00BC71F2"/>
    <w:rsid w:val="00BC730D"/>
    <w:rsid w:val="00BC73A2"/>
    <w:rsid w:val="00BC7703"/>
    <w:rsid w:val="00BC77DC"/>
    <w:rsid w:val="00BC7B9F"/>
    <w:rsid w:val="00BC7C8F"/>
    <w:rsid w:val="00BD00A8"/>
    <w:rsid w:val="00BD0176"/>
    <w:rsid w:val="00BD0465"/>
    <w:rsid w:val="00BD04AE"/>
    <w:rsid w:val="00BD0853"/>
    <w:rsid w:val="00BD0FAC"/>
    <w:rsid w:val="00BD1002"/>
    <w:rsid w:val="00BD11E1"/>
    <w:rsid w:val="00BD122B"/>
    <w:rsid w:val="00BD1652"/>
    <w:rsid w:val="00BD1910"/>
    <w:rsid w:val="00BD1A0D"/>
    <w:rsid w:val="00BD1B6B"/>
    <w:rsid w:val="00BD1B98"/>
    <w:rsid w:val="00BD1CC3"/>
    <w:rsid w:val="00BD233C"/>
    <w:rsid w:val="00BD2387"/>
    <w:rsid w:val="00BD2578"/>
    <w:rsid w:val="00BD25BF"/>
    <w:rsid w:val="00BD2A56"/>
    <w:rsid w:val="00BD2AE4"/>
    <w:rsid w:val="00BD2B03"/>
    <w:rsid w:val="00BD2BCF"/>
    <w:rsid w:val="00BD2C62"/>
    <w:rsid w:val="00BD3431"/>
    <w:rsid w:val="00BD3682"/>
    <w:rsid w:val="00BD3A5C"/>
    <w:rsid w:val="00BD3B54"/>
    <w:rsid w:val="00BD3C46"/>
    <w:rsid w:val="00BD3EE0"/>
    <w:rsid w:val="00BD402F"/>
    <w:rsid w:val="00BD42DE"/>
    <w:rsid w:val="00BD4501"/>
    <w:rsid w:val="00BD4917"/>
    <w:rsid w:val="00BD50A5"/>
    <w:rsid w:val="00BD5221"/>
    <w:rsid w:val="00BD55A9"/>
    <w:rsid w:val="00BD561F"/>
    <w:rsid w:val="00BD565D"/>
    <w:rsid w:val="00BD5F5D"/>
    <w:rsid w:val="00BD607A"/>
    <w:rsid w:val="00BD62DA"/>
    <w:rsid w:val="00BD6359"/>
    <w:rsid w:val="00BD63D4"/>
    <w:rsid w:val="00BD6616"/>
    <w:rsid w:val="00BD69A0"/>
    <w:rsid w:val="00BD69D5"/>
    <w:rsid w:val="00BD6A4F"/>
    <w:rsid w:val="00BD6B38"/>
    <w:rsid w:val="00BD6C2B"/>
    <w:rsid w:val="00BD6E75"/>
    <w:rsid w:val="00BD7011"/>
    <w:rsid w:val="00BD71E0"/>
    <w:rsid w:val="00BD7351"/>
    <w:rsid w:val="00BD7669"/>
    <w:rsid w:val="00BD7795"/>
    <w:rsid w:val="00BD7AB8"/>
    <w:rsid w:val="00BD7C73"/>
    <w:rsid w:val="00BE0164"/>
    <w:rsid w:val="00BE03D3"/>
    <w:rsid w:val="00BE04B2"/>
    <w:rsid w:val="00BE0634"/>
    <w:rsid w:val="00BE103F"/>
    <w:rsid w:val="00BE11C6"/>
    <w:rsid w:val="00BE1331"/>
    <w:rsid w:val="00BE14D1"/>
    <w:rsid w:val="00BE185D"/>
    <w:rsid w:val="00BE1DBD"/>
    <w:rsid w:val="00BE1DDF"/>
    <w:rsid w:val="00BE1FBC"/>
    <w:rsid w:val="00BE2143"/>
    <w:rsid w:val="00BE2160"/>
    <w:rsid w:val="00BE2216"/>
    <w:rsid w:val="00BE2519"/>
    <w:rsid w:val="00BE2647"/>
    <w:rsid w:val="00BE2978"/>
    <w:rsid w:val="00BE297E"/>
    <w:rsid w:val="00BE30CE"/>
    <w:rsid w:val="00BE3532"/>
    <w:rsid w:val="00BE361D"/>
    <w:rsid w:val="00BE3BFC"/>
    <w:rsid w:val="00BE41C7"/>
    <w:rsid w:val="00BE4590"/>
    <w:rsid w:val="00BE4617"/>
    <w:rsid w:val="00BE4633"/>
    <w:rsid w:val="00BE4D47"/>
    <w:rsid w:val="00BE4D63"/>
    <w:rsid w:val="00BE50AA"/>
    <w:rsid w:val="00BE56E3"/>
    <w:rsid w:val="00BE591F"/>
    <w:rsid w:val="00BE59E7"/>
    <w:rsid w:val="00BE5C20"/>
    <w:rsid w:val="00BE6041"/>
    <w:rsid w:val="00BE60AB"/>
    <w:rsid w:val="00BE613C"/>
    <w:rsid w:val="00BE6494"/>
    <w:rsid w:val="00BE664C"/>
    <w:rsid w:val="00BE6728"/>
    <w:rsid w:val="00BE6938"/>
    <w:rsid w:val="00BE6B60"/>
    <w:rsid w:val="00BE6DFA"/>
    <w:rsid w:val="00BE7470"/>
    <w:rsid w:val="00BE767E"/>
    <w:rsid w:val="00BE791E"/>
    <w:rsid w:val="00BE797C"/>
    <w:rsid w:val="00BE7C45"/>
    <w:rsid w:val="00BE7EE6"/>
    <w:rsid w:val="00BF0330"/>
    <w:rsid w:val="00BF03FD"/>
    <w:rsid w:val="00BF06E7"/>
    <w:rsid w:val="00BF0A0C"/>
    <w:rsid w:val="00BF0F2F"/>
    <w:rsid w:val="00BF1120"/>
    <w:rsid w:val="00BF1345"/>
    <w:rsid w:val="00BF1410"/>
    <w:rsid w:val="00BF15E4"/>
    <w:rsid w:val="00BF1926"/>
    <w:rsid w:val="00BF21F5"/>
    <w:rsid w:val="00BF245B"/>
    <w:rsid w:val="00BF255B"/>
    <w:rsid w:val="00BF276A"/>
    <w:rsid w:val="00BF28F8"/>
    <w:rsid w:val="00BF2DF7"/>
    <w:rsid w:val="00BF33F6"/>
    <w:rsid w:val="00BF3621"/>
    <w:rsid w:val="00BF3A0A"/>
    <w:rsid w:val="00BF3CC8"/>
    <w:rsid w:val="00BF3D78"/>
    <w:rsid w:val="00BF3FB5"/>
    <w:rsid w:val="00BF46C2"/>
    <w:rsid w:val="00BF473C"/>
    <w:rsid w:val="00BF475B"/>
    <w:rsid w:val="00BF48C5"/>
    <w:rsid w:val="00BF51C4"/>
    <w:rsid w:val="00BF543E"/>
    <w:rsid w:val="00BF545C"/>
    <w:rsid w:val="00BF5A8D"/>
    <w:rsid w:val="00BF5A9A"/>
    <w:rsid w:val="00BF5B08"/>
    <w:rsid w:val="00BF5BB7"/>
    <w:rsid w:val="00BF5E1C"/>
    <w:rsid w:val="00BF6A55"/>
    <w:rsid w:val="00BF6B87"/>
    <w:rsid w:val="00BF6F84"/>
    <w:rsid w:val="00BF7157"/>
    <w:rsid w:val="00BF7194"/>
    <w:rsid w:val="00BF7197"/>
    <w:rsid w:val="00BF76D1"/>
    <w:rsid w:val="00BF7AFC"/>
    <w:rsid w:val="00BF7CB2"/>
    <w:rsid w:val="00C0006D"/>
    <w:rsid w:val="00C003A0"/>
    <w:rsid w:val="00C0061B"/>
    <w:rsid w:val="00C006FC"/>
    <w:rsid w:val="00C00B34"/>
    <w:rsid w:val="00C00C81"/>
    <w:rsid w:val="00C00CD5"/>
    <w:rsid w:val="00C00D68"/>
    <w:rsid w:val="00C015DD"/>
    <w:rsid w:val="00C0161F"/>
    <w:rsid w:val="00C01730"/>
    <w:rsid w:val="00C018BF"/>
    <w:rsid w:val="00C01A4B"/>
    <w:rsid w:val="00C01C08"/>
    <w:rsid w:val="00C01EC5"/>
    <w:rsid w:val="00C01F5C"/>
    <w:rsid w:val="00C01FF7"/>
    <w:rsid w:val="00C020F3"/>
    <w:rsid w:val="00C02257"/>
    <w:rsid w:val="00C023A1"/>
    <w:rsid w:val="00C027A5"/>
    <w:rsid w:val="00C02C85"/>
    <w:rsid w:val="00C02D1D"/>
    <w:rsid w:val="00C032FD"/>
    <w:rsid w:val="00C035A5"/>
    <w:rsid w:val="00C0369A"/>
    <w:rsid w:val="00C03A7B"/>
    <w:rsid w:val="00C03C92"/>
    <w:rsid w:val="00C03DCB"/>
    <w:rsid w:val="00C03F63"/>
    <w:rsid w:val="00C0434A"/>
    <w:rsid w:val="00C04443"/>
    <w:rsid w:val="00C049FD"/>
    <w:rsid w:val="00C04A7D"/>
    <w:rsid w:val="00C04E8B"/>
    <w:rsid w:val="00C05503"/>
    <w:rsid w:val="00C05569"/>
    <w:rsid w:val="00C055C8"/>
    <w:rsid w:val="00C05EA3"/>
    <w:rsid w:val="00C060D1"/>
    <w:rsid w:val="00C06184"/>
    <w:rsid w:val="00C061F8"/>
    <w:rsid w:val="00C06336"/>
    <w:rsid w:val="00C06611"/>
    <w:rsid w:val="00C06630"/>
    <w:rsid w:val="00C0679F"/>
    <w:rsid w:val="00C06DF6"/>
    <w:rsid w:val="00C06F87"/>
    <w:rsid w:val="00C07026"/>
    <w:rsid w:val="00C0761C"/>
    <w:rsid w:val="00C07DB4"/>
    <w:rsid w:val="00C101B0"/>
    <w:rsid w:val="00C10759"/>
    <w:rsid w:val="00C1092E"/>
    <w:rsid w:val="00C10A4F"/>
    <w:rsid w:val="00C10C92"/>
    <w:rsid w:val="00C10C97"/>
    <w:rsid w:val="00C10E05"/>
    <w:rsid w:val="00C111AE"/>
    <w:rsid w:val="00C114E9"/>
    <w:rsid w:val="00C11A69"/>
    <w:rsid w:val="00C12181"/>
    <w:rsid w:val="00C12372"/>
    <w:rsid w:val="00C12407"/>
    <w:rsid w:val="00C1250D"/>
    <w:rsid w:val="00C12942"/>
    <w:rsid w:val="00C12C2F"/>
    <w:rsid w:val="00C13139"/>
    <w:rsid w:val="00C13CA2"/>
    <w:rsid w:val="00C13E85"/>
    <w:rsid w:val="00C14011"/>
    <w:rsid w:val="00C14081"/>
    <w:rsid w:val="00C147B2"/>
    <w:rsid w:val="00C147BF"/>
    <w:rsid w:val="00C1483D"/>
    <w:rsid w:val="00C1524E"/>
    <w:rsid w:val="00C1564A"/>
    <w:rsid w:val="00C15BBF"/>
    <w:rsid w:val="00C15DB7"/>
    <w:rsid w:val="00C15EAB"/>
    <w:rsid w:val="00C15FDC"/>
    <w:rsid w:val="00C16228"/>
    <w:rsid w:val="00C16817"/>
    <w:rsid w:val="00C1695A"/>
    <w:rsid w:val="00C16B3B"/>
    <w:rsid w:val="00C16BA9"/>
    <w:rsid w:val="00C17B82"/>
    <w:rsid w:val="00C201D3"/>
    <w:rsid w:val="00C2025B"/>
    <w:rsid w:val="00C2038F"/>
    <w:rsid w:val="00C20623"/>
    <w:rsid w:val="00C20B69"/>
    <w:rsid w:val="00C20FDB"/>
    <w:rsid w:val="00C21002"/>
    <w:rsid w:val="00C21139"/>
    <w:rsid w:val="00C21322"/>
    <w:rsid w:val="00C21643"/>
    <w:rsid w:val="00C21D0B"/>
    <w:rsid w:val="00C220A3"/>
    <w:rsid w:val="00C22425"/>
    <w:rsid w:val="00C22620"/>
    <w:rsid w:val="00C22974"/>
    <w:rsid w:val="00C22D2A"/>
    <w:rsid w:val="00C22D35"/>
    <w:rsid w:val="00C22F66"/>
    <w:rsid w:val="00C23099"/>
    <w:rsid w:val="00C2326B"/>
    <w:rsid w:val="00C23507"/>
    <w:rsid w:val="00C23B8A"/>
    <w:rsid w:val="00C23C0E"/>
    <w:rsid w:val="00C23C69"/>
    <w:rsid w:val="00C23C91"/>
    <w:rsid w:val="00C2437E"/>
    <w:rsid w:val="00C24B1E"/>
    <w:rsid w:val="00C24B8E"/>
    <w:rsid w:val="00C24F04"/>
    <w:rsid w:val="00C25044"/>
    <w:rsid w:val="00C251E7"/>
    <w:rsid w:val="00C256F4"/>
    <w:rsid w:val="00C259F0"/>
    <w:rsid w:val="00C25BC5"/>
    <w:rsid w:val="00C25D2E"/>
    <w:rsid w:val="00C260BC"/>
    <w:rsid w:val="00C260BD"/>
    <w:rsid w:val="00C2676D"/>
    <w:rsid w:val="00C267AC"/>
    <w:rsid w:val="00C26B95"/>
    <w:rsid w:val="00C270AE"/>
    <w:rsid w:val="00C2743D"/>
    <w:rsid w:val="00C27644"/>
    <w:rsid w:val="00C27D3C"/>
    <w:rsid w:val="00C30711"/>
    <w:rsid w:val="00C30968"/>
    <w:rsid w:val="00C30ADD"/>
    <w:rsid w:val="00C31102"/>
    <w:rsid w:val="00C314A0"/>
    <w:rsid w:val="00C31B0F"/>
    <w:rsid w:val="00C31BF5"/>
    <w:rsid w:val="00C320E9"/>
    <w:rsid w:val="00C32171"/>
    <w:rsid w:val="00C3260A"/>
    <w:rsid w:val="00C32B1C"/>
    <w:rsid w:val="00C32BBA"/>
    <w:rsid w:val="00C32D08"/>
    <w:rsid w:val="00C33160"/>
    <w:rsid w:val="00C3373A"/>
    <w:rsid w:val="00C33942"/>
    <w:rsid w:val="00C34225"/>
    <w:rsid w:val="00C34DC9"/>
    <w:rsid w:val="00C350C2"/>
    <w:rsid w:val="00C35248"/>
    <w:rsid w:val="00C35AF2"/>
    <w:rsid w:val="00C35C87"/>
    <w:rsid w:val="00C35D86"/>
    <w:rsid w:val="00C3698E"/>
    <w:rsid w:val="00C36A98"/>
    <w:rsid w:val="00C36BE1"/>
    <w:rsid w:val="00C37177"/>
    <w:rsid w:val="00C37238"/>
    <w:rsid w:val="00C37356"/>
    <w:rsid w:val="00C37562"/>
    <w:rsid w:val="00C37972"/>
    <w:rsid w:val="00C40012"/>
    <w:rsid w:val="00C40244"/>
    <w:rsid w:val="00C403B2"/>
    <w:rsid w:val="00C40615"/>
    <w:rsid w:val="00C40633"/>
    <w:rsid w:val="00C40AF6"/>
    <w:rsid w:val="00C40CB5"/>
    <w:rsid w:val="00C40D02"/>
    <w:rsid w:val="00C410C2"/>
    <w:rsid w:val="00C412F1"/>
    <w:rsid w:val="00C4146A"/>
    <w:rsid w:val="00C414B9"/>
    <w:rsid w:val="00C4156E"/>
    <w:rsid w:val="00C4157F"/>
    <w:rsid w:val="00C41711"/>
    <w:rsid w:val="00C4173B"/>
    <w:rsid w:val="00C41ABA"/>
    <w:rsid w:val="00C41B1A"/>
    <w:rsid w:val="00C41CFD"/>
    <w:rsid w:val="00C41D62"/>
    <w:rsid w:val="00C42C28"/>
    <w:rsid w:val="00C42DD7"/>
    <w:rsid w:val="00C436E9"/>
    <w:rsid w:val="00C4377E"/>
    <w:rsid w:val="00C43838"/>
    <w:rsid w:val="00C43BC2"/>
    <w:rsid w:val="00C43F2B"/>
    <w:rsid w:val="00C43F6F"/>
    <w:rsid w:val="00C43FD6"/>
    <w:rsid w:val="00C4441B"/>
    <w:rsid w:val="00C44BCF"/>
    <w:rsid w:val="00C44BEE"/>
    <w:rsid w:val="00C44D93"/>
    <w:rsid w:val="00C4525F"/>
    <w:rsid w:val="00C454A2"/>
    <w:rsid w:val="00C457A6"/>
    <w:rsid w:val="00C457AA"/>
    <w:rsid w:val="00C459FE"/>
    <w:rsid w:val="00C462B0"/>
    <w:rsid w:val="00C469A9"/>
    <w:rsid w:val="00C46D25"/>
    <w:rsid w:val="00C46DD9"/>
    <w:rsid w:val="00C46E30"/>
    <w:rsid w:val="00C47052"/>
    <w:rsid w:val="00C47059"/>
    <w:rsid w:val="00C476D5"/>
    <w:rsid w:val="00C47A2B"/>
    <w:rsid w:val="00C47E9E"/>
    <w:rsid w:val="00C47F81"/>
    <w:rsid w:val="00C500C3"/>
    <w:rsid w:val="00C50746"/>
    <w:rsid w:val="00C5075B"/>
    <w:rsid w:val="00C50835"/>
    <w:rsid w:val="00C50F9A"/>
    <w:rsid w:val="00C511E9"/>
    <w:rsid w:val="00C5133D"/>
    <w:rsid w:val="00C51367"/>
    <w:rsid w:val="00C514F3"/>
    <w:rsid w:val="00C518F8"/>
    <w:rsid w:val="00C51FA5"/>
    <w:rsid w:val="00C52757"/>
    <w:rsid w:val="00C52846"/>
    <w:rsid w:val="00C52900"/>
    <w:rsid w:val="00C531EF"/>
    <w:rsid w:val="00C53664"/>
    <w:rsid w:val="00C5382E"/>
    <w:rsid w:val="00C545AE"/>
    <w:rsid w:val="00C54613"/>
    <w:rsid w:val="00C54753"/>
    <w:rsid w:val="00C5476F"/>
    <w:rsid w:val="00C54B13"/>
    <w:rsid w:val="00C54BCC"/>
    <w:rsid w:val="00C5503D"/>
    <w:rsid w:val="00C5504A"/>
    <w:rsid w:val="00C55938"/>
    <w:rsid w:val="00C55A11"/>
    <w:rsid w:val="00C55A57"/>
    <w:rsid w:val="00C55D43"/>
    <w:rsid w:val="00C560C6"/>
    <w:rsid w:val="00C56741"/>
    <w:rsid w:val="00C5678C"/>
    <w:rsid w:val="00C567DF"/>
    <w:rsid w:val="00C56BF0"/>
    <w:rsid w:val="00C570EC"/>
    <w:rsid w:val="00C57525"/>
    <w:rsid w:val="00C57679"/>
    <w:rsid w:val="00C60000"/>
    <w:rsid w:val="00C60243"/>
    <w:rsid w:val="00C6083F"/>
    <w:rsid w:val="00C6088E"/>
    <w:rsid w:val="00C60979"/>
    <w:rsid w:val="00C60CAE"/>
    <w:rsid w:val="00C60D72"/>
    <w:rsid w:val="00C60E72"/>
    <w:rsid w:val="00C60EC2"/>
    <w:rsid w:val="00C60EE8"/>
    <w:rsid w:val="00C61180"/>
    <w:rsid w:val="00C6183A"/>
    <w:rsid w:val="00C61E90"/>
    <w:rsid w:val="00C620CB"/>
    <w:rsid w:val="00C62203"/>
    <w:rsid w:val="00C6232B"/>
    <w:rsid w:val="00C6240A"/>
    <w:rsid w:val="00C62569"/>
    <w:rsid w:val="00C6281E"/>
    <w:rsid w:val="00C6284A"/>
    <w:rsid w:val="00C62D6E"/>
    <w:rsid w:val="00C63018"/>
    <w:rsid w:val="00C63122"/>
    <w:rsid w:val="00C633D4"/>
    <w:rsid w:val="00C63BFB"/>
    <w:rsid w:val="00C63D99"/>
    <w:rsid w:val="00C63EF7"/>
    <w:rsid w:val="00C63FDE"/>
    <w:rsid w:val="00C6400E"/>
    <w:rsid w:val="00C640D1"/>
    <w:rsid w:val="00C64189"/>
    <w:rsid w:val="00C6436F"/>
    <w:rsid w:val="00C644CF"/>
    <w:rsid w:val="00C649A5"/>
    <w:rsid w:val="00C649E8"/>
    <w:rsid w:val="00C64A8D"/>
    <w:rsid w:val="00C64E4B"/>
    <w:rsid w:val="00C65110"/>
    <w:rsid w:val="00C655B7"/>
    <w:rsid w:val="00C657E5"/>
    <w:rsid w:val="00C65D01"/>
    <w:rsid w:val="00C65DA2"/>
    <w:rsid w:val="00C65F6A"/>
    <w:rsid w:val="00C6616D"/>
    <w:rsid w:val="00C6629C"/>
    <w:rsid w:val="00C662B5"/>
    <w:rsid w:val="00C665B7"/>
    <w:rsid w:val="00C66603"/>
    <w:rsid w:val="00C666DA"/>
    <w:rsid w:val="00C666DD"/>
    <w:rsid w:val="00C66A41"/>
    <w:rsid w:val="00C66A86"/>
    <w:rsid w:val="00C66E35"/>
    <w:rsid w:val="00C67732"/>
    <w:rsid w:val="00C6797D"/>
    <w:rsid w:val="00C70258"/>
    <w:rsid w:val="00C7056F"/>
    <w:rsid w:val="00C70898"/>
    <w:rsid w:val="00C708D7"/>
    <w:rsid w:val="00C70CA6"/>
    <w:rsid w:val="00C719C2"/>
    <w:rsid w:val="00C71B42"/>
    <w:rsid w:val="00C7203B"/>
    <w:rsid w:val="00C720F6"/>
    <w:rsid w:val="00C72399"/>
    <w:rsid w:val="00C72489"/>
    <w:rsid w:val="00C724C7"/>
    <w:rsid w:val="00C7254D"/>
    <w:rsid w:val="00C7280F"/>
    <w:rsid w:val="00C72D79"/>
    <w:rsid w:val="00C72DDA"/>
    <w:rsid w:val="00C72ED6"/>
    <w:rsid w:val="00C72EF5"/>
    <w:rsid w:val="00C730E3"/>
    <w:rsid w:val="00C7368F"/>
    <w:rsid w:val="00C738A6"/>
    <w:rsid w:val="00C7395A"/>
    <w:rsid w:val="00C739F0"/>
    <w:rsid w:val="00C73FF0"/>
    <w:rsid w:val="00C74146"/>
    <w:rsid w:val="00C743D6"/>
    <w:rsid w:val="00C744C1"/>
    <w:rsid w:val="00C7477F"/>
    <w:rsid w:val="00C74BB2"/>
    <w:rsid w:val="00C74BEB"/>
    <w:rsid w:val="00C75093"/>
    <w:rsid w:val="00C75452"/>
    <w:rsid w:val="00C7579D"/>
    <w:rsid w:val="00C75A5C"/>
    <w:rsid w:val="00C75B5A"/>
    <w:rsid w:val="00C75BD1"/>
    <w:rsid w:val="00C7602C"/>
    <w:rsid w:val="00C76512"/>
    <w:rsid w:val="00C7662D"/>
    <w:rsid w:val="00C766BA"/>
    <w:rsid w:val="00C76873"/>
    <w:rsid w:val="00C768EC"/>
    <w:rsid w:val="00C76F69"/>
    <w:rsid w:val="00C77176"/>
    <w:rsid w:val="00C77340"/>
    <w:rsid w:val="00C77861"/>
    <w:rsid w:val="00C77D42"/>
    <w:rsid w:val="00C8003A"/>
    <w:rsid w:val="00C8004A"/>
    <w:rsid w:val="00C800C5"/>
    <w:rsid w:val="00C800F2"/>
    <w:rsid w:val="00C80418"/>
    <w:rsid w:val="00C80609"/>
    <w:rsid w:val="00C80823"/>
    <w:rsid w:val="00C808AA"/>
    <w:rsid w:val="00C80961"/>
    <w:rsid w:val="00C809B0"/>
    <w:rsid w:val="00C80A29"/>
    <w:rsid w:val="00C80DB3"/>
    <w:rsid w:val="00C80E34"/>
    <w:rsid w:val="00C80E50"/>
    <w:rsid w:val="00C813BF"/>
    <w:rsid w:val="00C81613"/>
    <w:rsid w:val="00C81EA5"/>
    <w:rsid w:val="00C8201F"/>
    <w:rsid w:val="00C82033"/>
    <w:rsid w:val="00C8228D"/>
    <w:rsid w:val="00C822BF"/>
    <w:rsid w:val="00C82373"/>
    <w:rsid w:val="00C824B7"/>
    <w:rsid w:val="00C826C9"/>
    <w:rsid w:val="00C827D9"/>
    <w:rsid w:val="00C82BB4"/>
    <w:rsid w:val="00C82C8C"/>
    <w:rsid w:val="00C82E60"/>
    <w:rsid w:val="00C83A4D"/>
    <w:rsid w:val="00C83A4E"/>
    <w:rsid w:val="00C83B24"/>
    <w:rsid w:val="00C83BF7"/>
    <w:rsid w:val="00C83D8C"/>
    <w:rsid w:val="00C83E49"/>
    <w:rsid w:val="00C84146"/>
    <w:rsid w:val="00C84803"/>
    <w:rsid w:val="00C84AA9"/>
    <w:rsid w:val="00C84AB0"/>
    <w:rsid w:val="00C84BB2"/>
    <w:rsid w:val="00C84E81"/>
    <w:rsid w:val="00C84FFC"/>
    <w:rsid w:val="00C8507C"/>
    <w:rsid w:val="00C85395"/>
    <w:rsid w:val="00C857EA"/>
    <w:rsid w:val="00C85847"/>
    <w:rsid w:val="00C85942"/>
    <w:rsid w:val="00C85C02"/>
    <w:rsid w:val="00C86275"/>
    <w:rsid w:val="00C8629C"/>
    <w:rsid w:val="00C863AA"/>
    <w:rsid w:val="00C863C9"/>
    <w:rsid w:val="00C864E2"/>
    <w:rsid w:val="00C8673F"/>
    <w:rsid w:val="00C867E6"/>
    <w:rsid w:val="00C86925"/>
    <w:rsid w:val="00C869B8"/>
    <w:rsid w:val="00C86AEE"/>
    <w:rsid w:val="00C86EBE"/>
    <w:rsid w:val="00C8737D"/>
    <w:rsid w:val="00C87406"/>
    <w:rsid w:val="00C87606"/>
    <w:rsid w:val="00C876C1"/>
    <w:rsid w:val="00C87C4C"/>
    <w:rsid w:val="00C87D8A"/>
    <w:rsid w:val="00C9014F"/>
    <w:rsid w:val="00C910D3"/>
    <w:rsid w:val="00C9136B"/>
    <w:rsid w:val="00C91547"/>
    <w:rsid w:val="00C91884"/>
    <w:rsid w:val="00C91F27"/>
    <w:rsid w:val="00C91FD7"/>
    <w:rsid w:val="00C925E3"/>
    <w:rsid w:val="00C930D8"/>
    <w:rsid w:val="00C93127"/>
    <w:rsid w:val="00C933B2"/>
    <w:rsid w:val="00C933B7"/>
    <w:rsid w:val="00C9395F"/>
    <w:rsid w:val="00C93AFA"/>
    <w:rsid w:val="00C941D7"/>
    <w:rsid w:val="00C942A1"/>
    <w:rsid w:val="00C942D8"/>
    <w:rsid w:val="00C944E7"/>
    <w:rsid w:val="00C946B1"/>
    <w:rsid w:val="00C94A5A"/>
    <w:rsid w:val="00C94B5E"/>
    <w:rsid w:val="00C94CC1"/>
    <w:rsid w:val="00C94D63"/>
    <w:rsid w:val="00C94D67"/>
    <w:rsid w:val="00C951DC"/>
    <w:rsid w:val="00C953E7"/>
    <w:rsid w:val="00C954AB"/>
    <w:rsid w:val="00C9554D"/>
    <w:rsid w:val="00C958BC"/>
    <w:rsid w:val="00C9590F"/>
    <w:rsid w:val="00C95B24"/>
    <w:rsid w:val="00C95C25"/>
    <w:rsid w:val="00C95CBC"/>
    <w:rsid w:val="00C95DF2"/>
    <w:rsid w:val="00C95EA6"/>
    <w:rsid w:val="00C960B2"/>
    <w:rsid w:val="00C961E6"/>
    <w:rsid w:val="00C96404"/>
    <w:rsid w:val="00C96733"/>
    <w:rsid w:val="00C967A0"/>
    <w:rsid w:val="00C96BCD"/>
    <w:rsid w:val="00C96D37"/>
    <w:rsid w:val="00C970C8"/>
    <w:rsid w:val="00C974DE"/>
    <w:rsid w:val="00C97556"/>
    <w:rsid w:val="00C97563"/>
    <w:rsid w:val="00C97814"/>
    <w:rsid w:val="00C97987"/>
    <w:rsid w:val="00C97B76"/>
    <w:rsid w:val="00C97BE2"/>
    <w:rsid w:val="00C97C84"/>
    <w:rsid w:val="00CA002D"/>
    <w:rsid w:val="00CA0478"/>
    <w:rsid w:val="00CA0520"/>
    <w:rsid w:val="00CA0995"/>
    <w:rsid w:val="00CA0AF3"/>
    <w:rsid w:val="00CA0DF8"/>
    <w:rsid w:val="00CA1071"/>
    <w:rsid w:val="00CA1350"/>
    <w:rsid w:val="00CA13BC"/>
    <w:rsid w:val="00CA13D9"/>
    <w:rsid w:val="00CA13E8"/>
    <w:rsid w:val="00CA143A"/>
    <w:rsid w:val="00CA154E"/>
    <w:rsid w:val="00CA1B43"/>
    <w:rsid w:val="00CA234A"/>
    <w:rsid w:val="00CA29AB"/>
    <w:rsid w:val="00CA2C95"/>
    <w:rsid w:val="00CA2CAF"/>
    <w:rsid w:val="00CA2E7F"/>
    <w:rsid w:val="00CA309B"/>
    <w:rsid w:val="00CA33BD"/>
    <w:rsid w:val="00CA357D"/>
    <w:rsid w:val="00CA358C"/>
    <w:rsid w:val="00CA36D7"/>
    <w:rsid w:val="00CA37A6"/>
    <w:rsid w:val="00CA3D03"/>
    <w:rsid w:val="00CA3E4F"/>
    <w:rsid w:val="00CA415F"/>
    <w:rsid w:val="00CA4366"/>
    <w:rsid w:val="00CA4B3B"/>
    <w:rsid w:val="00CA4E67"/>
    <w:rsid w:val="00CA50ED"/>
    <w:rsid w:val="00CA5153"/>
    <w:rsid w:val="00CA570D"/>
    <w:rsid w:val="00CA58D3"/>
    <w:rsid w:val="00CA5C54"/>
    <w:rsid w:val="00CA5E9D"/>
    <w:rsid w:val="00CA617A"/>
    <w:rsid w:val="00CA61CC"/>
    <w:rsid w:val="00CA6273"/>
    <w:rsid w:val="00CA65C2"/>
    <w:rsid w:val="00CA66A3"/>
    <w:rsid w:val="00CA6749"/>
    <w:rsid w:val="00CA69A2"/>
    <w:rsid w:val="00CA6E15"/>
    <w:rsid w:val="00CA6EA9"/>
    <w:rsid w:val="00CA708A"/>
    <w:rsid w:val="00CA73D0"/>
    <w:rsid w:val="00CA7423"/>
    <w:rsid w:val="00CA7458"/>
    <w:rsid w:val="00CA745E"/>
    <w:rsid w:val="00CA74AA"/>
    <w:rsid w:val="00CA75CC"/>
    <w:rsid w:val="00CA7693"/>
    <w:rsid w:val="00CA76AD"/>
    <w:rsid w:val="00CA798E"/>
    <w:rsid w:val="00CA7BF3"/>
    <w:rsid w:val="00CA7E81"/>
    <w:rsid w:val="00CA7F3F"/>
    <w:rsid w:val="00CB031E"/>
    <w:rsid w:val="00CB041E"/>
    <w:rsid w:val="00CB054E"/>
    <w:rsid w:val="00CB06C3"/>
    <w:rsid w:val="00CB06CD"/>
    <w:rsid w:val="00CB074E"/>
    <w:rsid w:val="00CB0A81"/>
    <w:rsid w:val="00CB12DD"/>
    <w:rsid w:val="00CB1556"/>
    <w:rsid w:val="00CB15A8"/>
    <w:rsid w:val="00CB165B"/>
    <w:rsid w:val="00CB17C0"/>
    <w:rsid w:val="00CB1C7F"/>
    <w:rsid w:val="00CB212D"/>
    <w:rsid w:val="00CB2161"/>
    <w:rsid w:val="00CB23A8"/>
    <w:rsid w:val="00CB26B6"/>
    <w:rsid w:val="00CB27F8"/>
    <w:rsid w:val="00CB2F48"/>
    <w:rsid w:val="00CB32C9"/>
    <w:rsid w:val="00CB332B"/>
    <w:rsid w:val="00CB37E0"/>
    <w:rsid w:val="00CB3DAE"/>
    <w:rsid w:val="00CB42C5"/>
    <w:rsid w:val="00CB4A00"/>
    <w:rsid w:val="00CB4A19"/>
    <w:rsid w:val="00CB4C17"/>
    <w:rsid w:val="00CB4C6A"/>
    <w:rsid w:val="00CB4E90"/>
    <w:rsid w:val="00CB4FD3"/>
    <w:rsid w:val="00CB517E"/>
    <w:rsid w:val="00CB52A0"/>
    <w:rsid w:val="00CB5361"/>
    <w:rsid w:val="00CB56DB"/>
    <w:rsid w:val="00CB582E"/>
    <w:rsid w:val="00CB5AE6"/>
    <w:rsid w:val="00CB5D51"/>
    <w:rsid w:val="00CB5DD6"/>
    <w:rsid w:val="00CB605B"/>
    <w:rsid w:val="00CB65FB"/>
    <w:rsid w:val="00CB665D"/>
    <w:rsid w:val="00CB6733"/>
    <w:rsid w:val="00CB68ED"/>
    <w:rsid w:val="00CB6E70"/>
    <w:rsid w:val="00CB6E8C"/>
    <w:rsid w:val="00CB6FA4"/>
    <w:rsid w:val="00CB6FDB"/>
    <w:rsid w:val="00CB718E"/>
    <w:rsid w:val="00CB7B25"/>
    <w:rsid w:val="00CB7DC9"/>
    <w:rsid w:val="00CB7F2A"/>
    <w:rsid w:val="00CB7F87"/>
    <w:rsid w:val="00CC01CA"/>
    <w:rsid w:val="00CC05E5"/>
    <w:rsid w:val="00CC0A15"/>
    <w:rsid w:val="00CC0B30"/>
    <w:rsid w:val="00CC1203"/>
    <w:rsid w:val="00CC156F"/>
    <w:rsid w:val="00CC17C1"/>
    <w:rsid w:val="00CC190F"/>
    <w:rsid w:val="00CC197E"/>
    <w:rsid w:val="00CC1A62"/>
    <w:rsid w:val="00CC2121"/>
    <w:rsid w:val="00CC237E"/>
    <w:rsid w:val="00CC2398"/>
    <w:rsid w:val="00CC23DC"/>
    <w:rsid w:val="00CC249A"/>
    <w:rsid w:val="00CC2735"/>
    <w:rsid w:val="00CC29F4"/>
    <w:rsid w:val="00CC2B06"/>
    <w:rsid w:val="00CC2E48"/>
    <w:rsid w:val="00CC323D"/>
    <w:rsid w:val="00CC32C2"/>
    <w:rsid w:val="00CC34C9"/>
    <w:rsid w:val="00CC361E"/>
    <w:rsid w:val="00CC36E2"/>
    <w:rsid w:val="00CC3710"/>
    <w:rsid w:val="00CC3712"/>
    <w:rsid w:val="00CC45D9"/>
    <w:rsid w:val="00CC465A"/>
    <w:rsid w:val="00CC472A"/>
    <w:rsid w:val="00CC473E"/>
    <w:rsid w:val="00CC4B22"/>
    <w:rsid w:val="00CC4F53"/>
    <w:rsid w:val="00CC5112"/>
    <w:rsid w:val="00CC52F5"/>
    <w:rsid w:val="00CC57ED"/>
    <w:rsid w:val="00CC5BC9"/>
    <w:rsid w:val="00CC5DCE"/>
    <w:rsid w:val="00CC5E41"/>
    <w:rsid w:val="00CC5F8A"/>
    <w:rsid w:val="00CC602C"/>
    <w:rsid w:val="00CC611A"/>
    <w:rsid w:val="00CC64F1"/>
    <w:rsid w:val="00CC67E0"/>
    <w:rsid w:val="00CC6A7C"/>
    <w:rsid w:val="00CC6AED"/>
    <w:rsid w:val="00CC70BC"/>
    <w:rsid w:val="00CC7445"/>
    <w:rsid w:val="00CC7839"/>
    <w:rsid w:val="00CC7A36"/>
    <w:rsid w:val="00CC7AEF"/>
    <w:rsid w:val="00CC7E57"/>
    <w:rsid w:val="00CC7EF6"/>
    <w:rsid w:val="00CD0035"/>
    <w:rsid w:val="00CD0370"/>
    <w:rsid w:val="00CD08A1"/>
    <w:rsid w:val="00CD0AA9"/>
    <w:rsid w:val="00CD1141"/>
    <w:rsid w:val="00CD17F1"/>
    <w:rsid w:val="00CD1CB1"/>
    <w:rsid w:val="00CD1F5F"/>
    <w:rsid w:val="00CD239D"/>
    <w:rsid w:val="00CD29F1"/>
    <w:rsid w:val="00CD2CC0"/>
    <w:rsid w:val="00CD3086"/>
    <w:rsid w:val="00CD30D6"/>
    <w:rsid w:val="00CD33C3"/>
    <w:rsid w:val="00CD3992"/>
    <w:rsid w:val="00CD3F5A"/>
    <w:rsid w:val="00CD4176"/>
    <w:rsid w:val="00CD42FD"/>
    <w:rsid w:val="00CD455A"/>
    <w:rsid w:val="00CD469E"/>
    <w:rsid w:val="00CD4B81"/>
    <w:rsid w:val="00CD4C94"/>
    <w:rsid w:val="00CD5034"/>
    <w:rsid w:val="00CD5405"/>
    <w:rsid w:val="00CD552C"/>
    <w:rsid w:val="00CD5644"/>
    <w:rsid w:val="00CD584A"/>
    <w:rsid w:val="00CD61D9"/>
    <w:rsid w:val="00CD6742"/>
    <w:rsid w:val="00CD6B64"/>
    <w:rsid w:val="00CD6E55"/>
    <w:rsid w:val="00CD7363"/>
    <w:rsid w:val="00CD7630"/>
    <w:rsid w:val="00CD796B"/>
    <w:rsid w:val="00CD7C48"/>
    <w:rsid w:val="00CD7CD3"/>
    <w:rsid w:val="00CD7D1D"/>
    <w:rsid w:val="00CD7F0E"/>
    <w:rsid w:val="00CD7FA2"/>
    <w:rsid w:val="00CD7FAA"/>
    <w:rsid w:val="00CD7FFD"/>
    <w:rsid w:val="00CE02AF"/>
    <w:rsid w:val="00CE07D0"/>
    <w:rsid w:val="00CE0901"/>
    <w:rsid w:val="00CE0CDA"/>
    <w:rsid w:val="00CE0D86"/>
    <w:rsid w:val="00CE11F0"/>
    <w:rsid w:val="00CE12AE"/>
    <w:rsid w:val="00CE1382"/>
    <w:rsid w:val="00CE1558"/>
    <w:rsid w:val="00CE18EB"/>
    <w:rsid w:val="00CE1B8C"/>
    <w:rsid w:val="00CE1E70"/>
    <w:rsid w:val="00CE21C4"/>
    <w:rsid w:val="00CE296B"/>
    <w:rsid w:val="00CE2A7C"/>
    <w:rsid w:val="00CE2D7E"/>
    <w:rsid w:val="00CE2F01"/>
    <w:rsid w:val="00CE33F5"/>
    <w:rsid w:val="00CE35BE"/>
    <w:rsid w:val="00CE3ED7"/>
    <w:rsid w:val="00CE43F2"/>
    <w:rsid w:val="00CE45B5"/>
    <w:rsid w:val="00CE479B"/>
    <w:rsid w:val="00CE4E92"/>
    <w:rsid w:val="00CE4F7C"/>
    <w:rsid w:val="00CE50BC"/>
    <w:rsid w:val="00CE5413"/>
    <w:rsid w:val="00CE5B41"/>
    <w:rsid w:val="00CE5B83"/>
    <w:rsid w:val="00CE5BF6"/>
    <w:rsid w:val="00CE5C50"/>
    <w:rsid w:val="00CE5E67"/>
    <w:rsid w:val="00CE61EC"/>
    <w:rsid w:val="00CE6220"/>
    <w:rsid w:val="00CE6264"/>
    <w:rsid w:val="00CE63AE"/>
    <w:rsid w:val="00CE649D"/>
    <w:rsid w:val="00CE6B87"/>
    <w:rsid w:val="00CE72AB"/>
    <w:rsid w:val="00CE72EF"/>
    <w:rsid w:val="00CE78E4"/>
    <w:rsid w:val="00CF000A"/>
    <w:rsid w:val="00CF000F"/>
    <w:rsid w:val="00CF0168"/>
    <w:rsid w:val="00CF0188"/>
    <w:rsid w:val="00CF01AC"/>
    <w:rsid w:val="00CF01AF"/>
    <w:rsid w:val="00CF0487"/>
    <w:rsid w:val="00CF06A1"/>
    <w:rsid w:val="00CF07DB"/>
    <w:rsid w:val="00CF0984"/>
    <w:rsid w:val="00CF0A91"/>
    <w:rsid w:val="00CF0D47"/>
    <w:rsid w:val="00CF0DE5"/>
    <w:rsid w:val="00CF1354"/>
    <w:rsid w:val="00CF13A6"/>
    <w:rsid w:val="00CF16DD"/>
    <w:rsid w:val="00CF17E2"/>
    <w:rsid w:val="00CF1B51"/>
    <w:rsid w:val="00CF1FAE"/>
    <w:rsid w:val="00CF2175"/>
    <w:rsid w:val="00CF2382"/>
    <w:rsid w:val="00CF23CD"/>
    <w:rsid w:val="00CF24FD"/>
    <w:rsid w:val="00CF2607"/>
    <w:rsid w:val="00CF2BB7"/>
    <w:rsid w:val="00CF2CF7"/>
    <w:rsid w:val="00CF2D68"/>
    <w:rsid w:val="00CF2DEA"/>
    <w:rsid w:val="00CF30EB"/>
    <w:rsid w:val="00CF3346"/>
    <w:rsid w:val="00CF35B1"/>
    <w:rsid w:val="00CF36DD"/>
    <w:rsid w:val="00CF37FC"/>
    <w:rsid w:val="00CF3AC8"/>
    <w:rsid w:val="00CF3B28"/>
    <w:rsid w:val="00CF3DDC"/>
    <w:rsid w:val="00CF3DF6"/>
    <w:rsid w:val="00CF456F"/>
    <w:rsid w:val="00CF4A65"/>
    <w:rsid w:val="00CF50D9"/>
    <w:rsid w:val="00CF5273"/>
    <w:rsid w:val="00CF53BD"/>
    <w:rsid w:val="00CF586F"/>
    <w:rsid w:val="00CF5A52"/>
    <w:rsid w:val="00CF5AB5"/>
    <w:rsid w:val="00CF5C57"/>
    <w:rsid w:val="00CF5D6E"/>
    <w:rsid w:val="00CF5F73"/>
    <w:rsid w:val="00CF6058"/>
    <w:rsid w:val="00CF62A9"/>
    <w:rsid w:val="00CF6692"/>
    <w:rsid w:val="00CF679B"/>
    <w:rsid w:val="00CF6C53"/>
    <w:rsid w:val="00CF70AA"/>
    <w:rsid w:val="00CF7506"/>
    <w:rsid w:val="00CF772C"/>
    <w:rsid w:val="00CF77C8"/>
    <w:rsid w:val="00CF78FD"/>
    <w:rsid w:val="00CF7A5D"/>
    <w:rsid w:val="00CF7CC5"/>
    <w:rsid w:val="00D002DA"/>
    <w:rsid w:val="00D00371"/>
    <w:rsid w:val="00D00AF5"/>
    <w:rsid w:val="00D00B36"/>
    <w:rsid w:val="00D00C64"/>
    <w:rsid w:val="00D00F5E"/>
    <w:rsid w:val="00D00FD0"/>
    <w:rsid w:val="00D0125E"/>
    <w:rsid w:val="00D013B7"/>
    <w:rsid w:val="00D01730"/>
    <w:rsid w:val="00D017BE"/>
    <w:rsid w:val="00D02178"/>
    <w:rsid w:val="00D0228B"/>
    <w:rsid w:val="00D025E6"/>
    <w:rsid w:val="00D02BDB"/>
    <w:rsid w:val="00D02F5B"/>
    <w:rsid w:val="00D02FB6"/>
    <w:rsid w:val="00D033EF"/>
    <w:rsid w:val="00D038FC"/>
    <w:rsid w:val="00D0396C"/>
    <w:rsid w:val="00D03A29"/>
    <w:rsid w:val="00D03D24"/>
    <w:rsid w:val="00D03FC3"/>
    <w:rsid w:val="00D04725"/>
    <w:rsid w:val="00D04F3A"/>
    <w:rsid w:val="00D04F90"/>
    <w:rsid w:val="00D05281"/>
    <w:rsid w:val="00D05342"/>
    <w:rsid w:val="00D0538B"/>
    <w:rsid w:val="00D05465"/>
    <w:rsid w:val="00D05655"/>
    <w:rsid w:val="00D05828"/>
    <w:rsid w:val="00D0591B"/>
    <w:rsid w:val="00D0599C"/>
    <w:rsid w:val="00D05C86"/>
    <w:rsid w:val="00D062D4"/>
    <w:rsid w:val="00D06419"/>
    <w:rsid w:val="00D06441"/>
    <w:rsid w:val="00D06606"/>
    <w:rsid w:val="00D066E2"/>
    <w:rsid w:val="00D06906"/>
    <w:rsid w:val="00D069FE"/>
    <w:rsid w:val="00D06A25"/>
    <w:rsid w:val="00D06A82"/>
    <w:rsid w:val="00D06DB0"/>
    <w:rsid w:val="00D0729C"/>
    <w:rsid w:val="00D073AD"/>
    <w:rsid w:val="00D07A4A"/>
    <w:rsid w:val="00D07B47"/>
    <w:rsid w:val="00D07C09"/>
    <w:rsid w:val="00D07D56"/>
    <w:rsid w:val="00D101A1"/>
    <w:rsid w:val="00D103FB"/>
    <w:rsid w:val="00D1080D"/>
    <w:rsid w:val="00D11013"/>
    <w:rsid w:val="00D112CC"/>
    <w:rsid w:val="00D115D0"/>
    <w:rsid w:val="00D11C23"/>
    <w:rsid w:val="00D11DAC"/>
    <w:rsid w:val="00D120D6"/>
    <w:rsid w:val="00D123E9"/>
    <w:rsid w:val="00D125CB"/>
    <w:rsid w:val="00D12A7A"/>
    <w:rsid w:val="00D12AD5"/>
    <w:rsid w:val="00D13114"/>
    <w:rsid w:val="00D13329"/>
    <w:rsid w:val="00D13414"/>
    <w:rsid w:val="00D13430"/>
    <w:rsid w:val="00D136BD"/>
    <w:rsid w:val="00D13825"/>
    <w:rsid w:val="00D13BA2"/>
    <w:rsid w:val="00D13BB5"/>
    <w:rsid w:val="00D13C88"/>
    <w:rsid w:val="00D13D25"/>
    <w:rsid w:val="00D13F7B"/>
    <w:rsid w:val="00D142D8"/>
    <w:rsid w:val="00D147C3"/>
    <w:rsid w:val="00D14959"/>
    <w:rsid w:val="00D14B6F"/>
    <w:rsid w:val="00D14EB2"/>
    <w:rsid w:val="00D14EE4"/>
    <w:rsid w:val="00D15471"/>
    <w:rsid w:val="00D155CD"/>
    <w:rsid w:val="00D156FF"/>
    <w:rsid w:val="00D15715"/>
    <w:rsid w:val="00D15826"/>
    <w:rsid w:val="00D15ABC"/>
    <w:rsid w:val="00D15B31"/>
    <w:rsid w:val="00D15CAF"/>
    <w:rsid w:val="00D1602B"/>
    <w:rsid w:val="00D160EF"/>
    <w:rsid w:val="00D1611A"/>
    <w:rsid w:val="00D16218"/>
    <w:rsid w:val="00D162A2"/>
    <w:rsid w:val="00D16738"/>
    <w:rsid w:val="00D169DE"/>
    <w:rsid w:val="00D16AE8"/>
    <w:rsid w:val="00D16B51"/>
    <w:rsid w:val="00D16DBB"/>
    <w:rsid w:val="00D16F58"/>
    <w:rsid w:val="00D170D0"/>
    <w:rsid w:val="00D174D2"/>
    <w:rsid w:val="00D177AD"/>
    <w:rsid w:val="00D1785D"/>
    <w:rsid w:val="00D179C7"/>
    <w:rsid w:val="00D17CA9"/>
    <w:rsid w:val="00D17F8D"/>
    <w:rsid w:val="00D200AB"/>
    <w:rsid w:val="00D20459"/>
    <w:rsid w:val="00D205D1"/>
    <w:rsid w:val="00D20C4E"/>
    <w:rsid w:val="00D20D22"/>
    <w:rsid w:val="00D20DCD"/>
    <w:rsid w:val="00D21498"/>
    <w:rsid w:val="00D216D4"/>
    <w:rsid w:val="00D21911"/>
    <w:rsid w:val="00D219F8"/>
    <w:rsid w:val="00D21DBB"/>
    <w:rsid w:val="00D224D3"/>
    <w:rsid w:val="00D2256B"/>
    <w:rsid w:val="00D225EE"/>
    <w:rsid w:val="00D22652"/>
    <w:rsid w:val="00D22997"/>
    <w:rsid w:val="00D22B74"/>
    <w:rsid w:val="00D22B7F"/>
    <w:rsid w:val="00D232AE"/>
    <w:rsid w:val="00D240F3"/>
    <w:rsid w:val="00D243C6"/>
    <w:rsid w:val="00D24414"/>
    <w:rsid w:val="00D245F0"/>
    <w:rsid w:val="00D24A10"/>
    <w:rsid w:val="00D24A5D"/>
    <w:rsid w:val="00D24D03"/>
    <w:rsid w:val="00D24DC9"/>
    <w:rsid w:val="00D2510E"/>
    <w:rsid w:val="00D25132"/>
    <w:rsid w:val="00D251AC"/>
    <w:rsid w:val="00D25BA5"/>
    <w:rsid w:val="00D25C8F"/>
    <w:rsid w:val="00D264E6"/>
    <w:rsid w:val="00D267C8"/>
    <w:rsid w:val="00D269B0"/>
    <w:rsid w:val="00D26A9E"/>
    <w:rsid w:val="00D26B70"/>
    <w:rsid w:val="00D26C36"/>
    <w:rsid w:val="00D26D37"/>
    <w:rsid w:val="00D26D54"/>
    <w:rsid w:val="00D26F67"/>
    <w:rsid w:val="00D273CC"/>
    <w:rsid w:val="00D2756B"/>
    <w:rsid w:val="00D27764"/>
    <w:rsid w:val="00D279E3"/>
    <w:rsid w:val="00D3001C"/>
    <w:rsid w:val="00D3018D"/>
    <w:rsid w:val="00D30191"/>
    <w:rsid w:val="00D307A4"/>
    <w:rsid w:val="00D308D9"/>
    <w:rsid w:val="00D3110F"/>
    <w:rsid w:val="00D311DC"/>
    <w:rsid w:val="00D3144E"/>
    <w:rsid w:val="00D31480"/>
    <w:rsid w:val="00D3175F"/>
    <w:rsid w:val="00D31B91"/>
    <w:rsid w:val="00D31CF4"/>
    <w:rsid w:val="00D31DB5"/>
    <w:rsid w:val="00D32077"/>
    <w:rsid w:val="00D32222"/>
    <w:rsid w:val="00D3227C"/>
    <w:rsid w:val="00D32322"/>
    <w:rsid w:val="00D3237C"/>
    <w:rsid w:val="00D32BFA"/>
    <w:rsid w:val="00D32CB8"/>
    <w:rsid w:val="00D33493"/>
    <w:rsid w:val="00D33773"/>
    <w:rsid w:val="00D337CF"/>
    <w:rsid w:val="00D3394B"/>
    <w:rsid w:val="00D33A34"/>
    <w:rsid w:val="00D33B40"/>
    <w:rsid w:val="00D33F52"/>
    <w:rsid w:val="00D341CE"/>
    <w:rsid w:val="00D34259"/>
    <w:rsid w:val="00D348A0"/>
    <w:rsid w:val="00D348C0"/>
    <w:rsid w:val="00D34A9D"/>
    <w:rsid w:val="00D35350"/>
    <w:rsid w:val="00D355B6"/>
    <w:rsid w:val="00D35AAB"/>
    <w:rsid w:val="00D3607F"/>
    <w:rsid w:val="00D36254"/>
    <w:rsid w:val="00D36401"/>
    <w:rsid w:val="00D364A3"/>
    <w:rsid w:val="00D364B4"/>
    <w:rsid w:val="00D36627"/>
    <w:rsid w:val="00D36763"/>
    <w:rsid w:val="00D36B94"/>
    <w:rsid w:val="00D36C37"/>
    <w:rsid w:val="00D36C60"/>
    <w:rsid w:val="00D36D30"/>
    <w:rsid w:val="00D36D76"/>
    <w:rsid w:val="00D36E84"/>
    <w:rsid w:val="00D37613"/>
    <w:rsid w:val="00D37829"/>
    <w:rsid w:val="00D37CE8"/>
    <w:rsid w:val="00D37D93"/>
    <w:rsid w:val="00D402F0"/>
    <w:rsid w:val="00D4050A"/>
    <w:rsid w:val="00D4054E"/>
    <w:rsid w:val="00D4074F"/>
    <w:rsid w:val="00D4088C"/>
    <w:rsid w:val="00D40D01"/>
    <w:rsid w:val="00D40F52"/>
    <w:rsid w:val="00D41128"/>
    <w:rsid w:val="00D4120A"/>
    <w:rsid w:val="00D4140F"/>
    <w:rsid w:val="00D416F5"/>
    <w:rsid w:val="00D41731"/>
    <w:rsid w:val="00D41873"/>
    <w:rsid w:val="00D41A95"/>
    <w:rsid w:val="00D41ED0"/>
    <w:rsid w:val="00D42BFF"/>
    <w:rsid w:val="00D42C22"/>
    <w:rsid w:val="00D42C36"/>
    <w:rsid w:val="00D4309C"/>
    <w:rsid w:val="00D4310C"/>
    <w:rsid w:val="00D43281"/>
    <w:rsid w:val="00D440B1"/>
    <w:rsid w:val="00D441E0"/>
    <w:rsid w:val="00D4421C"/>
    <w:rsid w:val="00D44288"/>
    <w:rsid w:val="00D44362"/>
    <w:rsid w:val="00D44430"/>
    <w:rsid w:val="00D446AA"/>
    <w:rsid w:val="00D44C90"/>
    <w:rsid w:val="00D44E77"/>
    <w:rsid w:val="00D45173"/>
    <w:rsid w:val="00D45415"/>
    <w:rsid w:val="00D456E8"/>
    <w:rsid w:val="00D45719"/>
    <w:rsid w:val="00D4595D"/>
    <w:rsid w:val="00D45A2A"/>
    <w:rsid w:val="00D45CDD"/>
    <w:rsid w:val="00D4613C"/>
    <w:rsid w:val="00D463D8"/>
    <w:rsid w:val="00D46469"/>
    <w:rsid w:val="00D465B1"/>
    <w:rsid w:val="00D467C4"/>
    <w:rsid w:val="00D46983"/>
    <w:rsid w:val="00D46EBE"/>
    <w:rsid w:val="00D46F94"/>
    <w:rsid w:val="00D4760D"/>
    <w:rsid w:val="00D47873"/>
    <w:rsid w:val="00D478EC"/>
    <w:rsid w:val="00D47938"/>
    <w:rsid w:val="00D5002A"/>
    <w:rsid w:val="00D502BF"/>
    <w:rsid w:val="00D50359"/>
    <w:rsid w:val="00D5059D"/>
    <w:rsid w:val="00D506BF"/>
    <w:rsid w:val="00D508A4"/>
    <w:rsid w:val="00D50CBF"/>
    <w:rsid w:val="00D51341"/>
    <w:rsid w:val="00D5136D"/>
    <w:rsid w:val="00D51882"/>
    <w:rsid w:val="00D518A6"/>
    <w:rsid w:val="00D51908"/>
    <w:rsid w:val="00D51AB3"/>
    <w:rsid w:val="00D51B5F"/>
    <w:rsid w:val="00D51C3B"/>
    <w:rsid w:val="00D51D6B"/>
    <w:rsid w:val="00D51E1F"/>
    <w:rsid w:val="00D521B4"/>
    <w:rsid w:val="00D5226D"/>
    <w:rsid w:val="00D5231F"/>
    <w:rsid w:val="00D5234C"/>
    <w:rsid w:val="00D528D5"/>
    <w:rsid w:val="00D52EED"/>
    <w:rsid w:val="00D52F77"/>
    <w:rsid w:val="00D53B45"/>
    <w:rsid w:val="00D53D44"/>
    <w:rsid w:val="00D543E7"/>
    <w:rsid w:val="00D54654"/>
    <w:rsid w:val="00D549E7"/>
    <w:rsid w:val="00D54D2F"/>
    <w:rsid w:val="00D54F56"/>
    <w:rsid w:val="00D553B2"/>
    <w:rsid w:val="00D555FA"/>
    <w:rsid w:val="00D5565B"/>
    <w:rsid w:val="00D558DB"/>
    <w:rsid w:val="00D55976"/>
    <w:rsid w:val="00D55B4B"/>
    <w:rsid w:val="00D55CBB"/>
    <w:rsid w:val="00D55CCC"/>
    <w:rsid w:val="00D55D83"/>
    <w:rsid w:val="00D56004"/>
    <w:rsid w:val="00D5603A"/>
    <w:rsid w:val="00D561DE"/>
    <w:rsid w:val="00D5632A"/>
    <w:rsid w:val="00D56CA1"/>
    <w:rsid w:val="00D56DF1"/>
    <w:rsid w:val="00D56E55"/>
    <w:rsid w:val="00D57684"/>
    <w:rsid w:val="00D576FD"/>
    <w:rsid w:val="00D577CB"/>
    <w:rsid w:val="00D57905"/>
    <w:rsid w:val="00D57FBD"/>
    <w:rsid w:val="00D601C4"/>
    <w:rsid w:val="00D602C1"/>
    <w:rsid w:val="00D60306"/>
    <w:rsid w:val="00D60385"/>
    <w:rsid w:val="00D60471"/>
    <w:rsid w:val="00D6073F"/>
    <w:rsid w:val="00D60969"/>
    <w:rsid w:val="00D60A1C"/>
    <w:rsid w:val="00D60BA6"/>
    <w:rsid w:val="00D61D7D"/>
    <w:rsid w:val="00D61E0C"/>
    <w:rsid w:val="00D61F37"/>
    <w:rsid w:val="00D62036"/>
    <w:rsid w:val="00D6221B"/>
    <w:rsid w:val="00D624E1"/>
    <w:rsid w:val="00D625E0"/>
    <w:rsid w:val="00D62A71"/>
    <w:rsid w:val="00D62AE2"/>
    <w:rsid w:val="00D62C25"/>
    <w:rsid w:val="00D62C87"/>
    <w:rsid w:val="00D631EE"/>
    <w:rsid w:val="00D63309"/>
    <w:rsid w:val="00D635BA"/>
    <w:rsid w:val="00D63985"/>
    <w:rsid w:val="00D63D13"/>
    <w:rsid w:val="00D63D30"/>
    <w:rsid w:val="00D64186"/>
    <w:rsid w:val="00D64647"/>
    <w:rsid w:val="00D64B67"/>
    <w:rsid w:val="00D651D0"/>
    <w:rsid w:val="00D6528E"/>
    <w:rsid w:val="00D6534D"/>
    <w:rsid w:val="00D65421"/>
    <w:rsid w:val="00D65E52"/>
    <w:rsid w:val="00D66011"/>
    <w:rsid w:val="00D661CE"/>
    <w:rsid w:val="00D6638F"/>
    <w:rsid w:val="00D6639A"/>
    <w:rsid w:val="00D664C1"/>
    <w:rsid w:val="00D66A5B"/>
    <w:rsid w:val="00D66BA0"/>
    <w:rsid w:val="00D66BC0"/>
    <w:rsid w:val="00D66D21"/>
    <w:rsid w:val="00D66D2B"/>
    <w:rsid w:val="00D66DF2"/>
    <w:rsid w:val="00D66E81"/>
    <w:rsid w:val="00D675BB"/>
    <w:rsid w:val="00D70007"/>
    <w:rsid w:val="00D70075"/>
    <w:rsid w:val="00D702FD"/>
    <w:rsid w:val="00D70382"/>
    <w:rsid w:val="00D70513"/>
    <w:rsid w:val="00D7059B"/>
    <w:rsid w:val="00D709EB"/>
    <w:rsid w:val="00D70AB2"/>
    <w:rsid w:val="00D70EEC"/>
    <w:rsid w:val="00D710A2"/>
    <w:rsid w:val="00D710FE"/>
    <w:rsid w:val="00D71150"/>
    <w:rsid w:val="00D712A4"/>
    <w:rsid w:val="00D71BF2"/>
    <w:rsid w:val="00D71F77"/>
    <w:rsid w:val="00D72308"/>
    <w:rsid w:val="00D723CF"/>
    <w:rsid w:val="00D727DD"/>
    <w:rsid w:val="00D73014"/>
    <w:rsid w:val="00D732AD"/>
    <w:rsid w:val="00D7333A"/>
    <w:rsid w:val="00D736C2"/>
    <w:rsid w:val="00D736E2"/>
    <w:rsid w:val="00D73717"/>
    <w:rsid w:val="00D73745"/>
    <w:rsid w:val="00D73748"/>
    <w:rsid w:val="00D7386C"/>
    <w:rsid w:val="00D73C82"/>
    <w:rsid w:val="00D73D3A"/>
    <w:rsid w:val="00D73D6E"/>
    <w:rsid w:val="00D73E09"/>
    <w:rsid w:val="00D741FA"/>
    <w:rsid w:val="00D74463"/>
    <w:rsid w:val="00D7460A"/>
    <w:rsid w:val="00D74644"/>
    <w:rsid w:val="00D74665"/>
    <w:rsid w:val="00D74848"/>
    <w:rsid w:val="00D74D5E"/>
    <w:rsid w:val="00D74D88"/>
    <w:rsid w:val="00D74EA8"/>
    <w:rsid w:val="00D74F16"/>
    <w:rsid w:val="00D74F5F"/>
    <w:rsid w:val="00D7555E"/>
    <w:rsid w:val="00D756E3"/>
    <w:rsid w:val="00D7573F"/>
    <w:rsid w:val="00D75F19"/>
    <w:rsid w:val="00D75FE8"/>
    <w:rsid w:val="00D76177"/>
    <w:rsid w:val="00D76260"/>
    <w:rsid w:val="00D76304"/>
    <w:rsid w:val="00D763C8"/>
    <w:rsid w:val="00D768AC"/>
    <w:rsid w:val="00D76966"/>
    <w:rsid w:val="00D76A83"/>
    <w:rsid w:val="00D76B9F"/>
    <w:rsid w:val="00D76BE1"/>
    <w:rsid w:val="00D76CBA"/>
    <w:rsid w:val="00D7700C"/>
    <w:rsid w:val="00D77198"/>
    <w:rsid w:val="00D774C0"/>
    <w:rsid w:val="00D7758A"/>
    <w:rsid w:val="00D776FA"/>
    <w:rsid w:val="00D778B1"/>
    <w:rsid w:val="00D77BD9"/>
    <w:rsid w:val="00D77DD3"/>
    <w:rsid w:val="00D77DFE"/>
    <w:rsid w:val="00D804DD"/>
    <w:rsid w:val="00D80D47"/>
    <w:rsid w:val="00D80F1C"/>
    <w:rsid w:val="00D81066"/>
    <w:rsid w:val="00D81231"/>
    <w:rsid w:val="00D81282"/>
    <w:rsid w:val="00D812DE"/>
    <w:rsid w:val="00D813A4"/>
    <w:rsid w:val="00D81665"/>
    <w:rsid w:val="00D81877"/>
    <w:rsid w:val="00D81D73"/>
    <w:rsid w:val="00D81F11"/>
    <w:rsid w:val="00D81F39"/>
    <w:rsid w:val="00D822B1"/>
    <w:rsid w:val="00D8274D"/>
    <w:rsid w:val="00D82CA2"/>
    <w:rsid w:val="00D8339F"/>
    <w:rsid w:val="00D835FE"/>
    <w:rsid w:val="00D838A8"/>
    <w:rsid w:val="00D8397E"/>
    <w:rsid w:val="00D8412C"/>
    <w:rsid w:val="00D84190"/>
    <w:rsid w:val="00D84DCE"/>
    <w:rsid w:val="00D85A63"/>
    <w:rsid w:val="00D85BA2"/>
    <w:rsid w:val="00D85CE4"/>
    <w:rsid w:val="00D862D0"/>
    <w:rsid w:val="00D8654C"/>
    <w:rsid w:val="00D869BD"/>
    <w:rsid w:val="00D86BF7"/>
    <w:rsid w:val="00D8754F"/>
    <w:rsid w:val="00D8769D"/>
    <w:rsid w:val="00D87AE2"/>
    <w:rsid w:val="00D87E45"/>
    <w:rsid w:val="00D87EA6"/>
    <w:rsid w:val="00D87EC9"/>
    <w:rsid w:val="00D900CF"/>
    <w:rsid w:val="00D9046A"/>
    <w:rsid w:val="00D90501"/>
    <w:rsid w:val="00D90544"/>
    <w:rsid w:val="00D90631"/>
    <w:rsid w:val="00D90C73"/>
    <w:rsid w:val="00D90E3D"/>
    <w:rsid w:val="00D9125C"/>
    <w:rsid w:val="00D9179F"/>
    <w:rsid w:val="00D919E3"/>
    <w:rsid w:val="00D91A01"/>
    <w:rsid w:val="00D91BE7"/>
    <w:rsid w:val="00D922DD"/>
    <w:rsid w:val="00D92526"/>
    <w:rsid w:val="00D9262A"/>
    <w:rsid w:val="00D92689"/>
    <w:rsid w:val="00D927BE"/>
    <w:rsid w:val="00D93245"/>
    <w:rsid w:val="00D9343E"/>
    <w:rsid w:val="00D935DF"/>
    <w:rsid w:val="00D93EF1"/>
    <w:rsid w:val="00D93F43"/>
    <w:rsid w:val="00D94346"/>
    <w:rsid w:val="00D944A3"/>
    <w:rsid w:val="00D9520D"/>
    <w:rsid w:val="00D954D1"/>
    <w:rsid w:val="00D957FF"/>
    <w:rsid w:val="00D95A87"/>
    <w:rsid w:val="00D9676C"/>
    <w:rsid w:val="00D96830"/>
    <w:rsid w:val="00D96856"/>
    <w:rsid w:val="00D96D7C"/>
    <w:rsid w:val="00D970CB"/>
    <w:rsid w:val="00D9772A"/>
    <w:rsid w:val="00D9775E"/>
    <w:rsid w:val="00D977ED"/>
    <w:rsid w:val="00D97A0F"/>
    <w:rsid w:val="00D97B13"/>
    <w:rsid w:val="00D97D9C"/>
    <w:rsid w:val="00D97DA4"/>
    <w:rsid w:val="00D97EFF"/>
    <w:rsid w:val="00DA00FD"/>
    <w:rsid w:val="00DA044B"/>
    <w:rsid w:val="00DA09E4"/>
    <w:rsid w:val="00DA1031"/>
    <w:rsid w:val="00DA12B3"/>
    <w:rsid w:val="00DA12E0"/>
    <w:rsid w:val="00DA15B6"/>
    <w:rsid w:val="00DA15C7"/>
    <w:rsid w:val="00DA184F"/>
    <w:rsid w:val="00DA1C61"/>
    <w:rsid w:val="00DA1DB6"/>
    <w:rsid w:val="00DA1E87"/>
    <w:rsid w:val="00DA231C"/>
    <w:rsid w:val="00DA240B"/>
    <w:rsid w:val="00DA26CB"/>
    <w:rsid w:val="00DA2C34"/>
    <w:rsid w:val="00DA2DE9"/>
    <w:rsid w:val="00DA2E4A"/>
    <w:rsid w:val="00DA37AB"/>
    <w:rsid w:val="00DA3AC1"/>
    <w:rsid w:val="00DA3B5F"/>
    <w:rsid w:val="00DA3CEC"/>
    <w:rsid w:val="00DA3D55"/>
    <w:rsid w:val="00DA40DB"/>
    <w:rsid w:val="00DA412C"/>
    <w:rsid w:val="00DA42CB"/>
    <w:rsid w:val="00DA4418"/>
    <w:rsid w:val="00DA4E8F"/>
    <w:rsid w:val="00DA505A"/>
    <w:rsid w:val="00DA522A"/>
    <w:rsid w:val="00DA52F1"/>
    <w:rsid w:val="00DA534C"/>
    <w:rsid w:val="00DA5496"/>
    <w:rsid w:val="00DA5836"/>
    <w:rsid w:val="00DA5D29"/>
    <w:rsid w:val="00DA5FB5"/>
    <w:rsid w:val="00DA6553"/>
    <w:rsid w:val="00DA655C"/>
    <w:rsid w:val="00DA6A1E"/>
    <w:rsid w:val="00DA6B62"/>
    <w:rsid w:val="00DA7029"/>
    <w:rsid w:val="00DA7031"/>
    <w:rsid w:val="00DA70C1"/>
    <w:rsid w:val="00DA7178"/>
    <w:rsid w:val="00DA71D1"/>
    <w:rsid w:val="00DA77C0"/>
    <w:rsid w:val="00DA7CD1"/>
    <w:rsid w:val="00DA7D4F"/>
    <w:rsid w:val="00DB0003"/>
    <w:rsid w:val="00DB03F8"/>
    <w:rsid w:val="00DB064C"/>
    <w:rsid w:val="00DB06BD"/>
    <w:rsid w:val="00DB0BD2"/>
    <w:rsid w:val="00DB0E49"/>
    <w:rsid w:val="00DB0F58"/>
    <w:rsid w:val="00DB11D3"/>
    <w:rsid w:val="00DB151F"/>
    <w:rsid w:val="00DB178B"/>
    <w:rsid w:val="00DB1830"/>
    <w:rsid w:val="00DB1DA9"/>
    <w:rsid w:val="00DB1F57"/>
    <w:rsid w:val="00DB1F77"/>
    <w:rsid w:val="00DB1FD3"/>
    <w:rsid w:val="00DB21D2"/>
    <w:rsid w:val="00DB2316"/>
    <w:rsid w:val="00DB27FF"/>
    <w:rsid w:val="00DB2C0F"/>
    <w:rsid w:val="00DB308D"/>
    <w:rsid w:val="00DB368A"/>
    <w:rsid w:val="00DB37C1"/>
    <w:rsid w:val="00DB39AB"/>
    <w:rsid w:val="00DB3B0C"/>
    <w:rsid w:val="00DB3E96"/>
    <w:rsid w:val="00DB3FBC"/>
    <w:rsid w:val="00DB43D6"/>
    <w:rsid w:val="00DB4421"/>
    <w:rsid w:val="00DB4433"/>
    <w:rsid w:val="00DB453F"/>
    <w:rsid w:val="00DB4AE3"/>
    <w:rsid w:val="00DB4E25"/>
    <w:rsid w:val="00DB4F49"/>
    <w:rsid w:val="00DB52B9"/>
    <w:rsid w:val="00DB533C"/>
    <w:rsid w:val="00DB56F7"/>
    <w:rsid w:val="00DB578F"/>
    <w:rsid w:val="00DB57CF"/>
    <w:rsid w:val="00DB600D"/>
    <w:rsid w:val="00DB632E"/>
    <w:rsid w:val="00DB6364"/>
    <w:rsid w:val="00DB6406"/>
    <w:rsid w:val="00DB660D"/>
    <w:rsid w:val="00DB685E"/>
    <w:rsid w:val="00DB699E"/>
    <w:rsid w:val="00DB6A64"/>
    <w:rsid w:val="00DB6B0C"/>
    <w:rsid w:val="00DB6B22"/>
    <w:rsid w:val="00DB6EC3"/>
    <w:rsid w:val="00DB71B0"/>
    <w:rsid w:val="00DB721E"/>
    <w:rsid w:val="00DB73E1"/>
    <w:rsid w:val="00DB7935"/>
    <w:rsid w:val="00DB79A6"/>
    <w:rsid w:val="00DB79E3"/>
    <w:rsid w:val="00DB7EF0"/>
    <w:rsid w:val="00DC03CB"/>
    <w:rsid w:val="00DC04C3"/>
    <w:rsid w:val="00DC0967"/>
    <w:rsid w:val="00DC09E4"/>
    <w:rsid w:val="00DC10A4"/>
    <w:rsid w:val="00DC1186"/>
    <w:rsid w:val="00DC1274"/>
    <w:rsid w:val="00DC1545"/>
    <w:rsid w:val="00DC172A"/>
    <w:rsid w:val="00DC1854"/>
    <w:rsid w:val="00DC198C"/>
    <w:rsid w:val="00DC19FA"/>
    <w:rsid w:val="00DC1BC7"/>
    <w:rsid w:val="00DC1C4A"/>
    <w:rsid w:val="00DC1CBA"/>
    <w:rsid w:val="00DC1D86"/>
    <w:rsid w:val="00DC1E81"/>
    <w:rsid w:val="00DC21AF"/>
    <w:rsid w:val="00DC2385"/>
    <w:rsid w:val="00DC23BD"/>
    <w:rsid w:val="00DC23E7"/>
    <w:rsid w:val="00DC27CA"/>
    <w:rsid w:val="00DC2AA6"/>
    <w:rsid w:val="00DC2C76"/>
    <w:rsid w:val="00DC3130"/>
    <w:rsid w:val="00DC3565"/>
    <w:rsid w:val="00DC387E"/>
    <w:rsid w:val="00DC3B58"/>
    <w:rsid w:val="00DC3D99"/>
    <w:rsid w:val="00DC3F27"/>
    <w:rsid w:val="00DC42A7"/>
    <w:rsid w:val="00DC4CA9"/>
    <w:rsid w:val="00DC4D96"/>
    <w:rsid w:val="00DC52FB"/>
    <w:rsid w:val="00DC5442"/>
    <w:rsid w:val="00DC54D2"/>
    <w:rsid w:val="00DC54D5"/>
    <w:rsid w:val="00DC59F6"/>
    <w:rsid w:val="00DC5F43"/>
    <w:rsid w:val="00DC6271"/>
    <w:rsid w:val="00DC64B8"/>
    <w:rsid w:val="00DC64DD"/>
    <w:rsid w:val="00DC68B1"/>
    <w:rsid w:val="00DC6A1B"/>
    <w:rsid w:val="00DC6DAC"/>
    <w:rsid w:val="00DC7104"/>
    <w:rsid w:val="00DC7249"/>
    <w:rsid w:val="00DC725A"/>
    <w:rsid w:val="00DC767C"/>
    <w:rsid w:val="00DC795C"/>
    <w:rsid w:val="00DC7A4C"/>
    <w:rsid w:val="00DC7DFD"/>
    <w:rsid w:val="00DD01E4"/>
    <w:rsid w:val="00DD0521"/>
    <w:rsid w:val="00DD08C9"/>
    <w:rsid w:val="00DD111B"/>
    <w:rsid w:val="00DD1723"/>
    <w:rsid w:val="00DD1855"/>
    <w:rsid w:val="00DD19CF"/>
    <w:rsid w:val="00DD1A00"/>
    <w:rsid w:val="00DD1AA4"/>
    <w:rsid w:val="00DD1AAC"/>
    <w:rsid w:val="00DD1D37"/>
    <w:rsid w:val="00DD1FE9"/>
    <w:rsid w:val="00DD2004"/>
    <w:rsid w:val="00DD21E5"/>
    <w:rsid w:val="00DD23F5"/>
    <w:rsid w:val="00DD2792"/>
    <w:rsid w:val="00DD2BD3"/>
    <w:rsid w:val="00DD2E05"/>
    <w:rsid w:val="00DD331C"/>
    <w:rsid w:val="00DD331D"/>
    <w:rsid w:val="00DD3496"/>
    <w:rsid w:val="00DD3A1B"/>
    <w:rsid w:val="00DD3A58"/>
    <w:rsid w:val="00DD3EF9"/>
    <w:rsid w:val="00DD41D2"/>
    <w:rsid w:val="00DD436F"/>
    <w:rsid w:val="00DD4616"/>
    <w:rsid w:val="00DD4670"/>
    <w:rsid w:val="00DD4A6C"/>
    <w:rsid w:val="00DD5201"/>
    <w:rsid w:val="00DD5642"/>
    <w:rsid w:val="00DD58A8"/>
    <w:rsid w:val="00DD5AE1"/>
    <w:rsid w:val="00DD5D59"/>
    <w:rsid w:val="00DD6271"/>
    <w:rsid w:val="00DD6792"/>
    <w:rsid w:val="00DD6950"/>
    <w:rsid w:val="00DD6C25"/>
    <w:rsid w:val="00DD6D77"/>
    <w:rsid w:val="00DD70BF"/>
    <w:rsid w:val="00DD728F"/>
    <w:rsid w:val="00DD743E"/>
    <w:rsid w:val="00DD74A8"/>
    <w:rsid w:val="00DD7691"/>
    <w:rsid w:val="00DD782E"/>
    <w:rsid w:val="00DD7CFD"/>
    <w:rsid w:val="00DE03AA"/>
    <w:rsid w:val="00DE0537"/>
    <w:rsid w:val="00DE0581"/>
    <w:rsid w:val="00DE0A98"/>
    <w:rsid w:val="00DE0C99"/>
    <w:rsid w:val="00DE0E14"/>
    <w:rsid w:val="00DE1280"/>
    <w:rsid w:val="00DE16B0"/>
    <w:rsid w:val="00DE1A62"/>
    <w:rsid w:val="00DE1BE8"/>
    <w:rsid w:val="00DE23E9"/>
    <w:rsid w:val="00DE26A3"/>
    <w:rsid w:val="00DE2803"/>
    <w:rsid w:val="00DE2D78"/>
    <w:rsid w:val="00DE2E2E"/>
    <w:rsid w:val="00DE2E35"/>
    <w:rsid w:val="00DE33A0"/>
    <w:rsid w:val="00DE363F"/>
    <w:rsid w:val="00DE3957"/>
    <w:rsid w:val="00DE39DF"/>
    <w:rsid w:val="00DE3A22"/>
    <w:rsid w:val="00DE3BA8"/>
    <w:rsid w:val="00DE3EFF"/>
    <w:rsid w:val="00DE3FF5"/>
    <w:rsid w:val="00DE40B8"/>
    <w:rsid w:val="00DE45E4"/>
    <w:rsid w:val="00DE4A48"/>
    <w:rsid w:val="00DE4ED3"/>
    <w:rsid w:val="00DE4F41"/>
    <w:rsid w:val="00DE55F4"/>
    <w:rsid w:val="00DE5619"/>
    <w:rsid w:val="00DE5707"/>
    <w:rsid w:val="00DE57C6"/>
    <w:rsid w:val="00DE5A48"/>
    <w:rsid w:val="00DE5BF7"/>
    <w:rsid w:val="00DE6690"/>
    <w:rsid w:val="00DE6BAF"/>
    <w:rsid w:val="00DE73F7"/>
    <w:rsid w:val="00DE76C7"/>
    <w:rsid w:val="00DE7723"/>
    <w:rsid w:val="00DE7744"/>
    <w:rsid w:val="00DE7AA0"/>
    <w:rsid w:val="00DE7B39"/>
    <w:rsid w:val="00DE7C87"/>
    <w:rsid w:val="00DE7DC6"/>
    <w:rsid w:val="00DF03CC"/>
    <w:rsid w:val="00DF0EC6"/>
    <w:rsid w:val="00DF10A4"/>
    <w:rsid w:val="00DF13F9"/>
    <w:rsid w:val="00DF1A39"/>
    <w:rsid w:val="00DF1BD0"/>
    <w:rsid w:val="00DF1C6B"/>
    <w:rsid w:val="00DF1D5F"/>
    <w:rsid w:val="00DF200B"/>
    <w:rsid w:val="00DF20A7"/>
    <w:rsid w:val="00DF21A0"/>
    <w:rsid w:val="00DF24FA"/>
    <w:rsid w:val="00DF280F"/>
    <w:rsid w:val="00DF2F4E"/>
    <w:rsid w:val="00DF30A0"/>
    <w:rsid w:val="00DF347D"/>
    <w:rsid w:val="00DF35D1"/>
    <w:rsid w:val="00DF396E"/>
    <w:rsid w:val="00DF3A4D"/>
    <w:rsid w:val="00DF3ABA"/>
    <w:rsid w:val="00DF3C02"/>
    <w:rsid w:val="00DF3DC1"/>
    <w:rsid w:val="00DF41BE"/>
    <w:rsid w:val="00DF44BF"/>
    <w:rsid w:val="00DF4619"/>
    <w:rsid w:val="00DF47CB"/>
    <w:rsid w:val="00DF4AD7"/>
    <w:rsid w:val="00DF4D66"/>
    <w:rsid w:val="00DF4F38"/>
    <w:rsid w:val="00DF5257"/>
    <w:rsid w:val="00DF5482"/>
    <w:rsid w:val="00DF54FF"/>
    <w:rsid w:val="00DF55C8"/>
    <w:rsid w:val="00DF55E1"/>
    <w:rsid w:val="00DF55EA"/>
    <w:rsid w:val="00DF58EF"/>
    <w:rsid w:val="00DF5B4F"/>
    <w:rsid w:val="00DF5CDB"/>
    <w:rsid w:val="00DF5D78"/>
    <w:rsid w:val="00DF5DD4"/>
    <w:rsid w:val="00DF632A"/>
    <w:rsid w:val="00DF6600"/>
    <w:rsid w:val="00DF66AF"/>
    <w:rsid w:val="00DF697B"/>
    <w:rsid w:val="00DF6B0B"/>
    <w:rsid w:val="00DF6BD5"/>
    <w:rsid w:val="00DF6C57"/>
    <w:rsid w:val="00DF6F89"/>
    <w:rsid w:val="00DF6FB4"/>
    <w:rsid w:val="00DF71F6"/>
    <w:rsid w:val="00DF72E6"/>
    <w:rsid w:val="00DF73A9"/>
    <w:rsid w:val="00DF74FC"/>
    <w:rsid w:val="00DF77A5"/>
    <w:rsid w:val="00DF7D67"/>
    <w:rsid w:val="00E0005B"/>
    <w:rsid w:val="00E00335"/>
    <w:rsid w:val="00E0093D"/>
    <w:rsid w:val="00E00E43"/>
    <w:rsid w:val="00E00F84"/>
    <w:rsid w:val="00E01015"/>
    <w:rsid w:val="00E013C4"/>
    <w:rsid w:val="00E01536"/>
    <w:rsid w:val="00E01888"/>
    <w:rsid w:val="00E0191D"/>
    <w:rsid w:val="00E020AC"/>
    <w:rsid w:val="00E02350"/>
    <w:rsid w:val="00E023F2"/>
    <w:rsid w:val="00E024A8"/>
    <w:rsid w:val="00E02553"/>
    <w:rsid w:val="00E02756"/>
    <w:rsid w:val="00E02A23"/>
    <w:rsid w:val="00E02B2D"/>
    <w:rsid w:val="00E02BE8"/>
    <w:rsid w:val="00E02F33"/>
    <w:rsid w:val="00E02F71"/>
    <w:rsid w:val="00E03161"/>
    <w:rsid w:val="00E03398"/>
    <w:rsid w:val="00E035A6"/>
    <w:rsid w:val="00E038A6"/>
    <w:rsid w:val="00E03B15"/>
    <w:rsid w:val="00E03BE3"/>
    <w:rsid w:val="00E03D61"/>
    <w:rsid w:val="00E03E21"/>
    <w:rsid w:val="00E03F71"/>
    <w:rsid w:val="00E04547"/>
    <w:rsid w:val="00E04725"/>
    <w:rsid w:val="00E0525F"/>
    <w:rsid w:val="00E0533A"/>
    <w:rsid w:val="00E057F7"/>
    <w:rsid w:val="00E0594B"/>
    <w:rsid w:val="00E059AF"/>
    <w:rsid w:val="00E05A91"/>
    <w:rsid w:val="00E05F78"/>
    <w:rsid w:val="00E0664B"/>
    <w:rsid w:val="00E06867"/>
    <w:rsid w:val="00E068BB"/>
    <w:rsid w:val="00E06D78"/>
    <w:rsid w:val="00E06E50"/>
    <w:rsid w:val="00E07152"/>
    <w:rsid w:val="00E07455"/>
    <w:rsid w:val="00E07888"/>
    <w:rsid w:val="00E07CC3"/>
    <w:rsid w:val="00E07DFF"/>
    <w:rsid w:val="00E07F39"/>
    <w:rsid w:val="00E1031E"/>
    <w:rsid w:val="00E104B7"/>
    <w:rsid w:val="00E106E6"/>
    <w:rsid w:val="00E107AE"/>
    <w:rsid w:val="00E10D94"/>
    <w:rsid w:val="00E10E23"/>
    <w:rsid w:val="00E10F8C"/>
    <w:rsid w:val="00E11041"/>
    <w:rsid w:val="00E11197"/>
    <w:rsid w:val="00E1134D"/>
    <w:rsid w:val="00E11B7C"/>
    <w:rsid w:val="00E11BBF"/>
    <w:rsid w:val="00E1268C"/>
    <w:rsid w:val="00E126AD"/>
    <w:rsid w:val="00E12952"/>
    <w:rsid w:val="00E129AD"/>
    <w:rsid w:val="00E12AE7"/>
    <w:rsid w:val="00E12BFC"/>
    <w:rsid w:val="00E12C84"/>
    <w:rsid w:val="00E130AA"/>
    <w:rsid w:val="00E13194"/>
    <w:rsid w:val="00E133F0"/>
    <w:rsid w:val="00E13682"/>
    <w:rsid w:val="00E136A5"/>
    <w:rsid w:val="00E13735"/>
    <w:rsid w:val="00E13CCA"/>
    <w:rsid w:val="00E13F9F"/>
    <w:rsid w:val="00E14128"/>
    <w:rsid w:val="00E14A2A"/>
    <w:rsid w:val="00E14B8D"/>
    <w:rsid w:val="00E14DEA"/>
    <w:rsid w:val="00E14E05"/>
    <w:rsid w:val="00E14E15"/>
    <w:rsid w:val="00E14EAC"/>
    <w:rsid w:val="00E14EC9"/>
    <w:rsid w:val="00E152DB"/>
    <w:rsid w:val="00E153F3"/>
    <w:rsid w:val="00E1541E"/>
    <w:rsid w:val="00E1628B"/>
    <w:rsid w:val="00E16350"/>
    <w:rsid w:val="00E16437"/>
    <w:rsid w:val="00E16729"/>
    <w:rsid w:val="00E167ED"/>
    <w:rsid w:val="00E16B2E"/>
    <w:rsid w:val="00E16BBA"/>
    <w:rsid w:val="00E16EA6"/>
    <w:rsid w:val="00E171C7"/>
    <w:rsid w:val="00E172F1"/>
    <w:rsid w:val="00E17499"/>
    <w:rsid w:val="00E174B9"/>
    <w:rsid w:val="00E17686"/>
    <w:rsid w:val="00E17A16"/>
    <w:rsid w:val="00E17A8C"/>
    <w:rsid w:val="00E17D9B"/>
    <w:rsid w:val="00E20203"/>
    <w:rsid w:val="00E203C5"/>
    <w:rsid w:val="00E205DC"/>
    <w:rsid w:val="00E20ED8"/>
    <w:rsid w:val="00E21013"/>
    <w:rsid w:val="00E211E6"/>
    <w:rsid w:val="00E212DD"/>
    <w:rsid w:val="00E2181C"/>
    <w:rsid w:val="00E21931"/>
    <w:rsid w:val="00E21A67"/>
    <w:rsid w:val="00E21B9E"/>
    <w:rsid w:val="00E21BEA"/>
    <w:rsid w:val="00E21C4C"/>
    <w:rsid w:val="00E21CDA"/>
    <w:rsid w:val="00E21DF2"/>
    <w:rsid w:val="00E21FB1"/>
    <w:rsid w:val="00E2200F"/>
    <w:rsid w:val="00E22754"/>
    <w:rsid w:val="00E2280A"/>
    <w:rsid w:val="00E22CC6"/>
    <w:rsid w:val="00E22F4C"/>
    <w:rsid w:val="00E230AF"/>
    <w:rsid w:val="00E230FF"/>
    <w:rsid w:val="00E23156"/>
    <w:rsid w:val="00E2323A"/>
    <w:rsid w:val="00E23353"/>
    <w:rsid w:val="00E23398"/>
    <w:rsid w:val="00E233AC"/>
    <w:rsid w:val="00E233FA"/>
    <w:rsid w:val="00E235B1"/>
    <w:rsid w:val="00E23ACB"/>
    <w:rsid w:val="00E23B28"/>
    <w:rsid w:val="00E23F86"/>
    <w:rsid w:val="00E23FC6"/>
    <w:rsid w:val="00E2419C"/>
    <w:rsid w:val="00E2426A"/>
    <w:rsid w:val="00E24408"/>
    <w:rsid w:val="00E245A7"/>
    <w:rsid w:val="00E2463A"/>
    <w:rsid w:val="00E2496F"/>
    <w:rsid w:val="00E24BB8"/>
    <w:rsid w:val="00E24C5F"/>
    <w:rsid w:val="00E24DE2"/>
    <w:rsid w:val="00E250B2"/>
    <w:rsid w:val="00E251D2"/>
    <w:rsid w:val="00E2542C"/>
    <w:rsid w:val="00E2564F"/>
    <w:rsid w:val="00E2565D"/>
    <w:rsid w:val="00E25ADB"/>
    <w:rsid w:val="00E25B57"/>
    <w:rsid w:val="00E25C09"/>
    <w:rsid w:val="00E25D96"/>
    <w:rsid w:val="00E2622C"/>
    <w:rsid w:val="00E265C3"/>
    <w:rsid w:val="00E2679D"/>
    <w:rsid w:val="00E26838"/>
    <w:rsid w:val="00E26DED"/>
    <w:rsid w:val="00E27BD0"/>
    <w:rsid w:val="00E27CCA"/>
    <w:rsid w:val="00E3029F"/>
    <w:rsid w:val="00E302BF"/>
    <w:rsid w:val="00E309CB"/>
    <w:rsid w:val="00E30E85"/>
    <w:rsid w:val="00E31127"/>
    <w:rsid w:val="00E31248"/>
    <w:rsid w:val="00E3133E"/>
    <w:rsid w:val="00E31DB5"/>
    <w:rsid w:val="00E31E0E"/>
    <w:rsid w:val="00E31E1C"/>
    <w:rsid w:val="00E31F04"/>
    <w:rsid w:val="00E31FDD"/>
    <w:rsid w:val="00E3221C"/>
    <w:rsid w:val="00E3249E"/>
    <w:rsid w:val="00E324F1"/>
    <w:rsid w:val="00E32592"/>
    <w:rsid w:val="00E32610"/>
    <w:rsid w:val="00E32906"/>
    <w:rsid w:val="00E3292A"/>
    <w:rsid w:val="00E32DE1"/>
    <w:rsid w:val="00E3312A"/>
    <w:rsid w:val="00E33137"/>
    <w:rsid w:val="00E3320F"/>
    <w:rsid w:val="00E335FF"/>
    <w:rsid w:val="00E3374C"/>
    <w:rsid w:val="00E337AA"/>
    <w:rsid w:val="00E3382A"/>
    <w:rsid w:val="00E33A39"/>
    <w:rsid w:val="00E33AAA"/>
    <w:rsid w:val="00E33D2F"/>
    <w:rsid w:val="00E33DA7"/>
    <w:rsid w:val="00E33FA0"/>
    <w:rsid w:val="00E3449D"/>
    <w:rsid w:val="00E34A44"/>
    <w:rsid w:val="00E34D2A"/>
    <w:rsid w:val="00E34ED3"/>
    <w:rsid w:val="00E351DC"/>
    <w:rsid w:val="00E3532F"/>
    <w:rsid w:val="00E35623"/>
    <w:rsid w:val="00E358CE"/>
    <w:rsid w:val="00E36387"/>
    <w:rsid w:val="00E36689"/>
    <w:rsid w:val="00E36970"/>
    <w:rsid w:val="00E369ED"/>
    <w:rsid w:val="00E36B1C"/>
    <w:rsid w:val="00E36E4E"/>
    <w:rsid w:val="00E37082"/>
    <w:rsid w:val="00E37208"/>
    <w:rsid w:val="00E372B2"/>
    <w:rsid w:val="00E377A3"/>
    <w:rsid w:val="00E377F2"/>
    <w:rsid w:val="00E37CCD"/>
    <w:rsid w:val="00E37D34"/>
    <w:rsid w:val="00E40198"/>
    <w:rsid w:val="00E402A5"/>
    <w:rsid w:val="00E4077F"/>
    <w:rsid w:val="00E407A1"/>
    <w:rsid w:val="00E40B63"/>
    <w:rsid w:val="00E40C09"/>
    <w:rsid w:val="00E410F3"/>
    <w:rsid w:val="00E41272"/>
    <w:rsid w:val="00E413EC"/>
    <w:rsid w:val="00E4148B"/>
    <w:rsid w:val="00E41633"/>
    <w:rsid w:val="00E4174B"/>
    <w:rsid w:val="00E419E0"/>
    <w:rsid w:val="00E41CED"/>
    <w:rsid w:val="00E4295A"/>
    <w:rsid w:val="00E42BCD"/>
    <w:rsid w:val="00E42DC7"/>
    <w:rsid w:val="00E42E79"/>
    <w:rsid w:val="00E43114"/>
    <w:rsid w:val="00E431E4"/>
    <w:rsid w:val="00E43DC4"/>
    <w:rsid w:val="00E43F7D"/>
    <w:rsid w:val="00E44345"/>
    <w:rsid w:val="00E4435C"/>
    <w:rsid w:val="00E4438E"/>
    <w:rsid w:val="00E443F3"/>
    <w:rsid w:val="00E444EB"/>
    <w:rsid w:val="00E445EB"/>
    <w:rsid w:val="00E44860"/>
    <w:rsid w:val="00E44992"/>
    <w:rsid w:val="00E44AB3"/>
    <w:rsid w:val="00E44C2F"/>
    <w:rsid w:val="00E44FD3"/>
    <w:rsid w:val="00E453DB"/>
    <w:rsid w:val="00E45646"/>
    <w:rsid w:val="00E45914"/>
    <w:rsid w:val="00E45A1C"/>
    <w:rsid w:val="00E45C3E"/>
    <w:rsid w:val="00E45DC8"/>
    <w:rsid w:val="00E45F78"/>
    <w:rsid w:val="00E462FD"/>
    <w:rsid w:val="00E46325"/>
    <w:rsid w:val="00E46626"/>
    <w:rsid w:val="00E469EA"/>
    <w:rsid w:val="00E46D34"/>
    <w:rsid w:val="00E47040"/>
    <w:rsid w:val="00E4731F"/>
    <w:rsid w:val="00E47420"/>
    <w:rsid w:val="00E474B1"/>
    <w:rsid w:val="00E4759E"/>
    <w:rsid w:val="00E47658"/>
    <w:rsid w:val="00E47743"/>
    <w:rsid w:val="00E47BA1"/>
    <w:rsid w:val="00E47DA5"/>
    <w:rsid w:val="00E47FE0"/>
    <w:rsid w:val="00E50333"/>
    <w:rsid w:val="00E503E9"/>
    <w:rsid w:val="00E50763"/>
    <w:rsid w:val="00E507EC"/>
    <w:rsid w:val="00E50B01"/>
    <w:rsid w:val="00E50BD8"/>
    <w:rsid w:val="00E50F81"/>
    <w:rsid w:val="00E50F9A"/>
    <w:rsid w:val="00E5112C"/>
    <w:rsid w:val="00E51464"/>
    <w:rsid w:val="00E516CF"/>
    <w:rsid w:val="00E51AFD"/>
    <w:rsid w:val="00E51EA8"/>
    <w:rsid w:val="00E52306"/>
    <w:rsid w:val="00E524EF"/>
    <w:rsid w:val="00E525AE"/>
    <w:rsid w:val="00E52BC5"/>
    <w:rsid w:val="00E52D9C"/>
    <w:rsid w:val="00E52FCD"/>
    <w:rsid w:val="00E5301F"/>
    <w:rsid w:val="00E53167"/>
    <w:rsid w:val="00E533CC"/>
    <w:rsid w:val="00E5358E"/>
    <w:rsid w:val="00E53832"/>
    <w:rsid w:val="00E53935"/>
    <w:rsid w:val="00E53BE0"/>
    <w:rsid w:val="00E54128"/>
    <w:rsid w:val="00E54294"/>
    <w:rsid w:val="00E5488B"/>
    <w:rsid w:val="00E548C9"/>
    <w:rsid w:val="00E54B1A"/>
    <w:rsid w:val="00E54D12"/>
    <w:rsid w:val="00E54D4A"/>
    <w:rsid w:val="00E55943"/>
    <w:rsid w:val="00E55992"/>
    <w:rsid w:val="00E55A66"/>
    <w:rsid w:val="00E55A69"/>
    <w:rsid w:val="00E55AE8"/>
    <w:rsid w:val="00E55D66"/>
    <w:rsid w:val="00E567AE"/>
    <w:rsid w:val="00E569A3"/>
    <w:rsid w:val="00E56A34"/>
    <w:rsid w:val="00E57025"/>
    <w:rsid w:val="00E570E1"/>
    <w:rsid w:val="00E575D3"/>
    <w:rsid w:val="00E57A9C"/>
    <w:rsid w:val="00E57CCB"/>
    <w:rsid w:val="00E57DCC"/>
    <w:rsid w:val="00E60256"/>
    <w:rsid w:val="00E60389"/>
    <w:rsid w:val="00E6069B"/>
    <w:rsid w:val="00E60BD1"/>
    <w:rsid w:val="00E61547"/>
    <w:rsid w:val="00E61590"/>
    <w:rsid w:val="00E61676"/>
    <w:rsid w:val="00E61A7A"/>
    <w:rsid w:val="00E6206E"/>
    <w:rsid w:val="00E62533"/>
    <w:rsid w:val="00E625D0"/>
    <w:rsid w:val="00E6263A"/>
    <w:rsid w:val="00E627AF"/>
    <w:rsid w:val="00E6288C"/>
    <w:rsid w:val="00E628D3"/>
    <w:rsid w:val="00E62963"/>
    <w:rsid w:val="00E62C37"/>
    <w:rsid w:val="00E62E16"/>
    <w:rsid w:val="00E632F2"/>
    <w:rsid w:val="00E63487"/>
    <w:rsid w:val="00E635A2"/>
    <w:rsid w:val="00E6405B"/>
    <w:rsid w:val="00E641DE"/>
    <w:rsid w:val="00E643E2"/>
    <w:rsid w:val="00E64693"/>
    <w:rsid w:val="00E6498D"/>
    <w:rsid w:val="00E64A30"/>
    <w:rsid w:val="00E65048"/>
    <w:rsid w:val="00E65F14"/>
    <w:rsid w:val="00E6610E"/>
    <w:rsid w:val="00E66300"/>
    <w:rsid w:val="00E66372"/>
    <w:rsid w:val="00E663FE"/>
    <w:rsid w:val="00E667F0"/>
    <w:rsid w:val="00E66EBA"/>
    <w:rsid w:val="00E67667"/>
    <w:rsid w:val="00E67686"/>
    <w:rsid w:val="00E6775F"/>
    <w:rsid w:val="00E6793B"/>
    <w:rsid w:val="00E679EB"/>
    <w:rsid w:val="00E67A1F"/>
    <w:rsid w:val="00E67B0E"/>
    <w:rsid w:val="00E67DAD"/>
    <w:rsid w:val="00E7062B"/>
    <w:rsid w:val="00E708CB"/>
    <w:rsid w:val="00E70C15"/>
    <w:rsid w:val="00E70D4E"/>
    <w:rsid w:val="00E70DEE"/>
    <w:rsid w:val="00E70EB3"/>
    <w:rsid w:val="00E70FB7"/>
    <w:rsid w:val="00E713A8"/>
    <w:rsid w:val="00E718B3"/>
    <w:rsid w:val="00E71A6A"/>
    <w:rsid w:val="00E71B48"/>
    <w:rsid w:val="00E71B96"/>
    <w:rsid w:val="00E71BFC"/>
    <w:rsid w:val="00E71C34"/>
    <w:rsid w:val="00E71D95"/>
    <w:rsid w:val="00E726FB"/>
    <w:rsid w:val="00E7287F"/>
    <w:rsid w:val="00E730E2"/>
    <w:rsid w:val="00E73299"/>
    <w:rsid w:val="00E7390F"/>
    <w:rsid w:val="00E7396A"/>
    <w:rsid w:val="00E73A74"/>
    <w:rsid w:val="00E73B9F"/>
    <w:rsid w:val="00E73C32"/>
    <w:rsid w:val="00E73FD1"/>
    <w:rsid w:val="00E7465C"/>
    <w:rsid w:val="00E748E9"/>
    <w:rsid w:val="00E74D85"/>
    <w:rsid w:val="00E74FE9"/>
    <w:rsid w:val="00E75306"/>
    <w:rsid w:val="00E75446"/>
    <w:rsid w:val="00E75B69"/>
    <w:rsid w:val="00E75CA1"/>
    <w:rsid w:val="00E75DF2"/>
    <w:rsid w:val="00E75EC8"/>
    <w:rsid w:val="00E75FB4"/>
    <w:rsid w:val="00E76235"/>
    <w:rsid w:val="00E76259"/>
    <w:rsid w:val="00E76373"/>
    <w:rsid w:val="00E765CF"/>
    <w:rsid w:val="00E766F6"/>
    <w:rsid w:val="00E7694E"/>
    <w:rsid w:val="00E76B4E"/>
    <w:rsid w:val="00E76BA0"/>
    <w:rsid w:val="00E76F35"/>
    <w:rsid w:val="00E77003"/>
    <w:rsid w:val="00E77200"/>
    <w:rsid w:val="00E7725C"/>
    <w:rsid w:val="00E77522"/>
    <w:rsid w:val="00E77752"/>
    <w:rsid w:val="00E777B4"/>
    <w:rsid w:val="00E777CD"/>
    <w:rsid w:val="00E7781D"/>
    <w:rsid w:val="00E77943"/>
    <w:rsid w:val="00E779B3"/>
    <w:rsid w:val="00E77AB8"/>
    <w:rsid w:val="00E77C5D"/>
    <w:rsid w:val="00E77D4F"/>
    <w:rsid w:val="00E80392"/>
    <w:rsid w:val="00E803F7"/>
    <w:rsid w:val="00E80503"/>
    <w:rsid w:val="00E8058C"/>
    <w:rsid w:val="00E805F7"/>
    <w:rsid w:val="00E8061D"/>
    <w:rsid w:val="00E807A7"/>
    <w:rsid w:val="00E80A3E"/>
    <w:rsid w:val="00E80A6E"/>
    <w:rsid w:val="00E80EC8"/>
    <w:rsid w:val="00E80F3C"/>
    <w:rsid w:val="00E80F62"/>
    <w:rsid w:val="00E8123C"/>
    <w:rsid w:val="00E812B3"/>
    <w:rsid w:val="00E8130F"/>
    <w:rsid w:val="00E81343"/>
    <w:rsid w:val="00E81378"/>
    <w:rsid w:val="00E8168C"/>
    <w:rsid w:val="00E81740"/>
    <w:rsid w:val="00E81965"/>
    <w:rsid w:val="00E8204C"/>
    <w:rsid w:val="00E8208C"/>
    <w:rsid w:val="00E8208D"/>
    <w:rsid w:val="00E82661"/>
    <w:rsid w:val="00E8270D"/>
    <w:rsid w:val="00E8279B"/>
    <w:rsid w:val="00E82B52"/>
    <w:rsid w:val="00E82F94"/>
    <w:rsid w:val="00E82FBF"/>
    <w:rsid w:val="00E831FF"/>
    <w:rsid w:val="00E8323F"/>
    <w:rsid w:val="00E83285"/>
    <w:rsid w:val="00E83509"/>
    <w:rsid w:val="00E83607"/>
    <w:rsid w:val="00E83706"/>
    <w:rsid w:val="00E83ADA"/>
    <w:rsid w:val="00E83CFE"/>
    <w:rsid w:val="00E83CFF"/>
    <w:rsid w:val="00E84020"/>
    <w:rsid w:val="00E8414C"/>
    <w:rsid w:val="00E841E9"/>
    <w:rsid w:val="00E84340"/>
    <w:rsid w:val="00E846FA"/>
    <w:rsid w:val="00E84B4D"/>
    <w:rsid w:val="00E84B94"/>
    <w:rsid w:val="00E84B9F"/>
    <w:rsid w:val="00E84BE4"/>
    <w:rsid w:val="00E85435"/>
    <w:rsid w:val="00E859B5"/>
    <w:rsid w:val="00E85FC0"/>
    <w:rsid w:val="00E86245"/>
    <w:rsid w:val="00E8644F"/>
    <w:rsid w:val="00E86548"/>
    <w:rsid w:val="00E867E2"/>
    <w:rsid w:val="00E86A3B"/>
    <w:rsid w:val="00E86ABD"/>
    <w:rsid w:val="00E873B1"/>
    <w:rsid w:val="00E873BA"/>
    <w:rsid w:val="00E878A8"/>
    <w:rsid w:val="00E878C0"/>
    <w:rsid w:val="00E87AC4"/>
    <w:rsid w:val="00E87E7B"/>
    <w:rsid w:val="00E90152"/>
    <w:rsid w:val="00E9056F"/>
    <w:rsid w:val="00E9076B"/>
    <w:rsid w:val="00E90853"/>
    <w:rsid w:val="00E9088F"/>
    <w:rsid w:val="00E909E7"/>
    <w:rsid w:val="00E90AA2"/>
    <w:rsid w:val="00E90D10"/>
    <w:rsid w:val="00E90F05"/>
    <w:rsid w:val="00E9121F"/>
    <w:rsid w:val="00E91225"/>
    <w:rsid w:val="00E913D4"/>
    <w:rsid w:val="00E91B0F"/>
    <w:rsid w:val="00E91BB0"/>
    <w:rsid w:val="00E927E0"/>
    <w:rsid w:val="00E929C2"/>
    <w:rsid w:val="00E929C8"/>
    <w:rsid w:val="00E92A46"/>
    <w:rsid w:val="00E92B3E"/>
    <w:rsid w:val="00E933D2"/>
    <w:rsid w:val="00E93A55"/>
    <w:rsid w:val="00E93A62"/>
    <w:rsid w:val="00E9424B"/>
    <w:rsid w:val="00E9424F"/>
    <w:rsid w:val="00E9441D"/>
    <w:rsid w:val="00E9451A"/>
    <w:rsid w:val="00E94F40"/>
    <w:rsid w:val="00E94F85"/>
    <w:rsid w:val="00E9505A"/>
    <w:rsid w:val="00E95BF6"/>
    <w:rsid w:val="00E95FA6"/>
    <w:rsid w:val="00E96099"/>
    <w:rsid w:val="00E960AD"/>
    <w:rsid w:val="00E96151"/>
    <w:rsid w:val="00E96358"/>
    <w:rsid w:val="00E9635E"/>
    <w:rsid w:val="00E969BF"/>
    <w:rsid w:val="00E969CA"/>
    <w:rsid w:val="00E96A81"/>
    <w:rsid w:val="00E96DE1"/>
    <w:rsid w:val="00E96E3D"/>
    <w:rsid w:val="00E96F2D"/>
    <w:rsid w:val="00E96F58"/>
    <w:rsid w:val="00E970DB"/>
    <w:rsid w:val="00E9750A"/>
    <w:rsid w:val="00E97514"/>
    <w:rsid w:val="00E97571"/>
    <w:rsid w:val="00E97B0F"/>
    <w:rsid w:val="00E97B8E"/>
    <w:rsid w:val="00E97D63"/>
    <w:rsid w:val="00E97EF9"/>
    <w:rsid w:val="00EA01FB"/>
    <w:rsid w:val="00EA02FC"/>
    <w:rsid w:val="00EA0364"/>
    <w:rsid w:val="00EA050A"/>
    <w:rsid w:val="00EA0958"/>
    <w:rsid w:val="00EA0AC9"/>
    <w:rsid w:val="00EA0B70"/>
    <w:rsid w:val="00EA0C0D"/>
    <w:rsid w:val="00EA0C99"/>
    <w:rsid w:val="00EA0CA3"/>
    <w:rsid w:val="00EA1203"/>
    <w:rsid w:val="00EA12EE"/>
    <w:rsid w:val="00EA1AB7"/>
    <w:rsid w:val="00EA1B45"/>
    <w:rsid w:val="00EA1CE8"/>
    <w:rsid w:val="00EA1EBE"/>
    <w:rsid w:val="00EA206C"/>
    <w:rsid w:val="00EA2261"/>
    <w:rsid w:val="00EA2382"/>
    <w:rsid w:val="00EA273E"/>
    <w:rsid w:val="00EA2983"/>
    <w:rsid w:val="00EA2BAE"/>
    <w:rsid w:val="00EA30F9"/>
    <w:rsid w:val="00EA32B5"/>
    <w:rsid w:val="00EA3499"/>
    <w:rsid w:val="00EA387F"/>
    <w:rsid w:val="00EA39EC"/>
    <w:rsid w:val="00EA3FE6"/>
    <w:rsid w:val="00EA4271"/>
    <w:rsid w:val="00EA4E7E"/>
    <w:rsid w:val="00EA51D4"/>
    <w:rsid w:val="00EA5210"/>
    <w:rsid w:val="00EA54A7"/>
    <w:rsid w:val="00EA6229"/>
    <w:rsid w:val="00EA62FF"/>
    <w:rsid w:val="00EA6308"/>
    <w:rsid w:val="00EA6382"/>
    <w:rsid w:val="00EA650A"/>
    <w:rsid w:val="00EA674E"/>
    <w:rsid w:val="00EA69E7"/>
    <w:rsid w:val="00EA6B6F"/>
    <w:rsid w:val="00EA6C6F"/>
    <w:rsid w:val="00EA6CFA"/>
    <w:rsid w:val="00EA7090"/>
    <w:rsid w:val="00EA7292"/>
    <w:rsid w:val="00EA7464"/>
    <w:rsid w:val="00EA74A0"/>
    <w:rsid w:val="00EA76A8"/>
    <w:rsid w:val="00EA7BB4"/>
    <w:rsid w:val="00EA7EE0"/>
    <w:rsid w:val="00EB0113"/>
    <w:rsid w:val="00EB0323"/>
    <w:rsid w:val="00EB0561"/>
    <w:rsid w:val="00EB0732"/>
    <w:rsid w:val="00EB0771"/>
    <w:rsid w:val="00EB0A20"/>
    <w:rsid w:val="00EB0CC3"/>
    <w:rsid w:val="00EB0D50"/>
    <w:rsid w:val="00EB0F70"/>
    <w:rsid w:val="00EB0FED"/>
    <w:rsid w:val="00EB1368"/>
    <w:rsid w:val="00EB1738"/>
    <w:rsid w:val="00EB176E"/>
    <w:rsid w:val="00EB18C1"/>
    <w:rsid w:val="00EB19BB"/>
    <w:rsid w:val="00EB1A94"/>
    <w:rsid w:val="00EB1AC7"/>
    <w:rsid w:val="00EB1DB5"/>
    <w:rsid w:val="00EB1E38"/>
    <w:rsid w:val="00EB1F46"/>
    <w:rsid w:val="00EB2067"/>
    <w:rsid w:val="00EB254F"/>
    <w:rsid w:val="00EB268C"/>
    <w:rsid w:val="00EB26F7"/>
    <w:rsid w:val="00EB2A6B"/>
    <w:rsid w:val="00EB2C30"/>
    <w:rsid w:val="00EB2C9C"/>
    <w:rsid w:val="00EB2D1F"/>
    <w:rsid w:val="00EB2D8C"/>
    <w:rsid w:val="00EB2E6F"/>
    <w:rsid w:val="00EB3078"/>
    <w:rsid w:val="00EB36C2"/>
    <w:rsid w:val="00EB3A44"/>
    <w:rsid w:val="00EB409B"/>
    <w:rsid w:val="00EB40A6"/>
    <w:rsid w:val="00EB417C"/>
    <w:rsid w:val="00EB457D"/>
    <w:rsid w:val="00EB45AF"/>
    <w:rsid w:val="00EB46E7"/>
    <w:rsid w:val="00EB4D9B"/>
    <w:rsid w:val="00EB4E9B"/>
    <w:rsid w:val="00EB4FFE"/>
    <w:rsid w:val="00EB51EA"/>
    <w:rsid w:val="00EB538B"/>
    <w:rsid w:val="00EB5558"/>
    <w:rsid w:val="00EB5649"/>
    <w:rsid w:val="00EB57DA"/>
    <w:rsid w:val="00EB59D1"/>
    <w:rsid w:val="00EB5CC1"/>
    <w:rsid w:val="00EB6032"/>
    <w:rsid w:val="00EB62FB"/>
    <w:rsid w:val="00EB649D"/>
    <w:rsid w:val="00EB658B"/>
    <w:rsid w:val="00EB6760"/>
    <w:rsid w:val="00EB6DAA"/>
    <w:rsid w:val="00EB6DC9"/>
    <w:rsid w:val="00EB6DEC"/>
    <w:rsid w:val="00EB755F"/>
    <w:rsid w:val="00EB79D3"/>
    <w:rsid w:val="00EB7A27"/>
    <w:rsid w:val="00EB7A44"/>
    <w:rsid w:val="00EB7C84"/>
    <w:rsid w:val="00EB7F8E"/>
    <w:rsid w:val="00EC0734"/>
    <w:rsid w:val="00EC09F8"/>
    <w:rsid w:val="00EC0A57"/>
    <w:rsid w:val="00EC0C0F"/>
    <w:rsid w:val="00EC112E"/>
    <w:rsid w:val="00EC1289"/>
    <w:rsid w:val="00EC12B2"/>
    <w:rsid w:val="00EC1414"/>
    <w:rsid w:val="00EC2747"/>
    <w:rsid w:val="00EC276B"/>
    <w:rsid w:val="00EC2AC1"/>
    <w:rsid w:val="00EC2FCE"/>
    <w:rsid w:val="00EC3174"/>
    <w:rsid w:val="00EC31E3"/>
    <w:rsid w:val="00EC3255"/>
    <w:rsid w:val="00EC32ED"/>
    <w:rsid w:val="00EC3648"/>
    <w:rsid w:val="00EC3CF8"/>
    <w:rsid w:val="00EC3EB7"/>
    <w:rsid w:val="00EC4205"/>
    <w:rsid w:val="00EC4921"/>
    <w:rsid w:val="00EC4B23"/>
    <w:rsid w:val="00EC4BC3"/>
    <w:rsid w:val="00EC4FD6"/>
    <w:rsid w:val="00EC4FDE"/>
    <w:rsid w:val="00EC533F"/>
    <w:rsid w:val="00EC569C"/>
    <w:rsid w:val="00EC58AA"/>
    <w:rsid w:val="00EC591C"/>
    <w:rsid w:val="00EC5971"/>
    <w:rsid w:val="00EC6496"/>
    <w:rsid w:val="00EC679E"/>
    <w:rsid w:val="00EC67F2"/>
    <w:rsid w:val="00EC6FA7"/>
    <w:rsid w:val="00EC731F"/>
    <w:rsid w:val="00EC78A8"/>
    <w:rsid w:val="00EC7956"/>
    <w:rsid w:val="00EC7A2B"/>
    <w:rsid w:val="00EC7D13"/>
    <w:rsid w:val="00EC7F6C"/>
    <w:rsid w:val="00ED064A"/>
    <w:rsid w:val="00ED06B3"/>
    <w:rsid w:val="00ED0A08"/>
    <w:rsid w:val="00ED0C97"/>
    <w:rsid w:val="00ED1181"/>
    <w:rsid w:val="00ED12C4"/>
    <w:rsid w:val="00ED1441"/>
    <w:rsid w:val="00ED16D5"/>
    <w:rsid w:val="00ED1722"/>
    <w:rsid w:val="00ED17AE"/>
    <w:rsid w:val="00ED1BC8"/>
    <w:rsid w:val="00ED1BE7"/>
    <w:rsid w:val="00ED1CE6"/>
    <w:rsid w:val="00ED2652"/>
    <w:rsid w:val="00ED2723"/>
    <w:rsid w:val="00ED2A70"/>
    <w:rsid w:val="00ED2C7E"/>
    <w:rsid w:val="00ED2D89"/>
    <w:rsid w:val="00ED3021"/>
    <w:rsid w:val="00ED310C"/>
    <w:rsid w:val="00ED320F"/>
    <w:rsid w:val="00ED3551"/>
    <w:rsid w:val="00ED36AF"/>
    <w:rsid w:val="00ED3B46"/>
    <w:rsid w:val="00ED3D2A"/>
    <w:rsid w:val="00ED3D77"/>
    <w:rsid w:val="00ED3E79"/>
    <w:rsid w:val="00ED440D"/>
    <w:rsid w:val="00ED47F3"/>
    <w:rsid w:val="00ED4A76"/>
    <w:rsid w:val="00ED4C53"/>
    <w:rsid w:val="00ED4C75"/>
    <w:rsid w:val="00ED4E1C"/>
    <w:rsid w:val="00ED4FDA"/>
    <w:rsid w:val="00ED5378"/>
    <w:rsid w:val="00ED5AB6"/>
    <w:rsid w:val="00ED633E"/>
    <w:rsid w:val="00ED669B"/>
    <w:rsid w:val="00ED66C6"/>
    <w:rsid w:val="00ED6F06"/>
    <w:rsid w:val="00ED6FA7"/>
    <w:rsid w:val="00ED748A"/>
    <w:rsid w:val="00ED77CA"/>
    <w:rsid w:val="00EE02BE"/>
    <w:rsid w:val="00EE05B5"/>
    <w:rsid w:val="00EE05D8"/>
    <w:rsid w:val="00EE0700"/>
    <w:rsid w:val="00EE0993"/>
    <w:rsid w:val="00EE0F5B"/>
    <w:rsid w:val="00EE1065"/>
    <w:rsid w:val="00EE11F3"/>
    <w:rsid w:val="00EE1692"/>
    <w:rsid w:val="00EE175B"/>
    <w:rsid w:val="00EE19CB"/>
    <w:rsid w:val="00EE1B72"/>
    <w:rsid w:val="00EE1D0D"/>
    <w:rsid w:val="00EE1D50"/>
    <w:rsid w:val="00EE1DDB"/>
    <w:rsid w:val="00EE1FA9"/>
    <w:rsid w:val="00EE2118"/>
    <w:rsid w:val="00EE25CF"/>
    <w:rsid w:val="00EE28E9"/>
    <w:rsid w:val="00EE2913"/>
    <w:rsid w:val="00EE307A"/>
    <w:rsid w:val="00EE32CE"/>
    <w:rsid w:val="00EE33FD"/>
    <w:rsid w:val="00EE35FF"/>
    <w:rsid w:val="00EE3639"/>
    <w:rsid w:val="00EE368F"/>
    <w:rsid w:val="00EE3764"/>
    <w:rsid w:val="00EE38D1"/>
    <w:rsid w:val="00EE3A19"/>
    <w:rsid w:val="00EE3BB7"/>
    <w:rsid w:val="00EE3BCB"/>
    <w:rsid w:val="00EE3DAF"/>
    <w:rsid w:val="00EE3FEE"/>
    <w:rsid w:val="00EE4206"/>
    <w:rsid w:val="00EE437B"/>
    <w:rsid w:val="00EE4CF0"/>
    <w:rsid w:val="00EE4E63"/>
    <w:rsid w:val="00EE4FAF"/>
    <w:rsid w:val="00EE50BF"/>
    <w:rsid w:val="00EE59CF"/>
    <w:rsid w:val="00EE5E9C"/>
    <w:rsid w:val="00EE619F"/>
    <w:rsid w:val="00EE64EE"/>
    <w:rsid w:val="00EE6621"/>
    <w:rsid w:val="00EE682E"/>
    <w:rsid w:val="00EE6B8D"/>
    <w:rsid w:val="00EE6D04"/>
    <w:rsid w:val="00EE6D30"/>
    <w:rsid w:val="00EE6E9F"/>
    <w:rsid w:val="00EE6F4C"/>
    <w:rsid w:val="00EE6FFF"/>
    <w:rsid w:val="00EE7050"/>
    <w:rsid w:val="00EE75E9"/>
    <w:rsid w:val="00EE760C"/>
    <w:rsid w:val="00EE7A47"/>
    <w:rsid w:val="00EE7B2E"/>
    <w:rsid w:val="00EE7B75"/>
    <w:rsid w:val="00EF0173"/>
    <w:rsid w:val="00EF02B9"/>
    <w:rsid w:val="00EF04BC"/>
    <w:rsid w:val="00EF05BB"/>
    <w:rsid w:val="00EF09DC"/>
    <w:rsid w:val="00EF0F32"/>
    <w:rsid w:val="00EF13D0"/>
    <w:rsid w:val="00EF1629"/>
    <w:rsid w:val="00EF1934"/>
    <w:rsid w:val="00EF1939"/>
    <w:rsid w:val="00EF1BD3"/>
    <w:rsid w:val="00EF1F5F"/>
    <w:rsid w:val="00EF20BC"/>
    <w:rsid w:val="00EF2504"/>
    <w:rsid w:val="00EF284A"/>
    <w:rsid w:val="00EF289B"/>
    <w:rsid w:val="00EF2B96"/>
    <w:rsid w:val="00EF2B9C"/>
    <w:rsid w:val="00EF2FD3"/>
    <w:rsid w:val="00EF31B8"/>
    <w:rsid w:val="00EF31C8"/>
    <w:rsid w:val="00EF3500"/>
    <w:rsid w:val="00EF38D0"/>
    <w:rsid w:val="00EF3A6E"/>
    <w:rsid w:val="00EF3BE9"/>
    <w:rsid w:val="00EF3BEE"/>
    <w:rsid w:val="00EF4663"/>
    <w:rsid w:val="00EF483C"/>
    <w:rsid w:val="00EF4AF0"/>
    <w:rsid w:val="00EF4C74"/>
    <w:rsid w:val="00EF51B3"/>
    <w:rsid w:val="00EF552D"/>
    <w:rsid w:val="00EF56D8"/>
    <w:rsid w:val="00EF56EC"/>
    <w:rsid w:val="00EF577B"/>
    <w:rsid w:val="00EF5910"/>
    <w:rsid w:val="00EF5929"/>
    <w:rsid w:val="00EF5C6E"/>
    <w:rsid w:val="00EF5EAC"/>
    <w:rsid w:val="00EF5FE3"/>
    <w:rsid w:val="00EF6268"/>
    <w:rsid w:val="00EF64A0"/>
    <w:rsid w:val="00EF64B8"/>
    <w:rsid w:val="00EF6603"/>
    <w:rsid w:val="00EF6A91"/>
    <w:rsid w:val="00EF6AC3"/>
    <w:rsid w:val="00EF6B0E"/>
    <w:rsid w:val="00EF6BC0"/>
    <w:rsid w:val="00EF6C10"/>
    <w:rsid w:val="00EF6E0D"/>
    <w:rsid w:val="00EF7020"/>
    <w:rsid w:val="00EF72B3"/>
    <w:rsid w:val="00EF7343"/>
    <w:rsid w:val="00EF73AF"/>
    <w:rsid w:val="00EF73F1"/>
    <w:rsid w:val="00EF7705"/>
    <w:rsid w:val="00EF7934"/>
    <w:rsid w:val="00EF794A"/>
    <w:rsid w:val="00EF799A"/>
    <w:rsid w:val="00EF799B"/>
    <w:rsid w:val="00EF7AA6"/>
    <w:rsid w:val="00EF7ABA"/>
    <w:rsid w:val="00EF7B03"/>
    <w:rsid w:val="00EF7D1B"/>
    <w:rsid w:val="00F002CD"/>
    <w:rsid w:val="00F0071C"/>
    <w:rsid w:val="00F0080C"/>
    <w:rsid w:val="00F00AD2"/>
    <w:rsid w:val="00F00CFC"/>
    <w:rsid w:val="00F00D3E"/>
    <w:rsid w:val="00F00E13"/>
    <w:rsid w:val="00F00E75"/>
    <w:rsid w:val="00F015ED"/>
    <w:rsid w:val="00F0166B"/>
    <w:rsid w:val="00F01A7A"/>
    <w:rsid w:val="00F01AB2"/>
    <w:rsid w:val="00F01D52"/>
    <w:rsid w:val="00F02194"/>
    <w:rsid w:val="00F02379"/>
    <w:rsid w:val="00F02665"/>
    <w:rsid w:val="00F02AF8"/>
    <w:rsid w:val="00F02D0B"/>
    <w:rsid w:val="00F030EE"/>
    <w:rsid w:val="00F031EF"/>
    <w:rsid w:val="00F032D7"/>
    <w:rsid w:val="00F033A0"/>
    <w:rsid w:val="00F039FC"/>
    <w:rsid w:val="00F03AB0"/>
    <w:rsid w:val="00F03C3B"/>
    <w:rsid w:val="00F043EF"/>
    <w:rsid w:val="00F04406"/>
    <w:rsid w:val="00F045DB"/>
    <w:rsid w:val="00F04B98"/>
    <w:rsid w:val="00F04CA5"/>
    <w:rsid w:val="00F04D81"/>
    <w:rsid w:val="00F05431"/>
    <w:rsid w:val="00F05563"/>
    <w:rsid w:val="00F0558C"/>
    <w:rsid w:val="00F05754"/>
    <w:rsid w:val="00F0581E"/>
    <w:rsid w:val="00F05B0B"/>
    <w:rsid w:val="00F05C6F"/>
    <w:rsid w:val="00F05CAE"/>
    <w:rsid w:val="00F05D31"/>
    <w:rsid w:val="00F0628A"/>
    <w:rsid w:val="00F066C7"/>
    <w:rsid w:val="00F0737C"/>
    <w:rsid w:val="00F07445"/>
    <w:rsid w:val="00F07EA6"/>
    <w:rsid w:val="00F10306"/>
    <w:rsid w:val="00F10340"/>
    <w:rsid w:val="00F103EA"/>
    <w:rsid w:val="00F10571"/>
    <w:rsid w:val="00F107AF"/>
    <w:rsid w:val="00F10FBA"/>
    <w:rsid w:val="00F112C9"/>
    <w:rsid w:val="00F1143B"/>
    <w:rsid w:val="00F12038"/>
    <w:rsid w:val="00F12334"/>
    <w:rsid w:val="00F12420"/>
    <w:rsid w:val="00F125EE"/>
    <w:rsid w:val="00F1265F"/>
    <w:rsid w:val="00F12726"/>
    <w:rsid w:val="00F127DD"/>
    <w:rsid w:val="00F12B75"/>
    <w:rsid w:val="00F12BAE"/>
    <w:rsid w:val="00F13065"/>
    <w:rsid w:val="00F130DA"/>
    <w:rsid w:val="00F132D8"/>
    <w:rsid w:val="00F13353"/>
    <w:rsid w:val="00F13379"/>
    <w:rsid w:val="00F139F4"/>
    <w:rsid w:val="00F13A36"/>
    <w:rsid w:val="00F13C0B"/>
    <w:rsid w:val="00F13C77"/>
    <w:rsid w:val="00F14ABC"/>
    <w:rsid w:val="00F14BC2"/>
    <w:rsid w:val="00F153DB"/>
    <w:rsid w:val="00F15468"/>
    <w:rsid w:val="00F154EB"/>
    <w:rsid w:val="00F16082"/>
    <w:rsid w:val="00F16592"/>
    <w:rsid w:val="00F16793"/>
    <w:rsid w:val="00F168D5"/>
    <w:rsid w:val="00F16A99"/>
    <w:rsid w:val="00F16AB6"/>
    <w:rsid w:val="00F16CA9"/>
    <w:rsid w:val="00F16CDC"/>
    <w:rsid w:val="00F17298"/>
    <w:rsid w:val="00F173C4"/>
    <w:rsid w:val="00F174D4"/>
    <w:rsid w:val="00F1758D"/>
    <w:rsid w:val="00F17A17"/>
    <w:rsid w:val="00F17E96"/>
    <w:rsid w:val="00F17F5E"/>
    <w:rsid w:val="00F20017"/>
    <w:rsid w:val="00F20566"/>
    <w:rsid w:val="00F20622"/>
    <w:rsid w:val="00F2062C"/>
    <w:rsid w:val="00F2088D"/>
    <w:rsid w:val="00F20921"/>
    <w:rsid w:val="00F20F08"/>
    <w:rsid w:val="00F214B4"/>
    <w:rsid w:val="00F2158A"/>
    <w:rsid w:val="00F21595"/>
    <w:rsid w:val="00F21D04"/>
    <w:rsid w:val="00F22013"/>
    <w:rsid w:val="00F22134"/>
    <w:rsid w:val="00F22385"/>
    <w:rsid w:val="00F2242A"/>
    <w:rsid w:val="00F228C2"/>
    <w:rsid w:val="00F22F0F"/>
    <w:rsid w:val="00F23259"/>
    <w:rsid w:val="00F23407"/>
    <w:rsid w:val="00F234AD"/>
    <w:rsid w:val="00F23539"/>
    <w:rsid w:val="00F23704"/>
    <w:rsid w:val="00F237A2"/>
    <w:rsid w:val="00F23827"/>
    <w:rsid w:val="00F23925"/>
    <w:rsid w:val="00F23A61"/>
    <w:rsid w:val="00F23CDB"/>
    <w:rsid w:val="00F23F8B"/>
    <w:rsid w:val="00F24006"/>
    <w:rsid w:val="00F24093"/>
    <w:rsid w:val="00F241D9"/>
    <w:rsid w:val="00F24341"/>
    <w:rsid w:val="00F2453A"/>
    <w:rsid w:val="00F24831"/>
    <w:rsid w:val="00F24A7B"/>
    <w:rsid w:val="00F250A9"/>
    <w:rsid w:val="00F252A3"/>
    <w:rsid w:val="00F25557"/>
    <w:rsid w:val="00F258F6"/>
    <w:rsid w:val="00F25CF8"/>
    <w:rsid w:val="00F26549"/>
    <w:rsid w:val="00F26594"/>
    <w:rsid w:val="00F26856"/>
    <w:rsid w:val="00F26BEE"/>
    <w:rsid w:val="00F26C33"/>
    <w:rsid w:val="00F26C66"/>
    <w:rsid w:val="00F26DFD"/>
    <w:rsid w:val="00F26F3E"/>
    <w:rsid w:val="00F270F5"/>
    <w:rsid w:val="00F275A0"/>
    <w:rsid w:val="00F275B0"/>
    <w:rsid w:val="00F2799F"/>
    <w:rsid w:val="00F27B88"/>
    <w:rsid w:val="00F27CAA"/>
    <w:rsid w:val="00F30208"/>
    <w:rsid w:val="00F30255"/>
    <w:rsid w:val="00F3074A"/>
    <w:rsid w:val="00F30847"/>
    <w:rsid w:val="00F3092C"/>
    <w:rsid w:val="00F30BAF"/>
    <w:rsid w:val="00F30BCE"/>
    <w:rsid w:val="00F312A0"/>
    <w:rsid w:val="00F312FB"/>
    <w:rsid w:val="00F3135A"/>
    <w:rsid w:val="00F316F4"/>
    <w:rsid w:val="00F317F4"/>
    <w:rsid w:val="00F31840"/>
    <w:rsid w:val="00F3257A"/>
    <w:rsid w:val="00F32733"/>
    <w:rsid w:val="00F32DE8"/>
    <w:rsid w:val="00F32F63"/>
    <w:rsid w:val="00F32F8C"/>
    <w:rsid w:val="00F32FB8"/>
    <w:rsid w:val="00F330DE"/>
    <w:rsid w:val="00F333AA"/>
    <w:rsid w:val="00F3360F"/>
    <w:rsid w:val="00F33936"/>
    <w:rsid w:val="00F33959"/>
    <w:rsid w:val="00F339FC"/>
    <w:rsid w:val="00F33CB6"/>
    <w:rsid w:val="00F33DB7"/>
    <w:rsid w:val="00F340BE"/>
    <w:rsid w:val="00F3413C"/>
    <w:rsid w:val="00F34214"/>
    <w:rsid w:val="00F34330"/>
    <w:rsid w:val="00F3451E"/>
    <w:rsid w:val="00F347A7"/>
    <w:rsid w:val="00F34874"/>
    <w:rsid w:val="00F34A05"/>
    <w:rsid w:val="00F34C03"/>
    <w:rsid w:val="00F34CF3"/>
    <w:rsid w:val="00F3512B"/>
    <w:rsid w:val="00F35604"/>
    <w:rsid w:val="00F35A9C"/>
    <w:rsid w:val="00F35D72"/>
    <w:rsid w:val="00F35FC6"/>
    <w:rsid w:val="00F3610E"/>
    <w:rsid w:val="00F36729"/>
    <w:rsid w:val="00F36E13"/>
    <w:rsid w:val="00F3706F"/>
    <w:rsid w:val="00F374ED"/>
    <w:rsid w:val="00F375AA"/>
    <w:rsid w:val="00F3762D"/>
    <w:rsid w:val="00F37EED"/>
    <w:rsid w:val="00F4003D"/>
    <w:rsid w:val="00F40319"/>
    <w:rsid w:val="00F403CF"/>
    <w:rsid w:val="00F40DDA"/>
    <w:rsid w:val="00F40FCB"/>
    <w:rsid w:val="00F41000"/>
    <w:rsid w:val="00F4103F"/>
    <w:rsid w:val="00F41367"/>
    <w:rsid w:val="00F413E8"/>
    <w:rsid w:val="00F414E7"/>
    <w:rsid w:val="00F41564"/>
    <w:rsid w:val="00F41F54"/>
    <w:rsid w:val="00F4200D"/>
    <w:rsid w:val="00F42484"/>
    <w:rsid w:val="00F42580"/>
    <w:rsid w:val="00F426A2"/>
    <w:rsid w:val="00F428DA"/>
    <w:rsid w:val="00F42C40"/>
    <w:rsid w:val="00F436A5"/>
    <w:rsid w:val="00F43B0F"/>
    <w:rsid w:val="00F43BE9"/>
    <w:rsid w:val="00F43D0D"/>
    <w:rsid w:val="00F440EA"/>
    <w:rsid w:val="00F442E8"/>
    <w:rsid w:val="00F446C0"/>
    <w:rsid w:val="00F44E10"/>
    <w:rsid w:val="00F4507B"/>
    <w:rsid w:val="00F452A2"/>
    <w:rsid w:val="00F45481"/>
    <w:rsid w:val="00F454E1"/>
    <w:rsid w:val="00F454FD"/>
    <w:rsid w:val="00F45703"/>
    <w:rsid w:val="00F4575F"/>
    <w:rsid w:val="00F45B75"/>
    <w:rsid w:val="00F46350"/>
    <w:rsid w:val="00F46472"/>
    <w:rsid w:val="00F46829"/>
    <w:rsid w:val="00F46894"/>
    <w:rsid w:val="00F47193"/>
    <w:rsid w:val="00F4775D"/>
    <w:rsid w:val="00F477CF"/>
    <w:rsid w:val="00F47B8C"/>
    <w:rsid w:val="00F47BD8"/>
    <w:rsid w:val="00F50032"/>
    <w:rsid w:val="00F51144"/>
    <w:rsid w:val="00F51171"/>
    <w:rsid w:val="00F51399"/>
    <w:rsid w:val="00F51483"/>
    <w:rsid w:val="00F516C8"/>
    <w:rsid w:val="00F517CD"/>
    <w:rsid w:val="00F517F7"/>
    <w:rsid w:val="00F518C8"/>
    <w:rsid w:val="00F519E1"/>
    <w:rsid w:val="00F51A86"/>
    <w:rsid w:val="00F51FBF"/>
    <w:rsid w:val="00F520CD"/>
    <w:rsid w:val="00F524B8"/>
    <w:rsid w:val="00F525EF"/>
    <w:rsid w:val="00F5283C"/>
    <w:rsid w:val="00F528F4"/>
    <w:rsid w:val="00F52B1E"/>
    <w:rsid w:val="00F52F4A"/>
    <w:rsid w:val="00F52F79"/>
    <w:rsid w:val="00F539ED"/>
    <w:rsid w:val="00F53A0D"/>
    <w:rsid w:val="00F53C92"/>
    <w:rsid w:val="00F54182"/>
    <w:rsid w:val="00F542BB"/>
    <w:rsid w:val="00F54B37"/>
    <w:rsid w:val="00F54EBE"/>
    <w:rsid w:val="00F55025"/>
    <w:rsid w:val="00F5522B"/>
    <w:rsid w:val="00F556C9"/>
    <w:rsid w:val="00F55750"/>
    <w:rsid w:val="00F55837"/>
    <w:rsid w:val="00F55B81"/>
    <w:rsid w:val="00F564F4"/>
    <w:rsid w:val="00F56539"/>
    <w:rsid w:val="00F56921"/>
    <w:rsid w:val="00F56D9B"/>
    <w:rsid w:val="00F57201"/>
    <w:rsid w:val="00F57231"/>
    <w:rsid w:val="00F572B1"/>
    <w:rsid w:val="00F576B5"/>
    <w:rsid w:val="00F578C2"/>
    <w:rsid w:val="00F57A24"/>
    <w:rsid w:val="00F57D97"/>
    <w:rsid w:val="00F57FA3"/>
    <w:rsid w:val="00F60551"/>
    <w:rsid w:val="00F60778"/>
    <w:rsid w:val="00F60BED"/>
    <w:rsid w:val="00F60CA6"/>
    <w:rsid w:val="00F60FA8"/>
    <w:rsid w:val="00F61007"/>
    <w:rsid w:val="00F610DB"/>
    <w:rsid w:val="00F611C6"/>
    <w:rsid w:val="00F611D4"/>
    <w:rsid w:val="00F6149A"/>
    <w:rsid w:val="00F6180F"/>
    <w:rsid w:val="00F61C15"/>
    <w:rsid w:val="00F61DAA"/>
    <w:rsid w:val="00F620CC"/>
    <w:rsid w:val="00F62172"/>
    <w:rsid w:val="00F62540"/>
    <w:rsid w:val="00F6268E"/>
    <w:rsid w:val="00F62B5A"/>
    <w:rsid w:val="00F62BB1"/>
    <w:rsid w:val="00F62BD9"/>
    <w:rsid w:val="00F62DA8"/>
    <w:rsid w:val="00F63168"/>
    <w:rsid w:val="00F63236"/>
    <w:rsid w:val="00F6350B"/>
    <w:rsid w:val="00F635ED"/>
    <w:rsid w:val="00F63B37"/>
    <w:rsid w:val="00F63BBD"/>
    <w:rsid w:val="00F63DCA"/>
    <w:rsid w:val="00F6495E"/>
    <w:rsid w:val="00F64A35"/>
    <w:rsid w:val="00F64A53"/>
    <w:rsid w:val="00F659FC"/>
    <w:rsid w:val="00F65B64"/>
    <w:rsid w:val="00F65D8A"/>
    <w:rsid w:val="00F6644F"/>
    <w:rsid w:val="00F66DE0"/>
    <w:rsid w:val="00F67891"/>
    <w:rsid w:val="00F678EF"/>
    <w:rsid w:val="00F67A0A"/>
    <w:rsid w:val="00F67B40"/>
    <w:rsid w:val="00F67D8C"/>
    <w:rsid w:val="00F67E74"/>
    <w:rsid w:val="00F70224"/>
    <w:rsid w:val="00F7053A"/>
    <w:rsid w:val="00F70545"/>
    <w:rsid w:val="00F707C3"/>
    <w:rsid w:val="00F70C45"/>
    <w:rsid w:val="00F70CC1"/>
    <w:rsid w:val="00F70E75"/>
    <w:rsid w:val="00F7116A"/>
    <w:rsid w:val="00F713BD"/>
    <w:rsid w:val="00F716C4"/>
    <w:rsid w:val="00F717AB"/>
    <w:rsid w:val="00F718EA"/>
    <w:rsid w:val="00F719A3"/>
    <w:rsid w:val="00F71BDA"/>
    <w:rsid w:val="00F71C13"/>
    <w:rsid w:val="00F71EE1"/>
    <w:rsid w:val="00F726AF"/>
    <w:rsid w:val="00F728C2"/>
    <w:rsid w:val="00F7334C"/>
    <w:rsid w:val="00F73DFF"/>
    <w:rsid w:val="00F73E4D"/>
    <w:rsid w:val="00F73EFD"/>
    <w:rsid w:val="00F746FC"/>
    <w:rsid w:val="00F74C95"/>
    <w:rsid w:val="00F75126"/>
    <w:rsid w:val="00F75194"/>
    <w:rsid w:val="00F751C8"/>
    <w:rsid w:val="00F75499"/>
    <w:rsid w:val="00F755F7"/>
    <w:rsid w:val="00F75805"/>
    <w:rsid w:val="00F75C1C"/>
    <w:rsid w:val="00F75CE9"/>
    <w:rsid w:val="00F75F25"/>
    <w:rsid w:val="00F76DB5"/>
    <w:rsid w:val="00F76FDC"/>
    <w:rsid w:val="00F77089"/>
    <w:rsid w:val="00F7708F"/>
    <w:rsid w:val="00F77431"/>
    <w:rsid w:val="00F7752E"/>
    <w:rsid w:val="00F777C7"/>
    <w:rsid w:val="00F77932"/>
    <w:rsid w:val="00F77F8B"/>
    <w:rsid w:val="00F80135"/>
    <w:rsid w:val="00F8066F"/>
    <w:rsid w:val="00F80691"/>
    <w:rsid w:val="00F806CA"/>
    <w:rsid w:val="00F8084C"/>
    <w:rsid w:val="00F80910"/>
    <w:rsid w:val="00F80A2E"/>
    <w:rsid w:val="00F80C30"/>
    <w:rsid w:val="00F80CD3"/>
    <w:rsid w:val="00F80DC5"/>
    <w:rsid w:val="00F80EDF"/>
    <w:rsid w:val="00F80F1F"/>
    <w:rsid w:val="00F81891"/>
    <w:rsid w:val="00F81B82"/>
    <w:rsid w:val="00F81BAE"/>
    <w:rsid w:val="00F81C57"/>
    <w:rsid w:val="00F81ECC"/>
    <w:rsid w:val="00F821F9"/>
    <w:rsid w:val="00F8238D"/>
    <w:rsid w:val="00F825F7"/>
    <w:rsid w:val="00F826DC"/>
    <w:rsid w:val="00F8273E"/>
    <w:rsid w:val="00F82FC0"/>
    <w:rsid w:val="00F8304E"/>
    <w:rsid w:val="00F83675"/>
    <w:rsid w:val="00F83E48"/>
    <w:rsid w:val="00F83FBF"/>
    <w:rsid w:val="00F84037"/>
    <w:rsid w:val="00F8413B"/>
    <w:rsid w:val="00F84351"/>
    <w:rsid w:val="00F844C1"/>
    <w:rsid w:val="00F84721"/>
    <w:rsid w:val="00F84A95"/>
    <w:rsid w:val="00F84B52"/>
    <w:rsid w:val="00F84C35"/>
    <w:rsid w:val="00F84D1C"/>
    <w:rsid w:val="00F84DD7"/>
    <w:rsid w:val="00F84EC5"/>
    <w:rsid w:val="00F84F11"/>
    <w:rsid w:val="00F85376"/>
    <w:rsid w:val="00F85D85"/>
    <w:rsid w:val="00F85D8F"/>
    <w:rsid w:val="00F85DEA"/>
    <w:rsid w:val="00F8641E"/>
    <w:rsid w:val="00F86650"/>
    <w:rsid w:val="00F86BF4"/>
    <w:rsid w:val="00F8750B"/>
    <w:rsid w:val="00F87652"/>
    <w:rsid w:val="00F877C2"/>
    <w:rsid w:val="00F879DA"/>
    <w:rsid w:val="00F87E44"/>
    <w:rsid w:val="00F9064A"/>
    <w:rsid w:val="00F9091F"/>
    <w:rsid w:val="00F90922"/>
    <w:rsid w:val="00F90944"/>
    <w:rsid w:val="00F90DD2"/>
    <w:rsid w:val="00F91230"/>
    <w:rsid w:val="00F91350"/>
    <w:rsid w:val="00F913D3"/>
    <w:rsid w:val="00F91B60"/>
    <w:rsid w:val="00F91F99"/>
    <w:rsid w:val="00F92A06"/>
    <w:rsid w:val="00F92E4C"/>
    <w:rsid w:val="00F9347A"/>
    <w:rsid w:val="00F93ADC"/>
    <w:rsid w:val="00F93B13"/>
    <w:rsid w:val="00F93C9A"/>
    <w:rsid w:val="00F93D91"/>
    <w:rsid w:val="00F94073"/>
    <w:rsid w:val="00F940E3"/>
    <w:rsid w:val="00F941CD"/>
    <w:rsid w:val="00F948B3"/>
    <w:rsid w:val="00F94A11"/>
    <w:rsid w:val="00F94A5B"/>
    <w:rsid w:val="00F95265"/>
    <w:rsid w:val="00F954D6"/>
    <w:rsid w:val="00F9570C"/>
    <w:rsid w:val="00F9577A"/>
    <w:rsid w:val="00F95838"/>
    <w:rsid w:val="00F95ACA"/>
    <w:rsid w:val="00F95D1E"/>
    <w:rsid w:val="00F95F2B"/>
    <w:rsid w:val="00F96073"/>
    <w:rsid w:val="00F960B1"/>
    <w:rsid w:val="00F968E1"/>
    <w:rsid w:val="00F96B82"/>
    <w:rsid w:val="00F970FF"/>
    <w:rsid w:val="00F9713A"/>
    <w:rsid w:val="00F97BC6"/>
    <w:rsid w:val="00F97C39"/>
    <w:rsid w:val="00F97DC6"/>
    <w:rsid w:val="00F97F12"/>
    <w:rsid w:val="00FA0099"/>
    <w:rsid w:val="00FA01BC"/>
    <w:rsid w:val="00FA0230"/>
    <w:rsid w:val="00FA0415"/>
    <w:rsid w:val="00FA0654"/>
    <w:rsid w:val="00FA083D"/>
    <w:rsid w:val="00FA0EC0"/>
    <w:rsid w:val="00FA1092"/>
    <w:rsid w:val="00FA138B"/>
    <w:rsid w:val="00FA18F9"/>
    <w:rsid w:val="00FA1F10"/>
    <w:rsid w:val="00FA2741"/>
    <w:rsid w:val="00FA29CF"/>
    <w:rsid w:val="00FA32C6"/>
    <w:rsid w:val="00FA334D"/>
    <w:rsid w:val="00FA3368"/>
    <w:rsid w:val="00FA36E8"/>
    <w:rsid w:val="00FA3A4D"/>
    <w:rsid w:val="00FA3A69"/>
    <w:rsid w:val="00FA3E08"/>
    <w:rsid w:val="00FA3E1A"/>
    <w:rsid w:val="00FA3E30"/>
    <w:rsid w:val="00FA4171"/>
    <w:rsid w:val="00FA42BC"/>
    <w:rsid w:val="00FA44F0"/>
    <w:rsid w:val="00FA4672"/>
    <w:rsid w:val="00FA4D78"/>
    <w:rsid w:val="00FA4FD3"/>
    <w:rsid w:val="00FA50B4"/>
    <w:rsid w:val="00FA51B1"/>
    <w:rsid w:val="00FA51D7"/>
    <w:rsid w:val="00FA5726"/>
    <w:rsid w:val="00FA596F"/>
    <w:rsid w:val="00FA5A58"/>
    <w:rsid w:val="00FA5B39"/>
    <w:rsid w:val="00FA5B80"/>
    <w:rsid w:val="00FA5C98"/>
    <w:rsid w:val="00FA5D25"/>
    <w:rsid w:val="00FA5DF4"/>
    <w:rsid w:val="00FA6099"/>
    <w:rsid w:val="00FA63DC"/>
    <w:rsid w:val="00FA6815"/>
    <w:rsid w:val="00FA68F3"/>
    <w:rsid w:val="00FA6AED"/>
    <w:rsid w:val="00FA7067"/>
    <w:rsid w:val="00FA791F"/>
    <w:rsid w:val="00FA79AC"/>
    <w:rsid w:val="00FA7BE0"/>
    <w:rsid w:val="00FB0323"/>
    <w:rsid w:val="00FB03D2"/>
    <w:rsid w:val="00FB0422"/>
    <w:rsid w:val="00FB0853"/>
    <w:rsid w:val="00FB0865"/>
    <w:rsid w:val="00FB088C"/>
    <w:rsid w:val="00FB08B9"/>
    <w:rsid w:val="00FB0AAA"/>
    <w:rsid w:val="00FB0C7C"/>
    <w:rsid w:val="00FB0CEC"/>
    <w:rsid w:val="00FB0F9B"/>
    <w:rsid w:val="00FB1086"/>
    <w:rsid w:val="00FB12CC"/>
    <w:rsid w:val="00FB178B"/>
    <w:rsid w:val="00FB17B7"/>
    <w:rsid w:val="00FB1952"/>
    <w:rsid w:val="00FB1BC8"/>
    <w:rsid w:val="00FB1D86"/>
    <w:rsid w:val="00FB1DDE"/>
    <w:rsid w:val="00FB2039"/>
    <w:rsid w:val="00FB20A4"/>
    <w:rsid w:val="00FB20D4"/>
    <w:rsid w:val="00FB216B"/>
    <w:rsid w:val="00FB21A5"/>
    <w:rsid w:val="00FB2230"/>
    <w:rsid w:val="00FB24FF"/>
    <w:rsid w:val="00FB2734"/>
    <w:rsid w:val="00FB2D2D"/>
    <w:rsid w:val="00FB3158"/>
    <w:rsid w:val="00FB31A4"/>
    <w:rsid w:val="00FB3980"/>
    <w:rsid w:val="00FB3D10"/>
    <w:rsid w:val="00FB41A4"/>
    <w:rsid w:val="00FB4237"/>
    <w:rsid w:val="00FB4319"/>
    <w:rsid w:val="00FB4527"/>
    <w:rsid w:val="00FB4663"/>
    <w:rsid w:val="00FB501C"/>
    <w:rsid w:val="00FB508C"/>
    <w:rsid w:val="00FB516C"/>
    <w:rsid w:val="00FB5418"/>
    <w:rsid w:val="00FB57DC"/>
    <w:rsid w:val="00FB586C"/>
    <w:rsid w:val="00FB597F"/>
    <w:rsid w:val="00FB59A5"/>
    <w:rsid w:val="00FB5A4B"/>
    <w:rsid w:val="00FB5AF5"/>
    <w:rsid w:val="00FB5D13"/>
    <w:rsid w:val="00FB60E9"/>
    <w:rsid w:val="00FB657C"/>
    <w:rsid w:val="00FB6591"/>
    <w:rsid w:val="00FB6598"/>
    <w:rsid w:val="00FB68D2"/>
    <w:rsid w:val="00FB68E4"/>
    <w:rsid w:val="00FB6C9C"/>
    <w:rsid w:val="00FB6D43"/>
    <w:rsid w:val="00FB6DBF"/>
    <w:rsid w:val="00FB6E91"/>
    <w:rsid w:val="00FB6F4C"/>
    <w:rsid w:val="00FB7D12"/>
    <w:rsid w:val="00FC03FF"/>
    <w:rsid w:val="00FC0B89"/>
    <w:rsid w:val="00FC0C6B"/>
    <w:rsid w:val="00FC0F90"/>
    <w:rsid w:val="00FC1932"/>
    <w:rsid w:val="00FC19E9"/>
    <w:rsid w:val="00FC1C85"/>
    <w:rsid w:val="00FC21A9"/>
    <w:rsid w:val="00FC21F1"/>
    <w:rsid w:val="00FC221C"/>
    <w:rsid w:val="00FC28A5"/>
    <w:rsid w:val="00FC2972"/>
    <w:rsid w:val="00FC31DC"/>
    <w:rsid w:val="00FC3460"/>
    <w:rsid w:val="00FC36CB"/>
    <w:rsid w:val="00FC3746"/>
    <w:rsid w:val="00FC3C8F"/>
    <w:rsid w:val="00FC3C90"/>
    <w:rsid w:val="00FC3CA9"/>
    <w:rsid w:val="00FC3CC9"/>
    <w:rsid w:val="00FC3EEF"/>
    <w:rsid w:val="00FC451C"/>
    <w:rsid w:val="00FC49E4"/>
    <w:rsid w:val="00FC4FDE"/>
    <w:rsid w:val="00FC5359"/>
    <w:rsid w:val="00FC537F"/>
    <w:rsid w:val="00FC5587"/>
    <w:rsid w:val="00FC55EF"/>
    <w:rsid w:val="00FC5A05"/>
    <w:rsid w:val="00FC5B18"/>
    <w:rsid w:val="00FC5B99"/>
    <w:rsid w:val="00FC6278"/>
    <w:rsid w:val="00FC64C6"/>
    <w:rsid w:val="00FC6571"/>
    <w:rsid w:val="00FC6598"/>
    <w:rsid w:val="00FC686E"/>
    <w:rsid w:val="00FC6892"/>
    <w:rsid w:val="00FC6AA9"/>
    <w:rsid w:val="00FC6D17"/>
    <w:rsid w:val="00FC6F42"/>
    <w:rsid w:val="00FC7070"/>
    <w:rsid w:val="00FC71F5"/>
    <w:rsid w:val="00FC7289"/>
    <w:rsid w:val="00FC7435"/>
    <w:rsid w:val="00FC74BE"/>
    <w:rsid w:val="00FC77C7"/>
    <w:rsid w:val="00FC7DE4"/>
    <w:rsid w:val="00FC7F52"/>
    <w:rsid w:val="00FD006A"/>
    <w:rsid w:val="00FD00E9"/>
    <w:rsid w:val="00FD00EB"/>
    <w:rsid w:val="00FD0420"/>
    <w:rsid w:val="00FD0B4B"/>
    <w:rsid w:val="00FD0E4F"/>
    <w:rsid w:val="00FD13A3"/>
    <w:rsid w:val="00FD13BB"/>
    <w:rsid w:val="00FD13F7"/>
    <w:rsid w:val="00FD1578"/>
    <w:rsid w:val="00FD180C"/>
    <w:rsid w:val="00FD1813"/>
    <w:rsid w:val="00FD1C25"/>
    <w:rsid w:val="00FD1CB4"/>
    <w:rsid w:val="00FD2110"/>
    <w:rsid w:val="00FD27EC"/>
    <w:rsid w:val="00FD2F41"/>
    <w:rsid w:val="00FD2FD8"/>
    <w:rsid w:val="00FD30B7"/>
    <w:rsid w:val="00FD3835"/>
    <w:rsid w:val="00FD43D2"/>
    <w:rsid w:val="00FD46C4"/>
    <w:rsid w:val="00FD46DD"/>
    <w:rsid w:val="00FD4905"/>
    <w:rsid w:val="00FD4BCA"/>
    <w:rsid w:val="00FD4D10"/>
    <w:rsid w:val="00FD4E28"/>
    <w:rsid w:val="00FD5437"/>
    <w:rsid w:val="00FD54C7"/>
    <w:rsid w:val="00FD562C"/>
    <w:rsid w:val="00FD5962"/>
    <w:rsid w:val="00FD5C5E"/>
    <w:rsid w:val="00FD5CAA"/>
    <w:rsid w:val="00FD6359"/>
    <w:rsid w:val="00FD680C"/>
    <w:rsid w:val="00FD6ADE"/>
    <w:rsid w:val="00FD718B"/>
    <w:rsid w:val="00FD759F"/>
    <w:rsid w:val="00FD767F"/>
    <w:rsid w:val="00FD7A63"/>
    <w:rsid w:val="00FD7B42"/>
    <w:rsid w:val="00FD7C75"/>
    <w:rsid w:val="00FD7F2E"/>
    <w:rsid w:val="00FE0386"/>
    <w:rsid w:val="00FE059A"/>
    <w:rsid w:val="00FE05EF"/>
    <w:rsid w:val="00FE0962"/>
    <w:rsid w:val="00FE0AA9"/>
    <w:rsid w:val="00FE0C05"/>
    <w:rsid w:val="00FE1245"/>
    <w:rsid w:val="00FE146F"/>
    <w:rsid w:val="00FE1A10"/>
    <w:rsid w:val="00FE1E36"/>
    <w:rsid w:val="00FE2204"/>
    <w:rsid w:val="00FE2447"/>
    <w:rsid w:val="00FE26F3"/>
    <w:rsid w:val="00FE296F"/>
    <w:rsid w:val="00FE29E4"/>
    <w:rsid w:val="00FE2EEA"/>
    <w:rsid w:val="00FE2FE8"/>
    <w:rsid w:val="00FE344F"/>
    <w:rsid w:val="00FE4D25"/>
    <w:rsid w:val="00FE4DC7"/>
    <w:rsid w:val="00FE50A4"/>
    <w:rsid w:val="00FE513E"/>
    <w:rsid w:val="00FE5324"/>
    <w:rsid w:val="00FE543E"/>
    <w:rsid w:val="00FE57A2"/>
    <w:rsid w:val="00FE59EF"/>
    <w:rsid w:val="00FE5B46"/>
    <w:rsid w:val="00FE5D7F"/>
    <w:rsid w:val="00FE5D8B"/>
    <w:rsid w:val="00FE62E2"/>
    <w:rsid w:val="00FE6359"/>
    <w:rsid w:val="00FE6414"/>
    <w:rsid w:val="00FE649E"/>
    <w:rsid w:val="00FE65B4"/>
    <w:rsid w:val="00FE7069"/>
    <w:rsid w:val="00FE73D6"/>
    <w:rsid w:val="00FE75ED"/>
    <w:rsid w:val="00FE7AFB"/>
    <w:rsid w:val="00FE7D3A"/>
    <w:rsid w:val="00FF0772"/>
    <w:rsid w:val="00FF077C"/>
    <w:rsid w:val="00FF08A5"/>
    <w:rsid w:val="00FF0B11"/>
    <w:rsid w:val="00FF0BDE"/>
    <w:rsid w:val="00FF0C03"/>
    <w:rsid w:val="00FF0C2B"/>
    <w:rsid w:val="00FF0CA9"/>
    <w:rsid w:val="00FF0D5A"/>
    <w:rsid w:val="00FF0D69"/>
    <w:rsid w:val="00FF1851"/>
    <w:rsid w:val="00FF1A17"/>
    <w:rsid w:val="00FF1EA7"/>
    <w:rsid w:val="00FF2536"/>
    <w:rsid w:val="00FF2659"/>
    <w:rsid w:val="00FF2C3C"/>
    <w:rsid w:val="00FF2FEE"/>
    <w:rsid w:val="00FF31D5"/>
    <w:rsid w:val="00FF3BDC"/>
    <w:rsid w:val="00FF3E52"/>
    <w:rsid w:val="00FF3F2D"/>
    <w:rsid w:val="00FF3FB3"/>
    <w:rsid w:val="00FF3FE5"/>
    <w:rsid w:val="00FF44AD"/>
    <w:rsid w:val="00FF4555"/>
    <w:rsid w:val="00FF4598"/>
    <w:rsid w:val="00FF5188"/>
    <w:rsid w:val="00FF52B0"/>
    <w:rsid w:val="00FF5884"/>
    <w:rsid w:val="00FF5982"/>
    <w:rsid w:val="00FF5A44"/>
    <w:rsid w:val="00FF6282"/>
    <w:rsid w:val="00FF62AC"/>
    <w:rsid w:val="00FF64D4"/>
    <w:rsid w:val="00FF6EE6"/>
    <w:rsid w:val="00FF6F17"/>
    <w:rsid w:val="00FF7001"/>
    <w:rsid w:val="00FF7037"/>
    <w:rsid w:val="00FF710F"/>
    <w:rsid w:val="00FF7142"/>
    <w:rsid w:val="00FF7258"/>
    <w:rsid w:val="00FF7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E61C580"/>
  <w15:chartTrackingRefBased/>
  <w15:docId w15:val="{0DF70B1B-4C77-465D-9C9C-F930718CE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1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23C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/>
    </w:rPr>
  </w:style>
  <w:style w:type="paragraph" w:styleId="Heading3">
    <w:name w:val="heading 3"/>
    <w:basedOn w:val="Normal"/>
    <w:next w:val="Normal"/>
    <w:link w:val="Heading3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/>
    </w:rPr>
  </w:style>
  <w:style w:type="paragraph" w:styleId="Heading4">
    <w:name w:val="heading 4"/>
    <w:basedOn w:val="Normal"/>
    <w:next w:val="Normal"/>
    <w:link w:val="Heading4Char"/>
    <w:qFormat/>
    <w:rsid w:val="008F23C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6">
    <w:name w:val="heading 6"/>
    <w:basedOn w:val="Normal"/>
    <w:next w:val="Normal"/>
    <w:link w:val="Heading6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/>
    </w:rPr>
  </w:style>
  <w:style w:type="paragraph" w:styleId="Heading7">
    <w:name w:val="heading 7"/>
    <w:basedOn w:val="Normal"/>
    <w:next w:val="Normal"/>
    <w:link w:val="Heading7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9">
    <w:name w:val="heading 9"/>
    <w:basedOn w:val="Normal"/>
    <w:next w:val="Normal"/>
    <w:link w:val="Heading9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F23C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3Char">
    <w:name w:val="Heading 3 Char"/>
    <w:link w:val="Heading3"/>
    <w:rsid w:val="008F23C1"/>
    <w:rPr>
      <w:rFonts w:ascii="Arial" w:eastAsia="SimSun" w:hAnsi="Arial" w:cs="Times New Roman"/>
      <w:i/>
      <w:iCs/>
      <w:sz w:val="18"/>
      <w:szCs w:val="18"/>
      <w:lang w:eastAsia="en-US"/>
    </w:rPr>
  </w:style>
  <w:style w:type="character" w:customStyle="1" w:styleId="Heading4Char">
    <w:name w:val="Heading 4 Char"/>
    <w:link w:val="Heading4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5Char">
    <w:name w:val="Heading 5 Char"/>
    <w:link w:val="Heading5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6Char">
    <w:name w:val="Heading 6 Char"/>
    <w:link w:val="Heading6"/>
    <w:rsid w:val="008F23C1"/>
    <w:rPr>
      <w:rFonts w:ascii="Times New Roman" w:eastAsia="SimSun" w:hAnsi="Times New Roman" w:cs="EucrosiaUPC"/>
      <w:b/>
      <w:bCs/>
      <w:sz w:val="32"/>
      <w:szCs w:val="32"/>
      <w:u w:val="single"/>
      <w:lang w:eastAsia="en-US"/>
    </w:rPr>
  </w:style>
  <w:style w:type="character" w:customStyle="1" w:styleId="Heading7Char">
    <w:name w:val="Heading 7 Char"/>
    <w:link w:val="Heading7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Heading8Char">
    <w:name w:val="Heading 8 Char"/>
    <w:link w:val="Heading8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9Char">
    <w:name w:val="Heading 9 Char"/>
    <w:link w:val="Heading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BodyTextChar">
    <w:name w:val="Body Text Char"/>
    <w:aliases w:val="bt Char,body text Char,Body Char,BT Char"/>
    <w:link w:val="BodyText"/>
    <w:rsid w:val="008F23C1"/>
    <w:rPr>
      <w:rFonts w:ascii="Arial" w:hAnsi="Arial"/>
      <w:sz w:val="18"/>
      <w:szCs w:val="18"/>
      <w:lang w:eastAsia="en-US"/>
    </w:rPr>
  </w:style>
  <w:style w:type="paragraph" w:styleId="BodyText">
    <w:name w:val="Body Text"/>
    <w:aliases w:val="bt,body text,Body,BT"/>
    <w:basedOn w:val="Normal"/>
    <w:link w:val="BodyTextChar"/>
    <w:rsid w:val="008F23C1"/>
    <w:pPr>
      <w:spacing w:after="120"/>
    </w:pPr>
    <w:rPr>
      <w:lang w:val="x-none"/>
    </w:rPr>
  </w:style>
  <w:style w:type="character" w:customStyle="1" w:styleId="BodyTextChar1">
    <w:name w:val="Body Text Char1"/>
    <w:aliases w:val="bt Char1,body text Char1,Body Char1,BT Char1"/>
    <w:uiPriority w:val="99"/>
    <w:rsid w:val="008F23C1"/>
    <w:rPr>
      <w:rFonts w:ascii="Arial" w:eastAsia="SimSun" w:hAnsi="Arial" w:cs="Angsana New"/>
      <w:sz w:val="18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customStyle="1" w:styleId="AAAddress">
    <w:name w:val="AA Address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Caption">
    <w:name w:val="caption"/>
    <w:basedOn w:val="Normal"/>
    <w:next w:val="Normal"/>
    <w:qFormat/>
    <w:rsid w:val="008F23C1"/>
    <w:rPr>
      <w:rFonts w:cs="Times New Roman"/>
      <w:b/>
      <w:bCs/>
    </w:rPr>
  </w:style>
  <w:style w:type="paragraph" w:styleId="ListBullet">
    <w:name w:val="List Bullet"/>
    <w:basedOn w:val="Normal"/>
    <w:rsid w:val="008F23C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F23C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F23C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F23C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F23C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F23C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F23C1"/>
    <w:pPr>
      <w:numPr>
        <w:numId w:val="7"/>
      </w:num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F23C1"/>
    <w:pPr>
      <w:ind w:left="284"/>
    </w:pPr>
  </w:style>
  <w:style w:type="paragraph" w:customStyle="1" w:styleId="AAFrameAddress">
    <w:name w:val="AA Frame Address"/>
    <w:basedOn w:val="Heading1"/>
    <w:rsid w:val="008F23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F23C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F23C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8F23C1"/>
    <w:pPr>
      <w:ind w:left="284" w:hanging="284"/>
    </w:pPr>
  </w:style>
  <w:style w:type="paragraph" w:styleId="Index1">
    <w:name w:val="index 1"/>
    <w:basedOn w:val="Normal"/>
    <w:next w:val="Normal"/>
    <w:autoRedefine/>
    <w:rsid w:val="008F23C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F23C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F23C1"/>
    <w:pPr>
      <w:ind w:left="851" w:hanging="284"/>
    </w:pPr>
  </w:style>
  <w:style w:type="paragraph" w:styleId="Index4">
    <w:name w:val="index 4"/>
    <w:basedOn w:val="Normal"/>
    <w:next w:val="Normal"/>
    <w:semiHidden/>
    <w:rsid w:val="008F23C1"/>
    <w:pPr>
      <w:ind w:left="1135" w:hanging="284"/>
    </w:pPr>
  </w:style>
  <w:style w:type="paragraph" w:styleId="Index6">
    <w:name w:val="index 6"/>
    <w:basedOn w:val="Normal"/>
    <w:next w:val="Normal"/>
    <w:semiHidden/>
    <w:rsid w:val="008F23C1"/>
    <w:pPr>
      <w:ind w:left="1702" w:hanging="284"/>
    </w:pPr>
  </w:style>
  <w:style w:type="paragraph" w:styleId="Index5">
    <w:name w:val="index 5"/>
    <w:basedOn w:val="Normal"/>
    <w:next w:val="Normal"/>
    <w:semiHidden/>
    <w:rsid w:val="008F23C1"/>
    <w:pPr>
      <w:ind w:left="1418" w:hanging="284"/>
    </w:pPr>
  </w:style>
  <w:style w:type="paragraph" w:styleId="Index7">
    <w:name w:val="index 7"/>
    <w:basedOn w:val="Normal"/>
    <w:next w:val="Normal"/>
    <w:semiHidden/>
    <w:rsid w:val="008F23C1"/>
    <w:pPr>
      <w:ind w:left="1985" w:hanging="284"/>
    </w:pPr>
  </w:style>
  <w:style w:type="paragraph" w:styleId="Index8">
    <w:name w:val="index 8"/>
    <w:basedOn w:val="Normal"/>
    <w:next w:val="Normal"/>
    <w:semiHidden/>
    <w:rsid w:val="008F23C1"/>
    <w:pPr>
      <w:ind w:left="2269" w:hanging="284"/>
    </w:pPr>
  </w:style>
  <w:style w:type="paragraph" w:styleId="Index9">
    <w:name w:val="index 9"/>
    <w:basedOn w:val="Normal"/>
    <w:next w:val="Normal"/>
    <w:semiHidden/>
    <w:rsid w:val="008F23C1"/>
    <w:pPr>
      <w:ind w:left="2552" w:hanging="284"/>
    </w:pPr>
  </w:style>
  <w:style w:type="paragraph" w:styleId="TOC2">
    <w:name w:val="toc 2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F23C1"/>
    <w:pPr>
      <w:ind w:left="851"/>
    </w:pPr>
  </w:style>
  <w:style w:type="paragraph" w:styleId="TOC5">
    <w:name w:val="toc 5"/>
    <w:basedOn w:val="Normal"/>
    <w:next w:val="Normal"/>
    <w:rsid w:val="008F23C1"/>
    <w:pPr>
      <w:ind w:left="1134"/>
    </w:pPr>
  </w:style>
  <w:style w:type="paragraph" w:styleId="TOC6">
    <w:name w:val="toc 6"/>
    <w:basedOn w:val="Normal"/>
    <w:next w:val="Normal"/>
    <w:semiHidden/>
    <w:rsid w:val="008F23C1"/>
    <w:pPr>
      <w:ind w:left="1418"/>
    </w:pPr>
  </w:style>
  <w:style w:type="paragraph" w:styleId="TOC7">
    <w:name w:val="toc 7"/>
    <w:basedOn w:val="Normal"/>
    <w:next w:val="Normal"/>
    <w:semiHidden/>
    <w:rsid w:val="008F23C1"/>
    <w:pPr>
      <w:ind w:left="1701"/>
    </w:pPr>
  </w:style>
  <w:style w:type="paragraph" w:styleId="TOC8">
    <w:name w:val="toc 8"/>
    <w:basedOn w:val="Normal"/>
    <w:next w:val="Normal"/>
    <w:semiHidden/>
    <w:rsid w:val="008F23C1"/>
    <w:pPr>
      <w:ind w:left="1985"/>
    </w:pPr>
  </w:style>
  <w:style w:type="paragraph" w:styleId="TOC9">
    <w:name w:val="toc 9"/>
    <w:basedOn w:val="Normal"/>
    <w:next w:val="Normal"/>
    <w:semiHidden/>
    <w:rsid w:val="008F23C1"/>
    <w:pPr>
      <w:ind w:left="2268"/>
    </w:pPr>
  </w:style>
  <w:style w:type="paragraph" w:styleId="TableofFigures">
    <w:name w:val="table of figures"/>
    <w:basedOn w:val="Normal"/>
    <w:next w:val="Normal"/>
    <w:semiHidden/>
    <w:rsid w:val="008F23C1"/>
    <w:pPr>
      <w:ind w:left="567" w:hanging="567"/>
    </w:pPr>
  </w:style>
  <w:style w:type="paragraph" w:styleId="ListBullet5">
    <w:name w:val="List Bullet 5"/>
    <w:basedOn w:val="Normal"/>
    <w:rsid w:val="008F23C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F23C1"/>
    <w:pPr>
      <w:ind w:firstLine="284"/>
    </w:pPr>
  </w:style>
  <w:style w:type="character" w:customStyle="1" w:styleId="BodyTextFirstIndentChar">
    <w:name w:val="Body Text First Indent Char"/>
    <w:link w:val="BodyTextFirs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Indent">
    <w:name w:val="Body Text Indent"/>
    <w:aliases w:val="i"/>
    <w:basedOn w:val="Normal"/>
    <w:link w:val="BodyTextIndentChar"/>
    <w:rsid w:val="008F23C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aliases w:val="i Char"/>
    <w:link w:val="BodyTex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23C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styleId="Strong">
    <w:name w:val="Strong"/>
    <w:qFormat/>
    <w:rsid w:val="008F23C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F23C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F23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F23C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F23C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F23C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F23C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F23C1"/>
    <w:pPr>
      <w:framePr w:h="1054" w:wrap="around" w:y="5920"/>
    </w:pPr>
  </w:style>
  <w:style w:type="paragraph" w:customStyle="1" w:styleId="ReportHeading3">
    <w:name w:val="ReportHeading3"/>
    <w:basedOn w:val="ReportHeading2"/>
    <w:rsid w:val="008F23C1"/>
    <w:pPr>
      <w:framePr w:h="443" w:wrap="around" w:y="8223"/>
    </w:pPr>
  </w:style>
  <w:style w:type="paragraph" w:customStyle="1" w:styleId="a">
    <w:name w:val="¢éÍ¤ÇÒ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F23C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F23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F23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F23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F23C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F23C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/>
    </w:rPr>
  </w:style>
  <w:style w:type="character" w:customStyle="1" w:styleId="BodyText2Char">
    <w:name w:val="Body Text 2 Char"/>
    <w:link w:val="BodyText2"/>
    <w:rsid w:val="008F23C1"/>
    <w:rPr>
      <w:rFonts w:ascii="Book Antiqua" w:eastAsia="SimSun" w:hAnsi="Book Antiqua" w:cs="Angsana New"/>
      <w:szCs w:val="22"/>
      <w:lang w:eastAsia="en-US"/>
    </w:rPr>
  </w:style>
  <w:style w:type="paragraph" w:customStyle="1" w:styleId="a1">
    <w:name w:val="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/>
    </w:rPr>
  </w:style>
  <w:style w:type="character" w:customStyle="1" w:styleId="BodyText3Char">
    <w:name w:val="Body Text 3 Char"/>
    <w:link w:val="BodyText3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character" w:styleId="PageNumber">
    <w:name w:val="page number"/>
    <w:basedOn w:val="DefaultParagraphFont"/>
    <w:rsid w:val="008F23C1"/>
  </w:style>
  <w:style w:type="paragraph" w:customStyle="1" w:styleId="ASSETS">
    <w:name w:val="ASSET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paragraph" w:styleId="BalloonText">
    <w:name w:val="Balloon Text"/>
    <w:basedOn w:val="Normal"/>
    <w:link w:val="BalloonTextChar"/>
    <w:semiHidden/>
    <w:rsid w:val="008F23C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semiHidden/>
    <w:rsid w:val="008F23C1"/>
    <w:rPr>
      <w:rFonts w:ascii="Tahoma" w:eastAsia="SimSun" w:hAnsi="Tahoma" w:cs="Tahoma"/>
      <w:sz w:val="16"/>
      <w:szCs w:val="16"/>
      <w:lang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6E0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E0780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8F2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8F23C1"/>
    <w:pPr>
      <w:spacing w:line="240" w:lineRule="auto"/>
    </w:pPr>
    <w:rPr>
      <w:lang w:val="x-none"/>
    </w:rPr>
  </w:style>
  <w:style w:type="character" w:customStyle="1" w:styleId="SignatureChar">
    <w:name w:val="Signature Char"/>
    <w:link w:val="Signature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F23C1"/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paragraph" w:customStyle="1" w:styleId="Graphic">
    <w:name w:val="Graphic"/>
    <w:basedOn w:val="Signature"/>
    <w:rsid w:val="008F2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23C1"/>
    <w:pPr>
      <w:spacing w:after="0"/>
    </w:pPr>
  </w:style>
  <w:style w:type="paragraph" w:customStyle="1" w:styleId="acctdividends">
    <w:name w:val="acct dividends"/>
    <w:aliases w:val="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23C1"/>
    <w:pPr>
      <w:spacing w:after="0"/>
    </w:pPr>
  </w:style>
  <w:style w:type="paragraph" w:customStyle="1" w:styleId="acctindent">
    <w:name w:val="acct indent"/>
    <w:aliases w:val="ai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23C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23C1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23C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23C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23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23C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23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23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23C1"/>
    <w:pPr>
      <w:spacing w:after="0"/>
    </w:pPr>
  </w:style>
  <w:style w:type="paragraph" w:customStyle="1" w:styleId="List1a">
    <w:name w:val="List 1a"/>
    <w:aliases w:val="1a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F23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rsid w:val="008F23C1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8F23C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23C1"/>
  </w:style>
  <w:style w:type="paragraph" w:customStyle="1" w:styleId="zreportaddinfo">
    <w:name w:val="zreport addinfo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23C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23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23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23C1"/>
    <w:rPr>
      <w:b/>
      <w:bCs/>
    </w:rPr>
  </w:style>
  <w:style w:type="paragraph" w:customStyle="1" w:styleId="nineptbodytext">
    <w:name w:val="nine pt body text"/>
    <w:aliases w:val="9bt"/>
    <w:basedOn w:val="nineptnormal"/>
    <w:rsid w:val="008F23C1"/>
    <w:pPr>
      <w:spacing w:after="220"/>
    </w:pPr>
  </w:style>
  <w:style w:type="paragraph" w:customStyle="1" w:styleId="nineptnormal">
    <w:name w:val="nine pt normal"/>
    <w:aliases w:val="9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23C1"/>
    <w:pPr>
      <w:jc w:val="center"/>
    </w:pPr>
  </w:style>
  <w:style w:type="paragraph" w:customStyle="1" w:styleId="heading">
    <w:name w:val="heading"/>
    <w:aliases w:val="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23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23C1"/>
  </w:style>
  <w:style w:type="paragraph" w:customStyle="1" w:styleId="nineptheadingcentredbold">
    <w:name w:val="nine pt heading centred bold"/>
    <w:aliases w:val="9hc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23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23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23C1"/>
    <w:rPr>
      <w:b/>
    </w:rPr>
  </w:style>
  <w:style w:type="paragraph" w:customStyle="1" w:styleId="nineptcolumntab1">
    <w:name w:val="nine pt column tab1"/>
    <w:aliases w:val="a91"/>
    <w:basedOn w:val="nineptnormal"/>
    <w:rsid w:val="008F23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23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23C1"/>
    <w:pPr>
      <w:jc w:val="center"/>
    </w:pPr>
  </w:style>
  <w:style w:type="paragraph" w:customStyle="1" w:styleId="Normalheading">
    <w:name w:val="Normal heading"/>
    <w:aliases w:val="n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23C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23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23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23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23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23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23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23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23C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23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23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23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23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23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23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23C1"/>
    <w:pPr>
      <w:spacing w:after="0"/>
    </w:pPr>
  </w:style>
  <w:style w:type="paragraph" w:customStyle="1" w:styleId="smallreturn">
    <w:name w:val="small return"/>
    <w:aliases w:val="sr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23C1"/>
    <w:pPr>
      <w:spacing w:after="0"/>
    </w:pPr>
  </w:style>
  <w:style w:type="paragraph" w:customStyle="1" w:styleId="headingbolditalic">
    <w:name w:val="heading bold italic"/>
    <w:aliases w:val="hbi"/>
    <w:basedOn w:val="heading"/>
    <w:rsid w:val="008F23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23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23C1"/>
    <w:pPr>
      <w:spacing w:after="0"/>
    </w:pPr>
  </w:style>
  <w:style w:type="paragraph" w:customStyle="1" w:styleId="blockbullet">
    <w:name w:val="block bullet"/>
    <w:aliases w:val="bb"/>
    <w:basedOn w:val="block"/>
    <w:rsid w:val="008F23C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23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23C1"/>
    <w:pPr>
      <w:spacing w:after="0"/>
    </w:pPr>
  </w:style>
  <w:style w:type="paragraph" w:customStyle="1" w:styleId="eightptnormal">
    <w:name w:val="eight pt normal"/>
    <w:aliases w:val="8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23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23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23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23C1"/>
    <w:rPr>
      <w:b/>
      <w:bCs/>
    </w:rPr>
  </w:style>
  <w:style w:type="paragraph" w:customStyle="1" w:styleId="eightptbodytext">
    <w:name w:val="eight pt body text"/>
    <w:aliases w:val="8bt"/>
    <w:basedOn w:val="eightptnormal"/>
    <w:rsid w:val="008F23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23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23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23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23C1"/>
    <w:pPr>
      <w:spacing w:after="0"/>
    </w:pPr>
  </w:style>
  <w:style w:type="paragraph" w:customStyle="1" w:styleId="eightptblock">
    <w:name w:val="eight pt block"/>
    <w:aliases w:val="8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23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23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23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23C1"/>
    <w:pPr>
      <w:spacing w:after="0"/>
    </w:pPr>
  </w:style>
  <w:style w:type="paragraph" w:customStyle="1" w:styleId="blockindent">
    <w:name w:val="block indent"/>
    <w:aliases w:val="bi"/>
    <w:basedOn w:val="block"/>
    <w:rsid w:val="008F23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23C1"/>
    <w:pPr>
      <w:jc w:val="center"/>
    </w:pPr>
  </w:style>
  <w:style w:type="paragraph" w:customStyle="1" w:styleId="nineptcol">
    <w:name w:val="nine pt %col"/>
    <w:aliases w:val="9%"/>
    <w:basedOn w:val="nineptnormal"/>
    <w:rsid w:val="008F23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23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23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23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23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23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23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23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23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23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23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23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F23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F23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23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23C1"/>
    <w:pPr>
      <w:spacing w:after="80"/>
    </w:pPr>
  </w:style>
  <w:style w:type="paragraph" w:customStyle="1" w:styleId="nineptratecol">
    <w:name w:val="nine pt rate col"/>
    <w:aliases w:val="a9r"/>
    <w:basedOn w:val="nineptnormal"/>
    <w:rsid w:val="008F23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23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23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23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23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23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23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23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23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23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23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23C1"/>
    <w:pPr>
      <w:ind w:left="907" w:hanging="340"/>
    </w:pPr>
  </w:style>
  <w:style w:type="paragraph" w:customStyle="1" w:styleId="List3i">
    <w:name w:val="List 3i"/>
    <w:aliases w:val="3i"/>
    <w:basedOn w:val="List2i"/>
    <w:rsid w:val="008F23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23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23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23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23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23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23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23C1"/>
    <w:pPr>
      <w:spacing w:after="80"/>
    </w:pPr>
  </w:style>
  <w:style w:type="paragraph" w:customStyle="1" w:styleId="blockbullet2">
    <w:name w:val="block bullet 2"/>
    <w:aliases w:val="bb2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23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23C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5E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3"/>
      <w:jc w:val="thaiDistribute"/>
    </w:pPr>
    <w:rPr>
      <w:rFonts w:ascii="Angsana New" w:hAnsi="Angsana New"/>
      <w:b/>
      <w:sz w:val="30"/>
      <w:szCs w:val="30"/>
      <w:lang w:val="en-US" w:eastAsia="x-none"/>
    </w:rPr>
  </w:style>
  <w:style w:type="character" w:customStyle="1" w:styleId="AccPolicysubheadChar">
    <w:name w:val="Acc Policy sub head Char"/>
    <w:link w:val="AccPolicysubhead"/>
    <w:rsid w:val="00835ECC"/>
    <w:rPr>
      <w:rFonts w:ascii="Angsana New" w:hAnsi="Angsana New" w:cs="Angsana New"/>
      <w:b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rsid w:val="008F23C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3C1"/>
    <w:pPr>
      <w:ind w:left="1134"/>
    </w:pPr>
    <w:rPr>
      <w:rFonts w:ascii="Times New Roman" w:hAnsi="Times New Roman"/>
      <w:b w:val="0"/>
      <w:bCs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F23C1"/>
    <w:rPr>
      <w:rFonts w:ascii="Times New Roman" w:hAnsi="Times New Roman" w:cs="Angsana New"/>
      <w:b w:val="0"/>
      <w:bCs/>
      <w:i/>
      <w:iCs/>
      <w:sz w:val="30"/>
      <w:szCs w:val="22"/>
      <w:lang w:val="en-US" w:eastAsia="en-GB"/>
    </w:rPr>
  </w:style>
  <w:style w:type="paragraph" w:customStyle="1" w:styleId="CoverTitle">
    <w:name w:val="Cover Tit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F23C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8F23C1"/>
    <w:rPr>
      <w:rFonts w:ascii="Tahoma" w:eastAsia="SimSun" w:hAnsi="Tahoma" w:cs="Tahoma"/>
      <w:sz w:val="20"/>
      <w:szCs w:val="20"/>
      <w:shd w:val="clear" w:color="auto" w:fill="000080"/>
      <w:lang w:val="en-GB" w:eastAsia="en-US" w:bidi="ar-SA"/>
    </w:rPr>
  </w:style>
  <w:style w:type="character" w:customStyle="1" w:styleId="AccPolicyHeadingCharChar">
    <w:name w:val="Acc Policy Heading Char Char"/>
    <w:rsid w:val="008F23C1"/>
    <w:rPr>
      <w:bCs/>
      <w:sz w:val="22"/>
      <w:szCs w:val="22"/>
      <w:lang w:val="en-US" w:eastAsia="en-GB" w:bidi="th-TH"/>
    </w:rPr>
  </w:style>
  <w:style w:type="paragraph" w:customStyle="1" w:styleId="zfaxdetails">
    <w:name w:val="zfax 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8F23C1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 w:val="28"/>
      <w:szCs w:val="20"/>
      <w:lang w:val="th-TH"/>
    </w:rPr>
  </w:style>
  <w:style w:type="character" w:customStyle="1" w:styleId="BodyTextIndent3Char">
    <w:name w:val="Body Text Indent 3 Char"/>
    <w:link w:val="BodyTextIndent3"/>
    <w:rsid w:val="008F23C1"/>
    <w:rPr>
      <w:rFonts w:ascii="CG Times (W1)" w:eastAsia="SimSun" w:hAnsi="CG Times (W1)" w:cs="Helv"/>
      <w:sz w:val="28"/>
      <w:lang w:val="th-TH" w:eastAsia="en-US"/>
    </w:rPr>
  </w:style>
  <w:style w:type="paragraph" w:customStyle="1" w:styleId="Text">
    <w:name w:val="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numbering" w:customStyle="1" w:styleId="Style1">
    <w:name w:val="Style1"/>
    <w:rsid w:val="008F23C1"/>
    <w:pPr>
      <w:numPr>
        <w:numId w:val="18"/>
      </w:numPr>
    </w:pPr>
  </w:style>
  <w:style w:type="numbering" w:customStyle="1" w:styleId="CurrentList1">
    <w:name w:val="Current List1"/>
    <w:rsid w:val="008F23C1"/>
    <w:pPr>
      <w:numPr>
        <w:numId w:val="19"/>
      </w:numPr>
    </w:pPr>
  </w:style>
  <w:style w:type="numbering" w:styleId="111111">
    <w:name w:val="Outline List 2"/>
    <w:aliases w:val="24 / 24.1"/>
    <w:basedOn w:val="NoList"/>
    <w:rsid w:val="008F23C1"/>
    <w:pPr>
      <w:numPr>
        <w:numId w:val="20"/>
      </w:numPr>
    </w:pPr>
  </w:style>
  <w:style w:type="paragraph" w:customStyle="1" w:styleId="Tablenums">
    <w:name w:val="Tablenums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40" w:lineRule="auto"/>
    </w:pPr>
    <w:rPr>
      <w:rFonts w:ascii="Times New Roman" w:hAnsi="Times New Roman"/>
      <w:lang w:val="en-GB"/>
    </w:rPr>
  </w:style>
  <w:style w:type="paragraph" w:customStyle="1" w:styleId="Tablehead">
    <w:name w:val="Tablehe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line="240" w:lineRule="auto"/>
      <w:jc w:val="right"/>
    </w:pPr>
    <w:rPr>
      <w:rFonts w:ascii="Times New Roman" w:hAnsi="Times New Roman"/>
      <w:lang w:val="en-GB"/>
    </w:rPr>
  </w:style>
  <w:style w:type="paragraph" w:customStyle="1" w:styleId="E0">
    <w:name w:val="??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5">
    <w:name w:val="5"/>
    <w:basedOn w:val="E0"/>
    <w:rsid w:val="008F23C1"/>
    <w:pPr>
      <w:jc w:val="left"/>
    </w:pPr>
    <w:rPr>
      <w:sz w:val="10"/>
      <w:szCs w:val="10"/>
    </w:rPr>
  </w:style>
  <w:style w:type="paragraph" w:customStyle="1" w:styleId="E2">
    <w:name w:val="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zDistnHeader">
    <w:name w:val="zDistnHeader"/>
    <w:basedOn w:val="Normal"/>
    <w:next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Batang" w:hAnsi="Times New Roman"/>
      <w:sz w:val="22"/>
      <w:szCs w:val="22"/>
      <w:lang w:val="en-GB"/>
    </w:rPr>
  </w:style>
  <w:style w:type="paragraph" w:customStyle="1" w:styleId="zdisclaimer">
    <w:name w:val="zdisclaimer"/>
    <w:basedOn w:val="Normal"/>
    <w:next w:val="Footer"/>
    <w:rsid w:val="008F23C1"/>
    <w:pPr>
      <w:framePr w:wrap="auto" w:vAnchor="page" w:hAnchor="page" w:x="3238" w:y="1468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Title">
    <w:name w:val="Title"/>
    <w:basedOn w:val="Normal"/>
    <w:link w:val="TitleChar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8F23C1"/>
    <w:rPr>
      <w:rFonts w:ascii="CG Times (W1)" w:eastAsia="SimSun" w:hAnsi="CG Times (W1)" w:cs="KPMG Logo"/>
      <w:sz w:val="24"/>
      <w:szCs w:val="24"/>
      <w:u w:val="single"/>
      <w:lang w:val="th-TH" w:eastAsia="en-US"/>
    </w:rPr>
  </w:style>
  <w:style w:type="paragraph" w:customStyle="1" w:styleId="Double">
    <w:name w:val="Dou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40" w:lineRule="auto"/>
      <w:jc w:val="right"/>
    </w:pPr>
    <w:rPr>
      <w:rFonts w:ascii="Times New Roman" w:hAnsi="Times New Roman"/>
      <w:sz w:val="22"/>
      <w:szCs w:val="22"/>
      <w:u w:val="double"/>
      <w:lang w:val="en-GB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8F23C1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cs="Arial"/>
      <w:kern w:val="2"/>
      <w:sz w:val="20"/>
      <w:szCs w:val="20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F23C1"/>
    <w:pPr>
      <w:ind w:left="720"/>
      <w:contextualSpacing/>
    </w:pPr>
    <w:rPr>
      <w:szCs w:val="22"/>
    </w:rPr>
  </w:style>
  <w:style w:type="character" w:styleId="LineNumber">
    <w:name w:val="line number"/>
    <w:basedOn w:val="DefaultParagraphFont"/>
    <w:rsid w:val="008F23C1"/>
  </w:style>
  <w:style w:type="character" w:styleId="Hyperlink">
    <w:name w:val="Hyperlink"/>
    <w:uiPriority w:val="99"/>
    <w:rsid w:val="008F23C1"/>
    <w:rPr>
      <w:color w:val="0000FF"/>
      <w:u w:val="single"/>
    </w:rPr>
  </w:style>
  <w:style w:type="character" w:styleId="FollowedHyperlink">
    <w:name w:val="FollowedHyperlink"/>
    <w:rsid w:val="008F23C1"/>
    <w:rPr>
      <w:color w:val="606420"/>
      <w:u w:val="single"/>
    </w:rPr>
  </w:style>
  <w:style w:type="character" w:customStyle="1" w:styleId="CharChar19">
    <w:name w:val="Char Char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8F23C1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8F23C1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styleId="CommentReference">
    <w:name w:val="annotation reference"/>
    <w:uiPriority w:val="99"/>
    <w:rsid w:val="008F23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F23C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rsid w:val="008F23C1"/>
    <w:rPr>
      <w:rFonts w:ascii="Arial" w:eastAsia="SimSun" w:hAnsi="Arial" w:cs="Angsana New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23C1"/>
    <w:rPr>
      <w:b/>
      <w:bCs/>
    </w:rPr>
  </w:style>
  <w:style w:type="character" w:customStyle="1" w:styleId="CommentSubjectChar">
    <w:name w:val="Comment Subject Char"/>
    <w:link w:val="CommentSubject"/>
    <w:rsid w:val="008F23C1"/>
    <w:rPr>
      <w:rFonts w:ascii="Arial" w:eastAsia="SimSun" w:hAnsi="Arial" w:cs="Angsana New"/>
      <w:b/>
      <w:bCs/>
      <w:sz w:val="20"/>
      <w:szCs w:val="20"/>
      <w:lang w:eastAsia="en-US"/>
    </w:rPr>
  </w:style>
  <w:style w:type="character" w:customStyle="1" w:styleId="CharChar10">
    <w:name w:val="Char Char10"/>
    <w:semiHidden/>
    <w:locked/>
    <w:rsid w:val="008F23C1"/>
    <w:rPr>
      <w:rFonts w:cs="Angsana New"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Heading2Char1">
    <w:name w:val="Heading 2 Char1"/>
    <w:rsid w:val="008F23C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8F23C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odytextaftertable3">
    <w:name w:val="Bodytext after table_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TabletextChar3">
    <w:name w:val="Tabletext Char_3"/>
    <w:link w:val="Tabletext3"/>
    <w:rsid w:val="008F23C1"/>
    <w:rPr>
      <w:rFonts w:ascii="HelveticaNeueLT Std Lt" w:hAnsi="HelveticaNeueLT Std Lt" w:cs="Angsana New"/>
    </w:rPr>
  </w:style>
  <w:style w:type="paragraph" w:customStyle="1" w:styleId="Tabletext3">
    <w:name w:val="Tabletext_3"/>
    <w:basedOn w:val="Normal"/>
    <w:link w:val="TabletextChar3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</w:pPr>
    <w:rPr>
      <w:rFonts w:ascii="HelveticaNeueLT Std Lt" w:hAnsi="HelveticaNeueLT Std Lt"/>
      <w:sz w:val="20"/>
      <w:szCs w:val="20"/>
      <w:lang w:val="x-none" w:eastAsia="x-none"/>
    </w:rPr>
  </w:style>
  <w:style w:type="character" w:customStyle="1" w:styleId="ColumnheadsboldChar2">
    <w:name w:val="Column heads bold Char_2"/>
    <w:link w:val="Columnheadsbold2"/>
    <w:rsid w:val="008F23C1"/>
    <w:rPr>
      <w:rFonts w:ascii="HelveticaNeueLT Std Med" w:hAnsi="HelveticaNeueLT Std Med" w:cs="Angsana New"/>
    </w:rPr>
  </w:style>
  <w:style w:type="paragraph" w:customStyle="1" w:styleId="Columnheadsbold2">
    <w:name w:val="Column heads bold_2"/>
    <w:basedOn w:val="Normal"/>
    <w:link w:val="ColumnheadsboldChar2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right"/>
    </w:pPr>
    <w:rPr>
      <w:rFonts w:ascii="HelveticaNeueLT Std Med" w:hAnsi="HelveticaNeueLT Std Med"/>
      <w:sz w:val="20"/>
      <w:szCs w:val="20"/>
      <w:lang w:val="x-none" w:eastAsia="x-none"/>
    </w:rPr>
  </w:style>
  <w:style w:type="paragraph" w:customStyle="1" w:styleId="Figsbold1">
    <w:name w:val="Figs bold_1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paragraph" w:customStyle="1" w:styleId="ColumnheadsLeft0">
    <w:name w:val="Column heads Left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</w:pPr>
    <w:rPr>
      <w:rFonts w:ascii="HelveticaNeueLT Std Lt" w:hAnsi="HelveticaNeueLT Std Lt" w:cs="Times New Roman"/>
      <w:sz w:val="12"/>
      <w:szCs w:val="12"/>
    </w:rPr>
  </w:style>
  <w:style w:type="paragraph" w:customStyle="1" w:styleId="Figsbold10">
    <w:name w:val="Figs bold_1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character" w:customStyle="1" w:styleId="ColumnheadsboldcentredChar0">
    <w:name w:val="Columnheads bold centred Char_0"/>
    <w:link w:val="Columnheadsboldcentred0"/>
    <w:rsid w:val="008F23C1"/>
    <w:rPr>
      <w:rFonts w:ascii="HelveticaNeueLT Std Med" w:hAnsi="HelveticaNeueLT Std Med" w:cs="Angsana New"/>
    </w:rPr>
  </w:style>
  <w:style w:type="paragraph" w:customStyle="1" w:styleId="Columnheadsboldcentred0">
    <w:name w:val="Columnheads bold centred_0"/>
    <w:basedOn w:val="Normal"/>
    <w:link w:val="Columnheadsbold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Med" w:hAnsi="HelveticaNeueLT Std Med"/>
      <w:sz w:val="20"/>
      <w:szCs w:val="20"/>
      <w:lang w:val="x-none" w:eastAsia="x-none"/>
    </w:rPr>
  </w:style>
  <w:style w:type="character" w:customStyle="1" w:styleId="ColumnheadscentredChar0">
    <w:name w:val="Columnheads centred Char_0"/>
    <w:link w:val="Columnheadscentred0"/>
    <w:rsid w:val="008F23C1"/>
    <w:rPr>
      <w:rFonts w:ascii="HelveticaNeueLT Std Lt" w:hAnsi="HelveticaNeueLT Std Lt" w:cs="Angsana New"/>
    </w:rPr>
  </w:style>
  <w:style w:type="paragraph" w:customStyle="1" w:styleId="Columnheadscentred0">
    <w:name w:val="Columnheads centred_0"/>
    <w:basedOn w:val="Normal"/>
    <w:link w:val="Columnheads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Lt" w:hAnsi="HelveticaNeueLT Std Lt"/>
      <w:sz w:val="20"/>
      <w:szCs w:val="20"/>
      <w:lang w:val="x-none" w:eastAsia="x-none"/>
    </w:rPr>
  </w:style>
  <w:style w:type="paragraph" w:customStyle="1" w:styleId="Normal107">
    <w:name w:val="Normal_107"/>
    <w:basedOn w:val="Normal"/>
    <w:uiPriority w:val="99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Normal114">
    <w:name w:val="Normal_114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Bodytext7">
    <w:name w:val="Bodytext_7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hps">
    <w:name w:val="hps"/>
    <w:basedOn w:val="DefaultParagraphFont"/>
    <w:rsid w:val="008F23C1"/>
  </w:style>
  <w:style w:type="character" w:customStyle="1" w:styleId="apple-converted-space">
    <w:name w:val="apple-converted-space"/>
    <w:basedOn w:val="DefaultParagraphFont"/>
    <w:rsid w:val="008F23C1"/>
  </w:style>
  <w:style w:type="paragraph" w:styleId="PlainText">
    <w:name w:val="Plain Text"/>
    <w:basedOn w:val="Normal"/>
    <w:link w:val="PlainTextChar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/>
    </w:rPr>
  </w:style>
  <w:style w:type="character" w:customStyle="1" w:styleId="PlainTextChar">
    <w:name w:val="Plain Text Char"/>
    <w:link w:val="PlainText"/>
    <w:rsid w:val="008F23C1"/>
    <w:rPr>
      <w:rFonts w:ascii="Consolas" w:eastAsia="Calibri" w:hAnsi="Consolas" w:cs="Cordia New"/>
      <w:sz w:val="21"/>
      <w:szCs w:val="26"/>
      <w:lang w:eastAsia="en-US"/>
    </w:rPr>
  </w:style>
  <w:style w:type="character" w:customStyle="1" w:styleId="atn">
    <w:name w:val="atn"/>
    <w:rsid w:val="008F23C1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FD7B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7B4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D7B42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D7B42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D7B42"/>
    <w:rPr>
      <w:sz w:val="29"/>
      <w:szCs w:val="29"/>
    </w:rPr>
  </w:style>
  <w:style w:type="character" w:customStyle="1" w:styleId="shorttext">
    <w:name w:val="short_text"/>
    <w:basedOn w:val="DefaultParagraphFont"/>
    <w:rsid w:val="00FD7B42"/>
  </w:style>
  <w:style w:type="paragraph" w:customStyle="1" w:styleId="Default">
    <w:name w:val="Default"/>
    <w:rsid w:val="00FD7B4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gt-icon-text1">
    <w:name w:val="gt-icon-text1"/>
    <w:rsid w:val="00FD7B42"/>
    <w:rPr>
      <w:rFonts w:cs="Times New Roman"/>
    </w:rPr>
  </w:style>
  <w:style w:type="character" w:customStyle="1" w:styleId="longtext">
    <w:name w:val="long_text"/>
    <w:rsid w:val="00FD7B42"/>
    <w:rPr>
      <w:rFonts w:cs="Times New Roman"/>
    </w:rPr>
  </w:style>
  <w:style w:type="character" w:customStyle="1" w:styleId="CharChar22">
    <w:name w:val="Char Char22"/>
    <w:rsid w:val="00FD7B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styleId="Emphasis">
    <w:name w:val="Emphasis"/>
    <w:uiPriority w:val="20"/>
    <w:qFormat/>
    <w:rsid w:val="00FD7B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D7B42"/>
  </w:style>
  <w:style w:type="paragraph" w:styleId="Revision">
    <w:name w:val="Revision"/>
    <w:hidden/>
    <w:uiPriority w:val="99"/>
    <w:semiHidden/>
    <w:rsid w:val="00FD7B42"/>
    <w:rPr>
      <w:rFonts w:ascii="Arial" w:eastAsia="Times New Roman" w:hAnsi="Arial" w:cs="Angsana New"/>
      <w:sz w:val="18"/>
      <w:szCs w:val="22"/>
    </w:rPr>
  </w:style>
  <w:style w:type="character" w:customStyle="1" w:styleId="alt-edited1">
    <w:name w:val="alt-edited1"/>
    <w:rsid w:val="00FD7B42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7D4F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eastAsia="th-TH"/>
    </w:rPr>
  </w:style>
  <w:style w:type="paragraph" w:customStyle="1" w:styleId="CM74">
    <w:name w:val="CM74"/>
    <w:basedOn w:val="Normal"/>
    <w:next w:val="Normal"/>
    <w:rsid w:val="00DB3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</w:rPr>
  </w:style>
  <w:style w:type="character" w:styleId="FootnoteReference">
    <w:name w:val="footnote reference"/>
    <w:aliases w:val="fr"/>
    <w:semiHidden/>
    <w:rsid w:val="00AE45C4"/>
    <w:rPr>
      <w:position w:val="6"/>
      <w:sz w:val="14"/>
    </w:rPr>
  </w:style>
  <w:style w:type="paragraph" w:customStyle="1" w:styleId="RNormal">
    <w:name w:val="RNormal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character" w:customStyle="1" w:styleId="msoins0">
    <w:name w:val="msoins"/>
    <w:basedOn w:val="DefaultParagraphFont"/>
    <w:uiPriority w:val="99"/>
    <w:rsid w:val="00AE45C4"/>
  </w:style>
  <w:style w:type="paragraph" w:customStyle="1" w:styleId="NormalThaiDistributedJustification">
    <w:name w:val="Normal + Thai Distributed Justification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thaiDistribute"/>
    </w:pPr>
    <w:rPr>
      <w:rFonts w:ascii="Times New Roman" w:eastAsia="MS Mincho" w:hAnsi="Times New Roman"/>
      <w:sz w:val="22"/>
      <w:szCs w:val="20"/>
    </w:rPr>
  </w:style>
  <w:style w:type="paragraph" w:styleId="IndexHeading">
    <w:name w:val="index heading"/>
    <w:basedOn w:val="BodyText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/>
      <w:b/>
      <w:sz w:val="22"/>
      <w:szCs w:val="20"/>
      <w:lang w:val="en-GB" w:bidi="ar-SA"/>
    </w:rPr>
  </w:style>
  <w:style w:type="character" w:customStyle="1" w:styleId="A10">
    <w:name w:val="A1"/>
    <w:uiPriority w:val="99"/>
    <w:rsid w:val="00AE45C4"/>
    <w:rPr>
      <w:color w:val="000000"/>
      <w:sz w:val="18"/>
    </w:rPr>
  </w:style>
  <w:style w:type="paragraph" w:customStyle="1" w:styleId="Pa2">
    <w:name w:val="Pa2"/>
    <w:basedOn w:val="Normal"/>
    <w:next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  <w:lang w:val="en-GB" w:bidi="ar-SA"/>
    </w:rPr>
  </w:style>
  <w:style w:type="paragraph" w:customStyle="1" w:styleId="Heading2nospacebefore2">
    <w:name w:val="Heading 2 no space before_2"/>
    <w:basedOn w:val="Normal"/>
    <w:rsid w:val="00AE45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exact"/>
    </w:pPr>
    <w:rPr>
      <w:rFonts w:ascii="HelveticaNeueLT Std Med" w:eastAsia="Calibri" w:hAnsi="HelveticaNeueLT Std Med" w:cs="Times New Roman"/>
      <w:sz w:val="16"/>
      <w:szCs w:val="16"/>
    </w:rPr>
  </w:style>
  <w:style w:type="paragraph" w:customStyle="1" w:styleId="Bullet">
    <w:name w:val="Bullet"/>
    <w:basedOn w:val="Normal"/>
    <w:rsid w:val="00AE45C4"/>
    <w:pPr>
      <w:numPr>
        <w:ilvl w:val="1"/>
        <w:numId w:val="2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3">
    <w:name w:val="»¡E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NormalIndent2">
    <w:name w:val="Normal Indent2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00">
    <w:name w:val="EmailStyle300"/>
    <w:semiHidden/>
    <w:rsid w:val="00AE45C4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x-none" w:bidi="ar-SA"/>
    </w:rPr>
  </w:style>
  <w:style w:type="character" w:customStyle="1" w:styleId="AccountingPolicyChar1">
    <w:name w:val="Accounting Policy Char1"/>
    <w:link w:val="AccountingPolicy"/>
    <w:locked/>
    <w:rsid w:val="00AE45C4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x-none" w:bidi="ar-SA"/>
    </w:rPr>
  </w:style>
  <w:style w:type="character" w:customStyle="1" w:styleId="Subhead3Char">
    <w:name w:val="Subhead 3 Char"/>
    <w:link w:val="Subhead3"/>
    <w:locked/>
    <w:rsid w:val="00AE45C4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E45C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E45C4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AE45C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E45C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E45C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AE45C4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rmalIndent3">
    <w:name w:val="Normal Indent3"/>
    <w:basedOn w:val="Normal"/>
    <w:rsid w:val="005A1D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B6C98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C28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147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456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456E8"/>
    <w:rPr>
      <w:rFonts w:ascii="Courier New" w:eastAsia="Times New Roman" w:hAnsi="Courier New" w:cs="Courier New"/>
    </w:rPr>
  </w:style>
  <w:style w:type="character" w:styleId="UnresolvedMention">
    <w:name w:val="Unresolved Mention"/>
    <w:uiPriority w:val="99"/>
    <w:semiHidden/>
    <w:unhideWhenUsed/>
    <w:rsid w:val="00811BBD"/>
    <w:rPr>
      <w:color w:val="605E5C"/>
      <w:shd w:val="clear" w:color="auto" w:fill="E1DFDD"/>
    </w:rPr>
  </w:style>
  <w:style w:type="table" w:customStyle="1" w:styleId="TableGrid4">
    <w:name w:val="Table Grid4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3851AD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3851AD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D0E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17686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3C3F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table" w:customStyle="1" w:styleId="TableGrid9">
    <w:name w:val="Table Grid9"/>
    <w:basedOn w:val="TableNormal"/>
    <w:next w:val="TableGrid"/>
    <w:uiPriority w:val="39"/>
    <w:rsid w:val="002B02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067162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067162"/>
    <w:pPr>
      <w:suppressAutoHyphens/>
    </w:pPr>
    <w:rPr>
      <w:rFonts w:ascii="Cordia New" w:eastAsia="MS Mincho" w:hAnsi="Cordia New"/>
      <w:sz w:val="28"/>
      <w:szCs w:val="35"/>
      <w:lang w:eastAsia="zh-CN"/>
    </w:rPr>
  </w:style>
  <w:style w:type="paragraph" w:customStyle="1" w:styleId="FSBlank">
    <w:name w:val="FS_Blank"/>
    <w:basedOn w:val="Normal"/>
    <w:link w:val="FSBlankChar"/>
    <w:qFormat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eastAsia="Times New Roman" w:hAnsi="Angsana New"/>
      <w:sz w:val="20"/>
      <w:szCs w:val="20"/>
    </w:rPr>
  </w:style>
  <w:style w:type="character" w:customStyle="1" w:styleId="FSBlankChar">
    <w:name w:val="FS_Blank Char"/>
    <w:link w:val="FSBlank"/>
    <w:rsid w:val="00067162"/>
    <w:rPr>
      <w:rFonts w:ascii="Angsana New" w:eastAsia="Times New Roman" w:hAnsi="Angsana New" w:cs="Angsana New"/>
    </w:rPr>
  </w:style>
  <w:style w:type="table" w:customStyle="1" w:styleId="TableGrid6">
    <w:name w:val="Table Grid6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">
    <w:name w:val="Char Char1"/>
    <w:rsid w:val="00067162"/>
    <w:rPr>
      <w:rFonts w:ascii="Arial" w:hAnsi="Arial"/>
      <w:b/>
      <w:bCs/>
      <w:sz w:val="18"/>
      <w:szCs w:val="18"/>
      <w:lang w:val="en-US" w:eastAsia="en-US" w:bidi="th-TH"/>
    </w:rPr>
  </w:style>
  <w:style w:type="table" w:customStyle="1" w:styleId="TableGridLight1">
    <w:name w:val="Table Grid Light1"/>
    <w:basedOn w:val="TableNormal"/>
    <w:uiPriority w:val="40"/>
    <w:rsid w:val="00067162"/>
    <w:rPr>
      <w:rFonts w:eastAsia="Calibri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Heading0">
    <w:name w:val="Heading"/>
    <w:basedOn w:val="Normal"/>
    <w:link w:val="HeadingChar"/>
    <w:qFormat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eastAsia="Times New Roman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067162"/>
    <w:rPr>
      <w:rFonts w:ascii="Angsana New" w:eastAsia="Times New Roman" w:hAnsi="Angsana New" w:cs="Angsana New"/>
      <w:b/>
      <w:bCs/>
      <w:sz w:val="30"/>
      <w:szCs w:val="30"/>
    </w:rPr>
  </w:style>
  <w:style w:type="paragraph" w:customStyle="1" w:styleId="FSContent">
    <w:name w:val="FS_Content"/>
    <w:basedOn w:val="Normal"/>
    <w:link w:val="FSContentChar"/>
    <w:qFormat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067162"/>
    <w:rPr>
      <w:rFonts w:ascii="Angsana New" w:eastAsia="MS Mincho" w:hAnsi="Angsana New" w:cs="Angsana New"/>
      <w:sz w:val="30"/>
      <w:szCs w:val="30"/>
    </w:rPr>
  </w:style>
  <w:style w:type="character" w:customStyle="1" w:styleId="blockChar">
    <w:name w:val="block Char"/>
    <w:aliases w:val="b Char"/>
    <w:locked/>
    <w:rsid w:val="00067162"/>
    <w:rPr>
      <w:sz w:val="22"/>
      <w:lang w:val="en-GB" w:bidi="ar-SA"/>
    </w:rPr>
  </w:style>
  <w:style w:type="table" w:styleId="Table3Deffects2">
    <w:name w:val="Table 3D effects 2"/>
    <w:basedOn w:val="TableNormal"/>
    <w:rsid w:val="0006716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67162"/>
    <w:rPr>
      <w:rFonts w:eastAsia="Calibri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671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67162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PlainTextChar1">
    <w:name w:val="Plain Text Char1"/>
    <w:basedOn w:val="DefaultParagraphFont"/>
    <w:locked/>
    <w:rsid w:val="00067162"/>
    <w:rPr>
      <w:rFonts w:ascii="Courier New" w:hAnsi="Courier New" w:cs="Courier New"/>
      <w:lang w:val="en-AU" w:eastAsia="zh-CN"/>
    </w:rPr>
  </w:style>
  <w:style w:type="character" w:customStyle="1" w:styleId="MacroTextChar1">
    <w:name w:val="Macro Text Char1"/>
    <w:basedOn w:val="DefaultParagraphFont"/>
    <w:locked/>
    <w:rsid w:val="00067162"/>
    <w:rPr>
      <w:sz w:val="28"/>
      <w:szCs w:val="28"/>
      <w:lang w:eastAsia="zh-CN"/>
    </w:rPr>
  </w:style>
  <w:style w:type="paragraph" w:customStyle="1" w:styleId="msonormal0">
    <w:name w:val="msonormal"/>
    <w:basedOn w:val="Normal"/>
    <w:uiPriority w:val="99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FootnoteTextChar1">
    <w:name w:val="Footnote Text Char1"/>
    <w:aliases w:val="ft Char1"/>
    <w:basedOn w:val="DefaultParagraphFont"/>
    <w:semiHidden/>
    <w:rsid w:val="00067162"/>
    <w:rPr>
      <w:rFonts w:ascii="Arial" w:hAnsi="Arial"/>
      <w:szCs w:val="25"/>
    </w:rPr>
  </w:style>
  <w:style w:type="paragraph" w:customStyle="1" w:styleId="xl42">
    <w:name w:val="xl42"/>
    <w:basedOn w:val="Normal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before="280" w:after="280" w:line="240" w:lineRule="auto"/>
      <w:jc w:val="right"/>
    </w:pPr>
    <w:rPr>
      <w:rFonts w:ascii="Angsana New" w:eastAsia="Times New Roman" w:hAnsi="Angsana New"/>
      <w:sz w:val="24"/>
      <w:szCs w:val="24"/>
      <w:lang w:eastAsia="zh-CN"/>
    </w:rPr>
  </w:style>
  <w:style w:type="character" w:customStyle="1" w:styleId="BalloonTextChar1">
    <w:name w:val="Balloon Text Char1"/>
    <w:uiPriority w:val="99"/>
    <w:semiHidden/>
    <w:rsid w:val="00067162"/>
    <w:rPr>
      <w:rFonts w:ascii="Tahoma" w:eastAsia="Times New Roman" w:hAnsi="Tahoma" w:cs="Angsana New" w:hint="default"/>
      <w:sz w:val="16"/>
      <w:szCs w:val="20"/>
      <w:lang w:eastAsia="zh-CN"/>
    </w:rPr>
  </w:style>
  <w:style w:type="character" w:customStyle="1" w:styleId="BodyTextChar3">
    <w:name w:val="Body Text Char3"/>
    <w:rsid w:val="00067162"/>
    <w:rPr>
      <w:rFonts w:ascii="Angsana New" w:hAnsi="Angsana New" w:cs="Angsana New" w:hint="cs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067162"/>
  </w:style>
  <w:style w:type="character" w:customStyle="1" w:styleId="WW8Num4z1">
    <w:name w:val="WW8Num4z1"/>
    <w:rsid w:val="00067162"/>
    <w:rPr>
      <w:rFonts w:ascii="Courier New" w:hAnsi="Courier New" w:cs="Courier New" w:hint="default"/>
    </w:rPr>
  </w:style>
  <w:style w:type="character" w:customStyle="1" w:styleId="WW8Num1z0">
    <w:name w:val="WW8Num1z0"/>
    <w:rsid w:val="00067162"/>
    <w:rPr>
      <w:rFonts w:ascii="Symbol" w:hAnsi="Symbol" w:cs="Symbol" w:hint="default"/>
    </w:rPr>
  </w:style>
  <w:style w:type="table" w:customStyle="1" w:styleId="TableSimple22">
    <w:name w:val="Table Simple 22"/>
    <w:basedOn w:val="TableNormal"/>
    <w:next w:val="TableSimple2"/>
    <w:unhideWhenUsed/>
    <w:rsid w:val="00067162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2">
    <w:name w:val="Table Grid Light2"/>
    <w:basedOn w:val="TableNormal"/>
    <w:next w:val="TableGridLight"/>
    <w:uiPriority w:val="40"/>
    <w:rsid w:val="00067162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2">
    <w:name w:val="Table Grid12"/>
    <w:basedOn w:val="TableNormal"/>
    <w:uiPriority w:val="39"/>
    <w:rsid w:val="00067162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1">
    <w:name w:val="Table Simple 211"/>
    <w:basedOn w:val="TableNormal"/>
    <w:rsid w:val="00067162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">
    <w:name w:val="Table Grid111"/>
    <w:basedOn w:val="TableNormal"/>
    <w:uiPriority w:val="39"/>
    <w:rsid w:val="00067162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">
    <w:name w:val="Style11"/>
    <w:rsid w:val="00067162"/>
    <w:pPr>
      <w:numPr>
        <w:numId w:val="24"/>
      </w:numPr>
    </w:pPr>
  </w:style>
  <w:style w:type="numbering" w:customStyle="1" w:styleId="242411">
    <w:name w:val="24 / 24.11"/>
    <w:basedOn w:val="NoList"/>
    <w:next w:val="111111"/>
    <w:unhideWhenUsed/>
    <w:rsid w:val="00067162"/>
    <w:pPr>
      <w:numPr>
        <w:numId w:val="25"/>
      </w:numPr>
    </w:pPr>
  </w:style>
  <w:style w:type="numbering" w:customStyle="1" w:styleId="CurrentList11">
    <w:name w:val="Current List11"/>
    <w:rsid w:val="00067162"/>
    <w:pPr>
      <w:numPr>
        <w:numId w:val="26"/>
      </w:numPr>
    </w:pPr>
  </w:style>
  <w:style w:type="table" w:styleId="GridTable1Light-Accent1">
    <w:name w:val="Grid Table 1 Light Accent 1"/>
    <w:basedOn w:val="TableNormal"/>
    <w:uiPriority w:val="46"/>
    <w:rsid w:val="0006716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0">
    <w:name w:val="Table Grid10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76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2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E8AF6-BED1-4C14-BDAA-6D0DCBDD9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3225</TotalTime>
  <Pages>3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TMB</dc:creator>
  <cp:keywords/>
  <dc:description/>
  <cp:lastModifiedBy>Nutthaya, Tinthawee</cp:lastModifiedBy>
  <cp:revision>445</cp:revision>
  <cp:lastPrinted>2022-10-29T20:39:00Z</cp:lastPrinted>
  <dcterms:created xsi:type="dcterms:W3CDTF">2022-09-29T19:01:00Z</dcterms:created>
  <dcterms:modified xsi:type="dcterms:W3CDTF">2022-11-09T04:27:00Z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fd9de4-406c-4c67-a16d-72319b357204_Enabled">
    <vt:lpwstr>True</vt:lpwstr>
  </property>
  <property fmtid="{D5CDD505-2E9C-101B-9397-08002B2CF9AE}" pid="3" name="MSIP_Label_1bfd9de4-406c-4c67-a16d-72319b357204_Ref">
    <vt:lpwstr>https://api.informationprotection.azure.com/api/771863e0-ae69-42c9-9bb8-40e48d597651</vt:lpwstr>
  </property>
  <property fmtid="{D5CDD505-2E9C-101B-9397-08002B2CF9AE}" pid="4" name="MSIP_Label_1bfd9de4-406c-4c67-a16d-72319b357204_AssignedBy">
    <vt:lpwstr>16609@tmbbank.com</vt:lpwstr>
  </property>
  <property fmtid="{D5CDD505-2E9C-101B-9397-08002B2CF9AE}" pid="5" name="MSIP_Label_1bfd9de4-406c-4c67-a16d-72319b357204_DateCreated">
    <vt:lpwstr>2018-07-24T17:18:11.7924802+07:00</vt:lpwstr>
  </property>
  <property fmtid="{D5CDD505-2E9C-101B-9397-08002B2CF9AE}" pid="6" name="MSIP_Label_1bfd9de4-406c-4c67-a16d-72319b357204_Name">
    <vt:lpwstr>Public [C1]</vt:lpwstr>
  </property>
  <property fmtid="{D5CDD505-2E9C-101B-9397-08002B2CF9AE}" pid="7" name="MSIP_Label_1bfd9de4-406c-4c67-a16d-72319b357204_Extended_MSFT_Method">
    <vt:lpwstr>Automatic</vt:lpwstr>
  </property>
  <property fmtid="{D5CDD505-2E9C-101B-9397-08002B2CF9AE}" pid="8" name="EngagementID">
    <vt:lpwstr>d071ee86-85a3-4cee-918c-06ce58558359</vt:lpwstr>
  </property>
  <property fmtid="{D5CDD505-2E9C-101B-9397-08002B2CF9AE}" pid="9" name="LibraryID">
    <vt:lpwstr>Audit Files</vt:lpwstr>
  </property>
  <property fmtid="{D5CDD505-2E9C-101B-9397-08002B2CF9AE}" pid="10" name="DocumentID">
    <vt:lpwstr>BEAA0B74-81A7-4FBD-BD8B-B396689507FD</vt:lpwstr>
  </property>
  <property fmtid="{D5CDD505-2E9C-101B-9397-08002B2CF9AE}" pid="11" name="ComponentID">
    <vt:lpwstr>9F524CC5-BDDE-4620-8A3C-6D3D2F1A4B18</vt:lpwstr>
  </property>
  <property fmtid="{D5CDD505-2E9C-101B-9397-08002B2CF9AE}" pid="12" name="ComponentName">
    <vt:lpwstr>964319_SEPARATE_TMB Bank Public Company Limited_30 JUN 2020</vt:lpwstr>
  </property>
  <property fmtid="{D5CDD505-2E9C-101B-9397-08002B2CF9AE}" pid="13" name="Locale">
    <vt:lpwstr>en</vt:lpwstr>
  </property>
  <property fmtid="{D5CDD505-2E9C-101B-9397-08002B2CF9AE}" pid="14" name="FilePath">
    <vt:lpwstr>C:\ProgramData\eAudIT\DM\d071ee86-85a3-4cee-918c-06ce58558359\ReadOnlyDocs\\Q1.7.1.1.5.00100tha509a201b-03t-1 V 1.4.docx</vt:lpwstr>
  </property>
  <property fmtid="{D5CDD505-2E9C-101B-9397-08002B2CF9AE}" pid="15" name="SiteType">
    <vt:lpwstr>Engagement2018</vt:lpwstr>
  </property>
  <property fmtid="{D5CDD505-2E9C-101B-9397-08002B2CF9AE}" pid="16" name="ResourceDBName">
    <vt:lpwstr>eAudITAppDB2019_FSAV1</vt:lpwstr>
  </property>
  <property fmtid="{D5CDD505-2E9C-101B-9397-08002B2CF9AE}" pid="17" name="Product">
    <vt:lpwstr>eAudIT2018</vt:lpwstr>
  </property>
  <property fmtid="{D5CDD505-2E9C-101B-9397-08002B2CF9AE}" pid="18" name="Version">
    <vt:lpwstr>V1</vt:lpwstr>
  </property>
  <property fmtid="{D5CDD505-2E9C-101B-9397-08002B2CF9AE}" pid="19" name="IsMembershipServiceImplemented">
    <vt:lpwstr>False</vt:lpwstr>
  </property>
  <property fmtid="{D5CDD505-2E9C-101B-9397-08002B2CF9AE}" pid="20" name="OnLine">
    <vt:lpwstr>False</vt:lpwstr>
  </property>
  <property fmtid="{D5CDD505-2E9C-101B-9397-08002B2CF9AE}" pid="21" name="SiteSource">
    <vt:lpwstr>Workgroup</vt:lpwstr>
  </property>
  <property fmtid="{D5CDD505-2E9C-101B-9397-08002B2CF9AE}" pid="22" name="RestrictedRibbons">
    <vt:lpwstr>AI-T|CT-T</vt:lpwstr>
  </property>
</Properties>
</file>