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8B85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07377983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763D445E" w14:textId="51D9CF90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2774C9AE" w14:textId="238F7740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649DE643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</w:t>
      </w:r>
      <w:r w:rsidR="003760AC" w:rsidRPr="00360F27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และหนี้สิน</w:t>
      </w:r>
      <w:r w:rsidR="003760AC" w:rsidRPr="00360F27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</w:p>
    <w:p w14:paraId="1897815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0748C643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0DEAB6E9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360F27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0077AF76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DA38615" w:rsidR="003E24DB" w:rsidRPr="00360F27" w:rsidRDefault="006361E1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435F3CB1" w14:textId="7CFA3C35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58E6F4A1" w14:textId="48EBBBB5" w:rsidR="003E24DB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168CE7B2" w14:textId="60048C19" w:rsidR="008C70D8" w:rsidRPr="005925ED" w:rsidRDefault="00685757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925ED">
        <w:rPr>
          <w:rFonts w:ascii="CordiaUPC" w:hAnsi="CordiaUPC" w:cs="CordiaUPC" w:hint="cs"/>
          <w:sz w:val="26"/>
          <w:szCs w:val="26"/>
          <w:cs/>
          <w:lang w:bidi="th-TH"/>
        </w:rPr>
        <w:t>ทุนเรือนหุ้น</w:t>
      </w:r>
      <w:r w:rsidRPr="005925ED">
        <w:rPr>
          <w:rFonts w:ascii="CordiaUPC" w:hAnsi="CordiaUPC" w:cs="CordiaUPC"/>
          <w:sz w:val="26"/>
          <w:szCs w:val="26"/>
          <w:cs/>
          <w:lang w:bidi="th-TH"/>
        </w:rPr>
        <w:t xml:space="preserve">     </w:t>
      </w:r>
    </w:p>
    <w:p w14:paraId="603F9B8D" w14:textId="3D7F5DAD" w:rsidR="005422F9" w:rsidRPr="005925ED" w:rsidRDefault="005422F9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422F9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5422F9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5422F9">
        <w:rPr>
          <w:rFonts w:ascii="CordiaUPC" w:hAnsi="CordiaUPC" w:cs="CordiaUPC"/>
          <w:sz w:val="26"/>
          <w:szCs w:val="26"/>
          <w:lang w:bidi="th-TH"/>
        </w:rPr>
        <w:t>TTB-W1 Warrants Program: TTB-W1)</w:t>
      </w:r>
    </w:p>
    <w:p w14:paraId="2C8202D6" w14:textId="77777777" w:rsidR="00BE613C" w:rsidRPr="005925ED" w:rsidRDefault="00BE613C" w:rsidP="00BE613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925ED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0BAA791F" w14:textId="4435ED31" w:rsidR="00BE613C" w:rsidRPr="005925ED" w:rsidRDefault="00BE613C" w:rsidP="00BE613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925ED">
        <w:rPr>
          <w:rFonts w:ascii="CordiaUPC" w:hAnsi="CordiaUPC" w:cs="CordiaUPC" w:hint="cs"/>
          <w:sz w:val="26"/>
          <w:szCs w:val="26"/>
          <w:cs/>
          <w:lang w:bidi="th-TH"/>
        </w:rPr>
        <w:t>การจ่ายโดยใช้หุ้นเป็นเกณฑ์</w:t>
      </w:r>
      <w:r w:rsidRPr="005925ED">
        <w:rPr>
          <w:rFonts w:ascii="CordiaUPC" w:hAnsi="CordiaUPC" w:cs="CordiaUPC"/>
          <w:sz w:val="26"/>
          <w:szCs w:val="26"/>
          <w:cs/>
          <w:lang w:bidi="th-TH"/>
        </w:rPr>
        <w:t xml:space="preserve"> - </w:t>
      </w:r>
      <w:r w:rsidRPr="005925ED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การจัดสรรหุ้นสามัญของธนาคารทหารไทยธนชาตสำหรับพนักงาน</w:t>
      </w:r>
    </w:p>
    <w:p w14:paraId="2224479F" w14:textId="77777777" w:rsidR="00B66DFC" w:rsidRPr="00360F27" w:rsidRDefault="00B66DFC" w:rsidP="00B66DFC">
      <w:pPr>
        <w:pStyle w:val="index"/>
        <w:numPr>
          <w:ilvl w:val="0"/>
          <w:numId w:val="21"/>
        </w:numPr>
        <w:tabs>
          <w:tab w:val="clear" w:pos="628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การจัดประเภทรายการใหม่</w:t>
      </w:r>
    </w:p>
    <w:p w14:paraId="64DC7467" w14:textId="77777777" w:rsidR="00B66DFC" w:rsidRPr="00360F27" w:rsidRDefault="00B66DFC" w:rsidP="00B66DF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3D979445" w14:textId="0F43F326" w:rsidR="001C502A" w:rsidRPr="00360F27" w:rsidRDefault="001C502A" w:rsidP="00B66DFC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43EBAE6E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br w:type="page"/>
      </w:r>
      <w:r w:rsidRPr="00360F27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60F27">
        <w:rPr>
          <w:rFonts w:ascii="CordiaUPC" w:hAnsi="CordiaUPC" w:cs="CordiaUPC" w:hint="cs"/>
          <w:sz w:val="26"/>
          <w:szCs w:val="26"/>
          <w:cs/>
        </w:rPr>
        <w:t>นี้</w:t>
      </w:r>
    </w:p>
    <w:p w14:paraId="438F8ED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568E3D7" w14:textId="66DF03B3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60F27">
        <w:rPr>
          <w:rFonts w:ascii="CordiaUPC" w:hAnsi="CordiaUPC" w:cs="CordiaUPC" w:hint="cs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546A30" w:rsidRPr="00360F27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360F27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352C08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200949">
        <w:rPr>
          <w:rFonts w:ascii="CordiaUPC" w:hAnsi="CordiaUPC" w:cs="CordiaUPC"/>
          <w:sz w:val="26"/>
          <w:szCs w:val="26"/>
        </w:rPr>
        <w:t>11</w:t>
      </w:r>
      <w:r w:rsidR="00CA33BD" w:rsidRPr="00360F27">
        <w:rPr>
          <w:rFonts w:ascii="CordiaUPC" w:hAnsi="CordiaUPC" w:cs="CordiaUPC"/>
          <w:sz w:val="26"/>
          <w:szCs w:val="26"/>
        </w:rPr>
        <w:t xml:space="preserve"> </w:t>
      </w:r>
      <w:r w:rsidR="00CA33BD" w:rsidRPr="00EE4CF0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="00CA33BD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360F27">
        <w:rPr>
          <w:rFonts w:ascii="CordiaUPC" w:hAnsi="CordiaUPC" w:cs="CordiaUPC" w:hint="cs"/>
          <w:sz w:val="26"/>
          <w:szCs w:val="26"/>
          <w:cs/>
        </w:rPr>
        <w:t>256</w:t>
      </w:r>
      <w:r w:rsidR="002F4298" w:rsidRPr="00360F27">
        <w:rPr>
          <w:rFonts w:ascii="CordiaUPC" w:hAnsi="CordiaUPC" w:cs="CordiaUPC"/>
          <w:sz w:val="26"/>
          <w:szCs w:val="26"/>
        </w:rPr>
        <w:t>5</w:t>
      </w:r>
    </w:p>
    <w:p w14:paraId="53F99F59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2A62F712" w14:textId="77777777" w:rsidR="003E24DB" w:rsidRPr="00360F27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ข้อมูลทั่วไป</w:t>
      </w:r>
    </w:p>
    <w:p w14:paraId="31AD29E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5B2E78BC" w14:textId="01C8B62D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="00C933B2" w:rsidRPr="00360F27">
        <w:rPr>
          <w:rFonts w:ascii="CordiaUPC" w:hAnsi="CordiaUPC" w:cs="CordiaUPC" w:hint="cs"/>
          <w:sz w:val="26"/>
          <w:szCs w:val="26"/>
          <w:cs/>
        </w:rPr>
        <w:t>ธนชาต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จำกัด (มหาชน) (</w:t>
      </w:r>
      <w:r w:rsidRPr="00360F27">
        <w:rPr>
          <w:rFonts w:ascii="CordiaUPC" w:hAnsi="CordiaUPC" w:cs="CordiaUPC" w:hint="cs"/>
          <w:sz w:val="26"/>
          <w:szCs w:val="26"/>
        </w:rPr>
        <w:t>“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360F27">
        <w:rPr>
          <w:rFonts w:ascii="CordiaUPC" w:hAnsi="CordiaUPC" w:cs="CordiaUPC" w:hint="cs"/>
          <w:sz w:val="26"/>
          <w:szCs w:val="26"/>
        </w:rPr>
        <w:t>”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360F27">
        <w:rPr>
          <w:rFonts w:ascii="CordiaUPC" w:hAnsi="CordiaUPC" w:cs="CordiaUPC" w:hint="cs"/>
          <w:sz w:val="26"/>
          <w:szCs w:val="26"/>
        </w:rPr>
        <w:t xml:space="preserve">3000 </w:t>
      </w:r>
      <w:r w:rsidRPr="00360F27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</w:p>
    <w:p w14:paraId="20DAA601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7F1F48CE" w14:textId="16B9C0A1" w:rsidR="003E24DB" w:rsidRPr="00360F27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360F27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750184" w:rsidRPr="00360F27">
        <w:rPr>
          <w:rFonts w:ascii="CordiaUPC" w:hAnsi="CordiaUPC" w:cs="CordiaUPC" w:hint="cs"/>
          <w:sz w:val="26"/>
          <w:szCs w:val="26"/>
          <w:cs/>
        </w:rPr>
        <w:t>23</w:t>
      </w:r>
      <w:r w:rsidR="003E24DB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360F2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576FD" w:rsidRPr="00360F27">
        <w:rPr>
          <w:rFonts w:ascii="CordiaUPC" w:hAnsi="CordiaUPC" w:cs="CordiaUPC" w:hint="cs"/>
          <w:sz w:val="26"/>
          <w:szCs w:val="26"/>
        </w:rPr>
        <w:t>2526</w:t>
      </w:r>
    </w:p>
    <w:p w14:paraId="6E38FBD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3E4D93D5" w14:textId="37B58B58" w:rsidR="003E24DB" w:rsidRDefault="002F4298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ธนาคารประกอบธุรกิจการธนาคารพาณิชย์ บริษัทย่อยจัดตั้งเป็นบริษัทตามกฎหมายไทยและประกอบกิจการในประเทศไทย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โดยดำเนินธุรกิจหลัก</w:t>
      </w:r>
      <w:r w:rsidR="00F30847">
        <w:rPr>
          <w:rFonts w:ascii="CordiaUPC" w:hAnsi="CordiaUPC" w:cs="CordiaUPC" w:hint="cs"/>
          <w:sz w:val="26"/>
          <w:szCs w:val="26"/>
          <w:cs/>
        </w:rPr>
        <w:t>ในการ</w:t>
      </w:r>
      <w:r w:rsidRPr="00360F27">
        <w:rPr>
          <w:rFonts w:ascii="CordiaUPC" w:hAnsi="CordiaUPC" w:cs="CordiaUPC" w:hint="cs"/>
          <w:sz w:val="26"/>
          <w:szCs w:val="26"/>
          <w:cs/>
        </w:rPr>
        <w:t>ให้บริการด้านการบริหารสินทรัพย์</w:t>
      </w:r>
      <w:r w:rsidR="00850E57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รายละเอียดของบริษัทย่อยและบริษัทร่วมของธนาคาร ณ วันที่ </w:t>
      </w:r>
      <w:r w:rsidR="00CB5AE6" w:rsidRPr="00EE4CF0">
        <w:rPr>
          <w:rFonts w:ascii="CordiaUPC" w:hAnsi="CordiaUPC" w:cs="CordiaUPC" w:hint="cs"/>
          <w:sz w:val="26"/>
          <w:szCs w:val="26"/>
        </w:rPr>
        <w:t>3</w:t>
      </w:r>
      <w:r w:rsidR="00CB5AE6" w:rsidRPr="00EE4CF0">
        <w:rPr>
          <w:rFonts w:ascii="CordiaUPC" w:hAnsi="CordiaUPC" w:cs="CordiaUPC"/>
          <w:sz w:val="26"/>
          <w:szCs w:val="26"/>
        </w:rPr>
        <w:t>0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CB5AE6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</w:rPr>
        <w:t>256</w:t>
      </w:r>
      <w:r w:rsidRPr="00360F27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hAnsi="CordiaUPC" w:cs="CordiaUPC" w:hint="cs"/>
          <w:sz w:val="26"/>
          <w:szCs w:val="26"/>
        </w:rPr>
        <w:t>31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360F27">
        <w:rPr>
          <w:rFonts w:ascii="CordiaUPC" w:hAnsi="CordiaUPC" w:cs="CordiaUPC" w:hint="cs"/>
          <w:sz w:val="26"/>
          <w:szCs w:val="26"/>
        </w:rPr>
        <w:t>25</w:t>
      </w:r>
      <w:r w:rsidRPr="00360F27">
        <w:rPr>
          <w:rFonts w:ascii="CordiaUPC" w:hAnsi="CordiaUPC" w:cs="CordiaUPC" w:hint="cs"/>
          <w:sz w:val="26"/>
          <w:szCs w:val="26"/>
          <w:cs/>
        </w:rPr>
        <w:t>6</w:t>
      </w:r>
      <w:r w:rsidRPr="00360F27">
        <w:rPr>
          <w:rFonts w:ascii="CordiaUPC" w:hAnsi="CordiaUPC" w:cs="CordiaUPC"/>
          <w:sz w:val="26"/>
          <w:szCs w:val="26"/>
        </w:rPr>
        <w:t>4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ได้เปิดเผยไว้ในหมายเหตุประกอบงบการเงินข้อ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6</w:t>
      </w:r>
    </w:p>
    <w:p w14:paraId="0FD20698" w14:textId="77777777" w:rsidR="005541CE" w:rsidRPr="003D1633" w:rsidRDefault="005541CE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2D343C" w14:textId="77777777" w:rsidR="003E24DB" w:rsidRPr="00360F27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เกณฑ์การจัดทำงบการเงิน</w:t>
      </w:r>
      <w:r w:rsidR="00227791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ระหว่างกาล</w:t>
      </w:r>
    </w:p>
    <w:p w14:paraId="7E39C42D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927DF26" w14:textId="77777777" w:rsidR="00F528F4" w:rsidRPr="00360F27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59A85E63" w14:textId="77777777" w:rsidR="00F528F4" w:rsidRPr="00360F27" w:rsidRDefault="00F528F4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82F7CD4" w14:textId="72518F98" w:rsidR="006A5920" w:rsidRPr="00360F27" w:rsidRDefault="00457A35" w:rsidP="00896571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bookmarkStart w:id="0" w:name="_Hlk66464858"/>
      <w:r w:rsidRPr="00360F27">
        <w:rPr>
          <w:rFonts w:ascii="CordiaUPC" w:hAnsi="CordiaUPC" w:cs="CordiaUPC"/>
          <w:sz w:val="26"/>
          <w:szCs w:val="26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60F27">
        <w:rPr>
          <w:rFonts w:ascii="CordiaUPC" w:hAnsi="CordiaUPC" w:cs="CordiaUPC"/>
          <w:sz w:val="26"/>
          <w:szCs w:val="26"/>
        </w:rPr>
        <w:br/>
      </w:r>
      <w:r w:rsidRPr="00360F27">
        <w:rPr>
          <w:rFonts w:ascii="CordiaUPC" w:hAnsi="CordiaUPC" w:cs="CordiaUPC"/>
          <w:sz w:val="26"/>
          <w:szCs w:val="26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60F27">
        <w:rPr>
          <w:rFonts w:ascii="CordiaUPC" w:hAnsi="CordiaUPC" w:cs="CordiaUPC"/>
          <w:sz w:val="26"/>
          <w:szCs w:val="26"/>
        </w:rPr>
        <w:t xml:space="preserve">34 </w:t>
      </w:r>
      <w:r w:rsidRPr="00360F27">
        <w:rPr>
          <w:rFonts w:ascii="CordiaUPC" w:hAnsi="CordiaUPC" w:cs="CordiaUPC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0"/>
      <w:r w:rsidRPr="00360F27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60F27">
        <w:rPr>
          <w:rFonts w:ascii="CordiaUPC" w:hAnsi="CordiaUPC" w:cs="CordiaUPC"/>
          <w:sz w:val="26"/>
          <w:szCs w:val="26"/>
        </w:rPr>
        <w:t>. 21/2561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และประกาศธนาคารแห่งประเทศไทยเพิ่มเติมอื่น ๆ</w:t>
      </w:r>
    </w:p>
    <w:p w14:paraId="24D200E9" w14:textId="77777777" w:rsidR="00457A35" w:rsidRPr="00360F27" w:rsidRDefault="00457A35" w:rsidP="00E54B1A">
      <w:pPr>
        <w:tabs>
          <w:tab w:val="left" w:pos="540"/>
        </w:tabs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779B533" w14:textId="14EFA2BC" w:rsidR="00457A35" w:rsidRPr="00360F27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1" w:name="_Hlk67997366"/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360F27">
        <w:rPr>
          <w:rFonts w:ascii="CordiaUPC" w:eastAsia="Times New Roman" w:hAnsi="CordiaUPC" w:cs="CordiaUPC"/>
          <w:sz w:val="26"/>
          <w:szCs w:val="26"/>
        </w:rPr>
        <w:t>31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ธันวาคม </w:t>
      </w:r>
      <w:r w:rsidRPr="00360F27">
        <w:rPr>
          <w:rFonts w:ascii="CordiaUPC" w:eastAsia="Times New Roman" w:hAnsi="CordiaUPC" w:cs="CordiaUPC"/>
          <w:sz w:val="26"/>
          <w:szCs w:val="26"/>
        </w:rPr>
        <w:t>2564</w:t>
      </w:r>
      <w:r w:rsidR="00C111AE">
        <w:rPr>
          <w:rFonts w:ascii="CordiaUPC" w:eastAsia="Times New Roman" w:hAnsi="CordiaUPC" w:cs="CordiaUPC" w:hint="cs"/>
          <w:sz w:val="26"/>
          <w:szCs w:val="26"/>
          <w:cs/>
        </w:rPr>
        <w:t xml:space="preserve"> และ</w:t>
      </w:r>
      <w:r w:rsidR="00CA50ED">
        <w:rPr>
          <w:rFonts w:ascii="CordiaUPC" w:eastAsia="Times New Roman" w:hAnsi="CordiaUPC" w:cs="CordiaUPC" w:hint="cs"/>
          <w:sz w:val="26"/>
          <w:szCs w:val="26"/>
          <w:cs/>
        </w:rPr>
        <w:t xml:space="preserve">สำหรับงวดหกเดือนสิ้นสุดวันที่ </w:t>
      </w:r>
      <w:r w:rsidR="00CA50ED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CA50ED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CA50ED">
        <w:rPr>
          <w:rFonts w:ascii="CordiaUPC" w:eastAsia="Times New Roman" w:hAnsi="CordiaUPC" w:cs="CordiaUPC"/>
          <w:sz w:val="26"/>
          <w:szCs w:val="26"/>
        </w:rPr>
        <w:t>2565</w:t>
      </w:r>
    </w:p>
    <w:bookmarkEnd w:id="1"/>
    <w:p w14:paraId="0329351B" w14:textId="77777777" w:rsidR="00457A35" w:rsidRPr="00360F27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EE6FC89" w14:textId="6F405D66" w:rsidR="00457A35" w:rsidRPr="00360F27" w:rsidRDefault="00457A35" w:rsidP="00457A35">
      <w:pPr>
        <w:ind w:left="562"/>
        <w:jc w:val="thaiDistribute"/>
        <w:rPr>
          <w:rFonts w:ascii="CordiaUPC" w:eastAsia="Times New Roman" w:hAnsi="CordiaUPC" w:cs="CordiaUPC"/>
          <w:sz w:val="26"/>
          <w:szCs w:val="26"/>
          <w:cs/>
          <w:lang w:val="x-none"/>
        </w:rPr>
      </w:pP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ตั้งแต่วันที่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1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มกราคม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2565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ธนาคารและบริษัทย่อยนำมาตรฐานการรายงานทางการเงิน ฉบับที่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9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เครื่องมือทางการเงินและมาตรฐานการรายงานทางการเงิน ฉบับที่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7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การเปิดเผยข้อมูลเครื่องมือทางการเงิน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2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</w:rPr>
        <w:t>(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การปฏิรูปอัตราดอกเบี้ยระยะที่ </w:t>
      </w:r>
      <w:r w:rsidRPr="00360F27">
        <w:rPr>
          <w:rFonts w:ascii="CordiaUPC" w:eastAsia="Times New Roman" w:hAnsi="CordiaUPC" w:cs="CordiaUPC"/>
          <w:sz w:val="26"/>
          <w:szCs w:val="26"/>
        </w:rPr>
        <w:t>2)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มาถือปฏิบัติ ธนาคารและบริษัทย่อยปฏิบัติตามการปฏิรูปอัตราดอกเบี้ยระยะที่ </w:t>
      </w:r>
      <w:r w:rsidR="00A64E05" w:rsidRPr="00360F27">
        <w:rPr>
          <w:rFonts w:ascii="CordiaUPC" w:eastAsia="Times New Roman" w:hAnsi="CordiaUPC" w:cs="CordiaUPC"/>
          <w:sz w:val="26"/>
          <w:szCs w:val="26"/>
        </w:rPr>
        <w:t>2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แบบปรับปรุงย้อนหลัง และเลือกใช้ข้อยกเว้นในการไม่ปรับปรุงข้อมูลเปรียบเทียบ ส่งผลให้ธนาคารและบริษัทย่อยไม่มีผลกระทบในกำไรสะสมยกมาของปี 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2565 </w:t>
      </w:r>
    </w:p>
    <w:p w14:paraId="5E7308A9" w14:textId="77777777" w:rsidR="00457A35" w:rsidRPr="00360F27" w:rsidRDefault="00457A35" w:rsidP="00457A35">
      <w:pPr>
        <w:ind w:right="14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66322B30" w14:textId="77777777" w:rsidR="003B0018" w:rsidRPr="00360F27" w:rsidRDefault="003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02379308" w14:textId="77777777" w:rsidR="00831C4B" w:rsidRDefault="00457A35" w:rsidP="00831C4B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สถานการณ์การแพร่ระบาดของโควิด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2563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ธปท. ได้ออกมาตรการต่าง ๆ เพื่อสนับสนุนสถาบันการเงินและช่วยเหลือลูกหนี้และกลุ่มธุรกิจที่ได้รับผลกระทบจากโควิด-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และสถานการณ์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เศรษฐกิจ</w:t>
      </w:r>
      <w:r w:rsidR="00CA798E" w:rsidRPr="00360F27">
        <w:rPr>
          <w:rFonts w:ascii="CordiaUPC" w:eastAsia="Times New Roman" w:hAnsi="CordiaUPC" w:cs="CordiaUPC" w:hint="cs"/>
          <w:sz w:val="26"/>
          <w:szCs w:val="26"/>
          <w:cs/>
        </w:rPr>
        <w:t>ในประเทศ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ไทยและยังมีมาตรการ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ช่วยเหลือเพิ่มเติมอย่างต่อเนื่อง</w:t>
      </w:r>
    </w:p>
    <w:p w14:paraId="59ECD3C3" w14:textId="77777777" w:rsidR="004F7C1C" w:rsidRPr="004F7C1C" w:rsidRDefault="004F7C1C" w:rsidP="00831C4B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D8C06D7" w14:textId="3EBBBFAB" w:rsidR="00E92B3E" w:rsidRDefault="00E92B3E" w:rsidP="00E92B3E">
      <w:pPr>
        <w:ind w:left="547" w:right="14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ในปี </w:t>
      </w:r>
      <w:r>
        <w:rPr>
          <w:rFonts w:ascii="CordiaUPC" w:eastAsia="Times New Roman" w:hAnsi="CordiaUPC" w:cs="CordiaUPC"/>
          <w:color w:val="000000"/>
          <w:sz w:val="26"/>
          <w:szCs w:val="26"/>
        </w:rPr>
        <w:t xml:space="preserve">2565 </w:t>
      </w:r>
      <w:r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ธนาคารและบริษัทย่อยถือปฏิบัติตามมาตรการผ่อนปรนที่ออกโดย ธปท</w:t>
      </w:r>
      <w:r>
        <w:rPr>
          <w:rFonts w:ascii="CordiaUPC" w:eastAsia="Times New Roman" w:hAnsi="CordiaUPC" w:cs="CordiaUPC"/>
          <w:color w:val="000000"/>
          <w:sz w:val="26"/>
          <w:szCs w:val="26"/>
        </w:rPr>
        <w:t xml:space="preserve">. </w:t>
      </w:r>
      <w:r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จากผลกระทบของสถานการณ์โควิด</w:t>
      </w:r>
      <w:r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โดย</w:t>
      </w:r>
      <w:r>
        <w:rPr>
          <w:rFonts w:ascii="CordiaUPC" w:hAnsi="CordiaUPC" w:cs="CordiaUPC"/>
          <w:sz w:val="26"/>
          <w:szCs w:val="26"/>
          <w:cs/>
        </w:rPr>
        <w:t>ปฏิบัติตามหนังสือเวียนของธปท</w:t>
      </w:r>
      <w:r>
        <w:rPr>
          <w:rFonts w:ascii="CordiaUPC" w:hAnsi="CordiaUPC" w:cs="CordiaUPC"/>
          <w:sz w:val="26"/>
          <w:szCs w:val="26"/>
        </w:rPr>
        <w:t xml:space="preserve">. </w:t>
      </w:r>
      <w:r>
        <w:rPr>
          <w:rFonts w:ascii="CordiaUPC" w:hAnsi="CordiaUPC" w:cs="CordiaUPC" w:hint="cs"/>
          <w:sz w:val="26"/>
          <w:szCs w:val="26"/>
          <w:cs/>
        </w:rPr>
        <w:t>ที่ ธปท.ฝนส</w:t>
      </w:r>
      <w:r>
        <w:rPr>
          <w:rFonts w:ascii="CordiaUPC" w:hAnsi="CordiaUPC" w:cs="CordiaUPC"/>
          <w:sz w:val="26"/>
          <w:szCs w:val="26"/>
        </w:rPr>
        <w:t>2</w:t>
      </w:r>
      <w:r>
        <w:rPr>
          <w:rFonts w:ascii="CordiaUPC" w:hAnsi="CordiaUPC" w:cs="CordiaUPC" w:hint="cs"/>
          <w:sz w:val="26"/>
          <w:szCs w:val="26"/>
          <w:cs/>
        </w:rPr>
        <w:t>.ว.</w:t>
      </w:r>
      <w:r>
        <w:rPr>
          <w:rFonts w:ascii="CordiaUPC" w:hAnsi="CordiaUPC" w:cs="CordiaUPC"/>
          <w:sz w:val="26"/>
          <w:szCs w:val="26"/>
        </w:rPr>
        <w:t xml:space="preserve"> 802/2564</w:t>
      </w:r>
      <w:r>
        <w:rPr>
          <w:rFonts w:ascii="CordiaUPC" w:hAnsi="CordiaUPC" w:cs="CordiaUPC" w:hint="cs"/>
          <w:sz w:val="26"/>
          <w:szCs w:val="26"/>
          <w:cs/>
        </w:rPr>
        <w:t xml:space="preserve"> ลงวันที่ </w:t>
      </w:r>
      <w:r>
        <w:rPr>
          <w:rFonts w:ascii="CordiaUPC" w:hAnsi="CordiaUPC" w:cs="CordiaUPC"/>
          <w:sz w:val="26"/>
          <w:szCs w:val="26"/>
        </w:rPr>
        <w:t xml:space="preserve">3 </w:t>
      </w:r>
      <w:r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>
        <w:rPr>
          <w:rFonts w:ascii="CordiaUPC" w:hAnsi="CordiaUPC" w:cs="CordiaUPC"/>
          <w:sz w:val="26"/>
          <w:szCs w:val="26"/>
        </w:rPr>
        <w:t>2564</w:t>
      </w:r>
      <w:r>
        <w:rPr>
          <w:rFonts w:ascii="CordiaUPC" w:hAnsi="CordiaUPC" w:cs="CordiaUPC" w:hint="cs"/>
          <w:sz w:val="26"/>
          <w:szCs w:val="26"/>
          <w:cs/>
        </w:rPr>
        <w:t xml:space="preserve"> เรื่อง 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แนวทางในการให้ความช่วยเหลือลูกหนี้ที่ได้รับผลกระทบจากโรคติดเชื้อไวรัสโคโรนา</w:t>
      </w:r>
      <w:r w:rsidR="00316BD9">
        <w:rPr>
          <w:rFonts w:ascii="CordiaUPC" w:hAnsi="CordiaUPC" w:cs="CordiaUPC"/>
          <w:i/>
          <w:iCs/>
          <w:sz w:val="26"/>
          <w:szCs w:val="26"/>
        </w:rPr>
        <w:t xml:space="preserve"> </w:t>
      </w:r>
      <w:r>
        <w:rPr>
          <w:rFonts w:ascii="CordiaUPC" w:hAnsi="CordiaUPC" w:cs="CordiaUPC"/>
          <w:i/>
          <w:iCs/>
          <w:sz w:val="26"/>
          <w:szCs w:val="26"/>
        </w:rPr>
        <w:t>2019 (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>มาตรการแก้หนี้อย่างยั่งยืน</w:t>
      </w:r>
      <w:r>
        <w:rPr>
          <w:rFonts w:ascii="CordiaUPC" w:hAnsi="CordiaUPC" w:cs="CordiaUPC"/>
          <w:i/>
          <w:iCs/>
          <w:sz w:val="26"/>
          <w:szCs w:val="26"/>
        </w:rPr>
        <w:t>)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 xml:space="preserve">และแนวปฏิบัติทางการบัญชีตามประกาศสภาวิชาชีพบัญชีที่ </w:t>
      </w:r>
      <w:r>
        <w:rPr>
          <w:rFonts w:ascii="CordiaUPC" w:hAnsi="CordiaUPC" w:cs="CordiaUPC"/>
          <w:sz w:val="26"/>
          <w:szCs w:val="26"/>
        </w:rPr>
        <w:t xml:space="preserve">37/2564 </w:t>
      </w:r>
      <w:r>
        <w:rPr>
          <w:rFonts w:ascii="CordiaUPC" w:hAnsi="CordiaUPC" w:cs="CordiaUPC" w:hint="cs"/>
          <w:sz w:val="26"/>
          <w:szCs w:val="26"/>
          <w:cs/>
        </w:rPr>
        <w:t xml:space="preserve">ลงวันที่ </w:t>
      </w:r>
      <w:r>
        <w:rPr>
          <w:rFonts w:ascii="CordiaUPC" w:hAnsi="CordiaUPC" w:cs="CordiaUPC"/>
          <w:sz w:val="26"/>
          <w:szCs w:val="26"/>
        </w:rPr>
        <w:t xml:space="preserve">3 </w:t>
      </w:r>
      <w:r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>
        <w:rPr>
          <w:rFonts w:ascii="CordiaUPC" w:hAnsi="CordiaUPC" w:cs="CordiaUPC"/>
          <w:sz w:val="26"/>
          <w:szCs w:val="26"/>
        </w:rPr>
        <w:t xml:space="preserve">2564 </w:t>
      </w:r>
      <w:r>
        <w:rPr>
          <w:rFonts w:ascii="CordiaUPC" w:hAnsi="CordiaUPC" w:cs="CordiaUPC" w:hint="cs"/>
          <w:sz w:val="26"/>
          <w:szCs w:val="26"/>
          <w:cs/>
        </w:rPr>
        <w:t xml:space="preserve">เรื่อง 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>
        <w:rPr>
          <w:rFonts w:ascii="CordiaUPC" w:hAnsi="CordiaUPC" w:cs="CordiaUPC"/>
          <w:i/>
          <w:iCs/>
          <w:sz w:val="26"/>
          <w:szCs w:val="26"/>
        </w:rPr>
        <w:t>2019</w:t>
      </w:r>
      <w:r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1FEF23EC" w14:textId="77777777" w:rsidR="00E92B3E" w:rsidRDefault="00E92B3E" w:rsidP="00E92B3E">
      <w:pPr>
        <w:ind w:left="547" w:right="14"/>
        <w:jc w:val="thaiDistribute"/>
        <w:rPr>
          <w:rFonts w:ascii="CordiaUPC" w:hAnsi="CordiaUPC" w:cs="CordiaUPC"/>
          <w:sz w:val="26"/>
          <w:szCs w:val="26"/>
        </w:rPr>
      </w:pPr>
    </w:p>
    <w:p w14:paraId="3441E8F4" w14:textId="77777777" w:rsidR="00E92B3E" w:rsidRDefault="00E92B3E" w:rsidP="00E92B3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>
        <w:rPr>
          <w:rFonts w:ascii="CordiaUPC" w:hAnsi="CordiaUPC" w:cs="CordiaUPC"/>
          <w:sz w:val="26"/>
          <w:szCs w:val="26"/>
        </w:rPr>
        <w:t>1)</w:t>
      </w:r>
    </w:p>
    <w:p w14:paraId="5F92B8C6" w14:textId="77777777" w:rsidR="00E92B3E" w:rsidRDefault="00E92B3E" w:rsidP="00E92B3E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990"/>
        <w:jc w:val="thaiDistribute"/>
        <w:rPr>
          <w:rFonts w:ascii="CordiaUPC" w:hAnsi="CordiaUPC" w:cs="CordiaUPC"/>
          <w:sz w:val="26"/>
          <w:szCs w:val="26"/>
        </w:rPr>
      </w:pPr>
    </w:p>
    <w:p w14:paraId="1AC75F7F" w14:textId="77777777" w:rsidR="00E92B3E" w:rsidRDefault="00E92B3E" w:rsidP="00E92B3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</w:t>
      </w:r>
      <w:r>
        <w:rPr>
          <w:rFonts w:ascii="CordiaUPC" w:hAnsi="CordiaUPC" w:cs="CordiaUPC"/>
          <w:sz w:val="26"/>
          <w:szCs w:val="26"/>
          <w:cs/>
        </w:rPr>
        <w:br/>
        <w:t xml:space="preserve">(การให้ความช่วยเหลือรูปแบบที่ </w:t>
      </w:r>
      <w:r>
        <w:rPr>
          <w:rFonts w:ascii="CordiaUPC" w:hAnsi="CordiaUPC" w:cs="CordiaUPC"/>
          <w:sz w:val="26"/>
          <w:szCs w:val="26"/>
        </w:rPr>
        <w:t>2)</w:t>
      </w:r>
    </w:p>
    <w:p w14:paraId="6DA73D43" w14:textId="77777777" w:rsidR="00E92B3E" w:rsidRDefault="00E92B3E" w:rsidP="00E92B3E">
      <w:pPr>
        <w:jc w:val="thaiDistribute"/>
        <w:rPr>
          <w:rFonts w:ascii="CordiaUPC" w:hAnsi="CordiaUPC" w:cs="CordiaUPC"/>
          <w:sz w:val="26"/>
          <w:szCs w:val="26"/>
        </w:rPr>
      </w:pPr>
    </w:p>
    <w:p w14:paraId="43E62109" w14:textId="77777777" w:rsidR="00E92B3E" w:rsidRDefault="00E92B3E" w:rsidP="00E92B3E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ธนาคารและบริษัทย่อยจะให้ความช่วยเหลือในทั้ง </w:t>
      </w:r>
      <w:r>
        <w:rPr>
          <w:rFonts w:ascii="CordiaUPC" w:hAnsi="CordiaUPC" w:cs="CordiaUPC"/>
          <w:sz w:val="26"/>
          <w:szCs w:val="26"/>
        </w:rPr>
        <w:t xml:space="preserve">2 </w:t>
      </w:r>
      <w:r>
        <w:rPr>
          <w:rFonts w:ascii="CordiaUPC" w:hAnsi="CordiaUPC" w:cs="CordiaUPC" w:hint="cs"/>
          <w:sz w:val="26"/>
          <w:szCs w:val="26"/>
          <w:cs/>
        </w:rPr>
        <w:t xml:space="preserve">รูปแบบ และเลือกที่จะใช้มาตรการผ่อนปรนชั่วคราวทางบัญชีตามแนวปฏิบัติทางการบัญชีดังต่อไปนี้สำหรับการให้ความช่วยเหลือรูปแบบที่ </w:t>
      </w:r>
      <w:r>
        <w:rPr>
          <w:rFonts w:ascii="CordiaUPC" w:hAnsi="CordiaUPC" w:cs="CordiaUPC"/>
          <w:sz w:val="26"/>
          <w:szCs w:val="26"/>
        </w:rPr>
        <w:t>1</w:t>
      </w:r>
    </w:p>
    <w:p w14:paraId="6E8E2D1C" w14:textId="77777777" w:rsidR="00E92B3E" w:rsidRDefault="00E92B3E" w:rsidP="00E92B3E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657904" w14:textId="35BB837B" w:rsidR="00E92B3E" w:rsidRDefault="007938EA" w:rsidP="007938EA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1170"/>
        </w:tabs>
        <w:suppressAutoHyphens/>
        <w:spacing w:line="240" w:lineRule="auto"/>
        <w:ind w:hanging="12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 xml:space="preserve">    </w:t>
      </w:r>
      <w:r w:rsidR="00E92B3E">
        <w:rPr>
          <w:rFonts w:ascii="CordiaUPC" w:hAnsi="CordiaUPC" w:cs="CordiaUPC"/>
          <w:sz w:val="26"/>
          <w:szCs w:val="26"/>
          <w:cs/>
        </w:rPr>
        <w:t>ลูกหนี้ที่ยังไม่ด้อยคุณภาพสามารถจัดชั้นลูกหนี้เป็นชั้นที่ไม่มีการเพิ่มขึ้นอย่างมีนัยสำคัญของความเสี่ยงด้าน</w:t>
      </w:r>
      <w:r w:rsidR="002911A6">
        <w:rPr>
          <w:rFonts w:ascii="CordiaUPC" w:hAnsi="CordiaUPC" w:cs="CordiaUPC"/>
          <w:sz w:val="26"/>
          <w:szCs w:val="26"/>
        </w:rPr>
        <w:br/>
      </w:r>
      <w:r>
        <w:rPr>
          <w:rFonts w:ascii="CordiaUPC" w:hAnsi="CordiaUPC" w:cs="CordiaUPC"/>
          <w:sz w:val="26"/>
          <w:szCs w:val="26"/>
        </w:rPr>
        <w:t xml:space="preserve">    </w:t>
      </w:r>
      <w:r w:rsidR="00E92B3E">
        <w:rPr>
          <w:rFonts w:ascii="CordiaUPC" w:hAnsi="CordiaUPC" w:cs="CordiaUPC"/>
          <w:sz w:val="26"/>
          <w:szCs w:val="26"/>
          <w:cs/>
        </w:rPr>
        <w:t>เครดิตได้ หากมีการระบุรายละเอียดและเงื่อนไขการจ่ายชำระหนี้ในข้อตกลงหรือสัญญาใหม่ไว้ชัดเจน</w:t>
      </w:r>
    </w:p>
    <w:p w14:paraId="52E07361" w14:textId="6001BB7F" w:rsidR="00E92B3E" w:rsidRPr="007938EA" w:rsidRDefault="007938EA" w:rsidP="007938EA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1260"/>
        </w:tabs>
        <w:suppressAutoHyphens/>
        <w:spacing w:line="240" w:lineRule="auto"/>
        <w:ind w:hanging="12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 xml:space="preserve">     </w:t>
      </w:r>
      <w:r w:rsidR="00E92B3E" w:rsidRPr="007938EA">
        <w:rPr>
          <w:rFonts w:ascii="CordiaUPC" w:hAnsi="CordiaUPC" w:cs="CordiaUPC"/>
          <w:sz w:val="26"/>
          <w:szCs w:val="26"/>
          <w:cs/>
        </w:rPr>
        <w:t>การใช้อัตราดอกเบี้ยที่แท้จริง (</w:t>
      </w:r>
      <w:r w:rsidR="00E92B3E" w:rsidRPr="007938EA">
        <w:rPr>
          <w:rFonts w:ascii="CordiaUPC" w:hAnsi="CordiaUPC" w:cs="CordiaUPC"/>
          <w:sz w:val="26"/>
          <w:szCs w:val="26"/>
        </w:rPr>
        <w:t xml:space="preserve">Effective Interest Rate (EIR)) </w:t>
      </w:r>
      <w:r w:rsidR="00E92B3E" w:rsidRPr="007938EA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07B743C8" w14:textId="77777777" w:rsidR="00E92B3E" w:rsidRDefault="00E92B3E" w:rsidP="00E92B3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1A99C57" w14:textId="77777777" w:rsidR="00250A8B" w:rsidRDefault="00250A8B" w:rsidP="00250A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7A51411" w14:textId="77777777" w:rsidR="00011F27" w:rsidRPr="00360F27" w:rsidRDefault="00011F27" w:rsidP="00011F2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8F21F1D" w14:textId="18E38386" w:rsidR="001D28A3" w:rsidRPr="00360F27" w:rsidRDefault="001D28A3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(ข)</w:t>
      </w:r>
      <w:r w:rsidRPr="00360F27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 การประมาณการและนโยบายการบัญชี</w:t>
      </w:r>
    </w:p>
    <w:p w14:paraId="6B395AA8" w14:textId="77777777" w:rsidR="00EC7A2B" w:rsidRPr="00360F27" w:rsidRDefault="00EC7A2B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EFCB586" w14:textId="67ECEF5F" w:rsidR="00C049FD" w:rsidRPr="00360F27" w:rsidRDefault="001D28A3" w:rsidP="005B50A2">
      <w:pPr>
        <w:pStyle w:val="block"/>
        <w:spacing w:after="0" w:line="240" w:lineRule="atLeast"/>
        <w:ind w:left="540" w:right="63"/>
        <w:jc w:val="thaiDistribute"/>
        <w:rPr>
          <w:rFonts w:ascii="CordiaUPC" w:hAnsi="CordiaUPC" w:cs="CordiaUPC"/>
          <w:b/>
          <w:bCs/>
          <w:sz w:val="26"/>
          <w:szCs w:val="26"/>
          <w:lang w:eastAsia="en-GB" w:bidi="th-TH"/>
        </w:rPr>
        <w:sectPr w:rsidR="00C049FD" w:rsidRPr="00360F27" w:rsidSect="00DD7CFD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r w:rsidRPr="00360F27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</w:t>
      </w:r>
      <w:r w:rsidR="002D7DDF">
        <w:rPr>
          <w:rFonts w:ascii="CordiaUPC" w:eastAsia="MS Mincho" w:hAnsi="CordiaUPC" w:cs="CordiaUPC"/>
          <w:color w:val="000000"/>
          <w:sz w:val="26"/>
          <w:szCs w:val="26"/>
          <w:cs/>
        </w:rPr>
        <w:t>วิจารณญาณ การประมาณการ และข้อสมมติ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ในการถือปฏิบัติตามนโยบายการบัญชีของ</w:t>
      </w:r>
      <w:r w:rsidRPr="00360F27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</w:t>
      </w:r>
      <w:r w:rsidR="00D05465">
        <w:rPr>
          <w:rFonts w:ascii="CordiaUPC" w:hAnsi="CordiaUPC" w:cs="CordiaUPC" w:hint="cs"/>
          <w:sz w:val="26"/>
          <w:szCs w:val="26"/>
          <w:cs/>
          <w:lang w:val="en-US" w:bidi="th-TH"/>
        </w:rPr>
        <w:t>ตั้ง</w:t>
      </w:r>
      <w:r w:rsidR="00913918">
        <w:rPr>
          <w:rFonts w:ascii="CordiaUPC" w:hAnsi="CordiaUPC" w:cs="CordiaUPC" w:hint="cs"/>
          <w:sz w:val="26"/>
          <w:szCs w:val="26"/>
          <w:cs/>
          <w:lang w:val="en-US" w:bidi="th-TH"/>
        </w:rPr>
        <w:t>ข้อสมมติ</w:t>
      </w:r>
      <w:r w:rsidR="00226233">
        <w:rPr>
          <w:rFonts w:ascii="CordiaUPC" w:hAnsi="CordiaUPC" w:cs="CordiaUPC" w:hint="cs"/>
          <w:sz w:val="26"/>
          <w:szCs w:val="26"/>
          <w:cs/>
          <w:lang w:val="en-US" w:bidi="th-TH"/>
        </w:rPr>
        <w:t>ฐาน</w:t>
      </w:r>
      <w:r w:rsidR="00D05465">
        <w:rPr>
          <w:rFonts w:ascii="CordiaUPC" w:hAnsi="CordiaUPC" w:cs="CordiaUPC" w:hint="cs"/>
          <w:sz w:val="26"/>
          <w:szCs w:val="26"/>
          <w:cs/>
          <w:lang w:val="en-US" w:bidi="th-TH"/>
        </w:rPr>
        <w:t>และ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ประมาณการซึ่งอาจมีความไม่แน่นอนนั้นไม่แตกต่างจากที่ได้อธิบาย</w:t>
      </w:r>
      <w:r w:rsidRPr="00360F27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 xml:space="preserve">ธันวาคม 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>256</w:t>
      </w:r>
      <w:r w:rsidR="00602BDB" w:rsidRPr="00360F27">
        <w:rPr>
          <w:rFonts w:ascii="CordiaUPC" w:hAnsi="CordiaUPC" w:cs="CordiaUPC"/>
          <w:sz w:val="26"/>
          <w:szCs w:val="26"/>
          <w:lang w:val="en-US" w:bidi="th-TH"/>
        </w:rPr>
        <w:t>4</w:t>
      </w:r>
      <w:r w:rsidR="006202A8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="006202A8">
        <w:rPr>
          <w:rFonts w:ascii="CordiaUPC" w:eastAsia="Times New Roman" w:hAnsi="CordiaUPC" w:cs="CordiaUPC" w:hint="cs"/>
          <w:sz w:val="26"/>
          <w:szCs w:val="26"/>
          <w:cs/>
        </w:rPr>
        <w:t xml:space="preserve">และสำหรับงวดหกเดือนสิ้นสุดวันที่ </w:t>
      </w:r>
      <w:r w:rsidR="006202A8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6202A8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6202A8">
        <w:rPr>
          <w:rFonts w:ascii="CordiaUPC" w:eastAsia="Times New Roman" w:hAnsi="CordiaUPC" w:cs="CordiaUPC"/>
          <w:sz w:val="26"/>
          <w:szCs w:val="26"/>
        </w:rPr>
        <w:t>2565</w:t>
      </w:r>
      <w:r w:rsidR="00C049FD" w:rsidRPr="00360F27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ab/>
      </w:r>
    </w:p>
    <w:p w14:paraId="6911E306" w14:textId="3313B6AC" w:rsidR="003E24DB" w:rsidRPr="00360F27" w:rsidRDefault="000011D0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6C23AD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CD7CD3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933454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 </w:t>
      </w:r>
      <w:r w:rsidR="00B775B5" w:rsidRPr="00360F27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0FB51566" w14:textId="77777777" w:rsidR="00067162" w:rsidRPr="00360F27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43D21A1" w14:textId="25CF73E2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CB5AE6" w:rsidRPr="00EE4CF0">
        <w:rPr>
          <w:rFonts w:ascii="CordiaUPC" w:hAnsi="CordiaUPC" w:cs="CordiaUPC" w:hint="cs"/>
          <w:sz w:val="26"/>
          <w:szCs w:val="26"/>
        </w:rPr>
        <w:t>3</w:t>
      </w:r>
      <w:r w:rsidR="00CB5AE6" w:rsidRPr="00EE4CF0">
        <w:rPr>
          <w:rFonts w:ascii="CordiaUPC" w:hAnsi="CordiaUPC" w:cs="CordiaUPC"/>
          <w:sz w:val="26"/>
          <w:szCs w:val="26"/>
        </w:rPr>
        <w:t>0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CB5AE6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862F72" w:rsidRPr="00360F27">
        <w:rPr>
          <w:rFonts w:ascii="CordiaUPC" w:hAnsi="CordiaUPC" w:cs="CordiaUPC" w:hint="cs"/>
          <w:sz w:val="26"/>
          <w:szCs w:val="26"/>
        </w:rPr>
        <w:t>2565</w:t>
      </w:r>
      <w:r w:rsidR="00270549"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70549" w:rsidRPr="00360F27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862F72" w:rsidRPr="00360F27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62F72" w:rsidRPr="00360F27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862F72" w:rsidRPr="00360F27">
        <w:rPr>
          <w:rFonts w:ascii="CordiaUPC" w:eastAsia="Times New Roman" w:hAnsi="CordiaUPC" w:cs="CordiaUPC"/>
          <w:sz w:val="26"/>
          <w:szCs w:val="26"/>
        </w:rPr>
        <w:t>2564</w:t>
      </w:r>
    </w:p>
    <w:p w14:paraId="4642755F" w14:textId="77777777" w:rsidR="00FB6C9C" w:rsidRPr="00360F27" w:rsidRDefault="00FB6C9C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FB6C9C" w:rsidRPr="00425E1B" w14:paraId="6647234D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3496D03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2E7EBA0" w14:textId="77777777" w:rsidR="00FB6C9C" w:rsidRPr="00425E1B" w:rsidRDefault="00FB6C9C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B6C9C" w:rsidRPr="00425E1B" w14:paraId="1618E83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2223A6E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62878AA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9A9B80C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F06773A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B6C9C" w:rsidRPr="00425E1B" w14:paraId="66597A9D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491D216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93567BC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0D99E05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078FF013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7F9BC9B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2C54687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52F4FB4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6311A21A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684BE00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79D7D3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6C9C" w:rsidRPr="00425E1B" w14:paraId="030989BF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1C1C562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1BE0D1A" w14:textId="77777777" w:rsidR="00FB6C9C" w:rsidRPr="00425E1B" w:rsidRDefault="00FB6C9C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6C9C" w:rsidRPr="00425E1B" w14:paraId="12E16D93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FF61C10" w14:textId="7167EF7F" w:rsidR="00FB6C9C" w:rsidRPr="002E07F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F9F43B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F5B34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BEB5E9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97CE3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CF29C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F81FB8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89A394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9492EB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D4FC5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B6C9C" w:rsidRPr="00425E1B" w14:paraId="0772FBF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D355D77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34F9FDC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B477B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6080B0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35D36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FBECCF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1B8ABA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9EC3AB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C55D5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9A09B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B6C9C" w:rsidRPr="00425E1B" w14:paraId="6D341172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139B1DC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D69316A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99B04F" w14:textId="4E9931E2" w:rsidR="00FB6C9C" w:rsidRPr="00685734" w:rsidRDefault="00010640" w:rsidP="0049637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1,612</w:t>
            </w:r>
          </w:p>
        </w:tc>
        <w:tc>
          <w:tcPr>
            <w:tcW w:w="236" w:type="dxa"/>
            <w:vAlign w:val="bottom"/>
          </w:tcPr>
          <w:p w14:paraId="6E0DA9D4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90FC5" w14:textId="7DF46437" w:rsidR="00FB6C9C" w:rsidRPr="00425E1B" w:rsidRDefault="00010640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6" w:type="dxa"/>
            <w:vAlign w:val="bottom"/>
          </w:tcPr>
          <w:p w14:paraId="311EC5D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97C72F" w14:textId="5E931C5A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1,166</w:t>
            </w:r>
          </w:p>
        </w:tc>
        <w:tc>
          <w:tcPr>
            <w:tcW w:w="240" w:type="dxa"/>
            <w:vAlign w:val="bottom"/>
          </w:tcPr>
          <w:p w14:paraId="4DC10AE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CBF592" w14:textId="51EE777C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240" w:type="dxa"/>
            <w:vAlign w:val="bottom"/>
          </w:tcPr>
          <w:p w14:paraId="0898979E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0FD3701" w14:textId="0A1080B0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1,612</w:t>
            </w:r>
          </w:p>
        </w:tc>
      </w:tr>
      <w:tr w:rsidR="00FB6C9C" w:rsidRPr="00425E1B" w14:paraId="7C5CD78A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18E2925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CD251E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15BDF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F25E91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6C56A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44EDBA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660E71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E8E343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75500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F8B418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010640" w:rsidRPr="00425E1B" w14:paraId="451C3811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0C5B5A2" w14:textId="77777777" w:rsidR="00010640" w:rsidRPr="00425E1B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D5BBEE" w14:textId="6C7EBD4F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16,830</w:t>
            </w:r>
          </w:p>
        </w:tc>
        <w:tc>
          <w:tcPr>
            <w:tcW w:w="236" w:type="dxa"/>
            <w:vAlign w:val="bottom"/>
          </w:tcPr>
          <w:p w14:paraId="21975628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D0F4F4" w14:textId="2666EEBF" w:rsidR="00010640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205DC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B7C53A" w14:textId="4E2183DE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16,830</w:t>
            </w:r>
          </w:p>
        </w:tc>
        <w:tc>
          <w:tcPr>
            <w:tcW w:w="240" w:type="dxa"/>
            <w:vAlign w:val="bottom"/>
          </w:tcPr>
          <w:p w14:paraId="32162919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3374A2" w14:textId="35409818" w:rsidR="00010640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0E2872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325CBB" w14:textId="18EC962C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16,830</w:t>
            </w:r>
          </w:p>
        </w:tc>
      </w:tr>
      <w:tr w:rsidR="00010640" w:rsidRPr="00425E1B" w14:paraId="7D80CE86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69FBE9D" w14:textId="77777777" w:rsidR="00010640" w:rsidRPr="00425E1B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607018" w14:textId="5D9116AC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1,082</w:t>
            </w:r>
          </w:p>
        </w:tc>
        <w:tc>
          <w:tcPr>
            <w:tcW w:w="236" w:type="dxa"/>
            <w:vAlign w:val="bottom"/>
          </w:tcPr>
          <w:p w14:paraId="23B90124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B6D934E" w14:textId="55E1E975" w:rsidR="00010640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B8C6EB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B3E5F6" w14:textId="0B7DC873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1,082</w:t>
            </w:r>
          </w:p>
        </w:tc>
        <w:tc>
          <w:tcPr>
            <w:tcW w:w="240" w:type="dxa"/>
            <w:vAlign w:val="bottom"/>
          </w:tcPr>
          <w:p w14:paraId="3C89D7DF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F2B671F" w14:textId="0A179B80" w:rsidR="00010640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F1FD353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FAE06E" w14:textId="7612D668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1,082</w:t>
            </w:r>
          </w:p>
        </w:tc>
      </w:tr>
      <w:tr w:rsidR="00010640" w:rsidRPr="00425E1B" w14:paraId="44D033A7" w14:textId="77777777" w:rsidTr="0049637C">
        <w:tc>
          <w:tcPr>
            <w:tcW w:w="4140" w:type="dxa"/>
            <w:shd w:val="clear" w:color="auto" w:fill="auto"/>
            <w:vAlign w:val="bottom"/>
          </w:tcPr>
          <w:p w14:paraId="517FE077" w14:textId="77777777" w:rsidR="00010640" w:rsidRPr="00425E1B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323C0" w14:textId="1E6867E8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17,912</w:t>
            </w:r>
          </w:p>
        </w:tc>
        <w:tc>
          <w:tcPr>
            <w:tcW w:w="236" w:type="dxa"/>
            <w:vAlign w:val="bottom"/>
          </w:tcPr>
          <w:p w14:paraId="0C0F5385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3D5D4" w14:textId="56C5FFB3" w:rsidR="00010640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2F0EEB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C0C3C" w14:textId="65D19B52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17,912</w:t>
            </w:r>
          </w:p>
        </w:tc>
        <w:tc>
          <w:tcPr>
            <w:tcW w:w="240" w:type="dxa"/>
            <w:vAlign w:val="bottom"/>
          </w:tcPr>
          <w:p w14:paraId="5B4E42D8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4BC8" w14:textId="46B53B9E" w:rsidR="00010640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9D32666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502BA" w14:textId="762502C6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17,912</w:t>
            </w:r>
          </w:p>
        </w:tc>
        <w:tc>
          <w:tcPr>
            <w:tcW w:w="240" w:type="dxa"/>
            <w:vAlign w:val="bottom"/>
          </w:tcPr>
          <w:p w14:paraId="77F67415" w14:textId="77777777" w:rsidR="00010640" w:rsidRPr="00425E1B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FB6C9C" w:rsidRPr="00425E1B" w14:paraId="4FA5FA62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25A6869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164365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85C2A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288AA94" w14:textId="77777777" w:rsidR="00FB6C9C" w:rsidRPr="00425E1B" w:rsidRDefault="00FB6C9C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04AE8F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A95FAA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C7F40A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EA2A6D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16A8F1B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000F43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FB6C9C" w:rsidRPr="00425E1B" w14:paraId="2143094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D836CFA" w14:textId="77777777" w:rsidR="00FB6C9C" w:rsidRPr="00A357F1" w:rsidRDefault="00FB6C9C" w:rsidP="0049637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25F87176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259003" w14:textId="2DD51A41" w:rsidR="00FB6C9C" w:rsidRPr="00DC4EDD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49,103</w:t>
            </w:r>
          </w:p>
        </w:tc>
        <w:tc>
          <w:tcPr>
            <w:tcW w:w="236" w:type="dxa"/>
            <w:vAlign w:val="bottom"/>
          </w:tcPr>
          <w:p w14:paraId="07129C4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001494B" w14:textId="2B21C9FD" w:rsidR="00FB6C9C" w:rsidRPr="00425E1B" w:rsidRDefault="00010640" w:rsidP="00177AF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65C0B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69F6A6C" w14:textId="3803373C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46,258</w:t>
            </w:r>
          </w:p>
        </w:tc>
        <w:tc>
          <w:tcPr>
            <w:tcW w:w="240" w:type="dxa"/>
            <w:vAlign w:val="bottom"/>
          </w:tcPr>
          <w:p w14:paraId="0CC29CC3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1048B0E" w14:textId="4ACD31B6" w:rsidR="00FB6C9C" w:rsidRPr="00425E1B" w:rsidRDefault="0001064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5763F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A3BAD4" w14:textId="17F8DA7F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46,258</w:t>
            </w:r>
          </w:p>
        </w:tc>
      </w:tr>
      <w:tr w:rsidR="00FB6C9C" w:rsidRPr="00425E1B" w14:paraId="5F80505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3C85784" w14:textId="77777777" w:rsidR="00FB6C9C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7D2318D" w14:textId="4B7C0AC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C3DCD1" w14:textId="160B3E76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138,792</w:t>
            </w:r>
          </w:p>
        </w:tc>
        <w:tc>
          <w:tcPr>
            <w:tcW w:w="236" w:type="dxa"/>
            <w:vAlign w:val="bottom"/>
          </w:tcPr>
          <w:p w14:paraId="35FB1BA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D610526" w14:textId="4A4EC7B3" w:rsidR="00FB6C9C" w:rsidRPr="008A3FF9" w:rsidRDefault="00010640" w:rsidP="00177AF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0F6C15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B21D0D" w14:textId="35196F4B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138,477</w:t>
            </w:r>
          </w:p>
        </w:tc>
        <w:tc>
          <w:tcPr>
            <w:tcW w:w="240" w:type="dxa"/>
            <w:vAlign w:val="bottom"/>
          </w:tcPr>
          <w:p w14:paraId="4C1130C5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A88E67C" w14:textId="30F330DC" w:rsidR="00FB6C9C" w:rsidRPr="00425E1B" w:rsidRDefault="0001064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0FEFE1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666011" w14:textId="71BB3076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138,792</w:t>
            </w:r>
          </w:p>
        </w:tc>
      </w:tr>
      <w:tr w:rsidR="00FB6C9C" w:rsidRPr="00425E1B" w14:paraId="11968330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89792BE" w14:textId="77777777" w:rsidR="00FB6C9C" w:rsidRPr="00A357F1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49E55B24" w14:textId="70B65459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3EEE" w14:textId="7515E16B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2,851</w:t>
            </w:r>
          </w:p>
        </w:tc>
        <w:tc>
          <w:tcPr>
            <w:tcW w:w="236" w:type="dxa"/>
            <w:vAlign w:val="bottom"/>
          </w:tcPr>
          <w:p w14:paraId="62091BE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2807F68" w14:textId="1EA0C484" w:rsidR="00FB6C9C" w:rsidRPr="003E5CB9" w:rsidRDefault="00010640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178</w:t>
            </w:r>
          </w:p>
        </w:tc>
        <w:tc>
          <w:tcPr>
            <w:tcW w:w="236" w:type="dxa"/>
            <w:vAlign w:val="bottom"/>
          </w:tcPr>
          <w:p w14:paraId="66A47060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D780A89" w14:textId="08E902A5" w:rsidR="00FB6C9C" w:rsidRPr="00A83D7E" w:rsidRDefault="00A83D7E" w:rsidP="00177A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13906AF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3C2240A" w14:textId="661AE937" w:rsidR="00FB6C9C" w:rsidRPr="00425E1B" w:rsidRDefault="0001064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2,673</w:t>
            </w:r>
          </w:p>
        </w:tc>
        <w:tc>
          <w:tcPr>
            <w:tcW w:w="240" w:type="dxa"/>
            <w:vAlign w:val="bottom"/>
          </w:tcPr>
          <w:p w14:paraId="59ED83E0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05F7" w14:textId="3B1BD4A6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2,851</w:t>
            </w:r>
          </w:p>
        </w:tc>
      </w:tr>
      <w:tr w:rsidR="00FB6C9C" w:rsidRPr="00425E1B" w14:paraId="55FE69F5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339397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1E8D1" w14:textId="67510B0C" w:rsidR="00FB6C9C" w:rsidRPr="00DF1F4F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190,746</w:t>
            </w:r>
          </w:p>
        </w:tc>
        <w:tc>
          <w:tcPr>
            <w:tcW w:w="236" w:type="dxa"/>
            <w:vAlign w:val="bottom"/>
          </w:tcPr>
          <w:p w14:paraId="2B3D4F0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E773E" w14:textId="1F26E31D" w:rsidR="00FB6C9C" w:rsidRPr="00425E1B" w:rsidRDefault="00010640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178</w:t>
            </w:r>
          </w:p>
        </w:tc>
        <w:tc>
          <w:tcPr>
            <w:tcW w:w="236" w:type="dxa"/>
            <w:vAlign w:val="bottom"/>
          </w:tcPr>
          <w:p w14:paraId="4801775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C1B12" w14:textId="2855078A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184,735</w:t>
            </w:r>
          </w:p>
        </w:tc>
        <w:tc>
          <w:tcPr>
            <w:tcW w:w="240" w:type="dxa"/>
            <w:vAlign w:val="bottom"/>
          </w:tcPr>
          <w:p w14:paraId="31B772E8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00160" w14:textId="634BCDDE" w:rsidR="00FB6C9C" w:rsidRPr="00425E1B" w:rsidRDefault="0001064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2,988</w:t>
            </w:r>
          </w:p>
        </w:tc>
        <w:tc>
          <w:tcPr>
            <w:tcW w:w="240" w:type="dxa"/>
            <w:vAlign w:val="bottom"/>
          </w:tcPr>
          <w:p w14:paraId="1201AA9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9960D" w14:textId="225A10DD" w:rsidR="00FB6C9C" w:rsidRPr="00125590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187,901</w:t>
            </w:r>
          </w:p>
        </w:tc>
      </w:tr>
      <w:tr w:rsidR="00FB6C9C" w:rsidRPr="00425E1B" w14:paraId="1EE0221A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C33B1CD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8B821" w14:textId="761C92FE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1,344,895</w:t>
            </w:r>
          </w:p>
        </w:tc>
        <w:tc>
          <w:tcPr>
            <w:tcW w:w="236" w:type="dxa"/>
            <w:vAlign w:val="bottom"/>
          </w:tcPr>
          <w:p w14:paraId="48FC755F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F9DDF" w14:textId="414010BC" w:rsidR="00FB6C9C" w:rsidRPr="00E47AA8" w:rsidRDefault="00010640" w:rsidP="00177AF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5C83E1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3D107" w14:textId="7D09C358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949,736</w:t>
            </w:r>
          </w:p>
        </w:tc>
        <w:tc>
          <w:tcPr>
            <w:tcW w:w="240" w:type="dxa"/>
            <w:vAlign w:val="bottom"/>
          </w:tcPr>
          <w:p w14:paraId="1376C200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4647" w14:textId="43D2FF9C" w:rsidR="00FB6C9C" w:rsidRPr="00425E1B" w:rsidRDefault="0001064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398,6</w:t>
            </w:r>
            <w:r w:rsidR="00B0283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240" w:type="dxa"/>
            <w:vAlign w:val="bottom"/>
          </w:tcPr>
          <w:p w14:paraId="087DE830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13D78" w14:textId="1F4022DC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1,348,36</w:t>
            </w:r>
            <w:r w:rsidR="00B0283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FB6C9C" w:rsidRPr="00425E1B" w14:paraId="6012D9B7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788FC71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928FA" w14:textId="0A85B626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1,555,165</w:t>
            </w:r>
          </w:p>
        </w:tc>
        <w:tc>
          <w:tcPr>
            <w:tcW w:w="236" w:type="dxa"/>
            <w:vAlign w:val="bottom"/>
          </w:tcPr>
          <w:p w14:paraId="7AB60C4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223F6" w14:textId="74878031" w:rsidR="00FB6C9C" w:rsidRPr="00425E1B" w:rsidRDefault="00010640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236" w:type="dxa"/>
            <w:vAlign w:val="bottom"/>
          </w:tcPr>
          <w:p w14:paraId="2E2A6D4F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3A7B" w14:textId="361A3126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1,153,549</w:t>
            </w:r>
          </w:p>
        </w:tc>
        <w:tc>
          <w:tcPr>
            <w:tcW w:w="240" w:type="dxa"/>
            <w:vAlign w:val="bottom"/>
          </w:tcPr>
          <w:p w14:paraId="7FC03ECC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60835" w14:textId="16268EEF" w:rsidR="00FB6C9C" w:rsidRPr="00425E1B" w:rsidRDefault="0001064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402,040</w:t>
            </w:r>
          </w:p>
        </w:tc>
        <w:tc>
          <w:tcPr>
            <w:tcW w:w="240" w:type="dxa"/>
            <w:vAlign w:val="bottom"/>
          </w:tcPr>
          <w:p w14:paraId="6CE5828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DC532" w14:textId="297A08CB" w:rsidR="00FB6C9C" w:rsidRPr="00425E1B" w:rsidRDefault="00010640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1,555,790</w:t>
            </w:r>
          </w:p>
        </w:tc>
      </w:tr>
      <w:tr w:rsidR="00FB6C9C" w:rsidRPr="00425E1B" w14:paraId="7E2876E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E37376B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55D9F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97A74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BF8503E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2B161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FB59B5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AD3710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8265781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F7988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A424E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25085C6" w14:textId="1540DA3C" w:rsidR="00FB6C9C" w:rsidRDefault="00FB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2"/>
        <w:gridCol w:w="214"/>
        <w:gridCol w:w="27"/>
        <w:gridCol w:w="745"/>
        <w:gridCol w:w="49"/>
        <w:gridCol w:w="187"/>
        <w:gridCol w:w="53"/>
        <w:gridCol w:w="881"/>
        <w:gridCol w:w="240"/>
        <w:gridCol w:w="6"/>
        <w:gridCol w:w="924"/>
        <w:gridCol w:w="240"/>
        <w:gridCol w:w="6"/>
        <w:gridCol w:w="869"/>
        <w:gridCol w:w="46"/>
        <w:gridCol w:w="9"/>
      </w:tblGrid>
      <w:tr w:rsidR="00A559B3" w:rsidRPr="00425E1B" w14:paraId="743EC088" w14:textId="77777777" w:rsidTr="0049637C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22B5307C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81" w:type="dxa"/>
            <w:gridSpan w:val="16"/>
            <w:shd w:val="clear" w:color="auto" w:fill="auto"/>
            <w:vAlign w:val="bottom"/>
          </w:tcPr>
          <w:p w14:paraId="1C11DC57" w14:textId="77777777" w:rsidR="00A559B3" w:rsidRPr="00425E1B" w:rsidRDefault="00A559B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559B3" w:rsidRPr="00425E1B" w14:paraId="49240771" w14:textId="77777777" w:rsidTr="0049637C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266D13D3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19E4737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701EE058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46" w:type="dxa"/>
            <w:gridSpan w:val="12"/>
            <w:vAlign w:val="bottom"/>
          </w:tcPr>
          <w:p w14:paraId="6B91883A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559B3" w:rsidRPr="00425E1B" w14:paraId="3C0A0C46" w14:textId="77777777" w:rsidTr="0049637C">
        <w:trPr>
          <w:gridAfter w:val="2"/>
          <w:wAfter w:w="55" w:type="dxa"/>
        </w:trPr>
        <w:tc>
          <w:tcPr>
            <w:tcW w:w="4140" w:type="dxa"/>
            <w:shd w:val="clear" w:color="auto" w:fill="auto"/>
            <w:vAlign w:val="bottom"/>
          </w:tcPr>
          <w:p w14:paraId="063E42F6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D9B80BB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71A64399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27C313B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gridSpan w:val="2"/>
            <w:vAlign w:val="bottom"/>
          </w:tcPr>
          <w:p w14:paraId="41796698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961BDF7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65C1AA62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24" w:type="dxa"/>
            <w:vAlign w:val="bottom"/>
          </w:tcPr>
          <w:p w14:paraId="51B262E4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4388B73E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EEAAD5F" w14:textId="77777777" w:rsidR="00A559B3" w:rsidRPr="00425E1B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559B3" w:rsidRPr="00425E1B" w14:paraId="2BE29085" w14:textId="77777777" w:rsidTr="0049637C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6885AF85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1" w:type="dxa"/>
            <w:gridSpan w:val="16"/>
            <w:shd w:val="clear" w:color="auto" w:fill="auto"/>
            <w:vAlign w:val="bottom"/>
          </w:tcPr>
          <w:p w14:paraId="6BAB7634" w14:textId="77777777" w:rsidR="00A559B3" w:rsidRPr="00425E1B" w:rsidRDefault="00A559B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559B3" w:rsidRPr="00425E1B" w14:paraId="135E21D8" w14:textId="77777777" w:rsidTr="0049637C">
        <w:trPr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2DCEF9E3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8553C73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FCF073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1AA1628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4E1E3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EA6599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485FD9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591C354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F2989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3EE93334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559B3" w:rsidRPr="00425E1B" w14:paraId="6E61687F" w14:textId="77777777" w:rsidTr="0049637C">
        <w:tc>
          <w:tcPr>
            <w:tcW w:w="4140" w:type="dxa"/>
            <w:shd w:val="clear" w:color="auto" w:fill="auto"/>
            <w:vAlign w:val="bottom"/>
          </w:tcPr>
          <w:p w14:paraId="1D4507AE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C445821" w14:textId="67569414" w:rsidR="00A559B3" w:rsidRPr="00B86425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1,373,624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F5D37C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45BF32A9" w14:textId="7F7BA1F9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07457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901291E" w14:textId="5C759E52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1,373,989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934EE6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5A468FB7" w14:textId="4501BE13" w:rsidR="00A559B3" w:rsidRPr="00425E1B" w:rsidRDefault="00B0283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04483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1F53D6BA" w14:textId="7F479227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1,373,989</w:t>
            </w:r>
          </w:p>
        </w:tc>
      </w:tr>
      <w:tr w:rsidR="00A559B3" w:rsidRPr="00425E1B" w14:paraId="59C12BC1" w14:textId="77777777" w:rsidTr="0049637C">
        <w:trPr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29F2C28E" w14:textId="77777777" w:rsidR="00A559B3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11E8326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9A202B" w14:textId="176BE15A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D109E2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2F74EB09" w14:textId="1C3AD2F6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697A22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707F373A" w14:textId="46462DCC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7693D8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6F12B556" w14:textId="08255D00" w:rsidR="00A559B3" w:rsidRPr="00425E1B" w:rsidRDefault="00B0283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C3855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56DF90C1" w14:textId="38D21C7F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437</w:t>
            </w:r>
          </w:p>
        </w:tc>
      </w:tr>
      <w:tr w:rsidR="00A559B3" w:rsidRPr="00425E1B" w14:paraId="47290AF1" w14:textId="77777777" w:rsidTr="0049637C">
        <w:trPr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62B87DAD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BA4BA2" w14:textId="77777777" w:rsidR="00A559B3" w:rsidRPr="00125590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F4745F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38213748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5285A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DEDA06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5ED70C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A6CAA0C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5C45B2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78EA14B3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2838" w:rsidRPr="00425E1B" w14:paraId="15F920DB" w14:textId="77777777" w:rsidTr="0049637C">
        <w:tc>
          <w:tcPr>
            <w:tcW w:w="4140" w:type="dxa"/>
            <w:shd w:val="clear" w:color="auto" w:fill="auto"/>
            <w:vAlign w:val="bottom"/>
          </w:tcPr>
          <w:p w14:paraId="0C959965" w14:textId="77777777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2A6300" w14:textId="0897649F" w:rsidR="00B02838" w:rsidRPr="00E47AA8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16,074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24D065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125B5A8E" w14:textId="17BBE20A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ADC556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6786696" w14:textId="3E01BDD8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16,074</w:t>
            </w:r>
          </w:p>
        </w:tc>
        <w:tc>
          <w:tcPr>
            <w:tcW w:w="240" w:type="dxa"/>
            <w:vAlign w:val="bottom"/>
          </w:tcPr>
          <w:p w14:paraId="54044303" w14:textId="77777777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28B9E9C" w14:textId="1C6D6E77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1509C52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0C899A82" w14:textId="2163573C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16,074</w:t>
            </w:r>
          </w:p>
        </w:tc>
      </w:tr>
      <w:tr w:rsidR="00B02838" w:rsidRPr="00425E1B" w14:paraId="6283D3FB" w14:textId="77777777" w:rsidTr="0049637C">
        <w:tc>
          <w:tcPr>
            <w:tcW w:w="4140" w:type="dxa"/>
            <w:shd w:val="clear" w:color="auto" w:fill="auto"/>
            <w:vAlign w:val="bottom"/>
          </w:tcPr>
          <w:p w14:paraId="116E364F" w14:textId="77777777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2E22" w14:textId="06AF58DE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C49DBC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bottom"/>
          </w:tcPr>
          <w:p w14:paraId="64E43379" w14:textId="1DDB55BA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97A4AA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E353" w14:textId="63DCEFFE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1,066</w:t>
            </w:r>
          </w:p>
        </w:tc>
        <w:tc>
          <w:tcPr>
            <w:tcW w:w="240" w:type="dxa"/>
            <w:vAlign w:val="bottom"/>
          </w:tcPr>
          <w:p w14:paraId="57E1D1A0" w14:textId="77777777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vAlign w:val="bottom"/>
          </w:tcPr>
          <w:p w14:paraId="0D33C53D" w14:textId="2D339E2D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6226E09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FD93" w14:textId="7B166ED0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1,066</w:t>
            </w:r>
          </w:p>
        </w:tc>
      </w:tr>
      <w:tr w:rsidR="00B02838" w:rsidRPr="00425E1B" w14:paraId="520BF9D0" w14:textId="77777777" w:rsidTr="0049637C">
        <w:tc>
          <w:tcPr>
            <w:tcW w:w="4140" w:type="dxa"/>
            <w:shd w:val="clear" w:color="auto" w:fill="auto"/>
            <w:vAlign w:val="bottom"/>
          </w:tcPr>
          <w:p w14:paraId="76682D61" w14:textId="77777777" w:rsidR="00B02838" w:rsidRPr="00425E1B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E358" w14:textId="224FAB61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17,140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9B593E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B9B28" w14:textId="02748DFA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3C1C48" w14:textId="77777777" w:rsidR="00B02838" w:rsidRPr="00425E1B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5CC53" w14:textId="2DEFCC06" w:rsidR="00B02838" w:rsidRPr="00DC4EDD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C61A6" w14:textId="77777777" w:rsidR="00B02838" w:rsidRPr="00DC4EDD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ADA73" w14:textId="3048011C" w:rsidR="00B02838" w:rsidRPr="00DC4EDD" w:rsidRDefault="00B02838" w:rsidP="00B0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AB29A4" w14:textId="77777777" w:rsidR="00B02838" w:rsidRPr="00DC4EDD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7DCE" w14:textId="26A60F7C" w:rsidR="00B02838" w:rsidRPr="00DC4EDD" w:rsidRDefault="00B02838" w:rsidP="00B0283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17,140</w:t>
            </w:r>
          </w:p>
        </w:tc>
      </w:tr>
      <w:tr w:rsidR="00A559B3" w:rsidRPr="00425E1B" w14:paraId="1EF3BEA2" w14:textId="77777777" w:rsidTr="0049637C">
        <w:tc>
          <w:tcPr>
            <w:tcW w:w="4140" w:type="dxa"/>
            <w:shd w:val="clear" w:color="auto" w:fill="auto"/>
            <w:vAlign w:val="bottom"/>
          </w:tcPr>
          <w:p w14:paraId="307B8052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A8E0" w14:textId="20EEB19B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73,203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B9601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D7A1" w14:textId="4C775549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652404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6FEB" w14:textId="59C57795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72,035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894244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17E0" w14:textId="555F6411" w:rsidR="00A559B3" w:rsidRPr="00425E1B" w:rsidRDefault="00B0283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60B8CE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E74CE" w14:textId="07C2950A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72,035</w:t>
            </w:r>
          </w:p>
        </w:tc>
      </w:tr>
      <w:tr w:rsidR="00A559B3" w:rsidRPr="00425E1B" w14:paraId="0698CC0F" w14:textId="77777777" w:rsidTr="0049637C">
        <w:tc>
          <w:tcPr>
            <w:tcW w:w="4140" w:type="dxa"/>
            <w:shd w:val="clear" w:color="auto" w:fill="auto"/>
            <w:vAlign w:val="bottom"/>
          </w:tcPr>
          <w:p w14:paraId="07E4FE62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FAB8C" w14:textId="24BA9B9D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1,464,404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6511A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B80B" w14:textId="190FA478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985F8E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69117" w14:textId="2029C8E1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1,463,601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491CA3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C67AB" w14:textId="478EB24C" w:rsidR="00A559B3" w:rsidRPr="00425E1B" w:rsidRDefault="00B0283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81C56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F597C" w14:textId="27023F15" w:rsidR="00A559B3" w:rsidRPr="00425E1B" w:rsidRDefault="00B02838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1,463,601</w:t>
            </w:r>
          </w:p>
        </w:tc>
      </w:tr>
    </w:tbl>
    <w:p w14:paraId="7400F1CE" w14:textId="77777777" w:rsidR="00926BB0" w:rsidRDefault="00926BB0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592DEE" w:rsidRPr="00425E1B" w14:paraId="3E541EB6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694EFE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AC4E364" w14:textId="77777777" w:rsidR="00592DEE" w:rsidRPr="00425E1B" w:rsidRDefault="00592DEE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92DEE" w:rsidRPr="00425E1B" w14:paraId="00A2EFD3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C2B0C7A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8A6E6C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BBB17BA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238A0307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92DEE" w:rsidRPr="00425E1B" w14:paraId="680E8531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5D721A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33FA9D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A22154F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18986210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8F6C041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D3A392F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DB0830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7A0BF1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CD0FEF3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8D17F55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2DEE" w:rsidRPr="00425E1B" w14:paraId="0A3EFE0F" w14:textId="77777777" w:rsidTr="0049637C">
        <w:trPr>
          <w:gridAfter w:val="1"/>
          <w:wAfter w:w="240" w:type="dxa"/>
          <w:trHeight w:val="87"/>
        </w:trPr>
        <w:tc>
          <w:tcPr>
            <w:tcW w:w="4140" w:type="dxa"/>
            <w:shd w:val="clear" w:color="auto" w:fill="auto"/>
            <w:vAlign w:val="bottom"/>
          </w:tcPr>
          <w:p w14:paraId="1018942D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9F940FE" w14:textId="77777777" w:rsidR="00592DEE" w:rsidRPr="00425E1B" w:rsidRDefault="00592DEE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92DEE" w:rsidRPr="00425E1B" w14:paraId="47FB515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DA53841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66BCEE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EE7EF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888AE68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9790D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79D5A4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9C661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D04C769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62DF3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B18F85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2DEE" w:rsidRPr="00425E1B" w14:paraId="2282B2C9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F6CFBA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FF2F93" w14:textId="77777777" w:rsidR="00592DEE" w:rsidRPr="00C62D9D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D1088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841BD26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22FF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F837A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87B0E34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DCBE4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67B838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B71A99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2DEE" w:rsidRPr="00425E1B" w14:paraId="18D8D56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B1188B6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AB670B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0F7BC5" w14:textId="77777777" w:rsidR="00592DEE" w:rsidRPr="00685734" w:rsidRDefault="00592DEE" w:rsidP="0049637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610BF32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7B2C88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681454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E0B9D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0945AF4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162895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4C3BB82E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1593EE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592DEE" w:rsidRPr="00425E1B" w14:paraId="7E6CBBA6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1806068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FF5D4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A980E6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8C2BBD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AC069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8665A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1F7002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BCE9AE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18B67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F1C5EC6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92DEE" w:rsidRPr="00425E1B" w14:paraId="315949F0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C67DAE6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7456C5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2D59333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20DE1D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9E361E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8F198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1DD2466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6E39D6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51A7D4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44756A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592DEE" w:rsidRPr="00425E1B" w14:paraId="3776D9A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9763B47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7CCEA6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6B48986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B0B895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A104C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404FC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0E4091A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E218FA2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890285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699B4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592DEE" w:rsidRPr="00425E1B" w14:paraId="1D434EAF" w14:textId="77777777" w:rsidTr="0049637C">
        <w:tc>
          <w:tcPr>
            <w:tcW w:w="4140" w:type="dxa"/>
            <w:shd w:val="clear" w:color="auto" w:fill="auto"/>
            <w:vAlign w:val="bottom"/>
          </w:tcPr>
          <w:p w14:paraId="65895E05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8CB0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3AC24E0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EF2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3BD8B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53EF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577C7D5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05721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27B6A8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17E5A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5B4911F8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592DEE" w:rsidRPr="00425E1B" w14:paraId="478C0E00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A2E3F28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39A21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D48C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1AD684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87882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7DFCE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5C1C7C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2BD907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5C3A1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2E414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92DEE" w:rsidRPr="00425E1B" w14:paraId="60098E13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301E679" w14:textId="77777777" w:rsidR="00592DEE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AF38CF1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  <w:tab w:val="left" w:pos="70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C72E359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6E88B97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E3F751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7C37E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7910A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22819770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9B6E50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45E3EFF8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79CF1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592DEE" w:rsidRPr="00425E1B" w14:paraId="129A5548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99C5301" w14:textId="77777777" w:rsidR="00592DEE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D2940F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2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E9B14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1F800318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D03655F" w14:textId="77777777" w:rsidR="00592DEE" w:rsidRPr="003E5CB9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36" w:type="dxa"/>
            <w:vAlign w:val="bottom"/>
          </w:tcPr>
          <w:p w14:paraId="5654A316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80157F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985175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C79CE3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37E9169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1C9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592DEE" w:rsidRPr="00425E1B" w14:paraId="6C2EA7B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5C65F02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79DE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7EB0858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35C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5DBEF3E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EB76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40EE10B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49F85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3468582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9C74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592DEE" w:rsidRPr="00425E1B" w14:paraId="0D69D3D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4E5D94C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E182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1,324,201</w:t>
            </w:r>
          </w:p>
        </w:tc>
        <w:tc>
          <w:tcPr>
            <w:tcW w:w="236" w:type="dxa"/>
            <w:vAlign w:val="bottom"/>
          </w:tcPr>
          <w:p w14:paraId="4D810D9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45FD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0E3F4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D93A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938,734</w:t>
            </w:r>
          </w:p>
        </w:tc>
        <w:tc>
          <w:tcPr>
            <w:tcW w:w="240" w:type="dxa"/>
            <w:vAlign w:val="bottom"/>
          </w:tcPr>
          <w:p w14:paraId="7D355A5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5138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389,564</w:t>
            </w:r>
          </w:p>
        </w:tc>
        <w:tc>
          <w:tcPr>
            <w:tcW w:w="240" w:type="dxa"/>
            <w:vAlign w:val="bottom"/>
          </w:tcPr>
          <w:p w14:paraId="3FB0841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77F4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1,328,298</w:t>
            </w:r>
          </w:p>
        </w:tc>
      </w:tr>
      <w:tr w:rsidR="00592DEE" w:rsidRPr="00425E1B" w14:paraId="516842AF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FF13A1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F8EA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1,512,764</w:t>
            </w:r>
          </w:p>
        </w:tc>
        <w:tc>
          <w:tcPr>
            <w:tcW w:w="236" w:type="dxa"/>
            <w:vAlign w:val="bottom"/>
          </w:tcPr>
          <w:p w14:paraId="0B1F886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005E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08AF0A6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77B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1,123,714</w:t>
            </w:r>
          </w:p>
        </w:tc>
        <w:tc>
          <w:tcPr>
            <w:tcW w:w="240" w:type="dxa"/>
            <w:vAlign w:val="bottom"/>
          </w:tcPr>
          <w:p w14:paraId="3E11C22A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28EB0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392,950</w:t>
            </w:r>
          </w:p>
        </w:tc>
        <w:tc>
          <w:tcPr>
            <w:tcW w:w="240" w:type="dxa"/>
            <w:vAlign w:val="bottom"/>
          </w:tcPr>
          <w:p w14:paraId="5C38D01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3567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1,516,861</w:t>
            </w:r>
          </w:p>
        </w:tc>
      </w:tr>
      <w:tr w:rsidR="00592DEE" w:rsidRPr="00425E1B" w14:paraId="18CB797D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7D3034D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325EA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657FD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8E7034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76556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B7EFC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27622C0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1FCC7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F4756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47FD4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0238433F" w14:textId="77777777" w:rsidR="00A559B3" w:rsidRPr="00360F27" w:rsidRDefault="00A559B3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06B1EB" w14:textId="1210EEC9" w:rsidR="00067162" w:rsidRPr="00360F27" w:rsidRDefault="00067162" w:rsidP="00270549"/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4131"/>
        <w:gridCol w:w="995"/>
        <w:gridCol w:w="241"/>
        <w:gridCol w:w="749"/>
        <w:gridCol w:w="240"/>
        <w:gridCol w:w="933"/>
        <w:gridCol w:w="246"/>
        <w:gridCol w:w="955"/>
        <w:gridCol w:w="22"/>
        <w:gridCol w:w="218"/>
        <w:gridCol w:w="28"/>
        <w:gridCol w:w="869"/>
        <w:gridCol w:w="15"/>
      </w:tblGrid>
      <w:tr w:rsidR="00C32BBA" w:rsidRPr="00425E1B" w14:paraId="4502C348" w14:textId="77777777" w:rsidTr="0049637C">
        <w:tc>
          <w:tcPr>
            <w:tcW w:w="4134" w:type="dxa"/>
            <w:shd w:val="clear" w:color="auto" w:fill="auto"/>
            <w:vAlign w:val="bottom"/>
          </w:tcPr>
          <w:p w14:paraId="4B55AE09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08" w:type="dxa"/>
            <w:gridSpan w:val="12"/>
            <w:shd w:val="clear" w:color="auto" w:fill="auto"/>
            <w:vAlign w:val="bottom"/>
          </w:tcPr>
          <w:p w14:paraId="31026C55" w14:textId="77777777" w:rsidR="00C32BBA" w:rsidRPr="00425E1B" w:rsidRDefault="00C32BBA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32BBA" w:rsidRPr="00425E1B" w14:paraId="027E52A0" w14:textId="77777777" w:rsidTr="0049637C">
        <w:trPr>
          <w:gridAfter w:val="1"/>
          <w:wAfter w:w="15" w:type="dxa"/>
        </w:trPr>
        <w:tc>
          <w:tcPr>
            <w:tcW w:w="4134" w:type="dxa"/>
            <w:shd w:val="clear" w:color="auto" w:fill="auto"/>
            <w:vAlign w:val="bottom"/>
          </w:tcPr>
          <w:p w14:paraId="160A8929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D3CA1DE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vAlign w:val="bottom"/>
          </w:tcPr>
          <w:p w14:paraId="0A1A8F6D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6" w:type="dxa"/>
            <w:gridSpan w:val="9"/>
            <w:vAlign w:val="bottom"/>
          </w:tcPr>
          <w:p w14:paraId="37FD10E7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32BBA" w:rsidRPr="00425E1B" w14:paraId="46A3C538" w14:textId="77777777" w:rsidTr="0049637C">
        <w:trPr>
          <w:gridAfter w:val="1"/>
          <w:wAfter w:w="14" w:type="dxa"/>
        </w:trPr>
        <w:tc>
          <w:tcPr>
            <w:tcW w:w="4134" w:type="dxa"/>
            <w:shd w:val="clear" w:color="auto" w:fill="auto"/>
            <w:vAlign w:val="bottom"/>
          </w:tcPr>
          <w:p w14:paraId="43347C65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F951858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vAlign w:val="bottom"/>
          </w:tcPr>
          <w:p w14:paraId="25D3B6CC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49" w:type="dxa"/>
            <w:vAlign w:val="bottom"/>
          </w:tcPr>
          <w:p w14:paraId="461866E2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312FBD7A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0F84AED7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vAlign w:val="bottom"/>
          </w:tcPr>
          <w:p w14:paraId="70342673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1BB3FA66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6299CED4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1A08890" w14:textId="77777777" w:rsidR="00C32BBA" w:rsidRPr="00425E1B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32BBA" w:rsidRPr="00425E1B" w14:paraId="2375148A" w14:textId="77777777" w:rsidTr="0049637C">
        <w:tc>
          <w:tcPr>
            <w:tcW w:w="4134" w:type="dxa"/>
            <w:shd w:val="clear" w:color="auto" w:fill="auto"/>
            <w:vAlign w:val="bottom"/>
          </w:tcPr>
          <w:p w14:paraId="13D1C512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08" w:type="dxa"/>
            <w:gridSpan w:val="12"/>
            <w:shd w:val="clear" w:color="auto" w:fill="auto"/>
            <w:vAlign w:val="bottom"/>
          </w:tcPr>
          <w:p w14:paraId="71820134" w14:textId="77777777" w:rsidR="00C32BBA" w:rsidRPr="00425E1B" w:rsidRDefault="00C32BBA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32BBA" w:rsidRPr="00425E1B" w14:paraId="10137107" w14:textId="77777777" w:rsidTr="0049637C">
        <w:trPr>
          <w:gridAfter w:val="1"/>
          <w:wAfter w:w="12" w:type="dxa"/>
          <w:trHeight w:val="434"/>
        </w:trPr>
        <w:tc>
          <w:tcPr>
            <w:tcW w:w="4134" w:type="dxa"/>
            <w:shd w:val="clear" w:color="auto" w:fill="auto"/>
            <w:vAlign w:val="bottom"/>
          </w:tcPr>
          <w:p w14:paraId="5DA1B44B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F8E8A00" w14:textId="77777777" w:rsidR="00C32BBA" w:rsidRPr="00CA29A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A50D2EE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9B8BF64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932B61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F41016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D1A12C1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C4E4C22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2CB7BE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635D5F07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32BBA" w:rsidRPr="00425E1B" w14:paraId="4D3784C4" w14:textId="77777777" w:rsidTr="0049637C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4E3D915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6" w:type="dxa"/>
            <w:vAlign w:val="bottom"/>
          </w:tcPr>
          <w:p w14:paraId="440BD5AB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  <w:tc>
          <w:tcPr>
            <w:tcW w:w="241" w:type="dxa"/>
            <w:vAlign w:val="bottom"/>
          </w:tcPr>
          <w:p w14:paraId="1510CF33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40E9955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132530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868292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1,339,235</w:t>
            </w:r>
          </w:p>
        </w:tc>
        <w:tc>
          <w:tcPr>
            <w:tcW w:w="246" w:type="dxa"/>
            <w:vAlign w:val="bottom"/>
          </w:tcPr>
          <w:p w14:paraId="744BF699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21404A70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A74721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049E08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1,339,235</w:t>
            </w:r>
          </w:p>
        </w:tc>
      </w:tr>
      <w:tr w:rsidR="00C32BBA" w:rsidRPr="00425E1B" w14:paraId="592D18A2" w14:textId="77777777" w:rsidTr="0049637C">
        <w:trPr>
          <w:gridAfter w:val="1"/>
          <w:wAfter w:w="12" w:type="dxa"/>
          <w:trHeight w:val="389"/>
        </w:trPr>
        <w:tc>
          <w:tcPr>
            <w:tcW w:w="4134" w:type="dxa"/>
            <w:shd w:val="clear" w:color="auto" w:fill="auto"/>
            <w:vAlign w:val="bottom"/>
          </w:tcPr>
          <w:p w14:paraId="65ED385B" w14:textId="77777777" w:rsidR="00C32BBA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897DD23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6" w:type="dxa"/>
            <w:vAlign w:val="bottom"/>
          </w:tcPr>
          <w:p w14:paraId="550B7F00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1" w:type="dxa"/>
            <w:vAlign w:val="bottom"/>
          </w:tcPr>
          <w:p w14:paraId="3514036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5BD48A65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CE3311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889B5A5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6" w:type="dxa"/>
            <w:vAlign w:val="bottom"/>
          </w:tcPr>
          <w:p w14:paraId="760A43B2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02D3EBD2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70A76FD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07837506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C32BBA" w:rsidRPr="00425E1B" w14:paraId="17C15212" w14:textId="77777777" w:rsidTr="0049637C">
        <w:trPr>
          <w:gridAfter w:val="1"/>
          <w:wAfter w:w="12" w:type="dxa"/>
          <w:trHeight w:val="326"/>
        </w:trPr>
        <w:tc>
          <w:tcPr>
            <w:tcW w:w="4134" w:type="dxa"/>
            <w:shd w:val="clear" w:color="auto" w:fill="auto"/>
            <w:vAlign w:val="bottom"/>
          </w:tcPr>
          <w:p w14:paraId="3216D432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6" w:type="dxa"/>
            <w:vAlign w:val="bottom"/>
          </w:tcPr>
          <w:p w14:paraId="30D757BC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04D8B6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49E9F2E4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17F410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FADE7B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735F843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1C820B8B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40187D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09C64E95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2BBA" w:rsidRPr="00425E1B" w14:paraId="21EF5A58" w14:textId="77777777" w:rsidTr="0049637C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6E7628E5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96" w:type="dxa"/>
            <w:vAlign w:val="bottom"/>
          </w:tcPr>
          <w:p w14:paraId="460BC769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1" w:type="dxa"/>
            <w:vAlign w:val="bottom"/>
          </w:tcPr>
          <w:p w14:paraId="4CEDE87A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5DFC6849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99BCD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AD4CD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6" w:type="dxa"/>
            <w:vAlign w:val="bottom"/>
          </w:tcPr>
          <w:p w14:paraId="78628154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760870F1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CE1D073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3E06B234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C32BBA" w:rsidRPr="00425E1B" w14:paraId="2F2D416D" w14:textId="77777777" w:rsidTr="0049637C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7669B98F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089C0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1" w:type="dxa"/>
            <w:vAlign w:val="bottom"/>
          </w:tcPr>
          <w:p w14:paraId="1CB16CA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3388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BDAE9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10072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6" w:type="dxa"/>
            <w:vAlign w:val="bottom"/>
          </w:tcPr>
          <w:p w14:paraId="3EDB0AD4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B32B1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E149BAD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FA91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C32BBA" w:rsidRPr="00425E1B" w14:paraId="5956DFEC" w14:textId="77777777" w:rsidTr="0049637C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7633C7A3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BEA3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1" w:type="dxa"/>
            <w:vAlign w:val="bottom"/>
          </w:tcPr>
          <w:p w14:paraId="086447F6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6C8E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6424C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A5F16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6" w:type="dxa"/>
            <w:vAlign w:val="bottom"/>
          </w:tcPr>
          <w:p w14:paraId="0B3EA40A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7CD53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AFCE41B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7E2DB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</w:tr>
      <w:tr w:rsidR="00C32BBA" w:rsidRPr="00425E1B" w14:paraId="584DB568" w14:textId="77777777" w:rsidTr="0049637C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74D93DF1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A4541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68,398</w:t>
            </w:r>
          </w:p>
        </w:tc>
        <w:tc>
          <w:tcPr>
            <w:tcW w:w="241" w:type="dxa"/>
            <w:vAlign w:val="bottom"/>
          </w:tcPr>
          <w:p w14:paraId="69AFAE72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4317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AA8B34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B3616" w14:textId="77777777" w:rsidR="00C32BBA" w:rsidRPr="00A357F1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70,468</w:t>
            </w:r>
          </w:p>
        </w:tc>
        <w:tc>
          <w:tcPr>
            <w:tcW w:w="246" w:type="dxa"/>
            <w:vAlign w:val="bottom"/>
          </w:tcPr>
          <w:p w14:paraId="5046CEEC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D00FC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19BA7CE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13EA8" w14:textId="77777777" w:rsidR="00C32BBA" w:rsidRPr="00A357F1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70,468</w:t>
            </w:r>
          </w:p>
        </w:tc>
      </w:tr>
      <w:tr w:rsidR="00C32BBA" w:rsidRPr="00425E1B" w14:paraId="0A516985" w14:textId="77777777" w:rsidTr="0049637C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383532B8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791C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1,414,625</w:t>
            </w:r>
          </w:p>
        </w:tc>
        <w:tc>
          <w:tcPr>
            <w:tcW w:w="241" w:type="dxa"/>
            <w:vAlign w:val="bottom"/>
          </w:tcPr>
          <w:p w14:paraId="2DD1B1A7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92C75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4B67B5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6777A" w14:textId="77777777" w:rsidR="00C32BBA" w:rsidRPr="00A357F1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1,416,735</w:t>
            </w:r>
          </w:p>
        </w:tc>
        <w:tc>
          <w:tcPr>
            <w:tcW w:w="246" w:type="dxa"/>
            <w:vAlign w:val="bottom"/>
          </w:tcPr>
          <w:p w14:paraId="50B24C60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28DC89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1A14F8F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5E7FC" w14:textId="77777777" w:rsidR="00C32BBA" w:rsidRPr="00A357F1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1,416,735</w:t>
            </w:r>
          </w:p>
        </w:tc>
      </w:tr>
    </w:tbl>
    <w:p w14:paraId="2EA54520" w14:textId="1559A7A2" w:rsidR="002F4298" w:rsidRPr="00360F27" w:rsidRDefault="002F4298" w:rsidP="00270549"/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DB11D3" w:rsidRPr="00425E1B" w14:paraId="4E618FF6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22C878E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158FFFF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B11D3" w:rsidRPr="00425E1B" w14:paraId="286ECE2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FDCB54B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123B851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262CC7F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534C1281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B11D3" w:rsidRPr="00425E1B" w14:paraId="06B70A77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DE6BE13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16C2EE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C41111B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673A212F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3C17E2F6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7B6ADDDE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4DCE7A12" w14:textId="77777777" w:rsidR="00DB11D3" w:rsidRPr="00425E1B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052DD817" w14:textId="77777777" w:rsidR="00DB11D3" w:rsidRPr="00425E1B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AC78BC6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4A0537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1D3" w:rsidRPr="00425E1B" w14:paraId="639282BE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71937E5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D821CAA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11D3" w:rsidRPr="00425E1B" w14:paraId="1C0140B7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6AE9CD3" w14:textId="794EBD82" w:rsidR="00DB11D3" w:rsidRPr="006B1003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A671D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AA671D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AA671D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A671D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AA671D"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AA671D"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C31068" w14:textId="77777777" w:rsidR="00DB11D3" w:rsidRPr="00E47AA8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596A1B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A485F42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57B2B77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3F2875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FFDB22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8867DE5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988C29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45F628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B11D3" w:rsidRPr="00425E1B" w14:paraId="278C4A9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71C5A55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C27561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1DBF83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048E40C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6189EF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3F56D1E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67E2D3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175AB11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309307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48543F1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A3D03" w:rsidRPr="00425E1B" w14:paraId="0F11876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C158A98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172D4F7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D60E936" w14:textId="64F7F64D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1,612</w:t>
            </w:r>
          </w:p>
        </w:tc>
        <w:tc>
          <w:tcPr>
            <w:tcW w:w="236" w:type="dxa"/>
            <w:vAlign w:val="bottom"/>
          </w:tcPr>
          <w:p w14:paraId="69DFA298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36D833A" w14:textId="7355B6BD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5B501206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9D054BC" w14:textId="3A50743C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1,166</w:t>
            </w:r>
          </w:p>
        </w:tc>
        <w:tc>
          <w:tcPr>
            <w:tcW w:w="240" w:type="dxa"/>
            <w:vAlign w:val="bottom"/>
          </w:tcPr>
          <w:p w14:paraId="384F80FF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D14822A" w14:textId="3B87FA23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240" w:type="dxa"/>
            <w:vAlign w:val="bottom"/>
          </w:tcPr>
          <w:p w14:paraId="76D262B1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210D8D" w14:textId="6A93F079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1,612</w:t>
            </w:r>
          </w:p>
        </w:tc>
      </w:tr>
      <w:tr w:rsidR="00CA3D03" w:rsidRPr="00425E1B" w14:paraId="03695A2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E846891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AC44F8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EB648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203E057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9C250EF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EA7A6CF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0B71FB4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C480154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67AB30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1F28B4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CA3D03" w:rsidRPr="00425E1B" w14:paraId="3D96573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BB579EA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C12F2BA" w14:textId="487D310A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16,830</w:t>
            </w:r>
          </w:p>
        </w:tc>
        <w:tc>
          <w:tcPr>
            <w:tcW w:w="236" w:type="dxa"/>
            <w:vAlign w:val="bottom"/>
          </w:tcPr>
          <w:p w14:paraId="7DF6B8FC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D239FA4" w14:textId="05CF39BB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B05FC5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B56F8E2" w14:textId="79E68064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16,830</w:t>
            </w:r>
          </w:p>
        </w:tc>
        <w:tc>
          <w:tcPr>
            <w:tcW w:w="240" w:type="dxa"/>
            <w:vAlign w:val="bottom"/>
          </w:tcPr>
          <w:p w14:paraId="1296DAA9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04F2FBB" w14:textId="1AD864C8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E6E476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D7604E" w14:textId="7A9F0839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16,830</w:t>
            </w:r>
          </w:p>
        </w:tc>
      </w:tr>
      <w:tr w:rsidR="00CA3D03" w:rsidRPr="00425E1B" w14:paraId="5A74C26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B9CD2BD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4D7CDE" w14:textId="420B5C0E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1,082</w:t>
            </w:r>
          </w:p>
        </w:tc>
        <w:tc>
          <w:tcPr>
            <w:tcW w:w="236" w:type="dxa"/>
            <w:vAlign w:val="bottom"/>
          </w:tcPr>
          <w:p w14:paraId="69BC332D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4044014" w14:textId="48D76DE9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1B2D55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7A70FA3" w14:textId="0BA061E8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1,082</w:t>
            </w:r>
          </w:p>
        </w:tc>
        <w:tc>
          <w:tcPr>
            <w:tcW w:w="240" w:type="dxa"/>
            <w:vAlign w:val="bottom"/>
          </w:tcPr>
          <w:p w14:paraId="6F0FC06C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A55D1C4" w14:textId="22D8C81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5D20A5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BA4EFA" w14:textId="7180E6C8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1,082</w:t>
            </w:r>
          </w:p>
        </w:tc>
      </w:tr>
      <w:tr w:rsidR="00CA3D03" w:rsidRPr="00425E1B" w14:paraId="37D606B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4C520337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2381D" w14:textId="79226AFB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17,912</w:t>
            </w:r>
          </w:p>
        </w:tc>
        <w:tc>
          <w:tcPr>
            <w:tcW w:w="236" w:type="dxa"/>
            <w:vAlign w:val="bottom"/>
          </w:tcPr>
          <w:p w14:paraId="4A3F6FED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A432" w14:textId="386F27C7" w:rsidR="00CA3D03" w:rsidRPr="00E674B1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9691A50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3242F" w14:textId="1B55DC3B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17,912</w:t>
            </w:r>
          </w:p>
        </w:tc>
        <w:tc>
          <w:tcPr>
            <w:tcW w:w="240" w:type="dxa"/>
            <w:vAlign w:val="bottom"/>
          </w:tcPr>
          <w:p w14:paraId="0F3016F6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A6D2" w14:textId="47EE7C3B" w:rsidR="00CA3D03" w:rsidRPr="00E674B1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2259CC2" w14:textId="77777777" w:rsidR="00CA3D03" w:rsidRPr="00E674B1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897A" w14:textId="2320B123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17,912</w:t>
            </w:r>
          </w:p>
        </w:tc>
      </w:tr>
      <w:tr w:rsidR="00CA3D03" w:rsidRPr="00425E1B" w14:paraId="2462F4C1" w14:textId="77777777" w:rsidTr="00827177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28CC0B1F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D37509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3DACC3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E19B484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2F1993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8F4EC5B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1C0B45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9E90FFC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17200B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353C9B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A3D03" w:rsidRPr="00425E1B" w14:paraId="3F67C5F1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3545FEA" w14:textId="77777777" w:rsidR="00CA3D03" w:rsidRPr="00A357F1" w:rsidRDefault="00CA3D03" w:rsidP="00CA3D03">
            <w:pPr>
              <w:tabs>
                <w:tab w:val="clear" w:pos="227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6F058A4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D85741B" w14:textId="38384D0E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49,103</w:t>
            </w:r>
          </w:p>
        </w:tc>
        <w:tc>
          <w:tcPr>
            <w:tcW w:w="236" w:type="dxa"/>
            <w:vAlign w:val="bottom"/>
          </w:tcPr>
          <w:p w14:paraId="63C40932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2A1B7C0" w14:textId="62F0D48C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11332DE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8933AB4" w14:textId="4C16DD1E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46,258</w:t>
            </w:r>
          </w:p>
        </w:tc>
        <w:tc>
          <w:tcPr>
            <w:tcW w:w="240" w:type="dxa"/>
            <w:vAlign w:val="bottom"/>
          </w:tcPr>
          <w:p w14:paraId="633FCCE0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A3A423" w14:textId="242DB512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DCA8BC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41FBDB" w14:textId="08883FF8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46,258</w:t>
            </w:r>
          </w:p>
        </w:tc>
      </w:tr>
      <w:tr w:rsidR="00CA3D03" w:rsidRPr="00425E1B" w14:paraId="5B411C3A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B219009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19F68D0" w14:textId="3EC505F0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84A83C" w14:textId="6E0ACB0F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138,792</w:t>
            </w:r>
          </w:p>
        </w:tc>
        <w:tc>
          <w:tcPr>
            <w:tcW w:w="236" w:type="dxa"/>
            <w:vAlign w:val="bottom"/>
          </w:tcPr>
          <w:p w14:paraId="2B36FA3D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72AB41F" w14:textId="2F1CE09B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C4D11C8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3AFFDB2" w14:textId="01E1725A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138,477</w:t>
            </w:r>
          </w:p>
        </w:tc>
        <w:tc>
          <w:tcPr>
            <w:tcW w:w="240" w:type="dxa"/>
            <w:vAlign w:val="bottom"/>
          </w:tcPr>
          <w:p w14:paraId="41A47FEA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ECBFD5C" w14:textId="40ECAA95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2C3ABF4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A8A14F" w14:textId="5258DF56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138,792</w:t>
            </w:r>
          </w:p>
        </w:tc>
      </w:tr>
      <w:tr w:rsidR="00CA3D03" w:rsidRPr="00425E1B" w14:paraId="4EA6AF6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BE4D6AD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450CA37B" w14:textId="2781A699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8909C" w14:textId="367CC27B" w:rsidR="00CA3D03" w:rsidRPr="00C62D9D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2,851</w:t>
            </w:r>
          </w:p>
        </w:tc>
        <w:tc>
          <w:tcPr>
            <w:tcW w:w="236" w:type="dxa"/>
            <w:vAlign w:val="bottom"/>
          </w:tcPr>
          <w:p w14:paraId="45006BDE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3C36EA28" w14:textId="6B3DB329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178</w:t>
            </w:r>
          </w:p>
        </w:tc>
        <w:tc>
          <w:tcPr>
            <w:tcW w:w="239" w:type="dxa"/>
            <w:vAlign w:val="bottom"/>
          </w:tcPr>
          <w:p w14:paraId="21C1D773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473253B" w14:textId="390F1ADD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6802BA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13D7F8C" w14:textId="13866A94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2,673</w:t>
            </w:r>
          </w:p>
        </w:tc>
        <w:tc>
          <w:tcPr>
            <w:tcW w:w="240" w:type="dxa"/>
            <w:vAlign w:val="bottom"/>
          </w:tcPr>
          <w:p w14:paraId="0F52FFF2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19178" w14:textId="26B35E86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2,851</w:t>
            </w:r>
          </w:p>
        </w:tc>
      </w:tr>
      <w:tr w:rsidR="00CA3D03" w:rsidRPr="00E674B1" w14:paraId="068A625C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BA36079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8F74B" w14:textId="4A3DFB58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190,746</w:t>
            </w:r>
          </w:p>
        </w:tc>
        <w:tc>
          <w:tcPr>
            <w:tcW w:w="236" w:type="dxa"/>
            <w:vAlign w:val="bottom"/>
          </w:tcPr>
          <w:p w14:paraId="53F3E378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A49BC" w14:textId="46E02F71" w:rsidR="00CA3D03" w:rsidRPr="00425E1B" w:rsidRDefault="00CA3D03" w:rsidP="00CA3D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178</w:t>
            </w:r>
          </w:p>
        </w:tc>
        <w:tc>
          <w:tcPr>
            <w:tcW w:w="239" w:type="dxa"/>
            <w:vAlign w:val="bottom"/>
          </w:tcPr>
          <w:p w14:paraId="5E9B94A6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29EF7" w14:textId="2188DF0A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184,735</w:t>
            </w:r>
          </w:p>
        </w:tc>
        <w:tc>
          <w:tcPr>
            <w:tcW w:w="240" w:type="dxa"/>
            <w:vAlign w:val="bottom"/>
          </w:tcPr>
          <w:p w14:paraId="26B92A78" w14:textId="77777777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1509" w14:textId="1AE14612" w:rsidR="00CA3D03" w:rsidRPr="00425E1B" w:rsidRDefault="00CA3D03" w:rsidP="00CA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2,988</w:t>
            </w:r>
          </w:p>
        </w:tc>
        <w:tc>
          <w:tcPr>
            <w:tcW w:w="240" w:type="dxa"/>
            <w:vAlign w:val="bottom"/>
          </w:tcPr>
          <w:p w14:paraId="79F6D322" w14:textId="77777777" w:rsidR="00CA3D03" w:rsidRPr="00425E1B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A987" w14:textId="4F49E64C" w:rsidR="00CA3D03" w:rsidRPr="000C3819" w:rsidRDefault="00CA3D03" w:rsidP="00CA3D0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187,901</w:t>
            </w:r>
          </w:p>
        </w:tc>
      </w:tr>
      <w:tr w:rsidR="00DB11D3" w:rsidRPr="00425E1B" w14:paraId="744BD96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5EC0D63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A37A7" w14:textId="6BB81EA0" w:rsidR="00DB11D3" w:rsidRPr="00425E1B" w:rsidRDefault="00CA3D0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1,342,120</w:t>
            </w:r>
          </w:p>
        </w:tc>
        <w:tc>
          <w:tcPr>
            <w:tcW w:w="236" w:type="dxa"/>
            <w:vAlign w:val="bottom"/>
          </w:tcPr>
          <w:p w14:paraId="27C5CD59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9457" w14:textId="117BE1FB" w:rsidR="00DB11D3" w:rsidRPr="00425E1B" w:rsidRDefault="00CA3D03" w:rsidP="0049637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93EB29D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6DED1" w14:textId="5F513A6A" w:rsidR="00DB11D3" w:rsidRPr="00E2323A" w:rsidRDefault="00CA3D0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2323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946,961</w:t>
            </w:r>
          </w:p>
        </w:tc>
        <w:tc>
          <w:tcPr>
            <w:tcW w:w="240" w:type="dxa"/>
            <w:vAlign w:val="bottom"/>
          </w:tcPr>
          <w:p w14:paraId="30AED117" w14:textId="77777777" w:rsidR="00DB11D3" w:rsidRPr="00E2323A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83F0A" w14:textId="41652127" w:rsidR="00DB11D3" w:rsidRPr="00E2323A" w:rsidRDefault="00E232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2323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398,629</w:t>
            </w:r>
          </w:p>
        </w:tc>
        <w:tc>
          <w:tcPr>
            <w:tcW w:w="240" w:type="dxa"/>
            <w:vAlign w:val="bottom"/>
          </w:tcPr>
          <w:p w14:paraId="14B73AC0" w14:textId="77777777" w:rsidR="00DB11D3" w:rsidRPr="00E2323A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5A29A" w14:textId="2F7D910D" w:rsidR="00DB11D3" w:rsidRPr="00E2323A" w:rsidRDefault="00E2323A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2323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1,345,590</w:t>
            </w:r>
          </w:p>
        </w:tc>
      </w:tr>
      <w:tr w:rsidR="00DB11D3" w:rsidRPr="00425E1B" w14:paraId="79AB831B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CDFBD4D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E0312" w14:textId="1FFA0B30" w:rsidR="00DB11D3" w:rsidRPr="00425E1B" w:rsidRDefault="00E2323A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1,552,390</w:t>
            </w:r>
          </w:p>
        </w:tc>
        <w:tc>
          <w:tcPr>
            <w:tcW w:w="236" w:type="dxa"/>
          </w:tcPr>
          <w:p w14:paraId="6D78AA0B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49206666" w14:textId="1C6D542C" w:rsidR="00DB11D3" w:rsidRPr="00425E1B" w:rsidRDefault="00E2323A" w:rsidP="0049637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39" w:type="dxa"/>
          </w:tcPr>
          <w:p w14:paraId="7B054160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13A9F66A" w14:textId="7A569BB9" w:rsidR="00DB11D3" w:rsidRPr="00425E1B" w:rsidRDefault="00E2323A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1,150,774</w:t>
            </w:r>
          </w:p>
        </w:tc>
        <w:tc>
          <w:tcPr>
            <w:tcW w:w="240" w:type="dxa"/>
          </w:tcPr>
          <w:p w14:paraId="7A5F01C4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9D3C46D" w14:textId="76EE28D2" w:rsidR="00DB11D3" w:rsidRPr="00425E1B" w:rsidRDefault="00E232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402,040</w:t>
            </w:r>
          </w:p>
        </w:tc>
        <w:tc>
          <w:tcPr>
            <w:tcW w:w="240" w:type="dxa"/>
          </w:tcPr>
          <w:p w14:paraId="3C2345C4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84493" w14:textId="74BD8F95" w:rsidR="00DB11D3" w:rsidRPr="00425E1B" w:rsidRDefault="00E2323A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1,553,015</w:t>
            </w:r>
          </w:p>
        </w:tc>
      </w:tr>
      <w:tr w:rsidR="00DB11D3" w:rsidRPr="00425E1B" w14:paraId="0F15C4B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3D19C7E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4854AF9A" w14:textId="77777777" w:rsidR="00DB11D3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B6D6703" w14:textId="50C59E3F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งบการเงินเฉพาะธนาคาร</w:t>
            </w:r>
          </w:p>
        </w:tc>
      </w:tr>
      <w:tr w:rsidR="00DB11D3" w:rsidRPr="00425E1B" w14:paraId="159CB55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1298104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47680B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E6F55ED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60401619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B11D3" w:rsidRPr="00425E1B" w14:paraId="4E404DB0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7E5B8E7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2F337C9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7AFC088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3C7A092F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30BF3082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1B4BC4D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DA89DFA" w14:textId="77777777" w:rsidR="00DB11D3" w:rsidRPr="00425E1B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48C16F04" w14:textId="77777777" w:rsidR="00DB11D3" w:rsidRPr="00425E1B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FCCB535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509A68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1D3" w:rsidRPr="00425E1B" w14:paraId="267505C6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3F144D6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29EA8ECD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11D3" w:rsidRPr="00425E1B" w14:paraId="51309473" w14:textId="77777777" w:rsidTr="0049637C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726B325A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779418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7917B0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B8E92E7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7A68B32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B36F0EE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C5A649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A8937D4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D2F9CDA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A1330E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323A" w:rsidRPr="00425E1B" w14:paraId="10E421AC" w14:textId="77777777" w:rsidTr="0049637C">
        <w:tc>
          <w:tcPr>
            <w:tcW w:w="4137" w:type="dxa"/>
            <w:shd w:val="clear" w:color="auto" w:fill="auto"/>
            <w:vAlign w:val="bottom"/>
          </w:tcPr>
          <w:p w14:paraId="4FBBDCFD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19AE3F" w14:textId="10B12863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1,374,504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3EAD01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08004F7" w14:textId="31C8B9AA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4B261C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001EAB9" w14:textId="32D8AAB3" w:rsidR="00E2323A" w:rsidRPr="001C26DE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1,374,868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968563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D87FA10" w14:textId="76E38380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90FC26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260A74" w14:textId="35E5DB20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1,374,868</w:t>
            </w:r>
          </w:p>
        </w:tc>
        <w:tc>
          <w:tcPr>
            <w:tcW w:w="240" w:type="dxa"/>
            <w:vAlign w:val="bottom"/>
          </w:tcPr>
          <w:p w14:paraId="736BFD5F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2323A" w:rsidRPr="00425E1B" w14:paraId="60D23BF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AEC7637" w14:textId="77777777" w:rsidR="00E2323A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7C7FCE54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1B6F1D" w14:textId="494D646A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29C75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6B8DDB6" w14:textId="39121212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1E8B92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7DD54ED" w14:textId="054C1509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0FEFBA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B6C6E23" w14:textId="52CF9B3D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CA1E10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F03FF4" w14:textId="01834A02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437</w:t>
            </w:r>
          </w:p>
        </w:tc>
      </w:tr>
      <w:tr w:rsidR="00E2323A" w:rsidRPr="00425E1B" w14:paraId="0C2488B0" w14:textId="77777777" w:rsidTr="00827177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C52979D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8F6709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7087A2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F1010A5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65B45AA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68C3551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E644DD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1BEC7CFF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A840AA4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9924C6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323A" w:rsidRPr="00425E1B" w14:paraId="499AEF8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09C89B9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05C6A7B" w14:textId="24BACFD9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16,074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DB64B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FF72B44" w14:textId="2DC47640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843CF9A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80498B" w14:textId="64F93FFD" w:rsidR="00E2323A" w:rsidRPr="001C26DE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16,074</w:t>
            </w:r>
          </w:p>
        </w:tc>
        <w:tc>
          <w:tcPr>
            <w:tcW w:w="240" w:type="dxa"/>
            <w:vAlign w:val="bottom"/>
          </w:tcPr>
          <w:p w14:paraId="40924A6A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73D9415" w14:textId="4918C116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066BFB9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D5EABC" w14:textId="55B44800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16,074</w:t>
            </w:r>
          </w:p>
        </w:tc>
      </w:tr>
      <w:tr w:rsidR="00E2323A" w:rsidRPr="00425E1B" w14:paraId="233BBF3C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7E522CE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51B38" w14:textId="003B0E22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1F9C8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7F8173D" w14:textId="7499D191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3A07819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C1127" w14:textId="4C098FC1" w:rsidR="00E2323A" w:rsidRPr="001C26DE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1,066</w:t>
            </w:r>
          </w:p>
        </w:tc>
        <w:tc>
          <w:tcPr>
            <w:tcW w:w="240" w:type="dxa"/>
            <w:vAlign w:val="bottom"/>
          </w:tcPr>
          <w:p w14:paraId="3B9AD63E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19D088" w14:textId="25DCAC84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61BA3C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27EEA" w14:textId="1DD30FC8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1,066</w:t>
            </w:r>
          </w:p>
        </w:tc>
      </w:tr>
      <w:tr w:rsidR="00E2323A" w:rsidRPr="00425E1B" w14:paraId="618ED5F4" w14:textId="77777777" w:rsidTr="0049637C">
        <w:tc>
          <w:tcPr>
            <w:tcW w:w="4137" w:type="dxa"/>
            <w:shd w:val="clear" w:color="auto" w:fill="auto"/>
            <w:vAlign w:val="bottom"/>
          </w:tcPr>
          <w:p w14:paraId="46242DAC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90742" w14:textId="45113E9A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85EC6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885B5" w14:textId="419B76B5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E37EF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4BB18" w14:textId="0425D2A7" w:rsidR="00E2323A" w:rsidRPr="001C26DE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AA5772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6E14" w14:textId="3A0EFC6D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530E1E9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7902A" w14:textId="6BF6BE6E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17,140</w:t>
            </w:r>
          </w:p>
        </w:tc>
        <w:tc>
          <w:tcPr>
            <w:tcW w:w="240" w:type="dxa"/>
            <w:vAlign w:val="bottom"/>
          </w:tcPr>
          <w:p w14:paraId="5D42AA5F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2323A" w:rsidRPr="00425E1B" w14:paraId="002DBB4E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FB2CA82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A109" w14:textId="138D85C8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68,183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1BEDE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43A5F" w14:textId="067FF397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DFFB64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C23F6" w14:textId="155BD170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67,015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BC7F4B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C1B83" w14:textId="15DEBF8D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68646E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A2C2" w14:textId="132C0305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67,015</w:t>
            </w:r>
          </w:p>
        </w:tc>
      </w:tr>
      <w:tr w:rsidR="00E2323A" w:rsidRPr="00425E1B" w14:paraId="2900717B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577561B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F418B" w14:textId="2152FF13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1,460,264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263C2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A09D4" w14:textId="2F72537B" w:rsidR="00E2323A" w:rsidRPr="00425E1B" w:rsidRDefault="00E2323A" w:rsidP="00E2323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87E9B3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1D5038" w14:textId="44F50CE6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1,459,460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9B462A" w14:textId="77777777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FA096" w14:textId="2F80161F" w:rsidR="00E2323A" w:rsidRPr="00425E1B" w:rsidRDefault="00E2323A" w:rsidP="00E23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20608D" w14:textId="77777777" w:rsidR="00E2323A" w:rsidRPr="00425E1B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4D4B2" w14:textId="3530743F" w:rsidR="00E2323A" w:rsidRPr="00BF1885" w:rsidRDefault="00E2323A" w:rsidP="00E2323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1,459,460</w:t>
            </w:r>
          </w:p>
        </w:tc>
      </w:tr>
    </w:tbl>
    <w:p w14:paraId="4289BBC7" w14:textId="77777777" w:rsidR="002F4298" w:rsidRDefault="002F4298" w:rsidP="00270549"/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</w:tblGrid>
      <w:tr w:rsidR="00C708D7" w:rsidRPr="00425E1B" w14:paraId="53E415AB" w14:textId="77777777" w:rsidTr="0049637C">
        <w:tc>
          <w:tcPr>
            <w:tcW w:w="4140" w:type="dxa"/>
            <w:shd w:val="clear" w:color="auto" w:fill="auto"/>
            <w:vAlign w:val="bottom"/>
          </w:tcPr>
          <w:p w14:paraId="561EFAF4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D8E3715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C708D7" w:rsidRPr="00425E1B" w14:paraId="3BBA57A8" w14:textId="77777777" w:rsidTr="0049637C">
        <w:tc>
          <w:tcPr>
            <w:tcW w:w="4140" w:type="dxa"/>
            <w:shd w:val="clear" w:color="auto" w:fill="auto"/>
            <w:vAlign w:val="bottom"/>
          </w:tcPr>
          <w:p w14:paraId="70201078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4B326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FF96D7B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0EE9D5C3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08D7" w:rsidRPr="00425E1B" w14:paraId="4B7EDB90" w14:textId="77777777" w:rsidTr="0049637C">
        <w:tc>
          <w:tcPr>
            <w:tcW w:w="4140" w:type="dxa"/>
            <w:shd w:val="clear" w:color="auto" w:fill="auto"/>
            <w:vAlign w:val="bottom"/>
          </w:tcPr>
          <w:p w14:paraId="76C19C3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42361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5A1E423D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5DFFDB1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D145FD9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1ADB490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FF4E302" w14:textId="77777777" w:rsidR="00C708D7" w:rsidRPr="00425E1B" w:rsidRDefault="00C708D7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0B5B6BE" w14:textId="77777777" w:rsidR="00C708D7" w:rsidRPr="00425E1B" w:rsidRDefault="00C708D7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63069E4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5B4BFB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08D7" w:rsidRPr="00425E1B" w14:paraId="11266F4E" w14:textId="77777777" w:rsidTr="0049637C">
        <w:tc>
          <w:tcPr>
            <w:tcW w:w="4140" w:type="dxa"/>
            <w:shd w:val="clear" w:color="auto" w:fill="auto"/>
            <w:vAlign w:val="bottom"/>
          </w:tcPr>
          <w:p w14:paraId="5CB9F50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4FB20CE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708D7" w:rsidRPr="00425E1B" w14:paraId="053F4793" w14:textId="77777777" w:rsidTr="0049637C">
        <w:tc>
          <w:tcPr>
            <w:tcW w:w="4140" w:type="dxa"/>
            <w:shd w:val="clear" w:color="auto" w:fill="auto"/>
            <w:vAlign w:val="bottom"/>
          </w:tcPr>
          <w:p w14:paraId="0A88CF77" w14:textId="77777777" w:rsidR="00C708D7" w:rsidRPr="006B1003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8BD0B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D1BC3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42E606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23406E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0F9EFC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70D56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B6AF2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96B090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A45DD1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708D7" w:rsidRPr="00425E1B" w14:paraId="5886E4E3" w14:textId="77777777" w:rsidTr="0049637C">
        <w:tc>
          <w:tcPr>
            <w:tcW w:w="4140" w:type="dxa"/>
            <w:shd w:val="clear" w:color="auto" w:fill="auto"/>
            <w:vAlign w:val="bottom"/>
          </w:tcPr>
          <w:p w14:paraId="67A976D1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401467" w14:textId="77777777" w:rsidR="00C708D7" w:rsidRPr="00DF1F4F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5BA38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A9CA83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6EF093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1B419A1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C20C2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559D25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E6619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39BFF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708D7" w:rsidRPr="00425E1B" w14:paraId="0F4EEDF0" w14:textId="77777777" w:rsidTr="0049637C">
        <w:tc>
          <w:tcPr>
            <w:tcW w:w="4140" w:type="dxa"/>
            <w:shd w:val="clear" w:color="auto" w:fill="auto"/>
            <w:vAlign w:val="bottom"/>
          </w:tcPr>
          <w:p w14:paraId="4A07B719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0823BC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4F9B1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3CFEB41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25019F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602093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728DBC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35831AE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AB2A8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1E8BD33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31B739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C708D7" w:rsidRPr="00425E1B" w14:paraId="27381C82" w14:textId="77777777" w:rsidTr="0049637C">
        <w:tc>
          <w:tcPr>
            <w:tcW w:w="4140" w:type="dxa"/>
            <w:shd w:val="clear" w:color="auto" w:fill="auto"/>
            <w:vAlign w:val="bottom"/>
          </w:tcPr>
          <w:p w14:paraId="620AB6C6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2B8A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9438A2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17FB0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06BF05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BDAFD7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B3B294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7AB819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96DD1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AD6CE9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C708D7" w:rsidRPr="00425E1B" w14:paraId="3C7EA602" w14:textId="77777777" w:rsidTr="0049637C">
        <w:tc>
          <w:tcPr>
            <w:tcW w:w="4140" w:type="dxa"/>
            <w:shd w:val="clear" w:color="auto" w:fill="auto"/>
            <w:vAlign w:val="bottom"/>
          </w:tcPr>
          <w:p w14:paraId="2EAA765A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B2D5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625749D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9B93BF0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3D36C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16C8E1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1C951CD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7F6ACD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30EB0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B539F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C708D7" w:rsidRPr="00425E1B" w14:paraId="42DC6A64" w14:textId="77777777" w:rsidTr="0049637C">
        <w:tc>
          <w:tcPr>
            <w:tcW w:w="4140" w:type="dxa"/>
            <w:shd w:val="clear" w:color="auto" w:fill="auto"/>
            <w:vAlign w:val="bottom"/>
          </w:tcPr>
          <w:p w14:paraId="61B3614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A8F19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2148D1D3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1A64653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E49A3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FE3049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108F5E2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71CAF59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7FE2B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296A3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C708D7" w:rsidRPr="00425E1B" w14:paraId="357BB355" w14:textId="77777777" w:rsidTr="0049637C">
        <w:tc>
          <w:tcPr>
            <w:tcW w:w="4140" w:type="dxa"/>
            <w:shd w:val="clear" w:color="auto" w:fill="auto"/>
          </w:tcPr>
          <w:p w14:paraId="1CEA50D4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B87F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750BFC59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D891" w14:textId="77777777" w:rsidR="00C708D7" w:rsidRPr="00E674B1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E6D24C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94BB9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374AD91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1BE0" w14:textId="77777777" w:rsidR="00C708D7" w:rsidRPr="00E674B1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D753604" w14:textId="77777777" w:rsidR="00C708D7" w:rsidRPr="00E674B1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628E5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</w:tr>
      <w:tr w:rsidR="00C708D7" w:rsidRPr="00425E1B" w14:paraId="1F1D4D0F" w14:textId="77777777" w:rsidTr="0049637C">
        <w:tc>
          <w:tcPr>
            <w:tcW w:w="4140" w:type="dxa"/>
            <w:shd w:val="clear" w:color="auto" w:fill="auto"/>
          </w:tcPr>
          <w:p w14:paraId="659B8B0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1B32ADB8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3F3B9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EDD0DB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1639F0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35D91BA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506810D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591B015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11CDFB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4BBFFB6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708D7" w:rsidRPr="00425E1B" w14:paraId="32FA389D" w14:textId="77777777" w:rsidTr="0049637C">
        <w:tc>
          <w:tcPr>
            <w:tcW w:w="4140" w:type="dxa"/>
            <w:shd w:val="clear" w:color="auto" w:fill="auto"/>
          </w:tcPr>
          <w:p w14:paraId="4221E9D4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A143864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42E0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5526398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67AB7D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CEC1A09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8AF9E1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744FC0F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2ABFA23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AA7E22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C29B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C708D7" w:rsidRPr="00425E1B" w14:paraId="5740ECD4" w14:textId="77777777" w:rsidTr="0049637C">
        <w:tc>
          <w:tcPr>
            <w:tcW w:w="4140" w:type="dxa"/>
            <w:shd w:val="clear" w:color="auto" w:fill="auto"/>
          </w:tcPr>
          <w:p w14:paraId="445AA9AA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652BB54C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1CF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4F7E3ED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93C95A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64468E5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1D0B6C5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005864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B4BD059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76848C8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A2C3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C708D7" w:rsidRPr="00E674B1" w14:paraId="15B71AEF" w14:textId="77777777" w:rsidTr="0049637C">
        <w:tc>
          <w:tcPr>
            <w:tcW w:w="4140" w:type="dxa"/>
            <w:shd w:val="clear" w:color="auto" w:fill="auto"/>
          </w:tcPr>
          <w:p w14:paraId="70CA609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9AB4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055C6B7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4195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5D9DC9C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355C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5D0D7AE5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7C5B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041F8EB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E724" w14:textId="77777777" w:rsidR="00C708D7" w:rsidRPr="00E674B1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C708D7" w:rsidRPr="00425E1B" w14:paraId="02BE1BDE" w14:textId="77777777" w:rsidTr="0049637C">
        <w:tc>
          <w:tcPr>
            <w:tcW w:w="4140" w:type="dxa"/>
            <w:shd w:val="clear" w:color="auto" w:fill="auto"/>
          </w:tcPr>
          <w:p w14:paraId="2C9107E9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3B4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1,323,468</w:t>
            </w:r>
          </w:p>
        </w:tc>
        <w:tc>
          <w:tcPr>
            <w:tcW w:w="236" w:type="dxa"/>
            <w:vAlign w:val="bottom"/>
          </w:tcPr>
          <w:p w14:paraId="5892FCA3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2D2C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38C124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5F14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938,001</w:t>
            </w:r>
          </w:p>
        </w:tc>
        <w:tc>
          <w:tcPr>
            <w:tcW w:w="240" w:type="dxa"/>
            <w:vAlign w:val="bottom"/>
          </w:tcPr>
          <w:p w14:paraId="1C270A11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9E1A7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389,564</w:t>
            </w:r>
          </w:p>
        </w:tc>
        <w:tc>
          <w:tcPr>
            <w:tcW w:w="240" w:type="dxa"/>
            <w:vAlign w:val="bottom"/>
          </w:tcPr>
          <w:p w14:paraId="16129558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803F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1,327,565</w:t>
            </w:r>
          </w:p>
        </w:tc>
      </w:tr>
      <w:tr w:rsidR="00C708D7" w:rsidRPr="00425E1B" w14:paraId="3C4E138E" w14:textId="77777777" w:rsidTr="0049637C">
        <w:tc>
          <w:tcPr>
            <w:tcW w:w="4140" w:type="dxa"/>
            <w:shd w:val="clear" w:color="auto" w:fill="auto"/>
          </w:tcPr>
          <w:p w14:paraId="523FB909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A809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1,512,031</w:t>
            </w:r>
          </w:p>
        </w:tc>
        <w:tc>
          <w:tcPr>
            <w:tcW w:w="236" w:type="dxa"/>
          </w:tcPr>
          <w:p w14:paraId="3514D88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BC4B16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</w:tcPr>
          <w:p w14:paraId="43D692E3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19CDD99F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1,122,981</w:t>
            </w:r>
          </w:p>
        </w:tc>
        <w:tc>
          <w:tcPr>
            <w:tcW w:w="240" w:type="dxa"/>
          </w:tcPr>
          <w:p w14:paraId="0922635C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74A758D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392,950</w:t>
            </w:r>
          </w:p>
        </w:tc>
        <w:tc>
          <w:tcPr>
            <w:tcW w:w="240" w:type="dxa"/>
          </w:tcPr>
          <w:p w14:paraId="4E8C4D6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1740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1,516,128</w:t>
            </w:r>
          </w:p>
        </w:tc>
      </w:tr>
    </w:tbl>
    <w:p w14:paraId="457C8C4B" w14:textId="77777777" w:rsidR="00C708D7" w:rsidRPr="00360F27" w:rsidRDefault="00C708D7" w:rsidP="00270549"/>
    <w:p w14:paraId="4744E99C" w14:textId="77777777" w:rsidR="000318A2" w:rsidRDefault="00031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  <w:gridCol w:w="240"/>
      </w:tblGrid>
      <w:tr w:rsidR="000318A2" w:rsidRPr="00425E1B" w14:paraId="47227E42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9C2D9AB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325405A" w14:textId="77777777" w:rsidR="000318A2" w:rsidRPr="00425E1B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0318A2" w:rsidRPr="00425E1B" w14:paraId="0C236E67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1528159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38F5DF" w14:textId="77777777" w:rsidR="000318A2" w:rsidRPr="00425E1B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153D2AE1" w14:textId="77777777" w:rsidR="000318A2" w:rsidRPr="00425E1B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66A2BC6C" w14:textId="77777777" w:rsidR="000318A2" w:rsidRPr="00425E1B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318A2" w:rsidRPr="00425E1B" w14:paraId="6E9E7F18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64F1FDD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862ED6" w14:textId="77777777" w:rsidR="000318A2" w:rsidRPr="00425E1B" w:rsidRDefault="000318A2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ABFA183" w14:textId="77777777" w:rsidR="000318A2" w:rsidRPr="00425E1B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74A3C2ED" w14:textId="77777777" w:rsidR="000318A2" w:rsidRPr="00425E1B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497A01F9" w14:textId="77777777" w:rsidR="000318A2" w:rsidRPr="00425E1B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8AA7B4E" w14:textId="77777777" w:rsidR="000318A2" w:rsidRPr="00425E1B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6F4954F9" w14:textId="77777777" w:rsidR="000318A2" w:rsidRPr="00425E1B" w:rsidRDefault="000318A2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6B4DB50A" w14:textId="77777777" w:rsidR="000318A2" w:rsidRPr="00425E1B" w:rsidRDefault="000318A2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1F271FB8" w14:textId="77777777" w:rsidR="000318A2" w:rsidRPr="00425E1B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F89CA7" w14:textId="77777777" w:rsidR="000318A2" w:rsidRPr="00425E1B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318A2" w:rsidRPr="00425E1B" w14:paraId="75D855B6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17EA00C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1CECE98" w14:textId="77777777" w:rsidR="000318A2" w:rsidRPr="00425E1B" w:rsidRDefault="000318A2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318A2" w:rsidRPr="00425E1B" w14:paraId="6707D148" w14:textId="77777777" w:rsidTr="0049637C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075D25AD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7B205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9354F5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82F282C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42512C6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D4E1A42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523823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540483F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204ED6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7D3931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18A2" w:rsidRPr="00425E1B" w14:paraId="5C9F14D2" w14:textId="77777777" w:rsidTr="0049637C">
        <w:tc>
          <w:tcPr>
            <w:tcW w:w="4140" w:type="dxa"/>
            <w:shd w:val="clear" w:color="auto" w:fill="auto"/>
            <w:vAlign w:val="bottom"/>
          </w:tcPr>
          <w:p w14:paraId="31F4B81C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1447D4C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  <w:tc>
          <w:tcPr>
            <w:tcW w:w="236" w:type="dxa"/>
            <w:vAlign w:val="bottom"/>
          </w:tcPr>
          <w:p w14:paraId="22BB9304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103D26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AC6E7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417E23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1,343,768</w:t>
            </w:r>
          </w:p>
        </w:tc>
        <w:tc>
          <w:tcPr>
            <w:tcW w:w="240" w:type="dxa"/>
            <w:vAlign w:val="bottom"/>
          </w:tcPr>
          <w:p w14:paraId="434F31C6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355D2F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44AF43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804795B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1,343,768</w:t>
            </w:r>
          </w:p>
        </w:tc>
        <w:tc>
          <w:tcPr>
            <w:tcW w:w="240" w:type="dxa"/>
            <w:vAlign w:val="bottom"/>
          </w:tcPr>
          <w:p w14:paraId="4EB04DA2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318A2" w:rsidRPr="00425E1B" w14:paraId="47033BF3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EE9561" w14:textId="77777777" w:rsidR="000318A2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24E582F5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13DDA6E1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vAlign w:val="bottom"/>
          </w:tcPr>
          <w:p w14:paraId="3957D038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8DBBCF2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0EC907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E6FFFED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vAlign w:val="bottom"/>
          </w:tcPr>
          <w:p w14:paraId="19B9EBE2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C9B0D34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3563E09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E96B75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0318A2" w:rsidRPr="00425E1B" w14:paraId="46E9F900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21FA27B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72A93447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4781B3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2479E3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08EB826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3B346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0579417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7AD90ED8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41B6229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991BC19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18A2" w:rsidRPr="00425E1B" w14:paraId="6903CE7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90260C0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0B4660D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vAlign w:val="bottom"/>
          </w:tcPr>
          <w:p w14:paraId="25FF0A8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4449E43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7783E6B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AFF4CA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vAlign w:val="bottom"/>
          </w:tcPr>
          <w:p w14:paraId="2F2DD029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B976EAB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7D4B52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0BF6148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0318A2" w:rsidRPr="00425E1B" w14:paraId="2D80700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2156840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D4D19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vAlign w:val="bottom"/>
          </w:tcPr>
          <w:p w14:paraId="2293768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5CBB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0D5F73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8CAF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vAlign w:val="bottom"/>
          </w:tcPr>
          <w:p w14:paraId="14107B52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B4CE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AC02FA1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29CD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0318A2" w:rsidRPr="00425E1B" w14:paraId="3FFE6A69" w14:textId="77777777" w:rsidTr="0049637C">
        <w:tc>
          <w:tcPr>
            <w:tcW w:w="4140" w:type="dxa"/>
            <w:shd w:val="clear" w:color="auto" w:fill="auto"/>
            <w:vAlign w:val="bottom"/>
          </w:tcPr>
          <w:p w14:paraId="33573648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A2B4B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vAlign w:val="bottom"/>
          </w:tcPr>
          <w:p w14:paraId="6DEBAC7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54C39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E89D04B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89FD2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1DE7F536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6DBC0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194B5D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CF6D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30477273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318A2" w:rsidRPr="00425E1B" w14:paraId="41B15A45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E4526AC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956D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63,098</w:t>
            </w:r>
          </w:p>
        </w:tc>
        <w:tc>
          <w:tcPr>
            <w:tcW w:w="236" w:type="dxa"/>
            <w:vAlign w:val="bottom"/>
          </w:tcPr>
          <w:p w14:paraId="5BB6804D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4FB45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4082BC1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372F6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  <w:tc>
          <w:tcPr>
            <w:tcW w:w="240" w:type="dxa"/>
            <w:vAlign w:val="bottom"/>
          </w:tcPr>
          <w:p w14:paraId="45DE3E21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24E01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5776A48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537FB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</w:tr>
      <w:tr w:rsidR="000318A2" w:rsidRPr="00425E1B" w14:paraId="366EEEF4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BE0EAD9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E623F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1,413,858</w:t>
            </w:r>
          </w:p>
        </w:tc>
        <w:tc>
          <w:tcPr>
            <w:tcW w:w="236" w:type="dxa"/>
            <w:vAlign w:val="bottom"/>
          </w:tcPr>
          <w:p w14:paraId="6D2BD57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81FA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DD2135E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DD99C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  <w:tc>
          <w:tcPr>
            <w:tcW w:w="240" w:type="dxa"/>
            <w:vAlign w:val="bottom"/>
          </w:tcPr>
          <w:p w14:paraId="62D2150E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E9CB1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44E0DA4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E102A" w14:textId="77777777" w:rsidR="000318A2" w:rsidRPr="00BF188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</w:tr>
    </w:tbl>
    <w:p w14:paraId="26AFC2F7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FD7455D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408CCD23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4A69513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35B1E02E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3F21C4E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7A349CC5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F6F39DC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790B9658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C939D9D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56125C63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196F1F54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711996E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937E87A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50DE7027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816E39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006E4353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5401C">
        <w:rPr>
          <w:rFonts w:ascii="CordiaUPC" w:hAnsi="CordiaUPC" w:cs="CordiaUPC" w:hint="cs"/>
          <w:sz w:val="26"/>
          <w:szCs w:val="26"/>
          <w:cs/>
        </w:rPr>
        <w:lastRenderedPageBreak/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25401C">
        <w:rPr>
          <w:rFonts w:ascii="CordiaUPC" w:hAnsi="CordiaUPC" w:cs="CordiaUPC"/>
          <w:sz w:val="26"/>
          <w:szCs w:val="26"/>
          <w:cs/>
        </w:rPr>
        <w:t>/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รวมถึงใช้</w:t>
      </w:r>
      <w:r>
        <w:rPr>
          <w:rFonts w:ascii="CordiaUPC" w:hAnsi="CordiaUPC" w:cs="CordiaUPC" w:hint="cs"/>
          <w:sz w:val="26"/>
          <w:szCs w:val="26"/>
          <w:cs/>
        </w:rPr>
        <w:t xml:space="preserve">วิธีการคิดลดเงินปันผล </w:t>
      </w:r>
      <w:r w:rsidRPr="0025401C">
        <w:rPr>
          <w:rFonts w:ascii="CordiaUPC" w:hAnsi="CordiaUPC" w:cs="CordiaUPC" w:hint="cs"/>
          <w:sz w:val="26"/>
          <w:szCs w:val="26"/>
          <w:cs/>
        </w:rPr>
        <w:t>ข้อมูลทางบัญชี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 xml:space="preserve">Book Value) 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>Adjusted Book Value</w:t>
      </w:r>
      <w:r>
        <w:rPr>
          <w:rFonts w:ascii="CordiaUPC" w:hAnsi="CordiaUPC" w:cs="CordiaUPC" w:hint="cs"/>
          <w:sz w:val="26"/>
          <w:szCs w:val="26"/>
          <w:cs/>
        </w:rPr>
        <w:t>)</w:t>
      </w:r>
    </w:p>
    <w:p w14:paraId="211966A0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682D230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53CBE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B53CBE">
        <w:rPr>
          <w:rFonts w:ascii="CordiaUPC" w:hAnsi="CordiaUPC" w:cs="CordiaUPC"/>
          <w:sz w:val="26"/>
          <w:szCs w:val="26"/>
          <w:cs/>
        </w:rPr>
        <w:t xml:space="preserve"> 5 </w:t>
      </w:r>
      <w:r w:rsidRPr="00B53CBE">
        <w:rPr>
          <w:rFonts w:ascii="CordiaUPC" w:hAnsi="CordiaUPC" w:cs="CordiaUPC" w:hint="cs"/>
          <w:sz w:val="26"/>
          <w:szCs w:val="26"/>
          <w:cs/>
        </w:rPr>
        <w:t>ปี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B53CBE">
        <w:rPr>
          <w:rFonts w:ascii="CordiaUPC" w:hAnsi="CordiaUPC" w:cs="CordiaUPC"/>
          <w:sz w:val="26"/>
          <w:szCs w:val="26"/>
        </w:rPr>
        <w:t>ke</w:t>
      </w:r>
      <w:proofErr w:type="spellEnd"/>
      <w:r w:rsidRPr="00B53CBE">
        <w:rPr>
          <w:rFonts w:ascii="CordiaUPC" w:hAnsi="CordiaUPC" w:cs="CordiaUPC"/>
          <w:sz w:val="26"/>
          <w:szCs w:val="26"/>
        </w:rPr>
        <w:t xml:space="preserve">)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r w:rsidRPr="00B53CBE">
        <w:rPr>
          <w:rFonts w:ascii="CordiaUPC" w:hAnsi="CordiaUPC" w:cs="CordiaUPC"/>
          <w:sz w:val="26"/>
          <w:szCs w:val="26"/>
        </w:rPr>
        <w:t xml:space="preserve">Terminal Growth Rate) </w:t>
      </w:r>
      <w:r>
        <w:rPr>
          <w:rFonts w:ascii="CordiaUPC" w:hAnsi="CordiaUPC" w:cs="CordiaUPC" w:hint="cs"/>
          <w:sz w:val="26"/>
          <w:szCs w:val="26"/>
          <w:cs/>
        </w:rPr>
        <w:t>ได้มาจาก</w:t>
      </w:r>
      <w:r w:rsidRPr="00B53CBE">
        <w:rPr>
          <w:rFonts w:ascii="CordiaUPC" w:hAnsi="CordiaUPC" w:cs="CordiaUPC" w:hint="cs"/>
          <w:sz w:val="26"/>
          <w:szCs w:val="26"/>
          <w:cs/>
        </w:rPr>
        <w:t>การเติบโตของธุรกิจ</w:t>
      </w:r>
      <w:r>
        <w:rPr>
          <w:rFonts w:ascii="CordiaUPC" w:hAnsi="CordiaUPC" w:cs="CordiaUPC"/>
          <w:sz w:val="26"/>
          <w:szCs w:val="26"/>
        </w:rPr>
        <w:br/>
      </w:r>
      <w:r w:rsidRPr="00B53CBE">
        <w:rPr>
          <w:rFonts w:ascii="CordiaUPC" w:hAnsi="CordiaUPC" w:cs="CordiaUPC" w:hint="cs"/>
          <w:sz w:val="26"/>
          <w:szCs w:val="26"/>
          <w:cs/>
        </w:rPr>
        <w:t>ระยะยาว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3C6669F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D5BC891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352A1E3F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BD719E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760868AF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BA4F843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42D4F164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E3D5501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11F2F2BD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056FB6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13F66CFE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FBFFAF4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330B42B3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520AA1C5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425E1B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7CECED1C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851569D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5374A039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C3386B8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1FC41CC8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190F9A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1C54836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38703EB2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45220EE7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6A27E66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2D7D7A9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D79489D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E356D4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2C86A17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43EC15C9" w14:textId="1D3F721B" w:rsidR="00F34214" w:rsidRDefault="00F34214" w:rsidP="00F342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BF31EC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BF31EC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</w:t>
      </w:r>
      <w:r w:rsidRPr="0007124D">
        <w:rPr>
          <w:rFonts w:ascii="CordiaUPC" w:hAnsi="CordiaUPC" w:cs="CordiaUPC"/>
          <w:b/>
          <w:sz w:val="26"/>
          <w:szCs w:val="26"/>
          <w:cs/>
        </w:rPr>
        <w:t>ยุติธรรมในระหว่างงวด</w:t>
      </w:r>
      <w:r w:rsidR="008E1845" w:rsidRPr="0007124D">
        <w:rPr>
          <w:rFonts w:ascii="CordiaUPC" w:hAnsi="CordiaUPC" w:cs="CordiaUPC" w:hint="cs"/>
          <w:b/>
          <w:spacing w:val="-4"/>
          <w:sz w:val="26"/>
          <w:szCs w:val="26"/>
          <w:cs/>
        </w:rPr>
        <w:t>เก้า</w:t>
      </w:r>
      <w:r w:rsidRPr="0007124D">
        <w:rPr>
          <w:rFonts w:ascii="CordiaUPC" w:hAnsi="CordiaUPC" w:cs="CordiaUPC"/>
          <w:b/>
          <w:spacing w:val="-4"/>
          <w:sz w:val="26"/>
          <w:szCs w:val="26"/>
          <w:cs/>
        </w:rPr>
        <w:t xml:space="preserve">เดือนสิ้นสุดวันที่ </w:t>
      </w:r>
      <w:r w:rsidRPr="0007124D">
        <w:rPr>
          <w:rFonts w:ascii="CordiaUPC" w:hAnsi="CordiaUPC" w:cs="CordiaUPC"/>
          <w:bCs/>
          <w:spacing w:val="-4"/>
          <w:sz w:val="26"/>
          <w:szCs w:val="26"/>
        </w:rPr>
        <w:t xml:space="preserve">30 </w:t>
      </w:r>
      <w:r w:rsidR="008E1845" w:rsidRPr="0007124D">
        <w:rPr>
          <w:rFonts w:ascii="CordiaUPC" w:hAnsi="CordiaUPC" w:cs="CordiaUPC" w:hint="cs"/>
          <w:b/>
          <w:spacing w:val="-4"/>
          <w:sz w:val="26"/>
          <w:szCs w:val="26"/>
          <w:cs/>
        </w:rPr>
        <w:t>กันย</w:t>
      </w:r>
      <w:r w:rsidRPr="0007124D">
        <w:rPr>
          <w:rFonts w:ascii="CordiaUPC" w:hAnsi="CordiaUPC" w:cs="CordiaUPC"/>
          <w:b/>
          <w:spacing w:val="-4"/>
          <w:sz w:val="26"/>
          <w:szCs w:val="26"/>
          <w:cs/>
        </w:rPr>
        <w:t>ายน</w:t>
      </w:r>
      <w:r w:rsidRPr="0007124D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07124D">
        <w:rPr>
          <w:rFonts w:ascii="CordiaUPC" w:hAnsi="CordiaUPC" w:cs="CordiaUPC"/>
          <w:bCs/>
          <w:spacing w:val="-4"/>
          <w:sz w:val="26"/>
          <w:szCs w:val="26"/>
        </w:rPr>
        <w:t xml:space="preserve">2565 </w:t>
      </w:r>
      <w:r w:rsidRPr="0007124D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07124D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07124D">
        <w:rPr>
          <w:rFonts w:ascii="CordiaUPC" w:hAnsi="CordiaUPC" w:cs="CordiaUPC"/>
          <w:bCs/>
          <w:sz w:val="26"/>
          <w:szCs w:val="26"/>
        </w:rPr>
        <w:t>2564</w:t>
      </w:r>
      <w:r>
        <w:rPr>
          <w:rFonts w:ascii="CordiaUPC" w:hAnsi="CordiaUPC" w:cs="CordiaUPC"/>
          <w:bCs/>
          <w:sz w:val="26"/>
          <w:szCs w:val="26"/>
        </w:rPr>
        <w:t xml:space="preserve"> </w:t>
      </w:r>
    </w:p>
    <w:p w14:paraId="530CAC07" w14:textId="77777777" w:rsidR="00F34214" w:rsidRDefault="00F34214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p w14:paraId="28306F32" w14:textId="77777777" w:rsidR="00F34214" w:rsidRDefault="00F34214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BF31EC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 3)</w:t>
      </w:r>
    </w:p>
    <w:p w14:paraId="33958734" w14:textId="77777777" w:rsidR="00F34214" w:rsidRDefault="00F34214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A5182D" w:rsidRPr="00425E1B" w14:paraId="2A0C53EF" w14:textId="77777777" w:rsidTr="00AE317A">
        <w:tc>
          <w:tcPr>
            <w:tcW w:w="5580" w:type="dxa"/>
          </w:tcPr>
          <w:p w14:paraId="698FC847" w14:textId="77777777" w:rsidR="00A5182D" w:rsidRPr="00584D91" w:rsidRDefault="00A5182D" w:rsidP="00A5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4C032A21" w14:textId="0F34BF2B" w:rsidR="00A5182D" w:rsidRPr="00584D91" w:rsidRDefault="00A5182D" w:rsidP="00A5182D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90F0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07401C4" w14:textId="77777777" w:rsidR="00A5182D" w:rsidRPr="00584D91" w:rsidRDefault="00A5182D" w:rsidP="00A5182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D748482" w14:textId="21BF34B8" w:rsidR="00A5182D" w:rsidRPr="00584D91" w:rsidRDefault="00A5182D" w:rsidP="00A5182D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90F0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D4F97" w:rsidRPr="00425E1B" w14:paraId="4D18D862" w14:textId="77777777" w:rsidTr="00AE317A">
        <w:tc>
          <w:tcPr>
            <w:tcW w:w="5580" w:type="dxa"/>
          </w:tcPr>
          <w:p w14:paraId="530899D4" w14:textId="5868D7E1" w:rsidR="00AD4F97" w:rsidRPr="00425E1B" w:rsidRDefault="00AD4F97" w:rsidP="00AD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90F0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E90F0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Pr="00E90F05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90F0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E90F05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E90F0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90F05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90F0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90F05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3546" w:type="dxa"/>
            <w:gridSpan w:val="3"/>
          </w:tcPr>
          <w:p w14:paraId="0C023E33" w14:textId="77777777" w:rsidR="00AD4F97" w:rsidRPr="00425E1B" w:rsidRDefault="00AD4F97" w:rsidP="00AD4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93579" w:rsidRPr="00425E1B" w14:paraId="3F5C00DC" w14:textId="77777777" w:rsidTr="00AE317A">
        <w:tc>
          <w:tcPr>
            <w:tcW w:w="5580" w:type="dxa"/>
          </w:tcPr>
          <w:p w14:paraId="4ECE83EB" w14:textId="7E116C61" w:rsidR="00993579" w:rsidRPr="00425E1B" w:rsidRDefault="00993579" w:rsidP="0099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90F05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3A7B88B" w14:textId="14164B45" w:rsidR="00993579" w:rsidRPr="00425E1B" w:rsidRDefault="00993579" w:rsidP="00993579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2,963</w:t>
            </w:r>
          </w:p>
        </w:tc>
        <w:tc>
          <w:tcPr>
            <w:tcW w:w="236" w:type="dxa"/>
          </w:tcPr>
          <w:p w14:paraId="345F9519" w14:textId="77777777" w:rsidR="00993579" w:rsidRPr="00425E1B" w:rsidRDefault="00993579" w:rsidP="009935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51E7A970" w14:textId="5C9BDDC5" w:rsidR="00993579" w:rsidRPr="00337DAC" w:rsidRDefault="00993579" w:rsidP="0099357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2,963</w:t>
            </w:r>
          </w:p>
        </w:tc>
      </w:tr>
      <w:tr w:rsidR="00993579" w:rsidRPr="00425E1B" w14:paraId="544DAE2F" w14:textId="77777777" w:rsidTr="00AE317A">
        <w:tc>
          <w:tcPr>
            <w:tcW w:w="5580" w:type="dxa"/>
          </w:tcPr>
          <w:p w14:paraId="4799C33A" w14:textId="760C7B4F" w:rsidR="00993579" w:rsidRPr="00425E1B" w:rsidRDefault="00993579" w:rsidP="0099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0F05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70E35099" w14:textId="177DA1BD" w:rsidR="00993579" w:rsidRPr="00425E1B" w:rsidRDefault="00993579" w:rsidP="00993579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(20)</w:t>
            </w:r>
          </w:p>
        </w:tc>
        <w:tc>
          <w:tcPr>
            <w:tcW w:w="236" w:type="dxa"/>
          </w:tcPr>
          <w:p w14:paraId="5B97F730" w14:textId="77777777" w:rsidR="00993579" w:rsidRPr="00425E1B" w:rsidRDefault="00993579" w:rsidP="009935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FF2E525" w14:textId="7323C169" w:rsidR="00993579" w:rsidRPr="00337DAC" w:rsidRDefault="00993579" w:rsidP="0099357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(20)</w:t>
            </w:r>
          </w:p>
        </w:tc>
      </w:tr>
      <w:tr w:rsidR="00993579" w:rsidRPr="00425E1B" w14:paraId="152C038E" w14:textId="77777777" w:rsidTr="00AE317A">
        <w:tc>
          <w:tcPr>
            <w:tcW w:w="5580" w:type="dxa"/>
          </w:tcPr>
          <w:p w14:paraId="432010B9" w14:textId="4FB433BB" w:rsidR="00993579" w:rsidRPr="00425E1B" w:rsidRDefault="00993579" w:rsidP="0099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0F05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2E6645" w14:textId="38EC6757" w:rsidR="00993579" w:rsidRPr="00425E1B" w:rsidRDefault="00993579" w:rsidP="00993579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2,673</w:t>
            </w:r>
          </w:p>
        </w:tc>
        <w:tc>
          <w:tcPr>
            <w:tcW w:w="236" w:type="dxa"/>
          </w:tcPr>
          <w:p w14:paraId="4F162F78" w14:textId="77777777" w:rsidR="00993579" w:rsidRPr="00425E1B" w:rsidRDefault="00993579" w:rsidP="009935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7F699" w14:textId="028C4DE5" w:rsidR="00993579" w:rsidRPr="003331B9" w:rsidRDefault="00993579" w:rsidP="0099357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2,673</w:t>
            </w:r>
          </w:p>
        </w:tc>
      </w:tr>
    </w:tbl>
    <w:p w14:paraId="509D8267" w14:textId="77777777" w:rsidR="00A5182D" w:rsidRDefault="00A5182D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993579" w:rsidRPr="00425E1B" w14:paraId="368C798B" w14:textId="77777777" w:rsidTr="00AE317A">
        <w:tc>
          <w:tcPr>
            <w:tcW w:w="5580" w:type="dxa"/>
          </w:tcPr>
          <w:p w14:paraId="2998C100" w14:textId="77777777" w:rsidR="00993579" w:rsidRPr="00584D91" w:rsidRDefault="00993579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6430D4BF" w14:textId="77777777" w:rsidR="00993579" w:rsidRPr="00584D91" w:rsidRDefault="00993579" w:rsidP="00AE317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90F0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5E829F" w14:textId="77777777" w:rsidR="00993579" w:rsidRPr="00584D91" w:rsidRDefault="00993579" w:rsidP="00AE317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04C5E26F" w14:textId="77777777" w:rsidR="00993579" w:rsidRPr="00584D91" w:rsidRDefault="00993579" w:rsidP="00AE317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90F0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93579" w:rsidRPr="00425E1B" w14:paraId="0CFB4CF8" w14:textId="77777777" w:rsidTr="00AE317A">
        <w:tc>
          <w:tcPr>
            <w:tcW w:w="5580" w:type="dxa"/>
          </w:tcPr>
          <w:p w14:paraId="461F8C55" w14:textId="2F0BAD87" w:rsidR="00993579" w:rsidRPr="00425E1B" w:rsidRDefault="00993579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90F0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E90F0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E90F05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E90F0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546" w:type="dxa"/>
            <w:gridSpan w:val="3"/>
          </w:tcPr>
          <w:p w14:paraId="4357739E" w14:textId="77777777" w:rsidR="00993579" w:rsidRPr="00425E1B" w:rsidRDefault="00993579" w:rsidP="00AE31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4F95" w:rsidRPr="00425E1B" w14:paraId="4B23BE11" w14:textId="77777777" w:rsidTr="00AE317A">
        <w:tc>
          <w:tcPr>
            <w:tcW w:w="5580" w:type="dxa"/>
          </w:tcPr>
          <w:p w14:paraId="1FC46E08" w14:textId="2276EEA5" w:rsidR="00A74F95" w:rsidRPr="00425E1B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90F05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4DBDFBA0" w14:textId="7FE1F916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607</w:t>
            </w:r>
          </w:p>
        </w:tc>
        <w:tc>
          <w:tcPr>
            <w:tcW w:w="236" w:type="dxa"/>
          </w:tcPr>
          <w:p w14:paraId="0C6B1759" w14:textId="77777777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036B6C3B" w14:textId="55C2387F" w:rsidR="00A74F95" w:rsidRPr="00337DAC" w:rsidRDefault="0021070D" w:rsidP="00A74F9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459</w:t>
            </w:r>
          </w:p>
        </w:tc>
      </w:tr>
      <w:tr w:rsidR="00A74F95" w:rsidRPr="00425E1B" w14:paraId="44E7513D" w14:textId="77777777" w:rsidTr="00AE317A">
        <w:tc>
          <w:tcPr>
            <w:tcW w:w="5580" w:type="dxa"/>
          </w:tcPr>
          <w:p w14:paraId="47DF5017" w14:textId="2BD6828F" w:rsidR="00A74F95" w:rsidRPr="00E90F05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vAlign w:val="bottom"/>
          </w:tcPr>
          <w:p w14:paraId="5D104DA8" w14:textId="3CFFD05E" w:rsidR="00A74F95" w:rsidRDefault="00A74F95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1,605</w:t>
            </w:r>
          </w:p>
        </w:tc>
        <w:tc>
          <w:tcPr>
            <w:tcW w:w="236" w:type="dxa"/>
          </w:tcPr>
          <w:p w14:paraId="558014ED" w14:textId="77777777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2DAF9B58" w14:textId="07441687" w:rsidR="00A74F95" w:rsidRDefault="00A74F95" w:rsidP="00A74F9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1,605</w:t>
            </w:r>
          </w:p>
        </w:tc>
      </w:tr>
      <w:tr w:rsidR="00A74F95" w:rsidRPr="00425E1B" w14:paraId="0D3CEDBD" w14:textId="77777777" w:rsidTr="00AE317A">
        <w:tc>
          <w:tcPr>
            <w:tcW w:w="5580" w:type="dxa"/>
          </w:tcPr>
          <w:p w14:paraId="681ACB17" w14:textId="5F5B6B62" w:rsidR="00A74F95" w:rsidRPr="00E90F05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ขายในระหว่างปี</w:t>
            </w:r>
          </w:p>
        </w:tc>
        <w:tc>
          <w:tcPr>
            <w:tcW w:w="1710" w:type="dxa"/>
            <w:vAlign w:val="bottom"/>
          </w:tcPr>
          <w:p w14:paraId="66EE14DC" w14:textId="3CE98648" w:rsidR="00A74F95" w:rsidRDefault="00A74F95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(57)</w:t>
            </w:r>
          </w:p>
        </w:tc>
        <w:tc>
          <w:tcPr>
            <w:tcW w:w="236" w:type="dxa"/>
          </w:tcPr>
          <w:p w14:paraId="56A31E27" w14:textId="77777777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4AC89D07" w14:textId="36166E8C" w:rsidR="00A74F95" w:rsidRDefault="00A74F95" w:rsidP="00A74F9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(5</w:t>
            </w:r>
            <w:r w:rsidR="0021070D">
              <w:rPr>
                <w:rFonts w:ascii="CordiaUPC" w:hAnsi="CordiaUPC" w:cs="CordiaUPC"/>
                <w:sz w:val="26"/>
                <w:szCs w:val="26"/>
                <w:lang w:val="en-US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A74F95" w:rsidRPr="00425E1B" w14:paraId="5DE89539" w14:textId="77777777" w:rsidTr="00AE317A">
        <w:tc>
          <w:tcPr>
            <w:tcW w:w="5580" w:type="dxa"/>
          </w:tcPr>
          <w:p w14:paraId="2AAA34AF" w14:textId="5133891C" w:rsidR="00A74F95" w:rsidRPr="00E90F05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1710" w:type="dxa"/>
            <w:vAlign w:val="bottom"/>
          </w:tcPr>
          <w:p w14:paraId="5EB3D59E" w14:textId="65D153B7" w:rsidR="00A74F95" w:rsidRDefault="00A74F95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4170982" w14:textId="77777777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72D48469" w14:textId="6438187C" w:rsidR="00A74F95" w:rsidRDefault="0021070D" w:rsidP="00A74F9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164</w:t>
            </w:r>
          </w:p>
        </w:tc>
      </w:tr>
      <w:tr w:rsidR="00A74F95" w:rsidRPr="00425E1B" w14:paraId="2FC95FC1" w14:textId="77777777" w:rsidTr="00AE317A">
        <w:tc>
          <w:tcPr>
            <w:tcW w:w="5580" w:type="dxa"/>
          </w:tcPr>
          <w:p w14:paraId="353F7994" w14:textId="7C8852EC" w:rsidR="00A74F95" w:rsidRPr="00425E1B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รับรู้กำไรในกำไรขาดทุนเบ็ดเสร็จอื่น 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5F27EFB7" w14:textId="45979D79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538</w:t>
            </w:r>
          </w:p>
        </w:tc>
        <w:tc>
          <w:tcPr>
            <w:tcW w:w="236" w:type="dxa"/>
          </w:tcPr>
          <w:p w14:paraId="1A242E3A" w14:textId="77777777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790E2C60" w14:textId="56960452" w:rsidR="00A74F95" w:rsidRPr="00337DAC" w:rsidRDefault="00A74F95" w:rsidP="00A74F9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</w:t>
            </w:r>
            <w:r w:rsidR="0021070D">
              <w:rPr>
                <w:rFonts w:ascii="CordiaUPC" w:hAnsi="CordiaUPC" w:cs="CordiaUPC"/>
                <w:sz w:val="26"/>
                <w:szCs w:val="26"/>
                <w:lang w:val="en-US"/>
              </w:rPr>
              <w:t>21</w:t>
            </w:r>
          </w:p>
        </w:tc>
      </w:tr>
      <w:tr w:rsidR="00A74F95" w:rsidRPr="00425E1B" w14:paraId="3BCC04AE" w14:textId="77777777" w:rsidTr="00AE317A">
        <w:tc>
          <w:tcPr>
            <w:tcW w:w="5580" w:type="dxa"/>
          </w:tcPr>
          <w:p w14:paraId="5B6B32C6" w14:textId="42E0D6D5" w:rsidR="00A74F95" w:rsidRPr="00425E1B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A87B098" w14:textId="4CB9A23C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28E88D2" w14:textId="77777777" w:rsidR="00A74F95" w:rsidRPr="00425E1B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38C59" w14:textId="7F5E8F96" w:rsidR="00A74F95" w:rsidRPr="003331B9" w:rsidRDefault="00A74F95" w:rsidP="00A74F9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</w:tbl>
    <w:p w14:paraId="21CBFC3F" w14:textId="77777777" w:rsidR="00993579" w:rsidRDefault="00993579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p w14:paraId="3D5C042B" w14:textId="77777777" w:rsidR="00A5182D" w:rsidRPr="00E90F05" w:rsidRDefault="00A5182D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p w14:paraId="3299F5C9" w14:textId="23559E89" w:rsidR="00A736D2" w:rsidRPr="00360F27" w:rsidRDefault="00A73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</w:p>
    <w:p w14:paraId="6DF089BE" w14:textId="77777777" w:rsidR="00F34214" w:rsidRDefault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433F9A" w14:textId="25093986" w:rsidR="002B026C" w:rsidRPr="00360F27" w:rsidRDefault="000011D0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2B026C" w:rsidRPr="00360F27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2B026C" w:rsidRPr="00360F27">
        <w:rPr>
          <w:rFonts w:ascii="CordiaUPC" w:hAnsi="CordiaUPC" w:cs="CordiaUPC" w:hint="cs"/>
          <w:b/>
          <w:bCs/>
          <w:sz w:val="26"/>
          <w:szCs w:val="26"/>
          <w:cs/>
        </w:rPr>
        <w:t>การดำรงเงินกองทุน</w:t>
      </w:r>
    </w:p>
    <w:p w14:paraId="32EBCFD0" w14:textId="77777777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B902260" w14:textId="5EE14666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89796A"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89796A">
        <w:rPr>
          <w:rFonts w:ascii="CordiaUPC" w:eastAsia="MS Mincho" w:hAnsi="CordiaUPC" w:cs="CordiaUPC"/>
          <w:sz w:val="26"/>
          <w:szCs w:val="26"/>
          <w:lang w:eastAsia="th-TH"/>
        </w:rPr>
        <w:t>0</w:t>
      </w:r>
      <w:r w:rsidR="0089796A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กันยายน </w:t>
      </w:r>
      <w:r w:rsidR="00862F72" w:rsidRPr="00360F27">
        <w:rPr>
          <w:rFonts w:ascii="CordiaUPC" w:eastAsia="MS Mincho" w:hAnsi="CordiaUPC" w:cs="CordiaUPC"/>
          <w:sz w:val="26"/>
          <w:szCs w:val="26"/>
          <w:lang w:eastAsia="th-TH"/>
        </w:rPr>
        <w:t>2565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862F72"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862F72"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862F72"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>2564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7C37349F" w14:textId="77777777" w:rsidR="006D20F2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6D20F2" w:rsidRPr="006F7465" w14:paraId="59AC43AC" w14:textId="77777777" w:rsidTr="0049637C">
        <w:trPr>
          <w:tblHeader/>
        </w:trPr>
        <w:tc>
          <w:tcPr>
            <w:tcW w:w="5603" w:type="dxa"/>
          </w:tcPr>
          <w:p w14:paraId="6CEAB9FC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3EDED10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6D20F2" w:rsidRPr="006F7465" w14:paraId="6BAD7DCE" w14:textId="77777777" w:rsidTr="0049637C">
        <w:trPr>
          <w:tblHeader/>
        </w:trPr>
        <w:tc>
          <w:tcPr>
            <w:tcW w:w="5603" w:type="dxa"/>
          </w:tcPr>
          <w:p w14:paraId="40ACF48D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62EA19C" w14:textId="06833FD9" w:rsidR="006D20F2" w:rsidRPr="00BF31EC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กันย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ายน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05FAB617" w14:textId="77777777" w:rsidR="006D20F2" w:rsidRPr="00BF31EC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E2850B7" w14:textId="77777777" w:rsidR="006D20F2" w:rsidRPr="00BF31EC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6D20F2" w:rsidRPr="006F7465" w14:paraId="003EC9CA" w14:textId="77777777" w:rsidTr="0049637C">
        <w:trPr>
          <w:tblHeader/>
        </w:trPr>
        <w:tc>
          <w:tcPr>
            <w:tcW w:w="5603" w:type="dxa"/>
          </w:tcPr>
          <w:p w14:paraId="79C0357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5DCF9973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6D20F2" w:rsidRPr="006F7465" w14:paraId="78602373" w14:textId="77777777" w:rsidTr="0049637C">
        <w:trPr>
          <w:trHeight w:val="200"/>
        </w:trPr>
        <w:tc>
          <w:tcPr>
            <w:tcW w:w="5603" w:type="dxa"/>
          </w:tcPr>
          <w:p w14:paraId="03D00B46" w14:textId="77777777" w:rsidR="006D20F2" w:rsidRPr="00C80DB3" w:rsidRDefault="006D20F2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5F4D3B72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0EE6369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468826B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D20F2" w:rsidRPr="006F7465" w14:paraId="1113B714" w14:textId="77777777" w:rsidTr="0049637C">
        <w:tc>
          <w:tcPr>
            <w:tcW w:w="5603" w:type="dxa"/>
          </w:tcPr>
          <w:p w14:paraId="1B3CF827" w14:textId="77777777" w:rsidR="006D20F2" w:rsidRPr="00C80DB3" w:rsidRDefault="006D20F2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08AFEF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1522D68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68A4B07E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F292D" w:rsidRPr="006F7465" w14:paraId="656D1E09" w14:textId="77777777" w:rsidTr="0049637C">
        <w:tc>
          <w:tcPr>
            <w:tcW w:w="5603" w:type="dxa"/>
          </w:tcPr>
          <w:p w14:paraId="3C6343EC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47317D6A" w14:textId="72D75529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853</w:t>
            </w:r>
          </w:p>
        </w:tc>
        <w:tc>
          <w:tcPr>
            <w:tcW w:w="270" w:type="dxa"/>
          </w:tcPr>
          <w:p w14:paraId="50A52CB0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B04C54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4F292D" w:rsidRPr="006F7465" w14:paraId="1E23BE8B" w14:textId="77777777" w:rsidTr="0049637C">
        <w:tc>
          <w:tcPr>
            <w:tcW w:w="5603" w:type="dxa"/>
          </w:tcPr>
          <w:p w14:paraId="26263249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2263ED64" w14:textId="49EAE8F3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343</w:t>
            </w:r>
          </w:p>
        </w:tc>
        <w:tc>
          <w:tcPr>
            <w:tcW w:w="270" w:type="dxa"/>
          </w:tcPr>
          <w:p w14:paraId="6E96EB1E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EC6DD47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4F292D" w:rsidRPr="006F7465" w14:paraId="23519716" w14:textId="77777777" w:rsidTr="0049637C">
        <w:tc>
          <w:tcPr>
            <w:tcW w:w="5603" w:type="dxa"/>
          </w:tcPr>
          <w:p w14:paraId="5C51947D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40BA6FE1" w14:textId="53F79136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4B62D6DD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9D9CB1B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4F292D" w:rsidRPr="006F7465" w14:paraId="6364DC90" w14:textId="77777777" w:rsidTr="0049637C">
        <w:tc>
          <w:tcPr>
            <w:tcW w:w="5603" w:type="dxa"/>
          </w:tcPr>
          <w:p w14:paraId="0C1DFD63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758E82FF" w14:textId="5B8AA3C6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61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467</w:t>
            </w:r>
          </w:p>
        </w:tc>
        <w:tc>
          <w:tcPr>
            <w:tcW w:w="270" w:type="dxa"/>
          </w:tcPr>
          <w:p w14:paraId="77446E23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7423E83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49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585</w:t>
            </w:r>
          </w:p>
        </w:tc>
      </w:tr>
      <w:tr w:rsidR="004F292D" w:rsidRPr="006F7465" w14:paraId="512679DF" w14:textId="77777777" w:rsidTr="0049637C">
        <w:tc>
          <w:tcPr>
            <w:tcW w:w="5603" w:type="dxa"/>
          </w:tcPr>
          <w:p w14:paraId="2F6E6A43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9EF6009" w14:textId="70B9D6FE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093</w:t>
            </w:r>
          </w:p>
        </w:tc>
        <w:tc>
          <w:tcPr>
            <w:tcW w:w="270" w:type="dxa"/>
          </w:tcPr>
          <w:p w14:paraId="2F440EFD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0FFD1F4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673</w:t>
            </w:r>
          </w:p>
        </w:tc>
      </w:tr>
      <w:tr w:rsidR="004F292D" w:rsidRPr="006F7465" w14:paraId="260D3BEF" w14:textId="77777777" w:rsidTr="0049637C">
        <w:tc>
          <w:tcPr>
            <w:tcW w:w="5603" w:type="dxa"/>
          </w:tcPr>
          <w:p w14:paraId="4C1E3FFF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3F89E743" w14:textId="2479B5FA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(29)</w:t>
            </w:r>
          </w:p>
        </w:tc>
        <w:tc>
          <w:tcPr>
            <w:tcW w:w="270" w:type="dxa"/>
          </w:tcPr>
          <w:p w14:paraId="2879D613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5165D7C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(30)</w:t>
            </w:r>
          </w:p>
        </w:tc>
      </w:tr>
      <w:tr w:rsidR="004F292D" w:rsidRPr="006F7465" w14:paraId="317F831B" w14:textId="77777777" w:rsidTr="0049637C">
        <w:tc>
          <w:tcPr>
            <w:tcW w:w="5603" w:type="dxa"/>
          </w:tcPr>
          <w:p w14:paraId="64C10A27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CAF5B33" w14:textId="6C46FA48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(24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395)</w:t>
            </w:r>
          </w:p>
        </w:tc>
        <w:tc>
          <w:tcPr>
            <w:tcW w:w="270" w:type="dxa"/>
          </w:tcPr>
          <w:p w14:paraId="4E4A95FC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E68B1F3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172)</w:t>
            </w:r>
          </w:p>
        </w:tc>
      </w:tr>
      <w:tr w:rsidR="004F292D" w:rsidRPr="006F7465" w14:paraId="3CB87646" w14:textId="77777777" w:rsidTr="0049637C">
        <w:tc>
          <w:tcPr>
            <w:tcW w:w="5603" w:type="dxa"/>
            <w:vAlign w:val="bottom"/>
          </w:tcPr>
          <w:p w14:paraId="03D575C2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349E0" w14:textId="79FC7A6A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185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423</w:t>
            </w:r>
          </w:p>
        </w:tc>
        <w:tc>
          <w:tcPr>
            <w:tcW w:w="270" w:type="dxa"/>
          </w:tcPr>
          <w:p w14:paraId="1205EB46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F8831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176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284</w:t>
            </w:r>
          </w:p>
        </w:tc>
      </w:tr>
      <w:tr w:rsidR="004F292D" w:rsidRPr="006F7465" w14:paraId="3A034611" w14:textId="77777777" w:rsidTr="0049637C">
        <w:tc>
          <w:tcPr>
            <w:tcW w:w="5603" w:type="dxa"/>
            <w:vAlign w:val="bottom"/>
          </w:tcPr>
          <w:p w14:paraId="0B9E374C" w14:textId="77777777" w:rsidR="004F292D" w:rsidRPr="00C80DB3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FBC063F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B487C18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6CDA36D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F292D" w:rsidRPr="006F7465" w14:paraId="754B231B" w14:textId="77777777" w:rsidTr="0049637C">
        <w:tc>
          <w:tcPr>
            <w:tcW w:w="5603" w:type="dxa"/>
            <w:vAlign w:val="bottom"/>
          </w:tcPr>
          <w:p w14:paraId="2AA3E03B" w14:textId="77777777" w:rsidR="004F292D" w:rsidRPr="00C80DB3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6BDDFA0B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DCE6431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1E690BB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F292D" w:rsidRPr="006F7465" w14:paraId="216ABC53" w14:textId="77777777" w:rsidTr="0049637C">
        <w:tc>
          <w:tcPr>
            <w:tcW w:w="5603" w:type="dxa"/>
            <w:vAlign w:val="bottom"/>
          </w:tcPr>
          <w:p w14:paraId="5E8EC675" w14:textId="00A6A464" w:rsidR="004F292D" w:rsidRPr="00C80DB3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ที่นับเป็นเงินกองทุนชั้นที่ </w:t>
            </w:r>
            <w:r w:rsidR="00BB713D" w:rsidRPr="00C80DB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6055E4" w14:textId="65F121D4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11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214</w:t>
            </w:r>
          </w:p>
        </w:tc>
        <w:tc>
          <w:tcPr>
            <w:tcW w:w="270" w:type="dxa"/>
          </w:tcPr>
          <w:p w14:paraId="58CBC812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C735E1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4F292D" w:rsidRPr="006F7465" w14:paraId="75DA044E" w14:textId="77777777" w:rsidTr="0049637C">
        <w:tc>
          <w:tcPr>
            <w:tcW w:w="5603" w:type="dxa"/>
            <w:vAlign w:val="bottom"/>
          </w:tcPr>
          <w:p w14:paraId="16C78FDA" w14:textId="77777777" w:rsidR="004F292D" w:rsidRPr="006F7465" w:rsidRDefault="004F292D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4D8E" w14:textId="6EAB9C74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196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637</w:t>
            </w:r>
          </w:p>
        </w:tc>
        <w:tc>
          <w:tcPr>
            <w:tcW w:w="270" w:type="dxa"/>
          </w:tcPr>
          <w:p w14:paraId="1E39EC46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9E8F0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188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373</w:t>
            </w:r>
          </w:p>
        </w:tc>
      </w:tr>
    </w:tbl>
    <w:p w14:paraId="47E426F9" w14:textId="13FD4D19" w:rsidR="006D20F2" w:rsidRDefault="006D20F2" w:rsidP="005A3246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6D20F2" w:rsidRPr="006F7465" w14:paraId="0A7F0B0F" w14:textId="77777777" w:rsidTr="0049637C">
        <w:tc>
          <w:tcPr>
            <w:tcW w:w="5603" w:type="dxa"/>
            <w:vAlign w:val="bottom"/>
          </w:tcPr>
          <w:p w14:paraId="16B7FFA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BD7009C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3F25D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9B28F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F292D" w:rsidRPr="006F7465" w14:paraId="2335558F" w14:textId="77777777" w:rsidTr="0049637C">
        <w:tc>
          <w:tcPr>
            <w:tcW w:w="5603" w:type="dxa"/>
          </w:tcPr>
          <w:p w14:paraId="46D80003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67854A74" w14:textId="7AE63525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782</w:t>
            </w:r>
          </w:p>
        </w:tc>
        <w:tc>
          <w:tcPr>
            <w:tcW w:w="270" w:type="dxa"/>
          </w:tcPr>
          <w:p w14:paraId="7F863C66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BC80359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4F292D" w:rsidRPr="006F7465" w14:paraId="6E8D56C6" w14:textId="77777777" w:rsidTr="0049637C">
        <w:tc>
          <w:tcPr>
            <w:tcW w:w="5603" w:type="dxa"/>
          </w:tcPr>
          <w:p w14:paraId="50201BD3" w14:textId="03141B8F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="00BB713D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</w:tcPr>
          <w:p w14:paraId="7AD8556D" w14:textId="6C91C90B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  <w:tc>
          <w:tcPr>
            <w:tcW w:w="270" w:type="dxa"/>
          </w:tcPr>
          <w:p w14:paraId="58522664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6297A477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4F292D" w:rsidRPr="006F7465" w14:paraId="7FFB5143" w14:textId="77777777" w:rsidTr="0049637C">
        <w:tc>
          <w:tcPr>
            <w:tcW w:w="5603" w:type="dxa"/>
          </w:tcPr>
          <w:p w14:paraId="3F46D933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C074954" w14:textId="2FDAADE6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212</w:t>
            </w:r>
          </w:p>
        </w:tc>
        <w:tc>
          <w:tcPr>
            <w:tcW w:w="270" w:type="dxa"/>
          </w:tcPr>
          <w:p w14:paraId="5E94E026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67FA55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4F292D" w:rsidRPr="006F7465" w14:paraId="5D5789D5" w14:textId="77777777" w:rsidTr="0049637C">
        <w:trPr>
          <w:trHeight w:val="190"/>
        </w:trPr>
        <w:tc>
          <w:tcPr>
            <w:tcW w:w="5603" w:type="dxa"/>
          </w:tcPr>
          <w:p w14:paraId="676974FE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BA25A4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742D79A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55EC50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F292D" w:rsidRPr="006F7465" w14:paraId="626F718D" w14:textId="77777777" w:rsidTr="0049637C">
        <w:tc>
          <w:tcPr>
            <w:tcW w:w="5603" w:type="dxa"/>
          </w:tcPr>
          <w:p w14:paraId="024FA93E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51C627A" w14:textId="734E109E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245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849</w:t>
            </w:r>
          </w:p>
        </w:tc>
        <w:tc>
          <w:tcPr>
            <w:tcW w:w="270" w:type="dxa"/>
          </w:tcPr>
          <w:p w14:paraId="6CFAA994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74879A4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237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4F292D" w:rsidRPr="006F7465" w14:paraId="7B2B7129" w14:textId="77777777" w:rsidTr="0049637C">
        <w:trPr>
          <w:trHeight w:val="188"/>
        </w:trPr>
        <w:tc>
          <w:tcPr>
            <w:tcW w:w="5603" w:type="dxa"/>
          </w:tcPr>
          <w:p w14:paraId="68641A6B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63565FCC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A608A7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3A6A598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4F292D" w:rsidRPr="006F7465" w14:paraId="5516C52A" w14:textId="77777777" w:rsidTr="0049637C">
        <w:tc>
          <w:tcPr>
            <w:tcW w:w="5603" w:type="dxa"/>
          </w:tcPr>
          <w:p w14:paraId="4CA133E5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50B7B9" w14:textId="14E062DB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227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756</w:t>
            </w:r>
          </w:p>
        </w:tc>
        <w:tc>
          <w:tcPr>
            <w:tcW w:w="270" w:type="dxa"/>
          </w:tcPr>
          <w:p w14:paraId="36A524C0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FACD8" w14:textId="77777777" w:rsidR="004F292D" w:rsidRPr="006F7465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228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574</w:t>
            </w:r>
          </w:p>
        </w:tc>
      </w:tr>
    </w:tbl>
    <w:p w14:paraId="6596CF45" w14:textId="77777777" w:rsidR="006D20F2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59A834C" w14:textId="77777777" w:rsidR="006D20F2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73ABF6C3" w14:textId="77777777" w:rsidR="006D20F2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7269638" w14:textId="77777777" w:rsidR="006D20F2" w:rsidRPr="00425E1B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E5DB418" w14:textId="77777777" w:rsidR="006D20F2" w:rsidRDefault="006D20F2" w:rsidP="006D20F2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6D20F2" w:rsidRPr="00BF31EC" w14:paraId="117044E2" w14:textId="77777777" w:rsidTr="0049637C">
        <w:trPr>
          <w:trHeight w:hRule="exact" w:val="720"/>
        </w:trPr>
        <w:tc>
          <w:tcPr>
            <w:tcW w:w="4230" w:type="dxa"/>
            <w:vAlign w:val="center"/>
          </w:tcPr>
          <w:p w14:paraId="3BD2B6B7" w14:textId="77777777" w:rsidR="006D20F2" w:rsidRPr="00360F27" w:rsidRDefault="006D20F2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1DB85496" w14:textId="77777777" w:rsidR="006D20F2" w:rsidRPr="00360F27" w:rsidRDefault="006D20F2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1CA9F" w14:textId="77777777" w:rsidR="006D20F2" w:rsidRPr="00360F27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B16FE38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C23769F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078A8828" w14:textId="669147CD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ายน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68962A90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63EBD3D1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  <w:r w:rsidRPr="002604A6">
              <w:rPr>
                <w:rFonts w:ascii="CordiaUPC" w:hAnsi="CordiaUPC" w:cs="CordiaUPC"/>
                <w:color w:val="FFFFFF" w:themeColor="background1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6929DC47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05F48A74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6D20F2" w:rsidRPr="00BF31EC" w14:paraId="2B473101" w14:textId="77777777" w:rsidTr="0049637C">
        <w:tc>
          <w:tcPr>
            <w:tcW w:w="4230" w:type="dxa"/>
            <w:vAlign w:val="center"/>
          </w:tcPr>
          <w:p w14:paraId="1B0F432F" w14:textId="77777777" w:rsidR="006D20F2" w:rsidRPr="00BF31EC" w:rsidRDefault="006D20F2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911494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5FCF3593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F292D" w:rsidRPr="00BF31EC" w14:paraId="1BF9EA70" w14:textId="77777777" w:rsidTr="0049637C">
        <w:tc>
          <w:tcPr>
            <w:tcW w:w="4230" w:type="dxa"/>
            <w:vAlign w:val="center"/>
          </w:tcPr>
          <w:p w14:paraId="652FBCB7" w14:textId="77777777" w:rsidR="004F292D" w:rsidRPr="00BF31EC" w:rsidRDefault="004F292D" w:rsidP="004F292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7367B203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250EC1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990" w:type="dxa"/>
            <w:vAlign w:val="bottom"/>
          </w:tcPr>
          <w:p w14:paraId="64B3F115" w14:textId="4EC56C5B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D3D16">
              <w:rPr>
                <w:rFonts w:ascii="CordiaUPC" w:hAnsi="CordiaUPC" w:cs="CordiaUPC"/>
                <w:sz w:val="26"/>
                <w:szCs w:val="26"/>
                <w:cs/>
              </w:rPr>
              <w:t>20.02</w:t>
            </w:r>
          </w:p>
        </w:tc>
        <w:tc>
          <w:tcPr>
            <w:tcW w:w="1350" w:type="dxa"/>
            <w:vAlign w:val="bottom"/>
          </w:tcPr>
          <w:p w14:paraId="66348CEA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  <w:vAlign w:val="bottom"/>
          </w:tcPr>
          <w:p w14:paraId="090EE87E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19.3</w:t>
            </w:r>
            <w:r w:rsidRPr="00BF31EC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4F292D" w:rsidRPr="00BF31EC" w14:paraId="3B7CF61F" w14:textId="77777777" w:rsidTr="0049637C">
        <w:tc>
          <w:tcPr>
            <w:tcW w:w="4230" w:type="dxa"/>
            <w:vAlign w:val="center"/>
          </w:tcPr>
          <w:p w14:paraId="5DA39B29" w14:textId="77777777" w:rsidR="004F292D" w:rsidRPr="00BF31EC" w:rsidRDefault="004F292D" w:rsidP="004F292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688450E1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FB18A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55EAC0E4" w14:textId="06DAC20B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16.02</w:t>
            </w:r>
          </w:p>
        </w:tc>
        <w:tc>
          <w:tcPr>
            <w:tcW w:w="1350" w:type="dxa"/>
          </w:tcPr>
          <w:p w14:paraId="29F6C8CA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7B81BEAD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15.3</w:t>
            </w:r>
            <w:r w:rsidRPr="00BF31EC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4F292D" w:rsidRPr="00BF31EC" w14:paraId="6B33D251" w14:textId="77777777" w:rsidTr="0049637C">
        <w:tc>
          <w:tcPr>
            <w:tcW w:w="4230" w:type="dxa"/>
            <w:vAlign w:val="center"/>
          </w:tcPr>
          <w:p w14:paraId="43FAE618" w14:textId="77777777" w:rsidR="004F292D" w:rsidRPr="00BF31EC" w:rsidRDefault="004F292D" w:rsidP="004F292D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0B59F09A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6FFB2C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27037571" w14:textId="1152D174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15.10</w:t>
            </w:r>
          </w:p>
        </w:tc>
        <w:tc>
          <w:tcPr>
            <w:tcW w:w="1350" w:type="dxa"/>
            <w:vAlign w:val="bottom"/>
          </w:tcPr>
          <w:p w14:paraId="4ABD3B34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  <w:vAlign w:val="bottom"/>
          </w:tcPr>
          <w:p w14:paraId="58951AD9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14.</w:t>
            </w:r>
            <w:r w:rsidRPr="00BF31EC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</w:tr>
    </w:tbl>
    <w:p w14:paraId="3E186550" w14:textId="77777777" w:rsidR="006D20F2" w:rsidRPr="00BF31EC" w:rsidRDefault="006D20F2" w:rsidP="00D3640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48F37984" w14:textId="77777777" w:rsidR="006D20F2" w:rsidRPr="00BF31EC" w:rsidRDefault="006D20F2" w:rsidP="006D20F2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6D20F2" w:rsidRPr="00BF31EC" w14:paraId="6344342E" w14:textId="77777777" w:rsidTr="0049637C">
        <w:trPr>
          <w:tblHeader/>
        </w:trPr>
        <w:tc>
          <w:tcPr>
            <w:tcW w:w="5589" w:type="dxa"/>
          </w:tcPr>
          <w:p w14:paraId="3F89936C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1BE9613D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6D20F2" w:rsidRPr="00425E1B" w14:paraId="3C83AB64" w14:textId="77777777" w:rsidTr="0049637C">
        <w:trPr>
          <w:tblHeader/>
        </w:trPr>
        <w:tc>
          <w:tcPr>
            <w:tcW w:w="5589" w:type="dxa"/>
          </w:tcPr>
          <w:p w14:paraId="4A92AC71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7EE3BD2" w14:textId="120DFEA9" w:rsidR="006D20F2" w:rsidRPr="00BF31EC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กันย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ายน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0979E027" w14:textId="77777777" w:rsidR="006D20F2" w:rsidRPr="00BF31EC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398EB32" w14:textId="77777777" w:rsidR="006D20F2" w:rsidRPr="00425E1B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6D20F2" w:rsidRPr="00425E1B" w14:paraId="4E570731" w14:textId="77777777" w:rsidTr="0049637C">
        <w:trPr>
          <w:tblHeader/>
        </w:trPr>
        <w:tc>
          <w:tcPr>
            <w:tcW w:w="5589" w:type="dxa"/>
          </w:tcPr>
          <w:p w14:paraId="2252E715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6177DC9B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6D20F2" w:rsidRPr="00425E1B" w14:paraId="0BACDB3B" w14:textId="77777777" w:rsidTr="0049637C">
        <w:tc>
          <w:tcPr>
            <w:tcW w:w="5589" w:type="dxa"/>
            <w:vAlign w:val="bottom"/>
          </w:tcPr>
          <w:p w14:paraId="7BBBB751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6B749A6E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73555F79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2D3CAC5B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D20F2" w:rsidRPr="00425E1B" w14:paraId="49239732" w14:textId="77777777" w:rsidTr="0049637C">
        <w:tc>
          <w:tcPr>
            <w:tcW w:w="5589" w:type="dxa"/>
          </w:tcPr>
          <w:p w14:paraId="01631472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5113FAC2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87B7CD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FA2F1D1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F292D" w:rsidRPr="00425E1B" w14:paraId="63A74643" w14:textId="77777777" w:rsidTr="0049637C">
        <w:tc>
          <w:tcPr>
            <w:tcW w:w="5589" w:type="dxa"/>
          </w:tcPr>
          <w:p w14:paraId="756C42CF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554C03BF" w14:textId="097A9A29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91,853</w:t>
            </w:r>
          </w:p>
        </w:tc>
        <w:tc>
          <w:tcPr>
            <w:tcW w:w="270" w:type="dxa"/>
          </w:tcPr>
          <w:p w14:paraId="60389CAA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6DEFD45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4F292D" w:rsidRPr="00425E1B" w14:paraId="4CE0E0C4" w14:textId="77777777" w:rsidTr="0049637C">
        <w:tc>
          <w:tcPr>
            <w:tcW w:w="5589" w:type="dxa"/>
          </w:tcPr>
          <w:p w14:paraId="233F5E78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5117EB2C" w14:textId="3F78D130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43,343</w:t>
            </w:r>
          </w:p>
        </w:tc>
        <w:tc>
          <w:tcPr>
            <w:tcW w:w="270" w:type="dxa"/>
          </w:tcPr>
          <w:p w14:paraId="1DA5DF1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F6B27C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4F292D" w:rsidRPr="00425E1B" w14:paraId="64BE9A79" w14:textId="77777777" w:rsidTr="0049637C">
        <w:tc>
          <w:tcPr>
            <w:tcW w:w="5589" w:type="dxa"/>
          </w:tcPr>
          <w:p w14:paraId="6A1BAE52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42FB67F1" w14:textId="18FE046B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1CF4E76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901CA6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4F292D" w:rsidRPr="00425E1B" w14:paraId="654CD7F4" w14:textId="77777777" w:rsidTr="0049637C">
        <w:tc>
          <w:tcPr>
            <w:tcW w:w="5589" w:type="dxa"/>
          </w:tcPr>
          <w:p w14:paraId="7F38F19D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469A162F" w14:textId="63FC3883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  <w:tc>
          <w:tcPr>
            <w:tcW w:w="270" w:type="dxa"/>
          </w:tcPr>
          <w:p w14:paraId="2051F68C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36C1ACD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48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351</w:t>
            </w:r>
          </w:p>
        </w:tc>
      </w:tr>
      <w:tr w:rsidR="004F292D" w:rsidRPr="00425E1B" w14:paraId="06B908D8" w14:textId="77777777" w:rsidTr="0049637C">
        <w:tc>
          <w:tcPr>
            <w:tcW w:w="5589" w:type="dxa"/>
          </w:tcPr>
          <w:p w14:paraId="50058F4B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0057206B" w14:textId="5E10E9E8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3,166</w:t>
            </w:r>
          </w:p>
        </w:tc>
        <w:tc>
          <w:tcPr>
            <w:tcW w:w="270" w:type="dxa"/>
          </w:tcPr>
          <w:p w14:paraId="2983592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2EFEF991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733</w:t>
            </w:r>
          </w:p>
        </w:tc>
      </w:tr>
      <w:tr w:rsidR="004F292D" w:rsidRPr="00425E1B" w14:paraId="69C65A33" w14:textId="77777777" w:rsidTr="0049637C">
        <w:tc>
          <w:tcPr>
            <w:tcW w:w="5589" w:type="dxa"/>
          </w:tcPr>
          <w:p w14:paraId="0394FFCB" w14:textId="77777777" w:rsidR="004F292D" w:rsidRPr="00034231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3423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0625C081" w14:textId="49EA4DD6" w:rsidR="004F292D" w:rsidRPr="00034231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7156B95A" w14:textId="77777777" w:rsidR="004F292D" w:rsidRPr="00034231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27119D25" w14:textId="77777777" w:rsidR="004F292D" w:rsidRPr="00034231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3423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885</w:t>
            </w:r>
          </w:p>
        </w:tc>
      </w:tr>
      <w:tr w:rsidR="004F292D" w:rsidRPr="00425E1B" w14:paraId="63354CA0" w14:textId="77777777" w:rsidTr="0049637C">
        <w:tc>
          <w:tcPr>
            <w:tcW w:w="5589" w:type="dxa"/>
          </w:tcPr>
          <w:p w14:paraId="797F347C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200D70B6" w14:textId="3CB8DB71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(29)</w:t>
            </w:r>
          </w:p>
        </w:tc>
        <w:tc>
          <w:tcPr>
            <w:tcW w:w="270" w:type="dxa"/>
          </w:tcPr>
          <w:p w14:paraId="3EA9ACBE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E54B876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(29)</w:t>
            </w:r>
          </w:p>
        </w:tc>
      </w:tr>
      <w:tr w:rsidR="004F292D" w:rsidRPr="00425E1B" w14:paraId="4DC35DA5" w14:textId="77777777" w:rsidTr="0049637C">
        <w:tc>
          <w:tcPr>
            <w:tcW w:w="5589" w:type="dxa"/>
          </w:tcPr>
          <w:p w14:paraId="0EC9741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177414A" w14:textId="1AC74995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(24,954)</w:t>
            </w:r>
          </w:p>
        </w:tc>
        <w:tc>
          <w:tcPr>
            <w:tcW w:w="270" w:type="dxa"/>
          </w:tcPr>
          <w:p w14:paraId="371090CB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118F9E94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822)</w:t>
            </w:r>
          </w:p>
        </w:tc>
      </w:tr>
      <w:tr w:rsidR="004F292D" w:rsidRPr="00425E1B" w14:paraId="7D0A966D" w14:textId="77777777" w:rsidTr="0049637C">
        <w:tc>
          <w:tcPr>
            <w:tcW w:w="5589" w:type="dxa"/>
            <w:vAlign w:val="bottom"/>
          </w:tcPr>
          <w:p w14:paraId="5AEC608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3FEFDD" w14:textId="6A5E9033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181,784</w:t>
            </w:r>
          </w:p>
        </w:tc>
        <w:tc>
          <w:tcPr>
            <w:tcW w:w="270" w:type="dxa"/>
          </w:tcPr>
          <w:p w14:paraId="64E1BC7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4306F5A5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175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346</w:t>
            </w:r>
          </w:p>
        </w:tc>
      </w:tr>
      <w:tr w:rsidR="004F292D" w:rsidRPr="00425E1B" w14:paraId="0624521B" w14:textId="77777777" w:rsidTr="0049637C">
        <w:trPr>
          <w:trHeight w:val="187"/>
        </w:trPr>
        <w:tc>
          <w:tcPr>
            <w:tcW w:w="5589" w:type="dxa"/>
            <w:vAlign w:val="bottom"/>
          </w:tcPr>
          <w:p w14:paraId="1A39CB7C" w14:textId="77777777" w:rsidR="004F292D" w:rsidRPr="00D03E1A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401F80" w14:textId="77777777" w:rsidR="004F292D" w:rsidRPr="00D03E1A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550547F7" w14:textId="77777777" w:rsidR="004F292D" w:rsidRPr="00D03E1A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6A6C019" w14:textId="77777777" w:rsidR="004F292D" w:rsidRPr="00D03E1A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4F292D" w:rsidRPr="00425E1B" w14:paraId="5E5DCF00" w14:textId="77777777" w:rsidTr="0049637C">
        <w:tc>
          <w:tcPr>
            <w:tcW w:w="5589" w:type="dxa"/>
            <w:vAlign w:val="bottom"/>
          </w:tcPr>
          <w:p w14:paraId="3A6E932D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3F10F61F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8BED5C3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1C1B4CCB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F292D" w:rsidRPr="00425E1B" w14:paraId="72D32412" w14:textId="77777777" w:rsidTr="0049637C">
        <w:tc>
          <w:tcPr>
            <w:tcW w:w="5589" w:type="dxa"/>
            <w:vAlign w:val="bottom"/>
          </w:tcPr>
          <w:p w14:paraId="4FDB293C" w14:textId="13A8D385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C9D4C4" w14:textId="48CEE1C6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11,214</w:t>
            </w:r>
          </w:p>
        </w:tc>
        <w:tc>
          <w:tcPr>
            <w:tcW w:w="270" w:type="dxa"/>
          </w:tcPr>
          <w:p w14:paraId="4AF4213E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12AC30A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4F292D" w:rsidRPr="00425E1B" w14:paraId="62E44A1D" w14:textId="77777777" w:rsidTr="0049637C">
        <w:tc>
          <w:tcPr>
            <w:tcW w:w="5589" w:type="dxa"/>
            <w:vAlign w:val="bottom"/>
          </w:tcPr>
          <w:p w14:paraId="291BC99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1173DC" w14:textId="43B83C53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192,998</w:t>
            </w:r>
          </w:p>
        </w:tc>
        <w:tc>
          <w:tcPr>
            <w:tcW w:w="270" w:type="dxa"/>
          </w:tcPr>
          <w:p w14:paraId="7A9675C4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DEE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187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435</w:t>
            </w:r>
          </w:p>
        </w:tc>
      </w:tr>
      <w:tr w:rsidR="00D61D7D" w:rsidRPr="00425E1B" w14:paraId="3BEA5D5F" w14:textId="77777777" w:rsidTr="0092358D">
        <w:trPr>
          <w:trHeight w:val="195"/>
        </w:trPr>
        <w:tc>
          <w:tcPr>
            <w:tcW w:w="9198" w:type="dxa"/>
            <w:gridSpan w:val="4"/>
            <w:vAlign w:val="bottom"/>
          </w:tcPr>
          <w:p w14:paraId="450DC278" w14:textId="6A044D32" w:rsidR="00D61D7D" w:rsidRPr="00D03E1A" w:rsidRDefault="00D61D7D" w:rsidP="00D61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4F292D" w:rsidRPr="00425E1B" w14:paraId="2E615F1B" w14:textId="77777777" w:rsidTr="0049637C">
        <w:tc>
          <w:tcPr>
            <w:tcW w:w="5589" w:type="dxa"/>
            <w:vAlign w:val="bottom"/>
          </w:tcPr>
          <w:p w14:paraId="290CCEF1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6B6BCDB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1BEC67C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2ED14C1A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F292D" w:rsidRPr="00425E1B" w14:paraId="4D8467D1" w14:textId="77777777" w:rsidTr="0049637C">
        <w:tc>
          <w:tcPr>
            <w:tcW w:w="5589" w:type="dxa"/>
          </w:tcPr>
          <w:p w14:paraId="688A6A98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128369E" w14:textId="492E51C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13,658</w:t>
            </w:r>
          </w:p>
        </w:tc>
        <w:tc>
          <w:tcPr>
            <w:tcW w:w="270" w:type="dxa"/>
          </w:tcPr>
          <w:p w14:paraId="1EC4065F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1351C1D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4F292D" w:rsidRPr="00425E1B" w14:paraId="6C140BDA" w14:textId="77777777" w:rsidTr="0049637C">
        <w:tc>
          <w:tcPr>
            <w:tcW w:w="5589" w:type="dxa"/>
          </w:tcPr>
          <w:p w14:paraId="6B8F8A4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B7A478" w14:textId="110422F3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2C2D8D1A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A8ADB82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4F292D" w:rsidRPr="00425E1B" w14:paraId="0B39AC45" w14:textId="77777777" w:rsidTr="0049637C">
        <w:tc>
          <w:tcPr>
            <w:tcW w:w="5589" w:type="dxa"/>
          </w:tcPr>
          <w:p w14:paraId="58178D2D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A8FCF3E" w14:textId="66BD8E14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49,088</w:t>
            </w:r>
          </w:p>
        </w:tc>
        <w:tc>
          <w:tcPr>
            <w:tcW w:w="270" w:type="dxa"/>
          </w:tcPr>
          <w:p w14:paraId="1A0E3379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DD97A68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4F292D" w:rsidRPr="00425E1B" w14:paraId="0B3E7CDF" w14:textId="77777777" w:rsidTr="0049637C">
        <w:tc>
          <w:tcPr>
            <w:tcW w:w="5589" w:type="dxa"/>
          </w:tcPr>
          <w:p w14:paraId="3E92874B" w14:textId="77777777" w:rsidR="004F292D" w:rsidRPr="00D03E1A" w:rsidRDefault="004F292D" w:rsidP="004F292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65D12E1" w14:textId="77777777" w:rsidR="004F292D" w:rsidRPr="00D03E1A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BA9F1EC" w14:textId="77777777" w:rsidR="004F292D" w:rsidRPr="00D03E1A" w:rsidRDefault="004F292D" w:rsidP="004F292D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1B29659" w14:textId="77777777" w:rsidR="004F292D" w:rsidRPr="00D03E1A" w:rsidRDefault="004F292D" w:rsidP="004F292D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4F292D" w:rsidRPr="00425E1B" w14:paraId="33A1F531" w14:textId="77777777" w:rsidTr="0049637C">
        <w:tc>
          <w:tcPr>
            <w:tcW w:w="5589" w:type="dxa"/>
          </w:tcPr>
          <w:p w14:paraId="774934C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E799D5D" w14:textId="6A7210D0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242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086</w:t>
            </w:r>
          </w:p>
        </w:tc>
        <w:tc>
          <w:tcPr>
            <w:tcW w:w="270" w:type="dxa"/>
          </w:tcPr>
          <w:p w14:paraId="2A96DD1E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78AD83B0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236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492</w:t>
            </w:r>
          </w:p>
        </w:tc>
      </w:tr>
      <w:tr w:rsidR="004F292D" w:rsidRPr="00425E1B" w14:paraId="66823D22" w14:textId="77777777" w:rsidTr="0049637C">
        <w:trPr>
          <w:trHeight w:val="207"/>
        </w:trPr>
        <w:tc>
          <w:tcPr>
            <w:tcW w:w="5589" w:type="dxa"/>
          </w:tcPr>
          <w:p w14:paraId="6748352F" w14:textId="77777777" w:rsidR="004F292D" w:rsidRPr="00D03E1A" w:rsidRDefault="004F292D" w:rsidP="004F292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82D4ADA" w14:textId="77777777" w:rsidR="004F292D" w:rsidRPr="00D03E1A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5C9D73EC" w14:textId="77777777" w:rsidR="004F292D" w:rsidRPr="00D03E1A" w:rsidRDefault="004F292D" w:rsidP="004F292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1F74FFB3" w14:textId="77777777" w:rsidR="004F292D" w:rsidRPr="00D03E1A" w:rsidRDefault="004F292D" w:rsidP="004F292D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4F292D" w:rsidRPr="00425E1B" w14:paraId="69AD96EA" w14:textId="77777777" w:rsidTr="0049637C">
        <w:tc>
          <w:tcPr>
            <w:tcW w:w="5589" w:type="dxa"/>
          </w:tcPr>
          <w:p w14:paraId="2D7029A7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2FABF83" w14:textId="34FBEA3C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217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D3D16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612</w:t>
            </w:r>
          </w:p>
        </w:tc>
        <w:tc>
          <w:tcPr>
            <w:tcW w:w="270" w:type="dxa"/>
          </w:tcPr>
          <w:p w14:paraId="2891E83F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008782B2" w14:textId="77777777" w:rsidR="004F292D" w:rsidRPr="00425E1B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216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927</w:t>
            </w:r>
          </w:p>
        </w:tc>
      </w:tr>
    </w:tbl>
    <w:p w14:paraId="43838E50" w14:textId="77777777" w:rsidR="006D20F2" w:rsidRPr="00AA6246" w:rsidRDefault="006D20F2" w:rsidP="006D20F2">
      <w:pPr>
        <w:rPr>
          <w:rFonts w:ascii="CordiaUPC" w:hAnsi="CordiaUPC" w:cs="CordiaUPC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6D20F2" w:rsidRPr="00BF31EC" w14:paraId="288E52BA" w14:textId="77777777" w:rsidTr="0049637C">
        <w:tc>
          <w:tcPr>
            <w:tcW w:w="4230" w:type="dxa"/>
            <w:vAlign w:val="center"/>
          </w:tcPr>
          <w:p w14:paraId="28F7694F" w14:textId="77777777" w:rsidR="006D20F2" w:rsidRPr="00360F27" w:rsidRDefault="006D20F2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bookmarkStart w:id="2" w:name="_Hlk99553935"/>
          </w:p>
        </w:tc>
        <w:tc>
          <w:tcPr>
            <w:tcW w:w="270" w:type="dxa"/>
          </w:tcPr>
          <w:p w14:paraId="368FB1CC" w14:textId="77777777" w:rsidR="006D20F2" w:rsidRPr="00360F27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1A4BE7E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682CCA60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195CC694" w14:textId="56065B9C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ายน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173ADF5B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8975364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7066F90B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396D1368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6D20F2" w:rsidRPr="00BF31EC" w14:paraId="341A2031" w14:textId="77777777" w:rsidTr="0049637C">
        <w:tc>
          <w:tcPr>
            <w:tcW w:w="4230" w:type="dxa"/>
            <w:vAlign w:val="center"/>
          </w:tcPr>
          <w:p w14:paraId="77086A28" w14:textId="77777777" w:rsidR="006D20F2" w:rsidRPr="00BF31EC" w:rsidRDefault="006D20F2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D7067" w14:textId="77777777" w:rsidR="006D20F2" w:rsidRPr="00BF31EC" w:rsidRDefault="006D20F2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022DDA3E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F292D" w:rsidRPr="00BF31EC" w14:paraId="29A292A7" w14:textId="77777777" w:rsidTr="0049637C">
        <w:tc>
          <w:tcPr>
            <w:tcW w:w="4230" w:type="dxa"/>
            <w:vAlign w:val="center"/>
          </w:tcPr>
          <w:p w14:paraId="6951BCF6" w14:textId="77777777" w:rsidR="004F292D" w:rsidRPr="00BF31EC" w:rsidRDefault="004F292D" w:rsidP="004F292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7FCB0CF1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BC891D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990" w:type="dxa"/>
            <w:vAlign w:val="bottom"/>
          </w:tcPr>
          <w:p w14:paraId="7AE4F845" w14:textId="74EC86A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D3D16">
              <w:rPr>
                <w:rFonts w:ascii="CordiaUPC" w:hAnsi="CordiaUPC" w:cs="CordiaUPC"/>
                <w:sz w:val="26"/>
                <w:szCs w:val="26"/>
                <w:cs/>
              </w:rPr>
              <w:t>19.88</w:t>
            </w:r>
          </w:p>
        </w:tc>
        <w:tc>
          <w:tcPr>
            <w:tcW w:w="1350" w:type="dxa"/>
            <w:vAlign w:val="bottom"/>
          </w:tcPr>
          <w:p w14:paraId="3D156DFF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</w:tcPr>
          <w:p w14:paraId="7A299E15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19.43</w:t>
            </w:r>
          </w:p>
        </w:tc>
      </w:tr>
      <w:tr w:rsidR="004F292D" w:rsidRPr="00BF31EC" w14:paraId="19A85931" w14:textId="77777777" w:rsidTr="0049637C">
        <w:tc>
          <w:tcPr>
            <w:tcW w:w="4230" w:type="dxa"/>
            <w:vAlign w:val="center"/>
          </w:tcPr>
          <w:p w14:paraId="5CE0D06E" w14:textId="77777777" w:rsidR="004F292D" w:rsidRPr="00BF31EC" w:rsidRDefault="004F292D" w:rsidP="004F292D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37A8FBE8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4B4FE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43305994" w14:textId="30F69BB2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D3D16">
              <w:rPr>
                <w:rFonts w:ascii="CordiaUPC" w:hAnsi="CordiaUPC" w:cs="CordiaUPC"/>
                <w:sz w:val="26"/>
                <w:szCs w:val="26"/>
                <w:cs/>
              </w:rPr>
              <w:t>15.85</w:t>
            </w:r>
          </w:p>
        </w:tc>
        <w:tc>
          <w:tcPr>
            <w:tcW w:w="1350" w:type="dxa"/>
          </w:tcPr>
          <w:p w14:paraId="30E94C6C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012593EB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  <w:cs/>
              </w:rPr>
              <w:t>15.40</w:t>
            </w:r>
          </w:p>
        </w:tc>
      </w:tr>
      <w:tr w:rsidR="004F292D" w:rsidRPr="00BF31EC" w14:paraId="161AA740" w14:textId="77777777" w:rsidTr="0049637C">
        <w:tc>
          <w:tcPr>
            <w:tcW w:w="4230" w:type="dxa"/>
            <w:vAlign w:val="center"/>
          </w:tcPr>
          <w:p w14:paraId="6A7276D4" w14:textId="77777777" w:rsidR="004F292D" w:rsidRPr="00BF31EC" w:rsidRDefault="004F292D" w:rsidP="004F292D">
            <w:pPr>
              <w:tabs>
                <w:tab w:val="left" w:pos="162"/>
              </w:tabs>
              <w:spacing w:line="240" w:lineRule="auto"/>
              <w:ind w:left="150" w:right="-115" w:hanging="180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44459A0A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334CE5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7419D02B" w14:textId="7FBFCC35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D3D16">
              <w:rPr>
                <w:rFonts w:ascii="CordiaUPC" w:hAnsi="CordiaUPC" w:cs="CordiaUPC"/>
                <w:sz w:val="26"/>
                <w:szCs w:val="26"/>
                <w:cs/>
              </w:rPr>
              <w:t>14.93</w:t>
            </w:r>
          </w:p>
        </w:tc>
        <w:tc>
          <w:tcPr>
            <w:tcW w:w="1350" w:type="dxa"/>
            <w:vAlign w:val="bottom"/>
          </w:tcPr>
          <w:p w14:paraId="1D53FFCE" w14:textId="77777777" w:rsidR="004F292D" w:rsidRPr="00BF31EC" w:rsidRDefault="004F292D" w:rsidP="004F292D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</w:tcPr>
          <w:p w14:paraId="3A8930D1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</w:p>
          <w:p w14:paraId="3C22977F" w14:textId="77777777" w:rsidR="004F292D" w:rsidRPr="00BF31EC" w:rsidRDefault="004F292D" w:rsidP="004F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14.41</w:t>
            </w:r>
          </w:p>
        </w:tc>
      </w:tr>
    </w:tbl>
    <w:bookmarkEnd w:id="2"/>
    <w:p w14:paraId="178EFA00" w14:textId="540C3B4B" w:rsidR="006D20F2" w:rsidRDefault="006D20F2" w:rsidP="00964529">
      <w:pPr>
        <w:tabs>
          <w:tab w:val="clear" w:pos="454"/>
          <w:tab w:val="clear" w:pos="680"/>
        </w:tabs>
        <w:spacing w:before="120"/>
        <w:ind w:left="720" w:hanging="27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  </w:t>
      </w: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</w:t>
      </w:r>
      <w:r w:rsidR="0022353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อัตราส่วนเงินกองทุนส่วนเพิ่มเพื่อรองรับผลขาดทุนในภาวะวิกฤต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1C67C0E8" w14:textId="77777777" w:rsidR="00BE03D3" w:rsidRPr="00360F27" w:rsidRDefault="00BE03D3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45AE24CE" w14:textId="5C7BD249" w:rsidR="002B026C" w:rsidRPr="00360F27" w:rsidRDefault="002B026C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89796A"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89796A">
        <w:rPr>
          <w:rFonts w:ascii="CordiaUPC" w:eastAsia="MS Mincho" w:hAnsi="CordiaUPC" w:cs="CordiaUPC"/>
          <w:sz w:val="26"/>
          <w:szCs w:val="26"/>
          <w:lang w:eastAsia="th-TH"/>
        </w:rPr>
        <w:t>0</w:t>
      </w:r>
      <w:r w:rsidR="0089796A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กันยายน </w:t>
      </w:r>
      <w:r w:rsidR="009D2089" w:rsidRPr="00360F27">
        <w:rPr>
          <w:rFonts w:ascii="CordiaUPC" w:hAnsi="CordiaUPC" w:cs="CordiaUPC"/>
          <w:sz w:val="26"/>
          <w:szCs w:val="26"/>
        </w:rPr>
        <w:t>2565</w:t>
      </w:r>
      <w:r w:rsidR="00104D51"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Pr="00360F27">
        <w:rPr>
          <w:rFonts w:ascii="CordiaUPC" w:hAnsi="CordiaUPC" w:cs="CordiaUPC" w:hint="cs"/>
          <w:bCs/>
          <w:sz w:val="26"/>
          <w:szCs w:val="26"/>
        </w:rPr>
        <w:t>31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</w:rPr>
        <w:t>256</w:t>
      </w:r>
      <w:r w:rsidR="009D2089" w:rsidRPr="00360F27">
        <w:rPr>
          <w:rFonts w:ascii="CordiaUPC" w:eastAsia="Cordia New" w:hAnsi="CordiaUPC" w:cs="CordiaUPC"/>
          <w:sz w:val="26"/>
          <w:szCs w:val="26"/>
        </w:rPr>
        <w:t>4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4C422B8C" w14:textId="77777777" w:rsidR="00223A05" w:rsidRPr="00360F27" w:rsidRDefault="00223A05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1ADD4C8E" w14:textId="6A5AE241" w:rsidR="002B026C" w:rsidRPr="00360F27" w:rsidRDefault="002B026C" w:rsidP="00964529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360F27" w14:paraId="082BA5D3" w14:textId="77777777" w:rsidTr="00104D51">
        <w:tc>
          <w:tcPr>
            <w:tcW w:w="2527" w:type="dxa"/>
          </w:tcPr>
          <w:p w14:paraId="30BF38E1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2407C960" w:rsidR="002B026C" w:rsidRPr="00360F27" w:rsidRDefault="00BF7AF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2B026C" w:rsidRPr="00360F27" w14:paraId="3FA0407E" w14:textId="77777777" w:rsidTr="00104D51">
        <w:tc>
          <w:tcPr>
            <w:tcW w:w="2527" w:type="dxa"/>
          </w:tcPr>
          <w:p w14:paraId="0D854E4C" w14:textId="77777777" w:rsidR="002B026C" w:rsidRPr="00360F27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104D51" w:rsidRPr="00360F27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104D51"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360F27" w14:paraId="63FA479E" w14:textId="77777777" w:rsidTr="00104D51">
        <w:tc>
          <w:tcPr>
            <w:tcW w:w="2527" w:type="dxa"/>
          </w:tcPr>
          <w:p w14:paraId="01D70176" w14:textId="77777777" w:rsidR="002B026C" w:rsidRPr="00953F8D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53F8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953F8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05FBD9F" w14:textId="4CD2FC6C" w:rsidR="002B026C" w:rsidRPr="00953F8D" w:rsidRDefault="00F374ED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/>
                <w:sz w:val="26"/>
                <w:szCs w:val="26"/>
              </w:rPr>
            </w:pPr>
            <w:r w:rsidRPr="00953F8D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C469A9" w:rsidRPr="00953F8D">
              <w:rPr>
                <w:rFonts w:ascii="CordiaUPC" w:hAnsi="CordiaUPC" w:cs="CordiaUPC"/>
                <w:bCs/>
                <w:sz w:val="26"/>
                <w:szCs w:val="26"/>
              </w:rPr>
              <w:t>0</w:t>
            </w:r>
            <w:r w:rsidRPr="00953F8D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="00662B52" w:rsidRPr="00953F8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953F8D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953F8D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C469A9" w:rsidRPr="00953F8D">
              <w:rPr>
                <w:rFonts w:ascii="CordiaUPC" w:hAnsi="CordiaUPC" w:cs="CordiaUPC"/>
                <w:bCs/>
                <w:sz w:val="26"/>
                <w:szCs w:val="26"/>
              </w:rPr>
              <w:t>5</w:t>
            </w:r>
          </w:p>
        </w:tc>
      </w:tr>
    </w:tbl>
    <w:p w14:paraId="139A547D" w14:textId="77777777" w:rsidR="002B026C" w:rsidRPr="00360F27" w:rsidRDefault="002B026C" w:rsidP="00321A15">
      <w:pPr>
        <w:ind w:right="-28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4FA8E4E0" w14:textId="75D75DA6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D613A92" w14:textId="77777777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610BAAC" w14:textId="3B8B9E49" w:rsidR="002B026C" w:rsidRPr="00360F27" w:rsidRDefault="002B026C" w:rsidP="00964529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="00964529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15BEF9F" w14:textId="2F047B48" w:rsidR="00BF7AFC" w:rsidRPr="00360F27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4D9D37C1" w14:textId="77777777" w:rsidR="00FF4555" w:rsidRDefault="00FF4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68D2289" w14:textId="2085F1E2" w:rsidR="003E24DB" w:rsidRPr="00192B2F" w:rsidRDefault="000011D0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192B2F">
        <w:rPr>
          <w:rFonts w:ascii="CordiaUPC" w:hAnsi="CordiaUPC" w:cs="CordiaUPC"/>
          <w:b/>
          <w:bCs/>
          <w:sz w:val="26"/>
          <w:szCs w:val="26"/>
          <w:lang w:bidi="th-TH"/>
        </w:rPr>
        <w:t>5</w:t>
      </w:r>
      <w:r w:rsidR="003E24DB" w:rsidRPr="00192B2F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3E24DB" w:rsidRPr="00192B2F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F72A8E0" w14:textId="77777777" w:rsidR="003E24DB" w:rsidRPr="00360F27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4CC581AD" w14:textId="6BBDDF19" w:rsidR="003E24DB" w:rsidRDefault="000011D0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8136D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24DB" w:rsidRPr="0038136D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1D4EF0" w:rsidRPr="0038136D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38136D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422643EB" w14:textId="77777777" w:rsidR="00380F37" w:rsidRDefault="00380F37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7"/>
        <w:gridCol w:w="180"/>
        <w:gridCol w:w="187"/>
        <w:gridCol w:w="178"/>
        <w:gridCol w:w="1696"/>
        <w:gridCol w:w="202"/>
        <w:gridCol w:w="1600"/>
      </w:tblGrid>
      <w:tr w:rsidR="00CA309B" w:rsidRPr="00BB7892" w14:paraId="62B4E515" w14:textId="77777777" w:rsidTr="00AE317A">
        <w:trPr>
          <w:cantSplit/>
          <w:trHeight w:val="374"/>
          <w:tblHeader/>
        </w:trPr>
        <w:tc>
          <w:tcPr>
            <w:tcW w:w="4950" w:type="dxa"/>
            <w:shd w:val="clear" w:color="auto" w:fill="auto"/>
            <w:vAlign w:val="bottom"/>
          </w:tcPr>
          <w:p w14:paraId="07F488EC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B35838D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48C7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8CAB2F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9005A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14:paraId="6F3516B4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B789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B789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CA309B" w:rsidRPr="00BB7892" w14:paraId="67F33078" w14:textId="77777777" w:rsidTr="00AE317A">
        <w:trPr>
          <w:cantSplit/>
          <w:trHeight w:val="374"/>
          <w:tblHeader/>
        </w:trPr>
        <w:tc>
          <w:tcPr>
            <w:tcW w:w="4950" w:type="dxa"/>
            <w:shd w:val="clear" w:color="auto" w:fill="auto"/>
            <w:vAlign w:val="bottom"/>
          </w:tcPr>
          <w:p w14:paraId="50C553D5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D2E0039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CB6F7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F80CDA7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5E3ED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99D4FF0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กันย</w:t>
            </w:r>
            <w:r w:rsidRPr="00BB7892">
              <w:rPr>
                <w:rFonts w:ascii="CordiaUPC" w:hAnsi="CordiaUPC" w:cs="CordiaUPC"/>
                <w:sz w:val="26"/>
                <w:szCs w:val="26"/>
                <w:cs/>
              </w:rPr>
              <w:t xml:space="preserve">ายน </w:t>
            </w:r>
            <w:r w:rsidRPr="00BB7892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3108CDF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CF902F5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BB7892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BB789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B7892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CA309B" w:rsidRPr="00BB7892" w14:paraId="39DF7764" w14:textId="77777777" w:rsidTr="00AE317A">
        <w:trPr>
          <w:cantSplit/>
          <w:trHeight w:val="374"/>
          <w:tblHeader/>
        </w:trPr>
        <w:tc>
          <w:tcPr>
            <w:tcW w:w="4950" w:type="dxa"/>
            <w:shd w:val="clear" w:color="auto" w:fill="auto"/>
            <w:vAlign w:val="bottom"/>
          </w:tcPr>
          <w:p w14:paraId="779756AA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3E4A741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126E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F6D5D68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A5265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14:paraId="17BC9CFE" w14:textId="77777777" w:rsidR="00CA309B" w:rsidRPr="00BB7892" w:rsidRDefault="00CA309B" w:rsidP="00AE317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BB789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A309B" w:rsidRPr="00BB7892" w14:paraId="48091529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4CF41D3B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C123B7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05F0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1CA9A1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86124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678619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0345E83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BE9EBD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A309B" w:rsidRPr="00BB7892" w14:paraId="08524C66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1F7D9B04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0B0A91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4B46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987D7F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135AF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2946EF2" w14:textId="77777777" w:rsidR="00CA309B" w:rsidRPr="006B5953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49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124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537117E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BDAC" w14:textId="77777777" w:rsidR="00CA309B" w:rsidRPr="00EF20BC" w:rsidRDefault="00CA309B" w:rsidP="00DA1C61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F20B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A309B" w:rsidRPr="00BB7892" w14:paraId="7991F5E8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849A185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BC65B9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35A8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A50E9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2D820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67AF" w14:textId="77777777" w:rsidR="00CA309B" w:rsidRPr="00B1743C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1743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49</w:t>
            </w:r>
            <w:r w:rsidRPr="00B1743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B1743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124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753801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4C2CD" w14:textId="77777777" w:rsidR="00CA309B" w:rsidRPr="00EF20BC" w:rsidRDefault="00CA309B" w:rsidP="00EF20BC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F20B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A309B" w:rsidRPr="00BB7892" w14:paraId="399A72AC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6F93B166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0099A7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772C7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5F24A72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1EB02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7F573" w14:textId="77777777" w:rsidR="00CA309B" w:rsidRPr="00FB59A5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B59A5">
              <w:rPr>
                <w:rFonts w:ascii="CordiaUPC" w:hAnsi="CordiaUPC" w:cs="CordiaUPC"/>
                <w:sz w:val="26"/>
                <w:szCs w:val="26"/>
              </w:rPr>
              <w:t>(2</w:t>
            </w:r>
            <w:r w:rsidRPr="00FB59A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</w:t>
            </w:r>
            <w:r w:rsidRPr="00FB59A5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070023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2A03F" w14:textId="77777777" w:rsidR="00CA309B" w:rsidRPr="00EF20BC" w:rsidRDefault="00CA309B" w:rsidP="00EF20BC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F20B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A309B" w:rsidRPr="00BB7892" w14:paraId="3A4F25DD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752DF0FF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834F8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8F200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CB62C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98A69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C8B5C" w14:textId="77777777" w:rsidR="00CA309B" w:rsidRPr="00494C13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49,103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8BB165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52A94" w14:textId="77777777" w:rsidR="00CA309B" w:rsidRPr="00EF20BC" w:rsidRDefault="00CA309B" w:rsidP="00EF20BC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F20B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A309B" w:rsidRPr="00BB7892" w14:paraId="4AE64E97" w14:textId="77777777" w:rsidTr="00AE317A">
        <w:trPr>
          <w:cantSplit/>
          <w:trHeight w:val="298"/>
        </w:trPr>
        <w:tc>
          <w:tcPr>
            <w:tcW w:w="4950" w:type="dxa"/>
            <w:shd w:val="clear" w:color="auto" w:fill="auto"/>
          </w:tcPr>
          <w:p w14:paraId="096C6EAC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</w:tcPr>
          <w:p w14:paraId="1FDE78B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CA52E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</w:tcPr>
          <w:p w14:paraId="50DB783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EA04322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</w:tcPr>
          <w:p w14:paraId="353C1EB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5E72D7C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</w:tcPr>
          <w:p w14:paraId="76CDA95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A309B" w:rsidRPr="00BB7892" w14:paraId="3172D708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0061C48F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BE634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3D05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78CAC9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C6EB6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C41F5F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0985978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6513536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A309B" w:rsidRPr="00BB7892" w14:paraId="21A8F831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1DB00E1F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61A884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B4E3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2514F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A2E27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00D5A2D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1ED4651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5365D5F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A309B" w:rsidRPr="00BB7892" w14:paraId="3C12FF87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6A463688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2A6EB3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9AF88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C3CE81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A0E29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220CCA2" w14:textId="77777777" w:rsidR="00CA309B" w:rsidRPr="0093557D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557D">
              <w:rPr>
                <w:rFonts w:ascii="CordiaUPC" w:hAnsi="CordiaUPC" w:cs="CordiaUPC"/>
                <w:sz w:val="26"/>
                <w:szCs w:val="26"/>
                <w:lang w:bidi="th-TH"/>
              </w:rPr>
              <w:t>118,</w:t>
            </w:r>
            <w:r w:rsidRPr="0093557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392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F575BB5" w14:textId="77777777" w:rsidR="00CA309B" w:rsidRPr="0093557D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5662E83" w14:textId="35249388" w:rsidR="00CA309B" w:rsidRPr="0093557D" w:rsidRDefault="00CA309B" w:rsidP="00ED4FD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557D">
              <w:rPr>
                <w:rFonts w:ascii="CordiaUPC" w:hAnsi="CordiaUPC" w:cs="CordiaUPC"/>
                <w:sz w:val="26"/>
                <w:szCs w:val="26"/>
              </w:rPr>
              <w:t>151,5</w:t>
            </w:r>
            <w:r w:rsidR="00ED4FDA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  <w:r w:rsidRPr="0093557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CA309B" w:rsidRPr="00BB7892" w14:paraId="4F3ED2C3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FE1B0C4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47170F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4C7BB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B329FC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27702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406551F" w14:textId="77777777" w:rsidR="00CA309B" w:rsidRPr="0093557D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557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</w:t>
            </w:r>
            <w:r w:rsidRPr="0093557D">
              <w:rPr>
                <w:rFonts w:ascii="CordiaUPC" w:hAnsi="CordiaUPC" w:cs="CordiaUPC"/>
                <w:sz w:val="26"/>
                <w:szCs w:val="26"/>
                <w:lang w:bidi="th-TH"/>
              </w:rPr>
              <w:t>,</w:t>
            </w:r>
            <w:r w:rsidRPr="0093557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899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41FC4EA5" w14:textId="77777777" w:rsidR="00CA309B" w:rsidRPr="0093557D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761D541" w14:textId="2D809858" w:rsidR="00CA309B" w:rsidRPr="0093557D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557D">
              <w:rPr>
                <w:rFonts w:ascii="CordiaUPC" w:hAnsi="CordiaUPC" w:cs="CordiaUPC"/>
                <w:sz w:val="26"/>
                <w:szCs w:val="26"/>
              </w:rPr>
              <w:t>11,9</w:t>
            </w:r>
            <w:r w:rsidR="00ED4FDA">
              <w:rPr>
                <w:rFonts w:ascii="CordiaUPC" w:hAnsi="CordiaUPC" w:cs="CordiaUPC"/>
                <w:sz w:val="26"/>
                <w:szCs w:val="26"/>
                <w:lang w:bidi="th-TH"/>
              </w:rPr>
              <w:t>9</w:t>
            </w:r>
            <w:r w:rsidRPr="0093557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CA309B" w:rsidRPr="00BB7892" w14:paraId="19620878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8286CDD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1E534F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D1FE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B2CA6C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07C97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4C8762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10,501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596A930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68978F5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13,786</w:t>
            </w:r>
          </w:p>
        </w:tc>
      </w:tr>
      <w:tr w:rsidR="00CA309B" w:rsidRPr="00BB7892" w14:paraId="21D80370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60EBA89A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BB000F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213E6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8648E6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B7BEB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D30C8" w14:textId="77777777" w:rsidR="00CA309B" w:rsidRPr="00AE10B8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138,792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2E50D2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62FE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</w:rPr>
              <w:t>177,33</w:t>
            </w:r>
            <w:r w:rsidRPr="00BB789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</w:t>
            </w:r>
          </w:p>
        </w:tc>
      </w:tr>
      <w:tr w:rsidR="00CA309B" w:rsidRPr="00BB7892" w14:paraId="038B82F8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7708AFB5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49B2A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57B34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885288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714B7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8EE72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6490599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D47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CA309B" w:rsidRPr="00BB7892" w14:paraId="5DFD154A" w14:textId="77777777" w:rsidTr="00AE317A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1A2C1E3E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90E23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42A8C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651A38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FA2AB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3C4641D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BB78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Pr="00BB78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E58C35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E4A286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BB78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953</w:t>
            </w: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CA309B" w:rsidRPr="00BB7892" w14:paraId="065FC8F3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126AD38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D0286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AB5A0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FA896A2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A7763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206F83D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712075E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5576F9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A309B" w:rsidRPr="00BB7892" w14:paraId="165F7E92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23ACB964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51042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180E7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CEF2EE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EE79862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05CDA54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3D4A0E5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D1554B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A309B" w:rsidRPr="00BB7892" w14:paraId="0F024A14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68876035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ยุติธรรมผ่านกำไรขาดทุนเบ็ดเสร็จอื่น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82C1C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51823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4FCEF9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804082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1378E1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1B532AE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60A0AC6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A309B" w:rsidRPr="00BB7892" w14:paraId="7D68B853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65E09B42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B1237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9988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74DD4F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EF60EB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0D65EDC4" w14:textId="77777777" w:rsidR="00CA309B" w:rsidRPr="003B24E9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845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1A5F3C3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296C74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2,88</w:t>
            </w:r>
            <w:r w:rsidRPr="00BB789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</w:tr>
      <w:tr w:rsidR="00CA309B" w:rsidRPr="00BB7892" w14:paraId="16114D8B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57442D0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833E66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19CF4A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B31F844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0E0CE3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2111458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2EA5C09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F5B8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CA309B" w:rsidRPr="00BB7892" w14:paraId="5E4C86B8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0D87BBA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C0F6B2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FB10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1875A5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A1C51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335D7" w14:textId="77777777" w:rsidR="00CA309B" w:rsidRPr="003B24E9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2,851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11052B50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B440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2,89</w:t>
            </w:r>
            <w:r w:rsidRPr="00BB78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</w:tr>
      <w:tr w:rsidR="00CA309B" w:rsidRPr="00BB7892" w14:paraId="0009A067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8D92F10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EEF5A11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5F358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295B03F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9734CF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1AD7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38F84D8D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3F137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A309B" w:rsidRPr="00BB7892" w14:paraId="6B005A54" w14:textId="77777777" w:rsidTr="00AE317A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0C5B4598" w14:textId="77777777" w:rsidR="00CA309B" w:rsidRPr="00BB7892" w:rsidRDefault="00CA309B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4899836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11565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BE99C9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1E828C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2F61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190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746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A28E51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EA926E" w14:textId="77777777" w:rsidR="00CA309B" w:rsidRPr="00BB7892" w:rsidRDefault="00CA309B" w:rsidP="00AE317A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180,229</w:t>
            </w:r>
          </w:p>
        </w:tc>
      </w:tr>
    </w:tbl>
    <w:p w14:paraId="05001DF1" w14:textId="38D231D0" w:rsidR="002A44D6" w:rsidRDefault="002A44D6" w:rsidP="00C6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</w:rPr>
      </w:pPr>
    </w:p>
    <w:p w14:paraId="6B5F9087" w14:textId="633B522C" w:rsidR="002A44D6" w:rsidRPr="00112A24" w:rsidRDefault="002A44D6" w:rsidP="002A4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256CB4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>งวดสามเดือนและ</w:t>
      </w:r>
      <w:r w:rsidR="004726C9">
        <w:rPr>
          <w:rFonts w:ascii="CordiaUPC" w:hAnsi="CordiaUPC" w:cs="CordiaUPC" w:hint="cs"/>
          <w:color w:val="000000"/>
          <w:sz w:val="26"/>
          <w:szCs w:val="26"/>
          <w:cs/>
        </w:rPr>
        <w:t>เก้า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>เดือน</w:t>
      </w:r>
      <w:r w:rsidRPr="00B35070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Pr="00B3507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C666DD">
        <w:rPr>
          <w:rFonts w:ascii="CordiaUPC" w:hAnsi="CordiaUPC" w:cs="CordiaUPC"/>
          <w:color w:val="000000"/>
          <w:sz w:val="26"/>
          <w:szCs w:val="26"/>
        </w:rPr>
        <w:t xml:space="preserve">30 </w:t>
      </w:r>
      <w:r w:rsidR="008D5BA3" w:rsidRPr="00C666DD">
        <w:rPr>
          <w:rFonts w:ascii="CordiaUPC" w:hAnsi="CordiaUPC" w:cs="CordiaUPC" w:hint="cs"/>
          <w:color w:val="000000"/>
          <w:sz w:val="26"/>
          <w:szCs w:val="26"/>
          <w:cs/>
        </w:rPr>
        <w:t>กันย</w:t>
      </w:r>
      <w:r w:rsidRPr="00C666DD">
        <w:rPr>
          <w:rFonts w:ascii="CordiaUPC" w:hAnsi="CordiaUPC" w:cs="CordiaUPC"/>
          <w:color w:val="000000"/>
          <w:sz w:val="26"/>
          <w:szCs w:val="26"/>
          <w:cs/>
        </w:rPr>
        <w:t xml:space="preserve">ายน </w:t>
      </w:r>
      <w:r w:rsidRPr="00B35070">
        <w:rPr>
          <w:rFonts w:ascii="CordiaUPC" w:hAnsi="CordiaUPC" w:cs="CordiaUPC"/>
          <w:color w:val="000000"/>
          <w:sz w:val="26"/>
          <w:szCs w:val="26"/>
        </w:rPr>
        <w:t>2565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จำนวน </w:t>
      </w:r>
      <w:r w:rsidR="00BC237E">
        <w:rPr>
          <w:rFonts w:ascii="CordiaUPC" w:hAnsi="CordiaUPC" w:cs="CordiaUPC"/>
          <w:color w:val="000000"/>
          <w:sz w:val="26"/>
          <w:szCs w:val="26"/>
        </w:rPr>
        <w:t xml:space="preserve">7 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>ล้านบาท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 </w:t>
      </w:r>
      <w:r w:rsidR="00F4103F">
        <w:rPr>
          <w:rFonts w:ascii="CordiaUPC" w:hAnsi="CordiaUPC" w:cs="CordiaUPC"/>
          <w:color w:val="000000"/>
          <w:sz w:val="26"/>
          <w:szCs w:val="26"/>
        </w:rPr>
        <w:t>142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 xml:space="preserve"> ล้านบาท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 xml:space="preserve"> ตามลำดับ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</w:rPr>
        <w:t>(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  <w:cs/>
        </w:rPr>
        <w:t>เฉพาะธนาคาร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: </w:t>
      </w:r>
      <w:r w:rsidR="00F4103F" w:rsidRPr="00112A24">
        <w:rPr>
          <w:rFonts w:ascii="CordiaUPC" w:hAnsi="CordiaUPC" w:cs="CordiaUPC"/>
          <w:i/>
          <w:iCs/>
          <w:color w:val="000000"/>
          <w:sz w:val="26"/>
          <w:szCs w:val="26"/>
        </w:rPr>
        <w:t>7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ล้านบาท</w:t>
      </w:r>
      <w:r w:rsidRPr="00112A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และ </w:t>
      </w:r>
      <w:r w:rsidR="00F4103F" w:rsidRPr="00112A24">
        <w:rPr>
          <w:rFonts w:ascii="CordiaUPC" w:hAnsi="CordiaUPC" w:cs="CordiaUPC"/>
          <w:i/>
          <w:iCs/>
          <w:color w:val="000000"/>
          <w:sz w:val="26"/>
          <w:szCs w:val="26"/>
        </w:rPr>
        <w:t>142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Pr="00112A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  <w:cs/>
        </w:rPr>
        <w:t>)</w:t>
      </w:r>
      <w:r>
        <w:rPr>
          <w:rFonts w:ascii="CordiaUPC" w:hAnsi="CordiaUPC" w:cs="CordiaUPC"/>
          <w:color w:val="000000"/>
          <w:sz w:val="26"/>
          <w:szCs w:val="26"/>
        </w:rPr>
        <w:t xml:space="preserve"> 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>และ</w:t>
      </w:r>
      <w:r w:rsidR="00B35070">
        <w:rPr>
          <w:rFonts w:ascii="CordiaUPC" w:hAnsi="CordiaUPC" w:cs="CordiaUPC" w:hint="cs"/>
          <w:color w:val="000000"/>
          <w:sz w:val="26"/>
          <w:szCs w:val="26"/>
          <w:cs/>
        </w:rPr>
        <w:t>สำหรับงวดเก้าเดือนสิ้นสุดวันที่</w:t>
      </w:r>
      <w:r>
        <w:rPr>
          <w:rFonts w:ascii="CordiaUPC" w:hAnsi="CordiaUPC" w:cs="CordiaUPC"/>
          <w:color w:val="000000"/>
          <w:sz w:val="26"/>
          <w:szCs w:val="26"/>
        </w:rPr>
        <w:t xml:space="preserve"> 30 </w:t>
      </w:r>
      <w:r w:rsidR="002C7FD1">
        <w:rPr>
          <w:rFonts w:ascii="CordiaUPC" w:hAnsi="CordiaUPC" w:cs="CordiaUPC" w:hint="cs"/>
          <w:color w:val="000000"/>
          <w:sz w:val="26"/>
          <w:szCs w:val="26"/>
          <w:cs/>
        </w:rPr>
        <w:t>กันย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 xml:space="preserve">ายน </w:t>
      </w:r>
      <w:r>
        <w:rPr>
          <w:rFonts w:ascii="CordiaUPC" w:hAnsi="CordiaUPC" w:cs="CordiaUPC"/>
          <w:color w:val="000000"/>
          <w:sz w:val="26"/>
          <w:szCs w:val="26"/>
        </w:rPr>
        <w:t xml:space="preserve">2564 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 xml:space="preserve">จำนวน </w:t>
      </w:r>
      <w:r>
        <w:rPr>
          <w:rFonts w:ascii="CordiaUPC" w:hAnsi="CordiaUPC" w:cs="CordiaUPC"/>
          <w:color w:val="000000"/>
          <w:sz w:val="26"/>
          <w:szCs w:val="26"/>
        </w:rPr>
        <w:t xml:space="preserve">130 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 xml:space="preserve">ล้านบาท </w:t>
      </w:r>
      <w:r w:rsidRPr="00112A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(เฉพาะธนาคาร</w:t>
      </w:r>
      <w:r w:rsidRPr="00112A24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: 50 </w:t>
      </w:r>
      <w:r w:rsidRPr="00112A24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ล้านบาท)</w:t>
      </w:r>
      <w:r w:rsidR="00C76F69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</w:p>
    <w:p w14:paraId="4C3889F9" w14:textId="77777777" w:rsidR="002A44D6" w:rsidRDefault="002A44D6" w:rsidP="002A4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4B70004" w14:textId="77777777" w:rsidR="00CA309B" w:rsidRDefault="00CA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3011E3E9" w14:textId="593E43AC" w:rsidR="002A44D6" w:rsidRPr="00A357F1" w:rsidRDefault="002A44D6" w:rsidP="00112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A357F1">
        <w:rPr>
          <w:rFonts w:ascii="CordiaUPC" w:hAnsi="CordiaUPC" w:cs="CordiaUPC" w:hint="cs"/>
          <w:sz w:val="26"/>
          <w:szCs w:val="26"/>
          <w:cs/>
        </w:rPr>
        <w:t xml:space="preserve">ในเดือนมิถุนายน </w:t>
      </w:r>
      <w:r w:rsidRPr="00A357F1">
        <w:rPr>
          <w:rFonts w:ascii="CordiaUPC" w:hAnsi="CordiaUPC" w:cs="CordiaUPC"/>
          <w:sz w:val="26"/>
          <w:szCs w:val="26"/>
        </w:rPr>
        <w:t xml:space="preserve">2565 </w:t>
      </w:r>
      <w:r w:rsidRPr="00A357F1">
        <w:rPr>
          <w:rFonts w:ascii="CordiaUPC" w:hAnsi="CordiaUPC" w:cs="CordiaUPC" w:hint="cs"/>
          <w:sz w:val="26"/>
          <w:szCs w:val="26"/>
          <w:cs/>
        </w:rPr>
        <w:t>ธนาคารได้ริเริ่มโมเดลธุรกิจใหม่สำหรับเงินลงทุนในตราสารหนี้ที่ถือเพื่อรับกระแสเงินสดตามสัญญา</w:t>
      </w:r>
      <w:r w:rsidRPr="00A357F1">
        <w:rPr>
          <w:rFonts w:ascii="CordiaUPC" w:hAnsi="CordiaUPC" w:cs="CordiaUPC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 xml:space="preserve">และทบทวนการจัดประเภทเงินลงทุนให้สอดคล้องกับวัตถุประสงค์ของการลงทุน โดยธนาคารได้ทำการโอนเงินลงทุนในตราสารหนี้ ซึ่งมีมูลค่าตามบัญชีจำนวน </w:t>
      </w:r>
      <w:r w:rsidRPr="00A357F1">
        <w:rPr>
          <w:rFonts w:ascii="CordiaUPC" w:hAnsi="CordiaUPC" w:cs="CordiaUPC"/>
          <w:sz w:val="26"/>
          <w:szCs w:val="26"/>
        </w:rPr>
        <w:t>21,25</w:t>
      </w:r>
      <w:r w:rsidRPr="00A357F1">
        <w:rPr>
          <w:rFonts w:ascii="CordiaUPC" w:hAnsi="CordiaUPC" w:cs="CordiaUPC" w:hint="cs"/>
          <w:sz w:val="26"/>
          <w:szCs w:val="26"/>
          <w:cs/>
        </w:rPr>
        <w:t>3</w:t>
      </w:r>
      <w:r w:rsidRPr="00A357F1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>ล้านบาท จากเงินลงทุนในตราสารหนี้ที่วัดมูลค่าด้วยมูลค่ายุติธรรมผ่านกำไรขาดทุนเบ็ดเสร็จอื่นไปเป็นเงินลงทุนในตราสารหนี้ที่วัดมูลค่าด้วยราคาทุนตัดจำหน่าย</w:t>
      </w:r>
      <w:r w:rsidRPr="00A357F1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 xml:space="preserve">และกลับรายการขาดทุนที่ยังไม่เกิดขึ้นจริงที่เกี่ยวข้องกับเงินลงทุนที่โอนเปลี่ยนประเภท จำนวน </w:t>
      </w:r>
      <w:r w:rsidRPr="00A357F1">
        <w:rPr>
          <w:rFonts w:ascii="CordiaUPC" w:hAnsi="CordiaUPC" w:cs="CordiaUPC"/>
          <w:sz w:val="26"/>
          <w:szCs w:val="26"/>
        </w:rPr>
        <w:t>1,</w:t>
      </w:r>
      <w:r w:rsidRPr="00A357F1">
        <w:rPr>
          <w:rFonts w:ascii="CordiaUPC" w:hAnsi="CordiaUPC" w:cs="CordiaUPC" w:hint="cs"/>
          <w:sz w:val="26"/>
          <w:szCs w:val="26"/>
          <w:cs/>
        </w:rPr>
        <w:t>932</w:t>
      </w:r>
      <w:r w:rsidRPr="00A357F1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>ล้านบาทในกำไรขาดทุนเบ็ดเสร็จอื่น</w:t>
      </w:r>
    </w:p>
    <w:p w14:paraId="39611BF1" w14:textId="77777777" w:rsidR="002A44D6" w:rsidRPr="00A357F1" w:rsidRDefault="002A44D6" w:rsidP="00112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D79AC2A" w14:textId="555DB742" w:rsidR="002A44D6" w:rsidRDefault="002A44D6" w:rsidP="00112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E85435">
        <w:rPr>
          <w:rFonts w:ascii="CordiaUPC" w:hAnsi="CordiaUPC" w:cs="CordiaUPC"/>
          <w:color w:val="000000"/>
          <w:sz w:val="26"/>
          <w:szCs w:val="26"/>
        </w:rPr>
        <w:t>30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D36D76" w:rsidRPr="00E85435">
        <w:rPr>
          <w:rFonts w:ascii="CordiaUPC" w:hAnsi="CordiaUPC" w:cs="CordiaUPC" w:hint="cs"/>
          <w:color w:val="000000"/>
          <w:sz w:val="26"/>
          <w:szCs w:val="26"/>
          <w:cs/>
        </w:rPr>
        <w:t>กันย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ายน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E85435">
        <w:rPr>
          <w:rFonts w:ascii="CordiaUPC" w:hAnsi="CordiaUPC" w:cs="CordiaUPC"/>
          <w:color w:val="000000"/>
          <w:sz w:val="26"/>
          <w:szCs w:val="26"/>
        </w:rPr>
        <w:t>2565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เงินลงทุนที่โอนเปลี่ยนประเภทมีมูลค่ายุติธรรม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จำนวน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4109CD" w:rsidRPr="00E85435">
        <w:rPr>
          <w:rFonts w:ascii="CordiaUPC" w:hAnsi="CordiaUPC" w:cs="CordiaUPC"/>
          <w:color w:val="000000"/>
          <w:sz w:val="26"/>
          <w:szCs w:val="26"/>
        </w:rPr>
        <w:t>19,432</w:t>
      </w:r>
      <w:r w:rsidRPr="00E85435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และมีขาดทุนที่ยังไม่เกิดขึ้นจริงจำนวน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4109CD" w:rsidRPr="00E85435">
        <w:rPr>
          <w:rFonts w:ascii="CordiaUPC" w:hAnsi="CordiaUPC" w:cs="CordiaUPC"/>
          <w:color w:val="000000"/>
          <w:sz w:val="26"/>
          <w:szCs w:val="26"/>
        </w:rPr>
        <w:t>1,8</w:t>
      </w:r>
      <w:r w:rsidR="00E85435" w:rsidRPr="00E85435">
        <w:rPr>
          <w:rFonts w:ascii="CordiaUPC" w:hAnsi="CordiaUPC" w:cs="CordiaUPC"/>
          <w:color w:val="000000"/>
          <w:sz w:val="26"/>
          <w:szCs w:val="26"/>
        </w:rPr>
        <w:t>21</w:t>
      </w:r>
      <w:r w:rsidRPr="00E85435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Pr="00E85435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E85435">
        <w:rPr>
          <w:rFonts w:ascii="CordiaUPC" w:hAnsi="CordiaUPC" w:cs="CordiaUPC" w:hint="cs"/>
          <w:color w:val="000000"/>
          <w:sz w:val="26"/>
          <w:szCs w:val="26"/>
          <w:cs/>
        </w:rPr>
        <w:t>ซึ่งจะต้องรับรู้ในกำไรขาดทุนเบ็ดเสร็จอื่นหากไม่ได้มีการเปลี่ยนประเภทเงินลงทุน</w:t>
      </w:r>
    </w:p>
    <w:p w14:paraId="71D54665" w14:textId="1DFA7FBD" w:rsidR="003677E9" w:rsidRPr="00360F27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DA27838" w14:textId="1909687A" w:rsidR="00A85852" w:rsidRPr="00360F27" w:rsidRDefault="000011D0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.2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11487C"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5CEB0875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3FB0641E" w14:textId="776C477B" w:rsidR="00A8585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</w:rPr>
        <w:t>3</w:t>
      </w:r>
      <w:r w:rsidR="00A050E5" w:rsidRPr="00EE4CF0">
        <w:rPr>
          <w:rFonts w:ascii="CordiaUPC" w:hAnsi="CordiaUPC" w:cs="CordiaUPC"/>
          <w:sz w:val="26"/>
          <w:szCs w:val="26"/>
        </w:rPr>
        <w:t>0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030E4F" w:rsidRPr="00360F27">
        <w:rPr>
          <w:rFonts w:ascii="CordiaUPC" w:eastAsia="Cordia New" w:hAnsi="CordiaUPC" w:cs="CordiaUPC"/>
          <w:sz w:val="26"/>
          <w:szCs w:val="26"/>
        </w:rPr>
        <w:t>4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36AD23BC" w14:textId="77777777" w:rsidR="00E14E05" w:rsidRPr="00360F27" w:rsidRDefault="00E14E05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E14E05" w:rsidRPr="00584D91" w14:paraId="3F04BF82" w14:textId="77777777" w:rsidTr="0049637C">
        <w:tc>
          <w:tcPr>
            <w:tcW w:w="5580" w:type="dxa"/>
          </w:tcPr>
          <w:p w14:paraId="654C2FCB" w14:textId="77777777" w:rsidR="00E14E05" w:rsidRPr="00584D91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36D25B49" w14:textId="77777777" w:rsidR="00E14E05" w:rsidRPr="00584D91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584D9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E14E05" w:rsidRPr="00425E1B" w14:paraId="4B309474" w14:textId="77777777" w:rsidTr="0049637C">
        <w:tc>
          <w:tcPr>
            <w:tcW w:w="5580" w:type="dxa"/>
          </w:tcPr>
          <w:p w14:paraId="3433BCB6" w14:textId="77777777" w:rsidR="00E14E05" w:rsidRPr="00584D91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3FDB6DD4" w14:textId="79B5A9F3" w:rsidR="00E14E05" w:rsidRPr="00584D91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กันย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ายน</w:t>
            </w:r>
            <w:r w:rsidRPr="00584D9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60114471" w14:textId="77777777" w:rsidR="00E14E05" w:rsidRPr="00584D91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117B8882" w14:textId="77777777" w:rsidR="00E14E05" w:rsidRPr="00425E1B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ธันวาคม</w:t>
            </w: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2564</w:t>
            </w:r>
          </w:p>
        </w:tc>
      </w:tr>
      <w:tr w:rsidR="00E14E05" w:rsidRPr="00425E1B" w14:paraId="07476709" w14:textId="77777777" w:rsidTr="0049637C">
        <w:tc>
          <w:tcPr>
            <w:tcW w:w="5580" w:type="dxa"/>
          </w:tcPr>
          <w:p w14:paraId="21BC0CF2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46495B7B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E14E05" w:rsidRPr="00425E1B" w14:paraId="0C727DB2" w14:textId="77777777" w:rsidTr="0049637C">
        <w:tc>
          <w:tcPr>
            <w:tcW w:w="5580" w:type="dxa"/>
          </w:tcPr>
          <w:p w14:paraId="59488694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4E5FD274" w14:textId="24E639FB" w:rsidR="00E14E05" w:rsidRPr="00425E1B" w:rsidRDefault="004109CD" w:rsidP="0049637C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197B31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597D27A" w14:textId="77777777" w:rsidR="00E14E05" w:rsidRPr="00337DAC" w:rsidRDefault="00E14E05" w:rsidP="0049637C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E14E05" w:rsidRPr="00425E1B" w14:paraId="050F5B13" w14:textId="77777777" w:rsidTr="0049637C">
        <w:tc>
          <w:tcPr>
            <w:tcW w:w="5580" w:type="dxa"/>
          </w:tcPr>
          <w:p w14:paraId="1F4CD44E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6179887B" w14:textId="298FC5DB" w:rsidR="00E14E05" w:rsidRPr="00425E1B" w:rsidRDefault="004109CD" w:rsidP="0049637C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  <w:tc>
          <w:tcPr>
            <w:tcW w:w="236" w:type="dxa"/>
          </w:tcPr>
          <w:p w14:paraId="0E75AFDA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3E7F784" w14:textId="77777777" w:rsidR="00E14E05" w:rsidRPr="00337DAC" w:rsidRDefault="00E14E05" w:rsidP="0049637C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</w:tr>
      <w:tr w:rsidR="00E14E05" w:rsidRPr="00425E1B" w14:paraId="7086CDF5" w14:textId="77777777" w:rsidTr="0049637C">
        <w:tc>
          <w:tcPr>
            <w:tcW w:w="5580" w:type="dxa"/>
          </w:tcPr>
          <w:p w14:paraId="39258C65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7087C3C6" w14:textId="3ED30F32" w:rsidR="00E14E05" w:rsidRPr="00425E1B" w:rsidRDefault="004109CD" w:rsidP="0049637C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344</w:t>
            </w:r>
          </w:p>
        </w:tc>
        <w:tc>
          <w:tcPr>
            <w:tcW w:w="236" w:type="dxa"/>
          </w:tcPr>
          <w:p w14:paraId="236E6EE7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5EA16404" w14:textId="77777777" w:rsidR="00E14E05" w:rsidRPr="00337DAC" w:rsidRDefault="00E14E05" w:rsidP="0049637C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</w:tr>
      <w:tr w:rsidR="00E14E05" w:rsidRPr="00425E1B" w14:paraId="21978635" w14:textId="77777777" w:rsidTr="0049637C">
        <w:tc>
          <w:tcPr>
            <w:tcW w:w="5580" w:type="dxa"/>
          </w:tcPr>
          <w:p w14:paraId="7E982E68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2F39361B" w14:textId="444EDF71" w:rsidR="00E14E05" w:rsidRPr="00425E1B" w:rsidRDefault="004109CD" w:rsidP="0049637C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1,965</w:t>
            </w:r>
          </w:p>
        </w:tc>
        <w:tc>
          <w:tcPr>
            <w:tcW w:w="236" w:type="dxa"/>
          </w:tcPr>
          <w:p w14:paraId="40DD7A0F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BA05989" w14:textId="77777777" w:rsidR="00E14E05" w:rsidRPr="00337DAC" w:rsidRDefault="00E14E05" w:rsidP="0049637C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2,071</w:t>
            </w:r>
          </w:p>
        </w:tc>
      </w:tr>
      <w:tr w:rsidR="00E14E05" w:rsidRPr="00425E1B" w14:paraId="68E5BDDD" w14:textId="77777777" w:rsidTr="0049637C">
        <w:tc>
          <w:tcPr>
            <w:tcW w:w="5580" w:type="dxa"/>
          </w:tcPr>
          <w:p w14:paraId="4D0463E3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C78E3FE" w14:textId="11442DD7" w:rsidR="00E14E05" w:rsidRPr="00425E1B" w:rsidRDefault="004109CD" w:rsidP="0049637C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2,432</w:t>
            </w:r>
          </w:p>
        </w:tc>
        <w:tc>
          <w:tcPr>
            <w:tcW w:w="236" w:type="dxa"/>
          </w:tcPr>
          <w:p w14:paraId="04CF49AA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9AFB0" w14:textId="77777777" w:rsidR="00E14E05" w:rsidRPr="003331B9" w:rsidRDefault="00E14E05" w:rsidP="0049637C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2,467</w:t>
            </w:r>
          </w:p>
        </w:tc>
      </w:tr>
    </w:tbl>
    <w:p w14:paraId="1A6CC54A" w14:textId="77777777" w:rsidR="00030E4F" w:rsidRPr="00360F27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5C673125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360F27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BBE3A17" w14:textId="77777777" w:rsidR="00270549" w:rsidRPr="00360F27" w:rsidRDefault="0027054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7B2415B7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360F27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2620EE2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AB43B75" w14:textId="329CCB73" w:rsidR="00030E4F" w:rsidRPr="00360F27" w:rsidRDefault="00A8585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A050E5" w:rsidRPr="00EE4CF0">
        <w:rPr>
          <w:rFonts w:ascii="CordiaUPC" w:hAnsi="CordiaUPC" w:cs="CordiaUPC" w:hint="cs"/>
          <w:sz w:val="26"/>
          <w:szCs w:val="26"/>
        </w:rPr>
        <w:t>3</w:t>
      </w:r>
      <w:r w:rsidR="00A050E5" w:rsidRPr="00EE4CF0">
        <w:rPr>
          <w:rFonts w:ascii="CordiaUPC" w:hAnsi="CordiaUPC" w:cs="CordiaUPC"/>
          <w:sz w:val="26"/>
          <w:szCs w:val="26"/>
        </w:rPr>
        <w:t>0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>2565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030E4F" w:rsidRPr="00360F27">
        <w:rPr>
          <w:rFonts w:ascii="CordiaUPC" w:eastAsia="Cordia New" w:hAnsi="CordiaUPC" w:cs="CordiaUPC"/>
          <w:sz w:val="26"/>
          <w:szCs w:val="26"/>
        </w:rPr>
        <w:t>4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169CED29" w14:textId="658C10E2" w:rsidR="00007A5B" w:rsidRPr="00360F27" w:rsidRDefault="00007A5B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6BF5115F" w14:textId="77777777" w:rsidR="00CF50D9" w:rsidRDefault="00CF5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02F771EF" w14:textId="688C5DBD" w:rsidR="003E24DB" w:rsidRPr="00360F27" w:rsidRDefault="000011D0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.3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360F27" w:rsidRDefault="00513608" w:rsidP="00513608">
      <w:pPr>
        <w:rPr>
          <w:rFonts w:ascii="CordiaUPC" w:hAnsi="CordiaUPC" w:cs="CordiaUPC"/>
          <w:sz w:val="16"/>
          <w:szCs w:val="16"/>
        </w:rPr>
      </w:pPr>
    </w:p>
    <w:p w14:paraId="037D6C33" w14:textId="3967B8BC" w:rsidR="003E24DB" w:rsidRPr="00360F27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</w:rPr>
        <w:t>3</w:t>
      </w:r>
      <w:r w:rsidR="00A050E5" w:rsidRPr="00EE4CF0">
        <w:rPr>
          <w:rFonts w:ascii="CordiaUPC" w:hAnsi="CordiaUPC" w:cs="CordiaUPC"/>
          <w:sz w:val="26"/>
          <w:szCs w:val="26"/>
        </w:rPr>
        <w:t>0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>2565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030E4F" w:rsidRPr="00360F27">
        <w:rPr>
          <w:rFonts w:ascii="CordiaUPC" w:eastAsia="Cordia New" w:hAnsi="CordiaUPC" w:cs="CordiaUPC"/>
          <w:sz w:val="26"/>
          <w:szCs w:val="26"/>
        </w:rPr>
        <w:t>4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</w:t>
      </w:r>
      <w:r w:rsidR="00053C36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E5324" w:rsidRPr="00360F27">
        <w:rPr>
          <w:rFonts w:ascii="CordiaUPC" w:hAnsi="CordiaUPC" w:cs="CordiaUPC" w:hint="cs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6E0FA816" w14:textId="77777777" w:rsidR="00030E4F" w:rsidRPr="00360F27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1B3366" w:rsidRPr="00425E1B" w14:paraId="2ACC50ED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14AA35DB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3" w:type="dxa"/>
            <w:gridSpan w:val="15"/>
          </w:tcPr>
          <w:p w14:paraId="60E0CAAE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584D9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1B3366" w:rsidRPr="00425E1B" w14:paraId="7CEE0C7B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B495428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95" w:type="dxa"/>
            <w:gridSpan w:val="7"/>
          </w:tcPr>
          <w:p w14:paraId="472E8E59" w14:textId="6E5D61AE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</w:rPr>
              <w:t xml:space="preserve">ายน </w:t>
            </w:r>
            <w:r w:rsidRPr="00584D91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35" w:type="dxa"/>
          </w:tcPr>
          <w:p w14:paraId="6017C412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0AC9DB48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84D91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84D91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1B3366" w:rsidRPr="00425E1B" w14:paraId="07065F35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361B4C8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6613E49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9F6A5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DC01E37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54192A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B5663C1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3C3DDAED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C047AA9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42E26097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1A0475E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CDE91B3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18874D9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F74860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A076C6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F95E86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AAC174B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1B3366" w:rsidRPr="00425E1B" w14:paraId="2768AB7C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1A7F2842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B3821B4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371B2E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BEA4BA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65DEF2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D26E579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183E1AAB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191BF15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6F5C3B81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063AA84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A915E19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5D3BE3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7365691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AA3F728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4D8462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BDC8F0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1B3366" w:rsidRPr="00425E1B" w14:paraId="612F4886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5876BA4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7396A3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AD8326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B8D0C3E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D1B6C48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015E41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32DD2432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68C26F13" w14:textId="55752931" w:rsidR="001B3366" w:rsidRPr="00584D91" w:rsidRDefault="001B3366" w:rsidP="001B3366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062C0EBD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33E0C2D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E65F7EE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8E560A6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2B96518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D682AAC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3A0A56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6DAB56D6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1B3366" w:rsidRPr="00425E1B" w14:paraId="5D2E56F8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6DFE3563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C5308B5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2881D768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831677B" w14:textId="04F41336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5BA417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8B2C7FE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2DAF399C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641E373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18BF7B16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4E1B956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628FD083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23F1B3D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04D159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E0032B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2DE67F89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EB7686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1B3366" w:rsidRPr="00425E1B" w14:paraId="75FB5294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5CB509E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3E0A625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C52D71A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112A515" w14:textId="2291AD26" w:rsidR="001B3366" w:rsidRPr="00425E1B" w:rsidRDefault="008D5BA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B1B6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</w:t>
            </w:r>
            <w:r w:rsidR="001B3366" w:rsidRPr="002B1B62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23541004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AF726D1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991710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A169375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2F23D6C2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CF28F7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5077A565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910FE9E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04AE98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AAC3BB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24238D7D" w14:textId="77777777" w:rsidR="001B3366" w:rsidRPr="00425E1B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2F7C2D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1B3366" w:rsidRPr="00425E1B" w14:paraId="405D298C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459BDDB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796BB09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920928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55" w:type="dxa"/>
            <w:gridSpan w:val="5"/>
            <w:vAlign w:val="bottom"/>
          </w:tcPr>
          <w:p w14:paraId="497628E9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550C4344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27D72A0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31A345AF" w14:textId="77777777" w:rsidR="001B3366" w:rsidRPr="00584D91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5FB51115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1B3366" w:rsidRPr="00425E1B" w14:paraId="626C9026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10FAE4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619EED5B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04A20A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1C91547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420EC0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3C99F1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EA833F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DB9F9C7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B024BA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A7DE0D0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A268578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2DB3ABD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693F1A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A68524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4E6E80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9F1F5B9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21104BF3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9E2E8C1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10823F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59355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961212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E42A6E0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E08940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A2484CD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6076A70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58B2CD7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744325B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E4CCFD0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3CD10B1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D061DA2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EABA6B1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26C226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BF2EA39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6040B084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093E6872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A39959C" w14:textId="7F9F4793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4E2D645A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E6FB300" w14:textId="6EAEF2A3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5E32ECD3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2B45515" w14:textId="489F425D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</w:tcPr>
          <w:p w14:paraId="3B30FF30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61BAB83E" w14:textId="4333C330" w:rsidR="001B3366" w:rsidRPr="00584D91" w:rsidRDefault="00867261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533AFA43" w14:textId="77777777" w:rsidR="001B3366" w:rsidRPr="00584D91" w:rsidRDefault="001B3366" w:rsidP="0049637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89FD115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9" w:type="dxa"/>
          </w:tcPr>
          <w:p w14:paraId="4624C5F4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BCB0BBE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  <w:vAlign w:val="bottom"/>
          </w:tcPr>
          <w:p w14:paraId="078E334C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5291B8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7BAD3900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3F70AA43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1B3366" w:rsidRPr="00425E1B" w14:paraId="080D9DC0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2CC0B28A" w14:textId="77777777" w:rsidR="001B3366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778E11E6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2051A67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6C9552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BA9666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CCB0BFC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49798B7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CA79F9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00B628F7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74E4799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11D9771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747ADB5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3DFC290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37BE91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796999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7900D2D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C565BD4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31A3F242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0D69780A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222ECE55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8AE5D48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43D7B28" w14:textId="64262349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5AA8BDD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AC4916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20BCAE8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0973E4A0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E168666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12EBA58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8AF79CA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EE02095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4EF693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566EB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DE36D47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8E4191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23C6FD9E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9919275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60AC9374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7A1BA35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27160C3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A0D0F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AF3A16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F8506E1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D65B157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1513B02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451A4DA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3B2E12F7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19A6A6A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F158CC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E8605B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1C53928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662E92EA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22BD9351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23FC4B60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20E46576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515338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967F108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9691F4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26A1382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A7B4236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5A7DF3E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42C2E42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DF7608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6402BD6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6DE7B13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244293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A1ABD7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EE47E89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ED73FF5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11233F57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DC940E6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0CCB936C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8E33DDE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0C97139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09700D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1C5C1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F06C9FB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27F8F47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2A8829E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5A7A97D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5C1DDBD4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087466F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0A5D1CF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46EE8F6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EC06D9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2CF98B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425E1B" w14:paraId="4BC2483B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10419452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EE3CB9B" w14:textId="430AB35A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4406CD87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407942D" w14:textId="3C6F3621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3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893</w:t>
            </w:r>
          </w:p>
        </w:tc>
        <w:tc>
          <w:tcPr>
            <w:tcW w:w="192" w:type="dxa"/>
            <w:vAlign w:val="bottom"/>
          </w:tcPr>
          <w:p w14:paraId="41CC5DE9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3B8C22" w14:textId="52531105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315</w:t>
            </w:r>
          </w:p>
        </w:tc>
        <w:tc>
          <w:tcPr>
            <w:tcW w:w="232" w:type="dxa"/>
          </w:tcPr>
          <w:p w14:paraId="7F7BE20B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E9BBD33" w14:textId="4D1873E7" w:rsidR="001B3366" w:rsidRPr="00584D91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885</w:t>
            </w:r>
          </w:p>
        </w:tc>
        <w:tc>
          <w:tcPr>
            <w:tcW w:w="235" w:type="dxa"/>
          </w:tcPr>
          <w:p w14:paraId="47B63B72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5137029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584D91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199" w:type="dxa"/>
            <w:vAlign w:val="bottom"/>
          </w:tcPr>
          <w:p w14:paraId="45C2B660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9DB66C7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</w:t>
            </w: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93</w:t>
            </w:r>
          </w:p>
        </w:tc>
        <w:tc>
          <w:tcPr>
            <w:tcW w:w="192" w:type="dxa"/>
            <w:vAlign w:val="bottom"/>
          </w:tcPr>
          <w:p w14:paraId="5102BB55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D979F4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  <w:vAlign w:val="bottom"/>
          </w:tcPr>
          <w:p w14:paraId="622869D1" w14:textId="77777777" w:rsidR="001B3366" w:rsidRPr="00400D46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43707195" w14:textId="77777777" w:rsidR="001B3366" w:rsidRPr="00400D46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00D46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1B3366" w:rsidRPr="00425E1B" w14:paraId="4A7447E3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759D6DF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4C95283D" w14:textId="7A475B2B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1135967D" w14:textId="77777777" w:rsidR="001B3366" w:rsidRPr="00425E1B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AE338" w14:textId="788C9295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B4BC2D3" w14:textId="147AE11F" w:rsidR="001B3366" w:rsidRPr="00425E1B" w:rsidRDefault="001B3366" w:rsidP="004109CD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DC635" w14:textId="39AF8582" w:rsidR="001B3366" w:rsidRPr="00425E1B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829C9E1" w14:textId="77777777" w:rsidR="001B3366" w:rsidRPr="00425E1B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2826B" w14:textId="29B73E74" w:rsidR="001B3366" w:rsidRPr="00584D91" w:rsidRDefault="004109CD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3AC2403A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6C67D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584D9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99" w:type="dxa"/>
            <w:vAlign w:val="bottom"/>
          </w:tcPr>
          <w:p w14:paraId="6F9985F2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47B43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3,906</w:t>
            </w:r>
          </w:p>
        </w:tc>
        <w:tc>
          <w:tcPr>
            <w:tcW w:w="192" w:type="dxa"/>
            <w:vAlign w:val="bottom"/>
          </w:tcPr>
          <w:p w14:paraId="79E9BE56" w14:textId="77777777" w:rsidR="001B3366" w:rsidRPr="00584D91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7D2F8" w14:textId="77777777" w:rsidR="001B3366" w:rsidRPr="00584D91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192" w:type="dxa"/>
            <w:vAlign w:val="bottom"/>
          </w:tcPr>
          <w:p w14:paraId="53A532F5" w14:textId="77777777" w:rsidR="001B3366" w:rsidRPr="00400D46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0CA0F" w14:textId="77777777" w:rsidR="001B3366" w:rsidRPr="00403263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0326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04AD5D8F" w14:textId="77777777" w:rsidR="00030E4F" w:rsidRPr="00360F27" w:rsidRDefault="00030E4F" w:rsidP="00DB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3306048" w14:textId="77777777" w:rsidR="00030E4F" w:rsidRPr="00360F27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B7C8F0" w14:textId="09EAE3C3" w:rsidR="00030E4F" w:rsidRPr="00360F27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  <w:sectPr w:rsidR="00030E4F" w:rsidRPr="00360F27" w:rsidSect="00DC0967">
          <w:footerReference w:type="default" r:id="rId10"/>
          <w:pgSz w:w="11907" w:h="16839" w:code="9"/>
          <w:pgMar w:top="691" w:right="1152" w:bottom="540" w:left="1152" w:header="720" w:footer="720" w:gutter="0"/>
          <w:cols w:space="720"/>
          <w:docGrid w:linePitch="360"/>
        </w:sectPr>
      </w:pPr>
    </w:p>
    <w:p w14:paraId="00A4536B" w14:textId="1D76FD53" w:rsidR="003E24DB" w:rsidRPr="00B1464D" w:rsidRDefault="000011D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30"/>
          <w:szCs w:val="30"/>
          <w:cs/>
          <w:lang w:bidi="th-TH"/>
        </w:rPr>
      </w:pPr>
      <w:r w:rsidRPr="00B1464D">
        <w:rPr>
          <w:rFonts w:ascii="CordiaUPC" w:hAnsi="CordiaUPC" w:cs="CordiaUPC"/>
          <w:b/>
          <w:bCs/>
          <w:sz w:val="30"/>
          <w:szCs w:val="30"/>
        </w:rPr>
        <w:t>6</w:t>
      </w:r>
      <w:r w:rsidR="003E24DB" w:rsidRPr="00B1464D">
        <w:rPr>
          <w:rFonts w:ascii="CordiaUPC" w:hAnsi="CordiaUPC" w:cs="CordiaUPC"/>
          <w:b/>
          <w:bCs/>
          <w:sz w:val="30"/>
          <w:szCs w:val="30"/>
        </w:rPr>
        <w:tab/>
      </w:r>
      <w:r w:rsidR="003E24DB" w:rsidRPr="00B1464D">
        <w:rPr>
          <w:rFonts w:ascii="CordiaUPC" w:hAnsi="CordiaUPC" w:cs="CordiaUPC"/>
          <w:b/>
          <w:bCs/>
          <w:sz w:val="30"/>
          <w:szCs w:val="30"/>
          <w:cs/>
        </w:rPr>
        <w:t>เงินลงทุนในบริษัทย่อย</w:t>
      </w:r>
      <w:r w:rsidR="006103F8" w:rsidRPr="00B1464D">
        <w:rPr>
          <w:rFonts w:ascii="CordiaUPC" w:hAnsi="CordiaUPC" w:cs="CordiaUPC"/>
          <w:b/>
          <w:bCs/>
          <w:sz w:val="30"/>
          <w:szCs w:val="30"/>
          <w:cs/>
        </w:rPr>
        <w:t>และบริษัทร่วม</w:t>
      </w:r>
      <w:r w:rsidR="003E24DB" w:rsidRPr="00B1464D">
        <w:rPr>
          <w:rFonts w:ascii="CordiaUPC" w:hAnsi="CordiaUPC" w:cs="CordiaUPC"/>
          <w:b/>
          <w:bCs/>
          <w:sz w:val="30"/>
          <w:szCs w:val="30"/>
          <w:cs/>
        </w:rPr>
        <w:t>สุทธิ</w:t>
      </w:r>
    </w:p>
    <w:p w14:paraId="78E12A72" w14:textId="71265AB0" w:rsidR="006A5920" w:rsidRPr="00360F27" w:rsidRDefault="006A592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1494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990"/>
        <w:gridCol w:w="630"/>
        <w:gridCol w:w="630"/>
        <w:gridCol w:w="630"/>
        <w:gridCol w:w="630"/>
        <w:gridCol w:w="630"/>
        <w:gridCol w:w="720"/>
        <w:gridCol w:w="630"/>
        <w:gridCol w:w="630"/>
        <w:gridCol w:w="630"/>
        <w:gridCol w:w="630"/>
        <w:gridCol w:w="810"/>
        <w:gridCol w:w="720"/>
        <w:gridCol w:w="720"/>
        <w:gridCol w:w="720"/>
        <w:gridCol w:w="630"/>
        <w:gridCol w:w="630"/>
        <w:gridCol w:w="720"/>
        <w:gridCol w:w="630"/>
      </w:tblGrid>
      <w:tr w:rsidR="006A5920" w:rsidRPr="00360F27" w14:paraId="6AF8BCA8" w14:textId="77777777" w:rsidTr="00E777CD">
        <w:trPr>
          <w:tblHeader/>
        </w:trPr>
        <w:tc>
          <w:tcPr>
            <w:tcW w:w="1980" w:type="dxa"/>
          </w:tcPr>
          <w:p w14:paraId="19C7F38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26D619DF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7EAB50B5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0D4421A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70" w:type="dxa"/>
            <w:gridSpan w:val="6"/>
          </w:tcPr>
          <w:p w14:paraId="09CB946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80" w:type="dxa"/>
            <w:gridSpan w:val="8"/>
          </w:tcPr>
          <w:p w14:paraId="6208141E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A5920" w:rsidRPr="00360F27" w14:paraId="06AA6721" w14:textId="77777777" w:rsidTr="00E777CD">
        <w:trPr>
          <w:tblHeader/>
        </w:trPr>
        <w:tc>
          <w:tcPr>
            <w:tcW w:w="1980" w:type="dxa"/>
          </w:tcPr>
          <w:p w14:paraId="636A593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01EE5BB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304069A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3222B33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7841491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B9F20C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2BA19B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30" w:type="dxa"/>
            <w:gridSpan w:val="2"/>
          </w:tcPr>
          <w:p w14:paraId="587A233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40" w:type="dxa"/>
            <w:gridSpan w:val="2"/>
          </w:tcPr>
          <w:p w14:paraId="60A6516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678E5E8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5BCDF12E" w14:textId="1B4B8852" w:rsidR="006A5920" w:rsidRPr="003D409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D409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</w:p>
        </w:tc>
      </w:tr>
      <w:tr w:rsidR="006A5920" w:rsidRPr="00360F27" w14:paraId="79875095" w14:textId="77777777" w:rsidTr="00E777CD">
        <w:trPr>
          <w:tblHeader/>
        </w:trPr>
        <w:tc>
          <w:tcPr>
            <w:tcW w:w="1980" w:type="dxa"/>
          </w:tcPr>
          <w:p w14:paraId="5243024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90" w:type="dxa"/>
          </w:tcPr>
          <w:p w14:paraId="6FBC2F58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60" w:type="dxa"/>
            <w:gridSpan w:val="2"/>
          </w:tcPr>
          <w:p w14:paraId="217127F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0D174F9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50" w:type="dxa"/>
            <w:gridSpan w:val="2"/>
          </w:tcPr>
          <w:p w14:paraId="5255A01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39EC31D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54176A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30" w:type="dxa"/>
            <w:gridSpan w:val="2"/>
          </w:tcPr>
          <w:p w14:paraId="2B7295B4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40" w:type="dxa"/>
            <w:gridSpan w:val="2"/>
          </w:tcPr>
          <w:p w14:paraId="65E5DF7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EBB10EE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0" w:type="dxa"/>
            <w:gridSpan w:val="2"/>
          </w:tcPr>
          <w:p w14:paraId="29854A7C" w14:textId="1A639A02" w:rsidR="006A5920" w:rsidRPr="003D4095" w:rsidRDefault="008D5BA3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เก้าเดือน</w:t>
            </w:r>
            <w:r w:rsidR="006A5920"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E777CD" w:rsidRPr="00360F27" w14:paraId="3A32CEDE" w14:textId="77777777" w:rsidTr="00E777CD">
        <w:trPr>
          <w:tblHeader/>
        </w:trPr>
        <w:tc>
          <w:tcPr>
            <w:tcW w:w="1980" w:type="dxa"/>
          </w:tcPr>
          <w:p w14:paraId="572B66A7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370DFEB1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EF0A6F7" w14:textId="2A91C629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61422353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1521FF0" w14:textId="4D354EA8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06A00C8A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0DAF26" w14:textId="085CDDF0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3905144E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12E8C377" w14:textId="64E70061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069F5884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2A1380D8" w14:textId="43E03BE6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49429D7C" w14:textId="06784BCD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810" w:type="dxa"/>
          </w:tcPr>
          <w:p w14:paraId="1BA06EAC" w14:textId="60EEF9D0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74C2810A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64DD648D" w14:textId="6B29F979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1C67623F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30C960" w14:textId="7C083FE5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7BAA5471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50767AD2" w14:textId="6A22FDE2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6C52A939" w14:textId="0AB635D0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</w:tr>
      <w:tr w:rsidR="00E777CD" w:rsidRPr="00360F27" w14:paraId="703E17C7" w14:textId="77777777" w:rsidTr="00E777CD">
        <w:trPr>
          <w:tblHeader/>
        </w:trPr>
        <w:tc>
          <w:tcPr>
            <w:tcW w:w="1980" w:type="dxa"/>
          </w:tcPr>
          <w:p w14:paraId="4A36E880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378245C6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BBB9D84" w14:textId="4CD8D57B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0796899A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52998B6" w14:textId="4AC54C7D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17D447B3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45CF5FBD" w14:textId="3AAC3534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3F98BAF7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61495F62" w14:textId="4C2A445F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56DD21A5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C60981F" w14:textId="5F093C2E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20B8CDA8" w14:textId="370E48FD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810" w:type="dxa"/>
          </w:tcPr>
          <w:p w14:paraId="6CB66B30" w14:textId="54F7FFF3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2D3B0361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4BFD6C4A" w14:textId="78F0776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54303ABC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594A0EB2" w14:textId="78C255B8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092298AF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0F483922" w14:textId="5A161262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60C492BC" w14:textId="7679CF1A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</w:tr>
      <w:tr w:rsidR="00E777CD" w:rsidRPr="00360F27" w14:paraId="2AA58886" w14:textId="77777777" w:rsidTr="00E777CD">
        <w:trPr>
          <w:tblHeader/>
        </w:trPr>
        <w:tc>
          <w:tcPr>
            <w:tcW w:w="1980" w:type="dxa"/>
          </w:tcPr>
          <w:p w14:paraId="192313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71A440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3FD8F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3D73600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0E39019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3BFF6F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5159D3D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20" w:type="dxa"/>
          </w:tcPr>
          <w:p w14:paraId="7E20B08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4721FC1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7DD01946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3366915C" w14:textId="63173099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00E344E0" w14:textId="1F2BF18F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981D01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810" w:type="dxa"/>
          </w:tcPr>
          <w:p w14:paraId="29D5FFA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20" w:type="dxa"/>
          </w:tcPr>
          <w:p w14:paraId="11BE291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</w:tcPr>
          <w:p w14:paraId="473B9197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20" w:type="dxa"/>
          </w:tcPr>
          <w:p w14:paraId="534D2675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51C93B8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2FFCBE5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</w:tcPr>
          <w:p w14:paraId="0E201BAE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00D29B8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</w:tr>
      <w:tr w:rsidR="00AD5DC9" w:rsidRPr="00360F27" w14:paraId="6FCF08B2" w14:textId="77777777" w:rsidTr="00FE47B0">
        <w:trPr>
          <w:tblHeader/>
        </w:trPr>
        <w:tc>
          <w:tcPr>
            <w:tcW w:w="1980" w:type="dxa"/>
            <w:vAlign w:val="bottom"/>
          </w:tcPr>
          <w:p w14:paraId="2B734789" w14:textId="77777777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90" w:type="dxa"/>
            <w:vAlign w:val="bottom"/>
          </w:tcPr>
          <w:p w14:paraId="008C235C" w14:textId="77777777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260" w:type="dxa"/>
            <w:gridSpan w:val="2"/>
          </w:tcPr>
          <w:p w14:paraId="1B352E51" w14:textId="77777777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710" w:type="dxa"/>
            <w:gridSpan w:val="16"/>
          </w:tcPr>
          <w:p w14:paraId="4958D422" w14:textId="0822A331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E777CD" w:rsidRPr="00360F27" w14:paraId="77C7E90B" w14:textId="77777777" w:rsidTr="00E777CD">
        <w:tc>
          <w:tcPr>
            <w:tcW w:w="1980" w:type="dxa"/>
            <w:vAlign w:val="bottom"/>
          </w:tcPr>
          <w:p w14:paraId="748D8787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495316A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A959497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77219A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F500438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BBEDAA4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3D6C0F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30B663AE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01AE5C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EDB56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455B790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7700C8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10" w:type="dxa"/>
          </w:tcPr>
          <w:p w14:paraId="409D28C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68331C2F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0BCD1D8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56F19CF4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E1F143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958023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205A99BB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EC85DEB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E777CD" w:rsidRPr="00360F27" w14:paraId="33E5496E" w14:textId="77777777" w:rsidTr="00E777CD">
        <w:tc>
          <w:tcPr>
            <w:tcW w:w="1980" w:type="dxa"/>
          </w:tcPr>
          <w:p w14:paraId="4B4441AF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360F2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1498A5A0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360F27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3F16B6CE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656FC1D8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0B6C607A" w14:textId="45DE6E59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57BDD61A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8CB7C9D" w14:textId="40B83D68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21784C5C" w14:textId="65644A24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</w:tcPr>
          <w:p w14:paraId="7434EBEA" w14:textId="77777777" w:rsidR="00867261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F16172D" w14:textId="2D4B5A55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2D83E434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D663FA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5C32DF9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6336E" w14:textId="7BC757AF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CAFD2FB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03DE716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0EE1F4C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1D7133A" w14:textId="7A339ECB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0988EA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FD6419D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99FFE40" w14:textId="157C4D4D" w:rsidR="00867261" w:rsidRPr="00360F27" w:rsidRDefault="00867261" w:rsidP="00867261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vAlign w:val="bottom"/>
          </w:tcPr>
          <w:p w14:paraId="49E9AB66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</w:tcPr>
          <w:p w14:paraId="2697BB83" w14:textId="77777777" w:rsidR="00867261" w:rsidRPr="00360F27" w:rsidRDefault="00867261" w:rsidP="008F6AB0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615334" w14:textId="260150A8" w:rsidR="00867261" w:rsidRPr="00360F27" w:rsidRDefault="00867261" w:rsidP="000379DF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44C1C1FD" w14:textId="77777777" w:rsidR="00867261" w:rsidRPr="00360F27" w:rsidRDefault="00867261" w:rsidP="008F6AB0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83BE76B" w14:textId="77777777" w:rsidR="00867261" w:rsidRPr="00360F27" w:rsidRDefault="00867261" w:rsidP="000379DF">
            <w:pPr>
              <w:pStyle w:val="index"/>
              <w:tabs>
                <w:tab w:val="clear" w:pos="1134"/>
                <w:tab w:val="decimal" w:pos="576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D29CBEA" w14:textId="08A01003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178093E5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vAlign w:val="bottom"/>
          </w:tcPr>
          <w:p w14:paraId="3AB68166" w14:textId="6BFB5FD2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68EEB4B" w14:textId="113A68B7" w:rsidR="00867261" w:rsidRPr="00360F27" w:rsidRDefault="00867261" w:rsidP="00F14ABC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E777CD" w:rsidRPr="00360F27" w14:paraId="6E9AAEEE" w14:textId="77777777" w:rsidTr="00E777CD">
        <w:tc>
          <w:tcPr>
            <w:tcW w:w="1980" w:type="dxa"/>
          </w:tcPr>
          <w:p w14:paraId="7E3EC8BD" w14:textId="27BE65E2" w:rsidR="00867261" w:rsidRPr="00E97B0F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97B0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90" w:type="dxa"/>
            <w:vAlign w:val="center"/>
          </w:tcPr>
          <w:p w14:paraId="49A7FB50" w14:textId="77777777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4C610141" w14:textId="013C18FD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407A089C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24A91507" w14:textId="7718999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98648B" w14:textId="3D43CF6C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255E869" w14:textId="3ED53F21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4C1DBA8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C14C23A" w14:textId="0F09032F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36C1132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3DC9B1B" w14:textId="295FB913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13742E2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00DBD7A" w14:textId="5CAE3BC4" w:rsidR="00867261" w:rsidRPr="00360F27" w:rsidRDefault="00867261" w:rsidP="00867261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5A2AE861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3B21C334" w14:textId="1B7FFC20" w:rsidR="00867261" w:rsidRPr="00360F27" w:rsidRDefault="00867261" w:rsidP="008F6AB0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194A864C" w14:textId="77777777" w:rsidR="00867261" w:rsidRPr="00360F27" w:rsidRDefault="00867261" w:rsidP="008F6AB0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630" w:type="dxa"/>
            <w:vAlign w:val="bottom"/>
          </w:tcPr>
          <w:p w14:paraId="5B0ED45F" w14:textId="7F930699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vAlign w:val="bottom"/>
          </w:tcPr>
          <w:p w14:paraId="62F61448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720" w:type="dxa"/>
            <w:vAlign w:val="bottom"/>
          </w:tcPr>
          <w:p w14:paraId="1574EAD8" w14:textId="2597FB32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622E65" w14:textId="71DA004B" w:rsidR="00867261" w:rsidRPr="00360F27" w:rsidRDefault="00867261" w:rsidP="00867261">
            <w:pPr>
              <w:pStyle w:val="index"/>
              <w:tabs>
                <w:tab w:val="clear" w:pos="1134"/>
                <w:tab w:val="decimal" w:pos="517"/>
              </w:tabs>
              <w:spacing w:after="0" w:line="240" w:lineRule="atLeast"/>
              <w:ind w:left="0" w:right="27" w:firstLine="0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/>
                <w:sz w:val="20"/>
              </w:rPr>
              <w:t>92</w:t>
            </w:r>
            <w:r w:rsidRPr="003D4095">
              <w:rPr>
                <w:rFonts w:ascii="CordiaUPC" w:hAnsi="CordiaUPC" w:cs="CordiaUPC"/>
                <w:sz w:val="20"/>
                <w:lang w:val="en-US" w:bidi="th-TH"/>
              </w:rPr>
              <w:t>,</w:t>
            </w:r>
            <w:r w:rsidRPr="003D4095">
              <w:rPr>
                <w:rFonts w:ascii="CordiaUPC" w:hAnsi="CordiaUPC" w:cs="CordiaUPC"/>
                <w:sz w:val="20"/>
              </w:rPr>
              <w:t>576</w:t>
            </w:r>
          </w:p>
        </w:tc>
      </w:tr>
      <w:tr w:rsidR="00E777CD" w:rsidRPr="00360F27" w14:paraId="6B204FCA" w14:textId="77777777" w:rsidTr="00E777CD">
        <w:tc>
          <w:tcPr>
            <w:tcW w:w="1980" w:type="dxa"/>
          </w:tcPr>
          <w:p w14:paraId="3F35E349" w14:textId="02D549D7" w:rsidR="00867261" w:rsidRPr="00E97B0F" w:rsidRDefault="00867261" w:rsidP="00867261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E97B0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E97B0F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E97B0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E97B0F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E97B0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115D470E" w14:textId="77777777" w:rsidR="00867261" w:rsidRPr="00360F27" w:rsidRDefault="00867261" w:rsidP="007943C6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27BAE44" w14:textId="79974E6A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1DD939CD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318B31CF" w14:textId="05C93BC2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4029EDA" w14:textId="4B4DE930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394E411" w14:textId="15E39D12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1FE35F7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69441C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1E072FE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166B7EC" w14:textId="6AA836D0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CAA92BA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BDA0A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84BD3F6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5787DD6" w14:textId="700F57D6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A804A2B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AA1BC6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F87810" w14:textId="2337C245" w:rsidR="00867261" w:rsidRPr="00360F27" w:rsidRDefault="00867261" w:rsidP="00867261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2522BE54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17F808DB" w14:textId="77777777" w:rsidR="00867261" w:rsidRPr="00360F27" w:rsidRDefault="00867261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EC5F0D" w14:textId="21787A00" w:rsidR="00867261" w:rsidRPr="00360F27" w:rsidRDefault="00867261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7075AF3" w14:textId="77777777" w:rsidR="00867261" w:rsidRPr="00360F27" w:rsidRDefault="00867261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390555" w14:textId="77777777" w:rsidR="00867261" w:rsidRPr="00360F27" w:rsidRDefault="00867261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68E3452" w14:textId="46710EAC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30" w:type="dxa"/>
            <w:vAlign w:val="bottom"/>
          </w:tcPr>
          <w:p w14:paraId="3879E83C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20" w:type="dxa"/>
            <w:vAlign w:val="bottom"/>
          </w:tcPr>
          <w:p w14:paraId="37CF21BC" w14:textId="528C6309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04DFE45" w14:textId="2A59E44D" w:rsidR="00867261" w:rsidRPr="00360F27" w:rsidRDefault="00867261" w:rsidP="00867261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</w:tr>
      <w:tr w:rsidR="00E777CD" w:rsidRPr="00360F27" w14:paraId="52FDC15A" w14:textId="77777777" w:rsidTr="00E777CD">
        <w:tc>
          <w:tcPr>
            <w:tcW w:w="1980" w:type="dxa"/>
          </w:tcPr>
          <w:p w14:paraId="51A1F776" w14:textId="05798FBE" w:rsidR="00867261" w:rsidRPr="00E97B0F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E97B0F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E97B0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(2)</w:t>
            </w:r>
          </w:p>
        </w:tc>
        <w:tc>
          <w:tcPr>
            <w:tcW w:w="990" w:type="dxa"/>
            <w:vAlign w:val="center"/>
          </w:tcPr>
          <w:p w14:paraId="4D9F461A" w14:textId="125C0C42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30" w:type="dxa"/>
            <w:vAlign w:val="bottom"/>
          </w:tcPr>
          <w:p w14:paraId="72514449" w14:textId="0E4266BF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32B5937D" w14:textId="77777777" w:rsidR="00867261" w:rsidRPr="00360F27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7AE7FCB2" w14:textId="41EEBE6B" w:rsidR="00867261" w:rsidRPr="00867261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867261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30D63426" w14:textId="7A25AAAE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18"/>
                <w:szCs w:val="18"/>
                <w:cs/>
                <w:lang w:bidi="th-TH"/>
              </w:rPr>
              <w:t xml:space="preserve">  </w:t>
            </w: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249B5678" w14:textId="580D8B56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76510A10" w14:textId="605ED27C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DFC0B2A" w14:textId="3F2F4565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9450DC4" w14:textId="3879BC8E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92E0B4C" w14:textId="17A993EC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6741617" w14:textId="1078618F" w:rsidR="00867261" w:rsidRPr="00360F27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E801BA9" w14:textId="2D249268" w:rsidR="00867261" w:rsidRPr="00360F27" w:rsidRDefault="00867261" w:rsidP="00867261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13B22226" w14:textId="4633F914" w:rsidR="00867261" w:rsidRPr="00360F27" w:rsidRDefault="00867261" w:rsidP="00867261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33D4DA1B" w14:textId="25ED0D92" w:rsidR="00867261" w:rsidRPr="00360F27" w:rsidRDefault="00867261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07C01088" w14:textId="5401C39B" w:rsidR="00867261" w:rsidRPr="00360F27" w:rsidRDefault="00867261" w:rsidP="000379DF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E46F943" w14:textId="74659797" w:rsidR="00867261" w:rsidRPr="00360F27" w:rsidRDefault="003D4095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33D56099" w14:textId="671E633E" w:rsidR="00867261" w:rsidRPr="00360F27" w:rsidRDefault="00867261" w:rsidP="00867261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1BE79EBB" w14:textId="6EC0411C" w:rsidR="00867261" w:rsidRPr="003F2E28" w:rsidRDefault="00867261" w:rsidP="00F14AB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FC13AE9" w14:textId="2BFE2FA6" w:rsidR="00867261" w:rsidRPr="00360F27" w:rsidRDefault="00867261" w:rsidP="00867261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E777CD" w:rsidRPr="00360F27" w14:paraId="2810455D" w14:textId="77777777" w:rsidTr="00E777CD">
        <w:tc>
          <w:tcPr>
            <w:tcW w:w="1980" w:type="dxa"/>
          </w:tcPr>
          <w:p w14:paraId="6BEF8930" w14:textId="77777777" w:rsidR="003F2E28" w:rsidRPr="00360F27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5F6EDB11" w14:textId="77777777" w:rsidR="003F2E28" w:rsidRPr="00360F27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AD6F2EB" w14:textId="77777777" w:rsidR="003F2E28" w:rsidRPr="00360F27" w:rsidRDefault="003F2E28" w:rsidP="003F2E2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331EFBF" w14:textId="77777777" w:rsidR="003F2E28" w:rsidRPr="00360F27" w:rsidRDefault="003F2E28" w:rsidP="003F2E2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DC74C14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BE5F01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F4F64A1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3D46854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6B33177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7D58A0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BDED62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89ACC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6767EA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0A53C0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43BBB21" w14:textId="77777777" w:rsidR="003F2E28" w:rsidRPr="00360F27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2869450" w14:textId="77777777" w:rsidR="003F2E28" w:rsidRPr="00360F27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4AB2A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572587" w14:textId="77777777" w:rsidR="003F2E28" w:rsidRPr="00360F27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477986" w14:textId="12E71416" w:rsidR="003F2E28" w:rsidRPr="00360F27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0DB61E" w14:textId="45FA3CE0" w:rsidR="003F2E28" w:rsidRPr="00360F27" w:rsidRDefault="003F2E28" w:rsidP="003F2E28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E777CD" w:rsidRPr="00360F27" w14:paraId="7C1B67D9" w14:textId="77777777" w:rsidTr="00E777CD">
        <w:tc>
          <w:tcPr>
            <w:tcW w:w="1980" w:type="dxa"/>
          </w:tcPr>
          <w:p w14:paraId="69CC5BF6" w14:textId="506D66E3" w:rsidR="003F2E28" w:rsidRPr="003D4095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sz w:val="20"/>
                <w:szCs w:val="20"/>
                <w:cs/>
                <w:lang w:eastAsia="en-GB"/>
              </w:rPr>
            </w:pP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กองทุนทหารไทย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="00801265" w:rsidRPr="003D409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="00801265" w:rsidRPr="003D4095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(3)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0F460450" w14:textId="77777777" w:rsidR="003F2E28" w:rsidRPr="003D4095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FF0CA1A" w14:textId="0C2034CD" w:rsidR="003F2E28" w:rsidRPr="003D4095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33862A34" w14:textId="05C1EBFF" w:rsidR="003F2E28" w:rsidRPr="003D4095" w:rsidRDefault="003F2E28" w:rsidP="003F2E2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3D0DCFCD" w14:textId="04B0E181" w:rsidR="003F2E28" w:rsidRPr="003D4095" w:rsidRDefault="003F2E28" w:rsidP="003F2E2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35.00</w:t>
            </w:r>
          </w:p>
        </w:tc>
        <w:tc>
          <w:tcPr>
            <w:tcW w:w="630" w:type="dxa"/>
            <w:vAlign w:val="bottom"/>
          </w:tcPr>
          <w:p w14:paraId="55E9CD2E" w14:textId="78C3FF9D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713229" w14:textId="59DC386F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</w:tcPr>
          <w:p w14:paraId="706DD775" w14:textId="77777777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29DF734" w14:textId="1858121F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43235731" w14:textId="77777777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1217B74" w14:textId="3DD4B915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479</w:t>
            </w:r>
          </w:p>
        </w:tc>
        <w:tc>
          <w:tcPr>
            <w:tcW w:w="630" w:type="dxa"/>
          </w:tcPr>
          <w:p w14:paraId="24CD4302" w14:textId="77777777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C89EAC1" w14:textId="7190582C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9395E2" w14:textId="77777777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1FFD13F" w14:textId="3DE9C95B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CDE821F" w14:textId="77777777" w:rsidR="003F2E28" w:rsidRPr="003D4095" w:rsidRDefault="003F2E28" w:rsidP="003F2E28">
            <w:pPr>
              <w:pStyle w:val="index"/>
              <w:tabs>
                <w:tab w:val="clear" w:pos="1134"/>
                <w:tab w:val="decimal" w:pos="608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3E0B1D47" w14:textId="68EF4EF3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29DC9622" w14:textId="77777777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B6EF9E5" w14:textId="0E7865B4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D4095">
              <w:rPr>
                <w:rFonts w:ascii="CordiaUPC" w:hAnsi="CordiaUPC" w:cs="CordiaUPC"/>
                <w:sz w:val="20"/>
                <w:lang w:val="en-US" w:bidi="th-TH"/>
              </w:rPr>
              <w:t>,479</w:t>
            </w:r>
          </w:p>
        </w:tc>
        <w:tc>
          <w:tcPr>
            <w:tcW w:w="810" w:type="dxa"/>
            <w:vAlign w:val="bottom"/>
          </w:tcPr>
          <w:p w14:paraId="7B759C81" w14:textId="3D45CF75" w:rsidR="003F2E28" w:rsidRPr="003D4095" w:rsidRDefault="003F2E28" w:rsidP="003F2E2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6A020AA7" w14:textId="7845E7A7" w:rsidR="003F2E28" w:rsidRPr="003D4095" w:rsidRDefault="003F2E28" w:rsidP="003F2E2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</w:tcPr>
          <w:p w14:paraId="2CD4D82C" w14:textId="77777777" w:rsidR="003F2E28" w:rsidRPr="003D4095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B5FAA5E" w14:textId="7C75D60A" w:rsidR="003F2E28" w:rsidRPr="003D4095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</w:tcPr>
          <w:p w14:paraId="4FA13777" w14:textId="77777777" w:rsidR="003F2E28" w:rsidRPr="003D4095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017C219" w14:textId="76D9B78E" w:rsidR="003F2E28" w:rsidRPr="003D4095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A7E0CED" w14:textId="6F7D8862" w:rsidR="003F2E28" w:rsidRPr="003D4095" w:rsidRDefault="003F2E28" w:rsidP="00F14AB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0C2C3C1" w14:textId="203AD37A" w:rsidR="003F2E28" w:rsidRPr="003D4095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  <w:vAlign w:val="bottom"/>
          </w:tcPr>
          <w:p w14:paraId="1ADC8CEC" w14:textId="0BCFC232" w:rsidR="003F2E28" w:rsidRPr="003D4095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val="en-US" w:bidi="th-TH"/>
              </w:rPr>
              <w:t>80</w:t>
            </w:r>
          </w:p>
        </w:tc>
        <w:tc>
          <w:tcPr>
            <w:tcW w:w="630" w:type="dxa"/>
            <w:vAlign w:val="bottom"/>
          </w:tcPr>
          <w:p w14:paraId="1A16E9FE" w14:textId="3C59A798" w:rsidR="003F2E28" w:rsidRPr="003D4095" w:rsidRDefault="003F2E28" w:rsidP="003F2E28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</w:rPr>
              <w:t>81</w:t>
            </w:r>
          </w:p>
        </w:tc>
      </w:tr>
      <w:tr w:rsidR="00E777CD" w:rsidRPr="00360F27" w14:paraId="1299A4BB" w14:textId="77777777" w:rsidTr="00E777CD">
        <w:tc>
          <w:tcPr>
            <w:tcW w:w="1980" w:type="dxa"/>
          </w:tcPr>
          <w:p w14:paraId="3073F6E2" w14:textId="1010FE07" w:rsidR="003F2E28" w:rsidRPr="003D4095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sz w:val="20"/>
                <w:szCs w:val="20"/>
                <w:cs/>
                <w:lang w:eastAsia="en-GB"/>
              </w:rPr>
            </w:pP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="00801265" w:rsidRPr="003D409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="00801265" w:rsidRPr="003D4095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(3)</w:t>
            </w:r>
            <w:r w:rsidRPr="003D409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6C760E8B" w14:textId="77777777" w:rsidR="003F2E28" w:rsidRPr="003D4095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BD3059B" w14:textId="0818CADC" w:rsidR="003F2E28" w:rsidRPr="003D4095" w:rsidRDefault="003F2E28" w:rsidP="003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D409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198AEC6B" w14:textId="0FF8901E" w:rsidR="003F2E28" w:rsidRPr="003D4095" w:rsidRDefault="003F2E28" w:rsidP="003F2E2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19C87F0" w14:textId="1E57EEA1" w:rsidR="003F2E28" w:rsidRPr="003D4095" w:rsidRDefault="003F2E28" w:rsidP="003F2E28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6D17A51A" w14:textId="2A826CC9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3F25C903" w14:textId="408D046B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3D4095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30" w:type="dxa"/>
            <w:vAlign w:val="bottom"/>
          </w:tcPr>
          <w:p w14:paraId="279D5321" w14:textId="18432CCE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98AE710" w14:textId="034BE7E6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141</w:t>
            </w:r>
          </w:p>
        </w:tc>
        <w:tc>
          <w:tcPr>
            <w:tcW w:w="630" w:type="dxa"/>
            <w:vAlign w:val="bottom"/>
          </w:tcPr>
          <w:p w14:paraId="40CF34FE" w14:textId="120C173B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830C87E" w14:textId="74E40082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28869E8" w14:textId="1143C326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653C4D8" w14:textId="626F654C" w:rsidR="003F2E28" w:rsidRPr="003D4095" w:rsidRDefault="003F2E28" w:rsidP="003F2E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D4095">
              <w:rPr>
                <w:rFonts w:ascii="CordiaUPC" w:hAnsi="CordiaUPC" w:cs="CordiaUPC"/>
                <w:sz w:val="20"/>
                <w:lang w:val="en-US" w:bidi="th-TH"/>
              </w:rPr>
              <w:t>,141</w:t>
            </w:r>
          </w:p>
        </w:tc>
        <w:tc>
          <w:tcPr>
            <w:tcW w:w="810" w:type="dxa"/>
            <w:vAlign w:val="bottom"/>
          </w:tcPr>
          <w:p w14:paraId="46B36AF5" w14:textId="10350CEB" w:rsidR="003F2E28" w:rsidRPr="003D4095" w:rsidRDefault="003F2E28" w:rsidP="003F2E28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C1B26B2" w14:textId="6F129729" w:rsidR="003F2E28" w:rsidRPr="003D4095" w:rsidRDefault="003F2E28" w:rsidP="003F2E28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</w:rPr>
              <w:t xml:space="preserve">   4,192</w:t>
            </w:r>
          </w:p>
        </w:tc>
        <w:tc>
          <w:tcPr>
            <w:tcW w:w="720" w:type="dxa"/>
            <w:vAlign w:val="bottom"/>
          </w:tcPr>
          <w:p w14:paraId="68A877DE" w14:textId="373DF7C8" w:rsidR="003F2E28" w:rsidRPr="003D4095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220B6D92" w14:textId="5F577F1C" w:rsidR="003F2E28" w:rsidRPr="003D4095" w:rsidRDefault="003F2E28" w:rsidP="008F6AB0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2B773F6D" w14:textId="3AA2BFD5" w:rsidR="003F2E28" w:rsidRPr="003D4095" w:rsidRDefault="003F2E28" w:rsidP="00F14AB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8C8F3B8" w14:textId="2CFAFD95" w:rsidR="003F2E28" w:rsidRPr="003D4095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4,1</w:t>
            </w: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92</w:t>
            </w:r>
          </w:p>
        </w:tc>
        <w:tc>
          <w:tcPr>
            <w:tcW w:w="720" w:type="dxa"/>
            <w:vAlign w:val="bottom"/>
          </w:tcPr>
          <w:p w14:paraId="703A9961" w14:textId="33DF1027" w:rsidR="003F2E28" w:rsidRPr="003D4095" w:rsidRDefault="003F2E28" w:rsidP="003F2E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</w:rPr>
              <w:t>73</w:t>
            </w:r>
          </w:p>
        </w:tc>
        <w:tc>
          <w:tcPr>
            <w:tcW w:w="630" w:type="dxa"/>
            <w:vAlign w:val="bottom"/>
          </w:tcPr>
          <w:p w14:paraId="131B1FA4" w14:textId="0F7B658A" w:rsidR="003F2E28" w:rsidRPr="003D4095" w:rsidRDefault="003F2E28" w:rsidP="003F2E28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E777CD" w:rsidRPr="00360F27" w14:paraId="103A34CD" w14:textId="77777777" w:rsidTr="00E777CD">
        <w:tc>
          <w:tcPr>
            <w:tcW w:w="1980" w:type="dxa"/>
          </w:tcPr>
          <w:p w14:paraId="7CCB69CB" w14:textId="07C3D658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)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97B0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(3)</w:t>
            </w:r>
          </w:p>
        </w:tc>
        <w:tc>
          <w:tcPr>
            <w:tcW w:w="990" w:type="dxa"/>
            <w:vAlign w:val="center"/>
          </w:tcPr>
          <w:p w14:paraId="22A67D3F" w14:textId="77777777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81F8DF6" w14:textId="77777777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95F96D" w14:textId="096DEB2A" w:rsidR="00867261" w:rsidRPr="003D4095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8E8305" w14:textId="7AFA0F01" w:rsidR="00867261" w:rsidRPr="003D4095" w:rsidRDefault="00867261" w:rsidP="00867261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F452809" w14:textId="4C0B5595" w:rsidR="00867261" w:rsidRPr="00867261" w:rsidRDefault="00FD13BB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highlight w:val="green"/>
                <w:lang w:val="en-US"/>
              </w:rPr>
            </w:pPr>
            <w:r w:rsidRPr="00FD13BB">
              <w:rPr>
                <w:rFonts w:ascii="CordiaUPC" w:hAnsi="CordiaUPC" w:cs="CordiaUPC"/>
                <w:sz w:val="20"/>
                <w:lang w:val="en-US"/>
              </w:rPr>
              <w:t>2</w:t>
            </w:r>
            <w:r w:rsidR="00867261" w:rsidRPr="00FD13BB">
              <w:rPr>
                <w:rFonts w:ascii="CordiaUPC" w:hAnsi="CordiaUPC" w:cs="CordiaUPC"/>
                <w:sz w:val="20"/>
                <w:lang w:val="en-US"/>
              </w:rPr>
              <w:t>00</w:t>
            </w:r>
          </w:p>
        </w:tc>
        <w:tc>
          <w:tcPr>
            <w:tcW w:w="630" w:type="dxa"/>
            <w:vAlign w:val="bottom"/>
          </w:tcPr>
          <w:p w14:paraId="1B1DDD94" w14:textId="54DED8CE" w:rsidR="00867261" w:rsidRPr="00E97B0F" w:rsidRDefault="00867261" w:rsidP="00867261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highlight w:val="green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63CA376D" w14:textId="34CBED93" w:rsidR="00867261" w:rsidRPr="00B81537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B81537">
              <w:rPr>
                <w:rFonts w:ascii="CordiaUPC" w:hAnsi="CordiaUPC" w:cs="CordiaUPC"/>
                <w:sz w:val="20"/>
                <w:lang w:bidi="th-TH"/>
              </w:rPr>
              <w:t>8,669</w:t>
            </w:r>
          </w:p>
        </w:tc>
        <w:tc>
          <w:tcPr>
            <w:tcW w:w="720" w:type="dxa"/>
            <w:vAlign w:val="bottom"/>
          </w:tcPr>
          <w:p w14:paraId="5FBD476F" w14:textId="26EB9752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B6A4A4F" w14:textId="7DB0A997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7B1A280" w14:textId="77777777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4B3CE42" w14:textId="53220867" w:rsidR="00867261" w:rsidRPr="00B81537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B81537">
              <w:rPr>
                <w:rFonts w:ascii="CordiaUPC" w:hAnsi="CordiaUPC" w:cs="CordiaUPC"/>
                <w:sz w:val="20"/>
                <w:lang w:bidi="th-TH"/>
              </w:rPr>
              <w:t>8,669</w:t>
            </w:r>
          </w:p>
        </w:tc>
        <w:tc>
          <w:tcPr>
            <w:tcW w:w="630" w:type="dxa"/>
            <w:vAlign w:val="bottom"/>
          </w:tcPr>
          <w:p w14:paraId="70FC97EF" w14:textId="4ACD6BBB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55DA37D" w14:textId="7340BACC" w:rsidR="00867261" w:rsidRPr="00B81537" w:rsidRDefault="00867261" w:rsidP="00B8153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0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8153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B81537">
              <w:rPr>
                <w:rFonts w:ascii="CordiaUPC" w:hAnsi="CordiaUPC" w:cs="CordiaUPC"/>
                <w:sz w:val="20"/>
                <w:lang w:bidi="th-TH"/>
              </w:rPr>
              <w:t>,</w:t>
            </w:r>
            <w:r w:rsidRPr="00B81537">
              <w:rPr>
                <w:rFonts w:ascii="CordiaUPC" w:hAnsi="CordiaUPC" w:cs="CordiaUPC" w:hint="cs"/>
                <w:sz w:val="20"/>
                <w:cs/>
                <w:lang w:bidi="th-TH"/>
              </w:rPr>
              <w:t>389</w:t>
            </w:r>
          </w:p>
        </w:tc>
        <w:tc>
          <w:tcPr>
            <w:tcW w:w="720" w:type="dxa"/>
            <w:vAlign w:val="bottom"/>
          </w:tcPr>
          <w:p w14:paraId="1455A909" w14:textId="42EC9D86" w:rsidR="00867261" w:rsidRPr="00B81537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B81537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54281B5" w14:textId="1FFDA0E7" w:rsidR="00867261" w:rsidRPr="00B81537" w:rsidRDefault="008617D8" w:rsidP="008F6AB0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B8153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5376C283" w14:textId="77777777" w:rsidR="00867261" w:rsidRPr="00B81537" w:rsidRDefault="00867261" w:rsidP="008F6AB0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B8153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E10F98E" w14:textId="051E53A6" w:rsidR="00867261" w:rsidRPr="00B81537" w:rsidRDefault="004D22AC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B81537">
              <w:rPr>
                <w:rFonts w:ascii="CordiaUPC" w:hAnsi="CordiaUPC" w:cs="CordiaUPC"/>
                <w:sz w:val="20"/>
                <w:lang w:bidi="th-TH"/>
              </w:rPr>
              <w:t>4</w:t>
            </w:r>
            <w:r w:rsidR="002D6EBA" w:rsidRPr="00B81537">
              <w:rPr>
                <w:rFonts w:ascii="CordiaUPC" w:hAnsi="CordiaUPC" w:cs="CordiaUPC"/>
                <w:sz w:val="20"/>
                <w:lang w:val="en-US" w:bidi="th-TH"/>
              </w:rPr>
              <w:t>,</w:t>
            </w:r>
            <w:r w:rsidRPr="00B81537">
              <w:rPr>
                <w:rFonts w:ascii="CordiaUPC" w:hAnsi="CordiaUPC" w:cs="CordiaUPC"/>
                <w:sz w:val="20"/>
                <w:lang w:bidi="th-TH"/>
              </w:rPr>
              <w:t>389</w:t>
            </w:r>
          </w:p>
        </w:tc>
        <w:tc>
          <w:tcPr>
            <w:tcW w:w="630" w:type="dxa"/>
            <w:vAlign w:val="bottom"/>
          </w:tcPr>
          <w:p w14:paraId="3C426785" w14:textId="37C25F00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A8A363A" w14:textId="10A617A9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034F31E8" w14:textId="7BE242E9" w:rsidR="00867261" w:rsidRPr="003D4095" w:rsidRDefault="00867261" w:rsidP="00867261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E777CD" w:rsidRPr="00360F27" w14:paraId="3E083A82" w14:textId="77777777" w:rsidTr="00E777CD">
        <w:tc>
          <w:tcPr>
            <w:tcW w:w="1980" w:type="dxa"/>
            <w:vAlign w:val="bottom"/>
          </w:tcPr>
          <w:p w14:paraId="240853B3" w14:textId="77777777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90" w:type="dxa"/>
            <w:vAlign w:val="bottom"/>
          </w:tcPr>
          <w:p w14:paraId="6E7FBF7C" w14:textId="77777777" w:rsidR="00867261" w:rsidRPr="00360F27" w:rsidRDefault="00867261" w:rsidP="0086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5E1E07F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6E4A12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1C5786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156985B" w14:textId="77777777" w:rsidR="00867261" w:rsidRPr="00360F27" w:rsidRDefault="00867261" w:rsidP="00867261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21FAB63" w14:textId="1F4B05B0" w:rsidR="00867261" w:rsidRPr="00B81537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  <w:lang w:bidi="th-TH"/>
              </w:rPr>
              <w:t>8,669</w:t>
            </w:r>
          </w:p>
        </w:tc>
        <w:tc>
          <w:tcPr>
            <w:tcW w:w="720" w:type="dxa"/>
            <w:vAlign w:val="bottom"/>
          </w:tcPr>
          <w:p w14:paraId="13FE9DA7" w14:textId="77777777" w:rsidR="00867261" w:rsidRPr="003D4095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3D409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8,620</w:t>
            </w:r>
          </w:p>
        </w:tc>
        <w:tc>
          <w:tcPr>
            <w:tcW w:w="630" w:type="dxa"/>
            <w:vAlign w:val="bottom"/>
          </w:tcPr>
          <w:p w14:paraId="29F2DB59" w14:textId="138608E3" w:rsidR="00867261" w:rsidRPr="003D4095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4D5C158" w14:textId="77777777" w:rsidR="00867261" w:rsidRPr="003D4095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D409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76728E7" w14:textId="5BA9341A" w:rsidR="00867261" w:rsidRPr="00B81537" w:rsidRDefault="00867261" w:rsidP="00B8153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5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  <w:lang w:bidi="th-TH"/>
              </w:rPr>
              <w:t>8,669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992140" w14:textId="77777777" w:rsidR="00867261" w:rsidRPr="003D4095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3D409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 w:rsidRPr="003D4095">
              <w:rPr>
                <w:rFonts w:ascii="CordiaUPC" w:hAnsi="CordiaUPC" w:cs="CordiaUPC"/>
                <w:b/>
                <w:bCs/>
                <w:sz w:val="20"/>
                <w:lang w:bidi="th-TH"/>
              </w:rPr>
              <w:t>620</w:t>
            </w:r>
          </w:p>
        </w:tc>
        <w:tc>
          <w:tcPr>
            <w:tcW w:w="810" w:type="dxa"/>
            <w:vAlign w:val="bottom"/>
          </w:tcPr>
          <w:p w14:paraId="4C9D6D7D" w14:textId="076A6676" w:rsidR="00867261" w:rsidRPr="00B81537" w:rsidRDefault="004D22AC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20" w:type="dxa"/>
            <w:vAlign w:val="bottom"/>
          </w:tcPr>
          <w:p w14:paraId="4E7E3B10" w14:textId="77777777" w:rsidR="00867261" w:rsidRPr="00B81537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</w:rPr>
              <w:t>104,114</w:t>
            </w:r>
          </w:p>
        </w:tc>
        <w:tc>
          <w:tcPr>
            <w:tcW w:w="720" w:type="dxa"/>
            <w:vAlign w:val="bottom"/>
          </w:tcPr>
          <w:p w14:paraId="5BACA8CE" w14:textId="7045C01F" w:rsidR="00867261" w:rsidRPr="00B81537" w:rsidRDefault="004D22AC" w:rsidP="008F6AB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20" w:type="dxa"/>
            <w:vAlign w:val="bottom"/>
          </w:tcPr>
          <w:p w14:paraId="09D4D86E" w14:textId="77777777" w:rsidR="00867261" w:rsidRPr="00B81537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630" w:type="dxa"/>
            <w:vAlign w:val="bottom"/>
          </w:tcPr>
          <w:p w14:paraId="457FB586" w14:textId="32FFCB47" w:rsidR="00867261" w:rsidRPr="00B81537" w:rsidRDefault="004D22AC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  <w:lang w:bidi="th-TH"/>
              </w:rPr>
              <w:t>5,1</w:t>
            </w:r>
            <w:r w:rsidR="003D4095" w:rsidRPr="00B81537">
              <w:rPr>
                <w:rFonts w:ascii="CordiaUPC" w:hAnsi="CordiaUPC" w:cs="CordiaUPC"/>
                <w:b/>
                <w:bCs/>
                <w:sz w:val="20"/>
                <w:lang w:bidi="th-TH"/>
              </w:rPr>
              <w:t>4</w:t>
            </w:r>
            <w:r w:rsidRPr="00B81537">
              <w:rPr>
                <w:rFonts w:ascii="CordiaUPC" w:hAnsi="CordiaUPC" w:cs="CordiaUPC"/>
                <w:b/>
                <w:bCs/>
                <w:sz w:val="20"/>
                <w:lang w:bidi="th-TH"/>
              </w:rPr>
              <w:t>4</w:t>
            </w:r>
          </w:p>
        </w:tc>
        <w:tc>
          <w:tcPr>
            <w:tcW w:w="630" w:type="dxa"/>
            <w:vAlign w:val="bottom"/>
          </w:tcPr>
          <w:p w14:paraId="4F63AD0C" w14:textId="77777777" w:rsidR="00867261" w:rsidRPr="00360F27" w:rsidRDefault="00867261" w:rsidP="0086726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5,</w:t>
            </w: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114</w:t>
            </w:r>
          </w:p>
        </w:tc>
        <w:tc>
          <w:tcPr>
            <w:tcW w:w="720" w:type="dxa"/>
            <w:vAlign w:val="bottom"/>
          </w:tcPr>
          <w:p w14:paraId="3DF27742" w14:textId="1DD81E80" w:rsidR="00867261" w:rsidRPr="004D22AC" w:rsidRDefault="00B81D1B" w:rsidP="00EC492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153</w:t>
            </w:r>
          </w:p>
        </w:tc>
        <w:tc>
          <w:tcPr>
            <w:tcW w:w="630" w:type="dxa"/>
            <w:vAlign w:val="bottom"/>
          </w:tcPr>
          <w:p w14:paraId="19D5E6E9" w14:textId="11CE7ECE" w:rsidR="00867261" w:rsidRPr="00E33FA0" w:rsidRDefault="00867261" w:rsidP="00E777C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92</w:t>
            </w:r>
            <w:r w:rsidR="00B81D1B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657</w:t>
            </w:r>
          </w:p>
        </w:tc>
      </w:tr>
    </w:tbl>
    <w:p w14:paraId="273AA997" w14:textId="48BECA32" w:rsidR="00256653" w:rsidRDefault="00256653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2AE73DE1" w14:textId="4AFD8B1F" w:rsidR="00256653" w:rsidRDefault="00E97B0F" w:rsidP="0099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jc w:val="thaiDistribute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 xml:space="preserve"> </w:t>
      </w:r>
      <w:r w:rsidR="006A5920" w:rsidRPr="00360F27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>
        <w:rPr>
          <w:rFonts w:ascii="CordiaUPC" w:eastAsia="Calibri" w:hAnsi="CordiaUPC" w:cs="CordiaUPC"/>
          <w:sz w:val="20"/>
          <w:szCs w:val="20"/>
          <w:vertAlign w:val="superscript"/>
        </w:rPr>
        <w:t>1</w:t>
      </w:r>
      <w:r w:rsidR="006A5920" w:rsidRPr="00360F27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6A5920"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6A5920" w:rsidRPr="00360F27">
        <w:rPr>
          <w:rFonts w:ascii="CordiaUPC" w:eastAsia="AngsanaNew" w:hAnsi="CordiaUPC" w:cs="CordiaUPC" w:hint="cs"/>
          <w:sz w:val="20"/>
          <w:szCs w:val="20"/>
          <w:cs/>
        </w:rPr>
        <w:t>บริษัทจดทะเบียนเลิกบริษัทกับกระทรวงพาณิชย์</w:t>
      </w:r>
      <w:r w:rsidR="006A5920"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A5920" w:rsidRPr="00360F27">
        <w:rPr>
          <w:rFonts w:ascii="CordiaUPC" w:eastAsia="AngsanaNew" w:hAnsi="CordiaUPC" w:cs="CordiaUPC" w:hint="cs"/>
          <w:sz w:val="20"/>
          <w:szCs w:val="20"/>
          <w:cs/>
        </w:rPr>
        <w:t>ในวันที่</w:t>
      </w:r>
      <w:r w:rsidR="006A5920"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A5920" w:rsidRPr="00360F27">
        <w:rPr>
          <w:rFonts w:ascii="CordiaUPC" w:eastAsia="AngsanaNew" w:hAnsi="CordiaUPC" w:cs="CordiaUPC"/>
          <w:sz w:val="20"/>
          <w:szCs w:val="20"/>
        </w:rPr>
        <w:t>1</w:t>
      </w:r>
      <w:r w:rsidR="006A5920" w:rsidRPr="00360F27">
        <w:rPr>
          <w:rFonts w:ascii="CordiaUPC" w:eastAsia="AngsanaNew" w:hAnsi="CordiaUPC" w:cs="CordiaUPC" w:hint="cs"/>
          <w:sz w:val="20"/>
          <w:szCs w:val="20"/>
          <w:cs/>
        </w:rPr>
        <w:t xml:space="preserve"> พฤศจิกายน </w:t>
      </w:r>
      <w:r w:rsidR="006A5920" w:rsidRPr="00360F27">
        <w:rPr>
          <w:rFonts w:ascii="CordiaUPC" w:eastAsia="AngsanaNew" w:hAnsi="CordiaUPC" w:cs="CordiaUPC"/>
          <w:sz w:val="20"/>
          <w:szCs w:val="20"/>
        </w:rPr>
        <w:t>2564</w:t>
      </w:r>
      <w:r w:rsidR="006A5920"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A5920" w:rsidRPr="00360F27">
        <w:rPr>
          <w:rFonts w:ascii="CordiaUPC" w:eastAsia="AngsanaNew" w:hAnsi="CordiaUPC" w:cs="CordiaUPC" w:hint="cs"/>
          <w:sz w:val="20"/>
          <w:szCs w:val="20"/>
          <w:cs/>
        </w:rPr>
        <w:t>และปัจจุบันอยู่ระหว่างการชำระบัญชี</w:t>
      </w:r>
    </w:p>
    <w:p w14:paraId="5CD3F11E" w14:textId="4FA93519" w:rsidR="0007445D" w:rsidRDefault="0007445D" w:rsidP="0099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jc w:val="thaiDistribute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E97B0F">
        <w:rPr>
          <w:rFonts w:ascii="CordiaUPC" w:eastAsia="Calibri" w:hAnsi="CordiaUPC" w:cs="CordiaUPC"/>
          <w:sz w:val="20"/>
          <w:szCs w:val="20"/>
          <w:vertAlign w:val="superscript"/>
        </w:rPr>
        <w:t>2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บริษัท</w:t>
      </w:r>
      <w:r w:rsidR="00B67858">
        <w:rPr>
          <w:rFonts w:ascii="CordiaUPC" w:eastAsia="AngsanaNew" w:hAnsi="CordiaUPC" w:cs="CordiaUPC" w:hint="cs"/>
          <w:sz w:val="20"/>
          <w:szCs w:val="20"/>
          <w:cs/>
        </w:rPr>
        <w:t>ย่อย</w:t>
      </w:r>
      <w:r w:rsidR="00F54EBE">
        <w:rPr>
          <w:rFonts w:ascii="CordiaUPC" w:eastAsia="AngsanaNew" w:hAnsi="CordiaUPC" w:cs="CordiaUPC" w:hint="cs"/>
          <w:sz w:val="20"/>
          <w:szCs w:val="20"/>
          <w:cs/>
        </w:rPr>
        <w:t>แห่ง</w:t>
      </w:r>
      <w:r w:rsidR="002D7D59" w:rsidRPr="002D7D59"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 w:rsidR="00F54EBE">
        <w:rPr>
          <w:rFonts w:ascii="CordiaUPC" w:eastAsia="AngsanaNew" w:hAnsi="CordiaUPC" w:cs="CordiaUPC" w:hint="cs"/>
          <w:sz w:val="20"/>
          <w:szCs w:val="20"/>
          <w:cs/>
        </w:rPr>
        <w:t>จดทะเบียน</w:t>
      </w:r>
      <w:r w:rsidR="009F1B0A">
        <w:rPr>
          <w:rFonts w:ascii="CordiaUPC" w:eastAsia="AngsanaNew" w:hAnsi="CordiaUPC" w:cs="CordiaUPC" w:hint="cs"/>
          <w:sz w:val="20"/>
          <w:szCs w:val="20"/>
          <w:cs/>
        </w:rPr>
        <w:t>จัดตั้ง</w:t>
      </w:r>
      <w:r w:rsidR="00F54EBE">
        <w:rPr>
          <w:rFonts w:ascii="CordiaUPC" w:eastAsia="AngsanaNew" w:hAnsi="CordiaUPC" w:cs="CordiaUPC" w:hint="cs"/>
          <w:sz w:val="20"/>
          <w:szCs w:val="20"/>
          <w:cs/>
        </w:rPr>
        <w:t>กับกระทรวงพาณิชย์</w:t>
      </w:r>
      <w:r w:rsidR="00E205DC">
        <w:rPr>
          <w:rFonts w:ascii="CordiaUPC" w:eastAsia="AngsanaNew" w:hAnsi="CordiaUPC" w:cs="CordiaUPC" w:hint="cs"/>
          <w:sz w:val="20"/>
          <w:szCs w:val="20"/>
          <w:cs/>
        </w:rPr>
        <w:t xml:space="preserve">เมื่อวันที่ </w:t>
      </w:r>
      <w:r w:rsidR="00E205DC">
        <w:rPr>
          <w:rFonts w:ascii="CordiaUPC" w:eastAsia="AngsanaNew" w:hAnsi="CordiaUPC" w:cs="CordiaUPC"/>
          <w:sz w:val="20"/>
          <w:szCs w:val="20"/>
        </w:rPr>
        <w:t xml:space="preserve">3 </w:t>
      </w:r>
      <w:r w:rsidR="00E205DC">
        <w:rPr>
          <w:rFonts w:ascii="CordiaUPC" w:eastAsia="AngsanaNew" w:hAnsi="CordiaUPC" w:cs="CordiaUPC" w:hint="cs"/>
          <w:sz w:val="20"/>
          <w:szCs w:val="20"/>
          <w:cs/>
        </w:rPr>
        <w:t xml:space="preserve">มีนาคม </w:t>
      </w:r>
      <w:r w:rsidR="00E205DC">
        <w:rPr>
          <w:rFonts w:ascii="CordiaUPC" w:eastAsia="AngsanaNew" w:hAnsi="CordiaUPC" w:cs="CordiaUPC"/>
          <w:sz w:val="20"/>
          <w:szCs w:val="20"/>
        </w:rPr>
        <w:t>2565</w:t>
      </w:r>
    </w:p>
    <w:p w14:paraId="74296823" w14:textId="2D52E4D9" w:rsidR="00AC5839" w:rsidRDefault="005D1F86" w:rsidP="00AC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B1743C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E97B0F" w:rsidRPr="00B1743C">
        <w:rPr>
          <w:rFonts w:ascii="CordiaUPC" w:eastAsia="Calibri" w:hAnsi="CordiaUPC" w:cs="CordiaUPC"/>
          <w:sz w:val="20"/>
          <w:szCs w:val="20"/>
          <w:vertAlign w:val="superscript"/>
        </w:rPr>
        <w:t>3</w:t>
      </w:r>
      <w:r w:rsidRPr="00B1743C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Pr="00B1743C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801265" w:rsidRPr="00B1743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บริษัทหลักทรัพย์จัดการกองทุนอีสท์สปริง</w:t>
      </w:r>
      <w:r w:rsidR="00801265" w:rsidRPr="00B1743C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801265" w:rsidRPr="00B1743C">
        <w:rPr>
          <w:rFonts w:ascii="CordiaUPC" w:eastAsia="AngsanaNew" w:hAnsi="CordiaUPC" w:cs="CordiaUPC" w:hint="cs"/>
          <w:sz w:val="20"/>
          <w:szCs w:val="20"/>
          <w:cs/>
        </w:rPr>
        <w:t>ประเทศไทย</w:t>
      </w:r>
      <w:r w:rsidR="00801265" w:rsidRPr="00B1743C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801265" w:rsidRPr="00B1743C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801265" w:rsidRPr="00B1743C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7E2E08" w:rsidRPr="00B1743C">
        <w:rPr>
          <w:rFonts w:ascii="CordiaUPC" w:eastAsia="AngsanaNew" w:hAnsi="CordiaUPC" w:cs="CordiaUPC" w:hint="cs"/>
          <w:sz w:val="20"/>
          <w:szCs w:val="20"/>
          <w:cs/>
        </w:rPr>
        <w:t>จัดตั้งขึ้น</w:t>
      </w:r>
      <w:r w:rsidR="00CC249A"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 w:rsidR="00DE5707" w:rsidRPr="00B1743C">
        <w:rPr>
          <w:rFonts w:ascii="CordiaUPC" w:eastAsia="AngsanaNew" w:hAnsi="CordiaUPC" w:cs="CordiaUPC" w:hint="cs"/>
          <w:sz w:val="20"/>
          <w:szCs w:val="20"/>
          <w:cs/>
        </w:rPr>
        <w:t>จากการรวมกิจการ</w:t>
      </w:r>
      <w:r w:rsidR="004240B8">
        <w:rPr>
          <w:rFonts w:ascii="CordiaUPC" w:eastAsia="AngsanaNew" w:hAnsi="CordiaUPC" w:cs="CordiaUPC" w:hint="cs"/>
          <w:sz w:val="20"/>
          <w:szCs w:val="20"/>
          <w:cs/>
        </w:rPr>
        <w:t>ระหว่าง</w:t>
      </w:r>
      <w:r w:rsidR="00212677" w:rsidRPr="00B1743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บริษัทหลักทรัพย์จัดการกองทุนทหารไทย จำกัด</w:t>
      </w:r>
      <w:r w:rsidRPr="00B1743C">
        <w:rPr>
          <w:rFonts w:ascii="CordiaUPC" w:eastAsia="AngsanaNew" w:hAnsi="CordiaUPC" w:cs="CordiaUPC" w:hint="cs"/>
          <w:sz w:val="20"/>
          <w:szCs w:val="20"/>
          <w:cs/>
        </w:rPr>
        <w:t xml:space="preserve"> และ</w:t>
      </w:r>
      <w:r w:rsidR="00F76FDC" w:rsidRPr="00B1743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บริษัทหลักทรัพย์จัดการกองทุนธนชาต จำกัด</w:t>
      </w:r>
      <w:r w:rsidR="0004018D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="00BF0A0C" w:rsidRPr="00B1743C">
        <w:rPr>
          <w:rFonts w:ascii="CordiaUPC" w:eastAsia="AngsanaNew" w:hAnsi="CordiaUPC" w:cs="CordiaUPC" w:hint="cs"/>
          <w:sz w:val="20"/>
          <w:szCs w:val="20"/>
          <w:cs/>
        </w:rPr>
        <w:t>เมื่อวันที่</w:t>
      </w:r>
      <w:r w:rsidR="00BF0A0C" w:rsidRPr="00B1743C">
        <w:rPr>
          <w:rFonts w:ascii="CordiaUPC" w:eastAsia="AngsanaNew" w:hAnsi="CordiaUPC" w:cs="CordiaUPC"/>
          <w:sz w:val="20"/>
          <w:szCs w:val="20"/>
        </w:rPr>
        <w:t xml:space="preserve"> 11 </w:t>
      </w:r>
      <w:r w:rsidR="00BF0A0C" w:rsidRPr="00B1743C">
        <w:rPr>
          <w:rFonts w:ascii="CordiaUPC" w:eastAsia="AngsanaNew" w:hAnsi="CordiaUPC" w:cs="CordiaUPC" w:hint="cs"/>
          <w:sz w:val="20"/>
          <w:szCs w:val="20"/>
          <w:cs/>
        </w:rPr>
        <w:t xml:space="preserve">กรกฎาคม </w:t>
      </w:r>
      <w:r w:rsidR="00BF0A0C" w:rsidRPr="00B1743C">
        <w:rPr>
          <w:rFonts w:ascii="CordiaUPC" w:eastAsia="AngsanaNew" w:hAnsi="CordiaUPC" w:cs="CordiaUPC"/>
          <w:sz w:val="20"/>
          <w:szCs w:val="20"/>
        </w:rPr>
        <w:t>2565</w:t>
      </w:r>
      <w:r w:rsidR="00AC76E8" w:rsidRPr="00B1743C">
        <w:rPr>
          <w:rFonts w:ascii="CordiaUPC" w:eastAsia="AngsanaNew" w:hAnsi="CordiaUPC" w:cs="CordiaUPC"/>
          <w:sz w:val="20"/>
          <w:szCs w:val="20"/>
        </w:rPr>
        <w:t xml:space="preserve"> </w:t>
      </w:r>
      <w:r w:rsidR="009D5BD1" w:rsidRPr="00B1743C">
        <w:rPr>
          <w:rFonts w:ascii="CordiaUPC" w:eastAsia="AngsanaNew" w:hAnsi="CordiaUPC" w:cs="CordiaUPC" w:hint="cs"/>
          <w:sz w:val="20"/>
          <w:szCs w:val="20"/>
          <w:cs/>
        </w:rPr>
        <w:t>และ</w:t>
      </w:r>
      <w:r w:rsidR="003A361E" w:rsidRPr="00B1743C">
        <w:rPr>
          <w:rFonts w:ascii="CordiaUPC" w:eastAsia="AngsanaNew" w:hAnsi="CordiaUPC" w:cs="CordiaUPC" w:hint="cs"/>
          <w:sz w:val="20"/>
          <w:szCs w:val="20"/>
          <w:cs/>
        </w:rPr>
        <w:t>เงินลงทุนในบริษัทดังกล่าว</w:t>
      </w:r>
      <w:r w:rsidR="0004018D">
        <w:rPr>
          <w:rFonts w:ascii="CordiaUPC" w:eastAsia="AngsanaNew" w:hAnsi="CordiaUPC" w:cs="CordiaUPC"/>
          <w:sz w:val="20"/>
          <w:szCs w:val="20"/>
          <w:cs/>
        </w:rPr>
        <w:br/>
      </w:r>
      <w:r w:rsidRPr="00B1743C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ที่คงเหลืออยู่มีข้อกำหนดเกี่ยวกับสิทธิในการซื้อและสิทธิในการขายในอนาคต</w:t>
      </w:r>
    </w:p>
    <w:p w14:paraId="1C7C3B37" w14:textId="7B797EFA" w:rsidR="0056416C" w:rsidRPr="00360F27" w:rsidRDefault="00AC5839" w:rsidP="00AC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  <w:sectPr w:rsidR="0056416C" w:rsidRPr="00360F27" w:rsidSect="0042308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CordiaUPC" w:eastAsia="AngsanaNew" w:hAnsi="CordiaUPC" w:cs="CordiaUPC"/>
          <w:sz w:val="20"/>
          <w:szCs w:val="20"/>
          <w:cs/>
        </w:rPr>
        <w:tab/>
      </w:r>
    </w:p>
    <w:p w14:paraId="64F8811F" w14:textId="64EA41DD" w:rsidR="003E24DB" w:rsidRPr="00360F27" w:rsidRDefault="000011D0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bidi="th-TH"/>
        </w:rPr>
        <w:t>7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360F27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0C460212" w14:textId="5182F305" w:rsidR="003E24DB" w:rsidRPr="00360F27" w:rsidRDefault="000011D0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640453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จำแนกตามประเภทเงินให้สินเชื่อ</w:t>
      </w:r>
    </w:p>
    <w:p w14:paraId="62FB189D" w14:textId="3AB7FA46" w:rsidR="00C06630" w:rsidRPr="00360F27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3375D0" w:rsidRPr="00360F27" w14:paraId="33CB695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585FF697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483D3AC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05C5F01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2B56408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375D0" w:rsidRPr="00360F27" w14:paraId="508A711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7924F68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A11DAB5" w14:textId="04E4242F" w:rsidR="003375D0" w:rsidRPr="00360F27" w:rsidRDefault="008008A1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A00006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D1D8262" w14:textId="255F1959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01FBE32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D060C7" w14:textId="4C9FA18E" w:rsidR="003375D0" w:rsidRPr="00360F27" w:rsidRDefault="008008A1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211D7941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2C1669E" w14:textId="1E1905D1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375D0" w:rsidRPr="00360F27" w14:paraId="59BC2DCB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D95F093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C3AFE70" w14:textId="3A216AD5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1E3FC9A9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0280A00" w14:textId="0963AB58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6B145EEA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8A2AB3" w14:textId="5C165215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5A94D9E3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B77B089" w14:textId="4953EA2D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3375D0" w:rsidRPr="00360F27" w14:paraId="21B2F2BA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23359D2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5ADB149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75D0" w:rsidRPr="00360F27" w14:paraId="5E3D0834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91690AD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21B92526" w14:textId="6842AD4F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90,170</w:t>
            </w:r>
          </w:p>
        </w:tc>
        <w:tc>
          <w:tcPr>
            <w:tcW w:w="90" w:type="dxa"/>
            <w:vAlign w:val="bottom"/>
          </w:tcPr>
          <w:p w14:paraId="56D2F6A6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4D21F5" w14:textId="6603B77D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  <w:tc>
          <w:tcPr>
            <w:tcW w:w="90" w:type="dxa"/>
            <w:vAlign w:val="bottom"/>
          </w:tcPr>
          <w:p w14:paraId="081CA42D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DD302AD" w14:textId="1459E3C6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90,170</w:t>
            </w:r>
          </w:p>
        </w:tc>
        <w:tc>
          <w:tcPr>
            <w:tcW w:w="90" w:type="dxa"/>
            <w:vAlign w:val="bottom"/>
          </w:tcPr>
          <w:p w14:paraId="331A86C2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B08723" w14:textId="7BC28BE6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</w:tr>
      <w:tr w:rsidR="003375D0" w:rsidRPr="00360F27" w14:paraId="3005B3A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6709F7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09A25347" w14:textId="6477C159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681,411</w:t>
            </w:r>
          </w:p>
        </w:tc>
        <w:tc>
          <w:tcPr>
            <w:tcW w:w="90" w:type="dxa"/>
            <w:vAlign w:val="bottom"/>
          </w:tcPr>
          <w:p w14:paraId="3361835D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F965F2" w14:textId="086DB980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679,161</w:t>
            </w:r>
          </w:p>
        </w:tc>
        <w:tc>
          <w:tcPr>
            <w:tcW w:w="90" w:type="dxa"/>
            <w:vAlign w:val="bottom"/>
          </w:tcPr>
          <w:p w14:paraId="00C8C29E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EE8BD" w14:textId="234F97EA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="00CE2F0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,603</w:t>
            </w:r>
          </w:p>
        </w:tc>
        <w:tc>
          <w:tcPr>
            <w:tcW w:w="90" w:type="dxa"/>
            <w:vAlign w:val="bottom"/>
          </w:tcPr>
          <w:p w14:paraId="72935D1F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685807" w14:textId="06BE35AE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678,408</w:t>
            </w:r>
          </w:p>
        </w:tc>
      </w:tr>
      <w:tr w:rsidR="003375D0" w:rsidRPr="00360F27" w14:paraId="5D9D3D6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5CAB0FD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2BF4BC25" w14:textId="6CE4016C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216,590</w:t>
            </w:r>
          </w:p>
        </w:tc>
        <w:tc>
          <w:tcPr>
            <w:tcW w:w="90" w:type="dxa"/>
            <w:vAlign w:val="bottom"/>
          </w:tcPr>
          <w:p w14:paraId="66E28FEF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CB8C261" w14:textId="573EAE1F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  <w:tc>
          <w:tcPr>
            <w:tcW w:w="90" w:type="dxa"/>
            <w:vAlign w:val="bottom"/>
          </w:tcPr>
          <w:p w14:paraId="7705D50F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CB87C7" w14:textId="17AAEA44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216,990</w:t>
            </w:r>
          </w:p>
        </w:tc>
        <w:tc>
          <w:tcPr>
            <w:tcW w:w="90" w:type="dxa"/>
            <w:vAlign w:val="bottom"/>
          </w:tcPr>
          <w:p w14:paraId="5C24A359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9B872B" w14:textId="7E502EA3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</w:tr>
      <w:tr w:rsidR="003375D0" w:rsidRPr="00360F27" w14:paraId="1F8FD892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744AA9BB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6F5E660A" w14:textId="692491BA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404,812</w:t>
            </w:r>
          </w:p>
        </w:tc>
        <w:tc>
          <w:tcPr>
            <w:tcW w:w="90" w:type="dxa"/>
            <w:vAlign w:val="bottom"/>
          </w:tcPr>
          <w:p w14:paraId="137D7842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B41BC" w14:textId="6CD9FA4F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  <w:tc>
          <w:tcPr>
            <w:tcW w:w="90" w:type="dxa"/>
            <w:vAlign w:val="bottom"/>
          </w:tcPr>
          <w:p w14:paraId="4695A742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3E6045" w14:textId="610BDA16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404,812</w:t>
            </w:r>
          </w:p>
        </w:tc>
        <w:tc>
          <w:tcPr>
            <w:tcW w:w="90" w:type="dxa"/>
            <w:vAlign w:val="bottom"/>
          </w:tcPr>
          <w:p w14:paraId="52003A57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DCAFE6F" w14:textId="77041C92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</w:tr>
      <w:tr w:rsidR="003375D0" w:rsidRPr="00360F27" w14:paraId="59C3DFF9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6C741069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3BA66EE7" w14:textId="4931987C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889</w:t>
            </w:r>
          </w:p>
        </w:tc>
        <w:tc>
          <w:tcPr>
            <w:tcW w:w="90" w:type="dxa"/>
            <w:vAlign w:val="bottom"/>
          </w:tcPr>
          <w:p w14:paraId="7AF956FA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8AA477" w14:textId="5F81B72C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0" w:type="dxa"/>
            <w:vAlign w:val="bottom"/>
          </w:tcPr>
          <w:p w14:paraId="43D4359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18727D" w14:textId="7528C0A4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889</w:t>
            </w:r>
          </w:p>
        </w:tc>
        <w:tc>
          <w:tcPr>
            <w:tcW w:w="90" w:type="dxa"/>
            <w:vAlign w:val="bottom"/>
          </w:tcPr>
          <w:p w14:paraId="27ED0BB0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63674" w14:textId="6BD8F6BA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</w:tr>
      <w:tr w:rsidR="003375D0" w:rsidRPr="00360F27" w14:paraId="3DE5B245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4A74398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CF1933" w14:textId="422F4DD7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128</w:t>
            </w:r>
          </w:p>
        </w:tc>
        <w:tc>
          <w:tcPr>
            <w:tcW w:w="90" w:type="dxa"/>
            <w:vAlign w:val="bottom"/>
          </w:tcPr>
          <w:p w14:paraId="0F06A5BA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8F24" w14:textId="1F2C9E5C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90" w:type="dxa"/>
            <w:vAlign w:val="bottom"/>
          </w:tcPr>
          <w:p w14:paraId="4F4FFEE4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F24E1D" w14:textId="19C69C5C" w:rsidR="003375D0" w:rsidRPr="00360F27" w:rsidRDefault="00EF5929" w:rsidP="00EF59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128</w:t>
            </w:r>
          </w:p>
        </w:tc>
        <w:tc>
          <w:tcPr>
            <w:tcW w:w="90" w:type="dxa"/>
            <w:vAlign w:val="bottom"/>
          </w:tcPr>
          <w:p w14:paraId="4CAB8DD8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6D731B" w14:textId="6C03EA0E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</w:tr>
      <w:tr w:rsidR="003375D0" w:rsidRPr="00360F27" w14:paraId="74C3B300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FF4C46E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206EC0" w14:textId="4BFF6D64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1,394,000</w:t>
            </w:r>
          </w:p>
        </w:tc>
        <w:tc>
          <w:tcPr>
            <w:tcW w:w="90" w:type="dxa"/>
            <w:vAlign w:val="bottom"/>
          </w:tcPr>
          <w:p w14:paraId="63459DD4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4C54E" w14:textId="071F80ED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1,371,304</w:t>
            </w:r>
          </w:p>
        </w:tc>
        <w:tc>
          <w:tcPr>
            <w:tcW w:w="90" w:type="dxa"/>
            <w:vAlign w:val="bottom"/>
          </w:tcPr>
          <w:p w14:paraId="17D1FB68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A695DA" w14:textId="446E028D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1,389,592</w:t>
            </w:r>
          </w:p>
        </w:tc>
        <w:tc>
          <w:tcPr>
            <w:tcW w:w="90" w:type="dxa"/>
            <w:vAlign w:val="bottom"/>
          </w:tcPr>
          <w:p w14:paraId="2ACFC611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EE51C3" w14:textId="182BDBE8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1,370,551</w:t>
            </w:r>
          </w:p>
        </w:tc>
      </w:tr>
      <w:tr w:rsidR="003375D0" w:rsidRPr="00360F27" w14:paraId="008ECB38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2B70F4C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360F27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D299AC" w14:textId="5EEFC002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7,499</w:t>
            </w:r>
          </w:p>
        </w:tc>
        <w:tc>
          <w:tcPr>
            <w:tcW w:w="90" w:type="dxa"/>
            <w:vAlign w:val="bottom"/>
          </w:tcPr>
          <w:p w14:paraId="115E24C4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53F67" w14:textId="7CDC623D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  <w:tc>
          <w:tcPr>
            <w:tcW w:w="90" w:type="dxa"/>
            <w:vAlign w:val="bottom"/>
          </w:tcPr>
          <w:p w14:paraId="3B4E483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534E169" w14:textId="547816ED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7,499</w:t>
            </w:r>
          </w:p>
        </w:tc>
        <w:tc>
          <w:tcPr>
            <w:tcW w:w="90" w:type="dxa"/>
            <w:vAlign w:val="bottom"/>
          </w:tcPr>
          <w:p w14:paraId="18B84FE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DE8485" w14:textId="4CF67CA1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</w:tr>
      <w:tr w:rsidR="003375D0" w:rsidRPr="00360F27" w14:paraId="15559CA7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0116E23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F0F44D" w14:textId="501398D0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1,401,499</w:t>
            </w:r>
          </w:p>
        </w:tc>
        <w:tc>
          <w:tcPr>
            <w:tcW w:w="90" w:type="dxa"/>
            <w:vAlign w:val="bottom"/>
          </w:tcPr>
          <w:p w14:paraId="67D92CA2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9241B5" w14:textId="14026982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1,378,673</w:t>
            </w:r>
          </w:p>
        </w:tc>
        <w:tc>
          <w:tcPr>
            <w:tcW w:w="90" w:type="dxa"/>
            <w:vAlign w:val="bottom"/>
          </w:tcPr>
          <w:p w14:paraId="32EF8416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AB16D6" w14:textId="77C4DDD5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1,397,091</w:t>
            </w:r>
          </w:p>
        </w:tc>
        <w:tc>
          <w:tcPr>
            <w:tcW w:w="90" w:type="dxa"/>
            <w:vAlign w:val="bottom"/>
          </w:tcPr>
          <w:p w14:paraId="2397D73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288A7D" w14:textId="3D689A41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1,377,920</w:t>
            </w:r>
          </w:p>
        </w:tc>
      </w:tr>
      <w:tr w:rsidR="003375D0" w:rsidRPr="00360F27" w14:paraId="0A66EEF5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06771D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86D6F0" w14:textId="6DC5C3AD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03D4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(56,604)</w:t>
            </w:r>
          </w:p>
        </w:tc>
        <w:tc>
          <w:tcPr>
            <w:tcW w:w="90" w:type="dxa"/>
            <w:vAlign w:val="bottom"/>
          </w:tcPr>
          <w:p w14:paraId="2EF097DF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EFF0207" w14:textId="336CECF0" w:rsidR="003375D0" w:rsidRPr="00360F27" w:rsidRDefault="003375D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(54,472)</w:t>
            </w:r>
          </w:p>
        </w:tc>
        <w:tc>
          <w:tcPr>
            <w:tcW w:w="90" w:type="dxa"/>
            <w:vAlign w:val="bottom"/>
          </w:tcPr>
          <w:p w14:paraId="77FDB356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D5E08D" w14:textId="5B993830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(54,971)</w:t>
            </w:r>
          </w:p>
        </w:tc>
        <w:tc>
          <w:tcPr>
            <w:tcW w:w="90" w:type="dxa"/>
            <w:vAlign w:val="bottom"/>
          </w:tcPr>
          <w:p w14:paraId="5A147A3B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EA210AF" w14:textId="073EA3B9" w:rsidR="003375D0" w:rsidRPr="00360F27" w:rsidRDefault="003375D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(54,452)</w:t>
            </w:r>
          </w:p>
        </w:tc>
      </w:tr>
      <w:tr w:rsidR="003375D0" w:rsidRPr="00360F27" w14:paraId="5AAF1063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9E9D744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41044" w14:textId="09EECCB2" w:rsidR="003375D0" w:rsidRPr="00360F27" w:rsidRDefault="00EF5929" w:rsidP="003375D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1,344,895</w:t>
            </w:r>
          </w:p>
        </w:tc>
        <w:tc>
          <w:tcPr>
            <w:tcW w:w="90" w:type="dxa"/>
            <w:vAlign w:val="bottom"/>
          </w:tcPr>
          <w:p w14:paraId="5020BBE5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52D11" w14:textId="1DFBEB8F" w:rsidR="003375D0" w:rsidRPr="00360F27" w:rsidRDefault="006E3A50" w:rsidP="003375D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1,324,201</w:t>
            </w:r>
          </w:p>
        </w:tc>
        <w:tc>
          <w:tcPr>
            <w:tcW w:w="90" w:type="dxa"/>
            <w:vAlign w:val="bottom"/>
          </w:tcPr>
          <w:p w14:paraId="172E95BB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2F561" w14:textId="4D0E31F6" w:rsidR="003375D0" w:rsidRPr="00360F27" w:rsidRDefault="00EF5929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1,342,120</w:t>
            </w:r>
          </w:p>
        </w:tc>
        <w:tc>
          <w:tcPr>
            <w:tcW w:w="90" w:type="dxa"/>
            <w:vAlign w:val="bottom"/>
          </w:tcPr>
          <w:p w14:paraId="4AFC914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771A" w14:textId="351B2A18" w:rsidR="003375D0" w:rsidRPr="00360F27" w:rsidRDefault="006E3A50" w:rsidP="003375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1,323,468</w:t>
            </w:r>
          </w:p>
        </w:tc>
      </w:tr>
    </w:tbl>
    <w:p w14:paraId="23956E4C" w14:textId="77777777" w:rsidR="00D2510E" w:rsidRDefault="00D2510E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eastAsia="Times New Roman" w:hAnsi="CordiaUPC" w:cs="CordiaUPC"/>
          <w:sz w:val="20"/>
          <w:szCs w:val="20"/>
          <w:cs/>
        </w:rPr>
      </w:pPr>
    </w:p>
    <w:p w14:paraId="25ADBE88" w14:textId="5CB4EA82" w:rsidR="00C06630" w:rsidRPr="00360F27" w:rsidRDefault="00AF34D4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0"/>
          <w:szCs w:val="20"/>
        </w:rPr>
      </w:pPr>
      <w:r w:rsidRPr="00360F27">
        <w:rPr>
          <w:rFonts w:ascii="CordiaUPC" w:eastAsia="Times New Roman" w:hAnsi="CordiaUPC" w:cs="CordiaUPC" w:hint="cs"/>
          <w:sz w:val="20"/>
          <w:szCs w:val="20"/>
          <w:lang w:bidi="ar-SA"/>
        </w:rPr>
        <w:t>*</w:t>
      </w:r>
      <w:r w:rsidRPr="00360F27">
        <w:rPr>
          <w:rFonts w:ascii="CordiaUPC" w:eastAsia="Times New Roman" w:hAnsi="CordiaUPC" w:cs="CordiaUPC" w:hint="cs"/>
          <w:sz w:val="20"/>
          <w:szCs w:val="20"/>
          <w:cs/>
        </w:rPr>
        <w:t xml:space="preserve"> </w:t>
      </w:r>
      <w:r w:rsidR="004228C9" w:rsidRPr="00360F2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360F27">
        <w:rPr>
          <w:rFonts w:ascii="CordiaUPC" w:hAnsi="CordiaUPC" w:cs="CordiaUPC" w:hint="cs"/>
          <w:sz w:val="20"/>
          <w:szCs w:val="20"/>
          <w:cs/>
        </w:rPr>
        <w:t>สำหรับเงินให้สินเชื่อแก่ลูกหนี้ที่มีการด้อยค่าด้านเครดิตแสดงยอด</w:t>
      </w:r>
      <w:r w:rsidR="006B233F" w:rsidRPr="00360F27">
        <w:rPr>
          <w:rFonts w:ascii="CordiaUPC" w:hAnsi="CordiaUPC" w:cs="CordiaUPC" w:hint="cs"/>
          <w:sz w:val="20"/>
          <w:szCs w:val="20"/>
          <w:cs/>
        </w:rPr>
        <w:t>หลัง</w:t>
      </w:r>
      <w:r w:rsidRPr="00360F27">
        <w:rPr>
          <w:rFonts w:ascii="CordiaUPC" w:hAnsi="CordiaUPC" w:cs="CordiaUPC" w:hint="cs"/>
          <w:sz w:val="20"/>
          <w:szCs w:val="20"/>
          <w:cs/>
        </w:rPr>
        <w:t>ค่าเผื่อผลขาดทุนด้านเครดิต</w:t>
      </w:r>
    </w:p>
    <w:p w14:paraId="61F3D319" w14:textId="77777777" w:rsidR="00C06630" w:rsidRPr="00360F27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7BD0E3FB" w14:textId="6DBF61CE" w:rsidR="003E24DB" w:rsidRPr="00360F27" w:rsidRDefault="000011D0" w:rsidP="008E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5A6D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342DCB" w:rsidRPr="00360F27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3FF92728" w14:textId="19457CAE" w:rsidR="00C06630" w:rsidRPr="00360F27" w:rsidRDefault="00C06630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3375D0" w:rsidRPr="00360F27" w14:paraId="3790F2DE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10A1D96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C1DACC7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97A2B5B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EDE0C76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375D0" w:rsidRPr="00360F27" w14:paraId="500DCC89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73E2E5A8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291510B" w14:textId="2E2073B2" w:rsidR="003375D0" w:rsidRPr="00360F27" w:rsidRDefault="008008A1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7BDF0C4D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6E7E919" w14:textId="0CEFAC3D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9E6391F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02A60B0" w14:textId="4F3B500A" w:rsidR="003375D0" w:rsidRPr="00360F27" w:rsidRDefault="008008A1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44CBEE51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E8283F9" w14:textId="2016CFA5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375D0" w:rsidRPr="00360F27" w14:paraId="79766EE7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4EC20CFC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578ED54" w14:textId="029018AA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B355176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782DA36" w14:textId="6E970AD1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11FA01E4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274B1D" w14:textId="569EDDCB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617975B8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BA5FA0D" w14:textId="15683D62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3375D0" w:rsidRPr="00360F27" w14:paraId="207D5332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4F899E3C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6D88499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375D0" w:rsidRPr="00360F27" w14:paraId="2B885E71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02ED7784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360F27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6B0EA7F7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C4EA49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0D4158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790BCE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6AC1EB9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4235E3A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BE2815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375D0" w:rsidRPr="00360F27" w14:paraId="55CE8843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299BD03F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5990C765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23E449C" w14:textId="77777777" w:rsidR="003375D0" w:rsidRPr="00360F27" w:rsidRDefault="003375D0" w:rsidP="003375D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9DAE31F" w14:textId="77777777" w:rsidR="003375D0" w:rsidRPr="00360F27" w:rsidRDefault="003375D0" w:rsidP="003375D0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D47FCEB" w14:textId="77777777" w:rsidR="003375D0" w:rsidRPr="00360F27" w:rsidRDefault="003375D0" w:rsidP="003375D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DBEA958" w14:textId="77777777" w:rsidR="003375D0" w:rsidRPr="00360F27" w:rsidRDefault="003375D0" w:rsidP="003375D0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6739D6B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6ABC81" w14:textId="77777777" w:rsidR="003375D0" w:rsidRPr="00360F27" w:rsidRDefault="003375D0" w:rsidP="003375D0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85D20" w:rsidRPr="00360F27" w14:paraId="7D50AF1A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F4E65A7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2D9EA66A" w14:textId="22CDBB0D" w:rsidR="00885D20" w:rsidRPr="00360F27" w:rsidRDefault="003D3F12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1,239,481</w:t>
            </w:r>
          </w:p>
        </w:tc>
        <w:tc>
          <w:tcPr>
            <w:tcW w:w="90" w:type="dxa"/>
            <w:vAlign w:val="bottom"/>
          </w:tcPr>
          <w:p w14:paraId="3A62F5F8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182ED2F" w14:textId="1358E02B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1,223,662</w:t>
            </w:r>
          </w:p>
        </w:tc>
        <w:tc>
          <w:tcPr>
            <w:tcW w:w="90" w:type="dxa"/>
            <w:vAlign w:val="bottom"/>
          </w:tcPr>
          <w:p w14:paraId="16D1DF7F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C77C031" w14:textId="3AD060F3" w:rsidR="00885D20" w:rsidRPr="00360F27" w:rsidRDefault="003D3F12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1,239,879</w:t>
            </w:r>
          </w:p>
        </w:tc>
        <w:tc>
          <w:tcPr>
            <w:tcW w:w="90" w:type="dxa"/>
            <w:vAlign w:val="bottom"/>
          </w:tcPr>
          <w:p w14:paraId="6914C77E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360AFF" w14:textId="6CD6B0AF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,661</w:t>
            </w:r>
          </w:p>
        </w:tc>
      </w:tr>
      <w:tr w:rsidR="00885D20" w:rsidRPr="00360F27" w14:paraId="76A8A5C6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B5A69D0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769A23A8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256CEBB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745A896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661555D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14A694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64754C7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98C4E67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85D20" w:rsidRPr="00360F27" w14:paraId="331B7230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3EEC8D66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13F94E43" w14:textId="51342C35" w:rsidR="00885D20" w:rsidRPr="00360F27" w:rsidRDefault="003D3F12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120,119</w:t>
            </w:r>
          </w:p>
        </w:tc>
        <w:tc>
          <w:tcPr>
            <w:tcW w:w="90" w:type="dxa"/>
            <w:vAlign w:val="bottom"/>
          </w:tcPr>
          <w:p w14:paraId="5E3C0966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0417C93" w14:textId="354F1167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112,520</w:t>
            </w:r>
          </w:p>
        </w:tc>
        <w:tc>
          <w:tcPr>
            <w:tcW w:w="90" w:type="dxa"/>
            <w:vAlign w:val="bottom"/>
          </w:tcPr>
          <w:p w14:paraId="2B54EA2C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3A85A7F" w14:textId="022AA599" w:rsidR="00885D20" w:rsidRPr="00360F27" w:rsidRDefault="003D3F12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120,119</w:t>
            </w:r>
          </w:p>
        </w:tc>
        <w:tc>
          <w:tcPr>
            <w:tcW w:w="90" w:type="dxa"/>
            <w:vAlign w:val="bottom"/>
          </w:tcPr>
          <w:p w14:paraId="1CA4A30A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30F757F" w14:textId="0A672242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</w:p>
        </w:tc>
      </w:tr>
      <w:tr w:rsidR="00885D20" w:rsidRPr="00360F27" w14:paraId="2C71647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3EF86864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5AC98CB5" w14:textId="483AC106" w:rsidR="00885D20" w:rsidRPr="00360F27" w:rsidRDefault="003D3F12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41,899</w:t>
            </w:r>
          </w:p>
        </w:tc>
        <w:tc>
          <w:tcPr>
            <w:tcW w:w="90" w:type="dxa"/>
            <w:vAlign w:val="bottom"/>
          </w:tcPr>
          <w:p w14:paraId="0127E76E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2E61B1C" w14:textId="10C0748F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42,491</w:t>
            </w:r>
          </w:p>
        </w:tc>
        <w:tc>
          <w:tcPr>
            <w:tcW w:w="90" w:type="dxa"/>
            <w:vAlign w:val="bottom"/>
          </w:tcPr>
          <w:p w14:paraId="00AAEB33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80DC371" w14:textId="438205AF" w:rsidR="00885D20" w:rsidRPr="00360F27" w:rsidRDefault="003D3F12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37,093</w:t>
            </w:r>
          </w:p>
        </w:tc>
        <w:tc>
          <w:tcPr>
            <w:tcW w:w="90" w:type="dxa"/>
            <w:vAlign w:val="bottom"/>
          </w:tcPr>
          <w:p w14:paraId="030F9D92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91CAEFA" w14:textId="6F17E704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41,7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39</w:t>
            </w:r>
          </w:p>
        </w:tc>
      </w:tr>
      <w:tr w:rsidR="00885D20" w:rsidRPr="00360F27" w14:paraId="3FD7500F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5292509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E8ABE" w14:textId="24302CDA" w:rsidR="00885D20" w:rsidRPr="00360F27" w:rsidRDefault="003D3F12" w:rsidP="00885D2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1,401,499</w:t>
            </w:r>
          </w:p>
        </w:tc>
        <w:tc>
          <w:tcPr>
            <w:tcW w:w="90" w:type="dxa"/>
            <w:vAlign w:val="bottom"/>
          </w:tcPr>
          <w:p w14:paraId="1F9D939F" w14:textId="77777777" w:rsidR="00885D20" w:rsidRPr="00360F27" w:rsidRDefault="00885D20" w:rsidP="00885D2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50ED4" w14:textId="33BF84A9" w:rsidR="00885D20" w:rsidRPr="00360F27" w:rsidRDefault="00885D20" w:rsidP="00885D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,6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73</w:t>
            </w:r>
          </w:p>
        </w:tc>
        <w:tc>
          <w:tcPr>
            <w:tcW w:w="90" w:type="dxa"/>
            <w:vAlign w:val="bottom"/>
          </w:tcPr>
          <w:p w14:paraId="3D86D393" w14:textId="77777777" w:rsidR="00885D20" w:rsidRPr="00360F27" w:rsidRDefault="00885D20" w:rsidP="00885D2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F9247" w14:textId="602D3A28" w:rsidR="00885D20" w:rsidRPr="00360F27" w:rsidRDefault="003D3F12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1,397,091</w:t>
            </w:r>
          </w:p>
        </w:tc>
        <w:tc>
          <w:tcPr>
            <w:tcW w:w="90" w:type="dxa"/>
            <w:vAlign w:val="bottom"/>
          </w:tcPr>
          <w:p w14:paraId="6B4BB2DD" w14:textId="77777777" w:rsidR="00885D20" w:rsidRPr="00360F27" w:rsidRDefault="00885D20" w:rsidP="0088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9B8E7" w14:textId="67A34604" w:rsidR="00885D20" w:rsidRPr="00360F27" w:rsidRDefault="00885D20" w:rsidP="00885D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1,377,920</w:t>
            </w:r>
          </w:p>
        </w:tc>
      </w:tr>
    </w:tbl>
    <w:p w14:paraId="0A690D84" w14:textId="77777777" w:rsidR="00C412F1" w:rsidRDefault="00C412F1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</w:p>
    <w:p w14:paraId="711F421A" w14:textId="502A8625" w:rsidR="00E55943" w:rsidRPr="00360F27" w:rsidRDefault="00F578C2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  <w:r w:rsidRPr="00360F27">
        <w:rPr>
          <w:rFonts w:ascii="CordiaUPC" w:eastAsia="MS Mincho" w:hAnsi="CordiaUPC" w:cs="CordiaUPC" w:hint="cs"/>
          <w:sz w:val="20"/>
          <w:szCs w:val="20"/>
          <w:lang w:val="th-TH" w:eastAsia="th-TH"/>
        </w:rPr>
        <w:t>*</w:t>
      </w:r>
      <w:r w:rsidRPr="00360F27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FB0853" w:rsidRPr="00360F27">
        <w:rPr>
          <w:rFonts w:ascii="CordiaUPC" w:eastAsia="MS Mincho" w:hAnsi="CordiaUPC" w:cs="CordiaUPC"/>
          <w:sz w:val="20"/>
          <w:szCs w:val="20"/>
          <w:lang w:eastAsia="th-TH"/>
        </w:rPr>
        <w:t>7</w:t>
      </w:r>
      <w:r w:rsidRPr="00360F27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>.1</w:t>
      </w:r>
    </w:p>
    <w:p w14:paraId="71297CE1" w14:textId="6D780898" w:rsidR="00E55943" w:rsidRPr="00360F27" w:rsidRDefault="00E55943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62B2ABAB" w14:textId="713ABA44" w:rsidR="00880621" w:rsidRPr="00360F27" w:rsidRDefault="00880621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7508B9C3" w14:textId="77777777" w:rsidR="009F178B" w:rsidRPr="00360F27" w:rsidRDefault="009F178B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33413CE3" w14:textId="01FFACB2" w:rsidR="003E24DB" w:rsidRPr="00360F27" w:rsidRDefault="000011D0" w:rsidP="00F57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4FE9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360F27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DC6A790" w14:textId="5DEAEDFE" w:rsidR="003E24DB" w:rsidRPr="00360F27" w:rsidRDefault="003E24DB" w:rsidP="00C31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5373D1" w:rsidRPr="00EE4CF0">
        <w:rPr>
          <w:rFonts w:ascii="CordiaUPC" w:hAnsi="CordiaUPC" w:cs="CordiaUPC" w:hint="cs"/>
          <w:sz w:val="26"/>
          <w:szCs w:val="26"/>
        </w:rPr>
        <w:t>3</w:t>
      </w:r>
      <w:r w:rsidR="005373D1" w:rsidRPr="00EE4CF0">
        <w:rPr>
          <w:rFonts w:ascii="CordiaUPC" w:hAnsi="CordiaUPC" w:cs="CordiaUPC"/>
          <w:sz w:val="26"/>
          <w:szCs w:val="26"/>
        </w:rPr>
        <w:t>0</w:t>
      </w:r>
      <w:r w:rsidR="005373D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373D1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375D0" w:rsidRPr="00360F27">
        <w:rPr>
          <w:rFonts w:ascii="CordiaUPC" w:hAnsi="CordiaUPC" w:cs="CordiaUPC"/>
          <w:sz w:val="26"/>
          <w:szCs w:val="26"/>
        </w:rPr>
        <w:t xml:space="preserve">2565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3375D0" w:rsidRPr="00360F27">
        <w:rPr>
          <w:rFonts w:ascii="CordiaUPC" w:hAnsi="CordiaUPC" w:cs="CordiaUPC"/>
          <w:sz w:val="26"/>
          <w:szCs w:val="26"/>
        </w:rPr>
        <w:t xml:space="preserve">31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3375D0" w:rsidRPr="00360F27">
        <w:rPr>
          <w:rFonts w:ascii="CordiaUPC" w:hAnsi="CordiaUPC" w:cs="CordiaUPC"/>
          <w:sz w:val="26"/>
          <w:szCs w:val="26"/>
        </w:rPr>
        <w:t>2564</w:t>
      </w:r>
      <w:r w:rsidR="002B0233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7777777" w:rsidR="004935AA" w:rsidRPr="00360F27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530"/>
        <w:gridCol w:w="1170"/>
        <w:gridCol w:w="1260"/>
      </w:tblGrid>
      <w:tr w:rsidR="00E16350" w:rsidRPr="00425E1B" w14:paraId="7931F256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3F0B78E5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29B5D8" w14:textId="34E17014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="00B25E7F">
              <w:rPr>
                <w:rFonts w:ascii="CordiaUPC" w:eastAsia="AngsanaNew" w:hAnsi="CordiaUPC" w:cs="CordiaUPC" w:hint="cs"/>
                <w:sz w:val="26"/>
                <w:szCs w:val="26"/>
                <w:cs/>
                <w:lang w:val="en-US" w:eastAsia="en-GB" w:bidi="th-TH"/>
              </w:rPr>
              <w:t>กันย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ายน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</w:p>
        </w:tc>
      </w:tr>
      <w:tr w:rsidR="00E16350" w:rsidRPr="00425E1B" w14:paraId="66669A1D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0C2AC967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607D2725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530" w:type="dxa"/>
            <w:vAlign w:val="bottom"/>
          </w:tcPr>
          <w:p w14:paraId="3C538F28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6CA7CDC4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vAlign w:val="bottom"/>
          </w:tcPr>
          <w:p w14:paraId="7C8DC90B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E16350" w:rsidRPr="00425E1B" w14:paraId="565D4FFD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093332C4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0C2F2FB8" w14:textId="77777777" w:rsidR="00E16350" w:rsidRPr="00425E1B" w:rsidRDefault="00E16350" w:rsidP="006E2ED0">
            <w:pPr>
              <w:pStyle w:val="acctfourfigures"/>
              <w:tabs>
                <w:tab w:val="clear" w:pos="765"/>
              </w:tabs>
              <w:spacing w:line="240" w:lineRule="auto"/>
              <w:ind w:left="-120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530" w:type="dxa"/>
            <w:vAlign w:val="bottom"/>
          </w:tcPr>
          <w:p w14:paraId="09466743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CF41867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vAlign w:val="bottom"/>
          </w:tcPr>
          <w:p w14:paraId="6B5927EB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E16350" w:rsidRPr="00425E1B" w14:paraId="61B43533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54D29339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2D66C448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530" w:type="dxa"/>
            <w:vAlign w:val="bottom"/>
          </w:tcPr>
          <w:p w14:paraId="5A84B813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0" w:type="dxa"/>
            <w:vAlign w:val="bottom"/>
          </w:tcPr>
          <w:p w14:paraId="30969A67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260" w:type="dxa"/>
            <w:vAlign w:val="bottom"/>
          </w:tcPr>
          <w:p w14:paraId="1CAE31AB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E16350" w:rsidRPr="00425E1B" w14:paraId="23ADF1AA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5969DBB0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4D1DD9EF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0D3E8E5A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3E7D515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5FE65DEB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E16350" w:rsidRPr="00425E1B" w14:paraId="4B8627DD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631CD2CF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170" w:type="dxa"/>
            <w:vAlign w:val="bottom"/>
          </w:tcPr>
          <w:p w14:paraId="63D0370C" w14:textId="77777777" w:rsidR="00E16350" w:rsidRPr="00425E1B" w:rsidRDefault="00E16350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530" w:type="dxa"/>
            <w:vAlign w:val="bottom"/>
          </w:tcPr>
          <w:p w14:paraId="45DCBE1F" w14:textId="77777777" w:rsidR="00E16350" w:rsidRPr="00425E1B" w:rsidRDefault="00E16350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768148" w14:textId="77777777" w:rsidR="00E16350" w:rsidRPr="00425E1B" w:rsidRDefault="00E1635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D4A6EB7" w14:textId="77777777" w:rsidR="00E16350" w:rsidRPr="00425E1B" w:rsidRDefault="00E16350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16350" w:rsidRPr="00425E1B" w14:paraId="0A6AA217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74B42AC4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3ED9871B" w14:textId="3B74E9DC" w:rsidR="00E16350" w:rsidRPr="00D74834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37,093</w:t>
            </w:r>
          </w:p>
        </w:tc>
        <w:tc>
          <w:tcPr>
            <w:tcW w:w="1530" w:type="dxa"/>
            <w:vAlign w:val="bottom"/>
          </w:tcPr>
          <w:p w14:paraId="3A20F1D9" w14:textId="2027C7F4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4,016</w:t>
            </w:r>
          </w:p>
        </w:tc>
        <w:tc>
          <w:tcPr>
            <w:tcW w:w="1170" w:type="dxa"/>
          </w:tcPr>
          <w:p w14:paraId="1CEADFE9" w14:textId="3E7BE07C" w:rsidR="00E16350" w:rsidRPr="006E00F2" w:rsidRDefault="00EB409B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79</w:t>
            </w:r>
            <w:r w:rsidR="006E00F2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0</w:t>
            </w:r>
          </w:p>
        </w:tc>
        <w:tc>
          <w:tcPr>
            <w:tcW w:w="1260" w:type="dxa"/>
            <w:vAlign w:val="bottom"/>
          </w:tcPr>
          <w:p w14:paraId="799CAB75" w14:textId="752329B0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41,899</w:t>
            </w:r>
          </w:p>
        </w:tc>
      </w:tr>
      <w:tr w:rsidR="00E16350" w:rsidRPr="00425E1B" w14:paraId="26752D57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37D90620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1BCCD531" w14:textId="4728994C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1,534,939</w:t>
            </w:r>
          </w:p>
        </w:tc>
        <w:tc>
          <w:tcPr>
            <w:tcW w:w="1530" w:type="dxa"/>
            <w:vAlign w:val="bottom"/>
          </w:tcPr>
          <w:p w14:paraId="1C1B6AEE" w14:textId="16F97E3A" w:rsidR="00E16350" w:rsidRPr="00D74834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4,016</w:t>
            </w:r>
          </w:p>
        </w:tc>
        <w:tc>
          <w:tcPr>
            <w:tcW w:w="1170" w:type="dxa"/>
          </w:tcPr>
          <w:p w14:paraId="62E1F3CA" w14:textId="4542B89C" w:rsidR="00E16350" w:rsidRPr="003E1A70" w:rsidRDefault="00EB409B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39</w:t>
            </w:r>
            <w:r w:rsidR="006E00F2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0</w:t>
            </w:r>
          </w:p>
        </w:tc>
        <w:tc>
          <w:tcPr>
            <w:tcW w:w="1260" w:type="dxa"/>
            <w:vAlign w:val="bottom"/>
          </w:tcPr>
          <w:p w14:paraId="11528997" w14:textId="7E3C0F3B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1,539,345</w:t>
            </w:r>
          </w:p>
        </w:tc>
      </w:tr>
      <w:tr w:rsidR="00E16350" w:rsidRPr="00425E1B" w14:paraId="55A4FAC9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78592105" w14:textId="77777777" w:rsidR="00E16350" w:rsidRPr="00425E1B" w:rsidRDefault="00E16350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170" w:type="dxa"/>
            <w:vAlign w:val="bottom"/>
          </w:tcPr>
          <w:p w14:paraId="0E54A26C" w14:textId="7078A8CD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2.42</w:t>
            </w:r>
          </w:p>
        </w:tc>
        <w:tc>
          <w:tcPr>
            <w:tcW w:w="1530" w:type="dxa"/>
            <w:vAlign w:val="bottom"/>
          </w:tcPr>
          <w:p w14:paraId="5FE7C866" w14:textId="06A29DD9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170" w:type="dxa"/>
          </w:tcPr>
          <w:p w14:paraId="59FFCF9D" w14:textId="77777777" w:rsidR="00E16350" w:rsidRPr="00425E1B" w:rsidRDefault="00E1635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60" w:type="dxa"/>
            <w:vAlign w:val="bottom"/>
          </w:tcPr>
          <w:p w14:paraId="45CC9CB7" w14:textId="3B242A2E" w:rsidR="00E16350" w:rsidRPr="00425E1B" w:rsidRDefault="00EB409B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2.72</w:t>
            </w:r>
          </w:p>
        </w:tc>
      </w:tr>
    </w:tbl>
    <w:p w14:paraId="3DC216A6" w14:textId="77777777" w:rsidR="00D723CF" w:rsidRDefault="00D723CF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530"/>
        <w:gridCol w:w="1170"/>
        <w:gridCol w:w="1240"/>
        <w:gridCol w:w="20"/>
      </w:tblGrid>
      <w:tr w:rsidR="00B25E7F" w:rsidRPr="00425E1B" w14:paraId="2F381C96" w14:textId="77777777" w:rsidTr="0049637C">
        <w:trPr>
          <w:gridAfter w:val="1"/>
          <w:wAfter w:w="20" w:type="dxa"/>
          <w:trHeight w:hRule="exact" w:val="360"/>
          <w:tblHeader/>
        </w:trPr>
        <w:tc>
          <w:tcPr>
            <w:tcW w:w="4050" w:type="dxa"/>
            <w:vAlign w:val="bottom"/>
          </w:tcPr>
          <w:p w14:paraId="0731F3F7" w14:textId="77777777" w:rsidR="00B25E7F" w:rsidRPr="00425E1B" w:rsidRDefault="00B25E7F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2268F2D2" w14:textId="77777777" w:rsidR="00B25E7F" w:rsidRPr="00A11B30" w:rsidRDefault="00B25E7F" w:rsidP="004963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74F2D" w:rsidRPr="00425E1B" w14:paraId="1930B672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16AD661C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1532FBD1" w14:textId="5AC6B02C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20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530" w:type="dxa"/>
            <w:vAlign w:val="bottom"/>
          </w:tcPr>
          <w:p w14:paraId="5FF34AE1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138C7E4C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D5D3F2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474F2D" w:rsidRPr="00425E1B" w14:paraId="77D55212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7CD3EA7C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68D7844A" w14:textId="1C820FD7" w:rsidR="00474F2D" w:rsidRPr="00022009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20" w:right="-115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530" w:type="dxa"/>
            <w:vAlign w:val="bottom"/>
          </w:tcPr>
          <w:p w14:paraId="2EFB04CB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EF3A786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6EC056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474F2D" w:rsidRPr="00425E1B" w14:paraId="14AF76A4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4DBA6A89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0395D620" w14:textId="40616AF4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20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530" w:type="dxa"/>
            <w:vAlign w:val="bottom"/>
          </w:tcPr>
          <w:p w14:paraId="264440A0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0" w:type="dxa"/>
            <w:vAlign w:val="bottom"/>
          </w:tcPr>
          <w:p w14:paraId="236FFA0A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260" w:type="dxa"/>
            <w:gridSpan w:val="2"/>
            <w:vAlign w:val="bottom"/>
          </w:tcPr>
          <w:p w14:paraId="19D82927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474F2D" w:rsidRPr="00425E1B" w14:paraId="34B024B7" w14:textId="77777777" w:rsidTr="0049637C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2A673145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53D9E6AD" w14:textId="5DD81003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6973670B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B44F5EE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6F9B5245" w14:textId="77777777" w:rsidR="00474F2D" w:rsidRPr="00425E1B" w:rsidRDefault="00474F2D" w:rsidP="00474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B25E7F" w:rsidRPr="00425E1B" w14:paraId="17082213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647D5FDD" w14:textId="77777777" w:rsidR="00B25E7F" w:rsidRPr="00425E1B" w:rsidRDefault="00B25E7F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170" w:type="dxa"/>
            <w:vAlign w:val="bottom"/>
          </w:tcPr>
          <w:p w14:paraId="38D383E4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530" w:type="dxa"/>
            <w:vAlign w:val="bottom"/>
          </w:tcPr>
          <w:p w14:paraId="25779D2B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8D53E34" w14:textId="77777777" w:rsidR="00B25E7F" w:rsidRPr="00425E1B" w:rsidRDefault="00B25E7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C04AF3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25E7F" w:rsidRPr="00425E1B" w14:paraId="49CC98D6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2E0FE58E" w14:textId="77777777" w:rsidR="00B25E7F" w:rsidRPr="00425E1B" w:rsidRDefault="00B25E7F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32E64A55" w14:textId="77777777" w:rsidR="00B25E7F" w:rsidRPr="00D74834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41,368</w:t>
            </w:r>
          </w:p>
        </w:tc>
        <w:tc>
          <w:tcPr>
            <w:tcW w:w="1530" w:type="dxa"/>
            <w:vAlign w:val="bottom"/>
          </w:tcPr>
          <w:p w14:paraId="47BE7F3D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1170" w:type="dxa"/>
          </w:tcPr>
          <w:p w14:paraId="72241143" w14:textId="77777777" w:rsidR="00B25E7F" w:rsidRPr="003E1A70" w:rsidRDefault="00B25E7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(702)</w:t>
            </w:r>
          </w:p>
        </w:tc>
        <w:tc>
          <w:tcPr>
            <w:tcW w:w="1260" w:type="dxa"/>
            <w:gridSpan w:val="2"/>
            <w:vAlign w:val="bottom"/>
          </w:tcPr>
          <w:p w14:paraId="6CB729D4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42,120</w:t>
            </w:r>
          </w:p>
        </w:tc>
      </w:tr>
      <w:tr w:rsidR="00B25E7F" w:rsidRPr="00425E1B" w14:paraId="77CD46C9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49101618" w14:textId="77777777" w:rsidR="00B25E7F" w:rsidRPr="00425E1B" w:rsidRDefault="00B25E7F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092C7415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1,49</w:t>
            </w:r>
            <w:r w:rsidRPr="009D7229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8</w:t>
            </w: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,279</w:t>
            </w:r>
          </w:p>
        </w:tc>
        <w:tc>
          <w:tcPr>
            <w:tcW w:w="1530" w:type="dxa"/>
            <w:vAlign w:val="bottom"/>
          </w:tcPr>
          <w:p w14:paraId="096E098C" w14:textId="77777777" w:rsidR="00B25E7F" w:rsidRPr="00D74834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1170" w:type="dxa"/>
          </w:tcPr>
          <w:p w14:paraId="5D70F103" w14:textId="77777777" w:rsidR="00B25E7F" w:rsidRPr="003E1A70" w:rsidRDefault="00B25E7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(702</w:t>
            </w:r>
            <w:r w:rsidRPr="009D7229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0DADFEC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</w:t>
            </w:r>
            <w:r w:rsidRPr="009D7229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4</w:t>
            </w: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99,031</w:t>
            </w:r>
          </w:p>
        </w:tc>
      </w:tr>
      <w:tr w:rsidR="00B25E7F" w:rsidRPr="00425E1B" w14:paraId="15AB6126" w14:textId="77777777" w:rsidTr="0049637C">
        <w:trPr>
          <w:trHeight w:hRule="exact" w:val="360"/>
        </w:trPr>
        <w:tc>
          <w:tcPr>
            <w:tcW w:w="4050" w:type="dxa"/>
            <w:vAlign w:val="bottom"/>
          </w:tcPr>
          <w:p w14:paraId="192175FF" w14:textId="77777777" w:rsidR="00B25E7F" w:rsidRPr="00425E1B" w:rsidRDefault="00B25E7F" w:rsidP="0049637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170" w:type="dxa"/>
            <w:vAlign w:val="bottom"/>
          </w:tcPr>
          <w:p w14:paraId="33B87D8C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2.76</w:t>
            </w:r>
          </w:p>
        </w:tc>
        <w:tc>
          <w:tcPr>
            <w:tcW w:w="1530" w:type="dxa"/>
            <w:vAlign w:val="bottom"/>
          </w:tcPr>
          <w:p w14:paraId="47B52965" w14:textId="77777777" w:rsidR="00B25E7F" w:rsidRPr="00957508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.00</w:t>
            </w:r>
          </w:p>
        </w:tc>
        <w:tc>
          <w:tcPr>
            <w:tcW w:w="1170" w:type="dxa"/>
          </w:tcPr>
          <w:p w14:paraId="0C01D0C0" w14:textId="77777777" w:rsidR="00B25E7F" w:rsidRPr="00425E1B" w:rsidRDefault="00B25E7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B20D0C" w14:textId="77777777" w:rsidR="00B25E7F" w:rsidRPr="00425E1B" w:rsidRDefault="00B25E7F" w:rsidP="0049637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2.81</w:t>
            </w:r>
          </w:p>
        </w:tc>
      </w:tr>
    </w:tbl>
    <w:p w14:paraId="43409266" w14:textId="77777777" w:rsidR="00D723CF" w:rsidRDefault="00D723CF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7F0C460" w14:textId="0DED3DCC" w:rsidR="004228C9" w:rsidRPr="00360F27" w:rsidRDefault="00EF09DC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360F27">
        <w:rPr>
          <w:rFonts w:ascii="CordiaUPC" w:hAnsi="CordiaUPC" w:cs="CordiaUPC" w:hint="cs"/>
          <w:sz w:val="26"/>
          <w:szCs w:val="26"/>
          <w:cs/>
        </w:rPr>
        <w:t>งวด</w:t>
      </w:r>
      <w:bookmarkStart w:id="3" w:name="_Hlk67558182"/>
      <w:r w:rsidR="005373D1" w:rsidRPr="00EE4CF0">
        <w:rPr>
          <w:rFonts w:ascii="CordiaUPC" w:hAnsi="CordiaUPC" w:cs="CordiaUPC" w:hint="cs"/>
          <w:sz w:val="26"/>
          <w:szCs w:val="26"/>
          <w:cs/>
        </w:rPr>
        <w:t xml:space="preserve">เก้าเดือนสิ้นสุดวันที่ </w:t>
      </w:r>
      <w:r w:rsidR="005373D1" w:rsidRPr="00EE4CF0">
        <w:rPr>
          <w:rFonts w:ascii="CordiaUPC" w:hAnsi="CordiaUPC" w:cs="CordiaUPC" w:hint="cs"/>
          <w:sz w:val="26"/>
          <w:szCs w:val="26"/>
        </w:rPr>
        <w:t>3</w:t>
      </w:r>
      <w:r w:rsidR="005373D1" w:rsidRPr="00EE4CF0">
        <w:rPr>
          <w:rFonts w:ascii="CordiaUPC" w:hAnsi="CordiaUPC" w:cs="CordiaUPC"/>
          <w:sz w:val="26"/>
          <w:szCs w:val="26"/>
        </w:rPr>
        <w:t>0</w:t>
      </w:r>
      <w:r w:rsidR="005373D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373D1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373D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862F72" w:rsidRPr="00360F27">
        <w:rPr>
          <w:rFonts w:ascii="CordiaUPC" w:hAnsi="CordiaUPC" w:cs="CordiaUPC" w:hint="cs"/>
          <w:sz w:val="26"/>
          <w:szCs w:val="26"/>
        </w:rPr>
        <w:t>2565</w:t>
      </w:r>
      <w:r w:rsidR="00E02F71" w:rsidRPr="00360F27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bookmarkEnd w:id="3"/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="00F578C2"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</w:rPr>
        <w:t>256</w:t>
      </w:r>
      <w:r w:rsidR="00ED12C4" w:rsidRPr="00360F27">
        <w:rPr>
          <w:rFonts w:ascii="CordiaUPC" w:hAnsi="CordiaUPC" w:cs="CordiaUPC" w:hint="cs"/>
          <w:sz w:val="26"/>
          <w:szCs w:val="26"/>
          <w:cs/>
        </w:rPr>
        <w:t>4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="00813A63" w:rsidRPr="00360F27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>ได้โอนขายสินเชื่อด้อยคุณภาพโดยมีภาระเงิน</w:t>
      </w:r>
      <w:r w:rsidRPr="00BF1345">
        <w:rPr>
          <w:rFonts w:ascii="CordiaUPC" w:hAnsi="CordiaUPC" w:cs="CordiaUPC" w:hint="cs"/>
          <w:sz w:val="26"/>
          <w:szCs w:val="26"/>
          <w:cs/>
        </w:rPr>
        <w:t>ต้นจำนวนเงินประมาณ</w:t>
      </w:r>
      <w:r w:rsidR="007928BF" w:rsidRPr="00BF1345">
        <w:rPr>
          <w:rFonts w:ascii="CordiaUPC" w:hAnsi="CordiaUPC" w:cs="CordiaUPC"/>
          <w:sz w:val="26"/>
          <w:szCs w:val="26"/>
        </w:rPr>
        <w:t xml:space="preserve"> </w:t>
      </w:r>
      <w:bookmarkStart w:id="4" w:name="_Hlk101876000"/>
      <w:r w:rsidR="006E00F2" w:rsidRPr="00BF1345">
        <w:rPr>
          <w:rFonts w:ascii="CordiaUPC" w:hAnsi="CordiaUPC" w:cs="CordiaUPC"/>
          <w:sz w:val="26"/>
          <w:szCs w:val="26"/>
        </w:rPr>
        <w:t>3,673</w:t>
      </w:r>
      <w:r w:rsidR="00ED12C4" w:rsidRPr="00BF1345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4"/>
      <w:r w:rsidRPr="00BF1345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2B133E" w:rsidRPr="00BF1345">
        <w:rPr>
          <w:rFonts w:ascii="CordiaUPC" w:eastAsia="MS Mincho" w:hAnsi="CordiaUPC" w:cs="CordiaUPC"/>
          <w:sz w:val="26"/>
          <w:szCs w:val="26"/>
          <w:lang w:eastAsia="th-TH"/>
        </w:rPr>
        <w:t>3,024</w:t>
      </w:r>
      <w:r w:rsidR="00ED12C4" w:rsidRPr="00BF1345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BF134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F16CDC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  <w:r w:rsidR="00AE4968" w:rsidRPr="00F16CDC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AE4968" w:rsidRPr="00F16CDC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AE4968" w:rsidRPr="00F16CDC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7928BF" w:rsidRPr="00F16CDC">
        <w:rPr>
          <w:rFonts w:ascii="CordiaUPC" w:hAnsi="CordiaUPC" w:cs="CordiaUPC"/>
          <w:i/>
          <w:iCs/>
          <w:sz w:val="26"/>
          <w:szCs w:val="26"/>
        </w:rPr>
        <w:t xml:space="preserve"> </w:t>
      </w:r>
      <w:bookmarkStart w:id="5" w:name="_Hlk101876020"/>
      <w:r w:rsidR="006E00F2" w:rsidRPr="00F16CDC">
        <w:rPr>
          <w:rFonts w:ascii="CordiaUPC" w:hAnsi="CordiaUPC" w:cs="CordiaUPC"/>
          <w:i/>
          <w:iCs/>
          <w:sz w:val="26"/>
          <w:szCs w:val="26"/>
        </w:rPr>
        <w:t>7,795</w:t>
      </w:r>
      <w:r w:rsidR="007928BF" w:rsidRPr="00F16CDC">
        <w:rPr>
          <w:rFonts w:ascii="CordiaUPC" w:hAnsi="CordiaUPC" w:cs="CordiaUPC"/>
          <w:i/>
          <w:iCs/>
          <w:sz w:val="26"/>
          <w:szCs w:val="26"/>
        </w:rPr>
        <w:t xml:space="preserve"> </w:t>
      </w:r>
      <w:bookmarkEnd w:id="5"/>
      <w:r w:rsidR="00AE4968" w:rsidRPr="00F16CDC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2B133E" w:rsidRPr="00F16CDC">
        <w:rPr>
          <w:rFonts w:ascii="CordiaUPC" w:hAnsi="CordiaUPC" w:cs="CordiaUPC"/>
          <w:i/>
          <w:iCs/>
          <w:sz w:val="26"/>
          <w:szCs w:val="26"/>
        </w:rPr>
        <w:t>2,647</w:t>
      </w:r>
      <w:r w:rsidR="00AE4968" w:rsidRPr="00F16CD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AE4968" w:rsidRPr="00F16CDC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BF1345">
        <w:rPr>
          <w:rFonts w:ascii="CordiaUPC" w:hAnsi="CordiaUPC" w:cs="CordiaUPC" w:hint="cs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 w:rsidRPr="00BF1345">
        <w:rPr>
          <w:rFonts w:ascii="CordiaUPC" w:hAnsi="CordiaUPC" w:cs="CordiaUPC" w:hint="cs"/>
          <w:sz w:val="26"/>
          <w:szCs w:val="26"/>
          <w:cs/>
        </w:rPr>
        <w:t xml:space="preserve">“ผลขาดทุนด้านเครดิตที่คาดว่าจะเกิดขึ้น” </w:t>
      </w:r>
      <w:r w:rsidRPr="00BF1345">
        <w:rPr>
          <w:rFonts w:ascii="CordiaUPC" w:hAnsi="CordiaUPC" w:cs="CordiaUPC" w:hint="cs"/>
          <w:sz w:val="26"/>
          <w:szCs w:val="26"/>
          <w:cs/>
        </w:rPr>
        <w:t>ในง</w:t>
      </w:r>
      <w:r w:rsidR="00D44E77" w:rsidRPr="00BF1345">
        <w:rPr>
          <w:rFonts w:ascii="CordiaUPC" w:hAnsi="CordiaUPC" w:cs="CordiaUPC" w:hint="cs"/>
          <w:sz w:val="26"/>
          <w:szCs w:val="26"/>
          <w:cs/>
        </w:rPr>
        <w:t>บกำไรข</w:t>
      </w:r>
      <w:r w:rsidRPr="00BF1345">
        <w:rPr>
          <w:rFonts w:ascii="CordiaUPC" w:hAnsi="CordiaUPC" w:cs="CordiaUPC" w:hint="cs"/>
          <w:sz w:val="26"/>
          <w:szCs w:val="26"/>
          <w:cs/>
        </w:rPr>
        <w:t>าดทุนและกำไรขาดทุนเบ็ดเสร็จอื่น</w:t>
      </w:r>
      <w:r w:rsidR="00AC3340" w:rsidRPr="00BF1345">
        <w:rPr>
          <w:rFonts w:ascii="CordiaUPC" w:hAnsi="CordiaUPC" w:cs="CordiaUPC" w:hint="cs"/>
          <w:sz w:val="26"/>
          <w:szCs w:val="26"/>
        </w:rPr>
        <w:t xml:space="preserve"> </w:t>
      </w:r>
      <w:r w:rsidR="0045596B" w:rsidRPr="00BF1345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BF1345">
        <w:rPr>
          <w:rFonts w:ascii="CordiaUPC" w:hAnsi="CordiaUPC" w:cs="CordiaUPC" w:hint="cs"/>
          <w:sz w:val="26"/>
          <w:szCs w:val="26"/>
          <w:cs/>
        </w:rPr>
        <w:t>งวด</w:t>
      </w:r>
      <w:r w:rsidR="00016F3D" w:rsidRPr="00BF1345">
        <w:rPr>
          <w:rFonts w:ascii="CordiaUPC" w:hAnsi="CordiaUPC" w:cs="CordiaUPC"/>
          <w:sz w:val="26"/>
          <w:szCs w:val="26"/>
        </w:rPr>
        <w:br/>
      </w:r>
      <w:r w:rsidR="005373D1" w:rsidRPr="00BF1345">
        <w:rPr>
          <w:rFonts w:ascii="CordiaUPC" w:hAnsi="CordiaUPC" w:cs="CordiaUPC" w:hint="cs"/>
          <w:sz w:val="26"/>
          <w:szCs w:val="26"/>
          <w:cs/>
        </w:rPr>
        <w:t xml:space="preserve">เก้าเดือนสิ้นสุดวันที่ </w:t>
      </w:r>
      <w:r w:rsidR="005373D1" w:rsidRPr="00BF1345">
        <w:rPr>
          <w:rFonts w:ascii="CordiaUPC" w:hAnsi="CordiaUPC" w:cs="CordiaUPC" w:hint="cs"/>
          <w:sz w:val="26"/>
          <w:szCs w:val="26"/>
        </w:rPr>
        <w:t>3</w:t>
      </w:r>
      <w:r w:rsidR="005373D1" w:rsidRPr="00BF1345">
        <w:rPr>
          <w:rFonts w:ascii="CordiaUPC" w:hAnsi="CordiaUPC" w:cs="CordiaUPC"/>
          <w:sz w:val="26"/>
          <w:szCs w:val="26"/>
        </w:rPr>
        <w:t>0</w:t>
      </w:r>
      <w:r w:rsidR="005373D1" w:rsidRPr="00BF1345">
        <w:rPr>
          <w:rFonts w:ascii="CordiaUPC" w:hAnsi="CordiaUPC" w:cs="CordiaUPC" w:hint="cs"/>
          <w:sz w:val="26"/>
          <w:szCs w:val="26"/>
        </w:rPr>
        <w:t xml:space="preserve"> </w:t>
      </w:r>
      <w:r w:rsidR="005373D1" w:rsidRPr="00BF1345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907957" w:rsidRPr="00BF13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7957" w:rsidRPr="00BF1345">
        <w:rPr>
          <w:rFonts w:ascii="CordiaUPC" w:hAnsi="CordiaUPC" w:cs="CordiaUPC"/>
          <w:sz w:val="26"/>
          <w:szCs w:val="26"/>
        </w:rPr>
        <w:t xml:space="preserve">2565 </w:t>
      </w:r>
      <w:r w:rsidR="00907957" w:rsidRPr="00BF1345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907957" w:rsidRPr="00BF1345">
        <w:rPr>
          <w:rFonts w:ascii="CordiaUPC" w:hAnsi="CordiaUPC" w:cs="CordiaUPC"/>
          <w:sz w:val="26"/>
          <w:szCs w:val="26"/>
        </w:rPr>
        <w:t>2564</w:t>
      </w:r>
      <w:r w:rsidR="0045596B" w:rsidRPr="00BF1345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</w:p>
    <w:p w14:paraId="4705E076" w14:textId="448273A4" w:rsidR="00B96D0A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B9B3637" w14:textId="6C7BBB70" w:rsidR="009D5BD1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1D2A142" w14:textId="68815EA1" w:rsidR="009D5BD1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61837C8" w14:textId="2A20BFB6" w:rsidR="009D5BD1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5676A9B" w14:textId="2B718CB5" w:rsidR="009D5BD1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E2FD1C6" w14:textId="4B8F607C" w:rsidR="009D5BD1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67560CB" w14:textId="700F2D3A" w:rsidR="009D5BD1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146EFFA" w14:textId="77777777" w:rsidR="009D5BD1" w:rsidRPr="00360F27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DC4AFFB" w14:textId="3CE474AC" w:rsidR="004228C9" w:rsidRPr="00360F27" w:rsidRDefault="000011D0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0A74E9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C97556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</w:t>
      </w:r>
      <w:r w:rsidR="00C864E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แก่ลูกหนี้</w:t>
      </w:r>
      <w:r w:rsidR="00C97556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ที่มีการเปลี่ยนแปลงเงื่อนไข</w:t>
      </w:r>
      <w:r w:rsidR="00BD0465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ใหม่</w:t>
      </w:r>
    </w:p>
    <w:p w14:paraId="61014586" w14:textId="77777777" w:rsidR="006A1A2B" w:rsidRPr="008875D6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55337F0B" w14:textId="2EE01C37" w:rsidR="00C3698E" w:rsidRDefault="00D63985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ในระหว่างงวด</w:t>
      </w:r>
      <w:r w:rsidR="0026558D" w:rsidRPr="00EE4CF0">
        <w:rPr>
          <w:rFonts w:ascii="CordiaUPC" w:hAnsi="CordiaUPC" w:cs="CordiaUPC" w:hint="cs"/>
          <w:sz w:val="26"/>
          <w:szCs w:val="26"/>
          <w:cs/>
        </w:rPr>
        <w:t xml:space="preserve">เก้าเดือนสิ้นสุดวันที่ </w:t>
      </w:r>
      <w:r w:rsidR="0026558D" w:rsidRPr="00EE4CF0">
        <w:rPr>
          <w:rFonts w:ascii="CordiaUPC" w:hAnsi="CordiaUPC" w:cs="CordiaUPC" w:hint="cs"/>
          <w:sz w:val="26"/>
          <w:szCs w:val="26"/>
        </w:rPr>
        <w:t>3</w:t>
      </w:r>
      <w:r w:rsidR="0026558D" w:rsidRPr="00EE4CF0">
        <w:rPr>
          <w:rFonts w:ascii="CordiaUPC" w:hAnsi="CordiaUPC" w:cs="CordiaUPC"/>
          <w:sz w:val="26"/>
          <w:szCs w:val="26"/>
        </w:rPr>
        <w:t>0</w:t>
      </w:r>
      <w:r w:rsidR="0026558D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26558D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26558D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2565 </w:t>
      </w:r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Pr="00360F27">
        <w:rPr>
          <w:rFonts w:ascii="CordiaUPC" w:hAnsi="CordiaUPC" w:cs="CordiaUPC"/>
          <w:sz w:val="26"/>
          <w:szCs w:val="26"/>
        </w:rPr>
        <w:t xml:space="preserve"> 2564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</w:t>
      </w:r>
      <w:r w:rsidR="00A2008C" w:rsidRPr="00360F27">
        <w:rPr>
          <w:rFonts w:ascii="CordiaUPC" w:hAnsi="CordiaUPC" w:cs="CordiaUPC" w:hint="cs"/>
          <w:sz w:val="26"/>
          <w:szCs w:val="26"/>
          <w:cs/>
        </w:rPr>
        <w:t>ร</w:t>
      </w:r>
      <w:r w:rsidRPr="00360F27">
        <w:rPr>
          <w:rFonts w:ascii="CordiaUPC" w:hAnsi="CordiaUPC" w:cs="CordiaUPC" w:hint="cs"/>
          <w:sz w:val="26"/>
          <w:szCs w:val="26"/>
          <w:cs/>
        </w:rPr>
        <w:t>เปลี่ยนแปลงเงื่อนไขใหม่ที่ไม่ทำให้เกิดการตัดรายการ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A7A55" w:rsidRPr="00360F27" w14:paraId="132AC9D2" w14:textId="77777777" w:rsidTr="0049637C">
        <w:trPr>
          <w:trHeight w:val="360"/>
        </w:trPr>
        <w:tc>
          <w:tcPr>
            <w:tcW w:w="6570" w:type="dxa"/>
          </w:tcPr>
          <w:p w14:paraId="5C06F144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162B79D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A7A55" w:rsidRPr="00360F27" w14:paraId="3F7D06EE" w14:textId="77777777" w:rsidTr="0049637C">
        <w:trPr>
          <w:trHeight w:val="360"/>
        </w:trPr>
        <w:tc>
          <w:tcPr>
            <w:tcW w:w="6570" w:type="dxa"/>
          </w:tcPr>
          <w:p w14:paraId="6B8D3136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2A5E01A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5093061C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5E30A5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</w:tr>
      <w:tr w:rsidR="008A7A55" w:rsidRPr="00360F27" w14:paraId="46EFB706" w14:textId="77777777" w:rsidTr="0049637C">
        <w:trPr>
          <w:trHeight w:val="360"/>
        </w:trPr>
        <w:tc>
          <w:tcPr>
            <w:tcW w:w="6570" w:type="dxa"/>
          </w:tcPr>
          <w:p w14:paraId="3A7F9BE6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C8C8C50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A55" w:rsidRPr="00360F27" w14:paraId="5215390A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754D3279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2D964F3C" w14:textId="0A07416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A6A6D43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FEE9395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A098DD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A7A55" w:rsidRPr="00360F27" w14:paraId="679A1C7E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33A1DE9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79A2EFD" w14:textId="0BDD02EE" w:rsidR="00EC09F8" w:rsidRPr="00EC09F8" w:rsidRDefault="00EC09F8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6,918</w:t>
            </w:r>
          </w:p>
        </w:tc>
        <w:tc>
          <w:tcPr>
            <w:tcW w:w="90" w:type="dxa"/>
            <w:vAlign w:val="bottom"/>
          </w:tcPr>
          <w:p w14:paraId="3109745B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C195BC" w14:textId="7DF5CF3C" w:rsidR="008A7A55" w:rsidRPr="0076041A" w:rsidRDefault="002B133E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041A">
              <w:rPr>
                <w:rFonts w:ascii="CordiaUPC" w:hAnsi="CordiaUPC" w:cs="CordiaUPC"/>
                <w:sz w:val="26"/>
                <w:szCs w:val="26"/>
              </w:rPr>
              <w:t>6,729</w:t>
            </w:r>
          </w:p>
        </w:tc>
      </w:tr>
      <w:tr w:rsidR="008A7A55" w:rsidRPr="00360F27" w14:paraId="4FE0C7B1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E440DC1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</w:t>
            </w:r>
            <w:r w:rsidRPr="009D722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เปลี่ยนแปลงเงื่อนไข</w:t>
            </w:r>
            <w:r w:rsidRPr="009D722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3D061E2" w14:textId="2188AFC2" w:rsidR="008A7A55" w:rsidRPr="00360F27" w:rsidRDefault="00EC09F8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58</w:t>
            </w:r>
          </w:p>
        </w:tc>
        <w:tc>
          <w:tcPr>
            <w:tcW w:w="90" w:type="dxa"/>
            <w:vAlign w:val="bottom"/>
          </w:tcPr>
          <w:p w14:paraId="5C47DA7D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95E0E0" w14:textId="533A0093" w:rsidR="008A7A55" w:rsidRPr="0076041A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041A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  <w:r w:rsidR="002B133E" w:rsidRPr="0076041A">
              <w:rPr>
                <w:rFonts w:ascii="CordiaUPC" w:hAnsi="CordiaUPC" w:cs="CordiaUPC"/>
                <w:sz w:val="26"/>
                <w:szCs w:val="26"/>
                <w:lang w:bidi="th-TH"/>
              </w:rPr>
              <w:t>48</w:t>
            </w:r>
          </w:p>
        </w:tc>
      </w:tr>
      <w:tr w:rsidR="008A7A55" w:rsidRPr="00360F27" w14:paraId="0DDFE60D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7D59B4BA" w14:textId="77777777" w:rsidR="008A7A55" w:rsidRPr="008875D6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774531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A6724A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7B8D13" w14:textId="77777777" w:rsidR="008A7A55" w:rsidRPr="0076041A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A7A55" w:rsidRPr="00360F27" w14:paraId="2190DF04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61893386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78A7B5C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6AB76E7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FD46C6" w14:textId="77777777" w:rsidR="008A7A55" w:rsidRPr="0076041A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A7A55" w:rsidRPr="00360F27" w14:paraId="41D1E94D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4DC86210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ขาดทุนด้านเครดิตที่คาดว่าจะเกิดขึ้นตลอดอายุเป็นผลขาดทุนด้านเครดิตที่คาดว่าจะเกิดขึ้นใน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1B66CFD7" w14:textId="41E203B0" w:rsidR="008A7A55" w:rsidRPr="00360F27" w:rsidRDefault="00EC09F8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706</w:t>
            </w:r>
          </w:p>
        </w:tc>
        <w:tc>
          <w:tcPr>
            <w:tcW w:w="90" w:type="dxa"/>
            <w:vAlign w:val="bottom"/>
          </w:tcPr>
          <w:p w14:paraId="52401E48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D68C52" w14:textId="15656DF1" w:rsidR="008A7A55" w:rsidRPr="0076041A" w:rsidRDefault="002B133E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6041A">
              <w:rPr>
                <w:rFonts w:ascii="CordiaUPC" w:hAnsi="CordiaUPC" w:cs="CordiaUPC"/>
                <w:sz w:val="26"/>
                <w:szCs w:val="26"/>
                <w:lang w:bidi="th-TH"/>
              </w:rPr>
              <w:t>618</w:t>
            </w:r>
          </w:p>
        </w:tc>
      </w:tr>
    </w:tbl>
    <w:p w14:paraId="2CEFFBB4" w14:textId="77777777" w:rsidR="008A7A55" w:rsidRPr="008875D6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A7A55" w:rsidRPr="00360F27" w14:paraId="681A5D73" w14:textId="77777777" w:rsidTr="0049637C">
        <w:trPr>
          <w:trHeight w:val="360"/>
        </w:trPr>
        <w:tc>
          <w:tcPr>
            <w:tcW w:w="6570" w:type="dxa"/>
          </w:tcPr>
          <w:p w14:paraId="0D97E755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7927189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A7A55" w:rsidRPr="00360F27" w14:paraId="2D9D11DA" w14:textId="77777777" w:rsidTr="0049637C">
        <w:trPr>
          <w:trHeight w:val="360"/>
        </w:trPr>
        <w:tc>
          <w:tcPr>
            <w:tcW w:w="6570" w:type="dxa"/>
          </w:tcPr>
          <w:p w14:paraId="567FE5F5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A5D866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C6B8638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408B88F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2564</w:t>
            </w:r>
          </w:p>
        </w:tc>
      </w:tr>
      <w:tr w:rsidR="008A7A55" w:rsidRPr="00360F27" w14:paraId="412064E8" w14:textId="77777777" w:rsidTr="0049637C">
        <w:trPr>
          <w:trHeight w:val="360"/>
        </w:trPr>
        <w:tc>
          <w:tcPr>
            <w:tcW w:w="6570" w:type="dxa"/>
          </w:tcPr>
          <w:p w14:paraId="7DC2B21B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137B4D0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A55" w:rsidRPr="00360F27" w14:paraId="5B46FA09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2CBEDDA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3470884E" w14:textId="6FFEA6B9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C29F672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E052A6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CF7EF9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A7A55" w:rsidRPr="00360F27" w14:paraId="5A163533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4CF31478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4651A55" w14:textId="069D300F" w:rsidR="008A7A55" w:rsidRPr="00360F27" w:rsidRDefault="00EC09F8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6,884</w:t>
            </w:r>
          </w:p>
        </w:tc>
        <w:tc>
          <w:tcPr>
            <w:tcW w:w="90" w:type="dxa"/>
            <w:vAlign w:val="bottom"/>
          </w:tcPr>
          <w:p w14:paraId="55B00771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1A6EB6" w14:textId="64BF2D18" w:rsidR="008A7A55" w:rsidRPr="0076041A" w:rsidRDefault="002B133E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6041A">
              <w:rPr>
                <w:rFonts w:ascii="CordiaUPC" w:hAnsi="CordiaUPC" w:cs="CordiaUPC"/>
                <w:sz w:val="26"/>
                <w:szCs w:val="26"/>
                <w:lang w:bidi="th-TH"/>
              </w:rPr>
              <w:t>5,813</w:t>
            </w:r>
          </w:p>
        </w:tc>
      </w:tr>
      <w:tr w:rsidR="008A7A55" w:rsidRPr="00360F27" w14:paraId="0C0730CF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2103D3C0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</w:t>
            </w:r>
            <w:r w:rsidRPr="009D722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เปลี่ยนแปลงเงื่อนไข</w:t>
            </w:r>
            <w:r w:rsidRPr="009D722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ADF27A5" w14:textId="38560DE3" w:rsidR="008A7A55" w:rsidRPr="00360F27" w:rsidRDefault="00EC09F8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58</w:t>
            </w:r>
          </w:p>
        </w:tc>
        <w:tc>
          <w:tcPr>
            <w:tcW w:w="90" w:type="dxa"/>
            <w:vAlign w:val="bottom"/>
          </w:tcPr>
          <w:p w14:paraId="4E00B5F0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09F98" w14:textId="05927D05" w:rsidR="008A7A55" w:rsidRPr="0076041A" w:rsidRDefault="002B133E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6041A">
              <w:rPr>
                <w:rFonts w:ascii="CordiaUPC" w:hAnsi="CordiaUPC" w:cs="CordiaUPC"/>
                <w:sz w:val="26"/>
                <w:szCs w:val="26"/>
                <w:lang w:bidi="th-TH"/>
              </w:rPr>
              <w:t>152</w:t>
            </w:r>
          </w:p>
        </w:tc>
      </w:tr>
      <w:tr w:rsidR="008A7A55" w:rsidRPr="00360F27" w14:paraId="4DA5D6E3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0AE83D95" w14:textId="77777777" w:rsidR="008A7A55" w:rsidRPr="008875D6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A8F4271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4F49D34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3F978D" w14:textId="77777777" w:rsidR="008A7A55" w:rsidRPr="0076041A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A7A55" w:rsidRPr="00360F27" w14:paraId="345EA1A9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6E31940F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7F09FC3B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D1E5C25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1C2E5" w14:textId="77777777" w:rsidR="008A7A55" w:rsidRPr="0076041A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8A7A55" w:rsidRPr="00360F27" w14:paraId="53A2DA9F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2D6C9B66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ผลขาดทุนด้านเครดิตที่คาดว่าจะเกิดขึ้นตลอดอายุเป็นผลขาดทุนด้านเครดิตที่คาดว่าจ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ะ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3A926B13" w14:textId="3EC7D7DD" w:rsidR="008A7A55" w:rsidRPr="00360F27" w:rsidRDefault="00EC09F8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706</w:t>
            </w:r>
          </w:p>
        </w:tc>
        <w:tc>
          <w:tcPr>
            <w:tcW w:w="90" w:type="dxa"/>
            <w:vAlign w:val="bottom"/>
          </w:tcPr>
          <w:p w14:paraId="1E229BA2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B966A0" w14:textId="55496EC7" w:rsidR="008A7A55" w:rsidRPr="0052188F" w:rsidRDefault="002B133E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041A">
              <w:rPr>
                <w:rFonts w:ascii="CordiaUPC" w:hAnsi="CordiaUPC" w:cs="CordiaUPC"/>
                <w:sz w:val="26"/>
                <w:szCs w:val="26"/>
                <w:lang w:bidi="th-TH"/>
              </w:rPr>
              <w:t>353</w:t>
            </w:r>
          </w:p>
        </w:tc>
      </w:tr>
    </w:tbl>
    <w:p w14:paraId="29A9DF14" w14:textId="77777777" w:rsidR="008A7A55" w:rsidRPr="00360F27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360F27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360F27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ในปี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2565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  <w:r w:rsidRPr="00360F27">
        <w:rPr>
          <w:rFonts w:ascii="CordiaUPC" w:hAnsi="CordiaUPC" w:cs="CordiaUPC"/>
          <w:spacing w:val="-2"/>
          <w:sz w:val="22"/>
          <w:szCs w:val="22"/>
          <w:cs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ตามมาตรการแก้หนี้อย่างยั่งยืนตามที่กล่าวถึงในหมายเหตุข้อ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</w:p>
    <w:p w14:paraId="74DFC985" w14:textId="77777777" w:rsidR="008A7A55" w:rsidRPr="008875D6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2209B3D5" w14:textId="4D2D0F73" w:rsidR="00C3698E" w:rsidRDefault="008A7A55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13527D">
        <w:rPr>
          <w:rFonts w:ascii="CordiaUPC" w:hAnsi="CordiaUPC" w:cs="CordiaUPC"/>
          <w:sz w:val="26"/>
          <w:szCs w:val="26"/>
        </w:rPr>
        <w:t>30</w:t>
      </w:r>
      <w:r w:rsidRPr="0013527D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กันย</w:t>
      </w:r>
      <w:r w:rsidRPr="0013527D">
        <w:rPr>
          <w:rFonts w:ascii="CordiaUPC" w:hAnsi="CordiaUPC" w:cs="CordiaUPC"/>
          <w:sz w:val="26"/>
          <w:szCs w:val="26"/>
          <w:cs/>
        </w:rPr>
        <w:t xml:space="preserve">ายน </w:t>
      </w:r>
      <w:r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</w:t>
      </w:r>
      <w:r w:rsidRPr="00291030">
        <w:rPr>
          <w:rFonts w:ascii="CordiaUPC" w:hAnsi="CordiaUPC" w:cs="CordiaUPC" w:hint="cs"/>
          <w:sz w:val="26"/>
          <w:szCs w:val="26"/>
          <w:cs/>
        </w:rPr>
        <w:t>ประมาณ</w:t>
      </w:r>
      <w:r w:rsidRPr="00291030">
        <w:rPr>
          <w:rFonts w:ascii="CordiaUPC" w:hAnsi="CordiaUPC" w:cs="CordiaUPC"/>
          <w:sz w:val="26"/>
          <w:szCs w:val="26"/>
        </w:rPr>
        <w:t xml:space="preserve"> </w:t>
      </w:r>
      <w:r w:rsidRPr="00291030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="00577C53">
        <w:rPr>
          <w:rFonts w:ascii="CordiaUPC" w:hAnsi="CordiaUPC" w:cs="CordiaUPC"/>
          <w:sz w:val="26"/>
          <w:szCs w:val="26"/>
        </w:rPr>
        <w:t>11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>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2564: </w:t>
      </w:r>
      <w:r w:rsidRPr="00360F27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16 </w:t>
      </w:r>
      <w:r w:rsidRPr="00360F2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360F27">
        <w:rPr>
          <w:rFonts w:ascii="CordiaUPC" w:hAnsi="CordiaUPC" w:cs="CordiaUPC"/>
          <w:sz w:val="26"/>
          <w:szCs w:val="26"/>
          <w:cs/>
        </w:rPr>
        <w:t>)</w:t>
      </w:r>
    </w:p>
    <w:p w14:paraId="03D6F5F5" w14:textId="6FD1AD54" w:rsidR="002D714F" w:rsidRPr="00360F27" w:rsidRDefault="000011D0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1610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</w:r>
      <w:r w:rsidR="002D714F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</w:t>
      </w:r>
      <w:r w:rsidR="0028239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และสัญญาเช่าการเงิน</w:t>
      </w:r>
    </w:p>
    <w:p w14:paraId="68A66555" w14:textId="77777777" w:rsidR="0014365C" w:rsidRPr="00360F27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0E37BA" w:rsidRPr="00360F27" w14:paraId="3154BC60" w14:textId="77777777" w:rsidTr="001A52D3">
        <w:trPr>
          <w:tblHeader/>
        </w:trPr>
        <w:tc>
          <w:tcPr>
            <w:tcW w:w="2108" w:type="pct"/>
          </w:tcPr>
          <w:p w14:paraId="528A69F6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30FD46A" w14:textId="3AD0AE10" w:rsidR="000E37BA" w:rsidRPr="00360F27" w:rsidRDefault="000E15C1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</w:t>
            </w:r>
            <w:r w:rsidR="00773004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0E37BA" w:rsidRPr="00360F27" w14:paraId="09A8EA98" w14:textId="77777777" w:rsidTr="001A52D3">
        <w:trPr>
          <w:tblHeader/>
        </w:trPr>
        <w:tc>
          <w:tcPr>
            <w:tcW w:w="2108" w:type="pct"/>
          </w:tcPr>
          <w:p w14:paraId="1ACB8EDC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E345B8D" w14:textId="774CC65E" w:rsidR="000E37BA" w:rsidRPr="006C75C0" w:rsidRDefault="00155AC7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C75C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6C75C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C75C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C75C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C75C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6C75C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454360" w:rsidRPr="00360F27" w14:paraId="004EFE3B" w14:textId="77777777" w:rsidTr="001A52D3">
        <w:trPr>
          <w:tblHeader/>
        </w:trPr>
        <w:tc>
          <w:tcPr>
            <w:tcW w:w="2108" w:type="pct"/>
          </w:tcPr>
          <w:p w14:paraId="303C8FC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E65895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85358C0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809EC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58411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1C6C317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136FCC2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58B692E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54360" w:rsidRPr="00360F27" w14:paraId="23B05902" w14:textId="77777777" w:rsidTr="001A52D3">
        <w:trPr>
          <w:tblHeader/>
        </w:trPr>
        <w:tc>
          <w:tcPr>
            <w:tcW w:w="2108" w:type="pct"/>
          </w:tcPr>
          <w:p w14:paraId="717BBBE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E5708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71AD5D1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89868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FB779B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2871D7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9A41AB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A302D4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360F27" w14:paraId="4F722822" w14:textId="77777777" w:rsidTr="001A52D3">
        <w:trPr>
          <w:tblHeader/>
        </w:trPr>
        <w:tc>
          <w:tcPr>
            <w:tcW w:w="2108" w:type="pct"/>
          </w:tcPr>
          <w:p w14:paraId="3F535AF9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BD5D39A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523B04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52EA561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98B514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BAF9B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00B06B2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20CC86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360F27" w14:paraId="0EAF1651" w14:textId="77777777" w:rsidTr="001A52D3">
        <w:trPr>
          <w:tblHeader/>
        </w:trPr>
        <w:tc>
          <w:tcPr>
            <w:tcW w:w="2108" w:type="pct"/>
          </w:tcPr>
          <w:p w14:paraId="697A8A13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D0FE00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5135B2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29D518B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84E21E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78788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0B4E7E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73245D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37BA" w:rsidRPr="00360F27" w14:paraId="28908CFD" w14:textId="77777777" w:rsidTr="001A52D3">
        <w:trPr>
          <w:tblHeader/>
        </w:trPr>
        <w:tc>
          <w:tcPr>
            <w:tcW w:w="2108" w:type="pct"/>
          </w:tcPr>
          <w:p w14:paraId="6DF7CB88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4823C1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C8629C" w:rsidRPr="00360F27" w14:paraId="7EC918AE" w14:textId="77777777" w:rsidTr="00D123E9">
        <w:tc>
          <w:tcPr>
            <w:tcW w:w="2108" w:type="pct"/>
          </w:tcPr>
          <w:p w14:paraId="13EAF7FD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8385F0E" w14:textId="2C7A52DB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120,802</w:t>
            </w:r>
          </w:p>
        </w:tc>
        <w:tc>
          <w:tcPr>
            <w:tcW w:w="128" w:type="pct"/>
          </w:tcPr>
          <w:p w14:paraId="65A37420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AAD9DF" w14:textId="6BC96C41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307,416</w:t>
            </w:r>
          </w:p>
        </w:tc>
        <w:tc>
          <w:tcPr>
            <w:tcW w:w="128" w:type="pct"/>
          </w:tcPr>
          <w:p w14:paraId="17752F95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5AF2C5E" w14:textId="294AEB82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34,777</w:t>
            </w:r>
          </w:p>
        </w:tc>
        <w:tc>
          <w:tcPr>
            <w:tcW w:w="128" w:type="pct"/>
          </w:tcPr>
          <w:p w14:paraId="2C45BF55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AC9E7AA" w14:textId="3A39914D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462,995</w:t>
            </w:r>
          </w:p>
        </w:tc>
      </w:tr>
      <w:tr w:rsidR="00C8629C" w:rsidRPr="00360F27" w14:paraId="676D94D3" w14:textId="77777777" w:rsidTr="00D123E9">
        <w:tc>
          <w:tcPr>
            <w:tcW w:w="2108" w:type="pct"/>
          </w:tcPr>
          <w:p w14:paraId="03C4C6B2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075B54" w14:textId="4D87FDDB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381</w:t>
            </w:r>
          </w:p>
        </w:tc>
        <w:tc>
          <w:tcPr>
            <w:tcW w:w="128" w:type="pct"/>
          </w:tcPr>
          <w:p w14:paraId="484775FD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88647E5" w14:textId="75228DF3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567</w:t>
            </w:r>
          </w:p>
        </w:tc>
        <w:tc>
          <w:tcPr>
            <w:tcW w:w="128" w:type="pct"/>
          </w:tcPr>
          <w:p w14:paraId="528105FD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CFA708" w14:textId="49ACA9D9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B47BBDE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9FF04F3" w14:textId="7FFCCC5C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948</w:t>
            </w:r>
          </w:p>
        </w:tc>
      </w:tr>
      <w:tr w:rsidR="00C8629C" w:rsidRPr="00360F27" w14:paraId="7E9157B7" w14:textId="77777777" w:rsidTr="00AF2545">
        <w:tc>
          <w:tcPr>
            <w:tcW w:w="2108" w:type="pct"/>
          </w:tcPr>
          <w:p w14:paraId="71F3457B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1CBD6FEE" w14:textId="48DA4DA5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121,183</w:t>
            </w:r>
          </w:p>
        </w:tc>
        <w:tc>
          <w:tcPr>
            <w:tcW w:w="128" w:type="pct"/>
          </w:tcPr>
          <w:p w14:paraId="2A7BB4D6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6D53222" w14:textId="79E1855C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307,983</w:t>
            </w:r>
          </w:p>
        </w:tc>
        <w:tc>
          <w:tcPr>
            <w:tcW w:w="128" w:type="pct"/>
          </w:tcPr>
          <w:p w14:paraId="1BF12BA1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237AD6" w14:textId="5BC61321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34,777</w:t>
            </w:r>
          </w:p>
        </w:tc>
        <w:tc>
          <w:tcPr>
            <w:tcW w:w="128" w:type="pct"/>
          </w:tcPr>
          <w:p w14:paraId="022C11D4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B49A53" w14:textId="58D8CACE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463,943</w:t>
            </w:r>
          </w:p>
        </w:tc>
      </w:tr>
      <w:tr w:rsidR="00C8629C" w:rsidRPr="00360F27" w14:paraId="2D363876" w14:textId="77777777" w:rsidTr="00D123E9">
        <w:tc>
          <w:tcPr>
            <w:tcW w:w="2108" w:type="pct"/>
          </w:tcPr>
          <w:p w14:paraId="28DEF819" w14:textId="77D6C2E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E0B139" w14:textId="0FE9174E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(20,592)</w:t>
            </w:r>
          </w:p>
        </w:tc>
        <w:tc>
          <w:tcPr>
            <w:tcW w:w="128" w:type="pct"/>
          </w:tcPr>
          <w:p w14:paraId="22FB9EE4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0B59BC" w14:textId="7C2FD656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(36,032)</w:t>
            </w:r>
          </w:p>
        </w:tc>
        <w:tc>
          <w:tcPr>
            <w:tcW w:w="128" w:type="pct"/>
          </w:tcPr>
          <w:p w14:paraId="107E5106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8F710D8" w14:textId="523E9AA0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(1,618)</w:t>
            </w:r>
          </w:p>
        </w:tc>
        <w:tc>
          <w:tcPr>
            <w:tcW w:w="128" w:type="pct"/>
          </w:tcPr>
          <w:p w14:paraId="194E1B1E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730FE9" w14:textId="46BECFDB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(58,242)</w:t>
            </w:r>
          </w:p>
        </w:tc>
      </w:tr>
      <w:tr w:rsidR="00C8629C" w:rsidRPr="00360F27" w14:paraId="6352BE9B" w14:textId="77777777" w:rsidTr="00D123E9">
        <w:tc>
          <w:tcPr>
            <w:tcW w:w="2108" w:type="pct"/>
          </w:tcPr>
          <w:p w14:paraId="1420C00A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77409D0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9A943A8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D956EBA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8C5C895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6ACF571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450A673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50E5EAD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8629C" w:rsidRPr="00360F27" w14:paraId="28175D49" w14:textId="77777777" w:rsidTr="00D123E9">
        <w:tc>
          <w:tcPr>
            <w:tcW w:w="2108" w:type="pct"/>
          </w:tcPr>
          <w:p w14:paraId="78671D24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6D5F04E" w14:textId="6C699A2C" w:rsidR="00C8629C" w:rsidRPr="00E37D34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37D34">
              <w:rPr>
                <w:rFonts w:ascii="CordiaUPC" w:hAnsi="CordiaUPC" w:cs="CordiaUPC"/>
                <w:b/>
                <w:bCs/>
                <w:sz w:val="26"/>
                <w:szCs w:val="26"/>
              </w:rPr>
              <w:t>100,591</w:t>
            </w:r>
          </w:p>
        </w:tc>
        <w:tc>
          <w:tcPr>
            <w:tcW w:w="128" w:type="pct"/>
          </w:tcPr>
          <w:p w14:paraId="7870AE7C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5E2B632" w14:textId="2A4C744F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271,951</w:t>
            </w:r>
          </w:p>
        </w:tc>
        <w:tc>
          <w:tcPr>
            <w:tcW w:w="128" w:type="pct"/>
          </w:tcPr>
          <w:p w14:paraId="35746C6A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4E6FE697" w14:textId="5216CAF2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33,159</w:t>
            </w:r>
          </w:p>
        </w:tc>
        <w:tc>
          <w:tcPr>
            <w:tcW w:w="128" w:type="pct"/>
          </w:tcPr>
          <w:p w14:paraId="35EDFEA8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4F37AB" w14:textId="4F74945C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405,701</w:t>
            </w:r>
          </w:p>
        </w:tc>
      </w:tr>
      <w:tr w:rsidR="00C8629C" w:rsidRPr="00360F27" w14:paraId="70C61A90" w14:textId="77777777" w:rsidTr="00D123E9">
        <w:tc>
          <w:tcPr>
            <w:tcW w:w="2108" w:type="pct"/>
          </w:tcPr>
          <w:p w14:paraId="23627BE8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14384A93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91B454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6BFECEE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F14E50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3562377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A9B3BE3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0553B05" w14:textId="1D6BEA7A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(10,553)</w:t>
            </w:r>
          </w:p>
        </w:tc>
      </w:tr>
      <w:tr w:rsidR="00C8629C" w:rsidRPr="00360F27" w14:paraId="5984A168" w14:textId="77777777" w:rsidTr="00D123E9">
        <w:tc>
          <w:tcPr>
            <w:tcW w:w="2108" w:type="pct"/>
          </w:tcPr>
          <w:p w14:paraId="7AF5E7CA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CA3CB9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886749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F52CF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6488945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7C6ED23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844615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E8182D2" w14:textId="500F189F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395,148</w:t>
            </w:r>
          </w:p>
        </w:tc>
      </w:tr>
    </w:tbl>
    <w:p w14:paraId="781CE64A" w14:textId="77777777" w:rsidR="009D3D26" w:rsidRPr="00360F27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9D3D26" w:rsidRPr="00360F27" w14:paraId="10CA669E" w14:textId="77777777" w:rsidTr="00F107AF">
        <w:trPr>
          <w:trHeight w:val="56"/>
          <w:tblHeader/>
        </w:trPr>
        <w:tc>
          <w:tcPr>
            <w:tcW w:w="2108" w:type="pct"/>
          </w:tcPr>
          <w:p w14:paraId="07BB94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2494AE1" w14:textId="676A5C0B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A31C7A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D3D26" w:rsidRPr="00360F27" w14:paraId="4CD6EA69" w14:textId="77777777" w:rsidTr="00F107AF">
        <w:trPr>
          <w:trHeight w:val="374"/>
          <w:tblHeader/>
        </w:trPr>
        <w:tc>
          <w:tcPr>
            <w:tcW w:w="2108" w:type="pct"/>
          </w:tcPr>
          <w:p w14:paraId="3FCF7C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15F400FF" w14:textId="18DC3D55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9D3D26" w:rsidRPr="00360F27" w14:paraId="75E4DED5" w14:textId="77777777" w:rsidTr="00F107AF">
        <w:trPr>
          <w:trHeight w:val="374"/>
          <w:tblHeader/>
        </w:trPr>
        <w:tc>
          <w:tcPr>
            <w:tcW w:w="2108" w:type="pct"/>
          </w:tcPr>
          <w:p w14:paraId="6BEBABB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B266E3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C5EB70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8A158B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0D5735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7B7C5F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032BFB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15F1BCC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9D3D26" w:rsidRPr="00360F27" w14:paraId="70A70FE1" w14:textId="77777777" w:rsidTr="00F107AF">
        <w:trPr>
          <w:trHeight w:val="374"/>
          <w:tblHeader/>
        </w:trPr>
        <w:tc>
          <w:tcPr>
            <w:tcW w:w="2108" w:type="pct"/>
          </w:tcPr>
          <w:p w14:paraId="684593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0450EF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45D247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44C4B7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DF8A99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8FD68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425176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DFFFD5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60340E21" w14:textId="77777777" w:rsidTr="00F107AF">
        <w:trPr>
          <w:trHeight w:val="374"/>
          <w:tblHeader/>
        </w:trPr>
        <w:tc>
          <w:tcPr>
            <w:tcW w:w="2108" w:type="pct"/>
          </w:tcPr>
          <w:p w14:paraId="54190EB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6055822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B6E000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60511A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1B82CAC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8D92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F9E955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1D4EA7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38934709" w14:textId="77777777" w:rsidTr="00F107AF">
        <w:trPr>
          <w:trHeight w:val="374"/>
          <w:tblHeader/>
        </w:trPr>
        <w:tc>
          <w:tcPr>
            <w:tcW w:w="2108" w:type="pct"/>
          </w:tcPr>
          <w:p w14:paraId="480EF09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030B13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670B551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8CBF91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0420F11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ECE604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4E50DBA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0F07C81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D3D26" w:rsidRPr="00360F27" w14:paraId="5F260BFB" w14:textId="77777777" w:rsidTr="00F107AF">
        <w:trPr>
          <w:trHeight w:val="374"/>
          <w:tblHeader/>
        </w:trPr>
        <w:tc>
          <w:tcPr>
            <w:tcW w:w="2108" w:type="pct"/>
          </w:tcPr>
          <w:p w14:paraId="0518FEB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AF048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D3D26" w:rsidRPr="00360F27" w14:paraId="5642F1BF" w14:textId="77777777" w:rsidTr="00F107AF">
        <w:trPr>
          <w:trHeight w:val="374"/>
        </w:trPr>
        <w:tc>
          <w:tcPr>
            <w:tcW w:w="2108" w:type="pct"/>
          </w:tcPr>
          <w:p w14:paraId="51A693C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E7FC281" w14:textId="26E65A9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116,</w:t>
            </w:r>
            <w:r w:rsidR="009570ED">
              <w:rPr>
                <w:rFonts w:ascii="CordiaUPC" w:eastAsia="Times New Roman" w:hAnsi="CordiaUPC" w:cs="CordiaUPC"/>
                <w:sz w:val="26"/>
                <w:szCs w:val="26"/>
              </w:rPr>
              <w:t>303</w:t>
            </w:r>
          </w:p>
        </w:tc>
        <w:tc>
          <w:tcPr>
            <w:tcW w:w="128" w:type="pct"/>
          </w:tcPr>
          <w:p w14:paraId="0655DC2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C9A5E" w14:textId="7AEBA7A5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="00744BC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744BC0">
              <w:rPr>
                <w:rFonts w:ascii="CordiaUPC" w:eastAsia="Times New Roman" w:hAnsi="CordiaUPC" w:cs="CordiaUPC"/>
                <w:sz w:val="26"/>
                <w:szCs w:val="26"/>
              </w:rPr>
              <w:t>806</w:t>
            </w:r>
          </w:p>
        </w:tc>
        <w:tc>
          <w:tcPr>
            <w:tcW w:w="128" w:type="pct"/>
          </w:tcPr>
          <w:p w14:paraId="5DEAD0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45A3633" w14:textId="6B6864CD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</w:t>
            </w:r>
            <w:r w:rsidR="000E0E2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</w:t>
            </w:r>
          </w:p>
        </w:tc>
        <w:tc>
          <w:tcPr>
            <w:tcW w:w="128" w:type="pct"/>
          </w:tcPr>
          <w:p w14:paraId="63DE0C8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8948F1B" w14:textId="26511F93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  <w:r w:rsidR="00D170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,4</w:t>
            </w:r>
            <w:r w:rsidR="00D170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</w:t>
            </w:r>
          </w:p>
        </w:tc>
      </w:tr>
      <w:tr w:rsidR="009D3D26" w:rsidRPr="00360F27" w14:paraId="2BA740FF" w14:textId="77777777" w:rsidTr="00F107AF">
        <w:trPr>
          <w:trHeight w:val="374"/>
        </w:trPr>
        <w:tc>
          <w:tcPr>
            <w:tcW w:w="2108" w:type="pct"/>
          </w:tcPr>
          <w:p w14:paraId="61411EA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A41C69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" w:type="pct"/>
          </w:tcPr>
          <w:p w14:paraId="686C1AC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64BCCD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  <w:tc>
          <w:tcPr>
            <w:tcW w:w="128" w:type="pct"/>
          </w:tcPr>
          <w:p w14:paraId="74FDFC5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EC6843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30CA764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227CB1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1,064</w:t>
            </w:r>
          </w:p>
        </w:tc>
      </w:tr>
      <w:tr w:rsidR="009D3D26" w:rsidRPr="00360F27" w14:paraId="4271F96F" w14:textId="77777777" w:rsidTr="00F107AF">
        <w:trPr>
          <w:trHeight w:val="374"/>
        </w:trPr>
        <w:tc>
          <w:tcPr>
            <w:tcW w:w="2108" w:type="pct"/>
          </w:tcPr>
          <w:p w14:paraId="4A7531F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D0B3EA2" w14:textId="292A5EE0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</w:t>
            </w:r>
            <w:r w:rsidR="00744BC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744BC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8" w:type="pct"/>
          </w:tcPr>
          <w:p w14:paraId="036E752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F919B75" w14:textId="7671846A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="0063622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636228">
              <w:rPr>
                <w:rFonts w:ascii="CordiaUPC" w:eastAsia="Times New Roman" w:hAnsi="CordiaUPC" w:cs="CordiaUPC"/>
                <w:sz w:val="26"/>
                <w:szCs w:val="26"/>
              </w:rPr>
              <w:t>451</w:t>
            </w:r>
          </w:p>
        </w:tc>
        <w:tc>
          <w:tcPr>
            <w:tcW w:w="128" w:type="pct"/>
          </w:tcPr>
          <w:p w14:paraId="5005B11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568AF08" w14:textId="306CA790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</w:t>
            </w:r>
            <w:r w:rsidR="000E0E2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</w:t>
            </w:r>
          </w:p>
        </w:tc>
        <w:tc>
          <w:tcPr>
            <w:tcW w:w="128" w:type="pct"/>
          </w:tcPr>
          <w:p w14:paraId="1C0F854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A7981B7" w14:textId="50884B4C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  <w:r w:rsidR="00D170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,4</w:t>
            </w:r>
            <w:r w:rsidR="00D170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83</w:t>
            </w:r>
          </w:p>
        </w:tc>
      </w:tr>
      <w:tr w:rsidR="009D3D26" w:rsidRPr="00360F27" w14:paraId="129172E9" w14:textId="77777777" w:rsidTr="00F107AF">
        <w:trPr>
          <w:trHeight w:val="374"/>
        </w:trPr>
        <w:tc>
          <w:tcPr>
            <w:tcW w:w="2108" w:type="pct"/>
          </w:tcPr>
          <w:p w14:paraId="297AFAC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DF29960" w14:textId="66C9CE43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31C7A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20,</w:t>
            </w:r>
            <w:r w:rsidR="00744BC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514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0EF2DAD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5C2DB74" w14:textId="445CD1D2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  <w:r w:rsidR="0068269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68269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618</w:t>
            </w:r>
            <w:r w:rsidR="009D3D26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6F69A71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33BEECD" w14:textId="45FAAB10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31C7A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</w:t>
            </w:r>
            <w:r w:rsidR="000E0E2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498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6D45196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EEC1940" w14:textId="6103BF24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31C7A"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  <w:r w:rsidR="00D170D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7,630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9D3D26" w:rsidRPr="00360F27" w14:paraId="15DC904A" w14:textId="77777777" w:rsidTr="00F107AF">
        <w:trPr>
          <w:trHeight w:val="46"/>
        </w:trPr>
        <w:tc>
          <w:tcPr>
            <w:tcW w:w="2108" w:type="pct"/>
          </w:tcPr>
          <w:p w14:paraId="70F2132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D4EBE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06B9E3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BA189E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F337E2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57AF92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9B5317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3738B74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38FE2E6A" w14:textId="77777777" w:rsidTr="00F107AF">
        <w:trPr>
          <w:trHeight w:val="56"/>
        </w:trPr>
        <w:tc>
          <w:tcPr>
            <w:tcW w:w="2108" w:type="pct"/>
          </w:tcPr>
          <w:p w14:paraId="49982AC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DAD90C5" w14:textId="1EF81BED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96,208</w:t>
            </w:r>
          </w:p>
        </w:tc>
        <w:tc>
          <w:tcPr>
            <w:tcW w:w="128" w:type="pct"/>
          </w:tcPr>
          <w:p w14:paraId="3697C12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6DA3BCD" w14:textId="2998A3CD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267,833</w:t>
            </w:r>
          </w:p>
        </w:tc>
        <w:tc>
          <w:tcPr>
            <w:tcW w:w="128" w:type="pct"/>
          </w:tcPr>
          <w:p w14:paraId="2D35159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688B28D6" w14:textId="1E17E78D" w:rsidR="009D3D26" w:rsidRPr="00360F27" w:rsidRDefault="00A31C7A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30,812</w:t>
            </w:r>
          </w:p>
        </w:tc>
        <w:tc>
          <w:tcPr>
            <w:tcW w:w="128" w:type="pct"/>
          </w:tcPr>
          <w:p w14:paraId="3DAA7CC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827CE5" w14:textId="4C8A1990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</w:t>
            </w:r>
            <w:r w:rsidR="00875E6D"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4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,8</w:t>
            </w:r>
            <w:r w:rsidR="00875E6D"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53</w:t>
            </w:r>
          </w:p>
        </w:tc>
      </w:tr>
      <w:tr w:rsidR="009D3D26" w:rsidRPr="00360F27" w14:paraId="0AED5BD2" w14:textId="77777777" w:rsidTr="00F107AF">
        <w:trPr>
          <w:trHeight w:val="374"/>
        </w:trPr>
        <w:tc>
          <w:tcPr>
            <w:tcW w:w="2108" w:type="pct"/>
          </w:tcPr>
          <w:p w14:paraId="0A476E7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716518B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72877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C2B4D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A1990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79002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07CB1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307BD1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(9,390)</w:t>
            </w:r>
          </w:p>
        </w:tc>
      </w:tr>
      <w:tr w:rsidR="009D3D26" w:rsidRPr="00360F27" w14:paraId="2402BCED" w14:textId="77777777" w:rsidTr="00F107AF">
        <w:trPr>
          <w:trHeight w:val="374"/>
        </w:trPr>
        <w:tc>
          <w:tcPr>
            <w:tcW w:w="2108" w:type="pct"/>
          </w:tcPr>
          <w:p w14:paraId="4EE8399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3DF544F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2C68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9667E2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C03AE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4561DF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6C802EB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224ACB8" w14:textId="2071E9A7" w:rsidR="009D3D26" w:rsidRPr="00360F27" w:rsidRDefault="00875E6D" w:rsidP="0012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  <w:tab w:val="left" w:pos="557"/>
              </w:tabs>
              <w:spacing w:line="240" w:lineRule="auto"/>
              <w:ind w:left="-108" w:right="2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385,463</w:t>
            </w:r>
          </w:p>
        </w:tc>
      </w:tr>
    </w:tbl>
    <w:p w14:paraId="1D5C1DE4" w14:textId="34C9779F" w:rsidR="009D3D26" w:rsidRPr="00360F27" w:rsidRDefault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69234DD5" w14:textId="77777777" w:rsidR="004A6B9A" w:rsidRDefault="004A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2A09751" w14:textId="59F362D4" w:rsidR="003E24DB" w:rsidRPr="00360F27" w:rsidRDefault="000011D0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</w:rPr>
        <w:t>8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360F27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095971" w:rsidRPr="00360F27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D82E25D" w14:textId="77777777" w:rsidR="007B2BAD" w:rsidRPr="00360F27" w:rsidRDefault="007B2BAD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</w:rPr>
      </w:pPr>
    </w:p>
    <w:p w14:paraId="4E46FDAD" w14:textId="2E51F059" w:rsidR="00E2496F" w:rsidRPr="00360F2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</w:t>
      </w:r>
      <w:r w:rsidRPr="00155AC7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155AC7" w:rsidRPr="00155AC7">
        <w:rPr>
          <w:rFonts w:ascii="CordiaUPC" w:hAnsi="CordiaUPC" w:cs="CordiaUPC" w:hint="cs"/>
          <w:sz w:val="26"/>
          <w:szCs w:val="26"/>
        </w:rPr>
        <w:t>3</w:t>
      </w:r>
      <w:r w:rsidR="00155AC7" w:rsidRPr="00155AC7">
        <w:rPr>
          <w:rFonts w:ascii="CordiaUPC" w:hAnsi="CordiaUPC" w:cs="CordiaUPC"/>
          <w:sz w:val="26"/>
          <w:szCs w:val="26"/>
        </w:rPr>
        <w:t>0</w:t>
      </w:r>
      <w:r w:rsidR="00155AC7" w:rsidRPr="00155AC7">
        <w:rPr>
          <w:rFonts w:ascii="CordiaUPC" w:hAnsi="CordiaUPC" w:cs="CordiaUPC" w:hint="cs"/>
          <w:sz w:val="26"/>
          <w:szCs w:val="26"/>
        </w:rPr>
        <w:t xml:space="preserve"> </w:t>
      </w:r>
      <w:r w:rsidR="00155AC7" w:rsidRPr="00155AC7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155AC7" w:rsidRPr="00155AC7">
        <w:rPr>
          <w:rFonts w:ascii="CordiaUPC" w:hAnsi="CordiaUPC" w:cs="CordiaUPC" w:hint="cs"/>
          <w:sz w:val="26"/>
          <w:szCs w:val="26"/>
        </w:rPr>
        <w:t xml:space="preserve"> </w:t>
      </w:r>
      <w:r w:rsidR="009D3D26" w:rsidRPr="00155AC7">
        <w:rPr>
          <w:rFonts w:ascii="CordiaUPC" w:hAnsi="CordiaUPC" w:cs="CordiaUPC"/>
          <w:sz w:val="26"/>
          <w:szCs w:val="26"/>
        </w:rPr>
        <w:t>2565</w:t>
      </w:r>
      <w:r w:rsidRPr="00155AC7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360F27">
        <w:rPr>
          <w:rFonts w:ascii="CordiaUPC" w:hAnsi="CordiaUPC" w:cs="CordiaUPC"/>
          <w:sz w:val="26"/>
          <w:szCs w:val="26"/>
        </w:rPr>
        <w:t xml:space="preserve"> 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360F27">
        <w:rPr>
          <w:rFonts w:ascii="CordiaUPC" w:hAnsi="CordiaUPC" w:cs="CordiaUPC"/>
          <w:sz w:val="26"/>
          <w:szCs w:val="26"/>
        </w:rPr>
        <w:t>256</w:t>
      </w:r>
      <w:r w:rsidR="009D3D26" w:rsidRPr="00360F27">
        <w:rPr>
          <w:rFonts w:ascii="CordiaUPC" w:hAnsi="CordiaUPC" w:cs="CordiaUPC"/>
          <w:sz w:val="26"/>
          <w:szCs w:val="26"/>
        </w:rPr>
        <w:t>4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147EACC4" w14:textId="77777777" w:rsidR="00E2496F" w:rsidRPr="00360F2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E2496F" w:rsidRPr="00360F27" w14:paraId="4357F221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B6A9A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C974C5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E2496F" w:rsidRPr="00360F27" w14:paraId="6137EA68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1FF0BDFF" w14:textId="77777777" w:rsidR="00E2496F" w:rsidRPr="002B133E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1B5A997" w14:textId="34BFD3A7" w:rsidR="00E2496F" w:rsidRPr="00155AC7" w:rsidRDefault="00155AC7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155AC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155AC7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155AC7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155AC7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E2496F" w:rsidRPr="00360F27" w14:paraId="0FE2220B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9288EF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027FBC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EEB4ADA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3A37B3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1B9D32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65C8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88D5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BD25A6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E2496F" w:rsidRPr="00360F27" w14:paraId="0895398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140BB9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686CA9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01D783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99DA9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A64331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9D25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69E7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8AB6D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6097907D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FCD181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A22ADC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F70BF2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62D0B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0ED5B7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9AD8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5E4009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F6AEA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5066420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18EF85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DA98F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12A463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DD5998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670BF0A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DD665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0F6D2F5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807DAE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371F2E9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FF425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A19206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56BB87D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9151C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1FA116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C64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7637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6E7F86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7DA6A8DF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24B3AE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1EDCB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A0773C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AF0DAA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501183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A4D1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43B7EA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75F78D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496F" w:rsidRPr="00360F27" w14:paraId="1369E60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A96C3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7AA82D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496F" w:rsidRPr="00360F27" w14:paraId="6154D348" w14:textId="77777777" w:rsidTr="00120D0B">
        <w:trPr>
          <w:trHeight w:hRule="exact" w:val="115"/>
        </w:trPr>
        <w:tc>
          <w:tcPr>
            <w:tcW w:w="3737" w:type="dxa"/>
            <w:vAlign w:val="bottom"/>
          </w:tcPr>
          <w:p w14:paraId="60AB0478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BD74C95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1B391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72876F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28B48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640D1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16ED6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95EA93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360F27" w14:paraId="0E2D3B99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0E3A4EBF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DEBA3D7" w14:textId="2C96E4F1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</w:t>
            </w:r>
          </w:p>
        </w:tc>
        <w:tc>
          <w:tcPr>
            <w:tcW w:w="270" w:type="dxa"/>
            <w:vAlign w:val="bottom"/>
          </w:tcPr>
          <w:p w14:paraId="03F960A0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FC94CC" w14:textId="33D9AAE0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E5123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8224B" w14:textId="407D1384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48631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DA2DA" w14:textId="712FC78F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</w:t>
            </w:r>
          </w:p>
        </w:tc>
      </w:tr>
      <w:tr w:rsidR="000C2099" w:rsidRPr="00360F27" w14:paraId="184C014C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8540B1C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B3B29A8" w14:textId="2C96CA1C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99</w:t>
            </w:r>
          </w:p>
        </w:tc>
        <w:tc>
          <w:tcPr>
            <w:tcW w:w="270" w:type="dxa"/>
            <w:vAlign w:val="bottom"/>
          </w:tcPr>
          <w:p w14:paraId="37B9EEDE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30D9682" w14:textId="2FD46FE3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53ED9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CE9725" w14:textId="40D68A71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49891F7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88D479" w14:textId="736861D7" w:rsidR="000C2099" w:rsidRPr="00360F27" w:rsidRDefault="00CC34C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2,984</w:t>
            </w:r>
          </w:p>
        </w:tc>
      </w:tr>
      <w:tr w:rsidR="000C2099" w:rsidRPr="00360F27" w14:paraId="2951BEB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6DA8432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80E45DB" w14:textId="0161116E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12,53</w:t>
            </w:r>
            <w:r w:rsidR="00DB308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569ADEA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5C0BA1" w14:textId="096B01A7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25,213</w:t>
            </w:r>
          </w:p>
        </w:tc>
        <w:tc>
          <w:tcPr>
            <w:tcW w:w="270" w:type="dxa"/>
            <w:vAlign w:val="bottom"/>
          </w:tcPr>
          <w:p w14:paraId="7C36CEFD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FC641" w14:textId="7D79A8F9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18,855</w:t>
            </w:r>
          </w:p>
        </w:tc>
        <w:tc>
          <w:tcPr>
            <w:tcW w:w="180" w:type="dxa"/>
            <w:vAlign w:val="bottom"/>
          </w:tcPr>
          <w:p w14:paraId="3B559FAE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EDB978C" w14:textId="38E215F0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56,60</w:t>
            </w:r>
            <w:r w:rsidR="00DB308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C2099" w:rsidRPr="00360F27" w14:paraId="1394C69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00D1DD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23E618C" w14:textId="777EA9EA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14:paraId="3E312AA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F3E06A1" w14:textId="0BC4364C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</w:t>
            </w:r>
          </w:p>
        </w:tc>
        <w:tc>
          <w:tcPr>
            <w:tcW w:w="270" w:type="dxa"/>
            <w:vAlign w:val="bottom"/>
          </w:tcPr>
          <w:p w14:paraId="0991570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3BFC5" w14:textId="6BD8E7B1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298</w:t>
            </w:r>
          </w:p>
        </w:tc>
        <w:tc>
          <w:tcPr>
            <w:tcW w:w="180" w:type="dxa"/>
            <w:vAlign w:val="bottom"/>
          </w:tcPr>
          <w:p w14:paraId="1BA0AC7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04A758" w14:textId="08B0BD31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0C2099" w:rsidRPr="00360F27" w14:paraId="360322A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D927C38" w14:textId="77777777" w:rsidR="000C2099" w:rsidRPr="00DE3BA8" w:rsidRDefault="000C2099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7B45E7E" w14:textId="0B5E2565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99BBB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DC2972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D4D7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1C524" w14:textId="2A7AF198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F4DA0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5D4A9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360F27" w14:paraId="218A432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1542E91" w14:textId="77777777" w:rsidR="000C2099" w:rsidRPr="00DE3BA8" w:rsidRDefault="000C2099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58B2D5F" w14:textId="4A107133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819</w:t>
            </w:r>
          </w:p>
        </w:tc>
        <w:tc>
          <w:tcPr>
            <w:tcW w:w="270" w:type="dxa"/>
            <w:vAlign w:val="bottom"/>
          </w:tcPr>
          <w:p w14:paraId="47584DEF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B29B0C" w14:textId="1494658E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824</w:t>
            </w:r>
          </w:p>
        </w:tc>
        <w:tc>
          <w:tcPr>
            <w:tcW w:w="270" w:type="dxa"/>
            <w:vAlign w:val="bottom"/>
          </w:tcPr>
          <w:p w14:paraId="5BF2F14D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FFDED" w14:textId="43B2ED37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326</w:t>
            </w:r>
          </w:p>
        </w:tc>
        <w:tc>
          <w:tcPr>
            <w:tcW w:w="180" w:type="dxa"/>
            <w:vAlign w:val="bottom"/>
          </w:tcPr>
          <w:p w14:paraId="705D369A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04930D" w14:textId="31E9A7A7" w:rsidR="000C2099" w:rsidRPr="00360F27" w:rsidRDefault="001250DA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1,969</w:t>
            </w:r>
          </w:p>
        </w:tc>
      </w:tr>
    </w:tbl>
    <w:p w14:paraId="4C2CE010" w14:textId="79DF7521" w:rsidR="009D3D26" w:rsidRPr="00360F27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DC2C76" w:rsidRPr="00360F27" w14:paraId="51B55A6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7119ED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A06CB6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DC2C76" w:rsidRPr="00360F27" w14:paraId="27FE1E79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55AC9A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6F8205A" w14:textId="2036D5FE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DC2C76" w:rsidRPr="00360F27" w14:paraId="5E7173C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E3D28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10FBB2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38C105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F5C1B4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B8FFAD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96E7D7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14905F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6975921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DC2C76" w:rsidRPr="00360F27" w14:paraId="3609F07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172E01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F0CEEC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E307F1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5885D8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B78415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7026F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9287B8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C6DA97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681732C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65A3F8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F44BA8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AB55AC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A68A743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BE591C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1744D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4B9682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7DDEE9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3B748CC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D03FC4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CF1C63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24D51E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B4C719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EAFC50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605A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5B3409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C1BCC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0263229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014A018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F29008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305A07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9E9083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EE3E6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BD73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5DD54C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70ABF8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6159E060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032042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09D6CA4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019E7E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CE30713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C93428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C6B6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261C60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F7ED5D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C2C76" w:rsidRPr="00360F27" w14:paraId="5CEA42A4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001A9AD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AD733C7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C2C76" w:rsidRPr="00360F27" w14:paraId="683F9E48" w14:textId="77777777" w:rsidTr="00120D0B">
        <w:trPr>
          <w:trHeight w:hRule="exact" w:val="115"/>
        </w:trPr>
        <w:tc>
          <w:tcPr>
            <w:tcW w:w="3737" w:type="dxa"/>
            <w:vAlign w:val="bottom"/>
          </w:tcPr>
          <w:p w14:paraId="220B766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CCA2BA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FA790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E01813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C80BD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7B8C5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C4309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88C6C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5B43BA0E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6BA81B00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2B20CFF4" w14:textId="033978E6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24D68E59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61FA37A" w14:textId="27126B11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CF7389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901E0C" w14:textId="08A22BD8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D6C9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B48C7" w14:textId="5590935C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DC2C76" w:rsidRPr="00360F27" w14:paraId="0E5D23D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50459B07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959439F" w14:textId="54FBE39E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1083E9B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A9680C" w14:textId="68925E4D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095D0B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4329D1" w14:textId="568D24F7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3EA800F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E397C2A" w14:textId="17401449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2,953</w:t>
            </w:r>
          </w:p>
        </w:tc>
      </w:tr>
      <w:tr w:rsidR="00DC2C76" w:rsidRPr="00360F27" w14:paraId="3BA0C5E3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263494A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4A3757DB" w14:textId="37220EBE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12,413</w:t>
            </w:r>
          </w:p>
        </w:tc>
        <w:tc>
          <w:tcPr>
            <w:tcW w:w="270" w:type="dxa"/>
            <w:vAlign w:val="bottom"/>
          </w:tcPr>
          <w:p w14:paraId="48324533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958ACC" w14:textId="7A32B11A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22,05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42FA82B6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75485A" w14:textId="77A44CC6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20,007</w:t>
            </w:r>
          </w:p>
        </w:tc>
        <w:tc>
          <w:tcPr>
            <w:tcW w:w="180" w:type="dxa"/>
            <w:vAlign w:val="bottom"/>
          </w:tcPr>
          <w:p w14:paraId="71655C11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889DAEE" w14:textId="4E6807DB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54,472</w:t>
            </w:r>
          </w:p>
        </w:tc>
      </w:tr>
      <w:tr w:rsidR="00DC2C76" w:rsidRPr="00360F27" w14:paraId="4CEB2F98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21D45EBF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B439196" w14:textId="508A1713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270" w:type="dxa"/>
            <w:vAlign w:val="bottom"/>
          </w:tcPr>
          <w:p w14:paraId="1A351D4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2B11B51" w14:textId="240B2081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99</w:t>
            </w:r>
          </w:p>
        </w:tc>
        <w:tc>
          <w:tcPr>
            <w:tcW w:w="270" w:type="dxa"/>
            <w:vAlign w:val="bottom"/>
          </w:tcPr>
          <w:p w14:paraId="5F71A2D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8085E5" w14:textId="0BF468B9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373</w:t>
            </w:r>
          </w:p>
        </w:tc>
        <w:tc>
          <w:tcPr>
            <w:tcW w:w="180" w:type="dxa"/>
            <w:vAlign w:val="bottom"/>
          </w:tcPr>
          <w:p w14:paraId="4E9D7BBB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AA09119" w14:textId="4191FEB0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513</w:t>
            </w:r>
          </w:p>
        </w:tc>
      </w:tr>
      <w:tr w:rsidR="00DC2C76" w:rsidRPr="00360F27" w14:paraId="5EB10BF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58DA6F1" w14:textId="77777777" w:rsidR="00DC2C76" w:rsidRPr="00DE3BA8" w:rsidRDefault="00DC2C76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564A6BC1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149CDD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1D2844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298842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5D4C1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3D72A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64A8EC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4DB5A419" w14:textId="77777777" w:rsidTr="00120D0B">
        <w:trPr>
          <w:trHeight w:val="173"/>
        </w:trPr>
        <w:tc>
          <w:tcPr>
            <w:tcW w:w="3737" w:type="dxa"/>
            <w:vAlign w:val="bottom"/>
          </w:tcPr>
          <w:p w14:paraId="4924352E" w14:textId="77777777" w:rsidR="00DC2C76" w:rsidRPr="00DE3BA8" w:rsidRDefault="00DC2C76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D18FFA1" w14:textId="462DDD5F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709</w:t>
            </w:r>
          </w:p>
        </w:tc>
        <w:tc>
          <w:tcPr>
            <w:tcW w:w="270" w:type="dxa"/>
            <w:vAlign w:val="bottom"/>
          </w:tcPr>
          <w:p w14:paraId="131375C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C99B578" w14:textId="5F1A238D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FD3B18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4F8341" w14:textId="51716AE1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286</w:t>
            </w:r>
          </w:p>
        </w:tc>
        <w:tc>
          <w:tcPr>
            <w:tcW w:w="180" w:type="dxa"/>
            <w:vAlign w:val="bottom"/>
          </w:tcPr>
          <w:p w14:paraId="206B3952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C82B70F" w14:textId="23D6DA32" w:rsidR="00DC2C76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1,338</w:t>
            </w:r>
          </w:p>
        </w:tc>
      </w:tr>
    </w:tbl>
    <w:p w14:paraId="4C653144" w14:textId="77777777" w:rsidR="00DC2C76" w:rsidRPr="00360F27" w:rsidRDefault="00DC2C76" w:rsidP="00DC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360F27" w14:paraId="7BE9FC0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04FA10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9E1864D" w14:textId="58E52482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</w:t>
            </w:r>
            <w:r w:rsidR="00230028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ธนาคาร</w:t>
            </w:r>
          </w:p>
        </w:tc>
      </w:tr>
      <w:tr w:rsidR="00795E50" w:rsidRPr="00360F27" w14:paraId="4E5DC98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A75AFD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E8BB13" w14:textId="681ECC05" w:rsidR="00795E50" w:rsidRPr="00360F27" w:rsidRDefault="00B42B15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155AC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155AC7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155AC7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795E50" w:rsidRPr="00360F27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95E50" w:rsidRPr="00360F27" w14:paraId="2029F3A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F09232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C9734B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CF03E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D5E5E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E183E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8DABD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06A4F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8F23D6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360F27" w14:paraId="3ACDF946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4743A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9E9F17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EE190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E665F2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85C43F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81F7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CAFB2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12F85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677DA18D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AE0B9D7" w14:textId="77777777" w:rsidR="00795E50" w:rsidRPr="002B133E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6A46248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1FF51EF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9B10F1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389BE14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D71E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7A764F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DA0EF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717C27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9AB8D6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55D0AA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D6D844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D785DB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DAF880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01381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3D1F79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1433E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7852EDA2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58B324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813D3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9A922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E61D0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DF4E31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B80CA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DCAE1E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481B7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4006905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07369A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6A8BA4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1FF1FB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3718FB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6A35B9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FC755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72F204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F696D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360F27" w14:paraId="014C3133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6DC8E0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641B1B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360F27" w14:paraId="74F6B909" w14:textId="77777777" w:rsidTr="00120D0B">
        <w:trPr>
          <w:trHeight w:hRule="exact" w:val="115"/>
        </w:trPr>
        <w:tc>
          <w:tcPr>
            <w:tcW w:w="3557" w:type="dxa"/>
            <w:vAlign w:val="bottom"/>
          </w:tcPr>
          <w:p w14:paraId="630811F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47A649E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6D52E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A11F55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FD850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E67FB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BE859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216EFB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5547B68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82576CC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04B3293" w14:textId="55181050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79</w:t>
            </w:r>
          </w:p>
        </w:tc>
        <w:tc>
          <w:tcPr>
            <w:tcW w:w="270" w:type="dxa"/>
            <w:vAlign w:val="bottom"/>
          </w:tcPr>
          <w:p w14:paraId="2FDFE94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C05F5C8" w14:textId="1736B969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BB2C61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65F7F6" w14:textId="2973BDA6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6E6542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3780C8" w14:textId="0FA95833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79</w:t>
            </w:r>
          </w:p>
        </w:tc>
      </w:tr>
      <w:tr w:rsidR="00795E50" w:rsidRPr="00360F27" w14:paraId="2E2206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250F1D4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FE2CDC3" w14:textId="7032AAC0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14:paraId="4AFC88A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514690E" w14:textId="62CD6B07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0F22D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B95DE3" w14:textId="1EC19F7A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0853B2F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0698D6" w14:textId="03F73434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2,984</w:t>
            </w:r>
          </w:p>
        </w:tc>
      </w:tr>
      <w:tr w:rsidR="00795E50" w:rsidRPr="00360F27" w14:paraId="3E94FEEE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A4F4FC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FB384F0" w14:textId="76C961B7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12,53</w:t>
            </w:r>
            <w:r w:rsidR="00DB308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24FFE59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18D71D" w14:textId="671C833A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25,213</w:t>
            </w:r>
          </w:p>
        </w:tc>
        <w:tc>
          <w:tcPr>
            <w:tcW w:w="270" w:type="dxa"/>
            <w:vAlign w:val="bottom"/>
          </w:tcPr>
          <w:p w14:paraId="3C01188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17A8BA" w14:textId="1206D57C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17,222</w:t>
            </w:r>
          </w:p>
        </w:tc>
        <w:tc>
          <w:tcPr>
            <w:tcW w:w="180" w:type="dxa"/>
            <w:vAlign w:val="bottom"/>
          </w:tcPr>
          <w:p w14:paraId="53B0905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DDF87" w14:textId="48E04D03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54,97</w:t>
            </w:r>
            <w:r w:rsidR="00DB308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795E50" w:rsidRPr="00360F27" w14:paraId="606633D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504D5D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58C69BA" w14:textId="021137A8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14:paraId="06C0EF7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2B09655" w14:textId="75675136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</w:t>
            </w:r>
          </w:p>
        </w:tc>
        <w:tc>
          <w:tcPr>
            <w:tcW w:w="270" w:type="dxa"/>
            <w:vAlign w:val="bottom"/>
          </w:tcPr>
          <w:p w14:paraId="3B84016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3609E2" w14:textId="46F8D6E1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298</w:t>
            </w:r>
          </w:p>
        </w:tc>
        <w:tc>
          <w:tcPr>
            <w:tcW w:w="180" w:type="dxa"/>
            <w:vAlign w:val="bottom"/>
          </w:tcPr>
          <w:p w14:paraId="7E25F18C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0B08EE2" w14:textId="7126B715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795E50" w:rsidRPr="00360F27" w14:paraId="298FAC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BE0953A" w14:textId="77777777" w:rsidR="00795E50" w:rsidRPr="00DE3BA8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1C9BA2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F702B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31230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1A3CA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96B75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3DC5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29EDA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67A3FBF" w14:textId="77777777" w:rsidTr="008E0CDA">
        <w:trPr>
          <w:trHeight w:val="216"/>
        </w:trPr>
        <w:tc>
          <w:tcPr>
            <w:tcW w:w="3557" w:type="dxa"/>
            <w:vAlign w:val="bottom"/>
          </w:tcPr>
          <w:p w14:paraId="07C8ADDE" w14:textId="77777777" w:rsidR="00795E50" w:rsidRPr="00DE3BA8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38C2DF23" w14:textId="59E96756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819</w:t>
            </w:r>
          </w:p>
        </w:tc>
        <w:tc>
          <w:tcPr>
            <w:tcW w:w="270" w:type="dxa"/>
            <w:vAlign w:val="bottom"/>
          </w:tcPr>
          <w:p w14:paraId="26F7121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7EB88D" w14:textId="7EC125C8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824</w:t>
            </w:r>
          </w:p>
        </w:tc>
        <w:tc>
          <w:tcPr>
            <w:tcW w:w="270" w:type="dxa"/>
            <w:vAlign w:val="bottom"/>
          </w:tcPr>
          <w:p w14:paraId="6B7AE72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023BE6" w14:textId="759DF688" w:rsidR="00795E50" w:rsidRPr="00360F27" w:rsidRDefault="00CC34C9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326</w:t>
            </w:r>
          </w:p>
        </w:tc>
        <w:tc>
          <w:tcPr>
            <w:tcW w:w="180" w:type="dxa"/>
            <w:vAlign w:val="bottom"/>
          </w:tcPr>
          <w:p w14:paraId="21C0CF1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D51B03" w14:textId="43791A23" w:rsidR="00795E50" w:rsidRPr="00360F27" w:rsidRDefault="00DB39AB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1,969</w:t>
            </w:r>
          </w:p>
        </w:tc>
      </w:tr>
    </w:tbl>
    <w:p w14:paraId="6AEC4D63" w14:textId="77777777" w:rsidR="00795E50" w:rsidRPr="00360F27" w:rsidRDefault="00795E50" w:rsidP="0079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360F27" w14:paraId="5841EEF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3A0509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8405D23" w14:textId="0936A00C" w:rsidR="00795E50" w:rsidRPr="00360F27" w:rsidRDefault="00230028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795E50" w:rsidRPr="00360F27" w14:paraId="42A07B9A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4795F4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4845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95E50" w:rsidRPr="00360F27" w14:paraId="02E7F9E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1B28CE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D4381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D795AD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9FE8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8A8D39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C94EF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8E8670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6C4471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360F27" w14:paraId="49A31A0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86ABD6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1F0F1E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37C574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DE3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F7EF25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29E2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196B9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419FF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6692A9C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12A611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1DAEA4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65A472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067DD0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1B977B8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A10E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165BB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CA068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84162FF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B9453A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5AE5B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E2C985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FDC43A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01C2A8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98FE4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5F8CD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FABAE1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046A4C3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F7F998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D3239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AC9FD6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20A123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76A50C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9B8F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E2A927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241767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26BBD2C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CF96D3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7DF64B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026BD6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93E0AB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C2DDB9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DB97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ED02DD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37B92C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360F27" w14:paraId="1D9D8C94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E923CB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B300E3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360F27" w14:paraId="37668522" w14:textId="77777777" w:rsidTr="00120D0B">
        <w:trPr>
          <w:trHeight w:hRule="exact" w:val="115"/>
        </w:trPr>
        <w:tc>
          <w:tcPr>
            <w:tcW w:w="3557" w:type="dxa"/>
            <w:vAlign w:val="bottom"/>
          </w:tcPr>
          <w:p w14:paraId="4026B94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89E6C0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A3FC5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14C31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8C29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AD55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481B1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45089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1805BC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30E36C0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035755F2" w14:textId="185326FA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4888D17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3D9D1E6" w14:textId="109CF101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56397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E6C2E7" w14:textId="01064675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3CFCE6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62DAE30" w14:textId="44B36F7B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95E50" w:rsidRPr="00360F27" w14:paraId="611B026F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44EA4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81385CA" w14:textId="77E1FC0D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40004BA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6634B7D" w14:textId="6FD673A7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53E3F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5E11C3" w14:textId="51B1CD35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885</w:t>
            </w:r>
          </w:p>
        </w:tc>
        <w:tc>
          <w:tcPr>
            <w:tcW w:w="180" w:type="dxa"/>
            <w:vAlign w:val="bottom"/>
          </w:tcPr>
          <w:p w14:paraId="66DC502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FC2B6F" w14:textId="3C1E6A8F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953</w:t>
            </w:r>
          </w:p>
        </w:tc>
      </w:tr>
      <w:tr w:rsidR="00795E50" w:rsidRPr="00360F27" w14:paraId="49BA5D3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439569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06BC62EF" w14:textId="48726C42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12,413</w:t>
            </w:r>
          </w:p>
        </w:tc>
        <w:tc>
          <w:tcPr>
            <w:tcW w:w="270" w:type="dxa"/>
            <w:vAlign w:val="bottom"/>
          </w:tcPr>
          <w:p w14:paraId="042C308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E4DC238" w14:textId="53F221A3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05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7820B3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9D1C61" w14:textId="320D3F37" w:rsidR="00795E50" w:rsidRPr="00360F27" w:rsidRDefault="00D65E52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19,987</w:t>
            </w:r>
          </w:p>
        </w:tc>
        <w:tc>
          <w:tcPr>
            <w:tcW w:w="180" w:type="dxa"/>
            <w:vAlign w:val="bottom"/>
          </w:tcPr>
          <w:p w14:paraId="3B56754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DEF06C" w14:textId="138DE013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54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</w:p>
        </w:tc>
      </w:tr>
      <w:tr w:rsidR="00795E50" w:rsidRPr="00360F27" w14:paraId="59373DC5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0D95E15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49F1A2F6" w14:textId="2A834807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270" w:type="dxa"/>
            <w:vAlign w:val="bottom"/>
          </w:tcPr>
          <w:p w14:paraId="56059C9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0555C45" w14:textId="45F43320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14:paraId="55C18FD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91874" w14:textId="3C2B460E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373</w:t>
            </w:r>
          </w:p>
        </w:tc>
        <w:tc>
          <w:tcPr>
            <w:tcW w:w="180" w:type="dxa"/>
            <w:vAlign w:val="bottom"/>
          </w:tcPr>
          <w:p w14:paraId="40EC0E0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AE408ED" w14:textId="54DF6C40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513</w:t>
            </w:r>
          </w:p>
        </w:tc>
      </w:tr>
      <w:tr w:rsidR="00795E50" w:rsidRPr="00360F27" w14:paraId="305ECAEA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74987F5" w14:textId="77777777" w:rsidR="00795E50" w:rsidRPr="00DE3BA8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1AF1903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36F330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71C446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9776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E60BD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61597A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B2687A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77C872F7" w14:textId="77777777" w:rsidTr="00120D0B">
        <w:trPr>
          <w:trHeight w:val="173"/>
        </w:trPr>
        <w:tc>
          <w:tcPr>
            <w:tcW w:w="3557" w:type="dxa"/>
            <w:vAlign w:val="bottom"/>
          </w:tcPr>
          <w:p w14:paraId="3F9B4E7F" w14:textId="77777777" w:rsidR="00795E50" w:rsidRPr="00DE3BA8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441F2FA9" w14:textId="02CD14A0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709</w:t>
            </w:r>
          </w:p>
        </w:tc>
        <w:tc>
          <w:tcPr>
            <w:tcW w:w="270" w:type="dxa"/>
            <w:vAlign w:val="bottom"/>
          </w:tcPr>
          <w:p w14:paraId="7B7431D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3A9284D" w14:textId="4BB931F4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34</w:t>
            </w:r>
            <w:r w:rsidR="00D65E52" w:rsidRPr="00360F2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7B7BDD1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DEF595" w14:textId="567A7ABD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286</w:t>
            </w:r>
          </w:p>
        </w:tc>
        <w:tc>
          <w:tcPr>
            <w:tcW w:w="180" w:type="dxa"/>
            <w:vAlign w:val="bottom"/>
          </w:tcPr>
          <w:p w14:paraId="598030C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5DBAEAA" w14:textId="50D6D63F" w:rsidR="00795E50" w:rsidRPr="00360F27" w:rsidRDefault="004143C4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338</w:t>
            </w:r>
          </w:p>
        </w:tc>
      </w:tr>
    </w:tbl>
    <w:p w14:paraId="5F898993" w14:textId="77777777" w:rsidR="00F04CA5" w:rsidRPr="00360F27" w:rsidRDefault="00F04CA5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6" w:name="_Hlk70340769"/>
    </w:p>
    <w:p w14:paraId="5B50B053" w14:textId="77777777" w:rsidR="00D2510E" w:rsidRDefault="00D2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5E269F3F" w14:textId="36B510C2" w:rsidR="000B545C" w:rsidRPr="00360F27" w:rsidRDefault="000B545C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pacing w:val="-4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="0060195B" w:rsidRPr="00360F27">
        <w:rPr>
          <w:rFonts w:ascii="CordiaUPC" w:hAnsi="CordiaUPC" w:cs="CordiaUPC"/>
          <w:sz w:val="26"/>
          <w:szCs w:val="26"/>
          <w:cs/>
        </w:rPr>
        <w:br/>
      </w:r>
      <w:r w:rsidRPr="00360F27">
        <w:rPr>
          <w:rFonts w:ascii="CordiaUPC" w:hAnsi="CordiaUPC" w:cs="CordiaUPC"/>
          <w:sz w:val="26"/>
          <w:szCs w:val="26"/>
          <w:cs/>
        </w:rPr>
        <w:t>สรุปได้ดังนี้</w:t>
      </w:r>
      <w:bookmarkEnd w:id="6"/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0B545C" w:rsidRPr="00360F27" w14:paraId="3813DF23" w14:textId="77777777" w:rsidTr="00CB4E90">
        <w:trPr>
          <w:trHeight w:val="360"/>
        </w:trPr>
        <w:tc>
          <w:tcPr>
            <w:tcW w:w="5472" w:type="dxa"/>
          </w:tcPr>
          <w:p w14:paraId="0AB80C3B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51B9ECD4" w14:textId="77777777" w:rsidR="000B545C" w:rsidRPr="00360F2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BF6019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D68C2E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DCC862B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440812" w14:textId="77777777" w:rsidR="000B545C" w:rsidRPr="00360F2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F67C78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11F0F1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553660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0B545C" w:rsidRPr="00360F27" w14:paraId="6BE13841" w14:textId="77777777" w:rsidTr="00CB4E90">
        <w:trPr>
          <w:trHeight w:val="360"/>
        </w:trPr>
        <w:tc>
          <w:tcPr>
            <w:tcW w:w="5472" w:type="dxa"/>
          </w:tcPr>
          <w:p w14:paraId="6D640885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1A7C91C" w14:textId="77777777" w:rsidR="000B545C" w:rsidRPr="00360F2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CDAF524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6FB21DF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2B4F3FE7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A535D3B" w14:textId="77777777" w:rsidR="000B545C" w:rsidRPr="00360F2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C71E2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319AF96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71E815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9D3D26" w:rsidRPr="00360F27" w14:paraId="65287E3C" w14:textId="77777777" w:rsidTr="00846BCE">
        <w:trPr>
          <w:trHeight w:val="360"/>
        </w:trPr>
        <w:tc>
          <w:tcPr>
            <w:tcW w:w="5472" w:type="dxa"/>
            <w:vAlign w:val="bottom"/>
          </w:tcPr>
          <w:p w14:paraId="3A381285" w14:textId="3AF64570" w:rsidR="009D3D26" w:rsidRPr="00360F27" w:rsidRDefault="003836E8" w:rsidP="009D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เก้าเ</w:t>
            </w: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3" w:type="dxa"/>
          </w:tcPr>
          <w:p w14:paraId="142B4A5E" w14:textId="77777777" w:rsidR="009D3D26" w:rsidRPr="00360F27" w:rsidRDefault="009D3D26" w:rsidP="009D3D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D0A7A7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EBC91A6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32C814B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D68FAFA" w14:textId="77777777" w:rsidR="009D3D26" w:rsidRPr="00360F27" w:rsidRDefault="009D3D26" w:rsidP="009D3D26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7135C3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545C" w:rsidRPr="00360F27" w14:paraId="50B50F2B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D7FC280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09558843" w14:textId="77777777" w:rsidR="000B545C" w:rsidRPr="00360F27" w:rsidRDefault="000B545C" w:rsidP="00CB4E9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592B10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D5CB8B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EE7F51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972EE0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E2928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ADBEF2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31478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149BC" w:rsidRPr="00360F27" w14:paraId="44C2DE6A" w14:textId="77777777" w:rsidTr="00CB4E90">
        <w:trPr>
          <w:trHeight w:val="360"/>
        </w:trPr>
        <w:tc>
          <w:tcPr>
            <w:tcW w:w="5472" w:type="dxa"/>
          </w:tcPr>
          <w:p w14:paraId="4D13BAB7" w14:textId="36BEF634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08EECD02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3B86F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2B679C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6A369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BCDEE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C0FA0C" w14:textId="2EFDB317" w:rsidR="002149BC" w:rsidRPr="004B6697" w:rsidRDefault="004B6697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54,472</w:t>
            </w:r>
          </w:p>
        </w:tc>
        <w:tc>
          <w:tcPr>
            <w:tcW w:w="90" w:type="dxa"/>
            <w:vAlign w:val="bottom"/>
          </w:tcPr>
          <w:p w14:paraId="3C45710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0D1A9D" w14:textId="470E7B74" w:rsidR="002149BC" w:rsidRPr="00360F27" w:rsidRDefault="004B6697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54,452</w:t>
            </w:r>
          </w:p>
        </w:tc>
      </w:tr>
      <w:tr w:rsidR="002149BC" w:rsidRPr="00360F27" w14:paraId="091D3A7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2DB5922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3F731E9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429934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FC3D6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CC6644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7C346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3AE10" w14:textId="33A1134E" w:rsidR="002149BC" w:rsidRPr="00360F27" w:rsidRDefault="004B6697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8,472</w:t>
            </w:r>
          </w:p>
        </w:tc>
        <w:tc>
          <w:tcPr>
            <w:tcW w:w="90" w:type="dxa"/>
            <w:vAlign w:val="bottom"/>
          </w:tcPr>
          <w:p w14:paraId="07695057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3BD9BE" w14:textId="22C4A002" w:rsidR="002149BC" w:rsidRPr="00360F27" w:rsidRDefault="004B6697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8,472</w:t>
            </w:r>
          </w:p>
        </w:tc>
      </w:tr>
      <w:tr w:rsidR="002149BC" w:rsidRPr="00360F27" w14:paraId="4AF558BA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BAB4CFC" w14:textId="0EC6D42C" w:rsidR="002149BC" w:rsidRPr="00360F27" w:rsidRDefault="00CA570D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  <w:r w:rsidR="002149BC"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93" w:type="dxa"/>
          </w:tcPr>
          <w:p w14:paraId="45B5161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1D798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CCE01A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BE230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52BEB9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6BB0B9" w14:textId="1F6FA8F1" w:rsidR="002149BC" w:rsidRPr="00B77581" w:rsidRDefault="004B6697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</w:t>
            </w:r>
            <w:r w:rsidR="00B77581">
              <w:rPr>
                <w:rFonts w:ascii="CordiaUPC" w:hAnsi="CordiaUPC" w:cs="CordiaUPC"/>
                <w:sz w:val="26"/>
                <w:szCs w:val="26"/>
                <w:lang w:bidi="th-TH"/>
              </w:rPr>
              <w:t>0</w:t>
            </w:r>
            <w:r w:rsidR="00B7758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90" w:type="dxa"/>
            <w:vAlign w:val="bottom"/>
          </w:tcPr>
          <w:p w14:paraId="7A678A2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C48E4" w14:textId="20123AB0" w:rsidR="002149BC" w:rsidRPr="00E020AC" w:rsidRDefault="00E020AC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</w:t>
            </w:r>
            <w:r w:rsidR="0053146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222</w:t>
            </w:r>
          </w:p>
        </w:tc>
      </w:tr>
      <w:tr w:rsidR="002149BC" w:rsidRPr="00360F27" w14:paraId="44ED2A2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9A1D3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6A1F5B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40F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11907A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067A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F5F2A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6B8B5F" w14:textId="43E76CBA" w:rsidR="002149BC" w:rsidRPr="00360F27" w:rsidRDefault="004B6697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1,83</w:t>
            </w:r>
            <w:r w:rsidR="00707025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90" w:type="dxa"/>
            <w:vAlign w:val="bottom"/>
          </w:tcPr>
          <w:p w14:paraId="6CCEA203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A3983" w14:textId="33300C68" w:rsidR="002149BC" w:rsidRPr="00360F27" w:rsidRDefault="004B6697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1,83</w:t>
            </w:r>
            <w:r w:rsidR="0053146F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</w:tr>
      <w:tr w:rsidR="002149BC" w:rsidRPr="00360F27" w14:paraId="1C5A40C1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5976487F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ตัดรายการระหว่างงวด</w:t>
            </w:r>
          </w:p>
        </w:tc>
        <w:tc>
          <w:tcPr>
            <w:tcW w:w="93" w:type="dxa"/>
          </w:tcPr>
          <w:p w14:paraId="29C80A6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44CCB7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6E6F82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B89EC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AFF5E3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78C4EE" w14:textId="2AC8C42C" w:rsidR="002149BC" w:rsidRPr="00360F27" w:rsidRDefault="008054C4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 w:rsidR="00707025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,</w:t>
            </w:r>
            <w:r w:rsidR="00707025">
              <w:rPr>
                <w:rFonts w:ascii="CordiaUPC" w:hAnsi="CordiaUPC" w:cs="CordiaUPC"/>
                <w:sz w:val="26"/>
                <w:szCs w:val="26"/>
                <w:lang w:val="en-US"/>
              </w:rPr>
              <w:t>700</w:t>
            </w:r>
            <w:r w:rsidR="004B669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527B28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8DD9B" w14:textId="08D0C141" w:rsidR="002149BC" w:rsidRPr="00360F27" w:rsidRDefault="004B6697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E020AC">
              <w:rPr>
                <w:rFonts w:ascii="CordiaUPC" w:hAnsi="CordiaUPC" w:cs="CordiaUPC"/>
                <w:sz w:val="26"/>
                <w:szCs w:val="26"/>
              </w:rPr>
              <w:t>5,</w:t>
            </w:r>
            <w:r w:rsidR="0053146F">
              <w:rPr>
                <w:rFonts w:ascii="CordiaUPC" w:hAnsi="CordiaUPC" w:cs="CordiaUPC"/>
                <w:sz w:val="26"/>
                <w:szCs w:val="26"/>
              </w:rPr>
              <w:t>493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149BC" w:rsidRPr="00360F27" w14:paraId="33A9CC2C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4D72DD7E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A7F92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E007F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35CBE0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DB0BA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5A866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E389AB" w14:textId="311A45C6" w:rsidR="002149BC" w:rsidRPr="00360F27" w:rsidRDefault="004B6697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(10,5</w:t>
            </w:r>
            <w:r w:rsidR="00D635BA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</w:t>
            </w:r>
            <w:r w:rsidR="00E020AC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C2533F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46A80C" w14:textId="53DEF2C8" w:rsidR="002149BC" w:rsidRPr="00360F27" w:rsidRDefault="004B6697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(10,</w:t>
            </w:r>
            <w:r w:rsidR="008054C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518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149BC" w:rsidRPr="00360F27" w14:paraId="411944AD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140A787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0BC6E2E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DBCBB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228EF0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D238C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9B903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65D6" w14:textId="2621D069" w:rsidR="002149BC" w:rsidRPr="008054C4" w:rsidRDefault="004B6697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56,604</w:t>
            </w:r>
          </w:p>
        </w:tc>
        <w:tc>
          <w:tcPr>
            <w:tcW w:w="90" w:type="dxa"/>
            <w:vAlign w:val="bottom"/>
          </w:tcPr>
          <w:p w14:paraId="649E69A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729BF" w14:textId="0D75C48F" w:rsidR="002149BC" w:rsidRPr="00360F27" w:rsidRDefault="004B6697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54,971</w:t>
            </w:r>
          </w:p>
        </w:tc>
      </w:tr>
      <w:tr w:rsidR="002149BC" w:rsidRPr="00360F27" w14:paraId="46828229" w14:textId="77777777" w:rsidTr="0068565D">
        <w:trPr>
          <w:trHeight w:val="360"/>
        </w:trPr>
        <w:tc>
          <w:tcPr>
            <w:tcW w:w="5472" w:type="dxa"/>
          </w:tcPr>
          <w:p w14:paraId="16FCDF0D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E05ABA1" w14:textId="77777777" w:rsidR="002149BC" w:rsidRPr="00360F27" w:rsidRDefault="002149BC" w:rsidP="002149B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9646FF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2E7E7A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CB6DFFE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BBECAA" w14:textId="77777777" w:rsidR="002149BC" w:rsidRPr="00360F27" w:rsidRDefault="002149BC" w:rsidP="002149BC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303FC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6CA64D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834A3F3" w14:textId="4C685E22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4447C864" w14:textId="6CFB5BDF" w:rsidR="00032AF6" w:rsidRPr="00360F27" w:rsidRDefault="00032AF6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360F27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360F27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A00C4D" w:rsidRPr="00360F27" w14:paraId="1E6C1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DFABFA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796B6F1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1696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706CE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0FCAC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3898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204B0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EB017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1038" w14:textId="65B8A7F3" w:rsidR="00A00C4D" w:rsidRPr="00360F27" w:rsidRDefault="00A00C4D" w:rsidP="0052188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A00C4D" w:rsidRPr="00360F27" w14:paraId="12925A7B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5C4D25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AC768AB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F07400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2F8F6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9D33D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DB902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3542F1" w14:textId="780FF3D5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C55E24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5B520" w14:textId="170A3B6D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A87BB3" w:rsidRPr="00360F27" w14:paraId="27832001" w14:textId="77777777" w:rsidTr="002142CD">
        <w:trPr>
          <w:trHeight w:val="360"/>
        </w:trPr>
        <w:tc>
          <w:tcPr>
            <w:tcW w:w="5472" w:type="dxa"/>
            <w:vAlign w:val="bottom"/>
          </w:tcPr>
          <w:p w14:paraId="36E658D1" w14:textId="4ECEA2F6" w:rsidR="00A87BB3" w:rsidRPr="00360F27" w:rsidRDefault="00A87BB3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 w:rsidR="00F107AF"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93" w:type="dxa"/>
            <w:vAlign w:val="bottom"/>
          </w:tcPr>
          <w:p w14:paraId="3DEA2DA8" w14:textId="77777777" w:rsidR="00A87BB3" w:rsidRPr="00360F27" w:rsidRDefault="00A87BB3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E656CD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E9CEF55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966931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4E6A6D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943C256" w14:textId="525B7D2B" w:rsidR="00A87BB3" w:rsidRPr="00360F27" w:rsidRDefault="00A87BB3" w:rsidP="00A87B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0C4D" w:rsidRPr="00360F27" w14:paraId="0AF1A61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AA14A5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8AF28FB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C3F27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38709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43B8F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1B44A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5AD9B" w14:textId="513112E8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82059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CB25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00C4D" w:rsidRPr="00360F27" w14:paraId="6EAC0806" w14:textId="77777777" w:rsidTr="0068565D">
        <w:trPr>
          <w:trHeight w:val="360"/>
        </w:trPr>
        <w:tc>
          <w:tcPr>
            <w:tcW w:w="5472" w:type="dxa"/>
          </w:tcPr>
          <w:p w14:paraId="737CAF84" w14:textId="6078E154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16656E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006B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AED34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EB3B9B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5A7EB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BC821C" w14:textId="7CF3C302" w:rsidR="00A00C4D" w:rsidRPr="00360F27" w:rsidRDefault="004437DE" w:rsidP="0039193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51,967</w:t>
            </w:r>
          </w:p>
        </w:tc>
        <w:tc>
          <w:tcPr>
            <w:tcW w:w="90" w:type="dxa"/>
            <w:vAlign w:val="bottom"/>
          </w:tcPr>
          <w:p w14:paraId="6DD82C28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22FF62" w14:textId="648D164D" w:rsidR="00A00C4D" w:rsidRPr="00360F27" w:rsidRDefault="004437DE" w:rsidP="00391937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31,331</w:t>
            </w:r>
          </w:p>
        </w:tc>
      </w:tr>
      <w:tr w:rsidR="004437DE" w:rsidRPr="00360F27" w14:paraId="73BBA87E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40AFDC48" w14:textId="117FC5D8" w:rsidR="004437DE" w:rsidRPr="00360F27" w:rsidRDefault="004437DE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93" w:type="dxa"/>
          </w:tcPr>
          <w:p w14:paraId="35A27AF1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5533FA6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5BDA3D0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423A9A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2CF1031" w14:textId="77777777" w:rsidR="004437DE" w:rsidRPr="00360F27" w:rsidRDefault="004437DE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AD175F" w14:textId="02C5AB8B" w:rsidR="004437DE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7665CD1" w14:textId="77777777" w:rsidR="004437DE" w:rsidRPr="00360F27" w:rsidRDefault="004437DE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03BECD" w14:textId="3D066F09" w:rsidR="004437DE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20,867</w:t>
            </w:r>
          </w:p>
        </w:tc>
      </w:tr>
      <w:tr w:rsidR="00A00C4D" w:rsidRPr="00360F27" w14:paraId="6E0DC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58BCBB9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B74D7B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851F4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A0D30A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0F111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0F643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84690C" w14:textId="7C5B2C67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13,225</w:t>
            </w:r>
          </w:p>
        </w:tc>
        <w:tc>
          <w:tcPr>
            <w:tcW w:w="90" w:type="dxa"/>
            <w:vAlign w:val="bottom"/>
          </w:tcPr>
          <w:p w14:paraId="2FBECDB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E7F0CD" w14:textId="48E6677B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9,041</w:t>
            </w:r>
          </w:p>
        </w:tc>
      </w:tr>
      <w:tr w:rsidR="00A00C4D" w:rsidRPr="00360F27" w14:paraId="335FAA21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38F4146F" w14:textId="783CD216" w:rsidR="00A00C4D" w:rsidRPr="00360F27" w:rsidRDefault="00C974DE" w:rsidP="00C9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  <w:r w:rsidR="00A00C4D"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93" w:type="dxa"/>
          </w:tcPr>
          <w:p w14:paraId="06C0C5B6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6D935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BB0BC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BEFB6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5C0584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0821F7" w14:textId="17089592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9,695</w:t>
            </w:r>
          </w:p>
        </w:tc>
        <w:tc>
          <w:tcPr>
            <w:tcW w:w="90" w:type="dxa"/>
            <w:vAlign w:val="bottom"/>
          </w:tcPr>
          <w:p w14:paraId="560BF01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5DF99" w14:textId="7C84F0D3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10,151</w:t>
            </w:r>
          </w:p>
        </w:tc>
      </w:tr>
      <w:tr w:rsidR="00A00C4D" w:rsidRPr="00360F27" w14:paraId="56DE5555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80E7AA4" w14:textId="321C904F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</w:t>
            </w: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5E83F0CB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6B98879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B52C9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7BDA1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6AAAA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0A925" w14:textId="7BDBBA45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2,312</w:t>
            </w:r>
          </w:p>
        </w:tc>
        <w:tc>
          <w:tcPr>
            <w:tcW w:w="90" w:type="dxa"/>
            <w:vAlign w:val="bottom"/>
          </w:tcPr>
          <w:p w14:paraId="1005D54C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D48AD1" w14:textId="57FC7CE3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1,506</w:t>
            </w:r>
          </w:p>
        </w:tc>
      </w:tr>
      <w:tr w:rsidR="00A00C4D" w:rsidRPr="00360F27" w14:paraId="2F8DA39D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2A7C7CD1" w14:textId="6E58706B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</w:t>
            </w: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04CD16B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ED84E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09FF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9D6490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BAFFC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5B43B7" w14:textId="4A8C30CD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(6,893)</w:t>
            </w:r>
          </w:p>
        </w:tc>
        <w:tc>
          <w:tcPr>
            <w:tcW w:w="90" w:type="dxa"/>
            <w:vAlign w:val="bottom"/>
          </w:tcPr>
          <w:p w14:paraId="0341B659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FD3958" w14:textId="7C241178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(6,242)</w:t>
            </w:r>
          </w:p>
        </w:tc>
      </w:tr>
      <w:tr w:rsidR="00A00C4D" w:rsidRPr="00360F27" w14:paraId="30A65263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7CA82C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F092669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37F2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02FD4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B401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97A91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E0023" w14:textId="6EEA1FA7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(15,834)</w:t>
            </w:r>
          </w:p>
        </w:tc>
        <w:tc>
          <w:tcPr>
            <w:tcW w:w="90" w:type="dxa"/>
            <w:vAlign w:val="bottom"/>
          </w:tcPr>
          <w:p w14:paraId="71982E6E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A2B91" w14:textId="6784DF43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(12,202)</w:t>
            </w:r>
          </w:p>
        </w:tc>
      </w:tr>
      <w:tr w:rsidR="00A00C4D" w:rsidRPr="00360F27" w14:paraId="5D53F4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7B36B6A" w14:textId="7478F1FD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392CBE5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8EDAC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6B256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7EEC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E17329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BE50" w14:textId="747D91D5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54,472</w:t>
            </w:r>
          </w:p>
        </w:tc>
        <w:tc>
          <w:tcPr>
            <w:tcW w:w="90" w:type="dxa"/>
            <w:vAlign w:val="bottom"/>
          </w:tcPr>
          <w:p w14:paraId="2690FBC6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7A64F" w14:textId="6A28BFA2" w:rsidR="00A00C4D" w:rsidRPr="00360F27" w:rsidRDefault="004437DE" w:rsidP="006C795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54,452</w:t>
            </w:r>
          </w:p>
        </w:tc>
      </w:tr>
    </w:tbl>
    <w:p w14:paraId="0EF6644E" w14:textId="792B1776" w:rsidR="00202305" w:rsidRPr="002F06E9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sz w:val="26"/>
          <w:szCs w:val="26"/>
          <w:lang w:val="en-US"/>
        </w:rPr>
      </w:pPr>
    </w:p>
    <w:p w14:paraId="0799D822" w14:textId="1BFC8CA6" w:rsidR="00713DD6" w:rsidRPr="00713DD6" w:rsidRDefault="00203B39" w:rsidP="0071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4E27">
        <w:rPr>
          <w:rFonts w:ascii="CordiaUPC" w:hAnsi="CordiaUPC" w:cs="CordiaUPC" w:hint="cs"/>
          <w:sz w:val="26"/>
          <w:szCs w:val="26"/>
          <w:cs/>
        </w:rPr>
        <w:t>จากสภาวะเศรษฐกิจและความไม่แน่นอนที่เกิดขึ้นจากโควิด</w:t>
      </w:r>
      <w:r w:rsidR="00046262" w:rsidRPr="004D4E27">
        <w:rPr>
          <w:rFonts w:ascii="CordiaUPC" w:hAnsi="CordiaUPC" w:cs="CordiaUPC"/>
          <w:sz w:val="26"/>
          <w:szCs w:val="26"/>
        </w:rPr>
        <w:t>-19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ผู้บริหารพิจารณาผลกระทบต่อสินทรัพย์ทางการเงิน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โดยจะพิจารณาจากข้อมูลปัจจุบัน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ณ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="00F86650">
        <w:rPr>
          <w:rFonts w:ascii="CordiaUPC" w:hAnsi="CordiaUPC" w:cs="CordiaUPC"/>
          <w:sz w:val="26"/>
          <w:szCs w:val="26"/>
        </w:rPr>
        <w:t>30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="00F86650">
        <w:rPr>
          <w:rFonts w:ascii="CordiaUPC" w:hAnsi="CordiaUPC" w:cs="CordiaUPC"/>
          <w:sz w:val="26"/>
          <w:szCs w:val="26"/>
        </w:rPr>
        <w:t>2565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และ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="00F86650">
        <w:rPr>
          <w:rFonts w:ascii="CordiaUPC" w:hAnsi="CordiaUPC" w:cs="CordiaUPC"/>
          <w:sz w:val="26"/>
          <w:szCs w:val="26"/>
        </w:rPr>
        <w:t>31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="00F86650">
        <w:rPr>
          <w:rFonts w:ascii="CordiaUPC" w:hAnsi="CordiaUPC" w:cs="CordiaUPC"/>
          <w:sz w:val="26"/>
          <w:szCs w:val="26"/>
        </w:rPr>
        <w:t>2564</w:t>
      </w:r>
      <w:r w:rsidRPr="004D4E27">
        <w:rPr>
          <w:rFonts w:ascii="CordiaUPC" w:hAnsi="CordiaUPC" w:cs="CordiaUPC"/>
          <w:sz w:val="26"/>
          <w:szCs w:val="26"/>
          <w:cs/>
        </w:rPr>
        <w:t xml:space="preserve"> </w:t>
      </w:r>
      <w:r w:rsidRPr="004D4E27">
        <w:rPr>
          <w:rFonts w:ascii="CordiaUPC" w:hAnsi="CordiaUPC" w:cs="CordiaUPC" w:hint="cs"/>
          <w:sz w:val="26"/>
          <w:szCs w:val="26"/>
          <w:cs/>
        </w:rPr>
        <w:t>ผู้บริหาร</w:t>
      </w:r>
      <w:r w:rsidR="004D4E27" w:rsidRPr="004D4E27">
        <w:rPr>
          <w:rFonts w:ascii="CordiaUPC" w:hAnsi="CordiaUPC" w:cs="CordiaUPC" w:hint="cs"/>
          <w:sz w:val="26"/>
          <w:szCs w:val="26"/>
          <w:cs/>
        </w:rPr>
        <w:t>พิจารณา</w:t>
      </w:r>
      <w:r w:rsidR="005A5AB3" w:rsidRPr="004D4E27">
        <w:rPr>
          <w:rFonts w:ascii="CordiaUPC" w:hAnsi="CordiaUPC" w:cs="CordiaUPC" w:hint="cs"/>
          <w:sz w:val="26"/>
          <w:szCs w:val="26"/>
          <w:cs/>
        </w:rPr>
        <w:t>รับ</w:t>
      </w:r>
      <w:r w:rsidRPr="004D4E27">
        <w:rPr>
          <w:rFonts w:ascii="CordiaUPC" w:hAnsi="CordiaUPC" w:cs="CordiaUPC" w:hint="cs"/>
          <w:sz w:val="26"/>
          <w:szCs w:val="26"/>
          <w:cs/>
        </w:rPr>
        <w:t>รู้ผลขาดทุนด้านเครดิตที่คาดว่าจะเกิดขึ้นเพิ่มขึ้น</w:t>
      </w:r>
      <w:r w:rsidRPr="004D4E27">
        <w:rPr>
          <w:rFonts w:ascii="CordiaUPC" w:hAnsi="CordiaUPC" w:cs="CordiaUPC"/>
          <w:sz w:val="26"/>
          <w:szCs w:val="26"/>
          <w:cs/>
        </w:rPr>
        <w:t xml:space="preserve"> (</w:t>
      </w:r>
      <w:r w:rsidRPr="004D4E27">
        <w:rPr>
          <w:rFonts w:ascii="CordiaUPC" w:hAnsi="CordiaUPC" w:cs="CordiaUPC"/>
          <w:sz w:val="26"/>
          <w:szCs w:val="26"/>
        </w:rPr>
        <w:t xml:space="preserve">Management Overlay) </w:t>
      </w:r>
      <w:r w:rsidRPr="004D4E27">
        <w:rPr>
          <w:rFonts w:ascii="CordiaUPC" w:hAnsi="CordiaUPC" w:cs="CordiaUPC" w:hint="cs"/>
          <w:sz w:val="26"/>
          <w:szCs w:val="26"/>
          <w:cs/>
        </w:rPr>
        <w:t>โดยรวมถึงลูกหนี้ที่อยู่ภายใต้มาตรการความช่วยเหลือและผลกระทบทางเศรษฐกิจ</w:t>
      </w:r>
    </w:p>
    <w:p w14:paraId="5F289BD7" w14:textId="77777777" w:rsidR="00690EA1" w:rsidRDefault="00690EA1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443982CF" w14:textId="77777777" w:rsidR="00203B39" w:rsidRDefault="00203B39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030B115C" w14:textId="77777777" w:rsidR="00203B39" w:rsidRPr="00360F27" w:rsidRDefault="00203B39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</w:pPr>
    </w:p>
    <w:p w14:paraId="6B8D2990" w14:textId="77777777" w:rsidR="004D4E27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57DC990B" w14:textId="77777777" w:rsidR="004D4E27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1AD814DA" w14:textId="77777777" w:rsidR="004D4E27" w:rsidRPr="00360F27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</w:pPr>
    </w:p>
    <w:p w14:paraId="3FDEE5C6" w14:textId="5181FBC5" w:rsidR="00335D10" w:rsidRPr="00360F27" w:rsidRDefault="000011D0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9</w:t>
      </w:r>
      <w:r w:rsidR="0044468E"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35D10" w:rsidRPr="00360F2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ตราสารหนี้ที่ออกและเงินกู้ยืม</w:t>
      </w:r>
    </w:p>
    <w:p w14:paraId="17DC93D7" w14:textId="77777777" w:rsidR="00F107AF" w:rsidRPr="00723682" w:rsidRDefault="00F107AF" w:rsidP="00F107A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620"/>
        <w:gridCol w:w="1254"/>
        <w:gridCol w:w="792"/>
        <w:gridCol w:w="792"/>
        <w:gridCol w:w="792"/>
        <w:gridCol w:w="792"/>
        <w:gridCol w:w="792"/>
        <w:gridCol w:w="792"/>
      </w:tblGrid>
      <w:tr w:rsidR="00F107AF" w:rsidRPr="00360F27" w14:paraId="4EA93BAC" w14:textId="77777777" w:rsidTr="00354628">
        <w:tc>
          <w:tcPr>
            <w:tcW w:w="1800" w:type="dxa"/>
            <w:vAlign w:val="bottom"/>
          </w:tcPr>
          <w:p w14:paraId="042054AF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75D6C2D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060BF9C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47B063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07AF" w:rsidRPr="00360F27" w14:paraId="115E5520" w14:textId="77777777" w:rsidTr="00354628">
        <w:tc>
          <w:tcPr>
            <w:tcW w:w="1800" w:type="dxa"/>
            <w:vAlign w:val="bottom"/>
          </w:tcPr>
          <w:p w14:paraId="4D63265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FC22D1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54" w:type="dxa"/>
            <w:vAlign w:val="bottom"/>
          </w:tcPr>
          <w:p w14:paraId="0749D87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7028E79" w14:textId="2C35DC50" w:rsidR="00F107AF" w:rsidRPr="003836E8" w:rsidRDefault="003836E8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836E8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3836E8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3836E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F107AF" w:rsidRPr="003836E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 w:rsidR="00895712" w:rsidRPr="003836E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2376" w:type="dxa"/>
            <w:gridSpan w:val="3"/>
            <w:vAlign w:val="bottom"/>
          </w:tcPr>
          <w:p w14:paraId="78207CBD" w14:textId="1902C03A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F107AF" w:rsidRPr="00360F27" w14:paraId="21056B87" w14:textId="77777777" w:rsidTr="00354628">
        <w:tc>
          <w:tcPr>
            <w:tcW w:w="1800" w:type="dxa"/>
            <w:vAlign w:val="bottom"/>
          </w:tcPr>
          <w:p w14:paraId="6AF466D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D1A4B7A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54" w:type="dxa"/>
            <w:vAlign w:val="bottom"/>
          </w:tcPr>
          <w:p w14:paraId="34CE6D7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6E499E5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94CF12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37CB8AB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95F88F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26D4A8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05D03EC9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7AF" w:rsidRPr="00360F27" w14:paraId="342F737D" w14:textId="77777777" w:rsidTr="00354628">
        <w:tc>
          <w:tcPr>
            <w:tcW w:w="1800" w:type="dxa"/>
            <w:vAlign w:val="bottom"/>
          </w:tcPr>
          <w:p w14:paraId="67FAF0F5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0FADBD2" w14:textId="22AD9D94" w:rsidR="00F107AF" w:rsidRPr="003836E8" w:rsidRDefault="003836E8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836E8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3836E8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3836E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971216" w:rsidRPr="003836E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54" w:type="dxa"/>
            <w:vAlign w:val="bottom"/>
          </w:tcPr>
          <w:p w14:paraId="52CFC195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0742571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171488D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9D183E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45BD334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66594F3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20FD37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F107AF" w:rsidRPr="00360F27" w14:paraId="7C1D94C9" w14:textId="77777777" w:rsidTr="00354628">
        <w:tc>
          <w:tcPr>
            <w:tcW w:w="1800" w:type="dxa"/>
            <w:vAlign w:val="bottom"/>
          </w:tcPr>
          <w:p w14:paraId="1B6E494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0FEACA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54" w:type="dxa"/>
            <w:vAlign w:val="bottom"/>
          </w:tcPr>
          <w:p w14:paraId="75320D15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C2CC21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92D2A" w:rsidRPr="00360F27" w14:paraId="28ED5EDB" w14:textId="77777777" w:rsidTr="00354628">
        <w:tc>
          <w:tcPr>
            <w:tcW w:w="1800" w:type="dxa"/>
            <w:vAlign w:val="bottom"/>
          </w:tcPr>
          <w:p w14:paraId="15E1CCF9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620" w:type="dxa"/>
          </w:tcPr>
          <w:p w14:paraId="128119F1" w14:textId="6866A560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54" w:type="dxa"/>
            <w:vAlign w:val="bottom"/>
          </w:tcPr>
          <w:p w14:paraId="7DCCEFD7" w14:textId="5D8272F1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2957C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>7</w:t>
            </w:r>
            <w:r w:rsidRPr="002957C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A19FB46" w14:textId="70805DF1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C98320" w14:textId="07A0D0F4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14,065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B81C2B" w14:textId="3F7CD16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49,495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1D8AA5" w14:textId="4D489140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5C9A81" w14:textId="35FE95C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A03A68" w14:textId="6E642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292D2A" w:rsidRPr="00360F27" w14:paraId="53205819" w14:textId="77777777" w:rsidTr="00B60E5D">
        <w:tc>
          <w:tcPr>
            <w:tcW w:w="1800" w:type="dxa"/>
          </w:tcPr>
          <w:p w14:paraId="355CBE71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4202C872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FD09D9E" w14:textId="71F554AE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6mLibor+1.05 </w:t>
            </w:r>
            <w:r w:rsidRPr="0057641F">
              <w:rPr>
                <w:rFonts w:ascii="CordiaUPC" w:hAnsi="CordiaUPC" w:cs="CordiaUPC"/>
                <w:sz w:val="24"/>
                <w:szCs w:val="24"/>
              </w:rPr>
              <w:t>,SOFR 6</w:t>
            </w:r>
            <w:r w:rsidR="00B60E5D">
              <w:rPr>
                <w:rFonts w:ascii="CordiaUPC" w:hAnsi="CordiaUPC" w:cs="CordiaUPC"/>
                <w:sz w:val="24"/>
                <w:szCs w:val="24"/>
              </w:rPr>
              <w:t>m</w:t>
            </w:r>
            <w:r w:rsidRPr="0057641F">
              <w:rPr>
                <w:rFonts w:ascii="CordiaUPC" w:hAnsi="CordiaUPC" w:cs="CordiaUPC"/>
                <w:sz w:val="24"/>
                <w:szCs w:val="24"/>
              </w:rPr>
              <w:t>+1.15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2957C3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>-</w:t>
            </w:r>
            <w:r>
              <w:rPr>
                <w:rFonts w:ascii="CordiaUPC" w:hAnsi="CordiaUPC" w:cs="CordiaUPC"/>
                <w:sz w:val="24"/>
                <w:szCs w:val="24"/>
              </w:rPr>
              <w:t>1.00</w:t>
            </w:r>
          </w:p>
        </w:tc>
        <w:tc>
          <w:tcPr>
            <w:tcW w:w="1254" w:type="dxa"/>
            <w:vAlign w:val="bottom"/>
          </w:tcPr>
          <w:p w14:paraId="013BBF4C" w14:textId="22B743E9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74B0" w14:textId="6BB4F42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5,020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78FB" w14:textId="1807199E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18,606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98F" w14:textId="636E84B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23,626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EB84" w14:textId="3EAA530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5,300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F541" w14:textId="506D85A1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9155" w14:textId="32ACF1DA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19,507</w:t>
            </w:r>
          </w:p>
        </w:tc>
      </w:tr>
      <w:tr w:rsidR="00292D2A" w:rsidRPr="00360F27" w14:paraId="1CD11787" w14:textId="77777777" w:rsidTr="00354628">
        <w:tc>
          <w:tcPr>
            <w:tcW w:w="1800" w:type="dxa"/>
            <w:vAlign w:val="bottom"/>
          </w:tcPr>
          <w:p w14:paraId="1AE0986B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620" w:type="dxa"/>
            <w:vAlign w:val="bottom"/>
          </w:tcPr>
          <w:p w14:paraId="3543F279" w14:textId="112B601A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54" w:type="dxa"/>
            <w:vAlign w:val="bottom"/>
          </w:tcPr>
          <w:p w14:paraId="0AB9EF3E" w14:textId="0B563DA3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C47D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64DB445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E099222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037FEBD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347113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9E2CCA1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292D2A" w:rsidRPr="00360F27" w14:paraId="67ACBF89" w14:textId="77777777" w:rsidTr="00354628">
        <w:tc>
          <w:tcPr>
            <w:tcW w:w="1800" w:type="dxa"/>
            <w:vAlign w:val="bottom"/>
          </w:tcPr>
          <w:p w14:paraId="1C80641F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B715" w14:textId="10CF29B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54" w:type="dxa"/>
            <w:vAlign w:val="bottom"/>
          </w:tcPr>
          <w:p w14:paraId="4BB54E7C" w14:textId="1CB1A246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2957C3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CB2F" w14:textId="65AB0941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ECF7F47" w14:textId="6D8EFAC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95278EC" w14:textId="21384B70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BF5BD12" w14:textId="7ED005B2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D630C04" w14:textId="3930815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BD0E34D" w14:textId="366BBB9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292D2A" w:rsidRPr="00360F27" w14:paraId="54B9EBEA" w14:textId="77777777" w:rsidTr="00354628">
        <w:tc>
          <w:tcPr>
            <w:tcW w:w="1800" w:type="dxa"/>
            <w:vAlign w:val="bottom"/>
          </w:tcPr>
          <w:p w14:paraId="693CDE4F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59FC" w14:textId="718BEBD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54" w:type="dxa"/>
            <w:vAlign w:val="bottom"/>
          </w:tcPr>
          <w:p w14:paraId="506DF7DB" w14:textId="0C6F65C9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5CA6833" w14:textId="28A0855F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10C259F" w14:textId="31294D94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A0C2E56" w14:textId="1891E5DC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05A7076" w14:textId="1F3FC723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eastAsia"/>
                <w:sz w:val="24"/>
                <w:szCs w:val="24"/>
                <w:lang w:eastAsia="zh-CN"/>
              </w:rPr>
              <w:t>1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89922D4" w14:textId="347A5BD7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5D9EF30" w14:textId="1A7068EA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292D2A" w:rsidRPr="00360F27" w14:paraId="6F95CEFF" w14:textId="77777777" w:rsidTr="00354628">
        <w:tc>
          <w:tcPr>
            <w:tcW w:w="1800" w:type="dxa"/>
            <w:vAlign w:val="bottom"/>
          </w:tcPr>
          <w:p w14:paraId="7B9C43ED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4E6C5B9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143C0FF8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3D54B0" w14:textId="302BDA27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40,473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DB99" w14:textId="1D5CCA9C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32,730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597F" w14:textId="0BD57E3E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73,203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0D199B" w14:textId="6C41A432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40,759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49C1931" w14:textId="4BC7C9F3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27,639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37F2405" w14:textId="432E2B9D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68,398</w:t>
            </w:r>
          </w:p>
        </w:tc>
      </w:tr>
    </w:tbl>
    <w:p w14:paraId="4CA00CEA" w14:textId="77777777" w:rsidR="00F107AF" w:rsidRPr="00360F27" w:rsidRDefault="00F107AF" w:rsidP="00F1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620"/>
        <w:gridCol w:w="1260"/>
        <w:gridCol w:w="810"/>
        <w:gridCol w:w="810"/>
        <w:gridCol w:w="720"/>
        <w:gridCol w:w="810"/>
        <w:gridCol w:w="810"/>
        <w:gridCol w:w="810"/>
      </w:tblGrid>
      <w:tr w:rsidR="00F107AF" w:rsidRPr="00360F27" w14:paraId="1D112D8A" w14:textId="77777777" w:rsidTr="00354628">
        <w:tc>
          <w:tcPr>
            <w:tcW w:w="1800" w:type="dxa"/>
            <w:vAlign w:val="bottom"/>
          </w:tcPr>
          <w:p w14:paraId="7C4CFF3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0E729F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427619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70" w:type="dxa"/>
            <w:gridSpan w:val="6"/>
            <w:vAlign w:val="bottom"/>
          </w:tcPr>
          <w:p w14:paraId="23B976D9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107AF" w:rsidRPr="00360F27" w14:paraId="5756E99F" w14:textId="77777777" w:rsidTr="00354628">
        <w:tc>
          <w:tcPr>
            <w:tcW w:w="1800" w:type="dxa"/>
            <w:vAlign w:val="bottom"/>
          </w:tcPr>
          <w:p w14:paraId="370CBE4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EEC9E0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5676820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661ABC" w14:textId="4816D2C6" w:rsidR="00F107AF" w:rsidRPr="003836E8" w:rsidRDefault="003836E8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836E8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3836E8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3836E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F107AF" w:rsidRPr="003836E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30" w:type="dxa"/>
            <w:gridSpan w:val="3"/>
            <w:vAlign w:val="bottom"/>
          </w:tcPr>
          <w:p w14:paraId="371C64E1" w14:textId="11A7D626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F107AF" w:rsidRPr="00360F27" w14:paraId="3F4C1D73" w14:textId="77777777" w:rsidTr="00354628">
        <w:tc>
          <w:tcPr>
            <w:tcW w:w="1800" w:type="dxa"/>
            <w:vAlign w:val="bottom"/>
          </w:tcPr>
          <w:p w14:paraId="3C4D697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0D3682D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49504271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810" w:type="dxa"/>
            <w:vAlign w:val="bottom"/>
          </w:tcPr>
          <w:p w14:paraId="2711B67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  <w:vAlign w:val="bottom"/>
          </w:tcPr>
          <w:p w14:paraId="6D91576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  <w:vAlign w:val="bottom"/>
          </w:tcPr>
          <w:p w14:paraId="7BD4084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4D71AB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  <w:vAlign w:val="bottom"/>
          </w:tcPr>
          <w:p w14:paraId="060E6EB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  <w:vAlign w:val="bottom"/>
          </w:tcPr>
          <w:p w14:paraId="72B906F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7AF" w:rsidRPr="00360F27" w14:paraId="3AABED92" w14:textId="77777777" w:rsidTr="00354628">
        <w:tc>
          <w:tcPr>
            <w:tcW w:w="1800" w:type="dxa"/>
            <w:vAlign w:val="bottom"/>
          </w:tcPr>
          <w:p w14:paraId="66128CC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0AFC3D9" w14:textId="011453AA" w:rsidR="00F107AF" w:rsidRPr="00360F27" w:rsidRDefault="003836E8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836E8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3836E8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3836E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3836E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E95FA6" w:rsidRPr="003836E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</w:t>
            </w:r>
            <w:r w:rsidR="00E95FA6"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565</w:t>
            </w:r>
          </w:p>
        </w:tc>
        <w:tc>
          <w:tcPr>
            <w:tcW w:w="1260" w:type="dxa"/>
            <w:vAlign w:val="bottom"/>
          </w:tcPr>
          <w:p w14:paraId="21F94AF4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14:paraId="73BD3480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3C9405BE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  <w:vAlign w:val="bottom"/>
          </w:tcPr>
          <w:p w14:paraId="15AD0B97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AA250DC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3004D9D2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4525153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F107AF" w:rsidRPr="00360F27" w14:paraId="424D8F51" w14:textId="77777777" w:rsidTr="00354628">
        <w:tc>
          <w:tcPr>
            <w:tcW w:w="1800" w:type="dxa"/>
            <w:vAlign w:val="bottom"/>
          </w:tcPr>
          <w:p w14:paraId="70C5C6EA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E6CE6C8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62DE7686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70" w:type="dxa"/>
            <w:gridSpan w:val="6"/>
            <w:vAlign w:val="bottom"/>
          </w:tcPr>
          <w:p w14:paraId="0B75D3DD" w14:textId="77777777" w:rsidR="00F107AF" w:rsidRPr="00360F27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92D2A" w:rsidRPr="00360F27" w14:paraId="2B603DD1" w14:textId="77777777" w:rsidTr="00354628">
        <w:trPr>
          <w:trHeight w:val="326"/>
        </w:trPr>
        <w:tc>
          <w:tcPr>
            <w:tcW w:w="1800" w:type="dxa"/>
            <w:vAlign w:val="bottom"/>
          </w:tcPr>
          <w:p w14:paraId="347FDB96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620" w:type="dxa"/>
          </w:tcPr>
          <w:p w14:paraId="2817D612" w14:textId="10C9E2DF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2957C3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60" w:type="dxa"/>
            <w:vAlign w:val="bottom"/>
          </w:tcPr>
          <w:p w14:paraId="357C3C71" w14:textId="2CB39972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2957C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2957C3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2794F6" w14:textId="01126A2F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8AA05F" w14:textId="3A80304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14,065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3731DA" w14:textId="62C96EF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49,495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07421" w14:textId="3EB97ED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F3DA40" w14:textId="7A98EFD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88EEE" w14:textId="40FA3A01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292D2A" w:rsidRPr="00360F27" w14:paraId="4E7697DD" w14:textId="77777777" w:rsidTr="00B60E5D">
        <w:trPr>
          <w:trHeight w:val="353"/>
        </w:trPr>
        <w:tc>
          <w:tcPr>
            <w:tcW w:w="1800" w:type="dxa"/>
          </w:tcPr>
          <w:p w14:paraId="3139B7A6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26871C82" w14:textId="7C86F749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85D6738" w14:textId="07650A79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957C3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57641F">
              <w:rPr>
                <w:rFonts w:ascii="CordiaUPC" w:hAnsi="CordiaUPC" w:cs="CordiaUPC"/>
                <w:sz w:val="24"/>
                <w:szCs w:val="24"/>
              </w:rPr>
              <w:t>,</w:t>
            </w:r>
            <w:r w:rsidR="00B60E5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57641F">
              <w:rPr>
                <w:rFonts w:ascii="CordiaUPC" w:hAnsi="CordiaUPC" w:cs="CordiaUPC"/>
                <w:sz w:val="24"/>
                <w:szCs w:val="24"/>
              </w:rPr>
              <w:t>SOFR 6</w:t>
            </w:r>
            <w:r w:rsidR="00B60E5D">
              <w:rPr>
                <w:rFonts w:ascii="CordiaUPC" w:hAnsi="CordiaUPC" w:cs="CordiaUPC"/>
                <w:sz w:val="24"/>
                <w:szCs w:val="24"/>
              </w:rPr>
              <w:t>m</w:t>
            </w:r>
            <w:r w:rsidRPr="0057641F">
              <w:rPr>
                <w:rFonts w:ascii="CordiaUPC" w:hAnsi="CordiaUPC" w:cs="CordiaUPC"/>
                <w:sz w:val="24"/>
                <w:szCs w:val="24"/>
              </w:rPr>
              <w:t>+1.15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 0.</w:t>
            </w:r>
            <w:r w:rsidRPr="002957C3">
              <w:rPr>
                <w:rFonts w:ascii="CordiaUPC" w:hAnsi="CordiaUPC" w:cs="CordiaUPC"/>
                <w:sz w:val="24"/>
                <w:szCs w:val="24"/>
              </w:rPr>
              <w:t>48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>-0.85</w:t>
            </w:r>
          </w:p>
        </w:tc>
        <w:tc>
          <w:tcPr>
            <w:tcW w:w="1260" w:type="dxa"/>
            <w:vAlign w:val="bottom"/>
          </w:tcPr>
          <w:p w14:paraId="224D8778" w14:textId="7C427BDD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2957C3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BBF2" w14:textId="1D96BBF5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F2FA" w14:textId="3AB5646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18,606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4647" w14:textId="5BDA4279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18,606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C305" w14:textId="63C3CA50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7D9E" w14:textId="3A6D20B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F855" w14:textId="61DD6AD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</w:tr>
      <w:tr w:rsidR="00292D2A" w:rsidRPr="00360F27" w14:paraId="4ADD68CD" w14:textId="77777777" w:rsidTr="00354628">
        <w:tc>
          <w:tcPr>
            <w:tcW w:w="1800" w:type="dxa"/>
            <w:vAlign w:val="bottom"/>
          </w:tcPr>
          <w:p w14:paraId="36ACE1F6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620" w:type="dxa"/>
            <w:vAlign w:val="bottom"/>
          </w:tcPr>
          <w:p w14:paraId="21656AB1" w14:textId="0F86D09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60" w:type="dxa"/>
            <w:vAlign w:val="bottom"/>
          </w:tcPr>
          <w:p w14:paraId="4ABAD75A" w14:textId="3BE2483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35F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C51EE2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53EA92F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ED24D3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AA87B2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442497B9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292D2A" w:rsidRPr="00360F27" w14:paraId="508D4F1C" w14:textId="77777777" w:rsidTr="00354628">
        <w:tc>
          <w:tcPr>
            <w:tcW w:w="1800" w:type="dxa"/>
            <w:vAlign w:val="bottom"/>
          </w:tcPr>
          <w:p w14:paraId="2B0A5D16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DBF3" w14:textId="60DE1844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60" w:type="dxa"/>
            <w:vAlign w:val="bottom"/>
          </w:tcPr>
          <w:p w14:paraId="277FD3A5" w14:textId="50B56AE3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2957C3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16AA" w14:textId="5AD255F6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55D5AAA" w14:textId="5238B3D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96BFC9A" w14:textId="6458AB34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vAlign w:val="bottom"/>
          </w:tcPr>
          <w:p w14:paraId="3EC69FC6" w14:textId="2DB28ADB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bottom"/>
          </w:tcPr>
          <w:p w14:paraId="64EC4445" w14:textId="672BAA7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70406FF" w14:textId="38DCCAE8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292D2A" w:rsidRPr="00360F27" w14:paraId="4944F728" w14:textId="77777777" w:rsidTr="00354628">
        <w:tc>
          <w:tcPr>
            <w:tcW w:w="1800" w:type="dxa"/>
            <w:vAlign w:val="bottom"/>
          </w:tcPr>
          <w:p w14:paraId="5820C348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8063" w14:textId="58E03774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60" w:type="dxa"/>
            <w:vAlign w:val="bottom"/>
          </w:tcPr>
          <w:p w14:paraId="547A50FF" w14:textId="4FF43A8C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957C3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822A5D" w14:textId="6776EE6A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A028EB" w14:textId="58A54561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24EB862" w14:textId="57637127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487D" w14:textId="681804E6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C5DC8CA" w14:textId="76859E4E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4ECBE15" w14:textId="312D9BE2" w:rsidR="00292D2A" w:rsidRPr="00360F27" w:rsidRDefault="00292D2A" w:rsidP="00292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292D2A" w:rsidRPr="00360F27" w14:paraId="3116A58E" w14:textId="77777777" w:rsidTr="00354628">
        <w:tc>
          <w:tcPr>
            <w:tcW w:w="1800" w:type="dxa"/>
            <w:vAlign w:val="bottom"/>
          </w:tcPr>
          <w:p w14:paraId="75CA96F7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80E6EF9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C4405D" w14:textId="77777777" w:rsidR="00292D2A" w:rsidRPr="00360F27" w:rsidRDefault="00292D2A" w:rsidP="0029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61E01" w14:textId="1CF8D9FC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35,453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ED9E" w14:textId="11CF52D8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32,730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BDE8" w14:textId="59A9E815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68,183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2B629F" w14:textId="581B1704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35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329E" w14:textId="4355B00A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27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4D5" w14:textId="030FE9A2" w:rsidR="00292D2A" w:rsidRPr="00360F27" w:rsidRDefault="00292D2A" w:rsidP="00292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,098</w:t>
            </w:r>
          </w:p>
        </w:tc>
      </w:tr>
    </w:tbl>
    <w:p w14:paraId="6C177140" w14:textId="2E7456A7" w:rsidR="001D14D0" w:rsidRPr="00360F27" w:rsidRDefault="00F12038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360F27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5F311B0" w14:textId="7F178952" w:rsidR="00F12038" w:rsidRPr="00360F27" w:rsidRDefault="00F12038" w:rsidP="00F1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360F27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360F2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="00895712"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4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5A609C95" w14:textId="32DCA6AD" w:rsidR="001D14D0" w:rsidRPr="00360F27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529E69CF" w14:textId="67AFE927" w:rsidR="00131E26" w:rsidRPr="005D12C3" w:rsidRDefault="001D14D0" w:rsidP="005D1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9D7B8F3" w14:textId="77777777" w:rsidR="00131E26" w:rsidRDefault="00131E26" w:rsidP="0013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E991457" w14:textId="53DEFB39" w:rsidR="00131E26" w:rsidRDefault="00131E26" w:rsidP="0013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9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131E26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640F1971" w14:textId="77777777" w:rsidR="00131E26" w:rsidRDefault="00131E26" w:rsidP="0013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DB83C8A" w14:textId="131A07D6" w:rsidR="00131E26" w:rsidRPr="00FB17B7" w:rsidRDefault="00131E26" w:rsidP="00FB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0"/>
        <w:jc w:val="thaiDistribute"/>
        <w:rPr>
          <w:rFonts w:ascii="CordiaUPC" w:hAnsi="CordiaUPC" w:cs="CordiaUPC"/>
          <w:sz w:val="26"/>
          <w:szCs w:val="26"/>
        </w:rPr>
      </w:pPr>
      <w:r w:rsidRPr="00FB17B7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FB17B7">
        <w:rPr>
          <w:rFonts w:ascii="CordiaUPC" w:hAnsi="CordiaUPC" w:cs="CordiaUPC" w:hint="cs"/>
          <w:sz w:val="26"/>
          <w:szCs w:val="26"/>
        </w:rPr>
        <w:t>2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FB17B7">
        <w:rPr>
          <w:rFonts w:ascii="CordiaUPC" w:hAnsi="CordiaUPC" w:cs="CordiaUPC" w:hint="cs"/>
          <w:sz w:val="26"/>
          <w:szCs w:val="26"/>
        </w:rPr>
        <w:t>2562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ธนาคารได้ออกตราสารด้อยสิทธิเพื่อนับเป็นเงินกองทุนชั้นที่ </w:t>
      </w:r>
      <w:r w:rsidRPr="00FB17B7">
        <w:rPr>
          <w:rFonts w:ascii="CordiaUPC" w:hAnsi="CordiaUPC" w:cs="CordiaUPC" w:hint="cs"/>
          <w:sz w:val="26"/>
          <w:szCs w:val="26"/>
        </w:rPr>
        <w:t xml:space="preserve">1 </w:t>
      </w:r>
      <w:r w:rsidRPr="00FB17B7">
        <w:rPr>
          <w:rFonts w:ascii="CordiaUPC" w:hAnsi="CordiaUPC" w:cs="CordiaUPC" w:hint="cs"/>
          <w:sz w:val="26"/>
          <w:szCs w:val="26"/>
          <w:cs/>
        </w:rPr>
        <w:t>จำนวน</w:t>
      </w:r>
      <w:r w:rsidRPr="00FB17B7">
        <w:rPr>
          <w:rFonts w:ascii="CordiaUPC" w:hAnsi="CordiaUPC" w:cs="CordiaUPC" w:hint="cs"/>
          <w:sz w:val="26"/>
          <w:szCs w:val="26"/>
        </w:rPr>
        <w:t xml:space="preserve"> 400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ล้านเหรียญสหรัฐ ไม่มีกำหนดเวลาในการชำระคืน อัตราดอกเบี้ยคงที่ร้อยละ </w:t>
      </w:r>
      <w:r w:rsidRPr="00FB17B7">
        <w:rPr>
          <w:rFonts w:ascii="CordiaUPC" w:hAnsi="CordiaUPC" w:cs="CordiaUPC" w:hint="cs"/>
          <w:sz w:val="26"/>
          <w:szCs w:val="26"/>
        </w:rPr>
        <w:t>4.</w:t>
      </w:r>
      <w:r w:rsidRPr="00FB17B7">
        <w:rPr>
          <w:rFonts w:ascii="CordiaUPC" w:hAnsi="CordiaUPC" w:cs="CordiaUPC" w:hint="cs"/>
          <w:sz w:val="26"/>
          <w:szCs w:val="26"/>
          <w:cs/>
        </w:rPr>
        <w:t>9</w:t>
      </w:r>
      <w:r w:rsidRPr="00FB17B7">
        <w:rPr>
          <w:rFonts w:ascii="CordiaUPC" w:hAnsi="CordiaUPC" w:cs="CordiaUPC" w:hint="cs"/>
          <w:sz w:val="26"/>
          <w:szCs w:val="26"/>
        </w:rPr>
        <w:t>0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ต่อปี กำหนดชำระดอกเบี้ยทุก </w:t>
      </w:r>
      <w:r w:rsidRPr="00FB17B7">
        <w:rPr>
          <w:rFonts w:ascii="CordiaUPC" w:hAnsi="CordiaUPC" w:cs="CordiaUPC" w:hint="cs"/>
          <w:sz w:val="26"/>
          <w:szCs w:val="26"/>
        </w:rPr>
        <w:t>6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Pr="00FB17B7">
        <w:rPr>
          <w:rFonts w:ascii="CordiaUPC" w:hAnsi="CordiaUPC" w:cs="CordiaUPC" w:hint="cs"/>
          <w:sz w:val="26"/>
          <w:szCs w:val="26"/>
        </w:rPr>
        <w:t xml:space="preserve">1 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ก่อนกำหนดได้นับตั้งแต่วันครบรอบ </w:t>
      </w:r>
      <w:r w:rsidRPr="00FB17B7">
        <w:rPr>
          <w:rFonts w:ascii="CordiaUPC" w:hAnsi="CordiaUPC" w:cs="CordiaUPC" w:hint="cs"/>
          <w:sz w:val="26"/>
          <w:szCs w:val="26"/>
        </w:rPr>
        <w:t>5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Pr="00FB17B7">
        <w:rPr>
          <w:rFonts w:ascii="CordiaUPC" w:hAnsi="CordiaUPC" w:cs="CordiaUPC" w:hint="cs"/>
          <w:sz w:val="26"/>
          <w:szCs w:val="26"/>
        </w:rPr>
        <w:t>“Euro Medium Term Note”</w:t>
      </w:r>
      <w:r w:rsidRPr="00FB17B7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1AC3633F" w14:textId="7244B38C" w:rsidR="00131E26" w:rsidRDefault="00131E26" w:rsidP="00FB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0"/>
        <w:jc w:val="thaiDistribute"/>
        <w:rPr>
          <w:rFonts w:ascii="CordiaUPC" w:hAnsi="CordiaUPC" w:cs="CordiaUPC"/>
          <w:sz w:val="26"/>
          <w:szCs w:val="26"/>
        </w:rPr>
      </w:pPr>
      <w:r w:rsidRPr="00AF2545">
        <w:rPr>
          <w:rFonts w:ascii="CordiaUPC" w:hAnsi="CordiaUPC" w:cs="CordiaUPC" w:hint="cs"/>
          <w:sz w:val="26"/>
          <w:szCs w:val="26"/>
          <w:cs/>
        </w:rPr>
        <w:t xml:space="preserve">ระหว่างวันที่ </w:t>
      </w:r>
      <w:r w:rsidRPr="00AF2545">
        <w:rPr>
          <w:rFonts w:ascii="CordiaUPC" w:hAnsi="CordiaUPC" w:cs="CordiaUPC"/>
          <w:sz w:val="26"/>
          <w:szCs w:val="26"/>
        </w:rPr>
        <w:t xml:space="preserve">26 </w:t>
      </w:r>
      <w:r w:rsidRPr="00AF2545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Pr="00AF2545">
        <w:rPr>
          <w:rFonts w:ascii="CordiaUPC" w:hAnsi="CordiaUPC" w:cs="CordiaUPC"/>
          <w:sz w:val="26"/>
          <w:szCs w:val="26"/>
        </w:rPr>
        <w:t xml:space="preserve">2565 </w:t>
      </w:r>
      <w:r w:rsidRPr="00AF2545">
        <w:rPr>
          <w:rFonts w:ascii="CordiaUPC" w:hAnsi="CordiaUPC" w:cs="CordiaUPC" w:hint="cs"/>
          <w:sz w:val="26"/>
          <w:szCs w:val="26"/>
          <w:cs/>
        </w:rPr>
        <w:t xml:space="preserve">ถึงวันที่ </w:t>
      </w:r>
      <w:r w:rsidRPr="00AF2545">
        <w:rPr>
          <w:rFonts w:ascii="CordiaUPC" w:hAnsi="CordiaUPC" w:cs="CordiaUPC"/>
          <w:sz w:val="26"/>
          <w:szCs w:val="26"/>
        </w:rPr>
        <w:t xml:space="preserve">29 </w:t>
      </w:r>
      <w:r w:rsidRPr="00AF2545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Pr="00AF2545">
        <w:rPr>
          <w:rFonts w:ascii="CordiaUPC" w:hAnsi="CordiaUPC" w:cs="CordiaUPC"/>
          <w:sz w:val="26"/>
          <w:szCs w:val="26"/>
        </w:rPr>
        <w:t>2565</w:t>
      </w:r>
      <w:r w:rsidRPr="00AF25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F2545">
        <w:rPr>
          <w:rFonts w:ascii="CordiaUPC" w:hAnsi="CordiaUPC" w:cs="CordiaUPC"/>
          <w:sz w:val="26"/>
          <w:szCs w:val="26"/>
          <w:cs/>
        </w:rPr>
        <w:t>ธนาคารได้ซื้อคืนตราสารด้อยสิทธิ</w:t>
      </w:r>
      <w:r w:rsidRPr="00AF2545">
        <w:rPr>
          <w:rFonts w:ascii="CordiaUPC" w:hAnsi="CordiaUPC" w:cs="CordiaUPC" w:hint="cs"/>
          <w:sz w:val="26"/>
          <w:szCs w:val="26"/>
          <w:cs/>
        </w:rPr>
        <w:t>เพื่อนับเป็นเงินกองทุนชั้นที่</w:t>
      </w:r>
      <w:r w:rsidRPr="00AF2545">
        <w:rPr>
          <w:rFonts w:ascii="CordiaUPC" w:hAnsi="CordiaUPC" w:cs="CordiaUPC"/>
          <w:sz w:val="26"/>
          <w:szCs w:val="26"/>
        </w:rPr>
        <w:t>1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AF2545">
        <w:rPr>
          <w:rFonts w:ascii="CordiaUPC" w:hAnsi="CordiaUPC" w:cs="CordiaUPC" w:hint="cs"/>
          <w:sz w:val="26"/>
          <w:szCs w:val="26"/>
          <w:cs/>
        </w:rPr>
        <w:t xml:space="preserve">ไม่มีกำหนดเวลาในการชำระคืน </w:t>
      </w:r>
      <w:r w:rsidRPr="00AF2545">
        <w:rPr>
          <w:rFonts w:ascii="CordiaUPC" w:hAnsi="CordiaUPC" w:cs="CordiaUPC"/>
          <w:sz w:val="26"/>
          <w:szCs w:val="26"/>
          <w:cs/>
        </w:rPr>
        <w:t xml:space="preserve">จากผู้ถือตราสารเดิมจำนวน </w:t>
      </w:r>
      <w:r>
        <w:rPr>
          <w:rFonts w:ascii="CordiaUPC" w:hAnsi="CordiaUPC" w:cs="CordiaUPC"/>
          <w:sz w:val="26"/>
          <w:szCs w:val="26"/>
        </w:rPr>
        <w:t>29</w:t>
      </w:r>
      <w:r w:rsidRPr="00AF2545">
        <w:rPr>
          <w:rFonts w:ascii="CordiaUPC" w:hAnsi="CordiaUPC" w:cs="CordiaUPC"/>
          <w:sz w:val="26"/>
          <w:szCs w:val="26"/>
          <w:cs/>
        </w:rPr>
        <w:t xml:space="preserve"> ล้าน</w:t>
      </w:r>
      <w:r w:rsidRPr="00AF2545">
        <w:rPr>
          <w:rFonts w:ascii="CordiaUPC" w:hAnsi="CordiaUPC" w:cs="CordiaUPC" w:hint="cs"/>
          <w:sz w:val="26"/>
          <w:szCs w:val="26"/>
          <w:cs/>
        </w:rPr>
        <w:t>เหรียญสหรัฐ</w:t>
      </w:r>
      <w:r w:rsidRPr="00AF2545">
        <w:rPr>
          <w:rFonts w:ascii="CordiaUPC" w:hAnsi="CordiaUPC" w:cs="CordiaUPC"/>
          <w:sz w:val="26"/>
          <w:szCs w:val="26"/>
          <w:cs/>
        </w:rPr>
        <w:t xml:space="preserve"> คงเหลือยอดคงค้างจำนวน </w:t>
      </w:r>
      <w:r w:rsidRPr="00AF2545">
        <w:rPr>
          <w:rFonts w:ascii="CordiaUPC" w:hAnsi="CordiaUPC" w:cs="CordiaUPC"/>
          <w:sz w:val="26"/>
          <w:szCs w:val="26"/>
        </w:rPr>
        <w:t>371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AF2545">
        <w:rPr>
          <w:rFonts w:ascii="CordiaUPC" w:hAnsi="CordiaUPC" w:cs="CordiaUPC"/>
          <w:sz w:val="26"/>
          <w:szCs w:val="26"/>
          <w:cs/>
        </w:rPr>
        <w:t>ล้าน</w:t>
      </w:r>
      <w:r w:rsidRPr="00AF2545">
        <w:rPr>
          <w:rFonts w:ascii="CordiaUPC" w:hAnsi="CordiaUPC" w:cs="CordiaUPC" w:hint="cs"/>
          <w:sz w:val="26"/>
          <w:szCs w:val="26"/>
          <w:cs/>
        </w:rPr>
        <w:t>เหรียญสหรัฐ</w:t>
      </w:r>
      <w:r w:rsidRPr="00AF2545">
        <w:rPr>
          <w:rFonts w:ascii="CordiaUPC" w:hAnsi="CordiaUPC" w:cs="CordiaUPC"/>
          <w:sz w:val="26"/>
          <w:szCs w:val="26"/>
          <w:cs/>
        </w:rPr>
        <w:t xml:space="preserve"> 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  <w:r w:rsidRPr="00AF25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72157" w:rsidRPr="00872157">
        <w:rPr>
          <w:rFonts w:ascii="CordiaUPC" w:hAnsi="CordiaUPC" w:cs="CordiaUPC" w:hint="cs"/>
          <w:sz w:val="26"/>
          <w:szCs w:val="26"/>
          <w:cs/>
        </w:rPr>
        <w:t>นอกจากนี้</w:t>
      </w:r>
      <w:r w:rsidR="00872157" w:rsidRPr="00872157">
        <w:rPr>
          <w:rFonts w:ascii="CordiaUPC" w:hAnsi="CordiaUPC" w:cs="CordiaUPC"/>
          <w:sz w:val="26"/>
          <w:szCs w:val="26"/>
          <w:cs/>
        </w:rPr>
        <w:t xml:space="preserve"> </w:t>
      </w:r>
      <w:r w:rsidR="00872157" w:rsidRPr="00872157">
        <w:rPr>
          <w:rFonts w:ascii="CordiaUPC" w:hAnsi="CordiaUPC" w:cs="CordiaUPC" w:hint="cs"/>
          <w:sz w:val="26"/>
          <w:szCs w:val="26"/>
          <w:cs/>
        </w:rPr>
        <w:t>ธนาคารได้ซื้อคืนตราสารด้อยสิทธิเพื่อนับเป็นเงินกองทุนชั้นที่</w:t>
      </w:r>
      <w:r w:rsidR="00872157">
        <w:rPr>
          <w:rFonts w:ascii="CordiaUPC" w:hAnsi="CordiaUPC" w:cs="CordiaUPC"/>
          <w:sz w:val="26"/>
          <w:szCs w:val="26"/>
        </w:rPr>
        <w:t>1</w:t>
      </w:r>
      <w:r w:rsidR="00872157" w:rsidRPr="00872157">
        <w:rPr>
          <w:rFonts w:ascii="CordiaUPC" w:hAnsi="CordiaUPC" w:cs="CordiaUPC"/>
          <w:sz w:val="26"/>
          <w:szCs w:val="26"/>
          <w:cs/>
        </w:rPr>
        <w:t xml:space="preserve"> </w:t>
      </w:r>
      <w:r w:rsidR="00872157" w:rsidRPr="00872157">
        <w:rPr>
          <w:rFonts w:ascii="CordiaUPC" w:hAnsi="CordiaUPC" w:cs="CordiaUPC" w:hint="cs"/>
          <w:sz w:val="26"/>
          <w:szCs w:val="26"/>
          <w:cs/>
        </w:rPr>
        <w:t>ไม่มีกำหนดเวลาในการชำระคืน</w:t>
      </w:r>
      <w:r w:rsidR="00872157" w:rsidRPr="00872157">
        <w:rPr>
          <w:rFonts w:ascii="CordiaUPC" w:hAnsi="CordiaUPC" w:cs="CordiaUPC"/>
          <w:sz w:val="26"/>
          <w:szCs w:val="26"/>
          <w:cs/>
        </w:rPr>
        <w:t xml:space="preserve"> </w:t>
      </w:r>
      <w:r w:rsidR="00872157" w:rsidRPr="00872157">
        <w:rPr>
          <w:rFonts w:ascii="CordiaUPC" w:hAnsi="CordiaUPC" w:cs="CordiaUPC" w:hint="cs"/>
          <w:sz w:val="26"/>
          <w:szCs w:val="26"/>
          <w:cs/>
        </w:rPr>
        <w:t>หลังจากวันที่</w:t>
      </w:r>
      <w:r w:rsidR="00872157">
        <w:rPr>
          <w:rFonts w:ascii="CordiaUPC" w:hAnsi="CordiaUPC" w:cs="CordiaUPC"/>
          <w:sz w:val="26"/>
          <w:szCs w:val="26"/>
        </w:rPr>
        <w:br/>
        <w:t>30</w:t>
      </w:r>
      <w:r w:rsidR="00872157" w:rsidRPr="00872157">
        <w:rPr>
          <w:rFonts w:ascii="CordiaUPC" w:hAnsi="CordiaUPC" w:cs="CordiaUPC"/>
          <w:sz w:val="26"/>
          <w:szCs w:val="26"/>
          <w:cs/>
        </w:rPr>
        <w:t xml:space="preserve"> </w:t>
      </w:r>
      <w:r w:rsidR="00872157" w:rsidRPr="00872157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872157">
        <w:rPr>
          <w:rFonts w:ascii="CordiaUPC" w:hAnsi="CordiaUPC" w:cs="CordiaUPC"/>
          <w:sz w:val="26"/>
          <w:szCs w:val="26"/>
        </w:rPr>
        <w:t xml:space="preserve"> 2565</w:t>
      </w:r>
      <w:r w:rsidR="00872157" w:rsidRPr="00872157">
        <w:rPr>
          <w:rFonts w:ascii="CordiaUPC" w:hAnsi="CordiaUPC" w:cs="CordiaUPC"/>
          <w:sz w:val="26"/>
          <w:szCs w:val="26"/>
          <w:cs/>
        </w:rPr>
        <w:t xml:space="preserve"> </w:t>
      </w:r>
      <w:r w:rsidR="00872157" w:rsidRPr="00872157">
        <w:rPr>
          <w:rFonts w:ascii="CordiaUPC" w:hAnsi="CordiaUPC" w:cs="CordiaUPC" w:hint="cs"/>
          <w:sz w:val="26"/>
          <w:szCs w:val="26"/>
          <w:cs/>
        </w:rPr>
        <w:t>ตามที่ได้กล่าวไว้ในหมายเหตุข้อ</w:t>
      </w:r>
      <w:r w:rsidR="00872157">
        <w:rPr>
          <w:rFonts w:ascii="CordiaUPC" w:hAnsi="CordiaUPC" w:cs="CordiaUPC"/>
          <w:sz w:val="26"/>
          <w:szCs w:val="26"/>
        </w:rPr>
        <w:t xml:space="preserve"> </w:t>
      </w:r>
      <w:r w:rsidR="00872157" w:rsidRPr="00872157">
        <w:rPr>
          <w:rFonts w:ascii="CordiaUPC" w:hAnsi="CordiaUPC" w:cs="CordiaUPC"/>
          <w:sz w:val="26"/>
          <w:szCs w:val="26"/>
          <w:cs/>
        </w:rPr>
        <w:t>20.4</w:t>
      </w:r>
    </w:p>
    <w:p w14:paraId="0F3CC580" w14:textId="77777777" w:rsidR="00131E26" w:rsidRPr="00AF2545" w:rsidRDefault="00131E26" w:rsidP="00131E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rPr>
          <w:rFonts w:ascii="CordiaUPC" w:hAnsi="CordiaUPC" w:cs="CordiaUPC"/>
          <w:sz w:val="26"/>
          <w:szCs w:val="26"/>
        </w:rPr>
      </w:pPr>
    </w:p>
    <w:p w14:paraId="273EB22E" w14:textId="038ACD82" w:rsidR="007968D6" w:rsidRPr="00360F27" w:rsidRDefault="000011D0" w:rsidP="0013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9</w:t>
      </w:r>
      <w:r w:rsidR="00C43F2B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>.</w:t>
      </w:r>
      <w:r w:rsidR="00131E26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C43F2B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2A1663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</w:t>
      </w:r>
      <w:r w:rsidR="003A3B32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ไม่</w:t>
      </w:r>
      <w:r w:rsidR="002A1663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ด้อยสิทธิ</w:t>
      </w:r>
    </w:p>
    <w:p w14:paraId="4B30C421" w14:textId="77777777" w:rsidR="00B92DD4" w:rsidRPr="00360F27" w:rsidRDefault="00B92DD4" w:rsidP="00B9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97D3F9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72CA40A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44A2584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34E9A21E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672C09E0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1F0B3D1C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20D80B57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48B50F92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11C0A11F" w14:textId="77777777" w:rsidR="007968D6" w:rsidRPr="00360F27" w:rsidRDefault="007968D6" w:rsidP="0090039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49230B06" w14:textId="77777777" w:rsidR="007968D6" w:rsidRPr="00360F27" w:rsidRDefault="007968D6" w:rsidP="0090039C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A4C9918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  <w:bookmarkStart w:id="7" w:name="_Hlk86139059"/>
    </w:p>
    <w:p w14:paraId="7C09A024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0C1979F8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7B9BF797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3D9F52A5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3CEB2051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75175E4F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7584128E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3F8FB671" w14:textId="77777777" w:rsidR="00CA5153" w:rsidRPr="00CA5153" w:rsidRDefault="00CA5153" w:rsidP="00CA515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2901CBBD" w14:textId="77777777" w:rsidR="00CA5153" w:rsidRPr="00CA5153" w:rsidRDefault="00CA5153" w:rsidP="00CA5153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0D9159F2" w14:textId="77777777" w:rsidR="00CA5153" w:rsidRPr="00CA5153" w:rsidRDefault="00CA5153" w:rsidP="00CA5153">
      <w:pPr>
        <w:pStyle w:val="ListParagraph"/>
        <w:numPr>
          <w:ilvl w:val="2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highlight w:val="green"/>
        </w:rPr>
      </w:pPr>
    </w:p>
    <w:p w14:paraId="172671AB" w14:textId="77777777" w:rsidR="0010380E" w:rsidRPr="0010380E" w:rsidRDefault="0010380E" w:rsidP="0010380E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cs/>
        </w:rPr>
      </w:pPr>
    </w:p>
    <w:p w14:paraId="003F8CA8" w14:textId="13DBD252" w:rsidR="00CA5153" w:rsidRPr="0010380E" w:rsidRDefault="00CA5153" w:rsidP="00192BFA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540"/>
        <w:jc w:val="thaiDistribute"/>
        <w:rPr>
          <w:rFonts w:ascii="CordiaUPC" w:hAnsi="CordiaUPC" w:cs="CordiaUPC"/>
          <w:sz w:val="26"/>
          <w:szCs w:val="26"/>
        </w:rPr>
      </w:pP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27BDE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627BD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27BDE">
        <w:rPr>
          <w:rFonts w:ascii="CordiaUPC" w:eastAsia="AngsanaNew" w:hAnsi="CordiaUPC" w:cs="CordiaUPC"/>
          <w:sz w:val="26"/>
          <w:szCs w:val="26"/>
          <w:lang w:eastAsia="en-GB"/>
        </w:rPr>
        <w:t xml:space="preserve">1,920 </w:t>
      </w: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627BDE">
        <w:rPr>
          <w:rFonts w:ascii="CordiaUPC" w:eastAsia="AngsanaNew" w:hAnsi="CordiaUPC" w:cs="CordiaUPC"/>
          <w:sz w:val="26"/>
          <w:szCs w:val="26"/>
          <w:lang w:eastAsia="en-GB"/>
        </w:rPr>
        <w:t xml:space="preserve"> 179 </w:t>
      </w: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627BDE">
        <w:rPr>
          <w:rFonts w:ascii="CordiaUPC" w:eastAsia="AngsanaNew" w:hAnsi="CordiaUPC" w:cs="CordiaUPC"/>
          <w:sz w:val="26"/>
          <w:szCs w:val="26"/>
          <w:lang w:eastAsia="en-GB"/>
        </w:rPr>
        <w:t xml:space="preserve">0.70 </w:t>
      </w: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</w:t>
      </w:r>
      <w:r w:rsidRPr="00627BD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  <w:r w:rsidR="00AE0C72"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หุ้นกู้ดังกล่าวได้ครบกำหนดในวันที่</w:t>
      </w:r>
      <w:r w:rsidR="00AE0C72" w:rsidRPr="00627BD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E0C72" w:rsidRPr="00627BDE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="00AE0C72" w:rsidRPr="00627BD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E0C72"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สิงหาคม</w:t>
      </w:r>
      <w:r w:rsidR="00AE0C72" w:rsidRPr="00627BD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E0C72" w:rsidRPr="00627BD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AE0C72" w:rsidRPr="00627BD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E0C72" w:rsidRPr="00627BD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732060BD" w14:textId="77777777" w:rsidR="0010380E" w:rsidRPr="0010380E" w:rsidRDefault="0010380E" w:rsidP="00FB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393C2DA6" w14:textId="5A7BF93F" w:rsidR="00EE75E9" w:rsidRDefault="00EE75E9" w:rsidP="00FB17B7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540"/>
        <w:jc w:val="thaiDistribute"/>
        <w:rPr>
          <w:rFonts w:ascii="CordiaUPC" w:hAnsi="CordiaUPC" w:cs="CordiaUPC"/>
          <w:sz w:val="26"/>
          <w:szCs w:val="26"/>
        </w:rPr>
      </w:pPr>
      <w:r w:rsidRPr="00627BDE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627BDE">
        <w:rPr>
          <w:rFonts w:ascii="CordiaUPC" w:hAnsi="CordiaUPC" w:cs="CordiaUPC"/>
          <w:sz w:val="26"/>
          <w:szCs w:val="26"/>
        </w:rPr>
        <w:t xml:space="preserve">5 </w:t>
      </w:r>
      <w:r w:rsidRPr="00627BDE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Pr="00627BDE">
        <w:rPr>
          <w:rFonts w:ascii="CordiaUPC" w:hAnsi="CordiaUPC" w:cs="CordiaUPC"/>
          <w:sz w:val="26"/>
          <w:szCs w:val="26"/>
        </w:rPr>
        <w:t xml:space="preserve">2565 </w:t>
      </w:r>
      <w:r w:rsidRPr="00627BDE">
        <w:rPr>
          <w:rFonts w:ascii="CordiaUPC" w:hAnsi="CordiaUPC" w:cs="CordiaUPC" w:hint="cs"/>
          <w:sz w:val="26"/>
          <w:szCs w:val="26"/>
          <w:cs/>
        </w:rPr>
        <w:t>ธนาคารได้ออกหุ้นกู้ไม่ด้อยสิทธิสีเขียว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 w:hint="cs"/>
          <w:sz w:val="26"/>
          <w:szCs w:val="26"/>
          <w:cs/>
        </w:rPr>
        <w:t>ไม่มีประกัน</w:t>
      </w:r>
      <w:r w:rsidRPr="00627BDE">
        <w:rPr>
          <w:rFonts w:ascii="CordiaUPC" w:hAnsi="CordiaUPC" w:cs="CordiaUPC"/>
          <w:sz w:val="26"/>
          <w:szCs w:val="26"/>
          <w:cs/>
        </w:rPr>
        <w:t xml:space="preserve"> (</w:t>
      </w:r>
      <w:r w:rsidRPr="00627BDE">
        <w:rPr>
          <w:rFonts w:ascii="CordiaUPC" w:hAnsi="CordiaUPC" w:cs="CordiaUPC"/>
          <w:sz w:val="26"/>
          <w:szCs w:val="26"/>
        </w:rPr>
        <w:t xml:space="preserve">Green Bond) </w:t>
      </w:r>
      <w:r w:rsidRPr="00627BDE">
        <w:rPr>
          <w:rFonts w:ascii="CordiaUPC" w:hAnsi="CordiaUPC" w:cs="CordiaUPC" w:hint="cs"/>
          <w:sz w:val="26"/>
          <w:szCs w:val="26"/>
          <w:cs/>
        </w:rPr>
        <w:t>จำนวน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/>
          <w:sz w:val="26"/>
          <w:szCs w:val="26"/>
        </w:rPr>
        <w:t xml:space="preserve">100 </w:t>
      </w:r>
      <w:r w:rsidRPr="00627BDE">
        <w:rPr>
          <w:rFonts w:ascii="CordiaUPC" w:hAnsi="CordiaUPC" w:cs="CordiaUPC" w:hint="cs"/>
          <w:sz w:val="26"/>
          <w:szCs w:val="26"/>
          <w:cs/>
        </w:rPr>
        <w:t>ล้านเหรียญดอลลาร์สหรัฐ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 w:hint="cs"/>
          <w:sz w:val="26"/>
          <w:szCs w:val="26"/>
          <w:cs/>
        </w:rPr>
        <w:t>อายุ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/>
          <w:sz w:val="26"/>
          <w:szCs w:val="26"/>
        </w:rPr>
        <w:t xml:space="preserve">5 </w:t>
      </w:r>
      <w:r w:rsidRPr="00627BDE">
        <w:rPr>
          <w:rFonts w:ascii="CordiaUPC" w:hAnsi="CordiaUPC" w:cs="CordiaUPC" w:hint="cs"/>
          <w:sz w:val="26"/>
          <w:szCs w:val="26"/>
          <w:cs/>
        </w:rPr>
        <w:t>ปี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 w:hint="cs"/>
          <w:sz w:val="26"/>
          <w:szCs w:val="26"/>
          <w:cs/>
        </w:rPr>
        <w:t>อัตราดอกเบี้ยอิงกับอัตราดอกเบี้ยลอยตัว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/>
          <w:sz w:val="26"/>
          <w:szCs w:val="26"/>
        </w:rPr>
        <w:t xml:space="preserve">SOFR 6 </w:t>
      </w:r>
      <w:r w:rsidRPr="00627BDE">
        <w:rPr>
          <w:rFonts w:ascii="CordiaUPC" w:hAnsi="CordiaUPC" w:cs="CordiaUPC" w:hint="cs"/>
          <w:sz w:val="26"/>
          <w:szCs w:val="26"/>
          <w:cs/>
        </w:rPr>
        <w:t>เดือน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 w:hint="cs"/>
          <w:sz w:val="26"/>
          <w:szCs w:val="26"/>
          <w:cs/>
        </w:rPr>
        <w:t>บวกร้อยละ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/>
          <w:sz w:val="26"/>
          <w:szCs w:val="26"/>
        </w:rPr>
        <w:t xml:space="preserve">1.15 </w:t>
      </w:r>
      <w:r w:rsidRPr="00627BDE">
        <w:rPr>
          <w:rFonts w:ascii="CordiaUPC" w:hAnsi="CordiaUPC" w:cs="CordiaUPC" w:hint="cs"/>
          <w:sz w:val="26"/>
          <w:szCs w:val="26"/>
          <w:cs/>
        </w:rPr>
        <w:t>ต่อปี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 w:hint="cs"/>
          <w:sz w:val="26"/>
          <w:szCs w:val="26"/>
          <w:cs/>
        </w:rPr>
        <w:t>กำหนดชำระดอกเบี้ยทุก</w:t>
      </w:r>
      <w:r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Pr="00627BDE">
        <w:rPr>
          <w:rFonts w:ascii="CordiaUPC" w:hAnsi="CordiaUPC" w:cs="CordiaUPC"/>
          <w:sz w:val="26"/>
          <w:szCs w:val="26"/>
        </w:rPr>
        <w:t xml:space="preserve">6 </w:t>
      </w:r>
      <w:r w:rsidR="00627BDE" w:rsidRPr="00627BDE">
        <w:rPr>
          <w:rFonts w:ascii="CordiaUPC" w:hAnsi="CordiaUPC" w:cs="CordiaUPC" w:hint="cs"/>
          <w:sz w:val="26"/>
          <w:szCs w:val="26"/>
          <w:cs/>
        </w:rPr>
        <w:t>เดือน</w:t>
      </w:r>
      <w:r w:rsidR="00627BDE"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="00627BDE" w:rsidRPr="00627BDE">
        <w:rPr>
          <w:rFonts w:ascii="CordiaUPC" w:hAnsi="CordiaUPC" w:cs="CordiaUPC" w:hint="cs"/>
          <w:sz w:val="26"/>
          <w:szCs w:val="26"/>
          <w:cs/>
        </w:rPr>
        <w:t>ในเดือนกุมภาพันธ์และเดือนสิงหาคมของทุกปี</w:t>
      </w:r>
      <w:r w:rsidR="00627BDE" w:rsidRPr="00627BDE">
        <w:rPr>
          <w:rFonts w:ascii="CordiaUPC" w:hAnsi="CordiaUPC" w:cs="CordiaUPC"/>
          <w:sz w:val="26"/>
          <w:szCs w:val="26"/>
          <w:cs/>
        </w:rPr>
        <w:t xml:space="preserve"> </w:t>
      </w:r>
      <w:r w:rsidR="00627BDE" w:rsidRPr="00627BDE">
        <w:rPr>
          <w:rFonts w:ascii="CordiaUPC" w:hAnsi="CordiaUPC" w:cs="CordiaUPC" w:hint="cs"/>
          <w:sz w:val="26"/>
          <w:szCs w:val="26"/>
          <w:cs/>
        </w:rPr>
        <w:t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6115DE85" w14:textId="77777777" w:rsidR="00E2463A" w:rsidRPr="00E2463A" w:rsidRDefault="00E2463A" w:rsidP="00FB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4AB0BD14" w14:textId="050A23A7" w:rsidR="00AE0C72" w:rsidRPr="00627BDE" w:rsidRDefault="00AE0C72" w:rsidP="00FB17B7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540"/>
        <w:jc w:val="thaiDistribute"/>
        <w:rPr>
          <w:rFonts w:ascii="CordiaUPC" w:hAnsi="CordiaUPC" w:cs="CordiaUPC"/>
          <w:sz w:val="26"/>
          <w:szCs w:val="26"/>
        </w:rPr>
      </w:pPr>
      <w:r w:rsidRPr="00627BDE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627BDE">
        <w:rPr>
          <w:rFonts w:ascii="CordiaUPC" w:hAnsi="CordiaUPC" w:cs="CordiaUPC"/>
          <w:sz w:val="26"/>
          <w:szCs w:val="26"/>
        </w:rPr>
        <w:t xml:space="preserve">26 </w:t>
      </w:r>
      <w:r w:rsidRPr="00627BDE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Pr="00627BDE">
        <w:rPr>
          <w:rFonts w:ascii="CordiaUPC" w:hAnsi="CordiaUPC" w:cs="CordiaUPC"/>
          <w:sz w:val="26"/>
          <w:szCs w:val="26"/>
        </w:rPr>
        <w:t>2565</w:t>
      </w:r>
      <w:r w:rsidRPr="00627BDE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27BDE">
        <w:rPr>
          <w:rFonts w:ascii="CordiaUPC" w:hAnsi="CordiaUPC" w:cs="CordiaUPC"/>
          <w:sz w:val="26"/>
          <w:szCs w:val="26"/>
        </w:rPr>
        <w:t xml:space="preserve">1,920 </w:t>
      </w:r>
      <w:r w:rsidRPr="00627BDE">
        <w:rPr>
          <w:rFonts w:ascii="CordiaUPC" w:hAnsi="CordiaUPC" w:cs="CordiaUPC" w:hint="cs"/>
          <w:sz w:val="26"/>
          <w:szCs w:val="26"/>
          <w:cs/>
        </w:rPr>
        <w:t>ล้านบาท อายุ</w:t>
      </w:r>
      <w:r w:rsidRPr="00627BDE">
        <w:rPr>
          <w:rFonts w:ascii="CordiaUPC" w:hAnsi="CordiaUPC" w:cs="CordiaUPC"/>
          <w:sz w:val="26"/>
          <w:szCs w:val="26"/>
        </w:rPr>
        <w:t xml:space="preserve"> 111 </w:t>
      </w:r>
      <w:r w:rsidRPr="00627BDE">
        <w:rPr>
          <w:rFonts w:ascii="CordiaUPC" w:hAnsi="CordiaUPC" w:cs="CordiaUPC" w:hint="cs"/>
          <w:sz w:val="26"/>
          <w:szCs w:val="26"/>
          <w:cs/>
        </w:rPr>
        <w:t xml:space="preserve">วัน อัตราดอกเบี้ยคงที่ ร้อยละ </w:t>
      </w:r>
      <w:r w:rsidRPr="00627BDE">
        <w:rPr>
          <w:rFonts w:ascii="CordiaUPC" w:hAnsi="CordiaUPC" w:cs="CordiaUPC"/>
          <w:sz w:val="26"/>
          <w:szCs w:val="26"/>
        </w:rPr>
        <w:t xml:space="preserve">1.00 </w:t>
      </w:r>
      <w:r w:rsidRPr="00627BDE">
        <w:rPr>
          <w:rFonts w:ascii="CordiaUPC" w:hAnsi="CordiaUPC" w:cs="CordiaUPC" w:hint="cs"/>
          <w:sz w:val="26"/>
          <w:szCs w:val="26"/>
          <w:cs/>
        </w:rPr>
        <w:t>ต่อปี กำหนดชำระดอกเบี้ย ณ วันไถ่ถอน</w:t>
      </w:r>
      <w:r w:rsidRPr="00627BDE">
        <w:rPr>
          <w:rFonts w:ascii="CordiaUPC" w:hAnsi="CordiaUPC" w:cs="CordiaUPC"/>
          <w:sz w:val="26"/>
          <w:szCs w:val="26"/>
        </w:rPr>
        <w:t xml:space="preserve"> </w:t>
      </w:r>
      <w:r w:rsidRPr="00627BDE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339E30BE" w14:textId="0E2CD5B1" w:rsidR="00FD7F2E" w:rsidRDefault="00FD7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en-GB"/>
        </w:rPr>
      </w:pPr>
    </w:p>
    <w:p w14:paraId="44347B9A" w14:textId="24E2AAC6" w:rsidR="0075228F" w:rsidRPr="00360F27" w:rsidRDefault="0075228F" w:rsidP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pacing w:val="-4"/>
          <w:sz w:val="26"/>
          <w:szCs w:val="26"/>
        </w:rPr>
      </w:pPr>
      <w:bookmarkStart w:id="8" w:name="_Hlk101972448"/>
      <w:bookmarkEnd w:id="7"/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0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360F27">
        <w:rPr>
          <w:rFonts w:ascii="CordiaUPC" w:hAnsi="CordiaUPC" w:cs="CordiaUPC" w:hint="cs"/>
          <w:b/>
          <w:bCs/>
          <w:spacing w:val="-4"/>
          <w:sz w:val="26"/>
          <w:szCs w:val="26"/>
          <w:cs/>
        </w:rPr>
        <w:t>สินทรัพย์ที่มีภาระผูกพันและข้อจำกัด</w:t>
      </w:r>
    </w:p>
    <w:p w14:paraId="2C76A255" w14:textId="77777777" w:rsidR="0075228F" w:rsidRPr="00360F27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  <w:cs/>
        </w:rPr>
      </w:pPr>
    </w:p>
    <w:p w14:paraId="5E3E531F" w14:textId="00CDF1B2" w:rsidR="0075228F" w:rsidRPr="00360F27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360F27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F84F11" w:rsidRPr="00146A9D">
        <w:rPr>
          <w:rFonts w:ascii="CordiaUPC" w:hAnsi="CordiaUPC" w:cs="CordiaUPC" w:hint="cs"/>
          <w:sz w:val="26"/>
          <w:szCs w:val="26"/>
        </w:rPr>
        <w:t>3</w:t>
      </w:r>
      <w:r w:rsidR="00F84F11" w:rsidRPr="00146A9D">
        <w:rPr>
          <w:rFonts w:ascii="CordiaUPC" w:hAnsi="CordiaUPC" w:cs="CordiaUPC"/>
          <w:sz w:val="26"/>
          <w:szCs w:val="26"/>
        </w:rPr>
        <w:t>0</w:t>
      </w:r>
      <w:r w:rsidR="00F84F11" w:rsidRPr="00146A9D">
        <w:rPr>
          <w:rFonts w:ascii="CordiaUPC" w:hAnsi="CordiaUPC" w:cs="CordiaUPC" w:hint="cs"/>
          <w:sz w:val="26"/>
          <w:szCs w:val="26"/>
        </w:rPr>
        <w:t xml:space="preserve"> </w:t>
      </w:r>
      <w:r w:rsidR="00F84F11" w:rsidRPr="00146A9D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1F5AB1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2E65AC" w:rsidRPr="00360F27">
        <w:rPr>
          <w:rFonts w:ascii="CordiaUPC" w:hAnsi="CordiaUPC" w:cs="CordiaUPC" w:hint="cs"/>
          <w:spacing w:val="-4"/>
          <w:sz w:val="26"/>
          <w:szCs w:val="26"/>
        </w:rPr>
        <w:t>256</w:t>
      </w:r>
      <w:r w:rsidR="00BF33F6" w:rsidRPr="00360F27">
        <w:rPr>
          <w:rFonts w:ascii="CordiaUPC" w:hAnsi="CordiaUPC" w:cs="CordiaUPC"/>
          <w:spacing w:val="-4"/>
          <w:sz w:val="26"/>
          <w:szCs w:val="26"/>
        </w:rPr>
        <w:t>5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6D3A980" w14:textId="77777777" w:rsidR="000E1984" w:rsidRPr="00360F27" w:rsidRDefault="000E1984" w:rsidP="000E1984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00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580"/>
        <w:gridCol w:w="1568"/>
        <w:gridCol w:w="284"/>
        <w:gridCol w:w="1568"/>
      </w:tblGrid>
      <w:tr w:rsidR="00F84F11" w:rsidRPr="00360F27" w14:paraId="6E75DF84" w14:textId="77777777" w:rsidTr="00F84F11">
        <w:tc>
          <w:tcPr>
            <w:tcW w:w="5580" w:type="dxa"/>
          </w:tcPr>
          <w:p w14:paraId="211A524B" w14:textId="77777777" w:rsidR="00F84F11" w:rsidRPr="00360F27" w:rsidRDefault="00F84F1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09D3C2F8" w14:textId="668F0CDA" w:rsidR="00F84F11" w:rsidRPr="00360F27" w:rsidRDefault="00F84F11" w:rsidP="000517B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360F2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360F2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360F2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84F11" w:rsidRPr="00360F27" w14:paraId="2342323D" w14:textId="77777777" w:rsidTr="00F84F11">
        <w:tc>
          <w:tcPr>
            <w:tcW w:w="5580" w:type="dxa"/>
          </w:tcPr>
          <w:p w14:paraId="6D928A85" w14:textId="77777777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</w:tcPr>
          <w:p w14:paraId="29D90415" w14:textId="4B525AD9" w:rsidR="00F84F11" w:rsidRPr="00F84F11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F84F11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F84F11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F84F11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F84F11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="009D5BD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9D5BD1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9D5BD1"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057E6589" w14:textId="77777777" w:rsidR="00F84F11" w:rsidRPr="00F84F11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8" w:type="dxa"/>
          </w:tcPr>
          <w:p w14:paraId="5D09EC52" w14:textId="19C48415" w:rsidR="00F84F11" w:rsidRPr="00F84F11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F84F11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F84F11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="009D5BD1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="009D5BD1"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="009D5BD1" w:rsidRPr="00360F27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F84F11" w:rsidRPr="00360F27" w14:paraId="7CCBA00D" w14:textId="77777777" w:rsidTr="00F84F11">
        <w:tc>
          <w:tcPr>
            <w:tcW w:w="5580" w:type="dxa"/>
            <w:hideMark/>
          </w:tcPr>
          <w:p w14:paraId="272056C4" w14:textId="77777777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1BABD1D4" w14:textId="77777777" w:rsidR="00F84F11" w:rsidRPr="00360F27" w:rsidRDefault="00F84F11" w:rsidP="000E1984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84F11" w:rsidRPr="00360F27" w14:paraId="65EC7FFD" w14:textId="77777777" w:rsidTr="00F84F11">
        <w:tc>
          <w:tcPr>
            <w:tcW w:w="5580" w:type="dxa"/>
          </w:tcPr>
          <w:p w14:paraId="2AC8004F" w14:textId="3577CA2A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568" w:type="dxa"/>
          </w:tcPr>
          <w:p w14:paraId="55C09005" w14:textId="77777777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84" w:type="dxa"/>
          </w:tcPr>
          <w:p w14:paraId="5761E7EE" w14:textId="77777777" w:rsidR="00F84F11" w:rsidRPr="00360F27" w:rsidRDefault="00F84F11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620B86AD" w14:textId="77777777" w:rsidR="00F84F11" w:rsidRPr="00360F27" w:rsidRDefault="00F84F11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D4050A" w:rsidRPr="00360F27" w14:paraId="6ED5194D" w14:textId="77777777" w:rsidTr="00AF2545">
        <w:tc>
          <w:tcPr>
            <w:tcW w:w="5580" w:type="dxa"/>
          </w:tcPr>
          <w:p w14:paraId="3CF6F729" w14:textId="6332D4A0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-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568" w:type="dxa"/>
            <w:vAlign w:val="bottom"/>
          </w:tcPr>
          <w:p w14:paraId="6974A919" w14:textId="48FD958F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6E41F2">
              <w:rPr>
                <w:rFonts w:ascii="CordiaUPC" w:hAnsi="CordiaUPC" w:cs="CordiaUPC"/>
                <w:sz w:val="26"/>
                <w:szCs w:val="26"/>
              </w:rPr>
              <w:t>68,008</w:t>
            </w:r>
          </w:p>
        </w:tc>
        <w:tc>
          <w:tcPr>
            <w:tcW w:w="284" w:type="dxa"/>
          </w:tcPr>
          <w:p w14:paraId="3B880FAE" w14:textId="77777777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6DCE59C1" w14:textId="73145EC8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30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694</w:t>
            </w:r>
          </w:p>
        </w:tc>
      </w:tr>
      <w:tr w:rsidR="00D4050A" w:rsidRPr="00360F27" w14:paraId="037CF26B" w14:textId="77777777" w:rsidTr="00F84F11">
        <w:tc>
          <w:tcPr>
            <w:tcW w:w="5580" w:type="dxa"/>
            <w:hideMark/>
          </w:tcPr>
          <w:p w14:paraId="00389B48" w14:textId="273931DD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568" w:type="dxa"/>
          </w:tcPr>
          <w:p w14:paraId="16A9D9D2" w14:textId="435F5FDF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6E41F2">
              <w:rPr>
                <w:rFonts w:ascii="CordiaUPC" w:hAnsi="CordiaUPC" w:cs="CordiaUPC"/>
                <w:sz w:val="26"/>
                <w:szCs w:val="26"/>
              </w:rPr>
              <w:t>5,765</w:t>
            </w:r>
          </w:p>
        </w:tc>
        <w:tc>
          <w:tcPr>
            <w:tcW w:w="284" w:type="dxa"/>
          </w:tcPr>
          <w:p w14:paraId="0D161DC4" w14:textId="77777777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hideMark/>
          </w:tcPr>
          <w:p w14:paraId="2480AD32" w14:textId="2C1DA022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923</w:t>
            </w:r>
          </w:p>
        </w:tc>
      </w:tr>
      <w:tr w:rsidR="00D4050A" w:rsidRPr="00360F27" w14:paraId="7B75079C" w14:textId="77777777" w:rsidTr="00F84F11">
        <w:tc>
          <w:tcPr>
            <w:tcW w:w="5580" w:type="dxa"/>
          </w:tcPr>
          <w:p w14:paraId="6B6C9663" w14:textId="6E1D505F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3FD2318D" w14:textId="3CEDCE72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6E41F2">
              <w:rPr>
                <w:rFonts w:ascii="CordiaUPC" w:hAnsi="CordiaUPC" w:cs="CordiaUPC"/>
                <w:b/>
                <w:bCs/>
                <w:sz w:val="26"/>
                <w:szCs w:val="26"/>
              </w:rPr>
              <w:t>73,773</w:t>
            </w:r>
          </w:p>
        </w:tc>
        <w:tc>
          <w:tcPr>
            <w:tcW w:w="284" w:type="dxa"/>
          </w:tcPr>
          <w:p w14:paraId="7DC3C31D" w14:textId="77777777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5A212805" w14:textId="243D9F1F" w:rsidR="00D4050A" w:rsidRPr="00360F27" w:rsidRDefault="00D4050A" w:rsidP="00D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33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617</w:t>
            </w:r>
          </w:p>
        </w:tc>
      </w:tr>
    </w:tbl>
    <w:p w14:paraId="4CCCF90E" w14:textId="053DE0D5" w:rsidR="000E57E7" w:rsidRDefault="000E5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  <w:bookmarkStart w:id="9" w:name="_Hlk101972563"/>
      <w:bookmarkEnd w:id="8"/>
    </w:p>
    <w:p w14:paraId="5A6F7B50" w14:textId="4CED14BF" w:rsidR="00861EBE" w:rsidRDefault="00FE0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  <w:r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  <w:br w:type="page"/>
      </w:r>
    </w:p>
    <w:p w14:paraId="10723145" w14:textId="7B281C27" w:rsidR="0075228F" w:rsidRPr="00360F27" w:rsidRDefault="000011D0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t>11</w:t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360F27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32B342E" w14:textId="21084D93" w:rsidR="0075228F" w:rsidRPr="00360F27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4DD23264" w14:textId="77777777" w:rsidR="00C10C92" w:rsidRDefault="00C10C92" w:rsidP="00C1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C10C92" w:rsidRPr="00B70298" w14:paraId="2F78F5CE" w14:textId="77777777" w:rsidTr="00484C9C">
        <w:tc>
          <w:tcPr>
            <w:tcW w:w="5670" w:type="dxa"/>
            <w:vAlign w:val="bottom"/>
          </w:tcPr>
          <w:p w14:paraId="13E3F934" w14:textId="77777777" w:rsidR="00C10C92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2BDBEF52" w14:textId="77777777" w:rsidR="00C10C92" w:rsidRPr="00B70298" w:rsidRDefault="00C10C92" w:rsidP="0049637C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0C92" w:rsidRPr="00B70298" w14:paraId="0B7FA417" w14:textId="77777777" w:rsidTr="00484C9C">
        <w:tc>
          <w:tcPr>
            <w:tcW w:w="5670" w:type="dxa"/>
            <w:vAlign w:val="bottom"/>
          </w:tcPr>
          <w:p w14:paraId="4E7AB195" w14:textId="77777777" w:rsidR="00C10C92" w:rsidRPr="00B70298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53FB817C" w14:textId="18304660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72A36283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01072E16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31</w:t>
            </w:r>
            <w:r w:rsidRPr="00B7029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2564</w:t>
            </w:r>
          </w:p>
        </w:tc>
      </w:tr>
      <w:tr w:rsidR="00C10C92" w:rsidRPr="00B70298" w14:paraId="0BEA1417" w14:textId="77777777" w:rsidTr="00484C9C">
        <w:trPr>
          <w:trHeight w:val="253"/>
        </w:trPr>
        <w:tc>
          <w:tcPr>
            <w:tcW w:w="5670" w:type="dxa"/>
            <w:vAlign w:val="bottom"/>
          </w:tcPr>
          <w:p w14:paraId="3AC6AC45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72CBB4F5" w14:textId="77777777" w:rsidR="00C10C92" w:rsidRPr="00B70298" w:rsidRDefault="00C10C92" w:rsidP="0049637C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7029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0C92" w:rsidRPr="00B70298" w14:paraId="66281CD4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E117E37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7023BEDF" w14:textId="577102AF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932</w:t>
            </w:r>
          </w:p>
        </w:tc>
        <w:tc>
          <w:tcPr>
            <w:tcW w:w="284" w:type="dxa"/>
            <w:vAlign w:val="bottom"/>
          </w:tcPr>
          <w:p w14:paraId="265E6860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ED6EBFE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</w:tr>
      <w:tr w:rsidR="00C10C92" w:rsidRPr="00B70298" w14:paraId="70FA7B25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E6DBA4" w14:textId="77777777" w:rsidR="00C10C92" w:rsidRPr="00B70298" w:rsidRDefault="00C10C92" w:rsidP="0049637C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B7029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B7029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5284E843" w14:textId="08B3F564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39</w:t>
            </w:r>
          </w:p>
        </w:tc>
        <w:tc>
          <w:tcPr>
            <w:tcW w:w="284" w:type="dxa"/>
            <w:vAlign w:val="bottom"/>
          </w:tcPr>
          <w:p w14:paraId="4FCF2955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971774C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</w:tr>
      <w:tr w:rsidR="00C10C92" w:rsidRPr="00B70298" w14:paraId="2BD5F482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545320CB" w14:textId="77777777" w:rsidR="00C10C92" w:rsidRPr="00B70298" w:rsidRDefault="00C10C92" w:rsidP="0049637C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141DEA62" w14:textId="3C63AD75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465</w:t>
            </w:r>
          </w:p>
        </w:tc>
        <w:tc>
          <w:tcPr>
            <w:tcW w:w="284" w:type="dxa"/>
            <w:vAlign w:val="bottom"/>
          </w:tcPr>
          <w:p w14:paraId="5AB574E3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7E5206A5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081</w:t>
            </w:r>
          </w:p>
        </w:tc>
      </w:tr>
      <w:tr w:rsidR="00C10C92" w:rsidRPr="00B70298" w14:paraId="60EE2AD2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4A11EFC6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D2862E3" w14:textId="508295DA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251</w:t>
            </w:r>
          </w:p>
        </w:tc>
        <w:tc>
          <w:tcPr>
            <w:tcW w:w="284" w:type="dxa"/>
            <w:vAlign w:val="bottom"/>
          </w:tcPr>
          <w:p w14:paraId="01665DC9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F2887CA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608</w:t>
            </w:r>
          </w:p>
        </w:tc>
      </w:tr>
      <w:tr w:rsidR="00C10C92" w:rsidRPr="00B70298" w14:paraId="65EBB67B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EDA8CF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771E3F7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743619B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F046034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10C92" w:rsidRPr="00B70298" w14:paraId="2FDA6B51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1EC475CF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71E859F7" w14:textId="241D20C9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75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734</w:t>
            </w:r>
          </w:p>
        </w:tc>
        <w:tc>
          <w:tcPr>
            <w:tcW w:w="284" w:type="dxa"/>
            <w:vAlign w:val="bottom"/>
          </w:tcPr>
          <w:p w14:paraId="79D05BC7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95DD5A8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821</w:t>
            </w:r>
          </w:p>
        </w:tc>
      </w:tr>
      <w:tr w:rsidR="00C10C92" w:rsidRPr="00B70298" w14:paraId="49C7E826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6953E1BB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5207C4EF" w14:textId="0BEAF032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111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682</w:t>
            </w:r>
          </w:p>
        </w:tc>
        <w:tc>
          <w:tcPr>
            <w:tcW w:w="284" w:type="dxa"/>
            <w:vAlign w:val="bottom"/>
          </w:tcPr>
          <w:p w14:paraId="0F1AE449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5B487BC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029</w:t>
            </w:r>
          </w:p>
        </w:tc>
      </w:tr>
      <w:tr w:rsidR="00C10C92" w:rsidRPr="00B70298" w14:paraId="6E729095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1521E422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50399629" w14:textId="5D5571B0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465</w:t>
            </w:r>
          </w:p>
        </w:tc>
        <w:tc>
          <w:tcPr>
            <w:tcW w:w="284" w:type="dxa"/>
            <w:vAlign w:val="bottom"/>
          </w:tcPr>
          <w:p w14:paraId="4C428A5F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FC3326F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95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C10C92" w:rsidRPr="00B70298" w14:paraId="7DA5BCFA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3C21902D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7029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6EA4E57D" w14:textId="0F0BB395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304</w:t>
            </w:r>
          </w:p>
        </w:tc>
        <w:tc>
          <w:tcPr>
            <w:tcW w:w="284" w:type="dxa"/>
            <w:vAlign w:val="bottom"/>
          </w:tcPr>
          <w:p w14:paraId="4704CFC4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EA366A6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117</w:t>
            </w:r>
          </w:p>
        </w:tc>
      </w:tr>
      <w:tr w:rsidR="00C10C92" w:rsidRPr="00B70298" w14:paraId="3CBECA67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5A4FB862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3F61614B" w14:textId="6EEBEA78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215</w:t>
            </w: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872</w:t>
            </w:r>
          </w:p>
        </w:tc>
        <w:tc>
          <w:tcPr>
            <w:tcW w:w="284" w:type="dxa"/>
            <w:vAlign w:val="bottom"/>
          </w:tcPr>
          <w:p w14:paraId="15DE3DFC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9FCA7D2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244</w:t>
            </w: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864</w:t>
            </w:r>
          </w:p>
        </w:tc>
      </w:tr>
    </w:tbl>
    <w:p w14:paraId="7E67A436" w14:textId="59D08403" w:rsidR="00C10C92" w:rsidRPr="00B70298" w:rsidRDefault="00C10C92" w:rsidP="00E77D4F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B7029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B70298">
        <w:rPr>
          <w:rFonts w:ascii="CordiaUPC" w:hAnsi="CordiaUPC" w:cs="CordiaUPC"/>
          <w:sz w:val="26"/>
          <w:szCs w:val="26"/>
          <w:vertAlign w:val="superscript"/>
        </w:rPr>
        <w:t>1</w:t>
      </w:r>
      <w:r w:rsidRPr="00B7029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B70298">
        <w:rPr>
          <w:rFonts w:ascii="CordiaUPC" w:hAnsi="CordiaUPC" w:cs="CordiaUPC"/>
          <w:sz w:val="26"/>
          <w:szCs w:val="26"/>
        </w:rPr>
        <w:t xml:space="preserve">  </w:t>
      </w:r>
      <w:r w:rsidRPr="00B70298">
        <w:rPr>
          <w:rFonts w:ascii="CordiaUPC" w:hAnsi="CordiaUPC" w:cs="CordiaUPC" w:hint="cs"/>
          <w:sz w:val="26"/>
          <w:szCs w:val="26"/>
          <w:cs/>
        </w:rPr>
        <w:tab/>
      </w:r>
      <w:r w:rsidRPr="00B70298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B70298">
        <w:rPr>
          <w:rFonts w:ascii="CordiaUPC" w:eastAsia="Times New Roman" w:hAnsi="CordiaUPC" w:cs="CordiaUPC"/>
          <w:sz w:val="22"/>
          <w:szCs w:val="22"/>
          <w:lang w:eastAsia="zh-CN"/>
        </w:rPr>
        <w:t>30</w:t>
      </w:r>
      <w:r w:rsidRPr="00B70298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</w:t>
      </w:r>
      <w:r w:rsidRPr="00B70298">
        <w:rPr>
          <w:rFonts w:ascii="CordiaUPC" w:eastAsia="Times New Roman" w:hAnsi="CordiaUPC" w:cs="CordiaUPC" w:hint="cs"/>
          <w:sz w:val="22"/>
          <w:szCs w:val="22"/>
          <w:cs/>
          <w:lang w:val="th-TH" w:eastAsia="zh-CN"/>
        </w:rPr>
        <w:t>กันย</w:t>
      </w:r>
      <w:r w:rsidRPr="00B70298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ายน </w:t>
      </w:r>
      <w:r w:rsidRPr="00B70298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="00B70298" w:rsidRPr="00B7029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ธนาคารและบริษัทย่อย</w:t>
      </w:r>
      <w:r w:rsidR="00E77D4F" w:rsidRPr="00B70298">
        <w:rPr>
          <w:rFonts w:ascii="CordiaUPC" w:hAnsi="CordiaUPC" w:cs="CordiaUPC" w:hint="cs"/>
          <w:sz w:val="22"/>
          <w:szCs w:val="22"/>
          <w:cs/>
        </w:rPr>
        <w:t>ไม่มี</w:t>
      </w:r>
      <w:r w:rsidRPr="00B70298">
        <w:rPr>
          <w:rFonts w:ascii="CordiaUPC" w:hAnsi="CordiaUPC" w:cs="CordiaUPC"/>
          <w:sz w:val="22"/>
          <w:szCs w:val="22"/>
          <w:cs/>
        </w:rPr>
        <w:t xml:space="preserve">สินทรัพย์ทางการเงินที่ได้รับมาเป็นหลักประกัน ซึ่งได้นำไปขายหรือวางเป็นประกันอีกทอดหนึ่ง </w:t>
      </w:r>
      <w:r w:rsidRPr="00B70298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D4050A">
        <w:rPr>
          <w:rFonts w:ascii="CordiaUPC" w:hAnsi="CordiaUPC" w:cs="CordiaUPC" w:hint="cs"/>
          <w:i/>
          <w:iCs/>
          <w:sz w:val="22"/>
          <w:szCs w:val="22"/>
          <w:cs/>
        </w:rPr>
        <w:t xml:space="preserve">ณ </w:t>
      </w:r>
      <w:r w:rsidRPr="00B70298">
        <w:rPr>
          <w:rFonts w:ascii="CordiaUPC" w:hAnsi="CordiaUPC" w:cs="CordiaUPC"/>
          <w:i/>
          <w:iCs/>
          <w:sz w:val="22"/>
          <w:szCs w:val="22"/>
        </w:rPr>
        <w:t xml:space="preserve">31 </w:t>
      </w:r>
      <w:r w:rsidRPr="00B70298">
        <w:rPr>
          <w:rFonts w:ascii="CordiaUPC" w:hAnsi="CordiaUPC" w:cs="CordiaUPC" w:hint="cs"/>
          <w:i/>
          <w:iCs/>
          <w:sz w:val="22"/>
          <w:szCs w:val="22"/>
          <w:cs/>
        </w:rPr>
        <w:t xml:space="preserve">ธันวาคม </w:t>
      </w:r>
      <w:r w:rsidRPr="00B70298">
        <w:rPr>
          <w:rFonts w:ascii="CordiaUPC" w:hAnsi="CordiaUPC" w:cs="CordiaUPC"/>
          <w:i/>
          <w:iCs/>
          <w:sz w:val="22"/>
          <w:szCs w:val="22"/>
        </w:rPr>
        <w:t>2564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 xml:space="preserve"> </w:t>
      </w:r>
      <w:r w:rsidR="00E77D4F" w:rsidRPr="00B70298">
        <w:rPr>
          <w:rFonts w:ascii="CordiaUPC" w:hAnsi="CordiaUPC" w:cs="CordiaUPC"/>
          <w:i/>
          <w:iCs/>
          <w:sz w:val="22"/>
          <w:szCs w:val="22"/>
          <w:cs/>
        </w:rPr>
        <w:t>ได้รวมสินทรัพย์ทางการเงินที่ได้รับมาเป็นหลักประกัน ซึ่งได้นำไปขายหรือวางเป็นประกันอีกทอดหนึ่ง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B70298">
        <w:rPr>
          <w:rFonts w:ascii="CordiaUPC" w:hAnsi="CordiaUPC" w:cs="CordiaUPC"/>
          <w:i/>
          <w:iCs/>
          <w:sz w:val="22"/>
          <w:szCs w:val="22"/>
        </w:rPr>
        <w:t xml:space="preserve"> 13,226 </w:t>
      </w:r>
      <w:r w:rsidRPr="00B70298">
        <w:rPr>
          <w:rFonts w:ascii="CordiaUPC" w:hAnsi="CordiaUPC" w:cs="CordiaUPC" w:hint="cs"/>
          <w:i/>
          <w:iCs/>
          <w:sz w:val="22"/>
          <w:szCs w:val="22"/>
          <w:cs/>
        </w:rPr>
        <w:t>ล้านบาท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 xml:space="preserve"> โดยธนาคารและบริษัทย่อยมีภาระในการนำส่งคืนหลักทรัพย์ดังกล่าวคืนในจำนวนที่เทียบเท่ากัน</w:t>
      </w:r>
      <w:r w:rsidRPr="00B70298">
        <w:rPr>
          <w:rFonts w:ascii="CordiaUPC" w:hAnsi="CordiaUPC" w:cs="CordiaUPC" w:hint="cs"/>
          <w:i/>
          <w:iCs/>
          <w:sz w:val="22"/>
          <w:szCs w:val="22"/>
          <w:cs/>
        </w:rPr>
        <w:t>)</w:t>
      </w:r>
      <w:r w:rsidRPr="00B70298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6913A0CE" w14:textId="31E70680" w:rsidR="00C10C92" w:rsidRDefault="00C10C92" w:rsidP="00C1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C10C92" w:rsidRPr="00B70298" w14:paraId="530F98E5" w14:textId="77777777" w:rsidTr="00484C9C">
        <w:tc>
          <w:tcPr>
            <w:tcW w:w="5670" w:type="dxa"/>
            <w:vAlign w:val="bottom"/>
          </w:tcPr>
          <w:p w14:paraId="310CDBF9" w14:textId="77777777" w:rsidR="00C10C92" w:rsidRPr="00B70298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555FB0D4" w14:textId="77777777" w:rsidR="00C10C92" w:rsidRPr="00B70298" w:rsidRDefault="00C10C92" w:rsidP="0049637C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10C92" w:rsidRPr="00B70298" w14:paraId="490D0F37" w14:textId="77777777" w:rsidTr="00484C9C">
        <w:tc>
          <w:tcPr>
            <w:tcW w:w="5670" w:type="dxa"/>
            <w:vAlign w:val="bottom"/>
          </w:tcPr>
          <w:p w14:paraId="186967E7" w14:textId="77777777" w:rsidR="00C10C92" w:rsidRPr="00B70298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1EC3D32D" w14:textId="447E627C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5989190C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B92C7EF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31</w:t>
            </w:r>
            <w:r w:rsidRPr="00B7029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2564</w:t>
            </w:r>
          </w:p>
        </w:tc>
      </w:tr>
      <w:tr w:rsidR="00C10C92" w:rsidRPr="00B70298" w14:paraId="3B1FAD10" w14:textId="77777777" w:rsidTr="00484C9C">
        <w:trPr>
          <w:trHeight w:val="253"/>
        </w:trPr>
        <w:tc>
          <w:tcPr>
            <w:tcW w:w="5670" w:type="dxa"/>
            <w:vAlign w:val="bottom"/>
          </w:tcPr>
          <w:p w14:paraId="150D8055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4200FE11" w14:textId="77777777" w:rsidR="00C10C92" w:rsidRPr="00B70298" w:rsidRDefault="00C10C92" w:rsidP="0049637C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7029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10C92" w:rsidRPr="00B70298" w14:paraId="4050CD66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493F2550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16875A7D" w14:textId="53B39ABC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932</w:t>
            </w:r>
          </w:p>
        </w:tc>
        <w:tc>
          <w:tcPr>
            <w:tcW w:w="284" w:type="dxa"/>
            <w:vAlign w:val="bottom"/>
          </w:tcPr>
          <w:p w14:paraId="61A71A84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2B12121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</w:tr>
      <w:tr w:rsidR="00C10C92" w:rsidRPr="00B70298" w14:paraId="2CA4567F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76E496CC" w14:textId="77777777" w:rsidR="00C10C92" w:rsidRPr="00B70298" w:rsidRDefault="00C10C92" w:rsidP="0049637C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B7029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B7029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3A79FAA8" w14:textId="5C0FC58C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076</w:t>
            </w:r>
          </w:p>
        </w:tc>
        <w:tc>
          <w:tcPr>
            <w:tcW w:w="284" w:type="dxa"/>
            <w:vAlign w:val="bottom"/>
          </w:tcPr>
          <w:p w14:paraId="7491E442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BEEA107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366</w:t>
            </w:r>
          </w:p>
        </w:tc>
      </w:tr>
      <w:tr w:rsidR="00C10C92" w:rsidRPr="00B70298" w14:paraId="346EFAE6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37970E85" w14:textId="77777777" w:rsidR="00C10C92" w:rsidRPr="00B70298" w:rsidRDefault="00C10C92" w:rsidP="0049637C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3914C9A0" w14:textId="4DAB3040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465</w:t>
            </w:r>
          </w:p>
        </w:tc>
        <w:tc>
          <w:tcPr>
            <w:tcW w:w="284" w:type="dxa"/>
            <w:vAlign w:val="bottom"/>
          </w:tcPr>
          <w:p w14:paraId="6D87D9A3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FB52C3E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081</w:t>
            </w:r>
          </w:p>
        </w:tc>
      </w:tr>
      <w:tr w:rsidR="00C10C92" w:rsidRPr="00B70298" w14:paraId="387C89E2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209C221F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0D5CD90" w14:textId="350B6F6B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251</w:t>
            </w:r>
          </w:p>
        </w:tc>
        <w:tc>
          <w:tcPr>
            <w:tcW w:w="284" w:type="dxa"/>
            <w:vAlign w:val="bottom"/>
          </w:tcPr>
          <w:p w14:paraId="453BE009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250E8121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608</w:t>
            </w:r>
          </w:p>
        </w:tc>
      </w:tr>
      <w:tr w:rsidR="00C10C92" w:rsidRPr="00B70298" w14:paraId="7BE0E0C7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1CC2741A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6AECCA7B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920C400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190BFC75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10C92" w:rsidRPr="00B70298" w14:paraId="54B6A880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7D1C2F0C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3D45C9D5" w14:textId="4EFC988D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75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734</w:t>
            </w:r>
          </w:p>
        </w:tc>
        <w:tc>
          <w:tcPr>
            <w:tcW w:w="284" w:type="dxa"/>
            <w:vAlign w:val="bottom"/>
          </w:tcPr>
          <w:p w14:paraId="395CCE91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86D5084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821</w:t>
            </w:r>
          </w:p>
        </w:tc>
      </w:tr>
      <w:tr w:rsidR="00C10C92" w:rsidRPr="00B70298" w14:paraId="34CA834D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7E6B1A73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6DE2B9D1" w14:textId="2ED908D2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111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682</w:t>
            </w:r>
          </w:p>
        </w:tc>
        <w:tc>
          <w:tcPr>
            <w:tcW w:w="284" w:type="dxa"/>
            <w:vAlign w:val="bottom"/>
          </w:tcPr>
          <w:p w14:paraId="2DFF7380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BFEB09E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029</w:t>
            </w:r>
          </w:p>
        </w:tc>
      </w:tr>
      <w:tr w:rsidR="00C10C92" w:rsidRPr="00B70298" w14:paraId="7D233869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581BFC02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449FCD2A" w14:textId="1F5E2E1D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465</w:t>
            </w:r>
          </w:p>
        </w:tc>
        <w:tc>
          <w:tcPr>
            <w:tcW w:w="284" w:type="dxa"/>
            <w:vAlign w:val="bottom"/>
          </w:tcPr>
          <w:p w14:paraId="418EA870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8E0A4E9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95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C10C92" w:rsidRPr="00B70298" w14:paraId="47F8B440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4B381612" w14:textId="77777777" w:rsidR="00C10C92" w:rsidRPr="00B70298" w:rsidRDefault="00C10C92" w:rsidP="0090039C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7029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41B3892E" w14:textId="47A80FAB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304</w:t>
            </w:r>
          </w:p>
        </w:tc>
        <w:tc>
          <w:tcPr>
            <w:tcW w:w="284" w:type="dxa"/>
            <w:vAlign w:val="bottom"/>
          </w:tcPr>
          <w:p w14:paraId="1FA27EFB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7EE31C9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</w:rPr>
              <w:t>117</w:t>
            </w:r>
          </w:p>
        </w:tc>
      </w:tr>
      <w:tr w:rsidR="00C10C92" w:rsidRPr="00B70298" w14:paraId="11A146AB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27D8FD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32BC1E4E" w14:textId="2E9CE212" w:rsidR="00C10C92" w:rsidRPr="00B70298" w:rsidRDefault="002763D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220</w:t>
            </w: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909</w:t>
            </w:r>
          </w:p>
        </w:tc>
        <w:tc>
          <w:tcPr>
            <w:tcW w:w="284" w:type="dxa"/>
            <w:vAlign w:val="bottom"/>
          </w:tcPr>
          <w:p w14:paraId="75E3593E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DE3A798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250</w:t>
            </w: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7029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185</w:t>
            </w:r>
          </w:p>
        </w:tc>
      </w:tr>
    </w:tbl>
    <w:p w14:paraId="3150EC64" w14:textId="5EA53CDB" w:rsidR="00E77D4F" w:rsidRPr="00B70298" w:rsidRDefault="00D4050A" w:rsidP="00E77D4F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B7029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B70298">
        <w:rPr>
          <w:rFonts w:ascii="CordiaUPC" w:hAnsi="CordiaUPC" w:cs="CordiaUPC"/>
          <w:sz w:val="26"/>
          <w:szCs w:val="26"/>
          <w:vertAlign w:val="superscript"/>
        </w:rPr>
        <w:t>1</w:t>
      </w:r>
      <w:r w:rsidRPr="00B7029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B70298">
        <w:rPr>
          <w:rFonts w:ascii="CordiaUPC" w:hAnsi="CordiaUPC" w:cs="CordiaUPC"/>
          <w:sz w:val="26"/>
          <w:szCs w:val="26"/>
        </w:rPr>
        <w:t xml:space="preserve">  </w:t>
      </w:r>
      <w:r w:rsidR="00E77D4F" w:rsidRPr="00B70298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E77D4F" w:rsidRPr="00B70298">
        <w:rPr>
          <w:rFonts w:ascii="CordiaUPC" w:eastAsia="Times New Roman" w:hAnsi="CordiaUPC" w:cs="CordiaUPC"/>
          <w:sz w:val="22"/>
          <w:szCs w:val="22"/>
          <w:lang w:eastAsia="zh-CN"/>
        </w:rPr>
        <w:t>30</w:t>
      </w:r>
      <w:r w:rsidR="00E77D4F" w:rsidRPr="00B70298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</w:t>
      </w:r>
      <w:r w:rsidR="00E77D4F" w:rsidRPr="00B70298">
        <w:rPr>
          <w:rFonts w:ascii="CordiaUPC" w:eastAsia="Times New Roman" w:hAnsi="CordiaUPC" w:cs="CordiaUPC" w:hint="cs"/>
          <w:sz w:val="22"/>
          <w:szCs w:val="22"/>
          <w:cs/>
          <w:lang w:val="th-TH" w:eastAsia="zh-CN"/>
        </w:rPr>
        <w:t>กันย</w:t>
      </w:r>
      <w:r w:rsidR="00E77D4F" w:rsidRPr="00B70298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ายน </w:t>
      </w:r>
      <w:r w:rsidR="00E77D4F" w:rsidRPr="00B70298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="00B70298" w:rsidRPr="00B7029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ธนาคาร</w:t>
      </w:r>
      <w:r w:rsidR="00E77D4F" w:rsidRPr="00B70298">
        <w:rPr>
          <w:rFonts w:ascii="CordiaUPC" w:hAnsi="CordiaUPC" w:cs="CordiaUPC" w:hint="cs"/>
          <w:sz w:val="22"/>
          <w:szCs w:val="22"/>
          <w:cs/>
        </w:rPr>
        <w:t>ไม่มี</w:t>
      </w:r>
      <w:r w:rsidR="00E77D4F" w:rsidRPr="00B70298">
        <w:rPr>
          <w:rFonts w:ascii="CordiaUPC" w:hAnsi="CordiaUPC" w:cs="CordiaUPC"/>
          <w:sz w:val="22"/>
          <w:szCs w:val="22"/>
          <w:cs/>
        </w:rPr>
        <w:t>สินทรัพย์ทางการเงินที่ได้รับมาเป็นหลักประกัน ซึ่งได้นำไปขายหรือวางเป็นประกันอีกทอดหนึ่ง</w:t>
      </w:r>
      <w:r w:rsidR="00501CDD">
        <w:rPr>
          <w:rFonts w:ascii="CordiaUPC" w:hAnsi="CordiaUPC" w:cs="CordiaUPC"/>
          <w:sz w:val="22"/>
          <w:szCs w:val="22"/>
        </w:rPr>
        <w:t xml:space="preserve"> 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>(ณ</w:t>
      </w:r>
      <w:r w:rsidR="000E264D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A31ED7">
        <w:rPr>
          <w:rFonts w:ascii="CordiaUPC" w:hAnsi="CordiaUPC" w:cs="CordiaUPC"/>
          <w:i/>
          <w:iCs/>
          <w:sz w:val="22"/>
          <w:szCs w:val="22"/>
        </w:rPr>
        <w:t>3</w:t>
      </w:r>
      <w:r w:rsidR="00E77D4F" w:rsidRPr="00B70298">
        <w:rPr>
          <w:rFonts w:ascii="CordiaUPC" w:hAnsi="CordiaUPC" w:cs="CordiaUPC"/>
          <w:i/>
          <w:iCs/>
          <w:sz w:val="22"/>
          <w:szCs w:val="22"/>
        </w:rPr>
        <w:t xml:space="preserve">1 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 xml:space="preserve">ธันวาคม </w:t>
      </w:r>
      <w:r w:rsidR="00E77D4F" w:rsidRPr="00B70298">
        <w:rPr>
          <w:rFonts w:ascii="CordiaUPC" w:hAnsi="CordiaUPC" w:cs="CordiaUPC"/>
          <w:i/>
          <w:iCs/>
          <w:sz w:val="22"/>
          <w:szCs w:val="22"/>
        </w:rPr>
        <w:t>2564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 xml:space="preserve"> </w:t>
      </w:r>
      <w:r w:rsidR="00E77D4F" w:rsidRPr="00B70298">
        <w:rPr>
          <w:rFonts w:ascii="CordiaUPC" w:hAnsi="CordiaUPC" w:cs="CordiaUPC"/>
          <w:i/>
          <w:iCs/>
          <w:sz w:val="22"/>
          <w:szCs w:val="22"/>
          <w:cs/>
        </w:rPr>
        <w:t>ได้รวมสินทรัพย์ทางการเงินที่ได้รับมาเป็นหลักประกัน ซึ่งได้นำไปขายหรือวางเป็นประกันอีกทอดหนึ่ง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="00E77D4F" w:rsidRPr="00B70298">
        <w:rPr>
          <w:rFonts w:ascii="CordiaUPC" w:hAnsi="CordiaUPC" w:cs="CordiaUPC"/>
          <w:i/>
          <w:iCs/>
          <w:sz w:val="22"/>
          <w:szCs w:val="22"/>
        </w:rPr>
        <w:t xml:space="preserve"> 13,226 </w:t>
      </w:r>
      <w:r w:rsidR="00E77D4F" w:rsidRPr="00B70298">
        <w:rPr>
          <w:rFonts w:ascii="CordiaUPC" w:hAnsi="CordiaUPC" w:cs="CordiaUPC" w:hint="cs"/>
          <w:i/>
          <w:iCs/>
          <w:sz w:val="22"/>
          <w:szCs w:val="22"/>
          <w:cs/>
        </w:rPr>
        <w:t>ล้านบาท โดยธนาคารมีภาระในการนำส่งคืนหลักทรัพย์ดังกล่าวคืนในจำนวนที่เทียบเท่ากัน)</w:t>
      </w:r>
      <w:r w:rsidR="00E77D4F" w:rsidRPr="00B70298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342BCD75" w14:textId="45B2916B" w:rsidR="00BC61AF" w:rsidRPr="003207E2" w:rsidRDefault="00BC61AF" w:rsidP="0032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50A45688" w14:textId="5B7E5435" w:rsidR="00021B2D" w:rsidRDefault="00021B2D" w:rsidP="00021B2D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55D6D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455D6D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455D6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455D6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</w:t>
      </w:r>
      <w:r w:rsidRPr="00455D6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ายน </w:t>
      </w:r>
      <w:r w:rsidRPr="00455D6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455D6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55D6D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455D6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55D6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455D6D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455D6D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455D6D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455D6D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โดยมียอดซื้อสุทธิจำนวน </w:t>
      </w:r>
      <w:r w:rsidR="008617D8" w:rsidRPr="00455D6D">
        <w:rPr>
          <w:rFonts w:ascii="CordiaUPC" w:hAnsi="CordiaUPC" w:cs="CordiaUPC"/>
          <w:color w:val="000000"/>
          <w:spacing w:val="-4"/>
          <w:sz w:val="26"/>
          <w:szCs w:val="26"/>
        </w:rPr>
        <w:t>75</w:t>
      </w:r>
      <w:r w:rsidRPr="00455D6D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455D6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 </w:t>
      </w:r>
      <w:r w:rsidR="004C7CEB" w:rsidRPr="00455D6D">
        <w:rPr>
          <w:rFonts w:ascii="CordiaUPC" w:hAnsi="CordiaUPC" w:cs="CordiaUPC"/>
          <w:color w:val="000000"/>
          <w:spacing w:val="-4"/>
          <w:sz w:val="26"/>
          <w:szCs w:val="26"/>
        </w:rPr>
        <w:t>208</w:t>
      </w:r>
      <w:r w:rsidRPr="00455D6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455D6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455D6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455D6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455D6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ยอดซื้อสุทธิจำนวน </w:t>
      </w:r>
      <w:r w:rsidR="008617D8" w:rsidRPr="00455D6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75</w:t>
      </w:r>
      <w:r w:rsidRPr="00455D6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455D6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455D6D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และขายสุทธิ </w:t>
      </w:r>
      <w:r w:rsidR="004C7CEB" w:rsidRPr="00455D6D">
        <w:rPr>
          <w:rFonts w:ascii="CordiaUPC" w:hAnsi="CordiaUPC" w:cs="CordiaUPC"/>
          <w:i/>
          <w:iCs/>
          <w:color w:val="000000"/>
          <w:sz w:val="26"/>
          <w:szCs w:val="26"/>
        </w:rPr>
        <w:t>208</w:t>
      </w:r>
      <w:r w:rsidR="004C7CEB" w:rsidRPr="00455D6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Pr="00455D6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455D6D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455D6D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B5CCB71" w14:textId="77777777" w:rsidR="0006413D" w:rsidRPr="007E5D03" w:rsidRDefault="0006413D" w:rsidP="00B1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p w14:paraId="61F58FAE" w14:textId="24915036" w:rsidR="0075228F" w:rsidRPr="00360F27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</w:t>
      </w:r>
    </w:p>
    <w:p w14:paraId="2495FA21" w14:textId="77777777" w:rsidR="0075228F" w:rsidRPr="00360F27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0"/>
          <w:szCs w:val="20"/>
        </w:rPr>
      </w:pPr>
    </w:p>
    <w:p w14:paraId="2B906E26" w14:textId="61BB9F9B" w:rsidR="00755925" w:rsidRPr="005135A5" w:rsidRDefault="0075228F" w:rsidP="00EC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36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360F2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84F11" w:rsidRPr="005135A5">
        <w:rPr>
          <w:rFonts w:ascii="CordiaUPC" w:hAnsi="CordiaUPC" w:cs="CordiaUPC" w:hint="cs"/>
          <w:sz w:val="26"/>
          <w:szCs w:val="26"/>
        </w:rPr>
        <w:t>3</w:t>
      </w:r>
      <w:r w:rsidR="00F84F11" w:rsidRPr="005135A5">
        <w:rPr>
          <w:rFonts w:ascii="CordiaUPC" w:hAnsi="CordiaUPC" w:cs="CordiaUPC"/>
          <w:sz w:val="26"/>
          <w:szCs w:val="26"/>
        </w:rPr>
        <w:t>0</w:t>
      </w:r>
      <w:r w:rsidR="00F84F11" w:rsidRPr="005135A5">
        <w:rPr>
          <w:rFonts w:ascii="CordiaUPC" w:hAnsi="CordiaUPC" w:cs="CordiaUPC" w:hint="cs"/>
          <w:sz w:val="26"/>
          <w:szCs w:val="26"/>
        </w:rPr>
        <w:t xml:space="preserve"> </w:t>
      </w:r>
      <w:r w:rsidR="00F84F11" w:rsidRPr="005135A5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F84F11" w:rsidRPr="005135A5">
        <w:rPr>
          <w:rFonts w:ascii="CordiaUPC" w:hAnsi="CordiaUPC" w:cs="CordiaUPC"/>
          <w:sz w:val="26"/>
          <w:szCs w:val="26"/>
        </w:rPr>
        <w:t xml:space="preserve"> </w:t>
      </w:r>
      <w:r w:rsidR="00BF33F6" w:rsidRPr="005135A5">
        <w:rPr>
          <w:rFonts w:ascii="CordiaUPC" w:hAnsi="CordiaUPC" w:cs="CordiaUPC" w:hint="cs"/>
          <w:sz w:val="26"/>
          <w:szCs w:val="26"/>
        </w:rPr>
        <w:t>256</w:t>
      </w:r>
      <w:r w:rsidR="00BF33F6" w:rsidRPr="005135A5">
        <w:rPr>
          <w:rFonts w:ascii="CordiaUPC" w:hAnsi="CordiaUPC" w:cs="CordiaUPC"/>
          <w:sz w:val="26"/>
          <w:szCs w:val="26"/>
        </w:rPr>
        <w:t>5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5135A5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</w:t>
      </w:r>
      <w:r w:rsidR="00BB4EA8" w:rsidRPr="005135A5">
        <w:rPr>
          <w:rFonts w:ascii="CordiaUPC" w:hAnsi="CordiaUPC" w:cs="CordiaUPC" w:hint="cs"/>
          <w:sz w:val="26"/>
          <w:szCs w:val="26"/>
          <w:cs/>
        </w:rPr>
        <w:br/>
      </w:r>
      <w:r w:rsidRPr="005135A5">
        <w:rPr>
          <w:rFonts w:ascii="CordiaUPC" w:hAnsi="CordiaUPC" w:cs="CordiaUPC" w:hint="cs"/>
          <w:sz w:val="26"/>
          <w:szCs w:val="26"/>
          <w:cs/>
        </w:rPr>
        <w:t>และสิทธิเรียกร้องอื่น ๆ จำนวน</w:t>
      </w:r>
      <w:r w:rsidR="0066565F" w:rsidRPr="005135A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135A5" w:rsidRPr="005135A5">
        <w:rPr>
          <w:rFonts w:ascii="CordiaUPC" w:hAnsi="CordiaUPC" w:cs="CordiaUPC"/>
          <w:sz w:val="26"/>
          <w:szCs w:val="26"/>
        </w:rPr>
        <w:t>128</w:t>
      </w:r>
      <w:r w:rsidRPr="005135A5">
        <w:rPr>
          <w:rFonts w:ascii="CordiaUPC" w:hAnsi="CordiaUPC" w:cs="CordiaUPC" w:hint="cs"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cs/>
        </w:rPr>
        <w:t>คดี และ</w:t>
      </w:r>
      <w:r w:rsidR="00DF44BF" w:rsidRPr="005135A5">
        <w:rPr>
          <w:rFonts w:ascii="CordiaUPC" w:hAnsi="CordiaUPC" w:cs="CordiaUPC"/>
          <w:sz w:val="26"/>
          <w:szCs w:val="26"/>
        </w:rPr>
        <w:t xml:space="preserve"> 12</w:t>
      </w:r>
      <w:r w:rsidR="004B3F92" w:rsidRPr="005135A5">
        <w:rPr>
          <w:rFonts w:ascii="CordiaUPC" w:hAnsi="CordiaUPC" w:cs="CordiaUPC"/>
          <w:sz w:val="26"/>
          <w:szCs w:val="26"/>
        </w:rPr>
        <w:t>5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="0066565F" w:rsidRPr="005135A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5135A5" w:rsidRPr="005135A5">
        <w:rPr>
          <w:rFonts w:ascii="CordiaUPC" w:hAnsi="CordiaUPC" w:cs="CordiaUPC"/>
          <w:i/>
          <w:iCs/>
          <w:sz w:val="26"/>
          <w:szCs w:val="26"/>
        </w:rPr>
        <w:t>128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4B3F92" w:rsidRPr="005135A5">
        <w:rPr>
          <w:rFonts w:ascii="CordiaUPC" w:hAnsi="CordiaUPC" w:cs="CordiaUPC"/>
          <w:i/>
          <w:iCs/>
          <w:sz w:val="26"/>
          <w:szCs w:val="26"/>
        </w:rPr>
        <w:t>125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="0066565F" w:rsidRPr="005135A5">
        <w:rPr>
          <w:rFonts w:ascii="CordiaUPC" w:hAnsi="CordiaUPC" w:cs="CordiaUPC"/>
          <w:sz w:val="26"/>
          <w:szCs w:val="26"/>
        </w:rPr>
        <w:t xml:space="preserve"> </w:t>
      </w:r>
      <w:r w:rsidR="005135A5" w:rsidRPr="005135A5">
        <w:rPr>
          <w:rFonts w:ascii="CordiaUPC" w:hAnsi="CordiaUPC" w:cs="CordiaUPC"/>
          <w:sz w:val="26"/>
          <w:szCs w:val="26"/>
        </w:rPr>
        <w:t xml:space="preserve">1,648 </w:t>
      </w:r>
      <w:r w:rsidRPr="005135A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135A5">
        <w:rPr>
          <w:rFonts w:ascii="CordiaUPC" w:hAnsi="CordiaUPC" w:cs="CordiaUPC" w:hint="cs"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="00DF44BF" w:rsidRPr="005135A5">
        <w:rPr>
          <w:rFonts w:ascii="CordiaUPC" w:hAnsi="CordiaUPC" w:cs="CordiaUPC"/>
          <w:sz w:val="26"/>
          <w:szCs w:val="26"/>
        </w:rPr>
        <w:t xml:space="preserve"> </w:t>
      </w:r>
      <w:bookmarkStart w:id="10" w:name="_Hlk114497041"/>
      <w:r w:rsidR="00091A90" w:rsidRPr="005135A5">
        <w:rPr>
          <w:rFonts w:ascii="CordiaUPC" w:hAnsi="CordiaUPC" w:cs="CordiaUPC"/>
          <w:spacing w:val="-6"/>
          <w:sz w:val="26"/>
          <w:szCs w:val="26"/>
        </w:rPr>
        <w:t>2,241</w:t>
      </w:r>
      <w:bookmarkEnd w:id="10"/>
      <w:r w:rsidR="00091A90" w:rsidRPr="005135A5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="004B3F92" w:rsidRPr="005135A5">
        <w:rPr>
          <w:rFonts w:ascii="CordiaUPC" w:hAnsi="CordiaUPC" w:cs="CordiaUPC"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135A5">
        <w:rPr>
          <w:rFonts w:ascii="CordiaUPC" w:hAnsi="CordiaUPC" w:cs="CordiaUPC" w:hint="cs"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5135A5" w:rsidRPr="005135A5">
        <w:rPr>
          <w:rFonts w:ascii="CordiaUPC" w:hAnsi="CordiaUPC" w:cs="CordiaUPC"/>
          <w:sz w:val="26"/>
          <w:szCs w:val="26"/>
        </w:rPr>
        <w:t>1,648</w:t>
      </w:r>
      <w:r w:rsidR="00E748E9"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5135A5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bookmarkStart w:id="11" w:name="_Hlk94528335"/>
      <w:r w:rsidR="004B3F92" w:rsidRPr="005135A5">
        <w:rPr>
          <w:rFonts w:ascii="CordiaUPC" w:hAnsi="CordiaUPC" w:cs="CordiaUPC"/>
          <w:spacing w:val="-6"/>
          <w:sz w:val="26"/>
          <w:szCs w:val="26"/>
        </w:rPr>
        <w:t>2,</w:t>
      </w:r>
      <w:r w:rsidR="004B3F92" w:rsidRPr="005135A5">
        <w:rPr>
          <w:rFonts w:ascii="CordiaUPC" w:hAnsi="CordiaUPC" w:cs="CordiaUPC"/>
          <w:spacing w:val="-6"/>
          <w:sz w:val="26"/>
          <w:szCs w:val="26"/>
          <w:cs/>
        </w:rPr>
        <w:t xml:space="preserve">241 </w:t>
      </w:r>
      <w:bookmarkEnd w:id="11"/>
      <w:r w:rsidR="00476B6C" w:rsidRPr="005135A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5135A5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08CD7B" w14:textId="77777777" w:rsidR="007D7C60" w:rsidRPr="005135A5" w:rsidRDefault="007D7C60" w:rsidP="000F1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p w14:paraId="08560209" w14:textId="6B64F866" w:rsidR="0075228F" w:rsidRPr="005135A5" w:rsidRDefault="0075228F" w:rsidP="00EC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360"/>
        <w:jc w:val="thaiDistribute"/>
        <w:rPr>
          <w:rFonts w:ascii="CordiaUPC" w:hAnsi="CordiaUPC" w:cs="CordiaUPC"/>
          <w:sz w:val="26"/>
          <w:szCs w:val="26"/>
        </w:rPr>
      </w:pPr>
      <w:r w:rsidRPr="005135A5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84F11" w:rsidRPr="005135A5">
        <w:rPr>
          <w:rFonts w:ascii="CordiaUPC" w:hAnsi="CordiaUPC" w:cs="CordiaUPC" w:hint="cs"/>
          <w:sz w:val="26"/>
          <w:szCs w:val="26"/>
        </w:rPr>
        <w:t>3</w:t>
      </w:r>
      <w:r w:rsidR="00F84F11" w:rsidRPr="005135A5">
        <w:rPr>
          <w:rFonts w:ascii="CordiaUPC" w:hAnsi="CordiaUPC" w:cs="CordiaUPC"/>
          <w:sz w:val="26"/>
          <w:szCs w:val="26"/>
        </w:rPr>
        <w:t>0</w:t>
      </w:r>
      <w:r w:rsidR="00F84F11" w:rsidRPr="005135A5">
        <w:rPr>
          <w:rFonts w:ascii="CordiaUPC" w:hAnsi="CordiaUPC" w:cs="CordiaUPC" w:hint="cs"/>
          <w:sz w:val="26"/>
          <w:szCs w:val="26"/>
        </w:rPr>
        <w:t xml:space="preserve"> </w:t>
      </w:r>
      <w:r w:rsidR="00F84F11" w:rsidRPr="005135A5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F33F6" w:rsidRPr="005135A5">
        <w:rPr>
          <w:rFonts w:ascii="CordiaUPC" w:hAnsi="CordiaUPC" w:cs="CordiaUPC" w:hint="cs"/>
          <w:sz w:val="26"/>
          <w:szCs w:val="26"/>
        </w:rPr>
        <w:t xml:space="preserve"> 256</w:t>
      </w:r>
      <w:r w:rsidR="00BF33F6" w:rsidRPr="005135A5">
        <w:rPr>
          <w:rFonts w:ascii="CordiaUPC" w:hAnsi="CordiaUPC" w:cs="CordiaUPC"/>
          <w:sz w:val="26"/>
          <w:szCs w:val="26"/>
        </w:rPr>
        <w:t>5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F33F6" w:rsidRPr="005135A5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BF33F6" w:rsidRPr="005135A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 w:rsidR="0013451D" w:rsidRPr="005135A5">
        <w:rPr>
          <w:rFonts w:ascii="CordiaUPC" w:hAnsi="CordiaUPC" w:cs="CordiaUPC" w:hint="cs"/>
          <w:sz w:val="26"/>
          <w:szCs w:val="26"/>
          <w:cs/>
        </w:rPr>
        <w:t>บันทึก</w:t>
      </w:r>
      <w:r w:rsidRPr="005135A5">
        <w:rPr>
          <w:rFonts w:ascii="CordiaUPC" w:hAnsi="CordiaUPC" w:cs="CordiaUPC" w:hint="cs"/>
          <w:sz w:val="26"/>
          <w:szCs w:val="26"/>
          <w:cs/>
        </w:rPr>
        <w:t>ประมาณการหนี้สินที่อาจเกิดขึ้น</w:t>
      </w:r>
      <w:r w:rsidR="00F3092C" w:rsidRPr="005135A5">
        <w:rPr>
          <w:rFonts w:ascii="CordiaUPC" w:hAnsi="CordiaUPC" w:cs="CordiaUPC" w:hint="cs"/>
          <w:sz w:val="26"/>
          <w:szCs w:val="26"/>
          <w:cs/>
        </w:rPr>
        <w:br/>
      </w:r>
      <w:r w:rsidRPr="005135A5">
        <w:rPr>
          <w:rFonts w:ascii="CordiaUPC" w:hAnsi="CordiaUPC" w:cs="CordiaUPC" w:hint="cs"/>
          <w:sz w:val="26"/>
          <w:szCs w:val="26"/>
          <w:cs/>
        </w:rPr>
        <w:t>จากคดีฟ้องร้องจำนวนรวม</w:t>
      </w:r>
      <w:r w:rsidR="002F5713" w:rsidRPr="005135A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135A5" w:rsidRPr="005135A5">
        <w:rPr>
          <w:rFonts w:ascii="CordiaUPC" w:hAnsi="CordiaUPC" w:cs="CordiaUPC"/>
          <w:sz w:val="26"/>
          <w:szCs w:val="26"/>
        </w:rPr>
        <w:t>566</w:t>
      </w:r>
      <w:r w:rsidRPr="005135A5">
        <w:rPr>
          <w:rFonts w:ascii="CordiaUPC" w:hAnsi="CordiaUPC" w:cs="CordiaUPC" w:hint="cs"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C0A0A" w:rsidRPr="005135A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91A90" w:rsidRPr="005135A5">
        <w:rPr>
          <w:rFonts w:ascii="CordiaUPC" w:hAnsi="CordiaUPC" w:cs="CordiaUPC"/>
          <w:sz w:val="26"/>
          <w:szCs w:val="26"/>
        </w:rPr>
        <w:t>572</w:t>
      </w:r>
      <w:r w:rsidR="00091A90" w:rsidRPr="005135A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ล้านบาท ตามลำดับ 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5135A5" w:rsidRPr="005135A5">
        <w:rPr>
          <w:rFonts w:ascii="CordiaUPC" w:hAnsi="CordiaUPC" w:cs="CordiaUPC"/>
          <w:sz w:val="26"/>
          <w:szCs w:val="26"/>
        </w:rPr>
        <w:t>566</w:t>
      </w:r>
      <w:r w:rsidRPr="005135A5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="00F3092C" w:rsidRPr="005135A5">
        <w:rPr>
          <w:rFonts w:ascii="CordiaUPC" w:hAnsi="CordiaUPC" w:cs="CordiaUPC" w:hint="cs"/>
          <w:i/>
          <w:iCs/>
          <w:sz w:val="26"/>
          <w:szCs w:val="26"/>
          <w:cs/>
        </w:rPr>
        <w:br/>
      </w:r>
      <w:r w:rsidR="004B3F92" w:rsidRPr="005135A5">
        <w:rPr>
          <w:rFonts w:ascii="CordiaUPC" w:hAnsi="CordiaUPC" w:cs="CordiaUPC"/>
          <w:i/>
          <w:iCs/>
          <w:sz w:val="26"/>
          <w:szCs w:val="26"/>
        </w:rPr>
        <w:t>572</w:t>
      </w:r>
      <w:r w:rsidRPr="005135A5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135A5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</w:t>
      </w:r>
      <w:r w:rsidRPr="005135A5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2A6D2F2" w14:textId="77777777" w:rsidR="001956CF" w:rsidRPr="005135A5" w:rsidRDefault="001956C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14"/>
          <w:szCs w:val="14"/>
        </w:rPr>
      </w:pPr>
    </w:p>
    <w:p w14:paraId="6698CA6A" w14:textId="1C579A2A" w:rsidR="0075228F" w:rsidRPr="00360F27" w:rsidRDefault="0075228F" w:rsidP="00EC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135A5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="00C00D68" w:rsidRPr="005135A5">
        <w:rPr>
          <w:rFonts w:ascii="CordiaUPC" w:hAnsi="CordiaUPC" w:cs="CordiaUPC" w:hint="cs"/>
          <w:sz w:val="26"/>
          <w:szCs w:val="26"/>
          <w:cs/>
        </w:rPr>
        <w:tab/>
      </w:r>
      <w:r w:rsidRPr="005135A5">
        <w:rPr>
          <w:rFonts w:ascii="CordiaUPC" w:hAnsi="CordiaUPC" w:cs="CordiaUPC" w:hint="cs"/>
          <w:sz w:val="20"/>
          <w:szCs w:val="20"/>
          <w:cs/>
        </w:rPr>
        <w:t xml:space="preserve">ไม่รวมความรับผิดของธนาคารและบริษัทย่อย ณ วันที่ </w:t>
      </w:r>
      <w:r w:rsidR="00F84F11" w:rsidRPr="005135A5">
        <w:rPr>
          <w:rFonts w:ascii="CordiaUPC" w:hAnsi="CordiaUPC" w:cs="CordiaUPC" w:hint="cs"/>
          <w:sz w:val="20"/>
          <w:szCs w:val="20"/>
        </w:rPr>
        <w:t>3</w:t>
      </w:r>
      <w:r w:rsidR="00F84F11" w:rsidRPr="005135A5">
        <w:rPr>
          <w:rFonts w:ascii="CordiaUPC" w:hAnsi="CordiaUPC" w:cs="CordiaUPC"/>
          <w:sz w:val="20"/>
          <w:szCs w:val="20"/>
        </w:rPr>
        <w:t>0</w:t>
      </w:r>
      <w:r w:rsidR="00F84F11" w:rsidRPr="005135A5">
        <w:rPr>
          <w:rFonts w:ascii="CordiaUPC" w:hAnsi="CordiaUPC" w:cs="CordiaUPC" w:hint="cs"/>
          <w:sz w:val="20"/>
          <w:szCs w:val="20"/>
        </w:rPr>
        <w:t xml:space="preserve"> </w:t>
      </w:r>
      <w:r w:rsidR="00F84F11" w:rsidRPr="005135A5">
        <w:rPr>
          <w:rFonts w:ascii="CordiaUPC" w:hAnsi="CordiaUPC" w:cs="CordiaUPC" w:hint="cs"/>
          <w:sz w:val="20"/>
          <w:szCs w:val="20"/>
          <w:cs/>
        </w:rPr>
        <w:t>กันยายน</w:t>
      </w:r>
      <w:r w:rsidR="00F84F11" w:rsidRPr="005135A5">
        <w:rPr>
          <w:rFonts w:ascii="CordiaUPC" w:hAnsi="CordiaUPC" w:cs="CordiaUPC"/>
          <w:sz w:val="20"/>
          <w:szCs w:val="20"/>
        </w:rPr>
        <w:t xml:space="preserve"> </w:t>
      </w:r>
      <w:r w:rsidR="00862F72" w:rsidRPr="005135A5">
        <w:rPr>
          <w:rFonts w:ascii="CordiaUPC" w:hAnsi="CordiaUPC" w:cs="CordiaUPC" w:hint="cs"/>
          <w:sz w:val="20"/>
          <w:szCs w:val="20"/>
        </w:rPr>
        <w:t>2565</w:t>
      </w:r>
      <w:r w:rsidR="001A19EC" w:rsidRPr="005135A5">
        <w:rPr>
          <w:rFonts w:ascii="CordiaUPC" w:eastAsia="AngsanaNew" w:hAnsi="CordiaUPC" w:cs="CordiaUPC" w:hint="cs"/>
          <w:spacing w:val="-1"/>
          <w:sz w:val="20"/>
          <w:szCs w:val="20"/>
          <w:cs/>
          <w:lang w:eastAsia="en-GB"/>
        </w:rPr>
        <w:t xml:space="preserve"> </w:t>
      </w:r>
      <w:r w:rsidR="008B403C" w:rsidRPr="005135A5">
        <w:rPr>
          <w:rFonts w:ascii="CordiaUPC" w:hAnsi="CordiaUPC" w:cs="CordiaUPC" w:hint="cs"/>
          <w:sz w:val="20"/>
          <w:szCs w:val="20"/>
          <w:cs/>
        </w:rPr>
        <w:t xml:space="preserve">และ </w:t>
      </w:r>
      <w:r w:rsidR="00862F72" w:rsidRPr="005135A5">
        <w:rPr>
          <w:rFonts w:ascii="CordiaUPC" w:hAnsi="CordiaUPC" w:cs="CordiaUPC" w:hint="cs"/>
          <w:sz w:val="20"/>
          <w:szCs w:val="20"/>
        </w:rPr>
        <w:t xml:space="preserve">31 </w:t>
      </w:r>
      <w:r w:rsidR="00862F72" w:rsidRPr="005135A5">
        <w:rPr>
          <w:rFonts w:ascii="CordiaUPC" w:hAnsi="CordiaUPC" w:cs="CordiaUPC" w:hint="cs"/>
          <w:sz w:val="20"/>
          <w:szCs w:val="20"/>
          <w:cs/>
        </w:rPr>
        <w:t xml:space="preserve">ธันวาคม </w:t>
      </w:r>
      <w:r w:rsidR="00862F72" w:rsidRPr="005135A5">
        <w:rPr>
          <w:rFonts w:ascii="CordiaUPC" w:hAnsi="CordiaUPC" w:cs="CordiaUPC" w:hint="cs"/>
          <w:sz w:val="20"/>
          <w:szCs w:val="20"/>
        </w:rPr>
        <w:t>2564</w:t>
      </w:r>
      <w:r w:rsidR="008B403C" w:rsidRPr="005135A5">
        <w:rPr>
          <w:rFonts w:ascii="CordiaUPC" w:hAnsi="CordiaUPC" w:cs="CordiaUPC" w:hint="cs"/>
          <w:sz w:val="20"/>
          <w:szCs w:val="20"/>
          <w:cs/>
        </w:rPr>
        <w:t xml:space="preserve"> </w:t>
      </w:r>
      <w:r w:rsidRPr="005135A5">
        <w:rPr>
          <w:rFonts w:ascii="CordiaUPC" w:hAnsi="CordiaUPC" w:cs="CordiaUPC" w:hint="cs"/>
          <w:sz w:val="20"/>
          <w:szCs w:val="20"/>
          <w:cs/>
        </w:rPr>
        <w:t xml:space="preserve">จำนวน </w:t>
      </w:r>
      <w:r w:rsidR="005135A5" w:rsidRPr="005135A5">
        <w:rPr>
          <w:rFonts w:ascii="CordiaUPC" w:hAnsi="CordiaUPC" w:cs="CordiaUPC"/>
          <w:sz w:val="20"/>
          <w:szCs w:val="20"/>
        </w:rPr>
        <w:t>76</w:t>
      </w:r>
      <w:r w:rsidR="00F84F11" w:rsidRPr="005135A5">
        <w:rPr>
          <w:rFonts w:ascii="CordiaUPC" w:hAnsi="CordiaUPC" w:cs="CordiaUPC"/>
          <w:sz w:val="20"/>
          <w:szCs w:val="20"/>
        </w:rPr>
        <w:t xml:space="preserve"> </w:t>
      </w:r>
      <w:r w:rsidRPr="005135A5">
        <w:rPr>
          <w:rFonts w:ascii="CordiaUPC" w:hAnsi="CordiaUPC" w:cs="CordiaUPC" w:hint="cs"/>
          <w:sz w:val="20"/>
          <w:szCs w:val="20"/>
          <w:cs/>
        </w:rPr>
        <w:t xml:space="preserve">ล้านบาท และ </w:t>
      </w:r>
      <w:r w:rsidR="00091A90" w:rsidRPr="005135A5">
        <w:rPr>
          <w:rFonts w:ascii="CordiaUPC" w:hAnsi="CordiaUPC" w:cs="CordiaUPC"/>
          <w:sz w:val="22"/>
          <w:szCs w:val="22"/>
        </w:rPr>
        <w:t>77</w:t>
      </w:r>
      <w:r w:rsidRPr="005135A5">
        <w:rPr>
          <w:rFonts w:ascii="CordiaUPC" w:hAnsi="CordiaUPC" w:cs="CordiaUPC" w:hint="cs"/>
          <w:sz w:val="20"/>
          <w:szCs w:val="20"/>
          <w:cs/>
        </w:rPr>
        <w:t xml:space="preserve"> ล้านบาท ตามลำดับ </w:t>
      </w:r>
      <w:r w:rsidRPr="005135A5">
        <w:rPr>
          <w:rFonts w:ascii="CordiaUPC" w:hAnsi="CordiaUPC" w:cs="CordiaUPC" w:hint="cs"/>
          <w:i/>
          <w:iCs/>
          <w:sz w:val="20"/>
          <w:szCs w:val="20"/>
          <w:cs/>
        </w:rPr>
        <w:t>(เฉพาะธนาคาร</w:t>
      </w:r>
      <w:r w:rsidRPr="005135A5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Pr="005135A5">
        <w:rPr>
          <w:rFonts w:ascii="CordiaUPC" w:hAnsi="CordiaUPC" w:cs="CordiaUPC" w:hint="cs"/>
          <w:i/>
          <w:iCs/>
          <w:sz w:val="20"/>
          <w:szCs w:val="20"/>
          <w:cs/>
        </w:rPr>
        <w:t>จำนวน</w:t>
      </w:r>
      <w:r w:rsidR="0066565F" w:rsidRPr="005135A5">
        <w:rPr>
          <w:rFonts w:ascii="CordiaUPC" w:hAnsi="CordiaUPC" w:cs="CordiaUPC"/>
          <w:i/>
          <w:iCs/>
          <w:sz w:val="20"/>
          <w:szCs w:val="20"/>
        </w:rPr>
        <w:t xml:space="preserve"> </w:t>
      </w:r>
      <w:r w:rsidR="005135A5" w:rsidRPr="005135A5">
        <w:rPr>
          <w:rFonts w:ascii="CordiaUPC" w:hAnsi="CordiaUPC" w:cs="CordiaUPC"/>
          <w:i/>
          <w:iCs/>
          <w:sz w:val="20"/>
          <w:szCs w:val="20"/>
        </w:rPr>
        <w:t>76</w:t>
      </w:r>
      <w:r w:rsidRPr="005135A5">
        <w:rPr>
          <w:rFonts w:ascii="CordiaUPC" w:hAnsi="CordiaUPC" w:cs="CordiaUPC" w:hint="cs"/>
          <w:i/>
          <w:iCs/>
          <w:sz w:val="20"/>
          <w:szCs w:val="20"/>
          <w:cs/>
        </w:rPr>
        <w:t xml:space="preserve"> ล้านบาท และ</w:t>
      </w:r>
      <w:r w:rsidRPr="005135A5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="004B3F92" w:rsidRPr="005135A5">
        <w:rPr>
          <w:rFonts w:ascii="CordiaUPC" w:hAnsi="CordiaUPC" w:cs="CordiaUPC"/>
          <w:i/>
          <w:iCs/>
          <w:sz w:val="20"/>
          <w:szCs w:val="20"/>
        </w:rPr>
        <w:t>77</w:t>
      </w:r>
      <w:r w:rsidRPr="005135A5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5135A5">
        <w:rPr>
          <w:rFonts w:ascii="CordiaUPC" w:hAnsi="CordiaUPC" w:cs="CordiaUPC" w:hint="cs"/>
          <w:i/>
          <w:iCs/>
          <w:sz w:val="20"/>
          <w:szCs w:val="20"/>
          <w:cs/>
        </w:rPr>
        <w:t>ล้านบาท ตามลำดับ)</w:t>
      </w:r>
      <w:r w:rsidRPr="005135A5">
        <w:rPr>
          <w:rFonts w:ascii="CordiaUPC" w:hAnsi="CordiaUPC" w:cs="CordiaUPC" w:hint="cs"/>
          <w:sz w:val="20"/>
          <w:szCs w:val="20"/>
          <w:cs/>
        </w:rPr>
        <w:t xml:space="preserve"> ซึ่งศาลชั้นต้นหรือศาลอุทธรณ์มีคำพิพากษายกฟ้อง</w:t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</w:p>
    <w:bookmarkEnd w:id="9"/>
    <w:p w14:paraId="7C647FEC" w14:textId="368C7FBD" w:rsidR="005D12C3" w:rsidRDefault="005D1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bidi="ar-SA"/>
        </w:rPr>
      </w:pPr>
    </w:p>
    <w:p w14:paraId="38B4571C" w14:textId="2AC5C42F" w:rsidR="0075228F" w:rsidRPr="00360F27" w:rsidRDefault="00444560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="0075228F"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97EA090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9E2BAE3" w14:textId="6D7530AE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5A2852A2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7F6E538" w14:textId="70BD9A0C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5C4836A" w14:textId="77777777" w:rsidR="00261FAE" w:rsidRPr="00360F27" w:rsidRDefault="00261FAE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EF24CD4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360F27">
        <w:rPr>
          <w:rFonts w:ascii="CordiaUPC" w:hAnsi="CordiaUPC" w:cs="CordiaUPC" w:hint="cs"/>
          <w:sz w:val="26"/>
          <w:szCs w:val="26"/>
        </w:rPr>
        <w:t>10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C19B644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717222B2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2A9F841" w14:textId="03B45061" w:rsidR="00723682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0DA5BD8B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652E80" w14:textId="3945E17A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06B5B667" w14:textId="48E7C89B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="0075228F" w:rsidRPr="00360F27">
        <w:rPr>
          <w:rFonts w:ascii="CordiaUPC" w:hAnsi="CordiaUPC" w:cs="CordiaUPC" w:hint="cs"/>
          <w:sz w:val="26"/>
          <w:szCs w:val="26"/>
        </w:rPr>
        <w:t>10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4232EFD" w14:textId="5C92934B" w:rsidR="0075228F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426AE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40FEF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A805087" w14:textId="4C5CF825" w:rsidR="00640FEF" w:rsidRPr="00360F27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54CE61C5" w14:textId="56420ADF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733CD221" w14:textId="77777777" w:rsidR="00426AE8" w:rsidRDefault="006B57F9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="0075228F" w:rsidRPr="00360F27">
        <w:rPr>
          <w:rFonts w:ascii="CordiaUPC" w:hAnsi="CordiaUPC" w:cs="CordiaUPC" w:hint="cs"/>
          <w:sz w:val="26"/>
          <w:szCs w:val="26"/>
        </w:rPr>
        <w:t>10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10879D" w14:textId="2BA4A2B5" w:rsidR="0075228F" w:rsidRDefault="00426AE8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BD1CC3" w:rsidRPr="00426AE8">
        <w:rPr>
          <w:rFonts w:ascii="CordiaUPC" w:hAnsi="CordiaUPC" w:cs="CordiaUPC" w:hint="cs"/>
          <w:sz w:val="26"/>
          <w:szCs w:val="26"/>
          <w:cs/>
        </w:rPr>
        <w:t>กิจการที่ธนาคารและบริษัทย่อย</w:t>
      </w:r>
      <w:r w:rsidR="0075228F" w:rsidRPr="00426AE8">
        <w:rPr>
          <w:rFonts w:ascii="CordiaUPC" w:hAnsi="CordiaUPC" w:cs="CordiaUPC" w:hint="cs"/>
          <w:sz w:val="26"/>
          <w:szCs w:val="26"/>
          <w:cs/>
        </w:rPr>
        <w:t xml:space="preserve">เป็นผู้ถือหุ้นเกินร้อยละ </w:t>
      </w:r>
      <w:r w:rsidR="0075228F" w:rsidRPr="00426AE8">
        <w:rPr>
          <w:rFonts w:ascii="CordiaUPC" w:hAnsi="CordiaUPC" w:cs="CordiaUPC" w:hint="cs"/>
          <w:sz w:val="26"/>
          <w:szCs w:val="26"/>
        </w:rPr>
        <w:t>10</w:t>
      </w:r>
      <w:r w:rsidR="0075228F" w:rsidRPr="00426AE8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</w:t>
      </w:r>
      <w:r w:rsidR="00640FEF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5961EBB" w14:textId="5645D2E1" w:rsidR="00640FEF" w:rsidRPr="00426AE8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26AE8">
        <w:rPr>
          <w:rFonts w:ascii="CordiaUPC" w:hAnsi="CordiaUPC" w:cs="CordiaUPC" w:hint="cs"/>
          <w:sz w:val="26"/>
          <w:szCs w:val="26"/>
          <w:cs/>
        </w:rPr>
        <w:t>บริษัทย่อยและบริษัทร่วม)</w:t>
      </w:r>
    </w:p>
    <w:p w14:paraId="230A8966" w14:textId="77777777" w:rsidR="000E2640" w:rsidRPr="00C14011" w:rsidRDefault="000E2640" w:rsidP="000E2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0"/>
          <w:szCs w:val="20"/>
        </w:rPr>
      </w:pPr>
    </w:p>
    <w:p w14:paraId="072F5B78" w14:textId="653C25D0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A522C2" w:rsidRPr="00360F27">
        <w:rPr>
          <w:rFonts w:ascii="CordiaUPC" w:hAnsi="CordiaUPC" w:cs="CordiaUPC"/>
          <w:sz w:val="26"/>
          <w:szCs w:val="26"/>
        </w:rPr>
        <w:t>6</w:t>
      </w:r>
    </w:p>
    <w:p w14:paraId="3ED4BE5F" w14:textId="77777777" w:rsidR="007E37AC" w:rsidRPr="00360F27" w:rsidRDefault="007E37A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029809B3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060"/>
        <w:gridCol w:w="1980"/>
        <w:gridCol w:w="4434"/>
      </w:tblGrid>
      <w:tr w:rsidR="0075228F" w:rsidRPr="00360F27" w14:paraId="6B26350D" w14:textId="77777777" w:rsidTr="00DA4E8F">
        <w:trPr>
          <w:trHeight w:val="20"/>
          <w:tblHeader/>
        </w:trPr>
        <w:tc>
          <w:tcPr>
            <w:tcW w:w="3060" w:type="dxa"/>
            <w:hideMark/>
          </w:tcPr>
          <w:p w14:paraId="52DA42C4" w14:textId="77777777" w:rsidR="0075228F" w:rsidRPr="00360F27" w:rsidRDefault="0075228F" w:rsidP="00476B6C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980" w:type="dxa"/>
            <w:hideMark/>
          </w:tcPr>
          <w:p w14:paraId="1A402DE0" w14:textId="77777777" w:rsidR="0075228F" w:rsidRPr="00360F27" w:rsidRDefault="0075228F" w:rsidP="00476B6C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434" w:type="dxa"/>
            <w:hideMark/>
          </w:tcPr>
          <w:p w14:paraId="2B2CA798" w14:textId="77777777" w:rsidR="0075228F" w:rsidRPr="00360F27" w:rsidRDefault="0075228F" w:rsidP="00476B6C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75228F" w:rsidRPr="00360F27" w14:paraId="6FF6938D" w14:textId="77777777" w:rsidTr="00DA4E8F">
        <w:trPr>
          <w:trHeight w:val="20"/>
        </w:trPr>
        <w:tc>
          <w:tcPr>
            <w:tcW w:w="3060" w:type="dxa"/>
            <w:hideMark/>
          </w:tcPr>
          <w:p w14:paraId="33CE34D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08CD5B4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434" w:type="dxa"/>
          </w:tcPr>
          <w:p w14:paraId="4934218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75228F" w:rsidRPr="00360F27" w14:paraId="27316E15" w14:textId="77777777" w:rsidTr="00DA4E8F">
        <w:tc>
          <w:tcPr>
            <w:tcW w:w="3060" w:type="dxa"/>
            <w:hideMark/>
          </w:tcPr>
          <w:p w14:paraId="618776D1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980" w:type="dxa"/>
            <w:hideMark/>
          </w:tcPr>
          <w:p w14:paraId="24E60DA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  <w:hideMark/>
          </w:tcPr>
          <w:p w14:paraId="28A6EF2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7144446A" w14:textId="77777777" w:rsidTr="00DA4E8F">
        <w:trPr>
          <w:trHeight w:val="20"/>
        </w:trPr>
        <w:tc>
          <w:tcPr>
            <w:tcW w:w="3060" w:type="dxa"/>
            <w:hideMark/>
          </w:tcPr>
          <w:p w14:paraId="2E58D6F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980" w:type="dxa"/>
            <w:hideMark/>
          </w:tcPr>
          <w:p w14:paraId="213BE2E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434" w:type="dxa"/>
            <w:hideMark/>
          </w:tcPr>
          <w:p w14:paraId="117C869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39106C8C" w14:textId="77777777" w:rsidTr="00DA4E8F">
        <w:trPr>
          <w:trHeight w:val="20"/>
        </w:trPr>
        <w:tc>
          <w:tcPr>
            <w:tcW w:w="3060" w:type="dxa"/>
          </w:tcPr>
          <w:p w14:paraId="6301967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980" w:type="dxa"/>
          </w:tcPr>
          <w:p w14:paraId="4EF6F62D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734F021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19B0FDD9" w14:textId="77777777" w:rsidTr="00DA4E8F">
        <w:trPr>
          <w:trHeight w:val="20"/>
        </w:trPr>
        <w:tc>
          <w:tcPr>
            <w:tcW w:w="3060" w:type="dxa"/>
            <w:hideMark/>
          </w:tcPr>
          <w:p w14:paraId="46210D4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1980" w:type="dxa"/>
            <w:hideMark/>
          </w:tcPr>
          <w:p w14:paraId="7D063AA5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  <w:hideMark/>
          </w:tcPr>
          <w:p w14:paraId="7304C972" w14:textId="0A9748BA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="00476B6C" w:rsidRPr="00360F27">
              <w:rPr>
                <w:rFonts w:ascii="CordiaUPC" w:hAnsi="CordiaUPC" w:cs="CordiaUPC"/>
                <w:sz w:val="26"/>
                <w:szCs w:val="26"/>
              </w:rPr>
              <w:br/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75228F" w:rsidRPr="00360F27" w14:paraId="2786CC6D" w14:textId="77777777" w:rsidTr="00DA4E8F">
        <w:trPr>
          <w:trHeight w:val="20"/>
        </w:trPr>
        <w:tc>
          <w:tcPr>
            <w:tcW w:w="3060" w:type="dxa"/>
          </w:tcPr>
          <w:p w14:paraId="587E1C9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791B094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D3F7C0D" w14:textId="541B57E4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="00103207"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</w:t>
            </w:r>
            <w:r w:rsidR="00103207"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ึ่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งเป็นผู้แทนของธนาคาร</w:t>
            </w:r>
          </w:p>
        </w:tc>
      </w:tr>
      <w:tr w:rsidR="0075228F" w:rsidRPr="00360F27" w14:paraId="4EC7A25A" w14:textId="77777777" w:rsidTr="00DA4E8F">
        <w:trPr>
          <w:trHeight w:val="20"/>
        </w:trPr>
        <w:tc>
          <w:tcPr>
            <w:tcW w:w="3060" w:type="dxa"/>
          </w:tcPr>
          <w:p w14:paraId="795D32EF" w14:textId="76309FC6" w:rsidR="0075228F" w:rsidRPr="00360F27" w:rsidRDefault="00E1268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</w:tcPr>
          <w:p w14:paraId="0777E3A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D6535A4" w14:textId="6699DB32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="00AA622C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75228F" w:rsidRPr="00360F27" w14:paraId="283F4EB9" w14:textId="77777777" w:rsidTr="00DA4E8F">
        <w:trPr>
          <w:trHeight w:val="20"/>
        </w:trPr>
        <w:tc>
          <w:tcPr>
            <w:tcW w:w="3060" w:type="dxa"/>
          </w:tcPr>
          <w:p w14:paraId="5BAC455D" w14:textId="1E012743" w:rsidR="0075228F" w:rsidRPr="00360F27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7AEDE57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389CB0C" w14:textId="3CE28D26" w:rsidR="0075228F" w:rsidRPr="00360F27" w:rsidRDefault="0049113B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</w:t>
            </w:r>
            <w:r w:rsidR="00CC1A62"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ธนาคาร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กึ่งหน</w:t>
            </w:r>
            <w:r w:rsidR="00103207"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ึ่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งเป็นผู้แทนของธนาคาร </w:t>
            </w:r>
          </w:p>
        </w:tc>
      </w:tr>
      <w:tr w:rsidR="00BD1CC3" w:rsidRPr="00360F27" w14:paraId="47FD4602" w14:textId="77777777" w:rsidTr="00DA4E8F">
        <w:trPr>
          <w:trHeight w:val="20"/>
        </w:trPr>
        <w:tc>
          <w:tcPr>
            <w:tcW w:w="3060" w:type="dxa"/>
          </w:tcPr>
          <w:p w14:paraId="339DA5C3" w14:textId="564CC632" w:rsidR="00BD1CC3" w:rsidRPr="00836F83" w:rsidRDefault="00BD1CC3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41ECE5DC" w14:textId="13C42055" w:rsidR="00BD1CC3" w:rsidRPr="00360F27" w:rsidRDefault="00BD1CC3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383AEF5B" w14:textId="5845A151" w:rsidR="00BD1CC3" w:rsidRPr="00360F27" w:rsidRDefault="00BD1CC3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544C49" w:rsidRPr="00360F27" w14:paraId="0CD5DC0C" w14:textId="77777777" w:rsidTr="00DA4E8F">
        <w:trPr>
          <w:trHeight w:val="20"/>
        </w:trPr>
        <w:tc>
          <w:tcPr>
            <w:tcW w:w="3060" w:type="dxa"/>
          </w:tcPr>
          <w:p w14:paraId="20EE2B78" w14:textId="12077958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="00801265"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01265"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6C065F3A" w14:textId="3867CC56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4B801C98" w14:textId="051EC9CF" w:rsidR="00544C49" w:rsidRPr="00B323AE" w:rsidRDefault="00E11B7C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ก่อนวั</w:t>
            </w:r>
            <w:r w:rsidR="00C827D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นที่ </w:t>
            </w:r>
            <w:r w:rsidR="00C827D9" w:rsidRPr="00B323AE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="00C827D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="00C827D9" w:rsidRPr="00B323AE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="00544C4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="00544C49" w:rsidRPr="00B323AE">
              <w:rPr>
                <w:rFonts w:ascii="CordiaUPC" w:hAnsi="CordiaUPC" w:cs="CordiaUPC" w:hint="cs"/>
                <w:sz w:val="26"/>
                <w:szCs w:val="26"/>
              </w:rPr>
              <w:t xml:space="preserve"> 49.9</w:t>
            </w:r>
            <w:r w:rsidR="003A6B2B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44C4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กรรมการน้อยกว่ากึ่งหนึ่งเป็นผู้แทนของกลุ่มธนาคาร</w:t>
            </w:r>
          </w:p>
        </w:tc>
      </w:tr>
      <w:tr w:rsidR="00544C49" w:rsidRPr="00360F27" w14:paraId="7480B941" w14:textId="77777777" w:rsidTr="00DA4E8F">
        <w:trPr>
          <w:trHeight w:val="20"/>
        </w:trPr>
        <w:tc>
          <w:tcPr>
            <w:tcW w:w="3060" w:type="dxa"/>
          </w:tcPr>
          <w:p w14:paraId="5F6A02BE" w14:textId="3D61EAFC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="00801265"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01265"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0F8152F" w14:textId="1A5ECD60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48515D9A" w14:textId="19A6FE4C" w:rsidR="00544C49" w:rsidRPr="00B323AE" w:rsidRDefault="000C54E0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ก่อนวันที่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 35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544C49" w:rsidRPr="00D0591B" w14:paraId="41310FA3" w14:textId="77777777" w:rsidTr="00DA4E8F">
        <w:trPr>
          <w:trHeight w:val="20"/>
        </w:trPr>
        <w:tc>
          <w:tcPr>
            <w:tcW w:w="3060" w:type="dxa"/>
          </w:tcPr>
          <w:p w14:paraId="1FBBCE00" w14:textId="6505343F" w:rsidR="00544C49" w:rsidRPr="00D0591B" w:rsidRDefault="00544C49" w:rsidP="00544C49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lang w:eastAsia="en-GB"/>
              </w:rPr>
            </w:pPr>
            <w:r w:rsidRPr="00D059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D059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59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2DA91B9" w14:textId="6E50EF4B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793B5C8C" w14:textId="69DFBD2B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801265" w:rsidRPr="00D0591B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กรรมการน้อยกว่า  </w:t>
            </w:r>
          </w:p>
          <w:p w14:paraId="161510C5" w14:textId="235DABA5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กึ่งหนึ่งเป็นผู้แทนของกลุ่มธนาคาร</w:t>
            </w:r>
          </w:p>
        </w:tc>
      </w:tr>
    </w:tbl>
    <w:p w14:paraId="018957B3" w14:textId="79378E77" w:rsidR="00911B11" w:rsidRPr="00852F8C" w:rsidRDefault="00B41653" w:rsidP="009F5E5A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line="240" w:lineRule="auto"/>
        <w:ind w:left="63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D0591B">
        <w:rPr>
          <w:rFonts w:ascii="CordiaUPC" w:eastAsia="Calibri" w:hAnsi="CordiaUPC" w:cs="CordiaUPC"/>
          <w:sz w:val="26"/>
          <w:szCs w:val="26"/>
          <w:vertAlign w:val="superscript"/>
        </w:rPr>
        <w:t>(1)</w:t>
      </w:r>
      <w:r>
        <w:rPr>
          <w:rFonts w:ascii="CordiaUPC" w:eastAsia="Calibri" w:hAnsi="CordiaUPC" w:cs="CordiaUPC"/>
          <w:sz w:val="26"/>
          <w:szCs w:val="26"/>
          <w:vertAlign w:val="superscript"/>
        </w:rPr>
        <w:t xml:space="preserve"> </w:t>
      </w:r>
      <w:r w:rsidR="00801265" w:rsidRPr="00852F8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บริษัทหลักทรัพย์จัดการกองทุนอีสท์สปริง</w:t>
      </w:r>
      <w:r w:rsidR="00801265" w:rsidRPr="00852F8C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801265" w:rsidRPr="00852F8C">
        <w:rPr>
          <w:rFonts w:ascii="CordiaUPC" w:eastAsia="AngsanaNew" w:hAnsi="CordiaUPC" w:cs="CordiaUPC" w:hint="cs"/>
          <w:sz w:val="20"/>
          <w:szCs w:val="20"/>
          <w:cs/>
        </w:rPr>
        <w:t>ประเทศไทย</w:t>
      </w:r>
      <w:r w:rsidR="00801265" w:rsidRPr="00852F8C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801265" w:rsidRPr="00852F8C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801265" w:rsidRPr="00852F8C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911B11" w:rsidRPr="00852F8C">
        <w:rPr>
          <w:rFonts w:ascii="CordiaUPC" w:eastAsia="AngsanaNew" w:hAnsi="CordiaUPC" w:cs="CordiaUPC"/>
          <w:sz w:val="20"/>
          <w:szCs w:val="20"/>
          <w:cs/>
        </w:rPr>
        <w:t>จัดตั้งขึ้น</w:t>
      </w:r>
      <w:r w:rsidR="009F5E5A"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 w:rsidR="00911B11" w:rsidRPr="00852F8C">
        <w:rPr>
          <w:rFonts w:ascii="CordiaUPC" w:eastAsia="AngsanaNew" w:hAnsi="CordiaUPC" w:cs="CordiaUPC"/>
          <w:sz w:val="20"/>
          <w:szCs w:val="20"/>
          <w:cs/>
        </w:rPr>
        <w:t>จากการรวมกิจการ</w:t>
      </w:r>
      <w:r w:rsidR="009F5E5A">
        <w:rPr>
          <w:rFonts w:ascii="CordiaUPC" w:eastAsia="AngsanaNew" w:hAnsi="CordiaUPC" w:cs="CordiaUPC" w:hint="cs"/>
          <w:sz w:val="20"/>
          <w:szCs w:val="20"/>
          <w:cs/>
        </w:rPr>
        <w:t>ระหว่าง</w:t>
      </w:r>
      <w:r w:rsidR="00911B11" w:rsidRPr="00852F8C">
        <w:rPr>
          <w:rFonts w:ascii="CordiaUPC" w:eastAsia="AngsanaNew" w:hAnsi="CordiaUPC" w:cs="CordiaUPC"/>
          <w:sz w:val="20"/>
          <w:szCs w:val="20"/>
          <w:cs/>
        </w:rPr>
        <w:t>บริษัทหลักทรัพย์จัดการกองทุนทหารไทย จำกัด และบริษัทหลักทรัพย์จัดการกองทุนธนชาต จำกัด</w:t>
      </w:r>
      <w:r w:rsidR="00DD3A58">
        <w:rPr>
          <w:rFonts w:ascii="CordiaUPC" w:eastAsia="AngsanaNew" w:hAnsi="CordiaUPC" w:cs="CordiaUPC"/>
          <w:sz w:val="20"/>
          <w:szCs w:val="20"/>
        </w:rPr>
        <w:t xml:space="preserve"> </w:t>
      </w:r>
      <w:r w:rsidR="00911B11" w:rsidRPr="00852F8C">
        <w:rPr>
          <w:rFonts w:ascii="CordiaUPC" w:eastAsia="AngsanaNew" w:hAnsi="CordiaUPC" w:cs="CordiaUPC"/>
          <w:sz w:val="20"/>
          <w:szCs w:val="20"/>
          <w:cs/>
        </w:rPr>
        <w:t>เมื่อวันที่</w:t>
      </w:r>
      <w:r w:rsidR="00911B11" w:rsidRPr="00852F8C">
        <w:rPr>
          <w:rFonts w:ascii="CordiaUPC" w:eastAsia="AngsanaNew" w:hAnsi="CordiaUPC" w:cs="CordiaUPC"/>
          <w:sz w:val="20"/>
          <w:szCs w:val="20"/>
        </w:rPr>
        <w:t xml:space="preserve"> </w:t>
      </w:r>
      <w:r w:rsidR="009F5E5A">
        <w:rPr>
          <w:rFonts w:ascii="CordiaUPC" w:eastAsia="AngsanaNew" w:hAnsi="CordiaUPC" w:cs="CordiaUPC"/>
          <w:sz w:val="20"/>
          <w:szCs w:val="20"/>
        </w:rPr>
        <w:t xml:space="preserve">11 </w:t>
      </w:r>
      <w:r w:rsidR="00911B11" w:rsidRPr="00852F8C">
        <w:rPr>
          <w:rFonts w:ascii="CordiaUPC" w:eastAsia="AngsanaNew" w:hAnsi="CordiaUPC" w:cs="CordiaUPC" w:hint="cs"/>
          <w:sz w:val="20"/>
          <w:szCs w:val="20"/>
          <w:cs/>
        </w:rPr>
        <w:t>กรกฎาคม</w:t>
      </w:r>
      <w:r w:rsidR="009F5E5A">
        <w:rPr>
          <w:rFonts w:ascii="CordiaUPC" w:eastAsia="AngsanaNew" w:hAnsi="CordiaUPC" w:cs="CordiaUPC"/>
          <w:sz w:val="20"/>
          <w:szCs w:val="20"/>
        </w:rPr>
        <w:t xml:space="preserve"> 2565</w:t>
      </w:r>
    </w:p>
    <w:p w14:paraId="67F3C1F2" w14:textId="77777777" w:rsidR="00852F8C" w:rsidRPr="00852F8C" w:rsidRDefault="00852F8C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</w:rPr>
      </w:pPr>
    </w:p>
    <w:p w14:paraId="79712443" w14:textId="4113D44D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360F27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360F27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28F" w:rsidRPr="00360F27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360F27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0248D60A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360F27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75228F" w:rsidRPr="00360F27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656D73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75228F" w:rsidRPr="00360F27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E31E1C" w:rsidRPr="00360F27" w14:paraId="15AE8AFF" w14:textId="77777777" w:rsidTr="00347C77">
        <w:trPr>
          <w:trHeight w:val="244"/>
        </w:trPr>
        <w:tc>
          <w:tcPr>
            <w:tcW w:w="4323" w:type="dxa"/>
          </w:tcPr>
          <w:p w14:paraId="5349E340" w14:textId="77777777" w:rsidR="00E31E1C" w:rsidRPr="00360F27" w:rsidRDefault="00E31E1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  <w:r w:rsidR="00082640" w:rsidRPr="00360F27">
              <w:rPr>
                <w:rFonts w:ascii="CordiaUPC" w:hAnsi="CordiaUPC" w:cs="CordiaUPC" w:hint="cs"/>
                <w:sz w:val="26"/>
                <w:szCs w:val="26"/>
              </w:rPr>
              <w:br/>
              <w:t xml:space="preserve">   </w:t>
            </w:r>
            <w:r w:rsidR="00082640" w:rsidRPr="00360F27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360F27" w:rsidRDefault="009C0AF2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D1CC3" w:rsidRPr="00360F27" w14:paraId="0E0E325C" w14:textId="77777777" w:rsidTr="00347C77">
        <w:trPr>
          <w:trHeight w:val="244"/>
        </w:trPr>
        <w:tc>
          <w:tcPr>
            <w:tcW w:w="4323" w:type="dxa"/>
          </w:tcPr>
          <w:p w14:paraId="62D7DAA0" w14:textId="78A4BE8F" w:rsidR="00BD1CC3" w:rsidRPr="00360F27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DEB1195" w14:textId="632F7400" w:rsidR="00BD1CC3" w:rsidRPr="00360F27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3B887858" w14:textId="51994B98" w:rsidR="006C66BC" w:rsidRPr="00360F27" w:rsidRDefault="006C66B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63F63DAB" w14:textId="7C95EAD4" w:rsidR="0075228F" w:rsidRPr="00360F27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0B8D0E" w14:textId="77777777" w:rsidR="00CA7F3F" w:rsidRPr="00360F27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2BF822A" w14:textId="63A6C148" w:rsidR="00F84F11" w:rsidRDefault="00F84F11" w:rsidP="00F8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 และบุคคลหรือกิจการที่เกี่ยวข้องกันสำหรับงวดเก้าเดือนสิ้นสุดวันที่ </w:t>
      </w:r>
      <w:r w:rsidRPr="00EE4CF0">
        <w:rPr>
          <w:rFonts w:ascii="CordiaUPC" w:hAnsi="CordiaUPC" w:cs="CordiaUPC" w:hint="cs"/>
          <w:sz w:val="26"/>
          <w:szCs w:val="26"/>
        </w:rPr>
        <w:t>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DE17F3F" w14:textId="77777777" w:rsidR="00A864E5" w:rsidRPr="00EE4CF0" w:rsidRDefault="00A864E5" w:rsidP="00F8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A864E5" w:rsidRPr="00A72120" w14:paraId="7AF52CA1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F22C" w14:textId="77777777" w:rsidR="00A864E5" w:rsidRPr="00A72120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8BC8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864E5" w:rsidRPr="00A72120" w14:paraId="2DABA710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0670" w14:textId="77777777" w:rsidR="00A864E5" w:rsidRPr="00A72120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A88" w14:textId="659BE6AB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A864E5" w:rsidRPr="00A72120" w14:paraId="4FDEE687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DA9E" w14:textId="77777777" w:rsidR="00A864E5" w:rsidRPr="00A72120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B604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9066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9623D79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0913" w14:textId="77777777" w:rsidR="00A864E5" w:rsidRPr="00A72120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2B1E7A1" w14:textId="77777777" w:rsidR="00A864E5" w:rsidRPr="00A72120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E100180" w14:textId="77777777" w:rsidR="00A864E5" w:rsidRPr="00A72120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68A3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1B90696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23E8C5F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74D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E6AEFD5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9453" w14:textId="77777777" w:rsidR="00A864E5" w:rsidRPr="00A72120" w:rsidRDefault="00A864E5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469F4BD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864E5" w:rsidRPr="00A72120" w14:paraId="1B8F69B7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AA27" w14:textId="77777777" w:rsidR="00A864E5" w:rsidRPr="00A72120" w:rsidRDefault="00A864E5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5D3B" w14:textId="77777777" w:rsidR="00A864E5" w:rsidRPr="00A72120" w:rsidRDefault="00A864E5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864E5" w:rsidRPr="00A72120" w14:paraId="4695593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5DAE" w14:textId="77777777" w:rsidR="00A864E5" w:rsidRPr="00A72120" w:rsidRDefault="00A864E5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D1FF" w14:textId="0C93046B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1228" w14:textId="20BFF662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5F4D" w14:textId="7F5BC379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CD7D" w14:textId="7E66E9CC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F6F1" w14:textId="4D24263A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8724" w14:textId="7EDB674B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A864E5" w:rsidRPr="00A72120" w14:paraId="251C14A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F3BC" w14:textId="77777777" w:rsidR="00A864E5" w:rsidRPr="00A72120" w:rsidRDefault="00A864E5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56F4" w14:textId="42169B7C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9872" w14:textId="1B0536FA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2408" w14:textId="5FA74A42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1FD8" w14:textId="262031F9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929C" w14:textId="373A8110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4F4E" w14:textId="346682BA" w:rsidR="00A864E5" w:rsidRPr="00206476" w:rsidRDefault="008F345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64E5" w:rsidRPr="00A72120" w14:paraId="53BE9519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9EFC" w14:textId="77777777" w:rsidR="00A864E5" w:rsidRPr="00A72120" w:rsidRDefault="00A864E5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75B" w14:textId="7857CBF8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7C9" w14:textId="321ACF31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38CF" w14:textId="5E002124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3F47" w14:textId="3C29EBD5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7E14" w14:textId="5A761049" w:rsidR="00A864E5" w:rsidRPr="00206476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A5B3" w14:textId="5BB1F176" w:rsidR="00A864E5" w:rsidRPr="00206476" w:rsidRDefault="008F345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64E5" w:rsidRPr="00A72120" w14:paraId="0FD856B3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CE73" w14:textId="77777777" w:rsidR="00A864E5" w:rsidRPr="00A72120" w:rsidRDefault="00A864E5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00F9" w14:textId="5B38E6D2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1936" w14:textId="498B5162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14C5" w14:textId="46045DB6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8F79" w14:textId="2F492412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00DA" w14:textId="7E5BB9AD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9A9D" w14:textId="5489182E" w:rsidR="00A864E5" w:rsidRPr="00A72120" w:rsidRDefault="008F345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864E5" w:rsidRPr="00A72120" w14:paraId="3565AAF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C673" w14:textId="77777777" w:rsidR="00A864E5" w:rsidRPr="00A72120" w:rsidRDefault="00A864E5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172D" w14:textId="5DE7A72C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D452" w14:textId="0015CEB3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FF64" w14:textId="39344AA3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984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29D" w14:textId="23F98A47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6800" w14:textId="4AFE1427" w:rsidR="00A864E5" w:rsidRPr="00A72120" w:rsidRDefault="008254F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CDC" w14:textId="62D566D3" w:rsidR="00A864E5" w:rsidRPr="00A72120" w:rsidRDefault="008F345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</w:tr>
    </w:tbl>
    <w:p w14:paraId="6CE86EED" w14:textId="77777777" w:rsidR="00B71D2F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A72120" w14:paraId="6E23399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7C1A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AA9D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1D2F" w:rsidRPr="00A72120" w14:paraId="1611B749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B5DC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A3B2" w14:textId="130518A5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B71D2F" w:rsidRPr="00A72120" w14:paraId="7EBE590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3A45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3F3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64A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A89186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7032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5D20D07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64A775F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4955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54293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6BD9C3D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9CA9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EC9EAB2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6656" w14:textId="77777777" w:rsidR="00B71D2F" w:rsidRPr="00A72120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58BC982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A72120" w14:paraId="6018E318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D1A8" w14:textId="77777777" w:rsidR="00B71D2F" w:rsidRPr="00A72120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06C0" w14:textId="77777777" w:rsidR="00B71D2F" w:rsidRPr="00A72120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71D2F" w:rsidRPr="00A72120" w14:paraId="5DC0185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E669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2A0E" w14:textId="7DEA31F0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21BE" w14:textId="1C8AC165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5AE1" w14:textId="122A0740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2FF2" w14:textId="7164E7A2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3852" w14:textId="47171355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80BA" w14:textId="5B4D89DB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20</w:t>
            </w:r>
          </w:p>
        </w:tc>
      </w:tr>
      <w:tr w:rsidR="00B71D2F" w:rsidRPr="00A72120" w14:paraId="48D89AB1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9BDA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BB88" w14:textId="48AE7891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393B" w14:textId="68541CA1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6AB1" w14:textId="7DDB310A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EF579" w14:textId="5CF543B1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EF61" w14:textId="4832CF44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B66EF" w14:textId="6046481B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71D2F" w:rsidRPr="00A72120" w14:paraId="52194835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5729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9816" w14:textId="03491CF0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55D1" w14:textId="26E7D099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F3E3" w14:textId="263A33E9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177A4">
              <w:rPr>
                <w:rFonts w:ascii="CordiaUPC" w:hAnsi="CordiaUPC" w:cs="CordiaUPC"/>
                <w:sz w:val="26"/>
                <w:szCs w:val="26"/>
              </w:rPr>
              <w:t>1,608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37D1" w14:textId="21E63036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177A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F310" w14:textId="1A1A7001" w:rsidR="00B71D2F" w:rsidRPr="000177A4" w:rsidRDefault="00F403C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981B" w14:textId="6AC5CD08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71D2F" w:rsidRPr="00A72120" w14:paraId="02BE03EB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F199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33FA" w14:textId="41578B37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DCE8" w14:textId="5684989E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7704" w14:textId="37DFC4DC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177A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99E9" w14:textId="1E8FEF23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177A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6819" w14:textId="12D5C292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177A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4280" w14:textId="2D961F00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71D2F" w:rsidRPr="00A72120" w14:paraId="01908EF5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F290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4DE4" w14:textId="7330132C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EA90" w14:textId="165C6677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5BC5" w14:textId="3D850A0B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0198">
              <w:rPr>
                <w:rFonts w:ascii="CordiaUPC" w:hAnsi="CordiaUPC" w:cs="CordiaUPC"/>
                <w:sz w:val="26"/>
                <w:szCs w:val="26"/>
              </w:rPr>
              <w:t>9</w:t>
            </w:r>
            <w:r w:rsidR="00E31DB5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7D04" w14:textId="5C693983" w:rsidR="00B71D2F" w:rsidRPr="000177A4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177A4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E462" w14:textId="62476FD3" w:rsidR="00B71D2F" w:rsidRPr="000177A4" w:rsidRDefault="00F403C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6CF3" w14:textId="0EFB2553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500</w:t>
            </w:r>
          </w:p>
        </w:tc>
      </w:tr>
    </w:tbl>
    <w:p w14:paraId="1859B8C6" w14:textId="23F225C4" w:rsidR="00B71D2F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A72120" w14:paraId="0B789E7C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C2D3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F1E4" w14:textId="66F7E58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B71D2F" w:rsidRPr="00A72120" w14:paraId="09403E9E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A8AE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E671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71D2F" w:rsidRPr="00A72120" w14:paraId="00D9459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E468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1550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8C5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C072BF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49D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FFADBBD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5CCBE0C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63C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59320DE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860D54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6BD8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A5004A6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4392" w14:textId="77777777" w:rsidR="00B71D2F" w:rsidRPr="00A72120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C602E3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A72120" w14:paraId="135ECB94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EE14" w14:textId="77777777" w:rsidR="00B71D2F" w:rsidRPr="00A72120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3388" w14:textId="77777777" w:rsidR="00B71D2F" w:rsidRPr="00A72120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71D2F" w:rsidRPr="00A72120" w14:paraId="3061519E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9C6C" w14:textId="77777777" w:rsidR="00B71D2F" w:rsidRPr="00A72120" w:rsidRDefault="00B71D2F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A2CA" w14:textId="5E8550DD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0B21" w14:textId="3B7BDDCC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D278" w14:textId="0F67FB5D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2B93" w14:textId="5AA35145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620B" w14:textId="6A2C16B4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050" w14:textId="31792A7D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71D2F" w:rsidRPr="00A72120" w14:paraId="18850AAF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EB19" w14:textId="77777777" w:rsidR="00B71D2F" w:rsidRPr="00A72120" w:rsidRDefault="00B71D2F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E99D" w14:textId="54123E77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E31B" w14:textId="19F8B866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700D" w14:textId="0F8FC58F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104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9C7B" w14:textId="2725B536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FAF8" w14:textId="7A114852" w:rsidR="00B71D2F" w:rsidRPr="00206476" w:rsidRDefault="000C3819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BF3B" w14:textId="105FB8C2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B71D2F" w:rsidRPr="00A72120" w14:paraId="7ABAAE53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A3A8" w14:textId="77777777" w:rsidR="00B71D2F" w:rsidRPr="00A72120" w:rsidRDefault="00B71D2F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33D5" w14:textId="5AF347F3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3704" w14:textId="75C6D9FF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569E" w14:textId="6A641FCC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ADC9" w14:textId="6CA5AF28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CF4F" w14:textId="29E7AA8C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FAFE" w14:textId="433F988F" w:rsidR="00B71D2F" w:rsidRPr="00206476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71D2F" w:rsidRPr="00A72120" w14:paraId="08ACE02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E00" w14:textId="77777777" w:rsidR="00B71D2F" w:rsidRPr="00A72120" w:rsidRDefault="00B71D2F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8CE9" w14:textId="421C249F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A9A" w14:textId="68A60DA3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9542" w14:textId="1E24B3F9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F179" w14:textId="2B3D89DE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8965" w14:textId="37868B76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CABF" w14:textId="79CC749F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71D2F" w:rsidRPr="00A72120" w14:paraId="77837F5A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C934" w14:textId="77777777" w:rsidR="00B71D2F" w:rsidRPr="00A72120" w:rsidRDefault="00B71D2F" w:rsidP="0049637C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3CC32" w14:textId="1CD0E162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131" w14:textId="2E4E5D8F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0545" w14:textId="08D47BF0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779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2B6B" w14:textId="72DED8B2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6B61" w14:textId="3C5C06AF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5B54" w14:textId="5B17BC34" w:rsidR="00B71D2F" w:rsidRPr="00A72120" w:rsidRDefault="00013AB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364</w:t>
            </w:r>
          </w:p>
        </w:tc>
      </w:tr>
    </w:tbl>
    <w:p w14:paraId="1A2F87EA" w14:textId="77777777" w:rsidR="00B71D2F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A72120" w14:paraId="7BE862F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CE49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9BC9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B71D2F" w:rsidRPr="00A72120" w14:paraId="5C61360F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25DB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00F9" w14:textId="312FD4BE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B71D2F" w:rsidRPr="00A72120" w14:paraId="33E8D3F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C2FB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F61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9EEA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3D07FAD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F5AD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8E3C1EB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4932691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6C7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EBD826C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7415DF8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F34C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5887C5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8F6A" w14:textId="77777777" w:rsidR="00B71D2F" w:rsidRPr="00A72120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2E5C5FA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A72120" w14:paraId="58C356C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D9BD" w14:textId="77777777" w:rsidR="00B71D2F" w:rsidRPr="00A72120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D93" w14:textId="77777777" w:rsidR="00B71D2F" w:rsidRPr="00A72120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71D2F" w:rsidRPr="00A72120" w14:paraId="23293975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9425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2694" w14:textId="40CFC97E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057B" w14:textId="7E71B6A5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3A7E" w14:textId="6B78C9E8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C274" w14:textId="13E6ADC3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84FB" w14:textId="13A4DBA6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4470" w14:textId="368B1F8F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</w:tr>
      <w:tr w:rsidR="00B71D2F" w:rsidRPr="00A72120" w14:paraId="26B9757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FCE4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B5CC" w14:textId="124689E4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11D2" w14:textId="3724BA9C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AA6C4" w14:textId="1717B0CA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405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8240" w14:textId="02E5FF1E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8AF1" w14:textId="4C78CB2F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93,886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3A83" w14:textId="5117A723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</w:tr>
      <w:tr w:rsidR="00B71D2F" w:rsidRPr="00A72120" w14:paraId="6130474C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B005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713B" w14:textId="1373CB20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ADDD" w14:textId="5C444332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D16C" w14:textId="41D2B453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1,072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09C8" w14:textId="4B5CA1DA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068F" w14:textId="3BBA0FE6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9209" w14:textId="6C00AD04" w:rsidR="00B71D2F" w:rsidRPr="00206476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71D2F" w:rsidRPr="00A72120" w14:paraId="5506E78A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1B42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74FC" w14:textId="70FA50B6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AE8B9" w14:textId="4DF74370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E0BE" w14:textId="21E2FA21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A333" w14:textId="1BA280AF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D4FC" w14:textId="442F71FF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B23F" w14:textId="6B3514DB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71D2F" w:rsidRPr="00A72120" w14:paraId="20B680DB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6C02" w14:textId="77777777" w:rsidR="00B71D2F" w:rsidRPr="00A72120" w:rsidRDefault="00B71D2F" w:rsidP="00B71D2F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3829" w14:textId="6E6E11DD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2F8D" w14:textId="0FB03251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DF9C" w14:textId="7586F79C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707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1DAA" w14:textId="55D5FFA0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F339" w14:textId="0DBC82F5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C447" w14:textId="13F89EB7" w:rsidR="00B71D2F" w:rsidRPr="00A72120" w:rsidRDefault="00B71D2F" w:rsidP="00B7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274</w:t>
            </w:r>
          </w:p>
        </w:tc>
      </w:tr>
    </w:tbl>
    <w:p w14:paraId="56F4FD8C" w14:textId="77777777" w:rsidR="00A10FEF" w:rsidRPr="002B133E" w:rsidRDefault="00A10FEF" w:rsidP="008C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1AC49347" w14:textId="070A4611" w:rsidR="002B133E" w:rsidRPr="00C83E49" w:rsidRDefault="001C447B" w:rsidP="001C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14197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4A4AE4" w:rsidRPr="00C83E49">
        <w:rPr>
          <w:rFonts w:ascii="CordiaUPC" w:eastAsia="AngsanaNew" w:hAnsi="CordiaUPC" w:cs="CordiaUPC"/>
          <w:sz w:val="26"/>
          <w:szCs w:val="26"/>
          <w:lang w:eastAsia="en-GB"/>
        </w:rPr>
        <w:t>66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และ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>763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โดยแสดงหักจาก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2B133E" w:rsidRPr="00C83E49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</w:t>
      </w:r>
      <w:r w:rsidR="00870F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870FD5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กำไรขาดทุน</w:t>
      </w:r>
      <w:r w:rsidR="00870F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เบ็ดเสร็จอื่น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เฉพาะธนาคารสำหรับ</w:t>
      </w:r>
      <w:r w:rsidR="00C942D8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งวดเก้าเดือน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กันยายน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2F3F0ADF" w14:textId="77777777" w:rsidR="001C447B" w:rsidRPr="00C83E49" w:rsidRDefault="001C447B" w:rsidP="001C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8A2D846" w14:textId="0A1924D7" w:rsidR="00E2463A" w:rsidRPr="00295323" w:rsidRDefault="001C447B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ธนาคารได้โอนขายสินเชื่อด้อยคุณภาพโดยมีภาระเงินต้นจำนวนเงินประมาณ</w:t>
      </w:r>
      <w:r w:rsidR="001D4A6C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1D4A6C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4,122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ให้แก่บริษัทย่อยแห่งหนึ่ง ทั้งนี้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</w:t>
      </w:r>
      <w:r w:rsidR="004A4AE4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สูง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กว่ามูลค่าตามบัญชีของสินเชื่อด้อยคุณภาพดังกล่าวได้แสดง</w:t>
      </w:r>
      <w:r w:rsidR="004A4AE4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หักจาก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</w:t>
      </w:r>
      <w:r w:rsidR="002B133E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ว่าจะเกิดขึ้น</w:t>
      </w:r>
      <w:r w:rsidR="002B133E" w:rsidRPr="00814197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2B133E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ในงบกำไรขาดทุน</w:t>
      </w:r>
      <w:r w:rsidR="00A76E6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A76E6B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กำไรขาดทุน</w:t>
      </w:r>
      <w:r w:rsidR="00A76E6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เบ็ดเสร็จอื่น</w:t>
      </w:r>
      <w:r w:rsidR="002B133E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เฉพาะธนาคารสำหรับ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งวดเก้าเดือน</w:t>
      </w:r>
      <w:r w:rsidR="002B133E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2B133E" w:rsidRPr="00814197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2B133E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กันยายน </w:t>
      </w:r>
      <w:r w:rsidR="002B133E" w:rsidRPr="00814197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E71D95" w:rsidRPr="00814197">
        <w:rPr>
          <w:rFonts w:ascii="CordiaUPC" w:eastAsia="AngsanaNew" w:hAnsi="CordiaUPC" w:cs="CordiaUPC"/>
          <w:sz w:val="26"/>
          <w:szCs w:val="26"/>
          <w:lang w:eastAsia="en-GB"/>
        </w:rPr>
        <w:t>(</w:t>
      </w:r>
      <w:r w:rsidR="00E71D95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ในระหว่างงวดเก้าเดือนสิ้นสุดวันที่ </w:t>
      </w:r>
      <w:r w:rsidR="00E71D95" w:rsidRPr="00814197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E71D95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71D95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="00E71D95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71D95" w:rsidRPr="00814197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="00E71D95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ธนาคารไม่ได้โอนขายสินเชื่อด้อยคุณภาพให้แก่บริษัทย่อย)</w:t>
      </w:r>
    </w:p>
    <w:p w14:paraId="1EF29F3B" w14:textId="77777777" w:rsidR="00E2463A" w:rsidRPr="001C447B" w:rsidRDefault="00E2463A" w:rsidP="001C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highlight w:val="green"/>
          <w:lang w:eastAsia="en-GB"/>
        </w:rPr>
      </w:pPr>
    </w:p>
    <w:p w14:paraId="48D04CCD" w14:textId="44EF5386" w:rsidR="002B133E" w:rsidRDefault="001C447B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14197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14197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ธนาคารได้โอนขายทรัพย์สินรอการขายโดยมี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มูลค่าตามบัญชีจำนวน </w:t>
      </w:r>
      <w:r w:rsidR="00C942D8" w:rsidRPr="00814197">
        <w:rPr>
          <w:rFonts w:ascii="CordiaUPC" w:eastAsia="AngsanaNew" w:hAnsi="CordiaUPC" w:cs="CordiaUPC"/>
          <w:sz w:val="26"/>
          <w:szCs w:val="26"/>
          <w:lang w:eastAsia="en-GB"/>
        </w:rPr>
        <w:t xml:space="preserve">1,566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ให้แก่บริษัทย่อยแห่งหนึ่ง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ราคาขายส่วนที่สูงกว่ามูลค่าตามบัญชีของ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ทรัพย์สินรอการขาย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ดังกล่าวได้แสดง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รายได้จากการดำเนินงานอื่น</w:t>
      </w:r>
      <w:r w:rsidR="00C942D8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="004A4AE4" w:rsidRPr="00814197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</w:t>
      </w:r>
      <w:r w:rsidR="00CF52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CF5273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กำไรขาดทุน</w:t>
      </w:r>
      <w:r w:rsidR="00CF52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เบ็ดเสร็จอื่น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เฉพาะธนาคารสำหรับ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งวดเก้าเดือน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42D8" w:rsidRPr="00814197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="004A4AE4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42D8" w:rsidRPr="00814197">
        <w:rPr>
          <w:rFonts w:ascii="CordiaUPC" w:eastAsia="AngsanaNew" w:hAnsi="CordiaUPC" w:cs="CordiaUPC"/>
          <w:sz w:val="26"/>
          <w:szCs w:val="26"/>
          <w:lang w:eastAsia="en-GB"/>
        </w:rPr>
        <w:t>2565 (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ในระหว่างงวดเก้าเดือนสิ้นสุดวันที่ </w:t>
      </w:r>
      <w:r w:rsidR="00C942D8" w:rsidRPr="00814197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C942D8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="00C942D8"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42D8" w:rsidRPr="00814197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="00C942D8"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ธนาคารไม่ได้โอนขายทรัพย์สินรอการขายให้แก่บริษัทย่อย)</w:t>
      </w:r>
    </w:p>
    <w:p w14:paraId="7801AB71" w14:textId="77777777" w:rsidR="001308C7" w:rsidRPr="00295323" w:rsidRDefault="001308C7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48123A4F" w14:textId="56B0DFEB" w:rsidR="0075228F" w:rsidRPr="00360F27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360F27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1CE9E72" w14:textId="47487AF9" w:rsidR="002B133E" w:rsidRDefault="0075228F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A351C2" w:rsidRPr="00EE4CF0">
        <w:rPr>
          <w:rFonts w:ascii="CordiaUPC" w:hAnsi="CordiaUPC" w:cs="CordiaUPC" w:hint="cs"/>
          <w:sz w:val="26"/>
          <w:szCs w:val="26"/>
        </w:rPr>
        <w:t>3</w:t>
      </w:r>
      <w:r w:rsidR="00A351C2" w:rsidRPr="00EE4CF0">
        <w:rPr>
          <w:rFonts w:ascii="CordiaUPC" w:hAnsi="CordiaUPC" w:cs="CordiaUPC"/>
          <w:sz w:val="26"/>
          <w:szCs w:val="26"/>
        </w:rPr>
        <w:t>0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351C2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E1984" w:rsidRPr="00360F27">
        <w:rPr>
          <w:rFonts w:ascii="CordiaUPC" w:hAnsi="CordiaUPC" w:cs="CordiaUPC"/>
          <w:sz w:val="26"/>
          <w:szCs w:val="26"/>
        </w:rPr>
        <w:t>2565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E1984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42A2769A" w14:textId="77777777" w:rsidR="008C7C74" w:rsidRDefault="008C7C74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685BA7" w14:textId="5BA2934A" w:rsidR="0075228F" w:rsidRDefault="0075228F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2B133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A351C2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A351C2" w:rsidRPr="002B133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="00A351C2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351C2" w:rsidRPr="002B133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="00A351C2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E1984" w:rsidRPr="002B133E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0E1984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E1984" w:rsidRPr="002B133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0E1984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E1984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</w:t>
      </w:r>
      <w:r w:rsidR="00E23FC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18F8D0DC" w14:textId="77777777" w:rsidR="008C7C74" w:rsidRPr="002B133E" w:rsidRDefault="008C7C74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8C7C74" w:rsidRPr="008C7C74" w14:paraId="77DE13AC" w14:textId="77777777" w:rsidTr="008C7C74">
        <w:trPr>
          <w:tblHeader/>
        </w:trPr>
        <w:tc>
          <w:tcPr>
            <w:tcW w:w="5040" w:type="dxa"/>
            <w:vAlign w:val="bottom"/>
          </w:tcPr>
          <w:p w14:paraId="6C647D9A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6338131" w14:textId="77777777" w:rsidR="008C7C74" w:rsidRPr="00360F27" w:rsidRDefault="008C7C74" w:rsidP="008C7C74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0F02591" w14:textId="7FCC1539" w:rsidR="008C7C74" w:rsidRPr="00360F27" w:rsidRDefault="008C7C74" w:rsidP="008C7C74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33646341" w14:textId="77777777" w:rsidTr="008C7C74">
        <w:trPr>
          <w:tblHeader/>
        </w:trPr>
        <w:tc>
          <w:tcPr>
            <w:tcW w:w="5040" w:type="dxa"/>
            <w:vAlign w:val="bottom"/>
          </w:tcPr>
          <w:p w14:paraId="3CD7947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5673E3F" w14:textId="5D4662CE" w:rsidR="000517B6" w:rsidRPr="00360F27" w:rsidRDefault="00A351C2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4CBC662" w14:textId="174D72C1" w:rsidR="000517B6" w:rsidRPr="00360F27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8869317" w14:textId="29238216" w:rsidR="000517B6" w:rsidRPr="00360F27" w:rsidRDefault="00A351C2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DC5AC00" w14:textId="79F49674" w:rsidR="000517B6" w:rsidRPr="00360F27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14105AA2" w14:textId="77777777" w:rsidTr="008C7C74">
        <w:trPr>
          <w:tblHeader/>
        </w:trPr>
        <w:tc>
          <w:tcPr>
            <w:tcW w:w="5040" w:type="dxa"/>
            <w:vAlign w:val="bottom"/>
          </w:tcPr>
          <w:p w14:paraId="1DA5B22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8B182EC" w14:textId="1877898C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4CF88D5F" w14:textId="7246FEA0" w:rsidR="000517B6" w:rsidRPr="00360F27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7654563E" w14:textId="351E45A7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1C7D7579" w14:textId="1BECA709" w:rsidR="000517B6" w:rsidRPr="00360F27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28342F20" w14:textId="77777777" w:rsidTr="008C7C74">
        <w:trPr>
          <w:tblHeader/>
        </w:trPr>
        <w:tc>
          <w:tcPr>
            <w:tcW w:w="5040" w:type="dxa"/>
            <w:vAlign w:val="bottom"/>
          </w:tcPr>
          <w:p w14:paraId="5271AAC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DB086E7" w14:textId="77777777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517B6" w:rsidRPr="00360F27" w14:paraId="4D1CCBFA" w14:textId="77777777" w:rsidTr="008C7C74">
        <w:tc>
          <w:tcPr>
            <w:tcW w:w="5040" w:type="dxa"/>
          </w:tcPr>
          <w:p w14:paraId="7500A4FB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34C6208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DAB1E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E718F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3B4E0B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517B6" w:rsidRPr="00360F27" w14:paraId="0941A42B" w14:textId="77777777" w:rsidTr="008C7C74">
        <w:tc>
          <w:tcPr>
            <w:tcW w:w="5040" w:type="dxa"/>
            <w:vAlign w:val="bottom"/>
          </w:tcPr>
          <w:p w14:paraId="64CA2251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99357DD" w14:textId="4467B12C" w:rsidR="000517B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25,166</w:t>
            </w:r>
          </w:p>
        </w:tc>
        <w:tc>
          <w:tcPr>
            <w:tcW w:w="1080" w:type="dxa"/>
            <w:vAlign w:val="bottom"/>
          </w:tcPr>
          <w:p w14:paraId="649E9C57" w14:textId="4085271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  <w:tc>
          <w:tcPr>
            <w:tcW w:w="1080" w:type="dxa"/>
            <w:vAlign w:val="bottom"/>
          </w:tcPr>
          <w:p w14:paraId="33E09464" w14:textId="5215D99C" w:rsidR="000517B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25,166</w:t>
            </w:r>
          </w:p>
        </w:tc>
        <w:tc>
          <w:tcPr>
            <w:tcW w:w="1080" w:type="dxa"/>
            <w:vAlign w:val="bottom"/>
          </w:tcPr>
          <w:p w14:paraId="49A9918D" w14:textId="66A3714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</w:tr>
      <w:tr w:rsidR="000517B6" w:rsidRPr="00360F27" w14:paraId="7BE269C6" w14:textId="77777777" w:rsidTr="008C7C74">
        <w:tc>
          <w:tcPr>
            <w:tcW w:w="5040" w:type="dxa"/>
            <w:vAlign w:val="bottom"/>
          </w:tcPr>
          <w:p w14:paraId="3643C636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117CF1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971B95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E1349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CAAB4A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0517B6" w:rsidRPr="00360F27" w14:paraId="231DFC96" w14:textId="77777777" w:rsidTr="008C7C74">
        <w:tc>
          <w:tcPr>
            <w:tcW w:w="5040" w:type="dxa"/>
            <w:vAlign w:val="bottom"/>
          </w:tcPr>
          <w:p w14:paraId="5A1E89DD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09BD22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DB01F5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0E6E64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51CF63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0517B6" w:rsidRPr="00360F27" w14:paraId="5B0A6391" w14:textId="77777777" w:rsidTr="008C7C74">
        <w:tc>
          <w:tcPr>
            <w:tcW w:w="5040" w:type="dxa"/>
            <w:vAlign w:val="bottom"/>
          </w:tcPr>
          <w:p w14:paraId="506FDC36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6E5FD5A9" w14:textId="5904AD5D" w:rsidR="000517B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6D94B0A0" w14:textId="35A8188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7C48CA41" w14:textId="296F48B6" w:rsidR="000517B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80" w:type="dxa"/>
            <w:vAlign w:val="bottom"/>
          </w:tcPr>
          <w:p w14:paraId="0F84219E" w14:textId="3DFB99C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0517B6" w:rsidRPr="00360F27" w14:paraId="4BA53EDC" w14:textId="77777777" w:rsidTr="008C7C74">
        <w:tc>
          <w:tcPr>
            <w:tcW w:w="5040" w:type="dxa"/>
            <w:vAlign w:val="bottom"/>
          </w:tcPr>
          <w:p w14:paraId="389AA238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F4E1171" w14:textId="5DFF6269" w:rsidR="000517B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6,692</w:t>
            </w:r>
          </w:p>
        </w:tc>
        <w:tc>
          <w:tcPr>
            <w:tcW w:w="1080" w:type="dxa"/>
            <w:vAlign w:val="bottom"/>
          </w:tcPr>
          <w:p w14:paraId="10FFE063" w14:textId="6D9C351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1,353</w:t>
            </w:r>
          </w:p>
        </w:tc>
        <w:tc>
          <w:tcPr>
            <w:tcW w:w="1080" w:type="dxa"/>
          </w:tcPr>
          <w:p w14:paraId="4350029E" w14:textId="4DA2B06D" w:rsidR="000517B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6,692</w:t>
            </w:r>
          </w:p>
        </w:tc>
        <w:tc>
          <w:tcPr>
            <w:tcW w:w="1080" w:type="dxa"/>
          </w:tcPr>
          <w:p w14:paraId="6F813A44" w14:textId="0138EF5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1,353</w:t>
            </w:r>
          </w:p>
        </w:tc>
      </w:tr>
      <w:tr w:rsidR="001F7996" w:rsidRPr="00360F27" w14:paraId="61ED244D" w14:textId="77777777" w:rsidTr="008C7C74">
        <w:tc>
          <w:tcPr>
            <w:tcW w:w="5040" w:type="dxa"/>
            <w:vAlign w:val="bottom"/>
          </w:tcPr>
          <w:p w14:paraId="4B8AA9E0" w14:textId="77777777" w:rsidR="001F7996" w:rsidRPr="00360F27" w:rsidRDefault="001F799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A3E067" w14:textId="77777777" w:rsidR="001F7996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E483B8" w14:textId="77777777" w:rsidR="001F799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79DFB71" w14:textId="77777777" w:rsidR="001F7996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C3F078" w14:textId="77777777" w:rsidR="001F7996" w:rsidRPr="00360F27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F7996" w:rsidRPr="00360F27" w14:paraId="4F12A33F" w14:textId="77777777" w:rsidTr="008C7C74">
        <w:tc>
          <w:tcPr>
            <w:tcW w:w="5040" w:type="dxa"/>
            <w:vAlign w:val="bottom"/>
          </w:tcPr>
          <w:p w14:paraId="74D942B3" w14:textId="799B6A1B" w:rsidR="001F7996" w:rsidRPr="00A12A0A" w:rsidRDefault="001F799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12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4DE0CCDB" w14:textId="77777777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1FCE4B" w14:textId="77777777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339D9D5" w14:textId="77777777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6677E7" w14:textId="77777777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F7996" w:rsidRPr="00360F27" w14:paraId="4107C411" w14:textId="77777777" w:rsidTr="008C7C74">
        <w:tc>
          <w:tcPr>
            <w:tcW w:w="5040" w:type="dxa"/>
            <w:vAlign w:val="bottom"/>
          </w:tcPr>
          <w:p w14:paraId="64D58256" w14:textId="009B9F53" w:rsidR="001F7996" w:rsidRPr="00A12A0A" w:rsidRDefault="001F7996" w:rsidP="000517B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12A0A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A12A0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DF60730" w14:textId="6D3BD911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12A0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080" w:type="dxa"/>
            <w:vAlign w:val="bottom"/>
          </w:tcPr>
          <w:p w14:paraId="127EB680" w14:textId="2C034312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12A0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222BFBEF" w14:textId="1430C543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12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</w:tcPr>
          <w:p w14:paraId="0C6CB27B" w14:textId="2E0C45E7" w:rsidR="001F7996" w:rsidRPr="00A12A0A" w:rsidRDefault="001F799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12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</w:tr>
    </w:tbl>
    <w:p w14:paraId="390F653B" w14:textId="640E0F63" w:rsidR="00A10FEF" w:rsidRDefault="00A10FEF" w:rsidP="00A1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9A82F6" w14:textId="6459E448" w:rsidR="0075228F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617C2"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A95833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351C2" w:rsidRPr="00EE4CF0">
        <w:rPr>
          <w:rFonts w:ascii="CordiaUPC" w:hAnsi="CordiaUPC" w:cs="CordiaUPC" w:hint="cs"/>
          <w:sz w:val="26"/>
          <w:szCs w:val="26"/>
        </w:rPr>
        <w:t>3</w:t>
      </w:r>
      <w:r w:rsidR="00A351C2" w:rsidRPr="00EE4CF0">
        <w:rPr>
          <w:rFonts w:ascii="CordiaUPC" w:hAnsi="CordiaUPC" w:cs="CordiaUPC"/>
          <w:sz w:val="26"/>
          <w:szCs w:val="26"/>
        </w:rPr>
        <w:t>0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351C2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>2565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</w:t>
      </w:r>
      <w:r w:rsidR="006617C2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227A513E" w14:textId="77777777" w:rsidR="00A351C2" w:rsidRPr="00360F27" w:rsidRDefault="00A351C2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2163F5" w:rsidRPr="00360F27" w14:paraId="174A8B46" w14:textId="41766BD2" w:rsidTr="008C7C74">
        <w:trPr>
          <w:tblHeader/>
        </w:trPr>
        <w:tc>
          <w:tcPr>
            <w:tcW w:w="5040" w:type="dxa"/>
            <w:vAlign w:val="bottom"/>
          </w:tcPr>
          <w:p w14:paraId="3AB8C812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DE01D99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9DC6639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163F5" w:rsidRPr="00360F27" w14:paraId="4CE31A71" w14:textId="0DDD66E3" w:rsidTr="008C7C74">
        <w:trPr>
          <w:tblHeader/>
        </w:trPr>
        <w:tc>
          <w:tcPr>
            <w:tcW w:w="5040" w:type="dxa"/>
          </w:tcPr>
          <w:p w14:paraId="3E78ED57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0360835" w14:textId="62D09E38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73E5BEC7" w14:textId="3635A7BF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FD4DD37" w14:textId="6593115D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43769D0" w14:textId="650947F1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2163F5" w:rsidRPr="00360F27" w14:paraId="615257AF" w14:textId="72E64FDE" w:rsidTr="008C7C74">
        <w:trPr>
          <w:tblHeader/>
        </w:trPr>
        <w:tc>
          <w:tcPr>
            <w:tcW w:w="5040" w:type="dxa"/>
          </w:tcPr>
          <w:p w14:paraId="21CDCBEE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F153895" w14:textId="68D895C3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1C28A524" w14:textId="20005425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5E54170A" w14:textId="34413564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5B04C6FA" w14:textId="4CAC39C4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2163F5" w:rsidRPr="00360F27" w14:paraId="5C9820A0" w14:textId="4891DE7B" w:rsidTr="008C7C74">
        <w:trPr>
          <w:tblHeader/>
        </w:trPr>
        <w:tc>
          <w:tcPr>
            <w:tcW w:w="5040" w:type="dxa"/>
          </w:tcPr>
          <w:p w14:paraId="2EFABFDF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9FAC0B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163F5" w:rsidRPr="00360F27" w14:paraId="511D5837" w14:textId="10391C55" w:rsidTr="008C7C74">
        <w:trPr>
          <w:trHeight w:val="74"/>
        </w:trPr>
        <w:tc>
          <w:tcPr>
            <w:tcW w:w="5040" w:type="dxa"/>
          </w:tcPr>
          <w:p w14:paraId="076F662C" w14:textId="35A86DA3" w:rsidR="002163F5" w:rsidRPr="003E4DF5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E4D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57AF59AF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D107526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B6B2631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8A51B83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772FF" w:rsidRPr="00360F27" w14:paraId="6943CDA4" w14:textId="77777777" w:rsidTr="008C7C74">
        <w:trPr>
          <w:trHeight w:val="74"/>
        </w:trPr>
        <w:tc>
          <w:tcPr>
            <w:tcW w:w="5040" w:type="dxa"/>
          </w:tcPr>
          <w:p w14:paraId="5A1468E2" w14:textId="053E677E" w:rsidR="002772FF" w:rsidRPr="003E4DF5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E4DF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5C087D8B" w14:textId="0C6CAA34" w:rsidR="002772FF" w:rsidRPr="003E4DF5" w:rsidRDefault="002772FF" w:rsidP="005E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E4DF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CC5165C" w14:textId="3FCA3C05" w:rsidR="002772FF" w:rsidRPr="003E4DF5" w:rsidRDefault="002772FF" w:rsidP="005E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E4DF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3FF7B198" w14:textId="4D99C1AD" w:rsidR="002772FF" w:rsidRPr="003E4DF5" w:rsidRDefault="002772FF" w:rsidP="005E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E4DF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400</w:t>
            </w:r>
          </w:p>
        </w:tc>
        <w:tc>
          <w:tcPr>
            <w:tcW w:w="1080" w:type="dxa"/>
          </w:tcPr>
          <w:p w14:paraId="1C64FCD2" w14:textId="1EA7E20A" w:rsidR="002772FF" w:rsidRPr="003E4DF5" w:rsidRDefault="002772FF" w:rsidP="005E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E4DF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772FF" w:rsidRPr="00360F27" w14:paraId="24A15EEB" w14:textId="77777777" w:rsidTr="008C7C74">
        <w:trPr>
          <w:trHeight w:val="74"/>
        </w:trPr>
        <w:tc>
          <w:tcPr>
            <w:tcW w:w="5040" w:type="dxa"/>
          </w:tcPr>
          <w:p w14:paraId="07149DC4" w14:textId="77777777" w:rsidR="002772FF" w:rsidRPr="00360F27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F50EB7" w14:textId="77777777" w:rsidR="002772FF" w:rsidRPr="00360F27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0426A42" w14:textId="77777777" w:rsidR="002772FF" w:rsidRPr="00360F27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F32F68" w14:textId="77777777" w:rsidR="002772FF" w:rsidRPr="00360F27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26E82EC" w14:textId="77777777" w:rsidR="002772FF" w:rsidRPr="00360F27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163F5" w:rsidRPr="00360F27" w14:paraId="3185199D" w14:textId="1367DD11" w:rsidTr="008C7C74">
        <w:trPr>
          <w:trHeight w:val="74"/>
        </w:trPr>
        <w:tc>
          <w:tcPr>
            <w:tcW w:w="5040" w:type="dxa"/>
          </w:tcPr>
          <w:p w14:paraId="6DCE17D6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16754F20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D694522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A8E0045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AD2583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163F5" w:rsidRPr="00360F27" w14:paraId="42CA12C2" w14:textId="0050193A" w:rsidTr="008C7C74">
        <w:trPr>
          <w:trHeight w:val="74"/>
        </w:trPr>
        <w:tc>
          <w:tcPr>
            <w:tcW w:w="5040" w:type="dxa"/>
          </w:tcPr>
          <w:p w14:paraId="69186486" w14:textId="6C4DBBCE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7D5577F" w14:textId="29976B75" w:rsidR="002163F5" w:rsidRPr="00360F27" w:rsidRDefault="002772FF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A0C9B0" w14:textId="1452455F" w:rsidR="002163F5" w:rsidRPr="00360F27" w:rsidRDefault="002163F5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66290D" w14:textId="74C65940" w:rsidR="002163F5" w:rsidRPr="00360F27" w:rsidRDefault="002772FF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78</w:t>
            </w:r>
          </w:p>
        </w:tc>
        <w:tc>
          <w:tcPr>
            <w:tcW w:w="1080" w:type="dxa"/>
            <w:vAlign w:val="bottom"/>
          </w:tcPr>
          <w:p w14:paraId="3429CDD4" w14:textId="5F92AB53" w:rsidR="002163F5" w:rsidRPr="00360F27" w:rsidRDefault="002163F5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</w:t>
            </w:r>
          </w:p>
        </w:tc>
      </w:tr>
      <w:tr w:rsidR="002772FF" w:rsidRPr="00360F27" w14:paraId="19B32180" w14:textId="77777777" w:rsidTr="008C7C74">
        <w:trPr>
          <w:trHeight w:val="74"/>
        </w:trPr>
        <w:tc>
          <w:tcPr>
            <w:tcW w:w="5040" w:type="dxa"/>
          </w:tcPr>
          <w:p w14:paraId="3DF1B68F" w14:textId="65B63A6B" w:rsidR="002772FF" w:rsidRPr="00BA35D9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  <w:vAlign w:val="bottom"/>
          </w:tcPr>
          <w:p w14:paraId="7CF56F27" w14:textId="1AEC10A9" w:rsidR="002772FF" w:rsidRPr="00BA35D9" w:rsidRDefault="002772FF" w:rsidP="002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B617E3" w14:textId="6D47EB8C" w:rsidR="002772FF" w:rsidRPr="00BA35D9" w:rsidRDefault="002772FF" w:rsidP="0027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BF4EE2" w14:textId="7B2456FD" w:rsidR="002772FF" w:rsidRPr="00BA35D9" w:rsidRDefault="002772FF" w:rsidP="002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784211D5" w14:textId="3C2A0EF0" w:rsidR="002772FF" w:rsidRPr="00BA35D9" w:rsidRDefault="002772FF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7082" w:rsidRPr="00BA35D9" w14:paraId="6923E3FA" w14:textId="77777777" w:rsidTr="008C7C74">
        <w:trPr>
          <w:trHeight w:val="74"/>
        </w:trPr>
        <w:tc>
          <w:tcPr>
            <w:tcW w:w="5040" w:type="dxa"/>
          </w:tcPr>
          <w:p w14:paraId="0FA1388A" w14:textId="52E6A4BC" w:rsidR="00E37082" w:rsidRPr="00BA35D9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702CE4A" w14:textId="31022878" w:rsidR="00E37082" w:rsidRPr="00BA35D9" w:rsidRDefault="002772FF" w:rsidP="002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B0C3A7" w14:textId="754AA021" w:rsidR="00E37082" w:rsidRPr="00BA35D9" w:rsidRDefault="00E37082" w:rsidP="0027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4E9E2E" w14:textId="785AD1ED" w:rsidR="00E37082" w:rsidRPr="00BA35D9" w:rsidRDefault="002772FF" w:rsidP="002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6417339C" w14:textId="4AEDF80A" w:rsidR="00E37082" w:rsidRPr="00BA35D9" w:rsidRDefault="00E37082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7C74" w:rsidRPr="00360F27" w14:paraId="5942424E" w14:textId="77777777" w:rsidTr="008C7C74">
        <w:trPr>
          <w:trHeight w:val="74"/>
        </w:trPr>
        <w:tc>
          <w:tcPr>
            <w:tcW w:w="5040" w:type="dxa"/>
          </w:tcPr>
          <w:p w14:paraId="7307E321" w14:textId="440890E1" w:rsidR="008C7C74" w:rsidRPr="006B421F" w:rsidRDefault="008C7C74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421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B421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B421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6B421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B421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จำกัด </w:t>
            </w:r>
            <w:r w:rsidRPr="006B421F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10A16E84" w14:textId="268AAF2A" w:rsidR="008C7C74" w:rsidRPr="006B421F" w:rsidRDefault="002772FF" w:rsidP="002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B421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C196571" w14:textId="04E27518" w:rsidR="008C7C74" w:rsidRPr="006B421F" w:rsidRDefault="008C7C74" w:rsidP="0027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B421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  <w:vAlign w:val="bottom"/>
          </w:tcPr>
          <w:p w14:paraId="15556F54" w14:textId="28DE436C" w:rsidR="008C7C74" w:rsidRPr="006B421F" w:rsidRDefault="002772FF" w:rsidP="002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B421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99CA3BD" w14:textId="4F776C12" w:rsidR="008C7C74" w:rsidRPr="006B421F" w:rsidRDefault="008C7C74" w:rsidP="0001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177A4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</w:t>
            </w:r>
          </w:p>
        </w:tc>
      </w:tr>
      <w:tr w:rsidR="00E37082" w:rsidRPr="00360F27" w14:paraId="243B55AE" w14:textId="19C0D188" w:rsidTr="008C7C74">
        <w:trPr>
          <w:trHeight w:val="241"/>
        </w:trPr>
        <w:tc>
          <w:tcPr>
            <w:tcW w:w="5040" w:type="dxa"/>
          </w:tcPr>
          <w:p w14:paraId="4236C89A" w14:textId="3F2F1595" w:rsidR="00E37082" w:rsidRPr="0099093D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909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99093D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4ABA82E7" w14:textId="675AEEDE" w:rsidR="00E37082" w:rsidRPr="0099093D" w:rsidRDefault="002772FF" w:rsidP="00277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97</w:t>
            </w:r>
          </w:p>
        </w:tc>
        <w:tc>
          <w:tcPr>
            <w:tcW w:w="1080" w:type="dxa"/>
          </w:tcPr>
          <w:p w14:paraId="703CB247" w14:textId="650E401F" w:rsidR="00E37082" w:rsidRPr="002772FF" w:rsidRDefault="008C7C74" w:rsidP="00277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772F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390503E" w14:textId="6C6D6748" w:rsidR="00E37082" w:rsidRPr="0099093D" w:rsidRDefault="002772FF" w:rsidP="00277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97</w:t>
            </w:r>
          </w:p>
        </w:tc>
        <w:tc>
          <w:tcPr>
            <w:tcW w:w="1080" w:type="dxa"/>
            <w:vAlign w:val="bottom"/>
          </w:tcPr>
          <w:p w14:paraId="32633D81" w14:textId="273D340A" w:rsidR="00E37082" w:rsidRPr="0099093D" w:rsidRDefault="008C7C74" w:rsidP="00017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9093D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7082" w:rsidRPr="00360F27" w14:paraId="723494A7" w14:textId="0040E12A" w:rsidTr="008C7C74">
        <w:trPr>
          <w:trHeight w:val="241"/>
        </w:trPr>
        <w:tc>
          <w:tcPr>
            <w:tcW w:w="5040" w:type="dxa"/>
          </w:tcPr>
          <w:p w14:paraId="1352C98F" w14:textId="77777777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A0B2227" w14:textId="140E2EF8" w:rsidR="00E37082" w:rsidRPr="006B421F" w:rsidRDefault="002772FF" w:rsidP="00E370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B421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97</w:t>
            </w:r>
          </w:p>
        </w:tc>
        <w:tc>
          <w:tcPr>
            <w:tcW w:w="1080" w:type="dxa"/>
            <w:vAlign w:val="bottom"/>
          </w:tcPr>
          <w:p w14:paraId="482A1CA4" w14:textId="0FF09350" w:rsidR="00E37082" w:rsidRPr="00254CB2" w:rsidRDefault="00E37082" w:rsidP="00277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254CB2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  <w:vAlign w:val="bottom"/>
          </w:tcPr>
          <w:p w14:paraId="12999DB1" w14:textId="7AD1A545" w:rsidR="00E37082" w:rsidRPr="006B421F" w:rsidRDefault="0071727A" w:rsidP="00254C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B421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178</w:t>
            </w:r>
          </w:p>
        </w:tc>
        <w:tc>
          <w:tcPr>
            <w:tcW w:w="1080" w:type="dxa"/>
            <w:vAlign w:val="bottom"/>
          </w:tcPr>
          <w:p w14:paraId="2A43482C" w14:textId="3126EA0D" w:rsidR="00E37082" w:rsidRPr="00360F27" w:rsidRDefault="00E37082" w:rsidP="000177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99</w:t>
            </w:r>
          </w:p>
        </w:tc>
      </w:tr>
      <w:tr w:rsidR="00E37082" w:rsidRPr="00360F27" w14:paraId="38B3F137" w14:textId="6C44242C" w:rsidTr="008C7C74">
        <w:tc>
          <w:tcPr>
            <w:tcW w:w="5040" w:type="dxa"/>
          </w:tcPr>
          <w:p w14:paraId="5D4CFA7E" w14:textId="77777777" w:rsidR="00CF6058" w:rsidRDefault="00CF6058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0B7F81AF" w14:textId="5E682B2B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0" w:type="dxa"/>
          </w:tcPr>
          <w:p w14:paraId="359EDF8E" w14:textId="77777777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AF32148" w14:textId="77777777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C5080B3" w14:textId="77777777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766400C" w14:textId="77777777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37082" w:rsidRPr="00360F27" w14:paraId="51F06315" w14:textId="07A5958F" w:rsidTr="008C7C74">
        <w:tc>
          <w:tcPr>
            <w:tcW w:w="5040" w:type="dxa"/>
          </w:tcPr>
          <w:p w14:paraId="6A399130" w14:textId="55ABA67E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0263A068" w14:textId="2A3809BD" w:rsidR="00E37082" w:rsidRPr="00360F27" w:rsidRDefault="00846B4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557F177" w14:textId="7F7106F9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D760EF" w14:textId="5F4DC4AD" w:rsidR="00E37082" w:rsidRPr="00360F27" w:rsidRDefault="000C6DA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</w:t>
            </w:r>
            <w:r w:rsidR="00846B4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66AE90A8" w14:textId="6DAE5614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352</w:t>
            </w:r>
          </w:p>
        </w:tc>
      </w:tr>
      <w:tr w:rsidR="00E37082" w:rsidRPr="00360F27" w14:paraId="7DCE96F4" w14:textId="1611CD8F" w:rsidTr="008C7C74">
        <w:tc>
          <w:tcPr>
            <w:tcW w:w="5040" w:type="dxa"/>
          </w:tcPr>
          <w:p w14:paraId="0E16059B" w14:textId="06CE4F06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B213701" w14:textId="42DA6237" w:rsidR="00E37082" w:rsidRPr="00360F27" w:rsidRDefault="00846B4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C599F12" w14:textId="0546142F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387718" w14:textId="0B95B036" w:rsidR="00E37082" w:rsidRPr="00360F27" w:rsidRDefault="000C6DA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311</w:t>
            </w:r>
          </w:p>
        </w:tc>
        <w:tc>
          <w:tcPr>
            <w:tcW w:w="1080" w:type="dxa"/>
            <w:vAlign w:val="bottom"/>
          </w:tcPr>
          <w:p w14:paraId="323D8972" w14:textId="49484308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295</w:t>
            </w:r>
          </w:p>
        </w:tc>
      </w:tr>
      <w:tr w:rsidR="00E37082" w:rsidRPr="00360F27" w14:paraId="66781DC5" w14:textId="1931E96E" w:rsidTr="008C7C74">
        <w:tc>
          <w:tcPr>
            <w:tcW w:w="5040" w:type="dxa"/>
          </w:tcPr>
          <w:p w14:paraId="798205D9" w14:textId="77777777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0C2755BD" w14:textId="4EF6A78E" w:rsidR="00E37082" w:rsidRPr="00360F27" w:rsidRDefault="00846B4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C10E988" w14:textId="2D5FA07B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DBF740" w14:textId="68ABF08E" w:rsidR="00E37082" w:rsidRPr="00360F27" w:rsidRDefault="000C6DA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04A91ADC" w14:textId="679DECC5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4,239</w:t>
            </w:r>
          </w:p>
        </w:tc>
      </w:tr>
      <w:tr w:rsidR="00E37082" w:rsidRPr="00360F27" w14:paraId="30F0C193" w14:textId="51D5BA1A" w:rsidTr="008C7C74">
        <w:tc>
          <w:tcPr>
            <w:tcW w:w="5040" w:type="dxa"/>
          </w:tcPr>
          <w:p w14:paraId="2F9750AF" w14:textId="6A74076A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AFF1F37" w14:textId="6786C8AD" w:rsidR="00E37082" w:rsidRPr="00360F27" w:rsidRDefault="00846B4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85D726D" w14:textId="004D5C1B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FB733A" w14:textId="3B4FDDF4" w:rsidR="00E37082" w:rsidRPr="00360F27" w:rsidRDefault="000C6DA3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93</w:t>
            </w:r>
          </w:p>
        </w:tc>
        <w:tc>
          <w:tcPr>
            <w:tcW w:w="1080" w:type="dxa"/>
            <w:vAlign w:val="bottom"/>
          </w:tcPr>
          <w:p w14:paraId="60803150" w14:textId="32D32F2F" w:rsidR="00E37082" w:rsidRPr="00360F27" w:rsidRDefault="00E37082" w:rsidP="00E3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8C7C74" w:rsidRPr="00360F27" w14:paraId="081717D7" w14:textId="77777777" w:rsidTr="008C7C74">
        <w:tc>
          <w:tcPr>
            <w:tcW w:w="5040" w:type="dxa"/>
          </w:tcPr>
          <w:p w14:paraId="64D2C475" w14:textId="454C43B4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B685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B685E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04C79D8A" w14:textId="4755350D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8F37339" w14:textId="68E9ED42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63</w:t>
            </w:r>
          </w:p>
        </w:tc>
        <w:tc>
          <w:tcPr>
            <w:tcW w:w="1080" w:type="dxa"/>
            <w:vAlign w:val="bottom"/>
          </w:tcPr>
          <w:p w14:paraId="2E984579" w14:textId="14B8972C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2ADFEDD" w14:textId="6A350D3C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685E">
              <w:rPr>
                <w:rFonts w:ascii="CordiaUPC" w:hAnsi="CordiaUPC" w:cs="CordiaUPC" w:hint="cs"/>
                <w:sz w:val="26"/>
                <w:szCs w:val="26"/>
                <w:cs/>
              </w:rPr>
              <w:t>63</w:t>
            </w:r>
          </w:p>
        </w:tc>
      </w:tr>
      <w:tr w:rsidR="008C7C74" w:rsidRPr="00360F27" w14:paraId="3E57F85D" w14:textId="77777777" w:rsidTr="008C7C74">
        <w:tc>
          <w:tcPr>
            <w:tcW w:w="5040" w:type="dxa"/>
          </w:tcPr>
          <w:p w14:paraId="6376571D" w14:textId="1675FCC1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B685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B685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B685E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4DF8DBD6" w14:textId="2AE0FF8D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F167496" w14:textId="05EB693B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449</w:t>
            </w:r>
          </w:p>
        </w:tc>
        <w:tc>
          <w:tcPr>
            <w:tcW w:w="1080" w:type="dxa"/>
            <w:vAlign w:val="bottom"/>
          </w:tcPr>
          <w:p w14:paraId="7B838225" w14:textId="088C2963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B68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24B59B" w14:textId="601FEDF9" w:rsidR="008C7C74" w:rsidRPr="00DB685E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B685E">
              <w:rPr>
                <w:rFonts w:ascii="CordiaUPC" w:hAnsi="CordiaUPC" w:cs="CordiaUPC" w:hint="cs"/>
                <w:sz w:val="26"/>
                <w:szCs w:val="26"/>
                <w:cs/>
              </w:rPr>
              <w:t>449</w:t>
            </w:r>
          </w:p>
        </w:tc>
      </w:tr>
      <w:tr w:rsidR="008C7C74" w:rsidRPr="00360F27" w14:paraId="6D85B754" w14:textId="3BC32CA5" w:rsidTr="008C7C74">
        <w:tc>
          <w:tcPr>
            <w:tcW w:w="5040" w:type="dxa"/>
          </w:tcPr>
          <w:p w14:paraId="532B7163" w14:textId="3F8F8C71" w:rsidR="008C7C74" w:rsidRPr="0099093D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9909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99093D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44A9CE90" w14:textId="15C2FD61" w:rsidR="008C7C74" w:rsidRPr="0099093D" w:rsidRDefault="000C6DA3" w:rsidP="008C7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vAlign w:val="bottom"/>
          </w:tcPr>
          <w:p w14:paraId="41663DDC" w14:textId="6E6628FA" w:rsidR="008C7C74" w:rsidRPr="0099093D" w:rsidRDefault="008C7C74" w:rsidP="008C7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9909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5FE8B5" w14:textId="4A12FAAB" w:rsidR="008C7C74" w:rsidRPr="0099093D" w:rsidRDefault="000C6DA3" w:rsidP="008C7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635</w:t>
            </w:r>
          </w:p>
        </w:tc>
        <w:tc>
          <w:tcPr>
            <w:tcW w:w="1080" w:type="dxa"/>
            <w:vAlign w:val="bottom"/>
          </w:tcPr>
          <w:p w14:paraId="1C6F1BAF" w14:textId="4DAB7FDE" w:rsidR="008C7C74" w:rsidRPr="0099093D" w:rsidRDefault="008C7C74" w:rsidP="008C7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9909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8C7C74" w:rsidRPr="00360F27" w14:paraId="2E8056F0" w14:textId="2F26CA78" w:rsidTr="008C7C74">
        <w:tc>
          <w:tcPr>
            <w:tcW w:w="5040" w:type="dxa"/>
          </w:tcPr>
          <w:p w14:paraId="3DD6F88B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2" w:name="_Hlk117275453"/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B09BD0A" w14:textId="7C2130C8" w:rsidR="008C7C74" w:rsidRPr="00360F27" w:rsidRDefault="000C6DA3" w:rsidP="008C7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vAlign w:val="bottom"/>
          </w:tcPr>
          <w:p w14:paraId="3FA632F3" w14:textId="227C4468" w:rsidR="008C7C74" w:rsidRPr="00360F27" w:rsidRDefault="008C7C74" w:rsidP="008C7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1080" w:type="dxa"/>
            <w:vAlign w:val="bottom"/>
          </w:tcPr>
          <w:p w14:paraId="65FD7A1A" w14:textId="345EFB41" w:rsidR="008C7C74" w:rsidRPr="000C6DA3" w:rsidRDefault="000C6DA3" w:rsidP="008C7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1,515</w:t>
            </w:r>
          </w:p>
        </w:tc>
        <w:tc>
          <w:tcPr>
            <w:tcW w:w="1080" w:type="dxa"/>
            <w:vAlign w:val="bottom"/>
          </w:tcPr>
          <w:p w14:paraId="484231E1" w14:textId="5ED216C1" w:rsidR="008C7C74" w:rsidRPr="00360F27" w:rsidRDefault="008C7C74" w:rsidP="008C7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5,398</w:t>
            </w:r>
          </w:p>
        </w:tc>
      </w:tr>
      <w:bookmarkEnd w:id="12"/>
      <w:tr w:rsidR="008C7C74" w:rsidRPr="00360F27" w14:paraId="51C5A72C" w14:textId="6F081888" w:rsidTr="008C7C74">
        <w:tc>
          <w:tcPr>
            <w:tcW w:w="5040" w:type="dxa"/>
          </w:tcPr>
          <w:p w14:paraId="335083B1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2D8EE99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746407E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25049A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2E7830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C7C74" w:rsidRPr="00360F27" w14:paraId="3FBB0CCC" w14:textId="0CFA8A38" w:rsidTr="008C7C74">
        <w:tc>
          <w:tcPr>
            <w:tcW w:w="5040" w:type="dxa"/>
          </w:tcPr>
          <w:p w14:paraId="44BCEA73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1E7B1AEA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3C45461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E5F11E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5FEAB0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C7C74" w:rsidRPr="00360F27" w14:paraId="35F5BA0C" w14:textId="3DC750A0" w:rsidTr="008C7C74">
        <w:tc>
          <w:tcPr>
            <w:tcW w:w="5040" w:type="dxa"/>
          </w:tcPr>
          <w:p w14:paraId="05E6C40E" w14:textId="0E4F2CDE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0FC0DAE" w14:textId="012FC35A" w:rsidR="008C7C74" w:rsidRPr="00360F27" w:rsidRDefault="00B9060E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A56F5A" w14:textId="48B62513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5ADB0CE" w14:textId="6BA6A03F" w:rsidR="008C7C74" w:rsidRPr="00360F27" w:rsidRDefault="00D9676C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3649D5D" w14:textId="0F32ED6E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8C7C74" w:rsidRPr="00360F27" w14:paraId="66806735" w14:textId="61502437" w:rsidTr="008C7C74">
        <w:tc>
          <w:tcPr>
            <w:tcW w:w="5040" w:type="dxa"/>
          </w:tcPr>
          <w:p w14:paraId="2EEF4038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2B7F605D" w14:textId="206615C9" w:rsidR="008C7C74" w:rsidRPr="00360F27" w:rsidRDefault="00B9060E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0A09638" w14:textId="71AB0A0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AFB24B" w14:textId="2DA3D720" w:rsidR="008C7C74" w:rsidRPr="00360F27" w:rsidRDefault="00D9676C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41</w:t>
            </w:r>
          </w:p>
        </w:tc>
        <w:tc>
          <w:tcPr>
            <w:tcW w:w="1080" w:type="dxa"/>
            <w:vAlign w:val="bottom"/>
          </w:tcPr>
          <w:p w14:paraId="5E57B9D1" w14:textId="27D43DC3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DB685E" w:rsidRPr="00360F27" w14:paraId="2E728D9E" w14:textId="77777777" w:rsidTr="005925ED">
        <w:tc>
          <w:tcPr>
            <w:tcW w:w="5040" w:type="dxa"/>
          </w:tcPr>
          <w:p w14:paraId="27B03E48" w14:textId="63AB4532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6923B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6923B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6923B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F521C23" w14:textId="103C57E5" w:rsidR="00DB685E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923BB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0E253B" w14:textId="7604B586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923BB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5B74351" w14:textId="311D6D53" w:rsidR="00DB685E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923BB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14:paraId="229E5012" w14:textId="50F7C6F8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923BB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DB685E" w:rsidRPr="0099093D" w14:paraId="670EE485" w14:textId="77777777" w:rsidTr="00010640">
        <w:tc>
          <w:tcPr>
            <w:tcW w:w="5040" w:type="dxa"/>
          </w:tcPr>
          <w:p w14:paraId="5CD061AF" w14:textId="012C1112" w:rsidR="00DB685E" w:rsidRPr="00AF6EDE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highlight w:val="yellow"/>
              </w:rPr>
            </w:pPr>
            <w:bookmarkStart w:id="13" w:name="_Hlk117276269"/>
            <w:r w:rsidRPr="0095311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531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5311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531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5311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531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953119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4140531C" w14:textId="2D072AAA" w:rsidR="00DB685E" w:rsidRPr="006923BB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5BC13F86" w14:textId="77777777" w:rsidR="00DB685E" w:rsidRPr="006923BB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923BB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FAED62B" w14:textId="597D2E51" w:rsidR="00DB685E" w:rsidRPr="00DB685E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115AE4F9" w14:textId="77777777" w:rsidR="00DB685E" w:rsidRPr="006923BB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923BB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DB685E" w:rsidRPr="00360F27" w14:paraId="033136DD" w14:textId="77777777" w:rsidTr="00010640">
        <w:tc>
          <w:tcPr>
            <w:tcW w:w="5040" w:type="dxa"/>
          </w:tcPr>
          <w:p w14:paraId="7AF27800" w14:textId="77777777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262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2F299ED" w14:textId="1EAE522D" w:rsidR="00DB685E" w:rsidRPr="00926209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7007F1BC" w14:textId="54F20BE5" w:rsidR="00DB685E" w:rsidRPr="00926209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26209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D1B4ED" w14:textId="4E05C152" w:rsidR="00DB685E" w:rsidRPr="00926209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2620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716DD36" w14:textId="084B4615" w:rsidR="00DB685E" w:rsidRPr="00926209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262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bookmarkEnd w:id="13"/>
      <w:tr w:rsidR="00DB685E" w:rsidRPr="00360F27" w14:paraId="3BC79DF8" w14:textId="746A04BF" w:rsidTr="008C7C74">
        <w:tc>
          <w:tcPr>
            <w:tcW w:w="5040" w:type="dxa"/>
          </w:tcPr>
          <w:p w14:paraId="3C822000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1281B4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C06D133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946034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3B7A18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861AE" w:rsidRPr="00360F27" w14:paraId="69BD3042" w14:textId="77777777" w:rsidTr="008C7C74">
        <w:tc>
          <w:tcPr>
            <w:tcW w:w="5040" w:type="dxa"/>
          </w:tcPr>
          <w:p w14:paraId="00138344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F8705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E0B90F4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C4A25E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95F3F7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861AE" w:rsidRPr="00360F27" w14:paraId="1342B506" w14:textId="77777777" w:rsidTr="008C7C74">
        <w:tc>
          <w:tcPr>
            <w:tcW w:w="5040" w:type="dxa"/>
          </w:tcPr>
          <w:p w14:paraId="3C443222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442735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4A0E277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1CAA45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BD1E5E" w14:textId="77777777" w:rsidR="008861AE" w:rsidRPr="00360F27" w:rsidRDefault="008861A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B685E" w:rsidRPr="00360F27" w14:paraId="5D98B0DF" w14:textId="1CCEAFFF" w:rsidTr="008C7C74">
        <w:tc>
          <w:tcPr>
            <w:tcW w:w="5040" w:type="dxa"/>
          </w:tcPr>
          <w:p w14:paraId="29F4CD5D" w14:textId="706F0674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</w:t>
            </w:r>
            <w:r w:rsidRPr="00406A6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vertAlign w:val="superscript"/>
                <w:cs/>
              </w:rPr>
              <w:t>2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2F7730DE" w14:textId="77777777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A9A8473" w14:textId="77777777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D7F469" w14:textId="77777777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C848AB" w14:textId="77777777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B685E" w:rsidRPr="00360F27" w14:paraId="61D9EC2D" w14:textId="77777777" w:rsidTr="008C7C74">
        <w:tc>
          <w:tcPr>
            <w:tcW w:w="5040" w:type="dxa"/>
          </w:tcPr>
          <w:p w14:paraId="2707165B" w14:textId="2E7F90B3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06A6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06A62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06A6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06A62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06A6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406A6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55F16278" w14:textId="6447BFFE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285B8563" w14:textId="76020864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5A19011A" w14:textId="42C8FE63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C4C2FFE" w14:textId="58449F0A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431</w:t>
            </w:r>
          </w:p>
        </w:tc>
      </w:tr>
      <w:tr w:rsidR="00DB685E" w:rsidRPr="00AF6EDE" w14:paraId="36F9610D" w14:textId="77777777" w:rsidTr="00010640">
        <w:tc>
          <w:tcPr>
            <w:tcW w:w="5040" w:type="dxa"/>
          </w:tcPr>
          <w:p w14:paraId="5B0859B1" w14:textId="77777777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06A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06A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406A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06A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06A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06A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406A62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6A65CB77" w14:textId="708AD81D" w:rsidR="00DB685E" w:rsidRPr="00406A62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224</w:t>
            </w:r>
          </w:p>
        </w:tc>
        <w:tc>
          <w:tcPr>
            <w:tcW w:w="1080" w:type="dxa"/>
            <w:vAlign w:val="bottom"/>
          </w:tcPr>
          <w:p w14:paraId="5E3B9136" w14:textId="77777777" w:rsidR="00DB685E" w:rsidRPr="00406A62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06A62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E3E9D8F" w14:textId="0D6F6097" w:rsidR="00DB685E" w:rsidRPr="00406A62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224</w:t>
            </w:r>
          </w:p>
        </w:tc>
        <w:tc>
          <w:tcPr>
            <w:tcW w:w="1080" w:type="dxa"/>
            <w:vAlign w:val="bottom"/>
          </w:tcPr>
          <w:p w14:paraId="332F41BB" w14:textId="77777777" w:rsidR="00DB685E" w:rsidRPr="00406A62" w:rsidRDefault="00DB685E" w:rsidP="00DB6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06A62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DB685E" w:rsidRPr="00D4613C" w14:paraId="76715E6E" w14:textId="77777777" w:rsidTr="00010640">
        <w:tc>
          <w:tcPr>
            <w:tcW w:w="5040" w:type="dxa"/>
          </w:tcPr>
          <w:p w14:paraId="180CF974" w14:textId="77777777" w:rsidR="00DB685E" w:rsidRPr="00406A62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4CAA6CA" w14:textId="4C474079" w:rsidR="00DB685E" w:rsidRPr="00406A62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224</w:t>
            </w:r>
          </w:p>
        </w:tc>
        <w:tc>
          <w:tcPr>
            <w:tcW w:w="1080" w:type="dxa"/>
            <w:vAlign w:val="bottom"/>
          </w:tcPr>
          <w:p w14:paraId="2D6D7072" w14:textId="50F120E1" w:rsidR="00DB685E" w:rsidRPr="00406A62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hAnsi="CordiaUPC" w:cs="CordiaUPC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1080" w:type="dxa"/>
            <w:vAlign w:val="bottom"/>
          </w:tcPr>
          <w:p w14:paraId="5A7F8FD1" w14:textId="69DC4690" w:rsidR="00DB685E" w:rsidRPr="00406A62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224</w:t>
            </w:r>
          </w:p>
        </w:tc>
        <w:tc>
          <w:tcPr>
            <w:tcW w:w="1080" w:type="dxa"/>
            <w:vAlign w:val="bottom"/>
          </w:tcPr>
          <w:p w14:paraId="6ABD2CED" w14:textId="5BFECD00" w:rsidR="00DB685E" w:rsidRPr="00406A62" w:rsidRDefault="00DB685E" w:rsidP="00DB6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431</w:t>
            </w:r>
          </w:p>
        </w:tc>
      </w:tr>
      <w:tr w:rsidR="00DB685E" w:rsidRPr="00360F27" w14:paraId="16791E67" w14:textId="77777777" w:rsidTr="00010640">
        <w:tc>
          <w:tcPr>
            <w:tcW w:w="5040" w:type="dxa"/>
          </w:tcPr>
          <w:p w14:paraId="69EF7023" w14:textId="77777777" w:rsidR="00DB685E" w:rsidRPr="0099093D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1ADEF4B" w14:textId="3E3E5FF0" w:rsidR="00DB685E" w:rsidRPr="0095311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C1DE66" w14:textId="0808374E" w:rsidR="00DB685E" w:rsidRPr="0095311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7DB3D7" w14:textId="3B4603AF" w:rsidR="00DB685E" w:rsidRPr="0095311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690F34" w14:textId="748C0919" w:rsidR="00DB685E" w:rsidRPr="0095311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DB685E" w:rsidRPr="00360F27" w14:paraId="32082644" w14:textId="77777777" w:rsidTr="008C7C74">
        <w:tc>
          <w:tcPr>
            <w:tcW w:w="5040" w:type="dxa"/>
          </w:tcPr>
          <w:p w14:paraId="38A69013" w14:textId="77777777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262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9262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9262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297FE76C" w14:textId="0E645ACD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9262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9262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262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9262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262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9262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262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ADDE6E3" w14:textId="21F439CB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2620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297E28" w14:textId="77777777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1DEF6557" w14:textId="7DD9966D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26209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0F6A0A" w14:textId="641F5B08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26209">
              <w:rPr>
                <w:rFonts w:ascii="CordiaUPC" w:eastAsia="Times New Roman" w:hAnsi="CordiaUPC" w:cs="CordiaUPC"/>
                <w:sz w:val="26"/>
                <w:szCs w:val="26"/>
              </w:rPr>
              <w:t>5,036</w:t>
            </w:r>
          </w:p>
        </w:tc>
        <w:tc>
          <w:tcPr>
            <w:tcW w:w="1080" w:type="dxa"/>
            <w:vAlign w:val="bottom"/>
          </w:tcPr>
          <w:p w14:paraId="1F6CC1E5" w14:textId="77777777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E63B448" w14:textId="2A57300E" w:rsidR="00DB685E" w:rsidRPr="00926209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26209"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</w:tr>
      <w:tr w:rsidR="00DB685E" w:rsidRPr="00360F27" w14:paraId="448D1749" w14:textId="77777777" w:rsidTr="008C7C74">
        <w:tc>
          <w:tcPr>
            <w:tcW w:w="5040" w:type="dxa"/>
          </w:tcPr>
          <w:p w14:paraId="1ABCA93F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2B58398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86306B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EFC364F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BC72CD" w14:textId="77777777" w:rsidR="00DB685E" w:rsidRPr="00360F27" w:rsidRDefault="00DB685E" w:rsidP="00DB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B685E" w:rsidRPr="00360F27" w14:paraId="4CD089A2" w14:textId="77777777" w:rsidTr="008C7C74">
        <w:tc>
          <w:tcPr>
            <w:tcW w:w="9360" w:type="dxa"/>
            <w:gridSpan w:val="5"/>
          </w:tcPr>
          <w:p w14:paraId="37C85DDF" w14:textId="4932CFBA" w:rsidR="00DB685E" w:rsidRPr="00A96F2B" w:rsidRDefault="00DB685E" w:rsidP="0062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0"/>
              <w:rPr>
                <w:rFonts w:ascii="CordiaUPC" w:eastAsia="Times New Roman" w:hAnsi="CordiaUPC" w:cs="CordiaUPC"/>
                <w:color w:val="FF0000"/>
                <w:sz w:val="22"/>
                <w:szCs w:val="22"/>
                <w:vertAlign w:val="superscript"/>
              </w:rPr>
            </w:pPr>
            <w:r w:rsidRPr="0099093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>(</w:t>
            </w:r>
            <w:r w:rsidRPr="0099093D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  <w:cs/>
              </w:rPr>
              <w:t>1</w:t>
            </w:r>
            <w:r w:rsidRPr="0099093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)  </w:t>
            </w:r>
            <w:r w:rsidRPr="0099093D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>บริษัทหลักทรัพย์จัดการกองทุนอีสท์สปริง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  <w:cs/>
              </w:rPr>
              <w:t xml:space="preserve"> (</w:t>
            </w:r>
            <w:r w:rsidRPr="0099093D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>ประเทศไทย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  <w:cs/>
              </w:rPr>
              <w:t xml:space="preserve">) </w:t>
            </w:r>
            <w:r w:rsidRPr="0099093D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 xml:space="preserve">จำกัด 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  <w:cs/>
              </w:rPr>
              <w:t>จัดตั้งขึ้น</w:t>
            </w:r>
            <w:r w:rsidR="005903FE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>ใหม่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  <w:cs/>
              </w:rPr>
              <w:t>จากการรวมกิจการ</w:t>
            </w:r>
            <w:r w:rsidR="005903FE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>ระหว่าง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  <w:cs/>
              </w:rPr>
              <w:t>บริษัทหลักทรัพย์จัดการกองทุนทหารไทย จำกัด และบริษัทหลักทรัพย์จัดการกองทุนธนชาต จำกัด</w:t>
            </w:r>
            <w:r w:rsidR="00FB08B9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 xml:space="preserve"> 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  <w:cs/>
              </w:rPr>
              <w:t>เมื่อวันที่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</w:rPr>
              <w:t xml:space="preserve"> 11 </w:t>
            </w:r>
            <w:r w:rsidRPr="0099093D">
              <w:rPr>
                <w:rFonts w:ascii="CordiaUPC" w:eastAsia="AngsanaNew" w:hAnsi="CordiaUPC" w:cs="CordiaUPC" w:hint="cs"/>
                <w:sz w:val="20"/>
                <w:szCs w:val="20"/>
                <w:cs/>
              </w:rPr>
              <w:t xml:space="preserve">กรกฎาคม </w:t>
            </w:r>
            <w:r w:rsidRPr="0099093D">
              <w:rPr>
                <w:rFonts w:ascii="CordiaUPC" w:eastAsia="AngsanaNew" w:hAnsi="CordiaUPC" w:cs="CordiaUPC"/>
                <w:sz w:val="20"/>
                <w:szCs w:val="20"/>
              </w:rPr>
              <w:t>2565</w:t>
            </w:r>
          </w:p>
        </w:tc>
      </w:tr>
      <w:tr w:rsidR="00DB685E" w:rsidRPr="00360F27" w14:paraId="0F0A1E92" w14:textId="56EB97D0" w:rsidTr="008C7C74">
        <w:tc>
          <w:tcPr>
            <w:tcW w:w="9360" w:type="dxa"/>
            <w:gridSpan w:val="5"/>
          </w:tcPr>
          <w:p w14:paraId="281D81D2" w14:textId="552438B8" w:rsidR="00DB685E" w:rsidRPr="002163F5" w:rsidRDefault="00DB685E" w:rsidP="0062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AngsanaNew" w:hAnsi="CordiaUPC" w:cs="CordiaUPC"/>
                <w:color w:val="FF0000"/>
                <w:sz w:val="20"/>
                <w:szCs w:val="20"/>
              </w:rPr>
            </w:pPr>
            <w:r w:rsidRPr="00231C12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>(</w:t>
            </w:r>
            <w:r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  <w:cs/>
              </w:rPr>
              <w:t>2</w:t>
            </w:r>
            <w:r w:rsidRPr="00231C12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)  </w:t>
            </w:r>
            <w:r w:rsidRPr="00231C12">
              <w:rPr>
                <w:rFonts w:ascii="CordiaUPC" w:eastAsia="AngsanaNew" w:hAnsi="CordiaUPC" w:cs="CordiaUPC"/>
                <w:sz w:val="20"/>
                <w:szCs w:val="20"/>
                <w:cs/>
              </w:rPr>
              <w:t xml:space="preserve">แสดงด้วยยอดตามสัญญา </w:t>
            </w:r>
            <w:r w:rsidRPr="00231C12">
              <w:rPr>
                <w:rFonts w:ascii="CordiaUPC" w:eastAsia="AngsanaNew" w:hAnsi="CordiaUPC" w:cs="CordiaUPC"/>
                <w:sz w:val="20"/>
                <w:szCs w:val="20"/>
              </w:rPr>
              <w:t>(Notional amount)</w:t>
            </w:r>
          </w:p>
        </w:tc>
      </w:tr>
    </w:tbl>
    <w:p w14:paraId="075C0AC2" w14:textId="77777777" w:rsidR="00295323" w:rsidRDefault="00295323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10E64D" w14:textId="4E53FE9F" w:rsidR="0075228F" w:rsidRPr="00360F27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01E62"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</w:rPr>
        <w:t>3</w:t>
      </w:r>
      <w:r w:rsidR="00A6124B" w:rsidRPr="00EE4CF0">
        <w:rPr>
          <w:rFonts w:ascii="CordiaUPC" w:hAnsi="CordiaUPC" w:cs="CordiaUPC"/>
          <w:sz w:val="26"/>
          <w:szCs w:val="26"/>
        </w:rPr>
        <w:t>0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>2565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3C4DF36" w14:textId="7609E5BE" w:rsidR="00A65773" w:rsidRPr="00360F27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0517B6" w:rsidRPr="00360F27" w14:paraId="14F007C3" w14:textId="77777777" w:rsidTr="00287FF6">
        <w:trPr>
          <w:trHeight w:val="236"/>
        </w:trPr>
        <w:tc>
          <w:tcPr>
            <w:tcW w:w="4113" w:type="dxa"/>
            <w:vAlign w:val="bottom"/>
          </w:tcPr>
          <w:p w14:paraId="40B9B09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2EB9062C" w14:textId="77777777" w:rsidR="000517B6" w:rsidRPr="00360F27" w:rsidRDefault="000517B6" w:rsidP="0028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0B2E93FD" w14:textId="77777777" w:rsidR="000517B6" w:rsidRPr="00287FF6" w:rsidRDefault="000517B6" w:rsidP="00287FF6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87FF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14C03682" w14:textId="77777777" w:rsidTr="000517B6">
        <w:tc>
          <w:tcPr>
            <w:tcW w:w="4113" w:type="dxa"/>
            <w:vAlign w:val="bottom"/>
          </w:tcPr>
          <w:p w14:paraId="4972FC5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B473F44" w14:textId="6DE45DAE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5752ED3E" w14:textId="0F8A52EC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3643FB0" w14:textId="3DA13565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9" w:type="dxa"/>
            <w:vAlign w:val="bottom"/>
          </w:tcPr>
          <w:p w14:paraId="57EC0672" w14:textId="1EE4D06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08E8ACF1" w14:textId="77777777" w:rsidTr="000517B6">
        <w:tc>
          <w:tcPr>
            <w:tcW w:w="4113" w:type="dxa"/>
            <w:vAlign w:val="bottom"/>
          </w:tcPr>
          <w:p w14:paraId="576675D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C2B2B0" w14:textId="032BD00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184DC2A9" w14:textId="7FB37F4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7A319420" w14:textId="0E8D7F8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9" w:type="dxa"/>
            <w:vAlign w:val="bottom"/>
          </w:tcPr>
          <w:p w14:paraId="5B0C7B72" w14:textId="745CBF2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405B829D" w14:textId="77777777" w:rsidTr="00596D3A">
        <w:trPr>
          <w:trHeight w:val="380"/>
        </w:trPr>
        <w:tc>
          <w:tcPr>
            <w:tcW w:w="4113" w:type="dxa"/>
            <w:vAlign w:val="bottom"/>
          </w:tcPr>
          <w:p w14:paraId="613F5BF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B6DD7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517B6" w:rsidRPr="00360F27" w14:paraId="7EC4297B" w14:textId="77777777" w:rsidTr="000517B6">
        <w:tc>
          <w:tcPr>
            <w:tcW w:w="4113" w:type="dxa"/>
            <w:vAlign w:val="bottom"/>
          </w:tcPr>
          <w:p w14:paraId="11AE8D1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70676CD7" w14:textId="29BE1624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51</w:t>
            </w:r>
          </w:p>
        </w:tc>
        <w:tc>
          <w:tcPr>
            <w:tcW w:w="1260" w:type="dxa"/>
            <w:vAlign w:val="bottom"/>
          </w:tcPr>
          <w:p w14:paraId="4AC76ADE" w14:textId="041E409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1350" w:type="dxa"/>
            <w:vAlign w:val="bottom"/>
          </w:tcPr>
          <w:p w14:paraId="5F5B9CBD" w14:textId="59A13376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51</w:t>
            </w:r>
          </w:p>
        </w:tc>
        <w:tc>
          <w:tcPr>
            <w:tcW w:w="1269" w:type="dxa"/>
            <w:vAlign w:val="bottom"/>
          </w:tcPr>
          <w:p w14:paraId="5898F38C" w14:textId="74B891A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</w:t>
            </w:r>
          </w:p>
        </w:tc>
      </w:tr>
      <w:tr w:rsidR="000517B6" w:rsidRPr="00360F27" w14:paraId="6FA5F7E2" w14:textId="77777777" w:rsidTr="000517B6">
        <w:tc>
          <w:tcPr>
            <w:tcW w:w="4113" w:type="dxa"/>
            <w:vAlign w:val="bottom"/>
          </w:tcPr>
          <w:p w14:paraId="46785BE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126A8F74" w14:textId="1E6A4265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471</w:t>
            </w:r>
          </w:p>
        </w:tc>
        <w:tc>
          <w:tcPr>
            <w:tcW w:w="1260" w:type="dxa"/>
            <w:vAlign w:val="bottom"/>
          </w:tcPr>
          <w:p w14:paraId="1D0E0326" w14:textId="7BC52D0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507</w:t>
            </w:r>
          </w:p>
        </w:tc>
        <w:tc>
          <w:tcPr>
            <w:tcW w:w="1350" w:type="dxa"/>
            <w:vAlign w:val="bottom"/>
          </w:tcPr>
          <w:p w14:paraId="3D9B9083" w14:textId="13C73D1F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471</w:t>
            </w:r>
          </w:p>
        </w:tc>
        <w:tc>
          <w:tcPr>
            <w:tcW w:w="1269" w:type="dxa"/>
            <w:vAlign w:val="bottom"/>
          </w:tcPr>
          <w:p w14:paraId="1403C4EA" w14:textId="28A1A4E2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507</w:t>
            </w:r>
          </w:p>
        </w:tc>
      </w:tr>
    </w:tbl>
    <w:p w14:paraId="622B2CBD" w14:textId="77777777" w:rsidR="00E23FC6" w:rsidRDefault="00E23FC6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62A22A" w14:textId="7B5E0D25" w:rsidR="0075228F" w:rsidRPr="00360F27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0011D0" w:rsidRPr="00360F2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</w:rPr>
        <w:t>3</w:t>
      </w:r>
      <w:r w:rsidR="00A6124B" w:rsidRPr="00EE4CF0">
        <w:rPr>
          <w:rFonts w:ascii="CordiaUPC" w:hAnsi="CordiaUPC" w:cs="CordiaUPC"/>
          <w:sz w:val="26"/>
          <w:szCs w:val="26"/>
        </w:rPr>
        <w:t>0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>2565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BFFD94" w14:textId="4FB7C50B" w:rsidR="00A15735" w:rsidRPr="00360F27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0517B6" w:rsidRPr="00360F27" w14:paraId="2CD68EBD" w14:textId="77777777" w:rsidTr="00287FF6">
        <w:trPr>
          <w:trHeight w:val="218"/>
          <w:tblHeader/>
        </w:trPr>
        <w:tc>
          <w:tcPr>
            <w:tcW w:w="4194" w:type="dxa"/>
            <w:vAlign w:val="bottom"/>
          </w:tcPr>
          <w:p w14:paraId="0D93C5F2" w14:textId="040DD1D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91D9EDD" w14:textId="77777777" w:rsidR="000517B6" w:rsidRPr="00360F27" w:rsidRDefault="000517B6" w:rsidP="0028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648F35" w14:textId="77777777" w:rsidR="000517B6" w:rsidRPr="00287FF6" w:rsidRDefault="000517B6" w:rsidP="00287FF6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87FF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5828E315" w14:textId="77777777" w:rsidTr="0052262C">
        <w:trPr>
          <w:tblHeader/>
        </w:trPr>
        <w:tc>
          <w:tcPr>
            <w:tcW w:w="4194" w:type="dxa"/>
            <w:vAlign w:val="bottom"/>
          </w:tcPr>
          <w:p w14:paraId="1C44EB1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B0B4D" w14:textId="7828C6B7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BED42D2" w14:textId="5F56BAD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8292E75" w14:textId="48172658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EE812DF" w14:textId="01CBD76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071E3DD3" w14:textId="77777777" w:rsidTr="0052262C">
        <w:trPr>
          <w:tblHeader/>
        </w:trPr>
        <w:tc>
          <w:tcPr>
            <w:tcW w:w="4194" w:type="dxa"/>
            <w:vAlign w:val="bottom"/>
          </w:tcPr>
          <w:p w14:paraId="3E2EC22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DA2935" w14:textId="4F3D335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266B9918" w14:textId="36C11F9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08DCE219" w14:textId="64DD8CB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1CDA8B49" w14:textId="3BDD611C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517B6" w:rsidRPr="00360F27" w14:paraId="6E004B2B" w14:textId="77777777" w:rsidTr="0052262C">
        <w:trPr>
          <w:trHeight w:val="432"/>
          <w:tblHeader/>
        </w:trPr>
        <w:tc>
          <w:tcPr>
            <w:tcW w:w="4194" w:type="dxa"/>
            <w:vAlign w:val="bottom"/>
          </w:tcPr>
          <w:p w14:paraId="2E36740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0D5EF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517B6" w:rsidRPr="00360F27" w14:paraId="03FDEDD8" w14:textId="77777777" w:rsidTr="000517B6">
        <w:tc>
          <w:tcPr>
            <w:tcW w:w="4194" w:type="dxa"/>
            <w:vAlign w:val="bottom"/>
          </w:tcPr>
          <w:p w14:paraId="1C50A82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5D4EEF6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38430E19" w14:textId="732AD8FE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30,777</w:t>
            </w:r>
          </w:p>
        </w:tc>
        <w:tc>
          <w:tcPr>
            <w:tcW w:w="1260" w:type="dxa"/>
            <w:vAlign w:val="bottom"/>
          </w:tcPr>
          <w:p w14:paraId="7F809A16" w14:textId="569F88E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33,973</w:t>
            </w:r>
          </w:p>
        </w:tc>
        <w:tc>
          <w:tcPr>
            <w:tcW w:w="1350" w:type="dxa"/>
            <w:vAlign w:val="bottom"/>
          </w:tcPr>
          <w:p w14:paraId="03A4495D" w14:textId="58331D09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30,774</w:t>
            </w:r>
          </w:p>
        </w:tc>
        <w:tc>
          <w:tcPr>
            <w:tcW w:w="1260" w:type="dxa"/>
            <w:vAlign w:val="bottom"/>
          </w:tcPr>
          <w:p w14:paraId="509F2291" w14:textId="6A2A9F2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33,970</w:t>
            </w:r>
          </w:p>
        </w:tc>
      </w:tr>
      <w:tr w:rsidR="000517B6" w:rsidRPr="00360F27" w14:paraId="2849917D" w14:textId="77777777" w:rsidTr="000517B6">
        <w:tc>
          <w:tcPr>
            <w:tcW w:w="4194" w:type="dxa"/>
            <w:vAlign w:val="bottom"/>
          </w:tcPr>
          <w:p w14:paraId="3F9A30C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94E8D80" w14:textId="5CBF6791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1,962</w:t>
            </w:r>
          </w:p>
        </w:tc>
        <w:tc>
          <w:tcPr>
            <w:tcW w:w="1260" w:type="dxa"/>
            <w:vAlign w:val="bottom"/>
          </w:tcPr>
          <w:p w14:paraId="7597325A" w14:textId="5A124AF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  <w:tc>
          <w:tcPr>
            <w:tcW w:w="1350" w:type="dxa"/>
            <w:vAlign w:val="bottom"/>
          </w:tcPr>
          <w:p w14:paraId="44739224" w14:textId="31043602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1,962</w:t>
            </w:r>
          </w:p>
        </w:tc>
        <w:tc>
          <w:tcPr>
            <w:tcW w:w="1260" w:type="dxa"/>
            <w:vAlign w:val="bottom"/>
          </w:tcPr>
          <w:p w14:paraId="20BA5B34" w14:textId="4F903B9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</w:tr>
      <w:tr w:rsidR="000517B6" w:rsidRPr="00360F27" w14:paraId="29297EEC" w14:textId="77777777" w:rsidTr="000517B6">
        <w:tc>
          <w:tcPr>
            <w:tcW w:w="4194" w:type="dxa"/>
            <w:vAlign w:val="bottom"/>
          </w:tcPr>
          <w:p w14:paraId="295F39B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4535B1AA" w14:textId="35F50F7A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7EDA997" w14:textId="6742016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1350" w:type="dxa"/>
            <w:vAlign w:val="bottom"/>
          </w:tcPr>
          <w:p w14:paraId="338FCFBC" w14:textId="0998BC41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60" w:type="dxa"/>
            <w:vAlign w:val="bottom"/>
          </w:tcPr>
          <w:p w14:paraId="2F213CE2" w14:textId="4CA81534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0447B6" w:rsidRPr="00360F27" w14:paraId="7187DA74" w14:textId="77777777" w:rsidTr="000517B6">
        <w:tc>
          <w:tcPr>
            <w:tcW w:w="4194" w:type="dxa"/>
            <w:vAlign w:val="bottom"/>
          </w:tcPr>
          <w:p w14:paraId="75A1733A" w14:textId="77777777" w:rsidR="000447B6" w:rsidRPr="00360F27" w:rsidRDefault="00044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CE755A" w14:textId="77777777" w:rsidR="000447B6" w:rsidRDefault="00044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78CC26" w14:textId="77777777" w:rsidR="000447B6" w:rsidRPr="00360F27" w:rsidRDefault="00044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C881A" w14:textId="77777777" w:rsidR="000447B6" w:rsidRDefault="00044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23E0D10" w14:textId="77777777" w:rsidR="000447B6" w:rsidRPr="00360F27" w:rsidRDefault="00044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0517B6" w:rsidRPr="00360F27" w14:paraId="76751D53" w14:textId="77777777" w:rsidTr="000517B6">
        <w:tc>
          <w:tcPr>
            <w:tcW w:w="4194" w:type="dxa"/>
            <w:vAlign w:val="bottom"/>
          </w:tcPr>
          <w:p w14:paraId="37F6EEE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7375B6D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1BB19B9" w14:textId="18AB2558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25,31</w:t>
            </w:r>
            <w:r w:rsidR="00C808AA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41D69FBB" w14:textId="16740BD3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21,7</w:t>
            </w:r>
            <w:r w:rsidR="004E0E73"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1350" w:type="dxa"/>
            <w:vAlign w:val="bottom"/>
          </w:tcPr>
          <w:p w14:paraId="61BA9462" w14:textId="609E963E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25,31</w:t>
            </w:r>
            <w:r w:rsidR="00C808AA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4DDB706E" w14:textId="12C3006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21,7</w:t>
            </w:r>
            <w:r w:rsidR="004E0E7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32</w:t>
            </w:r>
          </w:p>
        </w:tc>
      </w:tr>
      <w:tr w:rsidR="000517B6" w:rsidRPr="00360F27" w14:paraId="7E807C5F" w14:textId="77777777" w:rsidTr="000517B6">
        <w:tc>
          <w:tcPr>
            <w:tcW w:w="4194" w:type="dxa"/>
            <w:vAlign w:val="bottom"/>
          </w:tcPr>
          <w:p w14:paraId="05F2F28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544F558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28FE047" w14:textId="1EFF5EF6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18,902</w:t>
            </w:r>
          </w:p>
        </w:tc>
        <w:tc>
          <w:tcPr>
            <w:tcW w:w="1260" w:type="dxa"/>
            <w:vAlign w:val="bottom"/>
          </w:tcPr>
          <w:p w14:paraId="649BAFED" w14:textId="28F63970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13,582</w:t>
            </w:r>
          </w:p>
        </w:tc>
        <w:tc>
          <w:tcPr>
            <w:tcW w:w="1350" w:type="dxa"/>
            <w:vAlign w:val="bottom"/>
          </w:tcPr>
          <w:p w14:paraId="43B8F06A" w14:textId="60FBF43F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18,902</w:t>
            </w:r>
          </w:p>
        </w:tc>
        <w:tc>
          <w:tcPr>
            <w:tcW w:w="1260" w:type="dxa"/>
            <w:vAlign w:val="bottom"/>
          </w:tcPr>
          <w:p w14:paraId="28EBF0C5" w14:textId="6C5A284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13,582</w:t>
            </w:r>
          </w:p>
        </w:tc>
      </w:tr>
      <w:tr w:rsidR="000517B6" w:rsidRPr="00360F27" w14:paraId="3D56E22C" w14:textId="77777777" w:rsidTr="000517B6">
        <w:tc>
          <w:tcPr>
            <w:tcW w:w="4194" w:type="dxa"/>
            <w:vAlign w:val="bottom"/>
          </w:tcPr>
          <w:p w14:paraId="22303B4E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F5FDD4E" w14:textId="7AA7E3EC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</w:t>
            </w:r>
          </w:p>
        </w:tc>
        <w:tc>
          <w:tcPr>
            <w:tcW w:w="1260" w:type="dxa"/>
            <w:vAlign w:val="bottom"/>
          </w:tcPr>
          <w:p w14:paraId="0BB9B522" w14:textId="5002EE20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26</w:t>
            </w:r>
          </w:p>
        </w:tc>
        <w:tc>
          <w:tcPr>
            <w:tcW w:w="1350" w:type="dxa"/>
            <w:vAlign w:val="bottom"/>
          </w:tcPr>
          <w:p w14:paraId="6E668AE0" w14:textId="1DAFADDD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</w:t>
            </w:r>
          </w:p>
        </w:tc>
        <w:tc>
          <w:tcPr>
            <w:tcW w:w="1260" w:type="dxa"/>
            <w:vAlign w:val="bottom"/>
          </w:tcPr>
          <w:p w14:paraId="6EEAB60C" w14:textId="7D8C633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0517B6" w:rsidRPr="00360F27" w14:paraId="540738EB" w14:textId="77777777" w:rsidTr="000517B6">
        <w:tc>
          <w:tcPr>
            <w:tcW w:w="4194" w:type="dxa"/>
            <w:vAlign w:val="bottom"/>
          </w:tcPr>
          <w:p w14:paraId="492F768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3CE3940E" w14:textId="4E05F3F7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91,723</w:t>
            </w:r>
          </w:p>
        </w:tc>
        <w:tc>
          <w:tcPr>
            <w:tcW w:w="1260" w:type="dxa"/>
            <w:vAlign w:val="bottom"/>
          </w:tcPr>
          <w:p w14:paraId="01B3A399" w14:textId="1C6A5D0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88,523</w:t>
            </w:r>
          </w:p>
        </w:tc>
        <w:tc>
          <w:tcPr>
            <w:tcW w:w="1350" w:type="dxa"/>
            <w:vAlign w:val="bottom"/>
          </w:tcPr>
          <w:p w14:paraId="6397D522" w14:textId="7691F584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91,723</w:t>
            </w:r>
          </w:p>
        </w:tc>
        <w:tc>
          <w:tcPr>
            <w:tcW w:w="1260" w:type="dxa"/>
            <w:vAlign w:val="bottom"/>
          </w:tcPr>
          <w:p w14:paraId="52D86E2B" w14:textId="09EBE10B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88,523</w:t>
            </w:r>
          </w:p>
        </w:tc>
      </w:tr>
      <w:tr w:rsidR="000517B6" w:rsidRPr="00360F27" w14:paraId="2B8C773A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2FC0F4D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187E2AB0" w14:textId="4695E4BF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844</w:t>
            </w:r>
          </w:p>
        </w:tc>
        <w:tc>
          <w:tcPr>
            <w:tcW w:w="1260" w:type="dxa"/>
            <w:vAlign w:val="bottom"/>
          </w:tcPr>
          <w:p w14:paraId="3B385899" w14:textId="26A081C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>1,403</w:t>
            </w:r>
          </w:p>
        </w:tc>
        <w:tc>
          <w:tcPr>
            <w:tcW w:w="1350" w:type="dxa"/>
            <w:vAlign w:val="bottom"/>
          </w:tcPr>
          <w:p w14:paraId="7BABBFAE" w14:textId="6CF1FC75" w:rsidR="000517B6" w:rsidRPr="00360F27" w:rsidRDefault="00664C9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844</w:t>
            </w:r>
          </w:p>
        </w:tc>
        <w:tc>
          <w:tcPr>
            <w:tcW w:w="1260" w:type="dxa"/>
            <w:vAlign w:val="bottom"/>
          </w:tcPr>
          <w:p w14:paraId="06E5737F" w14:textId="61C47022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1,403</w:t>
            </w:r>
          </w:p>
        </w:tc>
      </w:tr>
      <w:tr w:rsidR="00CB1556" w:rsidRPr="00360F27" w14:paraId="59FED070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06774158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12780E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7947591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6F3CA1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775B71E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CB1556" w:rsidRPr="00360F27" w14:paraId="0D80BB11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77621EC6" w14:textId="13221D88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31C12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231C12">
              <w:rPr>
                <w:rFonts w:ascii="CordiaUPC" w:eastAsia="AngsanaNew" w:hAnsi="CordiaUPC" w:cs="CordiaUPC"/>
                <w:sz w:val="20"/>
                <w:szCs w:val="20"/>
                <w:cs/>
              </w:rPr>
              <w:t xml:space="preserve">แสดงด้วยยอดตามสัญญา </w:t>
            </w:r>
            <w:r w:rsidRPr="00231C12">
              <w:rPr>
                <w:rFonts w:ascii="CordiaUPC" w:eastAsia="AngsanaNew" w:hAnsi="CordiaUPC" w:cs="CordiaUPC"/>
                <w:sz w:val="20"/>
                <w:szCs w:val="20"/>
              </w:rPr>
              <w:t>(Notional amount)</w:t>
            </w:r>
          </w:p>
        </w:tc>
        <w:tc>
          <w:tcPr>
            <w:tcW w:w="1260" w:type="dxa"/>
            <w:vAlign w:val="bottom"/>
          </w:tcPr>
          <w:p w14:paraId="0A439030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CFF3776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F8248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635EAE1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4A66C637" w14:textId="77777777" w:rsidR="005351D2" w:rsidRPr="00360F27" w:rsidRDefault="00535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1677AF2D" w14:textId="5E336EBB" w:rsidR="0075228F" w:rsidRPr="00360F27" w:rsidRDefault="0075228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6A650D8" w14:textId="77777777" w:rsidR="00E44C2F" w:rsidRPr="00360F27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A3F5627" w14:textId="7AF4C883" w:rsidR="0057683A" w:rsidRPr="00EE4CF0" w:rsidRDefault="0057683A" w:rsidP="00576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สำหรับงวดเก้าเดือนสิ้นสุดวันที่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</w:rPr>
        <w:t>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3AD8BFC1" w14:textId="77777777" w:rsidR="0057683A" w:rsidRPr="00EE4CF0" w:rsidRDefault="0057683A" w:rsidP="00576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57683A" w:rsidRPr="00EE4CF0" w14:paraId="2A8F4F1C" w14:textId="77777777" w:rsidTr="0049637C">
        <w:trPr>
          <w:trHeight w:val="137"/>
        </w:trPr>
        <w:tc>
          <w:tcPr>
            <w:tcW w:w="4410" w:type="dxa"/>
          </w:tcPr>
          <w:p w14:paraId="284121B0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5B616DB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597B90F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8A344B2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57683A" w:rsidRPr="00EE4CF0" w14:paraId="53EBEFFF" w14:textId="77777777" w:rsidTr="0049637C">
        <w:trPr>
          <w:trHeight w:val="137"/>
        </w:trPr>
        <w:tc>
          <w:tcPr>
            <w:tcW w:w="4410" w:type="dxa"/>
          </w:tcPr>
          <w:p w14:paraId="56DAB51F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1F6338D6" w14:textId="46A54F6D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vAlign w:val="bottom"/>
          </w:tcPr>
          <w:p w14:paraId="3C8823AA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CCF3E5" w14:textId="3D4E5A2E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36" w:type="dxa"/>
            <w:vAlign w:val="bottom"/>
          </w:tcPr>
          <w:p w14:paraId="4AB56870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C747F22" w14:textId="7F730EA9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vAlign w:val="bottom"/>
          </w:tcPr>
          <w:p w14:paraId="0C3E0B27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33E9BCD" w14:textId="1BB22AFC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57683A" w:rsidRPr="00EE4CF0" w14:paraId="3D2C89E8" w14:textId="77777777" w:rsidTr="0049637C">
        <w:trPr>
          <w:trHeight w:val="137"/>
        </w:trPr>
        <w:tc>
          <w:tcPr>
            <w:tcW w:w="4410" w:type="dxa"/>
          </w:tcPr>
          <w:p w14:paraId="1D62F264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77F99741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A517DF" w:rsidRPr="00EE4CF0" w14:paraId="57F5E8A1" w14:textId="77777777" w:rsidTr="0049637C">
        <w:trPr>
          <w:trHeight w:val="137"/>
        </w:trPr>
        <w:tc>
          <w:tcPr>
            <w:tcW w:w="4410" w:type="dxa"/>
          </w:tcPr>
          <w:p w14:paraId="70B35555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2ADD85BB" w14:textId="7113DDBA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236" w:type="dxa"/>
            <w:vAlign w:val="bottom"/>
          </w:tcPr>
          <w:p w14:paraId="0F60277C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6D77DA3" w14:textId="429374B6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236" w:type="dxa"/>
            <w:vAlign w:val="bottom"/>
          </w:tcPr>
          <w:p w14:paraId="43FBBBE5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B640667" w14:textId="50324CE9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236" w:type="dxa"/>
            <w:vAlign w:val="bottom"/>
          </w:tcPr>
          <w:p w14:paraId="37565876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68C85CE" w14:textId="039C264B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53</w:t>
            </w:r>
          </w:p>
        </w:tc>
      </w:tr>
      <w:tr w:rsidR="00A517DF" w:rsidRPr="00EE4CF0" w14:paraId="228B887F" w14:textId="77777777" w:rsidTr="0049637C">
        <w:trPr>
          <w:trHeight w:val="137"/>
        </w:trPr>
        <w:tc>
          <w:tcPr>
            <w:tcW w:w="4410" w:type="dxa"/>
          </w:tcPr>
          <w:p w14:paraId="0FEA5C8E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2CED74ED" w14:textId="222E1C69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236" w:type="dxa"/>
          </w:tcPr>
          <w:p w14:paraId="2CAB6A90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723CE35" w14:textId="1AB20C39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595</w:t>
            </w:r>
          </w:p>
        </w:tc>
        <w:tc>
          <w:tcPr>
            <w:tcW w:w="236" w:type="dxa"/>
            <w:vAlign w:val="bottom"/>
          </w:tcPr>
          <w:p w14:paraId="43AAB46D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6D88607" w14:textId="34BD75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236" w:type="dxa"/>
            <w:vAlign w:val="bottom"/>
          </w:tcPr>
          <w:p w14:paraId="3B9A7882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00DF562" w14:textId="78450F53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A517DF" w:rsidRPr="00EE4CF0" w14:paraId="32BC4191" w14:textId="77777777" w:rsidTr="0049637C">
        <w:trPr>
          <w:trHeight w:val="137"/>
        </w:trPr>
        <w:tc>
          <w:tcPr>
            <w:tcW w:w="4410" w:type="dxa"/>
          </w:tcPr>
          <w:p w14:paraId="5E002615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46C1EB70" w14:textId="5E04BB1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236" w:type="dxa"/>
          </w:tcPr>
          <w:p w14:paraId="1872128A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B3DEC5B" w14:textId="77FF93B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67</w:t>
            </w:r>
          </w:p>
        </w:tc>
        <w:tc>
          <w:tcPr>
            <w:tcW w:w="236" w:type="dxa"/>
            <w:vAlign w:val="bottom"/>
          </w:tcPr>
          <w:p w14:paraId="41A1500D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488D943" w14:textId="63502281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236" w:type="dxa"/>
            <w:vAlign w:val="bottom"/>
          </w:tcPr>
          <w:p w14:paraId="7103D7AC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B75D6BF" w14:textId="53893FB8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66</w:t>
            </w:r>
          </w:p>
        </w:tc>
      </w:tr>
      <w:tr w:rsidR="00A517DF" w:rsidRPr="00EE4CF0" w14:paraId="395EB5E8" w14:textId="77777777" w:rsidTr="0049637C">
        <w:trPr>
          <w:trHeight w:val="137"/>
        </w:trPr>
        <w:tc>
          <w:tcPr>
            <w:tcW w:w="4410" w:type="dxa"/>
          </w:tcPr>
          <w:p w14:paraId="7B2C2BE4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ผลประโยชน์ของพนักงานจ่ายโดยใช้หุ้นเป็นเกณฑ์</w:t>
            </w:r>
          </w:p>
        </w:tc>
        <w:tc>
          <w:tcPr>
            <w:tcW w:w="1008" w:type="dxa"/>
          </w:tcPr>
          <w:p w14:paraId="689CD052" w14:textId="768A3E1D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36" w:type="dxa"/>
          </w:tcPr>
          <w:p w14:paraId="62F0DBCA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2CB3D7" w14:textId="0A66710D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236" w:type="dxa"/>
            <w:vAlign w:val="bottom"/>
          </w:tcPr>
          <w:p w14:paraId="46FC28AE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2B1726D" w14:textId="1448AB9F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36" w:type="dxa"/>
            <w:vAlign w:val="bottom"/>
          </w:tcPr>
          <w:p w14:paraId="7C7FA9EB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8A692E8" w14:textId="683CEF0A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69</w:t>
            </w:r>
          </w:p>
        </w:tc>
      </w:tr>
      <w:tr w:rsidR="00A517DF" w:rsidRPr="00EE4CF0" w14:paraId="4F5A551C" w14:textId="77777777" w:rsidTr="0049637C">
        <w:trPr>
          <w:trHeight w:val="137"/>
        </w:trPr>
        <w:tc>
          <w:tcPr>
            <w:tcW w:w="4410" w:type="dxa"/>
          </w:tcPr>
          <w:p w14:paraId="01756724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0028C19" w14:textId="307DD9CB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236" w:type="dxa"/>
          </w:tcPr>
          <w:p w14:paraId="4CC56184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B3AE067" w14:textId="35CFA9BF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793</w:t>
            </w:r>
          </w:p>
        </w:tc>
        <w:tc>
          <w:tcPr>
            <w:tcW w:w="236" w:type="dxa"/>
            <w:vAlign w:val="bottom"/>
          </w:tcPr>
          <w:p w14:paraId="2CBFB0AD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E9ADD8" w14:textId="42ECB6CC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236" w:type="dxa"/>
            <w:vAlign w:val="bottom"/>
          </w:tcPr>
          <w:p w14:paraId="2FBF1EDF" w14:textId="7777777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101DF6" w14:textId="3A50DC07" w:rsidR="00A517DF" w:rsidRPr="00EE4CF0" w:rsidRDefault="00A517DF" w:rsidP="00A5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763</w:t>
            </w:r>
          </w:p>
        </w:tc>
      </w:tr>
    </w:tbl>
    <w:p w14:paraId="2F8A71FD" w14:textId="77777777" w:rsidR="000B5402" w:rsidRPr="00360F27" w:rsidRDefault="000B5402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5F96C69" w14:textId="3A224590" w:rsidR="00591AA2" w:rsidRDefault="00E44C2F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360F27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36FDDD0B" w14:textId="5F824E4B" w:rsidR="00CB1556" w:rsidRDefault="00CB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627BC3DB" w14:textId="77777777" w:rsidR="00E81343" w:rsidRDefault="00E81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6B3D40F" w14:textId="2B908645" w:rsidR="0075228F" w:rsidRPr="00360F27" w:rsidRDefault="0075228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3BDB0A7B" w14:textId="77777777" w:rsidR="0075228F" w:rsidRPr="00360F27" w:rsidRDefault="0075228F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D2DF204" w14:textId="59C77E41" w:rsidR="0075228F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D1002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5122EB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18FC5E61" w14:textId="77777777" w:rsidR="00CB1556" w:rsidRPr="00360F27" w:rsidRDefault="00CB1556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81FB28" w14:textId="563C2955" w:rsidR="0075228F" w:rsidRPr="00360F27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bookmarkStart w:id="14" w:name="_Hlk101867569"/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0011D0" w:rsidRPr="00360F27">
        <w:rPr>
          <w:rFonts w:ascii="CordiaUPC" w:hAnsi="CordiaUPC" w:cs="CordiaUPC"/>
          <w:b/>
          <w:bCs/>
          <w:sz w:val="26"/>
          <w:szCs w:val="26"/>
        </w:rPr>
        <w:t>3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658CD47E" w14:textId="77777777" w:rsidR="0075228F" w:rsidRPr="00360F27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228FB6C" w14:textId="77777777" w:rsidR="002F4233" w:rsidRPr="00360F27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A6D205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ab/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360F27">
        <w:rPr>
          <w:rFonts w:ascii="CordiaUPC" w:hAnsi="CordiaUPC" w:cs="CordiaUPC" w:hint="cs"/>
          <w:sz w:val="26"/>
          <w:szCs w:val="26"/>
        </w:rPr>
        <w:t>Commercial Banking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4AD4018D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424C6241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 xml:space="preserve">1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360F27">
        <w:rPr>
          <w:rFonts w:ascii="CordiaUPC" w:hAnsi="CordiaUPC" w:cs="CordiaUPC" w:hint="cs"/>
          <w:sz w:val="26"/>
          <w:szCs w:val="26"/>
        </w:rPr>
        <w:t>Wholesale Banking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360F27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360F27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5A21C291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 xml:space="preserve">2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360F27">
        <w:rPr>
          <w:rFonts w:ascii="CordiaUPC" w:hAnsi="CordiaUPC" w:cs="CordiaUPC" w:hint="cs"/>
          <w:sz w:val="26"/>
          <w:szCs w:val="26"/>
        </w:rPr>
        <w:t>Small Enterprise</w:t>
      </w:r>
      <w:r w:rsidRPr="00360F2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890DF3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2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360F27">
        <w:rPr>
          <w:rFonts w:ascii="CordiaUPC" w:hAnsi="CordiaUPC" w:cs="CordiaUPC" w:hint="cs"/>
          <w:sz w:val="26"/>
          <w:szCs w:val="26"/>
        </w:rPr>
        <w:t>Retail Banking</w:t>
      </w:r>
      <w:r w:rsidRPr="00360F27">
        <w:rPr>
          <w:rFonts w:ascii="CordiaUPC" w:hAnsi="CordiaUPC" w:cs="CordiaUPC" w:hint="cs"/>
          <w:sz w:val="26"/>
          <w:szCs w:val="26"/>
          <w:cs/>
        </w:rPr>
        <w:t>)ได้แก่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2CB3AE66" w14:textId="24CA448F" w:rsidR="00C910D3" w:rsidRPr="00360F27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45BAFF" w14:textId="5D43157A" w:rsidR="002F4233" w:rsidRPr="00360F27" w:rsidRDefault="002F4233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4790CA48" w14:textId="77777777" w:rsidR="00DA412C" w:rsidRPr="00360F27" w:rsidRDefault="00DA412C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6FF72BF" w14:textId="7CC0FF29" w:rsidR="007176F9" w:rsidRPr="00360F27" w:rsidRDefault="002F4233" w:rsidP="00591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360F27">
        <w:rPr>
          <w:rFonts w:ascii="CordiaUPC" w:hAnsi="CordiaUPC" w:cs="CordiaUPC" w:hint="cs"/>
          <w:sz w:val="26"/>
          <w:szCs w:val="26"/>
        </w:rPr>
        <w:t>Chief Executive Committee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74D6F9BD" w14:textId="18B7770B" w:rsidR="007176F9" w:rsidRPr="00360F27" w:rsidRDefault="008C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2F95F850" w14:textId="225B7CEC" w:rsidR="00BA52E8" w:rsidRDefault="00BA52E8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30A19573" w14:textId="41EF1CEB" w:rsidR="00472F1C" w:rsidRDefault="00472F1C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04E5C5FA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1B08E30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3EF9816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4EE6F655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7DE8C9D4" w14:textId="2C9E06B3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6693CB3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45C3150F" w14:textId="77777777" w:rsidTr="0049637C">
        <w:trPr>
          <w:cantSplit/>
          <w:tblHeader/>
        </w:trPr>
        <w:tc>
          <w:tcPr>
            <w:tcW w:w="3050" w:type="dxa"/>
          </w:tcPr>
          <w:p w14:paraId="0D850B6D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14015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4E83DE3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F0B0A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3B509B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42D40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5CBDD0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EAB43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F0FE8F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68F67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2922E11A" w14:textId="77777777" w:rsidTr="0049637C">
        <w:trPr>
          <w:cantSplit/>
          <w:tblHeader/>
        </w:trPr>
        <w:tc>
          <w:tcPr>
            <w:tcW w:w="3050" w:type="dxa"/>
          </w:tcPr>
          <w:p w14:paraId="680BA947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69F7E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56588DC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4491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77C325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A46FC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95FF66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7CF5E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1F3AFD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AE634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328E3385" w14:textId="77777777" w:rsidTr="0049637C">
        <w:trPr>
          <w:cantSplit/>
          <w:tblHeader/>
        </w:trPr>
        <w:tc>
          <w:tcPr>
            <w:tcW w:w="3050" w:type="dxa"/>
          </w:tcPr>
          <w:p w14:paraId="3A225B2B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310475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76055AA9" w14:textId="77777777" w:rsidTr="0049637C">
        <w:trPr>
          <w:cantSplit/>
        </w:trPr>
        <w:tc>
          <w:tcPr>
            <w:tcW w:w="3050" w:type="dxa"/>
            <w:vAlign w:val="bottom"/>
          </w:tcPr>
          <w:p w14:paraId="145B3768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0A694C34" w14:textId="2A48479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3,307</w:t>
            </w:r>
          </w:p>
        </w:tc>
        <w:tc>
          <w:tcPr>
            <w:tcW w:w="181" w:type="dxa"/>
            <w:vAlign w:val="bottom"/>
          </w:tcPr>
          <w:p w14:paraId="049D1BF2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45B71B" w14:textId="7E7DF8FB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8,190</w:t>
            </w:r>
          </w:p>
        </w:tc>
        <w:tc>
          <w:tcPr>
            <w:tcW w:w="178" w:type="dxa"/>
            <w:vAlign w:val="bottom"/>
          </w:tcPr>
          <w:p w14:paraId="7F8E566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94C3B3" w14:textId="730C4BBC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1,477</w:t>
            </w:r>
          </w:p>
        </w:tc>
        <w:tc>
          <w:tcPr>
            <w:tcW w:w="178" w:type="dxa"/>
            <w:vAlign w:val="bottom"/>
          </w:tcPr>
          <w:p w14:paraId="7024524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74C2EF" w14:textId="4C0EC70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(6)</w:t>
            </w:r>
          </w:p>
        </w:tc>
        <w:tc>
          <w:tcPr>
            <w:tcW w:w="178" w:type="dxa"/>
            <w:vAlign w:val="bottom"/>
          </w:tcPr>
          <w:p w14:paraId="6667288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8BD8B5" w14:textId="418BF260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12,968</w:t>
            </w:r>
          </w:p>
        </w:tc>
      </w:tr>
      <w:tr w:rsidR="00472F1C" w:rsidRPr="00EE4CF0" w14:paraId="052C9DE8" w14:textId="77777777" w:rsidTr="0049637C">
        <w:trPr>
          <w:cantSplit/>
        </w:trPr>
        <w:tc>
          <w:tcPr>
            <w:tcW w:w="3050" w:type="dxa"/>
            <w:vAlign w:val="bottom"/>
          </w:tcPr>
          <w:p w14:paraId="46740D77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6D3562AC" w14:textId="55C8ED65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1,040</w:t>
            </w:r>
          </w:p>
        </w:tc>
        <w:tc>
          <w:tcPr>
            <w:tcW w:w="181" w:type="dxa"/>
            <w:vAlign w:val="bottom"/>
          </w:tcPr>
          <w:p w14:paraId="34175586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38C506" w14:textId="402836AB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1,869</w:t>
            </w:r>
          </w:p>
        </w:tc>
        <w:tc>
          <w:tcPr>
            <w:tcW w:w="178" w:type="dxa"/>
            <w:vAlign w:val="bottom"/>
          </w:tcPr>
          <w:p w14:paraId="62EB851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DC4C3" w14:textId="27A70F6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604</w:t>
            </w:r>
          </w:p>
        </w:tc>
        <w:tc>
          <w:tcPr>
            <w:tcW w:w="178" w:type="dxa"/>
            <w:vAlign w:val="bottom"/>
          </w:tcPr>
          <w:p w14:paraId="2852148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EB4967" w14:textId="5A7FA03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(131)</w:t>
            </w:r>
          </w:p>
        </w:tc>
        <w:tc>
          <w:tcPr>
            <w:tcW w:w="178" w:type="dxa"/>
            <w:vAlign w:val="bottom"/>
          </w:tcPr>
          <w:p w14:paraId="306BD70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24DC85" w14:textId="04F68FD3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3,382</w:t>
            </w:r>
          </w:p>
        </w:tc>
      </w:tr>
      <w:tr w:rsidR="00472F1C" w:rsidRPr="00EE4CF0" w14:paraId="727C6AD9" w14:textId="77777777" w:rsidTr="0049637C">
        <w:trPr>
          <w:cantSplit/>
        </w:trPr>
        <w:tc>
          <w:tcPr>
            <w:tcW w:w="3050" w:type="dxa"/>
          </w:tcPr>
          <w:p w14:paraId="1BB27A9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916AEC1" w14:textId="430AF419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4,347</w:t>
            </w:r>
          </w:p>
        </w:tc>
        <w:tc>
          <w:tcPr>
            <w:tcW w:w="181" w:type="dxa"/>
            <w:vAlign w:val="bottom"/>
          </w:tcPr>
          <w:p w14:paraId="663AF428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B59EC2" w14:textId="05075646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10,059</w:t>
            </w:r>
          </w:p>
        </w:tc>
        <w:tc>
          <w:tcPr>
            <w:tcW w:w="178" w:type="dxa"/>
            <w:vAlign w:val="bottom"/>
          </w:tcPr>
          <w:p w14:paraId="18987ED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46325B" w14:textId="20E14642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2,081</w:t>
            </w:r>
          </w:p>
        </w:tc>
        <w:tc>
          <w:tcPr>
            <w:tcW w:w="178" w:type="dxa"/>
            <w:vAlign w:val="bottom"/>
          </w:tcPr>
          <w:p w14:paraId="79068E6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1A185" w14:textId="62570B10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(137)</w:t>
            </w:r>
          </w:p>
        </w:tc>
        <w:tc>
          <w:tcPr>
            <w:tcW w:w="178" w:type="dxa"/>
            <w:vAlign w:val="bottom"/>
          </w:tcPr>
          <w:p w14:paraId="6CEE234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C9BAA" w14:textId="397EE74F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16,350</w:t>
            </w:r>
          </w:p>
        </w:tc>
      </w:tr>
      <w:tr w:rsidR="00472F1C" w:rsidRPr="00EE4CF0" w14:paraId="57D7CD42" w14:textId="77777777" w:rsidTr="0049637C">
        <w:trPr>
          <w:cantSplit/>
        </w:trPr>
        <w:tc>
          <w:tcPr>
            <w:tcW w:w="3050" w:type="dxa"/>
            <w:vAlign w:val="bottom"/>
          </w:tcPr>
          <w:p w14:paraId="2A1BF979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E3E6D81" w14:textId="6BC734D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(722)</w:t>
            </w:r>
          </w:p>
        </w:tc>
        <w:tc>
          <w:tcPr>
            <w:tcW w:w="181" w:type="dxa"/>
            <w:vAlign w:val="bottom"/>
          </w:tcPr>
          <w:p w14:paraId="0BFB997A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3B85DB" w14:textId="272BBFE0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(2,910)</w:t>
            </w:r>
          </w:p>
        </w:tc>
        <w:tc>
          <w:tcPr>
            <w:tcW w:w="178" w:type="dxa"/>
            <w:vAlign w:val="bottom"/>
          </w:tcPr>
          <w:p w14:paraId="5C8B06A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8B7502" w14:textId="0091F9DC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(3,816)</w:t>
            </w:r>
          </w:p>
        </w:tc>
        <w:tc>
          <w:tcPr>
            <w:tcW w:w="178" w:type="dxa"/>
            <w:vAlign w:val="bottom"/>
          </w:tcPr>
          <w:p w14:paraId="6D14B1F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CC55F" w14:textId="15EEE53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bottom"/>
          </w:tcPr>
          <w:p w14:paraId="752CA99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73357D" w14:textId="6DF91AB7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(7,387)</w:t>
            </w:r>
          </w:p>
        </w:tc>
      </w:tr>
      <w:tr w:rsidR="00472F1C" w:rsidRPr="00EE4CF0" w14:paraId="3A9FF258" w14:textId="77777777" w:rsidTr="0049637C">
        <w:trPr>
          <w:cantSplit/>
        </w:trPr>
        <w:tc>
          <w:tcPr>
            <w:tcW w:w="3050" w:type="dxa"/>
            <w:vAlign w:val="bottom"/>
          </w:tcPr>
          <w:p w14:paraId="0CEA367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623F" w14:textId="4806F9E5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3,625</w:t>
            </w:r>
          </w:p>
        </w:tc>
        <w:tc>
          <w:tcPr>
            <w:tcW w:w="181" w:type="dxa"/>
            <w:vAlign w:val="bottom"/>
          </w:tcPr>
          <w:p w14:paraId="37C0D285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904AA" w14:textId="6B583C2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7,149</w:t>
            </w:r>
          </w:p>
        </w:tc>
        <w:tc>
          <w:tcPr>
            <w:tcW w:w="178" w:type="dxa"/>
            <w:vAlign w:val="bottom"/>
          </w:tcPr>
          <w:p w14:paraId="2114F17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0E21C" w14:textId="0936FD7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(1,735)</w:t>
            </w:r>
          </w:p>
        </w:tc>
        <w:tc>
          <w:tcPr>
            <w:tcW w:w="178" w:type="dxa"/>
            <w:vAlign w:val="bottom"/>
          </w:tcPr>
          <w:p w14:paraId="5A6F31A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F9EB7" w14:textId="56C5DCD0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(76)</w:t>
            </w:r>
          </w:p>
        </w:tc>
        <w:tc>
          <w:tcPr>
            <w:tcW w:w="178" w:type="dxa"/>
            <w:vAlign w:val="bottom"/>
          </w:tcPr>
          <w:p w14:paraId="1608B94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B8E116" w14:textId="2D3DFBCC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8,963</w:t>
            </w:r>
          </w:p>
        </w:tc>
      </w:tr>
      <w:tr w:rsidR="00472F1C" w:rsidRPr="00EE4CF0" w14:paraId="15B2254B" w14:textId="77777777" w:rsidTr="0049637C">
        <w:trPr>
          <w:cantSplit/>
        </w:trPr>
        <w:tc>
          <w:tcPr>
            <w:tcW w:w="3050" w:type="dxa"/>
            <w:vAlign w:val="bottom"/>
          </w:tcPr>
          <w:p w14:paraId="2520DC48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8AF867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C6EBBD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4E570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6E59B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74145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3E736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D152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8217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B9F328" w14:textId="028B080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(4,422)</w:t>
            </w:r>
          </w:p>
        </w:tc>
      </w:tr>
      <w:tr w:rsidR="00472F1C" w:rsidRPr="00EE4CF0" w14:paraId="0E51A15A" w14:textId="77777777" w:rsidTr="0049637C">
        <w:trPr>
          <w:cantSplit/>
        </w:trPr>
        <w:tc>
          <w:tcPr>
            <w:tcW w:w="3050" w:type="dxa"/>
            <w:vAlign w:val="bottom"/>
          </w:tcPr>
          <w:p w14:paraId="6E4D66F7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A73FED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03D079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619A6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6D699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7794B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916E2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3A914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E4077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00372D" w14:textId="62D9FBE5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4,541</w:t>
            </w:r>
          </w:p>
        </w:tc>
      </w:tr>
      <w:tr w:rsidR="00472F1C" w:rsidRPr="00EE4CF0" w14:paraId="7702D4A9" w14:textId="77777777" w:rsidTr="0049637C">
        <w:trPr>
          <w:cantSplit/>
        </w:trPr>
        <w:tc>
          <w:tcPr>
            <w:tcW w:w="3050" w:type="dxa"/>
            <w:vAlign w:val="bottom"/>
          </w:tcPr>
          <w:p w14:paraId="6CA7B1AA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857BAE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A9D202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EA897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A7916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824F6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2DB9B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3BDA9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3D6C4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6EE98E" w14:textId="1F0F79E9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(826)</w:t>
            </w:r>
          </w:p>
        </w:tc>
      </w:tr>
      <w:tr w:rsidR="00472F1C" w:rsidRPr="00EE4CF0" w14:paraId="0885628B" w14:textId="77777777" w:rsidTr="0049637C">
        <w:trPr>
          <w:cantSplit/>
        </w:trPr>
        <w:tc>
          <w:tcPr>
            <w:tcW w:w="3050" w:type="dxa"/>
            <w:vAlign w:val="bottom"/>
          </w:tcPr>
          <w:p w14:paraId="42A53CB3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81668A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EBACA41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EE00C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A15C3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5B761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CED8A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5964C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7B899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B5A769D" w14:textId="033EA727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3,715</w:t>
            </w:r>
          </w:p>
        </w:tc>
      </w:tr>
    </w:tbl>
    <w:p w14:paraId="0D35296F" w14:textId="1226EEE2" w:rsidR="00472F1C" w:rsidRDefault="00472F1C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7C4ACF6E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20F124A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5E18E66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2AA1C5D2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5D04B801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1913E0B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0BA48E7D" w14:textId="77777777" w:rsidTr="0049637C">
        <w:trPr>
          <w:cantSplit/>
          <w:tblHeader/>
        </w:trPr>
        <w:tc>
          <w:tcPr>
            <w:tcW w:w="3050" w:type="dxa"/>
          </w:tcPr>
          <w:p w14:paraId="1B2ED93D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0CBB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09A4A53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63188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0B1D6C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8A60C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4B0424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EBABA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42439C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C9253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3A92B225" w14:textId="77777777" w:rsidTr="0049637C">
        <w:trPr>
          <w:cantSplit/>
          <w:tblHeader/>
        </w:trPr>
        <w:tc>
          <w:tcPr>
            <w:tcW w:w="3050" w:type="dxa"/>
          </w:tcPr>
          <w:p w14:paraId="42FB020A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8A0F0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7570424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AAC45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83AA92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8008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FB9203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15006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CBD018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F1568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3FCD8A79" w14:textId="77777777" w:rsidTr="0049637C">
        <w:trPr>
          <w:cantSplit/>
          <w:tblHeader/>
        </w:trPr>
        <w:tc>
          <w:tcPr>
            <w:tcW w:w="3050" w:type="dxa"/>
          </w:tcPr>
          <w:p w14:paraId="28C91B9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633799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36BA8061" w14:textId="77777777" w:rsidTr="0049637C">
        <w:trPr>
          <w:cantSplit/>
        </w:trPr>
        <w:tc>
          <w:tcPr>
            <w:tcW w:w="3050" w:type="dxa"/>
            <w:vAlign w:val="bottom"/>
          </w:tcPr>
          <w:p w14:paraId="4B46294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DA9B8F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880</w:t>
            </w:r>
          </w:p>
        </w:tc>
        <w:tc>
          <w:tcPr>
            <w:tcW w:w="181" w:type="dxa"/>
            <w:vAlign w:val="bottom"/>
          </w:tcPr>
          <w:p w14:paraId="532AD751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31F9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324</w:t>
            </w:r>
          </w:p>
        </w:tc>
        <w:tc>
          <w:tcPr>
            <w:tcW w:w="178" w:type="dxa"/>
            <w:vAlign w:val="bottom"/>
          </w:tcPr>
          <w:p w14:paraId="00306DB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ED578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574</w:t>
            </w:r>
          </w:p>
        </w:tc>
        <w:tc>
          <w:tcPr>
            <w:tcW w:w="178" w:type="dxa"/>
            <w:vAlign w:val="bottom"/>
          </w:tcPr>
          <w:p w14:paraId="184488C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40FAC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798</w:t>
            </w:r>
          </w:p>
        </w:tc>
        <w:tc>
          <w:tcPr>
            <w:tcW w:w="178" w:type="dxa"/>
            <w:vAlign w:val="bottom"/>
          </w:tcPr>
          <w:p w14:paraId="0FE0DFF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FCA108" w14:textId="77777777" w:rsidR="00472F1C" w:rsidRPr="00EE4CF0" w:rsidRDefault="00472F1C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576</w:t>
            </w:r>
          </w:p>
        </w:tc>
      </w:tr>
      <w:tr w:rsidR="00472F1C" w:rsidRPr="00EE4CF0" w14:paraId="20AC044D" w14:textId="77777777" w:rsidTr="0049637C">
        <w:trPr>
          <w:cantSplit/>
        </w:trPr>
        <w:tc>
          <w:tcPr>
            <w:tcW w:w="3050" w:type="dxa"/>
            <w:vAlign w:val="bottom"/>
          </w:tcPr>
          <w:p w14:paraId="2BDBE63A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2E1C028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510</w:t>
            </w:r>
          </w:p>
        </w:tc>
        <w:tc>
          <w:tcPr>
            <w:tcW w:w="181" w:type="dxa"/>
            <w:vAlign w:val="bottom"/>
          </w:tcPr>
          <w:p w14:paraId="0398FAFD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E17382" w14:textId="7FA77DA3" w:rsidR="00472F1C" w:rsidRPr="005B06E4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584</w:t>
            </w:r>
          </w:p>
        </w:tc>
        <w:tc>
          <w:tcPr>
            <w:tcW w:w="178" w:type="dxa"/>
            <w:vAlign w:val="bottom"/>
          </w:tcPr>
          <w:p w14:paraId="4A191386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0ED897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507</w:t>
            </w:r>
          </w:p>
        </w:tc>
        <w:tc>
          <w:tcPr>
            <w:tcW w:w="178" w:type="dxa"/>
            <w:vAlign w:val="bottom"/>
          </w:tcPr>
          <w:p w14:paraId="3797FBB0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9F58D1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(4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361)</w:t>
            </w:r>
          </w:p>
        </w:tc>
        <w:tc>
          <w:tcPr>
            <w:tcW w:w="178" w:type="dxa"/>
            <w:vAlign w:val="bottom"/>
          </w:tcPr>
          <w:p w14:paraId="681F2782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3BA169" w14:textId="247B4124" w:rsidR="00472F1C" w:rsidRPr="005B06E4" w:rsidRDefault="00600483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240</w:t>
            </w:r>
          </w:p>
        </w:tc>
      </w:tr>
      <w:tr w:rsidR="00472F1C" w:rsidRPr="00EE4CF0" w14:paraId="10FAD443" w14:textId="77777777" w:rsidTr="0049637C">
        <w:trPr>
          <w:cantSplit/>
        </w:trPr>
        <w:tc>
          <w:tcPr>
            <w:tcW w:w="3050" w:type="dxa"/>
          </w:tcPr>
          <w:p w14:paraId="022DB89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F0E6E2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390</w:t>
            </w:r>
          </w:p>
        </w:tc>
        <w:tc>
          <w:tcPr>
            <w:tcW w:w="181" w:type="dxa"/>
            <w:vAlign w:val="bottom"/>
          </w:tcPr>
          <w:p w14:paraId="57A512C8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CE651C" w14:textId="59B9DB95" w:rsidR="00472F1C" w:rsidRPr="005B06E4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908</w:t>
            </w:r>
          </w:p>
        </w:tc>
        <w:tc>
          <w:tcPr>
            <w:tcW w:w="178" w:type="dxa"/>
            <w:vAlign w:val="bottom"/>
          </w:tcPr>
          <w:p w14:paraId="7309D6EF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878117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081</w:t>
            </w:r>
          </w:p>
        </w:tc>
        <w:tc>
          <w:tcPr>
            <w:tcW w:w="178" w:type="dxa"/>
            <w:vAlign w:val="bottom"/>
          </w:tcPr>
          <w:p w14:paraId="78702957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EEF495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(3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563)</w:t>
            </w:r>
          </w:p>
        </w:tc>
        <w:tc>
          <w:tcPr>
            <w:tcW w:w="178" w:type="dxa"/>
            <w:vAlign w:val="bottom"/>
          </w:tcPr>
          <w:p w14:paraId="4729A2EA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5BB9FD" w14:textId="2DDF19B7" w:rsidR="00472F1C" w:rsidRPr="005B06E4" w:rsidRDefault="00600483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5B06E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B06E4">
              <w:rPr>
                <w:rFonts w:ascii="CordiaUPC" w:hAnsi="CordiaUPC" w:cs="CordiaUPC"/>
                <w:sz w:val="26"/>
                <w:szCs w:val="26"/>
                <w:cs/>
              </w:rPr>
              <w:t>816</w:t>
            </w:r>
          </w:p>
        </w:tc>
      </w:tr>
      <w:tr w:rsidR="00472F1C" w:rsidRPr="00EE4CF0" w14:paraId="31D179FC" w14:textId="77777777" w:rsidTr="0049637C">
        <w:trPr>
          <w:cantSplit/>
        </w:trPr>
        <w:tc>
          <w:tcPr>
            <w:tcW w:w="3050" w:type="dxa"/>
            <w:vAlign w:val="bottom"/>
          </w:tcPr>
          <w:p w14:paraId="01ADCE68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D42AE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(1,322)</w:t>
            </w:r>
          </w:p>
        </w:tc>
        <w:tc>
          <w:tcPr>
            <w:tcW w:w="181" w:type="dxa"/>
            <w:vAlign w:val="bottom"/>
          </w:tcPr>
          <w:p w14:paraId="7D7D849A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5505BD" w14:textId="0F2A8FB4" w:rsidR="00472F1C" w:rsidRPr="005B06E4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(5,062)</w:t>
            </w:r>
          </w:p>
        </w:tc>
        <w:tc>
          <w:tcPr>
            <w:tcW w:w="178" w:type="dxa"/>
            <w:vAlign w:val="bottom"/>
          </w:tcPr>
          <w:p w14:paraId="7FCA13AD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61C2E5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(1,239)</w:t>
            </w:r>
          </w:p>
        </w:tc>
        <w:tc>
          <w:tcPr>
            <w:tcW w:w="178" w:type="dxa"/>
            <w:vAlign w:val="bottom"/>
          </w:tcPr>
          <w:p w14:paraId="6F7E8628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EDAADC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234</w:t>
            </w:r>
          </w:p>
        </w:tc>
        <w:tc>
          <w:tcPr>
            <w:tcW w:w="178" w:type="dxa"/>
            <w:vAlign w:val="bottom"/>
          </w:tcPr>
          <w:p w14:paraId="2FC09D5A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6160F6" w14:textId="69D823AA" w:rsidR="00472F1C" w:rsidRPr="005B06E4" w:rsidRDefault="00600483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(7,389)</w:t>
            </w:r>
          </w:p>
        </w:tc>
      </w:tr>
      <w:tr w:rsidR="00472F1C" w:rsidRPr="00EE4CF0" w14:paraId="677B721F" w14:textId="77777777" w:rsidTr="0049637C">
        <w:trPr>
          <w:cantSplit/>
        </w:trPr>
        <w:tc>
          <w:tcPr>
            <w:tcW w:w="3050" w:type="dxa"/>
            <w:vAlign w:val="bottom"/>
          </w:tcPr>
          <w:p w14:paraId="4C41905D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152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6,068</w:t>
            </w:r>
          </w:p>
        </w:tc>
        <w:tc>
          <w:tcPr>
            <w:tcW w:w="181" w:type="dxa"/>
            <w:vAlign w:val="bottom"/>
          </w:tcPr>
          <w:p w14:paraId="23D3688F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EFA10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4,846</w:t>
            </w:r>
          </w:p>
        </w:tc>
        <w:tc>
          <w:tcPr>
            <w:tcW w:w="178" w:type="dxa"/>
            <w:vAlign w:val="bottom"/>
          </w:tcPr>
          <w:p w14:paraId="56ABEF8F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22030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842</w:t>
            </w:r>
          </w:p>
        </w:tc>
        <w:tc>
          <w:tcPr>
            <w:tcW w:w="178" w:type="dxa"/>
            <w:vAlign w:val="bottom"/>
          </w:tcPr>
          <w:p w14:paraId="5B698E21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6C5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(3,329)</w:t>
            </w:r>
          </w:p>
        </w:tc>
        <w:tc>
          <w:tcPr>
            <w:tcW w:w="178" w:type="dxa"/>
            <w:vAlign w:val="bottom"/>
          </w:tcPr>
          <w:p w14:paraId="3B398B27" w14:textId="77777777" w:rsidR="00472F1C" w:rsidRPr="005B06E4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9C2D1D" w14:textId="77777777" w:rsidR="00472F1C" w:rsidRPr="005B06E4" w:rsidRDefault="00472F1C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5B06E4">
              <w:rPr>
                <w:rFonts w:ascii="CordiaUPC" w:hAnsi="CordiaUPC" w:cs="CordiaUPC"/>
                <w:sz w:val="26"/>
                <w:szCs w:val="26"/>
              </w:rPr>
              <w:t>8,427</w:t>
            </w:r>
          </w:p>
        </w:tc>
      </w:tr>
      <w:tr w:rsidR="00472F1C" w:rsidRPr="00EE4CF0" w14:paraId="1B1B793B" w14:textId="77777777" w:rsidTr="0049637C">
        <w:trPr>
          <w:cantSplit/>
        </w:trPr>
        <w:tc>
          <w:tcPr>
            <w:tcW w:w="3050" w:type="dxa"/>
            <w:vAlign w:val="bottom"/>
          </w:tcPr>
          <w:p w14:paraId="05D5FF2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DA9761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246024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8934C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BB494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F71A7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BEE96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0CC14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60793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182A4C" w14:textId="77777777" w:rsidR="00472F1C" w:rsidRPr="00EE4CF0" w:rsidRDefault="00472F1C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(5,558)</w:t>
            </w:r>
          </w:p>
        </w:tc>
      </w:tr>
      <w:tr w:rsidR="00472F1C" w:rsidRPr="00EE4CF0" w14:paraId="11DE9E58" w14:textId="77777777" w:rsidTr="0049637C">
        <w:trPr>
          <w:cantSplit/>
        </w:trPr>
        <w:tc>
          <w:tcPr>
            <w:tcW w:w="3050" w:type="dxa"/>
            <w:vAlign w:val="bottom"/>
          </w:tcPr>
          <w:p w14:paraId="08069B30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07C303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539004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C8CCF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6BC0B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CC69D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06577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576D0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F800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EC956" w14:textId="77777777" w:rsidR="00472F1C" w:rsidRPr="00EE4CF0" w:rsidRDefault="00472F1C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2,869</w:t>
            </w:r>
          </w:p>
        </w:tc>
      </w:tr>
      <w:tr w:rsidR="00472F1C" w:rsidRPr="00EE4CF0" w14:paraId="78B55B0C" w14:textId="77777777" w:rsidTr="0049637C">
        <w:trPr>
          <w:cantSplit/>
        </w:trPr>
        <w:tc>
          <w:tcPr>
            <w:tcW w:w="3050" w:type="dxa"/>
            <w:vAlign w:val="bottom"/>
          </w:tcPr>
          <w:p w14:paraId="246D4EF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07C228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44FD4B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B5E9D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D8641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84029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55FD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195E1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3A922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05FC85" w14:textId="77777777" w:rsidR="00472F1C" w:rsidRPr="00EE4CF0" w:rsidRDefault="00472F1C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(509)</w:t>
            </w:r>
          </w:p>
        </w:tc>
      </w:tr>
      <w:tr w:rsidR="00472F1C" w:rsidRPr="00EE4CF0" w14:paraId="2CD44746" w14:textId="77777777" w:rsidTr="0049637C">
        <w:trPr>
          <w:cantSplit/>
        </w:trPr>
        <w:tc>
          <w:tcPr>
            <w:tcW w:w="3050" w:type="dxa"/>
            <w:vAlign w:val="bottom"/>
          </w:tcPr>
          <w:p w14:paraId="6072C84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E7B365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7E1B2C7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94551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90E9D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677D1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37176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8A874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7501C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4D28F67" w14:textId="77777777" w:rsidR="00472F1C" w:rsidRPr="00EE4CF0" w:rsidRDefault="00472F1C" w:rsidP="00B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2,360</w:t>
            </w:r>
          </w:p>
        </w:tc>
      </w:tr>
    </w:tbl>
    <w:p w14:paraId="66BF0EA3" w14:textId="6C70B0EF" w:rsidR="003C13FF" w:rsidRDefault="003C13FF" w:rsidP="00472F1C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A40B783" w14:textId="79431E02" w:rsidR="003C13FF" w:rsidRDefault="003C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5900E86E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08D78FD4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50B55EC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1AA1BDD7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12E1A765" w14:textId="78C04D3E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75DF829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7CADEDBC" w14:textId="77777777" w:rsidTr="0049637C">
        <w:trPr>
          <w:cantSplit/>
          <w:tblHeader/>
        </w:trPr>
        <w:tc>
          <w:tcPr>
            <w:tcW w:w="3050" w:type="dxa"/>
          </w:tcPr>
          <w:p w14:paraId="49FC92A2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922D2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7DB75B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3F655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01E8FB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7B6D2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D16D0D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57F03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BA6B1A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FA983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068B9E61" w14:textId="77777777" w:rsidTr="0049637C">
        <w:trPr>
          <w:cantSplit/>
          <w:tblHeader/>
        </w:trPr>
        <w:tc>
          <w:tcPr>
            <w:tcW w:w="3050" w:type="dxa"/>
          </w:tcPr>
          <w:p w14:paraId="37864640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41CFF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8D3A12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DA23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07E461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53C0E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31D963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17E24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0C5120D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6526B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3319EECD" w14:textId="77777777" w:rsidTr="0049637C">
        <w:trPr>
          <w:cantSplit/>
          <w:tblHeader/>
        </w:trPr>
        <w:tc>
          <w:tcPr>
            <w:tcW w:w="3050" w:type="dxa"/>
          </w:tcPr>
          <w:p w14:paraId="3547A12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7FF2AC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490C164F" w14:textId="77777777" w:rsidTr="0049637C">
        <w:trPr>
          <w:cantSplit/>
        </w:trPr>
        <w:tc>
          <w:tcPr>
            <w:tcW w:w="3050" w:type="dxa"/>
            <w:vAlign w:val="bottom"/>
          </w:tcPr>
          <w:p w14:paraId="04EAF506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44C68809" w14:textId="29015582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387</w:t>
            </w:r>
          </w:p>
        </w:tc>
        <w:tc>
          <w:tcPr>
            <w:tcW w:w="181" w:type="dxa"/>
            <w:vAlign w:val="bottom"/>
          </w:tcPr>
          <w:p w14:paraId="0F5DA0D8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F038EA" w14:textId="4F810617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23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619</w:t>
            </w:r>
          </w:p>
        </w:tc>
        <w:tc>
          <w:tcPr>
            <w:tcW w:w="178" w:type="dxa"/>
            <w:vAlign w:val="bottom"/>
          </w:tcPr>
          <w:p w14:paraId="3BC4368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6DE5B6" w14:textId="394AFDE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796</w:t>
            </w:r>
          </w:p>
        </w:tc>
        <w:tc>
          <w:tcPr>
            <w:tcW w:w="178" w:type="dxa"/>
            <w:vAlign w:val="bottom"/>
          </w:tcPr>
          <w:p w14:paraId="2012683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33B0A8" w14:textId="18225B20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(11)</w:t>
            </w:r>
          </w:p>
        </w:tc>
        <w:tc>
          <w:tcPr>
            <w:tcW w:w="178" w:type="dxa"/>
            <w:vAlign w:val="bottom"/>
          </w:tcPr>
          <w:p w14:paraId="430D183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66C122" w14:textId="2278D3E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37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791</w:t>
            </w:r>
          </w:p>
        </w:tc>
      </w:tr>
      <w:tr w:rsidR="00472F1C" w:rsidRPr="00EE4CF0" w14:paraId="3EB18593" w14:textId="77777777" w:rsidTr="0049637C">
        <w:trPr>
          <w:cantSplit/>
        </w:trPr>
        <w:tc>
          <w:tcPr>
            <w:tcW w:w="3050" w:type="dxa"/>
            <w:vAlign w:val="bottom"/>
          </w:tcPr>
          <w:p w14:paraId="6FC0B02F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4E33F2F5" w14:textId="2852963D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280</w:t>
            </w:r>
          </w:p>
        </w:tc>
        <w:tc>
          <w:tcPr>
            <w:tcW w:w="181" w:type="dxa"/>
            <w:vAlign w:val="bottom"/>
          </w:tcPr>
          <w:p w14:paraId="39FC92D2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9958C2" w14:textId="6A01592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915</w:t>
            </w:r>
          </w:p>
        </w:tc>
        <w:tc>
          <w:tcPr>
            <w:tcW w:w="178" w:type="dxa"/>
            <w:vAlign w:val="bottom"/>
          </w:tcPr>
          <w:p w14:paraId="7AEED57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80A2B4" w14:textId="049A9DDC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226</w:t>
            </w:r>
          </w:p>
        </w:tc>
        <w:tc>
          <w:tcPr>
            <w:tcW w:w="178" w:type="dxa"/>
            <w:vAlign w:val="bottom"/>
          </w:tcPr>
          <w:p w14:paraId="5CEEB71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F3F109" w14:textId="4D7576F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(204)</w:t>
            </w:r>
          </w:p>
        </w:tc>
        <w:tc>
          <w:tcPr>
            <w:tcW w:w="178" w:type="dxa"/>
            <w:vAlign w:val="bottom"/>
          </w:tcPr>
          <w:p w14:paraId="4572B8C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271084" w14:textId="40C159F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217</w:t>
            </w:r>
          </w:p>
        </w:tc>
      </w:tr>
      <w:tr w:rsidR="00472F1C" w:rsidRPr="00EE4CF0" w14:paraId="69198272" w14:textId="77777777" w:rsidTr="0049637C">
        <w:trPr>
          <w:cantSplit/>
        </w:trPr>
        <w:tc>
          <w:tcPr>
            <w:tcW w:w="3050" w:type="dxa"/>
          </w:tcPr>
          <w:p w14:paraId="3B5E2847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3BF766" w14:textId="71D46C89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667</w:t>
            </w:r>
          </w:p>
        </w:tc>
        <w:tc>
          <w:tcPr>
            <w:tcW w:w="181" w:type="dxa"/>
            <w:vAlign w:val="bottom"/>
          </w:tcPr>
          <w:p w14:paraId="658EC218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B8FBD8" w14:textId="2EF37E93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29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534</w:t>
            </w:r>
          </w:p>
        </w:tc>
        <w:tc>
          <w:tcPr>
            <w:tcW w:w="178" w:type="dxa"/>
            <w:vAlign w:val="bottom"/>
          </w:tcPr>
          <w:p w14:paraId="43A2613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793DD9" w14:textId="468B06BF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022</w:t>
            </w:r>
          </w:p>
        </w:tc>
        <w:tc>
          <w:tcPr>
            <w:tcW w:w="178" w:type="dxa"/>
            <w:vAlign w:val="bottom"/>
          </w:tcPr>
          <w:p w14:paraId="11467BC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0697B8" w14:textId="2B81B613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(215)</w:t>
            </w:r>
          </w:p>
        </w:tc>
        <w:tc>
          <w:tcPr>
            <w:tcW w:w="178" w:type="dxa"/>
            <w:vAlign w:val="bottom"/>
          </w:tcPr>
          <w:p w14:paraId="0FF74A4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EA71B9" w14:textId="0D290E82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48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008</w:t>
            </w:r>
          </w:p>
        </w:tc>
      </w:tr>
      <w:tr w:rsidR="00472F1C" w:rsidRPr="00EE4CF0" w14:paraId="46FA5923" w14:textId="77777777" w:rsidTr="0049637C">
        <w:trPr>
          <w:cantSplit/>
        </w:trPr>
        <w:tc>
          <w:tcPr>
            <w:tcW w:w="3050" w:type="dxa"/>
            <w:vAlign w:val="bottom"/>
          </w:tcPr>
          <w:p w14:paraId="12AE511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46AAF7C" w14:textId="5C126CA6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143)</w:t>
            </w:r>
          </w:p>
        </w:tc>
        <w:tc>
          <w:tcPr>
            <w:tcW w:w="181" w:type="dxa"/>
            <w:vAlign w:val="bottom"/>
          </w:tcPr>
          <w:p w14:paraId="4BDAFBBE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F87DBE" w14:textId="504C9FD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(8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434)</w:t>
            </w:r>
          </w:p>
        </w:tc>
        <w:tc>
          <w:tcPr>
            <w:tcW w:w="178" w:type="dxa"/>
            <w:vAlign w:val="bottom"/>
          </w:tcPr>
          <w:p w14:paraId="19FCB41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94EC69" w14:textId="3BE405B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(11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033)</w:t>
            </w:r>
          </w:p>
        </w:tc>
        <w:tc>
          <w:tcPr>
            <w:tcW w:w="178" w:type="dxa"/>
            <w:vAlign w:val="bottom"/>
          </w:tcPr>
          <w:p w14:paraId="023E31C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07F9D5" w14:textId="468CE3F7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134</w:t>
            </w:r>
          </w:p>
        </w:tc>
        <w:tc>
          <w:tcPr>
            <w:tcW w:w="178" w:type="dxa"/>
            <w:vAlign w:val="bottom"/>
          </w:tcPr>
          <w:p w14:paraId="78081AB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F71555" w14:textId="6E744F0B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476)</w:t>
            </w:r>
          </w:p>
        </w:tc>
      </w:tr>
      <w:tr w:rsidR="00472F1C" w:rsidRPr="00EE4CF0" w14:paraId="433AAC3F" w14:textId="77777777" w:rsidTr="0049637C">
        <w:trPr>
          <w:cantSplit/>
        </w:trPr>
        <w:tc>
          <w:tcPr>
            <w:tcW w:w="3050" w:type="dxa"/>
            <w:vAlign w:val="bottom"/>
          </w:tcPr>
          <w:p w14:paraId="0D3A65D7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19F95" w14:textId="52EEA3C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524</w:t>
            </w:r>
          </w:p>
        </w:tc>
        <w:tc>
          <w:tcPr>
            <w:tcW w:w="181" w:type="dxa"/>
            <w:vAlign w:val="bottom"/>
          </w:tcPr>
          <w:p w14:paraId="0033CCA2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0A7D" w14:textId="39ADE581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100</w:t>
            </w:r>
          </w:p>
        </w:tc>
        <w:tc>
          <w:tcPr>
            <w:tcW w:w="178" w:type="dxa"/>
            <w:vAlign w:val="bottom"/>
          </w:tcPr>
          <w:p w14:paraId="0D253AA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6CC7C" w14:textId="6D23657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(5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011)</w:t>
            </w:r>
          </w:p>
        </w:tc>
        <w:tc>
          <w:tcPr>
            <w:tcW w:w="178" w:type="dxa"/>
            <w:vAlign w:val="bottom"/>
          </w:tcPr>
          <w:p w14:paraId="7F1FB25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AD3FA" w14:textId="36EE0B1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(81)</w:t>
            </w:r>
          </w:p>
        </w:tc>
        <w:tc>
          <w:tcPr>
            <w:tcW w:w="178" w:type="dxa"/>
            <w:vAlign w:val="bottom"/>
          </w:tcPr>
          <w:p w14:paraId="00732C9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144D6" w14:textId="2EE6B01D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26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532</w:t>
            </w:r>
          </w:p>
        </w:tc>
      </w:tr>
      <w:tr w:rsidR="00472F1C" w:rsidRPr="00EE4CF0" w14:paraId="7661C371" w14:textId="77777777" w:rsidTr="0049637C">
        <w:trPr>
          <w:cantSplit/>
        </w:trPr>
        <w:tc>
          <w:tcPr>
            <w:tcW w:w="3050" w:type="dxa"/>
            <w:vAlign w:val="bottom"/>
          </w:tcPr>
          <w:p w14:paraId="3CEEBE69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E0B8D9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43FD0E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4FA6B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BC009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6F849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93E3F4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0DE63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450BD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E424BA" w14:textId="540157DB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(13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767)</w:t>
            </w:r>
          </w:p>
        </w:tc>
      </w:tr>
      <w:tr w:rsidR="00472F1C" w:rsidRPr="00EE4CF0" w14:paraId="7785220F" w14:textId="77777777" w:rsidTr="0049637C">
        <w:trPr>
          <w:cantSplit/>
        </w:trPr>
        <w:tc>
          <w:tcPr>
            <w:tcW w:w="3050" w:type="dxa"/>
            <w:vAlign w:val="bottom"/>
          </w:tcPr>
          <w:p w14:paraId="1F93B805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10755F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1787B8F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28C63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49D45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64A67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51E87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ECAA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C265A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C39056" w14:textId="2A30598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12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765</w:t>
            </w:r>
          </w:p>
        </w:tc>
      </w:tr>
      <w:tr w:rsidR="00472F1C" w:rsidRPr="00EE4CF0" w14:paraId="690091B1" w14:textId="77777777" w:rsidTr="0049637C">
        <w:trPr>
          <w:cantSplit/>
        </w:trPr>
        <w:tc>
          <w:tcPr>
            <w:tcW w:w="3050" w:type="dxa"/>
            <w:vAlign w:val="bottom"/>
          </w:tcPr>
          <w:p w14:paraId="49788C17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0A324E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CB5D86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CFD2F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DC4BB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52193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69EAD2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66486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F5567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02D70B" w14:textId="72CD73C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417)</w:t>
            </w:r>
          </w:p>
        </w:tc>
      </w:tr>
      <w:tr w:rsidR="00472F1C" w:rsidRPr="00EE4CF0" w14:paraId="566471E0" w14:textId="77777777" w:rsidTr="0049637C">
        <w:trPr>
          <w:cantSplit/>
        </w:trPr>
        <w:tc>
          <w:tcPr>
            <w:tcW w:w="3050" w:type="dxa"/>
            <w:vAlign w:val="bottom"/>
          </w:tcPr>
          <w:p w14:paraId="55E22531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FB9A63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2B390A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382E6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58929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D542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92EC3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7D81E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EC648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D9D246" w14:textId="695AF33C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10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348</w:t>
            </w:r>
          </w:p>
        </w:tc>
      </w:tr>
    </w:tbl>
    <w:p w14:paraId="3482F583" w14:textId="77777777" w:rsidR="00C55D43" w:rsidRDefault="00C5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5507D3C0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3E8B7775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0772AA9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7E6A13DA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2853459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1DA2823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1183D4B5" w14:textId="77777777" w:rsidTr="0049637C">
        <w:trPr>
          <w:cantSplit/>
          <w:tblHeader/>
        </w:trPr>
        <w:tc>
          <w:tcPr>
            <w:tcW w:w="3050" w:type="dxa"/>
          </w:tcPr>
          <w:p w14:paraId="468881EA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ECC14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EBEACE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FB45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0993D8D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F1711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48D3F4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C237A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ADEC55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46284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2918DD97" w14:textId="77777777" w:rsidTr="0049637C">
        <w:trPr>
          <w:cantSplit/>
          <w:tblHeader/>
        </w:trPr>
        <w:tc>
          <w:tcPr>
            <w:tcW w:w="3050" w:type="dxa"/>
          </w:tcPr>
          <w:p w14:paraId="0983DDFA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E7787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505535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5BBA0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1FB7A1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87103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53858AE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2ED55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0BAB25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58574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7D8866FB" w14:textId="77777777" w:rsidTr="0049637C">
        <w:trPr>
          <w:cantSplit/>
          <w:tblHeader/>
        </w:trPr>
        <w:tc>
          <w:tcPr>
            <w:tcW w:w="3050" w:type="dxa"/>
          </w:tcPr>
          <w:p w14:paraId="39F9B66F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BD88C3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3A7EB19E" w14:textId="77777777" w:rsidTr="0049637C">
        <w:trPr>
          <w:cantSplit/>
        </w:trPr>
        <w:tc>
          <w:tcPr>
            <w:tcW w:w="3050" w:type="dxa"/>
            <w:vAlign w:val="bottom"/>
          </w:tcPr>
          <w:p w14:paraId="74E3AA2F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D04C8C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342</w:t>
            </w:r>
          </w:p>
        </w:tc>
        <w:tc>
          <w:tcPr>
            <w:tcW w:w="181" w:type="dxa"/>
            <w:vAlign w:val="bottom"/>
          </w:tcPr>
          <w:p w14:paraId="1B97764D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A2330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26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698</w:t>
            </w:r>
          </w:p>
        </w:tc>
        <w:tc>
          <w:tcPr>
            <w:tcW w:w="178" w:type="dxa"/>
            <w:vAlign w:val="bottom"/>
          </w:tcPr>
          <w:p w14:paraId="158D53B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D14CB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2,061</w:t>
            </w:r>
          </w:p>
        </w:tc>
        <w:tc>
          <w:tcPr>
            <w:tcW w:w="178" w:type="dxa"/>
            <w:vAlign w:val="bottom"/>
          </w:tcPr>
          <w:p w14:paraId="1D794CB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80FDD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130</w:t>
            </w:r>
          </w:p>
        </w:tc>
        <w:tc>
          <w:tcPr>
            <w:tcW w:w="178" w:type="dxa"/>
            <w:vAlign w:val="bottom"/>
          </w:tcPr>
          <w:p w14:paraId="5C9625F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3C972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38,231</w:t>
            </w:r>
          </w:p>
        </w:tc>
      </w:tr>
      <w:tr w:rsidR="00472F1C" w:rsidRPr="00EE4CF0" w14:paraId="2A6AE0EB" w14:textId="77777777" w:rsidTr="0049637C">
        <w:trPr>
          <w:cantSplit/>
        </w:trPr>
        <w:tc>
          <w:tcPr>
            <w:tcW w:w="3050" w:type="dxa"/>
            <w:vAlign w:val="bottom"/>
          </w:tcPr>
          <w:p w14:paraId="2970D211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68379D9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7,401</w:t>
            </w:r>
          </w:p>
        </w:tc>
        <w:tc>
          <w:tcPr>
            <w:tcW w:w="181" w:type="dxa"/>
            <w:vAlign w:val="bottom"/>
          </w:tcPr>
          <w:p w14:paraId="38A53AF1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D2F2EA" w14:textId="684C25EF" w:rsidR="00472F1C" w:rsidRPr="008D0C40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6,52</w:t>
            </w:r>
            <w:r w:rsidR="00C55D43" w:rsidRPr="008D0C4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78BDB9CB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8DA931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5,001</w:t>
            </w:r>
          </w:p>
        </w:tc>
        <w:tc>
          <w:tcPr>
            <w:tcW w:w="178" w:type="dxa"/>
            <w:vAlign w:val="bottom"/>
          </w:tcPr>
          <w:p w14:paraId="52A08DC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6CB282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(8,129)</w:t>
            </w:r>
          </w:p>
        </w:tc>
        <w:tc>
          <w:tcPr>
            <w:tcW w:w="178" w:type="dxa"/>
            <w:vAlign w:val="bottom"/>
          </w:tcPr>
          <w:p w14:paraId="0909188B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FF54F4" w14:textId="14FE346C" w:rsidR="00472F1C" w:rsidRPr="008D0C40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10,</w:t>
            </w:r>
            <w:r w:rsidR="00C55D43" w:rsidRPr="008D0C40">
              <w:rPr>
                <w:rFonts w:ascii="CordiaUPC" w:hAnsi="CordiaUPC" w:cs="CordiaUPC"/>
                <w:sz w:val="26"/>
                <w:szCs w:val="26"/>
              </w:rPr>
              <w:t>799</w:t>
            </w:r>
          </w:p>
        </w:tc>
      </w:tr>
      <w:tr w:rsidR="00472F1C" w:rsidRPr="00EE4CF0" w14:paraId="57AE6A5E" w14:textId="77777777" w:rsidTr="0049637C">
        <w:trPr>
          <w:cantSplit/>
        </w:trPr>
        <w:tc>
          <w:tcPr>
            <w:tcW w:w="3050" w:type="dxa"/>
          </w:tcPr>
          <w:p w14:paraId="61436DC3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2D6BC3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16,743</w:t>
            </w:r>
          </w:p>
        </w:tc>
        <w:tc>
          <w:tcPr>
            <w:tcW w:w="181" w:type="dxa"/>
            <w:vAlign w:val="bottom"/>
          </w:tcPr>
          <w:p w14:paraId="3300474E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BC3867" w14:textId="6F548A72" w:rsidR="00472F1C" w:rsidRPr="008D0C40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33,22</w:t>
            </w:r>
            <w:r w:rsidR="00C55D43" w:rsidRPr="008D0C4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4BCCA2A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89D032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7,062</w:t>
            </w:r>
          </w:p>
        </w:tc>
        <w:tc>
          <w:tcPr>
            <w:tcW w:w="178" w:type="dxa"/>
            <w:vAlign w:val="bottom"/>
          </w:tcPr>
          <w:p w14:paraId="3604BF9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37E5BD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(7,999)</w:t>
            </w:r>
          </w:p>
        </w:tc>
        <w:tc>
          <w:tcPr>
            <w:tcW w:w="178" w:type="dxa"/>
            <w:vAlign w:val="bottom"/>
          </w:tcPr>
          <w:p w14:paraId="4E757F97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ACAE7B" w14:textId="3638D126" w:rsidR="00472F1C" w:rsidRPr="008D0C40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49,03</w:t>
            </w:r>
            <w:r w:rsidR="00C55D43" w:rsidRPr="008D0C40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</w:tr>
      <w:tr w:rsidR="00472F1C" w:rsidRPr="00EE4CF0" w14:paraId="75B55C8D" w14:textId="77777777" w:rsidTr="0049637C">
        <w:trPr>
          <w:cantSplit/>
        </w:trPr>
        <w:tc>
          <w:tcPr>
            <w:tcW w:w="3050" w:type="dxa"/>
            <w:vAlign w:val="bottom"/>
          </w:tcPr>
          <w:p w14:paraId="59336F24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3B8D8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(2,487)</w:t>
            </w:r>
          </w:p>
        </w:tc>
        <w:tc>
          <w:tcPr>
            <w:tcW w:w="181" w:type="dxa"/>
            <w:vAlign w:val="bottom"/>
          </w:tcPr>
          <w:p w14:paraId="78B01DAC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6F35D7" w14:textId="22FD5FAE" w:rsidR="00472F1C" w:rsidRPr="008D0C40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(10,30</w:t>
            </w:r>
            <w:r w:rsidR="00C55D43" w:rsidRPr="008D0C40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8D0C4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0713161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80198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(11,659)</w:t>
            </w:r>
          </w:p>
        </w:tc>
        <w:tc>
          <w:tcPr>
            <w:tcW w:w="178" w:type="dxa"/>
            <w:vAlign w:val="bottom"/>
          </w:tcPr>
          <w:p w14:paraId="1A6007D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1A8F7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1,315</w:t>
            </w:r>
          </w:p>
        </w:tc>
        <w:tc>
          <w:tcPr>
            <w:tcW w:w="178" w:type="dxa"/>
            <w:vAlign w:val="bottom"/>
          </w:tcPr>
          <w:p w14:paraId="22FF7EF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B66109" w14:textId="4CB3D507" w:rsidR="00472F1C" w:rsidRPr="008D0C40" w:rsidRDefault="0060048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(23,1</w:t>
            </w:r>
            <w:r w:rsidR="00C55D43" w:rsidRPr="008D0C40">
              <w:rPr>
                <w:rFonts w:ascii="CordiaUPC" w:hAnsi="CordiaUPC" w:cs="CordiaUPC"/>
                <w:sz w:val="26"/>
                <w:szCs w:val="26"/>
              </w:rPr>
              <w:t>39</w:t>
            </w:r>
            <w:r w:rsidRPr="008D0C4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472F1C" w:rsidRPr="00EE4CF0" w14:paraId="34730011" w14:textId="77777777" w:rsidTr="00DE0537">
        <w:trPr>
          <w:cantSplit/>
        </w:trPr>
        <w:tc>
          <w:tcPr>
            <w:tcW w:w="3050" w:type="dxa"/>
            <w:vAlign w:val="bottom"/>
          </w:tcPr>
          <w:p w14:paraId="49AC7599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8497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14,256</w:t>
            </w:r>
          </w:p>
        </w:tc>
        <w:tc>
          <w:tcPr>
            <w:tcW w:w="181" w:type="dxa"/>
            <w:vAlign w:val="bottom"/>
          </w:tcPr>
          <w:p w14:paraId="3C976719" w14:textId="77777777" w:rsidR="00472F1C" w:rsidRPr="00EE4CF0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AF025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22,916</w:t>
            </w:r>
          </w:p>
        </w:tc>
        <w:tc>
          <w:tcPr>
            <w:tcW w:w="178" w:type="dxa"/>
            <w:vAlign w:val="bottom"/>
          </w:tcPr>
          <w:p w14:paraId="16BB688D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AA09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(4,597)</w:t>
            </w:r>
          </w:p>
        </w:tc>
        <w:tc>
          <w:tcPr>
            <w:tcW w:w="178" w:type="dxa"/>
            <w:vAlign w:val="bottom"/>
          </w:tcPr>
          <w:p w14:paraId="4AD5F9A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85CF5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(6,684)</w:t>
            </w:r>
          </w:p>
        </w:tc>
        <w:tc>
          <w:tcPr>
            <w:tcW w:w="178" w:type="dxa"/>
            <w:vAlign w:val="bottom"/>
          </w:tcPr>
          <w:p w14:paraId="4072E730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C0185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25,891</w:t>
            </w:r>
          </w:p>
        </w:tc>
      </w:tr>
      <w:tr w:rsidR="00472F1C" w:rsidRPr="00EE4CF0" w14:paraId="6B58F0FD" w14:textId="77777777" w:rsidTr="0049637C">
        <w:trPr>
          <w:cantSplit/>
        </w:trPr>
        <w:tc>
          <w:tcPr>
            <w:tcW w:w="3050" w:type="dxa"/>
            <w:vAlign w:val="bottom"/>
          </w:tcPr>
          <w:p w14:paraId="3AD66138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D5C816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DD2102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484CB3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B35C58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EA9CC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8D14A0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5CF68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6B2A15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3A3D93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(16,580)</w:t>
            </w:r>
          </w:p>
        </w:tc>
      </w:tr>
      <w:tr w:rsidR="00472F1C" w:rsidRPr="00EE4CF0" w14:paraId="4C9CF19F" w14:textId="77777777" w:rsidTr="0049637C">
        <w:trPr>
          <w:cantSplit/>
        </w:trPr>
        <w:tc>
          <w:tcPr>
            <w:tcW w:w="3050" w:type="dxa"/>
            <w:vAlign w:val="bottom"/>
          </w:tcPr>
          <w:p w14:paraId="4E2209C7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ADDF87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922A5B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6F83D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223524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5D571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E3EB78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CD2599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28319B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03C4A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sz w:val="26"/>
                <w:szCs w:val="26"/>
              </w:rPr>
              <w:t>9,311</w:t>
            </w:r>
          </w:p>
        </w:tc>
      </w:tr>
      <w:tr w:rsidR="00472F1C" w:rsidRPr="00EE4CF0" w14:paraId="72C16F65" w14:textId="77777777" w:rsidTr="0049637C">
        <w:trPr>
          <w:cantSplit/>
        </w:trPr>
        <w:tc>
          <w:tcPr>
            <w:tcW w:w="3050" w:type="dxa"/>
            <w:vAlign w:val="bottom"/>
          </w:tcPr>
          <w:p w14:paraId="3BEE334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C31444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915B881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3FCB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13AA43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77B0BF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C4522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904F94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49971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61B47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sz w:val="26"/>
                <w:szCs w:val="26"/>
              </w:rPr>
              <w:t>(1,634)</w:t>
            </w:r>
          </w:p>
        </w:tc>
      </w:tr>
      <w:tr w:rsidR="00472F1C" w:rsidRPr="00EE4CF0" w14:paraId="3FFA6EF2" w14:textId="77777777" w:rsidTr="0049637C">
        <w:trPr>
          <w:cantSplit/>
        </w:trPr>
        <w:tc>
          <w:tcPr>
            <w:tcW w:w="3050" w:type="dxa"/>
            <w:vAlign w:val="bottom"/>
          </w:tcPr>
          <w:p w14:paraId="01DB7898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BAE1F4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F2F29D" w14:textId="77777777" w:rsidR="00472F1C" w:rsidRPr="00EE4CF0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523945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6BC371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358271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DA1253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FDDBEF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EB3B51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4F3D97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sz w:val="26"/>
                <w:szCs w:val="26"/>
              </w:rPr>
              <w:t>7,677</w:t>
            </w:r>
          </w:p>
        </w:tc>
      </w:tr>
    </w:tbl>
    <w:p w14:paraId="35265549" w14:textId="1B39E6AA" w:rsidR="000C5F40" w:rsidRDefault="000C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1752D3BD" w14:textId="77777777" w:rsidR="00EB26F7" w:rsidRDefault="00EB2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A7F07B7" w14:textId="60DDB99B" w:rsidR="0075228F" w:rsidRPr="00360F27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5250563F" w14:textId="77777777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EE4CF0" w14:paraId="79CF7451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6F098D4B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5C7E715A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15B42271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6AE3379" w14:textId="3F65403B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03F9801A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29C2AF6A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3A99F6FC" w14:textId="77777777" w:rsidR="00472F1C" w:rsidRPr="00EE4CF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A4E249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389E1F6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BAE733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E87889A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0908AE9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42DD600" w14:textId="77777777" w:rsidR="00472F1C" w:rsidRPr="00EE4CF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D77912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F091049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EE4CF0" w14:paraId="582A2860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CD048C1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D83E662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26DD39AA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45BBE7E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EA7DCE3" w14:textId="7F7A04A4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968</w:t>
            </w:r>
          </w:p>
        </w:tc>
        <w:tc>
          <w:tcPr>
            <w:tcW w:w="181" w:type="dxa"/>
            <w:vAlign w:val="bottom"/>
          </w:tcPr>
          <w:p w14:paraId="78D1C6A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BE0A59" w14:textId="5515C7D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382</w:t>
            </w:r>
          </w:p>
        </w:tc>
        <w:tc>
          <w:tcPr>
            <w:tcW w:w="186" w:type="dxa"/>
            <w:vAlign w:val="bottom"/>
          </w:tcPr>
          <w:p w14:paraId="6F9FB58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D04A50F" w14:textId="2459FFF8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387)</w:t>
            </w:r>
          </w:p>
        </w:tc>
        <w:tc>
          <w:tcPr>
            <w:tcW w:w="181" w:type="dxa"/>
            <w:vAlign w:val="bottom"/>
          </w:tcPr>
          <w:p w14:paraId="163D0B3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EE30901" w14:textId="2224FACC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422)</w:t>
            </w:r>
          </w:p>
        </w:tc>
      </w:tr>
      <w:tr w:rsidR="00472F1C" w:rsidRPr="00EE4CF0" w14:paraId="71E3D538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0FFA017B" w14:textId="77777777" w:rsidR="00472F1C" w:rsidRPr="00EE4CF0" w:rsidRDefault="00472F1C" w:rsidP="0049637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517938B" w14:textId="49C4B537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483F66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5902B54" w14:textId="6A503B8A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06DAF6A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345269" w14:textId="78248E1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(34)</w:t>
            </w:r>
          </w:p>
        </w:tc>
        <w:tc>
          <w:tcPr>
            <w:tcW w:w="181" w:type="dxa"/>
            <w:vAlign w:val="bottom"/>
          </w:tcPr>
          <w:p w14:paraId="074A4A6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8153D77" w14:textId="0F33F415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34</w:t>
            </w:r>
          </w:p>
        </w:tc>
      </w:tr>
      <w:tr w:rsidR="00472F1C" w:rsidRPr="00EE4CF0" w14:paraId="130F67E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C77C120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938C52A" w14:textId="23090788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1F09C4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6A6FB60" w14:textId="5E71D3C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(1)</w:t>
            </w:r>
          </w:p>
        </w:tc>
        <w:tc>
          <w:tcPr>
            <w:tcW w:w="186" w:type="dxa"/>
            <w:vAlign w:val="bottom"/>
          </w:tcPr>
          <w:p w14:paraId="4F06473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E75321" w14:textId="2EE01F12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(26)</w:t>
            </w:r>
          </w:p>
        </w:tc>
        <w:tc>
          <w:tcPr>
            <w:tcW w:w="181" w:type="dxa"/>
            <w:vAlign w:val="bottom"/>
          </w:tcPr>
          <w:p w14:paraId="4B6CE61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BC3D6AD" w14:textId="68F60C02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</w:t>
            </w:r>
          </w:p>
        </w:tc>
      </w:tr>
      <w:tr w:rsidR="00472F1C" w:rsidRPr="00EE4CF0" w14:paraId="5B450FA0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51125745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AD50C" w14:textId="52559231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12,968</w:t>
            </w:r>
          </w:p>
        </w:tc>
        <w:tc>
          <w:tcPr>
            <w:tcW w:w="181" w:type="dxa"/>
            <w:vAlign w:val="bottom"/>
          </w:tcPr>
          <w:p w14:paraId="7FBC052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F64B0" w14:textId="064AC771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3,381</w:t>
            </w:r>
          </w:p>
        </w:tc>
        <w:tc>
          <w:tcPr>
            <w:tcW w:w="186" w:type="dxa"/>
            <w:vAlign w:val="bottom"/>
          </w:tcPr>
          <w:p w14:paraId="2E66AFF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8A211" w14:textId="09ED634D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(7,447)</w:t>
            </w:r>
          </w:p>
        </w:tc>
        <w:tc>
          <w:tcPr>
            <w:tcW w:w="181" w:type="dxa"/>
            <w:vAlign w:val="bottom"/>
          </w:tcPr>
          <w:p w14:paraId="12EE472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BBED6" w14:textId="5C1278A9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(4,361)</w:t>
            </w:r>
          </w:p>
        </w:tc>
      </w:tr>
    </w:tbl>
    <w:p w14:paraId="0F3DD63B" w14:textId="7D40A86D" w:rsidR="00472F1C" w:rsidRDefault="00472F1C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8D0C40" w14:paraId="23C1ADBC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37E1D74F" w14:textId="652E658A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6E0DD56D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8D0C40" w14:paraId="7437E0D9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5832D7F1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31931FCE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8D0C40" w14:paraId="4FF51760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1EB9DBD2" w14:textId="77777777" w:rsidR="00472F1C" w:rsidRPr="008D0C4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32CBD9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6C32563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77E33D6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F976FA9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FA374D7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CC66320" w14:textId="77777777" w:rsidR="00472F1C" w:rsidRPr="008D0C4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1D5A8C1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CB7BDB2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D0C4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8D0C40" w14:paraId="006A0FD5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088EA32F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316E55D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8D0C40" w14:paraId="677E1FFA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7FEE1932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C49838E" w14:textId="77777777" w:rsidR="00472F1C" w:rsidRPr="008D0C40" w:rsidRDefault="00472F1C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576</w:t>
            </w:r>
          </w:p>
        </w:tc>
        <w:tc>
          <w:tcPr>
            <w:tcW w:w="181" w:type="dxa"/>
            <w:vAlign w:val="bottom"/>
          </w:tcPr>
          <w:p w14:paraId="5B48D87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4A647FF" w14:textId="5E5E7CCB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240</w:t>
            </w:r>
          </w:p>
        </w:tc>
        <w:tc>
          <w:tcPr>
            <w:tcW w:w="186" w:type="dxa"/>
            <w:vAlign w:val="bottom"/>
          </w:tcPr>
          <w:p w14:paraId="4A24BC88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E617E66" w14:textId="3AA99029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389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D3B1CD1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FCD713D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(5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558)</w:t>
            </w:r>
          </w:p>
        </w:tc>
      </w:tr>
      <w:tr w:rsidR="00472F1C" w:rsidRPr="008D0C40" w14:paraId="3DFC9B14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C9DAC75" w14:textId="77777777" w:rsidR="00472F1C" w:rsidRPr="008D0C40" w:rsidRDefault="00472F1C" w:rsidP="0049637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7EE0142" w14:textId="77777777" w:rsidR="00472F1C" w:rsidRPr="008D0C40" w:rsidRDefault="00472F1C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0B32B74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496B8F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5429B92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7570C1F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61790A87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B95D440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</w:tr>
      <w:tr w:rsidR="00472F1C" w:rsidRPr="008D0C40" w14:paraId="08A061D6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1ED6239C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820ED3E" w14:textId="77777777" w:rsidR="00472F1C" w:rsidRPr="008D0C40" w:rsidRDefault="00472F1C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23A27A2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C0F4FF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(2)</w:t>
            </w:r>
          </w:p>
        </w:tc>
        <w:tc>
          <w:tcPr>
            <w:tcW w:w="186" w:type="dxa"/>
            <w:vAlign w:val="bottom"/>
          </w:tcPr>
          <w:p w14:paraId="027B6F9B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4753B9D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307CD99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0B55C3D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472F1C" w:rsidRPr="00EE4CF0" w14:paraId="6CCC06D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0BD601C6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B0CB" w14:textId="77777777" w:rsidR="00472F1C" w:rsidRPr="008D0C40" w:rsidRDefault="00472F1C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12</w:t>
            </w: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576</w:t>
            </w:r>
          </w:p>
        </w:tc>
        <w:tc>
          <w:tcPr>
            <w:tcW w:w="181" w:type="dxa"/>
            <w:vAlign w:val="bottom"/>
          </w:tcPr>
          <w:p w14:paraId="4AA12780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257B" w14:textId="508B86C7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3,238</w:t>
            </w:r>
          </w:p>
        </w:tc>
        <w:tc>
          <w:tcPr>
            <w:tcW w:w="186" w:type="dxa"/>
            <w:vAlign w:val="bottom"/>
          </w:tcPr>
          <w:p w14:paraId="602B9A33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7916A" w14:textId="55ED327F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(7,419)</w:t>
            </w:r>
          </w:p>
        </w:tc>
        <w:tc>
          <w:tcPr>
            <w:tcW w:w="181" w:type="dxa"/>
            <w:vAlign w:val="bottom"/>
          </w:tcPr>
          <w:p w14:paraId="1A223ECA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F9676" w14:textId="77777777" w:rsidR="00472F1C" w:rsidRPr="00EE4CF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(5,526)</w:t>
            </w:r>
          </w:p>
        </w:tc>
      </w:tr>
    </w:tbl>
    <w:p w14:paraId="4363772A" w14:textId="4D217AA1" w:rsidR="00472F1C" w:rsidRDefault="00472F1C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EE4CF0" w14:paraId="44ADB043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380760D9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0E1B342F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4653E576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564FD53A" w14:textId="657FD150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4FB3F892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4C8695A5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1B96B357" w14:textId="77777777" w:rsidR="00472F1C" w:rsidRPr="00EE4CF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F6AD16A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FF0D448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50CA2E7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0D23C1B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C589686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D936DCB" w14:textId="77777777" w:rsidR="00472F1C" w:rsidRPr="00EE4CF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BE7D9C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89AFA71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EE4CF0" w14:paraId="70DE73DB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6227B78D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28B9898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2EC263D0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210F9B03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EBA7EB4" w14:textId="313904AB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37,791</w:t>
            </w:r>
          </w:p>
        </w:tc>
        <w:tc>
          <w:tcPr>
            <w:tcW w:w="181" w:type="dxa"/>
            <w:vAlign w:val="bottom"/>
          </w:tcPr>
          <w:p w14:paraId="039BBD9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8C45F63" w14:textId="165012B6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10,217</w:t>
            </w:r>
          </w:p>
        </w:tc>
        <w:tc>
          <w:tcPr>
            <w:tcW w:w="186" w:type="dxa"/>
            <w:vAlign w:val="bottom"/>
          </w:tcPr>
          <w:p w14:paraId="708C082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7224418" w14:textId="3DE767A2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(21,476)</w:t>
            </w:r>
          </w:p>
        </w:tc>
        <w:tc>
          <w:tcPr>
            <w:tcW w:w="181" w:type="dxa"/>
            <w:vAlign w:val="bottom"/>
          </w:tcPr>
          <w:p w14:paraId="089B2AE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3C9C61F" w14:textId="4EA135F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(13,767)</w:t>
            </w:r>
          </w:p>
        </w:tc>
      </w:tr>
      <w:tr w:rsidR="00472F1C" w:rsidRPr="00EE4CF0" w14:paraId="615D1B47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727BE027" w14:textId="77777777" w:rsidR="00472F1C" w:rsidRPr="00EE4CF0" w:rsidRDefault="00472F1C" w:rsidP="0049637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5531DD9" w14:textId="5476424A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0ACD40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14F6509" w14:textId="57D9E879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0DE40F9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360CEA" w14:textId="096E6CFF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(179)</w:t>
            </w:r>
          </w:p>
        </w:tc>
        <w:tc>
          <w:tcPr>
            <w:tcW w:w="181" w:type="dxa"/>
            <w:vAlign w:val="bottom"/>
          </w:tcPr>
          <w:p w14:paraId="119A1B5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016AFA4" w14:textId="30F0678E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179</w:t>
            </w:r>
          </w:p>
        </w:tc>
      </w:tr>
      <w:tr w:rsidR="00472F1C" w:rsidRPr="00EE4CF0" w14:paraId="03BF7677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BEC5C24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597B9C1" w14:textId="5DB850C2" w:rsidR="00472F1C" w:rsidRPr="00EE4CF0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8BDF16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9E424BC" w14:textId="200866C3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6" w:type="dxa"/>
            <w:vAlign w:val="bottom"/>
          </w:tcPr>
          <w:p w14:paraId="2062325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231F89D" w14:textId="3FFAF610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(41)</w:t>
            </w:r>
          </w:p>
        </w:tc>
        <w:tc>
          <w:tcPr>
            <w:tcW w:w="181" w:type="dxa"/>
            <w:vAlign w:val="bottom"/>
          </w:tcPr>
          <w:p w14:paraId="021B840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4A547C6" w14:textId="621E53BF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</w:p>
        </w:tc>
      </w:tr>
      <w:tr w:rsidR="00472F1C" w:rsidRPr="00EE4CF0" w14:paraId="4857F9B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3305D43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6CFB8" w14:textId="3A70F133" w:rsidR="00472F1C" w:rsidRPr="005135A5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135A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37,791</w:t>
            </w:r>
          </w:p>
        </w:tc>
        <w:tc>
          <w:tcPr>
            <w:tcW w:w="181" w:type="dxa"/>
            <w:vAlign w:val="bottom"/>
          </w:tcPr>
          <w:p w14:paraId="560BB3C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C2B97" w14:textId="08383BB9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10,221</w:t>
            </w:r>
          </w:p>
        </w:tc>
        <w:tc>
          <w:tcPr>
            <w:tcW w:w="186" w:type="dxa"/>
            <w:vAlign w:val="bottom"/>
          </w:tcPr>
          <w:p w14:paraId="7A20FAF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9085C" w14:textId="3C54E034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(21,696)</w:t>
            </w:r>
          </w:p>
        </w:tc>
        <w:tc>
          <w:tcPr>
            <w:tcW w:w="181" w:type="dxa"/>
            <w:vAlign w:val="bottom"/>
          </w:tcPr>
          <w:p w14:paraId="32D28C7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358F1" w14:textId="2A863AF3" w:rsidR="00472F1C" w:rsidRPr="00EE4CF0" w:rsidRDefault="00F751C8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(13,551)</w:t>
            </w:r>
          </w:p>
        </w:tc>
      </w:tr>
    </w:tbl>
    <w:p w14:paraId="186A5672" w14:textId="725CA49D" w:rsidR="00472F1C" w:rsidRDefault="00472F1C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8D0C40" w14:paraId="1A5A8E88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2A6F422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79F07F8F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8D0C40" w14:paraId="1F0E9244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1F1ABB5E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5F92D552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8D0C40" w14:paraId="55258E34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0D0E0EA0" w14:textId="77777777" w:rsidR="00472F1C" w:rsidRPr="008D0C4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53D462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E079FA5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05847A73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65A4AD8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10F61BBC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C92B7EA" w14:textId="77777777" w:rsidR="00472F1C" w:rsidRPr="008D0C4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3A663D3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1506B00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D0C4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8D0C40" w14:paraId="10E88C6E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1CCD4B5E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AD10CE6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8D0C40" w14:paraId="69321746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4600644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2DD4249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38,231</w:t>
            </w:r>
          </w:p>
        </w:tc>
        <w:tc>
          <w:tcPr>
            <w:tcW w:w="181" w:type="dxa"/>
            <w:vAlign w:val="bottom"/>
          </w:tcPr>
          <w:p w14:paraId="6D44AD5A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EBB56CB" w14:textId="539CA3D0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10,</w:t>
            </w:r>
            <w:r w:rsidR="00C55D43"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86" w:type="dxa"/>
            <w:vAlign w:val="bottom"/>
          </w:tcPr>
          <w:p w14:paraId="73FDA8BF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53FA317" w14:textId="7F26A8D9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(23,1</w:t>
            </w:r>
            <w:r w:rsidR="00C55D43"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39</w:t>
            </w: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560A55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7B4ABDC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(16,580)</w:t>
            </w:r>
          </w:p>
        </w:tc>
      </w:tr>
      <w:tr w:rsidR="00472F1C" w:rsidRPr="008D0C40" w14:paraId="1FC31E0D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1B3B81D" w14:textId="77777777" w:rsidR="00472F1C" w:rsidRPr="008D0C40" w:rsidRDefault="00472F1C" w:rsidP="0049637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6AB08A7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A77B986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E150EC4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8E43ACF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B10D95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(83)</w:t>
            </w:r>
          </w:p>
        </w:tc>
        <w:tc>
          <w:tcPr>
            <w:tcW w:w="181" w:type="dxa"/>
            <w:vAlign w:val="bottom"/>
          </w:tcPr>
          <w:p w14:paraId="31630D08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FF7C812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83</w:t>
            </w:r>
          </w:p>
        </w:tc>
      </w:tr>
      <w:tr w:rsidR="00472F1C" w:rsidRPr="008D0C40" w14:paraId="0C64002F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1B64A574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F2C069D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706AD12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62A6514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6" w:type="dxa"/>
            <w:vAlign w:val="bottom"/>
          </w:tcPr>
          <w:p w14:paraId="13748C6E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3C1B78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11F6BDB0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1D7BC6A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472F1C" w:rsidRPr="00EE4CF0" w14:paraId="134E7339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7367BE19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9AB" w14:textId="77777777" w:rsidR="00472F1C" w:rsidRPr="008D0C4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38,231</w:t>
            </w:r>
          </w:p>
        </w:tc>
        <w:tc>
          <w:tcPr>
            <w:tcW w:w="181" w:type="dxa"/>
            <w:vAlign w:val="bottom"/>
          </w:tcPr>
          <w:p w14:paraId="6083C73C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F3B37" w14:textId="23B2D259" w:rsidR="00472F1C" w:rsidRPr="008D0C40" w:rsidRDefault="00DE053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10,79</w:t>
            </w:r>
            <w:r w:rsidR="00C55D43"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3E0F6E78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DC1FD" w14:textId="0C39D46F" w:rsidR="00472F1C" w:rsidRPr="008D0C40" w:rsidRDefault="00493C99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(23,22</w:t>
            </w:r>
            <w:r w:rsidR="00C55D43"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</w:t>
            </w: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37D8034B" w14:textId="77777777" w:rsidR="00472F1C" w:rsidRPr="008D0C4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31BCD" w14:textId="77777777" w:rsidR="00472F1C" w:rsidRPr="00EE4CF0" w:rsidRDefault="00472F1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(16,497)</w:t>
            </w:r>
          </w:p>
        </w:tc>
      </w:tr>
    </w:tbl>
    <w:p w14:paraId="43A70CFA" w14:textId="77777777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6476A9F" w14:textId="77777777" w:rsidR="00112B57" w:rsidRPr="00360F27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360F27" w14:paraId="0C2CAF79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52FC0C5A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E84" w:rsidRPr="00360F27" w14:paraId="72FEF23A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2954679C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708C7DA9" w:rsidR="00D36E84" w:rsidRPr="00360F27" w:rsidRDefault="00472F1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C80609" w:rsidRPr="00360F2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F3FE5" w:rsidRPr="00360F27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D36E84" w:rsidRPr="00360F27" w14:paraId="36CA35BC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399F8B8A" w14:textId="77777777" w:rsidR="00D36E84" w:rsidRPr="00360F2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36E84" w:rsidRPr="00360F27" w14:paraId="3293AB20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67C3ADA" w14:textId="77777777" w:rsidR="00D36E84" w:rsidRPr="00360F2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D36E84" w:rsidRPr="00360F27" w14:paraId="7ACFC9DF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6618C98F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2953" w:rsidRPr="00360F27" w14:paraId="6AE6D562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108057B7" w14:textId="457AEECB" w:rsidR="008A2953" w:rsidRPr="00360F27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71DE4039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530,212</w:t>
            </w:r>
          </w:p>
        </w:tc>
        <w:tc>
          <w:tcPr>
            <w:tcW w:w="189" w:type="dxa"/>
            <w:vAlign w:val="bottom"/>
          </w:tcPr>
          <w:p w14:paraId="0D9D00D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248ADCEC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821,129</w:t>
            </w:r>
          </w:p>
        </w:tc>
        <w:tc>
          <w:tcPr>
            <w:tcW w:w="189" w:type="dxa"/>
            <w:vAlign w:val="bottom"/>
          </w:tcPr>
          <w:p w14:paraId="1942F2F1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12BC487E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42,268</w:t>
            </w:r>
          </w:p>
        </w:tc>
        <w:tc>
          <w:tcPr>
            <w:tcW w:w="189" w:type="dxa"/>
            <w:vAlign w:val="bottom"/>
          </w:tcPr>
          <w:p w14:paraId="0C9C3B1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060F3E88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89" w:type="dxa"/>
            <w:vAlign w:val="bottom"/>
          </w:tcPr>
          <w:p w14:paraId="3AF5372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4EEEA7D4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1,394,000</w:t>
            </w:r>
          </w:p>
        </w:tc>
      </w:tr>
      <w:tr w:rsidR="008A2953" w:rsidRPr="00360F27" w14:paraId="234EB1F4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349511B4" w14:textId="473D3C33" w:rsidR="008A2953" w:rsidRPr="00360F27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0B26BC97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370,525</w:t>
            </w:r>
          </w:p>
        </w:tc>
        <w:tc>
          <w:tcPr>
            <w:tcW w:w="189" w:type="dxa"/>
            <w:vAlign w:val="bottom"/>
          </w:tcPr>
          <w:p w14:paraId="6748AB2C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73D96EB6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1,003,979</w:t>
            </w:r>
          </w:p>
        </w:tc>
        <w:tc>
          <w:tcPr>
            <w:tcW w:w="189" w:type="dxa"/>
            <w:vAlign w:val="bottom"/>
          </w:tcPr>
          <w:p w14:paraId="2B605183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08FB4A51" w:rsidR="008A2953" w:rsidRPr="00360F27" w:rsidRDefault="00F751C8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5C6E511F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7CE1B685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(880)</w:t>
            </w:r>
          </w:p>
        </w:tc>
        <w:tc>
          <w:tcPr>
            <w:tcW w:w="189" w:type="dxa"/>
            <w:vAlign w:val="bottom"/>
          </w:tcPr>
          <w:p w14:paraId="7F009879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0D90D9AC" w:rsidR="008A2953" w:rsidRPr="00360F27" w:rsidRDefault="00F751C8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1,373,624</w:t>
            </w:r>
          </w:p>
        </w:tc>
      </w:tr>
    </w:tbl>
    <w:p w14:paraId="1D0DB3D0" w14:textId="4DF001D5" w:rsidR="00D36E84" w:rsidRPr="002A5B17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FF3FE5" w:rsidRPr="00360F27" w14:paraId="500FAB22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0B548C3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45B51C68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62E6A0F3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4250522" w14:textId="77777777" w:rsidR="00FF3FE5" w:rsidRPr="00360F27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B428B4C" w14:textId="48229D28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FF3FE5" w:rsidRPr="00360F27" w14:paraId="62B2F9FD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44B968E9" w14:textId="77777777" w:rsidR="00FF3FE5" w:rsidRPr="00360F27" w:rsidDel="00F1172B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7FA9C4C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044AC76F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3D1AD2A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5DECF4CE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67866CA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40C3910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3F5E0F2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1AC37E5B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58D325C0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C1589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FF3FE5" w:rsidRPr="00360F27" w14:paraId="19022155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72D5B38" w14:textId="77777777" w:rsidR="00FF3FE5" w:rsidRPr="00360F27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721133EE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F3FE5" w:rsidRPr="00360F27" w14:paraId="0487CF87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01C574B4" w14:textId="77777777" w:rsidR="00FF3FE5" w:rsidRPr="00360F27" w:rsidRDefault="00FF3FE5" w:rsidP="00174E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F1AC10F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529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92" w:type="dxa"/>
            <w:vAlign w:val="bottom"/>
          </w:tcPr>
          <w:p w14:paraId="106D219D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5AF4140" w14:textId="6BFA6D67" w:rsidR="00FF3FE5" w:rsidRPr="00360F27" w:rsidRDefault="00D12A7A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802,326</w:t>
            </w:r>
          </w:p>
        </w:tc>
        <w:tc>
          <w:tcPr>
            <w:tcW w:w="189" w:type="dxa"/>
            <w:vAlign w:val="bottom"/>
          </w:tcPr>
          <w:p w14:paraId="6F671D72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1E19F84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720</w:t>
            </w:r>
          </w:p>
        </w:tc>
        <w:tc>
          <w:tcPr>
            <w:tcW w:w="189" w:type="dxa"/>
            <w:vAlign w:val="bottom"/>
          </w:tcPr>
          <w:p w14:paraId="27B16398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46937C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(702)</w:t>
            </w:r>
          </w:p>
        </w:tc>
        <w:tc>
          <w:tcPr>
            <w:tcW w:w="189" w:type="dxa"/>
            <w:vAlign w:val="bottom"/>
          </w:tcPr>
          <w:p w14:paraId="3D94F103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EEC853" w14:textId="553B4851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</w:t>
            </w:r>
            <w:r w:rsidR="00D12A7A"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D12A7A" w:rsidRPr="00360F2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304</w:t>
            </w:r>
          </w:p>
        </w:tc>
      </w:tr>
      <w:tr w:rsidR="00FF3FE5" w:rsidRPr="00360F27" w14:paraId="45B81302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69312A6F" w14:textId="77777777" w:rsidR="00FF3FE5" w:rsidRPr="00360F27" w:rsidRDefault="00FF3FE5" w:rsidP="00174EE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5CD9A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367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192" w:type="dxa"/>
            <w:vAlign w:val="bottom"/>
          </w:tcPr>
          <w:p w14:paraId="111D484B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B1354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976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657</w:t>
            </w:r>
          </w:p>
        </w:tc>
        <w:tc>
          <w:tcPr>
            <w:tcW w:w="189" w:type="dxa"/>
            <w:vAlign w:val="bottom"/>
          </w:tcPr>
          <w:p w14:paraId="45D14C31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64C301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7999B09C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195A2B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534)</w:t>
            </w:r>
          </w:p>
        </w:tc>
        <w:tc>
          <w:tcPr>
            <w:tcW w:w="189" w:type="dxa"/>
            <w:vAlign w:val="bottom"/>
          </w:tcPr>
          <w:p w14:paraId="1FA4E316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A89711" w14:textId="77777777" w:rsidR="00FF3FE5" w:rsidRPr="00360F27" w:rsidRDefault="00FF3FE5" w:rsidP="00F7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339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60F2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</w:tr>
      <w:bookmarkEnd w:id="14"/>
    </w:tbl>
    <w:p w14:paraId="1E0F3EA1" w14:textId="7F3E61DF" w:rsidR="00044825" w:rsidRDefault="0004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173D9A5B" w14:textId="77777777" w:rsidR="00EB26F7" w:rsidRDefault="00EB2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1EEAFE36" w14:textId="6B2C503E" w:rsidR="003E24DB" w:rsidRPr="00360F27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</w:t>
      </w:r>
      <w:r w:rsidR="000011D0" w:rsidRPr="00360F2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20E5889C" w14:textId="3BF0E9FB" w:rsidR="009B6F5A" w:rsidRPr="000B007C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20B69434" w14:textId="77777777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64E435D8" w14:textId="77777777" w:rsidR="00472F1C" w:rsidRPr="000B007C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151F08A4" w14:textId="58044B84" w:rsidR="00472F1C" w:rsidRDefault="00472F1C" w:rsidP="000B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6B5312">
        <w:rPr>
          <w:rFonts w:ascii="CordiaUPC" w:hAnsi="CordiaUPC" w:cs="CordiaUPC" w:hint="cs"/>
          <w:sz w:val="26"/>
          <w:szCs w:val="26"/>
        </w:rPr>
        <w:t>30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Pr="006B5312">
        <w:rPr>
          <w:rFonts w:ascii="CordiaUPC" w:hAnsi="CordiaUPC" w:cs="CordiaUPC"/>
          <w:sz w:val="26"/>
          <w:szCs w:val="26"/>
        </w:rPr>
        <w:t>5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="000B007C" w:rsidRPr="006B5312">
        <w:rPr>
          <w:rFonts w:ascii="CordiaUPC" w:hAnsi="CordiaUPC" w:cs="CordiaUPC"/>
          <w:sz w:val="26"/>
          <w:szCs w:val="26"/>
        </w:rPr>
        <w:t>4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</w:t>
      </w:r>
      <w:r w:rsidR="000B007C" w:rsidRPr="006B5312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และจำนวนหุ้นสามัญที่ออกจำหน่ายแล้วระหว่างงวดโดยแสดงการคำนวณดังนี้</w:t>
      </w:r>
    </w:p>
    <w:p w14:paraId="37D1E00B" w14:textId="77777777" w:rsidR="000B007C" w:rsidRPr="00EE4CF0" w:rsidRDefault="000B007C" w:rsidP="000B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2F1C" w:rsidRPr="00EE4CF0" w14:paraId="0B1E0DE3" w14:textId="77777777" w:rsidTr="0049637C">
        <w:trPr>
          <w:cantSplit/>
        </w:trPr>
        <w:tc>
          <w:tcPr>
            <w:tcW w:w="4680" w:type="dxa"/>
          </w:tcPr>
          <w:p w14:paraId="629B271C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75384B77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BB3FC76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2E8E175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EE4CF0" w14:paraId="4E2AC7E0" w14:textId="77777777" w:rsidTr="0049637C">
        <w:trPr>
          <w:cantSplit/>
        </w:trPr>
        <w:tc>
          <w:tcPr>
            <w:tcW w:w="4680" w:type="dxa"/>
            <w:vAlign w:val="bottom"/>
          </w:tcPr>
          <w:p w14:paraId="1B0782C7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0A30C072" w14:textId="31C66886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B539914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244891" w14:textId="7EE1562B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0800B447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10B3DA" w14:textId="79DD1E6D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1D0848C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7993E0" w14:textId="20228E90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472F1C" w:rsidRPr="00EE4CF0" w14:paraId="75ECCFA3" w14:textId="77777777" w:rsidTr="0049637C">
        <w:trPr>
          <w:cantSplit/>
        </w:trPr>
        <w:tc>
          <w:tcPr>
            <w:tcW w:w="4680" w:type="dxa"/>
            <w:vAlign w:val="bottom"/>
          </w:tcPr>
          <w:p w14:paraId="5A42C280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2C9871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E10F21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E23EE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852B1D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3E695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419D1A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4A00C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2F1C" w:rsidRPr="00EE4CF0" w14:paraId="31D71083" w14:textId="77777777" w:rsidTr="0049637C">
        <w:trPr>
          <w:cantSplit/>
        </w:trPr>
        <w:tc>
          <w:tcPr>
            <w:tcW w:w="4680" w:type="dxa"/>
            <w:vAlign w:val="bottom"/>
          </w:tcPr>
          <w:p w14:paraId="60C4F024" w14:textId="77A5598A" w:rsidR="00472F1C" w:rsidRPr="00EE4CF0" w:rsidRDefault="000B007C" w:rsidP="000B007C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531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6B531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="00472F1C" w:rsidRPr="006B531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3D6C24" w14:textId="4127220F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3,715</w:t>
            </w:r>
          </w:p>
        </w:tc>
        <w:tc>
          <w:tcPr>
            <w:tcW w:w="180" w:type="dxa"/>
            <w:vAlign w:val="bottom"/>
          </w:tcPr>
          <w:p w14:paraId="156AA3D5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1BD482" w14:textId="04404BDD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2,359</w:t>
            </w:r>
          </w:p>
        </w:tc>
        <w:tc>
          <w:tcPr>
            <w:tcW w:w="180" w:type="dxa"/>
            <w:vAlign w:val="bottom"/>
          </w:tcPr>
          <w:p w14:paraId="41B4468F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C03B2CB" w14:textId="7C3C4F92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3,748</w:t>
            </w:r>
          </w:p>
        </w:tc>
        <w:tc>
          <w:tcPr>
            <w:tcW w:w="180" w:type="dxa"/>
            <w:vAlign w:val="bottom"/>
          </w:tcPr>
          <w:p w14:paraId="74EEDD3A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A9DEDA" w14:textId="4AD2C6B6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2,461</w:t>
            </w:r>
          </w:p>
        </w:tc>
      </w:tr>
      <w:tr w:rsidR="00472F1C" w:rsidRPr="00EE4CF0" w14:paraId="3F3459AB" w14:textId="77777777" w:rsidTr="0049637C">
        <w:trPr>
          <w:cantSplit/>
        </w:trPr>
        <w:tc>
          <w:tcPr>
            <w:tcW w:w="4680" w:type="dxa"/>
            <w:vAlign w:val="bottom"/>
          </w:tcPr>
          <w:p w14:paraId="22A137BA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38EA6" w14:textId="4C02E567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96,637</w:t>
            </w:r>
          </w:p>
        </w:tc>
        <w:tc>
          <w:tcPr>
            <w:tcW w:w="180" w:type="dxa"/>
            <w:vAlign w:val="bottom"/>
          </w:tcPr>
          <w:p w14:paraId="3DE432FF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3F6B" w14:textId="0D04BF9E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96,419</w:t>
            </w:r>
          </w:p>
        </w:tc>
        <w:tc>
          <w:tcPr>
            <w:tcW w:w="180" w:type="dxa"/>
            <w:vAlign w:val="bottom"/>
          </w:tcPr>
          <w:p w14:paraId="70DEE374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8D573" w14:textId="15449A43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96,637</w:t>
            </w:r>
          </w:p>
        </w:tc>
        <w:tc>
          <w:tcPr>
            <w:tcW w:w="180" w:type="dxa"/>
            <w:vAlign w:val="bottom"/>
          </w:tcPr>
          <w:p w14:paraId="00B15D72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A8886" w14:textId="05A8038C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96,419</w:t>
            </w:r>
          </w:p>
        </w:tc>
      </w:tr>
      <w:tr w:rsidR="00472F1C" w:rsidRPr="00EE4CF0" w14:paraId="6050C52E" w14:textId="77777777" w:rsidTr="0049637C">
        <w:trPr>
          <w:cantSplit/>
        </w:trPr>
        <w:tc>
          <w:tcPr>
            <w:tcW w:w="4680" w:type="dxa"/>
            <w:vAlign w:val="bottom"/>
          </w:tcPr>
          <w:p w14:paraId="5660C40F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4E47D1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260AFF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80ABF4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51AF3D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BCC440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C1A64A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1532F4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2F1C" w:rsidRPr="00EE4CF0" w14:paraId="529DCF6B" w14:textId="77777777" w:rsidTr="0049637C">
        <w:trPr>
          <w:cantSplit/>
        </w:trPr>
        <w:tc>
          <w:tcPr>
            <w:tcW w:w="4680" w:type="dxa"/>
            <w:vAlign w:val="bottom"/>
          </w:tcPr>
          <w:p w14:paraId="15A9705F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48AD41" w14:textId="42FA7F29" w:rsidR="00472F1C" w:rsidRPr="00EE4CF0" w:rsidRDefault="00140487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0.0384</w:t>
            </w:r>
          </w:p>
        </w:tc>
        <w:tc>
          <w:tcPr>
            <w:tcW w:w="180" w:type="dxa"/>
            <w:vAlign w:val="bottom"/>
          </w:tcPr>
          <w:p w14:paraId="1F2B47B2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6A2A2A" w14:textId="16571196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0.0245</w:t>
            </w:r>
          </w:p>
        </w:tc>
        <w:tc>
          <w:tcPr>
            <w:tcW w:w="180" w:type="dxa"/>
            <w:vAlign w:val="bottom"/>
          </w:tcPr>
          <w:p w14:paraId="35E0776F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529F8F" w14:textId="0433C39F" w:rsidR="00472F1C" w:rsidRPr="00EE4CF0" w:rsidRDefault="00140487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0.0388</w:t>
            </w:r>
          </w:p>
        </w:tc>
        <w:tc>
          <w:tcPr>
            <w:tcW w:w="180" w:type="dxa"/>
            <w:vAlign w:val="bottom"/>
          </w:tcPr>
          <w:p w14:paraId="1FC020AB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B2135E" w14:textId="2E0EE8A2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0.0255</w:t>
            </w:r>
          </w:p>
        </w:tc>
      </w:tr>
    </w:tbl>
    <w:p w14:paraId="74AA1630" w14:textId="77777777" w:rsidR="00A10FEF" w:rsidRPr="00EE4CF0" w:rsidRDefault="00A10FEF" w:rsidP="00472F1C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2F1C" w:rsidRPr="00EE4CF0" w14:paraId="3A2BC75A" w14:textId="77777777" w:rsidTr="0049637C">
        <w:trPr>
          <w:cantSplit/>
        </w:trPr>
        <w:tc>
          <w:tcPr>
            <w:tcW w:w="4680" w:type="dxa"/>
          </w:tcPr>
          <w:p w14:paraId="11765B91" w14:textId="55E7C9DE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04A37211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D5BA5FC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FB63AE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EE4CF0" w14:paraId="16F950E0" w14:textId="77777777" w:rsidTr="0049637C">
        <w:trPr>
          <w:cantSplit/>
        </w:trPr>
        <w:tc>
          <w:tcPr>
            <w:tcW w:w="4680" w:type="dxa"/>
            <w:vAlign w:val="bottom"/>
          </w:tcPr>
          <w:p w14:paraId="3C8BA9ED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502C7F5" w14:textId="3907B206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6BDDA31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6881FD" w14:textId="3A7A5096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04F87DF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C625C" w14:textId="1D6B97F3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9F63012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9F1BC5" w14:textId="784C5563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472F1C" w:rsidRPr="00EE4CF0" w14:paraId="588B3CFD" w14:textId="77777777" w:rsidTr="0049637C">
        <w:trPr>
          <w:cantSplit/>
        </w:trPr>
        <w:tc>
          <w:tcPr>
            <w:tcW w:w="4680" w:type="dxa"/>
            <w:vAlign w:val="bottom"/>
          </w:tcPr>
          <w:p w14:paraId="75A06209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4DDEA1C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6AEAF1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C41749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BE2F8D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32FA81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C10F3D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7271FA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72F1C" w:rsidRPr="00EE4CF0" w14:paraId="6AA83665" w14:textId="77777777" w:rsidTr="0049637C">
        <w:trPr>
          <w:cantSplit/>
        </w:trPr>
        <w:tc>
          <w:tcPr>
            <w:tcW w:w="4680" w:type="dxa"/>
            <w:vAlign w:val="bottom"/>
          </w:tcPr>
          <w:p w14:paraId="1D91833D" w14:textId="1CF7DE06" w:rsidR="00472F1C" w:rsidRPr="00EE4CF0" w:rsidRDefault="000B007C" w:rsidP="000B007C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531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6B531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647F91" w14:textId="260F33E9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10,348</w:t>
            </w:r>
          </w:p>
        </w:tc>
        <w:tc>
          <w:tcPr>
            <w:tcW w:w="180" w:type="dxa"/>
            <w:vAlign w:val="bottom"/>
          </w:tcPr>
          <w:p w14:paraId="147ED7A9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243D24" w14:textId="68CA7152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7,675</w:t>
            </w:r>
          </w:p>
        </w:tc>
        <w:tc>
          <w:tcPr>
            <w:tcW w:w="180" w:type="dxa"/>
            <w:vAlign w:val="bottom"/>
          </w:tcPr>
          <w:p w14:paraId="464A8A9C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B4582B" w14:textId="4A787540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10,326</w:t>
            </w:r>
          </w:p>
        </w:tc>
        <w:tc>
          <w:tcPr>
            <w:tcW w:w="180" w:type="dxa"/>
            <w:vAlign w:val="bottom"/>
          </w:tcPr>
          <w:p w14:paraId="05A726C4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86E911" w14:textId="5C4B209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4,699</w:t>
            </w:r>
          </w:p>
        </w:tc>
      </w:tr>
      <w:tr w:rsidR="00472F1C" w:rsidRPr="00EE4CF0" w14:paraId="73BE385B" w14:textId="77777777" w:rsidTr="0049637C">
        <w:trPr>
          <w:cantSplit/>
        </w:trPr>
        <w:tc>
          <w:tcPr>
            <w:tcW w:w="4680" w:type="dxa"/>
            <w:vAlign w:val="bottom"/>
          </w:tcPr>
          <w:p w14:paraId="523BBF65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A6573" w14:textId="438066FE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96,628</w:t>
            </w:r>
          </w:p>
        </w:tc>
        <w:tc>
          <w:tcPr>
            <w:tcW w:w="180" w:type="dxa"/>
            <w:vAlign w:val="bottom"/>
          </w:tcPr>
          <w:p w14:paraId="4A82CBDC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3A405" w14:textId="3E3F2F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96,413</w:t>
            </w:r>
          </w:p>
        </w:tc>
        <w:tc>
          <w:tcPr>
            <w:tcW w:w="180" w:type="dxa"/>
            <w:vAlign w:val="bottom"/>
          </w:tcPr>
          <w:p w14:paraId="50481946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E7AE0" w14:textId="136033EC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96,628</w:t>
            </w:r>
          </w:p>
        </w:tc>
        <w:tc>
          <w:tcPr>
            <w:tcW w:w="180" w:type="dxa"/>
            <w:vAlign w:val="bottom"/>
          </w:tcPr>
          <w:p w14:paraId="55BCEB85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428CE" w14:textId="0A91BB85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96,413</w:t>
            </w:r>
          </w:p>
        </w:tc>
      </w:tr>
      <w:tr w:rsidR="00472F1C" w:rsidRPr="00EE4CF0" w14:paraId="46282B1D" w14:textId="77777777" w:rsidTr="0049637C">
        <w:trPr>
          <w:cantSplit/>
        </w:trPr>
        <w:tc>
          <w:tcPr>
            <w:tcW w:w="4680" w:type="dxa"/>
            <w:vAlign w:val="bottom"/>
          </w:tcPr>
          <w:p w14:paraId="6384ECDF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8023EA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EEC058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55BF04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8DEE7F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034326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33C771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77348F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2F1C" w:rsidRPr="00EE4CF0" w14:paraId="3A2F7608" w14:textId="77777777" w:rsidTr="0049637C">
        <w:trPr>
          <w:cantSplit/>
        </w:trPr>
        <w:tc>
          <w:tcPr>
            <w:tcW w:w="4680" w:type="dxa"/>
            <w:vAlign w:val="bottom"/>
          </w:tcPr>
          <w:p w14:paraId="0E0AD739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EF5775" w14:textId="7DE642AD" w:rsidR="00472F1C" w:rsidRPr="00EE4CF0" w:rsidRDefault="00140487" w:rsidP="006B5312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0.1071</w:t>
            </w:r>
          </w:p>
        </w:tc>
        <w:tc>
          <w:tcPr>
            <w:tcW w:w="180" w:type="dxa"/>
            <w:vAlign w:val="bottom"/>
          </w:tcPr>
          <w:p w14:paraId="08FB14B9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356C24B" w14:textId="18CBC63B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0.0796</w:t>
            </w:r>
          </w:p>
        </w:tc>
        <w:tc>
          <w:tcPr>
            <w:tcW w:w="180" w:type="dxa"/>
            <w:vAlign w:val="bottom"/>
          </w:tcPr>
          <w:p w14:paraId="52687CDB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8AAD96" w14:textId="3E7696B8" w:rsidR="00472F1C" w:rsidRPr="00EE4CF0" w:rsidRDefault="00140487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0.1069</w:t>
            </w:r>
          </w:p>
        </w:tc>
        <w:tc>
          <w:tcPr>
            <w:tcW w:w="180" w:type="dxa"/>
            <w:vAlign w:val="bottom"/>
          </w:tcPr>
          <w:p w14:paraId="1C3206AC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36AA48" w14:textId="34A341B9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0.0487</w:t>
            </w:r>
          </w:p>
        </w:tc>
      </w:tr>
    </w:tbl>
    <w:p w14:paraId="7E9A4392" w14:textId="77777777" w:rsidR="004A7760" w:rsidRDefault="004A7760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C306F18" w14:textId="77777777" w:rsidR="004A7760" w:rsidRDefault="004A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472C5D08" w14:textId="7F1F3B3C" w:rsidR="00D919E3" w:rsidRPr="00360F27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57F177BB" w14:textId="10F09313" w:rsidR="00472F1C" w:rsidRDefault="00472F1C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56AB6E1F" w14:textId="6674109E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6B5312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6B5312">
        <w:rPr>
          <w:rFonts w:ascii="CordiaUPC" w:hAnsi="CordiaUPC" w:cs="CordiaUPC" w:hint="cs"/>
          <w:sz w:val="26"/>
          <w:szCs w:val="26"/>
        </w:rPr>
        <w:t>30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Pr="006B5312">
        <w:rPr>
          <w:rFonts w:ascii="CordiaUPC" w:hAnsi="CordiaUPC" w:cs="CordiaUPC"/>
          <w:sz w:val="26"/>
          <w:szCs w:val="26"/>
        </w:rPr>
        <w:t>5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Pr="006B5312">
        <w:rPr>
          <w:rFonts w:ascii="CordiaUPC" w:hAnsi="CordiaUPC" w:cs="CordiaUPC"/>
          <w:sz w:val="26"/>
          <w:szCs w:val="26"/>
        </w:rPr>
        <w:t>4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</w:t>
      </w:r>
      <w:r w:rsidR="000B007C" w:rsidRPr="006B5312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</w:t>
      </w:r>
      <w:r w:rsidR="00B1359D">
        <w:rPr>
          <w:rFonts w:ascii="CordiaUPC" w:hAnsi="CordiaUPC" w:cs="CordiaUPC" w:hint="cs"/>
          <w:sz w:val="26"/>
          <w:szCs w:val="26"/>
          <w:cs/>
          <w:lang w:val="th-TH"/>
        </w:rPr>
        <w:t>หลัง</w:t>
      </w:r>
      <w:r w:rsidR="000B007C" w:rsidRPr="006B5312">
        <w:rPr>
          <w:rFonts w:ascii="CordiaUPC" w:hAnsi="CordiaUPC" w:cs="CordiaUPC" w:hint="cs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09AC8A62" w14:textId="77777777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BE60AB" w:rsidRPr="00EE4CF0" w14:paraId="7B21AF80" w14:textId="77777777" w:rsidTr="00AE317A">
        <w:trPr>
          <w:cantSplit/>
        </w:trPr>
        <w:tc>
          <w:tcPr>
            <w:tcW w:w="4680" w:type="dxa"/>
          </w:tcPr>
          <w:p w14:paraId="3B459364" w14:textId="77777777" w:rsidR="00BE60AB" w:rsidRPr="00EE4CF0" w:rsidRDefault="00BE60AB" w:rsidP="00BE60A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734293C" w14:textId="11292E88" w:rsidR="00BE60AB" w:rsidRPr="00BE60AB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E60AB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71ECEB2" w14:textId="77777777" w:rsidR="00BE60AB" w:rsidRPr="00EE4CF0" w:rsidRDefault="00BE60AB" w:rsidP="00BE60A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3EC4BB8" w14:textId="77777777" w:rsidR="00BE60AB" w:rsidRPr="00EE4CF0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EE4CF0" w14:paraId="561D7A5E" w14:textId="77777777" w:rsidTr="0049637C">
        <w:trPr>
          <w:cantSplit/>
        </w:trPr>
        <w:tc>
          <w:tcPr>
            <w:tcW w:w="4680" w:type="dxa"/>
          </w:tcPr>
          <w:p w14:paraId="5656C3A6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99CA4C6" w14:textId="4D643190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96A283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963348" w14:textId="1D7CB3A8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53A0E7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491B95" w14:textId="5C5D2A72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2B3F9B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80ED53" w14:textId="0E49E63B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472F1C" w:rsidRPr="00EE4CF0" w14:paraId="06E694D4" w14:textId="77777777" w:rsidTr="0049637C">
        <w:trPr>
          <w:cantSplit/>
        </w:trPr>
        <w:tc>
          <w:tcPr>
            <w:tcW w:w="4680" w:type="dxa"/>
          </w:tcPr>
          <w:p w14:paraId="43EC53AC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52BA0F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B8C3B6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391D66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298455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C68626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152E68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21404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2F1C" w:rsidRPr="00EE4CF0" w14:paraId="3284BAED" w14:textId="77777777" w:rsidTr="0049637C">
        <w:trPr>
          <w:cantSplit/>
        </w:trPr>
        <w:tc>
          <w:tcPr>
            <w:tcW w:w="4680" w:type="dxa"/>
          </w:tcPr>
          <w:p w14:paraId="27BB900F" w14:textId="3E975DE7" w:rsidR="00472F1C" w:rsidRPr="006B5312" w:rsidRDefault="000B007C" w:rsidP="000B007C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531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6B531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924ACA" w14:textId="4C140BCC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3,715</w:t>
            </w:r>
          </w:p>
        </w:tc>
        <w:tc>
          <w:tcPr>
            <w:tcW w:w="180" w:type="dxa"/>
            <w:vAlign w:val="bottom"/>
          </w:tcPr>
          <w:p w14:paraId="444C2231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C8807A" w14:textId="0EEFE51A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2,359</w:t>
            </w:r>
          </w:p>
        </w:tc>
        <w:tc>
          <w:tcPr>
            <w:tcW w:w="180" w:type="dxa"/>
            <w:vAlign w:val="bottom"/>
          </w:tcPr>
          <w:p w14:paraId="21F59786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C2A2EE" w14:textId="590FE275" w:rsidR="00472F1C" w:rsidRPr="00EE4CF0" w:rsidRDefault="00140487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3,748</w:t>
            </w:r>
          </w:p>
        </w:tc>
        <w:tc>
          <w:tcPr>
            <w:tcW w:w="180" w:type="dxa"/>
            <w:vAlign w:val="bottom"/>
          </w:tcPr>
          <w:p w14:paraId="76F16797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1FF19C" w14:textId="1FA0E2AF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2,461</w:t>
            </w:r>
          </w:p>
        </w:tc>
      </w:tr>
      <w:tr w:rsidR="00472F1C" w:rsidRPr="00EE4CF0" w14:paraId="7F3FE93B" w14:textId="77777777" w:rsidTr="0049637C">
        <w:trPr>
          <w:cantSplit/>
        </w:trPr>
        <w:tc>
          <w:tcPr>
            <w:tcW w:w="4680" w:type="dxa"/>
          </w:tcPr>
          <w:p w14:paraId="2903D3FD" w14:textId="77777777" w:rsidR="00472F1C" w:rsidRPr="00EE4CF0" w:rsidRDefault="00472F1C" w:rsidP="00472F1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E86C1A" w14:textId="20A1FE96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96,637</w:t>
            </w:r>
          </w:p>
        </w:tc>
        <w:tc>
          <w:tcPr>
            <w:tcW w:w="180" w:type="dxa"/>
            <w:vAlign w:val="bottom"/>
          </w:tcPr>
          <w:p w14:paraId="7987D717" w14:textId="77777777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38FA7" w14:textId="1963E6B3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96,419</w:t>
            </w:r>
          </w:p>
        </w:tc>
        <w:tc>
          <w:tcPr>
            <w:tcW w:w="180" w:type="dxa"/>
            <w:vAlign w:val="bottom"/>
          </w:tcPr>
          <w:p w14:paraId="7FBAF512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58BA09" w14:textId="5417DA03" w:rsidR="00472F1C" w:rsidRPr="00EE4CF0" w:rsidRDefault="00140487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96,637</w:t>
            </w:r>
          </w:p>
        </w:tc>
        <w:tc>
          <w:tcPr>
            <w:tcW w:w="180" w:type="dxa"/>
            <w:vAlign w:val="bottom"/>
          </w:tcPr>
          <w:p w14:paraId="60E5C6E8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0C91BD" w14:textId="7DFBBC4F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96,419</w:t>
            </w:r>
          </w:p>
        </w:tc>
      </w:tr>
      <w:tr w:rsidR="00472F1C" w:rsidRPr="00EE4CF0" w14:paraId="51F3D78F" w14:textId="77777777" w:rsidTr="0049637C">
        <w:trPr>
          <w:cantSplit/>
        </w:trPr>
        <w:tc>
          <w:tcPr>
            <w:tcW w:w="4680" w:type="dxa"/>
          </w:tcPr>
          <w:p w14:paraId="1ECCAF6A" w14:textId="095CCEB4" w:rsidR="00472F1C" w:rsidRPr="006B5312" w:rsidRDefault="000B007C" w:rsidP="00472F1C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6B531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6B5312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B531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B5312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B5312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245AF" w14:textId="2C61C3E9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14:paraId="13E80BB1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1532DB" w14:textId="2412C2B4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180" w:type="dxa"/>
            <w:vAlign w:val="bottom"/>
          </w:tcPr>
          <w:p w14:paraId="704CE62E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75EC2" w14:textId="64C5901E" w:rsidR="00472F1C" w:rsidRPr="00EE4CF0" w:rsidRDefault="00140487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1,187</w:t>
            </w:r>
          </w:p>
        </w:tc>
        <w:tc>
          <w:tcPr>
            <w:tcW w:w="180" w:type="dxa"/>
            <w:vAlign w:val="bottom"/>
          </w:tcPr>
          <w:p w14:paraId="6E6B0F9E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4303C2" w14:textId="28E226E5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</w:tr>
      <w:tr w:rsidR="00472F1C" w:rsidRPr="00EE4CF0" w14:paraId="0AD37E7A" w14:textId="77777777" w:rsidTr="0049637C">
        <w:trPr>
          <w:cantSplit/>
        </w:trPr>
        <w:tc>
          <w:tcPr>
            <w:tcW w:w="4680" w:type="dxa"/>
          </w:tcPr>
          <w:p w14:paraId="52AB6453" w14:textId="77CBC100" w:rsidR="00472F1C" w:rsidRPr="006B5312" w:rsidRDefault="000B007C" w:rsidP="000B007C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6B5312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9DC5" w14:textId="0FF93EC3" w:rsidR="00472F1C" w:rsidRPr="00EE4CF0" w:rsidRDefault="00140487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97,824</w:t>
            </w:r>
          </w:p>
        </w:tc>
        <w:tc>
          <w:tcPr>
            <w:tcW w:w="180" w:type="dxa"/>
            <w:vAlign w:val="bottom"/>
          </w:tcPr>
          <w:p w14:paraId="41954B55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7E1A2" w14:textId="4B43E892" w:rsidR="00472F1C" w:rsidRPr="00EE4CF0" w:rsidRDefault="00472F1C" w:rsidP="00472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96,852</w:t>
            </w:r>
          </w:p>
        </w:tc>
        <w:tc>
          <w:tcPr>
            <w:tcW w:w="180" w:type="dxa"/>
            <w:vAlign w:val="bottom"/>
          </w:tcPr>
          <w:p w14:paraId="6D17D0F3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7F6F5" w14:textId="6AA2B3B9" w:rsidR="00472F1C" w:rsidRPr="00EE4CF0" w:rsidRDefault="00140487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97,824</w:t>
            </w:r>
          </w:p>
        </w:tc>
        <w:tc>
          <w:tcPr>
            <w:tcW w:w="180" w:type="dxa"/>
            <w:vAlign w:val="bottom"/>
          </w:tcPr>
          <w:p w14:paraId="3D89F86F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C9596" w14:textId="6202FE2D" w:rsidR="00472F1C" w:rsidRPr="00EE4CF0" w:rsidRDefault="00472F1C" w:rsidP="00472F1C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96,852</w:t>
            </w:r>
          </w:p>
        </w:tc>
      </w:tr>
      <w:tr w:rsidR="00472F1C" w:rsidRPr="00EE4CF0" w14:paraId="38CE1DB7" w14:textId="77777777" w:rsidTr="0049637C">
        <w:trPr>
          <w:cantSplit/>
        </w:trPr>
        <w:tc>
          <w:tcPr>
            <w:tcW w:w="4680" w:type="dxa"/>
          </w:tcPr>
          <w:p w14:paraId="6EA7BFD8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77C425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C90E3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3F3F51" w14:textId="77777777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6CBACE" w14:textId="77777777" w:rsidR="00472F1C" w:rsidRPr="00EE4CF0" w:rsidRDefault="00472F1C" w:rsidP="00472F1C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47230A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31804EE" w14:textId="77777777" w:rsidR="00472F1C" w:rsidRPr="00EE4CF0" w:rsidRDefault="00472F1C" w:rsidP="00472F1C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82178C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472F1C" w:rsidRPr="00EE4CF0" w14:paraId="66FF34FA" w14:textId="77777777" w:rsidTr="0049637C">
        <w:trPr>
          <w:cantSplit/>
        </w:trPr>
        <w:tc>
          <w:tcPr>
            <w:tcW w:w="4680" w:type="dxa"/>
          </w:tcPr>
          <w:p w14:paraId="5656D6BD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78E1A8" w14:textId="01A6DFEF" w:rsidR="00472F1C" w:rsidRPr="00EE4CF0" w:rsidRDefault="00140487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0.0380</w:t>
            </w:r>
          </w:p>
        </w:tc>
        <w:tc>
          <w:tcPr>
            <w:tcW w:w="180" w:type="dxa"/>
            <w:vAlign w:val="bottom"/>
          </w:tcPr>
          <w:p w14:paraId="2475D16F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6F05C46" w14:textId="73122B9D" w:rsidR="00472F1C" w:rsidRPr="00EE4CF0" w:rsidRDefault="00472F1C" w:rsidP="00472F1C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0.0244</w:t>
            </w:r>
          </w:p>
        </w:tc>
        <w:tc>
          <w:tcPr>
            <w:tcW w:w="180" w:type="dxa"/>
            <w:vAlign w:val="bottom"/>
          </w:tcPr>
          <w:p w14:paraId="5E10D82C" w14:textId="77777777" w:rsidR="00472F1C" w:rsidRPr="00EE4CF0" w:rsidRDefault="00472F1C" w:rsidP="00472F1C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41FBA8" w14:textId="12CFEB80" w:rsidR="00472F1C" w:rsidRPr="00EE4CF0" w:rsidRDefault="00140487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0.0383</w:t>
            </w:r>
          </w:p>
        </w:tc>
        <w:tc>
          <w:tcPr>
            <w:tcW w:w="180" w:type="dxa"/>
            <w:vAlign w:val="bottom"/>
          </w:tcPr>
          <w:p w14:paraId="4960368B" w14:textId="77777777" w:rsidR="00472F1C" w:rsidRPr="00EE4CF0" w:rsidRDefault="00472F1C" w:rsidP="00472F1C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195C86" w14:textId="07DDAF61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0.0254</w:t>
            </w:r>
          </w:p>
        </w:tc>
      </w:tr>
    </w:tbl>
    <w:p w14:paraId="4F99F75D" w14:textId="77777777" w:rsidR="00A10FEF" w:rsidRPr="00EE4CF0" w:rsidRDefault="00A10FEF" w:rsidP="00472F1C">
      <w:pPr>
        <w:pStyle w:val="index"/>
        <w:tabs>
          <w:tab w:val="clear" w:pos="1134"/>
        </w:tabs>
        <w:spacing w:after="0" w:line="240" w:lineRule="auto"/>
        <w:ind w:left="720" w:hanging="72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BE60AB" w:rsidRPr="00EE4CF0" w14:paraId="57CBE1DA" w14:textId="77777777" w:rsidTr="00AE317A">
        <w:trPr>
          <w:cantSplit/>
        </w:trPr>
        <w:tc>
          <w:tcPr>
            <w:tcW w:w="4680" w:type="dxa"/>
          </w:tcPr>
          <w:p w14:paraId="0C949515" w14:textId="772ACAA6" w:rsidR="00BE60AB" w:rsidRPr="00EE4CF0" w:rsidRDefault="00BE60AB" w:rsidP="00BE60A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27F29D" w14:textId="6EFC78A7" w:rsidR="00BE60AB" w:rsidRPr="00EE4CF0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E60AB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6933C6B" w14:textId="77777777" w:rsidR="00BE60AB" w:rsidRPr="00EE4CF0" w:rsidRDefault="00BE60AB" w:rsidP="00BE60A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9817E01" w14:textId="2E559B85" w:rsidR="00BE60AB" w:rsidRPr="00EE4CF0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EE4CF0" w14:paraId="795AB77D" w14:textId="77777777" w:rsidTr="0049637C">
        <w:trPr>
          <w:cantSplit/>
        </w:trPr>
        <w:tc>
          <w:tcPr>
            <w:tcW w:w="4680" w:type="dxa"/>
          </w:tcPr>
          <w:p w14:paraId="43A43AD7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0E72315C" w14:textId="64FA6AE3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4DDC5570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67A50" w14:textId="310BE9D3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114F13A0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B09C52" w14:textId="37E682EA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F69BC4D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98686" w14:textId="249894ED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472F1C" w:rsidRPr="00EE4CF0" w14:paraId="0AC62481" w14:textId="77777777" w:rsidTr="0049637C">
        <w:trPr>
          <w:cantSplit/>
        </w:trPr>
        <w:tc>
          <w:tcPr>
            <w:tcW w:w="4680" w:type="dxa"/>
          </w:tcPr>
          <w:p w14:paraId="283E3D6F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6C78B16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2FBAEF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234B0D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02FE99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EE1B5B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9C61D9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62C255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2F1C" w:rsidRPr="00EE4CF0" w14:paraId="65EDBE3F" w14:textId="77777777" w:rsidTr="0049637C">
        <w:trPr>
          <w:cantSplit/>
        </w:trPr>
        <w:tc>
          <w:tcPr>
            <w:tcW w:w="4680" w:type="dxa"/>
          </w:tcPr>
          <w:p w14:paraId="4F979859" w14:textId="507BCE2A" w:rsidR="00472F1C" w:rsidRPr="00EE4CF0" w:rsidRDefault="000B007C" w:rsidP="000B007C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531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6B531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BC6EC5" w14:textId="5B7DCB3C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10,348</w:t>
            </w:r>
          </w:p>
        </w:tc>
        <w:tc>
          <w:tcPr>
            <w:tcW w:w="180" w:type="dxa"/>
            <w:vAlign w:val="bottom"/>
          </w:tcPr>
          <w:p w14:paraId="28F22647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B339CC" w14:textId="22145C1E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7,675</w:t>
            </w:r>
          </w:p>
        </w:tc>
        <w:tc>
          <w:tcPr>
            <w:tcW w:w="180" w:type="dxa"/>
            <w:vAlign w:val="bottom"/>
          </w:tcPr>
          <w:p w14:paraId="32BD364E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D91718" w14:textId="216B948C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10,326</w:t>
            </w:r>
          </w:p>
        </w:tc>
        <w:tc>
          <w:tcPr>
            <w:tcW w:w="180" w:type="dxa"/>
            <w:vAlign w:val="bottom"/>
          </w:tcPr>
          <w:p w14:paraId="6657B581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DB0222" w14:textId="2E78D1B5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4,699</w:t>
            </w:r>
          </w:p>
        </w:tc>
      </w:tr>
      <w:tr w:rsidR="00472F1C" w:rsidRPr="00EE4CF0" w14:paraId="40A4CFB0" w14:textId="77777777" w:rsidTr="0049637C">
        <w:trPr>
          <w:cantSplit/>
        </w:trPr>
        <w:tc>
          <w:tcPr>
            <w:tcW w:w="4680" w:type="dxa"/>
          </w:tcPr>
          <w:p w14:paraId="6CA8664D" w14:textId="77777777" w:rsidR="00472F1C" w:rsidRPr="00EE4CF0" w:rsidRDefault="00472F1C" w:rsidP="00472F1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699C00" w14:textId="32572CBD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96,628</w:t>
            </w:r>
          </w:p>
        </w:tc>
        <w:tc>
          <w:tcPr>
            <w:tcW w:w="180" w:type="dxa"/>
            <w:vAlign w:val="bottom"/>
          </w:tcPr>
          <w:p w14:paraId="55926193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B6195E" w14:textId="6D9464B0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413</w:t>
            </w:r>
          </w:p>
        </w:tc>
        <w:tc>
          <w:tcPr>
            <w:tcW w:w="180" w:type="dxa"/>
            <w:vAlign w:val="bottom"/>
          </w:tcPr>
          <w:p w14:paraId="43F82A9A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872EBD" w14:textId="4E8D6B6D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96,628</w:t>
            </w:r>
          </w:p>
        </w:tc>
        <w:tc>
          <w:tcPr>
            <w:tcW w:w="180" w:type="dxa"/>
            <w:vAlign w:val="bottom"/>
          </w:tcPr>
          <w:p w14:paraId="3718C581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5DAC38" w14:textId="04133A8D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413</w:t>
            </w:r>
          </w:p>
        </w:tc>
      </w:tr>
      <w:tr w:rsidR="00472F1C" w:rsidRPr="00EE4CF0" w14:paraId="5ACB41F0" w14:textId="77777777" w:rsidTr="0049637C">
        <w:trPr>
          <w:cantSplit/>
        </w:trPr>
        <w:tc>
          <w:tcPr>
            <w:tcW w:w="4680" w:type="dxa"/>
          </w:tcPr>
          <w:p w14:paraId="0DC069A2" w14:textId="69B55F37" w:rsidR="00472F1C" w:rsidRPr="006B5312" w:rsidRDefault="000B007C" w:rsidP="00472F1C">
            <w:pPr>
              <w:tabs>
                <w:tab w:val="clear" w:pos="227"/>
                <w:tab w:val="clear" w:pos="454"/>
              </w:tabs>
              <w:spacing w:line="380" w:lineRule="exact"/>
              <w:ind w:left="218" w:hanging="18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6B531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6B5312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B531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6B5312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6B531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B5312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B5312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A12566" w14:textId="22C45075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736</w:t>
            </w:r>
          </w:p>
        </w:tc>
        <w:tc>
          <w:tcPr>
            <w:tcW w:w="180" w:type="dxa"/>
            <w:vAlign w:val="bottom"/>
          </w:tcPr>
          <w:p w14:paraId="262480B7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AAAF8" w14:textId="03025CD3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542DD8AA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DDD329" w14:textId="59AC84F9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736</w:t>
            </w:r>
          </w:p>
        </w:tc>
        <w:tc>
          <w:tcPr>
            <w:tcW w:w="180" w:type="dxa"/>
            <w:vAlign w:val="bottom"/>
          </w:tcPr>
          <w:p w14:paraId="41FAD131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382409" w14:textId="28AB9D7E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291</w:t>
            </w:r>
          </w:p>
        </w:tc>
      </w:tr>
      <w:tr w:rsidR="00472F1C" w:rsidRPr="00EE4CF0" w14:paraId="4B1891B6" w14:textId="77777777" w:rsidTr="0049637C">
        <w:trPr>
          <w:cantSplit/>
        </w:trPr>
        <w:tc>
          <w:tcPr>
            <w:tcW w:w="4680" w:type="dxa"/>
          </w:tcPr>
          <w:p w14:paraId="13D88368" w14:textId="076BEF33" w:rsidR="00472F1C" w:rsidRPr="006B5312" w:rsidRDefault="000B007C" w:rsidP="000B007C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6B5312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5E127" w14:textId="3AA153BF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97,364</w:t>
            </w:r>
          </w:p>
        </w:tc>
        <w:tc>
          <w:tcPr>
            <w:tcW w:w="180" w:type="dxa"/>
            <w:vAlign w:val="bottom"/>
          </w:tcPr>
          <w:p w14:paraId="520B9419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D5189" w14:textId="4D7F8544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96,704</w:t>
            </w:r>
          </w:p>
        </w:tc>
        <w:tc>
          <w:tcPr>
            <w:tcW w:w="180" w:type="dxa"/>
            <w:vAlign w:val="bottom"/>
          </w:tcPr>
          <w:p w14:paraId="486DAF10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DECB" w14:textId="1FA70205" w:rsidR="00472F1C" w:rsidRPr="00EE4CF0" w:rsidRDefault="00140487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97,364</w:t>
            </w:r>
          </w:p>
        </w:tc>
        <w:tc>
          <w:tcPr>
            <w:tcW w:w="180" w:type="dxa"/>
            <w:vAlign w:val="bottom"/>
          </w:tcPr>
          <w:p w14:paraId="1E2CCD64" w14:textId="77777777" w:rsidR="00472F1C" w:rsidRPr="00EE4CF0" w:rsidRDefault="00472F1C" w:rsidP="00472F1C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03F48" w14:textId="6C7CB617" w:rsidR="00472F1C" w:rsidRPr="00EE4CF0" w:rsidRDefault="00472F1C" w:rsidP="00472F1C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96,704</w:t>
            </w:r>
          </w:p>
        </w:tc>
      </w:tr>
      <w:tr w:rsidR="00472F1C" w:rsidRPr="00EE4CF0" w14:paraId="443BDF2C" w14:textId="77777777" w:rsidTr="0049637C">
        <w:trPr>
          <w:cantSplit/>
        </w:trPr>
        <w:tc>
          <w:tcPr>
            <w:tcW w:w="4680" w:type="dxa"/>
          </w:tcPr>
          <w:p w14:paraId="089AC3D2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56F474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6ECE394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8E36BA6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7A592B3" w14:textId="77777777" w:rsidR="00472F1C" w:rsidRPr="00EE4CF0" w:rsidRDefault="00472F1C" w:rsidP="00472F1C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5F9BD3D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8DD8954" w14:textId="77777777" w:rsidR="00472F1C" w:rsidRPr="00EE4CF0" w:rsidRDefault="00472F1C" w:rsidP="00472F1C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EA2FE3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472F1C" w:rsidRPr="00EE4CF0" w14:paraId="5BB65DAD" w14:textId="77777777" w:rsidTr="0049637C">
        <w:trPr>
          <w:cantSplit/>
        </w:trPr>
        <w:tc>
          <w:tcPr>
            <w:tcW w:w="4680" w:type="dxa"/>
          </w:tcPr>
          <w:p w14:paraId="47ED6E4E" w14:textId="77777777" w:rsidR="00472F1C" w:rsidRPr="00EE4CF0" w:rsidRDefault="00472F1C" w:rsidP="00472F1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AD7F93" w14:textId="6918461A" w:rsidR="00472F1C" w:rsidRPr="00EE4CF0" w:rsidRDefault="00140487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0.1063</w:t>
            </w:r>
          </w:p>
        </w:tc>
        <w:tc>
          <w:tcPr>
            <w:tcW w:w="180" w:type="dxa"/>
            <w:vAlign w:val="bottom"/>
          </w:tcPr>
          <w:p w14:paraId="6D04110D" w14:textId="77777777" w:rsidR="00472F1C" w:rsidRPr="00EE4CF0" w:rsidRDefault="00472F1C" w:rsidP="00472F1C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0F1A3B" w14:textId="16ED7D6D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0.0</w:t>
            </w: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794</w:t>
            </w:r>
          </w:p>
        </w:tc>
        <w:tc>
          <w:tcPr>
            <w:tcW w:w="180" w:type="dxa"/>
            <w:vAlign w:val="bottom"/>
          </w:tcPr>
          <w:p w14:paraId="6E6E22AC" w14:textId="77777777" w:rsidR="00472F1C" w:rsidRPr="00EE4CF0" w:rsidRDefault="00472F1C" w:rsidP="00472F1C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350724" w14:textId="53F914B8" w:rsidR="00472F1C" w:rsidRPr="00EE4CF0" w:rsidRDefault="00140487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0.1061</w:t>
            </w:r>
          </w:p>
        </w:tc>
        <w:tc>
          <w:tcPr>
            <w:tcW w:w="180" w:type="dxa"/>
            <w:vAlign w:val="bottom"/>
          </w:tcPr>
          <w:p w14:paraId="175F9DDD" w14:textId="77777777" w:rsidR="00472F1C" w:rsidRPr="00EE4CF0" w:rsidRDefault="00472F1C" w:rsidP="00472F1C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A37DA16" w14:textId="67A779DB" w:rsidR="00472F1C" w:rsidRPr="00EE4CF0" w:rsidRDefault="00472F1C" w:rsidP="00472F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</w:t>
            </w: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0486</w:t>
            </w:r>
          </w:p>
        </w:tc>
      </w:tr>
    </w:tbl>
    <w:p w14:paraId="0EFC8593" w14:textId="362154AB" w:rsidR="005F48B0" w:rsidRPr="00360F27" w:rsidRDefault="005F4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B0996C1" w14:textId="77777777" w:rsidR="004A7760" w:rsidRDefault="004A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sz w:val="26"/>
          <w:szCs w:val="26"/>
          <w:lang w:eastAsia="en-GB"/>
        </w:rPr>
        <w:br w:type="page"/>
      </w:r>
    </w:p>
    <w:p w14:paraId="412CC50A" w14:textId="1922E721" w:rsidR="00C032FD" w:rsidRPr="00467010" w:rsidRDefault="00C032FD" w:rsidP="00C032F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467010">
        <w:rPr>
          <w:rFonts w:ascii="CordiaUPC" w:hAnsi="CordiaUPC" w:cs="CordiaUPC"/>
          <w:sz w:val="26"/>
          <w:szCs w:val="26"/>
          <w:lang w:val="en-US" w:eastAsia="en-GB"/>
        </w:rPr>
        <w:t>15</w:t>
      </w:r>
      <w:r w:rsidRPr="00467010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6D8FD75D" w14:textId="77777777" w:rsidR="00C032FD" w:rsidRPr="00467010" w:rsidRDefault="00C032FD" w:rsidP="00C032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4F5E08" w:rsidRPr="00467010" w14:paraId="6162C3EC" w14:textId="77777777" w:rsidTr="00B60E5E">
        <w:trPr>
          <w:tblHeader/>
        </w:trPr>
        <w:tc>
          <w:tcPr>
            <w:tcW w:w="3102" w:type="dxa"/>
          </w:tcPr>
          <w:p w14:paraId="4245F69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15" w:name="_Hlk22808480"/>
          </w:p>
        </w:tc>
        <w:tc>
          <w:tcPr>
            <w:tcW w:w="893" w:type="dxa"/>
            <w:hideMark/>
          </w:tcPr>
          <w:p w14:paraId="111280D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DE5542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1D94D48" w14:textId="34292DC6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46701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กันย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ายน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  <w:tc>
          <w:tcPr>
            <w:tcW w:w="269" w:type="dxa"/>
          </w:tcPr>
          <w:p w14:paraId="78768E1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35AE0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2564</w:t>
            </w:r>
          </w:p>
        </w:tc>
      </w:tr>
      <w:tr w:rsidR="00C032FD" w:rsidRPr="00467010" w14:paraId="01214A02" w14:textId="77777777" w:rsidTr="00B60E5E">
        <w:trPr>
          <w:tblHeader/>
        </w:trPr>
        <w:tc>
          <w:tcPr>
            <w:tcW w:w="3102" w:type="dxa"/>
          </w:tcPr>
          <w:p w14:paraId="25030C2D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0F6F337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67010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1CDD48C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703E55F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2275796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0FBF465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37FAADA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26E5D4E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A24D8C9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29D8C6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C032FD" w:rsidRPr="00467010" w14:paraId="5F61B9BB" w14:textId="77777777" w:rsidTr="00B60E5E">
        <w:trPr>
          <w:tblHeader/>
        </w:trPr>
        <w:tc>
          <w:tcPr>
            <w:tcW w:w="3102" w:type="dxa"/>
          </w:tcPr>
          <w:p w14:paraId="7520CD5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06739A8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67010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BFB99A4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1E41DA5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46701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46701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C032FD" w:rsidRPr="00467010" w14:paraId="40D3364F" w14:textId="77777777" w:rsidTr="00B60E5E">
        <w:tc>
          <w:tcPr>
            <w:tcW w:w="3102" w:type="dxa"/>
          </w:tcPr>
          <w:p w14:paraId="431F2662" w14:textId="66B00F20" w:rsidR="00C032FD" w:rsidRPr="00467010" w:rsidRDefault="00C032FD" w:rsidP="004F5E08">
            <w:pPr>
              <w:tabs>
                <w:tab w:val="clear" w:pos="227"/>
                <w:tab w:val="left" w:pos="37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1D10433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3EF3EA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5C42F31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F75A21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2ED7035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09A753E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7349B89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E3AD76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267BD3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C032FD" w:rsidRPr="00467010" w14:paraId="41AA6C5A" w14:textId="77777777" w:rsidTr="00B60E5E">
        <w:tc>
          <w:tcPr>
            <w:tcW w:w="3102" w:type="dxa"/>
          </w:tcPr>
          <w:p w14:paraId="01D73F2F" w14:textId="77777777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399F9051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9704DA4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5F71B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7C9AF50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B66B6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7442224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2B01C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96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864</w:t>
            </w:r>
          </w:p>
        </w:tc>
        <w:tc>
          <w:tcPr>
            <w:tcW w:w="269" w:type="dxa"/>
            <w:vAlign w:val="bottom"/>
          </w:tcPr>
          <w:p w14:paraId="14EFD117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350FC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92,021</w:t>
            </w:r>
          </w:p>
        </w:tc>
      </w:tr>
      <w:tr w:rsidR="00C032FD" w:rsidRPr="00467010" w14:paraId="156C9C07" w14:textId="77777777" w:rsidTr="00B60E5E">
        <w:tc>
          <w:tcPr>
            <w:tcW w:w="3102" w:type="dxa"/>
          </w:tcPr>
          <w:p w14:paraId="420BA19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5343297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5299E37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81907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5A528B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7C20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67B86A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A3F2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486F20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FA51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C032FD" w:rsidRPr="00467010" w14:paraId="12DC9F87" w14:textId="77777777" w:rsidTr="00B60E5E">
        <w:tc>
          <w:tcPr>
            <w:tcW w:w="3102" w:type="dxa"/>
            <w:hideMark/>
          </w:tcPr>
          <w:p w14:paraId="02AA6F05" w14:textId="77777777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F71C85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B1E996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FF0DED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6A0A0D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B47125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096D92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615E00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0400FC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4A96D8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C032FD" w:rsidRPr="00467010" w14:paraId="1436FD4D" w14:textId="77777777" w:rsidTr="00B60E5E">
        <w:tc>
          <w:tcPr>
            <w:tcW w:w="3102" w:type="dxa"/>
            <w:hideMark/>
          </w:tcPr>
          <w:p w14:paraId="34E0C7B3" w14:textId="77777777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2E59E6B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9F48EF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1C5737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84AC481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761557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C179BF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60C6B9A1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2CC352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F20B11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032FD" w:rsidRPr="00467010" w14:paraId="243CED73" w14:textId="77777777" w:rsidTr="00B60E5E">
        <w:tc>
          <w:tcPr>
            <w:tcW w:w="3102" w:type="dxa"/>
            <w:hideMark/>
          </w:tcPr>
          <w:p w14:paraId="1CA0380F" w14:textId="77777777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49935D0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3565D879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1F2E738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5411AB4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44E56C7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  <w:tc>
          <w:tcPr>
            <w:tcW w:w="269" w:type="dxa"/>
          </w:tcPr>
          <w:p w14:paraId="307F9DC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AD48EC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96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409</w:t>
            </w:r>
          </w:p>
        </w:tc>
        <w:tc>
          <w:tcPr>
            <w:tcW w:w="269" w:type="dxa"/>
          </w:tcPr>
          <w:p w14:paraId="3775ED3D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421B168D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91,589</w:t>
            </w:r>
          </w:p>
        </w:tc>
      </w:tr>
      <w:tr w:rsidR="00C032FD" w:rsidRPr="00467010" w14:paraId="4631E66F" w14:textId="77777777" w:rsidTr="00B60E5E">
        <w:tc>
          <w:tcPr>
            <w:tcW w:w="3102" w:type="dxa"/>
            <w:hideMark/>
          </w:tcPr>
          <w:p w14:paraId="506E2087" w14:textId="77777777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BE2CD6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67010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6EE097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EAE90" w14:textId="76ABBF4A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64</w:t>
            </w:r>
          </w:p>
        </w:tc>
        <w:tc>
          <w:tcPr>
            <w:tcW w:w="269" w:type="dxa"/>
          </w:tcPr>
          <w:p w14:paraId="33ABC65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402DE" w14:textId="6C37A95A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61</w:t>
            </w:r>
          </w:p>
        </w:tc>
        <w:tc>
          <w:tcPr>
            <w:tcW w:w="269" w:type="dxa"/>
          </w:tcPr>
          <w:p w14:paraId="494ED8A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9C4D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214</w:t>
            </w:r>
          </w:p>
        </w:tc>
        <w:tc>
          <w:tcPr>
            <w:tcW w:w="269" w:type="dxa"/>
          </w:tcPr>
          <w:p w14:paraId="6D60A3C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8BE8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203</w:t>
            </w:r>
          </w:p>
        </w:tc>
      </w:tr>
      <w:tr w:rsidR="00C032FD" w:rsidRPr="00467010" w14:paraId="0966F1A2" w14:textId="77777777" w:rsidTr="00B60E5E">
        <w:tc>
          <w:tcPr>
            <w:tcW w:w="3102" w:type="dxa"/>
            <w:hideMark/>
          </w:tcPr>
          <w:p w14:paraId="0361FC4E" w14:textId="25A277B1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กันยายน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118F6D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5C3041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048E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579DDB9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BDC59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7681098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6D5DC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15728B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205D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C032FD" w:rsidRPr="004F5E08" w14:paraId="61E9CF83" w14:textId="77777777" w:rsidTr="00B60E5E">
        <w:tc>
          <w:tcPr>
            <w:tcW w:w="3102" w:type="dxa"/>
            <w:hideMark/>
          </w:tcPr>
          <w:p w14:paraId="4D50963D" w14:textId="77777777" w:rsidR="00C032FD" w:rsidRPr="00467010" w:rsidRDefault="00C032FD" w:rsidP="00B60E5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27A07974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2602211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7D897" w14:textId="0FB71C9F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96,6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87</w:t>
            </w:r>
          </w:p>
        </w:tc>
        <w:tc>
          <w:tcPr>
            <w:tcW w:w="269" w:type="dxa"/>
          </w:tcPr>
          <w:p w14:paraId="410D00B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E0F027" w14:textId="281B9B1B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853</w:t>
            </w:r>
          </w:p>
        </w:tc>
        <w:tc>
          <w:tcPr>
            <w:tcW w:w="269" w:type="dxa"/>
          </w:tcPr>
          <w:p w14:paraId="1269DE3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27D9F0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2849620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2423B4D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91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792</w:t>
            </w:r>
          </w:p>
        </w:tc>
      </w:tr>
      <w:bookmarkEnd w:id="15"/>
    </w:tbl>
    <w:p w14:paraId="61CACCEC" w14:textId="77777777" w:rsidR="00C032FD" w:rsidRPr="004F5E08" w:rsidRDefault="00C032FD" w:rsidP="00C032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highlight w:val="green"/>
        </w:rPr>
      </w:pPr>
    </w:p>
    <w:p w14:paraId="3C246EFF" w14:textId="77777777" w:rsidR="00C032FD" w:rsidRPr="00467010" w:rsidRDefault="00C032FD" w:rsidP="00C032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12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เมษายน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2565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2565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ของธนาคารได้มีมติอนุมัติในเรื่องดังต่อไปนี้</w:t>
      </w:r>
    </w:p>
    <w:p w14:paraId="5CC310BD" w14:textId="77777777" w:rsidR="00C032FD" w:rsidRPr="00467010" w:rsidRDefault="00C032FD" w:rsidP="00C032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2661646" w14:textId="77777777" w:rsidR="00C032FD" w:rsidRPr="00467010" w:rsidRDefault="00C032FD" w:rsidP="000E542F">
      <w:pPr>
        <w:pStyle w:val="ListParagraph"/>
        <w:numPr>
          <w:ilvl w:val="0"/>
          <w:numId w:val="41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การลดทุนจดทะเบียนจำนวน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229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92,021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91,792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241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0.95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บาท</w:t>
      </w:r>
    </w:p>
    <w:p w14:paraId="61715FAF" w14:textId="77777777" w:rsidR="00C032FD" w:rsidRPr="00467010" w:rsidRDefault="00C032FD" w:rsidP="000E542F">
      <w:pPr>
        <w:pStyle w:val="ListParagraph"/>
        <w:ind w:left="92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57097C3" w14:textId="47B78393" w:rsidR="00C032FD" w:rsidRPr="00467010" w:rsidRDefault="00C032FD" w:rsidP="000E542F">
      <w:pPr>
        <w:pStyle w:val="ListParagraph"/>
        <w:numPr>
          <w:ilvl w:val="0"/>
          <w:numId w:val="41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การเพิ่มทุนจดทะเบียนจำนวน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1,147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91,792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92,939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โดยการออกหุ้นสามัญเพิ่มทุนจำนวน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1,207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0.95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และจัดสรรหุ้นสามัญเพิ่มทุน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ดังนี้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</w:p>
    <w:p w14:paraId="5B7AEFDA" w14:textId="77777777" w:rsidR="00C032FD" w:rsidRPr="00467010" w:rsidRDefault="00C032FD" w:rsidP="000E542F">
      <w:pPr>
        <w:pStyle w:val="ListParagraph"/>
        <w:numPr>
          <w:ilvl w:val="0"/>
          <w:numId w:val="42"/>
        </w:numPr>
        <w:jc w:val="thaiDistribute"/>
        <w:rPr>
          <w:rFonts w:ascii="CordiaUPC" w:eastAsia="Calibri" w:hAnsi="CordiaUPC" w:cs="CordiaUPC"/>
          <w:vanish/>
          <w:sz w:val="26"/>
          <w:szCs w:val="26"/>
          <w:cs/>
        </w:rPr>
      </w:pPr>
    </w:p>
    <w:p w14:paraId="16505A23" w14:textId="77777777" w:rsidR="00C032FD" w:rsidRPr="00467010" w:rsidRDefault="00C032FD" w:rsidP="000E542F">
      <w:pPr>
        <w:pStyle w:val="ListParagraph"/>
        <w:numPr>
          <w:ilvl w:val="0"/>
          <w:numId w:val="42"/>
        </w:numPr>
        <w:jc w:val="thaiDistribute"/>
        <w:rPr>
          <w:rFonts w:ascii="CordiaUPC" w:eastAsia="Calibri" w:hAnsi="CordiaUPC" w:cs="CordiaUPC"/>
          <w:vanish/>
          <w:sz w:val="26"/>
          <w:szCs w:val="26"/>
          <w:cs/>
        </w:rPr>
      </w:pPr>
    </w:p>
    <w:p w14:paraId="239E9F53" w14:textId="77777777" w:rsidR="00C032FD" w:rsidRPr="00467010" w:rsidRDefault="00C032FD" w:rsidP="000E542F">
      <w:pPr>
        <w:pStyle w:val="ListParagraph"/>
        <w:numPr>
          <w:ilvl w:val="1"/>
          <w:numId w:val="42"/>
        </w:numPr>
        <w:ind w:left="1350"/>
        <w:jc w:val="thaiDistribute"/>
        <w:rPr>
          <w:rFonts w:ascii="CordiaUPC" w:eastAsia="Calibri" w:hAnsi="CordiaUPC" w:cs="CordiaUPC"/>
          <w:sz w:val="26"/>
          <w:szCs w:val="26"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966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0.95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เพื่อรองรับการออกและจัดสรรใบสำคัญแสดงสิทธิที่จะซื้อหุ้นสามัญเพิ่มทุนของธนาคาร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ครั้งที่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1 (TTB-W1)</w:t>
      </w:r>
    </w:p>
    <w:p w14:paraId="1752E5E2" w14:textId="77777777" w:rsidR="00C032FD" w:rsidRPr="00467010" w:rsidRDefault="00C032FD" w:rsidP="000E542F">
      <w:pPr>
        <w:pStyle w:val="ListParagraph"/>
        <w:numPr>
          <w:ilvl w:val="1"/>
          <w:numId w:val="42"/>
        </w:numPr>
        <w:ind w:left="1350"/>
        <w:jc w:val="thaiDistribute"/>
        <w:rPr>
          <w:rFonts w:ascii="CordiaUPC" w:eastAsia="Calibri" w:hAnsi="CordiaUPC" w:cs="CordiaUPC"/>
          <w:sz w:val="26"/>
          <w:szCs w:val="26"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183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0.95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TTB Stock Retention Program 2021</w:t>
      </w:r>
    </w:p>
    <w:p w14:paraId="6249C174" w14:textId="77777777" w:rsidR="00C032FD" w:rsidRPr="00467010" w:rsidRDefault="00C032FD" w:rsidP="000E542F">
      <w:pPr>
        <w:pStyle w:val="ListParagraph"/>
        <w:numPr>
          <w:ilvl w:val="1"/>
          <w:numId w:val="42"/>
        </w:numPr>
        <w:ind w:left="1350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58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0.95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>TTB Stock Retention Program 2019</w:t>
      </w:r>
    </w:p>
    <w:p w14:paraId="428F5B61" w14:textId="77777777" w:rsidR="00C032FD" w:rsidRPr="004F5E08" w:rsidRDefault="00C032FD" w:rsidP="00C032FD">
      <w:pPr>
        <w:ind w:left="540"/>
        <w:rPr>
          <w:rFonts w:ascii="CordiaUPC" w:eastAsia="Calibri" w:hAnsi="CordiaUPC" w:cs="CordiaUPC"/>
          <w:sz w:val="26"/>
          <w:szCs w:val="26"/>
          <w:highlight w:val="green"/>
        </w:rPr>
      </w:pPr>
    </w:p>
    <w:p w14:paraId="10B162B8" w14:textId="23158FEA" w:rsidR="00C032FD" w:rsidRDefault="00C032FD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67010">
        <w:rPr>
          <w:rFonts w:ascii="CordiaUPC" w:eastAsia="Calibri" w:hAnsi="CordiaUPC" w:cs="CordiaUPC" w:hint="cs"/>
          <w:sz w:val="26"/>
          <w:szCs w:val="26"/>
          <w:cs/>
        </w:rPr>
        <w:t>การลดทุนและเพิ่มทุนดังกล่าวได้จดทะเบียนกับกระทรวงพาณิชย์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แล้วเมื่อวันที่</w:t>
      </w:r>
      <w:r w:rsidRPr="00467010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21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 xml:space="preserve">เมษายน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2565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 xml:space="preserve">และ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22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 xml:space="preserve">เมษายน </w:t>
      </w:r>
      <w:r w:rsidRPr="00467010">
        <w:rPr>
          <w:rFonts w:ascii="CordiaUPC" w:eastAsia="Calibri" w:hAnsi="CordiaUPC" w:cs="CordiaUPC"/>
          <w:sz w:val="26"/>
          <w:szCs w:val="26"/>
        </w:rPr>
        <w:t xml:space="preserve">2565 </w:t>
      </w:r>
      <w:r w:rsidRPr="00467010">
        <w:rPr>
          <w:rFonts w:ascii="CordiaUPC" w:eastAsia="Calibri" w:hAnsi="CordiaUPC" w:cs="CordiaUPC" w:hint="cs"/>
          <w:sz w:val="26"/>
          <w:szCs w:val="26"/>
          <w:cs/>
        </w:rPr>
        <w:t>ตามลำดับ</w:t>
      </w:r>
    </w:p>
    <w:p w14:paraId="0D3EB850" w14:textId="42C43FFE" w:rsidR="00B60E5E" w:rsidRDefault="00B60E5E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8D79EEE" w14:textId="0B26418D" w:rsidR="00B60E5E" w:rsidRPr="00CB4C6A" w:rsidRDefault="00B60E5E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CB4C6A">
        <w:rPr>
          <w:rFonts w:ascii="CordiaUPC" w:eastAsia="Calibri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(</w:t>
      </w:r>
      <w:r w:rsidRPr="00CB4C6A">
        <w:rPr>
          <w:rFonts w:ascii="CordiaUPC" w:eastAsia="Calibri" w:hAnsi="CordiaUPC" w:cs="CordiaUPC"/>
          <w:sz w:val="26"/>
          <w:szCs w:val="26"/>
        </w:rPr>
        <w:t xml:space="preserve">TTB-W1)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จำนวน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7,112,826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หุ้น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0.95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 xml:space="preserve">7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กรกฎาคม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2565</w:t>
      </w:r>
    </w:p>
    <w:p w14:paraId="71D77538" w14:textId="71B8CBFE" w:rsidR="00F826DC" w:rsidRPr="00CB4C6A" w:rsidRDefault="00F826DC" w:rsidP="00575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DFBFF28" w14:textId="19038607" w:rsidR="004F5E08" w:rsidRPr="00CB4C6A" w:rsidRDefault="004F5E08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CB4C6A">
        <w:rPr>
          <w:rFonts w:ascii="CordiaUPC" w:eastAsia="Calibri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TSRP 2019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ให้แก่พนักงานจำนวน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57,324,400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หุ้น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0.95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</w:p>
    <w:p w14:paraId="67BD642E" w14:textId="7A7F7BB4" w:rsidR="00F826DC" w:rsidRDefault="004F5E08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CB4C6A">
        <w:rPr>
          <w:rFonts w:ascii="CordiaUPC" w:eastAsia="Calibri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15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 w:hint="cs"/>
          <w:sz w:val="26"/>
          <w:szCs w:val="26"/>
          <w:cs/>
        </w:rPr>
        <w:t>กันยายน</w:t>
      </w:r>
      <w:r w:rsidRPr="00CB4C6A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eastAsia="Calibri" w:hAnsi="CordiaUPC" w:cs="CordiaUPC"/>
          <w:sz w:val="26"/>
          <w:szCs w:val="26"/>
        </w:rPr>
        <w:t>2565</w:t>
      </w:r>
    </w:p>
    <w:p w14:paraId="108C7ECC" w14:textId="77777777" w:rsidR="00C64189" w:rsidRDefault="00C64189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AE29446" w14:textId="77777777" w:rsidR="004A7760" w:rsidRDefault="004A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6F9B7856" w14:textId="69E96C09" w:rsidR="00C64189" w:rsidRPr="00CB4C6A" w:rsidRDefault="00C64189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1</w:t>
      </w:r>
      <w:r w:rsidRPr="00CB4C6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="00331E0B" w:rsidRPr="00331E0B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ใบสำคัญแสดงสิทธิที่จะซื้อหุ้น</w:t>
      </w:r>
      <w:r w:rsidR="00331E0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 xml:space="preserve"> (</w:t>
      </w:r>
      <w:r w:rsidR="003A7192" w:rsidRPr="003A7192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 Warrants Program</w:t>
      </w:r>
      <w:r w:rsidR="003A7192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: TTB-W1)</w:t>
      </w:r>
    </w:p>
    <w:p w14:paraId="322B729A" w14:textId="77777777" w:rsidR="007A0AA4" w:rsidRDefault="007A0AA4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6F18B78" w14:textId="7878777D" w:rsidR="007A0AA4" w:rsidRPr="00026C25" w:rsidRDefault="007A0AA4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026C2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ข้อมูลสำคัญของใบแสดงสิทธิ</w:t>
      </w:r>
      <w:r w:rsidR="00026C25" w:rsidRPr="00026C2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ที่จะซื้อหุ้นสามัญมีดังนี้</w:t>
      </w:r>
    </w:p>
    <w:p w14:paraId="0C62F337" w14:textId="77777777" w:rsidR="00026C25" w:rsidRDefault="00026C25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8C29B0C" w14:textId="2443F875" w:rsidR="00D60A1C" w:rsidRDefault="000233CE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0461CF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F05431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</w:t>
      </w:r>
      <w:r w:rsidR="00B57EB2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24329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24329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ให้แก่ผู้ถือหุ้นเดิมของธนาคาร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(</w:t>
      </w:r>
      <w:r w:rsidR="00915CC7" w:rsidRPr="00915CC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</w:t>
      </w:r>
      <w:r w:rsidR="00AF6BE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)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186603" w14:textId="77777777" w:rsidR="00915CC7" w:rsidRPr="000461CF" w:rsidRDefault="00915CC7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026C25" w:rsidRPr="00DF71F6" w14:paraId="1139243C" w14:textId="77777777" w:rsidTr="00F36E13">
        <w:tc>
          <w:tcPr>
            <w:tcW w:w="3870" w:type="dxa"/>
          </w:tcPr>
          <w:p w14:paraId="1EEC6F04" w14:textId="416F91B8" w:rsidR="00026C25" w:rsidRPr="00DF71F6" w:rsidRDefault="00D51341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F6BAF83" w14:textId="2604C59C" w:rsidR="00026C25" w:rsidRPr="00DF71F6" w:rsidRDefault="00823FE4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026C25" w:rsidRPr="00DF71F6" w14:paraId="4BB69DCD" w14:textId="77777777" w:rsidTr="00F36E13">
        <w:tc>
          <w:tcPr>
            <w:tcW w:w="3870" w:type="dxa"/>
          </w:tcPr>
          <w:p w14:paraId="202265B2" w14:textId="7F406708" w:rsidR="00026C25" w:rsidRPr="00DF71F6" w:rsidRDefault="001D0F6E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</w:t>
            </w:r>
            <w:r w:rsidR="00E831F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="00FE75E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ออกและจัดสรร</w:t>
            </w:r>
            <w:r w:rsidR="006609F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2A41496" w14:textId="19F331D2" w:rsidR="00026C25" w:rsidRPr="00DF71F6" w:rsidRDefault="007928D3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966,228,</w:t>
            </w:r>
            <w:r w:rsidR="007872B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745 </w:t>
            </w:r>
            <w:r w:rsidR="007872B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026C25" w:rsidRPr="00DF71F6" w14:paraId="3DB93B04" w14:textId="77777777" w:rsidTr="00F36E13">
        <w:tc>
          <w:tcPr>
            <w:tcW w:w="3870" w:type="dxa"/>
          </w:tcPr>
          <w:p w14:paraId="6580C3E5" w14:textId="21CAFC24" w:rsidR="00026C25" w:rsidRPr="00DF71F6" w:rsidRDefault="0023307F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</w:t>
            </w:r>
            <w:r w:rsidR="007872B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ย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ต่อหน่วย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7E816A3" w14:textId="46429AC4" w:rsidR="00026C25" w:rsidRPr="00DF71F6" w:rsidRDefault="009F3068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="00436F2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="00E80A6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="004A37A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="004A37A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="00E80A6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087083" w:rsidRPr="00DF71F6" w14:paraId="1E390DDD" w14:textId="77777777" w:rsidTr="0084658F">
        <w:tc>
          <w:tcPr>
            <w:tcW w:w="3870" w:type="dxa"/>
          </w:tcPr>
          <w:p w14:paraId="2E8E422B" w14:textId="6B32354C" w:rsidR="00087083" w:rsidRDefault="00D76A83" w:rsidP="008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28D350E" w14:textId="3FA8EB0B" w:rsidR="00087083" w:rsidRDefault="00D76A83" w:rsidP="008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ปีนับตั้งแต่</w:t>
            </w:r>
            <w:r w:rsidR="00053CC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</w:t>
            </w:r>
            <w:r w:rsidR="0052331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แสดงสิทธิ </w:t>
            </w:r>
            <w:r w:rsidR="0052331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026C25" w:rsidRPr="00DF71F6" w14:paraId="0510B953" w14:textId="77777777" w:rsidTr="00F36E13">
        <w:tc>
          <w:tcPr>
            <w:tcW w:w="3870" w:type="dxa"/>
          </w:tcPr>
          <w:p w14:paraId="566F91EA" w14:textId="2DA70160" w:rsidR="00026C25" w:rsidRPr="00DF71F6" w:rsidRDefault="00E51EA8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13DA5DD" w14:textId="1821C325" w:rsidR="00026C25" w:rsidRPr="00DF71F6" w:rsidRDefault="004A37A3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A37A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ใบสำคัญแสดงสิทธิ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  <w:r w:rsidR="00AD0AF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1 </w:t>
            </w:r>
            <w:r w:rsidR="00AD0AF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  <w:r w:rsidR="003B03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ต่อ หุ้นสามัญ </w:t>
            </w:r>
            <w:r w:rsidR="003B03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="003B03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E51EA8" w:rsidRPr="00DF71F6" w14:paraId="6F46BF44" w14:textId="77777777" w:rsidTr="00B814EE">
        <w:tc>
          <w:tcPr>
            <w:tcW w:w="3870" w:type="dxa"/>
          </w:tcPr>
          <w:p w14:paraId="08E920E5" w14:textId="53052A61" w:rsidR="00E51EA8" w:rsidRPr="00DF71F6" w:rsidRDefault="00643241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29F95E7" w14:textId="0C9A5128" w:rsidR="00E51EA8" w:rsidRPr="00DF71F6" w:rsidRDefault="00EB6032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</w:t>
            </w:r>
            <w:r w:rsidR="002A1D0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กรณีมีการปรับราคา</w:t>
            </w:r>
            <w:r w:rsidR="00235E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การใช้สิทธิ</w:t>
            </w:r>
            <w:r w:rsidR="001428C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ตามเงื่อนไข</w:t>
            </w:r>
            <w:r w:rsidR="006115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การปรับสิทธิ</w:t>
            </w:r>
          </w:p>
        </w:tc>
      </w:tr>
      <w:tr w:rsidR="00E51EA8" w:rsidRPr="00DF71F6" w14:paraId="56197FD6" w14:textId="77777777" w:rsidTr="00B814EE">
        <w:tc>
          <w:tcPr>
            <w:tcW w:w="3870" w:type="dxa"/>
          </w:tcPr>
          <w:p w14:paraId="44705798" w14:textId="0DB50E9B" w:rsidR="00E51EA8" w:rsidRPr="00DF71F6" w:rsidRDefault="00611545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E384465" w14:textId="27C6456D" w:rsidR="00E51EA8" w:rsidRDefault="00611545" w:rsidP="006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ทุ</w:t>
            </w:r>
            <w:r w:rsidR="00907F3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กวันทำการ</w:t>
            </w:r>
            <w:r w:rsidR="0004460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สุดท้ายของเดือน</w:t>
            </w:r>
            <w:r w:rsidR="002875E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มีนาคม มิถุนายน กันยายน และธันวาคม</w:t>
            </w:r>
            <w:r w:rsidR="00B449F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</w:p>
          <w:p w14:paraId="24DD3A7C" w14:textId="6442DD5B" w:rsidR="00E51EA8" w:rsidRPr="00DF71F6" w:rsidRDefault="00B449F3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ของทุกปี</w:t>
            </w:r>
            <w:r w:rsidR="008326A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ตลอดอายุ</w:t>
            </w:r>
            <w:r w:rsidR="004E001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ของใบสำคัญแสดงสิทธิ </w:t>
            </w:r>
            <w:r w:rsidR="004E001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54087F57" w14:textId="77777777" w:rsidR="003E6CBE" w:rsidRDefault="003E6CBE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FB840D5" w14:textId="7F0AAC36" w:rsidR="002E6D4A" w:rsidRDefault="00425704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704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</w:t>
      </w:r>
      <w:r w:rsidR="00E3029F">
        <w:rPr>
          <w:rFonts w:ascii="CordiaUPC" w:eastAsia="Calibri" w:hAnsi="CordiaUPC" w:cs="CordiaUPC" w:hint="cs"/>
          <w:sz w:val="26"/>
          <w:szCs w:val="26"/>
          <w:cs/>
        </w:rPr>
        <w:t>การใช้</w:t>
      </w:r>
      <w:r w:rsidR="00247A6F" w:rsidRPr="00247A6F">
        <w:rPr>
          <w:rFonts w:ascii="CordiaUPC" w:eastAsia="Calibri" w:hAnsi="CordiaUPC" w:cs="CordiaUPC" w:hint="cs"/>
          <w:sz w:val="26"/>
          <w:szCs w:val="26"/>
          <w:cs/>
        </w:rPr>
        <w:t>สิทธิ</w:t>
      </w:r>
      <w:r w:rsidR="007A0AA4">
        <w:rPr>
          <w:rFonts w:ascii="CordiaUPC" w:eastAsia="Calibri" w:hAnsi="CordiaUPC" w:cs="CordiaUPC" w:hint="cs"/>
          <w:sz w:val="26"/>
          <w:szCs w:val="26"/>
          <w:cs/>
        </w:rPr>
        <w:t>ของใบแสดงสิทธิ</w:t>
      </w:r>
      <w:r w:rsidRPr="00425704">
        <w:rPr>
          <w:rFonts w:ascii="CordiaUPC" w:eastAsia="Calibri" w:hAnsi="CordiaUPC" w:cs="CordiaUPC" w:hint="cs"/>
          <w:sz w:val="26"/>
          <w:szCs w:val="26"/>
          <w:cs/>
        </w:rPr>
        <w:t>ได้เปิดเผยไว้ในหมายเหตุประกอบงบการเงินข้อ</w:t>
      </w:r>
      <w:r w:rsidRPr="00425704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C91884">
        <w:rPr>
          <w:rFonts w:ascii="CordiaUPC" w:eastAsia="Calibri" w:hAnsi="CordiaUPC" w:cs="CordiaUPC"/>
          <w:sz w:val="26"/>
          <w:szCs w:val="26"/>
        </w:rPr>
        <w:t>1</w:t>
      </w:r>
      <w:r w:rsidR="00197770">
        <w:rPr>
          <w:rFonts w:ascii="CordiaUPC" w:eastAsia="Calibri" w:hAnsi="CordiaUPC" w:cs="CordiaUPC"/>
          <w:sz w:val="26"/>
          <w:szCs w:val="26"/>
        </w:rPr>
        <w:t>5</w:t>
      </w:r>
    </w:p>
    <w:p w14:paraId="460E8870" w14:textId="1657AADC" w:rsidR="004A7532" w:rsidRDefault="004A7532" w:rsidP="004E0016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Calibri" w:hAnsi="CordiaUPC" w:cs="CordiaUPC"/>
          <w:sz w:val="26"/>
          <w:szCs w:val="26"/>
        </w:rPr>
      </w:pP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</w:p>
    <w:p w14:paraId="5397219D" w14:textId="75C1205A" w:rsidR="00F826DC" w:rsidRPr="00CB4C6A" w:rsidRDefault="00F826DC" w:rsidP="00F826D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1</w:t>
      </w:r>
      <w:r w:rsidR="004A7532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7</w:t>
      </w: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Pr="00CB4C6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การจัดสรรกำไรและการจ่ายเงินปันผล</w:t>
      </w:r>
    </w:p>
    <w:p w14:paraId="0C29A133" w14:textId="77777777" w:rsidR="007A0427" w:rsidRPr="00CB4C6A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345FC8F9" w14:textId="60EC7E78" w:rsidR="007A0427" w:rsidRPr="00A62A41" w:rsidRDefault="007A0427" w:rsidP="00575B6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เมื่อวันที่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 xml:space="preserve">23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สิงหาคม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ที่ประชุมคณะกรรมการธนาคารได้มีมติอนุมัติ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จ่ายเงินปันผลระหว่างกาล</w:t>
      </w:r>
      <w:r w:rsidR="005A54EC"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จากผลการดำเนินงานครึ่งปีแรกของปี </w:t>
      </w:r>
      <w:r w:rsidR="005A54EC" w:rsidRPr="00A62A41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ให้แก่ผู้ถือหุ้นในอัตราหุ้นละ</w:t>
      </w:r>
      <w:r w:rsidRPr="00A62A4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A62A41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A62A4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รวมเป็นเงินปันผลทั้งสิ้นจำนวน</w:t>
      </w:r>
      <w:r w:rsidRPr="00A62A4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A62A41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A62A41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A62A4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A62A4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582D5D" w:rsidRPr="00A62A41">
        <w:rPr>
          <w:rFonts w:ascii="CordiaUPC" w:eastAsia="Times New Roman" w:hAnsi="CordiaUPC" w:cs="CordiaUPC"/>
          <w:sz w:val="26"/>
          <w:szCs w:val="26"/>
          <w:lang w:eastAsia="zh-CN"/>
        </w:rPr>
        <w:t>22</w:t>
      </w:r>
      <w:r w:rsidRPr="00A62A41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A62A4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กันยายน</w:t>
      </w:r>
      <w:r w:rsidRPr="00A62A4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A62A41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3D157333" w14:textId="77777777" w:rsidR="007A0427" w:rsidRPr="00510987" w:rsidRDefault="007A0427" w:rsidP="007A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419D4EE" w14:textId="3923FAF8" w:rsidR="007A0427" w:rsidRPr="00CB4C6A" w:rsidRDefault="007A0427" w:rsidP="00575B6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B4C6A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CB4C6A">
        <w:rPr>
          <w:rFonts w:ascii="CordiaUPC" w:hAnsi="CordiaUPC" w:cs="CordiaUPC"/>
          <w:sz w:val="26"/>
          <w:szCs w:val="26"/>
        </w:rPr>
        <w:t xml:space="preserve">12 </w:t>
      </w:r>
      <w:r w:rsidRPr="00CB4C6A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 xml:space="preserve">2565 </w:t>
      </w:r>
      <w:r w:rsidRPr="00CB4C6A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CB4C6A">
        <w:rPr>
          <w:rFonts w:ascii="CordiaUPC" w:hAnsi="CordiaUPC" w:cs="CordiaUPC"/>
          <w:sz w:val="26"/>
          <w:szCs w:val="26"/>
        </w:rPr>
        <w:t xml:space="preserve">2565 </w:t>
      </w:r>
      <w:r w:rsidRPr="00CB4C6A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มติอนุมัติการจัดสรรกำไรจากผลการดำเนินงานปี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และการจ่ายเงินปันผล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ดังต่อไปนี้</w:t>
      </w:r>
    </w:p>
    <w:p w14:paraId="5E0A792A" w14:textId="77777777" w:rsidR="007A0427" w:rsidRPr="00CB4C6A" w:rsidRDefault="007A0427" w:rsidP="007A0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2D71DC4" w14:textId="77777777" w:rsidR="007A0427" w:rsidRPr="00CB4C6A" w:rsidRDefault="007A0427" w:rsidP="00575B67">
      <w:pPr>
        <w:pStyle w:val="ListParagraph"/>
        <w:numPr>
          <w:ilvl w:val="0"/>
          <w:numId w:val="43"/>
        </w:numPr>
        <w:ind w:left="90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219DDC6B" w14:textId="77777777" w:rsidR="007A0427" w:rsidRPr="00CB4C6A" w:rsidRDefault="007A0427" w:rsidP="00CB4C6A">
      <w:pPr>
        <w:pStyle w:val="ListParagraph"/>
        <w:ind w:left="117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01DC425" w14:textId="77777777" w:rsidR="007A0427" w:rsidRPr="00CB4C6A" w:rsidRDefault="007A0427" w:rsidP="00575B67">
      <w:pPr>
        <w:pStyle w:val="ListParagraph"/>
        <w:numPr>
          <w:ilvl w:val="0"/>
          <w:numId w:val="43"/>
        </w:numPr>
        <w:ind w:left="90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3,669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03C27260" w14:textId="0197FEE2" w:rsidR="00E90853" w:rsidRDefault="00E9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  <w:r>
        <w:rPr>
          <w:rFonts w:ascii="CordiaUPC" w:eastAsia="Times New Roman" w:hAnsi="CordiaUPC" w:cs="CordiaUPC"/>
          <w:sz w:val="26"/>
          <w:szCs w:val="26"/>
          <w:lang w:eastAsia="zh-CN"/>
        </w:rPr>
        <w:br w:type="page"/>
      </w:r>
    </w:p>
    <w:p w14:paraId="39D9E531" w14:textId="77777777" w:rsidR="007A0427" w:rsidRPr="00575B67" w:rsidRDefault="007A0427" w:rsidP="00575B6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CB4C6A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CB4C6A">
        <w:rPr>
          <w:rFonts w:ascii="CordiaUPC" w:hAnsi="CordiaUPC" w:cs="CordiaUPC"/>
          <w:sz w:val="26"/>
          <w:szCs w:val="26"/>
        </w:rPr>
        <w:t xml:space="preserve">23 </w:t>
      </w:r>
      <w:r w:rsidRPr="00CB4C6A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CB4C6A">
        <w:rPr>
          <w:rFonts w:ascii="CordiaUPC" w:hAnsi="CordiaUPC" w:cs="CordiaUPC"/>
          <w:sz w:val="26"/>
          <w:szCs w:val="26"/>
        </w:rPr>
        <w:t xml:space="preserve">2564 </w:t>
      </w:r>
      <w:r w:rsidRPr="00CB4C6A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CB4C6A">
        <w:rPr>
          <w:rFonts w:ascii="CordiaUPC" w:hAnsi="CordiaUPC" w:cs="CordiaUPC"/>
          <w:sz w:val="26"/>
          <w:szCs w:val="26"/>
        </w:rPr>
        <w:t xml:space="preserve">2564 </w:t>
      </w:r>
      <w:r w:rsidRPr="00CB4C6A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bookmarkStart w:id="16" w:name="_Hlk107244379"/>
      <w:r w:rsidRPr="00CB4C6A">
        <w:rPr>
          <w:rFonts w:ascii="CordiaUPC" w:hAnsi="CordiaUPC" w:cs="CordiaUPC" w:hint="cs"/>
          <w:sz w:val="26"/>
          <w:szCs w:val="26"/>
          <w:cs/>
        </w:rPr>
        <w:t>มติอนุมัติ</w:t>
      </w:r>
      <w:r w:rsidRPr="00575B67">
        <w:rPr>
          <w:rFonts w:ascii="CordiaUPC" w:hAnsi="CordiaUPC" w:cs="CordiaUPC"/>
          <w:sz w:val="26"/>
          <w:szCs w:val="26"/>
          <w:cs/>
        </w:rPr>
        <w:t xml:space="preserve">การจัดสรรกำไรจากผลการดำเนินงานปี </w:t>
      </w:r>
      <w:r w:rsidRPr="00575B67">
        <w:rPr>
          <w:rFonts w:ascii="CordiaUPC" w:hAnsi="CordiaUPC" w:cs="CordiaUPC"/>
          <w:sz w:val="26"/>
          <w:szCs w:val="26"/>
        </w:rPr>
        <w:t>2563</w:t>
      </w:r>
      <w:r w:rsidRPr="00575B67">
        <w:rPr>
          <w:rFonts w:ascii="CordiaUPC" w:hAnsi="CordiaUPC" w:cs="CordiaUPC"/>
          <w:sz w:val="26"/>
          <w:szCs w:val="26"/>
          <w:cs/>
        </w:rPr>
        <w:t xml:space="preserve"> และการจ่ายเงินปันผล ดังต่อไปนี้</w:t>
      </w:r>
    </w:p>
    <w:bookmarkEnd w:id="16"/>
    <w:p w14:paraId="773A4890" w14:textId="77777777" w:rsidR="007A0427" w:rsidRPr="00CB4C6A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114"/>
        <w:jc w:val="thaiDistribute"/>
        <w:rPr>
          <w:rFonts w:ascii="CordiaUPC" w:hAnsi="CordiaUPC" w:cs="CordiaUPC"/>
          <w:sz w:val="26"/>
          <w:szCs w:val="26"/>
        </w:rPr>
      </w:pPr>
    </w:p>
    <w:p w14:paraId="11FEAC42" w14:textId="77777777" w:rsidR="007A0427" w:rsidRPr="00CB4C6A" w:rsidRDefault="007A0427" w:rsidP="00CF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900" w:right="-29" w:hanging="425"/>
        <w:rPr>
          <w:rFonts w:ascii="CordiaUPC" w:hAnsi="CordiaUPC" w:cs="CordiaUPC"/>
          <w:sz w:val="26"/>
          <w:szCs w:val="26"/>
        </w:rPr>
      </w:pPr>
      <w:r w:rsidRPr="00CB4C6A">
        <w:rPr>
          <w:rFonts w:ascii="CordiaUPC" w:hAnsi="CordiaUPC" w:cs="CordiaUPC"/>
          <w:sz w:val="26"/>
          <w:szCs w:val="26"/>
        </w:rPr>
        <w:t xml:space="preserve">(1) </w:t>
      </w:r>
      <w:r w:rsidRPr="00CB4C6A">
        <w:rPr>
          <w:rFonts w:ascii="CordiaUPC" w:hAnsi="CordiaUPC" w:cs="CordiaUPC" w:hint="cs"/>
          <w:sz w:val="26"/>
          <w:szCs w:val="26"/>
          <w:cs/>
        </w:rPr>
        <w:t xml:space="preserve">   ไม่จัดสรรกำไรสุทธิจากผลการดำเนินงานปี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>2563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595F909B" w14:textId="77777777" w:rsidR="007A0427" w:rsidRDefault="007A0427" w:rsidP="00CF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425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CB4C6A">
        <w:rPr>
          <w:rFonts w:ascii="CordiaUPC" w:hAnsi="CordiaUPC" w:cs="CordiaUPC"/>
          <w:sz w:val="26"/>
          <w:szCs w:val="26"/>
        </w:rPr>
        <w:t xml:space="preserve">(2) </w:t>
      </w:r>
      <w:r w:rsidRPr="00CB4C6A">
        <w:rPr>
          <w:rFonts w:ascii="CordiaUPC" w:hAnsi="CordiaUPC" w:cs="CordiaUPC" w:hint="cs"/>
          <w:sz w:val="26"/>
          <w:szCs w:val="26"/>
          <w:cs/>
        </w:rPr>
        <w:t xml:space="preserve">   จ่ายเงินปันผลจากผลการดำเนินงานปี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>2563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ให้แก่ผู้ถือหุ้นสามัญของธนาคารในอัตราหุ้นละ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>0.045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บาท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รวมเป็นเงินปันผลจ่ายทั้งสิ้น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>4,338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ทั้งนี้ ธนาคารจ่าย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เงินปันผลดังกล่าวให้แก่ผู้ถือหุ้นเมื่อวันที่ </w:t>
      </w:r>
      <w:r w:rsidRPr="00CB4C6A">
        <w:rPr>
          <w:rFonts w:ascii="CordiaUPC" w:hAnsi="CordiaUPC" w:cs="CordiaUPC"/>
          <w:sz w:val="26"/>
          <w:szCs w:val="26"/>
        </w:rPr>
        <w:t>20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>2564</w:t>
      </w:r>
    </w:p>
    <w:p w14:paraId="66D6B169" w14:textId="77777777" w:rsidR="007A0427" w:rsidRDefault="007A0427" w:rsidP="0019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425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24DD0286" w14:textId="4565A0CD" w:rsidR="00F826DC" w:rsidRPr="00DF71F6" w:rsidRDefault="00F826DC" w:rsidP="00355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contextualSpacing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F71F6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1</w:t>
      </w:r>
      <w:r w:rsidR="004A7532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8</w:t>
      </w:r>
      <w:r w:rsidRPr="00DF71F6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ab/>
        <w:t xml:space="preserve">การจ่ายโดยใช้หุ้นเป็นเกณฑ์ </w:t>
      </w:r>
      <w:r w:rsidRPr="00DF71F6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–</w:t>
      </w:r>
      <w:r w:rsidRPr="00DF71F6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 xml:space="preserve"> การจัดสรรหุ้นสามัญของธนาคารทหารไทยธนชาตสำหรับพนักงาน</w:t>
      </w:r>
    </w:p>
    <w:p w14:paraId="78C06970" w14:textId="77777777" w:rsidR="007A0427" w:rsidRPr="00DF71F6" w:rsidRDefault="007A0427" w:rsidP="00F826DC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875D3C4" w14:textId="75316899" w:rsidR="007A0427" w:rsidRPr="00DF71F6" w:rsidRDefault="00C01F5C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F71F6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7A0427" w:rsidRPr="00DF71F6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ข้อมูลโปรแกรมการจัดสรรหุ้นสามัญของธนาคารทหารไทย</w:t>
      </w:r>
      <w:r w:rsidR="007A0427" w:rsidRPr="00DF71F6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="007A0427" w:rsidRPr="00DF71F6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2B49BA21" w14:textId="77777777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4676591B" w14:textId="77777777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DF71F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DF71F6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DF71F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(</w:t>
      </w:r>
      <w:r w:rsidRPr="00DF71F6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 2021</w:t>
      </w:r>
      <w:r w:rsidRPr="00DF71F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454547D6" w14:textId="77777777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0DE1AD38" w14:textId="77777777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F71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DF71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DF71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2021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DF71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F71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ผู้บริหารและพนักงานธนาคารในโครงการ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DF71F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25BEF3F8" w14:textId="4723D5B8" w:rsidR="00EA2382" w:rsidRDefault="00EA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highlight w:val="green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7A0427" w:rsidRPr="008D5BA3" w14:paraId="1EA72838" w14:textId="77777777" w:rsidTr="00122CC4">
        <w:tc>
          <w:tcPr>
            <w:tcW w:w="3870" w:type="dxa"/>
          </w:tcPr>
          <w:p w14:paraId="29A23488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EC60B2A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F71F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Stock Retention Program 2021 (TTB TSRP 2021)</w:t>
            </w:r>
          </w:p>
        </w:tc>
      </w:tr>
      <w:tr w:rsidR="007A0427" w:rsidRPr="008D5BA3" w14:paraId="25A4B33E" w14:textId="77777777" w:rsidTr="00122CC4">
        <w:tc>
          <w:tcPr>
            <w:tcW w:w="3870" w:type="dxa"/>
          </w:tcPr>
          <w:p w14:paraId="0DBEBDA5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697E197D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A0427" w:rsidRPr="008D5BA3" w14:paraId="15EC272F" w14:textId="77777777" w:rsidTr="00122CC4">
        <w:tc>
          <w:tcPr>
            <w:tcW w:w="3870" w:type="dxa"/>
          </w:tcPr>
          <w:p w14:paraId="3A7D1B67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C911C00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 xml:space="preserve">0.95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7A0427" w:rsidRPr="008D5BA3" w14:paraId="4835BB08" w14:textId="77777777" w:rsidTr="00122CC4">
        <w:tc>
          <w:tcPr>
            <w:tcW w:w="3870" w:type="dxa"/>
          </w:tcPr>
          <w:p w14:paraId="1FA8013B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B43EF08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7A0427" w:rsidRPr="008D5BA3" w14:paraId="64634EF9" w14:textId="77777777" w:rsidTr="00122CC4">
        <w:tc>
          <w:tcPr>
            <w:tcW w:w="3870" w:type="dxa"/>
          </w:tcPr>
          <w:p w14:paraId="5054F36D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60B8E69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DF71F6">
              <w:rPr>
                <w:rFonts w:ascii="CordiaUPC" w:hAnsi="CordiaUPC" w:cs="CordiaUPC"/>
                <w:sz w:val="26"/>
                <w:szCs w:val="26"/>
              </w:rPr>
              <w:t>TTB Stock Retention Program 2021</w:t>
            </w:r>
          </w:p>
        </w:tc>
      </w:tr>
      <w:tr w:rsidR="007A0427" w:rsidRPr="008D5BA3" w14:paraId="5B644636" w14:textId="77777777" w:rsidTr="00122CC4">
        <w:tc>
          <w:tcPr>
            <w:tcW w:w="3870" w:type="dxa"/>
          </w:tcPr>
          <w:p w14:paraId="50D997D3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46A24CAC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A0427" w:rsidRPr="008D5BA3" w14:paraId="3E059BFD" w14:textId="77777777" w:rsidTr="00122CC4">
        <w:tc>
          <w:tcPr>
            <w:tcW w:w="3870" w:type="dxa"/>
          </w:tcPr>
          <w:p w14:paraId="30E67CC1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DF71F6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DF71F6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154CCA9D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TTB Stock Retention Program 2021 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DF71F6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7D99417E" w14:textId="5560FA49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DF71F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DF71F6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2019 (TTB Stock Retention Program 2019)  </w:t>
      </w:r>
      <w:r w:rsidRPr="00DF71F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(เดิมชื่อโครงการการจัดสรรหุ้นสามัญของธนาคารทหารไทยสำหรับพนักงาน</w:t>
      </w:r>
      <w:r w:rsidRPr="00DF71F6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2019</w:t>
      </w:r>
      <w:r w:rsidRPr="00DF71F6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7B7270E3" w14:textId="77777777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7061A6E1" w14:textId="77777777" w:rsidR="007A0427" w:rsidRPr="00DF71F6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18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ธันวาคม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11/2562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2019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TTB TSRP 2019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DF71F6">
        <w:rPr>
          <w:rFonts w:ascii="CordiaUPC" w:eastAsia="Times New Roman" w:hAnsi="CordiaUPC" w:cs="CordiaUPC"/>
          <w:sz w:val="26"/>
          <w:szCs w:val="26"/>
          <w:lang w:eastAsia="zh-CN"/>
        </w:rPr>
        <w:t>TTB TSRP 2019</w:t>
      </w:r>
      <w:r w:rsidRPr="00DF71F6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6D4BEDA9" w14:textId="77777777" w:rsidR="007A0427" w:rsidRPr="008D5BA3" w:rsidRDefault="007A0427" w:rsidP="007A0427">
      <w:pPr>
        <w:rPr>
          <w:rFonts w:ascii="CordiaUPC" w:hAnsi="CordiaUPC" w:cs="CordiaUPC"/>
          <w:highlight w:val="gree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7A0427" w:rsidRPr="008D5BA3" w14:paraId="50A4695F" w14:textId="77777777" w:rsidTr="00122CC4">
        <w:tc>
          <w:tcPr>
            <w:tcW w:w="3870" w:type="dxa"/>
          </w:tcPr>
          <w:p w14:paraId="14E96A34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99BFF77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ปี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7A0427" w:rsidRPr="008D5BA3" w14:paraId="480C5503" w14:textId="77777777" w:rsidTr="00122CC4">
        <w:tc>
          <w:tcPr>
            <w:tcW w:w="3870" w:type="dxa"/>
          </w:tcPr>
          <w:p w14:paraId="4E6B45FD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468EB02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A0427" w:rsidRPr="008D5BA3" w14:paraId="101D1C0B" w14:textId="77777777" w:rsidTr="00122CC4">
        <w:tc>
          <w:tcPr>
            <w:tcW w:w="3870" w:type="dxa"/>
          </w:tcPr>
          <w:p w14:paraId="1C263127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00386F93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จำนวนรวมทั้งสิ้นไม่เกิน 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200,0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00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,000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หุ้น มูลค่าหุ้นตราไว้ หุ้นละ 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0.95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7A0427" w:rsidRPr="008D5BA3" w14:paraId="4787AE8A" w14:textId="77777777" w:rsidTr="00122CC4">
        <w:tc>
          <w:tcPr>
            <w:tcW w:w="3870" w:type="dxa"/>
          </w:tcPr>
          <w:p w14:paraId="47C989F8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19BECB3D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7A0427" w:rsidRPr="008D5BA3" w14:paraId="11F37578" w14:textId="77777777" w:rsidTr="00122CC4">
        <w:tc>
          <w:tcPr>
            <w:tcW w:w="3870" w:type="dxa"/>
          </w:tcPr>
          <w:p w14:paraId="3B3FB3A2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5DB1CFB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2019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C10A4F" w:rsidRPr="008D5BA3" w14:paraId="1370F2D3" w14:textId="77777777" w:rsidTr="00122CC4">
        <w:tc>
          <w:tcPr>
            <w:tcW w:w="3870" w:type="dxa"/>
          </w:tcPr>
          <w:p w14:paraId="21D04609" w14:textId="77777777" w:rsidR="00C10A4F" w:rsidRPr="00DF71F6" w:rsidRDefault="00C10A4F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4E1B96B1" w14:textId="77777777" w:rsidR="00C10A4F" w:rsidRPr="00DF71F6" w:rsidRDefault="00C10A4F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A0427" w:rsidRPr="008D5BA3" w14:paraId="04945040" w14:textId="77777777" w:rsidTr="00122CC4">
        <w:tc>
          <w:tcPr>
            <w:tcW w:w="3870" w:type="dxa"/>
          </w:tcPr>
          <w:p w14:paraId="43EE3D7B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57FF9F6F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C10A4F" w:rsidRPr="008D5BA3" w14:paraId="21FB544C" w14:textId="77777777" w:rsidTr="00122CC4">
        <w:tc>
          <w:tcPr>
            <w:tcW w:w="3870" w:type="dxa"/>
          </w:tcPr>
          <w:p w14:paraId="11EAD19A" w14:textId="77777777" w:rsidR="00C10A4F" w:rsidRPr="00DF71F6" w:rsidRDefault="00C10A4F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7877AB80" w14:textId="77777777" w:rsidR="00C10A4F" w:rsidRPr="00DF71F6" w:rsidRDefault="00C10A4F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7A0427" w:rsidRPr="008D5BA3" w14:paraId="5445961E" w14:textId="77777777" w:rsidTr="00122CC4">
        <w:tc>
          <w:tcPr>
            <w:tcW w:w="3870" w:type="dxa"/>
          </w:tcPr>
          <w:p w14:paraId="48D76271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3600B5A7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2019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7A0427" w:rsidRPr="008D5BA3" w14:paraId="228D5452" w14:textId="77777777" w:rsidTr="00122CC4">
        <w:tc>
          <w:tcPr>
            <w:tcW w:w="3870" w:type="dxa"/>
          </w:tcPr>
          <w:p w14:paraId="0C9CDD8F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78EC768F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7A0427" w:rsidRPr="008D5BA3" w14:paraId="66115676" w14:textId="77777777" w:rsidTr="00122CC4">
        <w:tc>
          <w:tcPr>
            <w:tcW w:w="3870" w:type="dxa"/>
          </w:tcPr>
          <w:p w14:paraId="22E897BF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F71F6">
              <w:rPr>
                <w:rFonts w:ascii="CordiaUPC" w:hAnsi="CordiaUPC" w:cs="CordiaUPC"/>
                <w:sz w:val="26"/>
                <w:szCs w:val="26"/>
              </w:rPr>
              <w:br w:type="page"/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DF7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0123894" w14:textId="77777777" w:rsidR="007A0427" w:rsidRPr="00DF71F6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TTB TSRP 2019</w:t>
            </w:r>
            <w:r w:rsidRPr="00DF71F6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48D6BB8A" w14:textId="1F2AA676" w:rsidR="007A0427" w:rsidRPr="008D5BA3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highlight w:val="green"/>
          <w:lang w:eastAsia="en-GB"/>
        </w:rPr>
      </w:pPr>
    </w:p>
    <w:p w14:paraId="4240CCAA" w14:textId="77777777" w:rsidR="00471809" w:rsidRDefault="00471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highlight w:val="green"/>
          <w:cs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highlight w:val="green"/>
          <w:cs/>
          <w:lang w:eastAsia="en-GB"/>
        </w:rPr>
        <w:br w:type="page"/>
      </w:r>
    </w:p>
    <w:p w14:paraId="70E57193" w14:textId="25FEB10A" w:rsidR="007A0427" w:rsidRPr="004A057E" w:rsidRDefault="00C01F5C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A057E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4A7532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="007A0427" w:rsidRPr="004A05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="007A0427" w:rsidRPr="004A057E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7A0427" w:rsidRPr="004A05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2D430971" w14:textId="77777777" w:rsidR="007A0427" w:rsidRPr="004A057E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FCE0365" w14:textId="03D5E969" w:rsidR="007A0427" w:rsidRPr="004A057E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A057E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4A057E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4A057E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 0.95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 xml:space="preserve"> และ 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1.15 </w:t>
      </w:r>
      <w:r w:rsidRPr="004A057E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="00AE3331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TSRP 2019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 xml:space="preserve">และ </w:t>
      </w:r>
      <w:r w:rsidR="00AE3331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ตามลำดับ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p w14:paraId="1D65479C" w14:textId="77777777" w:rsidR="007A0427" w:rsidRPr="008D5BA3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  <w:highlight w:val="green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7A0427" w:rsidRPr="004A057E" w14:paraId="79D30F4B" w14:textId="77777777" w:rsidTr="00122CC4">
        <w:tc>
          <w:tcPr>
            <w:tcW w:w="1075" w:type="pct"/>
            <w:vAlign w:val="bottom"/>
          </w:tcPr>
          <w:p w14:paraId="5178E059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25438469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A3B6DF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4F64A9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7983CA0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665AA1AF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3DF9B56E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FB2044B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B5B881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180A1D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1ECD738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4AD59AEB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FA50EE5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A396C1C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07F5775F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EF11B1A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32A99900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4A057E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4A057E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4A057E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4A057E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2F5F65D9" w14:textId="098D79B4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4A057E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</w:t>
            </w:r>
            <w:r w:rsidRPr="004A057E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="00E06867" w:rsidRPr="004A057E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กันย</w:t>
            </w:r>
            <w:r w:rsidRPr="004A057E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ายน 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2565</w:t>
            </w:r>
          </w:p>
        </w:tc>
      </w:tr>
      <w:tr w:rsidR="007A0427" w:rsidRPr="004A057E" w14:paraId="61C066A3" w14:textId="77777777" w:rsidTr="00122CC4">
        <w:tc>
          <w:tcPr>
            <w:tcW w:w="1075" w:type="pct"/>
            <w:vAlign w:val="bottom"/>
          </w:tcPr>
          <w:p w14:paraId="30FEABCE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180" w:type="pct"/>
            <w:gridSpan w:val="2"/>
          </w:tcPr>
          <w:p w14:paraId="3511C58B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A05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4A05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05D438D2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3994832B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A05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4A057E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1178C8EA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7A0427" w:rsidRPr="004A057E" w14:paraId="7B6CA793" w14:textId="77777777" w:rsidTr="00122CC4">
        <w:tc>
          <w:tcPr>
            <w:tcW w:w="1075" w:type="pct"/>
            <w:vAlign w:val="bottom"/>
          </w:tcPr>
          <w:p w14:paraId="2D2E6CCF" w14:textId="48F51D4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A05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="0088189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TTB </w:t>
            </w: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2019</w:t>
            </w:r>
          </w:p>
        </w:tc>
        <w:tc>
          <w:tcPr>
            <w:tcW w:w="591" w:type="pct"/>
          </w:tcPr>
          <w:p w14:paraId="691102C2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4CA3CA35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42912527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 xml:space="preserve">200,000,000  </w:t>
            </w:r>
          </w:p>
        </w:tc>
        <w:tc>
          <w:tcPr>
            <w:tcW w:w="870" w:type="pct"/>
          </w:tcPr>
          <w:p w14:paraId="554B1119" w14:textId="49D37342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="00C01F5C"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19</w:t>
            </w:r>
            <w:r w:rsidR="003C4E20" w:rsidRPr="004A05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8</w:t>
            </w:r>
            <w:r w:rsidR="00C01F5C"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,961,900</w:t>
            </w: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3BDBD44F" w14:textId="05CA4C96" w:rsidR="007A0427" w:rsidRPr="004A057E" w:rsidRDefault="00C01F5C" w:rsidP="00C0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936111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1,038,100</w:t>
            </w:r>
          </w:p>
        </w:tc>
      </w:tr>
      <w:tr w:rsidR="007A0427" w:rsidRPr="004A057E" w14:paraId="735FF9EF" w14:textId="77777777" w:rsidTr="00122CC4">
        <w:tc>
          <w:tcPr>
            <w:tcW w:w="1075" w:type="pct"/>
            <w:vAlign w:val="bottom"/>
          </w:tcPr>
          <w:p w14:paraId="12659A2E" w14:textId="23E0F453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4A057E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="0088189C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TTB </w:t>
            </w: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2021</w:t>
            </w:r>
          </w:p>
        </w:tc>
        <w:tc>
          <w:tcPr>
            <w:tcW w:w="591" w:type="pct"/>
          </w:tcPr>
          <w:p w14:paraId="5ED8A037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589" w:type="pct"/>
          </w:tcPr>
          <w:p w14:paraId="37873F17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785" w:type="pct"/>
          </w:tcPr>
          <w:p w14:paraId="5A8C186A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305,000,000</w:t>
            </w:r>
          </w:p>
        </w:tc>
        <w:tc>
          <w:tcPr>
            <w:tcW w:w="870" w:type="pct"/>
          </w:tcPr>
          <w:p w14:paraId="4B918A27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(121,882,700)</w:t>
            </w:r>
          </w:p>
        </w:tc>
        <w:tc>
          <w:tcPr>
            <w:tcW w:w="1090" w:type="pct"/>
          </w:tcPr>
          <w:p w14:paraId="296DC65F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A057E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183,117,300</w:t>
            </w:r>
          </w:p>
        </w:tc>
      </w:tr>
    </w:tbl>
    <w:p w14:paraId="44043458" w14:textId="2870CE26" w:rsidR="007A0427" w:rsidRPr="004A057E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0"/>
          <w:szCs w:val="20"/>
        </w:rPr>
      </w:pPr>
      <w:r w:rsidRPr="004A057E">
        <w:rPr>
          <w:rFonts w:ascii="CordiaUPC" w:eastAsia="Times New Roman" w:hAnsi="CordiaUPC" w:cs="CordiaUPC" w:hint="cs"/>
          <w:sz w:val="24"/>
          <w:szCs w:val="24"/>
          <w:vertAlign w:val="superscript"/>
          <w:lang w:val="en-GB" w:eastAsia="x-none" w:bidi="ar-SA"/>
        </w:rPr>
        <w:t>(1)</w:t>
      </w:r>
      <w:r w:rsidRPr="004A057E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4A057E">
        <w:rPr>
          <w:rFonts w:ascii="CordiaUPC" w:eastAsia="AngsanaNew" w:hAnsi="CordiaUPC" w:cs="CordiaUPC" w:hint="cs"/>
          <w:sz w:val="20"/>
          <w:szCs w:val="20"/>
          <w:cs/>
          <w:lang w:val="en-GB"/>
        </w:rPr>
        <w:t xml:space="preserve">ธนาคารจะทยอยออกหุ้นทุกปีภายใน </w:t>
      </w:r>
      <w:r w:rsidRPr="004A057E">
        <w:rPr>
          <w:rFonts w:ascii="CordiaUPC" w:eastAsia="AngsanaNew" w:hAnsi="CordiaUPC" w:cs="CordiaUPC" w:hint="cs"/>
          <w:sz w:val="20"/>
          <w:szCs w:val="20"/>
        </w:rPr>
        <w:t xml:space="preserve">3 </w:t>
      </w:r>
      <w:r w:rsidRPr="004A057E">
        <w:rPr>
          <w:rFonts w:ascii="CordiaUPC" w:eastAsia="AngsanaNew" w:hAnsi="CordiaUPC" w:cs="CordiaUPC" w:hint="cs"/>
          <w:sz w:val="20"/>
          <w:szCs w:val="20"/>
          <w:cs/>
        </w:rPr>
        <w:t>ปี นับแต่ปีที่มีการเสนอขายหุ้น</w:t>
      </w:r>
    </w:p>
    <w:p w14:paraId="7058EACF" w14:textId="1E02DF38" w:rsidR="007A0427" w:rsidRPr="004A057E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</w:p>
    <w:p w14:paraId="6D5A24DF" w14:textId="35D88367" w:rsidR="00C01F5C" w:rsidRPr="00EE4CF0" w:rsidRDefault="00C01F5C" w:rsidP="00C01F5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A057E">
        <w:rPr>
          <w:rFonts w:ascii="CordiaUPC" w:eastAsia="AngsanaNew" w:hAnsi="CordiaUPC" w:cs="CordiaUPC" w:hint="cs"/>
          <w:sz w:val="26"/>
          <w:szCs w:val="26"/>
          <w:cs/>
        </w:rPr>
        <w:t xml:space="preserve">เมื่อวันที่ </w:t>
      </w:r>
      <w:r w:rsidRPr="004A057E">
        <w:rPr>
          <w:rFonts w:ascii="CordiaUPC" w:eastAsia="AngsanaNew" w:hAnsi="CordiaUPC" w:cs="CordiaUPC"/>
          <w:sz w:val="26"/>
          <w:szCs w:val="26"/>
        </w:rPr>
        <w:t>1</w:t>
      </w:r>
      <w:r w:rsidR="00C10A4F">
        <w:rPr>
          <w:rFonts w:ascii="CordiaUPC" w:eastAsia="AngsanaNew" w:hAnsi="CordiaUPC" w:cs="CordiaUPC"/>
          <w:sz w:val="26"/>
          <w:szCs w:val="26"/>
        </w:rPr>
        <w:t>4</w:t>
      </w:r>
      <w:r w:rsidRPr="004A057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 xml:space="preserve">กันยายน </w:t>
      </w:r>
      <w:r w:rsidRPr="004A057E">
        <w:rPr>
          <w:rFonts w:ascii="CordiaUPC" w:eastAsia="AngsanaNew" w:hAnsi="CordiaUPC" w:cs="CordiaUPC"/>
          <w:sz w:val="26"/>
          <w:szCs w:val="26"/>
        </w:rPr>
        <w:t>2565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 xml:space="preserve"> ธนาคารได้ออกหุ้นสามัญเพิ่มทุนตามโครงการ </w:t>
      </w:r>
      <w:r w:rsidR="0088189C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4A057E">
        <w:rPr>
          <w:rFonts w:ascii="CordiaUPC" w:eastAsia="AngsanaNew" w:hAnsi="CordiaUPC" w:cs="CordiaUPC"/>
          <w:sz w:val="26"/>
          <w:szCs w:val="26"/>
        </w:rPr>
        <w:t xml:space="preserve">TSRP 2019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เพิ่มเติมให้แก่พนักงานจำนวน</w:t>
      </w:r>
      <w:r w:rsidRPr="004A057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/>
          <w:sz w:val="26"/>
          <w:szCs w:val="26"/>
        </w:rPr>
        <w:br/>
      </w:r>
      <w:bookmarkStart w:id="17" w:name="_Hlk115290895"/>
      <w:r w:rsidRPr="004A057E">
        <w:rPr>
          <w:rFonts w:ascii="CordiaUPC" w:eastAsia="AngsanaNew" w:hAnsi="CordiaUPC" w:cs="CordiaUPC"/>
          <w:sz w:val="26"/>
          <w:szCs w:val="26"/>
        </w:rPr>
        <w:t xml:space="preserve">57,324,400 </w:t>
      </w:r>
      <w:bookmarkEnd w:id="17"/>
      <w:r w:rsidRPr="004A057E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4A057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4A057E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4A057E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Pr="004A057E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4A057E">
        <w:rPr>
          <w:rFonts w:ascii="CordiaUPC" w:eastAsia="AngsanaNew" w:hAnsi="CordiaUPC" w:cs="CordiaUPC" w:hint="cs"/>
          <w:sz w:val="26"/>
          <w:szCs w:val="26"/>
          <w:cs/>
        </w:rPr>
        <w:t>บาท</w:t>
      </w:r>
    </w:p>
    <w:p w14:paraId="6F3A1A11" w14:textId="2306FD42" w:rsidR="00C01F5C" w:rsidRDefault="00C01F5C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E34F50C" w14:textId="63932096" w:rsidR="007A0427" w:rsidRPr="004A057E" w:rsidRDefault="00C01F5C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A057E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E34D2A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="007A0427" w:rsidRPr="004A05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="007A0427" w:rsidRPr="004A057E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7A0427" w:rsidRPr="004A05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รายการ</w:t>
      </w:r>
      <w:r w:rsidR="007A0427" w:rsidRPr="004A057E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กระทบยอดหุ้นสามัญที่ออกและชำระแล้ว ส่วนเกินมูลค่าหุ้นสามัญ</w:t>
      </w:r>
      <w:r w:rsidR="007A0427" w:rsidRPr="004A057E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 xml:space="preserve"> </w:t>
      </w:r>
      <w:r w:rsidR="007A0427" w:rsidRPr="004A057E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และทุนสำรองอื่น</w:t>
      </w:r>
      <w:r w:rsidR="007A0427" w:rsidRPr="004A057E">
        <w:rPr>
          <w:rFonts w:ascii="CordiaUPC" w:hAnsi="CordiaUPC" w:cs="CordiaUPC"/>
          <w:b/>
          <w:bCs/>
          <w:spacing w:val="-20"/>
          <w:sz w:val="26"/>
          <w:szCs w:val="26"/>
          <w:cs/>
          <w:lang w:eastAsia="en-GB"/>
        </w:rPr>
        <w:t xml:space="preserve"> </w:t>
      </w:r>
      <w:r w:rsidR="007A0427" w:rsidRPr="004A057E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>-</w:t>
      </w:r>
      <w:r w:rsidR="007A0427" w:rsidRPr="004A057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="007A0427" w:rsidRPr="004A057E">
        <w:rPr>
          <w:rFonts w:ascii="CordiaUPC" w:hAnsi="CordiaUPC" w:cs="CordiaUPC"/>
          <w:b/>
          <w:bCs/>
          <w:spacing w:val="-6"/>
          <w:sz w:val="26"/>
          <w:szCs w:val="26"/>
          <w:lang w:eastAsia="en-GB"/>
        </w:rPr>
        <w:t xml:space="preserve"> </w:t>
      </w:r>
    </w:p>
    <w:p w14:paraId="70A98BEC" w14:textId="77777777" w:rsidR="007A0427" w:rsidRPr="004A057E" w:rsidRDefault="007A0427" w:rsidP="007A0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8"/>
        <w:gridCol w:w="1645"/>
        <w:gridCol w:w="1645"/>
        <w:gridCol w:w="1645"/>
        <w:gridCol w:w="1708"/>
      </w:tblGrid>
      <w:tr w:rsidR="007A0427" w:rsidRPr="004A057E" w14:paraId="16AA0D89" w14:textId="77777777" w:rsidTr="00291BFA">
        <w:tc>
          <w:tcPr>
            <w:tcW w:w="1378" w:type="pct"/>
            <w:vAlign w:val="bottom"/>
          </w:tcPr>
          <w:p w14:paraId="3369D04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2" w:type="pct"/>
            <w:gridSpan w:val="4"/>
          </w:tcPr>
          <w:p w14:paraId="7D67EADD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7A0427" w:rsidRPr="004A057E" w14:paraId="6E0A1685" w14:textId="77777777" w:rsidTr="00291BFA">
        <w:tc>
          <w:tcPr>
            <w:tcW w:w="1378" w:type="pct"/>
            <w:vAlign w:val="bottom"/>
          </w:tcPr>
          <w:p w14:paraId="14D5EDF4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2" w:type="pct"/>
            <w:gridSpan w:val="4"/>
          </w:tcPr>
          <w:p w14:paraId="6E16716B" w14:textId="5746DD88" w:rsidR="007A0427" w:rsidRPr="003D1927" w:rsidRDefault="00763CF9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63CF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สำหรับงวดเก้าเดือนสิ้นสุดวันที่</w:t>
            </w:r>
            <w:r w:rsidRPr="00763CF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63CF9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763CF9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กันยายน</w:t>
            </w:r>
            <w:r w:rsidRPr="00763CF9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="003D1927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2565</w:t>
            </w:r>
          </w:p>
        </w:tc>
      </w:tr>
      <w:tr w:rsidR="007A0427" w:rsidRPr="004A057E" w14:paraId="6A241B2C" w14:textId="77777777" w:rsidTr="00291BFA">
        <w:tc>
          <w:tcPr>
            <w:tcW w:w="1378" w:type="pct"/>
            <w:vAlign w:val="bottom"/>
          </w:tcPr>
          <w:p w14:paraId="140EE7E0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</w:tcPr>
          <w:p w14:paraId="1AE24415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755AACF2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</w:tcPr>
          <w:p w14:paraId="32A9BF85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31" w:type="pct"/>
            <w:vAlign w:val="bottom"/>
          </w:tcPr>
          <w:p w14:paraId="352511AE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0" w:right="-92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7A0427" w:rsidRPr="004A057E" w14:paraId="63C06A81" w14:textId="77777777" w:rsidTr="00291BFA">
        <w:tc>
          <w:tcPr>
            <w:tcW w:w="1378" w:type="pct"/>
            <w:vAlign w:val="bottom"/>
          </w:tcPr>
          <w:p w14:paraId="06335475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4" w:type="pct"/>
            <w:gridSpan w:val="2"/>
            <w:vAlign w:val="bottom"/>
          </w:tcPr>
          <w:p w14:paraId="7A3BCE70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97" w:type="pct"/>
          </w:tcPr>
          <w:p w14:paraId="636B98E5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31" w:type="pct"/>
            <w:vAlign w:val="bottom"/>
          </w:tcPr>
          <w:p w14:paraId="31D56CEC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7A0427" w:rsidRPr="004A057E" w14:paraId="33FB486B" w14:textId="77777777" w:rsidTr="00291BFA">
        <w:tc>
          <w:tcPr>
            <w:tcW w:w="1378" w:type="pct"/>
            <w:vAlign w:val="bottom"/>
          </w:tcPr>
          <w:p w14:paraId="67C2CFB8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97" w:type="pct"/>
            <w:vAlign w:val="bottom"/>
          </w:tcPr>
          <w:p w14:paraId="37A7C586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4A0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97" w:type="pct"/>
            <w:vAlign w:val="bottom"/>
          </w:tcPr>
          <w:p w14:paraId="3A516CF0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28" w:type="pct"/>
            <w:gridSpan w:val="2"/>
          </w:tcPr>
          <w:p w14:paraId="60CD030F" w14:textId="77777777" w:rsidR="007A0427" w:rsidRPr="004A05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A057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7A0427" w:rsidRPr="001124C6" w14:paraId="3522A836" w14:textId="77777777" w:rsidTr="00291BFA">
        <w:tc>
          <w:tcPr>
            <w:tcW w:w="1378" w:type="pct"/>
            <w:vAlign w:val="bottom"/>
          </w:tcPr>
          <w:p w14:paraId="4A15EEE9" w14:textId="77777777" w:rsidR="007A0427" w:rsidRPr="000359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B49C5" w14:textId="77777777" w:rsidR="007A0427" w:rsidRPr="0003597E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03597E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96,622,874,580 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9DE57" w14:textId="77777777" w:rsidR="007A0427" w:rsidRPr="00191865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19186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91,791,730,851 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365EE" w14:textId="77777777" w:rsidR="007A0427" w:rsidRPr="00191865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9186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43,344,839,532 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A2964" w14:textId="77777777" w:rsidR="007A0427" w:rsidRPr="00E55992" w:rsidRDefault="007A0427" w:rsidP="0012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55992">
              <w:rPr>
                <w:rFonts w:ascii="CordiaUPC" w:hAnsi="CordiaUPC" w:cs="CordiaUPC"/>
                <w:color w:val="000000"/>
                <w:sz w:val="26"/>
                <w:szCs w:val="26"/>
              </w:rPr>
              <w:t>103,301,708</w:t>
            </w:r>
          </w:p>
        </w:tc>
      </w:tr>
      <w:tr w:rsidR="00291BFA" w:rsidRPr="001124C6" w14:paraId="133506C7" w14:textId="77777777" w:rsidTr="00291BFA">
        <w:tc>
          <w:tcPr>
            <w:tcW w:w="1378" w:type="pct"/>
            <w:vAlign w:val="bottom"/>
          </w:tcPr>
          <w:p w14:paraId="52C43DC4" w14:textId="77777777" w:rsidR="00291BFA" w:rsidRPr="0003597E" w:rsidRDefault="00291BF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9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สำรองโครงการจัดสรรหุ้น</w:t>
            </w:r>
          </w:p>
          <w:p w14:paraId="5EC47C20" w14:textId="4D825A53" w:rsidR="00291BFA" w:rsidRPr="0003597E" w:rsidRDefault="00291BF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</w:t>
            </w:r>
            <w:r w:rsidRPr="000359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สามัญให้กับพนักงาน</w:t>
            </w:r>
          </w:p>
        </w:tc>
        <w:tc>
          <w:tcPr>
            <w:tcW w:w="897" w:type="pct"/>
            <w:vAlign w:val="bottom"/>
          </w:tcPr>
          <w:p w14:paraId="32DAC3E6" w14:textId="16AB4166" w:rsidR="00291BFA" w:rsidRPr="0003597E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97" w:type="pct"/>
            <w:vAlign w:val="bottom"/>
          </w:tcPr>
          <w:p w14:paraId="0D9A1417" w14:textId="1027A8AF" w:rsidR="00291BFA" w:rsidRPr="00191865" w:rsidRDefault="002D1AEA" w:rsidP="001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897" w:type="pct"/>
            <w:vAlign w:val="bottom"/>
          </w:tcPr>
          <w:p w14:paraId="6B017F69" w14:textId="056EED42" w:rsidR="00291BFA" w:rsidRPr="00191865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31" w:type="pct"/>
            <w:vAlign w:val="bottom"/>
          </w:tcPr>
          <w:p w14:paraId="3381BCCE" w14:textId="11A4F3E6" w:rsidR="00291BFA" w:rsidRPr="00E55992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5599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116</w:t>
            </w:r>
            <w:r w:rsidRPr="00E55992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5599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004</w:t>
            </w:r>
            <w:r w:rsidRPr="00E55992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5599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</w:t>
            </w:r>
            <w:r w:rsidR="00E55992" w:rsidRPr="00E55992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</w:tr>
      <w:tr w:rsidR="00291BFA" w:rsidRPr="001124C6" w14:paraId="2CBE5BD1" w14:textId="77777777" w:rsidTr="00291BFA">
        <w:tc>
          <w:tcPr>
            <w:tcW w:w="1378" w:type="pct"/>
            <w:vAlign w:val="bottom"/>
          </w:tcPr>
          <w:p w14:paraId="2DFAEFEC" w14:textId="1A83E195" w:rsidR="00291BFA" w:rsidRPr="0003597E" w:rsidRDefault="00291BF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ออกหุ้นสามัญให้แก่พนักงาน</w:t>
            </w:r>
            <w:r w:rsidRPr="0003597E">
              <w:rPr>
                <w:rFonts w:ascii="Angsana New" w:eastAsia="Times New Roman" w:hAnsi="Angsana New"/>
                <w:sz w:val="28"/>
                <w:cs/>
              </w:rPr>
              <w:t xml:space="preserve">             </w:t>
            </w:r>
          </w:p>
        </w:tc>
        <w:tc>
          <w:tcPr>
            <w:tcW w:w="897" w:type="pct"/>
            <w:vAlign w:val="bottom"/>
          </w:tcPr>
          <w:p w14:paraId="0ED2F107" w14:textId="7396E6C5" w:rsidR="00291BFA" w:rsidRPr="0003597E" w:rsidRDefault="004A057E" w:rsidP="000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324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400</w:t>
            </w:r>
          </w:p>
        </w:tc>
        <w:tc>
          <w:tcPr>
            <w:tcW w:w="897" w:type="pct"/>
            <w:vAlign w:val="bottom"/>
          </w:tcPr>
          <w:p w14:paraId="4D75558F" w14:textId="1CC50A72" w:rsidR="00291BFA" w:rsidRPr="00191865" w:rsidRDefault="002D1AEA" w:rsidP="001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/>
                <w:sz w:val="26"/>
                <w:szCs w:val="26"/>
              </w:rPr>
              <w:t>54,458,180</w:t>
            </w:r>
          </w:p>
        </w:tc>
        <w:tc>
          <w:tcPr>
            <w:tcW w:w="897" w:type="pct"/>
            <w:vAlign w:val="bottom"/>
          </w:tcPr>
          <w:p w14:paraId="29603BBF" w14:textId="0B90A8AA" w:rsidR="00291BFA" w:rsidRPr="00191865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31" w:type="pct"/>
            <w:vAlign w:val="bottom"/>
          </w:tcPr>
          <w:p w14:paraId="6BE0DE55" w14:textId="0545C144" w:rsidR="00291BFA" w:rsidRPr="00E55992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5599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(</w:t>
            </w:r>
            <w:r w:rsidRPr="00E55992">
              <w:rPr>
                <w:rFonts w:ascii="CordiaUPC" w:hAnsi="CordiaUPC" w:cs="CordiaUPC"/>
                <w:color w:val="000000"/>
                <w:sz w:val="26"/>
                <w:szCs w:val="26"/>
              </w:rPr>
              <w:t>54,458,180</w:t>
            </w:r>
            <w:r w:rsidRPr="00E5599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D1AEA" w:rsidRPr="001124C6" w14:paraId="6B8D41C4" w14:textId="77777777" w:rsidTr="00291BFA">
        <w:tc>
          <w:tcPr>
            <w:tcW w:w="1378" w:type="pct"/>
            <w:vAlign w:val="bottom"/>
          </w:tcPr>
          <w:p w14:paraId="4C677311" w14:textId="6B3F84CD" w:rsidR="002D1AEA" w:rsidRPr="0003597E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ออกหุ้นสามัญ</w:t>
            </w:r>
            <w:r w:rsidR="0003597E" w:rsidRPr="000359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ตามโครงการใบสำคัญแสดงสิทธิ</w:t>
            </w:r>
            <w:r w:rsidR="0003597E"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="0003597E" w:rsidRPr="0003597E">
              <w:rPr>
                <w:rFonts w:ascii="CordiaUPC" w:eastAsia="Times New Roman" w:hAnsi="CordiaUPC" w:cs="CordiaUPC"/>
                <w:sz w:val="26"/>
                <w:szCs w:val="26"/>
              </w:rPr>
              <w:t>TTB-W</w:t>
            </w:r>
            <w:r w:rsidR="0003597E"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1)</w:t>
            </w:r>
          </w:p>
        </w:tc>
        <w:tc>
          <w:tcPr>
            <w:tcW w:w="897" w:type="pct"/>
            <w:vAlign w:val="bottom"/>
          </w:tcPr>
          <w:p w14:paraId="37B635B5" w14:textId="4CE89F9A" w:rsidR="002D1AEA" w:rsidRPr="0003597E" w:rsidRDefault="004A057E" w:rsidP="000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7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112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826</w:t>
            </w:r>
          </w:p>
        </w:tc>
        <w:tc>
          <w:tcPr>
            <w:tcW w:w="897" w:type="pct"/>
            <w:vAlign w:val="bottom"/>
          </w:tcPr>
          <w:p w14:paraId="6437351F" w14:textId="629A4884" w:rsidR="002D1AEA" w:rsidRPr="00191865" w:rsidRDefault="002D1AEA" w:rsidP="00191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/>
                <w:sz w:val="26"/>
                <w:szCs w:val="26"/>
              </w:rPr>
              <w:t>6,757,185</w:t>
            </w:r>
          </w:p>
        </w:tc>
        <w:tc>
          <w:tcPr>
            <w:tcW w:w="897" w:type="pct"/>
            <w:vAlign w:val="bottom"/>
          </w:tcPr>
          <w:p w14:paraId="34FDD455" w14:textId="765650FA" w:rsidR="002D1AEA" w:rsidRPr="00191865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31" w:type="pct"/>
            <w:vAlign w:val="bottom"/>
          </w:tcPr>
          <w:p w14:paraId="08C79434" w14:textId="2A17D997" w:rsidR="002D1AEA" w:rsidRPr="00E55992" w:rsidRDefault="002D1AEA" w:rsidP="0029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55992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4D316E" w:rsidRPr="001124C6" w14:paraId="3790C742" w14:textId="77777777" w:rsidTr="00AF2545">
        <w:tc>
          <w:tcPr>
            <w:tcW w:w="1378" w:type="pct"/>
            <w:vAlign w:val="bottom"/>
          </w:tcPr>
          <w:p w14:paraId="32C69A4D" w14:textId="65D9B642" w:rsidR="004D316E" w:rsidRPr="0003597E" w:rsidRDefault="00343152" w:rsidP="001A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9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ค่าใช้จ่ายในการออกหุ้นสามัญ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A3825" w14:textId="6C31DF56" w:rsidR="004D316E" w:rsidRPr="0003597E" w:rsidRDefault="00343152" w:rsidP="001A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89172" w14:textId="5051CC85" w:rsidR="004D316E" w:rsidRPr="00191865" w:rsidRDefault="00343152" w:rsidP="001A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0B07C" w14:textId="7CEA20E1" w:rsidR="004D316E" w:rsidRPr="00191865" w:rsidRDefault="00343152" w:rsidP="001A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918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(1</w:t>
            </w:r>
            <w:r w:rsidRPr="0019186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1918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339</w:t>
            </w:r>
            <w:r w:rsidRPr="0019186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19186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979)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F5870" w14:textId="6D1FE1E8" w:rsidR="004D316E" w:rsidRPr="00E55992" w:rsidRDefault="00343152" w:rsidP="001A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D316E" w:rsidRPr="00F87549" w14:paraId="7A06EBA3" w14:textId="77777777" w:rsidTr="00291BFA">
        <w:trPr>
          <w:trHeight w:val="421"/>
        </w:trPr>
        <w:tc>
          <w:tcPr>
            <w:tcW w:w="1378" w:type="pct"/>
            <w:vAlign w:val="bottom"/>
          </w:tcPr>
          <w:p w14:paraId="48391182" w14:textId="53D17CE3" w:rsidR="004D316E" w:rsidRPr="0003597E" w:rsidRDefault="004D316E" w:rsidP="004D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359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17C98" w14:textId="26B0E669" w:rsidR="004D316E" w:rsidRPr="0003597E" w:rsidRDefault="004D316E" w:rsidP="004D3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3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359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96,687,311,806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5C14A" w14:textId="6B840ABB" w:rsidR="004D316E" w:rsidRPr="00191865" w:rsidRDefault="004D316E" w:rsidP="004D3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918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91,852,946,216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50734" w14:textId="439C97CD" w:rsidR="004D316E" w:rsidRPr="00191865" w:rsidRDefault="004D316E" w:rsidP="004D3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9186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43</w:t>
            </w:r>
            <w:r w:rsidRPr="0019186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19186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343</w:t>
            </w:r>
            <w:r w:rsidRPr="0019186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19186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499</w:t>
            </w:r>
            <w:r w:rsidRPr="0019186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19186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553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22F22" w14:textId="697874A7" w:rsidR="004D316E" w:rsidRPr="00E55992" w:rsidRDefault="004D316E" w:rsidP="004D3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5599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164,848,238</w:t>
            </w:r>
          </w:p>
        </w:tc>
      </w:tr>
    </w:tbl>
    <w:p w14:paraId="043CA86C" w14:textId="30BE0E18" w:rsidR="005E6419" w:rsidRDefault="005E6419" w:rsidP="005E6419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62F72D5" w14:textId="77777777" w:rsidR="00471809" w:rsidRDefault="00471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6B304C01" w14:textId="3CAD44FD" w:rsidR="00FB0853" w:rsidRPr="00867E61" w:rsidRDefault="005E6419" w:rsidP="005422F9">
      <w:pPr>
        <w:pStyle w:val="index"/>
        <w:tabs>
          <w:tab w:val="clear" w:pos="1134"/>
        </w:tabs>
        <w:spacing w:after="0" w:line="370" w:lineRule="exact"/>
        <w:ind w:left="90" w:hanging="9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  <w:r w:rsidRPr="00242B0B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  <w:r w:rsidR="000C61F5" w:rsidRPr="00242B0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C942A1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9</w:t>
      </w:r>
      <w:r w:rsidR="005422F9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 xml:space="preserve">    </w:t>
      </w:r>
      <w:r w:rsidR="00FB0853" w:rsidRPr="00242B0B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การจัดประเภทรายการใหม่</w:t>
      </w:r>
    </w:p>
    <w:p w14:paraId="36E0AFE9" w14:textId="77777777" w:rsidR="00FB0853" w:rsidRPr="005F4021" w:rsidRDefault="00FB0853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0"/>
          <w:lang w:val="en-US"/>
        </w:rPr>
      </w:pPr>
    </w:p>
    <w:p w14:paraId="18AA1EB1" w14:textId="5E9B30CE" w:rsidR="00FB0853" w:rsidRDefault="00BC0224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0"/>
          <w:szCs w:val="20"/>
        </w:rPr>
      </w:pPr>
      <w:r w:rsidRPr="00BC0224">
        <w:rPr>
          <w:rFonts w:asciiTheme="minorBidi" w:hAnsiTheme="minorBidi" w:cs="Cordia New" w:hint="cs"/>
          <w:sz w:val="26"/>
          <w:szCs w:val="26"/>
          <w:cs/>
        </w:rPr>
        <w:t>รายการบางรายการในงบการเงินปี</w:t>
      </w:r>
      <w:r>
        <w:rPr>
          <w:rFonts w:asciiTheme="minorBidi" w:hAnsiTheme="minorBidi" w:cs="Cordia New"/>
          <w:sz w:val="26"/>
          <w:szCs w:val="26"/>
        </w:rPr>
        <w:t xml:space="preserve"> 2564</w:t>
      </w:r>
      <w:r w:rsidRPr="00BC02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BC0224">
        <w:rPr>
          <w:rFonts w:asciiTheme="minorBidi" w:hAnsiTheme="minorBidi" w:cs="Cordia New" w:hint="cs"/>
          <w:sz w:val="26"/>
          <w:szCs w:val="26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>
        <w:rPr>
          <w:rFonts w:asciiTheme="minorBidi" w:hAnsiTheme="minorBidi" w:cs="Cordia New"/>
          <w:sz w:val="26"/>
          <w:szCs w:val="26"/>
        </w:rPr>
        <w:t xml:space="preserve"> 2565</w:t>
      </w:r>
      <w:r w:rsidRPr="00BC02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BC0224">
        <w:rPr>
          <w:rFonts w:asciiTheme="minorBidi" w:hAnsiTheme="minorBidi" w:cs="Cordia New" w:hint="cs"/>
          <w:sz w:val="26"/>
          <w:szCs w:val="26"/>
          <w:cs/>
        </w:rPr>
        <w:t>และสะท้อนธุรกิจอย่างเหมาะสมยิ่งขึ้น</w:t>
      </w:r>
      <w:r w:rsidRPr="00BC02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BC0224">
        <w:rPr>
          <w:rFonts w:asciiTheme="minorBidi" w:hAnsiTheme="minorBidi" w:cs="Cordia New" w:hint="cs"/>
          <w:sz w:val="26"/>
          <w:szCs w:val="26"/>
          <w:cs/>
        </w:rPr>
        <w:t>การจัดประเภทรายการมีดังนี้</w:t>
      </w:r>
      <w:r w:rsidR="00FB0853" w:rsidRPr="005F4021">
        <w:rPr>
          <w:rFonts w:asciiTheme="minorBidi" w:hAnsiTheme="minorBidi" w:cstheme="minorBidi"/>
          <w:sz w:val="20"/>
          <w:szCs w:val="20"/>
        </w:rPr>
        <w:tab/>
      </w:r>
    </w:p>
    <w:p w14:paraId="435CAD45" w14:textId="77777777" w:rsidR="00BD6616" w:rsidRPr="005F4021" w:rsidRDefault="00BD6616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FB0853" w:rsidRPr="00360F27" w14:paraId="6BAB2C46" w14:textId="77777777" w:rsidTr="00F12BAE">
        <w:trPr>
          <w:trHeight w:val="83"/>
        </w:trPr>
        <w:tc>
          <w:tcPr>
            <w:tcW w:w="4680" w:type="dxa"/>
          </w:tcPr>
          <w:p w14:paraId="516821B9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22E2A39B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0853" w:rsidRPr="00360F27" w14:paraId="77C04B04" w14:textId="77777777" w:rsidTr="0049637C">
        <w:trPr>
          <w:trHeight w:val="83"/>
        </w:trPr>
        <w:tc>
          <w:tcPr>
            <w:tcW w:w="4680" w:type="dxa"/>
          </w:tcPr>
          <w:p w14:paraId="20CE77C3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D530E8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2CC20F8C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BDB2A7A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F96224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736AE0F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FB0853" w:rsidRPr="00360F27" w14:paraId="17CF12FB" w14:textId="77777777" w:rsidTr="0049637C">
        <w:trPr>
          <w:trHeight w:val="83"/>
        </w:trPr>
        <w:tc>
          <w:tcPr>
            <w:tcW w:w="4680" w:type="dxa"/>
          </w:tcPr>
          <w:p w14:paraId="270AC2EE" w14:textId="77777777" w:rsidR="00FB0853" w:rsidRPr="00360F27" w:rsidRDefault="00FB0853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E4DC48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00E39C5D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F245F8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7731F0E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67B0080" w14:textId="77777777" w:rsidR="00FB0853" w:rsidRPr="00360F27" w:rsidRDefault="00FB0853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FB0853" w:rsidRPr="00360F27" w14:paraId="53C5DA2B" w14:textId="77777777" w:rsidTr="00F12BAE">
        <w:tc>
          <w:tcPr>
            <w:tcW w:w="4680" w:type="dxa"/>
          </w:tcPr>
          <w:p w14:paraId="7E17F0E9" w14:textId="77777777" w:rsidR="00FB0853" w:rsidRPr="00360F27" w:rsidRDefault="00FB0853" w:rsidP="00F12BAE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778210A7" w14:textId="77777777" w:rsidR="00FB0853" w:rsidRPr="00360F27" w:rsidRDefault="00FB0853" w:rsidP="00F12BAE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0853" w:rsidRPr="00360F27" w14:paraId="4EC2F757" w14:textId="77777777" w:rsidTr="0049637C">
        <w:trPr>
          <w:trHeight w:val="83"/>
        </w:trPr>
        <w:tc>
          <w:tcPr>
            <w:tcW w:w="4680" w:type="dxa"/>
          </w:tcPr>
          <w:p w14:paraId="684F7511" w14:textId="1EC87B1E" w:rsidR="00FB0853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4B4AF806" w14:textId="77777777" w:rsidR="00FB0853" w:rsidRPr="00360F27" w:rsidRDefault="00FB0853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19D8C5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89DC831" w14:textId="77777777" w:rsidR="00FB0853" w:rsidRPr="00360F27" w:rsidRDefault="00FB0853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15FCB5" w14:textId="77777777" w:rsidR="00FB0853" w:rsidRPr="00360F27" w:rsidRDefault="00FB085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E8C7DCD" w14:textId="77777777" w:rsidR="00FB0853" w:rsidRPr="00360F27" w:rsidRDefault="00FB0853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7568" w:rsidRPr="00360F27" w14:paraId="19568024" w14:textId="77777777" w:rsidTr="0049637C">
        <w:trPr>
          <w:trHeight w:val="83"/>
        </w:trPr>
        <w:tc>
          <w:tcPr>
            <w:tcW w:w="4680" w:type="dxa"/>
          </w:tcPr>
          <w:p w14:paraId="252B64CC" w14:textId="7DF2993B" w:rsidR="00737568" w:rsidRPr="001B1FFA" w:rsidRDefault="00737568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1B1FFA"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CC6B89C" w14:textId="77777777" w:rsidR="00737568" w:rsidRPr="00360F27" w:rsidRDefault="00737568" w:rsidP="00C86275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EA4EBA0" w14:textId="77777777" w:rsidR="00737568" w:rsidRPr="00360F27" w:rsidRDefault="00737568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7F02061" w14:textId="77777777" w:rsidR="00737568" w:rsidRPr="00360F27" w:rsidRDefault="00737568" w:rsidP="00D4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171F7A" w14:textId="77777777" w:rsidR="00737568" w:rsidRPr="00360F27" w:rsidRDefault="00737568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C1F56EC" w14:textId="77777777" w:rsidR="00737568" w:rsidRPr="00360F27" w:rsidRDefault="00737568" w:rsidP="00C86275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86275" w:rsidRPr="00360F27" w14:paraId="42443DE2" w14:textId="77777777" w:rsidTr="0049637C">
        <w:trPr>
          <w:trHeight w:val="83"/>
        </w:trPr>
        <w:tc>
          <w:tcPr>
            <w:tcW w:w="4680" w:type="dxa"/>
          </w:tcPr>
          <w:p w14:paraId="789E9EF8" w14:textId="0FEA8108" w:rsidR="00C86275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</w:tcPr>
          <w:p w14:paraId="78457AB7" w14:textId="3CB36340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1,325,212</w:t>
            </w:r>
          </w:p>
        </w:tc>
        <w:tc>
          <w:tcPr>
            <w:tcW w:w="241" w:type="dxa"/>
          </w:tcPr>
          <w:p w14:paraId="1C81AA9B" w14:textId="77777777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57AB3FB" w14:textId="6AE9E75B" w:rsidR="00C86275" w:rsidRPr="00360F27" w:rsidRDefault="00D4088C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2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3F577C73" w14:textId="77777777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A4E2092" w14:textId="67257737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1,324,201</w:t>
            </w:r>
          </w:p>
        </w:tc>
      </w:tr>
      <w:tr w:rsidR="00C86275" w:rsidRPr="00360F27" w14:paraId="48A83F6B" w14:textId="77777777" w:rsidTr="0049637C">
        <w:trPr>
          <w:trHeight w:val="83"/>
        </w:trPr>
        <w:tc>
          <w:tcPr>
            <w:tcW w:w="4680" w:type="dxa"/>
          </w:tcPr>
          <w:p w14:paraId="59EAF8D9" w14:textId="2172C5C4" w:rsidR="00C86275" w:rsidRPr="00360F27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</w:tcPr>
          <w:p w14:paraId="26597420" w14:textId="5F9B139E" w:rsidR="00C86275" w:rsidRPr="00360F27" w:rsidRDefault="00D4088C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20,175</w:t>
            </w:r>
          </w:p>
        </w:tc>
        <w:tc>
          <w:tcPr>
            <w:tcW w:w="241" w:type="dxa"/>
          </w:tcPr>
          <w:p w14:paraId="50C8BA8D" w14:textId="77777777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FA9A5A3" w14:textId="03A86289" w:rsidR="00C86275" w:rsidRPr="00360F27" w:rsidRDefault="00D4088C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2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6A444610" w14:textId="77777777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840CA93" w14:textId="707E61D9" w:rsidR="00C86275" w:rsidRPr="00360F27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19,164</w:t>
            </w:r>
          </w:p>
        </w:tc>
      </w:tr>
      <w:tr w:rsidR="00C86275" w:rsidRPr="00360F27" w14:paraId="65137E32" w14:textId="77777777" w:rsidTr="0049637C">
        <w:trPr>
          <w:trHeight w:val="83"/>
        </w:trPr>
        <w:tc>
          <w:tcPr>
            <w:tcW w:w="4680" w:type="dxa"/>
          </w:tcPr>
          <w:p w14:paraId="253AE350" w14:textId="77777777" w:rsidR="00C86275" w:rsidRPr="00575C39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F2F3F37" w14:textId="77777777" w:rsidR="00C86275" w:rsidRPr="00575C39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29901F0" w14:textId="77777777" w:rsidR="00C86275" w:rsidRPr="00575C39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2EC2FAD" w14:textId="77777777" w:rsidR="00C86275" w:rsidRPr="00575C39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EDD15F" w14:textId="77777777" w:rsidR="00C86275" w:rsidRPr="00575C39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385F4F7" w14:textId="77777777" w:rsidR="00C86275" w:rsidRPr="00575C39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86275" w:rsidRPr="00360F27" w14:paraId="27B808C7" w14:textId="77777777" w:rsidTr="0049637C">
        <w:trPr>
          <w:trHeight w:val="83"/>
        </w:trPr>
        <w:tc>
          <w:tcPr>
            <w:tcW w:w="4680" w:type="dxa"/>
          </w:tcPr>
          <w:p w14:paraId="4A7F602B" w14:textId="77777777" w:rsidR="00C86275" w:rsidRPr="001D729B" w:rsidRDefault="00C86275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1399308F" w14:textId="77777777" w:rsidR="00C86275" w:rsidRPr="001D729B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76E896BE" w14:textId="77777777" w:rsidR="00C86275" w:rsidRPr="001D729B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3EBEB16" w14:textId="77777777" w:rsidR="00C86275" w:rsidRPr="001D729B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A692C5" w14:textId="77777777" w:rsidR="00C86275" w:rsidRPr="001D729B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D5958FF" w14:textId="77777777" w:rsidR="00C86275" w:rsidRPr="001D729B" w:rsidRDefault="00C86275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1FFA" w:rsidRPr="00360F27" w14:paraId="3A40E31B" w14:textId="77777777" w:rsidTr="0049637C">
        <w:trPr>
          <w:trHeight w:val="83"/>
        </w:trPr>
        <w:tc>
          <w:tcPr>
            <w:tcW w:w="4680" w:type="dxa"/>
          </w:tcPr>
          <w:p w14:paraId="6BA9B740" w14:textId="3ADE0AD2" w:rsidR="001B1FFA" w:rsidRPr="001D729B" w:rsidRDefault="001B1FFA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1D729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62B52" w:rsidRPr="001D729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1D729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1D729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</w:t>
            </w:r>
            <w:r w:rsidR="00CF7A5D" w:rsidRPr="001D729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1D729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F7A5D" w:rsidRPr="001D729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D729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D729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986254" w:rsidRPr="001D729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68E814C6" w14:textId="77777777" w:rsidR="001B1FFA" w:rsidRPr="001D729B" w:rsidRDefault="001B1FFA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A71D9F4" w14:textId="77777777" w:rsidR="001B1FFA" w:rsidRPr="001D729B" w:rsidRDefault="001B1FFA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CC3404D" w14:textId="77777777" w:rsidR="001B1FFA" w:rsidRPr="001D729B" w:rsidRDefault="001B1FFA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6C1EF" w14:textId="77777777" w:rsidR="001B1FFA" w:rsidRPr="001D729B" w:rsidRDefault="001B1FFA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1CAC052" w14:textId="77777777" w:rsidR="001B1FFA" w:rsidRPr="001D729B" w:rsidRDefault="001B1FFA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B0853" w:rsidRPr="00360F27" w14:paraId="693DAE0B" w14:textId="77777777" w:rsidTr="0049637C">
        <w:trPr>
          <w:trHeight w:val="83"/>
        </w:trPr>
        <w:tc>
          <w:tcPr>
            <w:tcW w:w="4680" w:type="dxa"/>
          </w:tcPr>
          <w:p w14:paraId="2897A497" w14:textId="77777777" w:rsidR="00FB0853" w:rsidRPr="001D729B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5C92027B" w14:textId="4F013A6C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3,49</w:t>
            </w:r>
            <w:r w:rsidR="001D729B" w:rsidRPr="001D729B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41" w:type="dxa"/>
          </w:tcPr>
          <w:p w14:paraId="6876096A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3541475" w14:textId="302FB551" w:rsidR="00FB0853" w:rsidRPr="001D729B" w:rsidRDefault="00A75432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1BA18407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E52CAE0" w14:textId="7A5E5233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3,54</w:t>
            </w:r>
            <w:r w:rsidR="001D729B" w:rsidRPr="001D729B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FB0853" w:rsidRPr="00360F27" w14:paraId="05FDD348" w14:textId="77777777" w:rsidTr="0049637C">
        <w:trPr>
          <w:trHeight w:val="83"/>
        </w:trPr>
        <w:tc>
          <w:tcPr>
            <w:tcW w:w="4680" w:type="dxa"/>
          </w:tcPr>
          <w:p w14:paraId="7E4ABE73" w14:textId="77777777" w:rsidR="00FB0853" w:rsidRPr="001D729B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1479358B" w14:textId="77FA5580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1,24</w:t>
            </w:r>
            <w:r w:rsidR="00A75432"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41" w:type="dxa"/>
          </w:tcPr>
          <w:p w14:paraId="0907E167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E5EDFF9" w14:textId="7510CBE8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(152)</w:t>
            </w:r>
          </w:p>
        </w:tc>
        <w:tc>
          <w:tcPr>
            <w:tcW w:w="236" w:type="dxa"/>
          </w:tcPr>
          <w:p w14:paraId="68C305BB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CBFD291" w14:textId="17B8C811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1,08</w:t>
            </w:r>
            <w:r w:rsidR="00A75432"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FB0853" w:rsidRPr="00360F27" w14:paraId="1272693C" w14:textId="77777777" w:rsidTr="0049637C">
        <w:trPr>
          <w:trHeight w:val="83"/>
        </w:trPr>
        <w:tc>
          <w:tcPr>
            <w:tcW w:w="4680" w:type="dxa"/>
          </w:tcPr>
          <w:p w14:paraId="759F1305" w14:textId="77777777" w:rsidR="00FB0853" w:rsidRPr="001D729B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1D729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72A9AAEA" w14:textId="15E8C246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39</w:t>
            </w:r>
            <w:r w:rsidR="00A75432" w:rsidRPr="001D729B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41" w:type="dxa"/>
          </w:tcPr>
          <w:p w14:paraId="720EB5D6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962C30F" w14:textId="0982102A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(</w:t>
            </w:r>
            <w:r w:rsidR="00A75432" w:rsidRPr="001D729B">
              <w:rPr>
                <w:rFonts w:ascii="CordiaUPC" w:hAnsi="CordiaUPC" w:cs="CordiaUPC"/>
                <w:sz w:val="26"/>
                <w:szCs w:val="26"/>
              </w:rPr>
              <w:t>50</w:t>
            </w:r>
            <w:r w:rsidRPr="001D729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CE1FB15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46A05EF" w14:textId="7E61E0C9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344</w:t>
            </w:r>
          </w:p>
        </w:tc>
      </w:tr>
      <w:tr w:rsidR="00FB0853" w:rsidRPr="00360F27" w14:paraId="26063DAD" w14:textId="77777777" w:rsidTr="0049637C">
        <w:trPr>
          <w:trHeight w:val="83"/>
        </w:trPr>
        <w:tc>
          <w:tcPr>
            <w:tcW w:w="4680" w:type="dxa"/>
          </w:tcPr>
          <w:p w14:paraId="4A3BDA3E" w14:textId="55D88153" w:rsidR="00FB0853" w:rsidRPr="001D729B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1D729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1D729B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7530663F" w14:textId="1298CC40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3,650</w:t>
            </w:r>
          </w:p>
        </w:tc>
        <w:tc>
          <w:tcPr>
            <w:tcW w:w="241" w:type="dxa"/>
          </w:tcPr>
          <w:p w14:paraId="5CCF640A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B3DB5DE" w14:textId="585C6D5D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2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</w:tcPr>
          <w:p w14:paraId="2976BE25" w14:textId="77777777" w:rsidR="00FB0853" w:rsidRPr="001D729B" w:rsidRDefault="00FB085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B6969A2" w14:textId="600D88E4" w:rsidR="00FB0853" w:rsidRPr="001D729B" w:rsidRDefault="00A92AC8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22"/>
              <w:rPr>
                <w:rFonts w:ascii="CordiaUPC" w:hAnsi="CordiaUPC" w:cs="CordiaUPC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sz w:val="26"/>
                <w:szCs w:val="26"/>
              </w:rPr>
              <w:t>3,802</w:t>
            </w:r>
          </w:p>
        </w:tc>
      </w:tr>
      <w:tr w:rsidR="00FB0853" w:rsidRPr="00360F27" w14:paraId="069A48A4" w14:textId="77777777" w:rsidTr="0049637C">
        <w:trPr>
          <w:trHeight w:val="83"/>
        </w:trPr>
        <w:tc>
          <w:tcPr>
            <w:tcW w:w="4680" w:type="dxa"/>
          </w:tcPr>
          <w:p w14:paraId="1D7EE460" w14:textId="77777777" w:rsidR="00FB0853" w:rsidRPr="001D729B" w:rsidRDefault="00FB0853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0BFD3C" w14:textId="77777777" w:rsidR="00FB0853" w:rsidRPr="001D729B" w:rsidRDefault="00FB0853" w:rsidP="00F12BAE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EFEAFC6" w14:textId="77777777" w:rsidR="00FB0853" w:rsidRPr="001D729B" w:rsidRDefault="00FB0853" w:rsidP="00F12BA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BAA3BFC" w14:textId="77777777" w:rsidR="00FB0853" w:rsidRPr="001D729B" w:rsidRDefault="00FB0853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D729B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CC1289" w14:textId="77777777" w:rsidR="00FB0853" w:rsidRPr="001D729B" w:rsidRDefault="00FB0853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EFB909" w14:textId="77777777" w:rsidR="00FB0853" w:rsidRPr="001D729B" w:rsidRDefault="00FB0853" w:rsidP="00F12BAE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232436D" w14:textId="77777777" w:rsidR="00A75432" w:rsidRDefault="00A75432">
      <w:pPr>
        <w:rPr>
          <w:sz w:val="28"/>
          <w:szCs w:val="28"/>
        </w:rPr>
      </w:pPr>
      <w:bookmarkStart w:id="18" w:name="_Hlk9339742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A75432" w:rsidRPr="005C2F76" w14:paraId="6C3A8E8D" w14:textId="77777777" w:rsidTr="0049637C">
        <w:trPr>
          <w:trHeight w:val="83"/>
        </w:trPr>
        <w:tc>
          <w:tcPr>
            <w:tcW w:w="4680" w:type="dxa"/>
          </w:tcPr>
          <w:p w14:paraId="5D060CF8" w14:textId="0805A487" w:rsidR="00A75432" w:rsidRPr="005C2F76" w:rsidRDefault="00A75432" w:rsidP="00A75432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4C2C6EEB" w14:textId="77777777" w:rsidR="00A75432" w:rsidRPr="005C2F76" w:rsidRDefault="00A75432" w:rsidP="00A75432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5FA80BA1" w14:textId="77777777" w:rsidR="00A75432" w:rsidRPr="005C2F76" w:rsidRDefault="00A75432" w:rsidP="00A7543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D30CA9" w14:textId="77777777" w:rsidR="00A75432" w:rsidRPr="005C2F76" w:rsidRDefault="00A75432" w:rsidP="00A75432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97BD2" w14:textId="77777777" w:rsidR="00A75432" w:rsidRPr="005C2F76" w:rsidRDefault="00A75432" w:rsidP="00A7543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6300B9E" w14:textId="77777777" w:rsidR="00A75432" w:rsidRPr="005C2F76" w:rsidRDefault="00A75432" w:rsidP="00A75432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5432" w:rsidRPr="005C2F76" w14:paraId="3E03F309" w14:textId="77777777" w:rsidTr="0049637C">
        <w:trPr>
          <w:trHeight w:val="83"/>
        </w:trPr>
        <w:tc>
          <w:tcPr>
            <w:tcW w:w="4680" w:type="dxa"/>
          </w:tcPr>
          <w:p w14:paraId="35931F46" w14:textId="253D8886" w:rsidR="00A75432" w:rsidRPr="005C2F76" w:rsidRDefault="00A75432" w:rsidP="00A75432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662B5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662B5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62B52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662B52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</w:tcPr>
          <w:p w14:paraId="68238EBA" w14:textId="77777777" w:rsidR="00A75432" w:rsidRPr="005C2F76" w:rsidRDefault="00A75432" w:rsidP="00A75432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7276EA8" w14:textId="77777777" w:rsidR="00A75432" w:rsidRPr="005C2F76" w:rsidRDefault="00A75432" w:rsidP="00A7543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ECCEAE2" w14:textId="77777777" w:rsidR="00A75432" w:rsidRPr="005C2F76" w:rsidRDefault="00A75432" w:rsidP="00A75432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5BE7BA" w14:textId="77777777" w:rsidR="00A75432" w:rsidRPr="005C2F76" w:rsidRDefault="00A75432" w:rsidP="00A75432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ED5755A" w14:textId="77777777" w:rsidR="00A75432" w:rsidRPr="005C2F76" w:rsidRDefault="00A75432" w:rsidP="00A75432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5432" w:rsidRPr="005C2F76" w14:paraId="7409599F" w14:textId="77777777" w:rsidTr="0049637C">
        <w:trPr>
          <w:trHeight w:val="83"/>
        </w:trPr>
        <w:tc>
          <w:tcPr>
            <w:tcW w:w="4680" w:type="dxa"/>
          </w:tcPr>
          <w:p w14:paraId="388F64FB" w14:textId="77777777" w:rsidR="00A75432" w:rsidRPr="001A6A95" w:rsidRDefault="00A75432" w:rsidP="00A75432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7021BA50" w14:textId="7BE08E2D" w:rsidR="00A75432" w:rsidRPr="001A6A95" w:rsidRDefault="00A75432" w:rsidP="00A75432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11,387</w:t>
            </w:r>
          </w:p>
        </w:tc>
        <w:tc>
          <w:tcPr>
            <w:tcW w:w="241" w:type="dxa"/>
          </w:tcPr>
          <w:p w14:paraId="58F573B1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64250A" w14:textId="48515A1C" w:rsidR="00A75432" w:rsidRPr="001A6A95" w:rsidRDefault="00A75432" w:rsidP="00A7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145</w:t>
            </w:r>
          </w:p>
        </w:tc>
        <w:tc>
          <w:tcPr>
            <w:tcW w:w="236" w:type="dxa"/>
          </w:tcPr>
          <w:p w14:paraId="2BEDE55F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0854733" w14:textId="00D6E896" w:rsidR="00A75432" w:rsidRPr="001A6A95" w:rsidRDefault="00A75432" w:rsidP="00A75432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11,532</w:t>
            </w:r>
          </w:p>
        </w:tc>
      </w:tr>
      <w:tr w:rsidR="00A75432" w:rsidRPr="005C2F76" w14:paraId="62070B56" w14:textId="77777777" w:rsidTr="0049637C">
        <w:trPr>
          <w:trHeight w:val="83"/>
        </w:trPr>
        <w:tc>
          <w:tcPr>
            <w:tcW w:w="4680" w:type="dxa"/>
          </w:tcPr>
          <w:p w14:paraId="25C030C2" w14:textId="77777777" w:rsidR="00A75432" w:rsidRPr="001A6A95" w:rsidRDefault="00A75432" w:rsidP="00A75432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591B5007" w14:textId="53B3768F" w:rsidR="00A75432" w:rsidRPr="001A6A95" w:rsidRDefault="00A75432" w:rsidP="00A75432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3,</w:t>
            </w:r>
            <w:r w:rsidR="001A6A95" w:rsidRPr="001A6A95">
              <w:rPr>
                <w:rFonts w:ascii="CordiaUPC" w:hAnsi="CordiaUPC" w:cs="CordiaUPC"/>
                <w:sz w:val="26"/>
                <w:szCs w:val="26"/>
              </w:rPr>
              <w:t>900</w:t>
            </w:r>
          </w:p>
        </w:tc>
        <w:tc>
          <w:tcPr>
            <w:tcW w:w="241" w:type="dxa"/>
          </w:tcPr>
          <w:p w14:paraId="07D9F650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FCAFF67" w14:textId="22D5FD8C" w:rsidR="00A75432" w:rsidRPr="001A6A95" w:rsidRDefault="00A75432" w:rsidP="00A7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(623)</w:t>
            </w:r>
          </w:p>
        </w:tc>
        <w:tc>
          <w:tcPr>
            <w:tcW w:w="236" w:type="dxa"/>
          </w:tcPr>
          <w:p w14:paraId="39B4EFEE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D654B4F" w14:textId="10604983" w:rsidR="00A75432" w:rsidRPr="001A6A95" w:rsidRDefault="00A75432" w:rsidP="00A75432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3,27</w:t>
            </w:r>
            <w:r w:rsidR="001A6A95" w:rsidRPr="001A6A95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A75432" w:rsidRPr="005C2F76" w14:paraId="254E8482" w14:textId="77777777" w:rsidTr="0049637C">
        <w:trPr>
          <w:trHeight w:val="83"/>
        </w:trPr>
        <w:tc>
          <w:tcPr>
            <w:tcW w:w="4680" w:type="dxa"/>
          </w:tcPr>
          <w:p w14:paraId="434AC2FA" w14:textId="77777777" w:rsidR="00A75432" w:rsidRPr="001A6A95" w:rsidRDefault="00A75432" w:rsidP="00A75432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1A6A9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2626B768" w14:textId="2646C4B3" w:rsidR="00A75432" w:rsidRPr="001A6A95" w:rsidRDefault="00A75432" w:rsidP="00A75432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1,130</w:t>
            </w:r>
          </w:p>
        </w:tc>
        <w:tc>
          <w:tcPr>
            <w:tcW w:w="241" w:type="dxa"/>
          </w:tcPr>
          <w:p w14:paraId="3656C84E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A4F22AA" w14:textId="21F5DC3B" w:rsidR="00A75432" w:rsidRPr="001A6A95" w:rsidRDefault="00A75432" w:rsidP="00A7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(145)</w:t>
            </w:r>
          </w:p>
        </w:tc>
        <w:tc>
          <w:tcPr>
            <w:tcW w:w="236" w:type="dxa"/>
          </w:tcPr>
          <w:p w14:paraId="08F1B4CB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BB18BD7" w14:textId="28599D8E" w:rsidR="00A75432" w:rsidRPr="001A6A95" w:rsidRDefault="00A75432" w:rsidP="00A75432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985</w:t>
            </w:r>
          </w:p>
        </w:tc>
      </w:tr>
      <w:tr w:rsidR="00A75432" w:rsidRPr="005C2F76" w14:paraId="3D8B3E6E" w14:textId="77777777" w:rsidTr="0049637C">
        <w:trPr>
          <w:trHeight w:val="83"/>
        </w:trPr>
        <w:tc>
          <w:tcPr>
            <w:tcW w:w="4680" w:type="dxa"/>
          </w:tcPr>
          <w:p w14:paraId="503E3B0E" w14:textId="77777777" w:rsidR="00A75432" w:rsidRPr="001A6A95" w:rsidRDefault="00A75432" w:rsidP="00A75432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1A6A95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7E6C5B07" w14:textId="7F0835DD" w:rsidR="00A75432" w:rsidRPr="001A6A95" w:rsidRDefault="00A75432" w:rsidP="00A75432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11,747</w:t>
            </w:r>
          </w:p>
        </w:tc>
        <w:tc>
          <w:tcPr>
            <w:tcW w:w="241" w:type="dxa"/>
          </w:tcPr>
          <w:p w14:paraId="1DED1EAB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CBE5B2B" w14:textId="58FDB924" w:rsidR="00A75432" w:rsidRPr="001A6A95" w:rsidRDefault="00A75432" w:rsidP="00A7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236" w:type="dxa"/>
          </w:tcPr>
          <w:p w14:paraId="1DBC3A51" w14:textId="77777777" w:rsidR="00A75432" w:rsidRPr="001A6A95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9160A05" w14:textId="30AAB1E6" w:rsidR="00A75432" w:rsidRPr="001A6A95" w:rsidRDefault="00A75432" w:rsidP="00A75432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12,370</w:t>
            </w:r>
          </w:p>
        </w:tc>
      </w:tr>
      <w:tr w:rsidR="00A75432" w:rsidRPr="00360F27" w14:paraId="7308E857" w14:textId="77777777" w:rsidTr="0049637C">
        <w:trPr>
          <w:trHeight w:val="83"/>
        </w:trPr>
        <w:tc>
          <w:tcPr>
            <w:tcW w:w="4680" w:type="dxa"/>
          </w:tcPr>
          <w:p w14:paraId="21E6C8EC" w14:textId="77777777" w:rsidR="00A75432" w:rsidRPr="005C2F76" w:rsidRDefault="00A75432" w:rsidP="00A75432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B6B9BC" w14:textId="77777777" w:rsidR="00A75432" w:rsidRPr="005C2F76" w:rsidRDefault="00A75432" w:rsidP="00A75432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56003D62" w14:textId="77777777" w:rsidR="00A75432" w:rsidRPr="005C2F76" w:rsidRDefault="00A75432" w:rsidP="00A75432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623FBB81" w14:textId="77777777" w:rsidR="00A75432" w:rsidRPr="005C2F76" w:rsidRDefault="00A75432" w:rsidP="00A7543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093B13" w14:textId="77777777" w:rsidR="00A75432" w:rsidRPr="005C2F76" w:rsidRDefault="00A75432" w:rsidP="00A7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72C215D" w14:textId="77777777" w:rsidR="00A75432" w:rsidRPr="005C2F76" w:rsidRDefault="00A75432" w:rsidP="00A75432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44F434CB" w14:textId="59022EF4" w:rsidR="00662B52" w:rsidRPr="005F4021" w:rsidRDefault="00662B52">
      <w:pPr>
        <w:rPr>
          <w:sz w:val="28"/>
          <w:szCs w:val="28"/>
        </w:rPr>
      </w:pPr>
    </w:p>
    <w:p w14:paraId="43D01E88" w14:textId="77777777" w:rsidR="00197770" w:rsidRDefault="0019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8A7A87" w:rsidRPr="00360F27" w14:paraId="5BA8E457" w14:textId="77777777" w:rsidTr="00F12BAE">
        <w:trPr>
          <w:trHeight w:val="83"/>
        </w:trPr>
        <w:tc>
          <w:tcPr>
            <w:tcW w:w="4680" w:type="dxa"/>
          </w:tcPr>
          <w:p w14:paraId="1E143DF3" w14:textId="142BE6C4" w:rsidR="008A7A87" w:rsidRPr="00360F27" w:rsidRDefault="008A7A87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09995D9C" w14:textId="773713D8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A7A87" w:rsidRPr="00360F27" w14:paraId="508ABB82" w14:textId="77777777" w:rsidTr="00F12BAE">
        <w:trPr>
          <w:trHeight w:val="83"/>
        </w:trPr>
        <w:tc>
          <w:tcPr>
            <w:tcW w:w="4680" w:type="dxa"/>
          </w:tcPr>
          <w:p w14:paraId="794CC00F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70F337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582F50E2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A3EC804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1A18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AD1DFFD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8A7A87" w:rsidRPr="00360F27" w14:paraId="77659042" w14:textId="77777777" w:rsidTr="00F12BAE">
        <w:trPr>
          <w:trHeight w:val="83"/>
        </w:trPr>
        <w:tc>
          <w:tcPr>
            <w:tcW w:w="4680" w:type="dxa"/>
          </w:tcPr>
          <w:p w14:paraId="754858D1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844E06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35B21F03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D5C800C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0A90A8D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00693EB" w14:textId="77777777" w:rsidR="008A7A87" w:rsidRPr="00360F27" w:rsidRDefault="008A7A87" w:rsidP="00F12BA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8A7A87" w:rsidRPr="00360F27" w14:paraId="3048359D" w14:textId="77777777" w:rsidTr="00F12BAE">
        <w:tc>
          <w:tcPr>
            <w:tcW w:w="4680" w:type="dxa"/>
          </w:tcPr>
          <w:p w14:paraId="0E5C37C7" w14:textId="77777777" w:rsidR="008A7A87" w:rsidRPr="00360F27" w:rsidRDefault="008A7A87" w:rsidP="00F12BAE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02D49441" w14:textId="77777777" w:rsidR="008A7A87" w:rsidRPr="00360F27" w:rsidRDefault="008A7A87" w:rsidP="00F12BAE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A7A87" w:rsidRPr="00360F27" w14:paraId="32CE981C" w14:textId="77777777" w:rsidTr="00F12BAE">
        <w:trPr>
          <w:trHeight w:val="83"/>
        </w:trPr>
        <w:tc>
          <w:tcPr>
            <w:tcW w:w="4680" w:type="dxa"/>
          </w:tcPr>
          <w:p w14:paraId="5D3DA41F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0CE332C" w14:textId="77777777" w:rsidR="008A7A87" w:rsidRPr="00360F27" w:rsidRDefault="008A7A87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18DE6C5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DAC77E" w14:textId="77777777" w:rsidR="008A7A87" w:rsidRPr="00360F27" w:rsidRDefault="008A7A87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2401E4" w14:textId="77777777" w:rsidR="008A7A87" w:rsidRPr="00360F27" w:rsidRDefault="008A7A87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7696EDB" w14:textId="77777777" w:rsidR="008A7A87" w:rsidRPr="00360F27" w:rsidRDefault="008A7A87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C4B23" w:rsidRPr="00360F27" w14:paraId="18A30BFD" w14:textId="77777777" w:rsidTr="00F12BAE">
        <w:trPr>
          <w:trHeight w:val="83"/>
        </w:trPr>
        <w:tc>
          <w:tcPr>
            <w:tcW w:w="4680" w:type="dxa"/>
          </w:tcPr>
          <w:p w14:paraId="657751E8" w14:textId="2610F5E3" w:rsidR="00EC4B23" w:rsidRPr="00EC4B23" w:rsidRDefault="00EC4B23" w:rsidP="00F12BAE">
            <w:pPr>
              <w:jc w:val="both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B1FF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B1FFA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D8E2F3D" w14:textId="77777777" w:rsidR="00EC4B23" w:rsidRPr="00360F27" w:rsidRDefault="00EC4B23" w:rsidP="00F12BA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2B6F799" w14:textId="77777777" w:rsidR="00EC4B23" w:rsidRPr="00360F27" w:rsidRDefault="00EC4B2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0458A84" w14:textId="77777777" w:rsidR="00EC4B23" w:rsidRPr="00360F27" w:rsidRDefault="00EC4B23" w:rsidP="00F12BA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DFACF1" w14:textId="77777777" w:rsidR="00EC4B23" w:rsidRPr="00360F27" w:rsidRDefault="00EC4B23" w:rsidP="00F12BA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DFA5BDD" w14:textId="77777777" w:rsidR="00EC4B23" w:rsidRPr="00360F27" w:rsidRDefault="00EC4B23" w:rsidP="00F12BA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A7A87" w:rsidRPr="00360F27" w14:paraId="64636C11" w14:textId="77777777" w:rsidTr="00F12BAE">
        <w:trPr>
          <w:trHeight w:val="83"/>
        </w:trPr>
        <w:tc>
          <w:tcPr>
            <w:tcW w:w="4680" w:type="dxa"/>
          </w:tcPr>
          <w:p w14:paraId="3AAE27C3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</w:tcPr>
          <w:p w14:paraId="46384984" w14:textId="1460C000" w:rsidR="008A7A87" w:rsidRPr="00360F27" w:rsidRDefault="008B43CE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1,324,479</w:t>
            </w:r>
          </w:p>
        </w:tc>
        <w:tc>
          <w:tcPr>
            <w:tcW w:w="241" w:type="dxa"/>
          </w:tcPr>
          <w:p w14:paraId="78693972" w14:textId="77777777" w:rsidR="008A7A87" w:rsidRPr="00360F27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7CDCB36" w14:textId="77777777" w:rsidR="008A7A87" w:rsidRPr="00360F27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2CF9E01D" w14:textId="77777777" w:rsidR="008A7A87" w:rsidRPr="00360F27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9177801" w14:textId="181DC149" w:rsidR="008A7A87" w:rsidRPr="00360F27" w:rsidRDefault="008B43CE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1,323,468</w:t>
            </w:r>
          </w:p>
        </w:tc>
      </w:tr>
      <w:tr w:rsidR="008A7A87" w:rsidRPr="00360F27" w14:paraId="0D02D9F8" w14:textId="77777777" w:rsidTr="00F12BAE">
        <w:trPr>
          <w:trHeight w:val="83"/>
        </w:trPr>
        <w:tc>
          <w:tcPr>
            <w:tcW w:w="4680" w:type="dxa"/>
          </w:tcPr>
          <w:p w14:paraId="5535C0BC" w14:textId="77777777" w:rsidR="008A7A87" w:rsidRPr="00360F27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</w:tcPr>
          <w:p w14:paraId="0A2FD01B" w14:textId="7EBE2B1E" w:rsidR="008A7A87" w:rsidRPr="00360F27" w:rsidRDefault="008B43CE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20,176</w:t>
            </w:r>
          </w:p>
        </w:tc>
        <w:tc>
          <w:tcPr>
            <w:tcW w:w="241" w:type="dxa"/>
          </w:tcPr>
          <w:p w14:paraId="674F4D2F" w14:textId="77777777" w:rsidR="008A7A87" w:rsidRPr="00360F27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850F8CF" w14:textId="77777777" w:rsidR="008A7A87" w:rsidRPr="00360F27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05661D41" w14:textId="77777777" w:rsidR="008A7A87" w:rsidRPr="00360F27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97D0A59" w14:textId="2D33F44F" w:rsidR="008A7A87" w:rsidRPr="00360F27" w:rsidRDefault="008B43CE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19,165</w:t>
            </w:r>
          </w:p>
        </w:tc>
      </w:tr>
      <w:tr w:rsidR="008A7A87" w:rsidRPr="00360F27" w14:paraId="58ABA8E8" w14:textId="77777777" w:rsidTr="00F12BAE">
        <w:trPr>
          <w:trHeight w:val="83"/>
        </w:trPr>
        <w:tc>
          <w:tcPr>
            <w:tcW w:w="4680" w:type="dxa"/>
          </w:tcPr>
          <w:p w14:paraId="4170A635" w14:textId="77777777" w:rsidR="008A7A87" w:rsidRPr="005F4021" w:rsidRDefault="008A7A87" w:rsidP="00F12BAE">
            <w:pPr>
              <w:jc w:val="both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A5120D" w14:textId="77777777" w:rsidR="008A7A87" w:rsidRPr="005F4021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41" w:type="dxa"/>
          </w:tcPr>
          <w:p w14:paraId="6CB24B8B" w14:textId="77777777" w:rsidR="008A7A87" w:rsidRPr="005F4021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1289" w:type="dxa"/>
          </w:tcPr>
          <w:p w14:paraId="0F091700" w14:textId="77777777" w:rsidR="008A7A87" w:rsidRPr="005F4021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C40615" w14:textId="77777777" w:rsidR="008A7A87" w:rsidRPr="005F4021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0"/>
                <w:szCs w:val="20"/>
                <w:u w:val="double"/>
              </w:rPr>
            </w:pPr>
          </w:p>
        </w:tc>
        <w:tc>
          <w:tcPr>
            <w:tcW w:w="1294" w:type="dxa"/>
          </w:tcPr>
          <w:p w14:paraId="7D2A3E79" w14:textId="77777777" w:rsidR="008A7A87" w:rsidRPr="005F4021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8A7A87" w:rsidRPr="00360F27" w14:paraId="281B2128" w14:textId="77777777" w:rsidTr="00F12BAE">
        <w:trPr>
          <w:trHeight w:val="83"/>
        </w:trPr>
        <w:tc>
          <w:tcPr>
            <w:tcW w:w="4680" w:type="dxa"/>
          </w:tcPr>
          <w:p w14:paraId="4C7BBD59" w14:textId="77777777" w:rsidR="008A7A87" w:rsidRPr="001A6A95" w:rsidRDefault="008A7A87" w:rsidP="00F12BA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421BDCD8" w14:textId="77777777" w:rsidR="008A7A87" w:rsidRPr="001A6A95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1F41852" w14:textId="77777777" w:rsidR="008A7A87" w:rsidRPr="001A6A95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55D110" w14:textId="77777777" w:rsidR="008A7A87" w:rsidRPr="001A6A95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423366" w14:textId="77777777" w:rsidR="008A7A87" w:rsidRPr="001A6A95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DBA88B3" w14:textId="77777777" w:rsidR="008A7A87" w:rsidRPr="001A6A95" w:rsidRDefault="008A7A87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C4B23" w:rsidRPr="00360F27" w14:paraId="2343C4C1" w14:textId="77777777" w:rsidTr="00F12BAE">
        <w:trPr>
          <w:trHeight w:val="83"/>
        </w:trPr>
        <w:tc>
          <w:tcPr>
            <w:tcW w:w="4680" w:type="dxa"/>
          </w:tcPr>
          <w:p w14:paraId="59074DC9" w14:textId="3F7D3E56" w:rsidR="00EC4B23" w:rsidRPr="001A6A95" w:rsidRDefault="00ED2D89" w:rsidP="00F12BAE">
            <w:pPr>
              <w:jc w:val="both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A6A9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A6A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1A6A9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083FF768" w14:textId="77777777" w:rsidR="00EC4B23" w:rsidRPr="001A6A95" w:rsidRDefault="00EC4B2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9030D07" w14:textId="77777777" w:rsidR="00EC4B23" w:rsidRPr="001A6A95" w:rsidRDefault="00EC4B2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5177A85" w14:textId="77777777" w:rsidR="00EC4B23" w:rsidRPr="001A6A95" w:rsidRDefault="00EC4B2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403E8" w14:textId="77777777" w:rsidR="00EC4B23" w:rsidRPr="001A6A95" w:rsidRDefault="00EC4B2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AD6889D" w14:textId="77777777" w:rsidR="00EC4B23" w:rsidRPr="001A6A95" w:rsidRDefault="00EC4B23" w:rsidP="00CF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2AC8" w:rsidRPr="00360F27" w14:paraId="0ECA99EB" w14:textId="77777777" w:rsidTr="00F12BAE">
        <w:trPr>
          <w:trHeight w:val="83"/>
        </w:trPr>
        <w:tc>
          <w:tcPr>
            <w:tcW w:w="4680" w:type="dxa"/>
          </w:tcPr>
          <w:p w14:paraId="0A6F17E3" w14:textId="29EDDEA6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62F418B5" w14:textId="66176875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3,406</w:t>
            </w:r>
          </w:p>
        </w:tc>
        <w:tc>
          <w:tcPr>
            <w:tcW w:w="241" w:type="dxa"/>
          </w:tcPr>
          <w:p w14:paraId="4964CF44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7032AE" w14:textId="3055275E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5A5501EB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A3783DE" w14:textId="20654095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3,455</w:t>
            </w:r>
          </w:p>
        </w:tc>
      </w:tr>
      <w:tr w:rsidR="00A92AC8" w:rsidRPr="00360F27" w14:paraId="1726A11E" w14:textId="77777777" w:rsidTr="00F12BAE">
        <w:trPr>
          <w:trHeight w:val="83"/>
        </w:trPr>
        <w:tc>
          <w:tcPr>
            <w:tcW w:w="4680" w:type="dxa"/>
          </w:tcPr>
          <w:p w14:paraId="404C7AB6" w14:textId="25834060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510C69B7" w14:textId="6987312D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1,210</w:t>
            </w:r>
          </w:p>
        </w:tc>
        <w:tc>
          <w:tcPr>
            <w:tcW w:w="241" w:type="dxa"/>
          </w:tcPr>
          <w:p w14:paraId="644063E6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5456744" w14:textId="1FF31C3B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(152)</w:t>
            </w:r>
          </w:p>
        </w:tc>
        <w:tc>
          <w:tcPr>
            <w:tcW w:w="236" w:type="dxa"/>
          </w:tcPr>
          <w:p w14:paraId="22976715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55A6021" w14:textId="653C9EC5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1,058</w:t>
            </w:r>
          </w:p>
        </w:tc>
      </w:tr>
      <w:tr w:rsidR="00A92AC8" w:rsidRPr="00360F27" w14:paraId="1558D43E" w14:textId="77777777" w:rsidTr="00470D73">
        <w:trPr>
          <w:trHeight w:val="83"/>
        </w:trPr>
        <w:tc>
          <w:tcPr>
            <w:tcW w:w="4680" w:type="dxa"/>
          </w:tcPr>
          <w:p w14:paraId="79027CA7" w14:textId="374973F3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1A6A9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6F75169D" w14:textId="1B19AE39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695</w:t>
            </w:r>
          </w:p>
        </w:tc>
        <w:tc>
          <w:tcPr>
            <w:tcW w:w="241" w:type="dxa"/>
          </w:tcPr>
          <w:p w14:paraId="79F1804A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0D38F71" w14:textId="341DCABA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(49)</w:t>
            </w:r>
          </w:p>
        </w:tc>
        <w:tc>
          <w:tcPr>
            <w:tcW w:w="236" w:type="dxa"/>
          </w:tcPr>
          <w:p w14:paraId="0F32C5EF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9E01A2C" w14:textId="0694608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646</w:t>
            </w:r>
          </w:p>
        </w:tc>
      </w:tr>
      <w:tr w:rsidR="00A92AC8" w:rsidRPr="00360F27" w14:paraId="57587A39" w14:textId="77777777" w:rsidTr="00470D73">
        <w:trPr>
          <w:trHeight w:val="83"/>
        </w:trPr>
        <w:tc>
          <w:tcPr>
            <w:tcW w:w="4680" w:type="dxa"/>
          </w:tcPr>
          <w:p w14:paraId="7A95EA4E" w14:textId="38F52E5A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1A6A95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644AA5A6" w14:textId="5FCA35C3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3,60</w:t>
            </w:r>
            <w:r w:rsidR="00AF6DB0"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41" w:type="dxa"/>
          </w:tcPr>
          <w:p w14:paraId="1EC1C020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9F457E8" w14:textId="643EE6B9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36" w:type="dxa"/>
          </w:tcPr>
          <w:p w14:paraId="7DDD0F4F" w14:textId="7777777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4A13419" w14:textId="126666E3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45" w:right="-112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3,75</w:t>
            </w:r>
            <w:r w:rsidR="00AF6DB0"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8962CF" w:rsidRPr="00360F27" w14:paraId="0D2BC6E8" w14:textId="77777777" w:rsidTr="00470D73">
        <w:trPr>
          <w:trHeight w:val="83"/>
        </w:trPr>
        <w:tc>
          <w:tcPr>
            <w:tcW w:w="4680" w:type="dxa"/>
          </w:tcPr>
          <w:p w14:paraId="7855C00F" w14:textId="77777777" w:rsidR="008962CF" w:rsidRPr="00360F27" w:rsidRDefault="008962CF" w:rsidP="008962CF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B5FA1C" w14:textId="77777777" w:rsidR="008962CF" w:rsidRPr="00360F27" w:rsidRDefault="008962CF" w:rsidP="008962CF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C48C4FC" w14:textId="77777777" w:rsidR="008962CF" w:rsidRPr="00360F27" w:rsidRDefault="008962CF" w:rsidP="008962CF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EB9D5F5" w14:textId="77777777" w:rsidR="008962CF" w:rsidRPr="00360F27" w:rsidRDefault="008962CF" w:rsidP="00896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4A51ECBF" w14:textId="77777777" w:rsidR="008962CF" w:rsidRPr="00360F27" w:rsidRDefault="008962CF" w:rsidP="00896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3F445EF" w14:textId="77777777" w:rsidR="008962CF" w:rsidRPr="00360F27" w:rsidRDefault="008962CF" w:rsidP="008962CF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9B27335" w14:textId="77777777" w:rsidR="00662B52" w:rsidRDefault="005F4021" w:rsidP="005F4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6"/>
          <w:szCs w:val="26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662B52" w:rsidRPr="005C2F76" w14:paraId="60A71702" w14:textId="77777777" w:rsidTr="0049637C">
        <w:trPr>
          <w:trHeight w:val="83"/>
        </w:trPr>
        <w:tc>
          <w:tcPr>
            <w:tcW w:w="4680" w:type="dxa"/>
          </w:tcPr>
          <w:p w14:paraId="2DFA9039" w14:textId="77777777" w:rsidR="00662B52" w:rsidRPr="001A6A95" w:rsidRDefault="00662B52" w:rsidP="0049637C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007B97A1" w14:textId="77777777" w:rsidR="00662B52" w:rsidRPr="001A6A95" w:rsidRDefault="00662B52" w:rsidP="0049637C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074A274" w14:textId="77777777" w:rsidR="00662B52" w:rsidRPr="001A6A95" w:rsidRDefault="00662B52" w:rsidP="0049637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5890100" w14:textId="77777777" w:rsidR="00662B52" w:rsidRPr="001A6A95" w:rsidRDefault="00662B52" w:rsidP="0049637C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F83F91" w14:textId="77777777" w:rsidR="00662B52" w:rsidRPr="001A6A95" w:rsidRDefault="00662B52" w:rsidP="0049637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5AB88AC" w14:textId="77777777" w:rsidR="00662B52" w:rsidRPr="001A6A95" w:rsidRDefault="00662B52" w:rsidP="0049637C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2B52" w:rsidRPr="005C2F76" w14:paraId="2DFC4809" w14:textId="77777777" w:rsidTr="0049637C">
        <w:trPr>
          <w:trHeight w:val="83"/>
        </w:trPr>
        <w:tc>
          <w:tcPr>
            <w:tcW w:w="4680" w:type="dxa"/>
          </w:tcPr>
          <w:p w14:paraId="052A907B" w14:textId="2C966C33" w:rsidR="00662B52" w:rsidRPr="001A6A95" w:rsidRDefault="00ED2D89" w:rsidP="0049637C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1A6A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</w:t>
            </w:r>
            <w:r w:rsidRPr="001A6A9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1A6A9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A6A9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1A6A95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</w:tcPr>
          <w:p w14:paraId="4CF56F9C" w14:textId="77777777" w:rsidR="00662B52" w:rsidRPr="001A6A95" w:rsidRDefault="00662B52" w:rsidP="0049637C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7A4F6" w14:textId="77777777" w:rsidR="00662B52" w:rsidRPr="001A6A95" w:rsidRDefault="00662B52" w:rsidP="0049637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1063C8" w14:textId="77777777" w:rsidR="00662B52" w:rsidRPr="001A6A95" w:rsidRDefault="00662B52" w:rsidP="0049637C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D0D795" w14:textId="77777777" w:rsidR="00662B52" w:rsidRPr="001A6A95" w:rsidRDefault="00662B52" w:rsidP="0049637C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5EB4680" w14:textId="77777777" w:rsidR="00662B52" w:rsidRPr="001A6A95" w:rsidRDefault="00662B52" w:rsidP="0049637C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2AC8" w:rsidRPr="005C2F76" w14:paraId="6ED34910" w14:textId="77777777" w:rsidTr="0049637C">
        <w:trPr>
          <w:trHeight w:val="83"/>
        </w:trPr>
        <w:tc>
          <w:tcPr>
            <w:tcW w:w="4680" w:type="dxa"/>
          </w:tcPr>
          <w:p w14:paraId="42644933" w14:textId="5511D2BB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1C5911C1" w14:textId="37BD4AF4" w:rsidR="00A92AC8" w:rsidRPr="001A6A95" w:rsidRDefault="00A92AC8" w:rsidP="00A92AC8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9,44</w:t>
            </w:r>
            <w:r w:rsidR="007A18A8"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41" w:type="dxa"/>
          </w:tcPr>
          <w:p w14:paraId="200AE5FE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D2602AF" w14:textId="0390D923" w:rsidR="00A92AC8" w:rsidRPr="001A6A95" w:rsidRDefault="00A92AC8" w:rsidP="00E8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1641E35F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8BC6749" w14:textId="5CA730AD" w:rsidR="00A92AC8" w:rsidRPr="001A6A95" w:rsidRDefault="00A92AC8" w:rsidP="00A92AC8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9,49</w:t>
            </w:r>
            <w:r w:rsidR="007A18A8"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A92AC8" w:rsidRPr="005C2F76" w14:paraId="64655BF1" w14:textId="77777777" w:rsidTr="0049637C">
        <w:trPr>
          <w:trHeight w:val="83"/>
        </w:trPr>
        <w:tc>
          <w:tcPr>
            <w:tcW w:w="4680" w:type="dxa"/>
          </w:tcPr>
          <w:p w14:paraId="3AA6DA3B" w14:textId="2A4DCC4D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2E0EE72C" w14:textId="0DC6257D" w:rsidR="00A92AC8" w:rsidRPr="001A6A95" w:rsidRDefault="00A92AC8" w:rsidP="00A92AC8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2,781</w:t>
            </w:r>
          </w:p>
        </w:tc>
        <w:tc>
          <w:tcPr>
            <w:tcW w:w="241" w:type="dxa"/>
          </w:tcPr>
          <w:p w14:paraId="0CC73F61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D72F26" w14:textId="27B6ABB7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(462)</w:t>
            </w:r>
          </w:p>
        </w:tc>
        <w:tc>
          <w:tcPr>
            <w:tcW w:w="236" w:type="dxa"/>
          </w:tcPr>
          <w:p w14:paraId="2438A683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C58C409" w14:textId="42BABE12" w:rsidR="00A92AC8" w:rsidRPr="001A6A95" w:rsidRDefault="00A92AC8" w:rsidP="00A92AC8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2,319</w:t>
            </w:r>
          </w:p>
        </w:tc>
      </w:tr>
      <w:tr w:rsidR="00A92AC8" w:rsidRPr="005C2F76" w14:paraId="0273263A" w14:textId="77777777" w:rsidTr="0049637C">
        <w:trPr>
          <w:trHeight w:val="83"/>
        </w:trPr>
        <w:tc>
          <w:tcPr>
            <w:tcW w:w="4680" w:type="dxa"/>
          </w:tcPr>
          <w:p w14:paraId="1C54EEFF" w14:textId="05A3818A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1A6A9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016178C5" w14:textId="2DBE9478" w:rsidR="00A92AC8" w:rsidRPr="001A6A95" w:rsidRDefault="00A92AC8" w:rsidP="00A92AC8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4,786</w:t>
            </w:r>
          </w:p>
        </w:tc>
        <w:tc>
          <w:tcPr>
            <w:tcW w:w="241" w:type="dxa"/>
          </w:tcPr>
          <w:p w14:paraId="1362BFA9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E5F82AC" w14:textId="6CD3AA1C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(49)</w:t>
            </w:r>
          </w:p>
        </w:tc>
        <w:tc>
          <w:tcPr>
            <w:tcW w:w="236" w:type="dxa"/>
          </w:tcPr>
          <w:p w14:paraId="4124E261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F0D75F6" w14:textId="182EF34F" w:rsidR="00A92AC8" w:rsidRPr="001A6A95" w:rsidRDefault="00A92AC8" w:rsidP="00A92AC8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4,737</w:t>
            </w:r>
          </w:p>
        </w:tc>
      </w:tr>
      <w:tr w:rsidR="00A92AC8" w:rsidRPr="005C2F76" w14:paraId="476C4D7D" w14:textId="77777777" w:rsidTr="0049637C">
        <w:trPr>
          <w:trHeight w:val="83"/>
        </w:trPr>
        <w:tc>
          <w:tcPr>
            <w:tcW w:w="4680" w:type="dxa"/>
          </w:tcPr>
          <w:p w14:paraId="168E39F8" w14:textId="6CAD3D42" w:rsidR="00A92AC8" w:rsidRPr="001A6A95" w:rsidRDefault="00A92AC8" w:rsidP="00A92AC8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1A6A95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1A6A9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695289BA" w14:textId="2EB8DBD7" w:rsidR="00A92AC8" w:rsidRPr="001A6A95" w:rsidRDefault="00A92AC8" w:rsidP="00A92AC8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10,067</w:t>
            </w:r>
          </w:p>
        </w:tc>
        <w:tc>
          <w:tcPr>
            <w:tcW w:w="241" w:type="dxa"/>
          </w:tcPr>
          <w:p w14:paraId="1E7AA2FA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1CB14B4" w14:textId="573A8D20" w:rsidR="00A92AC8" w:rsidRPr="001A6A95" w:rsidRDefault="00A92AC8" w:rsidP="00A92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236" w:type="dxa"/>
          </w:tcPr>
          <w:p w14:paraId="46E62CF5" w14:textId="77777777" w:rsidR="00A92AC8" w:rsidRPr="001A6A95" w:rsidRDefault="00A92AC8" w:rsidP="00A92AC8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7579E9B" w14:textId="0F418141" w:rsidR="00A92AC8" w:rsidRPr="001A6A95" w:rsidRDefault="00A92AC8" w:rsidP="00A92AC8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sz w:val="26"/>
                <w:szCs w:val="26"/>
              </w:rPr>
              <w:t>10,529</w:t>
            </w:r>
          </w:p>
        </w:tc>
      </w:tr>
      <w:tr w:rsidR="00662B52" w:rsidRPr="00360F27" w14:paraId="3AF3A129" w14:textId="77777777" w:rsidTr="0049637C">
        <w:trPr>
          <w:trHeight w:val="83"/>
        </w:trPr>
        <w:tc>
          <w:tcPr>
            <w:tcW w:w="4680" w:type="dxa"/>
          </w:tcPr>
          <w:p w14:paraId="1F85221E" w14:textId="77777777" w:rsidR="00662B52" w:rsidRPr="001A6A95" w:rsidRDefault="00662B52" w:rsidP="0049637C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A8C26" w14:textId="77777777" w:rsidR="00662B52" w:rsidRPr="001A6A95" w:rsidRDefault="00662B52" w:rsidP="0049637C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55F70EF" w14:textId="77777777" w:rsidR="00662B52" w:rsidRPr="001A6A95" w:rsidRDefault="00662B52" w:rsidP="0049637C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97C6694" w14:textId="77777777" w:rsidR="00662B52" w:rsidRPr="001A6A95" w:rsidRDefault="00662B52" w:rsidP="004963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A6A9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7808DE" w14:textId="77777777" w:rsidR="00662B52" w:rsidRPr="001A6A95" w:rsidRDefault="00662B5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F902F8" w14:textId="77777777" w:rsidR="00662B52" w:rsidRPr="001A6A95" w:rsidRDefault="00662B52" w:rsidP="0049637C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18"/>
    </w:tbl>
    <w:p w14:paraId="6639DD9D" w14:textId="77777777" w:rsidR="00E2463A" w:rsidRDefault="00E2463A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D7B7E2E" w14:textId="0F19A775" w:rsidR="00FB0853" w:rsidRPr="00356869" w:rsidRDefault="00C942A1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20</w:t>
      </w:r>
      <w:r w:rsidR="00FB0853" w:rsidRPr="00356869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55A456C5" w14:textId="481E3A49" w:rsidR="00FB0853" w:rsidRPr="00356869" w:rsidRDefault="00FB0853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22"/>
          <w:szCs w:val="22"/>
          <w:lang w:bidi="ar-SA"/>
        </w:rPr>
      </w:pPr>
    </w:p>
    <w:p w14:paraId="30B5EDB1" w14:textId="40706E79" w:rsidR="00EC2747" w:rsidRPr="00356869" w:rsidRDefault="00C942A1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>
        <w:rPr>
          <w:rFonts w:ascii="CordiaUPC" w:hAnsi="CordiaUPC" w:cs="CordiaUPC"/>
          <w:b/>
          <w:bCs/>
          <w:spacing w:val="4"/>
          <w:sz w:val="26"/>
          <w:szCs w:val="26"/>
        </w:rPr>
        <w:t>20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</w:rPr>
        <w:t xml:space="preserve">.1 </w:t>
      </w:r>
      <w:r w:rsidR="00EC2747" w:rsidRPr="00356869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การออกหุ้นสามัญตามโครงการ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="0088189C">
        <w:rPr>
          <w:rFonts w:ascii="CordiaUPC" w:hAnsi="CordiaUPC" w:cs="CordiaUPC"/>
          <w:b/>
          <w:bCs/>
          <w:spacing w:val="4"/>
          <w:sz w:val="26"/>
          <w:szCs w:val="26"/>
        </w:rPr>
        <w:t xml:space="preserve">TTB 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</w:rPr>
        <w:t>TSRP 2021</w:t>
      </w:r>
    </w:p>
    <w:p w14:paraId="4E6C64AF" w14:textId="77777777" w:rsidR="00EC2747" w:rsidRPr="00356869" w:rsidRDefault="00EC2747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spacing w:val="4"/>
          <w:sz w:val="22"/>
          <w:szCs w:val="22"/>
        </w:rPr>
      </w:pPr>
    </w:p>
    <w:p w14:paraId="2F5F6F0F" w14:textId="4E2B0863" w:rsidR="00EC2747" w:rsidRPr="00197770" w:rsidRDefault="00EC2747" w:rsidP="00197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inorBidi" w:hAnsiTheme="minorBidi" w:cs="Cordia New"/>
          <w:sz w:val="26"/>
          <w:szCs w:val="26"/>
        </w:rPr>
      </w:pPr>
      <w:r w:rsidRPr="00197770">
        <w:rPr>
          <w:rFonts w:asciiTheme="minorBidi" w:hAnsiTheme="minorBidi" w:cs="Cordia New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197770">
        <w:rPr>
          <w:rFonts w:asciiTheme="minorBidi" w:hAnsiTheme="minorBidi" w:cs="Cordia New"/>
          <w:sz w:val="26"/>
          <w:szCs w:val="26"/>
        </w:rPr>
        <w:t xml:space="preserve"> </w:t>
      </w:r>
      <w:r w:rsidR="0088189C" w:rsidRPr="00197770">
        <w:rPr>
          <w:rFonts w:asciiTheme="minorBidi" w:hAnsiTheme="minorBidi" w:cs="Cordia New"/>
          <w:sz w:val="26"/>
          <w:szCs w:val="26"/>
        </w:rPr>
        <w:t xml:space="preserve">TTB </w:t>
      </w:r>
      <w:r w:rsidRPr="00197770">
        <w:rPr>
          <w:rFonts w:asciiTheme="minorBidi" w:hAnsiTheme="minorBidi" w:cs="Cordia New"/>
          <w:sz w:val="26"/>
          <w:szCs w:val="26"/>
        </w:rPr>
        <w:t xml:space="preserve">TSRP 2021 </w:t>
      </w:r>
      <w:r w:rsidRPr="00197770">
        <w:rPr>
          <w:rFonts w:asciiTheme="minorBidi" w:hAnsiTheme="minorBidi" w:cs="Cordia New" w:hint="cs"/>
          <w:sz w:val="26"/>
          <w:szCs w:val="26"/>
          <w:cs/>
        </w:rPr>
        <w:t>ให้แก่พนักงานจำนวน</w:t>
      </w:r>
      <w:r w:rsidRPr="00197770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356869" w:rsidRPr="00197770">
        <w:rPr>
          <w:rFonts w:asciiTheme="minorBidi" w:hAnsiTheme="minorBidi" w:cs="Cordia New"/>
          <w:sz w:val="26"/>
          <w:szCs w:val="26"/>
        </w:rPr>
        <w:t>87,147,100</w:t>
      </w:r>
      <w:r w:rsidRPr="00197770">
        <w:rPr>
          <w:rFonts w:asciiTheme="minorBidi" w:hAnsiTheme="minorBidi" w:cs="Cordia New"/>
          <w:sz w:val="26"/>
          <w:szCs w:val="26"/>
        </w:rPr>
        <w:t xml:space="preserve"> </w:t>
      </w:r>
      <w:r w:rsidRPr="00197770">
        <w:rPr>
          <w:rFonts w:asciiTheme="minorBidi" w:hAnsiTheme="minorBidi" w:cs="Cordia New" w:hint="cs"/>
          <w:sz w:val="26"/>
          <w:szCs w:val="26"/>
          <w:cs/>
        </w:rPr>
        <w:t>หุ้น มูลค่าที่ตราไว้หุ้นละ</w:t>
      </w:r>
      <w:r w:rsidRPr="00197770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197770">
        <w:rPr>
          <w:rFonts w:asciiTheme="minorBidi" w:hAnsiTheme="minorBidi" w:cs="Cordia New"/>
          <w:sz w:val="26"/>
          <w:szCs w:val="26"/>
        </w:rPr>
        <w:t xml:space="preserve">0.95 </w:t>
      </w:r>
      <w:r w:rsidRPr="00197770">
        <w:rPr>
          <w:rFonts w:asciiTheme="minorBidi" w:hAnsiTheme="minorBidi" w:cs="Cordia New" w:hint="cs"/>
          <w:sz w:val="26"/>
          <w:szCs w:val="26"/>
          <w:cs/>
        </w:rPr>
        <w:t>บาท</w:t>
      </w:r>
      <w:r w:rsidRPr="00197770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197770">
        <w:rPr>
          <w:rFonts w:asciiTheme="minorBidi" w:hAnsiTheme="minorBidi" w:cs="Cordia New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197770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197770">
        <w:rPr>
          <w:rFonts w:asciiTheme="minorBidi" w:hAnsiTheme="minorBidi" w:cs="Cordia New" w:hint="cs"/>
          <w:sz w:val="26"/>
          <w:szCs w:val="26"/>
          <w:cs/>
        </w:rPr>
        <w:t>เมื่อวันที่</w:t>
      </w:r>
      <w:r w:rsidRPr="00197770">
        <w:rPr>
          <w:rFonts w:asciiTheme="minorBidi" w:hAnsiTheme="minorBidi" w:cs="Cordia New"/>
          <w:sz w:val="26"/>
          <w:szCs w:val="26"/>
        </w:rPr>
        <w:t xml:space="preserve"> </w:t>
      </w:r>
      <w:r w:rsidR="00356869" w:rsidRPr="00197770">
        <w:rPr>
          <w:rFonts w:asciiTheme="minorBidi" w:hAnsiTheme="minorBidi" w:cs="Cordia New"/>
          <w:sz w:val="26"/>
          <w:szCs w:val="26"/>
        </w:rPr>
        <w:t>3</w:t>
      </w:r>
      <w:r w:rsidRPr="00197770">
        <w:rPr>
          <w:rFonts w:asciiTheme="minorBidi" w:hAnsiTheme="minorBidi" w:cs="Cordia New"/>
          <w:sz w:val="26"/>
          <w:szCs w:val="26"/>
        </w:rPr>
        <w:t xml:space="preserve"> </w:t>
      </w:r>
      <w:r w:rsidRPr="00197770">
        <w:rPr>
          <w:rFonts w:asciiTheme="minorBidi" w:hAnsiTheme="minorBidi" w:cs="Cordia New" w:hint="cs"/>
          <w:sz w:val="26"/>
          <w:szCs w:val="26"/>
          <w:cs/>
        </w:rPr>
        <w:t>ตุลาคม</w:t>
      </w:r>
      <w:r w:rsidRPr="00197770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197770">
        <w:rPr>
          <w:rFonts w:asciiTheme="minorBidi" w:hAnsiTheme="minorBidi" w:cs="Cordia New"/>
          <w:sz w:val="26"/>
          <w:szCs w:val="26"/>
        </w:rPr>
        <w:t>256</w:t>
      </w:r>
      <w:r w:rsidRPr="00197770">
        <w:rPr>
          <w:rFonts w:asciiTheme="minorBidi" w:hAnsiTheme="minorBidi" w:cs="Cordia New" w:hint="cs"/>
          <w:sz w:val="26"/>
          <w:szCs w:val="26"/>
          <w:cs/>
        </w:rPr>
        <w:t>5</w:t>
      </w:r>
    </w:p>
    <w:p w14:paraId="6427E152" w14:textId="293C59E6" w:rsidR="001C5BFB" w:rsidRDefault="001C5BFB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4A12567A" w14:textId="6B17DE5A" w:rsidR="00EC2747" w:rsidRPr="00356869" w:rsidRDefault="00C942A1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>
        <w:rPr>
          <w:rFonts w:ascii="CordiaUPC" w:hAnsi="CordiaUPC" w:cs="CordiaUPC"/>
          <w:b/>
          <w:bCs/>
          <w:spacing w:val="4"/>
          <w:sz w:val="26"/>
          <w:szCs w:val="26"/>
        </w:rPr>
        <w:t>20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</w:rPr>
        <w:t>.</w:t>
      </w:r>
      <w:r w:rsidR="00EC2747" w:rsidRPr="00356869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2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</w:rPr>
        <w:t xml:space="preserve"> </w:t>
      </w:r>
      <w:r w:rsidR="00EC2747" w:rsidRPr="00356869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การออกหุ้นสามัญตามโครงการใบสำคัญแสดงสิทธิ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(</w:t>
      </w:r>
      <w:r w:rsidR="00EC2747" w:rsidRPr="00356869">
        <w:rPr>
          <w:rFonts w:ascii="CordiaUPC" w:hAnsi="CordiaUPC" w:cs="CordiaUPC"/>
          <w:b/>
          <w:bCs/>
          <w:spacing w:val="4"/>
          <w:sz w:val="26"/>
          <w:szCs w:val="26"/>
        </w:rPr>
        <w:t>TTB-W1)</w:t>
      </w:r>
    </w:p>
    <w:p w14:paraId="3C8C506D" w14:textId="77777777" w:rsidR="00EC2747" w:rsidRPr="00EC2747" w:rsidRDefault="00EC2747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color w:val="FF0000"/>
          <w:spacing w:val="4"/>
          <w:sz w:val="22"/>
          <w:szCs w:val="22"/>
          <w:highlight w:val="green"/>
        </w:rPr>
      </w:pPr>
    </w:p>
    <w:p w14:paraId="6DF631B9" w14:textId="440A0025" w:rsidR="00EC2747" w:rsidRPr="00E2463A" w:rsidRDefault="00356869" w:rsidP="00836333">
      <w:pPr>
        <w:pStyle w:val="ListParagraph"/>
        <w:tabs>
          <w:tab w:val="clear" w:pos="454"/>
          <w:tab w:val="clear" w:pos="907"/>
          <w:tab w:val="left" w:pos="1170"/>
        </w:tabs>
        <w:spacing w:line="259" w:lineRule="auto"/>
        <w:ind w:left="99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356869">
        <w:rPr>
          <w:rFonts w:ascii="CordiaUPC" w:hAnsi="CordiaUPC" w:cs="CordiaUPC" w:hint="cs"/>
          <w:spacing w:val="4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(</w:t>
      </w:r>
      <w:r w:rsidRPr="00356869">
        <w:rPr>
          <w:rFonts w:ascii="CordiaUPC" w:hAnsi="CordiaUPC" w:cs="CordiaUPC"/>
          <w:spacing w:val="4"/>
          <w:sz w:val="26"/>
          <w:szCs w:val="26"/>
        </w:rPr>
        <w:t>TTB-W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1) </w:t>
      </w:r>
      <w:r w:rsidRPr="00356869">
        <w:rPr>
          <w:rFonts w:ascii="CordiaUPC" w:hAnsi="CordiaUPC" w:cs="CordiaUPC" w:hint="cs"/>
          <w:spacing w:val="4"/>
          <w:sz w:val="26"/>
          <w:szCs w:val="26"/>
          <w:cs/>
        </w:rPr>
        <w:t>จำนวน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356869">
        <w:rPr>
          <w:rFonts w:ascii="CordiaUPC" w:hAnsi="CordiaUPC" w:cs="CordiaUPC"/>
          <w:spacing w:val="4"/>
          <w:sz w:val="26"/>
          <w:szCs w:val="26"/>
        </w:rPr>
        <w:t>1,614,991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356869">
        <w:rPr>
          <w:rFonts w:ascii="CordiaUPC" w:hAnsi="CordiaUPC" w:cs="CordiaUPC" w:hint="cs"/>
          <w:spacing w:val="4"/>
          <w:sz w:val="26"/>
          <w:szCs w:val="26"/>
          <w:cs/>
        </w:rPr>
        <w:t>หุ้น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356869">
        <w:rPr>
          <w:rFonts w:ascii="CordiaUPC" w:hAnsi="CordiaUPC" w:cs="CordiaUPC" w:hint="cs"/>
          <w:spacing w:val="4"/>
          <w:sz w:val="26"/>
          <w:szCs w:val="26"/>
          <w:cs/>
        </w:rPr>
        <w:t>มูลค่าที่ตราไว้หุ้นละ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356869">
        <w:rPr>
          <w:rFonts w:ascii="CordiaUPC" w:hAnsi="CordiaUPC" w:cs="CordiaUPC"/>
          <w:spacing w:val="4"/>
          <w:sz w:val="26"/>
          <w:szCs w:val="26"/>
        </w:rPr>
        <w:t>0.95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356869">
        <w:rPr>
          <w:rFonts w:ascii="CordiaUPC" w:hAnsi="CordiaUPC" w:cs="CordiaUPC" w:hint="cs"/>
          <w:spacing w:val="4"/>
          <w:sz w:val="26"/>
          <w:szCs w:val="26"/>
          <w:cs/>
        </w:rPr>
        <w:t>บาท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356869">
        <w:rPr>
          <w:rFonts w:ascii="CordiaUPC" w:hAnsi="CordiaUPC" w:cs="CordiaUPC" w:hint="cs"/>
          <w:spacing w:val="4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35686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431F4F">
        <w:rPr>
          <w:rFonts w:ascii="CordiaUPC" w:hAnsi="CordiaUPC" w:cs="CordiaUPC" w:hint="cs"/>
          <w:spacing w:val="4"/>
          <w:sz w:val="26"/>
          <w:szCs w:val="26"/>
          <w:cs/>
        </w:rPr>
        <w:t>เมื่อวันที่</w:t>
      </w:r>
      <w:r w:rsidRPr="00431F4F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431F4F" w:rsidRPr="00431F4F">
        <w:rPr>
          <w:rFonts w:ascii="CordiaUPC" w:hAnsi="CordiaUPC" w:cs="CordiaUPC"/>
          <w:spacing w:val="4"/>
          <w:sz w:val="26"/>
          <w:szCs w:val="26"/>
        </w:rPr>
        <w:t>6</w:t>
      </w:r>
      <w:r w:rsidRPr="00431F4F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431F4F">
        <w:rPr>
          <w:rFonts w:ascii="CordiaUPC" w:hAnsi="CordiaUPC" w:cs="CordiaUPC" w:hint="cs"/>
          <w:spacing w:val="4"/>
          <w:sz w:val="26"/>
          <w:szCs w:val="26"/>
          <w:cs/>
        </w:rPr>
        <w:t>ตุลาคม</w:t>
      </w:r>
      <w:r w:rsidRPr="00431F4F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431F4F">
        <w:rPr>
          <w:rFonts w:ascii="CordiaUPC" w:hAnsi="CordiaUPC" w:cs="CordiaUPC"/>
          <w:spacing w:val="4"/>
          <w:sz w:val="26"/>
          <w:szCs w:val="26"/>
        </w:rPr>
        <w:t>2565</w:t>
      </w:r>
    </w:p>
    <w:p w14:paraId="5B767B90" w14:textId="2CFB59BA" w:rsidR="00EC2747" w:rsidRDefault="00EC2747" w:rsidP="00EC2747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color w:val="FF0000"/>
          <w:spacing w:val="4"/>
          <w:sz w:val="26"/>
          <w:szCs w:val="26"/>
        </w:rPr>
      </w:pPr>
    </w:p>
    <w:p w14:paraId="24F7AD6F" w14:textId="77777777" w:rsidR="00197770" w:rsidRDefault="0019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pacing w:val="4"/>
          <w:sz w:val="26"/>
          <w:szCs w:val="26"/>
        </w:rPr>
      </w:pPr>
      <w:r>
        <w:rPr>
          <w:rFonts w:ascii="CordiaUPC" w:hAnsi="CordiaUPC" w:cs="CordiaUPC"/>
          <w:b/>
          <w:bCs/>
          <w:spacing w:val="4"/>
          <w:sz w:val="26"/>
          <w:szCs w:val="26"/>
        </w:rPr>
        <w:br w:type="page"/>
      </w:r>
    </w:p>
    <w:p w14:paraId="4B8019EE" w14:textId="64A4E525" w:rsidR="0091550E" w:rsidRPr="00E2463A" w:rsidRDefault="00C942A1" w:rsidP="00915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>
        <w:rPr>
          <w:rFonts w:ascii="CordiaUPC" w:hAnsi="CordiaUPC" w:cs="CordiaUPC"/>
          <w:b/>
          <w:bCs/>
          <w:spacing w:val="4"/>
          <w:sz w:val="26"/>
          <w:szCs w:val="26"/>
        </w:rPr>
        <w:t>20</w:t>
      </w:r>
      <w:r w:rsidR="0091550E" w:rsidRPr="00E2463A">
        <w:rPr>
          <w:rFonts w:ascii="CordiaUPC" w:hAnsi="CordiaUPC" w:cs="CordiaUPC"/>
          <w:b/>
          <w:bCs/>
          <w:spacing w:val="4"/>
          <w:sz w:val="26"/>
          <w:szCs w:val="26"/>
        </w:rPr>
        <w:t>.</w:t>
      </w:r>
      <w:r w:rsidR="0091550E" w:rsidRPr="00E2463A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3</w:t>
      </w:r>
      <w:r w:rsidR="0091550E" w:rsidRPr="00E2463A">
        <w:rPr>
          <w:rFonts w:ascii="CordiaUPC" w:hAnsi="CordiaUPC" w:cs="CordiaUPC"/>
          <w:b/>
          <w:bCs/>
          <w:spacing w:val="4"/>
          <w:sz w:val="26"/>
          <w:szCs w:val="26"/>
        </w:rPr>
        <w:t xml:space="preserve"> </w:t>
      </w:r>
      <w:r w:rsidR="00E2463A" w:rsidRPr="00E2463A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การออกหุ้นกู้ไม่ด้อยสิทธิสีฟ้า</w:t>
      </w:r>
      <w:r w:rsidR="00E2463A" w:rsidRPr="00E2463A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="00E2463A" w:rsidRPr="00E2463A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ไม่มีประกัน</w:t>
      </w:r>
      <w:r w:rsidR="00E2463A" w:rsidRPr="00E2463A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(</w:t>
      </w:r>
      <w:r w:rsidR="00E2463A" w:rsidRPr="00E2463A">
        <w:rPr>
          <w:rFonts w:ascii="CordiaUPC" w:hAnsi="CordiaUPC" w:cs="CordiaUPC"/>
          <w:b/>
          <w:bCs/>
          <w:spacing w:val="4"/>
          <w:sz w:val="26"/>
          <w:szCs w:val="26"/>
        </w:rPr>
        <w:t>Blue Bond 2022)</w:t>
      </w:r>
    </w:p>
    <w:p w14:paraId="767E7062" w14:textId="77777777" w:rsidR="00E2463A" w:rsidRPr="00EC2747" w:rsidRDefault="00E2463A" w:rsidP="00915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color w:val="FF0000"/>
          <w:spacing w:val="4"/>
          <w:sz w:val="26"/>
          <w:szCs w:val="26"/>
          <w:highlight w:val="green"/>
        </w:rPr>
      </w:pPr>
    </w:p>
    <w:p w14:paraId="41AE0199" w14:textId="09EE79CE" w:rsidR="0091550E" w:rsidRPr="00E2463A" w:rsidRDefault="00E2463A" w:rsidP="00836333">
      <w:pPr>
        <w:pStyle w:val="ListParagraph"/>
        <w:tabs>
          <w:tab w:val="clear" w:pos="454"/>
          <w:tab w:val="clear" w:pos="907"/>
          <w:tab w:val="left" w:pos="1170"/>
        </w:tabs>
        <w:spacing w:line="259" w:lineRule="auto"/>
        <w:ind w:left="99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เมื่อวันที่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11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ตุลาคม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2565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ธนาคารได้ออกหุ้นกู้ไม่ด้อยสิทธิสีฟ้า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ไม่มีประกัน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(</w:t>
      </w:r>
      <w:r w:rsidRPr="00E2463A">
        <w:rPr>
          <w:rFonts w:ascii="CordiaUPC" w:hAnsi="CordiaUPC" w:cs="CordiaUPC"/>
          <w:spacing w:val="4"/>
          <w:sz w:val="26"/>
          <w:szCs w:val="26"/>
        </w:rPr>
        <w:t>Blue Bond 2022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)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จำนวน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50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ล้านเหรียญดอลลาร์สหรัฐ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อายุ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5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ปี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อัตราดอกเบี้ยอิงกับอัตราดอกเบี้ยลอยตัว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SOFR 6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เดือน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บวกร้อยละ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1.15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ต่อปี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กำหนดชำระดอกเบี้ยทุก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/>
          <w:spacing w:val="4"/>
          <w:sz w:val="26"/>
          <w:szCs w:val="26"/>
        </w:rPr>
        <w:t>6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เดือน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ในเดือนเมษายนและเดือนตุลาคมของทุกปี</w:t>
      </w:r>
      <w:r w:rsidRPr="00E2463A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2463A">
        <w:rPr>
          <w:rFonts w:ascii="CordiaUPC" w:hAnsi="CordiaUPC" w:cs="CordiaUPC" w:hint="cs"/>
          <w:spacing w:val="4"/>
          <w:sz w:val="26"/>
          <w:szCs w:val="26"/>
          <w:cs/>
        </w:rPr>
        <w:t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1510CF64" w14:textId="77777777" w:rsidR="00E2463A" w:rsidRPr="00595833" w:rsidRDefault="00E2463A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color w:val="FF0000"/>
          <w:spacing w:val="4"/>
          <w:sz w:val="26"/>
          <w:szCs w:val="26"/>
        </w:rPr>
      </w:pPr>
    </w:p>
    <w:p w14:paraId="2C738C77" w14:textId="477A3D8A" w:rsidR="00EC2747" w:rsidRPr="00595833" w:rsidRDefault="00EF5910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595833">
        <w:rPr>
          <w:rFonts w:ascii="CordiaUPC" w:hAnsi="CordiaUPC" w:cs="CordiaUPC"/>
          <w:b/>
          <w:bCs/>
          <w:spacing w:val="4"/>
          <w:sz w:val="26"/>
          <w:szCs w:val="26"/>
        </w:rPr>
        <w:t>20</w:t>
      </w:r>
      <w:r w:rsidR="00EC2747" w:rsidRPr="00595833">
        <w:rPr>
          <w:rFonts w:ascii="CordiaUPC" w:hAnsi="CordiaUPC" w:cs="CordiaUPC"/>
          <w:b/>
          <w:bCs/>
          <w:spacing w:val="4"/>
          <w:sz w:val="26"/>
          <w:szCs w:val="26"/>
        </w:rPr>
        <w:t>.</w:t>
      </w:r>
      <w:r w:rsidR="0050023A" w:rsidRPr="00595833">
        <w:rPr>
          <w:rFonts w:ascii="CordiaUPC" w:hAnsi="CordiaUPC" w:cs="CordiaUPC"/>
          <w:b/>
          <w:bCs/>
          <w:spacing w:val="4"/>
          <w:sz w:val="26"/>
          <w:szCs w:val="26"/>
        </w:rPr>
        <w:t>4</w:t>
      </w:r>
      <w:r w:rsidR="00EC2747" w:rsidRPr="00595833">
        <w:rPr>
          <w:rFonts w:ascii="CordiaUPC" w:hAnsi="CordiaUPC" w:cs="CordiaUPC"/>
          <w:b/>
          <w:bCs/>
          <w:spacing w:val="4"/>
          <w:sz w:val="26"/>
          <w:szCs w:val="26"/>
        </w:rPr>
        <w:t xml:space="preserve"> </w:t>
      </w:r>
      <w:r w:rsidR="00E2463A" w:rsidRPr="00595833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การซื้อคืนตราสารด้อยสิทธิเพื่อนับเป็นเงินกองทุนชั้นที่</w:t>
      </w:r>
      <w:r w:rsidR="00E2463A" w:rsidRPr="00595833">
        <w:rPr>
          <w:rFonts w:ascii="CordiaUPC" w:hAnsi="CordiaUPC" w:cs="CordiaUPC"/>
          <w:b/>
          <w:bCs/>
          <w:spacing w:val="4"/>
          <w:sz w:val="26"/>
          <w:szCs w:val="26"/>
        </w:rPr>
        <w:t>1</w:t>
      </w:r>
    </w:p>
    <w:p w14:paraId="3CD4A69D" w14:textId="77777777" w:rsidR="00E2463A" w:rsidRPr="00595833" w:rsidRDefault="00E2463A" w:rsidP="00E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color w:val="FF0000"/>
          <w:spacing w:val="4"/>
          <w:sz w:val="26"/>
          <w:szCs w:val="26"/>
        </w:rPr>
      </w:pPr>
    </w:p>
    <w:p w14:paraId="67E08453" w14:textId="551BD499" w:rsidR="00EC2747" w:rsidRPr="00E2463A" w:rsidRDefault="00E2463A" w:rsidP="00836333">
      <w:pPr>
        <w:pStyle w:val="ListParagraph"/>
        <w:tabs>
          <w:tab w:val="clear" w:pos="454"/>
          <w:tab w:val="clear" w:pos="907"/>
          <w:tab w:val="left" w:pos="1170"/>
        </w:tabs>
        <w:spacing w:line="259" w:lineRule="auto"/>
        <w:ind w:left="990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595833">
        <w:rPr>
          <w:rFonts w:ascii="CordiaUPC" w:hAnsi="CordiaUPC" w:cs="CordiaUPC" w:hint="cs"/>
          <w:spacing w:val="4"/>
          <w:sz w:val="26"/>
          <w:szCs w:val="26"/>
          <w:cs/>
        </w:rPr>
        <w:t>ระหว่า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งวันที่</w:t>
      </w:r>
      <w:r w:rsidR="00595833">
        <w:rPr>
          <w:rFonts w:ascii="CordiaUPC" w:hAnsi="CordiaUPC" w:cs="CordiaUPC" w:hint="cs"/>
          <w:spacing w:val="4"/>
          <w:sz w:val="26"/>
          <w:szCs w:val="26"/>
          <w:cs/>
        </w:rPr>
        <w:t xml:space="preserve"> </w:t>
      </w:r>
      <w:r w:rsidR="00595833">
        <w:rPr>
          <w:rFonts w:ascii="CordiaUPC" w:hAnsi="CordiaUPC" w:cs="CordiaUPC"/>
          <w:spacing w:val="4"/>
          <w:sz w:val="26"/>
          <w:szCs w:val="26"/>
        </w:rPr>
        <w:t>26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ตุลาคม</w:t>
      </w:r>
      <w:r w:rsidR="00595833">
        <w:rPr>
          <w:rFonts w:ascii="CordiaUPC" w:hAnsi="CordiaUPC" w:cs="CordiaUPC"/>
          <w:spacing w:val="4"/>
          <w:sz w:val="26"/>
          <w:szCs w:val="26"/>
        </w:rPr>
        <w:t xml:space="preserve"> 2565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ถึงวันที่</w:t>
      </w:r>
      <w:r w:rsidR="00595833">
        <w:rPr>
          <w:rFonts w:ascii="CordiaUPC" w:hAnsi="CordiaUPC" w:cs="CordiaUPC"/>
          <w:spacing w:val="4"/>
          <w:sz w:val="26"/>
          <w:szCs w:val="26"/>
        </w:rPr>
        <w:t xml:space="preserve"> 3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พฤศจิกายน</w:t>
      </w:r>
      <w:r w:rsidR="00595833">
        <w:rPr>
          <w:rFonts w:ascii="CordiaUPC" w:hAnsi="CordiaUPC" w:cs="CordiaUPC"/>
          <w:spacing w:val="4"/>
          <w:sz w:val="26"/>
          <w:szCs w:val="26"/>
        </w:rPr>
        <w:t xml:space="preserve"> 2565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ธนาคารได้ทำคำเสนอซื้อคืนเป็นการทั่วไป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(</w:t>
      </w:r>
      <w:r w:rsidR="00595833" w:rsidRPr="00595833">
        <w:rPr>
          <w:rFonts w:ascii="CordiaUPC" w:hAnsi="CordiaUPC" w:cs="CordiaUPC"/>
          <w:spacing w:val="4"/>
          <w:sz w:val="26"/>
          <w:szCs w:val="26"/>
        </w:rPr>
        <w:t>Tender Offer)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ตราสารด้อยสิทธิเพื่อนับเป็นเงินกองทุนชั้นที่</w:t>
      </w:r>
      <w:r w:rsidR="00595833">
        <w:rPr>
          <w:rFonts w:ascii="CordiaUPC" w:hAnsi="CordiaUPC" w:cs="CordiaUPC"/>
          <w:spacing w:val="4"/>
          <w:sz w:val="26"/>
          <w:szCs w:val="26"/>
        </w:rPr>
        <w:t>1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ไม่มีกำหนดเวลาในการชำระคืน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และดำเนินการซื้อคืนจากผู้ถือตราสารเดิมจำนวน</w:t>
      </w:r>
      <w:r w:rsidR="00901805">
        <w:rPr>
          <w:rFonts w:ascii="CordiaUPC" w:hAnsi="CordiaUPC" w:cs="CordiaUPC"/>
          <w:spacing w:val="4"/>
          <w:sz w:val="26"/>
          <w:szCs w:val="26"/>
        </w:rPr>
        <w:t xml:space="preserve"> 125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ล้านเหรียญสหรัฐ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รวมซื้อคืนทั้งหมดจำนวน</w:t>
      </w:r>
      <w:r w:rsidR="00901805">
        <w:rPr>
          <w:rFonts w:ascii="CordiaUPC" w:hAnsi="CordiaUPC" w:cs="CordiaUPC"/>
          <w:spacing w:val="4"/>
          <w:sz w:val="26"/>
          <w:szCs w:val="26"/>
        </w:rPr>
        <w:t xml:space="preserve"> 154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ล้านเหรียญสหรัฐ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คิดเป็นร้อยละ</w:t>
      </w:r>
      <w:r w:rsidR="00901805">
        <w:rPr>
          <w:rFonts w:ascii="CordiaUPC" w:hAnsi="CordiaUPC" w:cs="CordiaUPC"/>
          <w:spacing w:val="4"/>
          <w:sz w:val="26"/>
          <w:szCs w:val="26"/>
        </w:rPr>
        <w:t xml:space="preserve"> 38.58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คงเหลือยอดคงค้างจำนวน</w:t>
      </w:r>
      <w:r w:rsidR="00901805">
        <w:rPr>
          <w:rFonts w:ascii="CordiaUPC" w:hAnsi="CordiaUPC" w:cs="CordiaUPC"/>
          <w:spacing w:val="4"/>
          <w:sz w:val="26"/>
          <w:szCs w:val="26"/>
        </w:rPr>
        <w:t xml:space="preserve"> 246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ล้านเหรียญสหรัฐ</w:t>
      </w:r>
      <w:r w:rsidR="00595833" w:rsidRPr="00595833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595833" w:rsidRPr="00595833">
        <w:rPr>
          <w:rFonts w:ascii="CordiaUPC" w:hAnsi="CordiaUPC" w:cs="CordiaUPC" w:hint="cs"/>
          <w:spacing w:val="4"/>
          <w:sz w:val="26"/>
          <w:szCs w:val="26"/>
          <w:cs/>
        </w:rPr>
        <w:t>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210BCF5A" w14:textId="77777777" w:rsidR="00EC2747" w:rsidRPr="00EC2747" w:rsidRDefault="00EC2747" w:rsidP="00EC2747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color w:val="FF0000"/>
          <w:spacing w:val="4"/>
          <w:sz w:val="26"/>
          <w:szCs w:val="26"/>
        </w:rPr>
      </w:pPr>
    </w:p>
    <w:p w14:paraId="711F500C" w14:textId="77777777" w:rsidR="00EC2747" w:rsidRPr="00360F27" w:rsidRDefault="00EC2747" w:rsidP="00DC1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9CDA6B8" w14:textId="60436C0B" w:rsidR="00B66DFC" w:rsidRPr="00360F27" w:rsidRDefault="00B6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pacing w:val="4"/>
          <w:sz w:val="26"/>
          <w:szCs w:val="26"/>
        </w:rPr>
      </w:pPr>
    </w:p>
    <w:sectPr w:rsidR="00B66DFC" w:rsidRPr="00360F27" w:rsidSect="00760ABA">
      <w:footerReference w:type="default" r:id="rId12"/>
      <w:headerReference w:type="first" r:id="rId13"/>
      <w:footerReference w:type="first" r:id="rId14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B49D" w14:textId="77777777" w:rsidR="004D0529" w:rsidRDefault="004D0529">
      <w:pPr>
        <w:spacing w:line="240" w:lineRule="auto"/>
      </w:pPr>
      <w:r>
        <w:separator/>
      </w:r>
    </w:p>
  </w:endnote>
  <w:endnote w:type="continuationSeparator" w:id="0">
    <w:p w14:paraId="6D50C5AB" w14:textId="77777777" w:rsidR="004D0529" w:rsidRDefault="004D0529">
      <w:pPr>
        <w:spacing w:line="240" w:lineRule="auto"/>
      </w:pPr>
      <w:r>
        <w:continuationSeparator/>
      </w:r>
    </w:p>
  </w:endnote>
  <w:endnote w:type="continuationNotice" w:id="1">
    <w:p w14:paraId="1FB548D7" w14:textId="77777777" w:rsidR="004D0529" w:rsidRDefault="004D05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5C12" w14:textId="1D518A6D" w:rsidR="005925ED" w:rsidRPr="009F08B6" w:rsidRDefault="005925ED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36" w14:textId="30B8DBE7" w:rsidR="005925ED" w:rsidRPr="009F08B6" w:rsidRDefault="005925ED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3BB0" w14:textId="0E716EEB" w:rsidR="005925ED" w:rsidRPr="009F08B6" w:rsidRDefault="005925ED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687DEF18" w:rsidR="005925ED" w:rsidRPr="009F08B6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086A" w14:textId="77777777" w:rsidR="004D0529" w:rsidRDefault="004D0529">
      <w:pPr>
        <w:spacing w:line="240" w:lineRule="auto"/>
      </w:pPr>
      <w:r>
        <w:separator/>
      </w:r>
    </w:p>
  </w:footnote>
  <w:footnote w:type="continuationSeparator" w:id="0">
    <w:p w14:paraId="769161D2" w14:textId="77777777" w:rsidR="004D0529" w:rsidRDefault="004D0529">
      <w:pPr>
        <w:spacing w:line="240" w:lineRule="auto"/>
      </w:pPr>
      <w:r>
        <w:continuationSeparator/>
      </w:r>
    </w:p>
  </w:footnote>
  <w:footnote w:type="continuationNotice" w:id="1">
    <w:p w14:paraId="5ED3E036" w14:textId="77777777" w:rsidR="004D0529" w:rsidRDefault="004D05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4FAB" w14:textId="77777777" w:rsidR="005925ED" w:rsidRDefault="005925ED" w:rsidP="006A5920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5C9E12F0" w14:textId="77777777" w:rsidR="005925ED" w:rsidRPr="001D28A3" w:rsidRDefault="005925ED" w:rsidP="002F4298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1621771A" w14:textId="33880652" w:rsidR="005925ED" w:rsidRDefault="005925ED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05E5A8FE" w14:textId="77777777" w:rsidR="005925ED" w:rsidRPr="00C5678C" w:rsidRDefault="005925ED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9233" w14:textId="77777777" w:rsidR="005925ED" w:rsidRDefault="005925E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104C3ED" w14:textId="77777777" w:rsidR="005925ED" w:rsidRPr="001D28A3" w:rsidRDefault="005925ED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EDD129E" w14:textId="14A3BE75" w:rsidR="005925ED" w:rsidRPr="00AB69D7" w:rsidRDefault="005925ED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5</w:t>
    </w:r>
    <w:r>
      <w:rPr>
        <w:rFonts w:ascii="CordiaUPC" w:hAnsi="CordiaUPC" w:cs="CordiaUPC" w:hint="cs"/>
        <w:b/>
        <w:sz w:val="28"/>
        <w:szCs w:val="28"/>
        <w:cs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</w:lvl>
    <w:lvl w:ilvl="1">
      <w:start w:val="1"/>
      <w:numFmt w:val="lowerLetter"/>
      <w:lvlText w:val="%2."/>
      <w:lvlJc w:val="left"/>
      <w:pPr>
        <w:ind w:left="2331" w:hanging="360"/>
      </w:pPr>
    </w:lvl>
    <w:lvl w:ilvl="2">
      <w:start w:val="1"/>
      <w:numFmt w:val="lowerRoman"/>
      <w:lvlText w:val="%3."/>
      <w:lvlJc w:val="right"/>
      <w:pPr>
        <w:ind w:left="3051" w:hanging="180"/>
      </w:pPr>
    </w:lvl>
    <w:lvl w:ilvl="3">
      <w:start w:val="1"/>
      <w:numFmt w:val="decimal"/>
      <w:lvlText w:val="%4."/>
      <w:lvlJc w:val="left"/>
      <w:pPr>
        <w:ind w:left="3771" w:hanging="360"/>
      </w:pPr>
    </w:lvl>
    <w:lvl w:ilvl="4">
      <w:start w:val="1"/>
      <w:numFmt w:val="lowerLetter"/>
      <w:lvlText w:val="%5."/>
      <w:lvlJc w:val="left"/>
      <w:pPr>
        <w:ind w:left="4491" w:hanging="360"/>
      </w:pPr>
    </w:lvl>
    <w:lvl w:ilvl="5">
      <w:start w:val="1"/>
      <w:numFmt w:val="lowerRoman"/>
      <w:lvlText w:val="%6."/>
      <w:lvlJc w:val="right"/>
      <w:pPr>
        <w:ind w:left="5211" w:hanging="180"/>
      </w:pPr>
    </w:lvl>
    <w:lvl w:ilvl="6">
      <w:start w:val="1"/>
      <w:numFmt w:val="decimal"/>
      <w:lvlText w:val="%7."/>
      <w:lvlJc w:val="left"/>
      <w:pPr>
        <w:ind w:left="5931" w:hanging="360"/>
      </w:pPr>
    </w:lvl>
    <w:lvl w:ilvl="7">
      <w:start w:val="1"/>
      <w:numFmt w:val="lowerLetter"/>
      <w:lvlText w:val="%8."/>
      <w:lvlJc w:val="left"/>
      <w:pPr>
        <w:ind w:left="6651" w:hanging="360"/>
      </w:pPr>
    </w:lvl>
    <w:lvl w:ilvl="8">
      <w:start w:val="1"/>
      <w:numFmt w:val="lowerRoman"/>
      <w:lvlText w:val="%9."/>
      <w:lvlJc w:val="right"/>
      <w:pPr>
        <w:ind w:left="7371" w:hanging="180"/>
      </w:pPr>
    </w:lvl>
  </w:abstractNum>
  <w:abstractNum w:abstractNumId="15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4528C4"/>
    <w:multiLevelType w:val="multilevel"/>
    <w:tmpl w:val="5A247A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D72246B"/>
    <w:multiLevelType w:val="hybridMultilevel"/>
    <w:tmpl w:val="2C1EC346"/>
    <w:lvl w:ilvl="0" w:tplc="8C88DED4">
      <w:start w:val="1"/>
      <w:numFmt w:val="decimal"/>
      <w:lvlText w:val="(%1)"/>
      <w:lvlJc w:val="left"/>
      <w:pPr>
        <w:ind w:left="126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6A928A2"/>
    <w:multiLevelType w:val="hybridMultilevel"/>
    <w:tmpl w:val="F1C22602"/>
    <w:lvl w:ilvl="0" w:tplc="2DB62AF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39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42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5"/>
  </w:num>
  <w:num w:numId="14">
    <w:abstractNumId w:val="23"/>
  </w:num>
  <w:num w:numId="15">
    <w:abstractNumId w:val="26"/>
  </w:num>
  <w:num w:numId="16">
    <w:abstractNumId w:val="40"/>
  </w:num>
  <w:num w:numId="17">
    <w:abstractNumId w:val="42"/>
  </w:num>
  <w:num w:numId="18">
    <w:abstractNumId w:val="12"/>
  </w:num>
  <w:num w:numId="19">
    <w:abstractNumId w:val="43"/>
  </w:num>
  <w:num w:numId="20">
    <w:abstractNumId w:val="24"/>
  </w:num>
  <w:num w:numId="21">
    <w:abstractNumId w:val="36"/>
  </w:num>
  <w:num w:numId="22">
    <w:abstractNumId w:val="22"/>
  </w:num>
  <w:num w:numId="23">
    <w:abstractNumId w:val="11"/>
  </w:num>
  <w:num w:numId="24">
    <w:abstractNumId w:val="17"/>
  </w:num>
  <w:num w:numId="25">
    <w:abstractNumId w:val="18"/>
  </w:num>
  <w:num w:numId="26">
    <w:abstractNumId w:val="27"/>
  </w:num>
  <w:num w:numId="27">
    <w:abstractNumId w:val="10"/>
  </w:num>
  <w:num w:numId="28">
    <w:abstractNumId w:val="31"/>
  </w:num>
  <w:num w:numId="29">
    <w:abstractNumId w:val="44"/>
  </w:num>
  <w:num w:numId="30">
    <w:abstractNumId w:val="32"/>
  </w:num>
  <w:num w:numId="31">
    <w:abstractNumId w:val="34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1"/>
  </w:num>
  <w:num w:numId="36">
    <w:abstractNumId w:val="38"/>
  </w:num>
  <w:num w:numId="37">
    <w:abstractNumId w:val="37"/>
  </w:num>
  <w:num w:numId="38">
    <w:abstractNumId w:val="15"/>
  </w:num>
  <w:num w:numId="39">
    <w:abstractNumId w:val="39"/>
  </w:num>
  <w:num w:numId="40">
    <w:abstractNumId w:val="33"/>
  </w:num>
  <w:num w:numId="41">
    <w:abstractNumId w:val="41"/>
  </w:num>
  <w:num w:numId="42">
    <w:abstractNumId w:val="28"/>
  </w:num>
  <w:num w:numId="43">
    <w:abstractNumId w:val="16"/>
  </w:num>
  <w:num w:numId="44">
    <w:abstractNumId w:val="29"/>
  </w:num>
  <w:num w:numId="4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FC"/>
    <w:rsid w:val="000E23E9"/>
    <w:rsid w:val="000E2640"/>
    <w:rsid w:val="000E264D"/>
    <w:rsid w:val="000E2693"/>
    <w:rsid w:val="000E27BE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ABD"/>
    <w:rsid w:val="00114ED5"/>
    <w:rsid w:val="00114F61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0A39"/>
    <w:rsid w:val="00241485"/>
    <w:rsid w:val="002414B0"/>
    <w:rsid w:val="002418B1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9E9"/>
    <w:rsid w:val="002D1AEA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74"/>
    <w:rsid w:val="003377FC"/>
    <w:rsid w:val="00337BD9"/>
    <w:rsid w:val="00337D67"/>
    <w:rsid w:val="00337E65"/>
    <w:rsid w:val="003403C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658"/>
    <w:rsid w:val="0034668E"/>
    <w:rsid w:val="003466D2"/>
    <w:rsid w:val="00346739"/>
    <w:rsid w:val="00346762"/>
    <w:rsid w:val="003468A7"/>
    <w:rsid w:val="00347076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EF"/>
    <w:rsid w:val="004759F4"/>
    <w:rsid w:val="004760D9"/>
    <w:rsid w:val="0047661E"/>
    <w:rsid w:val="004768CD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1BC"/>
    <w:rsid w:val="004B4770"/>
    <w:rsid w:val="004B5100"/>
    <w:rsid w:val="004B5B7B"/>
    <w:rsid w:val="004B5BD1"/>
    <w:rsid w:val="004B5BEF"/>
    <w:rsid w:val="004B5C47"/>
    <w:rsid w:val="004B6363"/>
    <w:rsid w:val="004B63BE"/>
    <w:rsid w:val="004B6697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D87"/>
    <w:rsid w:val="004E0016"/>
    <w:rsid w:val="004E00BB"/>
    <w:rsid w:val="004E0306"/>
    <w:rsid w:val="004E0848"/>
    <w:rsid w:val="004E0E7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7BE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6E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FB4"/>
    <w:rsid w:val="00633089"/>
    <w:rsid w:val="0063314B"/>
    <w:rsid w:val="006333C4"/>
    <w:rsid w:val="00633562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1C6"/>
    <w:rsid w:val="007B2A2A"/>
    <w:rsid w:val="007B2BAD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11AB"/>
    <w:rsid w:val="007D12E8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7BF"/>
    <w:rsid w:val="00812981"/>
    <w:rsid w:val="00812AB2"/>
    <w:rsid w:val="00812B7E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53A"/>
    <w:rsid w:val="00833A86"/>
    <w:rsid w:val="00833B31"/>
    <w:rsid w:val="00833C4B"/>
    <w:rsid w:val="00833D8E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24A"/>
    <w:rsid w:val="008B5327"/>
    <w:rsid w:val="008B54F2"/>
    <w:rsid w:val="008B56C6"/>
    <w:rsid w:val="008B57E2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805"/>
    <w:rsid w:val="009019DB"/>
    <w:rsid w:val="00901BB8"/>
    <w:rsid w:val="00901F3E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550E"/>
    <w:rsid w:val="00915524"/>
    <w:rsid w:val="00915A4F"/>
    <w:rsid w:val="00915CC1"/>
    <w:rsid w:val="00915CC7"/>
    <w:rsid w:val="00915CDE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B5B"/>
    <w:rsid w:val="00985E3B"/>
    <w:rsid w:val="00985F8B"/>
    <w:rsid w:val="00985FB9"/>
    <w:rsid w:val="00986080"/>
    <w:rsid w:val="00986254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5C1"/>
    <w:rsid w:val="009906FA"/>
    <w:rsid w:val="00990839"/>
    <w:rsid w:val="0099093D"/>
    <w:rsid w:val="009909D2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7FC"/>
    <w:rsid w:val="009A7FEE"/>
    <w:rsid w:val="009B00B0"/>
    <w:rsid w:val="009B0168"/>
    <w:rsid w:val="009B0413"/>
    <w:rsid w:val="009B050E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6F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27D"/>
    <w:rsid w:val="00A042D6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7D1"/>
    <w:rsid w:val="00A20C35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45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C8D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9DE"/>
    <w:rsid w:val="00AB1C4D"/>
    <w:rsid w:val="00AB204D"/>
    <w:rsid w:val="00AB284B"/>
    <w:rsid w:val="00AB2BCA"/>
    <w:rsid w:val="00AB2EB5"/>
    <w:rsid w:val="00AB302E"/>
    <w:rsid w:val="00AB30AA"/>
    <w:rsid w:val="00AB3473"/>
    <w:rsid w:val="00AB3A9F"/>
    <w:rsid w:val="00AB3CAB"/>
    <w:rsid w:val="00AB3E3D"/>
    <w:rsid w:val="00AB3F54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876"/>
    <w:rsid w:val="00AB7A26"/>
    <w:rsid w:val="00AB7A35"/>
    <w:rsid w:val="00AB7CBE"/>
    <w:rsid w:val="00AB7F75"/>
    <w:rsid w:val="00AB7FE1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37F"/>
    <w:rsid w:val="00AD03D0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E9B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DDC"/>
    <w:rsid w:val="00B15F46"/>
    <w:rsid w:val="00B15FF8"/>
    <w:rsid w:val="00B163EA"/>
    <w:rsid w:val="00B16459"/>
    <w:rsid w:val="00B16501"/>
    <w:rsid w:val="00B167DE"/>
    <w:rsid w:val="00B16C27"/>
    <w:rsid w:val="00B16C29"/>
    <w:rsid w:val="00B16CCB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5391"/>
    <w:rsid w:val="00B75485"/>
    <w:rsid w:val="00B75C63"/>
    <w:rsid w:val="00B75E17"/>
    <w:rsid w:val="00B764F8"/>
    <w:rsid w:val="00B768C7"/>
    <w:rsid w:val="00B76927"/>
    <w:rsid w:val="00B76EA0"/>
    <w:rsid w:val="00B771E3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7E"/>
    <w:rsid w:val="00BC211A"/>
    <w:rsid w:val="00BC213E"/>
    <w:rsid w:val="00BC237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98E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2D4"/>
    <w:rsid w:val="00D06419"/>
    <w:rsid w:val="00D06441"/>
    <w:rsid w:val="00D06606"/>
    <w:rsid w:val="00D066E2"/>
    <w:rsid w:val="00D06906"/>
    <w:rsid w:val="00D069FE"/>
    <w:rsid w:val="00D06A25"/>
    <w:rsid w:val="00D06A82"/>
    <w:rsid w:val="00D06DB0"/>
    <w:rsid w:val="00D0729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BFF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526"/>
    <w:rsid w:val="00D9262A"/>
    <w:rsid w:val="00D92689"/>
    <w:rsid w:val="00D927BE"/>
    <w:rsid w:val="00D93245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836"/>
    <w:rsid w:val="00DA5D29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5DC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10E"/>
    <w:rsid w:val="00E66300"/>
    <w:rsid w:val="00E66372"/>
    <w:rsid w:val="00E663FE"/>
    <w:rsid w:val="00E667F0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EB7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33E"/>
    <w:rsid w:val="00ED669B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ABC"/>
    <w:rsid w:val="00F14BC2"/>
    <w:rsid w:val="00F153DB"/>
    <w:rsid w:val="00F15468"/>
    <w:rsid w:val="00F154EB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61C580"/>
  <w15:chartTrackingRefBased/>
  <w15:docId w15:val="{0DF70B1B-4C77-465D-9C9C-F930718C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50</Pages>
  <Words>11991</Words>
  <Characters>68354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Nutthaya, Tinthawee</cp:lastModifiedBy>
  <cp:revision>442</cp:revision>
  <cp:lastPrinted>2022-10-29T20:39:00Z</cp:lastPrinted>
  <dcterms:created xsi:type="dcterms:W3CDTF">2022-09-29T19:01:00Z</dcterms:created>
  <dcterms:modified xsi:type="dcterms:W3CDTF">2022-11-08T02:52:00Z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