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FC367C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FC367C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FC367C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FC367C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FC367C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FC367C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C36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FC367C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FC367C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C36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FC367C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FC367C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FC367C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FC367C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09CEE46F" w:rsidR="00274F0C" w:rsidRPr="00FC367C" w:rsidRDefault="00856D5B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56D5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FC367C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FC367C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80370" w:rsidRPr="00FC367C" w14:paraId="169D925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E63E647" w14:textId="5F348660" w:rsidR="00280370" w:rsidRPr="00FC367C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6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9861719" w14:textId="77777777" w:rsidR="00280370" w:rsidRPr="00FC367C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30E3BD" w14:textId="295924C6" w:rsidR="00280370" w:rsidRPr="00FC367C" w:rsidRDefault="00280370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4F0C" w:rsidRPr="00FC367C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FE4899F" w:rsidR="00274F0C" w:rsidRPr="00FC367C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C36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FC367C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FC367C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FC367C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4CC8A28B" w:rsidR="00B1571D" w:rsidRPr="00FC367C" w:rsidRDefault="00280370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C36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FC367C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FC367C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05F96" w:rsidRPr="00FC367C" w14:paraId="10DF26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3F7109" w14:textId="23051129" w:rsidR="00505F96" w:rsidRPr="00FC367C" w:rsidRDefault="00505F9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FE03DDC" w14:textId="77777777" w:rsidR="00505F96" w:rsidRPr="00FC367C" w:rsidRDefault="00505F9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8B207B9" w14:textId="00F69E29" w:rsidR="00505F96" w:rsidRPr="00FC367C" w:rsidRDefault="00505F96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5F96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57188" w:rsidRPr="00FC367C" w14:paraId="15065B66" w14:textId="77777777" w:rsidTr="00501F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3937A7" w14:textId="459E77CC" w:rsidR="00E57188" w:rsidRPr="00B74B9C" w:rsidRDefault="00505F96" w:rsidP="00E571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D18BAFD" w14:textId="77777777" w:rsidR="00E57188" w:rsidRPr="00B74B9C" w:rsidRDefault="00E57188" w:rsidP="00E571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CA5407" w14:textId="65A124B1" w:rsidR="00E57188" w:rsidRPr="00B74B9C" w:rsidRDefault="00E57188" w:rsidP="00E571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4B9C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091B91C6" w:rsidR="00491F00" w:rsidRDefault="00491F0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FC995F8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44720E70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3F07A263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0E1CF1E4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319CA24D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07AB221A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1FA9F727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56514B92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61E50D02" w14:textId="77777777" w:rsidR="00491F00" w:rsidRPr="00491F00" w:rsidRDefault="00491F00" w:rsidP="00491F00">
      <w:pPr>
        <w:rPr>
          <w:rFonts w:ascii="Angsana New" w:hAnsi="Angsana New"/>
          <w:sz w:val="30"/>
          <w:szCs w:val="30"/>
          <w:cs/>
        </w:rPr>
      </w:pPr>
    </w:p>
    <w:p w14:paraId="01B41E9E" w14:textId="2B30DDC5" w:rsidR="00491F00" w:rsidRDefault="00491F0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CB89274" w14:textId="1FD73559" w:rsidR="00491F00" w:rsidRDefault="00491F00" w:rsidP="00491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center"/>
        <w:rPr>
          <w:rFonts w:ascii="Angsana New" w:hAnsi="Angsana New"/>
          <w:sz w:val="30"/>
          <w:szCs w:val="30"/>
          <w:cs/>
        </w:rPr>
      </w:pPr>
    </w:p>
    <w:p w14:paraId="1E265C91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91F00">
        <w:rPr>
          <w:rFonts w:ascii="Angsana New" w:hAnsi="Angsana New"/>
          <w:sz w:val="30"/>
          <w:szCs w:val="30"/>
          <w:cs/>
        </w:rPr>
        <w:br w:type="page"/>
      </w:r>
      <w:r w:rsidRPr="00FC36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 w:rsidRPr="00FC367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C367C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 w:rsidRPr="00FC367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C367C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62929236" w:rsidR="007540D7" w:rsidRPr="00FC367C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C367C">
        <w:rPr>
          <w:rFonts w:ascii="Angsana New" w:hAnsi="Angsana New"/>
          <w:sz w:val="30"/>
          <w:szCs w:val="30"/>
          <w:cs/>
        </w:rPr>
        <w:br/>
        <w:t>และภาษาอังกฤษ</w:t>
      </w:r>
      <w:r w:rsidRPr="00FC367C">
        <w:rPr>
          <w:rFonts w:ascii="Angsana New" w:hAnsi="Angsana New" w:hint="cs"/>
          <w:sz w:val="30"/>
          <w:szCs w:val="30"/>
          <w:cs/>
        </w:rPr>
        <w:t xml:space="preserve"> และได้รับ</w:t>
      </w:r>
      <w:r w:rsidRPr="00FC367C">
        <w:rPr>
          <w:rFonts w:ascii="Angsana New" w:hAnsi="Angsana New"/>
          <w:sz w:val="30"/>
          <w:szCs w:val="30"/>
          <w:cs/>
        </w:rPr>
        <w:t>อนุมัติ</w:t>
      </w:r>
      <w:r w:rsidRPr="00FC367C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FC367C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 w:rsidRPr="00FC367C">
        <w:rPr>
          <w:rFonts w:ascii="Angsana New" w:hAnsi="Angsana New"/>
          <w:sz w:val="30"/>
          <w:szCs w:val="30"/>
          <w:cs/>
        </w:rPr>
        <w:br/>
      </w:r>
      <w:r w:rsidRPr="00FC367C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B74B9C">
        <w:rPr>
          <w:rFonts w:ascii="Angsana New" w:hAnsi="Angsana New"/>
          <w:sz w:val="30"/>
          <w:szCs w:val="30"/>
          <w:cs/>
        </w:rPr>
        <w:t>วันที่</w:t>
      </w:r>
      <w:r w:rsidRPr="00B74B9C">
        <w:rPr>
          <w:rFonts w:ascii="Angsana New" w:hAnsi="Angsana New" w:hint="cs"/>
          <w:sz w:val="30"/>
          <w:szCs w:val="30"/>
          <w:cs/>
        </w:rPr>
        <w:t xml:space="preserve"> </w:t>
      </w:r>
      <w:r w:rsidR="002644CF" w:rsidRPr="00B74B9C">
        <w:rPr>
          <w:rFonts w:ascii="Angsana New" w:hAnsi="Angsana New"/>
          <w:sz w:val="30"/>
          <w:szCs w:val="30"/>
        </w:rPr>
        <w:t>11</w:t>
      </w:r>
      <w:r w:rsidR="00E57188" w:rsidRPr="00B74B9C">
        <w:rPr>
          <w:rFonts w:ascii="Angsana New" w:hAnsi="Angsana New"/>
          <w:sz w:val="30"/>
          <w:szCs w:val="30"/>
        </w:rPr>
        <w:t xml:space="preserve"> </w:t>
      </w:r>
      <w:r w:rsidR="00E57188" w:rsidRPr="00B74B9C">
        <w:rPr>
          <w:rFonts w:ascii="Angsana New" w:hAnsi="Angsana New" w:hint="cs"/>
          <w:sz w:val="30"/>
          <w:szCs w:val="30"/>
          <w:cs/>
        </w:rPr>
        <w:t>พฤศจิกายน</w:t>
      </w:r>
      <w:r w:rsidR="00E57188" w:rsidRPr="00B74B9C">
        <w:rPr>
          <w:rFonts w:ascii="Angsana New" w:hAnsi="Angsana New"/>
          <w:sz w:val="30"/>
          <w:szCs w:val="30"/>
          <w:cs/>
        </w:rPr>
        <w:t xml:space="preserve"> </w:t>
      </w:r>
      <w:r w:rsidR="00E57188" w:rsidRPr="00B74B9C">
        <w:rPr>
          <w:rFonts w:ascii="Angsana New" w:hAnsi="Angsana New"/>
          <w:sz w:val="30"/>
          <w:szCs w:val="30"/>
        </w:rPr>
        <w:t>2565</w:t>
      </w:r>
    </w:p>
    <w:p w14:paraId="51E5EFB1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FC367C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FC367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78BC1009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C367C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FC367C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 จำกัด </w:t>
      </w:r>
      <w:r w:rsidR="00856D5B" w:rsidRPr="00856D5B">
        <w:rPr>
          <w:rFonts w:ascii="Angsana New" w:hAnsi="Angsana New"/>
          <w:spacing w:val="-4"/>
          <w:sz w:val="30"/>
          <w:szCs w:val="30"/>
        </w:rPr>
        <w:t>(</w:t>
      </w:r>
      <w:r w:rsidRPr="00FC367C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856D5B" w:rsidRPr="00856D5B">
        <w:rPr>
          <w:rFonts w:ascii="Angsana New" w:hAnsi="Angsana New"/>
          <w:spacing w:val="-4"/>
          <w:sz w:val="30"/>
          <w:szCs w:val="30"/>
        </w:rPr>
        <w:t>)</w:t>
      </w:r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56D5B" w:rsidRPr="00856D5B">
        <w:rPr>
          <w:rFonts w:ascii="Angsana New" w:hAnsi="Angsana New"/>
          <w:spacing w:val="-4"/>
          <w:sz w:val="30"/>
          <w:szCs w:val="30"/>
        </w:rPr>
        <w:t>(</w:t>
      </w:r>
      <w:r w:rsidRPr="00FC367C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856D5B" w:rsidRPr="00856D5B">
        <w:rPr>
          <w:rFonts w:ascii="Angsana New" w:hAnsi="Angsana New"/>
          <w:spacing w:val="-4"/>
          <w:sz w:val="30"/>
          <w:szCs w:val="30"/>
        </w:rPr>
        <w:t>)</w:t>
      </w:r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FC367C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FC367C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FC367C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FC367C">
        <w:rPr>
          <w:rFonts w:ascii="Angsana New" w:hAnsi="Angsana New"/>
          <w:sz w:val="30"/>
          <w:szCs w:val="30"/>
        </w:rPr>
        <w:t>1</w:t>
      </w:r>
      <w:r w:rsidRPr="00FC367C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FC367C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FC367C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FC367C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FC367C">
        <w:rPr>
          <w:rFonts w:ascii="Angsana New" w:hAnsi="Angsana New"/>
          <w:sz w:val="30"/>
          <w:szCs w:val="30"/>
        </w:rPr>
        <w:t>10800</w:t>
      </w:r>
      <w:r w:rsidR="009779A9" w:rsidRPr="00FC36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FC367C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FC367C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25A1C615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FC367C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FC367C">
        <w:rPr>
          <w:rFonts w:ascii="Angsana New" w:hAnsi="Angsana New"/>
          <w:sz w:val="30"/>
          <w:szCs w:val="30"/>
          <w:cs/>
        </w:rPr>
        <w:t xml:space="preserve">ไทย จำกัด </w:t>
      </w:r>
      <w:r w:rsidR="00856D5B" w:rsidRPr="00856D5B">
        <w:rPr>
          <w:rFonts w:ascii="Angsana New" w:hAnsi="Angsana New"/>
          <w:sz w:val="30"/>
          <w:szCs w:val="30"/>
        </w:rPr>
        <w:t>(</w:t>
      </w:r>
      <w:r w:rsidRPr="00FC367C">
        <w:rPr>
          <w:rFonts w:ascii="Angsana New" w:hAnsi="Angsana New"/>
          <w:sz w:val="30"/>
          <w:szCs w:val="30"/>
          <w:cs/>
        </w:rPr>
        <w:t>มหาชน</w:t>
      </w:r>
      <w:r w:rsidR="00856D5B" w:rsidRPr="00856D5B">
        <w:rPr>
          <w:rFonts w:ascii="Angsana New" w:hAnsi="Angsana New"/>
          <w:sz w:val="30"/>
          <w:szCs w:val="30"/>
        </w:rPr>
        <w:t>)</w:t>
      </w:r>
      <w:r w:rsidRPr="00FC367C">
        <w:rPr>
          <w:rFonts w:ascii="Angsana New" w:hAnsi="Angsana New"/>
          <w:sz w:val="30"/>
          <w:szCs w:val="30"/>
          <w:cs/>
        </w:rPr>
        <w:t xml:space="preserve"> บริษัทดังกล่าวเป็นนิติบุคคลที่จัดตั้งขึ้นในประเทศไทย</w:t>
      </w:r>
    </w:p>
    <w:p w14:paraId="712BF9F4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C367C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FC367C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FC367C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FC367C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367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94388" w:rsidRPr="00FC367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03431A0E" w:rsidR="007540D7" w:rsidRPr="00FC367C" w:rsidRDefault="00856D5B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6D5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540D7" w:rsidRPr="00FC367C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856D5B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7540D7" w:rsidRPr="00FC367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540D7" w:rsidRPr="00FC367C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FC367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36EBA1BE" w:rsidR="00177524" w:rsidRPr="00FC367C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FC367C">
        <w:rPr>
          <w:rFonts w:ascii="Angsana New" w:hAnsi="Angsana New"/>
          <w:spacing w:val="-6"/>
          <w:sz w:val="30"/>
          <w:szCs w:val="30"/>
        </w:rPr>
        <w:br/>
      </w:r>
      <w:r w:rsidRPr="00FC367C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FC367C">
        <w:rPr>
          <w:rFonts w:ascii="Angsana New" w:hAnsi="Angsana New"/>
          <w:spacing w:val="-10"/>
          <w:sz w:val="30"/>
          <w:szCs w:val="30"/>
        </w:rPr>
        <w:t>34</w:t>
      </w:r>
      <w:r w:rsidRPr="00FC367C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FC367C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FC367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FC367C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FC367C">
        <w:rPr>
          <w:rFonts w:ascii="Angsana New" w:hAnsi="Angsana New"/>
          <w:sz w:val="30"/>
          <w:szCs w:val="30"/>
        </w:rPr>
        <w:t xml:space="preserve"> 31 </w:t>
      </w:r>
      <w:r w:rsidR="00177524" w:rsidRPr="00FC367C">
        <w:rPr>
          <w:rFonts w:ascii="Angsana New" w:hAnsi="Angsana New"/>
          <w:sz w:val="30"/>
          <w:szCs w:val="30"/>
          <w:cs/>
        </w:rPr>
        <w:t>ธันวาคม</w:t>
      </w:r>
      <w:r w:rsidR="00177524" w:rsidRPr="00FC367C">
        <w:rPr>
          <w:rFonts w:ascii="Angsana New" w:hAnsi="Angsana New"/>
          <w:sz w:val="30"/>
          <w:szCs w:val="30"/>
        </w:rPr>
        <w:t xml:space="preserve"> 2564</w:t>
      </w:r>
    </w:p>
    <w:p w14:paraId="4D424978" w14:textId="77777777" w:rsidR="00177524" w:rsidRPr="00FC367C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3E91F9A8" w:rsidR="00A57326" w:rsidRPr="00FC367C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C367C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C367C">
        <w:rPr>
          <w:rFonts w:ascii="Angsana New" w:hAnsi="Angsana New"/>
          <w:sz w:val="30"/>
          <w:szCs w:val="30"/>
        </w:rPr>
        <w:t xml:space="preserve">31 </w:t>
      </w:r>
      <w:r w:rsidRPr="00FC367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C367C">
        <w:rPr>
          <w:rFonts w:ascii="Angsana New" w:hAnsi="Angsana New"/>
          <w:sz w:val="30"/>
          <w:szCs w:val="30"/>
        </w:rPr>
        <w:t>2564</w:t>
      </w:r>
      <w:r w:rsidRPr="00FC367C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4AF1D90F" w14:textId="3B210239" w:rsidR="00177524" w:rsidRPr="00FC367C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7C5F079D" w14:textId="0220F5CA" w:rsidR="00177524" w:rsidRPr="00FC367C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4581FD3B" w14:textId="26DC98C7" w:rsidR="00177524" w:rsidRPr="00FC367C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A235705" w14:textId="183BF953" w:rsidR="005F4A4B" w:rsidRPr="00FC367C" w:rsidRDefault="005F4A4B" w:rsidP="00FC3D0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C36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FC367C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Pr="00FC367C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C367C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FC367C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Pr="00FC367C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FC367C" w:rsidRDefault="007540D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C367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FC367C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DBDF03F" w14:textId="01F639D8" w:rsidR="00CF7CB5" w:rsidRPr="00FC367C" w:rsidRDefault="00CF7CB5" w:rsidP="00CF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FC367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</w:t>
      </w:r>
      <w:r w:rsidR="008E0B02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เก้า</w:t>
      </w:r>
      <w:r w:rsidRPr="00FC367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เดือนสิ้นสุดวันที่ </w:t>
      </w:r>
      <w:r w:rsidR="008B3CEA">
        <w:rPr>
          <w:rFonts w:ascii="Angsana New" w:eastAsia="Univers 45 Light" w:hAnsi="Angsana New"/>
          <w:spacing w:val="-4"/>
          <w:kern w:val="16"/>
          <w:sz w:val="30"/>
          <w:szCs w:val="30"/>
        </w:rPr>
        <w:t>30</w:t>
      </w:r>
      <w:r w:rsidRPr="00FC367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</w:t>
      </w:r>
      <w:r w:rsidR="008E0B02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กันยายน</w:t>
      </w:r>
      <w:r w:rsidRPr="00FC367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FC367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CF7CB5" w:rsidRPr="00FC367C" w14:paraId="77FB2A7B" w14:textId="77777777" w:rsidTr="008D728B">
        <w:trPr>
          <w:tblHeader/>
        </w:trPr>
        <w:tc>
          <w:tcPr>
            <w:tcW w:w="3060" w:type="dxa"/>
            <w:vAlign w:val="center"/>
          </w:tcPr>
          <w:p w14:paraId="4262778E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6916B7C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3D55947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ACEBB7B" w14:textId="36190C03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E5718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C367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CF7CB5" w:rsidRPr="00FC367C" w14:paraId="65B4A67B" w14:textId="77777777" w:rsidTr="008D728B">
        <w:trPr>
          <w:tblHeader/>
        </w:trPr>
        <w:tc>
          <w:tcPr>
            <w:tcW w:w="3060" w:type="dxa"/>
            <w:vAlign w:val="center"/>
          </w:tcPr>
          <w:p w14:paraId="7999B7DA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2F1A1D" w14:textId="6ACC9604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F097E03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40AC2" w14:textId="7D3613E8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8DB43A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4809A8" w14:textId="5CA94950" w:rsidR="00CF7CB5" w:rsidRPr="00FC367C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72A76425" w14:textId="77777777" w:rsidR="00CF7CB5" w:rsidRPr="00FC367C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AB9D1DC" w14:textId="74AA7CDF" w:rsidR="00CF7CB5" w:rsidRPr="00FC367C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CF7CB5" w:rsidRPr="00FC367C" w14:paraId="39E0CBB7" w14:textId="77777777" w:rsidTr="008D728B">
        <w:trPr>
          <w:tblHeader/>
        </w:trPr>
        <w:tc>
          <w:tcPr>
            <w:tcW w:w="3060" w:type="dxa"/>
            <w:vAlign w:val="center"/>
          </w:tcPr>
          <w:p w14:paraId="5E63BA69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32F34668" w14:textId="241BAFED" w:rsidR="00CF7CB5" w:rsidRPr="00FC367C" w:rsidRDefault="00856D5B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F7CB5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7CB5" w:rsidRPr="00FC367C" w14:paraId="148E6DDF" w14:textId="77777777" w:rsidTr="008D728B">
        <w:trPr>
          <w:tblHeader/>
        </w:trPr>
        <w:tc>
          <w:tcPr>
            <w:tcW w:w="3060" w:type="dxa"/>
            <w:vAlign w:val="center"/>
          </w:tcPr>
          <w:p w14:paraId="7FF3ED57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BE515D8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3E765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0E510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04258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AE1843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E5AA91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ECD49A1" w14:textId="77777777" w:rsidR="00CF7CB5" w:rsidRPr="00FC367C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CB5" w:rsidRPr="00FC367C" w14:paraId="2AE54012" w14:textId="77777777" w:rsidTr="008D728B">
        <w:trPr>
          <w:tblHeader/>
        </w:trPr>
        <w:tc>
          <w:tcPr>
            <w:tcW w:w="3060" w:type="dxa"/>
            <w:vAlign w:val="center"/>
          </w:tcPr>
          <w:p w14:paraId="3719C952" w14:textId="5F4C6DD8" w:rsidR="00CF7CB5" w:rsidRPr="00FC367C" w:rsidRDefault="00922A8A" w:rsidP="0044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และค่าใช้จ่ายเกี่ยวกับสัญญาเช่า</w:t>
            </w:r>
          </w:p>
        </w:tc>
        <w:tc>
          <w:tcPr>
            <w:tcW w:w="1350" w:type="dxa"/>
          </w:tcPr>
          <w:p w14:paraId="543EF229" w14:textId="77777777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4D294D" w14:textId="6304C412" w:rsidR="00A35D11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74,092</w:t>
            </w:r>
          </w:p>
        </w:tc>
        <w:tc>
          <w:tcPr>
            <w:tcW w:w="270" w:type="dxa"/>
          </w:tcPr>
          <w:p w14:paraId="723658FE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392873" w14:textId="77777777" w:rsidR="00A35D11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010960" w14:textId="4680B8AA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50,589</w:t>
            </w:r>
          </w:p>
        </w:tc>
        <w:tc>
          <w:tcPr>
            <w:tcW w:w="270" w:type="dxa"/>
          </w:tcPr>
          <w:p w14:paraId="04D18085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9E9B464" w14:textId="77777777" w:rsidR="00CF7CB5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3C1D38" w14:textId="2B1D5FBF" w:rsidR="00A35D11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175,744</w:t>
            </w:r>
          </w:p>
        </w:tc>
        <w:tc>
          <w:tcPr>
            <w:tcW w:w="237" w:type="dxa"/>
          </w:tcPr>
          <w:p w14:paraId="4139E24F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0239E120" w14:textId="77777777" w:rsidR="00A35D11" w:rsidRDefault="00A35D11" w:rsidP="0022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ABB901" w14:textId="73B502D0" w:rsidR="00CF7CB5" w:rsidRPr="00FC367C" w:rsidRDefault="00E57188" w:rsidP="0022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139,509</w:t>
            </w:r>
          </w:p>
        </w:tc>
      </w:tr>
      <w:tr w:rsidR="00CF7CB5" w:rsidRPr="00FC367C" w14:paraId="10D255EE" w14:textId="77777777" w:rsidTr="008D728B">
        <w:trPr>
          <w:tblHeader/>
        </w:trPr>
        <w:tc>
          <w:tcPr>
            <w:tcW w:w="3060" w:type="dxa"/>
            <w:vAlign w:val="center"/>
          </w:tcPr>
          <w:p w14:paraId="7D1BE30D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E26EDF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4324F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CADD9C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48C80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7AEFABF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D6289C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8E0BD7D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CB5" w:rsidRPr="00FC367C" w14:paraId="14E4C02F" w14:textId="77777777" w:rsidTr="008D728B">
        <w:tc>
          <w:tcPr>
            <w:tcW w:w="3060" w:type="dxa"/>
            <w:vAlign w:val="center"/>
          </w:tcPr>
          <w:p w14:paraId="7037460D" w14:textId="77777777" w:rsidR="00CF7CB5" w:rsidRPr="00FC367C" w:rsidRDefault="00CF7CB5" w:rsidP="00CF7CB5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13876294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D7300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91996D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B79695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B189D81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2A5F53BA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261BD5C5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CB5" w:rsidRPr="00FC367C" w14:paraId="02F581E8" w14:textId="77777777" w:rsidTr="008D728B">
        <w:tc>
          <w:tcPr>
            <w:tcW w:w="3060" w:type="dxa"/>
            <w:vAlign w:val="center"/>
          </w:tcPr>
          <w:p w14:paraId="26AD87D8" w14:textId="77777777" w:rsidR="00CF7CB5" w:rsidRPr="00FC367C" w:rsidRDefault="00CF7CB5" w:rsidP="00CF7CB5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6A4128DB" w14:textId="53C0CE13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8,346</w:t>
            </w:r>
          </w:p>
        </w:tc>
        <w:tc>
          <w:tcPr>
            <w:tcW w:w="270" w:type="dxa"/>
          </w:tcPr>
          <w:p w14:paraId="60C94D05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CB580" w14:textId="1EA82ABD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  <w:tc>
          <w:tcPr>
            <w:tcW w:w="270" w:type="dxa"/>
            <w:vAlign w:val="center"/>
          </w:tcPr>
          <w:p w14:paraId="07EBAC92" w14:textId="77777777" w:rsidR="00CF7CB5" w:rsidRPr="00FC367C" w:rsidRDefault="00CF7CB5" w:rsidP="00CF7CB5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74811EF" w14:textId="32150DDC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25,114</w:t>
            </w:r>
          </w:p>
        </w:tc>
        <w:tc>
          <w:tcPr>
            <w:tcW w:w="237" w:type="dxa"/>
            <w:vAlign w:val="center"/>
          </w:tcPr>
          <w:p w14:paraId="22E5072B" w14:textId="77777777" w:rsidR="00CF7CB5" w:rsidRPr="00FC367C" w:rsidRDefault="00CF7CB5" w:rsidP="00CF7CB5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750D483" w14:textId="5137FED6" w:rsidR="00CF7CB5" w:rsidRPr="00FC367C" w:rsidRDefault="00E57188" w:rsidP="00CF7CB5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24,807</w:t>
            </w:r>
          </w:p>
        </w:tc>
      </w:tr>
      <w:tr w:rsidR="00CF7CB5" w:rsidRPr="00FC367C" w14:paraId="2A8B20CB" w14:textId="77777777" w:rsidTr="008D728B">
        <w:tc>
          <w:tcPr>
            <w:tcW w:w="3060" w:type="dxa"/>
            <w:vAlign w:val="center"/>
          </w:tcPr>
          <w:p w14:paraId="1F854C5E" w14:textId="77777777" w:rsidR="00CF7CB5" w:rsidRPr="00FC367C" w:rsidRDefault="00CF7CB5" w:rsidP="00CF7CB5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57CF76A2" w14:textId="58F3669E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63,037</w:t>
            </w:r>
          </w:p>
        </w:tc>
        <w:tc>
          <w:tcPr>
            <w:tcW w:w="270" w:type="dxa"/>
          </w:tcPr>
          <w:p w14:paraId="4D071671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F4D4FA" w14:textId="420B168D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43,420</w:t>
            </w:r>
          </w:p>
        </w:tc>
        <w:tc>
          <w:tcPr>
            <w:tcW w:w="270" w:type="dxa"/>
            <w:vAlign w:val="center"/>
          </w:tcPr>
          <w:p w14:paraId="029B5231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BACCD56" w14:textId="26B113D4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200,108</w:t>
            </w:r>
          </w:p>
        </w:tc>
        <w:tc>
          <w:tcPr>
            <w:tcW w:w="237" w:type="dxa"/>
            <w:vAlign w:val="center"/>
          </w:tcPr>
          <w:p w14:paraId="4F4E242D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3CEAB37" w14:textId="77936B29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120,974</w:t>
            </w:r>
          </w:p>
        </w:tc>
      </w:tr>
      <w:tr w:rsidR="00CF7CB5" w:rsidRPr="00FC367C" w14:paraId="17045F56" w14:textId="77777777" w:rsidTr="008D728B">
        <w:tc>
          <w:tcPr>
            <w:tcW w:w="3060" w:type="dxa"/>
            <w:vAlign w:val="center"/>
          </w:tcPr>
          <w:p w14:paraId="3675CDFC" w14:textId="77777777" w:rsidR="00CF7CB5" w:rsidRPr="00E027EB" w:rsidRDefault="00CF7CB5" w:rsidP="00FD187D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B9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606C05E6" w14:textId="3DEE1D6F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527,027</w:t>
            </w:r>
          </w:p>
        </w:tc>
        <w:tc>
          <w:tcPr>
            <w:tcW w:w="270" w:type="dxa"/>
          </w:tcPr>
          <w:p w14:paraId="2B2B4217" w14:textId="77777777" w:rsidR="00CF7CB5" w:rsidRPr="00FC367C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9337A9" w14:textId="0A5D0E49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573,103</w:t>
            </w:r>
          </w:p>
        </w:tc>
        <w:tc>
          <w:tcPr>
            <w:tcW w:w="270" w:type="dxa"/>
            <w:vAlign w:val="center"/>
          </w:tcPr>
          <w:p w14:paraId="6BCB16EC" w14:textId="77777777" w:rsidR="00CF7CB5" w:rsidRPr="00FC367C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93B5557" w14:textId="3854F4FA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1,594,349</w:t>
            </w:r>
          </w:p>
        </w:tc>
        <w:tc>
          <w:tcPr>
            <w:tcW w:w="237" w:type="dxa"/>
            <w:vAlign w:val="center"/>
          </w:tcPr>
          <w:p w14:paraId="2445E351" w14:textId="77777777" w:rsidR="00CF7CB5" w:rsidRPr="00FC367C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82E65CE" w14:textId="6134E25B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1,475,565</w:t>
            </w:r>
          </w:p>
        </w:tc>
      </w:tr>
      <w:tr w:rsidR="00CF7CB5" w:rsidRPr="00FC367C" w14:paraId="1783F25C" w14:textId="77777777" w:rsidTr="008D728B">
        <w:tc>
          <w:tcPr>
            <w:tcW w:w="3060" w:type="dxa"/>
            <w:vAlign w:val="center"/>
          </w:tcPr>
          <w:p w14:paraId="1DCA355E" w14:textId="77777777" w:rsidR="00CF7CB5" w:rsidRPr="00FC367C" w:rsidRDefault="00CF7CB5" w:rsidP="00CF7CB5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716E29CB" w14:textId="777F4435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3800" w14:textId="77777777" w:rsidR="00CF7CB5" w:rsidRPr="00FC367C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DF172A" w14:textId="5A47A137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884D2" w14:textId="77777777" w:rsidR="00CF7CB5" w:rsidRPr="00FC367C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475C289B" w14:textId="5125A5AD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2,850,160</w:t>
            </w:r>
          </w:p>
        </w:tc>
        <w:tc>
          <w:tcPr>
            <w:tcW w:w="237" w:type="dxa"/>
          </w:tcPr>
          <w:p w14:paraId="358EA49E" w14:textId="77777777" w:rsidR="00CF7CB5" w:rsidRPr="00FC367C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3C4E00DD" w14:textId="4E1D8E85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3,517,614</w:t>
            </w:r>
          </w:p>
        </w:tc>
      </w:tr>
      <w:tr w:rsidR="00CF7CB5" w:rsidRPr="00FC367C" w14:paraId="3C5D79E9" w14:textId="77777777" w:rsidTr="008D728B">
        <w:tc>
          <w:tcPr>
            <w:tcW w:w="3060" w:type="dxa"/>
            <w:vAlign w:val="center"/>
          </w:tcPr>
          <w:p w14:paraId="3BF55F41" w14:textId="77777777" w:rsidR="00CF7CB5" w:rsidRPr="00FC367C" w:rsidRDefault="00CF7CB5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F54246B" w14:textId="2A8D092E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230,665</w:t>
            </w:r>
          </w:p>
        </w:tc>
        <w:tc>
          <w:tcPr>
            <w:tcW w:w="270" w:type="dxa"/>
          </w:tcPr>
          <w:p w14:paraId="6A05F49C" w14:textId="77777777" w:rsidR="00CF7CB5" w:rsidRPr="00FC367C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85F96A" w14:textId="451CB0D3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181,629</w:t>
            </w:r>
          </w:p>
        </w:tc>
        <w:tc>
          <w:tcPr>
            <w:tcW w:w="270" w:type="dxa"/>
          </w:tcPr>
          <w:p w14:paraId="0BBE0AD6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14B2777B" w14:textId="1EB8FCA6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611,243</w:t>
            </w:r>
          </w:p>
        </w:tc>
        <w:tc>
          <w:tcPr>
            <w:tcW w:w="237" w:type="dxa"/>
          </w:tcPr>
          <w:p w14:paraId="1D9E7075" w14:textId="77777777" w:rsidR="00CF7CB5" w:rsidRPr="00FC367C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624CEE43" w14:textId="48688EFD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584,868</w:t>
            </w:r>
          </w:p>
        </w:tc>
      </w:tr>
      <w:tr w:rsidR="00CF7CB5" w:rsidRPr="00FC367C" w14:paraId="7403E35E" w14:textId="77777777" w:rsidTr="008D728B">
        <w:tc>
          <w:tcPr>
            <w:tcW w:w="3060" w:type="dxa"/>
            <w:vAlign w:val="center"/>
          </w:tcPr>
          <w:p w14:paraId="691AC1A6" w14:textId="77777777" w:rsidR="00CF7CB5" w:rsidRPr="00FC367C" w:rsidRDefault="00CF7CB5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4283ED9F" w14:textId="3C6F9E02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A3FD150" w14:textId="77777777" w:rsidR="00CF7CB5" w:rsidRPr="00FC367C" w:rsidRDefault="00CF7CB5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4DE11F" w14:textId="5D75ED22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center"/>
          </w:tcPr>
          <w:p w14:paraId="0FC25428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D23399B" w14:textId="23A73ACC" w:rsidR="00CF7CB5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37" w:type="dxa"/>
          </w:tcPr>
          <w:p w14:paraId="3B65B631" w14:textId="77777777" w:rsidR="00CF7CB5" w:rsidRPr="00FC367C" w:rsidRDefault="00CF7CB5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80B4932" w14:textId="4B28BF3B" w:rsidR="00CF7CB5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1,292</w:t>
            </w:r>
          </w:p>
        </w:tc>
      </w:tr>
      <w:tr w:rsidR="00E57188" w:rsidRPr="00FC367C" w14:paraId="3E988A7B" w14:textId="77777777" w:rsidTr="008D728B">
        <w:tc>
          <w:tcPr>
            <w:tcW w:w="3060" w:type="dxa"/>
            <w:vAlign w:val="center"/>
          </w:tcPr>
          <w:p w14:paraId="215985FC" w14:textId="77777777" w:rsidR="00E57188" w:rsidRPr="00FC367C" w:rsidRDefault="00E57188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275E16D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D402" w14:textId="77777777" w:rsidR="00E57188" w:rsidRPr="00FC367C" w:rsidRDefault="00E57188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B34086" w14:textId="77777777" w:rsidR="00E57188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BF1F88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4298FDA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9808A2B" w14:textId="77777777" w:rsidR="00E57188" w:rsidRPr="00FC367C" w:rsidRDefault="00E57188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34163A5" w14:textId="77777777" w:rsidR="00E57188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57188" w:rsidRPr="00FC367C" w14:paraId="684FBABC" w14:textId="77777777" w:rsidTr="008D728B">
        <w:tc>
          <w:tcPr>
            <w:tcW w:w="3060" w:type="dxa"/>
            <w:vAlign w:val="center"/>
          </w:tcPr>
          <w:p w14:paraId="68E914AA" w14:textId="05D2F41D" w:rsidR="00E57188" w:rsidRPr="00FC367C" w:rsidRDefault="00E57188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350" w:type="dxa"/>
            <w:vAlign w:val="center"/>
          </w:tcPr>
          <w:p w14:paraId="50CAB318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58ACB" w14:textId="77777777" w:rsidR="00E57188" w:rsidRPr="00FC367C" w:rsidRDefault="00E57188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EA56E1" w14:textId="77777777" w:rsidR="00E57188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13B402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0ED6208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D69451" w14:textId="77777777" w:rsidR="00E57188" w:rsidRPr="00FC367C" w:rsidRDefault="00E57188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C049EDF" w14:textId="77777777" w:rsidR="00E57188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57188" w:rsidRPr="00FC367C" w14:paraId="25559629" w14:textId="77777777" w:rsidTr="008D728B">
        <w:tc>
          <w:tcPr>
            <w:tcW w:w="3060" w:type="dxa"/>
            <w:vAlign w:val="center"/>
          </w:tcPr>
          <w:p w14:paraId="3D73D909" w14:textId="196B9224" w:rsidR="00E57188" w:rsidRPr="00FC367C" w:rsidRDefault="00E57188" w:rsidP="00CF7C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2059F527" w14:textId="2D3EC51B" w:rsidR="00E57188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8,012</w:t>
            </w:r>
          </w:p>
        </w:tc>
        <w:tc>
          <w:tcPr>
            <w:tcW w:w="270" w:type="dxa"/>
          </w:tcPr>
          <w:p w14:paraId="361EAC90" w14:textId="77777777" w:rsidR="00E57188" w:rsidRPr="00FC367C" w:rsidRDefault="00E57188" w:rsidP="00CF7C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CEF085" w14:textId="25731BBE" w:rsidR="00E57188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270" w:type="dxa"/>
            <w:vAlign w:val="center"/>
          </w:tcPr>
          <w:p w14:paraId="0AEE00DA" w14:textId="77777777" w:rsidR="00E57188" w:rsidRPr="00FC367C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7A35933" w14:textId="6347EAFB" w:rsidR="00E57188" w:rsidRPr="00FC367C" w:rsidRDefault="00A35D1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8,012</w:t>
            </w:r>
          </w:p>
        </w:tc>
        <w:tc>
          <w:tcPr>
            <w:tcW w:w="237" w:type="dxa"/>
          </w:tcPr>
          <w:p w14:paraId="00A1E79A" w14:textId="77777777" w:rsidR="00E57188" w:rsidRPr="00FC367C" w:rsidRDefault="00E57188" w:rsidP="00CF7CB5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5E3EABE7" w14:textId="36D043D7" w:rsidR="00E57188" w:rsidRDefault="00E5718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8,698</w:t>
            </w:r>
          </w:p>
        </w:tc>
      </w:tr>
    </w:tbl>
    <w:p w14:paraId="0070B14A" w14:textId="77777777" w:rsidR="00CF7CB5" w:rsidRPr="00FC367C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AC678E3" w14:textId="496B52D3" w:rsidR="0057029D" w:rsidRPr="00FC367C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16"/>
          <w:szCs w:val="16"/>
        </w:rPr>
      </w:pPr>
      <w:bookmarkStart w:id="2" w:name="OLE_LINK26"/>
      <w:bookmarkStart w:id="3" w:name="OLE_LINK3"/>
      <w:bookmarkEnd w:id="1"/>
    </w:p>
    <w:p w14:paraId="35553767" w14:textId="77777777" w:rsidR="0057029D" w:rsidRPr="00FC367C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 w:rsidRPr="00FC367C">
        <w:rPr>
          <w:rFonts w:ascii="Angsana New" w:hAnsi="Angsana New"/>
          <w:bCs/>
          <w:sz w:val="16"/>
          <w:szCs w:val="16"/>
        </w:rPr>
        <w:br w:type="page"/>
      </w:r>
    </w:p>
    <w:p w14:paraId="79D9A284" w14:textId="7EF4BDFC" w:rsidR="007540D7" w:rsidRPr="00FC367C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FC367C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CF7CB5" w:rsidRPr="00FC367C">
        <w:rPr>
          <w:rFonts w:ascii="Angsana New" w:hAnsi="Angsana New"/>
          <w:bCs/>
          <w:sz w:val="30"/>
          <w:szCs w:val="30"/>
        </w:rPr>
        <w:t>30</w:t>
      </w:r>
      <w:r w:rsidR="00CF7CB5" w:rsidRPr="00FC367C">
        <w:rPr>
          <w:rFonts w:ascii="Angsana New" w:hAnsi="Angsana New"/>
          <w:bCs/>
          <w:sz w:val="30"/>
          <w:szCs w:val="30"/>
          <w:cs/>
        </w:rPr>
        <w:t xml:space="preserve"> </w:t>
      </w:r>
      <w:r w:rsidR="008E0B02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CF7CB5" w:rsidRPr="00FC367C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FC367C">
        <w:rPr>
          <w:rFonts w:ascii="Angsana New" w:hAnsi="Angsana New"/>
          <w:bCs/>
          <w:sz w:val="30"/>
          <w:szCs w:val="30"/>
        </w:rPr>
        <w:t>2565</w:t>
      </w:r>
      <w:r w:rsidRPr="00FC367C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FC367C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FC367C">
        <w:rPr>
          <w:rFonts w:ascii="Angsana New" w:hAnsi="Angsana New"/>
          <w:bCs/>
          <w:sz w:val="30"/>
          <w:szCs w:val="30"/>
          <w:lang w:val="en-GB"/>
        </w:rPr>
        <w:t>31</w:t>
      </w:r>
      <w:r w:rsidRPr="00FC367C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FC367C">
        <w:rPr>
          <w:rFonts w:ascii="Angsana New" w:hAnsi="Angsana New"/>
          <w:bCs/>
          <w:sz w:val="30"/>
          <w:szCs w:val="30"/>
          <w:lang w:val="en-GB"/>
        </w:rPr>
        <w:t>2564</w:t>
      </w:r>
      <w:r w:rsidRPr="00FC367C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FC367C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FC367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F93914" w:rsidRPr="00FC367C" w14:paraId="7DEE054B" w14:textId="77777777" w:rsidTr="00DC6567">
        <w:trPr>
          <w:trHeight w:val="419"/>
          <w:tblHeader/>
        </w:trPr>
        <w:tc>
          <w:tcPr>
            <w:tcW w:w="6471" w:type="dxa"/>
          </w:tcPr>
          <w:p w14:paraId="4A7F04E1" w14:textId="77777777" w:rsidR="00F93914" w:rsidRPr="00FC367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05EB1098" w14:textId="2D004168" w:rsidR="00F93914" w:rsidRPr="00FC367C" w:rsidRDefault="00CF7CB5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367C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C367C">
              <w:rPr>
                <w:rFonts w:ascii="Angsana New" w:hAnsi="Angsana New"/>
                <w:bCs/>
                <w:sz w:val="30"/>
                <w:szCs w:val="30"/>
                <w:rtl/>
                <w:cs/>
              </w:rPr>
              <w:t xml:space="preserve"> </w:t>
            </w:r>
            <w:r w:rsidR="008E0B02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25E85D6E" w14:textId="77777777" w:rsidR="00F93914" w:rsidRPr="00FC367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5E550001" w14:textId="399CEAE2" w:rsidR="00F93914" w:rsidRPr="00FC367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FC36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FC367C" w14:paraId="06AB41D6" w14:textId="77777777" w:rsidTr="00DC6567">
        <w:trPr>
          <w:trHeight w:val="419"/>
          <w:tblHeader/>
        </w:trPr>
        <w:tc>
          <w:tcPr>
            <w:tcW w:w="6471" w:type="dxa"/>
          </w:tcPr>
          <w:p w14:paraId="42A2552B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68AA354D" w14:textId="21D05CF2" w:rsidR="0090684F" w:rsidRPr="00FC367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9" w:type="dxa"/>
            <w:vAlign w:val="center"/>
          </w:tcPr>
          <w:p w14:paraId="64CBAD47" w14:textId="77777777" w:rsidR="0090684F" w:rsidRPr="00FC367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74C3629E" w14:textId="518A67E2" w:rsidR="0090684F" w:rsidRPr="00FC367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F93914" w:rsidRPr="00FC367C" w14:paraId="3722EA25" w14:textId="77777777" w:rsidTr="00DC6567">
        <w:trPr>
          <w:trHeight w:val="419"/>
          <w:tblHeader/>
        </w:trPr>
        <w:tc>
          <w:tcPr>
            <w:tcW w:w="6471" w:type="dxa"/>
          </w:tcPr>
          <w:p w14:paraId="2F4E13C5" w14:textId="77777777" w:rsidR="00F93914" w:rsidRPr="00FC367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3"/>
          </w:tcPr>
          <w:p w14:paraId="61593A6A" w14:textId="005868B7" w:rsidR="00F93914" w:rsidRPr="00FC367C" w:rsidRDefault="00856D5B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93914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F1A" w:rsidRPr="00FC367C" w14:paraId="3DCF4FB0" w14:textId="77777777" w:rsidTr="00DC6567">
        <w:trPr>
          <w:trHeight w:val="419"/>
        </w:trPr>
        <w:tc>
          <w:tcPr>
            <w:tcW w:w="6471" w:type="dxa"/>
          </w:tcPr>
          <w:p w14:paraId="517D6E06" w14:textId="25B95DD7" w:rsidR="00834F1A" w:rsidRPr="00FC367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7" w:type="dxa"/>
          </w:tcPr>
          <w:p w14:paraId="53F2BB30" w14:textId="77777777" w:rsidR="00834F1A" w:rsidRPr="00FC367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040691" w14:textId="77777777" w:rsidR="00834F1A" w:rsidRPr="00FC367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7CB242" w14:textId="77777777" w:rsidR="00834F1A" w:rsidRPr="00FC367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84F" w:rsidRPr="00FC367C" w14:paraId="770A659E" w14:textId="77777777" w:rsidTr="00DC6567">
        <w:trPr>
          <w:trHeight w:val="419"/>
        </w:trPr>
        <w:tc>
          <w:tcPr>
            <w:tcW w:w="6471" w:type="dxa"/>
          </w:tcPr>
          <w:p w14:paraId="5530F83D" w14:textId="3864DAAB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7" w:type="dxa"/>
          </w:tcPr>
          <w:p w14:paraId="52B02C2D" w14:textId="066A99D3" w:rsidR="0090684F" w:rsidRPr="00FC367C" w:rsidRDefault="00501F7A" w:rsidP="0045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5,924</w:t>
            </w:r>
          </w:p>
        </w:tc>
        <w:tc>
          <w:tcPr>
            <w:tcW w:w="279" w:type="dxa"/>
          </w:tcPr>
          <w:p w14:paraId="4B9BA964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BE4283" w14:textId="122FC7EB" w:rsidR="0090684F" w:rsidRPr="00FC367C" w:rsidRDefault="0090684F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</w:tr>
      <w:tr w:rsidR="0090684F" w:rsidRPr="00FC367C" w14:paraId="238F02C1" w14:textId="77777777" w:rsidTr="00DC6567">
        <w:trPr>
          <w:trHeight w:val="419"/>
        </w:trPr>
        <w:tc>
          <w:tcPr>
            <w:tcW w:w="6471" w:type="dxa"/>
          </w:tcPr>
          <w:p w14:paraId="67171CC7" w14:textId="5BC7ADD6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7CB7FB0C" w14:textId="5A4BC176" w:rsidR="0090684F" w:rsidRPr="00FC367C" w:rsidRDefault="0050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395,995</w:t>
            </w:r>
          </w:p>
        </w:tc>
        <w:tc>
          <w:tcPr>
            <w:tcW w:w="279" w:type="dxa"/>
          </w:tcPr>
          <w:p w14:paraId="3926E5C2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4491A9F" w14:textId="24CEE19C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513,485</w:t>
            </w:r>
          </w:p>
        </w:tc>
      </w:tr>
      <w:tr w:rsidR="0090684F" w:rsidRPr="00FC367C" w14:paraId="16F2AF99" w14:textId="77777777" w:rsidTr="00DC6567">
        <w:trPr>
          <w:trHeight w:val="419"/>
        </w:trPr>
        <w:tc>
          <w:tcPr>
            <w:tcW w:w="6471" w:type="dxa"/>
          </w:tcPr>
          <w:p w14:paraId="40697A68" w14:textId="48E56C75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7" w:type="dxa"/>
          </w:tcPr>
          <w:p w14:paraId="2989CEE2" w14:textId="4449B1C7" w:rsidR="0090684F" w:rsidRPr="00FC367C" w:rsidRDefault="00501F7A" w:rsidP="006E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9" w:type="dxa"/>
          </w:tcPr>
          <w:p w14:paraId="26D28B8B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402C5C" w14:textId="58C1D626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90684F" w:rsidRPr="00FC367C" w14:paraId="392E6B28" w14:textId="77777777" w:rsidTr="00DC6567">
        <w:trPr>
          <w:trHeight w:val="419"/>
        </w:trPr>
        <w:tc>
          <w:tcPr>
            <w:tcW w:w="6471" w:type="dxa"/>
          </w:tcPr>
          <w:p w14:paraId="774742E4" w14:textId="79843301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7" w:type="dxa"/>
          </w:tcPr>
          <w:p w14:paraId="03DE1B85" w14:textId="4A81AE68" w:rsidR="0090684F" w:rsidRPr="00FC367C" w:rsidRDefault="00501F7A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9" w:type="dxa"/>
          </w:tcPr>
          <w:p w14:paraId="7AD26600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4A0000A" w14:textId="29CF4CCB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</w:tr>
      <w:tr w:rsidR="0090684F" w:rsidRPr="00FC367C" w14:paraId="0AE4D7C1" w14:textId="77777777" w:rsidTr="00DC6567">
        <w:trPr>
          <w:trHeight w:val="419"/>
        </w:trPr>
        <w:tc>
          <w:tcPr>
            <w:tcW w:w="6471" w:type="dxa"/>
          </w:tcPr>
          <w:p w14:paraId="61BB01F3" w14:textId="77777777" w:rsidR="0090684F" w:rsidRPr="00FC367C" w:rsidRDefault="0090684F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279066CE" w:rsidR="0090684F" w:rsidRPr="00FC367C" w:rsidRDefault="0050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402,649</w:t>
            </w:r>
          </w:p>
        </w:tc>
        <w:tc>
          <w:tcPr>
            <w:tcW w:w="279" w:type="dxa"/>
          </w:tcPr>
          <w:p w14:paraId="5A882090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146BDA9F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521,377</w:t>
            </w:r>
          </w:p>
        </w:tc>
      </w:tr>
      <w:tr w:rsidR="0090684F" w:rsidRPr="00FC367C" w14:paraId="42814C57" w14:textId="77777777" w:rsidTr="00DC6567">
        <w:trPr>
          <w:trHeight w:val="419"/>
        </w:trPr>
        <w:tc>
          <w:tcPr>
            <w:tcW w:w="6471" w:type="dxa"/>
          </w:tcPr>
          <w:p w14:paraId="55D8C5C4" w14:textId="77777777" w:rsidR="0090684F" w:rsidRPr="00FC367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827D847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BA10119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B3E5BC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FC367C" w14:paraId="2FA8534D" w14:textId="77777777" w:rsidTr="00DC6567">
        <w:trPr>
          <w:trHeight w:val="434"/>
        </w:trPr>
        <w:tc>
          <w:tcPr>
            <w:tcW w:w="6471" w:type="dxa"/>
          </w:tcPr>
          <w:p w14:paraId="0106EB11" w14:textId="31BF6CE1" w:rsidR="0090684F" w:rsidRPr="00FC367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7" w:type="dxa"/>
          </w:tcPr>
          <w:p w14:paraId="0174AAF2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3CEA921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3B4A90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FC367C" w14:paraId="7CB0BA89" w14:textId="77777777" w:rsidTr="00DC6567">
        <w:trPr>
          <w:trHeight w:val="419"/>
        </w:trPr>
        <w:tc>
          <w:tcPr>
            <w:tcW w:w="6471" w:type="dxa"/>
          </w:tcPr>
          <w:p w14:paraId="6D774D64" w14:textId="63CF6417" w:rsidR="0090684F" w:rsidRPr="00FC367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14E0D7C9" w14:textId="0622E1DD" w:rsidR="0090684F" w:rsidRPr="00FC367C" w:rsidRDefault="0050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41,330,832</w:t>
            </w:r>
          </w:p>
        </w:tc>
        <w:tc>
          <w:tcPr>
            <w:tcW w:w="279" w:type="dxa"/>
          </w:tcPr>
          <w:p w14:paraId="10C30793" w14:textId="77777777" w:rsidR="0090684F" w:rsidRPr="00FC367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50645CE" w14:textId="077B3EA5" w:rsidR="0090684F" w:rsidRPr="00FC367C" w:rsidRDefault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</w:tr>
    </w:tbl>
    <w:p w14:paraId="72A8D525" w14:textId="57506DD9" w:rsidR="0060768F" w:rsidRDefault="0060768F" w:rsidP="00B73597">
      <w:pPr>
        <w:pStyle w:val="a4"/>
        <w:tabs>
          <w:tab w:val="clear" w:pos="360"/>
          <w:tab w:val="clear" w:pos="720"/>
          <w:tab w:val="clear" w:pos="1080"/>
        </w:tabs>
        <w:jc w:val="thaiDistribute"/>
        <w:rPr>
          <w:rFonts w:ascii="Angsana New" w:hAnsi="Angsana New"/>
          <w:sz w:val="30"/>
          <w:szCs w:val="30"/>
          <w:lang w:val="en-US"/>
        </w:rPr>
      </w:pPr>
      <w:bookmarkStart w:id="4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FC367C" w14:paraId="26D5EFDB" w14:textId="77777777" w:rsidTr="008E0B02">
        <w:trPr>
          <w:cantSplit/>
          <w:trHeight w:val="402"/>
        </w:trPr>
        <w:tc>
          <w:tcPr>
            <w:tcW w:w="6395" w:type="dxa"/>
            <w:vAlign w:val="center"/>
          </w:tcPr>
          <w:p w14:paraId="72CB1DAA" w14:textId="4E2C1C21" w:rsidR="00911C8C" w:rsidRPr="0060768F" w:rsidRDefault="00911C8C" w:rsidP="007579A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753DEFA0" w14:textId="5D499E09" w:rsidR="00DA747E" w:rsidRPr="00FC367C" w:rsidDel="00533E83" w:rsidRDefault="00DA747E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FC367C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C4AA62E" w14:textId="6C40AF6F" w:rsidR="00DA747E" w:rsidRPr="00FC367C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A31DD" w:rsidRPr="00FC367C" w14:paraId="61D842AB" w14:textId="77777777" w:rsidTr="008E0B02">
        <w:trPr>
          <w:cantSplit/>
          <w:trHeight w:val="402"/>
        </w:trPr>
        <w:tc>
          <w:tcPr>
            <w:tcW w:w="6395" w:type="dxa"/>
            <w:vAlign w:val="center"/>
          </w:tcPr>
          <w:p w14:paraId="65952EC9" w14:textId="77777777" w:rsidR="008A31DD" w:rsidRPr="00FC367C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719E52B8" w14:textId="0E098545" w:rsidR="008A31DD" w:rsidRPr="00FC367C" w:rsidRDefault="00856D5B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A31DD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A747E" w:rsidRPr="00FC367C" w14:paraId="1402BD24" w14:textId="77777777" w:rsidTr="008E0B02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6013A953" w:rsidR="00DA747E" w:rsidRPr="00B7359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3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6D39D68" w14:textId="77777777" w:rsidR="00DA747E" w:rsidRPr="00FC367C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FC367C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77777777" w:rsidR="00DA747E" w:rsidRPr="00FC367C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B5" w:rsidRPr="00FC367C" w14:paraId="2E4A26E4" w14:textId="77777777" w:rsidTr="008E0B02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AE62358" w:rsidR="00EB1EB5" w:rsidRPr="00FC367C" w:rsidRDefault="00EB1EB5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sz w:val="30"/>
                <w:szCs w:val="30"/>
              </w:rPr>
              <w:t>1</w:t>
            </w:r>
            <w:r w:rsidRPr="00FC36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0790E2EF" w:rsidR="00EB1EB5" w:rsidRPr="00FC367C" w:rsidDel="00533E83" w:rsidRDefault="00772E38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 w:themeColor="text1"/>
                <w:sz w:val="30"/>
                <w:szCs w:val="30"/>
              </w:rPr>
              <w:t>43,384,481</w:t>
            </w:r>
          </w:p>
        </w:tc>
        <w:tc>
          <w:tcPr>
            <w:tcW w:w="270" w:type="dxa"/>
            <w:vAlign w:val="center"/>
          </w:tcPr>
          <w:p w14:paraId="5C321C88" w14:textId="77777777" w:rsidR="00EB1EB5" w:rsidRPr="00FC367C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410B7DCE" w:rsidR="00EB1EB5" w:rsidRPr="00FC367C" w:rsidRDefault="00CF7CB5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 w:themeColor="text1"/>
                <w:sz w:val="30"/>
                <w:szCs w:val="30"/>
              </w:rPr>
              <w:t>32,492,002</w:t>
            </w:r>
          </w:p>
        </w:tc>
      </w:tr>
      <w:tr w:rsidR="008E0B02" w:rsidRPr="00FC367C" w14:paraId="797DF5A2" w14:textId="77777777" w:rsidTr="008E0B02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8E0B02" w:rsidRPr="00FC367C" w:rsidRDefault="008E0B02" w:rsidP="008E0B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2E713663" w:rsidR="008E0B02" w:rsidRPr="00FC367C" w:rsidRDefault="00501F7A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9,251,704</w:t>
            </w:r>
          </w:p>
        </w:tc>
        <w:tc>
          <w:tcPr>
            <w:tcW w:w="270" w:type="dxa"/>
            <w:vAlign w:val="center"/>
          </w:tcPr>
          <w:p w14:paraId="411EB2F7" w14:textId="77777777" w:rsidR="008E0B02" w:rsidRPr="00FC367C" w:rsidRDefault="008E0B02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47CC10EC" w:rsidR="008E0B02" w:rsidRPr="00FC367C" w:rsidRDefault="008E0B02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11,557,341</w:t>
            </w:r>
          </w:p>
        </w:tc>
      </w:tr>
      <w:tr w:rsidR="008E0B02" w:rsidRPr="00FC367C" w14:paraId="194C72D2" w14:textId="77777777" w:rsidTr="008E0B02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8E0B02" w:rsidRPr="00FC367C" w:rsidRDefault="008E0B02" w:rsidP="008E0B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04E2C42F" w:rsidR="00501F7A" w:rsidRPr="00FC367C" w:rsidRDefault="00501F7A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(11,305,353)</w:t>
            </w:r>
          </w:p>
        </w:tc>
        <w:tc>
          <w:tcPr>
            <w:tcW w:w="270" w:type="dxa"/>
            <w:vAlign w:val="center"/>
          </w:tcPr>
          <w:p w14:paraId="155717B5" w14:textId="77777777" w:rsidR="008E0B02" w:rsidRPr="00FC367C" w:rsidRDefault="008E0B02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7AB21B5A" w:rsidR="008E0B02" w:rsidRPr="00FC367C" w:rsidRDefault="008E0B02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(2,088,023)</w:t>
            </w:r>
          </w:p>
        </w:tc>
      </w:tr>
      <w:tr w:rsidR="008E0B02" w:rsidRPr="00FC367C" w14:paraId="3CEECAAE" w14:textId="77777777" w:rsidTr="008E0B02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54B8F274" w:rsidR="008E0B02" w:rsidRPr="00FC367C" w:rsidRDefault="008E0B02" w:rsidP="008E0B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221D5542" w:rsidR="008E0B02" w:rsidRPr="00FC367C" w:rsidRDefault="00501F7A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41,330,832</w:t>
            </w:r>
          </w:p>
        </w:tc>
        <w:tc>
          <w:tcPr>
            <w:tcW w:w="270" w:type="dxa"/>
            <w:vAlign w:val="center"/>
          </w:tcPr>
          <w:p w14:paraId="2CE8B5EC" w14:textId="77777777" w:rsidR="008E0B02" w:rsidRPr="00FC367C" w:rsidRDefault="008E0B02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1DD041EF" w:rsidR="008E0B02" w:rsidRPr="00FC367C" w:rsidRDefault="008E0B02" w:rsidP="008E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41,961,320</w:t>
            </w:r>
          </w:p>
        </w:tc>
      </w:tr>
    </w:tbl>
    <w:p w14:paraId="3E7D16DD" w14:textId="7C8FE0B2" w:rsidR="005C2BDE" w:rsidRPr="00FC367C" w:rsidRDefault="002158C6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FC367C">
        <w:rPr>
          <w:rFonts w:ascii="Angsana New" w:hAnsi="Angsana New"/>
          <w:i/>
          <w:i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6"/>
        <w:gridCol w:w="27"/>
        <w:gridCol w:w="1224"/>
        <w:gridCol w:w="31"/>
        <w:gridCol w:w="252"/>
        <w:gridCol w:w="1251"/>
        <w:gridCol w:w="9"/>
      </w:tblGrid>
      <w:tr w:rsidR="00CF7CB5" w:rsidRPr="00FC367C" w14:paraId="0D51CD6D" w14:textId="77777777" w:rsidTr="00C41E59">
        <w:trPr>
          <w:gridAfter w:val="1"/>
          <w:wAfter w:w="9" w:type="dxa"/>
          <w:trHeight w:val="416"/>
        </w:trPr>
        <w:tc>
          <w:tcPr>
            <w:tcW w:w="6386" w:type="dxa"/>
          </w:tcPr>
          <w:p w14:paraId="5E393A9D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548A7426" w14:textId="245C42A7" w:rsidR="00CF7CB5" w:rsidRPr="00FC367C" w:rsidDel="00D256E7" w:rsidRDefault="00CF7CB5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C367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024F7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gridSpan w:val="2"/>
            <w:vAlign w:val="center"/>
          </w:tcPr>
          <w:p w14:paraId="5E96AAD9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  <w:vAlign w:val="center"/>
          </w:tcPr>
          <w:p w14:paraId="552526E4" w14:textId="278B85CB" w:rsidR="00CF7CB5" w:rsidRPr="00FC367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31</w:t>
            </w: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FC367C" w14:paraId="312C7BEA" w14:textId="77777777" w:rsidTr="00C41E59">
        <w:trPr>
          <w:gridAfter w:val="1"/>
          <w:wAfter w:w="9" w:type="dxa"/>
          <w:trHeight w:val="416"/>
        </w:trPr>
        <w:tc>
          <w:tcPr>
            <w:tcW w:w="6386" w:type="dxa"/>
          </w:tcPr>
          <w:p w14:paraId="7BFB1900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6AFB0E02" w14:textId="2E987684" w:rsidR="00CF7CB5" w:rsidRPr="00FC367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8" w:right="3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gridSpan w:val="2"/>
            <w:vAlign w:val="center"/>
          </w:tcPr>
          <w:p w14:paraId="3C554A0E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  <w:vAlign w:val="center"/>
          </w:tcPr>
          <w:p w14:paraId="2F06C125" w14:textId="2A078184" w:rsidR="00CF7CB5" w:rsidRPr="00FC367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F7CB5" w:rsidRPr="00FC367C" w14:paraId="59B7AFCC" w14:textId="77777777" w:rsidTr="00C41E59">
        <w:trPr>
          <w:gridAfter w:val="1"/>
          <w:wAfter w:w="9" w:type="dxa"/>
          <w:trHeight w:val="416"/>
        </w:trPr>
        <w:tc>
          <w:tcPr>
            <w:tcW w:w="6386" w:type="dxa"/>
          </w:tcPr>
          <w:p w14:paraId="3F40C348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5"/>
          </w:tcPr>
          <w:p w14:paraId="3834B95B" w14:textId="257E76FB" w:rsidR="00CF7CB5" w:rsidRPr="00FC367C" w:rsidDel="00D256E7" w:rsidRDefault="00856D5B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F7CB5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7CB5" w:rsidRPr="00FC367C" w14:paraId="5013C9AE" w14:textId="77777777" w:rsidTr="00C41E59">
        <w:trPr>
          <w:gridAfter w:val="1"/>
          <w:wAfter w:w="9" w:type="dxa"/>
          <w:trHeight w:val="416"/>
        </w:trPr>
        <w:tc>
          <w:tcPr>
            <w:tcW w:w="6386" w:type="dxa"/>
          </w:tcPr>
          <w:p w14:paraId="685369F8" w14:textId="69803324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1" w:type="dxa"/>
            <w:gridSpan w:val="2"/>
          </w:tcPr>
          <w:p w14:paraId="63152DBB" w14:textId="77777777" w:rsidR="00CF7CB5" w:rsidRPr="00FC367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E883939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0B0814D4" w14:textId="77777777" w:rsidR="00CF7CB5" w:rsidRPr="00FC367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FC367C" w14:paraId="2F629D9E" w14:textId="77777777" w:rsidTr="00C41E59">
        <w:trPr>
          <w:gridAfter w:val="1"/>
          <w:wAfter w:w="9" w:type="dxa"/>
          <w:trHeight w:val="416"/>
        </w:trPr>
        <w:tc>
          <w:tcPr>
            <w:tcW w:w="6386" w:type="dxa"/>
          </w:tcPr>
          <w:p w14:paraId="229255DC" w14:textId="0B0154EE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</w:tcPr>
          <w:p w14:paraId="62F4AD4A" w14:textId="5F9940A4" w:rsidR="00CF7CB5" w:rsidRPr="00FC367C" w:rsidDel="00D256E7" w:rsidRDefault="00501F7A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6,968</w:t>
            </w:r>
          </w:p>
        </w:tc>
        <w:tc>
          <w:tcPr>
            <w:tcW w:w="283" w:type="dxa"/>
            <w:gridSpan w:val="2"/>
          </w:tcPr>
          <w:p w14:paraId="5FA8EC56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6E7F9421" w14:textId="4D23D7E5" w:rsidR="00CF7CB5" w:rsidRPr="00FC367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8,899</w:t>
            </w:r>
          </w:p>
        </w:tc>
      </w:tr>
      <w:tr w:rsidR="00B73597" w:rsidRPr="00FC367C" w14:paraId="7A40D558" w14:textId="77777777" w:rsidTr="00C41E59">
        <w:trPr>
          <w:trHeight w:val="416"/>
        </w:trPr>
        <w:tc>
          <w:tcPr>
            <w:tcW w:w="6413" w:type="dxa"/>
            <w:gridSpan w:val="2"/>
          </w:tcPr>
          <w:p w14:paraId="2B16D0BF" w14:textId="77777777" w:rsidR="00B73597" w:rsidRPr="00FC367C" w:rsidRDefault="00B73597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spacing w:val="-6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25530794" w14:textId="77777777" w:rsidR="00B73597" w:rsidRPr="00FC367C" w:rsidRDefault="00B73597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7D568A95" w14:textId="77777777" w:rsidR="00B73597" w:rsidRPr="00FC367C" w:rsidRDefault="00B73597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C0F83D1" w14:textId="77777777" w:rsidR="00B73597" w:rsidRPr="00FC367C" w:rsidRDefault="00B73597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597" w:rsidRPr="00FC367C" w14:paraId="729B12D7" w14:textId="77777777" w:rsidTr="00C41E59">
        <w:trPr>
          <w:trHeight w:val="416"/>
        </w:trPr>
        <w:tc>
          <w:tcPr>
            <w:tcW w:w="6413" w:type="dxa"/>
            <w:gridSpan w:val="2"/>
          </w:tcPr>
          <w:p w14:paraId="764CFCA0" w14:textId="77777777" w:rsidR="00B73597" w:rsidRPr="00FC367C" w:rsidRDefault="00B73597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spacing w:val="-6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02848EB9" w14:textId="77777777" w:rsidR="00B73597" w:rsidRPr="00FC367C" w:rsidRDefault="00B73597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26407C7" w14:textId="77777777" w:rsidR="00B73597" w:rsidRPr="00FC367C" w:rsidRDefault="00B73597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28B3C74" w14:textId="77777777" w:rsidR="00B73597" w:rsidRPr="00FC367C" w:rsidRDefault="00B73597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3A56A4" w14:textId="77777777" w:rsidR="00C41E59" w:rsidRDefault="00C41E59">
      <w:bookmarkStart w:id="5" w:name="OLE_LINK28"/>
      <w:bookmarkEnd w:id="4"/>
      <w:r>
        <w:br w:type="page"/>
      </w:r>
      <w:bookmarkStart w:id="6" w:name="_GoBack"/>
      <w:bookmarkEnd w:id="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3"/>
        <w:gridCol w:w="1255"/>
        <w:gridCol w:w="252"/>
        <w:gridCol w:w="1260"/>
      </w:tblGrid>
      <w:tr w:rsidR="00CF7CB5" w:rsidRPr="00FC367C" w14:paraId="7AFD8209" w14:textId="77777777" w:rsidTr="00C41E59">
        <w:trPr>
          <w:trHeight w:val="416"/>
        </w:trPr>
        <w:tc>
          <w:tcPr>
            <w:tcW w:w="6413" w:type="dxa"/>
          </w:tcPr>
          <w:p w14:paraId="2AFE7F18" w14:textId="572A137C" w:rsidR="00CF7CB5" w:rsidRPr="00FC367C" w:rsidRDefault="0057029D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Cs/>
                <w:spacing w:val="-6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55" w:type="dxa"/>
            <w:vAlign w:val="center"/>
          </w:tcPr>
          <w:p w14:paraId="005E9723" w14:textId="5EF51F01" w:rsidR="00CF7CB5" w:rsidRPr="00FC367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C367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024F7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47D8BDE8" w14:textId="77777777" w:rsidR="00CF7CB5" w:rsidRPr="00FC367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center"/>
          </w:tcPr>
          <w:p w14:paraId="60FA3CDB" w14:textId="24C49266" w:rsidR="00CF7CB5" w:rsidRPr="00FC367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31</w:t>
            </w: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FC367C" w14:paraId="60DF87C1" w14:textId="77777777" w:rsidTr="00C41E59">
        <w:trPr>
          <w:trHeight w:val="416"/>
        </w:trPr>
        <w:tc>
          <w:tcPr>
            <w:tcW w:w="6413" w:type="dxa"/>
          </w:tcPr>
          <w:p w14:paraId="1AB3F54C" w14:textId="77777777" w:rsidR="000C43E3" w:rsidRPr="00FC367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center"/>
          </w:tcPr>
          <w:p w14:paraId="04D6311D" w14:textId="61C4210D" w:rsidR="000C43E3" w:rsidRPr="00FC367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-382" w:right="3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  <w:vAlign w:val="center"/>
          </w:tcPr>
          <w:p w14:paraId="2826EA79" w14:textId="77777777" w:rsidR="000C43E3" w:rsidRPr="00FC367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center"/>
          </w:tcPr>
          <w:p w14:paraId="77FDDBA0" w14:textId="3C34D46D" w:rsidR="000C43E3" w:rsidRPr="00FC367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03849" w:rsidRPr="00FC367C" w14:paraId="18A267F3" w14:textId="77777777" w:rsidTr="00C41E59">
        <w:trPr>
          <w:trHeight w:val="416"/>
        </w:trPr>
        <w:tc>
          <w:tcPr>
            <w:tcW w:w="6413" w:type="dxa"/>
          </w:tcPr>
          <w:p w14:paraId="5BADEAFE" w14:textId="77777777" w:rsidR="00185C87" w:rsidRPr="00FC367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dxa"/>
            <w:gridSpan w:val="3"/>
          </w:tcPr>
          <w:p w14:paraId="08DCC5F1" w14:textId="4E8A3A7A" w:rsidR="00185C87" w:rsidRPr="00FC367C" w:rsidRDefault="00856D5B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85C87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3849" w:rsidRPr="00FC367C" w14:paraId="64CA3292" w14:textId="77777777" w:rsidTr="00C41E59">
        <w:trPr>
          <w:trHeight w:val="416"/>
        </w:trPr>
        <w:tc>
          <w:tcPr>
            <w:tcW w:w="6413" w:type="dxa"/>
          </w:tcPr>
          <w:p w14:paraId="52899615" w14:textId="0500549F" w:rsidR="007C5654" w:rsidRPr="00FC367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5" w:type="dxa"/>
          </w:tcPr>
          <w:p w14:paraId="034F93E0" w14:textId="78BB19EC" w:rsidR="007C5654" w:rsidRPr="00FC367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7C5654" w:rsidRPr="00FC367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FA55567" w14:textId="3CDE5B7C" w:rsidR="007C5654" w:rsidRPr="00FC367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03849" w:rsidRPr="00FC367C" w14:paraId="4089889C" w14:textId="77777777" w:rsidTr="00C41E59">
        <w:trPr>
          <w:trHeight w:val="416"/>
        </w:trPr>
        <w:tc>
          <w:tcPr>
            <w:tcW w:w="6413" w:type="dxa"/>
          </w:tcPr>
          <w:p w14:paraId="252C2443" w14:textId="39687B7D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5" w:type="dxa"/>
          </w:tcPr>
          <w:p w14:paraId="2977DC15" w14:textId="44A040C4" w:rsidR="00B937FD" w:rsidRPr="00FC367C" w:rsidRDefault="00501F7A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27,878</w:t>
            </w:r>
          </w:p>
        </w:tc>
        <w:tc>
          <w:tcPr>
            <w:tcW w:w="252" w:type="dxa"/>
          </w:tcPr>
          <w:p w14:paraId="7642DEE1" w14:textId="77777777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E6D41FD" w14:textId="08A36EC6" w:rsidR="00B937FD" w:rsidRPr="00FC367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</w:tr>
      <w:tr w:rsidR="00603849" w:rsidRPr="00FC367C" w14:paraId="79490847" w14:textId="77777777" w:rsidTr="00C41E59">
        <w:trPr>
          <w:trHeight w:val="416"/>
        </w:trPr>
        <w:tc>
          <w:tcPr>
            <w:tcW w:w="6413" w:type="dxa"/>
          </w:tcPr>
          <w:p w14:paraId="674BC42F" w14:textId="142002A0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</w:tcPr>
          <w:p w14:paraId="60B23C6D" w14:textId="3C894205" w:rsidR="00B937FD" w:rsidRPr="00FC367C" w:rsidRDefault="00501F7A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9,680</w:t>
            </w:r>
          </w:p>
        </w:tc>
        <w:tc>
          <w:tcPr>
            <w:tcW w:w="252" w:type="dxa"/>
          </w:tcPr>
          <w:p w14:paraId="30C51D61" w14:textId="77777777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504EEC7" w14:textId="463C274A" w:rsidR="00B937FD" w:rsidRPr="00FC367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603849" w:rsidRPr="00FC367C" w14:paraId="32E16AD0" w14:textId="77777777" w:rsidTr="00C41E59">
        <w:trPr>
          <w:trHeight w:val="416"/>
        </w:trPr>
        <w:tc>
          <w:tcPr>
            <w:tcW w:w="6413" w:type="dxa"/>
          </w:tcPr>
          <w:p w14:paraId="605AEB6E" w14:textId="18F30EAD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B06BA6C" w14:textId="6EB0099E" w:rsidR="00B937FD" w:rsidRPr="00FC367C" w:rsidRDefault="00501F7A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12,976</w:t>
            </w:r>
          </w:p>
        </w:tc>
        <w:tc>
          <w:tcPr>
            <w:tcW w:w="252" w:type="dxa"/>
          </w:tcPr>
          <w:p w14:paraId="6C2A8471" w14:textId="77777777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27E0A2" w14:textId="27A003EC" w:rsidR="00B937FD" w:rsidRPr="00FC367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</w:tr>
      <w:tr w:rsidR="00603849" w:rsidRPr="00FC367C" w14:paraId="320247F9" w14:textId="77777777" w:rsidTr="00C41E59">
        <w:trPr>
          <w:trHeight w:val="416"/>
        </w:trPr>
        <w:tc>
          <w:tcPr>
            <w:tcW w:w="6413" w:type="dxa"/>
          </w:tcPr>
          <w:p w14:paraId="02C08EBA" w14:textId="1E7EC576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15C28387" w:rsidR="00B937FD" w:rsidRPr="00FC367C" w:rsidRDefault="00501F7A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50,534</w:t>
            </w:r>
          </w:p>
        </w:tc>
        <w:tc>
          <w:tcPr>
            <w:tcW w:w="252" w:type="dxa"/>
          </w:tcPr>
          <w:p w14:paraId="405BFD49" w14:textId="77777777" w:rsidR="00B937FD" w:rsidRPr="00FC367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1D5A09B8" w:rsidR="00B937FD" w:rsidRPr="00FC367C" w:rsidRDefault="00B937F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36,658</w:t>
            </w:r>
          </w:p>
        </w:tc>
      </w:tr>
    </w:tbl>
    <w:p w14:paraId="0C466921" w14:textId="73AB7C5B" w:rsidR="00EC5F22" w:rsidRPr="00FC367C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56"/>
        <w:gridCol w:w="257"/>
        <w:gridCol w:w="1256"/>
      </w:tblGrid>
      <w:tr w:rsidR="000E197D" w:rsidRPr="00FC367C" w14:paraId="2CEB6D06" w14:textId="77777777" w:rsidTr="00C52CD4">
        <w:trPr>
          <w:trHeight w:val="415"/>
        </w:trPr>
        <w:tc>
          <w:tcPr>
            <w:tcW w:w="6453" w:type="dxa"/>
          </w:tcPr>
          <w:p w14:paraId="27C2FA26" w14:textId="0F38AB94" w:rsidR="000E197D" w:rsidRPr="00FC367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7" w:type="dxa"/>
          </w:tcPr>
          <w:p w14:paraId="7E0359BE" w14:textId="77777777" w:rsidR="000E197D" w:rsidRPr="00FC367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FC367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696242" w14:textId="77777777" w:rsidR="000E197D" w:rsidRPr="00FC367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FC367C" w14:paraId="40F7F3EC" w14:textId="77777777" w:rsidTr="00C52CD4">
        <w:trPr>
          <w:trHeight w:val="71"/>
        </w:trPr>
        <w:tc>
          <w:tcPr>
            <w:tcW w:w="6453" w:type="dxa"/>
          </w:tcPr>
          <w:p w14:paraId="3C191A46" w14:textId="0E8CA8C5" w:rsidR="000E197D" w:rsidRPr="00FC367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A11B843" w14:textId="584E2DF9" w:rsidR="000E197D" w:rsidRPr="00FC367C" w:rsidRDefault="00501F7A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38,089</w:t>
            </w:r>
          </w:p>
        </w:tc>
        <w:tc>
          <w:tcPr>
            <w:tcW w:w="257" w:type="dxa"/>
          </w:tcPr>
          <w:p w14:paraId="04D6AB19" w14:textId="77777777" w:rsidR="000E197D" w:rsidRPr="00FC367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A6E9FDF" w14:textId="22D74BB3" w:rsidR="000E197D" w:rsidRPr="00FC367C" w:rsidRDefault="00FD29E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</w:tr>
    </w:tbl>
    <w:p w14:paraId="49CEA3E9" w14:textId="023EDBF7" w:rsidR="005D4571" w:rsidRPr="00FC367C" w:rsidRDefault="005D4571" w:rsidP="00B735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FC367C" w14:paraId="1C26CEDA" w14:textId="77777777" w:rsidTr="00024F7A">
        <w:trPr>
          <w:cantSplit/>
          <w:trHeight w:val="383"/>
        </w:trPr>
        <w:tc>
          <w:tcPr>
            <w:tcW w:w="6396" w:type="dxa"/>
          </w:tcPr>
          <w:p w14:paraId="57B209E0" w14:textId="77777777" w:rsidR="0069468C" w:rsidRPr="00FC367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431BFCC" w14:textId="21F2008F" w:rsidR="0069468C" w:rsidRPr="00FC367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FC367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552F8C50" w14:textId="5C0C3E45" w:rsidR="0069468C" w:rsidRPr="00FC367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17036" w:rsidRPr="00FC367C" w14:paraId="703EB6CF" w14:textId="77777777" w:rsidTr="00024F7A">
        <w:trPr>
          <w:cantSplit/>
          <w:trHeight w:val="383"/>
        </w:trPr>
        <w:tc>
          <w:tcPr>
            <w:tcW w:w="6396" w:type="dxa"/>
          </w:tcPr>
          <w:p w14:paraId="4C669241" w14:textId="77777777" w:rsidR="00D17036" w:rsidRPr="00FC367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38F37E3D" w14:textId="1154DFBE" w:rsidR="00D17036" w:rsidRPr="00FC367C" w:rsidRDefault="00856D5B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036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5620" w:rsidRPr="00FC367C" w14:paraId="221DF052" w14:textId="77777777" w:rsidTr="00024F7A">
        <w:trPr>
          <w:cantSplit/>
          <w:trHeight w:val="383"/>
        </w:trPr>
        <w:tc>
          <w:tcPr>
            <w:tcW w:w="6396" w:type="dxa"/>
          </w:tcPr>
          <w:p w14:paraId="7A048B95" w14:textId="0780B867" w:rsidR="00BA5620" w:rsidRPr="00B73597" w:rsidRDefault="00BA5620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3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="00706AE1" w:rsidRPr="00E935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สั้น</w:t>
            </w:r>
            <w:r w:rsidR="00706AE1" w:rsidRPr="00E935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</w:t>
            </w:r>
            <w:r w:rsidRPr="00E935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</w:t>
            </w:r>
            <w:r w:rsidRPr="00B73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57" w:type="dxa"/>
            <w:vAlign w:val="center"/>
          </w:tcPr>
          <w:p w14:paraId="1B6BCA91" w14:textId="77777777" w:rsidR="00BA5620" w:rsidRPr="00FC367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FC367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77777777" w:rsidR="00BA5620" w:rsidRPr="00FC367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0A34" w:rsidRPr="00FC367C" w14:paraId="52DE9C3A" w14:textId="77777777" w:rsidTr="00024F7A">
        <w:trPr>
          <w:cantSplit/>
          <w:trHeight w:val="383"/>
        </w:trPr>
        <w:tc>
          <w:tcPr>
            <w:tcW w:w="6396" w:type="dxa"/>
          </w:tcPr>
          <w:p w14:paraId="0B56E3CD" w14:textId="5BA7EDE1" w:rsidR="005F0A34" w:rsidRPr="00FC367C" w:rsidRDefault="005F0A34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sz w:val="30"/>
                <w:szCs w:val="30"/>
              </w:rPr>
              <w:t>1</w:t>
            </w:r>
            <w:r w:rsidRPr="00FC36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0168A895" w:rsidR="005F0A34" w:rsidRPr="00FC367C" w:rsidDel="00D65559" w:rsidRDefault="00A05E24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  <w:tc>
          <w:tcPr>
            <w:tcW w:w="243" w:type="dxa"/>
            <w:vAlign w:val="center"/>
          </w:tcPr>
          <w:p w14:paraId="538BEE43" w14:textId="77777777" w:rsidR="005F0A34" w:rsidRPr="00FC367C" w:rsidRDefault="005F0A34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3521AEEB" w:rsidR="005F0A34" w:rsidRPr="00FC367C" w:rsidRDefault="00CF7CB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</w:tr>
      <w:tr w:rsidR="00D65559" w:rsidRPr="00FC367C" w14:paraId="347D185F" w14:textId="77777777" w:rsidTr="00024F7A">
        <w:trPr>
          <w:cantSplit/>
          <w:trHeight w:val="396"/>
        </w:trPr>
        <w:tc>
          <w:tcPr>
            <w:tcW w:w="6396" w:type="dxa"/>
          </w:tcPr>
          <w:p w14:paraId="26583764" w14:textId="77777777" w:rsidR="00D65559" w:rsidRPr="00FC367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272B3153" w:rsidR="00D65559" w:rsidRPr="00FC367C" w:rsidRDefault="00501F7A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91,288</w:t>
            </w:r>
          </w:p>
        </w:tc>
        <w:tc>
          <w:tcPr>
            <w:tcW w:w="243" w:type="dxa"/>
            <w:vAlign w:val="center"/>
          </w:tcPr>
          <w:p w14:paraId="581A8F97" w14:textId="77777777" w:rsidR="00D65559" w:rsidRPr="00FC367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655D7349" w:rsidR="00D65559" w:rsidRPr="00FC367C" w:rsidRDefault="00024F7A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3,439,661</w:t>
            </w:r>
          </w:p>
        </w:tc>
      </w:tr>
      <w:tr w:rsidR="00024F7A" w:rsidRPr="00FC367C" w14:paraId="50203D56" w14:textId="77777777" w:rsidTr="00024F7A">
        <w:trPr>
          <w:cantSplit/>
          <w:trHeight w:val="395"/>
        </w:trPr>
        <w:tc>
          <w:tcPr>
            <w:tcW w:w="6396" w:type="dxa"/>
          </w:tcPr>
          <w:p w14:paraId="3E1CC882" w14:textId="77777777" w:rsidR="00024F7A" w:rsidRPr="00FC367C" w:rsidRDefault="00024F7A" w:rsidP="00024F7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1E94A030" w:rsidR="00501F7A" w:rsidRPr="00FC367C" w:rsidRDefault="00501F7A" w:rsidP="0002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(171,272)</w:t>
            </w:r>
          </w:p>
        </w:tc>
        <w:tc>
          <w:tcPr>
            <w:tcW w:w="243" w:type="dxa"/>
            <w:vAlign w:val="center"/>
          </w:tcPr>
          <w:p w14:paraId="7C7CC010" w14:textId="77777777" w:rsidR="00024F7A" w:rsidRPr="00FC367C" w:rsidRDefault="00024F7A" w:rsidP="0002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018AD014" w:rsidR="00024F7A" w:rsidRPr="00FC367C" w:rsidRDefault="00024F7A" w:rsidP="0002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46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(731,101)</w:t>
            </w:r>
          </w:p>
        </w:tc>
      </w:tr>
      <w:tr w:rsidR="00024F7A" w:rsidRPr="00FC367C" w14:paraId="0CDBBD7F" w14:textId="77777777" w:rsidTr="00024F7A">
        <w:trPr>
          <w:cantSplit/>
          <w:trHeight w:val="68"/>
        </w:trPr>
        <w:tc>
          <w:tcPr>
            <w:tcW w:w="6396" w:type="dxa"/>
          </w:tcPr>
          <w:p w14:paraId="7FDDFD61" w14:textId="3F2A3D0C" w:rsidR="00024F7A" w:rsidRPr="00FC367C" w:rsidRDefault="00024F7A" w:rsidP="00024F7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D5B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FC36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518CBBC3" w:rsidR="00024F7A" w:rsidRPr="00FC367C" w:rsidRDefault="00501F7A" w:rsidP="0002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38,089</w:t>
            </w:r>
          </w:p>
        </w:tc>
        <w:tc>
          <w:tcPr>
            <w:tcW w:w="243" w:type="dxa"/>
            <w:vAlign w:val="center"/>
          </w:tcPr>
          <w:p w14:paraId="18215870" w14:textId="77777777" w:rsidR="00024F7A" w:rsidRPr="00FC367C" w:rsidRDefault="00024F7A" w:rsidP="0002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455D5147" w:rsidR="00024F7A" w:rsidRPr="00FC367C" w:rsidRDefault="00024F7A" w:rsidP="0002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3,408,595</w:t>
            </w:r>
          </w:p>
        </w:tc>
      </w:tr>
    </w:tbl>
    <w:p w14:paraId="478C2366" w14:textId="0AA16D67" w:rsidR="00AA487A" w:rsidRPr="00FC367C" w:rsidRDefault="00AA4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  <w:bookmarkStart w:id="7" w:name="OLE_LINK29"/>
      <w:bookmarkEnd w:id="5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6B7039" w:rsidRPr="00FC367C" w14:paraId="415AB326" w14:textId="77777777" w:rsidTr="00802A49">
        <w:trPr>
          <w:trHeight w:val="399"/>
        </w:trPr>
        <w:tc>
          <w:tcPr>
            <w:tcW w:w="6416" w:type="dxa"/>
          </w:tcPr>
          <w:p w14:paraId="16EA1775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2D929BA0" w14:textId="63A35D34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367C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C367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C228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6C6924D6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18B70C2C" w14:textId="5A71686B" w:rsidR="006B7039" w:rsidRPr="00FC367C" w:rsidRDefault="006B7039" w:rsidP="00B6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31</w:t>
            </w: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039" w:rsidRPr="00FC367C" w14:paraId="67711769" w14:textId="77777777" w:rsidTr="00802A49">
        <w:trPr>
          <w:trHeight w:val="399"/>
        </w:trPr>
        <w:tc>
          <w:tcPr>
            <w:tcW w:w="6416" w:type="dxa"/>
          </w:tcPr>
          <w:p w14:paraId="6208337F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4BBFA82A" w:rsidR="006B7039" w:rsidRPr="00FC367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  <w:vAlign w:val="center"/>
          </w:tcPr>
          <w:p w14:paraId="44389102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12A31E30" w:rsidR="006B7039" w:rsidRPr="00FC367C" w:rsidRDefault="006B7039" w:rsidP="00720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B7039" w:rsidRPr="00FC367C" w14:paraId="3E845650" w14:textId="77777777" w:rsidTr="00802A49">
        <w:trPr>
          <w:trHeight w:val="399"/>
        </w:trPr>
        <w:tc>
          <w:tcPr>
            <w:tcW w:w="6416" w:type="dxa"/>
          </w:tcPr>
          <w:p w14:paraId="0555EC1C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3C86C04A" w:rsidR="006B7039" w:rsidRPr="00FC367C" w:rsidRDefault="00856D5B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B7039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039" w:rsidRPr="00FC367C" w14:paraId="7C16B774" w14:textId="77777777" w:rsidTr="00802A49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36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FC367C" w14:paraId="379BB536" w14:textId="77777777" w:rsidTr="00802A49">
        <w:trPr>
          <w:trHeight w:val="399"/>
        </w:trPr>
        <w:tc>
          <w:tcPr>
            <w:tcW w:w="6416" w:type="dxa"/>
          </w:tcPr>
          <w:p w14:paraId="60F214CF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36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FC367C" w14:paraId="12D41769" w14:textId="77777777" w:rsidTr="00802A49">
        <w:trPr>
          <w:trHeight w:val="399"/>
        </w:trPr>
        <w:tc>
          <w:tcPr>
            <w:tcW w:w="6416" w:type="dxa"/>
          </w:tcPr>
          <w:p w14:paraId="6B83B048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1C5FE5F7" w:rsidR="006B7039" w:rsidRPr="00FC367C" w:rsidRDefault="00D93FCA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60,805</w:t>
            </w:r>
          </w:p>
        </w:tc>
        <w:tc>
          <w:tcPr>
            <w:tcW w:w="252" w:type="dxa"/>
          </w:tcPr>
          <w:p w14:paraId="6B4D0CFB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270CEF29" w:rsidR="006B7039" w:rsidRPr="00FC367C" w:rsidRDefault="006B7039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FC367C">
              <w:rPr>
                <w:rFonts w:asciiTheme="majorBidi" w:hAnsiTheme="majorBidi" w:cstheme="majorBidi"/>
                <w:sz w:val="30"/>
                <w:szCs w:val="30"/>
              </w:rPr>
              <w:t>78,922</w:t>
            </w:r>
          </w:p>
        </w:tc>
      </w:tr>
      <w:tr w:rsidR="006B7039" w:rsidRPr="00FC367C" w14:paraId="1898DCD6" w14:textId="77777777" w:rsidTr="00802A49">
        <w:trPr>
          <w:trHeight w:val="399"/>
        </w:trPr>
        <w:tc>
          <w:tcPr>
            <w:tcW w:w="6416" w:type="dxa"/>
          </w:tcPr>
          <w:p w14:paraId="6D92D33C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6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49A33C0B" w:rsidR="006B7039" w:rsidRPr="00FC367C" w:rsidRDefault="00D93FCA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17,393</w:t>
            </w:r>
          </w:p>
        </w:tc>
        <w:tc>
          <w:tcPr>
            <w:tcW w:w="252" w:type="dxa"/>
          </w:tcPr>
          <w:p w14:paraId="0EEF9838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46B4A99E" w:rsidR="006B7039" w:rsidRPr="00FC367C" w:rsidRDefault="006B7039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FC367C">
              <w:rPr>
                <w:rFonts w:asciiTheme="majorBidi" w:hAnsiTheme="majorBidi" w:cstheme="majorBidi"/>
                <w:sz w:val="30"/>
                <w:szCs w:val="30"/>
              </w:rPr>
              <w:t>17,953</w:t>
            </w:r>
          </w:p>
        </w:tc>
      </w:tr>
      <w:tr w:rsidR="006B7039" w:rsidRPr="00FC367C" w14:paraId="4F2566BF" w14:textId="77777777" w:rsidTr="00802A49">
        <w:trPr>
          <w:trHeight w:val="412"/>
        </w:trPr>
        <w:tc>
          <w:tcPr>
            <w:tcW w:w="6416" w:type="dxa"/>
          </w:tcPr>
          <w:p w14:paraId="1BE3ED6F" w14:textId="77777777" w:rsidR="006B7039" w:rsidRPr="00FC367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6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E1631E8" w:rsidR="006B7039" w:rsidRPr="00FC367C" w:rsidRDefault="00D93FCA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78,198</w:t>
            </w:r>
          </w:p>
        </w:tc>
        <w:tc>
          <w:tcPr>
            <w:tcW w:w="252" w:type="dxa"/>
          </w:tcPr>
          <w:p w14:paraId="4FC3F01C" w14:textId="77777777" w:rsidR="006B7039" w:rsidRPr="00FC367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6194F437" w:rsidR="006B7039" w:rsidRPr="00FC367C" w:rsidRDefault="006B7039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6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96,875</w:t>
            </w:r>
          </w:p>
        </w:tc>
      </w:tr>
    </w:tbl>
    <w:p w14:paraId="50E46D14" w14:textId="77777777" w:rsidR="00B73597" w:rsidRDefault="00B73597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</w:p>
    <w:p w14:paraId="47CC6599" w14:textId="77777777" w:rsidR="00B73597" w:rsidRDefault="00B7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663985BC" w:rsidR="00F93914" w:rsidRPr="00FC367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FC367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FC367C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3"/>
    <w:bookmarkEnd w:id="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4"/>
        <w:gridCol w:w="1116"/>
        <w:gridCol w:w="270"/>
        <w:gridCol w:w="1080"/>
        <w:gridCol w:w="236"/>
        <w:gridCol w:w="1114"/>
        <w:gridCol w:w="252"/>
        <w:gridCol w:w="1098"/>
      </w:tblGrid>
      <w:tr w:rsidR="006B7039" w:rsidRPr="00FC367C" w14:paraId="417141F3" w14:textId="77777777" w:rsidTr="00D5052E">
        <w:trPr>
          <w:cantSplit/>
          <w:trHeight w:val="60"/>
        </w:trPr>
        <w:tc>
          <w:tcPr>
            <w:tcW w:w="4014" w:type="dxa"/>
          </w:tcPr>
          <w:p w14:paraId="70A3A815" w14:textId="77777777" w:rsidR="006B7039" w:rsidRPr="00FC367C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51741002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FC36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6" w:type="dxa"/>
          </w:tcPr>
          <w:p w14:paraId="6C970998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958097F" w14:textId="72C4A535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2C228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FC36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FC3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6B7039" w:rsidRPr="00FC367C" w14:paraId="69353DB1" w14:textId="77777777" w:rsidTr="00D5052E">
        <w:trPr>
          <w:cantSplit/>
          <w:trHeight w:val="60"/>
        </w:trPr>
        <w:tc>
          <w:tcPr>
            <w:tcW w:w="4014" w:type="dxa"/>
          </w:tcPr>
          <w:p w14:paraId="30FBE803" w14:textId="77777777" w:rsidR="006B7039" w:rsidRPr="00FC367C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B0081AC" w14:textId="51543C46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D7B815E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EE3D7" w14:textId="108AD50E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A179023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01712B" w14:textId="182CDF70" w:rsidR="006B7039" w:rsidRPr="00FC367C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335F7263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FB40BCA" w14:textId="6092879C" w:rsidR="006B7039" w:rsidRPr="00FC367C" w:rsidRDefault="006B7039" w:rsidP="00D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B7039" w:rsidRPr="00FC367C" w14:paraId="504859C4" w14:textId="77777777" w:rsidTr="00D5052E">
        <w:trPr>
          <w:cantSplit/>
          <w:trHeight w:val="60"/>
        </w:trPr>
        <w:tc>
          <w:tcPr>
            <w:tcW w:w="4014" w:type="dxa"/>
          </w:tcPr>
          <w:p w14:paraId="3A8C8C23" w14:textId="77777777" w:rsidR="006B7039" w:rsidRPr="00FC367C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</w:tcPr>
          <w:p w14:paraId="3CE8F694" w14:textId="43C7F457" w:rsidR="006B7039" w:rsidRPr="00FC367C" w:rsidRDefault="00856D5B" w:rsidP="008D72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B7039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039" w:rsidRPr="00FC367C" w14:paraId="23AF0286" w14:textId="77777777" w:rsidTr="00D5052E">
        <w:trPr>
          <w:cantSplit/>
          <w:trHeight w:val="60"/>
        </w:trPr>
        <w:tc>
          <w:tcPr>
            <w:tcW w:w="4014" w:type="dxa"/>
          </w:tcPr>
          <w:p w14:paraId="02A8916B" w14:textId="7A291BC7" w:rsidR="006B7039" w:rsidRPr="00FC367C" w:rsidRDefault="006B7039" w:rsidP="008D72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5A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6" w:type="dxa"/>
          </w:tcPr>
          <w:p w14:paraId="17DF67DA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FCF97" w14:textId="77777777" w:rsidR="006B7039" w:rsidRPr="00FC367C" w:rsidRDefault="006B7039" w:rsidP="008D728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EBC9F1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F0695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9C4869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92CC86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2BCE522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285" w:rsidRPr="00FC367C" w14:paraId="59D6BBB7" w14:textId="77777777" w:rsidTr="00D5052E">
        <w:trPr>
          <w:cantSplit/>
          <w:trHeight w:val="60"/>
        </w:trPr>
        <w:tc>
          <w:tcPr>
            <w:tcW w:w="4014" w:type="dxa"/>
          </w:tcPr>
          <w:p w14:paraId="0C0098DD" w14:textId="77777777" w:rsidR="002C2285" w:rsidRPr="00FC367C" w:rsidRDefault="002C2285" w:rsidP="002C228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16" w:type="dxa"/>
          </w:tcPr>
          <w:p w14:paraId="0DF51A06" w14:textId="76123BE8" w:rsidR="002C2285" w:rsidRPr="00FC367C" w:rsidRDefault="0064040F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21,486</w:t>
            </w:r>
          </w:p>
        </w:tc>
        <w:tc>
          <w:tcPr>
            <w:tcW w:w="270" w:type="dxa"/>
          </w:tcPr>
          <w:p w14:paraId="0EF41374" w14:textId="77777777" w:rsidR="002C2285" w:rsidRPr="00FC367C" w:rsidRDefault="002C2285" w:rsidP="002C22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9AF041" w14:textId="39AE052B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17,308</w:t>
            </w:r>
          </w:p>
        </w:tc>
        <w:tc>
          <w:tcPr>
            <w:tcW w:w="236" w:type="dxa"/>
          </w:tcPr>
          <w:p w14:paraId="06FFC06A" w14:textId="77777777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854AF9" w14:textId="50B55A8F" w:rsidR="002C2285" w:rsidRPr="00FC367C" w:rsidRDefault="0064040F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66,504</w:t>
            </w:r>
          </w:p>
        </w:tc>
        <w:tc>
          <w:tcPr>
            <w:tcW w:w="252" w:type="dxa"/>
          </w:tcPr>
          <w:p w14:paraId="4099E93B" w14:textId="77777777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954DCE" w14:textId="42EFD3DA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56,075</w:t>
            </w:r>
          </w:p>
        </w:tc>
      </w:tr>
      <w:tr w:rsidR="002C2285" w:rsidRPr="00FC367C" w14:paraId="4C0ABBA7" w14:textId="77777777" w:rsidTr="00D5052E">
        <w:trPr>
          <w:cantSplit/>
          <w:trHeight w:val="60"/>
        </w:trPr>
        <w:tc>
          <w:tcPr>
            <w:tcW w:w="4014" w:type="dxa"/>
          </w:tcPr>
          <w:p w14:paraId="1DEC3A44" w14:textId="77777777" w:rsidR="002C2285" w:rsidRPr="00FC367C" w:rsidRDefault="002C2285" w:rsidP="002C228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16" w:type="dxa"/>
          </w:tcPr>
          <w:p w14:paraId="0A8413EE" w14:textId="232FEC76" w:rsidR="002C2285" w:rsidRPr="00FC367C" w:rsidRDefault="0064040F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  <w:tc>
          <w:tcPr>
            <w:tcW w:w="270" w:type="dxa"/>
          </w:tcPr>
          <w:p w14:paraId="07FD410B" w14:textId="77777777" w:rsidR="002C2285" w:rsidRPr="00FC367C" w:rsidRDefault="002C2285" w:rsidP="002C22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B50396" w14:textId="4DC65ED4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  <w:tc>
          <w:tcPr>
            <w:tcW w:w="236" w:type="dxa"/>
          </w:tcPr>
          <w:p w14:paraId="50575AFF" w14:textId="77777777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AC9BE" w14:textId="598A3E1D" w:rsidR="002C2285" w:rsidRPr="00FC367C" w:rsidRDefault="0064040F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  <w:tc>
          <w:tcPr>
            <w:tcW w:w="252" w:type="dxa"/>
          </w:tcPr>
          <w:p w14:paraId="4A2A6772" w14:textId="77777777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CF700E" w14:textId="487FCEE3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</w:tr>
      <w:tr w:rsidR="002C2285" w:rsidRPr="00FC367C" w14:paraId="50512F49" w14:textId="77777777" w:rsidTr="00D5052E">
        <w:trPr>
          <w:cantSplit/>
          <w:trHeight w:val="50"/>
        </w:trPr>
        <w:tc>
          <w:tcPr>
            <w:tcW w:w="4014" w:type="dxa"/>
          </w:tcPr>
          <w:p w14:paraId="52CDC517" w14:textId="77777777" w:rsidR="002C2285" w:rsidRPr="00FC367C" w:rsidRDefault="002C2285" w:rsidP="002C228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B0EF1E0" w14:textId="6671B912" w:rsidR="002C2285" w:rsidRPr="00FC367C" w:rsidRDefault="0064040F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23,411</w:t>
            </w:r>
          </w:p>
        </w:tc>
        <w:tc>
          <w:tcPr>
            <w:tcW w:w="270" w:type="dxa"/>
          </w:tcPr>
          <w:p w14:paraId="4761F524" w14:textId="77777777" w:rsidR="002C2285" w:rsidRPr="00FC367C" w:rsidRDefault="002C2285" w:rsidP="002C2285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064CF5" w14:textId="43722F66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19,441</w:t>
            </w:r>
          </w:p>
        </w:tc>
        <w:tc>
          <w:tcPr>
            <w:tcW w:w="236" w:type="dxa"/>
          </w:tcPr>
          <w:p w14:paraId="50C3158A" w14:textId="77777777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1E345C" w14:textId="125E0AC4" w:rsidR="002C2285" w:rsidRPr="00FC367C" w:rsidRDefault="0064040F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72,165</w:t>
            </w:r>
          </w:p>
        </w:tc>
        <w:tc>
          <w:tcPr>
            <w:tcW w:w="252" w:type="dxa"/>
          </w:tcPr>
          <w:p w14:paraId="0CCB967A" w14:textId="77777777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586CC1" w14:textId="698D657D" w:rsidR="002C2285" w:rsidRPr="00FC367C" w:rsidRDefault="002C2285" w:rsidP="002C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62,209</w:t>
            </w:r>
          </w:p>
        </w:tc>
      </w:tr>
    </w:tbl>
    <w:p w14:paraId="0086F437" w14:textId="53BD65AB" w:rsidR="000F1684" w:rsidRPr="00FC367C" w:rsidRDefault="000F1684" w:rsidP="000F1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F2251E" w14:textId="515725E0" w:rsidR="000F1684" w:rsidRPr="00FC367C" w:rsidRDefault="000F1684" w:rsidP="000F168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FC367C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เงินลงทุนในบริษัทย่อย</w:t>
      </w:r>
    </w:p>
    <w:p w14:paraId="1754DE51" w14:textId="77777777" w:rsidR="000F1684" w:rsidRPr="00FC367C" w:rsidRDefault="000F1684" w:rsidP="000F16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BC6A8" w14:textId="3F773EFD" w:rsidR="000F1684" w:rsidRPr="00FC367C" w:rsidRDefault="000F1684" w:rsidP="00004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 w:rsidR="00AD2EBD">
        <w:rPr>
          <w:rFonts w:ascii="Angsana New" w:hAnsi="Angsana New" w:hint="cs"/>
          <w:sz w:val="30"/>
          <w:szCs w:val="30"/>
          <w:cs/>
        </w:rPr>
        <w:t>เก้า</w:t>
      </w:r>
      <w:r w:rsidRPr="00FC367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738FB">
        <w:rPr>
          <w:rFonts w:ascii="Angsana New" w:hAnsi="Angsana New"/>
          <w:sz w:val="30"/>
          <w:szCs w:val="30"/>
        </w:rPr>
        <w:t>30</w:t>
      </w:r>
      <w:r w:rsidRPr="00FC367C">
        <w:rPr>
          <w:rFonts w:ascii="Angsana New" w:hAnsi="Angsana New"/>
          <w:sz w:val="30"/>
          <w:szCs w:val="30"/>
          <w:cs/>
        </w:rPr>
        <w:t xml:space="preserve"> </w:t>
      </w:r>
      <w:r w:rsidR="00AD2EBD">
        <w:rPr>
          <w:rFonts w:ascii="Angsana New" w:hAnsi="Angsana New" w:hint="cs"/>
          <w:sz w:val="30"/>
          <w:szCs w:val="30"/>
          <w:cs/>
        </w:rPr>
        <w:t>กันยา</w:t>
      </w:r>
      <w:r w:rsidRPr="00FC367C">
        <w:rPr>
          <w:rFonts w:ascii="Angsana New" w:hAnsi="Angsana New"/>
          <w:sz w:val="30"/>
          <w:szCs w:val="30"/>
          <w:cs/>
        </w:rPr>
        <w:t>ยน สำหรับเงินลงทุนในบริษัทย่อยซึ่งบันทึก</w:t>
      </w:r>
      <w:r w:rsidR="00147D99" w:rsidRPr="00FC367C">
        <w:rPr>
          <w:rFonts w:ascii="Angsana New" w:hAnsi="Angsana New"/>
          <w:sz w:val="30"/>
          <w:szCs w:val="30"/>
        </w:rPr>
        <w:br/>
      </w:r>
      <w:r w:rsidRPr="00FC367C">
        <w:rPr>
          <w:rFonts w:ascii="Angsana New" w:hAnsi="Angsana New"/>
          <w:sz w:val="30"/>
          <w:szCs w:val="30"/>
          <w:cs/>
        </w:rPr>
        <w:t>โดยวิธีราคาทุน มีดังนี้</w:t>
      </w:r>
    </w:p>
    <w:p w14:paraId="78D5900F" w14:textId="77777777" w:rsidR="00BF1059" w:rsidRPr="00FC367C" w:rsidRDefault="00BF1059" w:rsidP="00004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15"/>
        <w:gridCol w:w="236"/>
        <w:gridCol w:w="1267"/>
      </w:tblGrid>
      <w:tr w:rsidR="000F1684" w:rsidRPr="00FC367C" w14:paraId="2E101E69" w14:textId="77777777" w:rsidTr="009B0CC0">
        <w:trPr>
          <w:trHeight w:val="401"/>
        </w:trPr>
        <w:tc>
          <w:tcPr>
            <w:tcW w:w="6453" w:type="dxa"/>
          </w:tcPr>
          <w:p w14:paraId="75FA842D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26AD9687" w14:textId="28D375C7" w:rsidR="000F1684" w:rsidRPr="00FC367C" w:rsidRDefault="000F1684" w:rsidP="000F168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FC36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6C748D56" w14:textId="77777777" w:rsidR="000F1684" w:rsidRPr="00FC367C" w:rsidRDefault="000F1684" w:rsidP="00792A2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4E5F0358" w14:textId="06CCBB01" w:rsidR="000F1684" w:rsidRPr="00FC367C" w:rsidRDefault="000F1684" w:rsidP="00792A2B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FC36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F1684" w:rsidRPr="00FC367C" w14:paraId="2B329128" w14:textId="77777777" w:rsidTr="00D2063C">
        <w:trPr>
          <w:trHeight w:val="413"/>
        </w:trPr>
        <w:tc>
          <w:tcPr>
            <w:tcW w:w="6453" w:type="dxa"/>
          </w:tcPr>
          <w:p w14:paraId="3B6B7B03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255AE5E7" w14:textId="30035EF2" w:rsidR="000F1684" w:rsidRPr="00FC367C" w:rsidRDefault="00856D5B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F1684"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1684" w:rsidRPr="00FC367C" w14:paraId="6F385513" w14:textId="77777777" w:rsidTr="009B0CC0">
        <w:trPr>
          <w:trHeight w:val="413"/>
        </w:trPr>
        <w:tc>
          <w:tcPr>
            <w:tcW w:w="6453" w:type="dxa"/>
          </w:tcPr>
          <w:p w14:paraId="4DF774E3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15" w:type="dxa"/>
          </w:tcPr>
          <w:p w14:paraId="294BFBA3" w14:textId="39AB9050" w:rsidR="000F1684" w:rsidRPr="00FC367C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  <w:tc>
          <w:tcPr>
            <w:tcW w:w="236" w:type="dxa"/>
          </w:tcPr>
          <w:p w14:paraId="63016784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7ED21D9" w14:textId="31C0E478" w:rsidR="000F1684" w:rsidRPr="00FC367C" w:rsidRDefault="000F1684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9B0CC0" w:rsidRPr="00FC367C" w14:paraId="5634C3E0" w14:textId="77777777" w:rsidTr="009B0CC0">
        <w:trPr>
          <w:trHeight w:val="413"/>
        </w:trPr>
        <w:tc>
          <w:tcPr>
            <w:tcW w:w="6453" w:type="dxa"/>
          </w:tcPr>
          <w:p w14:paraId="5F24B289" w14:textId="77777777" w:rsidR="009B0CC0" w:rsidRPr="00FC367C" w:rsidRDefault="009B0CC0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DE21CB2" w14:textId="2EB7961E" w:rsidR="009B0CC0" w:rsidRPr="00FC367C" w:rsidRDefault="003F68C2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1,472,100</w:t>
            </w:r>
          </w:p>
        </w:tc>
        <w:tc>
          <w:tcPr>
            <w:tcW w:w="236" w:type="dxa"/>
          </w:tcPr>
          <w:p w14:paraId="067393DC" w14:textId="77777777" w:rsidR="009B0CC0" w:rsidRPr="00FC367C" w:rsidRDefault="009B0CC0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AFC256F" w14:textId="3A4688D4" w:rsidR="009B0CC0" w:rsidRPr="00FC367C" w:rsidRDefault="009B0CC0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90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6,129,734</w:t>
            </w:r>
          </w:p>
        </w:tc>
      </w:tr>
      <w:tr w:rsidR="009B0CC0" w:rsidRPr="00FC367C" w14:paraId="12F87272" w14:textId="77777777" w:rsidTr="009B0CC0">
        <w:trPr>
          <w:trHeight w:val="413"/>
        </w:trPr>
        <w:tc>
          <w:tcPr>
            <w:tcW w:w="6453" w:type="dxa"/>
          </w:tcPr>
          <w:p w14:paraId="414B5D30" w14:textId="405910D9" w:rsidR="009B0CC0" w:rsidRPr="00FC367C" w:rsidRDefault="009B0CC0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342DB19" w14:textId="0CA765BA" w:rsidR="009B0CC0" w:rsidRPr="00FC367C" w:rsidRDefault="003F68C2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42,049,272</w:t>
            </w:r>
          </w:p>
        </w:tc>
        <w:tc>
          <w:tcPr>
            <w:tcW w:w="236" w:type="dxa"/>
          </w:tcPr>
          <w:p w14:paraId="36DC0DB2" w14:textId="77777777" w:rsidR="009B0CC0" w:rsidRPr="00FC367C" w:rsidRDefault="009B0CC0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0647AC" w14:textId="61F0FBA6" w:rsidR="009B0CC0" w:rsidRPr="00FC367C" w:rsidRDefault="009B0CC0" w:rsidP="009B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</w:tr>
      <w:tr w:rsidR="000F1684" w:rsidRPr="00FC367C" w14:paraId="3F8518F5" w14:textId="77777777" w:rsidTr="009B0CC0">
        <w:trPr>
          <w:trHeight w:val="50"/>
        </w:trPr>
        <w:tc>
          <w:tcPr>
            <w:tcW w:w="6453" w:type="dxa"/>
          </w:tcPr>
          <w:p w14:paraId="604B3489" w14:textId="77777777" w:rsidR="000F1684" w:rsidRPr="00FC367C" w:rsidRDefault="000F1684" w:rsidP="00792A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02B63A8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B9AEF7C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61E23E83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F1684" w:rsidRPr="00FC367C" w14:paraId="7B038A5A" w14:textId="77777777" w:rsidTr="009B0CC0">
        <w:trPr>
          <w:trHeight w:val="119"/>
        </w:trPr>
        <w:tc>
          <w:tcPr>
            <w:tcW w:w="6453" w:type="dxa"/>
          </w:tcPr>
          <w:p w14:paraId="701B4206" w14:textId="77777777" w:rsidR="000F1684" w:rsidRPr="00FC367C" w:rsidRDefault="000F1684" w:rsidP="00792A2B">
            <w:pPr>
              <w:spacing w:line="240" w:lineRule="auto"/>
              <w:ind w:right="29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C36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5" w:type="dxa"/>
          </w:tcPr>
          <w:p w14:paraId="60C0C3E8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8927E" w14:textId="77777777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5588C53D" w14:textId="03AB170F" w:rsidR="000F1684" w:rsidRPr="00FC367C" w:rsidRDefault="000F1684" w:rsidP="0079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</w:tr>
    </w:tbl>
    <w:p w14:paraId="5B373BE1" w14:textId="263C6BE5" w:rsidR="00CA4FC6" w:rsidRPr="00FC367C" w:rsidRDefault="00CA4FC6" w:rsidP="00B7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A3EC8D6" w14:textId="012CCE12" w:rsidR="000F1684" w:rsidRPr="00FC367C" w:rsidRDefault="00BD0984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C367C">
        <w:rPr>
          <w:rFonts w:ascii="Angsana New" w:hAnsi="Angsana New"/>
          <w:spacing w:val="-2"/>
          <w:sz w:val="30"/>
          <w:szCs w:val="30"/>
          <w:cs/>
        </w:rPr>
        <w:t>ในเดือน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2"/>
          <w:sz w:val="30"/>
          <w:szCs w:val="30"/>
        </w:rPr>
        <w:t>2565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บริษัทกลุ่ม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>สยามบรรจุภัณฑ์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จำกัด จดทะเบียนเพิ่มทุนจำนวน </w:t>
      </w:r>
      <w:r w:rsidRPr="00FC367C">
        <w:rPr>
          <w:rFonts w:ascii="Angsana New" w:hAnsi="Angsana New"/>
          <w:spacing w:val="-2"/>
          <w:sz w:val="30"/>
          <w:szCs w:val="30"/>
        </w:rPr>
        <w:t xml:space="preserve">19,600,000 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หุ้น เป็นจำนวนเงินประมาณ </w:t>
      </w:r>
      <w:r w:rsidRPr="00FC367C">
        <w:rPr>
          <w:rFonts w:ascii="Angsana New" w:hAnsi="Angsana New"/>
          <w:spacing w:val="-2"/>
          <w:sz w:val="30"/>
          <w:szCs w:val="30"/>
        </w:rPr>
        <w:t xml:space="preserve">1,960 </w:t>
      </w:r>
      <w:r w:rsidRPr="00FC367C">
        <w:rPr>
          <w:rFonts w:ascii="Angsana New" w:hAnsi="Angsana New"/>
          <w:spacing w:val="-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FC367C">
        <w:rPr>
          <w:rFonts w:ascii="Angsana New" w:hAnsi="Angsana New"/>
          <w:spacing w:val="-2"/>
          <w:sz w:val="30"/>
          <w:szCs w:val="30"/>
        </w:rPr>
        <w:t xml:space="preserve">13,720,000 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 xml:space="preserve">หุ้น เป็นจำนวนเงิน </w:t>
      </w:r>
      <w:r w:rsidRPr="00FC367C">
        <w:rPr>
          <w:rFonts w:ascii="Angsana New" w:hAnsi="Angsana New"/>
          <w:spacing w:val="-2"/>
          <w:sz w:val="30"/>
          <w:szCs w:val="30"/>
        </w:rPr>
        <w:t xml:space="preserve">1,372 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ตามสัดส่วนการถือหุ้นเดิม 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 w:rsidRPr="00FC367C">
        <w:rPr>
          <w:rFonts w:ascii="Angsana New" w:hAnsi="Angsana New"/>
          <w:spacing w:val="-2"/>
          <w:sz w:val="30"/>
          <w:szCs w:val="30"/>
        </w:rPr>
        <w:t>9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2"/>
          <w:sz w:val="30"/>
          <w:szCs w:val="30"/>
        </w:rPr>
        <w:t>2565</w:t>
      </w:r>
    </w:p>
    <w:p w14:paraId="12A64029" w14:textId="4FE1330C" w:rsidR="00C64A15" w:rsidRPr="00FC367C" w:rsidRDefault="00C64A15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703B70" w14:textId="69392F82" w:rsidR="00C64A15" w:rsidRDefault="00204E88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C367C">
        <w:rPr>
          <w:rFonts w:ascii="Angsana New" w:hAnsi="Angsana New"/>
          <w:spacing w:val="2"/>
          <w:sz w:val="30"/>
          <w:szCs w:val="30"/>
          <w:cs/>
        </w:rPr>
        <w:t>ในเดือน</w:t>
      </w:r>
      <w:r w:rsidRPr="00FC367C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FC367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2"/>
          <w:sz w:val="30"/>
          <w:szCs w:val="30"/>
        </w:rPr>
        <w:t xml:space="preserve">2565 </w:t>
      </w:r>
      <w:r w:rsidR="00C64A15" w:rsidRPr="00FC367C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C64A15" w:rsidRPr="00FC367C">
        <w:rPr>
          <w:rFonts w:ascii="Angsana New" w:hAnsi="Angsana New" w:hint="cs"/>
          <w:spacing w:val="2"/>
          <w:sz w:val="30"/>
          <w:szCs w:val="30"/>
          <w:cs/>
        </w:rPr>
        <w:t>อินว</w:t>
      </w:r>
      <w:r w:rsidR="00B26E08">
        <w:rPr>
          <w:rFonts w:ascii="Angsana New" w:hAnsi="Angsana New" w:hint="cs"/>
          <w:spacing w:val="2"/>
          <w:sz w:val="30"/>
          <w:szCs w:val="30"/>
          <w:cs/>
        </w:rPr>
        <w:t>ี</w:t>
      </w:r>
      <w:r w:rsidR="00C64A15" w:rsidRPr="00FC367C">
        <w:rPr>
          <w:rFonts w:ascii="Angsana New" w:hAnsi="Angsana New" w:hint="cs"/>
          <w:spacing w:val="2"/>
          <w:sz w:val="30"/>
          <w:szCs w:val="30"/>
          <w:cs/>
        </w:rPr>
        <w:t>นิค</w:t>
      </w:r>
      <w:r w:rsidR="00C64A15" w:rsidRPr="00FC367C">
        <w:rPr>
          <w:rFonts w:ascii="Angsana New" w:hAnsi="Angsana New"/>
          <w:spacing w:val="2"/>
          <w:sz w:val="30"/>
          <w:szCs w:val="30"/>
          <w:cs/>
        </w:rPr>
        <w:t xml:space="preserve"> จำกัด จดทะเบียนเพิ่มทุนจำนวน </w:t>
      </w:r>
      <w:r w:rsidR="00F1764A" w:rsidRPr="00FC367C">
        <w:rPr>
          <w:rFonts w:ascii="Angsana New" w:hAnsi="Angsana New"/>
          <w:spacing w:val="2"/>
          <w:sz w:val="30"/>
          <w:szCs w:val="30"/>
        </w:rPr>
        <w:t>1</w:t>
      </w:r>
      <w:r w:rsidR="00C64A15" w:rsidRPr="00FC367C">
        <w:rPr>
          <w:rFonts w:ascii="Angsana New" w:hAnsi="Angsana New"/>
          <w:spacing w:val="2"/>
          <w:sz w:val="30"/>
          <w:szCs w:val="30"/>
        </w:rPr>
        <w:t>,</w:t>
      </w:r>
      <w:r w:rsidR="00F1764A" w:rsidRPr="00FC367C">
        <w:rPr>
          <w:rFonts w:ascii="Angsana New" w:hAnsi="Angsana New"/>
          <w:spacing w:val="2"/>
          <w:sz w:val="30"/>
          <w:szCs w:val="30"/>
        </w:rPr>
        <w:t>0</w:t>
      </w:r>
      <w:r w:rsidR="00C64A15" w:rsidRPr="00FC367C">
        <w:rPr>
          <w:rFonts w:ascii="Angsana New" w:hAnsi="Angsana New"/>
          <w:spacing w:val="2"/>
          <w:sz w:val="30"/>
          <w:szCs w:val="30"/>
        </w:rPr>
        <w:t xml:space="preserve">00,000 </w:t>
      </w:r>
      <w:r w:rsidR="00C64A15" w:rsidRPr="00FC367C">
        <w:rPr>
          <w:rFonts w:ascii="Angsana New" w:hAnsi="Angsana New"/>
          <w:spacing w:val="2"/>
          <w:sz w:val="30"/>
          <w:szCs w:val="30"/>
          <w:cs/>
        </w:rPr>
        <w:t xml:space="preserve">หุ้น เป็นจำนวนเงินประมาณ </w:t>
      </w:r>
      <w:r w:rsidR="00C64A15" w:rsidRPr="00FC367C">
        <w:rPr>
          <w:rFonts w:ascii="Angsana New" w:hAnsi="Angsana New"/>
          <w:spacing w:val="2"/>
          <w:sz w:val="30"/>
          <w:szCs w:val="30"/>
        </w:rPr>
        <w:t>1</w:t>
      </w:r>
      <w:r w:rsidR="00F1764A" w:rsidRPr="00FC367C">
        <w:rPr>
          <w:rFonts w:ascii="Angsana New" w:hAnsi="Angsana New"/>
          <w:spacing w:val="2"/>
          <w:sz w:val="30"/>
          <w:szCs w:val="30"/>
        </w:rPr>
        <w:t xml:space="preserve">00 </w:t>
      </w:r>
      <w:r w:rsidR="00C64A15" w:rsidRPr="00FC367C">
        <w:rPr>
          <w:rFonts w:ascii="Angsana New" w:hAnsi="Angsana New"/>
          <w:spacing w:val="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="00F1764A" w:rsidRPr="00FC367C">
        <w:rPr>
          <w:rFonts w:ascii="Angsana New" w:hAnsi="Angsana New" w:hint="cs"/>
          <w:spacing w:val="2"/>
          <w:sz w:val="30"/>
          <w:szCs w:val="30"/>
          <w:cs/>
        </w:rPr>
        <w:t>ทั้ง</w:t>
      </w:r>
      <w:r w:rsidR="00C64A15" w:rsidRPr="00FC367C">
        <w:rPr>
          <w:rFonts w:ascii="Angsana New" w:hAnsi="Angsana New"/>
          <w:spacing w:val="2"/>
          <w:sz w:val="30"/>
          <w:szCs w:val="30"/>
          <w:cs/>
        </w:rPr>
        <w:t xml:space="preserve">จำนวน การเพิ่มทุนนี้ได้จดทะเบียนกับกระทรวงพาณิชย์แล้วเมื่อวันที่ </w:t>
      </w:r>
      <w:r w:rsidR="00F1764A" w:rsidRPr="00FC367C">
        <w:rPr>
          <w:rFonts w:ascii="Angsana New" w:hAnsi="Angsana New"/>
          <w:spacing w:val="2"/>
          <w:sz w:val="30"/>
          <w:szCs w:val="30"/>
        </w:rPr>
        <w:t>16</w:t>
      </w:r>
      <w:r w:rsidR="00C64A15" w:rsidRPr="00FC367C">
        <w:rPr>
          <w:rFonts w:ascii="Angsana New" w:hAnsi="Angsana New"/>
          <w:spacing w:val="2"/>
          <w:sz w:val="30"/>
          <w:szCs w:val="30"/>
        </w:rPr>
        <w:t xml:space="preserve"> </w:t>
      </w:r>
      <w:r w:rsidR="00C64A15" w:rsidRPr="00FC367C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C64A15" w:rsidRPr="00FC367C">
        <w:rPr>
          <w:rFonts w:ascii="Angsana New" w:hAnsi="Angsana New"/>
          <w:spacing w:val="2"/>
          <w:sz w:val="30"/>
          <w:szCs w:val="30"/>
        </w:rPr>
        <w:t>2565</w:t>
      </w:r>
    </w:p>
    <w:p w14:paraId="0C643FC9" w14:textId="77777777" w:rsidR="00221C47" w:rsidRDefault="00221C47" w:rsidP="00BD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B5413E" w14:textId="40DA3E6D" w:rsidR="004A0C56" w:rsidRDefault="004A0C56" w:rsidP="004A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73597">
        <w:rPr>
          <w:rFonts w:ascii="Angsana New" w:hAnsi="Angsana New"/>
          <w:spacing w:val="-2"/>
          <w:sz w:val="30"/>
          <w:szCs w:val="30"/>
          <w:cs/>
        </w:rPr>
        <w:lastRenderedPageBreak/>
        <w:t>ในเดือน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B735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3597">
        <w:rPr>
          <w:rFonts w:ascii="Angsana New" w:hAnsi="Angsana New"/>
          <w:spacing w:val="-2"/>
          <w:sz w:val="30"/>
          <w:szCs w:val="30"/>
        </w:rPr>
        <w:t>2565</w:t>
      </w:r>
      <w:r w:rsidRPr="00B735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บริษัทซื้อหุ้นทั้งหมดที่ถืออยู่ในบริษัทเอส</w:t>
      </w:r>
      <w:proofErr w:type="spellStart"/>
      <w:r w:rsidRPr="00B73597">
        <w:rPr>
          <w:rFonts w:ascii="Angsana New" w:hAnsi="Angsana New" w:hint="cs"/>
          <w:spacing w:val="-2"/>
          <w:sz w:val="30"/>
          <w:szCs w:val="30"/>
          <w:cs/>
        </w:rPr>
        <w:t>เค</w:t>
      </w:r>
      <w:proofErr w:type="spellEnd"/>
      <w:r w:rsidRPr="00B73597">
        <w:rPr>
          <w:rFonts w:ascii="Angsana New" w:hAnsi="Angsana New" w:hint="cs"/>
          <w:spacing w:val="-2"/>
          <w:sz w:val="30"/>
          <w:szCs w:val="30"/>
          <w:cs/>
        </w:rPr>
        <w:t>ไอซี อินเตอร์เนชั่น</w:t>
      </w:r>
      <w:proofErr w:type="spellStart"/>
      <w:r w:rsidRPr="00B73597">
        <w:rPr>
          <w:rFonts w:ascii="Angsana New" w:hAnsi="Angsana New" w:hint="cs"/>
          <w:spacing w:val="-2"/>
          <w:sz w:val="30"/>
          <w:szCs w:val="30"/>
          <w:cs/>
        </w:rPr>
        <w:t>แน</w:t>
      </w:r>
      <w:proofErr w:type="spellEnd"/>
      <w:r w:rsidRPr="00B73597">
        <w:rPr>
          <w:rFonts w:ascii="Angsana New" w:hAnsi="Angsana New" w:hint="cs"/>
          <w:spacing w:val="-2"/>
          <w:sz w:val="30"/>
          <w:szCs w:val="30"/>
          <w:cs/>
        </w:rPr>
        <w:t>ล จำกัด จากบริษัทสยามครา</w:t>
      </w:r>
      <w:proofErr w:type="spellStart"/>
      <w:r w:rsidRPr="00B73597">
        <w:rPr>
          <w:rFonts w:ascii="Angsana New" w:hAnsi="Angsana New" w:hint="cs"/>
          <w:spacing w:val="-2"/>
          <w:sz w:val="30"/>
          <w:szCs w:val="30"/>
          <w:cs/>
        </w:rPr>
        <w:t>ฟท์</w:t>
      </w:r>
      <w:proofErr w:type="spellEnd"/>
      <w:r w:rsidRPr="00B73597">
        <w:rPr>
          <w:rFonts w:ascii="Angsana New" w:hAnsi="Angsana New" w:hint="cs"/>
          <w:spacing w:val="-2"/>
          <w:sz w:val="30"/>
          <w:szCs w:val="30"/>
          <w:cs/>
        </w:rPr>
        <w:t xml:space="preserve">อุตสาหกรรม จำกัด จำนวน </w:t>
      </w:r>
      <w:r w:rsidRPr="00B73597">
        <w:rPr>
          <w:rFonts w:ascii="Angsana New" w:hAnsi="Angsana New"/>
          <w:spacing w:val="-2"/>
          <w:sz w:val="30"/>
          <w:szCs w:val="30"/>
        </w:rPr>
        <w:t xml:space="preserve">1,000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 xml:space="preserve">หุ้น ในราคาหุ้นละ </w:t>
      </w:r>
      <w:r w:rsidRPr="00B73597">
        <w:rPr>
          <w:rFonts w:ascii="Angsana New" w:hAnsi="Angsana New"/>
          <w:spacing w:val="-2"/>
          <w:sz w:val="30"/>
          <w:szCs w:val="30"/>
        </w:rPr>
        <w:t xml:space="preserve">100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B73597">
        <w:rPr>
          <w:rFonts w:ascii="Angsana New" w:hAnsi="Angsana New"/>
          <w:spacing w:val="-2"/>
          <w:sz w:val="30"/>
          <w:szCs w:val="30"/>
        </w:rPr>
        <w:t xml:space="preserve">0.1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5FE8F29" w14:textId="77777777" w:rsidR="004A0C56" w:rsidRDefault="004A0C56" w:rsidP="004A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50B71F" w14:textId="05622E1A" w:rsidR="00C1179A" w:rsidRDefault="000C397E" w:rsidP="00C11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79AA">
        <w:rPr>
          <w:rFonts w:ascii="Angsana New" w:hAnsi="Angsana New"/>
          <w:spacing w:val="-4"/>
          <w:sz w:val="30"/>
          <w:szCs w:val="30"/>
          <w:cs/>
        </w:rPr>
        <w:t xml:space="preserve">ในเดือนสิงหาคม </w:t>
      </w:r>
      <w:r w:rsidRPr="007579AA">
        <w:rPr>
          <w:rFonts w:ascii="Angsana New" w:hAnsi="Angsana New"/>
          <w:spacing w:val="-4"/>
          <w:sz w:val="30"/>
          <w:szCs w:val="30"/>
        </w:rPr>
        <w:t>2565</w:t>
      </w:r>
      <w:r w:rsidRPr="007579AA">
        <w:rPr>
          <w:rFonts w:ascii="Angsana New" w:hAnsi="Angsana New"/>
          <w:spacing w:val="-4"/>
          <w:sz w:val="30"/>
          <w:szCs w:val="30"/>
          <w:cs/>
        </w:rPr>
        <w:t xml:space="preserve"> บ</w:t>
      </w:r>
      <w:r w:rsidR="00A24997" w:rsidRPr="007579AA">
        <w:rPr>
          <w:rFonts w:ascii="Angsana New" w:hAnsi="Angsana New"/>
          <w:spacing w:val="-4"/>
          <w:sz w:val="30"/>
          <w:szCs w:val="30"/>
          <w:cs/>
        </w:rPr>
        <w:t>ริษัท</w:t>
      </w:r>
      <w:r w:rsidR="00A24997" w:rsidRPr="007579AA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Pr="007579AA">
        <w:rPr>
          <w:rFonts w:ascii="Angsana New" w:hAnsi="Angsana New"/>
          <w:spacing w:val="-4"/>
          <w:sz w:val="30"/>
          <w:szCs w:val="30"/>
          <w:cs/>
        </w:rPr>
        <w:t>เงิน</w:t>
      </w:r>
      <w:r w:rsidR="00A24997" w:rsidRPr="007579AA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 w:rsidRPr="007579AA">
        <w:rPr>
          <w:rFonts w:ascii="Angsana New" w:hAnsi="Angsana New"/>
          <w:spacing w:val="-4"/>
          <w:sz w:val="30"/>
          <w:szCs w:val="30"/>
          <w:cs/>
        </w:rPr>
        <w:t>ล่วงหน้าค่าหุ้น</w:t>
      </w:r>
      <w:r w:rsidR="00631F6B" w:rsidRPr="007579AA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631F6B" w:rsidRPr="007579AA">
        <w:rPr>
          <w:rFonts w:ascii="Angsana New" w:hAnsi="Angsana New"/>
          <w:spacing w:val="-4"/>
          <w:sz w:val="30"/>
          <w:szCs w:val="30"/>
        </w:rPr>
        <w:t>236,202,920</w:t>
      </w:r>
      <w:r w:rsidR="00631F6B" w:rsidRPr="007579AA">
        <w:rPr>
          <w:rFonts w:ascii="Angsana New" w:hAnsi="Angsana New"/>
          <w:spacing w:val="-4"/>
          <w:sz w:val="30"/>
          <w:szCs w:val="30"/>
          <w:cs/>
        </w:rPr>
        <w:t xml:space="preserve"> หุ้น</w:t>
      </w:r>
      <w:r w:rsidRPr="007579AA">
        <w:rPr>
          <w:rFonts w:ascii="Angsana New" w:hAnsi="Angsana New"/>
          <w:spacing w:val="-4"/>
          <w:sz w:val="30"/>
          <w:szCs w:val="30"/>
        </w:rPr>
        <w:t xml:space="preserve"> </w:t>
      </w:r>
      <w:r w:rsidR="00631F6B" w:rsidRPr="007579AA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7579AA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7579AA">
        <w:rPr>
          <w:rFonts w:ascii="Angsana New" w:hAnsi="Angsana New"/>
          <w:spacing w:val="-4"/>
          <w:sz w:val="30"/>
          <w:szCs w:val="30"/>
        </w:rPr>
        <w:t>171</w:t>
      </w:r>
      <w:r w:rsidRPr="007579AA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ล้านดอลลาร์สหรัฐ</w:t>
      </w:r>
      <w:r w:rsidRPr="000C397E">
        <w:rPr>
          <w:rFonts w:ascii="Angsana New" w:hAnsi="Angsana New"/>
          <w:sz w:val="30"/>
          <w:szCs w:val="30"/>
          <w:cs/>
        </w:rPr>
        <w:t xml:space="preserve"> หรือเทียบเท่าเงินบาท </w:t>
      </w:r>
      <w:r>
        <w:rPr>
          <w:rFonts w:ascii="Angsana New" w:hAnsi="Angsana New"/>
          <w:sz w:val="30"/>
          <w:szCs w:val="30"/>
        </w:rPr>
        <w:t>6,168</w:t>
      </w:r>
      <w:r w:rsidRPr="000C397E">
        <w:rPr>
          <w:rFonts w:ascii="Angsana New" w:hAnsi="Angsana New"/>
          <w:sz w:val="30"/>
          <w:szCs w:val="30"/>
          <w:cs/>
        </w:rPr>
        <w:t xml:space="preserve"> ล้านบาท เพื่อเพิ่มทุนใน </w:t>
      </w:r>
      <w:r w:rsidR="00A24997">
        <w:rPr>
          <w:rFonts w:ascii="Angsana New" w:hAnsi="Angsana New"/>
          <w:sz w:val="30"/>
          <w:szCs w:val="30"/>
        </w:rPr>
        <w:t>SCGP Rigid</w:t>
      </w:r>
      <w:r w:rsidRPr="000C397E">
        <w:rPr>
          <w:rFonts w:ascii="Angsana New" w:hAnsi="Angsana New"/>
          <w:sz w:val="30"/>
          <w:szCs w:val="30"/>
        </w:rPr>
        <w:t xml:space="preserve"> Packaging </w:t>
      </w:r>
      <w:r w:rsidR="005C1F90">
        <w:rPr>
          <w:rFonts w:ascii="Angsana New" w:hAnsi="Angsana New"/>
          <w:sz w:val="30"/>
          <w:szCs w:val="30"/>
        </w:rPr>
        <w:t xml:space="preserve">Solutions </w:t>
      </w:r>
      <w:r w:rsidRPr="000C397E">
        <w:rPr>
          <w:rFonts w:ascii="Angsana New" w:hAnsi="Angsana New"/>
          <w:sz w:val="30"/>
          <w:szCs w:val="30"/>
        </w:rPr>
        <w:t>Pte. Ltd.</w:t>
      </w:r>
      <w:r>
        <w:rPr>
          <w:rFonts w:ascii="Angsana New" w:hAnsi="Angsana New"/>
          <w:sz w:val="30"/>
          <w:szCs w:val="30"/>
        </w:rPr>
        <w:t xml:space="preserve"> </w:t>
      </w:r>
      <w:r w:rsidRPr="000C397E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ซึ่งเป็นบริษัทย่อยที่บริษัทถือหุ้นทั้งหมด </w:t>
      </w:r>
      <w:r w:rsidR="00A24997">
        <w:rPr>
          <w:rFonts w:ascii="Angsana New" w:hAnsi="Angsana New" w:hint="cs"/>
          <w:sz w:val="30"/>
          <w:szCs w:val="30"/>
          <w:cs/>
        </w:rPr>
        <w:t>และ</w:t>
      </w:r>
      <w:r w:rsidRPr="000C397E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ได้ดำเนินการจดทะเบียนเพิ่มทุนแล้วเสร็จเมื่อวันที่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2565</w:t>
      </w:r>
    </w:p>
    <w:p w14:paraId="50876906" w14:textId="77777777" w:rsidR="00B43A02" w:rsidRPr="00FC367C" w:rsidRDefault="00B43A02" w:rsidP="00C11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0D36D84" w14:textId="1EA33A93" w:rsidR="00E90C6D" w:rsidRPr="00FC367C" w:rsidRDefault="00E90C6D" w:rsidP="00E90C6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C367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FC367C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FC367C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FC367C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Pr="00FC367C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FC367C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C3BF44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4F8D8517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FC367C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FC367C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17DE4ED7" w:rsidR="006B7039" w:rsidRPr="00FC367C" w:rsidRDefault="00856D5B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6D5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6B7039" w:rsidRPr="00FC3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856D5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34BCBFB3" w:rsidR="006B7039" w:rsidRPr="00FC367C" w:rsidRDefault="00856D5B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6D5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6B7039" w:rsidRPr="00FC3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856D5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B7039" w:rsidRPr="00FC367C" w14:paraId="1EE6A8CA" w14:textId="77777777" w:rsidTr="00FB7618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276654E4" w:rsidR="006B7039" w:rsidRPr="00FC367C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FC367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039" w:rsidRPr="00FC367C" w14:paraId="2861552F" w14:textId="77777777" w:rsidTr="00FB7618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10DC9729" w:rsidR="006B7039" w:rsidRPr="00B74B9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B74B9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74B9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74B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43C3BB2A" w14:textId="4AA3D990" w:rsidR="006B7039" w:rsidRPr="00B74B9C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B74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74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22" w:type="dxa"/>
            <w:shd w:val="clear" w:color="auto" w:fill="auto"/>
          </w:tcPr>
          <w:p w14:paraId="46F0245B" w14:textId="32765542" w:rsidR="006B7039" w:rsidRPr="00B74B9C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B74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74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1" w:type="dxa"/>
            <w:shd w:val="clear" w:color="auto" w:fill="auto"/>
          </w:tcPr>
          <w:p w14:paraId="05AF98B2" w14:textId="414A47D5" w:rsidR="006B7039" w:rsidRPr="00B74B9C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B74B9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50DC2417" w14:textId="50227137" w:rsidR="006B7039" w:rsidRPr="00B74B9C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1,717</w:t>
            </w:r>
          </w:p>
        </w:tc>
      </w:tr>
      <w:tr w:rsidR="00FB7618" w:rsidRPr="00FC367C" w14:paraId="3920AB84" w14:textId="77777777" w:rsidTr="00FB7618">
        <w:trPr>
          <w:trHeight w:val="60"/>
        </w:trPr>
        <w:tc>
          <w:tcPr>
            <w:tcW w:w="2610" w:type="dxa"/>
            <w:shd w:val="clear" w:color="auto" w:fill="auto"/>
          </w:tcPr>
          <w:p w14:paraId="1AD66385" w14:textId="2523088A" w:rsidR="00FB7618" w:rsidRPr="00B74B9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B74B9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B74B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35" w:type="dxa"/>
            <w:shd w:val="clear" w:color="auto" w:fill="auto"/>
          </w:tcPr>
          <w:p w14:paraId="2DB499FE" w14:textId="141CAF7B" w:rsidR="00FB7618" w:rsidRPr="00B74B9C" w:rsidRDefault="00FB7618" w:rsidP="003D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4B9C">
              <w:rPr>
                <w:rFonts w:ascii="Angsana New" w:hAnsi="Angsana New"/>
                <w:sz w:val="30"/>
                <w:szCs w:val="30"/>
              </w:rPr>
              <w:t>2</w:t>
            </w:r>
            <w:r w:rsidR="003D0197" w:rsidRPr="00B74B9C">
              <w:rPr>
                <w:rFonts w:ascii="Angsana New" w:hAnsi="Angsana New"/>
                <w:sz w:val="30"/>
                <w:szCs w:val="30"/>
              </w:rPr>
              <w:t>6</w:t>
            </w:r>
            <w:r w:rsidRPr="00B74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4B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B74B9C">
              <w:rPr>
                <w:rFonts w:ascii="Angsana New" w:hAnsi="Angsana New"/>
                <w:sz w:val="30"/>
                <w:szCs w:val="30"/>
              </w:rPr>
              <w:t>256</w:t>
            </w:r>
            <w:r w:rsidR="003D0197" w:rsidRPr="00B74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22" w:type="dxa"/>
            <w:shd w:val="clear" w:color="auto" w:fill="auto"/>
          </w:tcPr>
          <w:p w14:paraId="0484735A" w14:textId="0CD75E1C" w:rsidR="00FB7618" w:rsidRPr="00B74B9C" w:rsidRDefault="00FB7618" w:rsidP="003D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4B9C">
              <w:rPr>
                <w:rFonts w:ascii="Angsana New" w:hAnsi="Angsana New"/>
                <w:sz w:val="30"/>
                <w:szCs w:val="30"/>
              </w:rPr>
              <w:t>2</w:t>
            </w:r>
            <w:r w:rsidR="003D0197" w:rsidRPr="00B74B9C">
              <w:rPr>
                <w:rFonts w:ascii="Angsana New" w:hAnsi="Angsana New"/>
                <w:sz w:val="30"/>
                <w:szCs w:val="30"/>
              </w:rPr>
              <w:t>4</w:t>
            </w:r>
            <w:r w:rsidRPr="00B74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4B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74B9C">
              <w:rPr>
                <w:rFonts w:ascii="Angsana New" w:hAnsi="Angsana New"/>
                <w:sz w:val="30"/>
                <w:szCs w:val="30"/>
              </w:rPr>
              <w:t>256</w:t>
            </w:r>
            <w:r w:rsidR="003D0197" w:rsidRPr="00B74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84A0182" w14:textId="49306E2B" w:rsidR="00FB7618" w:rsidRPr="00B74B9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7A28D2CE" w14:textId="77777777" w:rsidR="00FB7618" w:rsidRPr="00B74B9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B2C2F56" w14:textId="635092F7" w:rsidR="00FB7618" w:rsidRPr="00B74B9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</w:t>
            </w:r>
          </w:p>
        </w:tc>
      </w:tr>
      <w:tr w:rsidR="00FB7618" w:rsidRPr="00FC367C" w14:paraId="7B78D6DF" w14:textId="77777777" w:rsidTr="00016696">
        <w:trPr>
          <w:trHeight w:val="60"/>
        </w:trPr>
        <w:tc>
          <w:tcPr>
            <w:tcW w:w="2610" w:type="dxa"/>
            <w:shd w:val="clear" w:color="auto" w:fill="auto"/>
          </w:tcPr>
          <w:p w14:paraId="498A6DE2" w14:textId="7A888B2F" w:rsidR="00FB7618" w:rsidRPr="00B74B9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5EA65F8D" w14:textId="77777777" w:rsidR="00FB7618" w:rsidRPr="00B74B9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2FAC8601" w14:textId="77777777" w:rsidR="00FB7618" w:rsidRPr="00B74B9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DAFC8" w14:textId="0BAB43E0" w:rsidR="00FB7618" w:rsidRPr="00B74B9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71" w:type="dxa"/>
            <w:shd w:val="clear" w:color="auto" w:fill="auto"/>
          </w:tcPr>
          <w:p w14:paraId="246D2FD9" w14:textId="77777777" w:rsidR="00FB7618" w:rsidRPr="00B74B9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16769" w14:textId="04B54D7F" w:rsidR="00FB7618" w:rsidRPr="00B74B9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2,790</w:t>
            </w:r>
          </w:p>
        </w:tc>
      </w:tr>
      <w:tr w:rsidR="00FB7618" w:rsidRPr="00FC367C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1D07B3FA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2DEA9FF8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7618" w:rsidRPr="00FC367C" w14:paraId="0D5ACB23" w14:textId="77777777" w:rsidTr="00B26E08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10B29429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8091D36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618" w:rsidRPr="00FC367C" w14:paraId="5AD7BD4A" w14:textId="77777777" w:rsidTr="005A433C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5D21E2DD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C367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35" w:type="dxa"/>
            <w:shd w:val="clear" w:color="auto" w:fill="auto"/>
          </w:tcPr>
          <w:p w14:paraId="11F88A22" w14:textId="6F6E4C50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C367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06D7FA1F" w14:textId="75727A2B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C367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1" w:type="dxa"/>
            <w:shd w:val="clear" w:color="auto" w:fill="auto"/>
          </w:tcPr>
          <w:p w14:paraId="26A31A7B" w14:textId="54E9BFC8" w:rsidR="00FB7618" w:rsidRPr="005A433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433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Pr="00856D5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5A433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FB7618" w:rsidRPr="005A433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144CB0A8" w:rsidR="00FB7618" w:rsidRPr="005A433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433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1,931</w:t>
            </w:r>
          </w:p>
        </w:tc>
      </w:tr>
      <w:tr w:rsidR="00FB7618" w:rsidRPr="00FC367C" w14:paraId="26E51015" w14:textId="77777777" w:rsidTr="005A433C">
        <w:trPr>
          <w:trHeight w:val="436"/>
        </w:trPr>
        <w:tc>
          <w:tcPr>
            <w:tcW w:w="2610" w:type="dxa"/>
            <w:shd w:val="clear" w:color="auto" w:fill="auto"/>
          </w:tcPr>
          <w:p w14:paraId="79D1B5B0" w14:textId="03594F8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35" w:type="dxa"/>
            <w:shd w:val="clear" w:color="auto" w:fill="auto"/>
          </w:tcPr>
          <w:p w14:paraId="7D340989" w14:textId="7E1EA162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505EBC7D" w14:textId="28D64E4E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71DAA7" w14:textId="630443AC" w:rsidR="00FB7618" w:rsidRPr="005A433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4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73DE314D" w14:textId="77777777" w:rsidR="00FB7618" w:rsidRPr="005A433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E1641BF" w14:textId="368765CE" w:rsidR="00FB7618" w:rsidRPr="005A433C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4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</w:t>
            </w:r>
          </w:p>
        </w:tc>
      </w:tr>
      <w:tr w:rsidR="00FB7618" w:rsidRPr="00FC367C" w14:paraId="5E4B6587" w14:textId="77777777" w:rsidTr="005A433C">
        <w:trPr>
          <w:trHeight w:val="436"/>
        </w:trPr>
        <w:tc>
          <w:tcPr>
            <w:tcW w:w="2610" w:type="dxa"/>
            <w:shd w:val="clear" w:color="auto" w:fill="auto"/>
          </w:tcPr>
          <w:p w14:paraId="18918279" w14:textId="38E14E58" w:rsidR="00FB7618" w:rsidRPr="00A414D5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14713A2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3EC8DFC1" w14:textId="77777777" w:rsidR="00FB7618" w:rsidRPr="00FC367C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C7E7" w14:textId="4C7CE516" w:rsidR="00FB7618" w:rsidRPr="00B26E08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1" w:type="dxa"/>
            <w:shd w:val="clear" w:color="auto" w:fill="auto"/>
          </w:tcPr>
          <w:p w14:paraId="25CDCC20" w14:textId="77777777" w:rsidR="00FB7618" w:rsidRPr="00B26E08" w:rsidRDefault="00FB7618" w:rsidP="00FB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CADFB" w14:textId="233EBCE4" w:rsidR="00FB7618" w:rsidRPr="00B26E08" w:rsidRDefault="00FB7618" w:rsidP="00FB761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</w:tr>
    </w:tbl>
    <w:p w14:paraId="6229BD48" w14:textId="0FB88FEF" w:rsidR="002451DA" w:rsidRPr="00FC367C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77777777" w:rsidR="002451DA" w:rsidRPr="00FC367C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FC367C" w:rsidRDefault="00E90C6D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C367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FC367C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FC367C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FC367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FC367C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Pr="00C63AE1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C367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FC367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FC367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FC367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FC367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FC367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C63AE1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3AE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04D09AAD" w14:textId="77777777" w:rsidR="002451DA" w:rsidRPr="00856D5B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cs/>
          <w:lang w:val="en-US"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FC367C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FC367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FC367C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FC367C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FC367C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FC367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FC367C" w:rsidRDefault="00D372B2" w:rsidP="00697882">
            <w:pPr>
              <w:pStyle w:val="acctfourfigures"/>
              <w:tabs>
                <w:tab w:val="clear" w:pos="765"/>
              </w:tabs>
              <w:spacing w:line="240" w:lineRule="atLeast"/>
              <w:ind w:left="-43" w:right="-13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FC367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FC367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FC367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FC367C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FC367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FC367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08B81B47" w:rsidR="00D372B2" w:rsidRPr="00FC367C" w:rsidRDefault="00856D5B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56D5B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="00D372B2" w:rsidRPr="00FC367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56D5B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62B01" w:rsidRPr="00FC367C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23272772" w:rsidR="00D372B2" w:rsidRPr="00FC367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034BB"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DB2F4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3457D5"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457D5"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56D5B" w:rsidRPr="00856D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5A766A79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FC367C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77777777" w:rsidR="00D372B2" w:rsidRPr="00FC367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FC367C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7777777" w:rsidR="00D372B2" w:rsidRPr="00FC367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7681D645" w:rsidR="00D372B2" w:rsidRPr="00FC367C" w:rsidRDefault="003F68C2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35094C7E" w:rsidR="00D372B2" w:rsidRPr="00FC367C" w:rsidRDefault="003F68C2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FC367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5610E979" w:rsidR="00D372B2" w:rsidRPr="00FC367C" w:rsidRDefault="003F68C2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2,176,847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FC367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445F2C65" w:rsidR="00D372B2" w:rsidRPr="00FC367C" w:rsidRDefault="003F68C2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2,176,847</w:t>
            </w:r>
          </w:p>
        </w:tc>
        <w:tc>
          <w:tcPr>
            <w:tcW w:w="284" w:type="dxa"/>
          </w:tcPr>
          <w:p w14:paraId="01FF24E3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FC367C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77777777" w:rsidR="00D372B2" w:rsidRPr="00FC367C" w:rsidRDefault="00D372B2" w:rsidP="00E65694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12D7750F" w:rsidR="00D372B2" w:rsidRPr="00FC367C" w:rsidRDefault="003F68C2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382C138E" w:rsidR="00D372B2" w:rsidRPr="00FC367C" w:rsidRDefault="003F68C2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FC367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2C5AED63" w:rsidR="00D372B2" w:rsidRPr="00FC367C" w:rsidRDefault="003F68C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41,330,832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FC367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656E8DB5" w:rsidR="00D372B2" w:rsidRPr="00FC367C" w:rsidRDefault="003F68C2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41,330,832</w:t>
            </w:r>
          </w:p>
        </w:tc>
        <w:tc>
          <w:tcPr>
            <w:tcW w:w="284" w:type="dxa"/>
          </w:tcPr>
          <w:p w14:paraId="330EF665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D372B2" w:rsidRPr="00FC367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83D" w:rsidRPr="00FC367C" w14:paraId="7E12BD1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3F1A808" w14:textId="45AD4191" w:rsidR="008C783D" w:rsidRPr="00FC367C" w:rsidRDefault="008C783D" w:rsidP="007B0BC2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38C7FC2B" w14:textId="77777777" w:rsidR="008C783D" w:rsidRPr="00FC367C" w:rsidRDefault="008C783D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1DF7A" w14:textId="480FB29C" w:rsidR="008C783D" w:rsidRPr="00FC367C" w:rsidRDefault="008E024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283" w:type="dxa"/>
          </w:tcPr>
          <w:p w14:paraId="0D872DB4" w14:textId="77777777" w:rsidR="008C783D" w:rsidRPr="00FC367C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F118E7" w14:textId="09AB642D" w:rsidR="008C783D" w:rsidRPr="00FC367C" w:rsidRDefault="008E0247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550678" w14:textId="77777777" w:rsidR="008C783D" w:rsidRPr="00FC367C" w:rsidRDefault="008C783D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E61E69" w14:textId="68B85166" w:rsidR="008C783D" w:rsidRPr="00FC367C" w:rsidRDefault="008E024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76" w:right="5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95C71" w14:textId="77777777" w:rsidR="008C783D" w:rsidRPr="00FC367C" w:rsidRDefault="008C783D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1CC1AAB" w14:textId="365065FD" w:rsidR="008C783D" w:rsidRPr="00FC367C" w:rsidRDefault="008E0247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284" w:type="dxa"/>
          </w:tcPr>
          <w:p w14:paraId="5E27CDC3" w14:textId="77777777" w:rsidR="008C783D" w:rsidRPr="00FC367C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80DA228" w14:textId="7CA5C7B9" w:rsidR="008C783D" w:rsidRPr="00FC367C" w:rsidRDefault="008E024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43"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C62B01" w:rsidRPr="00FC367C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77777777" w:rsidR="00D372B2" w:rsidRPr="00FC367C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288509FD" w:rsidR="00D372B2" w:rsidRPr="00FC367C" w:rsidRDefault="008E0247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82</w:t>
            </w:r>
          </w:p>
        </w:tc>
        <w:tc>
          <w:tcPr>
            <w:tcW w:w="283" w:type="dxa"/>
          </w:tcPr>
          <w:p w14:paraId="26F6EDFB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68EF4E5A" w:rsidR="00D372B2" w:rsidRPr="00FC367C" w:rsidRDefault="008E0247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FC367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12528B02" w:rsidR="00D372B2" w:rsidRPr="00FC367C" w:rsidRDefault="008E0247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43,507,679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FC367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462369F2" w:rsidR="00D372B2" w:rsidRPr="00FC367C" w:rsidRDefault="008E0247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43,507,761</w:t>
            </w:r>
          </w:p>
        </w:tc>
        <w:tc>
          <w:tcPr>
            <w:tcW w:w="284" w:type="dxa"/>
          </w:tcPr>
          <w:p w14:paraId="66AF26F3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D372B2" w:rsidRPr="00FC367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FC367C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FC367C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FC367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FC367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FC367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FC367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FC367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FC367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FC367C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FC367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FC367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FC367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FC367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FC367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FC367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FC367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FC367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FC367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FC367C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77777777" w:rsidR="00BF004F" w:rsidRPr="00FC367C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50E83C83" w:rsidR="00BF004F" w:rsidRPr="00FC367C" w:rsidRDefault="008E024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4A6B9DEC" w:rsidR="00BF004F" w:rsidRPr="00FC367C" w:rsidRDefault="008E024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FC367C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0F8404D6" w:rsidR="00BF004F" w:rsidRPr="00FC367C" w:rsidRDefault="008E024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15,991,770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BF004F" w:rsidRPr="00FC367C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0C841DA2" w:rsidR="00BF004F" w:rsidRPr="00FC367C" w:rsidRDefault="008E024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15,991</w:t>
            </w:r>
            <w:r w:rsidR="00D13DD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284" w:type="dxa"/>
          </w:tcPr>
          <w:p w14:paraId="0338C754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FC367C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77777777" w:rsidR="00BF004F" w:rsidRPr="00FC367C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3790FF22" w:rsidR="00BF004F" w:rsidRPr="00FC367C" w:rsidRDefault="008E024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71AEFDC0" w:rsidR="00BF004F" w:rsidRPr="00B74B9C" w:rsidRDefault="008E024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B74B9C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2734D64E" w:rsidR="00BF004F" w:rsidRPr="00B74B9C" w:rsidRDefault="008E024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38,089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BF004F" w:rsidRPr="00B74B9C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63C4F0AE" w:rsidR="00BF004F" w:rsidRPr="00B74B9C" w:rsidRDefault="008E024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38,089</w:t>
            </w:r>
          </w:p>
        </w:tc>
        <w:tc>
          <w:tcPr>
            <w:tcW w:w="284" w:type="dxa"/>
          </w:tcPr>
          <w:p w14:paraId="7475B300" w14:textId="77777777" w:rsidR="00BF004F" w:rsidRPr="00B74B9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FC367C" w14:paraId="6E72EF2F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77777777" w:rsidR="00BF004F" w:rsidRPr="00FC367C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2F0B3DBB" w:rsidR="00BF004F" w:rsidRPr="00FC367C" w:rsidRDefault="008E024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1F3973B2" w:rsidR="00BF004F" w:rsidRPr="00B74B9C" w:rsidRDefault="008E024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B74B9C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7CEADDF0" w:rsidR="00BF004F" w:rsidRPr="00B74B9C" w:rsidRDefault="008E024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163,50</w:t>
            </w:r>
            <w:r w:rsidR="000B2951"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BF004F" w:rsidRPr="00B74B9C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74AA67" w14:textId="300A2373" w:rsidR="00BF004F" w:rsidRPr="00B74B9C" w:rsidRDefault="008E024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163,50</w:t>
            </w:r>
            <w:r w:rsidR="000B2951"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28B9FF45" w14:textId="77777777" w:rsidR="00BF004F" w:rsidRPr="00B74B9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282C958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FC367C" w14:paraId="7F0B376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A4EE373" w14:textId="77777777" w:rsidR="00BF004F" w:rsidRPr="00FC367C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18B7ED9A" w:rsidR="00BF004F" w:rsidRPr="00FC367C" w:rsidRDefault="008E024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28417C79" w:rsidR="00BF004F" w:rsidRPr="00B74B9C" w:rsidRDefault="008E024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B74B9C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4AEFDAA9" w:rsidR="00BF004F" w:rsidRPr="00B74B9C" w:rsidRDefault="008E024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10,488,273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BF004F" w:rsidRPr="00B74B9C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994DE74" w14:textId="3BD20853" w:rsidR="00BF004F" w:rsidRPr="00B74B9C" w:rsidRDefault="008E024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10,488,273</w:t>
            </w:r>
          </w:p>
        </w:tc>
        <w:tc>
          <w:tcPr>
            <w:tcW w:w="284" w:type="dxa"/>
          </w:tcPr>
          <w:p w14:paraId="4F26C2CF" w14:textId="77777777" w:rsidR="00BF004F" w:rsidRPr="00B74B9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0C61A8" w14:textId="429DCDAA" w:rsidR="00BF004F" w:rsidRPr="00FC367C" w:rsidRDefault="008E0247" w:rsidP="00D153C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10,503,276</w:t>
            </w:r>
          </w:p>
        </w:tc>
      </w:tr>
      <w:tr w:rsidR="00BF004F" w:rsidRPr="00FC367C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FC367C" w:rsidRDefault="00BF004F" w:rsidP="00BF004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28BB9AC" w:rsidR="00BF004F" w:rsidRPr="00FC367C" w:rsidRDefault="008E0247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55D7C281" w:rsidR="00BF004F" w:rsidRPr="00B74B9C" w:rsidRDefault="008E0247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B74B9C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21D336E9" w:rsidR="00BF004F" w:rsidRPr="00B74B9C" w:rsidRDefault="008E024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4B9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26,681,63</w:t>
            </w:r>
            <w:r w:rsidR="000B2951" w:rsidRPr="00B74B9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B74B9C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794515E5" w:rsidR="00BF004F" w:rsidRPr="00B74B9C" w:rsidRDefault="008E0247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74B9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26,681,63</w:t>
            </w:r>
            <w:r w:rsidR="000B2951" w:rsidRPr="00B74B9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3EDAC448" w14:textId="77777777" w:rsidR="00BF004F" w:rsidRPr="00B74B9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FC367C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Pr="00FC367C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4FF084B" w14:textId="65BBC54B" w:rsidR="003457D5" w:rsidRPr="00FC367C" w:rsidRDefault="003225E5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 w:rsidR="00871E88">
        <w:rPr>
          <w:rFonts w:ascii="Angsana New" w:hAnsi="Angsana New"/>
          <w:spacing w:val="-4"/>
          <w:sz w:val="30"/>
          <w:szCs w:val="30"/>
        </w:rPr>
        <w:t>1</w:t>
      </w: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ลงทุนใน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กองทุน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12,122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และนำเงิน</w:t>
      </w:r>
      <w:r w:rsidR="008D0B38">
        <w:rPr>
          <w:rFonts w:ascii="Angsana New" w:hAnsi="Angsana New" w:hint="cs"/>
          <w:spacing w:val="-4"/>
          <w:sz w:val="30"/>
          <w:szCs w:val="30"/>
          <w:cs/>
        </w:rPr>
        <w:t>ส่วนใหญ่</w:t>
      </w:r>
      <w:r>
        <w:rPr>
          <w:rFonts w:ascii="Angsana New" w:hAnsi="Angsana New" w:hint="cs"/>
          <w:spacing w:val="-4"/>
          <w:sz w:val="30"/>
          <w:szCs w:val="30"/>
          <w:cs/>
        </w:rPr>
        <w:t>ไปชำระคืน</w:t>
      </w:r>
      <w:proofErr w:type="spellStart"/>
      <w:r>
        <w:rPr>
          <w:rFonts w:ascii="Angsana New" w:hAnsi="Angsana New" w:hint="cs"/>
          <w:spacing w:val="-4"/>
          <w:sz w:val="30"/>
          <w:szCs w:val="30"/>
          <w:cs/>
        </w:rPr>
        <w:t>เงืน</w:t>
      </w:r>
      <w:proofErr w:type="spellEnd"/>
      <w:r>
        <w:rPr>
          <w:rFonts w:ascii="Angsana New" w:hAnsi="Angsana New" w:hint="cs"/>
          <w:spacing w:val="-4"/>
          <w:sz w:val="30"/>
          <w:szCs w:val="30"/>
          <w:cs/>
        </w:rPr>
        <w:t xml:space="preserve">กู้ยืมระยะสั้นจากสถาบันการเงิน </w:t>
      </w:r>
    </w:p>
    <w:p w14:paraId="0B505F98" w14:textId="77777777" w:rsidR="00697882" w:rsidRDefault="00697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New" w:hAnsi="AngsanaNew"/>
          <w:color w:val="000000"/>
          <w:sz w:val="30"/>
          <w:szCs w:val="30"/>
        </w:rPr>
      </w:pPr>
    </w:p>
    <w:p w14:paraId="07D052B3" w14:textId="232C9A1E" w:rsidR="003457D5" w:rsidRPr="00697882" w:rsidRDefault="005B23D8" w:rsidP="00697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E376CB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E376CB">
        <w:rPr>
          <w:rFonts w:ascii="Angsana New" w:hAnsi="Angsana New"/>
          <w:spacing w:val="-4"/>
          <w:sz w:val="30"/>
          <w:szCs w:val="30"/>
        </w:rPr>
        <w:t xml:space="preserve">1 </w:t>
      </w:r>
      <w:r w:rsidR="00E376CB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="00E376CB">
        <w:rPr>
          <w:rFonts w:ascii="Angsana New" w:hAnsi="Angsana New"/>
          <w:spacing w:val="-4"/>
          <w:sz w:val="30"/>
          <w:szCs w:val="30"/>
        </w:rPr>
        <w:t>2565</w:t>
      </w:r>
      <w:r w:rsidR="00B73597" w:rsidRPr="00B73597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บริษัทได้ออกหุ้นกู้ในรูปแบบดิจิทัล ครั้งที่ </w:t>
      </w:r>
      <w:r w:rsidR="007B44F7">
        <w:rPr>
          <w:rFonts w:ascii="Angsana New" w:hAnsi="Angsana New"/>
          <w:spacing w:val="-4"/>
          <w:sz w:val="30"/>
          <w:szCs w:val="30"/>
        </w:rPr>
        <w:t>1/2565</w:t>
      </w:r>
      <w:r w:rsidR="00B73597" w:rsidRPr="00B73597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7B44F7">
        <w:rPr>
          <w:rFonts w:ascii="Angsana New" w:hAnsi="Angsana New"/>
          <w:spacing w:val="-4"/>
          <w:sz w:val="30"/>
          <w:szCs w:val="30"/>
        </w:rPr>
        <w:t>5,000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B73597" w:rsidRPr="00B73597">
        <w:rPr>
          <w:rFonts w:ascii="Angsana New" w:hAnsi="Angsana New"/>
          <w:spacing w:val="-4"/>
          <w:sz w:val="30"/>
          <w:szCs w:val="30"/>
          <w:cs/>
        </w:rPr>
        <w:t xml:space="preserve">อัตราดอกเบี้ยคงที่ร้อยละ </w:t>
      </w:r>
      <w:r w:rsidR="007B44F7">
        <w:rPr>
          <w:rFonts w:ascii="Angsana New" w:hAnsi="Angsana New"/>
          <w:spacing w:val="-4"/>
          <w:sz w:val="30"/>
          <w:szCs w:val="30"/>
        </w:rPr>
        <w:t>2.80</w:t>
      </w:r>
      <w:r w:rsidR="00B73597" w:rsidRPr="00B73597">
        <w:rPr>
          <w:rFonts w:ascii="Angsana New" w:hAnsi="Angsana New"/>
          <w:spacing w:val="-4"/>
          <w:sz w:val="30"/>
          <w:szCs w:val="30"/>
          <w:cs/>
        </w:rPr>
        <w:t xml:space="preserve"> ต่อปี อ</w:t>
      </w:r>
      <w:r w:rsidR="007B44F7">
        <w:rPr>
          <w:rFonts w:ascii="Angsana New" w:hAnsi="Angsana New"/>
          <w:spacing w:val="-4"/>
          <w:sz w:val="30"/>
          <w:szCs w:val="30"/>
          <w:cs/>
        </w:rPr>
        <w:t xml:space="preserve">ายุ </w:t>
      </w:r>
      <w:r w:rsidR="007B44F7">
        <w:rPr>
          <w:rFonts w:ascii="Angsana New" w:hAnsi="Angsana New"/>
          <w:spacing w:val="-4"/>
          <w:sz w:val="30"/>
          <w:szCs w:val="30"/>
        </w:rPr>
        <w:t>2</w:t>
      </w:r>
      <w:r w:rsidR="007B44F7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="007B44F7">
        <w:rPr>
          <w:rFonts w:ascii="Angsana New" w:hAnsi="Angsana New"/>
          <w:spacing w:val="-4"/>
          <w:sz w:val="30"/>
          <w:szCs w:val="30"/>
        </w:rPr>
        <w:t>10</w:t>
      </w:r>
      <w:r w:rsidR="00B73597" w:rsidRPr="00B73597">
        <w:rPr>
          <w:rFonts w:ascii="Angsana New" w:hAnsi="Angsana New"/>
          <w:spacing w:val="-4"/>
          <w:sz w:val="30"/>
          <w:szCs w:val="30"/>
          <w:cs/>
        </w:rPr>
        <w:t xml:space="preserve"> เดือน </w:t>
      </w:r>
      <w:r w:rsidRPr="005B23D8">
        <w:rPr>
          <w:rFonts w:ascii="Angsana New" w:hAnsi="Angsana New"/>
          <w:spacing w:val="-4"/>
          <w:sz w:val="30"/>
          <w:szCs w:val="30"/>
          <w:cs/>
        </w:rPr>
        <w:t>โดยมีวัตถุประสงค์เพื่อนำเงินไปใช้ในการชำระคืนเงินกู้ยืมจากสถาบันการเงิน ลงทุนขยายธุรกิจและ</w:t>
      </w:r>
      <w:r w:rsidR="002768C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5B23D8">
        <w:rPr>
          <w:rFonts w:ascii="Angsana New" w:hAnsi="Angsana New"/>
          <w:spacing w:val="-4"/>
          <w:sz w:val="30"/>
          <w:szCs w:val="30"/>
          <w:cs/>
        </w:rPr>
        <w:t>เงินทุนหมุนเวียนของบริษัท</w:t>
      </w:r>
      <w:r w:rsidR="003457D5" w:rsidRPr="00FC367C"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tbl>
      <w:tblPr>
        <w:tblW w:w="930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79"/>
        <w:gridCol w:w="284"/>
        <w:gridCol w:w="992"/>
        <w:gridCol w:w="236"/>
        <w:gridCol w:w="1053"/>
        <w:gridCol w:w="284"/>
        <w:gridCol w:w="1134"/>
      </w:tblGrid>
      <w:tr w:rsidR="003457D5" w:rsidRPr="00FC367C" w14:paraId="16FCBCE8" w14:textId="77777777" w:rsidTr="00B74B9C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FC367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45" w:type="dxa"/>
            <w:gridSpan w:val="8"/>
          </w:tcPr>
          <w:p w14:paraId="3868D090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FC367C" w14:paraId="7429E6D9" w14:textId="77777777" w:rsidTr="00B74B9C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FC367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5A347A" w14:textId="77777777" w:rsidR="003457D5" w:rsidRPr="00FC367C" w:rsidRDefault="003457D5" w:rsidP="00697882">
            <w:pPr>
              <w:pStyle w:val="acctfourfigures"/>
              <w:tabs>
                <w:tab w:val="clear" w:pos="765"/>
              </w:tabs>
              <w:spacing w:line="240" w:lineRule="atLeast"/>
              <w:ind w:left="-43" w:right="-1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74B9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FC367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FC367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FC367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FC367C" w14:paraId="5F5AD5AA" w14:textId="77777777" w:rsidTr="00B74B9C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FC367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79" w:type="dxa"/>
            <w:gridSpan w:val="9"/>
            <w:vAlign w:val="bottom"/>
          </w:tcPr>
          <w:p w14:paraId="1E34818E" w14:textId="52F7F6BD" w:rsidR="003457D5" w:rsidRPr="00FC367C" w:rsidRDefault="00856D5B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56D5B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="003457D5" w:rsidRPr="00FC367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56D5B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3457D5" w:rsidRPr="00FC367C" w14:paraId="1E5F2709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36AA2623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C367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00CEC4F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9396A5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05C4047B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5205CE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6580AA33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77777777" w:rsidR="003457D5" w:rsidRPr="00FC367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-43"/>
              </w:tabs>
              <w:spacing w:line="240" w:lineRule="atLeast"/>
              <w:ind w:left="-43" w:right="-86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55EA23E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84" w:type="dxa"/>
          </w:tcPr>
          <w:p w14:paraId="2116B4B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04798E84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140E4876" w14:textId="77777777" w:rsidR="003457D5" w:rsidRPr="00FC367C" w:rsidRDefault="003457D5" w:rsidP="003B3F4B">
            <w:pPr>
              <w:tabs>
                <w:tab w:val="clear" w:pos="227"/>
                <w:tab w:val="clear" w:pos="680"/>
                <w:tab w:val="left" w:pos="269"/>
                <w:tab w:val="left" w:pos="408"/>
              </w:tabs>
              <w:ind w:left="359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เงินลงทุนในตราสารหนี้ระยะสั้น</w:t>
            </w: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 w:rsidRPr="00FC367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C367C">
              <w:rPr>
                <w:rFonts w:ascii="Angsana New" w:hAnsi="Angsana New"/>
                <w:sz w:val="24"/>
                <w:szCs w:val="24"/>
                <w:cs/>
              </w:rPr>
              <w:t>กองทุน</w:t>
            </w:r>
          </w:p>
        </w:tc>
        <w:tc>
          <w:tcPr>
            <w:tcW w:w="284" w:type="dxa"/>
          </w:tcPr>
          <w:p w14:paraId="02FE99DB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C6128DE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669C357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12,106,320</w:t>
            </w:r>
          </w:p>
        </w:tc>
        <w:tc>
          <w:tcPr>
            <w:tcW w:w="283" w:type="dxa"/>
          </w:tcPr>
          <w:p w14:paraId="1277A05F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2502618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2286F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65E944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B29F5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398551B" w14:textId="77777777" w:rsidR="003457D5" w:rsidRPr="00FC367C" w:rsidRDefault="003457D5" w:rsidP="0043282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5A7A1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1FC9585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00D47A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bidi="th-TH"/>
              </w:rPr>
              <w:t>12,106,320</w:t>
            </w:r>
          </w:p>
        </w:tc>
        <w:tc>
          <w:tcPr>
            <w:tcW w:w="284" w:type="dxa"/>
          </w:tcPr>
          <w:p w14:paraId="44E418E6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9BFB7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A916A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12,106,320</w:t>
            </w:r>
          </w:p>
        </w:tc>
      </w:tr>
      <w:tr w:rsidR="003457D5" w:rsidRPr="00FC367C" w14:paraId="13D301E6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77777777" w:rsidR="003457D5" w:rsidRPr="00FC367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4BF79FF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43,384,481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43,384,481</w:t>
            </w:r>
          </w:p>
        </w:tc>
        <w:tc>
          <w:tcPr>
            <w:tcW w:w="284" w:type="dxa"/>
          </w:tcPr>
          <w:p w14:paraId="10C36E6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2CBFD5F4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20FC93F2" w14:textId="77777777" w:rsidR="003457D5" w:rsidRPr="00FC367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14C4780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D07C5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83" w:type="dxa"/>
          </w:tcPr>
          <w:p w14:paraId="505FF3FF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C2058E7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FF5289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0E2997" w14:textId="77777777" w:rsidR="003457D5" w:rsidRPr="00FC367C" w:rsidRDefault="003457D5" w:rsidP="00432825">
            <w:pPr>
              <w:pStyle w:val="acctfourfigures"/>
              <w:tabs>
                <w:tab w:val="clear" w:pos="765"/>
              </w:tabs>
              <w:spacing w:line="240" w:lineRule="atLeast"/>
              <w:ind w:left="-690" w:right="4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5E34D5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241DCB5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284" w:type="dxa"/>
          </w:tcPr>
          <w:p w14:paraId="260D802D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AF617" w14:textId="77777777" w:rsidR="003457D5" w:rsidRPr="00FC367C" w:rsidRDefault="003457D5" w:rsidP="00432825">
            <w:pPr>
              <w:pStyle w:val="acctfourfigures"/>
              <w:tabs>
                <w:tab w:val="clear" w:pos="76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3457D5" w:rsidRPr="00FC367C" w14:paraId="1F2D6483" w14:textId="77777777" w:rsidTr="00B74B9C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3457D5" w:rsidRPr="00FC367C" w:rsidRDefault="003457D5" w:rsidP="003B3F4B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0"/>
                <w:tab w:val="left" w:pos="329"/>
                <w:tab w:val="left" w:pos="926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12,106,353</w:t>
            </w:r>
          </w:p>
        </w:tc>
        <w:tc>
          <w:tcPr>
            <w:tcW w:w="283" w:type="dxa"/>
          </w:tcPr>
          <w:p w14:paraId="77BFFF49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43,716,389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77777777" w:rsidR="003457D5" w:rsidRPr="00FC367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55,822,7</w:t>
            </w: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84" w:type="dxa"/>
          </w:tcPr>
          <w:p w14:paraId="7D9135F2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457D5" w:rsidRPr="00FC367C" w14:paraId="35008AF4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3457D5" w:rsidRPr="00FC367C" w:rsidRDefault="003457D5" w:rsidP="003B3F4B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14A594AB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E6D93F6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3457D5" w:rsidRPr="00FC367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3E55EB9C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0338F49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3457D5" w:rsidRPr="00FC367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84" w:type="dxa"/>
          </w:tcPr>
          <w:p w14:paraId="4D76821B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7005BA0E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7C5788E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DAEE093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3457D5" w:rsidRPr="00FC367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84" w:type="dxa"/>
          </w:tcPr>
          <w:p w14:paraId="38B9B529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28B0B814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7C63C18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1AFC33D8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3457D5" w:rsidRPr="00FC367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84" w:type="dxa"/>
          </w:tcPr>
          <w:p w14:paraId="79E583C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FC367C" w14:paraId="21E4A30E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6A8C93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43BA29C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3457D5" w:rsidRPr="00FC367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84" w:type="dxa"/>
          </w:tcPr>
          <w:p w14:paraId="2364970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77777777" w:rsidR="003457D5" w:rsidRPr="00FC367C" w:rsidRDefault="003457D5" w:rsidP="0043282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5,538,286</w:t>
            </w:r>
          </w:p>
        </w:tc>
      </w:tr>
      <w:tr w:rsidR="003457D5" w:rsidRPr="00FC367C" w14:paraId="77BA2A0F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5B50043C" w14:textId="77777777" w:rsidR="003457D5" w:rsidRPr="00FC367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C367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</w:tcPr>
          <w:p w14:paraId="27BF5BD2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3261F3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8" w:hanging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EE49F3C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3BDB9A8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883B6C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5C6C75" w14:textId="77777777" w:rsidR="003457D5" w:rsidRPr="00FC367C" w:rsidRDefault="003457D5" w:rsidP="0043282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4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9B69E" w14:textId="77777777" w:rsidR="003457D5" w:rsidRPr="00FC367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09FBDD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3B41BC7D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8DED9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C367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3457D5" w:rsidRPr="00FC367C" w14:paraId="1F0AFB38" w14:textId="77777777" w:rsidTr="00B74B9C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3457D5" w:rsidRPr="00FC367C" w:rsidRDefault="003457D5" w:rsidP="003B3F4B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C5D8A24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77777777" w:rsidR="003457D5" w:rsidRPr="00FC367C" w:rsidRDefault="003457D5" w:rsidP="00E656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3457D5" w:rsidRPr="00FC367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32,145,725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3457D5" w:rsidRPr="00FC367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367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32,145,729</w:t>
            </w:r>
          </w:p>
        </w:tc>
        <w:tc>
          <w:tcPr>
            <w:tcW w:w="284" w:type="dxa"/>
          </w:tcPr>
          <w:p w14:paraId="45F1DD3F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3457D5" w:rsidRPr="00FC367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FC367C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FC367C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FC367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FC367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FC367C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3C6E070F" w:rsidR="00BB622E" w:rsidRPr="00FC367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FC367C">
        <w:rPr>
          <w:rFonts w:ascii="Angsana New" w:hAnsi="Angsana New"/>
          <w:spacing w:val="-4"/>
          <w:sz w:val="30"/>
          <w:szCs w:val="30"/>
        </w:rPr>
        <w:t>2</w:t>
      </w:r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FC367C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สินทรัพย์และหนี้สินทางการเงิน โดยใช้เทคนิคการประเมินมูลค่า ดังต่อไปนี้</w:t>
      </w:r>
    </w:p>
    <w:p w14:paraId="540E9E2D" w14:textId="77777777" w:rsidR="00AB0559" w:rsidRPr="00FC367C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C3D808" w14:textId="17D95F0C" w:rsidR="00866930" w:rsidRPr="00FC367C" w:rsidRDefault="00E70F09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เงินลงทุนในตราสารหนี้ อ้างอิงราคาจากนายหน้า ซึ่งได้มีการทดสอบความสมเหตุสมผลของราคาเหล่านั้น </w:t>
      </w:r>
      <w:r w:rsidR="00542C76" w:rsidRPr="00FC367C">
        <w:rPr>
          <w:rFonts w:ascii="Angsana New" w:hAnsi="Angsana New"/>
          <w:spacing w:val="-4"/>
          <w:sz w:val="30"/>
          <w:szCs w:val="30"/>
          <w:cs/>
        </w:rPr>
        <w:br/>
      </w:r>
      <w:r w:rsidRPr="00FC367C">
        <w:rPr>
          <w:rFonts w:ascii="Angsana New" w:hAnsi="Angsana New"/>
          <w:spacing w:val="-4"/>
          <w:sz w:val="30"/>
          <w:szCs w:val="30"/>
          <w:cs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</w:t>
      </w:r>
      <w:r w:rsidR="00542C76" w:rsidRPr="00FC367C">
        <w:rPr>
          <w:rFonts w:ascii="Angsana New" w:hAnsi="Angsana New"/>
          <w:spacing w:val="-4"/>
          <w:sz w:val="30"/>
          <w:szCs w:val="30"/>
          <w:cs/>
        </w:rPr>
        <w:br/>
      </w:r>
      <w:r w:rsidRPr="00FC367C">
        <w:rPr>
          <w:rFonts w:ascii="Angsana New" w:hAnsi="Angsana New"/>
          <w:spacing w:val="-4"/>
          <w:sz w:val="30"/>
          <w:szCs w:val="30"/>
          <w:cs/>
        </w:rPr>
        <w:t>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0FEA1EE4" w14:textId="77777777" w:rsidR="00221970" w:rsidRPr="00FC367C" w:rsidRDefault="00221970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5BA0B3" w14:textId="2D1E2D58" w:rsidR="00BB622E" w:rsidRDefault="00BB622E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FC367C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สินทรัพย์และหนี้สินอนุพันธ์ </w:t>
      </w:r>
      <w:r w:rsidR="007F7812" w:rsidRPr="00FC367C">
        <w:rPr>
          <w:rFonts w:ascii="Angsana New" w:hAnsi="Angsana New"/>
          <w:spacing w:val="-4"/>
          <w:sz w:val="30"/>
          <w:szCs w:val="30"/>
          <w:cs/>
        </w:rPr>
        <w:t>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</w:t>
      </w:r>
      <w:r w:rsidR="00AB0559" w:rsidRPr="00FC367C">
        <w:rPr>
          <w:rFonts w:ascii="Angsana New" w:hAnsi="Angsana New"/>
          <w:spacing w:val="-4"/>
          <w:sz w:val="30"/>
          <w:szCs w:val="30"/>
          <w:cs/>
        </w:rPr>
        <w:t xml:space="preserve"> เวลาปัจจุบันมากขึ้น</w:t>
      </w:r>
    </w:p>
    <w:p w14:paraId="6F91DEB9" w14:textId="77777777" w:rsidR="000B2149" w:rsidRPr="000B2149" w:rsidRDefault="000B2149" w:rsidP="000B2149">
      <w:pPr>
        <w:pStyle w:val="ListParagraph"/>
        <w:rPr>
          <w:rFonts w:ascii="Angsana New" w:hAnsi="Angsana New"/>
          <w:spacing w:val="-4"/>
          <w:sz w:val="30"/>
          <w:szCs w:val="30"/>
          <w:cs/>
        </w:rPr>
      </w:pPr>
    </w:p>
    <w:p w14:paraId="1B6D9A52" w14:textId="77777777" w:rsidR="00CF2919" w:rsidRPr="00FC367C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FC367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FC367C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CD09C1" w14:textId="5021E880" w:rsidR="00505F96" w:rsidRDefault="00CF2919" w:rsidP="00505F96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C367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FC367C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FC367C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FC367C">
        <w:rPr>
          <w:rFonts w:ascii="Angsana New" w:hAnsi="Angsana New"/>
          <w:sz w:val="30"/>
          <w:szCs w:val="30"/>
          <w:lang w:val="en-US" w:bidi="th-TH"/>
        </w:rPr>
        <w:br/>
      </w:r>
      <w:r w:rsidRPr="00FC367C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3FE15210" w14:textId="77777777" w:rsidR="00505F96" w:rsidRDefault="00505F96" w:rsidP="00505F96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1FF619F" w14:textId="13878428" w:rsidR="00505F96" w:rsidRPr="00505F96" w:rsidRDefault="00505F96" w:rsidP="00505F9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505F96">
        <w:rPr>
          <w:rFonts w:ascii="Angsana New" w:hAnsi="Angsana New" w:cs="Angsana New"/>
          <w:b/>
          <w:bCs/>
          <w:sz w:val="30"/>
          <w:szCs w:val="30"/>
          <w:lang w:val="en-US" w:bidi="th-TH"/>
        </w:rPr>
        <w:t>7</w:t>
      </w: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505F96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39FD6CB0" w14:textId="32721E4A" w:rsidR="00221C47" w:rsidRDefault="005025FB" w:rsidP="005C5405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</w:p>
    <w:p w14:paraId="7CC3E720" w14:textId="04707AB5" w:rsidR="005025FB" w:rsidRDefault="005025FB" w:rsidP="005025FB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025FB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ตุลาคม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ที่ประชุมคณะกรรมการบริษัทมีมติอนุมัติให้บริษัทออกและเสนอขายหุ้นกู้ ครั้งที่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2/2565 </w:t>
      </w:r>
      <w:r w:rsidRPr="005025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มูลค่าเสนอขายไม่เกิน </w:t>
      </w:r>
      <w:r w:rsidRPr="005025FB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4,000 </w:t>
      </w:r>
      <w:r w:rsidRPr="005025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ล้านบาท และมีหุ้นกู้สำรองเพื่อการเสนอขายเพิ่มเติมมูลค่าไม่เกิน </w:t>
      </w:r>
      <w:r w:rsidRPr="005025FB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1,000 </w:t>
      </w:r>
      <w:r w:rsidRPr="005025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ล้านบาท อายุ </w:t>
      </w:r>
      <w:r w:rsidRPr="005025FB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4 </w:t>
      </w:r>
      <w:r w:rsidRPr="005025F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ปี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อัตราดอกเบี้ยคงที่ร้อยละ </w:t>
      </w:r>
      <w:r w:rsidR="00FD447A">
        <w:rPr>
          <w:rFonts w:ascii="Angsana New" w:hAnsi="Angsana New" w:cs="Angsana New"/>
          <w:sz w:val="30"/>
          <w:szCs w:val="30"/>
          <w:lang w:val="en-US" w:bidi="th-TH"/>
        </w:rPr>
        <w:t>3.50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ต่อปี โดยบริษัทจะออกหุ้นกู้ในวันที่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ทั้งนี้เพื่อชำระคืนเงินกู้ยืม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รองรับการลงทุนและเป็นเงินหมุนเวียนตามแผนงานธุรกิจของบริษัท</w:t>
      </w:r>
    </w:p>
    <w:p w14:paraId="1A78AB0F" w14:textId="77777777" w:rsidR="005025FB" w:rsidRPr="005025FB" w:rsidRDefault="005025FB" w:rsidP="005025FB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224B5DB" w14:textId="517126C8" w:rsidR="00DB2F41" w:rsidRPr="00371E60" w:rsidRDefault="00DB2F41" w:rsidP="00505F96">
      <w:pPr>
        <w:numPr>
          <w:ilvl w:val="0"/>
          <w:numId w:val="6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630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371E60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05618654" w14:textId="77777777" w:rsidR="00DB2F41" w:rsidRDefault="00DB2F41" w:rsidP="00DB2F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96AEA0F" w14:textId="1D1E81D8" w:rsidR="00DB2F41" w:rsidRDefault="006E037C" w:rsidP="00DB2F4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E037C">
        <w:rPr>
          <w:rFonts w:ascii="Angsana New" w:hAnsi="Angsana New"/>
          <w:spacing w:val="-4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</w:t>
      </w:r>
      <w:r>
        <w:rPr>
          <w:rFonts w:ascii="Angsana New" w:hAnsi="Angsana New"/>
          <w:spacing w:val="-4"/>
          <w:sz w:val="30"/>
          <w:szCs w:val="30"/>
        </w:rPr>
        <w:br/>
      </w:r>
      <w:r w:rsidR="007579AA">
        <w:rPr>
          <w:rFonts w:ascii="Angsana New" w:hAnsi="Angsana New"/>
          <w:spacing w:val="-4"/>
          <w:sz w:val="30"/>
          <w:szCs w:val="30"/>
          <w:cs/>
        </w:rPr>
        <w:t xml:space="preserve">ที่เริ่มในหรือหลังวันที่ </w:t>
      </w:r>
      <w:r w:rsidR="007579AA">
        <w:rPr>
          <w:rFonts w:ascii="Angsana New" w:hAnsi="Angsana New"/>
          <w:spacing w:val="-4"/>
          <w:sz w:val="30"/>
          <w:szCs w:val="30"/>
        </w:rPr>
        <w:t>1</w:t>
      </w:r>
      <w:r w:rsidR="007579AA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7579AA">
        <w:rPr>
          <w:rFonts w:ascii="Angsana New" w:hAnsi="Angsana New"/>
          <w:spacing w:val="-4"/>
          <w:sz w:val="30"/>
          <w:szCs w:val="30"/>
        </w:rPr>
        <w:t>2566</w:t>
      </w:r>
      <w:r w:rsidRPr="006E037C">
        <w:rPr>
          <w:rFonts w:ascii="Angsana New" w:hAnsi="Angsana New"/>
          <w:spacing w:val="-4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728AA93F" w14:textId="77777777" w:rsidR="00DB2F41" w:rsidRPr="00DB2F41" w:rsidRDefault="00DB2F41" w:rsidP="00DB2F41">
      <w:pPr>
        <w:pStyle w:val="block"/>
        <w:tabs>
          <w:tab w:val="left" w:pos="540"/>
        </w:tabs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lang w:val="en-US" w:bidi="th-TH"/>
        </w:rPr>
      </w:pPr>
    </w:p>
    <w:p w14:paraId="16B591AA" w14:textId="5ECD4F0E" w:rsidR="00FF722A" w:rsidRPr="00FC367C" w:rsidRDefault="00FF722A" w:rsidP="00C54D63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1532FA8" w14:textId="77777777" w:rsidR="00C32553" w:rsidRPr="00C32553" w:rsidRDefault="00C32553" w:rsidP="00C32553">
      <w:pPr>
        <w:pStyle w:val="ListParagraph"/>
        <w:ind w:left="900"/>
        <w:rPr>
          <w:rFonts w:ascii="Angsana New" w:hAnsi="Angsana New"/>
          <w:sz w:val="30"/>
          <w:szCs w:val="30"/>
        </w:rPr>
      </w:pPr>
    </w:p>
    <w:p w14:paraId="21F2F950" w14:textId="77777777" w:rsidR="00C32553" w:rsidRPr="00054764" w:rsidRDefault="00C32553" w:rsidP="00C3255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C32553" w:rsidRPr="00054764" w:rsidSect="007522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00BB3" w14:textId="77777777" w:rsidR="00422199" w:rsidRDefault="00422199" w:rsidP="00EE7F82">
      <w:r>
        <w:separator/>
      </w:r>
    </w:p>
  </w:endnote>
  <w:endnote w:type="continuationSeparator" w:id="0">
    <w:p w14:paraId="618F92DE" w14:textId="77777777" w:rsidR="00422199" w:rsidRDefault="00422199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3EAD6" w14:textId="77777777" w:rsidR="00491F00" w:rsidRDefault="00491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23502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E196B23" w14:textId="00BFB898" w:rsidR="00491F00" w:rsidRPr="00491F00" w:rsidRDefault="00491F00" w:rsidP="00491F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1F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1F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1F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E59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491F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501F2" w14:textId="77777777" w:rsidR="00491F00" w:rsidRDefault="00491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EB601" w14:textId="77777777" w:rsidR="00422199" w:rsidRDefault="00422199" w:rsidP="00EE7F82">
      <w:r>
        <w:separator/>
      </w:r>
    </w:p>
  </w:footnote>
  <w:footnote w:type="continuationSeparator" w:id="0">
    <w:p w14:paraId="7CF3B12C" w14:textId="77777777" w:rsidR="00422199" w:rsidRDefault="00422199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1BE64" w14:textId="77777777" w:rsidR="00491F00" w:rsidRDefault="00491F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E795E" w14:textId="1AF07061" w:rsidR="00C109BE" w:rsidRDefault="00C109BE" w:rsidP="006062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856D5B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856D5B">
      <w:rPr>
        <w:rFonts w:ascii="Angsana New" w:hAnsi="Angsana New" w:hint="cs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B2B482" w14:textId="77777777" w:rsidR="00C109BE" w:rsidRPr="00C47653" w:rsidRDefault="00C109BE" w:rsidP="0060626D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1C3C342" w14:textId="2BF2B530" w:rsidR="00C109BE" w:rsidRDefault="00C109BE" w:rsidP="0060626D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 w:rsidRPr="00856D5B">
      <w:rPr>
        <w:rFonts w:ascii="Angsana New" w:hAnsi="Angsana New"/>
        <w:b/>
        <w:bCs/>
        <w:sz w:val="32"/>
        <w:szCs w:val="32"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856D5B">
      <w:rPr>
        <w:rFonts w:ascii="Angsana New" w:hAnsi="Angsana New" w:hint="cs"/>
        <w:b/>
        <w:bCs/>
        <w:sz w:val="32"/>
        <w:szCs w:val="32"/>
      </w:rPr>
      <w:t>)</w:t>
    </w:r>
  </w:p>
  <w:p w14:paraId="59ED03B5" w14:textId="77777777" w:rsidR="00C109BE" w:rsidRPr="00BC23C0" w:rsidRDefault="00C109BE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D4520" w14:textId="77777777" w:rsidR="00491F00" w:rsidRDefault="00491F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32C94"/>
    <w:multiLevelType w:val="multilevel"/>
    <w:tmpl w:val="417CA85C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770"/>
        </w:tabs>
        <w:ind w:left="77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110"/>
        </w:tabs>
        <w:ind w:left="111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451"/>
        </w:tabs>
        <w:ind w:left="145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91"/>
        </w:tabs>
        <w:ind w:left="179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131"/>
        </w:tabs>
        <w:ind w:left="213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471"/>
        </w:tabs>
        <w:ind w:left="247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811"/>
        </w:tabs>
        <w:ind w:left="281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151"/>
        </w:tabs>
        <w:ind w:left="3151" w:hanging="340"/>
      </w:pPr>
      <w:rPr>
        <w:rFonts w:ascii="9999999" w:hAnsi="9999999" w:hint="default"/>
      </w:rPr>
    </w:lvl>
  </w:abstractNum>
  <w:abstractNum w:abstractNumId="24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4C3D0984"/>
    <w:multiLevelType w:val="hybridMultilevel"/>
    <w:tmpl w:val="A24254F6"/>
    <w:lvl w:ilvl="0" w:tplc="4B5C58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2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5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3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4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9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7"/>
  </w:num>
  <w:num w:numId="3">
    <w:abstractNumId w:val="1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43"/>
  </w:num>
  <w:num w:numId="8">
    <w:abstractNumId w:val="31"/>
  </w:num>
  <w:num w:numId="9">
    <w:abstractNumId w:val="16"/>
  </w:num>
  <w:num w:numId="10">
    <w:abstractNumId w:val="19"/>
  </w:num>
  <w:num w:numId="11">
    <w:abstractNumId w:val="7"/>
  </w:num>
  <w:num w:numId="12">
    <w:abstractNumId w:val="48"/>
  </w:num>
  <w:num w:numId="13">
    <w:abstractNumId w:val="33"/>
  </w:num>
  <w:num w:numId="14">
    <w:abstractNumId w:val="28"/>
  </w:num>
  <w:num w:numId="15">
    <w:abstractNumId w:val="13"/>
  </w:num>
  <w:num w:numId="16">
    <w:abstractNumId w:val="6"/>
  </w:num>
  <w:num w:numId="17">
    <w:abstractNumId w:val="0"/>
  </w:num>
  <w:num w:numId="18">
    <w:abstractNumId w:val="44"/>
  </w:num>
  <w:num w:numId="19">
    <w:abstractNumId w:val="5"/>
  </w:num>
  <w:num w:numId="20">
    <w:abstractNumId w:val="1"/>
  </w:num>
  <w:num w:numId="21">
    <w:abstractNumId w:val="22"/>
  </w:num>
  <w:num w:numId="22">
    <w:abstractNumId w:val="57"/>
  </w:num>
  <w:num w:numId="23">
    <w:abstractNumId w:val="55"/>
  </w:num>
  <w:num w:numId="24">
    <w:abstractNumId w:val="12"/>
  </w:num>
  <w:num w:numId="25">
    <w:abstractNumId w:val="2"/>
  </w:num>
  <w:num w:numId="26">
    <w:abstractNumId w:val="24"/>
  </w:num>
  <w:num w:numId="27">
    <w:abstractNumId w:val="37"/>
  </w:num>
  <w:num w:numId="28">
    <w:abstractNumId w:val="49"/>
  </w:num>
  <w:num w:numId="29">
    <w:abstractNumId w:val="4"/>
  </w:num>
  <w:num w:numId="30">
    <w:abstractNumId w:val="51"/>
  </w:num>
  <w:num w:numId="31">
    <w:abstractNumId w:val="21"/>
  </w:num>
  <w:num w:numId="32">
    <w:abstractNumId w:val="59"/>
  </w:num>
  <w:num w:numId="33">
    <w:abstractNumId w:val="27"/>
  </w:num>
  <w:num w:numId="34">
    <w:abstractNumId w:val="34"/>
  </w:num>
  <w:num w:numId="35">
    <w:abstractNumId w:val="8"/>
  </w:num>
  <w:num w:numId="36">
    <w:abstractNumId w:val="58"/>
  </w:num>
  <w:num w:numId="37">
    <w:abstractNumId w:val="45"/>
  </w:num>
  <w:num w:numId="38">
    <w:abstractNumId w:val="9"/>
  </w:num>
  <w:num w:numId="39">
    <w:abstractNumId w:val="32"/>
  </w:num>
  <w:num w:numId="40">
    <w:abstractNumId w:val="54"/>
  </w:num>
  <w:num w:numId="41">
    <w:abstractNumId w:val="3"/>
  </w:num>
  <w:num w:numId="42">
    <w:abstractNumId w:val="29"/>
  </w:num>
  <w:num w:numId="43">
    <w:abstractNumId w:val="56"/>
  </w:num>
  <w:num w:numId="44">
    <w:abstractNumId w:val="30"/>
  </w:num>
  <w:num w:numId="45">
    <w:abstractNumId w:val="53"/>
  </w:num>
  <w:num w:numId="46">
    <w:abstractNumId w:val="20"/>
  </w:num>
  <w:num w:numId="47">
    <w:abstractNumId w:val="25"/>
  </w:num>
  <w:num w:numId="48">
    <w:abstractNumId w:val="26"/>
  </w:num>
  <w:num w:numId="49">
    <w:abstractNumId w:val="18"/>
  </w:num>
  <w:num w:numId="50">
    <w:abstractNumId w:val="40"/>
  </w:num>
  <w:num w:numId="51">
    <w:abstractNumId w:val="17"/>
  </w:num>
  <w:num w:numId="52">
    <w:abstractNumId w:val="39"/>
  </w:num>
  <w:num w:numId="53">
    <w:abstractNumId w:val="10"/>
  </w:num>
  <w:num w:numId="54">
    <w:abstractNumId w:val="36"/>
  </w:num>
  <w:num w:numId="55">
    <w:abstractNumId w:val="52"/>
  </w:num>
  <w:num w:numId="56">
    <w:abstractNumId w:val="50"/>
  </w:num>
  <w:num w:numId="57">
    <w:abstractNumId w:val="14"/>
  </w:num>
  <w:num w:numId="58">
    <w:abstractNumId w:val="11"/>
  </w:num>
  <w:num w:numId="59">
    <w:abstractNumId w:val="35"/>
  </w:num>
  <w:num w:numId="60">
    <w:abstractNumId w:val="38"/>
  </w:num>
  <w:num w:numId="61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197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696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7A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A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76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2C7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01A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A756D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149"/>
    <w:rsid w:val="000B24E2"/>
    <w:rsid w:val="000B2951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97E"/>
    <w:rsid w:val="000C43E3"/>
    <w:rsid w:val="000C4813"/>
    <w:rsid w:val="000C4E1D"/>
    <w:rsid w:val="000C4ED1"/>
    <w:rsid w:val="000C62AE"/>
    <w:rsid w:val="000C665A"/>
    <w:rsid w:val="000C6FF4"/>
    <w:rsid w:val="000C7488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6A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1965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2A6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402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6FE7"/>
    <w:rsid w:val="001972A3"/>
    <w:rsid w:val="001A0108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460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38F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2E72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8C6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C47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4CF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8C8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2A1E"/>
    <w:rsid w:val="0029301D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E87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285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255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320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5E5"/>
    <w:rsid w:val="003226F9"/>
    <w:rsid w:val="00323042"/>
    <w:rsid w:val="00323AEE"/>
    <w:rsid w:val="00324140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E0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355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60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354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635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197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8C2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8CD"/>
    <w:rsid w:val="004219A5"/>
    <w:rsid w:val="00421A7F"/>
    <w:rsid w:val="00422199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33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CB2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00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156"/>
    <w:rsid w:val="004972A8"/>
    <w:rsid w:val="0049759A"/>
    <w:rsid w:val="00497814"/>
    <w:rsid w:val="00497977"/>
    <w:rsid w:val="00497E5A"/>
    <w:rsid w:val="00497E97"/>
    <w:rsid w:val="004A0C56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3E2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97"/>
    <w:rsid w:val="004F6BC6"/>
    <w:rsid w:val="004F77F3"/>
    <w:rsid w:val="004F7A3A"/>
    <w:rsid w:val="004F7AF9"/>
    <w:rsid w:val="004F7BF5"/>
    <w:rsid w:val="004F7BFD"/>
    <w:rsid w:val="00501C53"/>
    <w:rsid w:val="00501D50"/>
    <w:rsid w:val="00501F7A"/>
    <w:rsid w:val="0050209F"/>
    <w:rsid w:val="005025FB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5F9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1D8F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07F1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C23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A80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019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A1D"/>
    <w:rsid w:val="00583CE7"/>
    <w:rsid w:val="005843BB"/>
    <w:rsid w:val="00584BE3"/>
    <w:rsid w:val="0058541B"/>
    <w:rsid w:val="0058625E"/>
    <w:rsid w:val="00587311"/>
    <w:rsid w:val="00587E32"/>
    <w:rsid w:val="0059035D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3AA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33C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3D8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1F90"/>
    <w:rsid w:val="005C229F"/>
    <w:rsid w:val="005C2316"/>
    <w:rsid w:val="005C2A7C"/>
    <w:rsid w:val="005C2BDE"/>
    <w:rsid w:val="005C2C37"/>
    <w:rsid w:val="005C2F30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405"/>
    <w:rsid w:val="005C54DC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571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26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1A36"/>
    <w:rsid w:val="005E2392"/>
    <w:rsid w:val="005E25B4"/>
    <w:rsid w:val="005E2902"/>
    <w:rsid w:val="005E31EE"/>
    <w:rsid w:val="005E34BC"/>
    <w:rsid w:val="005E400D"/>
    <w:rsid w:val="005E41E1"/>
    <w:rsid w:val="005E4C97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EA3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0768F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6B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40F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53C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8A5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246"/>
    <w:rsid w:val="006704A6"/>
    <w:rsid w:val="00671091"/>
    <w:rsid w:val="00671A0C"/>
    <w:rsid w:val="00671AD4"/>
    <w:rsid w:val="006724F2"/>
    <w:rsid w:val="00673436"/>
    <w:rsid w:val="006738FB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69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882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8D0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37C"/>
    <w:rsid w:val="006E0479"/>
    <w:rsid w:val="006E0C52"/>
    <w:rsid w:val="006E10C6"/>
    <w:rsid w:val="006E1186"/>
    <w:rsid w:val="006E19D6"/>
    <w:rsid w:val="006E1DBF"/>
    <w:rsid w:val="006E1DE6"/>
    <w:rsid w:val="006E1E2D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6528"/>
    <w:rsid w:val="006E6A77"/>
    <w:rsid w:val="006E6C8C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AE1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38E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9AA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4F7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2562"/>
    <w:rsid w:val="007D3E71"/>
    <w:rsid w:val="007D3F58"/>
    <w:rsid w:val="007D4275"/>
    <w:rsid w:val="007D42FC"/>
    <w:rsid w:val="007D44FE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A4A"/>
    <w:rsid w:val="007F5D3B"/>
    <w:rsid w:val="007F6869"/>
    <w:rsid w:val="007F765A"/>
    <w:rsid w:val="007F7812"/>
    <w:rsid w:val="00800397"/>
    <w:rsid w:val="008003F6"/>
    <w:rsid w:val="00800827"/>
    <w:rsid w:val="008009D9"/>
    <w:rsid w:val="00800E50"/>
    <w:rsid w:val="00801899"/>
    <w:rsid w:val="008019D8"/>
    <w:rsid w:val="00801B18"/>
    <w:rsid w:val="00801C60"/>
    <w:rsid w:val="00802900"/>
    <w:rsid w:val="00802A49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07E99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65C"/>
    <w:rsid w:val="00854C6A"/>
    <w:rsid w:val="00854D41"/>
    <w:rsid w:val="00854E62"/>
    <w:rsid w:val="00855374"/>
    <w:rsid w:val="00855523"/>
    <w:rsid w:val="008559AE"/>
    <w:rsid w:val="008563C6"/>
    <w:rsid w:val="00856705"/>
    <w:rsid w:val="00856759"/>
    <w:rsid w:val="0085681F"/>
    <w:rsid w:val="00856A29"/>
    <w:rsid w:val="00856D5B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E88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1FC2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CEA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0B38"/>
    <w:rsid w:val="008D1B27"/>
    <w:rsid w:val="008D1C71"/>
    <w:rsid w:val="008D1E05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247"/>
    <w:rsid w:val="008E0B02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C8C"/>
    <w:rsid w:val="00911D2D"/>
    <w:rsid w:val="00911EB5"/>
    <w:rsid w:val="009126F4"/>
    <w:rsid w:val="00912730"/>
    <w:rsid w:val="00912822"/>
    <w:rsid w:val="00912BE1"/>
    <w:rsid w:val="0091317E"/>
    <w:rsid w:val="00913AD7"/>
    <w:rsid w:val="00913D5B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677"/>
    <w:rsid w:val="00955A2F"/>
    <w:rsid w:val="00955A32"/>
    <w:rsid w:val="00955C2F"/>
    <w:rsid w:val="00955D3D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A69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0F4E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0CC0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6DC0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6AC2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8D7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4997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D11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4D5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157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510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215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1BD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EBD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8A2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6A9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6E08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296"/>
    <w:rsid w:val="00B438D5"/>
    <w:rsid w:val="00B43A02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597"/>
    <w:rsid w:val="00B7390A"/>
    <w:rsid w:val="00B7448D"/>
    <w:rsid w:val="00B749FF"/>
    <w:rsid w:val="00B74A16"/>
    <w:rsid w:val="00B74B9C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2D36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2F58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958"/>
    <w:rsid w:val="00BC0EF9"/>
    <w:rsid w:val="00BC15F3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E7E8E"/>
    <w:rsid w:val="00BF004F"/>
    <w:rsid w:val="00BF011F"/>
    <w:rsid w:val="00BF0456"/>
    <w:rsid w:val="00BF091B"/>
    <w:rsid w:val="00BF0C98"/>
    <w:rsid w:val="00BF0FD3"/>
    <w:rsid w:val="00BF1059"/>
    <w:rsid w:val="00BF10D8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BF7D7C"/>
    <w:rsid w:val="00C00C87"/>
    <w:rsid w:val="00C00EA5"/>
    <w:rsid w:val="00C01ABA"/>
    <w:rsid w:val="00C01DAE"/>
    <w:rsid w:val="00C0230E"/>
    <w:rsid w:val="00C02A8D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9BE"/>
    <w:rsid w:val="00C10A7B"/>
    <w:rsid w:val="00C10BAF"/>
    <w:rsid w:val="00C10F9F"/>
    <w:rsid w:val="00C11109"/>
    <w:rsid w:val="00C1179A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553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B56"/>
    <w:rsid w:val="00C37500"/>
    <w:rsid w:val="00C3772F"/>
    <w:rsid w:val="00C40226"/>
    <w:rsid w:val="00C40415"/>
    <w:rsid w:val="00C40691"/>
    <w:rsid w:val="00C40F93"/>
    <w:rsid w:val="00C41E59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AE1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1FF4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4FC6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1D4"/>
    <w:rsid w:val="00CC2395"/>
    <w:rsid w:val="00CC2872"/>
    <w:rsid w:val="00CC2AFB"/>
    <w:rsid w:val="00CC3393"/>
    <w:rsid w:val="00CC34AB"/>
    <w:rsid w:val="00CC3E49"/>
    <w:rsid w:val="00CC4151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0D6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300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3DD6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52E"/>
    <w:rsid w:val="00D50FEF"/>
    <w:rsid w:val="00D512EB"/>
    <w:rsid w:val="00D51C4F"/>
    <w:rsid w:val="00D51FBD"/>
    <w:rsid w:val="00D520BA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5927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1FC5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2A7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87BE1"/>
    <w:rsid w:val="00D90168"/>
    <w:rsid w:val="00D902BF"/>
    <w:rsid w:val="00D90C0C"/>
    <w:rsid w:val="00D92B8D"/>
    <w:rsid w:val="00D92CB3"/>
    <w:rsid w:val="00D9318D"/>
    <w:rsid w:val="00D931FF"/>
    <w:rsid w:val="00D93FCA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58C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2F41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7EB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282F"/>
    <w:rsid w:val="00E13FE7"/>
    <w:rsid w:val="00E14A97"/>
    <w:rsid w:val="00E15051"/>
    <w:rsid w:val="00E15C9C"/>
    <w:rsid w:val="00E16241"/>
    <w:rsid w:val="00E163A8"/>
    <w:rsid w:val="00E16436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C69"/>
    <w:rsid w:val="00E25DDC"/>
    <w:rsid w:val="00E25F1F"/>
    <w:rsid w:val="00E2631B"/>
    <w:rsid w:val="00E26532"/>
    <w:rsid w:val="00E26CC4"/>
    <w:rsid w:val="00E27026"/>
    <w:rsid w:val="00E271EA"/>
    <w:rsid w:val="00E27ABD"/>
    <w:rsid w:val="00E301BE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846"/>
    <w:rsid w:val="00E35984"/>
    <w:rsid w:val="00E35A4B"/>
    <w:rsid w:val="00E365C0"/>
    <w:rsid w:val="00E36CFE"/>
    <w:rsid w:val="00E36E35"/>
    <w:rsid w:val="00E376CB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188"/>
    <w:rsid w:val="00E5758C"/>
    <w:rsid w:val="00E57DA9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794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54D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078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0A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A7C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6FE4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24D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B67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618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67C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187D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47A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722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AB2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6CD1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EECE51-EA3E-4D55-BD34-1814A5E7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2032</Words>
  <Characters>8856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9</cp:revision>
  <cp:lastPrinted>2022-11-02T09:08:00Z</cp:lastPrinted>
  <dcterms:created xsi:type="dcterms:W3CDTF">2022-11-03T01:09:00Z</dcterms:created>
  <dcterms:modified xsi:type="dcterms:W3CDTF">2022-11-09T02:56:00Z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