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D12F" w14:textId="77777777" w:rsidR="00D56572" w:rsidRDefault="00D56572" w:rsidP="007034F6">
      <w:pPr>
        <w:pStyle w:val="3"/>
        <w:rPr>
          <w:sz w:val="30"/>
          <w:szCs w:val="30"/>
        </w:rPr>
      </w:pPr>
    </w:p>
    <w:p w14:paraId="6EE2C28E" w14:textId="77777777" w:rsidR="00DE15A1" w:rsidRDefault="00DE15A1" w:rsidP="00DE15A1">
      <w:pPr>
        <w:rPr>
          <w:lang w:eastAsia="th-TH"/>
        </w:rPr>
      </w:pPr>
    </w:p>
    <w:p w14:paraId="0C4EA133" w14:textId="77777777" w:rsidR="00DE15A1" w:rsidRDefault="00DE15A1" w:rsidP="00DE15A1">
      <w:pPr>
        <w:rPr>
          <w:lang w:eastAsia="th-TH"/>
        </w:rPr>
      </w:pPr>
    </w:p>
    <w:p w14:paraId="3F8ACC50" w14:textId="77777777" w:rsidR="007034F6" w:rsidRPr="00CE46C8" w:rsidRDefault="007034F6" w:rsidP="007034F6">
      <w:pPr>
        <w:pStyle w:val="3"/>
        <w:rPr>
          <w:rFonts w:ascii="Angsana New" w:hAnsi="Angsana New" w:cs="Angsana New"/>
          <w:sz w:val="30"/>
          <w:szCs w:val="30"/>
        </w:rPr>
      </w:pPr>
      <w:r w:rsidRPr="00CE46C8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CCE809" w14:textId="77777777" w:rsidR="007034F6" w:rsidRPr="00CE46C8" w:rsidRDefault="007034F6" w:rsidP="007034F6">
      <w:pPr>
        <w:jc w:val="center"/>
        <w:rPr>
          <w:rFonts w:ascii="Angsana New" w:hAnsi="Angsana New"/>
          <w:sz w:val="30"/>
          <w:szCs w:val="30"/>
        </w:rPr>
      </w:pPr>
    </w:p>
    <w:p w14:paraId="31EE8C58" w14:textId="77777777" w:rsidR="007034F6" w:rsidRPr="00CE46C8" w:rsidRDefault="007034F6" w:rsidP="007034F6">
      <w:pPr>
        <w:pStyle w:val="1"/>
        <w:ind w:right="46" w:firstLine="0"/>
        <w:rPr>
          <w:rFonts w:ascii="Angsana New" w:hAnsi="Angsana New" w:cs="Angsana New"/>
          <w:color w:val="auto"/>
          <w:sz w:val="30"/>
          <w:szCs w:val="30"/>
        </w:rPr>
      </w:pPr>
      <w:r w:rsidRPr="00CE46C8">
        <w:rPr>
          <w:rFonts w:ascii="Angsana New" w:hAnsi="Angsana New" w:cs="Angsana New"/>
          <w:color w:val="auto"/>
          <w:sz w:val="30"/>
          <w:szCs w:val="30"/>
          <w:cs/>
        </w:rPr>
        <w:t>เสนอ</w:t>
      </w:r>
      <w:r w:rsidR="00992D5A" w:rsidRPr="00CE46C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795E38">
        <w:rPr>
          <w:rFonts w:ascii="Angsana New" w:hAnsi="Angsana New" w:cs="Angsana New" w:hint="cs"/>
          <w:sz w:val="30"/>
          <w:szCs w:val="30"/>
          <w:cs/>
        </w:rPr>
        <w:t>คณะ</w:t>
      </w:r>
      <w:r w:rsidR="00E34885" w:rsidRPr="003D377B">
        <w:rPr>
          <w:rFonts w:ascii="Angsana New" w:hAnsi="Angsana New" w:cs="Angsana New"/>
          <w:sz w:val="30"/>
          <w:szCs w:val="30"/>
          <w:cs/>
        </w:rPr>
        <w:t>กรรมการและผู้ถือหุ้น</w:t>
      </w:r>
      <w:r w:rsidR="00E3488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CE46C8">
        <w:rPr>
          <w:rFonts w:ascii="Angsana New" w:hAnsi="Angsana New" w:cs="Angsana New"/>
          <w:color w:val="auto"/>
          <w:sz w:val="30"/>
          <w:szCs w:val="30"/>
          <w:cs/>
        </w:rPr>
        <w:t>บริษัท สยามอีสต์ โซลูชั่น  จำกัด (มหาชน)</w:t>
      </w:r>
    </w:p>
    <w:p w14:paraId="278AD51A" w14:textId="77777777" w:rsidR="007034F6" w:rsidRPr="00CE46C8" w:rsidRDefault="007034F6" w:rsidP="007034F6">
      <w:pPr>
        <w:rPr>
          <w:rFonts w:ascii="Angsana New" w:hAnsi="Angsana New"/>
          <w:sz w:val="30"/>
          <w:szCs w:val="30"/>
          <w:lang w:eastAsia="th-TH"/>
        </w:rPr>
      </w:pPr>
    </w:p>
    <w:p w14:paraId="141E04B7" w14:textId="4103BBE8" w:rsidR="007034F6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ณ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วันที่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="000638C2">
        <w:rPr>
          <w:rFonts w:ascii="Angsana New" w:hAnsi="Angsana New"/>
          <w:sz w:val="30"/>
          <w:szCs w:val="30"/>
        </w:rPr>
        <w:t>30</w:t>
      </w:r>
      <w:r w:rsidR="009970C0">
        <w:rPr>
          <w:rFonts w:ascii="Angsana New" w:hAnsi="Angsana New" w:hint="cs"/>
          <w:sz w:val="30"/>
          <w:szCs w:val="30"/>
          <w:cs/>
        </w:rPr>
        <w:t xml:space="preserve"> </w:t>
      </w:r>
      <w:r w:rsidR="00456D69">
        <w:rPr>
          <w:rFonts w:ascii="Angsana New" w:hAnsi="Angsana New" w:hint="cs"/>
          <w:sz w:val="30"/>
          <w:szCs w:val="30"/>
          <w:cs/>
        </w:rPr>
        <w:t>กันย</w:t>
      </w:r>
      <w:r w:rsidR="009970C0">
        <w:rPr>
          <w:rFonts w:ascii="Angsana New" w:hAnsi="Angsana New" w:hint="cs"/>
          <w:sz w:val="30"/>
          <w:szCs w:val="30"/>
          <w:cs/>
        </w:rPr>
        <w:t>ายน</w:t>
      </w:r>
      <w:r w:rsidR="007A7BC5" w:rsidRPr="00CE46C8">
        <w:rPr>
          <w:rFonts w:ascii="Angsana New" w:hAnsi="Angsana New"/>
          <w:sz w:val="30"/>
          <w:szCs w:val="30"/>
          <w:cs/>
        </w:rPr>
        <w:t xml:space="preserve"> </w:t>
      </w:r>
      <w:r w:rsidR="004A3124" w:rsidRPr="00CE46C8">
        <w:rPr>
          <w:rFonts w:ascii="Angsana New" w:hAnsi="Angsana New" w:hint="cs"/>
          <w:sz w:val="30"/>
          <w:szCs w:val="30"/>
          <w:cs/>
        </w:rPr>
        <w:t xml:space="preserve">พ.ศ. </w:t>
      </w:r>
      <w:r w:rsidR="000638C2">
        <w:rPr>
          <w:rFonts w:ascii="Angsana New" w:hAnsi="Angsana New"/>
          <w:sz w:val="30"/>
          <w:szCs w:val="30"/>
        </w:rPr>
        <w:t>2565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Pr="00CE46C8">
        <w:rPr>
          <w:rFonts w:ascii="Angsana New" w:hAnsi="Angsana New"/>
          <w:sz w:val="30"/>
          <w:szCs w:val="30"/>
          <w:cs/>
        </w:rPr>
        <w:t xml:space="preserve"> </w:t>
      </w:r>
      <w:r w:rsidR="009970C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56D69">
        <w:rPr>
          <w:rFonts w:ascii="Angsana New" w:hAnsi="Angsana New" w:hint="cs"/>
          <w:sz w:val="30"/>
          <w:szCs w:val="30"/>
          <w:cs/>
        </w:rPr>
        <w:t>เก้า</w:t>
      </w:r>
      <w:r w:rsidR="009970C0">
        <w:rPr>
          <w:rFonts w:ascii="Angsana New" w:hAnsi="Angsana New" w:hint="cs"/>
          <w:sz w:val="30"/>
          <w:szCs w:val="30"/>
          <w:cs/>
        </w:rPr>
        <w:t>เดือน</w:t>
      </w:r>
      <w:r w:rsidR="00222C8E">
        <w:rPr>
          <w:rFonts w:ascii="Angsana New" w:hAnsi="Angsana New" w:hint="cs"/>
          <w:sz w:val="30"/>
          <w:szCs w:val="30"/>
          <w:cs/>
        </w:rPr>
        <w:t xml:space="preserve"> </w:t>
      </w:r>
      <w:r w:rsidR="009970C0">
        <w:rPr>
          <w:rFonts w:ascii="Angsana New" w:hAnsi="Angsana New" w:hint="cs"/>
          <w:sz w:val="30"/>
          <w:szCs w:val="30"/>
          <w:cs/>
        </w:rPr>
        <w:t>สิ้นสุดวันเดียวกัน และ</w:t>
      </w:r>
      <w:r w:rsidRPr="00CE46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CE46C8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2206B2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สำหรับงวด</w:t>
      </w:r>
      <w:r w:rsidR="007105F0">
        <w:rPr>
          <w:rFonts w:ascii="Angsana New" w:hAnsi="Angsana New" w:hint="cs"/>
          <w:sz w:val="30"/>
          <w:szCs w:val="30"/>
          <w:cs/>
        </w:rPr>
        <w:t>เก้า</w:t>
      </w:r>
      <w:r w:rsidRPr="00CE46C8">
        <w:rPr>
          <w:rFonts w:ascii="Angsana New" w:hAnsi="Angsana New"/>
          <w:sz w:val="30"/>
          <w:szCs w:val="30"/>
          <w:cs/>
        </w:rPr>
        <w:t>เดือน สิ้นสุดวันเดียวกัน และหมายเหตุประกอบงบการเงิน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750225" w:rsidRPr="00CE46C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E46C8">
        <w:rPr>
          <w:rFonts w:ascii="Angsana New" w:hAnsi="Angsana New"/>
          <w:sz w:val="30"/>
          <w:szCs w:val="30"/>
          <w:cs/>
        </w:rPr>
        <w:t>แบบย่อของบริษัท สยามอีสต์ โซลูชั่น จำกัด (มหาชน)</w:t>
      </w:r>
      <w:r w:rsidR="0085709A" w:rsidRPr="00CE46C8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E46C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และ</w:t>
      </w:r>
      <w:r w:rsidR="00CA7C25" w:rsidRPr="00CE46C8">
        <w:rPr>
          <w:rFonts w:ascii="Angsana New" w:hAnsi="Angsana New"/>
          <w:sz w:val="30"/>
          <w:szCs w:val="30"/>
          <w:cs/>
        </w:rPr>
        <w:t>ของเฉพาะ</w:t>
      </w:r>
      <w:r w:rsidRPr="00CE46C8">
        <w:rPr>
          <w:rFonts w:ascii="Angsana New" w:hAnsi="Angsana New"/>
          <w:sz w:val="30"/>
          <w:szCs w:val="30"/>
          <w:cs/>
        </w:rPr>
        <w:t>บริษัท สยามอีสต์ โซลูชั่น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ฉบับที่</w:t>
      </w:r>
      <w:r w:rsidRPr="00CE46C8">
        <w:rPr>
          <w:rFonts w:ascii="Angsana New" w:hAnsi="Angsana New"/>
          <w:sz w:val="30"/>
          <w:szCs w:val="30"/>
        </w:rPr>
        <w:t xml:space="preserve"> 34 </w:t>
      </w:r>
      <w:r w:rsidRPr="00CE46C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A791C8" w14:textId="77777777" w:rsidR="00CE46C8" w:rsidRPr="00CE46C8" w:rsidRDefault="00CE46C8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5D90936D" w14:textId="77777777" w:rsidR="007034F6" w:rsidRPr="00CE46C8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0"/>
          <w:szCs w:val="10"/>
        </w:rPr>
      </w:pPr>
    </w:p>
    <w:p w14:paraId="0E749A69" w14:textId="77777777" w:rsidR="007034F6" w:rsidRPr="00CE46C8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2A547182" w14:textId="77777777" w:rsidR="007034F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ข้าพเจ้าได้ปฏิบัติงานสอบทานตามมาตรฐานงานสอบทาน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รหัส</w:t>
      </w:r>
      <w:r w:rsidR="00E82EF9" w:rsidRPr="00CE46C8">
        <w:rPr>
          <w:rFonts w:ascii="Angsana New" w:hAnsi="Angsana New"/>
          <w:sz w:val="30"/>
          <w:szCs w:val="30"/>
        </w:rPr>
        <w:t xml:space="preserve"> 2410 </w:t>
      </w:r>
      <w:r w:rsidR="00E82EF9" w:rsidRPr="00CE46C8">
        <w:rPr>
          <w:rFonts w:ascii="Angsana New" w:hAnsi="Angsana New"/>
          <w:sz w:val="30"/>
          <w:szCs w:val="30"/>
          <w:cs/>
        </w:rPr>
        <w:t xml:space="preserve">เรื่อง </w:t>
      </w:r>
      <w:r w:rsidRPr="00CE46C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E82EF9" w:rsidRPr="00CE46C8">
        <w:rPr>
          <w:rFonts w:ascii="Angsana New" w:hAnsi="Angsana New"/>
          <w:sz w:val="30"/>
          <w:szCs w:val="30"/>
          <w:cs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Pr="00CE46C8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4934705" w14:textId="77777777" w:rsidR="00CE46C8" w:rsidRPr="00CE46C8" w:rsidRDefault="00CE46C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1184689" w14:textId="77777777" w:rsidR="007034F6" w:rsidRPr="00CE46C8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p w14:paraId="3B56C6B1" w14:textId="77777777" w:rsidR="007034F6" w:rsidRPr="00CE46C8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0B1154BD" w14:textId="77777777" w:rsidR="007034F6" w:rsidRPr="00CE46C8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E46C8">
        <w:rPr>
          <w:rFonts w:ascii="Angsana New" w:hAnsi="Angsana New"/>
          <w:sz w:val="30"/>
          <w:szCs w:val="30"/>
        </w:rPr>
        <w:t xml:space="preserve"> 34 </w:t>
      </w:r>
      <w:r w:rsidRPr="00CE46C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EC815F" w14:textId="77777777" w:rsidR="00F83CD8" w:rsidRDefault="00F83CD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2BE185" w14:textId="77777777" w:rsidR="007034F6" w:rsidRPr="00CE46C8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บริษัท สอบบัญชี  ดี ไอ เอ อินเตอร์เนชั่น</w:t>
      </w:r>
      <w:proofErr w:type="spellStart"/>
      <w:r w:rsidRPr="00CE46C8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E46C8">
        <w:rPr>
          <w:rFonts w:ascii="Angsana New" w:hAnsi="Angsana New"/>
          <w:sz w:val="30"/>
          <w:szCs w:val="30"/>
          <w:cs/>
        </w:rPr>
        <w:t>ล จำกัด</w:t>
      </w:r>
    </w:p>
    <w:p w14:paraId="4C777425" w14:textId="77777777" w:rsidR="007034F6" w:rsidRPr="00CE46C8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DAF9E90" w14:textId="77777777" w:rsidR="007034F6" w:rsidRPr="00CE46C8" w:rsidRDefault="007034F6" w:rsidP="007034F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</w:p>
    <w:p w14:paraId="7562BC19" w14:textId="77777777" w:rsidR="007034F6" w:rsidRPr="00CE46C8" w:rsidRDefault="007034F6" w:rsidP="007034F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CE46C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ab/>
        <w:t>(นาง</w:t>
      </w:r>
      <w:r w:rsidR="0085709A" w:rsidRPr="00CE46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สุวิมล กฤตยา</w:t>
      </w:r>
      <w:proofErr w:type="spellStart"/>
      <w:r w:rsidR="0085709A" w:rsidRPr="00CE46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เกีย</w:t>
      </w:r>
      <w:proofErr w:type="spellEnd"/>
      <w:r w:rsidR="0085709A" w:rsidRPr="00CE46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รณ์</w:t>
      </w:r>
      <w:r w:rsidRPr="00CE46C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7D6F75A" w14:textId="0B48736A" w:rsidR="007034F6" w:rsidRPr="00CE46C8" w:rsidRDefault="007034F6" w:rsidP="00863FC6">
      <w:pPr>
        <w:pStyle w:val="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30"/>
          <w:szCs w:val="30"/>
        </w:rPr>
      </w:pPr>
      <w:r w:rsidRPr="00CE46C8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  เลขทะเบียน </w:t>
      </w:r>
      <w:r w:rsidR="000638C2">
        <w:rPr>
          <w:rFonts w:ascii="Angsana New" w:hAnsi="Angsana New" w:cs="Angsana New"/>
          <w:sz w:val="30"/>
          <w:szCs w:val="30"/>
        </w:rPr>
        <w:t>2982</w:t>
      </w:r>
    </w:p>
    <w:p w14:paraId="3CDC23AB" w14:textId="3DFD2626" w:rsidR="003F39D5" w:rsidRPr="00CE46C8" w:rsidRDefault="007034F6" w:rsidP="00863FC6">
      <w:pPr>
        <w:tabs>
          <w:tab w:val="left" w:pos="1134"/>
        </w:tabs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วันที่ </w:t>
      </w:r>
      <w:r w:rsidR="000638C2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7105F0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1609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พฤศจิกายน</w:t>
      </w:r>
      <w:r w:rsidR="004A3124" w:rsidRPr="00CE46C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พ.ศ.</w:t>
      </w:r>
      <w:r w:rsidR="007A7BC5"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0638C2">
        <w:rPr>
          <w:rFonts w:ascii="Angsana New" w:hAnsi="Angsana New"/>
          <w:snapToGrid w:val="0"/>
          <w:sz w:val="30"/>
          <w:szCs w:val="30"/>
          <w:lang w:eastAsia="th-TH"/>
        </w:rPr>
        <w:t>2565</w:t>
      </w:r>
    </w:p>
    <w:sectPr w:rsidR="003F39D5" w:rsidRPr="00CE46C8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2C2F"/>
    <w:multiLevelType w:val="hybridMultilevel"/>
    <w:tmpl w:val="4CC490D6"/>
    <w:lvl w:ilvl="0" w:tplc="FB4413A6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96D03"/>
    <w:multiLevelType w:val="hybridMultilevel"/>
    <w:tmpl w:val="7E1C9520"/>
    <w:lvl w:ilvl="0" w:tplc="3C061E5E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009707">
    <w:abstractNumId w:val="1"/>
  </w:num>
  <w:num w:numId="2" w16cid:durableId="200438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55BD7"/>
    <w:rsid w:val="000638C2"/>
    <w:rsid w:val="00073F6E"/>
    <w:rsid w:val="00094359"/>
    <w:rsid w:val="000B5A46"/>
    <w:rsid w:val="000B5E1A"/>
    <w:rsid w:val="000C1323"/>
    <w:rsid w:val="001F6E97"/>
    <w:rsid w:val="002166E6"/>
    <w:rsid w:val="002206B2"/>
    <w:rsid w:val="002216D8"/>
    <w:rsid w:val="00222C8E"/>
    <w:rsid w:val="00242A6B"/>
    <w:rsid w:val="002F5101"/>
    <w:rsid w:val="003C0D22"/>
    <w:rsid w:val="003F39D5"/>
    <w:rsid w:val="00456D69"/>
    <w:rsid w:val="004A3124"/>
    <w:rsid w:val="004D3220"/>
    <w:rsid w:val="005114B6"/>
    <w:rsid w:val="0051609E"/>
    <w:rsid w:val="00635EF8"/>
    <w:rsid w:val="00673722"/>
    <w:rsid w:val="00695E1B"/>
    <w:rsid w:val="006D6C74"/>
    <w:rsid w:val="007034F6"/>
    <w:rsid w:val="007105F0"/>
    <w:rsid w:val="00750225"/>
    <w:rsid w:val="0076189A"/>
    <w:rsid w:val="00784D06"/>
    <w:rsid w:val="00795E38"/>
    <w:rsid w:val="007A7BC5"/>
    <w:rsid w:val="007F2C2D"/>
    <w:rsid w:val="0080758B"/>
    <w:rsid w:val="00830A02"/>
    <w:rsid w:val="0085709A"/>
    <w:rsid w:val="00863FC6"/>
    <w:rsid w:val="00866EEE"/>
    <w:rsid w:val="008D7759"/>
    <w:rsid w:val="00992D5A"/>
    <w:rsid w:val="009970C0"/>
    <w:rsid w:val="00A6643D"/>
    <w:rsid w:val="00A87929"/>
    <w:rsid w:val="00AA096F"/>
    <w:rsid w:val="00AC145A"/>
    <w:rsid w:val="00B032D6"/>
    <w:rsid w:val="00B2278E"/>
    <w:rsid w:val="00BB0619"/>
    <w:rsid w:val="00BE1AD8"/>
    <w:rsid w:val="00C70E13"/>
    <w:rsid w:val="00C8467D"/>
    <w:rsid w:val="00CA7C25"/>
    <w:rsid w:val="00CC799A"/>
    <w:rsid w:val="00CE46C8"/>
    <w:rsid w:val="00D56572"/>
    <w:rsid w:val="00D65B2A"/>
    <w:rsid w:val="00D85E96"/>
    <w:rsid w:val="00DE15A1"/>
    <w:rsid w:val="00E17897"/>
    <w:rsid w:val="00E34885"/>
    <w:rsid w:val="00E53F67"/>
    <w:rsid w:val="00E67911"/>
    <w:rsid w:val="00E82EF9"/>
    <w:rsid w:val="00E85C43"/>
    <w:rsid w:val="00F676ED"/>
    <w:rsid w:val="00F81474"/>
    <w:rsid w:val="00F8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8FFC"/>
  <w15:docId w15:val="{10F3180D-E32C-4584-B355-209EAFD85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a0"/>
    <w:rsid w:val="007034F6"/>
  </w:style>
  <w:style w:type="paragraph" w:styleId="a3">
    <w:name w:val="List Paragraph"/>
    <w:basedOn w:val="a"/>
    <w:uiPriority w:val="34"/>
    <w:qFormat/>
    <w:rsid w:val="00DE15A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08694DD4529342A60FAEE5C9CD9E04" ma:contentTypeVersion="4" ma:contentTypeDescription="Create a new document." ma:contentTypeScope="" ma:versionID="7bf449fc3479890f518d73d75c79c0d1">
  <xsd:schema xmlns:xsd="http://www.w3.org/2001/XMLSchema" xmlns:xs="http://www.w3.org/2001/XMLSchema" xmlns:p="http://schemas.microsoft.com/office/2006/metadata/properties" xmlns:ns2="bdb93933-80f4-4711-8e14-4869dfa36b09" targetNamespace="http://schemas.microsoft.com/office/2006/metadata/properties" ma:root="true" ma:fieldsID="cb39aea5d156649ef81271d5212138f6" ns2:_="">
    <xsd:import namespace="bdb93933-80f4-4711-8e14-4869dfa36b0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93933-80f4-4711-8e14-4869dfa36b0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db93933-80f4-4711-8e14-4869dfa36b09" xsi:nil="true"/>
    <Reviewer_x0020_Sign_x002d_off xmlns="bdb93933-80f4-4711-8e14-4869dfa36b09" xsi:nil="true"/>
  </documentManagement>
</p:properties>
</file>

<file path=customXml/itemProps1.xml><?xml version="1.0" encoding="utf-8"?>
<ds:datastoreItem xmlns:ds="http://schemas.openxmlformats.org/officeDocument/2006/customXml" ds:itemID="{DAB940BD-3410-4E2B-B50C-686907B2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93933-80f4-4711-8e14-4869dfa36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8188D-7E44-4693-A0B5-1419BBBB56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3CB90-7BCC-43FC-92B0-159D807978B0}">
  <ds:schemaRefs>
    <ds:schemaRef ds:uri="http://schemas.microsoft.com/office/2006/metadata/properties"/>
    <ds:schemaRef ds:uri="http://schemas.microsoft.com/office/infopath/2007/PartnerControls"/>
    <ds:schemaRef ds:uri="bdb93933-80f4-4711-8e14-4869dfa36b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2022-05-12T09:13:00Z</cp:lastPrinted>
  <dcterms:created xsi:type="dcterms:W3CDTF">2022-11-11T07:38:00Z</dcterms:created>
  <dcterms:modified xsi:type="dcterms:W3CDTF">2022-11-11T07:38:00Z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0x0101001708694DD4529342A60FAEE5C9CD9E04</vt:lpwstr>
  </property>
</Properties>
</file>