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18324F" w:rsidRDefault="009D3647" w:rsidP="505988A4">
      <w:pPr>
        <w:pStyle w:val="Header"/>
        <w:ind w:right="360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softHyphen/>
      </w:r>
      <w:r w:rsidR="009D2F4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บ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ริษัท สหไทย เทอร์มินอล</w:t>
      </w:r>
      <w:r w:rsidR="001D487C" w:rsidRPr="0018324F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จำกัด</w:t>
      </w:r>
      <w:r w:rsidR="00765E67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(</w:t>
      </w:r>
      <w:r w:rsidR="00750D3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มหาชน</w:t>
      </w:r>
      <w:r w:rsidR="00765E67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)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AA4D8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และบริษัทย่อย</w:t>
      </w:r>
    </w:p>
    <w:p w14:paraId="598F0D20" w14:textId="39459EA5" w:rsidR="00D57918" w:rsidRPr="0018324F" w:rsidRDefault="00D57918" w:rsidP="505988A4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หมายเหตุประกอบงบการเงินระหว่างกาล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แบบย่อ</w:t>
      </w:r>
    </w:p>
    <w:p w14:paraId="330A0035" w14:textId="2C4EC75E" w:rsidR="009222FF" w:rsidRPr="0018324F" w:rsidRDefault="009222FF" w:rsidP="009222FF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สำหรับงวดสามเดือน</w:t>
      </w:r>
      <w:r w:rsidR="00452FF7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และ</w:t>
      </w:r>
      <w:r w:rsidR="00254807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เก้า</w:t>
      </w:r>
      <w:r w:rsidR="00452FF7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เดือน</w:t>
      </w:r>
      <w:r w:rsidR="00831BC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สิ้นสุดวันที่ </w:t>
      </w:r>
      <w:r w:rsidR="00497406" w:rsidRPr="0018324F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3</w:t>
      </w:r>
      <w:r w:rsidR="00452FF7" w:rsidRPr="0018324F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0 </w:t>
      </w:r>
      <w:r w:rsidR="00254807" w:rsidRPr="0018324F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กันยา</w:t>
      </w:r>
      <w:r w:rsidR="00452FF7" w:rsidRPr="0018324F">
        <w:rPr>
          <w:rFonts w:ascii="Browallia New" w:hAnsi="Browallia New" w:cs="Browallia New"/>
          <w:b/>
          <w:bCs/>
          <w:color w:val="000000" w:themeColor="text1"/>
          <w:cs/>
          <w:lang w:val="en-US" w:bidi="th-TH"/>
        </w:rPr>
        <w:t>ยน</w:t>
      </w:r>
      <w:r w:rsidR="00831BC4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ED3874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5</w:t>
      </w:r>
      <w:r w:rsidR="0068736B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="007577BD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และ </w:t>
      </w:r>
      <w:r w:rsidR="00ED3874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256</w:t>
      </w:r>
      <w:r w:rsidR="00497406"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>4</w:t>
      </w:r>
      <w:r w:rsidR="007577BD" w:rsidRPr="0018324F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18324F" w:rsidRDefault="00D57918" w:rsidP="00D57918">
      <w:pPr>
        <w:ind w:right="-1"/>
        <w:jc w:val="both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1AF3009B" w14:textId="06BEB8EB" w:rsidR="00D57918" w:rsidRPr="0018324F" w:rsidRDefault="00D57918" w:rsidP="00AC1292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ข้อมูลทั่วไป</w:t>
      </w:r>
    </w:p>
    <w:p w14:paraId="5DC8C8FD" w14:textId="77777777" w:rsidR="00242CFA" w:rsidRPr="0018324F" w:rsidRDefault="00242CFA" w:rsidP="00242CFA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70A1B58C" w14:textId="03443E89" w:rsidR="00242CFA" w:rsidRPr="0018324F" w:rsidRDefault="00B7237C" w:rsidP="00242CFA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ข้อมูลทั่วไปของบริษัท</w:t>
      </w:r>
    </w:p>
    <w:p w14:paraId="6B87DAF4" w14:textId="785F022D" w:rsidR="007E23A2" w:rsidRPr="0018324F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A785B" w14:textId="248720C6" w:rsidR="007E23A2" w:rsidRPr="0018324F" w:rsidRDefault="007E23A2" w:rsidP="00634BD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 สหไทย เทอร์มินอล จำกัด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10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2551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โดยได้เปลี่ยนชื่อเป็นบริษัท สหไทย เทอร์มินอล จำกัด (มหาชน) </w:t>
      </w:r>
      <w:r w:rsidR="00A556BE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เมื่อวันที่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พฤษภาคม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หุ้นของบริษัทได้รับอนุมัติให้ซื้อขายในตลาดหลักทรัพย์แห่งประเทศไทย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220EB" w:rsidRPr="0018324F">
        <w:rPr>
          <w:rFonts w:ascii="Browallia New" w:hAnsi="Browallia New" w:cs="Browallia New"/>
          <w:color w:val="000000" w:themeColor="text1"/>
          <w:cs/>
          <w:lang w:bidi="th-TH"/>
        </w:rPr>
        <w:t>ตั้งแต่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26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พฤศจิกายน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2562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บริษัทมีสำนักงานจดทะเบียนตั้งอยู่เลขที่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51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/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หมู่ที่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4ED81259" w14:textId="77777777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5244D19F" w14:textId="7A8D663B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กลุ่มบริษัทประกอบธุรกิจหลักในการให้บริการท่าเทียบเรือพาณิชย์ชายฝั่ง ให้บริการที่ปรึกษาเกี่ยวกับ</w:t>
      </w:r>
      <w:r w:rsidR="001D42F1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ท่าเทียบเรือชายฝั่ง บริการเรือลากจูง การขนส่งจากท่าเรือ และบริการอื่น</w:t>
      </w:r>
      <w:r w:rsidR="0044142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ๆ ที่เกี่ยวกับธุรกิจทางเรือ</w:t>
      </w:r>
    </w:p>
    <w:p w14:paraId="352AB32E" w14:textId="77777777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ab/>
      </w:r>
    </w:p>
    <w:p w14:paraId="4228AD33" w14:textId="61FB589A" w:rsidR="007E23A2" w:rsidRPr="0018324F" w:rsidRDefault="007E23A2" w:rsidP="007E23A2">
      <w:pPr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รายละเอียดของบริษัทย่อยและบริษัทร่วม ณ วันที่ </w:t>
      </w:r>
      <w:r w:rsidR="00BA41CD" w:rsidRPr="0018324F">
        <w:rPr>
          <w:rFonts w:ascii="Browallia New" w:hAnsi="Browallia New" w:cs="Browallia New"/>
          <w:lang w:val="en-GB" w:bidi="th-TH"/>
        </w:rPr>
        <w:t>30</w:t>
      </w:r>
      <w:r w:rsidR="00BA41CD" w:rsidRPr="0018324F">
        <w:rPr>
          <w:rFonts w:ascii="Browallia New" w:hAnsi="Browallia New" w:cs="Browallia New"/>
          <w:lang w:val="en-US" w:bidi="th-TH"/>
        </w:rPr>
        <w:t xml:space="preserve"> </w:t>
      </w:r>
      <w:r w:rsidR="00756AD8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18324F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ได้</w:t>
      </w:r>
      <w:r w:rsidR="0050272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มีการ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เปิดเผยไว้ในหมายเหตุข้อ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9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10</w:t>
      </w:r>
    </w:p>
    <w:p w14:paraId="532FBDAC" w14:textId="77777777" w:rsidR="007E23A2" w:rsidRPr="0018324F" w:rsidRDefault="007E23A2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F23BE42" w14:textId="3ECD4134" w:rsidR="007E23A2" w:rsidRPr="0018324F" w:rsidRDefault="007E23A2" w:rsidP="007E60A5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rtl/>
          <w:cs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ผลกระทบจากการแพร่ระบาดของโรคติดเชื้อโคโรนาไวรัส</w:t>
      </w:r>
      <w:r w:rsidR="003036B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41426" w:rsidRPr="0018324F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6E6C2C" w:rsidRPr="0018324F">
        <w:rPr>
          <w:rFonts w:ascii="Browallia New" w:hAnsi="Browallia New" w:cs="Browallia New"/>
          <w:color w:val="000000" w:themeColor="text1"/>
          <w:rtl/>
        </w:rPr>
        <w:t xml:space="preserve">  </w:t>
      </w:r>
      <w:r w:rsidRPr="0018324F">
        <w:rPr>
          <w:rFonts w:ascii="Browallia New" w:hAnsi="Browallia New" w:cs="Browallia New"/>
          <w:color w:val="000000" w:themeColor="text1"/>
          <w:rtl/>
          <w:cs/>
        </w:rPr>
        <w:t>19</w:t>
      </w:r>
    </w:p>
    <w:p w14:paraId="709BBE99" w14:textId="70428263" w:rsidR="005378C9" w:rsidRPr="0018324F" w:rsidRDefault="005378C9" w:rsidP="007E23A2">
      <w:pPr>
        <w:ind w:left="851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79ABD468" w14:textId="4E9B969E" w:rsidR="00BB057A" w:rsidRPr="0018324F" w:rsidRDefault="00BB057A" w:rsidP="00BB057A">
      <w:pPr>
        <w:pStyle w:val="ListParagraph"/>
        <w:ind w:left="851" w:right="-1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สถานการณ์การแพร่ระบาดของโรคติดเชื้อโคโรนาไวรัส </w:t>
      </w:r>
      <w:r w:rsidRPr="0018324F">
        <w:rPr>
          <w:rFonts w:ascii="Browallia New" w:hAnsi="Browallia New" w:cs="Browallia New"/>
          <w:color w:val="000000" w:themeColor="text1"/>
          <w:szCs w:val="28"/>
          <w:lang w:val="en-GB"/>
        </w:rPr>
        <w:t>19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="00EA46F2" w:rsidRPr="0018324F">
        <w:rPr>
          <w:rFonts w:ascii="Browallia New" w:hAnsi="Browallia New" w:cs="Browallia New"/>
          <w:color w:val="000000" w:themeColor="text1"/>
          <w:szCs w:val="28"/>
          <w:cs/>
        </w:rPr>
        <w:t>ยังคง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มีผลกระทบต่อธุรกิจและอุตสาหกรรมส่วน</w:t>
      </w:r>
      <w:r w:rsidR="00EA46F2" w:rsidRPr="0018324F">
        <w:rPr>
          <w:rFonts w:ascii="Browallia New" w:hAnsi="Browallia New" w:cs="Browallia New"/>
          <w:color w:val="000000" w:themeColor="text1"/>
          <w:szCs w:val="28"/>
          <w:cs/>
        </w:rPr>
        <w:t>ใ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หญ่ สถานการณ์ดังกล่าวนำมาซึ่งความ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กลุ่มบริษัทได้ติดตามความคืบหน้าของสถานการณ์ดังกล่าวและประเมินผลกระทบเกี่ยวกับรายได้ ค่าใช้จ่าย มูลค่าของสินทรัพย์ ประมาณการหนี้สินและหนี้สินที่อาจเกิดขึ้นอย่างต่อเนื่อง </w:t>
      </w:r>
      <w:r w:rsidR="008034A1" w:rsidRPr="0018324F">
        <w:rPr>
          <w:rFonts w:ascii="Browallia New" w:hAnsi="Browallia New" w:cs="Browallia New"/>
          <w:color w:val="000000" w:themeColor="text1"/>
          <w:szCs w:val="28"/>
          <w:cs/>
        </w:rPr>
        <w:br/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โดยผู้บริหารได้ใช้ประมาณการและดุลยพินิจในประเด็นต่าง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2F774A15" w14:textId="77777777" w:rsidR="005378C9" w:rsidRPr="0018324F" w:rsidRDefault="005378C9" w:rsidP="002867E4">
      <w:pPr>
        <w:ind w:left="85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49877E5E" w14:textId="5881E9F7" w:rsidR="00D57918" w:rsidRPr="0018324F" w:rsidRDefault="00D57918" w:rsidP="007E60A5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rtl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E07C1C0" w14:textId="77777777" w:rsidR="00D57918" w:rsidRPr="0018324F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000000" w:themeColor="text1"/>
          <w:u w:val="single"/>
          <w:cs/>
          <w:lang w:val="th-TH"/>
        </w:rPr>
      </w:pPr>
    </w:p>
    <w:p w14:paraId="45302A6D" w14:textId="4BA547BD" w:rsidR="00D57918" w:rsidRPr="0018324F" w:rsidRDefault="00D57918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เกณฑ์ในการจัดทำงบการเงินระหว่างกาล</w:t>
      </w:r>
    </w:p>
    <w:p w14:paraId="67AF66C6" w14:textId="77777777" w:rsidR="005F0125" w:rsidRPr="0018324F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th-TH" w:eastAsia="th-TH"/>
        </w:rPr>
      </w:pPr>
    </w:p>
    <w:p w14:paraId="0CF5082B" w14:textId="7533F8CA" w:rsidR="006C7303" w:rsidRPr="0018324F" w:rsidRDefault="005A5199" w:rsidP="00125B9F">
      <w:pPr>
        <w:pStyle w:val="NormalWeb"/>
        <w:spacing w:before="0" w:beforeAutospacing="0" w:after="0" w:afterAutospacing="0"/>
        <w:ind w:left="851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บริษัทจัดทำ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งบการเงินระหว่างกาลสำหรับงวดสามเดือน</w:t>
      </w:r>
      <w:r w:rsidR="00B73A04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</w:t>
      </w:r>
      <w:r w:rsidR="00756AD8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เก้า</w:t>
      </w:r>
      <w:r w:rsidR="00B73A04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เดือน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สิ้นสุดวันที่ </w:t>
      </w:r>
      <w:r w:rsidR="00B73A04" w:rsidRPr="0018324F">
        <w:rPr>
          <w:rFonts w:ascii="Browallia New" w:hAnsi="Browallia New" w:cs="Browallia New"/>
          <w:sz w:val="28"/>
          <w:szCs w:val="28"/>
          <w:lang w:val="en-GB"/>
        </w:rPr>
        <w:t>30</w:t>
      </w:r>
      <w:r w:rsidR="00B73A04" w:rsidRPr="0018324F">
        <w:rPr>
          <w:rFonts w:ascii="Browallia New" w:hAnsi="Browallia New" w:cs="Browallia New"/>
          <w:sz w:val="28"/>
          <w:szCs w:val="28"/>
        </w:rPr>
        <w:t xml:space="preserve"> </w:t>
      </w:r>
      <w:r w:rsidR="00756AD8" w:rsidRPr="0018324F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CB52E9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CB52E9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2565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ตาม</w:t>
      </w:r>
      <w:r w:rsidR="00125B9F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ม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าตรฐานการบัญชี ฉบับที่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34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เรื่อง 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lang w:eastAsia="th-TH"/>
        </w:rPr>
        <w:t>“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และตาม</w:t>
      </w:r>
      <w:r w:rsidR="00A9256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850B00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A9256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ที่เกี่ยวข้อง</w:t>
      </w:r>
      <w:r w:rsidR="006142C1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</w:t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และได้นำเสนอในสกุลเงินบาท</w:t>
      </w:r>
      <w:r w:rsidR="00003029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ทั้งนี้ งบการเงินระหว่างกาลแบบย่อ</w:t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ไม่ได้รวมข้อมูลทั้งหมด</w:t>
      </w:r>
      <w:r w:rsidR="00003029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เหมือน</w:t>
      </w:r>
      <w:r w:rsidR="00B73A04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งบการเงินประจำปีที่ได้จัดทำตามมาตรฐานการรายงานทางการเงินของไทย ผู้ใช้งบการเงิน</w:t>
      </w:r>
      <w:r w:rsidR="007809FB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จึง</w:t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ควรใช้</w:t>
      </w:r>
      <w:r w:rsidR="00850B00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br/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งบการเงินระหว่างกาลนี้ควบคู่กับงบการเงิน</w:t>
      </w:r>
      <w:r w:rsidR="009441FE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>ฉบับเต็ม</w:t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สำหรับปีสิ้นสุดวันที่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16613" w:rsidRPr="0018324F">
        <w:rPr>
          <w:rFonts w:ascii="Browallia New" w:hAnsi="Browallia New" w:cs="Browallia New"/>
          <w:color w:val="000000" w:themeColor="text1"/>
          <w:sz w:val="28"/>
          <w:szCs w:val="28"/>
          <w:cs/>
          <w:lang w:val="th-TH" w:eastAsia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256</w:t>
      </w:r>
      <w:r w:rsidR="00CB52E9" w:rsidRPr="0018324F">
        <w:rPr>
          <w:rFonts w:ascii="Browallia New" w:hAnsi="Browallia New" w:cs="Browallia New"/>
          <w:color w:val="000000" w:themeColor="text1"/>
          <w:sz w:val="28"/>
          <w:szCs w:val="28"/>
          <w:lang w:val="en-GB" w:eastAsia="th-TH"/>
        </w:rPr>
        <w:t>4</w:t>
      </w:r>
    </w:p>
    <w:p w14:paraId="74D6BB6E" w14:textId="77777777" w:rsidR="006C7303" w:rsidRPr="0018324F" w:rsidRDefault="006C7303">
      <w:pPr>
        <w:rPr>
          <w:rFonts w:ascii="Browallia New" w:hAnsi="Browallia New" w:cs="Browallia New"/>
          <w:color w:val="000000" w:themeColor="text1"/>
          <w:lang w:val="en-GB" w:eastAsia="th-TH" w:bidi="th-TH"/>
        </w:rPr>
      </w:pPr>
      <w:r w:rsidRPr="0018324F">
        <w:rPr>
          <w:rFonts w:ascii="Browallia New" w:hAnsi="Browallia New" w:cs="Browallia New"/>
          <w:color w:val="000000" w:themeColor="text1"/>
          <w:lang w:val="en-GB" w:eastAsia="th-TH"/>
        </w:rPr>
        <w:br w:type="page"/>
      </w:r>
    </w:p>
    <w:p w14:paraId="7DF79C1A" w14:textId="2F1EA399" w:rsidR="00E23FCF" w:rsidRPr="0018324F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lastRenderedPageBreak/>
        <w:t>งบการเงินระหว่างกาลฉบับนี้</w:t>
      </w:r>
      <w:r w:rsidR="00003029" w:rsidRPr="0018324F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จัดทำขึ้นเป็นทางการเป็นภาษาไทย การแปลงบการเงินฉบับนี้เป็นภาษาอื่น</w:t>
      </w:r>
      <w:r w:rsidR="00850B00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783E48" w:rsidRPr="0018324F">
        <w:rPr>
          <w:rFonts w:ascii="Browallia New" w:hAnsi="Browallia New" w:cs="Browallia New"/>
          <w:color w:val="000000" w:themeColor="text1"/>
          <w:cs/>
          <w:lang w:bidi="th-TH"/>
        </w:rPr>
        <w:t>ต้อง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ให้</w:t>
      </w:r>
      <w:r w:rsidR="00003029" w:rsidRPr="0018324F">
        <w:rPr>
          <w:rFonts w:ascii="Browallia New" w:hAnsi="Browallia New" w:cs="Browallia New"/>
          <w:color w:val="000000" w:themeColor="text1"/>
          <w:cs/>
          <w:lang w:bidi="th-TH"/>
        </w:rPr>
        <w:t>สอดคล้องกับ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งบการเงินที่จัดทำขึ้นเป็นภาษาไทย</w:t>
      </w:r>
    </w:p>
    <w:p w14:paraId="09A6189B" w14:textId="77777777" w:rsidR="00E23FCF" w:rsidRPr="0018324F" w:rsidRDefault="00E23FCF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6B9A821" w14:textId="08CF7A9D" w:rsidR="006142C1" w:rsidRPr="0018324F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งบการเงินระหว่างกาลนี้ได้รับอนุมัติจาก</w:t>
      </w:r>
      <w:r w:rsidR="00F23FEC" w:rsidRPr="0018324F">
        <w:rPr>
          <w:rFonts w:ascii="Browallia New" w:hAnsi="Browallia New" w:cs="Browallia New"/>
          <w:color w:val="000000" w:themeColor="text1"/>
          <w:cs/>
          <w:lang w:bidi="th-TH"/>
        </w:rPr>
        <w:t>คณะ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กรรมการ</w:t>
      </w:r>
      <w:r w:rsidR="00F23FEC" w:rsidRPr="0018324F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 เมื่อวันที่</w:t>
      </w:r>
      <w:r w:rsidR="00A23E74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A23E74" w:rsidRPr="0018324F">
        <w:rPr>
          <w:rFonts w:ascii="Browallia New" w:hAnsi="Browallia New" w:cs="Browallia New"/>
          <w:color w:val="000000" w:themeColor="text1"/>
          <w:lang w:val="en-US" w:bidi="th-TH"/>
        </w:rPr>
        <w:t>11</w:t>
      </w:r>
      <w:r w:rsidR="00BE768F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BE768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พฤศจิกายน</w:t>
      </w:r>
      <w:r w:rsidR="00CB52E9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2565</w:t>
      </w:r>
    </w:p>
    <w:p w14:paraId="6A53EAE9" w14:textId="77777777" w:rsidR="00CB52E9" w:rsidRPr="0018324F" w:rsidRDefault="00CB52E9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6745EF3" w14:textId="77777777" w:rsidR="003F54A3" w:rsidRPr="0018324F" w:rsidRDefault="003F54A3" w:rsidP="00335511">
      <w:pPr>
        <w:numPr>
          <w:ilvl w:val="1"/>
          <w:numId w:val="1"/>
        </w:numPr>
        <w:ind w:left="851" w:right="-1" w:hanging="425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เกณฑ์ในการจัดทำ</w:t>
      </w:r>
      <w:r w:rsidR="00D42230"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</w:t>
      </w:r>
    </w:p>
    <w:p w14:paraId="696B7CC5" w14:textId="77777777" w:rsidR="003F54A3" w:rsidRPr="0018324F" w:rsidRDefault="003F54A3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</w:p>
    <w:p w14:paraId="40BED0EA" w14:textId="10F0B376" w:rsidR="0072271D" w:rsidRPr="0018324F" w:rsidRDefault="00A84469" w:rsidP="0072271D">
      <w:pPr>
        <w:ind w:left="85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งบการเงินรวมระหว่างกาลได้</w:t>
      </w:r>
      <w:r w:rsidR="0053401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ถูก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จัดทำขึ้นโดยรวมงบการเงินของบริษัท </w:t>
      </w:r>
      <w:r w:rsidR="00CF09D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สหไทย เ</w:t>
      </w:r>
      <w:r w:rsidR="0092033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ทอร์มินอล จำกัด</w:t>
      </w:r>
      <w:r w:rsidR="00D2283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(มหาชน)</w:t>
      </w:r>
      <w:r w:rsidR="0092033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และบริษัทย่อย</w:t>
      </w:r>
      <w:r w:rsidR="00712C8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</w:t>
      </w:r>
      <w:r w:rsidR="00125F9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ได้จัดทำขึ้นโดยใช้หลักเกณฑ์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="0072271D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22D51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โดยไม่มีการเปลี่ยนแปลงใน</w:t>
      </w:r>
      <w:r w:rsidR="005F395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โครงสร้างของ</w:t>
      </w:r>
      <w:r w:rsidR="0072271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บริ</w:t>
      </w:r>
      <w:r w:rsidR="00C8409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ษัทย่อยในระหว่างงวด</w:t>
      </w:r>
    </w:p>
    <w:p w14:paraId="41934B7B" w14:textId="4AC39708" w:rsidR="001D7364" w:rsidRPr="0018324F" w:rsidRDefault="001D7364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421C0AC" w14:textId="06A6873C" w:rsidR="00EA47EE" w:rsidRPr="0018324F" w:rsidRDefault="00EA47EE" w:rsidP="505988A4">
      <w:pPr>
        <w:ind w:left="85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ยอดสินทรัพย์รวมของบริษัทย่อย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8720D2" w:rsidRPr="0018324F">
        <w:rPr>
          <w:rFonts w:ascii="Browallia New" w:hAnsi="Browallia New" w:cs="Browallia New"/>
          <w:lang w:val="en-GB" w:bidi="th-TH"/>
        </w:rPr>
        <w:t>30</w:t>
      </w:r>
      <w:r w:rsidR="008720D2" w:rsidRPr="0018324F">
        <w:rPr>
          <w:rFonts w:ascii="Browallia New" w:hAnsi="Browallia New" w:cs="Browallia New"/>
          <w:cs/>
          <w:lang w:bidi="th-TH"/>
        </w:rPr>
        <w:t xml:space="preserve"> </w:t>
      </w:r>
      <w:r w:rsidR="00BE768F" w:rsidRPr="0018324F">
        <w:rPr>
          <w:rFonts w:ascii="Browallia New" w:hAnsi="Browallia New" w:cs="Browallia New"/>
          <w:cs/>
          <w:lang w:bidi="th-TH"/>
        </w:rPr>
        <w:t>กันยายน</w:t>
      </w:r>
      <w:r w:rsidR="00CB52E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B52E9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68441A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และรายได้รวมของบริษัทย่อย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A0735D" w:rsidRPr="0018324F">
        <w:rPr>
          <w:rFonts w:ascii="Browallia New" w:hAnsi="Browallia New" w:cs="Browallia New"/>
          <w:color w:val="000000" w:themeColor="text1"/>
          <w:cs/>
          <w:lang w:bidi="th-TH"/>
        </w:rPr>
        <w:t>สามเดือน</w:t>
      </w:r>
      <w:r w:rsidR="008720D2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BE768F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="008720D2" w:rsidRPr="0018324F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  <w:r w:rsidR="00AC7192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8720D2" w:rsidRPr="0018324F">
        <w:rPr>
          <w:rFonts w:ascii="Browallia New" w:hAnsi="Browallia New" w:cs="Browallia New"/>
          <w:lang w:val="en-GB" w:bidi="th-TH"/>
        </w:rPr>
        <w:t>30</w:t>
      </w:r>
      <w:r w:rsidR="008720D2" w:rsidRPr="0018324F">
        <w:rPr>
          <w:rFonts w:ascii="Browallia New" w:hAnsi="Browallia New" w:cs="Browallia New"/>
          <w:cs/>
          <w:lang w:bidi="th-TH"/>
        </w:rPr>
        <w:t xml:space="preserve"> </w:t>
      </w:r>
      <w:r w:rsidR="00CC003B" w:rsidRPr="0018324F">
        <w:rPr>
          <w:rFonts w:ascii="Browallia New" w:hAnsi="Browallia New" w:cs="Browallia New"/>
          <w:cs/>
          <w:lang w:bidi="th-TH"/>
        </w:rPr>
        <w:t>กันยายน</w:t>
      </w:r>
      <w:r w:rsidR="00CB52E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B52E9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AC038E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CB52E9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ในงบการเงินรวม</w:t>
      </w:r>
      <w:r w:rsidR="0038441E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8720D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38441E" w:rsidRPr="0018324F">
        <w:rPr>
          <w:rFonts w:ascii="Browallia New" w:hAnsi="Browallia New" w:cs="Browallia New"/>
          <w:color w:val="000000" w:themeColor="text1"/>
          <w:cs/>
          <w:lang w:bidi="th-TH"/>
        </w:rPr>
        <w:t>โดย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สรุป</w:t>
      </w:r>
      <w:r w:rsidR="001B560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38441E" w:rsidRPr="0018324F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0AE4D788" w14:textId="082D228C" w:rsidR="006C2EFE" w:rsidRPr="0018324F" w:rsidRDefault="006C2EFE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657" w:type="dxa"/>
        <w:tblInd w:w="854" w:type="dxa"/>
        <w:tblLook w:val="0000" w:firstRow="0" w:lastRow="0" w:firstColumn="0" w:lastColumn="0" w:noHBand="0" w:noVBand="0"/>
      </w:tblPr>
      <w:tblGrid>
        <w:gridCol w:w="2845"/>
        <w:gridCol w:w="966"/>
        <w:gridCol w:w="972"/>
        <w:gridCol w:w="982"/>
        <w:gridCol w:w="926"/>
        <w:gridCol w:w="983"/>
        <w:gridCol w:w="983"/>
      </w:tblGrid>
      <w:tr w:rsidR="00486F58" w:rsidRPr="00E7462B" w14:paraId="48ECC960" w14:textId="4C5F9F70" w:rsidTr="78ECF168">
        <w:trPr>
          <w:trHeight w:val="2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สินทรัพย์รวมของ</w:t>
            </w:r>
          </w:p>
          <w:p w14:paraId="0504E0AD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3874" w:type="dxa"/>
            <w:gridSpan w:val="4"/>
            <w:vMerge w:val="restart"/>
            <w:tcBorders>
              <w:top w:val="nil"/>
              <w:left w:val="nil"/>
            </w:tcBorders>
            <w:vAlign w:val="bottom"/>
          </w:tcPr>
          <w:p w14:paraId="0B7475DD" w14:textId="2C67E7AE" w:rsidR="00486F58" w:rsidRPr="0018324F" w:rsidRDefault="00486F58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รายได้รวมของบริษัทย่อยคิดเป็นอัตรา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  <w:t>ร้อยละในรายได้รวม</w:t>
            </w:r>
          </w:p>
        </w:tc>
      </w:tr>
      <w:tr w:rsidR="00486F58" w:rsidRPr="00E7462B" w14:paraId="3FCD409A" w14:textId="5005FB70" w:rsidTr="78ECF168">
        <w:trPr>
          <w:trHeight w:val="308"/>
        </w:trPr>
        <w:tc>
          <w:tcPr>
            <w:tcW w:w="2845" w:type="dxa"/>
            <w:tcBorders>
              <w:top w:val="nil"/>
              <w:left w:val="nil"/>
              <w:right w:val="nil"/>
            </w:tcBorders>
          </w:tcPr>
          <w:p w14:paraId="3EF63E91" w14:textId="77777777" w:rsidR="00486F58" w:rsidRPr="0018324F" w:rsidRDefault="00486F58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93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486F58" w:rsidRPr="0018324F" w:rsidRDefault="00486F58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3874" w:type="dxa"/>
            <w:gridSpan w:val="4"/>
            <w:vMerge/>
          </w:tcPr>
          <w:p w14:paraId="108BE95B" w14:textId="77777777" w:rsidR="00486F58" w:rsidRPr="0018324F" w:rsidRDefault="00486F58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</w:tr>
      <w:tr w:rsidR="00D73F29" w:rsidRPr="00E7462B" w14:paraId="574059A3" w14:textId="03AA6BB8" w:rsidTr="78ECF168">
        <w:trPr>
          <w:cantSplit/>
          <w:trHeight w:val="561"/>
        </w:trPr>
        <w:tc>
          <w:tcPr>
            <w:tcW w:w="2845" w:type="dxa"/>
            <w:tcBorders>
              <w:top w:val="nil"/>
              <w:left w:val="nil"/>
              <w:right w:val="nil"/>
            </w:tcBorders>
          </w:tcPr>
          <w:p w14:paraId="4034355A" w14:textId="77777777" w:rsidR="00D73F29" w:rsidRPr="0018324F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</w:tcBorders>
            <w:vAlign w:val="bottom"/>
          </w:tcPr>
          <w:p w14:paraId="2DEF9CA2" w14:textId="29652FF5" w:rsidR="00D73F29" w:rsidRPr="0018324F" w:rsidRDefault="00D73F29" w:rsidP="00D73F29">
            <w:pPr>
              <w:tabs>
                <w:tab w:val="left" w:pos="2880"/>
              </w:tabs>
              <w:ind w:right="-102" w:hanging="6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C003B" w:rsidRPr="001832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72" w:type="dxa"/>
            <w:vAlign w:val="bottom"/>
          </w:tcPr>
          <w:p w14:paraId="5C58ABA5" w14:textId="2358EB7E" w:rsidR="00D73F29" w:rsidRPr="0018324F" w:rsidRDefault="00D73F29" w:rsidP="00D73F29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908" w:type="dxa"/>
            <w:gridSpan w:val="2"/>
          </w:tcPr>
          <w:p w14:paraId="50BDCD01" w14:textId="441CFDCB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C003B" w:rsidRPr="001832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66" w:type="dxa"/>
            <w:gridSpan w:val="2"/>
          </w:tcPr>
          <w:p w14:paraId="3BF33667" w14:textId="3011B372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สำหรับงวด</w:t>
            </w:r>
            <w:r w:rsidR="00CC003B"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เก้า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CC003B" w:rsidRPr="0018324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D73F29" w:rsidRPr="00E7462B" w14:paraId="42192704" w14:textId="01A27483" w:rsidTr="78ECF168">
        <w:trPr>
          <w:cantSplit/>
          <w:trHeight w:val="308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D73F29" w:rsidRPr="0018324F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966" w:type="dxa"/>
            <w:tcBorders>
              <w:left w:val="nil"/>
              <w:bottom w:val="nil"/>
            </w:tcBorders>
            <w:vAlign w:val="bottom"/>
          </w:tcPr>
          <w:p w14:paraId="6B082F20" w14:textId="1C4CCB34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3404D16B" w14:textId="0E587D34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51"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2" w:type="dxa"/>
            <w:tcBorders>
              <w:bottom w:val="nil"/>
            </w:tcBorders>
            <w:vAlign w:val="bottom"/>
          </w:tcPr>
          <w:p w14:paraId="37E2B3D6" w14:textId="05730729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6" w:type="dxa"/>
            <w:tcBorders>
              <w:bottom w:val="nil"/>
            </w:tcBorders>
            <w:vAlign w:val="bottom"/>
          </w:tcPr>
          <w:p w14:paraId="0F19FAE7" w14:textId="7C12347F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2263169A" w14:textId="65900697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83" w:type="dxa"/>
            <w:tcBorders>
              <w:bottom w:val="nil"/>
            </w:tcBorders>
            <w:vAlign w:val="bottom"/>
          </w:tcPr>
          <w:p w14:paraId="505C74A5" w14:textId="6159C10B" w:rsidR="00D73F29" w:rsidRPr="0018324F" w:rsidRDefault="00D73F29" w:rsidP="00D73F2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D73F29" w:rsidRPr="00E7462B" w14:paraId="425A9320" w14:textId="7AB5312E" w:rsidTr="78ECF168">
        <w:trPr>
          <w:cantSplit/>
          <w:trHeight w:val="2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D73F29" w:rsidRPr="0018324F" w:rsidRDefault="00D73F29" w:rsidP="00D73F29">
            <w:pPr>
              <w:tabs>
                <w:tab w:val="left" w:pos="900"/>
                <w:tab w:val="left" w:pos="4140"/>
                <w:tab w:val="left" w:pos="6390"/>
              </w:tabs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E829C1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142CA33B" w14:textId="77777777" w:rsidR="00D73F29" w:rsidRPr="0018324F" w:rsidRDefault="00D73F29" w:rsidP="00D73F29">
            <w:pPr>
              <w:tabs>
                <w:tab w:val="left" w:pos="4140"/>
                <w:tab w:val="left" w:pos="6390"/>
              </w:tabs>
              <w:ind w:right="-2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</w:tr>
      <w:tr w:rsidR="00BF6556" w:rsidRPr="00E7462B" w14:paraId="140B4740" w14:textId="29C28752" w:rsidTr="78ECF168">
        <w:trPr>
          <w:cantSplit/>
          <w:trHeight w:val="286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402BD3D1" w:rsidR="00BF6556" w:rsidRPr="0018324F" w:rsidRDefault="00BF6556" w:rsidP="00BF6556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บาร์จ เทอร์มินอล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3AB29007" w:rsidR="00BF6556" w:rsidRPr="0018324F" w:rsidRDefault="00F61098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24.36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14262CA1" w14:textId="74ACEE8C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25.62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7AC28FA8" w:rsidR="00BF6556" w:rsidRPr="0018324F" w:rsidRDefault="00120030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8.01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2300330E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12.78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735D51C" w14:textId="2F42C500" w:rsidR="00BF6556" w:rsidRPr="0018324F" w:rsidRDefault="00120030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11.86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6CE209E" w14:textId="049B39AC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18.71</w:t>
            </w:r>
          </w:p>
        </w:tc>
      </w:tr>
      <w:tr w:rsidR="00BF6556" w:rsidRPr="00E7462B" w14:paraId="73A92BEE" w14:textId="3E9656D4" w:rsidTr="78ECF168">
        <w:trPr>
          <w:cantSplit/>
          <w:trHeight w:val="171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451569E8" w:rsidR="00BF6556" w:rsidRPr="0018324F" w:rsidRDefault="00BF6556" w:rsidP="00BF655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0F6192A0" w:rsidR="00BF6556" w:rsidRPr="0018324F" w:rsidRDefault="00F61098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16.19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64C3A53A" w14:textId="77777777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A1CDE5A" w14:textId="3C92BF5A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16.54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408B665F" w:rsidR="00BF6556" w:rsidRPr="0018324F" w:rsidRDefault="00120030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4.79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59B35236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5.40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411D36C2" w14:textId="77777777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46B923B8" w14:textId="52E10171" w:rsidR="00120030" w:rsidRPr="0018324F" w:rsidRDefault="00120030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4.88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2002D76" w14:textId="77777777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288DD524" w14:textId="6BDCE7A0" w:rsidR="00BF6556" w:rsidRPr="0018324F" w:rsidRDefault="00BF6556" w:rsidP="00BF6556">
            <w:pP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7.04</w:t>
            </w:r>
          </w:p>
        </w:tc>
      </w:tr>
      <w:tr w:rsidR="00BF6556" w:rsidRPr="00E7462B" w14:paraId="3B210F73" w14:textId="6E4A5EFD" w:rsidTr="78ECF168">
        <w:trPr>
          <w:cantSplit/>
          <w:trHeight w:val="171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7EB70106" w14:textId="4F0A1FC1" w:rsidR="00BF6556" w:rsidRPr="0018324F" w:rsidRDefault="00BF6556" w:rsidP="00BF655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99A" w14:textId="4A99E90F" w:rsidR="00BF6556" w:rsidRPr="0018324F" w:rsidRDefault="00F61098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2.55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8A76DB0" w14:textId="432A75B2" w:rsidR="00BF6556" w:rsidRPr="0018324F" w:rsidRDefault="00BF6556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2.72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E37D" w14:textId="501FB9B2" w:rsidR="00BF6556" w:rsidRPr="0018324F" w:rsidRDefault="00120030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14.13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F120" w14:textId="4F65CF50" w:rsidR="00BF6556" w:rsidRPr="0018324F" w:rsidRDefault="00BF6556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14.88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3291EBC" w14:textId="62ADB4EC" w:rsidR="00BF6556" w:rsidRPr="0018324F" w:rsidRDefault="00120030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14.10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362B137C" w14:textId="14AEC436" w:rsidR="00BF6556" w:rsidRPr="0018324F" w:rsidRDefault="00BF6556" w:rsidP="00BF6556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18.07</w:t>
            </w:r>
          </w:p>
        </w:tc>
      </w:tr>
      <w:tr w:rsidR="00BF6556" w:rsidRPr="00E7462B" w14:paraId="4D1ABEFA" w14:textId="41EC4D4B" w:rsidTr="78ECF168">
        <w:trPr>
          <w:cantSplit/>
          <w:trHeight w:val="25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BF6556" w:rsidRPr="0018324F" w:rsidRDefault="00BF6556" w:rsidP="00BF6556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4323BDFA" w:rsidR="00BF6556" w:rsidRPr="0018324F" w:rsidRDefault="00120030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43.10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04B29395" w:rsidR="00BF6556" w:rsidRPr="0018324F" w:rsidRDefault="00BF6556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44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3265CAD4" w:rsidR="00BF6556" w:rsidRPr="0018324F" w:rsidRDefault="00120030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26.93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0FCF06E8" w:rsidR="00BF6556" w:rsidRPr="0018324F" w:rsidRDefault="00BF6556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33.06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62E42774" w14:textId="18DAD46F" w:rsidR="00BF6556" w:rsidRPr="0018324F" w:rsidRDefault="00120030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30.84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215DFCFB" w14:textId="0FAA126D" w:rsidR="00BF6556" w:rsidRPr="0018324F" w:rsidRDefault="00BF6556" w:rsidP="00BF6556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2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43.82</w:t>
            </w:r>
          </w:p>
        </w:tc>
      </w:tr>
    </w:tbl>
    <w:p w14:paraId="38A24176" w14:textId="77777777" w:rsidR="00CB52E9" w:rsidRPr="0018324F" w:rsidRDefault="00CB52E9" w:rsidP="00CB52E9">
      <w:pPr>
        <w:ind w:left="851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68D880A" w14:textId="6FC4E95F" w:rsidR="006A072B" w:rsidRPr="0018324F" w:rsidRDefault="006A072B" w:rsidP="00BA324B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 ณ วันที่ </w:t>
      </w:r>
      <w:r w:rsidR="00834711" w:rsidRPr="0018324F">
        <w:rPr>
          <w:rFonts w:ascii="Browallia New" w:hAnsi="Browallia New" w:cs="Browallia New"/>
          <w:lang w:val="en-GB" w:bidi="th-TH"/>
        </w:rPr>
        <w:t>30</w:t>
      </w:r>
      <w:r w:rsidR="00834711" w:rsidRPr="0018324F">
        <w:rPr>
          <w:rFonts w:ascii="Browallia New" w:hAnsi="Browallia New" w:cs="Browallia New"/>
          <w:cs/>
          <w:lang w:bidi="th-TH"/>
        </w:rPr>
        <w:t xml:space="preserve"> </w:t>
      </w:r>
      <w:r w:rsidR="00CC003B" w:rsidRPr="0018324F">
        <w:rPr>
          <w:rFonts w:ascii="Browallia New" w:hAnsi="Browallia New" w:cs="Browallia New"/>
          <w:cs/>
          <w:lang w:bidi="th-TH"/>
        </w:rPr>
        <w:t>กันยายน</w:t>
      </w:r>
      <w:r w:rsidR="00863A64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863A64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ได้รวมเงินลงทุนในบริษัทร่วมตามวิธีส่วนได้เสียจำนวน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F61098" w:rsidRPr="0018324F">
        <w:rPr>
          <w:rFonts w:ascii="Browallia New" w:hAnsi="Browallia New" w:cs="Browallia New"/>
          <w:color w:val="000000" w:themeColor="text1"/>
          <w:lang w:val="en-US" w:bidi="th-TH"/>
        </w:rPr>
        <w:t>105.31</w:t>
      </w:r>
      <w:r w:rsidR="000C5A0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และส่วนแบ่งขาดทุน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ตามวิธีส่วนได้เสียสำหรับงวดสามเดือน</w:t>
      </w:r>
      <w:r w:rsidR="009F381F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4B4302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="009F381F" w:rsidRPr="0018324F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  <w:r w:rsidR="005B05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5B05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61098" w:rsidRPr="0018324F">
        <w:rPr>
          <w:rFonts w:ascii="Browallia New" w:hAnsi="Browallia New" w:cs="Browallia New"/>
          <w:color w:val="000000" w:themeColor="text1"/>
          <w:lang w:val="en-US" w:bidi="th-TH"/>
        </w:rPr>
        <w:t>0.83</w:t>
      </w:r>
      <w:r w:rsidR="005B0580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81E82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5B05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 และ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61098" w:rsidRPr="0018324F">
        <w:rPr>
          <w:rFonts w:ascii="Browallia New" w:hAnsi="Browallia New" w:cs="Browallia New"/>
          <w:color w:val="000000" w:themeColor="text1"/>
          <w:lang w:val="en-GB" w:bidi="th-TH"/>
        </w:rPr>
        <w:t>3.23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5B05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จากข้อมูลทางการเงินที่จัดทำขึ้นโดยฝ่ายบริหารของบริษัทร่วม</w:t>
      </w:r>
      <w:r w:rsidR="0007694F"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ดังกล่าว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ซึ่งยังไม่ได้มีการสอบทานจากผู้สอบบัญชี เนื่องจากบริษัทร่วมดังกล่าวไม่อยู่ในอำนาจการควบคุมของฝ่ายบริหารของบริษัท อย่างไรก็ตาม ผู้บริหาร</w:t>
      </w:r>
      <w:r w:rsidR="00BA324B" w:rsidRPr="0018324F">
        <w:rPr>
          <w:rFonts w:ascii="Browallia New" w:hAnsi="Browallia New" w:cs="Browallia New"/>
          <w:color w:val="000000" w:themeColor="text1"/>
          <w:cs/>
          <w:lang w:bidi="th-TH"/>
        </w:rPr>
        <w:t>ข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องบริษัทเชื่อว่าจะไม่มีผลแตกต่างที่เป็นสาระสำคัญหากงบการเงินของบริษัทร่วมดังกล่าวได้รับการสอบทานจากผู้สอบบัญชีของบริษัทร่วมแล้ว</w:t>
      </w:r>
    </w:p>
    <w:p w14:paraId="7CEA517D" w14:textId="77777777" w:rsidR="00B150D6" w:rsidRPr="0018324F" w:rsidRDefault="00B150D6" w:rsidP="006A072B">
      <w:pPr>
        <w:ind w:left="851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7CA267" w14:textId="629AF422" w:rsidR="00242CFA" w:rsidRPr="0018324F" w:rsidRDefault="000E0949" w:rsidP="009A6667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ยอดคงค้างและรายการระหว่างกัน</w:t>
      </w:r>
      <w:r w:rsidR="00DF4C21" w:rsidRPr="0018324F">
        <w:rPr>
          <w:rFonts w:ascii="Browallia New" w:hAnsi="Browallia New" w:cs="Browallia New"/>
          <w:color w:val="000000" w:themeColor="text1"/>
          <w:cs/>
          <w:lang w:bidi="th-TH"/>
        </w:rPr>
        <w:t>ที่สำคัญ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ของบริษัทและบริษัทย่อย</w:t>
      </w:r>
      <w:r w:rsidR="00D6239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และยอดเงินลงทุนในบริษัทย่อยได้มีการ</w:t>
      </w:r>
      <w:r w:rsidR="004B430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หักกลบ</w:t>
      </w:r>
      <w:r w:rsidR="00F36C75" w:rsidRPr="0018324F">
        <w:rPr>
          <w:rFonts w:ascii="Browallia New" w:hAnsi="Browallia New" w:cs="Browallia New"/>
          <w:color w:val="000000" w:themeColor="text1"/>
          <w:cs/>
          <w:lang w:bidi="th-TH"/>
        </w:rPr>
        <w:t>กันในการจัดทำ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งบการเงินรวมแล้ว</w:t>
      </w:r>
    </w:p>
    <w:p w14:paraId="0D11F537" w14:textId="77777777" w:rsidR="009A6667" w:rsidRPr="0018324F" w:rsidRDefault="009A6667" w:rsidP="004C1E1B">
      <w:pPr>
        <w:ind w:left="851" w:right="-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892D73D" w14:textId="1206EC90" w:rsidR="00ED5430" w:rsidRPr="0018324F" w:rsidRDefault="00242CFA" w:rsidP="003229F1">
      <w:pPr>
        <w:numPr>
          <w:ilvl w:val="1"/>
          <w:numId w:val="1"/>
        </w:numPr>
        <w:ind w:left="851" w:right="-1" w:hanging="425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งบการเงินรวมนี้</w:t>
      </w:r>
      <w:r w:rsidR="00635DD6" w:rsidRPr="0018324F">
        <w:rPr>
          <w:rFonts w:ascii="Browallia New" w:hAnsi="Browallia New" w:cs="Browallia New"/>
          <w:color w:val="000000" w:themeColor="text1"/>
          <w:cs/>
          <w:lang w:bidi="th-TH"/>
        </w:rPr>
        <w:t>ถูก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จัดทำขึ้นโดยใช้นโยบายการบัญชีเดียวกันสำหรับรายการบัญชีที่เหมือนกัน</w:t>
      </w:r>
      <w:r w:rsidR="003323DB" w:rsidRPr="0018324F">
        <w:rPr>
          <w:rFonts w:ascii="Browallia New" w:hAnsi="Browallia New" w:cs="Browallia New"/>
          <w:color w:val="000000" w:themeColor="text1"/>
          <w:cs/>
          <w:lang w:bidi="th-TH"/>
        </w:rPr>
        <w:t>ที่ใช้ใน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</w:t>
      </w:r>
      <w:r w:rsidR="008D0CA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จัดทำ</w:t>
      </w:r>
      <w:r w:rsidR="008D0CA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8D0CAC" w:rsidRPr="0018324F">
        <w:rPr>
          <w:rFonts w:ascii="Browallia New" w:hAnsi="Browallia New" w:cs="Browallia New"/>
          <w:color w:val="000000" w:themeColor="text1"/>
          <w:cs/>
          <w:lang w:bidi="th-TH"/>
        </w:rPr>
        <w:t>งบการเงินเฉพาะของบริษัทหรือเหตุการณ์ทางบัญชีที่คล้ายคลึงกัน</w:t>
      </w:r>
    </w:p>
    <w:p w14:paraId="1B2A3264" w14:textId="70763649" w:rsidR="00B87DB9" w:rsidRPr="0018324F" w:rsidRDefault="00B87DB9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20D746D" w14:textId="77777777" w:rsidR="001A2271" w:rsidRPr="0018324F" w:rsidRDefault="001A2271" w:rsidP="009F77F3">
      <w:pPr>
        <w:ind w:left="851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0B003B43" w14:textId="269F3251" w:rsidR="003E5B18" w:rsidRPr="0018324F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นโยบายการบัญชีที่สำคัญ</w:t>
      </w:r>
    </w:p>
    <w:p w14:paraId="445A1428" w14:textId="77777777" w:rsidR="008F5C1A" w:rsidRPr="0018324F" w:rsidRDefault="008F5C1A" w:rsidP="003229F1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bidi="th-TH"/>
        </w:rPr>
      </w:pPr>
    </w:p>
    <w:p w14:paraId="1C5BCA88" w14:textId="2313A40E" w:rsidR="00B21CD3" w:rsidRPr="0018324F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 </w:t>
      </w:r>
      <w:r w:rsidR="00A556BE" w:rsidRPr="0018324F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A556BE" w:rsidRPr="0018324F">
        <w:rPr>
          <w:rFonts w:ascii="Browallia New" w:hAnsi="Browallia New" w:cs="Browallia New"/>
          <w:color w:val="000000" w:themeColor="text1"/>
          <w:lang w:val="en-US" w:bidi="th-TH"/>
        </w:rPr>
        <w:t>2564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นอกจากนี้ บริษัทได้นำมาตรฐานการรายงานทางการเงินที่ออกและ</w:t>
      </w:r>
      <w:r w:rsidR="00834711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ปรับปรุงใหม่ การตีความมาตรฐาน รวมถึงแนวปฏิบัติทางการบัญชี ท</w:t>
      </w:r>
      <w:r w:rsidR="006671F9" w:rsidRPr="0018324F">
        <w:rPr>
          <w:rFonts w:ascii="Browallia New" w:hAnsi="Browallia New" w:cs="Browallia New"/>
          <w:color w:val="000000" w:themeColor="text1"/>
          <w:cs/>
          <w:lang w:bidi="th-TH"/>
        </w:rPr>
        <w:t>ี่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มีผลบังคับใช้แล้ว มาถือปฏิบัติสำหรับรอบระยะเวลาเริ่มตั้งแต่วันที่ </w:t>
      </w:r>
      <w:r w:rsidR="00A556BE" w:rsidRPr="0018324F">
        <w:rPr>
          <w:rFonts w:ascii="Browallia New" w:hAnsi="Browallia New" w:cs="Browallia New"/>
          <w:color w:val="000000" w:themeColor="text1"/>
          <w:lang w:val="en-US" w:bidi="th-TH"/>
        </w:rPr>
        <w:t>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มกราคม </w:t>
      </w:r>
      <w:r w:rsidR="00A556BE" w:rsidRPr="0018324F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 </w:t>
      </w:r>
    </w:p>
    <w:p w14:paraId="027FA788" w14:textId="77777777" w:rsidR="004C0783" w:rsidRPr="0018324F" w:rsidRDefault="004C078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p w14:paraId="132CE154" w14:textId="2261099E" w:rsidR="00836E37" w:rsidRPr="0018324F" w:rsidRDefault="00836E37" w:rsidP="00834711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1418"/>
          <w:tab w:val="left" w:pos="189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44" w:hanging="378"/>
        <w:jc w:val="thaiDistribute"/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มาตรฐานการรายงานทางการเงิน ฉบับที่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9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 xml:space="preserve">เรื่อง เครื่องมือทางการเงิน มาตรฐานการรายงานทางการเงิน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br/>
        <w:t xml:space="preserve">ฉบับที่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7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เรื่อง การเปิดเผยข้อมูลเครื่องมือทางการเงิน มาตรฐานการรายงานทางการเงิน ฉบับที่</w:t>
      </w:r>
      <w:r w:rsidR="00CB2ED9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16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br/>
        <w:t xml:space="preserve">เรื่อง สัญญาเช่า มาตรฐานการรายงานทางการเงิน ฉบับที่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lang w:val="en-GB"/>
        </w:rPr>
        <w:t xml:space="preserve">4 </w:t>
      </w:r>
      <w:r w:rsidRPr="0018324F">
        <w:rPr>
          <w:rFonts w:ascii="Browallia New" w:eastAsia="Arial Unicode MS" w:hAnsi="Browallia New" w:cs="Browallia New"/>
          <w:color w:val="000000" w:themeColor="text1"/>
          <w:szCs w:val="28"/>
          <w:cs/>
          <w:lang w:val="en-GB"/>
        </w:rPr>
        <w:t>เรื่องสัญญาประกันภัย และแนวปฏิบัติทางการบัญชีเรื่อง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</w:p>
    <w:p w14:paraId="6810CEA4" w14:textId="77777777" w:rsidR="00B21CD3" w:rsidRPr="0018324F" w:rsidRDefault="00B21CD3" w:rsidP="00CD38A1">
      <w:pPr>
        <w:ind w:left="426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8A5A0CE" w14:textId="67D44776" w:rsidR="008F5C1A" w:rsidRPr="0018324F" w:rsidRDefault="00B21CD3" w:rsidP="00AC1292">
      <w:pPr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การถือปฏิบัติตามมาตรฐานการบัญชีดังกล่าวไม่มีผลกระทบอย่างมีสาระสำคัญต่องบการเงินของกลุ่มบริษัท</w:t>
      </w:r>
    </w:p>
    <w:p w14:paraId="30D1E551" w14:textId="77777777" w:rsidR="005B4887" w:rsidRPr="0018324F" w:rsidRDefault="005B4887" w:rsidP="00CD38A1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4333A685" w14:textId="34A90D96" w:rsidR="000076CC" w:rsidRPr="0018324F" w:rsidRDefault="00AA1836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color w:val="000000" w:themeColor="text1"/>
          <w:rtl/>
          <w:lang w:val="en-GB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การประมาณการและการใช้ดุลยพินิ</w:t>
      </w:r>
      <w:r w:rsidR="00B0607F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</w:t>
      </w:r>
    </w:p>
    <w:p w14:paraId="2F8819E7" w14:textId="77777777" w:rsidR="000076CC" w:rsidRPr="0018324F" w:rsidRDefault="000076CC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79E472AA" w14:textId="367ED381" w:rsidR="005B1356" w:rsidRPr="0018324F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Pr="0018324F" w:rsidRDefault="00102F4A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18"/>
          <w:szCs w:val="18"/>
        </w:rPr>
      </w:pPr>
    </w:p>
    <w:p w14:paraId="5D049485" w14:textId="212FC80D" w:rsidR="000076CC" w:rsidRPr="0018324F" w:rsidRDefault="000076CC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         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7E60A5" w:rsidRPr="0018324F">
        <w:rPr>
          <w:rFonts w:ascii="Browallia New" w:hAnsi="Browallia New" w:cs="Browallia New"/>
          <w:color w:val="000000" w:themeColor="text1"/>
          <w:sz w:val="28"/>
          <w:szCs w:val="28"/>
        </w:rPr>
        <w:t>4</w:t>
      </w:r>
    </w:p>
    <w:p w14:paraId="4AACE00C" w14:textId="77777777" w:rsidR="000879BF" w:rsidRPr="0018324F" w:rsidRDefault="000879BF" w:rsidP="005B1356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</w:rPr>
      </w:pPr>
    </w:p>
    <w:p w14:paraId="29CCA91A" w14:textId="77777777" w:rsidR="001D487C" w:rsidRPr="0018324F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18324F" w:rsidRDefault="0059259D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6A98BD3F" w14:textId="10760E3A" w:rsidR="001D487C" w:rsidRPr="0018324F" w:rsidRDefault="001D487C" w:rsidP="000B16FB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ยอดคงเหลือ 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362E2A" w:rsidRPr="0018324F">
        <w:rPr>
          <w:rFonts w:ascii="Browallia New" w:hAnsi="Browallia New" w:cs="Browallia New"/>
          <w:sz w:val="28"/>
          <w:szCs w:val="28"/>
          <w:lang w:val="en-GB"/>
        </w:rPr>
        <w:t>30</w:t>
      </w:r>
      <w:r w:rsidR="00362E2A" w:rsidRPr="001832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A6628" w:rsidRPr="0018324F">
        <w:rPr>
          <w:rFonts w:ascii="Browallia New" w:hAnsi="Browallia New" w:cs="Browallia New"/>
          <w:sz w:val="28"/>
          <w:szCs w:val="28"/>
          <w:cs/>
        </w:rPr>
        <w:t>กันยายน</w:t>
      </w:r>
      <w:r w:rsidR="00362E2A" w:rsidRPr="0018324F">
        <w:rPr>
          <w:rFonts w:ascii="Browallia New" w:hAnsi="Browallia New" w:cs="Browallia New"/>
          <w:sz w:val="28"/>
          <w:szCs w:val="28"/>
        </w:rPr>
        <w:t xml:space="preserve"> </w:t>
      </w:r>
      <w:r w:rsidR="00DB0AE1" w:rsidRPr="0018324F">
        <w:rPr>
          <w:rFonts w:ascii="Browallia New" w:hAnsi="Browallia New" w:cs="Browallia New"/>
          <w:color w:val="000000" w:themeColor="text1"/>
          <w:sz w:val="28"/>
          <w:szCs w:val="28"/>
        </w:rPr>
        <w:t>2565</w:t>
      </w:r>
      <w:r w:rsidR="00F51378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</w:t>
      </w:r>
      <w:r w:rsidR="00DB0AE1" w:rsidRPr="0018324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18324F" w:rsidRDefault="0099655F" w:rsidP="00986C99">
      <w:pPr>
        <w:pStyle w:val="CordiaNew"/>
        <w:tabs>
          <w:tab w:val="clear" w:pos="4153"/>
        </w:tabs>
        <w:ind w:left="432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930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10"/>
      </w:tblGrid>
      <w:tr w:rsidR="00F909F5" w:rsidRPr="00E7462B" w14:paraId="079E464F" w14:textId="77777777" w:rsidTr="00756731">
        <w:trPr>
          <w:cantSplit/>
          <w:tblHeader/>
        </w:trPr>
        <w:tc>
          <w:tcPr>
            <w:tcW w:w="3339" w:type="dxa"/>
          </w:tcPr>
          <w:p w14:paraId="3C2B5BCB" w14:textId="77777777" w:rsidR="00D7254C" w:rsidRPr="0018324F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591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18324F" w:rsidRDefault="00D7254C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1786749D" w14:textId="77777777" w:rsidTr="00756731">
        <w:trPr>
          <w:cantSplit/>
          <w:tblHeader/>
        </w:trPr>
        <w:tc>
          <w:tcPr>
            <w:tcW w:w="3339" w:type="dxa"/>
          </w:tcPr>
          <w:p w14:paraId="5DFC00F1" w14:textId="77777777" w:rsidR="00D7254C" w:rsidRPr="0018324F" w:rsidRDefault="00D7254C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18324F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18324F" w:rsidRDefault="00D7254C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18324F" w:rsidRDefault="00D7254C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DB0AE1" w:rsidRPr="00E7462B" w14:paraId="5E68E7AF" w14:textId="77777777" w:rsidTr="00756731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DB0AE1" w:rsidRPr="0018324F" w:rsidRDefault="00DB0AE1" w:rsidP="00DB0AE1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3907DDBF" w:rsidR="00DB0AE1" w:rsidRPr="0018324F" w:rsidRDefault="00362E2A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A6628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DB0AE1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DB0AE1" w:rsidRPr="0018324F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597C4E57" w:rsidR="00DB0AE1" w:rsidRPr="0018324F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" w:type="dxa"/>
            <w:vAlign w:val="bottom"/>
          </w:tcPr>
          <w:p w14:paraId="61A4AE45" w14:textId="77777777" w:rsidR="00DB0AE1" w:rsidRPr="0018324F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02160D47" w:rsidR="00DB0AE1" w:rsidRPr="0018324F" w:rsidRDefault="00362E2A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A6628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DB0AE1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DB0AE1" w:rsidRPr="0018324F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5EA83394" w:rsidR="00DB0AE1" w:rsidRPr="0018324F" w:rsidRDefault="00DB0AE1" w:rsidP="00DB0AE1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7D291D68" w14:textId="77777777" w:rsidTr="006A6628">
        <w:trPr>
          <w:cantSplit/>
          <w:trHeight w:val="305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18324F" w:rsidRDefault="00D7254C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18324F" w:rsidRDefault="00D7254C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18324F" w:rsidRDefault="00D7254C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18324F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18324F" w:rsidRDefault="00D7254C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16"/>
                <w:szCs w:val="16"/>
                <w:rtl/>
                <w:cs/>
                <w:lang w:val="en-GB"/>
              </w:rPr>
            </w:pPr>
          </w:p>
        </w:tc>
      </w:tr>
      <w:tr w:rsidR="00B43C42" w:rsidRPr="00E7462B" w14:paraId="3ACFB9A4" w14:textId="77777777" w:rsidTr="006856F2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B43C42" w:rsidRPr="0018324F" w:rsidRDefault="00B43C42" w:rsidP="00B43C42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38650C2" w14:textId="6983EDE8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313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041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D522C2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1583B734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847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250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254035" w14:textId="0F6E6052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85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251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81CF06B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4940176E" w14:textId="6AC401CE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208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B43C42" w:rsidRPr="00E7462B" w14:paraId="03A70AC4" w14:textId="77777777" w:rsidTr="0048397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B43C42" w:rsidRPr="0018324F" w:rsidRDefault="00B43C42" w:rsidP="00B43C42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D585EF" w14:textId="45128CBB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20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677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388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FCF89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79180760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394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837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D36E7E" w14:textId="56E7A659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19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926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539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942A63A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</w:tcPr>
          <w:p w14:paraId="2CEFB95E" w14:textId="7C863E0F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865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730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B43C42" w:rsidRPr="00E7462B" w14:paraId="57CF0DD1" w14:textId="77777777" w:rsidTr="00B300E0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B43C42" w:rsidRPr="0018324F" w:rsidRDefault="00B43C42" w:rsidP="00B43C42">
            <w:pPr>
              <w:ind w:left="567" w:hanging="561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เงินฝากธนาคาร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–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5FDD9AC9" w14:textId="7337435E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39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882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253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387F593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29DFE4A3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635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269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57EE4" w14:textId="0EBE33FA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23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764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033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1F21DE13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nil"/>
              <w:bottom w:val="single" w:sz="4" w:space="0" w:color="auto"/>
            </w:tcBorders>
          </w:tcPr>
          <w:p w14:paraId="7151524B" w14:textId="4507B9D0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455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599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B43C42" w:rsidRPr="00E7462B" w14:paraId="4259F806" w14:textId="77777777" w:rsidTr="00B300E0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B43C42" w:rsidRPr="0018324F" w:rsidRDefault="00B43C42" w:rsidP="00B43C42">
            <w:pPr>
              <w:ind w:left="276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0B0F75E0" w14:textId="03543829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60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872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682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B29DA14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0D531750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877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356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5BAFF9B" w14:textId="4F533FFF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43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775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823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01ECB175" w14:textId="77777777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54703DD9" w:rsidR="00B43C42" w:rsidRPr="0018324F" w:rsidRDefault="00B43C42" w:rsidP="00B43C42">
            <w:pPr>
              <w:ind w:right="7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529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329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18324F" w:rsidRDefault="00D7254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B8A6FB" w14:textId="3AE5E7C5" w:rsidR="001D487C" w:rsidRPr="0018324F" w:rsidRDefault="001D487C" w:rsidP="000B16FB">
      <w:pPr>
        <w:tabs>
          <w:tab w:val="left" w:pos="990"/>
        </w:tabs>
        <w:ind w:left="441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20F95067" w14:textId="77777777" w:rsidR="000D6A87" w:rsidRPr="0018324F" w:rsidRDefault="000D6A87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br w:type="page"/>
      </w:r>
    </w:p>
    <w:p w14:paraId="5C5BAAB9" w14:textId="1BCBC3D9" w:rsidR="001D487C" w:rsidRPr="0018324F" w:rsidRDefault="001D487C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ลูกหนี้การค้า</w:t>
      </w:r>
      <w:r w:rsidR="0003125A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และลูกหนี้อื่น</w:t>
      </w:r>
      <w:r w:rsidR="007F3CA7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สุทธิ</w:t>
      </w:r>
    </w:p>
    <w:p w14:paraId="6B018A10" w14:textId="77777777" w:rsidR="003F192B" w:rsidRPr="0018324F" w:rsidRDefault="003F192B" w:rsidP="003F192B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43B15E7D" w14:textId="77777777" w:rsidR="00AA7412" w:rsidRPr="0018324F" w:rsidRDefault="00AA7412" w:rsidP="00690EA3">
      <w:pPr>
        <w:ind w:right="1800"/>
        <w:jc w:val="thaiDistribute"/>
        <w:rPr>
          <w:rFonts w:ascii="Browallia New" w:hAnsi="Browallia New" w:cs="Browallia New"/>
          <w:color w:val="000000" w:themeColor="text1"/>
          <w:sz w:val="2"/>
          <w:szCs w:val="2"/>
          <w:u w:val="single"/>
          <w:cs/>
          <w:lang w:bidi="th-TH"/>
        </w:rPr>
      </w:pPr>
    </w:p>
    <w:tbl>
      <w:tblPr>
        <w:tblW w:w="8924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61"/>
        <w:gridCol w:w="182"/>
        <w:gridCol w:w="1229"/>
        <w:gridCol w:w="12"/>
        <w:gridCol w:w="130"/>
        <w:gridCol w:w="1277"/>
        <w:gridCol w:w="193"/>
        <w:gridCol w:w="1296"/>
        <w:gridCol w:w="6"/>
      </w:tblGrid>
      <w:tr w:rsidR="00F909F5" w:rsidRPr="00E7462B" w14:paraId="7B88BE61" w14:textId="77777777" w:rsidTr="00680E15">
        <w:trPr>
          <w:cantSplit/>
          <w:tblHeader/>
        </w:trPr>
        <w:tc>
          <w:tcPr>
            <w:tcW w:w="3338" w:type="dxa"/>
          </w:tcPr>
          <w:p w14:paraId="0682AEBD" w14:textId="77777777" w:rsidR="00166B1B" w:rsidRPr="0018324F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5586" w:type="dxa"/>
            <w:gridSpan w:val="9"/>
            <w:tcBorders>
              <w:bottom w:val="nil"/>
            </w:tcBorders>
            <w:vAlign w:val="bottom"/>
          </w:tcPr>
          <w:p w14:paraId="5E764D85" w14:textId="77777777" w:rsidR="00166B1B" w:rsidRPr="0018324F" w:rsidRDefault="00166B1B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</w:t>
            </w:r>
            <w:r w:rsidR="001C4598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2684CBB4" w14:textId="77777777" w:rsidTr="00680E15">
        <w:trPr>
          <w:gridAfter w:val="1"/>
          <w:wAfter w:w="6" w:type="dxa"/>
          <w:cantSplit/>
          <w:tblHeader/>
        </w:trPr>
        <w:tc>
          <w:tcPr>
            <w:tcW w:w="3338" w:type="dxa"/>
          </w:tcPr>
          <w:p w14:paraId="47FC91FD" w14:textId="77777777" w:rsidR="00166B1B" w:rsidRPr="0018324F" w:rsidRDefault="00166B1B" w:rsidP="00CB371F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18324F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nil"/>
            </w:tcBorders>
            <w:vAlign w:val="bottom"/>
          </w:tcPr>
          <w:p w14:paraId="30B389C0" w14:textId="77777777" w:rsidR="00166B1B" w:rsidRPr="0018324F" w:rsidRDefault="00166B1B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6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18324F" w:rsidRDefault="00166B1B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2D1EA4FE" w14:textId="77777777" w:rsidTr="00680E15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2A79DF" w:rsidRPr="0018324F" w:rsidRDefault="002A79DF" w:rsidP="002A79D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2A0E3BF8" w:rsidR="002A79DF" w:rsidRPr="0018324F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E1092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A79DF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1249D479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" w:type="dxa"/>
            <w:vAlign w:val="bottom"/>
          </w:tcPr>
          <w:p w14:paraId="1A06338E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38F4806B" w:rsidR="002A79DF" w:rsidRPr="0018324F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E1092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A79DF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93" w:type="dxa"/>
            <w:tcBorders>
              <w:top w:val="single" w:sz="4" w:space="0" w:color="auto"/>
              <w:bottom w:val="nil"/>
            </w:tcBorders>
          </w:tcPr>
          <w:p w14:paraId="120607CA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4BF3D60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70A4A4C4" w14:textId="77777777" w:rsidTr="00680E15">
        <w:trPr>
          <w:cantSplit/>
          <w:trHeight w:val="7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</w:tcBorders>
          </w:tcPr>
          <w:p w14:paraId="421FB4EF" w14:textId="77777777" w:rsidR="00166B1B" w:rsidRPr="0018324F" w:rsidRDefault="00166B1B" w:rsidP="00CB371F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" w:type="dxa"/>
          </w:tcPr>
          <w:p w14:paraId="556D0359" w14:textId="77777777" w:rsidR="00166B1B" w:rsidRPr="0018324F" w:rsidRDefault="00166B1B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18324F" w:rsidRDefault="00166B1B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93" w:type="dxa"/>
            <w:tcBorders>
              <w:top w:val="nil"/>
              <w:bottom w:val="nil"/>
            </w:tcBorders>
          </w:tcPr>
          <w:p w14:paraId="23961CDD" w14:textId="77777777" w:rsidR="00166B1B" w:rsidRPr="0018324F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18324F" w:rsidRDefault="00166B1B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35DF9" w:rsidRPr="00E7462B" w14:paraId="0B5A8899" w14:textId="77777777" w:rsidTr="00680E15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3DB2AD58" w:rsidR="00235DF9" w:rsidRPr="0018324F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ลูกหนี้ทั่วไป </w:t>
            </w:r>
          </w:p>
        </w:tc>
        <w:tc>
          <w:tcPr>
            <w:tcW w:w="1261" w:type="dxa"/>
            <w:tcBorders>
              <w:bottom w:val="nil"/>
              <w:right w:val="nil"/>
            </w:tcBorders>
          </w:tcPr>
          <w:p w14:paraId="1C783F9A" w14:textId="64139B0C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167,512,953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35DF9" w:rsidRPr="0018324F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left w:val="nil"/>
              <w:bottom w:val="nil"/>
            </w:tcBorders>
          </w:tcPr>
          <w:p w14:paraId="6A982BA0" w14:textId="716AE75B" w:rsidR="00235DF9" w:rsidRPr="0018324F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156,003,182</w:t>
            </w:r>
          </w:p>
        </w:tc>
        <w:tc>
          <w:tcPr>
            <w:tcW w:w="130" w:type="dxa"/>
            <w:vAlign w:val="bottom"/>
          </w:tcPr>
          <w:p w14:paraId="6ACE8BFD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78B8E667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94,436,862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5F4534B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nil"/>
            </w:tcBorders>
          </w:tcPr>
          <w:p w14:paraId="592C1626" w14:textId="1693DA3E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62,447,445</w:t>
            </w:r>
          </w:p>
        </w:tc>
      </w:tr>
      <w:tr w:rsidR="00235DF9" w:rsidRPr="00E7462B" w14:paraId="7F4A398B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7A9CCC12" w:rsidR="00235DF9" w:rsidRPr="0018324F" w:rsidRDefault="002F0D8C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บริษัท</w:t>
            </w:r>
            <w:r w:rsidR="00235DF9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52E1AEE6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36,019,042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35DF9" w:rsidRPr="0018324F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74F44A63" w14:textId="2D3A7E61" w:rsidR="00235DF9" w:rsidRPr="0018324F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41,056,799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AD6A5CF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65297908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51,882,471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641A4E2A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60357EB1" w14:textId="41284AAD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63,534,361</w:t>
            </w:r>
          </w:p>
        </w:tc>
      </w:tr>
      <w:tr w:rsidR="00235DF9" w:rsidRPr="00E7462B" w14:paraId="08B91D61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35DF9" w:rsidRPr="0018324F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2D56C895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203,531,995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35DF9" w:rsidRPr="0018324F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44785376" w14:textId="380F0D81" w:rsidR="00235DF9" w:rsidRPr="0018324F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197,059,981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726B254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25CEF208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146,319,333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07989D2A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nil"/>
            </w:tcBorders>
          </w:tcPr>
          <w:p w14:paraId="04D2093D" w14:textId="41C593A2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125,981,806</w:t>
            </w:r>
          </w:p>
        </w:tc>
      </w:tr>
      <w:tr w:rsidR="00235DF9" w:rsidRPr="00E7462B" w14:paraId="357A25B8" w14:textId="77777777" w:rsidTr="00680E15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68ED2D6F" w14:textId="77777777" w:rsidR="00327DB7" w:rsidRPr="0018324F" w:rsidRDefault="00235DF9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ค่าเผื่อผลขาดทุน</w:t>
            </w:r>
            <w:r w:rsidR="00327DB7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ด้านเครดิตที่คาดว่า</w:t>
            </w:r>
          </w:p>
          <w:p w14:paraId="78F61E26" w14:textId="37D240B0" w:rsidR="00235DF9" w:rsidRPr="0018324F" w:rsidRDefault="005A418E" w:rsidP="00235DF9">
            <w:pPr>
              <w:pStyle w:val="BodyText"/>
              <w:ind w:right="-131"/>
              <w:jc w:val="lef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    </w:t>
            </w:r>
            <w:r w:rsidR="00327DB7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จะเกิดขึ้น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nil"/>
            </w:tcBorders>
          </w:tcPr>
          <w:p w14:paraId="7652FADA" w14:textId="77777777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14EF81C2" w14:textId="09B6DAD9" w:rsidR="00B43C42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35DF9" w:rsidRPr="0018324F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437C167" w14:textId="77777777" w:rsidR="00327DB7" w:rsidRPr="0018324F" w:rsidRDefault="00327DB7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2CFF46A9" w14:textId="403173E4" w:rsidR="00235DF9" w:rsidRPr="0018324F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(508,736)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58468B33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5F14C0AA" w14:textId="77777777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2556FA25" w14:textId="606C0E91" w:rsidR="00B43C42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(147,461)</w:t>
            </w:r>
          </w:p>
        </w:tc>
        <w:tc>
          <w:tcPr>
            <w:tcW w:w="193" w:type="dxa"/>
            <w:tcBorders>
              <w:top w:val="nil"/>
              <w:bottom w:val="nil"/>
            </w:tcBorders>
            <w:vAlign w:val="bottom"/>
          </w:tcPr>
          <w:p w14:paraId="14C73662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nil"/>
              <w:bottom w:val="single" w:sz="4" w:space="0" w:color="auto"/>
            </w:tcBorders>
          </w:tcPr>
          <w:p w14:paraId="0BA020C1" w14:textId="77777777" w:rsidR="00327DB7" w:rsidRPr="0018324F" w:rsidRDefault="00327DB7" w:rsidP="00235DF9">
            <w:pPr>
              <w:ind w:right="81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397E1861" w14:textId="607BE229" w:rsidR="00235DF9" w:rsidRPr="0018324F" w:rsidRDefault="00235DF9" w:rsidP="00235DF9">
            <w:pPr>
              <w:ind w:right="81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(147,461)</w:t>
            </w:r>
          </w:p>
        </w:tc>
      </w:tr>
      <w:tr w:rsidR="00235DF9" w:rsidRPr="00E7462B" w14:paraId="1F3A4A34" w14:textId="77777777" w:rsidTr="00680E15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35DF9" w:rsidRPr="0018324F" w:rsidRDefault="00235DF9" w:rsidP="00235DF9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305E65A7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203,384,534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35DF9" w:rsidRPr="0018324F" w:rsidRDefault="00235DF9" w:rsidP="00235DF9">
            <w:pPr>
              <w:ind w:right="141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0FC359D1" w:rsidR="00235DF9" w:rsidRPr="0018324F" w:rsidRDefault="00235DF9" w:rsidP="00235DF9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196,551,245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C3DB54D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2FFCC208" w:rsidR="00235DF9" w:rsidRPr="0018324F" w:rsidRDefault="00B43C42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146,171,872</w:t>
            </w:r>
          </w:p>
        </w:tc>
        <w:tc>
          <w:tcPr>
            <w:tcW w:w="193" w:type="dxa"/>
            <w:tcBorders>
              <w:bottom w:val="nil"/>
            </w:tcBorders>
            <w:vAlign w:val="bottom"/>
          </w:tcPr>
          <w:p w14:paraId="3C0CA06D" w14:textId="77777777" w:rsidR="00235DF9" w:rsidRPr="0018324F" w:rsidRDefault="00235DF9" w:rsidP="00235DF9">
            <w:pPr>
              <w:ind w:right="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2795B3C9" w:rsidR="00235DF9" w:rsidRPr="0018324F" w:rsidRDefault="00235DF9" w:rsidP="00235DF9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125,834,345</w:t>
            </w:r>
          </w:p>
        </w:tc>
      </w:tr>
    </w:tbl>
    <w:p w14:paraId="5FF66D31" w14:textId="22BD92BE" w:rsidR="007D7686" w:rsidRPr="0018324F" w:rsidRDefault="007D7686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F536B92" w14:textId="1B3E24BD" w:rsidR="00C93170" w:rsidRPr="0018324F" w:rsidRDefault="00C93170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ยอดคงเหลือ</w:t>
      </w:r>
      <w:r w:rsidR="001C60D9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ของลูกหนี้การค้า</w:t>
      </w:r>
      <w:r w:rsidR="00477131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และลูกหนี้อื่น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ณ วันที่</w:t>
      </w:r>
      <w:r w:rsidR="00605F18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362E2A" w:rsidRPr="0018324F">
        <w:rPr>
          <w:rFonts w:ascii="Browallia New" w:hAnsi="Browallia New" w:cs="Browallia New"/>
          <w:lang w:val="en-GB"/>
        </w:rPr>
        <w:t>30</w:t>
      </w:r>
      <w:r w:rsidR="00362E2A" w:rsidRPr="0018324F">
        <w:rPr>
          <w:rFonts w:ascii="Browallia New" w:hAnsi="Browallia New" w:cs="Browallia New"/>
          <w:cs/>
          <w:lang w:bidi="th-TH"/>
        </w:rPr>
        <w:t xml:space="preserve"> </w:t>
      </w:r>
      <w:r w:rsidR="002E1092" w:rsidRPr="0018324F">
        <w:rPr>
          <w:rFonts w:ascii="Browallia New" w:hAnsi="Browallia New" w:cs="Browallia New"/>
          <w:cs/>
          <w:lang w:bidi="th-TH"/>
        </w:rPr>
        <w:t>กันยายน</w:t>
      </w:r>
      <w:r w:rsidR="002A79D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7419C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7419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18324F">
        <w:rPr>
          <w:rFonts w:ascii="Browallia New" w:hAnsi="Browallia New" w:cs="Browallia New"/>
          <w:color w:val="000000" w:themeColor="text1"/>
          <w:lang w:val="en-US" w:bidi="th-TH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แยกตามอายุหนี้ที่ค้างชำระได้ ดังนี้</w:t>
      </w:r>
    </w:p>
    <w:p w14:paraId="308069B5" w14:textId="77777777" w:rsidR="00F81AD3" w:rsidRPr="0018324F" w:rsidRDefault="00F81AD3" w:rsidP="000B16FB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3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75"/>
        <w:gridCol w:w="182"/>
        <w:gridCol w:w="1217"/>
        <w:gridCol w:w="154"/>
        <w:gridCol w:w="1287"/>
        <w:gridCol w:w="169"/>
        <w:gridCol w:w="1316"/>
      </w:tblGrid>
      <w:tr w:rsidR="00F909F5" w:rsidRPr="00E7462B" w14:paraId="65447F9C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18324F" w:rsidRDefault="001C4598" w:rsidP="0085279B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="00C93170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: บาท)</w:t>
            </w:r>
          </w:p>
        </w:tc>
      </w:tr>
      <w:tr w:rsidR="00F909F5" w:rsidRPr="00E7462B" w14:paraId="565CB65E" w14:textId="77777777" w:rsidTr="00E20DE0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5EBC7EC6" w14:textId="77777777" w:rsidR="00C93170" w:rsidRPr="0018324F" w:rsidRDefault="00C93170" w:rsidP="0085279B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18324F" w:rsidRDefault="00C93170" w:rsidP="0085279B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5CB1DC16" w14:textId="77777777" w:rsidTr="00E20DE0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2A79DF" w:rsidRPr="0018324F" w:rsidRDefault="002A79DF" w:rsidP="002A79DF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522AA3F7" w:rsidR="002A79DF" w:rsidRPr="0018324F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E1092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A79DF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6E06B430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4" w:type="dxa"/>
            <w:vAlign w:val="bottom"/>
          </w:tcPr>
          <w:p w14:paraId="4988A500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6FFB85B4" w:rsidR="002A79DF" w:rsidRPr="0018324F" w:rsidRDefault="00362E2A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2E1092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2A79DF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</w:t>
            </w:r>
            <w:r w:rsidR="00184A58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69" w:type="dxa"/>
            <w:tcBorders>
              <w:top w:val="single" w:sz="4" w:space="0" w:color="auto"/>
              <w:bottom w:val="nil"/>
            </w:tcBorders>
          </w:tcPr>
          <w:p w14:paraId="12F14BB5" w14:textId="77777777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5D6A200C" w:rsidR="002A79DF" w:rsidRPr="0018324F" w:rsidRDefault="002A79DF" w:rsidP="002A79DF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0E9F3450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18324F" w:rsidRDefault="00C93170" w:rsidP="0085279B">
            <w:pPr>
              <w:rPr>
                <w:rFonts w:ascii="Browallia New" w:hAnsi="Browallia New" w:cs="Browallia New"/>
                <w:color w:val="000000" w:themeColor="text1"/>
                <w:u w:val="single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ลูกหนี้การค้า</w:t>
            </w:r>
            <w:r w:rsidR="007D15A7"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และลูกหนี้อื่น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5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18324F" w:rsidRDefault="00C93170" w:rsidP="00CB371F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54" w:type="dxa"/>
          </w:tcPr>
          <w:p w14:paraId="085B5B81" w14:textId="77777777" w:rsidR="00C93170" w:rsidRPr="0018324F" w:rsidRDefault="00C93170" w:rsidP="00CB371F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18324F" w:rsidRDefault="00C93170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1EC4E28A" w14:textId="77777777" w:rsidR="00C93170" w:rsidRPr="0018324F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18324F" w:rsidRDefault="00C93170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</w:tr>
      <w:tr w:rsidR="00E109A6" w:rsidRPr="00E7462B" w14:paraId="5BA36373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E109A6" w:rsidRPr="0018324F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</w:tcPr>
          <w:p w14:paraId="6FC0F22B" w14:textId="0EF41195" w:rsidR="00E109A6" w:rsidRPr="0018324F" w:rsidRDefault="00B43C42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108,133,740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581753B1" w14:textId="77777777" w:rsidR="00E109A6" w:rsidRPr="0018324F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11F29D79" w14:textId="553459AB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96,952,363</w:t>
            </w:r>
          </w:p>
        </w:tc>
        <w:tc>
          <w:tcPr>
            <w:tcW w:w="154" w:type="dxa"/>
            <w:vAlign w:val="bottom"/>
          </w:tcPr>
          <w:p w14:paraId="238FDB37" w14:textId="77777777" w:rsidR="00E109A6" w:rsidRPr="0018324F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0D97F8E" w14:textId="0C809337" w:rsidR="00E109A6" w:rsidRPr="0018324F" w:rsidRDefault="00B43C42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57,712,432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2FF5BBB" w14:textId="77777777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696ED30C" w14:textId="689BF021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35,806,194</w:t>
            </w:r>
          </w:p>
        </w:tc>
      </w:tr>
      <w:tr w:rsidR="00E109A6" w:rsidRPr="00E7462B" w14:paraId="0F2287C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E109A6" w:rsidRPr="0018324F" w:rsidRDefault="00E109A6" w:rsidP="00E109A6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0C8AA71" w14:textId="77777777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E109A6" w:rsidRPr="0018324F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5D2FB6ED" w14:textId="77777777" w:rsidR="00E109A6" w:rsidRPr="0018324F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54" w:type="dxa"/>
            <w:vAlign w:val="bottom"/>
          </w:tcPr>
          <w:p w14:paraId="0A898070" w14:textId="77777777" w:rsidR="00E109A6" w:rsidRPr="0018324F" w:rsidRDefault="00E109A6" w:rsidP="00E109A6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5810F019" w14:textId="77777777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CD7DDC1" w14:textId="77777777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062F375" w14:textId="77777777" w:rsidR="00E109A6" w:rsidRPr="0018324F" w:rsidRDefault="00E109A6" w:rsidP="00E109A6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7567A" w:rsidRPr="00E7462B" w14:paraId="4D521011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38A615FD" w:rsidR="0087567A" w:rsidRPr="0018324F" w:rsidRDefault="0087567A" w:rsidP="0087567A">
            <w:pPr>
              <w:tabs>
                <w:tab w:val="left" w:pos="395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14:paraId="64802BF3" w14:textId="46562EE5" w:rsidR="0087567A" w:rsidRPr="0018324F" w:rsidRDefault="00B43C4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53,457,409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422EF7B" w14:textId="77777777" w:rsidR="0087567A" w:rsidRPr="0018324F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B4A123B" w14:textId="5460CBBD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280,162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3AA4564" w14:textId="77777777" w:rsidR="0087567A" w:rsidRPr="0018324F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325D8A8C" w:rsidR="0087567A" w:rsidRPr="0018324F" w:rsidRDefault="00B43C4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36,380,565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2A15BD1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734C331F" w14:textId="41580B43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2D003D82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119D539D" w:rsidR="0087567A" w:rsidRPr="0018324F" w:rsidRDefault="0087567A" w:rsidP="0087567A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91 – 180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3B78CBE" w14:textId="1FC76117" w:rsidR="0087567A" w:rsidRPr="0018324F" w:rsidRDefault="00B43C4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3,417,650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87567A" w:rsidRPr="0018324F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28FA413" w14:textId="2074EA9A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100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0B965581" w14:textId="77777777" w:rsidR="0087567A" w:rsidRPr="0018324F" w:rsidRDefault="0087567A" w:rsidP="0087567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A981E15" w:rsidR="0087567A" w:rsidRPr="0018324F" w:rsidRDefault="00B43C4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343,865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AFDDA84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37B4C542" w14:textId="69B4EB0B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43C42" w:rsidRPr="00E7462B" w14:paraId="799FE736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178C853D" w:rsidR="00B43C42" w:rsidRPr="0018324F" w:rsidRDefault="00B43C42" w:rsidP="00B43C42">
            <w:pPr>
              <w:tabs>
                <w:tab w:val="left" w:pos="54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46A82F3A" w14:textId="5E8F29A0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2,206,779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5CCE27D4" w14:textId="4058E0B9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285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496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BDADCE2" w14:textId="77777777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4658C762" w14:textId="721E911B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  <w:tab w:val="left" w:pos="914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6E5C90D" w14:textId="77777777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485ED861" w14:textId="6E029FC1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</w:tr>
      <w:tr w:rsidR="00B43C42" w:rsidRPr="00E7462B" w14:paraId="6A001858" w14:textId="77777777" w:rsidTr="00E20DE0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04878B" w:rsidR="00B43C42" w:rsidRPr="0018324F" w:rsidRDefault="00B43C42" w:rsidP="00B43C42">
            <w:pPr>
              <w:tabs>
                <w:tab w:val="left" w:pos="220"/>
              </w:tabs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14:paraId="799055DC" w14:textId="55B8020B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297,375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B43C42" w:rsidRPr="0018324F" w:rsidRDefault="00B43C42" w:rsidP="00B43C42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B437FF4" w14:textId="2CB1FDB0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615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908D1B" w14:textId="77777777" w:rsidR="00B43C42" w:rsidRPr="0018324F" w:rsidRDefault="00B43C42" w:rsidP="00B43C42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center"/>
          </w:tcPr>
          <w:p w14:paraId="6F821A00" w14:textId="19B1AAED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 -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6D2C5FFE" w14:textId="77777777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5A6B85FD" w14:textId="00C75084" w:rsidR="00B43C42" w:rsidRPr="0018324F" w:rsidRDefault="00B43C42" w:rsidP="00B43C42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766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E7462B" w14:paraId="583A1701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617D6E55" w:rsidR="00C83A9A" w:rsidRPr="0018324F" w:rsidRDefault="00274030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167,512,953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C83A9A" w:rsidRPr="0018324F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435E12AB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182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7C58B643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641C6C68" w:rsidR="00C83A9A" w:rsidRPr="0018324F" w:rsidRDefault="00B43C4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94,436,862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45498D8A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14:paraId="31C7C76B" w14:textId="796880C9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62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83A9A" w:rsidRPr="00E7462B" w14:paraId="5785A5E9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119A851A" w14:textId="77777777" w:rsidR="00327DB7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ค่าเผื่อผลขาดท</w:t>
            </w:r>
            <w:r w:rsidR="00327DB7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ุนด้านเครดิตที่คาดว่า</w:t>
            </w:r>
          </w:p>
          <w:p w14:paraId="3ECACD1F" w14:textId="45BB55C1" w:rsidR="00C83A9A" w:rsidRPr="0018324F" w:rsidRDefault="005A418E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</w:t>
            </w:r>
            <w:r w:rsidR="00327DB7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จะเกิดขึ้น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  <w:right w:val="nil"/>
            </w:tcBorders>
          </w:tcPr>
          <w:p w14:paraId="432194AF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052BE838" w14:textId="37B8BFFF" w:rsidR="00274030" w:rsidRPr="0018324F" w:rsidRDefault="00274030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C83A9A" w:rsidRPr="0018324F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</w:tcBorders>
          </w:tcPr>
          <w:p w14:paraId="58A7C845" w14:textId="77777777" w:rsidR="00327DB7" w:rsidRPr="0018324F" w:rsidRDefault="00327DB7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9BDA78" w14:textId="7A598DF4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(508,736)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418F91F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78EE486F" w:rsidR="00C83A9A" w:rsidRPr="0018324F" w:rsidRDefault="00B43C4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(147,461)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39F99119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15FD8F82" w14:textId="77777777" w:rsidR="00327DB7" w:rsidRPr="0018324F" w:rsidRDefault="00327DB7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403031" w14:textId="37BAD802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(147,461)</w:t>
            </w:r>
          </w:p>
        </w:tc>
      </w:tr>
      <w:tr w:rsidR="00C83A9A" w:rsidRPr="00E7462B" w14:paraId="6F5428D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35C1A218" w:rsidR="00C83A9A" w:rsidRPr="0018324F" w:rsidRDefault="0096185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167,365,492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C83A9A" w:rsidRPr="0018324F" w:rsidRDefault="00C83A9A" w:rsidP="00C83A9A">
            <w:pPr>
              <w:ind w:left="-90"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72C0D7A0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155,494,446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703EF80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1A000234" w:rsidR="00C83A9A" w:rsidRPr="0018324F" w:rsidRDefault="00B43C4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94,289,401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11458C7B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59DD8B4E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62,299,984</w:t>
            </w:r>
          </w:p>
        </w:tc>
      </w:tr>
      <w:tr w:rsidR="00C83A9A" w:rsidRPr="00E7462B" w14:paraId="50B562B7" w14:textId="77777777" w:rsidTr="00E20DE0">
        <w:trPr>
          <w:cantSplit/>
          <w:trHeight w:val="73"/>
        </w:trPr>
        <w:tc>
          <w:tcPr>
            <w:tcW w:w="3338" w:type="dxa"/>
            <w:tcBorders>
              <w:bottom w:val="nil"/>
            </w:tcBorders>
            <w:vAlign w:val="bottom"/>
          </w:tcPr>
          <w:p w14:paraId="756F5D61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55DBEC59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3334736C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7D2144EB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2BC1D391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794ABAC2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64F9DA4E" w14:textId="77777777" w:rsidR="00186D9D" w:rsidRPr="0018324F" w:rsidRDefault="00186D9D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  <w:p w14:paraId="479177FA" w14:textId="42EBA3DB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</w:p>
        </w:tc>
        <w:tc>
          <w:tcPr>
            <w:tcW w:w="5600" w:type="dxa"/>
            <w:gridSpan w:val="7"/>
            <w:tcBorders>
              <w:bottom w:val="nil"/>
            </w:tcBorders>
          </w:tcPr>
          <w:p w14:paraId="32B479E7" w14:textId="77777777" w:rsidR="00C83A9A" w:rsidRPr="0018324F" w:rsidRDefault="00C83A9A" w:rsidP="00C83A9A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C83A9A" w:rsidRPr="00E7462B" w14:paraId="50B99186" w14:textId="77777777" w:rsidTr="00E20DE0">
        <w:trPr>
          <w:cantSplit/>
        </w:trPr>
        <w:tc>
          <w:tcPr>
            <w:tcW w:w="4613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C83A9A" w:rsidRPr="0018324F" w:rsidRDefault="00C83A9A" w:rsidP="00C83A9A">
            <w:pPr>
              <w:ind w:right="96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0" w:name="_Hlk5634714"/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  <w:t>–</w:t>
            </w:r>
            <w:bookmarkEnd w:id="0"/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C83A9A" w:rsidRPr="0018324F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28A3F038" w14:textId="77777777" w:rsidR="00C83A9A" w:rsidRPr="0018324F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</w:tcPr>
          <w:p w14:paraId="34436BA3" w14:textId="77777777" w:rsidR="00C83A9A" w:rsidRPr="0018324F" w:rsidRDefault="00C83A9A" w:rsidP="00C83A9A">
            <w:pPr>
              <w:ind w:right="9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C83A9A" w:rsidRPr="0018324F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</w:tcPr>
          <w:p w14:paraId="21D5B27F" w14:textId="77777777" w:rsidR="00C83A9A" w:rsidRPr="0018324F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1E2D73A0" w14:textId="77777777" w:rsidR="00C83A9A" w:rsidRPr="0018324F" w:rsidRDefault="00C83A9A" w:rsidP="00C83A9A">
            <w:pPr>
              <w:ind w:right="9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C83A9A" w:rsidRPr="00E7462B" w14:paraId="05D113BE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69987595" w14:textId="70C4373F" w:rsidR="00C83A9A" w:rsidRPr="0018324F" w:rsidRDefault="00961852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1,721,903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C83A9A" w:rsidRPr="0018324F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746E12B9" w14:textId="1733E9DE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2,165,119</w:t>
            </w:r>
          </w:p>
        </w:tc>
        <w:tc>
          <w:tcPr>
            <w:tcW w:w="154" w:type="dxa"/>
            <w:tcBorders>
              <w:top w:val="nil"/>
            </w:tcBorders>
            <w:vAlign w:val="bottom"/>
          </w:tcPr>
          <w:p w14:paraId="3DD14B5A" w14:textId="77777777" w:rsidR="00C83A9A" w:rsidRPr="0018324F" w:rsidRDefault="00C83A9A" w:rsidP="00C83A9A">
            <w:pPr>
              <w:tabs>
                <w:tab w:val="left" w:pos="9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18F22040" w:rsidR="00C83A9A" w:rsidRPr="0018324F" w:rsidRDefault="0096185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9,497,017</w:t>
            </w: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5F68B798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4F583409" w14:textId="3B321F8F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16,536,378</w:t>
            </w:r>
          </w:p>
        </w:tc>
      </w:tr>
      <w:tr w:rsidR="00C83A9A" w:rsidRPr="00E7462B" w14:paraId="6C804BF4" w14:textId="77777777" w:rsidTr="00E20DE0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เกินกำหนดชำระ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</w:tcPr>
          <w:p w14:paraId="2C92C0C8" w14:textId="77777777" w:rsidR="00C83A9A" w:rsidRPr="0018324F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17" w:type="dxa"/>
            <w:tcBorders>
              <w:left w:val="nil"/>
            </w:tcBorders>
          </w:tcPr>
          <w:p w14:paraId="678E94F3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4" w:type="dxa"/>
            <w:vAlign w:val="bottom"/>
          </w:tcPr>
          <w:p w14:paraId="63F52723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69" w:type="dxa"/>
            <w:tcBorders>
              <w:top w:val="nil"/>
            </w:tcBorders>
            <w:vAlign w:val="bottom"/>
          </w:tcPr>
          <w:p w14:paraId="3277512A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14:paraId="26718822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</w:p>
        </w:tc>
      </w:tr>
      <w:tr w:rsidR="0087567A" w:rsidRPr="00E7462B" w14:paraId="35B18BA5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17E65268" w:rsidR="0087567A" w:rsidRPr="0018324F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0 – 90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07DF31F" w14:textId="393AC456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157,283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6AE4C007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64A7CF97" w14:textId="3D9FA96A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14D3C839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33072E23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5,908,526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0670C4EE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F3F97DB" w14:textId="0CF17C8E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638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415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1656DAB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0C0A4182" w:rsidR="0087567A" w:rsidRPr="0018324F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91 – 180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79CB554E" w14:textId="7623A769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157,282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89479DD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313D5BF" w14:textId="3133111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6AFBDEA5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1C4394D1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2,494,354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23301E0A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  <w:vAlign w:val="bottom"/>
          </w:tcPr>
          <w:p w14:paraId="07FD2A92" w14:textId="2146B0F0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2,786,700</w:t>
            </w:r>
          </w:p>
        </w:tc>
      </w:tr>
      <w:tr w:rsidR="0087567A" w:rsidRPr="00E7462B" w14:paraId="7FB65F07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488EB9A1" w:rsidR="0087567A" w:rsidRPr="0018324F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181 –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06D4D818" w14:textId="6ED5E1AA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309,435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2E72CAF0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04E03833" w14:textId="0F236112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8D8BC4B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12DD8DF5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309,435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5CC250BA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259FD4E0" w14:textId="7965103F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87567A" w:rsidRPr="00E7462B" w14:paraId="63BA6C32" w14:textId="77777777" w:rsidTr="00E20DE0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10BB2E57" w:rsidR="0087567A" w:rsidRPr="0018324F" w:rsidRDefault="0087567A" w:rsidP="0087567A">
            <w:pPr>
              <w:tabs>
                <w:tab w:val="left" w:pos="372"/>
              </w:tabs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365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วันขึ้นไป</w:t>
            </w:r>
          </w:p>
        </w:tc>
        <w:tc>
          <w:tcPr>
            <w:tcW w:w="1275" w:type="dxa"/>
            <w:tcBorders>
              <w:bottom w:val="nil"/>
              <w:right w:val="nil"/>
            </w:tcBorders>
            <w:shd w:val="clear" w:color="auto" w:fill="auto"/>
          </w:tcPr>
          <w:p w14:paraId="342530E1" w14:textId="238A4773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33,673,139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1D10002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19F9FF28" w14:textId="5B4FAE7A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  <w:tc>
          <w:tcPr>
            <w:tcW w:w="154" w:type="dxa"/>
            <w:tcBorders>
              <w:bottom w:val="nil"/>
            </w:tcBorders>
            <w:vAlign w:val="bottom"/>
          </w:tcPr>
          <w:p w14:paraId="26BE5E60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2B73D676" w:rsidR="0087567A" w:rsidRPr="0018324F" w:rsidRDefault="00961852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33,673,139</w:t>
            </w:r>
          </w:p>
        </w:tc>
        <w:tc>
          <w:tcPr>
            <w:tcW w:w="169" w:type="dxa"/>
            <w:tcBorders>
              <w:bottom w:val="nil"/>
            </w:tcBorders>
            <w:vAlign w:val="bottom"/>
          </w:tcPr>
          <w:p w14:paraId="14E779C8" w14:textId="77777777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316" w:type="dxa"/>
            <w:tcBorders>
              <w:bottom w:val="nil"/>
            </w:tcBorders>
          </w:tcPr>
          <w:p w14:paraId="0F379E23" w14:textId="352D3B05" w:rsidR="0087567A" w:rsidRPr="0018324F" w:rsidRDefault="0087567A" w:rsidP="0087567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38,261,868</w:t>
            </w:r>
          </w:p>
        </w:tc>
      </w:tr>
      <w:tr w:rsidR="00C83A9A" w:rsidRPr="00E7462B" w14:paraId="061F43EA" w14:textId="77777777" w:rsidTr="00E20DE0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547CDDEA" w:rsidR="00C83A9A" w:rsidRPr="0018324F" w:rsidRDefault="00961852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36,019,042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1AE56E5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41,056,799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40721281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763E5D10" w:rsidR="00C83A9A" w:rsidRPr="0018324F" w:rsidRDefault="0096185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51,882,471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7C3E9AC8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08C4EF5C" w14:textId="233E0BA8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63,534,361</w:t>
            </w:r>
          </w:p>
        </w:tc>
      </w:tr>
      <w:tr w:rsidR="00C83A9A" w:rsidRPr="00E7462B" w14:paraId="34F6F659" w14:textId="77777777" w:rsidTr="00E20DE0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C83A9A" w:rsidRPr="0018324F" w:rsidRDefault="00C83A9A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17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69B94DBD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5B91330A" w14:textId="77777777" w:rsidR="00C83A9A" w:rsidRPr="0018324F" w:rsidRDefault="00C83A9A" w:rsidP="00C83A9A">
            <w:pPr>
              <w:ind w:right="10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  <w:bottom w:val="nil"/>
            </w:tcBorders>
          </w:tcPr>
          <w:p w14:paraId="6C5FDEE5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C83A9A" w:rsidRPr="00E7462B" w14:paraId="45C42CF7" w14:textId="77777777" w:rsidTr="00E20DE0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C83A9A" w:rsidRPr="0018324F" w:rsidRDefault="00C83A9A" w:rsidP="00C83A9A">
            <w:pPr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75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7D7C120B" w:rsidR="00C83A9A" w:rsidRPr="0018324F" w:rsidRDefault="00961852" w:rsidP="00AF267E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203,384,534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6EC6C849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196,551,245</w:t>
            </w:r>
          </w:p>
        </w:tc>
        <w:tc>
          <w:tcPr>
            <w:tcW w:w="154" w:type="dxa"/>
            <w:tcBorders>
              <w:top w:val="nil"/>
              <w:bottom w:val="nil"/>
            </w:tcBorders>
            <w:vAlign w:val="bottom"/>
          </w:tcPr>
          <w:p w14:paraId="22142467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12FEAF5E" w:rsidR="00C83A9A" w:rsidRPr="0018324F" w:rsidRDefault="00961852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146,171,872</w:t>
            </w:r>
          </w:p>
        </w:tc>
        <w:tc>
          <w:tcPr>
            <w:tcW w:w="169" w:type="dxa"/>
            <w:tcBorders>
              <w:top w:val="nil"/>
              <w:bottom w:val="nil"/>
            </w:tcBorders>
            <w:vAlign w:val="bottom"/>
          </w:tcPr>
          <w:p w14:paraId="20E59DB0" w14:textId="77777777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bottom w:val="single" w:sz="12" w:space="0" w:color="auto"/>
            </w:tcBorders>
          </w:tcPr>
          <w:p w14:paraId="23DF3A16" w14:textId="1E51E188" w:rsidR="00C83A9A" w:rsidRPr="0018324F" w:rsidRDefault="00C83A9A" w:rsidP="00C83A9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125,834,345</w:t>
            </w:r>
          </w:p>
        </w:tc>
      </w:tr>
    </w:tbl>
    <w:p w14:paraId="1B83952E" w14:textId="77777777" w:rsidR="008607BF" w:rsidRPr="0018324F" w:rsidRDefault="008607BF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3E7A413C" w14:textId="77777777" w:rsidR="007E60A5" w:rsidRPr="0018324F" w:rsidRDefault="007E60A5" w:rsidP="00321822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  <w:lang w:bidi="th-TH"/>
        </w:rPr>
      </w:pPr>
    </w:p>
    <w:p w14:paraId="5525A9F7" w14:textId="18A43E74" w:rsidR="00567ABB" w:rsidRPr="0018324F" w:rsidRDefault="00567ABB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9061E4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–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6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วัน</w:t>
      </w:r>
    </w:p>
    <w:p w14:paraId="6FFCABF3" w14:textId="77777777" w:rsidR="00B040B1" w:rsidRPr="0018324F" w:rsidRDefault="00B040B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5517F9B1" w14:textId="5F1BA9E2" w:rsidR="000404D1" w:rsidRPr="0018324F" w:rsidRDefault="000404D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รายการเคลื่อนไหวของค่าเผื่อ</w:t>
      </w:r>
      <w:r w:rsidR="00D95E45" w:rsidRPr="0018324F">
        <w:rPr>
          <w:rFonts w:ascii="Browallia New" w:hAnsi="Browallia New" w:cs="Browallia New"/>
          <w:color w:val="000000" w:themeColor="text1"/>
          <w:cs/>
          <w:lang w:bidi="th-TH"/>
        </w:rPr>
        <w:t>ผลขาดทุนจากการด้อยค่า</w:t>
      </w:r>
      <w:r w:rsidR="00145F31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งว</w:t>
      </w:r>
      <w:r w:rsidR="002A79DF" w:rsidRPr="0018324F">
        <w:rPr>
          <w:rFonts w:ascii="Browallia New" w:hAnsi="Browallia New" w:cs="Browallia New"/>
          <w:color w:val="000000" w:themeColor="text1"/>
          <w:cs/>
          <w:lang w:bidi="th-TH"/>
        </w:rPr>
        <w:t>ด</w:t>
      </w:r>
      <w:r w:rsidR="00B040B1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62E2A" w:rsidRPr="0018324F">
        <w:rPr>
          <w:rFonts w:ascii="Browallia New" w:hAnsi="Browallia New" w:cs="Browallia New"/>
          <w:lang w:val="en-GB"/>
        </w:rPr>
        <w:t>30</w:t>
      </w:r>
      <w:r w:rsidR="00362E2A" w:rsidRPr="0018324F">
        <w:rPr>
          <w:rFonts w:ascii="Browallia New" w:hAnsi="Browallia New" w:cs="Browallia New"/>
          <w:cs/>
          <w:lang w:bidi="th-TH"/>
        </w:rPr>
        <w:t xml:space="preserve"> </w:t>
      </w:r>
      <w:r w:rsidR="00B040B1" w:rsidRPr="0018324F">
        <w:rPr>
          <w:rFonts w:ascii="Browallia New" w:hAnsi="Browallia New" w:cs="Browallia New"/>
          <w:cs/>
          <w:lang w:bidi="th-TH"/>
        </w:rPr>
        <w:t>กันยายน</w:t>
      </w:r>
      <w:r w:rsidR="002A79D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039E8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362E2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362E2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มีดังต่อไปนี้</w:t>
      </w:r>
    </w:p>
    <w:p w14:paraId="14DE2F7A" w14:textId="77777777" w:rsidR="00C64ADF" w:rsidRPr="0018324F" w:rsidRDefault="00C64ADF" w:rsidP="00F86BBC">
      <w:pPr>
        <w:pStyle w:val="BodyText"/>
        <w:ind w:left="441" w:firstLine="9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9014" w:type="dxa"/>
        <w:tblInd w:w="342" w:type="dxa"/>
        <w:tblLook w:val="01E0" w:firstRow="1" w:lastRow="1" w:firstColumn="1" w:lastColumn="1" w:noHBand="0" w:noVBand="0"/>
      </w:tblPr>
      <w:tblGrid>
        <w:gridCol w:w="5328"/>
        <w:gridCol w:w="1701"/>
        <w:gridCol w:w="284"/>
        <w:gridCol w:w="1701"/>
      </w:tblGrid>
      <w:tr w:rsidR="00F909F5" w:rsidRPr="00E7462B" w14:paraId="3BD2BBA0" w14:textId="77777777" w:rsidTr="004F35D9">
        <w:trPr>
          <w:tblHeader/>
        </w:trPr>
        <w:tc>
          <w:tcPr>
            <w:tcW w:w="5328" w:type="dxa"/>
            <w:vAlign w:val="bottom"/>
          </w:tcPr>
          <w:p w14:paraId="1C66DF4F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18324F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909F5" w:rsidRPr="00E7462B" w14:paraId="3B92EEDC" w14:textId="77777777" w:rsidTr="004F35D9">
        <w:trPr>
          <w:tblHeader/>
        </w:trPr>
        <w:tc>
          <w:tcPr>
            <w:tcW w:w="5328" w:type="dxa"/>
            <w:vAlign w:val="bottom"/>
          </w:tcPr>
          <w:p w14:paraId="1E74CDD5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7462B" w14:paraId="1BE23C7F" w14:textId="77777777" w:rsidTr="004F35D9">
        <w:trPr>
          <w:tblHeader/>
        </w:trPr>
        <w:tc>
          <w:tcPr>
            <w:tcW w:w="5328" w:type="dxa"/>
            <w:vAlign w:val="bottom"/>
          </w:tcPr>
          <w:p w14:paraId="0EE23568" w14:textId="77777777" w:rsidR="000404D1" w:rsidRPr="0018324F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18324F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AF6AED" w:rsidRPr="00E7462B" w14:paraId="4E7D766A" w14:textId="77777777" w:rsidTr="00362E2A">
        <w:trPr>
          <w:trHeight w:val="68"/>
          <w:tblHeader/>
        </w:trPr>
        <w:tc>
          <w:tcPr>
            <w:tcW w:w="5328" w:type="dxa"/>
          </w:tcPr>
          <w:p w14:paraId="51379074" w14:textId="576E21D6" w:rsidR="00AF6AED" w:rsidRPr="0018324F" w:rsidRDefault="00AF6AED" w:rsidP="00AF6AE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vAlign w:val="bottom"/>
          </w:tcPr>
          <w:p w14:paraId="5BAD9472" w14:textId="4AF6F597" w:rsidR="00AF6AED" w:rsidRPr="0018324F" w:rsidRDefault="00AF6AED" w:rsidP="00AF6A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508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736</w:t>
            </w:r>
          </w:p>
        </w:tc>
        <w:tc>
          <w:tcPr>
            <w:tcW w:w="284" w:type="dxa"/>
            <w:vAlign w:val="center"/>
          </w:tcPr>
          <w:p w14:paraId="2D24BF3E" w14:textId="77777777" w:rsidR="00AF6AED" w:rsidRPr="0018324F" w:rsidRDefault="00AF6AED" w:rsidP="00AF6AED">
            <w:pPr>
              <w:tabs>
                <w:tab w:val="center" w:pos="4536"/>
                <w:tab w:val="right" w:pos="9072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7F3891CB" w:rsidR="00AF6AED" w:rsidRPr="0018324F" w:rsidRDefault="00AF6AED" w:rsidP="00AF6AED">
            <w:pPr>
              <w:tabs>
                <w:tab w:val="left" w:pos="1167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147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  <w:tr w:rsidR="008A0524" w:rsidRPr="00E7462B" w14:paraId="047623DB" w14:textId="77777777" w:rsidTr="005F0973">
        <w:trPr>
          <w:tblHeader/>
        </w:trPr>
        <w:tc>
          <w:tcPr>
            <w:tcW w:w="5328" w:type="dxa"/>
          </w:tcPr>
          <w:p w14:paraId="1ABDFB5E" w14:textId="526C5800" w:rsidR="008A0524" w:rsidRPr="0018324F" w:rsidRDefault="008A0524" w:rsidP="008A0524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 กลับรายการค่าเผื่อผลขาดทุ</w:t>
            </w:r>
            <w:r w:rsidR="009A1D85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>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76AC2F11" w:rsidR="008A0524" w:rsidRPr="0018324F" w:rsidRDefault="00961852" w:rsidP="008A0524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(361,275)</w:t>
            </w:r>
          </w:p>
        </w:tc>
        <w:tc>
          <w:tcPr>
            <w:tcW w:w="284" w:type="dxa"/>
            <w:vAlign w:val="center"/>
          </w:tcPr>
          <w:p w14:paraId="787332A6" w14:textId="77777777" w:rsidR="008A0524" w:rsidRPr="0018324F" w:rsidRDefault="008A0524" w:rsidP="008A0524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66B10F3" w14:textId="7D72F043" w:rsidR="008A0524" w:rsidRPr="0018324F" w:rsidRDefault="00CD4666" w:rsidP="008A0524">
            <w:pPr>
              <w:pStyle w:val="3"/>
              <w:tabs>
                <w:tab w:val="clear" w:pos="360"/>
                <w:tab w:val="clear" w:pos="720"/>
              </w:tabs>
              <w:ind w:right="10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   </w:t>
            </w:r>
            <w:r w:rsidR="008033E2"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61852"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77D03" w:rsidRPr="00E7462B" w14:paraId="6A5A567F" w14:textId="77777777" w:rsidTr="005F0973">
        <w:trPr>
          <w:tblHeader/>
        </w:trPr>
        <w:tc>
          <w:tcPr>
            <w:tcW w:w="5328" w:type="dxa"/>
          </w:tcPr>
          <w:p w14:paraId="434A397D" w14:textId="617DBFDB" w:rsidR="00D77D03" w:rsidRPr="0018324F" w:rsidRDefault="00D77D03" w:rsidP="00D77D03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B040B1"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bidi="th-TH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6695C145" w:rsidR="00D77D03" w:rsidRPr="0018324F" w:rsidRDefault="00961852" w:rsidP="00D77D03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147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  <w:tc>
          <w:tcPr>
            <w:tcW w:w="284" w:type="dxa"/>
            <w:vAlign w:val="center"/>
          </w:tcPr>
          <w:p w14:paraId="4BCD44A8" w14:textId="77777777" w:rsidR="00D77D03" w:rsidRPr="0018324F" w:rsidRDefault="00D77D03" w:rsidP="00D77D03">
            <w:pPr>
              <w:tabs>
                <w:tab w:val="center" w:pos="4536"/>
                <w:tab w:val="right" w:pos="9072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24E89CB8" w:rsidR="00D77D03" w:rsidRPr="0018324F" w:rsidRDefault="00961852" w:rsidP="00D77D03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147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461</w:t>
            </w:r>
          </w:p>
        </w:tc>
      </w:tr>
    </w:tbl>
    <w:p w14:paraId="40C1A2D3" w14:textId="77777777" w:rsidR="00AC4CB7" w:rsidRPr="0018324F" w:rsidRDefault="00AC4CB7">
      <w:pPr>
        <w:rPr>
          <w:rFonts w:ascii="Browallia New" w:hAnsi="Browallia New" w:cs="Browallia New"/>
          <w:cs/>
          <w:lang w:bidi="th-TH"/>
        </w:rPr>
      </w:pPr>
    </w:p>
    <w:p w14:paraId="20F64D5D" w14:textId="3714F29F" w:rsidR="001D487C" w:rsidRPr="0018324F" w:rsidRDefault="00807DA9" w:rsidP="00AC1292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รายการบัญชีกับ</w:t>
      </w:r>
      <w:r w:rsidR="0004316E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บริษัท</w:t>
      </w:r>
      <w:r w:rsidR="001D487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ที่เกี่ยวข้องกัน</w:t>
      </w:r>
    </w:p>
    <w:p w14:paraId="24029A17" w14:textId="77777777" w:rsidR="001D487C" w:rsidRPr="0018324F" w:rsidRDefault="001D487C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2DE2BC4" w14:textId="779D4B06" w:rsidR="008E28FA" w:rsidRPr="0018324F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18324F">
        <w:rPr>
          <w:rFonts w:ascii="Browallia New" w:hAnsi="Browallia New" w:cs="Browallia New"/>
          <w:color w:val="000000" w:themeColor="text1"/>
          <w:rtl/>
          <w:cs/>
        </w:rPr>
        <w:t>/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          ตกลงกันไว้ หากรายการที่เกิดขึ้นไม่มีราคาตลาด</w:t>
      </w:r>
    </w:p>
    <w:p w14:paraId="6A7C9C1D" w14:textId="77777777" w:rsidR="00241FDA" w:rsidRPr="0018324F" w:rsidRDefault="00241FDA" w:rsidP="003B0C67">
      <w:pPr>
        <w:ind w:left="378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C781F63" w14:textId="77777777" w:rsidR="0065614E" w:rsidRPr="0018324F" w:rsidRDefault="0065614E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44FC70C5" w14:textId="14C37510" w:rsidR="00036DA7" w:rsidRPr="0018324F" w:rsidRDefault="001D487C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</w:t>
      </w:r>
      <w:r w:rsidR="00362E2A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B040B1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="00362E2A" w:rsidRPr="0018324F">
        <w:rPr>
          <w:rFonts w:ascii="Browallia New" w:hAnsi="Browallia New" w:cs="Browallia New"/>
          <w:color w:val="000000" w:themeColor="text1"/>
          <w:cs/>
          <w:lang w:bidi="th-TH"/>
        </w:rPr>
        <w:t>เดือน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สิ้นสุดวันที่ </w:t>
      </w:r>
      <w:r w:rsidR="00362E2A" w:rsidRPr="0018324F">
        <w:rPr>
          <w:rFonts w:ascii="Browallia New" w:hAnsi="Browallia New" w:cs="Browallia New"/>
          <w:lang w:val="en-GB"/>
        </w:rPr>
        <w:t>30</w:t>
      </w:r>
      <w:r w:rsidR="00362E2A" w:rsidRPr="0018324F">
        <w:rPr>
          <w:rFonts w:ascii="Browallia New" w:hAnsi="Browallia New" w:cs="Browallia New"/>
          <w:cs/>
          <w:lang w:bidi="th-TH"/>
        </w:rPr>
        <w:t xml:space="preserve"> </w:t>
      </w:r>
      <w:r w:rsidR="00B040B1" w:rsidRPr="0018324F">
        <w:rPr>
          <w:rFonts w:ascii="Browallia New" w:hAnsi="Browallia New" w:cs="Browallia New"/>
          <w:cs/>
          <w:lang w:bidi="th-TH"/>
        </w:rPr>
        <w:t>กันยายน</w:t>
      </w:r>
      <w:r w:rsidR="002A79D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0457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910457" w:rsidRPr="0018324F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E307E1" w:rsidRPr="0018324F">
        <w:rPr>
          <w:rFonts w:ascii="Browallia New" w:hAnsi="Browallia New" w:cs="Browallia New"/>
          <w:color w:val="000000" w:themeColor="text1"/>
          <w:rtl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44A7C"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5C694AF6" w14:textId="77777777" w:rsidR="007C0C98" w:rsidRPr="0018324F" w:rsidRDefault="007C0C98" w:rsidP="00A2663A">
      <w:pPr>
        <w:ind w:left="369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F909F5" w:rsidRPr="00E7462B" w14:paraId="5825A495" w14:textId="77777777" w:rsidTr="006310D8">
        <w:trPr>
          <w:cantSplit/>
          <w:tblHeader/>
        </w:trPr>
        <w:tc>
          <w:tcPr>
            <w:tcW w:w="2466" w:type="dxa"/>
          </w:tcPr>
          <w:p w14:paraId="4E6DB66D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129ACFE1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บาท)</w:t>
            </w:r>
          </w:p>
        </w:tc>
      </w:tr>
      <w:tr w:rsidR="00F909F5" w:rsidRPr="00E7462B" w14:paraId="22B608F9" w14:textId="77777777" w:rsidTr="006310D8">
        <w:trPr>
          <w:cantSplit/>
          <w:tblHeader/>
        </w:trPr>
        <w:tc>
          <w:tcPr>
            <w:tcW w:w="2466" w:type="dxa"/>
          </w:tcPr>
          <w:p w14:paraId="3727CAA9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18324F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18324F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777A1CF6" w14:textId="77777777" w:rsidR="007C0C98" w:rsidRPr="0018324F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งบการเงินเฉพาะของบริษัท</w:t>
            </w:r>
          </w:p>
        </w:tc>
      </w:tr>
      <w:tr w:rsidR="00F909F5" w:rsidRPr="00E7462B" w14:paraId="0594C94A" w14:textId="77777777" w:rsidTr="006310D8">
        <w:trPr>
          <w:cantSplit/>
          <w:tblHeader/>
        </w:trPr>
        <w:tc>
          <w:tcPr>
            <w:tcW w:w="2466" w:type="dxa"/>
          </w:tcPr>
          <w:p w14:paraId="3C82F8D2" w14:textId="77777777" w:rsidR="007C0C98" w:rsidRPr="0018324F" w:rsidRDefault="007C0C98" w:rsidP="00FC71C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18324F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18324F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2E517225" w14:textId="30F6A0E5" w:rsidR="007C0C98" w:rsidRPr="0018324F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สำหรับ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งวดสามเดือนสิ้นสุดวันที่ </w:t>
            </w:r>
            <w:r w:rsidR="005D4D2A" w:rsidRPr="0018324F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="005D4D2A" w:rsidRPr="0018324F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B040B1" w:rsidRPr="0018324F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กันยายน</w:t>
            </w:r>
          </w:p>
        </w:tc>
      </w:tr>
      <w:tr w:rsidR="00A11057" w:rsidRPr="00E7462B" w14:paraId="72365C76" w14:textId="77777777" w:rsidTr="006310D8">
        <w:trPr>
          <w:cantSplit/>
          <w:tblHeader/>
        </w:trPr>
        <w:tc>
          <w:tcPr>
            <w:tcW w:w="2466" w:type="dxa"/>
          </w:tcPr>
          <w:p w14:paraId="37FAD92D" w14:textId="77777777" w:rsidR="00A11057" w:rsidRPr="0018324F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A11057" w:rsidRPr="0018324F" w:rsidRDefault="00A11057" w:rsidP="00A11057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5B1D55DC" w:rsidR="00A11057" w:rsidRPr="0018324F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48F432F6" w14:textId="64729673" w:rsidR="00A11057" w:rsidRPr="0018324F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5B53D225" w14:textId="7D3A4D44" w:rsidR="00A11057" w:rsidRPr="0018324F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39B1B9EC" w14:textId="322DD41E" w:rsidR="00A11057" w:rsidRPr="0018324F" w:rsidRDefault="00A11057" w:rsidP="00A1105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</w:tr>
      <w:tr w:rsidR="00F909F5" w:rsidRPr="00E7462B" w14:paraId="1D3D1B50" w14:textId="77777777" w:rsidTr="006310D8">
        <w:trPr>
          <w:cantSplit/>
        </w:trPr>
        <w:tc>
          <w:tcPr>
            <w:tcW w:w="2466" w:type="dxa"/>
            <w:vAlign w:val="bottom"/>
          </w:tcPr>
          <w:p w14:paraId="2A8610E2" w14:textId="3F94EF1E" w:rsidR="00DF31A4" w:rsidRPr="0018324F" w:rsidRDefault="00DF31A4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US" w:bidi="th-TH"/>
              </w:rPr>
            </w:pPr>
          </w:p>
        </w:tc>
        <w:tc>
          <w:tcPr>
            <w:tcW w:w="1884" w:type="dxa"/>
            <w:vAlign w:val="bottom"/>
          </w:tcPr>
          <w:p w14:paraId="744264DF" w14:textId="77777777" w:rsidR="00DF31A4" w:rsidRPr="0018324F" w:rsidRDefault="00DF31A4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18324F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18324F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18324F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C7A5C8C" w14:textId="77777777" w:rsidR="00DF31A4" w:rsidRPr="0018324F" w:rsidRDefault="00DF31A4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274163" w:rsidRPr="00E7462B" w14:paraId="50672EC7" w14:textId="77777777" w:rsidTr="006310D8">
        <w:trPr>
          <w:cantSplit/>
        </w:trPr>
        <w:tc>
          <w:tcPr>
            <w:tcW w:w="2466" w:type="dxa"/>
            <w:vAlign w:val="bottom"/>
          </w:tcPr>
          <w:p w14:paraId="566FA38C" w14:textId="4FA61E1A" w:rsidR="00274163" w:rsidRPr="0018324F" w:rsidRDefault="00274163" w:rsidP="00DF31A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13E216DE" w14:textId="77777777" w:rsidR="00274163" w:rsidRPr="0018324F" w:rsidRDefault="00274163" w:rsidP="00DF31A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393F06E" w14:textId="77777777" w:rsidR="00274163" w:rsidRPr="0018324F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7B8520" w14:textId="77777777" w:rsidR="00274163" w:rsidRPr="0018324F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6AEFC4F" w14:textId="77777777" w:rsidR="00274163" w:rsidRPr="0018324F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42123AD1" w14:textId="77777777" w:rsidR="00274163" w:rsidRPr="0018324F" w:rsidRDefault="00274163" w:rsidP="00DF31A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D849E8" w:rsidRPr="00E7462B" w14:paraId="5BE28855" w14:textId="77777777" w:rsidTr="006310D8">
        <w:trPr>
          <w:cantSplit/>
        </w:trPr>
        <w:tc>
          <w:tcPr>
            <w:tcW w:w="2466" w:type="dxa"/>
            <w:vAlign w:val="bottom"/>
          </w:tcPr>
          <w:p w14:paraId="4C4D853B" w14:textId="77777777" w:rsidR="00D849E8" w:rsidRPr="0018324F" w:rsidRDefault="00D849E8" w:rsidP="00D849E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D849E8" w:rsidRPr="0018324F" w:rsidRDefault="00D849E8" w:rsidP="00D849E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0CB401EB" w14:textId="4BEC0683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463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14:paraId="70BA58B4" w14:textId="0E47202B" w:rsidR="00D849E8" w:rsidRPr="0018324F" w:rsidRDefault="00D849E8" w:rsidP="00CD4666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175,970,276</w:t>
            </w:r>
          </w:p>
        </w:tc>
        <w:tc>
          <w:tcPr>
            <w:tcW w:w="1152" w:type="dxa"/>
          </w:tcPr>
          <w:p w14:paraId="37E9E468" w14:textId="37D0D5B9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095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2EC3CBB" w14:textId="61FD929C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175,445,524</w:t>
            </w:r>
          </w:p>
        </w:tc>
      </w:tr>
      <w:tr w:rsidR="00D849E8" w:rsidRPr="00E7462B" w14:paraId="281E64F6" w14:textId="77777777" w:rsidTr="00BE71F0">
        <w:trPr>
          <w:cantSplit/>
        </w:trPr>
        <w:tc>
          <w:tcPr>
            <w:tcW w:w="2466" w:type="dxa"/>
            <w:vAlign w:val="bottom"/>
          </w:tcPr>
          <w:p w14:paraId="2D51E60F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6C2CD8" w14:textId="6D998BCC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014A6A" w14:textId="2CC2E8A0" w:rsidR="00D849E8" w:rsidRPr="0018324F" w:rsidRDefault="00D849E8" w:rsidP="00D849E8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119,275</w:t>
            </w:r>
          </w:p>
        </w:tc>
        <w:tc>
          <w:tcPr>
            <w:tcW w:w="1152" w:type="dxa"/>
          </w:tcPr>
          <w:p w14:paraId="77908638" w14:textId="0DE031BE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  <w:vAlign w:val="center"/>
          </w:tcPr>
          <w:p w14:paraId="7E79F7A5" w14:textId="546DA92D" w:rsidR="00D849E8" w:rsidRPr="0018324F" w:rsidRDefault="00D849E8" w:rsidP="00D849E8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D849E8" w:rsidRPr="00E7462B" w14:paraId="2FF10D35" w14:textId="77777777" w:rsidTr="00BE71F0">
        <w:trPr>
          <w:cantSplit/>
          <w:trHeight w:val="304"/>
        </w:trPr>
        <w:tc>
          <w:tcPr>
            <w:tcW w:w="2466" w:type="dxa"/>
            <w:vAlign w:val="bottom"/>
          </w:tcPr>
          <w:p w14:paraId="3113FA20" w14:textId="58119C47" w:rsidR="00D849E8" w:rsidRPr="0018324F" w:rsidRDefault="00D849E8" w:rsidP="00D849E8">
            <w:pPr>
              <w:ind w:left="-8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59AC2B6A" w14:textId="6954E7D9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D0A6D68" w14:textId="4C62FEE4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900,000</w:t>
            </w:r>
          </w:p>
        </w:tc>
        <w:tc>
          <w:tcPr>
            <w:tcW w:w="1152" w:type="dxa"/>
          </w:tcPr>
          <w:p w14:paraId="5413F7D6" w14:textId="7F7A237F" w:rsidR="00D849E8" w:rsidRPr="0018324F" w:rsidRDefault="00D849E8" w:rsidP="00CD4666">
            <w:pPr>
              <w:tabs>
                <w:tab w:val="left" w:pos="629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CD4666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  <w:vAlign w:val="center"/>
          </w:tcPr>
          <w:p w14:paraId="1D17AA68" w14:textId="0E000F2C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D849E8" w:rsidRPr="00E7462B" w14:paraId="7DC707D1" w14:textId="77777777" w:rsidTr="006310D8">
        <w:trPr>
          <w:cantSplit/>
        </w:trPr>
        <w:tc>
          <w:tcPr>
            <w:tcW w:w="2466" w:type="dxa"/>
            <w:vAlign w:val="bottom"/>
          </w:tcPr>
          <w:p w14:paraId="4D947149" w14:textId="08A50140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BD42929" w14:textId="3A0372F8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53BED2D" w14:textId="0CD95696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1,253</w:t>
            </w:r>
          </w:p>
        </w:tc>
        <w:tc>
          <w:tcPr>
            <w:tcW w:w="1152" w:type="dxa"/>
          </w:tcPr>
          <w:p w14:paraId="0706A4AD" w14:textId="5FEFAB26" w:rsidR="00D849E8" w:rsidRPr="0018324F" w:rsidRDefault="00D849E8" w:rsidP="00CD4666">
            <w:pPr>
              <w:tabs>
                <w:tab w:val="left" w:pos="509"/>
                <w:tab w:val="left" w:pos="634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CD4666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  <w:vAlign w:val="center"/>
          </w:tcPr>
          <w:p w14:paraId="24E845B5" w14:textId="06314483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D849E8" w:rsidRPr="00E7462B" w14:paraId="08F01B77" w14:textId="77777777" w:rsidTr="006310D8">
        <w:trPr>
          <w:cantSplit/>
        </w:trPr>
        <w:tc>
          <w:tcPr>
            <w:tcW w:w="2466" w:type="dxa"/>
            <w:vAlign w:val="bottom"/>
          </w:tcPr>
          <w:p w14:paraId="05A837A8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ซื้อสินทรัพย์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10B8F3AE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323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820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7E4EF0F" w14:textId="08DB5F3C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240,446</w:t>
            </w:r>
          </w:p>
        </w:tc>
        <w:tc>
          <w:tcPr>
            <w:tcW w:w="1152" w:type="dxa"/>
          </w:tcPr>
          <w:p w14:paraId="14B3D1EB" w14:textId="34361F7D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323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820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5188D214" w14:textId="0A920D53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240,446</w:t>
            </w:r>
          </w:p>
        </w:tc>
      </w:tr>
      <w:tr w:rsidR="00D849E8" w:rsidRPr="00E7462B" w14:paraId="345E7140" w14:textId="77777777" w:rsidTr="00BE71F0">
        <w:trPr>
          <w:cantSplit/>
        </w:trPr>
        <w:tc>
          <w:tcPr>
            <w:tcW w:w="2466" w:type="dxa"/>
            <w:vAlign w:val="bottom"/>
          </w:tcPr>
          <w:p w14:paraId="7E5A61AB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ดอกเบี้ยจ่าย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D849E8" w:rsidRPr="0018324F" w:rsidRDefault="00D849E8" w:rsidP="00D849E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240E86" w14:textId="768446B5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F4DE50C" w14:textId="7FC22DF8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415,89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</w:t>
            </w:r>
          </w:p>
        </w:tc>
        <w:tc>
          <w:tcPr>
            <w:tcW w:w="1152" w:type="dxa"/>
          </w:tcPr>
          <w:p w14:paraId="4A58EA4E" w14:textId="57BC7D92" w:rsidR="00D849E8" w:rsidRPr="0018324F" w:rsidRDefault="00D849E8" w:rsidP="00CD4666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CD4666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-   </w:t>
            </w:r>
          </w:p>
        </w:tc>
        <w:tc>
          <w:tcPr>
            <w:tcW w:w="1148" w:type="dxa"/>
            <w:vAlign w:val="center"/>
          </w:tcPr>
          <w:p w14:paraId="50219BAF" w14:textId="2015DE34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</w:tr>
      <w:tr w:rsidR="00CE05E6" w:rsidRPr="00E7462B" w14:paraId="09CB151A" w14:textId="77777777" w:rsidTr="006310D8">
        <w:trPr>
          <w:cantSplit/>
          <w:trHeight w:val="306"/>
        </w:trPr>
        <w:tc>
          <w:tcPr>
            <w:tcW w:w="2466" w:type="dxa"/>
            <w:vAlign w:val="bottom"/>
          </w:tcPr>
          <w:p w14:paraId="262B7493" w14:textId="4B5FBC18" w:rsidR="00CE05E6" w:rsidRPr="0018324F" w:rsidRDefault="00CE05E6" w:rsidP="00CE05E6">
            <w:pPr>
              <w:ind w:left="-84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CE05E6" w:rsidRPr="0018324F" w:rsidRDefault="00CE05E6" w:rsidP="00CE05E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CE05E6" w:rsidRPr="0018324F" w:rsidRDefault="00CE05E6" w:rsidP="00CE05E6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0AC371D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CE05E6" w:rsidRPr="00E7462B" w14:paraId="590B1516" w14:textId="77777777" w:rsidTr="006310D8">
        <w:trPr>
          <w:cantSplit/>
        </w:trPr>
        <w:tc>
          <w:tcPr>
            <w:tcW w:w="2466" w:type="dxa"/>
            <w:vAlign w:val="bottom"/>
          </w:tcPr>
          <w:p w14:paraId="4EF53773" w14:textId="77777777" w:rsidR="00CE05E6" w:rsidRPr="0018324F" w:rsidRDefault="00CE05E6" w:rsidP="00CE05E6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CE05E6" w:rsidRPr="0018324F" w:rsidRDefault="00CE05E6" w:rsidP="00CE05E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CE05E6" w:rsidRPr="0018324F" w:rsidRDefault="00CE05E6" w:rsidP="00CE05E6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82474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D849E8" w:rsidRPr="00E7462B" w14:paraId="328D80B7" w14:textId="77777777" w:rsidTr="00BE71F0">
        <w:trPr>
          <w:cantSplit/>
        </w:trPr>
        <w:tc>
          <w:tcPr>
            <w:tcW w:w="2466" w:type="dxa"/>
            <w:vAlign w:val="bottom"/>
          </w:tcPr>
          <w:p w14:paraId="1934C783" w14:textId="77777777" w:rsidR="00D849E8" w:rsidRPr="0018324F" w:rsidRDefault="00D849E8" w:rsidP="00D849E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D849E8" w:rsidRPr="0018324F" w:rsidRDefault="00D849E8" w:rsidP="00D849E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7CE71C6C" w14:textId="25669B83" w:rsidR="00D849E8" w:rsidRPr="0018324F" w:rsidRDefault="00D849E8" w:rsidP="00D849E8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93A5405" w14:textId="597EEE02" w:rsidR="00D849E8" w:rsidRPr="0018324F" w:rsidRDefault="00D849E8" w:rsidP="00CD4666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2EA55AE6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085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7D14A3" w14:textId="045255A0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02A66769" w14:textId="77777777" w:rsidTr="00BE71F0">
        <w:trPr>
          <w:cantSplit/>
        </w:trPr>
        <w:tc>
          <w:tcPr>
            <w:tcW w:w="2466" w:type="dxa"/>
          </w:tcPr>
          <w:p w14:paraId="798FBB9A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4FAA6F7" w14:textId="6C68C4CF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EE43E13" w14:textId="757DA195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6E0A79B1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D03B794" w14:textId="3A506AB0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350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180ECC52" w14:textId="77777777" w:rsidTr="00BE71F0">
        <w:trPr>
          <w:cantSplit/>
        </w:trPr>
        <w:tc>
          <w:tcPr>
            <w:tcW w:w="2466" w:type="dxa"/>
            <w:vAlign w:val="bottom"/>
          </w:tcPr>
          <w:p w14:paraId="44D9D4ED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6023E07" w14:textId="0A531956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0F126198" w14:textId="6FACCFAE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570BB43B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4D26F91" w14:textId="5B8ED145" w:rsidR="00D849E8" w:rsidRPr="0018324F" w:rsidRDefault="00A47102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="00D849E8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859</w:t>
            </w:r>
            <w:r w:rsidR="00D849E8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748</w:t>
            </w:r>
          </w:p>
        </w:tc>
      </w:tr>
      <w:tr w:rsidR="00D849E8" w:rsidRPr="00E7462B" w14:paraId="63639404" w14:textId="77777777" w:rsidTr="00BE71F0">
        <w:trPr>
          <w:cantSplit/>
        </w:trPr>
        <w:tc>
          <w:tcPr>
            <w:tcW w:w="2466" w:type="dxa"/>
            <w:vAlign w:val="bottom"/>
          </w:tcPr>
          <w:p w14:paraId="0AC11393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7ED2793" w14:textId="30FFAD84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0140A84" w14:textId="53A83E78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794A95E1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448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28A6C25" w14:textId="1444B435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250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3448C6C5" w14:textId="77777777" w:rsidTr="00BE71F0">
        <w:trPr>
          <w:cantSplit/>
        </w:trPr>
        <w:tc>
          <w:tcPr>
            <w:tcW w:w="2466" w:type="dxa"/>
            <w:vAlign w:val="bottom"/>
          </w:tcPr>
          <w:p w14:paraId="7DACD6EA" w14:textId="6DEB3456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ABDC2C5" w14:textId="73AE9AA0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CE5F1D6" w14:textId="5BB08069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C7B524A" w14:textId="78716FF6" w:rsidR="00D849E8" w:rsidRPr="0018324F" w:rsidRDefault="00D849E8" w:rsidP="00D849E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52" w:type="dxa"/>
            <w:vAlign w:val="center"/>
          </w:tcPr>
          <w:p w14:paraId="5210DFE3" w14:textId="79827157" w:rsidR="00D849E8" w:rsidRPr="0018324F" w:rsidRDefault="00D849E8" w:rsidP="005A5ACC">
            <w:pPr>
              <w:tabs>
                <w:tab w:val="left" w:pos="59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148" w:type="dxa"/>
          </w:tcPr>
          <w:p w14:paraId="6C69DCCE" w14:textId="5E374613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586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CE05E6" w:rsidRPr="00E7462B" w14:paraId="6D84AF6D" w14:textId="77777777" w:rsidTr="006310D8">
        <w:trPr>
          <w:cantSplit/>
          <w:trHeight w:val="225"/>
        </w:trPr>
        <w:tc>
          <w:tcPr>
            <w:tcW w:w="2466" w:type="dxa"/>
            <w:vAlign w:val="bottom"/>
          </w:tcPr>
          <w:p w14:paraId="24A1C335" w14:textId="7A276C93" w:rsidR="00CE05E6" w:rsidRPr="0018324F" w:rsidRDefault="00CE05E6" w:rsidP="00CE05E6">
            <w:pPr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6CCA83D2" w14:textId="77777777" w:rsidR="00CE05E6" w:rsidRPr="0018324F" w:rsidRDefault="00CE05E6" w:rsidP="00CE05E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02FF8A4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626E0A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4A2453E4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6EB33EFF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CE05E6" w:rsidRPr="00E7462B" w14:paraId="0A8C4D16" w14:textId="77777777" w:rsidTr="006310D8">
        <w:trPr>
          <w:cantSplit/>
        </w:trPr>
        <w:tc>
          <w:tcPr>
            <w:tcW w:w="2466" w:type="dxa"/>
            <w:vAlign w:val="bottom"/>
          </w:tcPr>
          <w:p w14:paraId="2BEDE9E5" w14:textId="77777777" w:rsidR="00CE05E6" w:rsidRPr="0018324F" w:rsidRDefault="00CE05E6" w:rsidP="00CE05E6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CE05E6" w:rsidRPr="0018324F" w:rsidRDefault="00CE05E6" w:rsidP="00CE05E6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248E84E0" w14:textId="77777777" w:rsidR="00CE05E6" w:rsidRPr="0018324F" w:rsidRDefault="00CE05E6" w:rsidP="00CE05E6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D849E8" w:rsidRPr="00E7462B" w14:paraId="1866EDF3" w14:textId="77777777" w:rsidTr="006310D8">
        <w:trPr>
          <w:cantSplit/>
        </w:trPr>
        <w:tc>
          <w:tcPr>
            <w:tcW w:w="2466" w:type="dxa"/>
            <w:vAlign w:val="bottom"/>
          </w:tcPr>
          <w:p w14:paraId="437608F4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D849E8" w:rsidRPr="0018324F" w:rsidRDefault="00D849E8" w:rsidP="00D849E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26843AF2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1215C28E" w14:textId="4A9899F0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865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7D585D8" w14:textId="66FBC76A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057C9B85" w14:textId="1F666BC2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865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62DCFEFA" w14:textId="77777777" w:rsidTr="006310D8">
        <w:trPr>
          <w:cantSplit/>
        </w:trPr>
        <w:tc>
          <w:tcPr>
            <w:tcW w:w="2466" w:type="dxa"/>
            <w:vAlign w:val="bottom"/>
          </w:tcPr>
          <w:p w14:paraId="3FC33255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D849E8" w:rsidRPr="0018324F" w:rsidRDefault="00D849E8" w:rsidP="00D849E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462A54A2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2409969" w14:textId="22D7F346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34A067F" w14:textId="7B4B2700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9E7F634" w14:textId="4E3799A3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1D9476D5" w14:textId="77777777" w:rsidTr="006310D8">
        <w:trPr>
          <w:cantSplit/>
        </w:trPr>
        <w:tc>
          <w:tcPr>
            <w:tcW w:w="2466" w:type="dxa"/>
            <w:vAlign w:val="bottom"/>
          </w:tcPr>
          <w:p w14:paraId="532EAA11" w14:textId="52061094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1F4C5967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4B4A596B" w14:textId="7C9295E6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E55323D" w14:textId="37FC49E1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310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25753C3B" w14:textId="106EB5E2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011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6310D8" w:rsidRPr="00E7462B" w14:paraId="291991DC" w14:textId="52E66953" w:rsidTr="006310D8">
        <w:trPr>
          <w:cantSplit/>
          <w:tblHeader/>
        </w:trPr>
        <w:tc>
          <w:tcPr>
            <w:tcW w:w="2466" w:type="dxa"/>
          </w:tcPr>
          <w:p w14:paraId="1B93A0FF" w14:textId="1C985962" w:rsidR="006310D8" w:rsidRPr="0018324F" w:rsidRDefault="006310D8" w:rsidP="006310D8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 w:type="page"/>
            </w:r>
            <w:r w:rsidRPr="0018324F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br w:type="page"/>
            </w:r>
          </w:p>
        </w:tc>
        <w:tc>
          <w:tcPr>
            <w:tcW w:w="1884" w:type="dxa"/>
          </w:tcPr>
          <w:p w14:paraId="09942025" w14:textId="77777777" w:rsidR="006310D8" w:rsidRPr="0018324F" w:rsidRDefault="006310D8" w:rsidP="006310D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12A1E630" w14:textId="77777777" w:rsidR="006310D8" w:rsidRPr="0018324F" w:rsidRDefault="006310D8" w:rsidP="006310D8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808827F" w14:textId="77777777" w:rsidR="006310D8" w:rsidRPr="0018324F" w:rsidRDefault="006310D8" w:rsidP="006310D8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298331C8" w14:textId="01543794" w:rsidR="006310D8" w:rsidRPr="0018324F" w:rsidRDefault="006310D8" w:rsidP="006310D8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</w:p>
        </w:tc>
      </w:tr>
      <w:tr w:rsidR="006310D8" w:rsidRPr="00E7462B" w14:paraId="3F6BD607" w14:textId="77777777" w:rsidTr="006310D8">
        <w:trPr>
          <w:cantSplit/>
        </w:trPr>
        <w:tc>
          <w:tcPr>
            <w:tcW w:w="2466" w:type="dxa"/>
            <w:vAlign w:val="bottom"/>
          </w:tcPr>
          <w:p w14:paraId="486CEE32" w14:textId="1A1D26BF" w:rsidR="006310D8" w:rsidRPr="0018324F" w:rsidRDefault="006310D8" w:rsidP="006310D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15FADABE" w14:textId="77777777" w:rsidR="006310D8" w:rsidRPr="0018324F" w:rsidRDefault="006310D8" w:rsidP="006310D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53A6780D" w14:textId="77777777" w:rsidR="006310D8" w:rsidRPr="0018324F" w:rsidRDefault="006310D8" w:rsidP="006310D8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4585A13" w14:textId="77777777" w:rsidR="006310D8" w:rsidRPr="0018324F" w:rsidRDefault="006310D8" w:rsidP="006310D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844C17" w14:textId="77777777" w:rsidR="006310D8" w:rsidRPr="0018324F" w:rsidRDefault="006310D8" w:rsidP="006310D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3A67E93F" w14:textId="77777777" w:rsidR="006310D8" w:rsidRPr="0018324F" w:rsidRDefault="006310D8" w:rsidP="006310D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D849E8" w:rsidRPr="00E7462B" w14:paraId="684BE163" w14:textId="77777777" w:rsidTr="006310D8">
        <w:trPr>
          <w:cantSplit/>
        </w:trPr>
        <w:tc>
          <w:tcPr>
            <w:tcW w:w="2466" w:type="dxa"/>
            <w:vAlign w:val="bottom"/>
          </w:tcPr>
          <w:p w14:paraId="4E0D85F7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32F0C96C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158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55E2CA85" w14:textId="2BFE2A0E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997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880462D" w14:textId="61F63804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158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C1121D5" w14:textId="40088B5F" w:rsidR="00D849E8" w:rsidRPr="0018324F" w:rsidRDefault="00D849E8" w:rsidP="00D849E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457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51A42450" w14:textId="77777777" w:rsidTr="006310D8">
        <w:trPr>
          <w:cantSplit/>
        </w:trPr>
        <w:tc>
          <w:tcPr>
            <w:tcW w:w="2466" w:type="dxa"/>
            <w:vAlign w:val="bottom"/>
          </w:tcPr>
          <w:p w14:paraId="42127A4B" w14:textId="77777777" w:rsidR="00D849E8" w:rsidRPr="0018324F" w:rsidRDefault="00D849E8" w:rsidP="00D849E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D849E8" w:rsidRPr="0018324F" w:rsidRDefault="00D849E8" w:rsidP="00D849E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2B0A5191" w:rsidR="00D849E8" w:rsidRPr="0018324F" w:rsidRDefault="00D849E8" w:rsidP="00D849E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2CFCB01F" w14:textId="6BECBD6B" w:rsidR="00D849E8" w:rsidRPr="0018324F" w:rsidRDefault="00D849E8" w:rsidP="00D849E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4FD734B" w14:textId="6F24C6EB" w:rsidR="00D849E8" w:rsidRPr="0018324F" w:rsidRDefault="00D849E8" w:rsidP="00D849E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3A3D02E0" w14:textId="75CF1F39" w:rsidR="00D849E8" w:rsidRPr="0018324F" w:rsidRDefault="00D849E8" w:rsidP="00D849E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108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D849E8" w:rsidRPr="00E7462B" w14:paraId="19ACD896" w14:textId="77777777" w:rsidTr="006310D8">
        <w:trPr>
          <w:cantSplit/>
        </w:trPr>
        <w:tc>
          <w:tcPr>
            <w:tcW w:w="2466" w:type="dxa"/>
            <w:vAlign w:val="bottom"/>
          </w:tcPr>
          <w:p w14:paraId="21120235" w14:textId="157F0CD9" w:rsidR="00D849E8" w:rsidRPr="0018324F" w:rsidRDefault="00D849E8" w:rsidP="00D849E8">
            <w:pPr>
              <w:ind w:left="-108" w:hanging="17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       รวม</w:t>
            </w:r>
          </w:p>
        </w:tc>
        <w:tc>
          <w:tcPr>
            <w:tcW w:w="1884" w:type="dxa"/>
          </w:tcPr>
          <w:p w14:paraId="4AEB695E" w14:textId="77777777" w:rsidR="00D849E8" w:rsidRPr="0018324F" w:rsidRDefault="00D849E8" w:rsidP="00D849E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7CC0D796" w:rsidR="00D849E8" w:rsidRPr="0018324F" w:rsidRDefault="00D849E8" w:rsidP="00D849E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6,290,991</w:t>
            </w:r>
          </w:p>
        </w:tc>
        <w:tc>
          <w:tcPr>
            <w:tcW w:w="1179" w:type="dxa"/>
          </w:tcPr>
          <w:p w14:paraId="6D25B92B" w14:textId="68FFF3C7" w:rsidR="00D849E8" w:rsidRPr="0018324F" w:rsidRDefault="00D849E8" w:rsidP="00D849E8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5B3DAA0B" w14:textId="147407C9" w:rsidR="00D849E8" w:rsidRPr="0018324F" w:rsidRDefault="00D849E8" w:rsidP="00D849E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6,290,991</w:t>
            </w:r>
          </w:p>
        </w:tc>
        <w:tc>
          <w:tcPr>
            <w:tcW w:w="1148" w:type="dxa"/>
          </w:tcPr>
          <w:p w14:paraId="67B158E9" w14:textId="051ADE25" w:rsidR="00D849E8" w:rsidRPr="0018324F" w:rsidRDefault="00D849E8" w:rsidP="00D849E8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565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</w:tbl>
    <w:p w14:paraId="48642804" w14:textId="498254EF" w:rsidR="002A79DF" w:rsidRPr="0018324F" w:rsidRDefault="002A79DF" w:rsidP="006B67F8">
      <w:pPr>
        <w:ind w:left="378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p w14:paraId="28013F00" w14:textId="77777777" w:rsidR="004F4C6D" w:rsidRPr="0018324F" w:rsidRDefault="004F4C6D" w:rsidP="006B67F8">
      <w:pPr>
        <w:ind w:left="378"/>
        <w:rPr>
          <w:rFonts w:ascii="Browallia New" w:hAnsi="Browallia New" w:cs="Browallia New"/>
          <w:color w:val="000000" w:themeColor="text1"/>
          <w:sz w:val="16"/>
          <w:szCs w:val="16"/>
          <w:lang w:val="en-GB" w:bidi="th-TH"/>
        </w:rPr>
      </w:pPr>
    </w:p>
    <w:tbl>
      <w:tblPr>
        <w:tblW w:w="8987" w:type="dxa"/>
        <w:tblInd w:w="369" w:type="dxa"/>
        <w:tblLayout w:type="fixed"/>
        <w:tblLook w:val="01E0" w:firstRow="1" w:lastRow="1" w:firstColumn="1" w:lastColumn="1" w:noHBand="0" w:noVBand="0"/>
      </w:tblPr>
      <w:tblGrid>
        <w:gridCol w:w="2466"/>
        <w:gridCol w:w="1884"/>
        <w:gridCol w:w="1158"/>
        <w:gridCol w:w="1179"/>
        <w:gridCol w:w="1152"/>
        <w:gridCol w:w="1148"/>
      </w:tblGrid>
      <w:tr w:rsidR="005D4D2A" w:rsidRPr="003A6C44" w14:paraId="250408C9" w14:textId="77777777" w:rsidTr="004A033C">
        <w:trPr>
          <w:cantSplit/>
          <w:tblHeader/>
        </w:trPr>
        <w:tc>
          <w:tcPr>
            <w:tcW w:w="2466" w:type="dxa"/>
          </w:tcPr>
          <w:p w14:paraId="043D0DC3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354595A8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</w:tcPr>
          <w:p w14:paraId="498B2120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</w:tcPr>
          <w:p w14:paraId="7982B352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2300" w:type="dxa"/>
            <w:gridSpan w:val="2"/>
            <w:vAlign w:val="bottom"/>
          </w:tcPr>
          <w:p w14:paraId="262643CE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บาท)</w:t>
            </w:r>
          </w:p>
        </w:tc>
      </w:tr>
      <w:tr w:rsidR="005D4D2A" w:rsidRPr="003A6C44" w14:paraId="2D7778C6" w14:textId="77777777" w:rsidTr="004A033C">
        <w:trPr>
          <w:cantSplit/>
          <w:tblHeader/>
        </w:trPr>
        <w:tc>
          <w:tcPr>
            <w:tcW w:w="2466" w:type="dxa"/>
          </w:tcPr>
          <w:p w14:paraId="26D1BD6B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</w:tcPr>
          <w:p w14:paraId="575C86C4" w14:textId="77777777" w:rsidR="005D4D2A" w:rsidRPr="0018324F" w:rsidRDefault="005D4D2A" w:rsidP="004A033C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13AADF54" w14:textId="77777777" w:rsidR="005D4D2A" w:rsidRPr="0018324F" w:rsidRDefault="005D4D2A" w:rsidP="004A033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  <w:tc>
          <w:tcPr>
            <w:tcW w:w="2300" w:type="dxa"/>
            <w:gridSpan w:val="2"/>
            <w:vAlign w:val="bottom"/>
          </w:tcPr>
          <w:p w14:paraId="1D464FFE" w14:textId="77777777" w:rsidR="005D4D2A" w:rsidRPr="0018324F" w:rsidRDefault="005D4D2A" w:rsidP="004A033C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งบการเงินเฉพาะของบริษัท</w:t>
            </w:r>
          </w:p>
        </w:tc>
      </w:tr>
      <w:tr w:rsidR="005D4D2A" w:rsidRPr="003A6C44" w14:paraId="4972F33A" w14:textId="77777777" w:rsidTr="004A033C">
        <w:trPr>
          <w:cantSplit/>
          <w:tblHeader/>
        </w:trPr>
        <w:tc>
          <w:tcPr>
            <w:tcW w:w="2466" w:type="dxa"/>
          </w:tcPr>
          <w:p w14:paraId="5B6111EE" w14:textId="77777777" w:rsidR="005D4D2A" w:rsidRPr="0018324F" w:rsidRDefault="005D4D2A" w:rsidP="004A033C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35F9B4AC" w14:textId="77777777" w:rsidR="005D4D2A" w:rsidRPr="0018324F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นโยบาย                      </w:t>
            </w:r>
          </w:p>
          <w:p w14:paraId="479502D3" w14:textId="77777777" w:rsidR="005D4D2A" w:rsidRPr="0018324F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การกำหนดราคา</w:t>
            </w:r>
          </w:p>
        </w:tc>
        <w:tc>
          <w:tcPr>
            <w:tcW w:w="4637" w:type="dxa"/>
            <w:gridSpan w:val="4"/>
            <w:vAlign w:val="bottom"/>
          </w:tcPr>
          <w:p w14:paraId="3A9A3869" w14:textId="528C7CDF" w:rsidR="005D4D2A" w:rsidRPr="0018324F" w:rsidRDefault="005D4D2A" w:rsidP="004A03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สำหรับ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งวด</w:t>
            </w:r>
            <w:r w:rsidR="00274163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เก้า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 xml:space="preserve">เดือนสิ้นสุดวันที่ </w:t>
            </w:r>
            <w:r w:rsidRPr="0018324F">
              <w:rPr>
                <w:rFonts w:ascii="Browallia New" w:hAnsi="Browallia New" w:cs="Browallia New"/>
                <w:sz w:val="23"/>
                <w:szCs w:val="23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 xml:space="preserve"> </w:t>
            </w:r>
            <w:r w:rsidR="00274163" w:rsidRPr="0018324F">
              <w:rPr>
                <w:rFonts w:ascii="Browallia New" w:hAnsi="Browallia New" w:cs="Browallia New"/>
                <w:sz w:val="23"/>
                <w:szCs w:val="23"/>
                <w:cs/>
                <w:lang w:val="en-GB" w:bidi="th-TH"/>
              </w:rPr>
              <w:t>กันยายน</w:t>
            </w:r>
          </w:p>
        </w:tc>
      </w:tr>
      <w:tr w:rsidR="005D4D2A" w:rsidRPr="003A6C44" w14:paraId="2CF6E0FF" w14:textId="77777777" w:rsidTr="004A033C">
        <w:trPr>
          <w:cantSplit/>
          <w:tblHeader/>
        </w:trPr>
        <w:tc>
          <w:tcPr>
            <w:tcW w:w="2466" w:type="dxa"/>
          </w:tcPr>
          <w:p w14:paraId="59E9E52A" w14:textId="77777777" w:rsidR="005D4D2A" w:rsidRPr="0018324F" w:rsidRDefault="005D4D2A" w:rsidP="004A03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884" w:type="dxa"/>
            <w:vMerge/>
          </w:tcPr>
          <w:p w14:paraId="7D096814" w14:textId="77777777" w:rsidR="005D4D2A" w:rsidRPr="0018324F" w:rsidRDefault="005D4D2A" w:rsidP="004A033C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CEAAFB7" w14:textId="77777777" w:rsidR="005D4D2A" w:rsidRPr="0018324F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79" w:type="dxa"/>
            <w:vAlign w:val="bottom"/>
          </w:tcPr>
          <w:p w14:paraId="0263E16A" w14:textId="77777777" w:rsidR="005D4D2A" w:rsidRPr="0018324F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  <w:tc>
          <w:tcPr>
            <w:tcW w:w="1152" w:type="dxa"/>
            <w:vAlign w:val="bottom"/>
          </w:tcPr>
          <w:p w14:paraId="4CCB6291" w14:textId="77777777" w:rsidR="005D4D2A" w:rsidRPr="0018324F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2565</w:t>
            </w:r>
          </w:p>
        </w:tc>
        <w:tc>
          <w:tcPr>
            <w:tcW w:w="1148" w:type="dxa"/>
            <w:vAlign w:val="bottom"/>
          </w:tcPr>
          <w:p w14:paraId="31914453" w14:textId="77777777" w:rsidR="005D4D2A" w:rsidRPr="0018324F" w:rsidRDefault="005D4D2A" w:rsidP="004A033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2564</w:t>
            </w:r>
          </w:p>
        </w:tc>
      </w:tr>
      <w:tr w:rsidR="005D4D2A" w:rsidRPr="003A6C44" w14:paraId="76E1FBFF" w14:textId="77777777" w:rsidTr="004A033C">
        <w:trPr>
          <w:cantSplit/>
        </w:trPr>
        <w:tc>
          <w:tcPr>
            <w:tcW w:w="2466" w:type="dxa"/>
            <w:vAlign w:val="bottom"/>
          </w:tcPr>
          <w:p w14:paraId="16225CFF" w14:textId="5D379EF0" w:rsidR="005D4D2A" w:rsidRPr="0018324F" w:rsidRDefault="005D4D2A" w:rsidP="004A033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US" w:bidi="th-TH"/>
              </w:rPr>
            </w:pPr>
          </w:p>
        </w:tc>
        <w:tc>
          <w:tcPr>
            <w:tcW w:w="1884" w:type="dxa"/>
            <w:vAlign w:val="bottom"/>
          </w:tcPr>
          <w:p w14:paraId="3F566B9E" w14:textId="77777777" w:rsidR="005D4D2A" w:rsidRPr="0018324F" w:rsidRDefault="005D4D2A" w:rsidP="004A033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716B6316" w14:textId="77777777" w:rsidR="005D4D2A" w:rsidRPr="0018324F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FC54944" w14:textId="77777777" w:rsidR="005D4D2A" w:rsidRPr="0018324F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E987C5D" w14:textId="77777777" w:rsidR="005D4D2A" w:rsidRPr="0018324F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AE7BA47" w14:textId="77777777" w:rsidR="005D4D2A" w:rsidRPr="0018324F" w:rsidRDefault="005D4D2A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142AC5" w:rsidRPr="003A6C44" w14:paraId="521F8B4F" w14:textId="77777777" w:rsidTr="004A033C">
        <w:trPr>
          <w:cantSplit/>
        </w:trPr>
        <w:tc>
          <w:tcPr>
            <w:tcW w:w="2466" w:type="dxa"/>
            <w:vAlign w:val="bottom"/>
          </w:tcPr>
          <w:p w14:paraId="63C61AA9" w14:textId="39D95599" w:rsidR="00142AC5" w:rsidRPr="0018324F" w:rsidRDefault="00142AC5" w:rsidP="004A033C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41F9C36D" w14:textId="77777777" w:rsidR="00142AC5" w:rsidRPr="0018324F" w:rsidRDefault="00142AC5" w:rsidP="004A033C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25CAF402" w14:textId="77777777" w:rsidR="00142AC5" w:rsidRPr="0018324F" w:rsidRDefault="00142AC5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5FFA82C" w14:textId="77777777" w:rsidR="00142AC5" w:rsidRPr="0018324F" w:rsidRDefault="00142AC5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BE389B5" w14:textId="77777777" w:rsidR="00142AC5" w:rsidRPr="0018324F" w:rsidRDefault="00142AC5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326C9FC" w14:textId="77777777" w:rsidR="00142AC5" w:rsidRPr="0018324F" w:rsidRDefault="00142AC5" w:rsidP="004A033C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</w:p>
        </w:tc>
      </w:tr>
      <w:tr w:rsidR="003A6C44" w:rsidRPr="003A6C44" w14:paraId="4E4379D7" w14:textId="77777777" w:rsidTr="00B43C42">
        <w:trPr>
          <w:cantSplit/>
        </w:trPr>
        <w:tc>
          <w:tcPr>
            <w:tcW w:w="2466" w:type="dxa"/>
            <w:vAlign w:val="bottom"/>
          </w:tcPr>
          <w:p w14:paraId="568D6D68" w14:textId="77777777" w:rsidR="003A6C44" w:rsidRPr="0018324F" w:rsidRDefault="003A6C44" w:rsidP="003A6C44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0AAB0DB8" w14:textId="77777777" w:rsidR="003A6C44" w:rsidRPr="0018324F" w:rsidRDefault="003A6C44" w:rsidP="003A6C4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5F3A04A3" w14:textId="3D584CB9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537,872,042</w:t>
            </w:r>
          </w:p>
        </w:tc>
        <w:tc>
          <w:tcPr>
            <w:tcW w:w="1179" w:type="dxa"/>
            <w:shd w:val="clear" w:color="auto" w:fill="auto"/>
          </w:tcPr>
          <w:p w14:paraId="4FD0D547" w14:textId="21C348DF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102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1992EC7F" w14:textId="42FCF209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537,072,933</w:t>
            </w:r>
          </w:p>
        </w:tc>
        <w:tc>
          <w:tcPr>
            <w:tcW w:w="1148" w:type="dxa"/>
          </w:tcPr>
          <w:p w14:paraId="34878699" w14:textId="1117DC60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875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FF4788" w:rsidRPr="003A6C44" w14:paraId="3D1CB549" w14:textId="77777777" w:rsidTr="00BE71F0">
        <w:trPr>
          <w:cantSplit/>
        </w:trPr>
        <w:tc>
          <w:tcPr>
            <w:tcW w:w="2466" w:type="dxa"/>
            <w:vAlign w:val="bottom"/>
          </w:tcPr>
          <w:p w14:paraId="719BF8ED" w14:textId="7D39CE7E" w:rsidR="00FF4788" w:rsidRPr="0018324F" w:rsidRDefault="00FF4788" w:rsidP="00FF478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7A982FA" w14:textId="2DB3B0C9" w:rsidR="00FF4788" w:rsidRPr="0018324F" w:rsidRDefault="00FF4788" w:rsidP="00FF478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shd w:val="clear" w:color="auto" w:fill="auto"/>
          </w:tcPr>
          <w:p w14:paraId="0D12736F" w14:textId="0DCD7FBE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79" w:type="dxa"/>
            <w:shd w:val="clear" w:color="auto" w:fill="auto"/>
          </w:tcPr>
          <w:p w14:paraId="17E32F29" w14:textId="4520E9B4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0194F677" w14:textId="34120D62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907,200</w:t>
            </w:r>
          </w:p>
        </w:tc>
        <w:tc>
          <w:tcPr>
            <w:tcW w:w="1148" w:type="dxa"/>
          </w:tcPr>
          <w:p w14:paraId="4ABFDA0B" w14:textId="4DEEA7C2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907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A6C44" w:rsidRPr="003A6C44" w14:paraId="6551FDBA" w14:textId="77777777" w:rsidTr="00B43C42">
        <w:trPr>
          <w:cantSplit/>
        </w:trPr>
        <w:tc>
          <w:tcPr>
            <w:tcW w:w="2466" w:type="dxa"/>
            <w:vAlign w:val="bottom"/>
          </w:tcPr>
          <w:p w14:paraId="0DA61A48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84AE238" w14:textId="77777777" w:rsidR="003A6C44" w:rsidRPr="0018324F" w:rsidRDefault="003A6C44" w:rsidP="003A6C44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BD562AD" w14:textId="1CB07D9F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795,174</w:t>
            </w:r>
          </w:p>
        </w:tc>
        <w:tc>
          <w:tcPr>
            <w:tcW w:w="1179" w:type="dxa"/>
          </w:tcPr>
          <w:p w14:paraId="343742A4" w14:textId="2CA6147F" w:rsidR="003A6C44" w:rsidRPr="0018324F" w:rsidRDefault="003A6C44" w:rsidP="003A6C44">
            <w:pPr>
              <w:tabs>
                <w:tab w:val="left" w:pos="684"/>
              </w:tabs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391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47046578" w14:textId="0DE5B66B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336,139</w:t>
            </w:r>
          </w:p>
        </w:tc>
        <w:tc>
          <w:tcPr>
            <w:tcW w:w="1148" w:type="dxa"/>
            <w:vAlign w:val="center"/>
          </w:tcPr>
          <w:p w14:paraId="0EB588E9" w14:textId="0B903003" w:rsidR="003A6C44" w:rsidRPr="0018324F" w:rsidRDefault="003A6C44" w:rsidP="003A6C44">
            <w:pPr>
              <w:tabs>
                <w:tab w:val="left" w:pos="67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</w:tr>
      <w:tr w:rsidR="00FF4788" w:rsidRPr="003A6C44" w14:paraId="17790174" w14:textId="77777777" w:rsidTr="00BE71F0">
        <w:trPr>
          <w:cantSplit/>
          <w:trHeight w:val="304"/>
        </w:trPr>
        <w:tc>
          <w:tcPr>
            <w:tcW w:w="2466" w:type="dxa"/>
            <w:vAlign w:val="bottom"/>
          </w:tcPr>
          <w:p w14:paraId="157FB36C" w14:textId="77777777" w:rsidR="00FF4788" w:rsidRPr="0018324F" w:rsidRDefault="00FF4788" w:rsidP="00FF4788">
            <w:pPr>
              <w:ind w:left="-82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5F12EA75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3B97B7E" w14:textId="584560EB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2,700,000</w:t>
            </w:r>
          </w:p>
        </w:tc>
        <w:tc>
          <w:tcPr>
            <w:tcW w:w="1179" w:type="dxa"/>
          </w:tcPr>
          <w:p w14:paraId="2DC38DAE" w14:textId="14E10FA8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421F1E42" w14:textId="4054C7D5" w:rsidR="00FF4788" w:rsidRPr="0018324F" w:rsidRDefault="00FF4788" w:rsidP="00FF478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48" w:type="dxa"/>
            <w:vAlign w:val="center"/>
          </w:tcPr>
          <w:p w14:paraId="3ED89FD8" w14:textId="358EA255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</w:tr>
      <w:tr w:rsidR="003A6C44" w:rsidRPr="003A6C44" w14:paraId="7C882FFC" w14:textId="77777777" w:rsidTr="00B43C42">
        <w:trPr>
          <w:cantSplit/>
        </w:trPr>
        <w:tc>
          <w:tcPr>
            <w:tcW w:w="2466" w:type="dxa"/>
            <w:vAlign w:val="bottom"/>
          </w:tcPr>
          <w:p w14:paraId="18398CC5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72DA1BEF" w14:textId="77777777" w:rsidR="003A6C44" w:rsidRPr="0018324F" w:rsidRDefault="003A6C44" w:rsidP="003A6C44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46E8CC5" w14:textId="59667C5D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279,554</w:t>
            </w:r>
          </w:p>
        </w:tc>
        <w:tc>
          <w:tcPr>
            <w:tcW w:w="1179" w:type="dxa"/>
          </w:tcPr>
          <w:p w14:paraId="101B3F9B" w14:textId="4645D14A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502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098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0063CF37" w14:textId="427DD9B4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275,728</w:t>
            </w:r>
          </w:p>
        </w:tc>
        <w:tc>
          <w:tcPr>
            <w:tcW w:w="1148" w:type="dxa"/>
          </w:tcPr>
          <w:p w14:paraId="10112369" w14:textId="263463EB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498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340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3A6C44" w:rsidRPr="003A6C44" w14:paraId="05125742" w14:textId="77777777" w:rsidTr="004A033C">
        <w:trPr>
          <w:cantSplit/>
        </w:trPr>
        <w:tc>
          <w:tcPr>
            <w:tcW w:w="2466" w:type="dxa"/>
            <w:vAlign w:val="bottom"/>
          </w:tcPr>
          <w:p w14:paraId="0FA5D1A3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ซื้อสินทรัพย์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7682644" w14:textId="77777777" w:rsidR="003A6C44" w:rsidRPr="0018324F" w:rsidRDefault="003A6C44" w:rsidP="003A6C44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190E68E" w14:textId="75E81D67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2,555,412</w:t>
            </w:r>
          </w:p>
        </w:tc>
        <w:tc>
          <w:tcPr>
            <w:tcW w:w="1179" w:type="dxa"/>
          </w:tcPr>
          <w:p w14:paraId="4EE9A5FC" w14:textId="2355FED0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971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474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74918A90" w14:textId="51BE76C0" w:rsidR="003A6C44" w:rsidRPr="0018324F" w:rsidRDefault="00FF4788" w:rsidP="003A6C44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2,555,412</w:t>
            </w:r>
          </w:p>
        </w:tc>
        <w:tc>
          <w:tcPr>
            <w:tcW w:w="1148" w:type="dxa"/>
          </w:tcPr>
          <w:p w14:paraId="0E7DA43C" w14:textId="744FC28D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1,971,474</w:t>
            </w:r>
          </w:p>
        </w:tc>
      </w:tr>
      <w:tr w:rsidR="00FF4788" w:rsidRPr="003A6C44" w14:paraId="1F8293B2" w14:textId="77777777" w:rsidTr="00BE71F0">
        <w:trPr>
          <w:cantSplit/>
        </w:trPr>
        <w:tc>
          <w:tcPr>
            <w:tcW w:w="2466" w:type="dxa"/>
            <w:vAlign w:val="bottom"/>
          </w:tcPr>
          <w:p w14:paraId="2BAA4111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ดอกเบี้ยจ่าย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3D8EE498" w14:textId="77777777" w:rsidR="00FF4788" w:rsidRPr="0018324F" w:rsidRDefault="00FF4788" w:rsidP="00FF478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DE476A2" w14:textId="4B75BC84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1,234,110</w:t>
            </w:r>
          </w:p>
        </w:tc>
        <w:tc>
          <w:tcPr>
            <w:tcW w:w="1179" w:type="dxa"/>
          </w:tcPr>
          <w:p w14:paraId="30A7EF68" w14:textId="7BA6EA70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234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14:paraId="3598385B" w14:textId="5F1209B1" w:rsidR="00FF4788" w:rsidRPr="0018324F" w:rsidRDefault="00FF4788" w:rsidP="00FF4788">
            <w:pPr>
              <w:tabs>
                <w:tab w:val="left" w:pos="675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1148" w:type="dxa"/>
            <w:vAlign w:val="center"/>
          </w:tcPr>
          <w:p w14:paraId="2BB6D127" w14:textId="32E7A445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</w:tr>
      <w:tr w:rsidR="003A6C44" w:rsidRPr="003A6C44" w14:paraId="58BB85EB" w14:textId="77777777" w:rsidTr="004A033C">
        <w:trPr>
          <w:cantSplit/>
        </w:trPr>
        <w:tc>
          <w:tcPr>
            <w:tcW w:w="2466" w:type="dxa"/>
            <w:vAlign w:val="bottom"/>
          </w:tcPr>
          <w:p w14:paraId="6F68D4ED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23BD69F5" w14:textId="77777777" w:rsidR="003A6C44" w:rsidRPr="0018324F" w:rsidRDefault="003A6C44" w:rsidP="003A6C44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496982C" w14:textId="77777777" w:rsidR="003A6C44" w:rsidRPr="0018324F" w:rsidRDefault="003A6C44" w:rsidP="003A6C44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058A45B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3A5FEC4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22B7887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3A6C44" w:rsidRPr="003A6C44" w14:paraId="2A3CDCAA" w14:textId="77777777" w:rsidTr="004A033C">
        <w:trPr>
          <w:cantSplit/>
        </w:trPr>
        <w:tc>
          <w:tcPr>
            <w:tcW w:w="2466" w:type="dxa"/>
            <w:vAlign w:val="bottom"/>
          </w:tcPr>
          <w:p w14:paraId="2D239803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498B732C" w14:textId="77777777" w:rsidR="003A6C44" w:rsidRPr="0018324F" w:rsidRDefault="003A6C44" w:rsidP="003A6C44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05CE2EC9" w14:textId="77777777" w:rsidR="003A6C44" w:rsidRPr="0018324F" w:rsidRDefault="003A6C44" w:rsidP="003A6C44">
            <w:pPr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1E599A7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0448431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0F90348E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3A6C44" w:rsidRPr="003A6C44" w14:paraId="0CC6666A" w14:textId="77777777" w:rsidTr="004A033C">
        <w:trPr>
          <w:cantSplit/>
        </w:trPr>
        <w:tc>
          <w:tcPr>
            <w:tcW w:w="2466" w:type="dxa"/>
            <w:vAlign w:val="bottom"/>
          </w:tcPr>
          <w:p w14:paraId="2D0D6F07" w14:textId="77777777" w:rsidR="003A6C44" w:rsidRPr="0018324F" w:rsidRDefault="003A6C44" w:rsidP="003A6C44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7769242D" w14:textId="77777777" w:rsidR="003A6C44" w:rsidRPr="0018324F" w:rsidRDefault="003A6C44" w:rsidP="003A6C44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79DBAE0" w14:textId="77777777" w:rsidR="003A6C44" w:rsidRPr="0018324F" w:rsidRDefault="003A6C44" w:rsidP="003A6C44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1916E5D7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E7C2101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B0AEA2C" w14:textId="77777777" w:rsidR="003A6C44" w:rsidRPr="0018324F" w:rsidRDefault="003A6C44" w:rsidP="003A6C4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FF4788" w:rsidRPr="003A6C44" w14:paraId="5C82C159" w14:textId="77777777" w:rsidTr="00BE71F0">
        <w:trPr>
          <w:cantSplit/>
        </w:trPr>
        <w:tc>
          <w:tcPr>
            <w:tcW w:w="2466" w:type="dxa"/>
            <w:vAlign w:val="bottom"/>
          </w:tcPr>
          <w:p w14:paraId="3253AE7A" w14:textId="77777777" w:rsidR="00FF4788" w:rsidRPr="0018324F" w:rsidRDefault="00FF4788" w:rsidP="00FF4788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4F593A1D" w14:textId="77777777" w:rsidR="00FF4788" w:rsidRPr="0018324F" w:rsidRDefault="00FF4788" w:rsidP="00FF4788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2D17426D" w14:textId="2CB127D3" w:rsidR="00FF4788" w:rsidRPr="0018324F" w:rsidRDefault="00FF4788" w:rsidP="00F91428">
            <w:pPr>
              <w:tabs>
                <w:tab w:val="left" w:pos="68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705C2BE8" w14:textId="34ADDFE3" w:rsidR="00FF4788" w:rsidRPr="0018324F" w:rsidRDefault="00FF4788" w:rsidP="00FF4788">
            <w:pPr>
              <w:tabs>
                <w:tab w:val="left" w:pos="691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1B0D5B18" w14:textId="3EBD4D48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761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530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A6C6C47" w14:textId="5ED207CE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102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467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FF4788" w:rsidRPr="003A6C44" w14:paraId="3E40F8C6" w14:textId="77777777" w:rsidTr="00BE71F0">
        <w:trPr>
          <w:cantSplit/>
        </w:trPr>
        <w:tc>
          <w:tcPr>
            <w:tcW w:w="2466" w:type="dxa"/>
          </w:tcPr>
          <w:p w14:paraId="1F406035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03B781D0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31FBB0A6" w14:textId="23518DEA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1FB4B0F7" w14:textId="0D72E7D3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71F5B358" w14:textId="24C89F32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051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79EE18F9" w14:textId="113BA2A8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051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111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FF4788" w:rsidRPr="003A6C44" w14:paraId="3E8B96BA" w14:textId="77777777" w:rsidTr="00BE71F0">
        <w:trPr>
          <w:cantSplit/>
        </w:trPr>
        <w:tc>
          <w:tcPr>
            <w:tcW w:w="2466" w:type="dxa"/>
            <w:vAlign w:val="bottom"/>
          </w:tcPr>
          <w:p w14:paraId="5D94A88F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2B134D9E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E956DCF" w14:textId="0ABE0FB2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65A255A5" w14:textId="0C3453C3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1FBC84AB" w14:textId="6C2537ED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129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531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E3A52EA" w14:textId="1B237EB9" w:rsidR="00FF4788" w:rsidRPr="0018324F" w:rsidRDefault="00A47102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</w:t>
            </w:r>
            <w:r w:rsidR="00FF4788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106</w:t>
            </w:r>
            <w:r w:rsidR="00FF4788"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917</w:t>
            </w:r>
          </w:p>
        </w:tc>
      </w:tr>
      <w:tr w:rsidR="00FF4788" w:rsidRPr="003A6C44" w14:paraId="67176F1E" w14:textId="77777777" w:rsidTr="00BE71F0">
        <w:trPr>
          <w:cantSplit/>
        </w:trPr>
        <w:tc>
          <w:tcPr>
            <w:tcW w:w="2466" w:type="dxa"/>
            <w:vAlign w:val="bottom"/>
          </w:tcPr>
          <w:p w14:paraId="0C222E7F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165E7836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1365A54" w14:textId="386CD04B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5D341085" w14:textId="4E7E059A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316AAD83" w14:textId="1D54D0C3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682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745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48F4358" w14:textId="0B09987E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152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648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FF4788" w:rsidRPr="003A6C44" w14:paraId="14ED03B4" w14:textId="77777777" w:rsidTr="00BE71F0">
        <w:trPr>
          <w:cantSplit/>
        </w:trPr>
        <w:tc>
          <w:tcPr>
            <w:tcW w:w="2466" w:type="dxa"/>
            <w:vAlign w:val="bottom"/>
          </w:tcPr>
          <w:p w14:paraId="090EBE2C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15A26385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11D0AE60" w14:textId="417FA2AA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79" w:type="dxa"/>
            <w:vAlign w:val="center"/>
          </w:tcPr>
          <w:p w14:paraId="0DBE502D" w14:textId="53A9D3C3" w:rsidR="00FF4788" w:rsidRPr="0018324F" w:rsidRDefault="00FF4788" w:rsidP="00FF4788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 xml:space="preserve">      -</w:t>
            </w:r>
          </w:p>
        </w:tc>
        <w:tc>
          <w:tcPr>
            <w:tcW w:w="1152" w:type="dxa"/>
          </w:tcPr>
          <w:p w14:paraId="591683C5" w14:textId="0D0482F1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9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590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FCA09F6" w14:textId="4EE950DA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</w:tr>
      <w:tr w:rsidR="00EC1418" w:rsidRPr="003A6C44" w14:paraId="4D7BE04F" w14:textId="77777777" w:rsidTr="004A033C">
        <w:trPr>
          <w:cantSplit/>
        </w:trPr>
        <w:tc>
          <w:tcPr>
            <w:tcW w:w="2466" w:type="dxa"/>
            <w:vAlign w:val="bottom"/>
          </w:tcPr>
          <w:p w14:paraId="63B3C1FE" w14:textId="77777777" w:rsidR="00EC1418" w:rsidRPr="0018324F" w:rsidRDefault="00EC1418" w:rsidP="00EC1418">
            <w:pPr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0226108F" w14:textId="77777777" w:rsidR="00EC1418" w:rsidRPr="0018324F" w:rsidRDefault="00EC1418" w:rsidP="00EC141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0955E4EA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3BA9DF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EF097B5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EF8E528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EC1418" w:rsidRPr="003A6C44" w14:paraId="34F31957" w14:textId="77777777" w:rsidTr="004A033C">
        <w:trPr>
          <w:cantSplit/>
        </w:trPr>
        <w:tc>
          <w:tcPr>
            <w:tcW w:w="2466" w:type="dxa"/>
            <w:vAlign w:val="bottom"/>
          </w:tcPr>
          <w:p w14:paraId="24591A0E" w14:textId="77777777" w:rsidR="00EC1418" w:rsidRPr="0018324F" w:rsidRDefault="00EC1418" w:rsidP="00EC141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09495F62" w14:textId="77777777" w:rsidR="00EC1418" w:rsidRPr="0018324F" w:rsidRDefault="00EC1418" w:rsidP="00EC141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EDCF357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D70280C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2BD2D3A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148" w:type="dxa"/>
            <w:vAlign w:val="bottom"/>
          </w:tcPr>
          <w:p w14:paraId="1E7CCDE2" w14:textId="77777777" w:rsidR="00EC1418" w:rsidRPr="0018324F" w:rsidRDefault="00EC1418" w:rsidP="00EC141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FF4788" w:rsidRPr="003A6C44" w14:paraId="7208323A" w14:textId="77777777" w:rsidTr="004A033C">
        <w:trPr>
          <w:cantSplit/>
        </w:trPr>
        <w:tc>
          <w:tcPr>
            <w:tcW w:w="2466" w:type="dxa"/>
            <w:vAlign w:val="bottom"/>
          </w:tcPr>
          <w:p w14:paraId="6D1FE7F5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7C129B89" w14:textId="77777777" w:rsidR="00FF4788" w:rsidRPr="0018324F" w:rsidRDefault="00FF4788" w:rsidP="00FF478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0E5C895" w14:textId="08DE78E9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808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633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A4CF909" w14:textId="7D27CE99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3,075,000</w:t>
            </w:r>
          </w:p>
        </w:tc>
        <w:tc>
          <w:tcPr>
            <w:tcW w:w="1152" w:type="dxa"/>
          </w:tcPr>
          <w:p w14:paraId="35FAA051" w14:textId="47F3ED81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680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6AE5194B" w14:textId="1EC6866C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3,075,000</w:t>
            </w:r>
          </w:p>
        </w:tc>
      </w:tr>
      <w:tr w:rsidR="00FF4788" w:rsidRPr="003A6C44" w14:paraId="19B6FBF8" w14:textId="77777777" w:rsidTr="004A033C">
        <w:trPr>
          <w:cantSplit/>
        </w:trPr>
        <w:tc>
          <w:tcPr>
            <w:tcW w:w="2466" w:type="dxa"/>
            <w:vAlign w:val="bottom"/>
          </w:tcPr>
          <w:p w14:paraId="3F7BCF22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0BC63321" w14:textId="77777777" w:rsidR="00FF4788" w:rsidRPr="0018324F" w:rsidRDefault="00FF4788" w:rsidP="00FF4788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DA4426B" w14:textId="13FBEB39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887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3194DD03" w14:textId="7B2DC282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2,747,525</w:t>
            </w:r>
          </w:p>
        </w:tc>
        <w:tc>
          <w:tcPr>
            <w:tcW w:w="1152" w:type="dxa"/>
          </w:tcPr>
          <w:p w14:paraId="36EF8346" w14:textId="0D408DB5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260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887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1D8BDD56" w14:textId="411F9189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2,747,525</w:t>
            </w:r>
          </w:p>
        </w:tc>
      </w:tr>
      <w:tr w:rsidR="00FF4788" w:rsidRPr="003A6C44" w14:paraId="465C47B6" w14:textId="77777777" w:rsidTr="004A033C">
        <w:trPr>
          <w:cantSplit/>
        </w:trPr>
        <w:tc>
          <w:tcPr>
            <w:tcW w:w="2466" w:type="dxa"/>
            <w:vAlign w:val="bottom"/>
          </w:tcPr>
          <w:p w14:paraId="1BED16C3" w14:textId="77777777" w:rsidR="00FF4788" w:rsidRPr="0018324F" w:rsidRDefault="00FF4788" w:rsidP="00FF4788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ต้นทุนบริการ</w:t>
            </w:r>
          </w:p>
        </w:tc>
        <w:tc>
          <w:tcPr>
            <w:tcW w:w="1884" w:type="dxa"/>
            <w:vAlign w:val="bottom"/>
          </w:tcPr>
          <w:p w14:paraId="718EFD1F" w14:textId="77777777" w:rsidR="00FF4788" w:rsidRPr="0018324F" w:rsidRDefault="00FF4788" w:rsidP="00FF4788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159176A4" w14:textId="02235D89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622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79" w:type="dxa"/>
          </w:tcPr>
          <w:p w14:paraId="0881261B" w14:textId="258BEA0B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148,045,031</w:t>
            </w:r>
          </w:p>
        </w:tc>
        <w:tc>
          <w:tcPr>
            <w:tcW w:w="1152" w:type="dxa"/>
          </w:tcPr>
          <w:p w14:paraId="5D9F99F2" w14:textId="0F5DCD53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203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521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622</w:t>
            </w: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148" w:type="dxa"/>
          </w:tcPr>
          <w:p w14:paraId="4EE1C556" w14:textId="731F11DD" w:rsidR="00FF4788" w:rsidRPr="0018324F" w:rsidRDefault="00FF4788" w:rsidP="00FF4788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148,045,031</w:t>
            </w:r>
          </w:p>
        </w:tc>
      </w:tr>
      <w:tr w:rsidR="00682022" w:rsidRPr="003A6C44" w14:paraId="62E52679" w14:textId="77777777" w:rsidTr="00B43C42">
        <w:trPr>
          <w:cantSplit/>
        </w:trPr>
        <w:tc>
          <w:tcPr>
            <w:tcW w:w="2466" w:type="dxa"/>
            <w:vAlign w:val="bottom"/>
          </w:tcPr>
          <w:p w14:paraId="6EEEC4FE" w14:textId="77777777" w:rsidR="00682022" w:rsidRPr="0018324F" w:rsidRDefault="00682022" w:rsidP="00682022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884" w:type="dxa"/>
            <w:vAlign w:val="bottom"/>
          </w:tcPr>
          <w:p w14:paraId="590843CD" w14:textId="77777777" w:rsidR="00682022" w:rsidRPr="0018324F" w:rsidRDefault="00682022" w:rsidP="00682022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2D1DEF4F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0726963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7041E3F0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8" w:type="dxa"/>
            <w:vAlign w:val="bottom"/>
          </w:tcPr>
          <w:p w14:paraId="2AD25A76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</w:tr>
      <w:tr w:rsidR="00682022" w:rsidRPr="003A6C44" w14:paraId="60D37804" w14:textId="77777777" w:rsidTr="00B43C42">
        <w:trPr>
          <w:cantSplit/>
        </w:trPr>
        <w:tc>
          <w:tcPr>
            <w:tcW w:w="2466" w:type="dxa"/>
            <w:vAlign w:val="bottom"/>
          </w:tcPr>
          <w:p w14:paraId="0C01E659" w14:textId="77777777" w:rsidR="00682022" w:rsidRPr="0018324F" w:rsidRDefault="00682022" w:rsidP="00682022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u w:val="single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FEE9782" w14:textId="77777777" w:rsidR="00682022" w:rsidRPr="0018324F" w:rsidRDefault="00682022" w:rsidP="00682022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3F373264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394E9D7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52" w:type="dxa"/>
          </w:tcPr>
          <w:p w14:paraId="42DBA9D5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</w:p>
        </w:tc>
        <w:tc>
          <w:tcPr>
            <w:tcW w:w="1148" w:type="dxa"/>
            <w:vAlign w:val="bottom"/>
          </w:tcPr>
          <w:p w14:paraId="000F2A39" w14:textId="77777777" w:rsidR="00682022" w:rsidRPr="0018324F" w:rsidRDefault="00682022" w:rsidP="00682022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</w:p>
        </w:tc>
      </w:tr>
      <w:tr w:rsidR="003B3EF1" w:rsidRPr="003A6C44" w14:paraId="315F229E" w14:textId="77777777" w:rsidTr="005D4D2A">
        <w:trPr>
          <w:cantSplit/>
        </w:trPr>
        <w:tc>
          <w:tcPr>
            <w:tcW w:w="2466" w:type="dxa"/>
            <w:vAlign w:val="bottom"/>
          </w:tcPr>
          <w:p w14:paraId="2BB00AD8" w14:textId="77777777" w:rsidR="003B3EF1" w:rsidRPr="0018324F" w:rsidRDefault="003B3EF1" w:rsidP="003B3EF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B9CDC55" w14:textId="77777777" w:rsidR="003B3EF1" w:rsidRPr="0018324F" w:rsidRDefault="003B3EF1" w:rsidP="003B3EF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6BBD76E0" w14:textId="5B91C108" w:rsidR="003B3EF1" w:rsidRPr="0018324F" w:rsidRDefault="003B3EF1" w:rsidP="003B3EF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21,739,800</w:t>
            </w:r>
          </w:p>
        </w:tc>
        <w:tc>
          <w:tcPr>
            <w:tcW w:w="1179" w:type="dxa"/>
          </w:tcPr>
          <w:p w14:paraId="5E8672F3" w14:textId="039E625F" w:rsidR="003B3EF1" w:rsidRPr="0018324F" w:rsidRDefault="003B3EF1" w:rsidP="003B3EF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/>
              </w:rPr>
              <w:t>23,597,333</w:t>
            </w:r>
          </w:p>
        </w:tc>
        <w:tc>
          <w:tcPr>
            <w:tcW w:w="1152" w:type="dxa"/>
          </w:tcPr>
          <w:p w14:paraId="66F4AC9E" w14:textId="3E3333A2" w:rsidR="003B3EF1" w:rsidRPr="0018324F" w:rsidRDefault="003B3EF1" w:rsidP="003B3EF1">
            <w:pP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21,739,800</w:t>
            </w:r>
          </w:p>
        </w:tc>
        <w:tc>
          <w:tcPr>
            <w:tcW w:w="1148" w:type="dxa"/>
          </w:tcPr>
          <w:p w14:paraId="538F0928" w14:textId="09FD52C2" w:rsidR="003B3EF1" w:rsidRPr="0018324F" w:rsidRDefault="003B3EF1" w:rsidP="003B3EF1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22,416,000</w:t>
            </w:r>
          </w:p>
        </w:tc>
      </w:tr>
      <w:tr w:rsidR="003B3EF1" w:rsidRPr="003A6C44" w14:paraId="2D972FD1" w14:textId="77777777" w:rsidTr="005D4D2A">
        <w:trPr>
          <w:cantSplit/>
        </w:trPr>
        <w:tc>
          <w:tcPr>
            <w:tcW w:w="2466" w:type="dxa"/>
            <w:vAlign w:val="bottom"/>
          </w:tcPr>
          <w:p w14:paraId="29BFCE22" w14:textId="77777777" w:rsidR="003B3EF1" w:rsidRPr="0018324F" w:rsidRDefault="003B3EF1" w:rsidP="003B3EF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884" w:type="dxa"/>
            <w:vAlign w:val="bottom"/>
          </w:tcPr>
          <w:p w14:paraId="3E53B3CF" w14:textId="77777777" w:rsidR="003B3EF1" w:rsidRPr="0018324F" w:rsidRDefault="003B3EF1" w:rsidP="003B3EF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2C25F4A7" w14:textId="01A72A0D" w:rsidR="003B3EF1" w:rsidRPr="0018324F" w:rsidRDefault="003B3EF1" w:rsidP="003B3EF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396,572</w:t>
            </w:r>
          </w:p>
        </w:tc>
        <w:tc>
          <w:tcPr>
            <w:tcW w:w="1179" w:type="dxa"/>
          </w:tcPr>
          <w:p w14:paraId="47276616" w14:textId="6E3076BA" w:rsidR="003B3EF1" w:rsidRPr="0018324F" w:rsidRDefault="003B3EF1" w:rsidP="003B3EF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378,534</w:t>
            </w:r>
          </w:p>
        </w:tc>
        <w:tc>
          <w:tcPr>
            <w:tcW w:w="1152" w:type="dxa"/>
          </w:tcPr>
          <w:p w14:paraId="4D843567" w14:textId="095ADE56" w:rsidR="003B3EF1" w:rsidRPr="0018324F" w:rsidRDefault="003B3EF1" w:rsidP="003B3EF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396,572</w:t>
            </w:r>
          </w:p>
        </w:tc>
        <w:tc>
          <w:tcPr>
            <w:tcW w:w="1148" w:type="dxa"/>
          </w:tcPr>
          <w:p w14:paraId="6401A155" w14:textId="565C9F89" w:rsidR="003B3EF1" w:rsidRPr="0018324F" w:rsidRDefault="003B3EF1" w:rsidP="003B3EF1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324,540</w:t>
            </w:r>
          </w:p>
        </w:tc>
      </w:tr>
      <w:tr w:rsidR="003B3EF1" w:rsidRPr="003A6C44" w14:paraId="2B1847FD" w14:textId="77777777" w:rsidTr="005D4D2A">
        <w:trPr>
          <w:cantSplit/>
        </w:trPr>
        <w:tc>
          <w:tcPr>
            <w:tcW w:w="2466" w:type="dxa"/>
            <w:vAlign w:val="bottom"/>
          </w:tcPr>
          <w:p w14:paraId="1C123B05" w14:textId="77777777" w:rsidR="003B3EF1" w:rsidRPr="0018324F" w:rsidRDefault="003B3EF1" w:rsidP="003B3EF1">
            <w:pPr>
              <w:ind w:left="-84"/>
              <w:rPr>
                <w:rFonts w:ascii="Browallia New" w:hAnsi="Browallia New" w:cs="Browallia New"/>
                <w:color w:val="000000" w:themeColor="text1"/>
                <w:sz w:val="23"/>
                <w:szCs w:val="23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  <w:t xml:space="preserve">       รวม</w:t>
            </w:r>
          </w:p>
        </w:tc>
        <w:tc>
          <w:tcPr>
            <w:tcW w:w="1884" w:type="dxa"/>
            <w:vAlign w:val="bottom"/>
          </w:tcPr>
          <w:p w14:paraId="026EFD58" w14:textId="77777777" w:rsidR="003B3EF1" w:rsidRPr="0018324F" w:rsidRDefault="003B3EF1" w:rsidP="003B3EF1">
            <w:pPr>
              <w:jc w:val="center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bidi="th-TH"/>
              </w:rPr>
            </w:pPr>
          </w:p>
        </w:tc>
        <w:tc>
          <w:tcPr>
            <w:tcW w:w="1158" w:type="dxa"/>
          </w:tcPr>
          <w:p w14:paraId="76F9DA3A" w14:textId="0504D58C" w:rsidR="003B3EF1" w:rsidRPr="0018324F" w:rsidRDefault="003B3EF1" w:rsidP="003B3EF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22,136,372</w:t>
            </w:r>
          </w:p>
        </w:tc>
        <w:tc>
          <w:tcPr>
            <w:tcW w:w="1179" w:type="dxa"/>
          </w:tcPr>
          <w:p w14:paraId="6A35EB4A" w14:textId="5447C1D1" w:rsidR="003B3EF1" w:rsidRPr="0018324F" w:rsidRDefault="003B3EF1" w:rsidP="003B3EF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23,975,867</w:t>
            </w:r>
          </w:p>
        </w:tc>
        <w:tc>
          <w:tcPr>
            <w:tcW w:w="1152" w:type="dxa"/>
          </w:tcPr>
          <w:p w14:paraId="31906F58" w14:textId="401D0CF1" w:rsidR="003B3EF1" w:rsidRPr="0018324F" w:rsidRDefault="003B3EF1" w:rsidP="003B3EF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3"/>
                <w:szCs w:val="23"/>
                <w:lang w:val="en-US" w:bidi="th-TH"/>
              </w:rPr>
              <w:t>22,136,372</w:t>
            </w:r>
          </w:p>
        </w:tc>
        <w:tc>
          <w:tcPr>
            <w:tcW w:w="1148" w:type="dxa"/>
          </w:tcPr>
          <w:p w14:paraId="0D0C474F" w14:textId="3A613A6A" w:rsidR="003B3EF1" w:rsidRPr="0018324F" w:rsidRDefault="003B3EF1" w:rsidP="003B3EF1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bidi="th-TH"/>
              </w:rPr>
              <w:t>22,740,540</w:t>
            </w:r>
          </w:p>
        </w:tc>
      </w:tr>
    </w:tbl>
    <w:p w14:paraId="389EACD1" w14:textId="77777777" w:rsidR="00C2603B" w:rsidRPr="0018324F" w:rsidRDefault="00C2603B" w:rsidP="006B67F8">
      <w:pPr>
        <w:ind w:left="378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2A95F06" w14:textId="03936C3D" w:rsidR="0042636A" w:rsidRPr="0018324F" w:rsidRDefault="00DB0902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ย</w:t>
      </w:r>
      <w:r w:rsidR="00381BF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อดคงเหลือระหว่าง</w:t>
      </w:r>
      <w:r w:rsidR="00A31E5B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บุคคลและ</w:t>
      </w:r>
      <w:r w:rsidR="00381BF1" w:rsidRPr="0018324F">
        <w:rPr>
          <w:rFonts w:ascii="Browallia New" w:hAnsi="Browallia New" w:cs="Browallia New"/>
          <w:color w:val="000000" w:themeColor="text1"/>
          <w:cs/>
          <w:lang w:bidi="th-TH"/>
        </w:rPr>
        <w:t>กิจการ</w:t>
      </w:r>
      <w:r w:rsidR="001D487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ที่เกี่ยวข้องกันที่สำคัญ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F76879" w:rsidRPr="0018324F">
        <w:rPr>
          <w:rFonts w:ascii="Browallia New" w:hAnsi="Browallia New" w:cs="Browallia New"/>
          <w:lang w:val="en-GB" w:bidi="th-TH"/>
        </w:rPr>
        <w:t>30</w:t>
      </w:r>
      <w:r w:rsidR="00F76879" w:rsidRPr="0018324F">
        <w:rPr>
          <w:rFonts w:ascii="Browallia New" w:hAnsi="Browallia New" w:cs="Browallia New"/>
          <w:cs/>
          <w:lang w:bidi="th-TH"/>
        </w:rPr>
        <w:t xml:space="preserve"> </w:t>
      </w:r>
      <w:r w:rsidR="001C6EA4" w:rsidRPr="0018324F">
        <w:rPr>
          <w:rFonts w:ascii="Browallia New" w:hAnsi="Browallia New" w:cs="Browallia New"/>
          <w:cs/>
          <w:lang w:bidi="th-TH"/>
        </w:rPr>
        <w:t>กันยายน</w:t>
      </w:r>
      <w:r w:rsidR="002A79D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0457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045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2A79DF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06028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B44A7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58D900AC" w14:textId="77777777" w:rsidR="00C34841" w:rsidRPr="0018324F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C34841" w:rsidRPr="005C13E2" w14:paraId="46991ABF" w14:textId="77777777" w:rsidTr="00B43C42">
        <w:trPr>
          <w:tblHeader/>
        </w:trPr>
        <w:tc>
          <w:tcPr>
            <w:tcW w:w="3537" w:type="dxa"/>
          </w:tcPr>
          <w:p w14:paraId="5575C88D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229BAED4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98EBA2E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03895546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C34841" w:rsidRPr="005C13E2" w14:paraId="03540996" w14:textId="77777777" w:rsidTr="00B43C42">
        <w:trPr>
          <w:trHeight w:val="238"/>
          <w:tblHeader/>
        </w:trPr>
        <w:tc>
          <w:tcPr>
            <w:tcW w:w="3537" w:type="dxa"/>
          </w:tcPr>
          <w:p w14:paraId="7AA3F3B0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7EC8B320" w14:textId="77777777" w:rsidR="00C34841" w:rsidRPr="0018324F" w:rsidRDefault="00C34841" w:rsidP="00B43C4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748CCD21" w14:textId="77777777" w:rsidR="00C34841" w:rsidRPr="0018324F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58A66A97" w14:textId="77777777" w:rsidR="00C34841" w:rsidRPr="0018324F" w:rsidRDefault="00C34841" w:rsidP="00B43C4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C34841" w:rsidRPr="005C13E2" w14:paraId="47394B10" w14:textId="77777777" w:rsidTr="00B43C42">
        <w:trPr>
          <w:trHeight w:val="405"/>
          <w:tblHeader/>
        </w:trPr>
        <w:tc>
          <w:tcPr>
            <w:tcW w:w="3537" w:type="dxa"/>
          </w:tcPr>
          <w:p w14:paraId="4A007417" w14:textId="77777777" w:rsidR="00C34841" w:rsidRPr="0018324F" w:rsidRDefault="00C34841" w:rsidP="00B43C42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0E7283D5" w14:textId="77777777" w:rsidR="00C34841" w:rsidRPr="0018324F" w:rsidRDefault="00C34841" w:rsidP="00B43C42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5A3834F4" w14:textId="28FB535E" w:rsidR="00C34841" w:rsidRPr="0018324F" w:rsidRDefault="00C34841" w:rsidP="00B43C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C6EA4" w:rsidRPr="0018324F">
              <w:rPr>
                <w:rFonts w:ascii="Browallia New" w:hAnsi="Browallia New" w:cs="Browallia New"/>
                <w:cs/>
                <w:lang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</w:tcPr>
          <w:p w14:paraId="395465C8" w14:textId="77777777" w:rsidR="00C34841" w:rsidRPr="0018324F" w:rsidRDefault="00C34841" w:rsidP="00B43C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bottom"/>
          </w:tcPr>
          <w:p w14:paraId="75D18E22" w14:textId="2696779D" w:rsidR="00C34841" w:rsidRPr="0018324F" w:rsidRDefault="00C34841" w:rsidP="00B43C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1C6EA4" w:rsidRPr="0018324F">
              <w:rPr>
                <w:rFonts w:ascii="Browallia New" w:hAnsi="Browallia New" w:cs="Browallia New"/>
                <w:cs/>
                <w:lang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</w:tcPr>
          <w:p w14:paraId="03469E73" w14:textId="77777777" w:rsidR="00C34841" w:rsidRPr="0018324F" w:rsidRDefault="00C34841" w:rsidP="00B43C4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C34841" w:rsidRPr="005C13E2" w14:paraId="5EC47958" w14:textId="77777777" w:rsidTr="00B43C42">
        <w:trPr>
          <w:tblHeader/>
        </w:trPr>
        <w:tc>
          <w:tcPr>
            <w:tcW w:w="3537" w:type="dxa"/>
            <w:vAlign w:val="bottom"/>
          </w:tcPr>
          <w:p w14:paraId="7C0181DF" w14:textId="68E5F4E7" w:rsidR="00C34841" w:rsidRPr="0018324F" w:rsidRDefault="00C34841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60E04FC8" w14:textId="77777777" w:rsidR="00C34841" w:rsidRPr="0018324F" w:rsidRDefault="00C34841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18618A98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710EA203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96A4127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5C525CF1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C6EA4" w:rsidRPr="005C13E2" w14:paraId="0CE3499B" w14:textId="77777777" w:rsidTr="00B43C42">
        <w:trPr>
          <w:tblHeader/>
        </w:trPr>
        <w:tc>
          <w:tcPr>
            <w:tcW w:w="3537" w:type="dxa"/>
            <w:vAlign w:val="bottom"/>
          </w:tcPr>
          <w:p w14:paraId="43F543B9" w14:textId="58F1250C" w:rsidR="001C6EA4" w:rsidRPr="0018324F" w:rsidRDefault="001C6EA4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6" w:type="dxa"/>
            <w:vAlign w:val="bottom"/>
          </w:tcPr>
          <w:p w14:paraId="3333F118" w14:textId="77777777" w:rsidR="001C6EA4" w:rsidRPr="0018324F" w:rsidRDefault="001C6EA4" w:rsidP="00B43C42">
            <w:pPr>
              <w:ind w:left="33" w:right="28"/>
              <w:jc w:val="center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AB4EAE0" w14:textId="77777777" w:rsidR="001C6EA4" w:rsidRPr="001832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9A38651" w14:textId="77777777" w:rsidR="001C6EA4" w:rsidRPr="001832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51649D54" w14:textId="77777777" w:rsidR="001C6EA4" w:rsidRPr="001832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BF4796F" w14:textId="77777777" w:rsidR="001C6EA4" w:rsidRPr="0018324F" w:rsidRDefault="001C6EA4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65B58" w:rsidRPr="005C13E2" w14:paraId="59A91B14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326FFF1C" w14:textId="77777777" w:rsidR="00665B58" w:rsidRPr="0018324F" w:rsidRDefault="00665B58" w:rsidP="00665B5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D9A9C5B" w14:textId="77777777" w:rsidR="00665B58" w:rsidRPr="0018324F" w:rsidRDefault="00665B58" w:rsidP="00665B5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F6D17F6" w14:textId="5AA2CB1A" w:rsidR="00665B58" w:rsidRPr="0018324F" w:rsidRDefault="00665B58" w:rsidP="00665B58">
            <w:pPr>
              <w:tabs>
                <w:tab w:val="left" w:pos="81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70" w:type="dxa"/>
          </w:tcPr>
          <w:p w14:paraId="173D2E75" w14:textId="7B770E9C" w:rsidR="00665B58" w:rsidRPr="0018324F" w:rsidRDefault="00665B58" w:rsidP="00665B58">
            <w:pPr>
              <w:tabs>
                <w:tab w:val="left" w:pos="97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39" w:type="dxa"/>
          </w:tcPr>
          <w:p w14:paraId="212BFC2C" w14:textId="0C6CC2E1" w:rsidR="00665B58" w:rsidRPr="0018324F" w:rsidRDefault="00665B58" w:rsidP="00665B5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15,931,438</w:t>
            </w:r>
          </w:p>
        </w:tc>
        <w:tc>
          <w:tcPr>
            <w:tcW w:w="1311" w:type="dxa"/>
          </w:tcPr>
          <w:p w14:paraId="2F75EA45" w14:textId="77777777" w:rsidR="00665B58" w:rsidRPr="0018324F" w:rsidRDefault="00665B58" w:rsidP="00665B5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22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673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150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4D809D30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4780A914" w14:textId="77777777" w:rsidR="00C34841" w:rsidRPr="0018324F" w:rsidRDefault="00C34841" w:rsidP="00B43C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2DE343CD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2ACD9A8" w14:textId="09E15165" w:rsidR="00C34841" w:rsidRPr="0018324F" w:rsidRDefault="001534BC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35,001,700</w:t>
            </w:r>
          </w:p>
        </w:tc>
        <w:tc>
          <w:tcPr>
            <w:tcW w:w="1370" w:type="dxa"/>
          </w:tcPr>
          <w:p w14:paraId="3C26AEC4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39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516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252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330B598B" w14:textId="16E2C60F" w:rsidR="00C34841" w:rsidRPr="0018324F" w:rsidRDefault="001534BC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35,001,700</w:t>
            </w:r>
          </w:p>
        </w:tc>
        <w:tc>
          <w:tcPr>
            <w:tcW w:w="1311" w:type="dxa"/>
          </w:tcPr>
          <w:p w14:paraId="5576E6C9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39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516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252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69586C89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5A1B110E" w14:textId="77777777" w:rsidR="00C34841" w:rsidRPr="0018324F" w:rsidRDefault="00C34841" w:rsidP="00B43C42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5B6A1F06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1351A53" w14:textId="33942DD9" w:rsidR="00C34841" w:rsidRPr="0018324F" w:rsidRDefault="001534BC" w:rsidP="00B43C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1,017,342</w:t>
            </w:r>
          </w:p>
        </w:tc>
        <w:tc>
          <w:tcPr>
            <w:tcW w:w="1370" w:type="dxa"/>
          </w:tcPr>
          <w:p w14:paraId="3D3FA045" w14:textId="77777777" w:rsidR="00C34841" w:rsidRPr="0018324F" w:rsidRDefault="00C34841" w:rsidP="00B43C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540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547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4CF440CC" w14:textId="3402BB31" w:rsidR="00C34841" w:rsidRPr="0018324F" w:rsidRDefault="001534BC" w:rsidP="00B43C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949,333</w:t>
            </w:r>
          </w:p>
        </w:tc>
        <w:tc>
          <w:tcPr>
            <w:tcW w:w="1311" w:type="dxa"/>
          </w:tcPr>
          <w:p w14:paraId="5166A1C2" w14:textId="77777777" w:rsidR="00C34841" w:rsidRPr="0018324F" w:rsidRDefault="00C34841" w:rsidP="00B43C4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344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959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50CDFFEF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0048B48A" w14:textId="77777777" w:rsidR="00C34841" w:rsidRPr="0018324F" w:rsidRDefault="00C34841" w:rsidP="00B43C42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0042D3C6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EC30AE8" w14:textId="6758F004" w:rsidR="00C34841" w:rsidRPr="0018324F" w:rsidRDefault="001534BC" w:rsidP="00B43C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36,019,042</w:t>
            </w:r>
          </w:p>
        </w:tc>
        <w:tc>
          <w:tcPr>
            <w:tcW w:w="1370" w:type="dxa"/>
          </w:tcPr>
          <w:p w14:paraId="3B861C11" w14:textId="77777777" w:rsidR="00C34841" w:rsidRPr="0018324F" w:rsidRDefault="00C34841" w:rsidP="00B43C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41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056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799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39" w:type="dxa"/>
          </w:tcPr>
          <w:p w14:paraId="22EF9C65" w14:textId="0389AA27" w:rsidR="00C34841" w:rsidRPr="0018324F" w:rsidRDefault="001534BC" w:rsidP="00B43C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51,882,471</w:t>
            </w:r>
          </w:p>
        </w:tc>
        <w:tc>
          <w:tcPr>
            <w:tcW w:w="1311" w:type="dxa"/>
          </w:tcPr>
          <w:p w14:paraId="5D4F932D" w14:textId="77777777" w:rsidR="00C34841" w:rsidRPr="0018324F" w:rsidRDefault="00C34841" w:rsidP="00B43C42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63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534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361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C34841" w:rsidRPr="005C13E2" w14:paraId="6269BBDB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09E064D2" w14:textId="77777777" w:rsidR="00C34841" w:rsidRPr="0018324F" w:rsidRDefault="00C34841" w:rsidP="00B43C42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0887C79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F1BD992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3A765E94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A171D01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13C0B197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34841" w:rsidRPr="005C13E2" w14:paraId="1890C329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0D589DC6" w14:textId="77777777" w:rsidR="00C34841" w:rsidRPr="0018324F" w:rsidRDefault="00C34841" w:rsidP="00B43C42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86" w:type="dxa"/>
            <w:vAlign w:val="bottom"/>
          </w:tcPr>
          <w:p w14:paraId="1BA966E9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CDDB20A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700408B7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5CF4193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B139039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665B58" w:rsidRPr="005C13E2" w14:paraId="6479C8C4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049BB751" w14:textId="77777777" w:rsidR="00665B58" w:rsidRPr="0018324F" w:rsidRDefault="00665B58" w:rsidP="00665B5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64D45379" w14:textId="77777777" w:rsidR="00665B58" w:rsidRPr="0018324F" w:rsidRDefault="00665B58" w:rsidP="00665B5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9339E0" w14:textId="3787AC25" w:rsidR="00665B58" w:rsidRPr="0018324F" w:rsidRDefault="00665B58" w:rsidP="00665B5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70" w:type="dxa"/>
          </w:tcPr>
          <w:p w14:paraId="6B2015F2" w14:textId="4A974661" w:rsidR="00665B58" w:rsidRPr="0018324F" w:rsidRDefault="00665B58" w:rsidP="00665B58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39" w:type="dxa"/>
          </w:tcPr>
          <w:p w14:paraId="48F6E15F" w14:textId="1DAF4AA7" w:rsidR="00665B58" w:rsidRPr="0018324F" w:rsidRDefault="00665B58" w:rsidP="00665B5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230C81D" w14:textId="77777777" w:rsidR="00665B58" w:rsidRPr="0018324F" w:rsidRDefault="00665B58" w:rsidP="00665B5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D6E88" w:rsidRPr="005C13E2" w14:paraId="5AEEFA5A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2F17E4F1" w14:textId="77777777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42B6ADF1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53BDFD2" w14:textId="15519A75" w:rsidR="002D6E88" w:rsidRPr="0018324F" w:rsidRDefault="002D6E88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1506835D" w14:textId="77777777" w:rsidR="002D6E88" w:rsidRPr="0018324F" w:rsidRDefault="002D6E88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35EA34DE" w14:textId="1CEF83C5" w:rsidR="002D6E88" w:rsidRPr="0018324F" w:rsidRDefault="002D6E88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74FAF752" w14:textId="77777777" w:rsidR="002D6E88" w:rsidRPr="0018324F" w:rsidRDefault="002D6E88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D6E88" w:rsidRPr="005C13E2" w14:paraId="7405A118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1D072863" w14:textId="77777777" w:rsidR="002D6E88" w:rsidRPr="0018324F" w:rsidRDefault="002D6E88" w:rsidP="002D6E88">
            <w:pPr>
              <w:ind w:left="180" w:firstLine="26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36A521B3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780AB1A8" w14:textId="769F3E3C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70" w:type="dxa"/>
          </w:tcPr>
          <w:p w14:paraId="4D4E6DDF" w14:textId="77777777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54D9D6F5" w14:textId="68C86B40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96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11" w:type="dxa"/>
          </w:tcPr>
          <w:p w14:paraId="441851C4" w14:textId="77777777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000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C34841" w:rsidRPr="005C13E2" w14:paraId="0B199C63" w14:textId="77777777" w:rsidTr="00B43C42">
        <w:trPr>
          <w:trHeight w:val="288"/>
          <w:tblHeader/>
        </w:trPr>
        <w:tc>
          <w:tcPr>
            <w:tcW w:w="3537" w:type="dxa"/>
            <w:vAlign w:val="bottom"/>
          </w:tcPr>
          <w:p w14:paraId="17020E35" w14:textId="77777777" w:rsidR="00C34841" w:rsidRPr="0018324F" w:rsidRDefault="00C34841" w:rsidP="00B43C42">
            <w:pPr>
              <w:ind w:left="180" w:firstLine="18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44E7BDBA" w14:textId="77777777" w:rsidR="00C34841" w:rsidRPr="0018324F" w:rsidRDefault="00C34841" w:rsidP="00B43C42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9666470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827C453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68A3815C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63A6A520" w14:textId="77777777" w:rsidR="00C34841" w:rsidRPr="0018324F" w:rsidRDefault="00C3484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</w:tbl>
    <w:p w14:paraId="5609EA7E" w14:textId="77777777" w:rsidR="00C34841" w:rsidRPr="0018324F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CA03BB3" w14:textId="77777777" w:rsidR="00C34841" w:rsidRPr="0018324F" w:rsidRDefault="00C34841" w:rsidP="00F81AD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1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537"/>
        <w:gridCol w:w="286"/>
        <w:gridCol w:w="1334"/>
        <w:gridCol w:w="1370"/>
        <w:gridCol w:w="1339"/>
        <w:gridCol w:w="1311"/>
      </w:tblGrid>
      <w:tr w:rsidR="002A79DF" w:rsidRPr="00E7462B" w14:paraId="1228F7C5" w14:textId="77777777" w:rsidTr="006856F2">
        <w:trPr>
          <w:tblHeader/>
        </w:trPr>
        <w:tc>
          <w:tcPr>
            <w:tcW w:w="3537" w:type="dxa"/>
          </w:tcPr>
          <w:p w14:paraId="5E08AFB2" w14:textId="77777777" w:rsidR="002A79DF" w:rsidRPr="0018324F" w:rsidRDefault="002A79DF" w:rsidP="00151D16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E49154F" w14:textId="77777777" w:rsidR="002A79DF" w:rsidRPr="0018324F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24C342C8" w14:textId="77777777" w:rsidR="002A79DF" w:rsidRPr="0018324F" w:rsidRDefault="002A79DF" w:rsidP="006856F2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71E5A647" w14:textId="77777777" w:rsidR="002A79DF" w:rsidRPr="0018324F" w:rsidRDefault="002A79DF" w:rsidP="006856F2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บาท)</w:t>
            </w:r>
          </w:p>
        </w:tc>
      </w:tr>
      <w:tr w:rsidR="002A79DF" w:rsidRPr="00E7462B" w14:paraId="400F61E0" w14:textId="77777777" w:rsidTr="006856F2">
        <w:trPr>
          <w:trHeight w:val="238"/>
          <w:tblHeader/>
        </w:trPr>
        <w:tc>
          <w:tcPr>
            <w:tcW w:w="3537" w:type="dxa"/>
          </w:tcPr>
          <w:p w14:paraId="48B5EB5A" w14:textId="77777777" w:rsidR="002A79DF" w:rsidRPr="0018324F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" w:type="dxa"/>
          </w:tcPr>
          <w:p w14:paraId="0612AAAC" w14:textId="77777777" w:rsidR="002A79DF" w:rsidRPr="0018324F" w:rsidRDefault="002A79DF" w:rsidP="006856F2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2A4D32" w14:textId="77777777" w:rsidR="002A79DF" w:rsidRPr="0018324F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12E0404C" w14:textId="77777777" w:rsidR="002A79DF" w:rsidRPr="0018324F" w:rsidRDefault="002A79DF" w:rsidP="006856F2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2A79DF" w:rsidRPr="00E7462B" w14:paraId="20E36137" w14:textId="77777777" w:rsidTr="006856F2">
        <w:trPr>
          <w:trHeight w:val="405"/>
          <w:tblHeader/>
        </w:trPr>
        <w:tc>
          <w:tcPr>
            <w:tcW w:w="3537" w:type="dxa"/>
          </w:tcPr>
          <w:p w14:paraId="292AA60B" w14:textId="77777777" w:rsidR="002A79DF" w:rsidRPr="0018324F" w:rsidRDefault="002A79DF" w:rsidP="002A79DF">
            <w:pPr>
              <w:ind w:left="276" w:hanging="276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6" w:type="dxa"/>
            <w:vAlign w:val="bottom"/>
          </w:tcPr>
          <w:p w14:paraId="6430BB67" w14:textId="77777777" w:rsidR="002A79DF" w:rsidRPr="0018324F" w:rsidRDefault="002A79DF" w:rsidP="002A79DF">
            <w:pPr>
              <w:ind w:left="276" w:hanging="276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3C923C3B" w14:textId="1A92A63C" w:rsidR="002A79DF" w:rsidRPr="0018324F" w:rsidRDefault="00F76879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FA430D" w:rsidRPr="0018324F">
              <w:rPr>
                <w:rFonts w:ascii="Browallia New" w:hAnsi="Browallia New" w:cs="Browallia New"/>
                <w:cs/>
                <w:lang w:bidi="th-TH"/>
              </w:rPr>
              <w:t>กันยายน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70" w:type="dxa"/>
          </w:tcPr>
          <w:p w14:paraId="511D66CB" w14:textId="737F5013" w:rsidR="002A79DF" w:rsidRPr="0018324F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39" w:type="dxa"/>
            <w:vAlign w:val="bottom"/>
          </w:tcPr>
          <w:p w14:paraId="6FFD5EE6" w14:textId="0D32F496" w:rsidR="002A79DF" w:rsidRPr="0018324F" w:rsidRDefault="00F76879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FA430D" w:rsidRPr="0018324F">
              <w:rPr>
                <w:rFonts w:ascii="Browallia New" w:hAnsi="Browallia New" w:cs="Browallia New"/>
                <w:cs/>
                <w:lang w:bidi="th-TH"/>
              </w:rPr>
              <w:t>กันยายน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11" w:type="dxa"/>
          </w:tcPr>
          <w:p w14:paraId="662E7FA2" w14:textId="1BED88A8" w:rsidR="002A79DF" w:rsidRPr="0018324F" w:rsidRDefault="002A79DF" w:rsidP="002A79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3733F7" w:rsidRPr="00E7462B" w14:paraId="06F00ECF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0DC3A98" w14:textId="6A50DD0E" w:rsidR="003733F7" w:rsidRPr="00345887" w:rsidRDefault="003733F7" w:rsidP="003733F7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5BC0C257" w14:textId="77777777" w:rsidR="003733F7" w:rsidRPr="00345887" w:rsidRDefault="003733F7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CEC7DBE" w14:textId="77777777" w:rsidR="003733F7" w:rsidRPr="00345887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7A09858" w14:textId="77777777" w:rsidR="003733F7" w:rsidRPr="00345887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339" w:type="dxa"/>
          </w:tcPr>
          <w:p w14:paraId="17015C43" w14:textId="77777777" w:rsidR="003733F7" w:rsidRPr="00345887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2A3D2638" w14:textId="77777777" w:rsidR="003733F7" w:rsidRPr="00345887" w:rsidRDefault="003733F7" w:rsidP="003733F7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</w:tr>
      <w:tr w:rsidR="001C6EA4" w:rsidRPr="00E7462B" w14:paraId="56D54AF6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F556D07" w14:textId="3B3D52EE" w:rsidR="001C6EA4" w:rsidRPr="0018324F" w:rsidRDefault="001C6EA4" w:rsidP="003733F7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86" w:type="dxa"/>
            <w:vAlign w:val="bottom"/>
          </w:tcPr>
          <w:p w14:paraId="6B447E8E" w14:textId="77777777" w:rsidR="001C6EA4" w:rsidRPr="0018324F" w:rsidRDefault="001C6EA4" w:rsidP="003733F7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DB805B2" w14:textId="77777777" w:rsidR="001C6EA4" w:rsidRPr="0018324F" w:rsidRDefault="001C6EA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57BF5E18" w14:textId="77777777" w:rsidR="001C6EA4" w:rsidRPr="0018324F" w:rsidRDefault="001C6EA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6389B627" w14:textId="77777777" w:rsidR="001C6EA4" w:rsidRPr="0018324F" w:rsidRDefault="001C6EA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351DE48A" w14:textId="77777777" w:rsidR="001C6EA4" w:rsidRPr="0018324F" w:rsidRDefault="001C6EA4" w:rsidP="003733F7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D6E88" w:rsidRPr="00E7462B" w14:paraId="57686D9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4E82C02F" w14:textId="543E71F3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0913B1CE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5398E06F" w14:textId="5ABA0DDF" w:rsidR="002D6E88" w:rsidRPr="0018324F" w:rsidRDefault="002D6E88" w:rsidP="00FF1A80">
            <w:pPr>
              <w:pBdr>
                <w:bottom w:val="single" w:sz="12" w:space="1" w:color="auto"/>
              </w:pBdr>
              <w:tabs>
                <w:tab w:val="left" w:pos="680"/>
                <w:tab w:val="left" w:pos="890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70" w:type="dxa"/>
          </w:tcPr>
          <w:p w14:paraId="2AE6EFCC" w14:textId="3A1A11C2" w:rsidR="002D6E88" w:rsidRPr="0018324F" w:rsidRDefault="002D6E88" w:rsidP="00FF1A80">
            <w:pPr>
              <w:pBdr>
                <w:bottom w:val="single" w:sz="12" w:space="1" w:color="auto"/>
              </w:pBdr>
              <w:tabs>
                <w:tab w:val="left" w:pos="682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39" w:type="dxa"/>
          </w:tcPr>
          <w:p w14:paraId="788A270B" w14:textId="0000BC03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49,732,479</w:t>
            </w:r>
          </w:p>
        </w:tc>
        <w:tc>
          <w:tcPr>
            <w:tcW w:w="1311" w:type="dxa"/>
            <w:vAlign w:val="bottom"/>
          </w:tcPr>
          <w:p w14:paraId="6708CB34" w14:textId="22A63238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45,878,168</w:t>
            </w:r>
          </w:p>
        </w:tc>
      </w:tr>
      <w:tr w:rsidR="002D6E88" w:rsidRPr="00E7462B" w14:paraId="2D22AA67" w14:textId="77777777" w:rsidTr="002215AF">
        <w:trPr>
          <w:trHeight w:val="193"/>
          <w:tblHeader/>
        </w:trPr>
        <w:tc>
          <w:tcPr>
            <w:tcW w:w="3537" w:type="dxa"/>
            <w:vAlign w:val="bottom"/>
          </w:tcPr>
          <w:p w14:paraId="65D3E302" w14:textId="77777777" w:rsidR="002D6E88" w:rsidRPr="0018324F" w:rsidRDefault="002D6E88" w:rsidP="002D6E88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0CB89E3E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19B7430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63C509BC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39" w:type="dxa"/>
          </w:tcPr>
          <w:p w14:paraId="19136943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18B9DB67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</w:tr>
      <w:tr w:rsidR="002D6E88" w:rsidRPr="00E7462B" w14:paraId="4A6207F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0922B954" w14:textId="7AA66B0A" w:rsidR="002D6E88" w:rsidRPr="0018324F" w:rsidRDefault="002D6E88" w:rsidP="002D6E88">
            <w:pPr>
              <w:ind w:left="175" w:hanging="125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86" w:type="dxa"/>
            <w:vAlign w:val="bottom"/>
          </w:tcPr>
          <w:p w14:paraId="142C88BC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B865723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  <w:vAlign w:val="bottom"/>
          </w:tcPr>
          <w:p w14:paraId="3BC98E17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39" w:type="dxa"/>
          </w:tcPr>
          <w:p w14:paraId="3E5CE0EC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1" w:type="dxa"/>
            <w:vAlign w:val="bottom"/>
          </w:tcPr>
          <w:p w14:paraId="0C2D8C0A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2D6E88" w:rsidRPr="00E7462B" w14:paraId="04A5CE60" w14:textId="77777777" w:rsidTr="007829C3">
        <w:trPr>
          <w:trHeight w:val="288"/>
          <w:tblHeader/>
        </w:trPr>
        <w:tc>
          <w:tcPr>
            <w:tcW w:w="3537" w:type="dxa"/>
            <w:vAlign w:val="bottom"/>
          </w:tcPr>
          <w:p w14:paraId="0CCCCE44" w14:textId="67EAFE55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2811AE58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95A1CD1" w14:textId="1E2AF7A4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21105645" w14:textId="18198295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30,000,000</w:t>
            </w:r>
          </w:p>
        </w:tc>
        <w:tc>
          <w:tcPr>
            <w:tcW w:w="1339" w:type="dxa"/>
          </w:tcPr>
          <w:p w14:paraId="0ACA4E77" w14:textId="42D46769" w:rsidR="002D6E88" w:rsidRPr="0018324F" w:rsidRDefault="002D6E88" w:rsidP="002D6E88">
            <w:pPr>
              <w:pBdr>
                <w:bottom w:val="single" w:sz="12" w:space="1" w:color="auto"/>
              </w:pBdr>
              <w:tabs>
                <w:tab w:val="left" w:pos="845"/>
              </w:tabs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11" w:type="dxa"/>
          </w:tcPr>
          <w:p w14:paraId="0E30E3F4" w14:textId="4A916B41" w:rsidR="002D6E88" w:rsidRPr="0018324F" w:rsidRDefault="002D6E88" w:rsidP="00FF1A80">
            <w:pPr>
              <w:pBdr>
                <w:bottom w:val="single" w:sz="12" w:space="1" w:color="auto"/>
              </w:pBdr>
              <w:tabs>
                <w:tab w:val="left" w:pos="694"/>
                <w:tab w:val="left" w:pos="815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</w:tr>
      <w:tr w:rsidR="002D6E88" w:rsidRPr="00E7462B" w14:paraId="76300E3E" w14:textId="77777777" w:rsidTr="006B67F8">
        <w:trPr>
          <w:trHeight w:val="288"/>
          <w:tblHeader/>
        </w:trPr>
        <w:tc>
          <w:tcPr>
            <w:tcW w:w="3537" w:type="dxa"/>
            <w:vAlign w:val="bottom"/>
          </w:tcPr>
          <w:p w14:paraId="11D5DD28" w14:textId="77777777" w:rsidR="002D6E88" w:rsidRPr="0018324F" w:rsidRDefault="002D6E88" w:rsidP="002D6E88">
            <w:pPr>
              <w:ind w:left="175" w:hanging="125"/>
              <w:rPr>
                <w:rFonts w:ascii="Browallia New" w:hAnsi="Browallia New" w:cs="Browallia New"/>
                <w:color w:val="000000" w:themeColor="text1"/>
                <w:sz w:val="14"/>
                <w:szCs w:val="14"/>
                <w:u w:val="single"/>
                <w:lang w:val="en-US" w:bidi="th-TH"/>
              </w:rPr>
            </w:pPr>
          </w:p>
          <w:p w14:paraId="33D0FF06" w14:textId="2E190B5E" w:rsidR="002D6E88" w:rsidRPr="0018324F" w:rsidRDefault="002D6E88" w:rsidP="002D6E88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เจ้าหนี้อื่น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  <w:t xml:space="preserve">– </w:t>
            </w: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73D4644A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618664A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0" w:type="dxa"/>
          </w:tcPr>
          <w:p w14:paraId="61190504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7E24605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1" w:type="dxa"/>
          </w:tcPr>
          <w:p w14:paraId="5EA4DFF1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1534BC" w:rsidRPr="00E7462B" w14:paraId="1002F8FE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1409A2BC" w14:textId="77777777" w:rsidR="001534BC" w:rsidRPr="0018324F" w:rsidRDefault="001534BC" w:rsidP="001534BC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0B4C2D7" w14:textId="77777777" w:rsidR="001534BC" w:rsidRPr="0018324F" w:rsidRDefault="001534BC" w:rsidP="001534BC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1A382F4" w14:textId="1D8174C8" w:rsidR="001534BC" w:rsidRPr="0018324F" w:rsidRDefault="001534BC" w:rsidP="001534BC">
            <w:pPr>
              <w:tabs>
                <w:tab w:val="left" w:pos="88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70" w:type="dxa"/>
          </w:tcPr>
          <w:p w14:paraId="38E3A41B" w14:textId="47CE357B" w:rsidR="001534BC" w:rsidRPr="0018324F" w:rsidRDefault="001534BC" w:rsidP="001534BC">
            <w:pPr>
              <w:tabs>
                <w:tab w:val="left" w:pos="83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39" w:type="dxa"/>
          </w:tcPr>
          <w:p w14:paraId="101B7501" w14:textId="4AE77447" w:rsidR="001534BC" w:rsidRPr="0018324F" w:rsidRDefault="001534BC" w:rsidP="001534BC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213,690</w:t>
            </w:r>
          </w:p>
        </w:tc>
        <w:tc>
          <w:tcPr>
            <w:tcW w:w="1311" w:type="dxa"/>
          </w:tcPr>
          <w:p w14:paraId="08646F00" w14:textId="4AB1F4EE" w:rsidR="001534BC" w:rsidRPr="0018324F" w:rsidRDefault="001534BC" w:rsidP="001534BC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322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D6E88" w:rsidRPr="00E7462B" w14:paraId="1929C542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16DF45" w14:textId="77777777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บริษัทร่วม</w:t>
            </w:r>
          </w:p>
        </w:tc>
        <w:tc>
          <w:tcPr>
            <w:tcW w:w="286" w:type="dxa"/>
            <w:vAlign w:val="bottom"/>
          </w:tcPr>
          <w:p w14:paraId="51804058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031477C" w14:textId="5A2080E9" w:rsidR="002D6E88" w:rsidRPr="0018324F" w:rsidRDefault="001534BC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26,799,009</w:t>
            </w:r>
          </w:p>
        </w:tc>
        <w:tc>
          <w:tcPr>
            <w:tcW w:w="1370" w:type="dxa"/>
          </w:tcPr>
          <w:p w14:paraId="3D903FE1" w14:textId="476C55A4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21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935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503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1EF80CA" w14:textId="10DC31EF" w:rsidR="002D6E88" w:rsidRPr="0018324F" w:rsidRDefault="001534BC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26,799,009</w:t>
            </w:r>
          </w:p>
        </w:tc>
        <w:tc>
          <w:tcPr>
            <w:tcW w:w="1311" w:type="dxa"/>
          </w:tcPr>
          <w:p w14:paraId="3C2CAE5C" w14:textId="280E3E8E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21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935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503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D6E88" w:rsidRPr="00E7462B" w14:paraId="74D3012B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7281338A" w14:textId="77777777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86" w:type="dxa"/>
            <w:vAlign w:val="bottom"/>
          </w:tcPr>
          <w:p w14:paraId="61A328AC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4B5C2BEB" w14:textId="450012FF" w:rsidR="002D6E88" w:rsidRPr="0018324F" w:rsidRDefault="001534BC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381,307</w:t>
            </w:r>
          </w:p>
        </w:tc>
        <w:tc>
          <w:tcPr>
            <w:tcW w:w="1370" w:type="dxa"/>
          </w:tcPr>
          <w:p w14:paraId="2A0DC39E" w14:textId="221E4EB8" w:rsidR="002D6E88" w:rsidRPr="0018324F" w:rsidRDefault="002D6E88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477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380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D1657CB" w14:textId="43A8C502" w:rsidR="002D6E88" w:rsidRPr="0018324F" w:rsidRDefault="001534BC" w:rsidP="002D6E8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182,852</w:t>
            </w:r>
          </w:p>
        </w:tc>
        <w:tc>
          <w:tcPr>
            <w:tcW w:w="1311" w:type="dxa"/>
          </w:tcPr>
          <w:p w14:paraId="0D32E6F5" w14:textId="268C2406" w:rsidR="002D6E88" w:rsidRPr="0018324F" w:rsidRDefault="00FF1A80" w:rsidP="002D6E88">
            <w:pPr>
              <w:pBdr>
                <w:bottom w:val="single" w:sz="4" w:space="1" w:color="auto"/>
              </w:pBdr>
              <w:tabs>
                <w:tab w:val="left" w:pos="858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</w:tr>
      <w:tr w:rsidR="002D6E88" w:rsidRPr="00E7462B" w14:paraId="107A949D" w14:textId="77777777" w:rsidTr="006856F2">
        <w:trPr>
          <w:trHeight w:val="288"/>
          <w:tblHeader/>
        </w:trPr>
        <w:tc>
          <w:tcPr>
            <w:tcW w:w="3537" w:type="dxa"/>
            <w:vAlign w:val="bottom"/>
          </w:tcPr>
          <w:p w14:paraId="5DE0C95A" w14:textId="77777777" w:rsidR="002D6E88" w:rsidRPr="0018324F" w:rsidRDefault="002D6E88" w:rsidP="002D6E88">
            <w:pPr>
              <w:ind w:left="180" w:firstLine="26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13996FEB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00674545" w14:textId="591FA405" w:rsidR="002D6E88" w:rsidRPr="0018324F" w:rsidRDefault="001534BC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27,180,316</w:t>
            </w:r>
          </w:p>
        </w:tc>
        <w:tc>
          <w:tcPr>
            <w:tcW w:w="1370" w:type="dxa"/>
          </w:tcPr>
          <w:p w14:paraId="14D912B4" w14:textId="7FBEB006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412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883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339" w:type="dxa"/>
          </w:tcPr>
          <w:p w14:paraId="66AF446E" w14:textId="04BED6C5" w:rsidR="002D6E88" w:rsidRPr="0018324F" w:rsidRDefault="001534BC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27,195,551</w:t>
            </w:r>
          </w:p>
        </w:tc>
        <w:tc>
          <w:tcPr>
            <w:tcW w:w="1311" w:type="dxa"/>
          </w:tcPr>
          <w:p w14:paraId="6CE10B47" w14:textId="3ED6E3DC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302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825</w:t>
            </w: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2D6E88" w:rsidRPr="00E7462B" w14:paraId="65C8549A" w14:textId="77777777" w:rsidTr="002215AF">
        <w:trPr>
          <w:trHeight w:val="221"/>
          <w:tblHeader/>
        </w:trPr>
        <w:tc>
          <w:tcPr>
            <w:tcW w:w="3537" w:type="dxa"/>
            <w:vAlign w:val="bottom"/>
          </w:tcPr>
          <w:p w14:paraId="3AB0874B" w14:textId="77777777" w:rsidR="002D6E88" w:rsidRPr="0018324F" w:rsidRDefault="002D6E88" w:rsidP="002D6E88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214315F3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</w:tr>
      <w:tr w:rsidR="002D6E88" w:rsidRPr="00E7462B" w14:paraId="1080BCD3" w14:textId="77777777" w:rsidTr="006B67F8">
        <w:trPr>
          <w:tblHeader/>
        </w:trPr>
        <w:tc>
          <w:tcPr>
            <w:tcW w:w="3537" w:type="dxa"/>
            <w:vAlign w:val="bottom"/>
          </w:tcPr>
          <w:p w14:paraId="00F24BE1" w14:textId="77777777" w:rsidR="002D6E88" w:rsidRPr="0018324F" w:rsidRDefault="002D6E88" w:rsidP="002D6E88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86" w:type="dxa"/>
            <w:vAlign w:val="bottom"/>
          </w:tcPr>
          <w:p w14:paraId="6A559D53" w14:textId="77777777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D6E88" w:rsidRPr="00E7462B" w14:paraId="4E08CE1A" w14:textId="77777777" w:rsidTr="006856F2">
        <w:trPr>
          <w:tblHeader/>
        </w:trPr>
        <w:tc>
          <w:tcPr>
            <w:tcW w:w="3537" w:type="dxa"/>
            <w:vAlign w:val="bottom"/>
          </w:tcPr>
          <w:p w14:paraId="35D8A060" w14:textId="77777777" w:rsidR="002D6E88" w:rsidRPr="0018324F" w:rsidRDefault="002D6E88" w:rsidP="002D6E88">
            <w:pPr>
              <w:ind w:left="366" w:right="-108" w:hanging="1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บริษัทย่อย</w:t>
            </w:r>
          </w:p>
        </w:tc>
        <w:tc>
          <w:tcPr>
            <w:tcW w:w="286" w:type="dxa"/>
            <w:vAlign w:val="bottom"/>
          </w:tcPr>
          <w:p w14:paraId="528D65C8" w14:textId="77777777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</w:tcPr>
          <w:p w14:paraId="15867A82" w14:textId="3F8D5F4D" w:rsidR="002D6E88" w:rsidRPr="0018324F" w:rsidRDefault="002D6E88" w:rsidP="002D6E88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70" w:type="dxa"/>
          </w:tcPr>
          <w:p w14:paraId="63168053" w14:textId="4CF4B722" w:rsidR="002D6E88" w:rsidRPr="0018324F" w:rsidRDefault="002D6E88" w:rsidP="00F91428">
            <w:pPr>
              <w:pBdr>
                <w:bottom w:val="single" w:sz="12" w:space="1" w:color="auto"/>
              </w:pBdr>
              <w:tabs>
                <w:tab w:val="left" w:pos="763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     -</w:t>
            </w:r>
          </w:p>
        </w:tc>
        <w:tc>
          <w:tcPr>
            <w:tcW w:w="1339" w:type="dxa"/>
            <w:vAlign w:val="bottom"/>
          </w:tcPr>
          <w:p w14:paraId="7145EBB5" w14:textId="211D1686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13,440,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</w:t>
            </w:r>
            <w:r w:rsidRPr="0018324F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7D6A672F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13,440,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</w:t>
            </w:r>
            <w:r w:rsidRPr="0018324F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2D6E88" w:rsidRPr="00E7462B" w14:paraId="01B1EBF0" w14:textId="77777777" w:rsidTr="002215AF">
        <w:trPr>
          <w:trHeight w:val="107"/>
          <w:tblHeader/>
        </w:trPr>
        <w:tc>
          <w:tcPr>
            <w:tcW w:w="3537" w:type="dxa"/>
            <w:vAlign w:val="bottom"/>
          </w:tcPr>
          <w:p w14:paraId="2DB52B4E" w14:textId="77777777" w:rsidR="002D6E88" w:rsidRPr="0018324F" w:rsidRDefault="002D6E88" w:rsidP="002D6E88">
            <w:pPr>
              <w:ind w:left="180" w:firstLine="180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286" w:type="dxa"/>
            <w:vAlign w:val="bottom"/>
          </w:tcPr>
          <w:p w14:paraId="1A4B1758" w14:textId="77777777" w:rsidR="002D6E88" w:rsidRPr="0018324F" w:rsidRDefault="002D6E88" w:rsidP="002D6E88">
            <w:pPr>
              <w:ind w:right="-90" w:hanging="108"/>
              <w:jc w:val="center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14"/>
                <w:szCs w:val="14"/>
                <w:lang w:val="en-US" w:bidi="th-TH"/>
              </w:rPr>
            </w:pPr>
          </w:p>
        </w:tc>
      </w:tr>
      <w:tr w:rsidR="002D6E88" w:rsidRPr="00E7462B" w14:paraId="3D54D902" w14:textId="77777777" w:rsidTr="006B67F8">
        <w:trPr>
          <w:tblHeader/>
        </w:trPr>
        <w:tc>
          <w:tcPr>
            <w:tcW w:w="3823" w:type="dxa"/>
            <w:gridSpan w:val="2"/>
            <w:vAlign w:val="bottom"/>
          </w:tcPr>
          <w:p w14:paraId="01C805E2" w14:textId="77777777" w:rsidR="002D6E88" w:rsidRPr="0018324F" w:rsidRDefault="002D6E88" w:rsidP="002D6E88">
            <w:pPr>
              <w:ind w:left="175" w:hanging="125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D6E88" w:rsidRPr="00E7462B" w14:paraId="64E7AB6F" w14:textId="77777777" w:rsidTr="006856F2">
        <w:trPr>
          <w:tblHeader/>
        </w:trPr>
        <w:tc>
          <w:tcPr>
            <w:tcW w:w="3823" w:type="dxa"/>
            <w:gridSpan w:val="2"/>
            <w:vAlign w:val="bottom"/>
          </w:tcPr>
          <w:p w14:paraId="7B15F771" w14:textId="77777777" w:rsidR="002D6E88" w:rsidRPr="0018324F" w:rsidRDefault="002D6E88" w:rsidP="002D6E88">
            <w:pPr>
              <w:ind w:left="274" w:right="-108" w:hanging="4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ผลประโยชน์หลังออกจากงาน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–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ผู้บริหาร</w:t>
            </w:r>
          </w:p>
          <w:p w14:paraId="14C2A277" w14:textId="5249A330" w:rsidR="002D6E88" w:rsidRPr="0018324F" w:rsidRDefault="002D6E88" w:rsidP="002D6E88">
            <w:pPr>
              <w:tabs>
                <w:tab w:val="left" w:pos="453"/>
              </w:tabs>
              <w:ind w:left="153" w:firstLine="289"/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7F7E1E52" w:rsidR="002D6E88" w:rsidRPr="0018324F" w:rsidRDefault="00BD4655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>3,870,125</w:t>
            </w:r>
          </w:p>
        </w:tc>
        <w:tc>
          <w:tcPr>
            <w:tcW w:w="1370" w:type="dxa"/>
          </w:tcPr>
          <w:p w14:paraId="68C3CE82" w14:textId="77777777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49D62BAC" w14:textId="0E3A2C57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3,239,506</w:t>
            </w:r>
          </w:p>
        </w:tc>
        <w:tc>
          <w:tcPr>
            <w:tcW w:w="1339" w:type="dxa"/>
            <w:vAlign w:val="bottom"/>
          </w:tcPr>
          <w:p w14:paraId="38564698" w14:textId="63531A10" w:rsidR="002D6E88" w:rsidRPr="0018324F" w:rsidRDefault="00BD4655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3,870,125</w:t>
            </w:r>
          </w:p>
        </w:tc>
        <w:tc>
          <w:tcPr>
            <w:tcW w:w="1311" w:type="dxa"/>
            <w:vAlign w:val="bottom"/>
          </w:tcPr>
          <w:p w14:paraId="60DEF847" w14:textId="207C9DD1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2,986,246</w:t>
            </w:r>
          </w:p>
        </w:tc>
      </w:tr>
    </w:tbl>
    <w:p w14:paraId="5ADC1A60" w14:textId="77777777" w:rsidR="00622CA2" w:rsidRPr="0018324F" w:rsidRDefault="00622CA2" w:rsidP="00CB371F">
      <w:pPr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cs/>
          <w:lang w:bidi="th-TH"/>
        </w:rPr>
      </w:pPr>
    </w:p>
    <w:p w14:paraId="73F4DC42" w14:textId="77315155" w:rsidR="007422CB" w:rsidRPr="0018324F" w:rsidRDefault="007422CB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ณ วันที่ </w:t>
      </w:r>
      <w:r w:rsidR="00F76879" w:rsidRPr="0018324F">
        <w:rPr>
          <w:rFonts w:ascii="Browallia New" w:hAnsi="Browallia New" w:cs="Browallia New"/>
          <w:lang w:val="en-GB" w:bidi="th-TH"/>
        </w:rPr>
        <w:t>30</w:t>
      </w:r>
      <w:r w:rsidR="00F76879" w:rsidRPr="0018324F">
        <w:rPr>
          <w:rFonts w:ascii="Browallia New" w:hAnsi="Browallia New" w:cs="Browallia New"/>
          <w:cs/>
          <w:lang w:bidi="th-TH"/>
        </w:rPr>
        <w:t xml:space="preserve"> </w:t>
      </w:r>
      <w:r w:rsidR="001C6EA4" w:rsidRPr="0018324F">
        <w:rPr>
          <w:rFonts w:ascii="Browallia New" w:hAnsi="Browallia New" w:cs="Browallia New"/>
          <w:cs/>
          <w:lang w:bidi="th-TH"/>
        </w:rPr>
        <w:t>กันยายน</w:t>
      </w:r>
      <w:r w:rsidR="006824E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1331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911331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บริษัทมีเงินมัดจำรับจากบริษัทย่อย จำนวน </w:t>
      </w:r>
      <w:r w:rsidR="00C966BE" w:rsidRPr="0018324F">
        <w:rPr>
          <w:rFonts w:ascii="Browallia New" w:hAnsi="Browallia New" w:cs="Browallia New"/>
          <w:color w:val="000000" w:themeColor="text1"/>
          <w:lang w:val="en-US" w:bidi="th-TH"/>
        </w:rPr>
        <w:t>13.44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ปี สิ้นสุดวันที่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มิถุนายน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2588</w:t>
      </w:r>
    </w:p>
    <w:p w14:paraId="1235E32E" w14:textId="77777777" w:rsidR="00106860" w:rsidRPr="0018324F" w:rsidRDefault="00106860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DD8901" w14:textId="61DB0855" w:rsidR="007B297F" w:rsidRPr="0018324F" w:rsidRDefault="00DC6AE1" w:rsidP="00DB306E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เงินให้กู้ยืมระยะสั้น และ เงินกู้ยืมระยะสั้น ณ วันที่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F76879" w:rsidRPr="0018324F">
        <w:rPr>
          <w:rFonts w:ascii="Browallia New" w:hAnsi="Browallia New" w:cs="Browallia New"/>
          <w:lang w:val="en-GB" w:bidi="th-TH"/>
        </w:rPr>
        <w:t>30</w:t>
      </w:r>
      <w:r w:rsidR="00F76879" w:rsidRPr="0018324F">
        <w:rPr>
          <w:rFonts w:ascii="Browallia New" w:hAnsi="Browallia New" w:cs="Browallia New"/>
          <w:cs/>
          <w:lang w:bidi="th-TH"/>
        </w:rPr>
        <w:t xml:space="preserve"> </w:t>
      </w:r>
      <w:bookmarkStart w:id="1" w:name="_Hlk112427791"/>
      <w:r w:rsidR="00540B17" w:rsidRPr="0018324F">
        <w:rPr>
          <w:rFonts w:ascii="Browallia New" w:hAnsi="Browallia New" w:cs="Browallia New"/>
          <w:cs/>
          <w:lang w:bidi="th-TH"/>
        </w:rPr>
        <w:t>กันยายน</w:t>
      </w:r>
      <w:bookmarkEnd w:id="1"/>
      <w:r w:rsidR="006824E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276C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E276C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ธันวาคม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6824E7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มีดังนี้</w:t>
      </w:r>
    </w:p>
    <w:p w14:paraId="2239443D" w14:textId="77777777" w:rsidR="007B297F" w:rsidRPr="0018324F" w:rsidRDefault="007B297F" w:rsidP="000F55E5">
      <w:pPr>
        <w:ind w:left="426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F909F5" w:rsidRPr="00E7462B" w14:paraId="4F3F090C" w14:textId="77777777" w:rsidTr="00F9264A">
        <w:tc>
          <w:tcPr>
            <w:tcW w:w="1773" w:type="dxa"/>
          </w:tcPr>
          <w:p w14:paraId="11764CFF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4BEAD0F7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18324F" w:rsidRDefault="006833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18324F" w:rsidRDefault="00683388" w:rsidP="00A203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F909F5" w:rsidRPr="00E7462B" w14:paraId="0DEDEA3F" w14:textId="77777777" w:rsidTr="00F9264A">
        <w:tc>
          <w:tcPr>
            <w:tcW w:w="1773" w:type="dxa"/>
          </w:tcPr>
          <w:p w14:paraId="404AE7FA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559" w:type="dxa"/>
          </w:tcPr>
          <w:p w14:paraId="1485159F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18324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18324F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F76879" w:rsidRPr="00E7462B" w14:paraId="4D084477" w14:textId="77777777" w:rsidTr="00F9264A">
        <w:tc>
          <w:tcPr>
            <w:tcW w:w="1773" w:type="dxa"/>
          </w:tcPr>
          <w:p w14:paraId="7B4029A8" w14:textId="77777777" w:rsidR="00F76879" w:rsidRPr="0018324F" w:rsidRDefault="00F76879" w:rsidP="00F7687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68312C14" w14:textId="4453AB1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40" w:type="dxa"/>
          </w:tcPr>
          <w:p w14:paraId="4174E3A4" w14:textId="1AC306CB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5A8E9677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.ย.</w:t>
            </w:r>
          </w:p>
        </w:tc>
        <w:tc>
          <w:tcPr>
            <w:tcW w:w="1138" w:type="dxa"/>
          </w:tcPr>
          <w:p w14:paraId="13660CDD" w14:textId="25396650" w:rsidR="00F76879" w:rsidRPr="0018324F" w:rsidRDefault="00F76879" w:rsidP="00F7687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6824E7" w:rsidRPr="00E7462B" w14:paraId="292970F4" w14:textId="77777777" w:rsidTr="00F9264A">
        <w:tc>
          <w:tcPr>
            <w:tcW w:w="1773" w:type="dxa"/>
          </w:tcPr>
          <w:p w14:paraId="51375C53" w14:textId="77777777" w:rsidR="006824E7" w:rsidRPr="0018324F" w:rsidRDefault="006824E7" w:rsidP="006824E7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ต่อปี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เงื่อนไขการชำระคืน</w:t>
            </w:r>
          </w:p>
        </w:tc>
        <w:tc>
          <w:tcPr>
            <w:tcW w:w="1134" w:type="dxa"/>
          </w:tcPr>
          <w:p w14:paraId="08AA08B5" w14:textId="69B00F83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40" w:type="dxa"/>
          </w:tcPr>
          <w:p w14:paraId="7E1CB754" w14:textId="719CEB0F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28" w:type="dxa"/>
          </w:tcPr>
          <w:p w14:paraId="2EB21ED5" w14:textId="55ABF6DC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8" w:type="dxa"/>
          </w:tcPr>
          <w:p w14:paraId="02559B0A" w14:textId="0A6E7DE7" w:rsidR="006824E7" w:rsidRPr="0018324F" w:rsidRDefault="006824E7" w:rsidP="006824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2564</w:t>
            </w:r>
          </w:p>
        </w:tc>
      </w:tr>
      <w:tr w:rsidR="00F909F5" w:rsidRPr="00E7462B" w14:paraId="457217C0" w14:textId="77777777" w:rsidTr="00F9264A">
        <w:tc>
          <w:tcPr>
            <w:tcW w:w="1773" w:type="dxa"/>
          </w:tcPr>
          <w:p w14:paraId="35DEFB76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559" w:type="dxa"/>
          </w:tcPr>
          <w:p w14:paraId="2EE56003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4" w:type="dxa"/>
          </w:tcPr>
          <w:p w14:paraId="30A1207E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40" w:type="dxa"/>
          </w:tcPr>
          <w:p w14:paraId="30684D9A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28" w:type="dxa"/>
          </w:tcPr>
          <w:p w14:paraId="2C75DFE4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8" w:type="dxa"/>
          </w:tcPr>
          <w:p w14:paraId="411B0A97" w14:textId="77777777" w:rsidR="00A04788" w:rsidRPr="00345887" w:rsidRDefault="00A04788" w:rsidP="00A2033F">
            <w:pPr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</w:tr>
      <w:tr w:rsidR="00F909F5" w:rsidRPr="00E7462B" w14:paraId="264011EB" w14:textId="77777777" w:rsidTr="00F9264A">
        <w:tc>
          <w:tcPr>
            <w:tcW w:w="2912" w:type="dxa"/>
            <w:gridSpan w:val="2"/>
          </w:tcPr>
          <w:p w14:paraId="104331DA" w14:textId="049C7E99" w:rsidR="00A04788" w:rsidRPr="0018324F" w:rsidRDefault="00A2033F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</w:tcPr>
          <w:p w14:paraId="25D1D3AB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40" w:type="dxa"/>
          </w:tcPr>
          <w:p w14:paraId="7DB1FE0A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28" w:type="dxa"/>
          </w:tcPr>
          <w:p w14:paraId="306BCB4E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38" w:type="dxa"/>
          </w:tcPr>
          <w:p w14:paraId="32634AF9" w14:textId="77777777" w:rsidR="00A04788" w:rsidRPr="0018324F" w:rsidRDefault="00A04788" w:rsidP="00A2033F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</w:tr>
      <w:tr w:rsidR="002D6E88" w:rsidRPr="00E7462B" w14:paraId="17383958" w14:textId="77777777" w:rsidTr="00F9264A">
        <w:tc>
          <w:tcPr>
            <w:tcW w:w="1773" w:type="dxa"/>
          </w:tcPr>
          <w:p w14:paraId="02FC2796" w14:textId="77777777" w:rsidR="002D6E88" w:rsidRPr="0018324F" w:rsidRDefault="002D6E88" w:rsidP="002D6E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305ED329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4908584B" w14:textId="5A36F38A" w:rsidR="002D6E88" w:rsidRPr="0018324F" w:rsidRDefault="002D6E88" w:rsidP="002D6E88">
            <w:pPr>
              <w:ind w:left="174" w:right="-108" w:hanging="17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60301C6C" w14:textId="394105B2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1140" w:type="dxa"/>
            <w:vAlign w:val="bottom"/>
          </w:tcPr>
          <w:p w14:paraId="30BF39A5" w14:textId="32CFB7F8" w:rsidR="002D6E88" w:rsidRPr="0018324F" w:rsidRDefault="002D6E88" w:rsidP="00F91428">
            <w:pPr>
              <w:tabs>
                <w:tab w:val="left" w:pos="626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-</w:t>
            </w:r>
          </w:p>
        </w:tc>
        <w:tc>
          <w:tcPr>
            <w:tcW w:w="1128" w:type="dxa"/>
            <w:vAlign w:val="bottom"/>
          </w:tcPr>
          <w:p w14:paraId="331343B0" w14:textId="18622B96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78,000,000</w:t>
            </w:r>
          </w:p>
        </w:tc>
        <w:tc>
          <w:tcPr>
            <w:tcW w:w="1138" w:type="dxa"/>
            <w:vAlign w:val="bottom"/>
          </w:tcPr>
          <w:p w14:paraId="05187B20" w14:textId="531BDD68" w:rsidR="002D6E88" w:rsidRPr="0018324F" w:rsidRDefault="002D6E88" w:rsidP="002D6E88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75,000,000</w:t>
            </w:r>
          </w:p>
        </w:tc>
      </w:tr>
      <w:tr w:rsidR="002D6E88" w:rsidRPr="00E7462B" w14:paraId="634D9589" w14:textId="77777777" w:rsidTr="00F9264A">
        <w:tc>
          <w:tcPr>
            <w:tcW w:w="1773" w:type="dxa"/>
          </w:tcPr>
          <w:p w14:paraId="299A8093" w14:textId="77777777" w:rsidR="002D6E88" w:rsidRPr="0018324F" w:rsidRDefault="002D6E88" w:rsidP="002D6E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310EEDBF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</w:t>
            </w:r>
          </w:p>
        </w:tc>
        <w:tc>
          <w:tcPr>
            <w:tcW w:w="1559" w:type="dxa"/>
            <w:vAlign w:val="bottom"/>
          </w:tcPr>
          <w:p w14:paraId="5DABC811" w14:textId="53982475" w:rsidR="002D6E88" w:rsidRPr="0018324F" w:rsidRDefault="002D6E88" w:rsidP="002D6E88">
            <w:pPr>
              <w:ind w:right="-19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6CD10FC3" w:rsidR="002D6E88" w:rsidRPr="0018324F" w:rsidRDefault="002D6E88" w:rsidP="00D302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1488A7E" w14:textId="7FA78EBD" w:rsidR="002D6E88" w:rsidRPr="0018324F" w:rsidRDefault="002D6E88" w:rsidP="00D302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66F5E4E1" w14:textId="48E4D26F" w:rsidR="002D6E88" w:rsidRPr="0018324F" w:rsidRDefault="002D6E88" w:rsidP="00D302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38" w:type="dxa"/>
            <w:vAlign w:val="bottom"/>
          </w:tcPr>
          <w:p w14:paraId="025A752B" w14:textId="6F09AFDA" w:rsidR="002D6E88" w:rsidRPr="0018324F" w:rsidRDefault="002D6E88" w:rsidP="00D302BC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</w:tr>
      <w:tr w:rsidR="002D6E88" w:rsidRPr="00E7462B" w14:paraId="61FDC510" w14:textId="77777777" w:rsidTr="00F9264A">
        <w:trPr>
          <w:trHeight w:val="68"/>
        </w:trPr>
        <w:tc>
          <w:tcPr>
            <w:tcW w:w="1773" w:type="dxa"/>
          </w:tcPr>
          <w:p w14:paraId="0FC88007" w14:textId="5DCADCB2" w:rsidR="002D6E88" w:rsidRPr="0018324F" w:rsidRDefault="002D6E88" w:rsidP="002D6E88">
            <w:pPr>
              <w:ind w:left="177" w:hanging="17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2D6E88" w:rsidRPr="0018324F" w:rsidRDefault="002D6E88" w:rsidP="002D6E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2B56A4B3" w:rsidR="002D6E88" w:rsidRPr="0018324F" w:rsidRDefault="002D6E88" w:rsidP="002D6E88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40" w:type="dxa"/>
            <w:vAlign w:val="bottom"/>
          </w:tcPr>
          <w:p w14:paraId="5C534DE4" w14:textId="5A1BD36F" w:rsidR="002D6E88" w:rsidRPr="0018324F" w:rsidRDefault="002D6E88" w:rsidP="002D6E88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18,480,000</w:t>
            </w:r>
          </w:p>
        </w:tc>
        <w:tc>
          <w:tcPr>
            <w:tcW w:w="1128" w:type="dxa"/>
            <w:vAlign w:val="bottom"/>
          </w:tcPr>
          <w:p w14:paraId="02E008B0" w14:textId="2712C44C" w:rsidR="002D6E88" w:rsidRPr="0018324F" w:rsidRDefault="002D6E88" w:rsidP="002D6E88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96,480,000</w:t>
            </w:r>
          </w:p>
        </w:tc>
        <w:tc>
          <w:tcPr>
            <w:tcW w:w="1138" w:type="dxa"/>
            <w:vAlign w:val="bottom"/>
          </w:tcPr>
          <w:p w14:paraId="67B9E7C8" w14:textId="61AC2C90" w:rsidR="002D6E88" w:rsidRPr="0018324F" w:rsidRDefault="002D6E88" w:rsidP="002D6E88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93,480,000</w:t>
            </w:r>
          </w:p>
        </w:tc>
      </w:tr>
      <w:tr w:rsidR="00F0145C" w:rsidRPr="00E7462B" w14:paraId="5E5D7D76" w14:textId="77777777" w:rsidTr="00F9264A">
        <w:tc>
          <w:tcPr>
            <w:tcW w:w="1773" w:type="dxa"/>
          </w:tcPr>
          <w:p w14:paraId="3335A0BA" w14:textId="77777777" w:rsidR="00F0145C" w:rsidRPr="0018324F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F0145C" w:rsidRPr="0018324F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F0145C" w:rsidRPr="0018324F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0145C" w:rsidRPr="00E7462B" w14:paraId="4AE9E796" w14:textId="77777777" w:rsidTr="00F9264A">
        <w:tc>
          <w:tcPr>
            <w:tcW w:w="1773" w:type="dxa"/>
          </w:tcPr>
          <w:p w14:paraId="14B352D2" w14:textId="77777777" w:rsidR="00F0145C" w:rsidRPr="0018324F" w:rsidRDefault="00F0145C" w:rsidP="00F0145C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F0145C" w:rsidRPr="0018324F" w:rsidRDefault="00F0145C" w:rsidP="00F0145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F0145C" w:rsidRPr="0018324F" w:rsidRDefault="00F0145C" w:rsidP="00F0145C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F0145C" w:rsidRPr="0018324F" w:rsidRDefault="00F0145C" w:rsidP="00F0145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2D6E88" w:rsidRPr="00E7462B" w14:paraId="5692FE27" w14:textId="77777777" w:rsidTr="00B37717">
        <w:trPr>
          <w:trHeight w:val="194"/>
        </w:trPr>
        <w:tc>
          <w:tcPr>
            <w:tcW w:w="1773" w:type="dxa"/>
          </w:tcPr>
          <w:p w14:paraId="2C5CAD5B" w14:textId="77777777" w:rsidR="002D6E88" w:rsidRPr="0018324F" w:rsidRDefault="002D6E88" w:rsidP="002D6E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5CC4E1C" w:rsidR="002D6E88" w:rsidRPr="0018324F" w:rsidRDefault="002D6E88" w:rsidP="002D6E8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559" w:type="dxa"/>
            <w:vAlign w:val="bottom"/>
          </w:tcPr>
          <w:p w14:paraId="366C6C97" w14:textId="248CA5DC" w:rsidR="002D6E88" w:rsidRPr="0018324F" w:rsidRDefault="002D6E88" w:rsidP="002D6E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4FDACA9B" w:rsidR="002D6E88" w:rsidRPr="0018324F" w:rsidRDefault="002D6E88" w:rsidP="002D6E88">
            <w:pPr>
              <w:ind w:left="178" w:right="-37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0C01B9FD" w14:textId="2E5B91D5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788B1D04" w:rsidR="002D6E88" w:rsidRPr="0018324F" w:rsidRDefault="002D6E88" w:rsidP="002D6E88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16F8327F" w:rsidR="002D6E88" w:rsidRPr="0018324F" w:rsidRDefault="002D6E88" w:rsidP="00F91428">
            <w:pPr>
              <w:pBdr>
                <w:bottom w:val="single" w:sz="12" w:space="1" w:color="auto"/>
              </w:pBdr>
              <w:tabs>
                <w:tab w:val="left" w:pos="652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 </w:t>
            </w:r>
            <w:r w:rsidR="00F91428"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 </w:t>
            </w:r>
          </w:p>
        </w:tc>
        <w:tc>
          <w:tcPr>
            <w:tcW w:w="1138" w:type="dxa"/>
            <w:vAlign w:val="bottom"/>
          </w:tcPr>
          <w:p w14:paraId="05BA4919" w14:textId="12C05EBD" w:rsidR="002D6E88" w:rsidRPr="0018324F" w:rsidRDefault="002D6E88" w:rsidP="002D6E88">
            <w:pPr>
              <w:pBdr>
                <w:bottom w:val="single" w:sz="12" w:space="1" w:color="auto"/>
              </w:pBd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18324F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      -  </w:t>
            </w:r>
          </w:p>
        </w:tc>
      </w:tr>
    </w:tbl>
    <w:p w14:paraId="6416E12C" w14:textId="77777777" w:rsidR="000A4ECC" w:rsidRPr="0018324F" w:rsidRDefault="000A4ECC" w:rsidP="001D277D">
      <w:pPr>
        <w:ind w:right="-1"/>
        <w:jc w:val="thaiDistribute"/>
        <w:rPr>
          <w:rFonts w:ascii="Browallia New" w:hAnsi="Browallia New" w:cs="Browallia New"/>
          <w:color w:val="000000" w:themeColor="text1"/>
          <w:sz w:val="2"/>
          <w:szCs w:val="2"/>
          <w:lang w:val="en-GB" w:bidi="th-TH"/>
        </w:rPr>
      </w:pPr>
    </w:p>
    <w:p w14:paraId="5E701AC1" w14:textId="77777777" w:rsidR="00252034" w:rsidRDefault="00252034" w:rsidP="0034588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34F52815" w14:textId="7C081DE7" w:rsidR="00F0542B" w:rsidRPr="0018324F" w:rsidRDefault="00F0542B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เงินฝากธนาคารที่</w:t>
      </w:r>
      <w:r w:rsidR="00ED653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มีข้อจำกัดในการใช้</w:t>
      </w:r>
    </w:p>
    <w:p w14:paraId="3C0F80BA" w14:textId="77777777" w:rsidR="00F0542B" w:rsidRPr="0018324F" w:rsidRDefault="00F0542B" w:rsidP="000F55E5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GB" w:bidi="th-TH"/>
        </w:rPr>
      </w:pPr>
    </w:p>
    <w:p w14:paraId="29E3E9D3" w14:textId="4940E650" w:rsidR="00281BA5" w:rsidRPr="0018324F" w:rsidRDefault="00FF1AAE" w:rsidP="00700E0E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F76879" w:rsidRPr="0018324F">
        <w:rPr>
          <w:rFonts w:ascii="Browallia New" w:hAnsi="Browallia New" w:cs="Browallia New"/>
          <w:lang w:val="en-GB" w:bidi="th-TH"/>
        </w:rPr>
        <w:t>30</w:t>
      </w:r>
      <w:r w:rsidR="00F76879" w:rsidRPr="0018324F">
        <w:rPr>
          <w:rFonts w:ascii="Browallia New" w:hAnsi="Browallia New" w:cs="Browallia New"/>
          <w:cs/>
          <w:lang w:bidi="th-TH"/>
        </w:rPr>
        <w:t xml:space="preserve"> </w:t>
      </w:r>
      <w:r w:rsidR="00540B17" w:rsidRPr="0018324F">
        <w:rPr>
          <w:rFonts w:ascii="Browallia New" w:hAnsi="Browallia New" w:cs="Browallia New"/>
          <w:cs/>
          <w:lang w:bidi="th-TH"/>
        </w:rPr>
        <w:t>กันยายน</w:t>
      </w:r>
      <w:r w:rsidR="00B62A9B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050B8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เงินฝากธนาคารประเภทออม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ทรัพย์ของกลุ่มบริษัทมีข้อจำกัดการใช้</w:t>
      </w:r>
      <w:r w:rsidR="001B2800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เนื่องจาก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ถูกใช้</w:t>
      </w:r>
      <w:r w:rsidR="0042124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เป็นหลักทรัพย์ค้ำประกันกับธนาคารพาณิชย์ 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</w:t>
      </w:r>
      <w:r w:rsidR="00B77E2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เงินกู้ยืม</w:t>
      </w:r>
      <w:r w:rsidR="00E8452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="00725F31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การ</w:t>
      </w:r>
      <w:r w:rsidR="00E8452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ออกหนังสือค้ำประกัน</w:t>
      </w:r>
      <w:r w:rsidR="007129A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ในนามของกลุ่มบริษัท</w:t>
      </w:r>
      <w:r w:rsidR="00D76477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เกี่ยวกับ</w:t>
      </w:r>
      <w:r w:rsidR="007129A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การปฏิบัติงานตามสัญญา</w:t>
      </w:r>
    </w:p>
    <w:p w14:paraId="42EC1984" w14:textId="77777777" w:rsidR="00C73206" w:rsidRPr="0018324F" w:rsidRDefault="00C73206" w:rsidP="00CD38A1">
      <w:pPr>
        <w:ind w:left="432" w:right="-1" w:firstLine="9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 w:bidi="th-TH"/>
        </w:rPr>
      </w:pPr>
    </w:p>
    <w:p w14:paraId="43646EB2" w14:textId="7EDA0C4D" w:rsidR="00872BA0" w:rsidRPr="0018324F" w:rsidRDefault="00872BA0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</w:t>
      </w:r>
      <w:r w:rsidR="00FB1BBF"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ย่อย</w:t>
      </w:r>
    </w:p>
    <w:p w14:paraId="7EF77874" w14:textId="77777777" w:rsidR="0099655F" w:rsidRPr="0018324F" w:rsidRDefault="0099655F" w:rsidP="0005319D">
      <w:pPr>
        <w:ind w:left="45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bidi="th-TH"/>
        </w:rPr>
      </w:pPr>
    </w:p>
    <w:p w14:paraId="76D4F984" w14:textId="44D42797" w:rsidR="00B94FE0" w:rsidRPr="0018324F" w:rsidRDefault="00C2365A" w:rsidP="00CB371F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</w:t>
      </w:r>
      <w:r w:rsidR="00FB1BBF" w:rsidRPr="0018324F">
        <w:rPr>
          <w:rFonts w:ascii="Browallia New" w:hAnsi="Browallia New" w:cs="Browallia New"/>
          <w:color w:val="000000" w:themeColor="text1"/>
          <w:cs/>
          <w:lang w:bidi="th-TH"/>
        </w:rPr>
        <w:t>เงินลงทุนในบริษัทย่อย</w:t>
      </w:r>
      <w:r w:rsidR="00DF29CF" w:rsidRPr="0018324F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DF29CF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ี</w:t>
      </w:r>
      <w:r w:rsidR="00B94FE0" w:rsidRPr="0018324F">
        <w:rPr>
          <w:rFonts w:ascii="Browallia New" w:hAnsi="Browallia New" w:cs="Browallia New"/>
          <w:color w:val="000000" w:themeColor="text1"/>
          <w:cs/>
          <w:lang w:bidi="th-TH"/>
        </w:rPr>
        <w:t>ดังนี้</w:t>
      </w:r>
    </w:p>
    <w:p w14:paraId="63753510" w14:textId="122E6D65" w:rsidR="00321CFF" w:rsidRPr="0018324F" w:rsidRDefault="00321CFF" w:rsidP="000E58BA">
      <w:pPr>
        <w:rPr>
          <w:rFonts w:ascii="Browallia New" w:hAnsi="Browallia New" w:cs="Browallia New"/>
          <w:color w:val="000000" w:themeColor="text1"/>
          <w:sz w:val="10"/>
          <w:szCs w:val="10"/>
          <w:cs/>
          <w:lang w:bidi="th-TH"/>
        </w:rPr>
      </w:pPr>
    </w:p>
    <w:tbl>
      <w:tblPr>
        <w:tblW w:w="9009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620"/>
        <w:gridCol w:w="1593"/>
        <w:gridCol w:w="900"/>
        <w:gridCol w:w="990"/>
        <w:gridCol w:w="990"/>
        <w:gridCol w:w="1008"/>
        <w:gridCol w:w="945"/>
        <w:gridCol w:w="963"/>
      </w:tblGrid>
      <w:tr w:rsidR="00921E68" w:rsidRPr="00E7462B" w14:paraId="602608B4" w14:textId="77777777" w:rsidTr="00EC678D">
        <w:trPr>
          <w:cantSplit/>
          <w:trHeight w:val="77"/>
        </w:trPr>
        <w:tc>
          <w:tcPr>
            <w:tcW w:w="1620" w:type="dxa"/>
          </w:tcPr>
          <w:p w14:paraId="717AEAAC" w14:textId="77777777" w:rsidR="00921E68" w:rsidRPr="0018324F" w:rsidRDefault="00921E68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1389CB50" w14:textId="77777777" w:rsidR="00921E68" w:rsidRPr="0018324F" w:rsidRDefault="00921E68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849753C" w14:textId="77777777" w:rsidR="00921E68" w:rsidRPr="0018324F" w:rsidRDefault="00921E68" w:rsidP="00EC678D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252348FA" w14:textId="77777777" w:rsidR="00921E68" w:rsidRPr="0018324F" w:rsidRDefault="00921E68" w:rsidP="00EC678D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55B371EA" w14:textId="1A277730" w:rsidR="00921E68" w:rsidRPr="0018324F" w:rsidRDefault="00921E68" w:rsidP="00EC678D">
            <w:pPr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หน่วย: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ล้าน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F909F5" w:rsidRPr="00E7462B" w14:paraId="390793A9" w14:textId="77777777" w:rsidTr="00EC678D">
        <w:trPr>
          <w:cantSplit/>
          <w:trHeight w:val="77"/>
        </w:trPr>
        <w:tc>
          <w:tcPr>
            <w:tcW w:w="1620" w:type="dxa"/>
          </w:tcPr>
          <w:p w14:paraId="2281873F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18324F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18324F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18324F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18324F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F76879" w:rsidRPr="00E7462B" w14:paraId="76F17634" w14:textId="77777777" w:rsidTr="00156049">
        <w:trPr>
          <w:cantSplit/>
          <w:trHeight w:val="299"/>
        </w:trPr>
        <w:tc>
          <w:tcPr>
            <w:tcW w:w="1620" w:type="dxa"/>
            <w:vAlign w:val="bottom"/>
            <w:hideMark/>
          </w:tcPr>
          <w:p w14:paraId="72B8980D" w14:textId="77777777" w:rsidR="00F76879" w:rsidRPr="0018324F" w:rsidRDefault="00F76879" w:rsidP="00F76879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F76879" w:rsidRPr="0018324F" w:rsidRDefault="00F76879" w:rsidP="00F76879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2C7C2F6B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6D41DAFB" w14:textId="0B862DEC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127AC965" w14:textId="66F98BBE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1008" w:type="dxa"/>
            <w:vAlign w:val="bottom"/>
            <w:hideMark/>
          </w:tcPr>
          <w:p w14:paraId="0B8CE510" w14:textId="454CFD16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  <w:tc>
          <w:tcPr>
            <w:tcW w:w="945" w:type="dxa"/>
            <w:vAlign w:val="bottom"/>
            <w:hideMark/>
          </w:tcPr>
          <w:p w14:paraId="373C4139" w14:textId="67B5C843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2565</w:t>
            </w:r>
          </w:p>
        </w:tc>
        <w:tc>
          <w:tcPr>
            <w:tcW w:w="963" w:type="dxa"/>
            <w:vAlign w:val="bottom"/>
            <w:hideMark/>
          </w:tcPr>
          <w:p w14:paraId="1D9EFA35" w14:textId="78EAA0FD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2564</w:t>
            </w:r>
          </w:p>
        </w:tc>
      </w:tr>
      <w:tr w:rsidR="00F909F5" w:rsidRPr="00E7462B" w14:paraId="39DA6B95" w14:textId="77777777" w:rsidTr="00156049">
        <w:trPr>
          <w:cantSplit/>
          <w:trHeight w:val="177"/>
        </w:trPr>
        <w:tc>
          <w:tcPr>
            <w:tcW w:w="1620" w:type="dxa"/>
          </w:tcPr>
          <w:p w14:paraId="28509683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18324F" w:rsidRDefault="00417DB0" w:rsidP="006C44EB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18324F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</w:p>
        </w:tc>
      </w:tr>
      <w:tr w:rsidR="00961852" w:rsidRPr="00E7462B" w14:paraId="68C5B564" w14:textId="77777777" w:rsidTr="00EF4306">
        <w:trPr>
          <w:cantSplit/>
          <w:trHeight w:val="829"/>
        </w:trPr>
        <w:tc>
          <w:tcPr>
            <w:tcW w:w="1620" w:type="dxa"/>
            <w:hideMark/>
          </w:tcPr>
          <w:p w14:paraId="0B5DF54B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1593" w:type="dxa"/>
            <w:hideMark/>
          </w:tcPr>
          <w:p w14:paraId="2E9800A2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72E3314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10E7088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6BCAD490" w14:textId="0A3DF2E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28D926ED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DB72292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5B5411CA" w14:textId="65B61806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46360B7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22634F9E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71A5D55A" w14:textId="56F2236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700EF45F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8C1E42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E1C6CBD" w14:textId="1159686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599C313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27A0D370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961852" w:rsidRPr="00E7462B" w14:paraId="2D9DD3CE" w14:textId="77777777" w:rsidTr="006856F2">
        <w:trPr>
          <w:cantSplit/>
          <w:trHeight w:val="673"/>
        </w:trPr>
        <w:tc>
          <w:tcPr>
            <w:tcW w:w="1620" w:type="dxa"/>
          </w:tcPr>
          <w:p w14:paraId="03CC9BE4" w14:textId="16F7DC11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</w:tcPr>
          <w:p w14:paraId="059BC6E2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44298C7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3060D" w14:textId="08FE8C3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15C487F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2FA16DF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DBA6717" w14:textId="5F039482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</w:tcPr>
          <w:p w14:paraId="22444F4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1A2271E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433603DC" w14:textId="34C378F3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2E06396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FD4773D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1829499C" w14:textId="54EF24B1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8187C38" w:rsidR="00961852" w:rsidRPr="0018324F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5FDC29AE" w:rsidR="00961852" w:rsidRPr="0018324F" w:rsidRDefault="00961852" w:rsidP="00961852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200.00</w:t>
            </w:r>
          </w:p>
        </w:tc>
      </w:tr>
      <w:tr w:rsidR="00961852" w:rsidRPr="00E7462B" w14:paraId="7F29E843" w14:textId="77777777" w:rsidTr="006856F2">
        <w:trPr>
          <w:cantSplit/>
          <w:trHeight w:val="457"/>
        </w:trPr>
        <w:tc>
          <w:tcPr>
            <w:tcW w:w="1620" w:type="dxa"/>
          </w:tcPr>
          <w:p w14:paraId="1AD35A5C" w14:textId="77777777" w:rsidR="00961852" w:rsidRPr="0018324F" w:rsidRDefault="00961852" w:rsidP="00961852">
            <w:pPr>
              <w:tabs>
                <w:tab w:val="left" w:pos="540"/>
              </w:tabs>
              <w:ind w:left="72" w:right="-132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1593" w:type="dxa"/>
          </w:tcPr>
          <w:p w14:paraId="393E2AB4" w14:textId="4D822138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</w:tcPr>
          <w:p w14:paraId="28552146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3FE84ABD" w14:textId="64EA3C5D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276536E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</w:pPr>
          </w:p>
          <w:p w14:paraId="01F47410" w14:textId="61DE68B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</w:tcPr>
          <w:p w14:paraId="4A03CDF4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09E79141" w14:textId="0F00F504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</w:tcPr>
          <w:p w14:paraId="755F89B7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</w:p>
          <w:p w14:paraId="3A2A3388" w14:textId="609871CC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3E625280" w:rsidR="00961852" w:rsidRPr="0018324F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1C37E8AE" w:rsidR="00961852" w:rsidRPr="0018324F" w:rsidRDefault="00961852" w:rsidP="0096185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5.00</w:t>
            </w:r>
          </w:p>
        </w:tc>
      </w:tr>
      <w:tr w:rsidR="00961852" w:rsidRPr="00E7462B" w14:paraId="0140A44A" w14:textId="77777777" w:rsidTr="00156049">
        <w:trPr>
          <w:cantSplit/>
          <w:trHeight w:val="313"/>
        </w:trPr>
        <w:tc>
          <w:tcPr>
            <w:tcW w:w="1620" w:type="dxa"/>
          </w:tcPr>
          <w:p w14:paraId="05C04D4D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961852" w:rsidRPr="0018324F" w:rsidRDefault="00961852" w:rsidP="00961852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961852" w:rsidRPr="0018324F" w:rsidRDefault="00961852" w:rsidP="00961852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5D03D064" w:rsidR="00961852" w:rsidRPr="0018324F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27E62757" w:rsidR="00961852" w:rsidRPr="0018324F" w:rsidRDefault="00961852" w:rsidP="00961852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C44D3C3" w14:textId="77777777" w:rsidR="002533AD" w:rsidRPr="0018324F" w:rsidRDefault="002533AD" w:rsidP="0005319D">
      <w:pPr>
        <w:ind w:left="450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27EB69F9" w14:textId="541CE306" w:rsidR="007E6C7F" w:rsidRPr="0018324F" w:rsidRDefault="007E6C7F" w:rsidP="00585733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เงินลงทุนในบริษัทร่วม</w:t>
      </w:r>
      <w:r w:rsidR="00372460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</w:t>
      </w:r>
      <w:r w:rsidR="008F4953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– </w:t>
      </w:r>
      <w:r w:rsidR="00372460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0D4D4D0E" w14:textId="77777777" w:rsidR="00E227CE" w:rsidRPr="0018324F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991B7A9" w14:textId="77777777" w:rsidR="00E227CE" w:rsidRPr="0018324F" w:rsidRDefault="00E227CE" w:rsidP="00E227CE">
      <w:pPr>
        <w:ind w:left="450" w:right="-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18324F" w:rsidRDefault="00DB0902" w:rsidP="00CB371F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902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38"/>
        <w:gridCol w:w="1582"/>
        <w:gridCol w:w="713"/>
        <w:gridCol w:w="709"/>
        <w:gridCol w:w="708"/>
        <w:gridCol w:w="709"/>
        <w:gridCol w:w="777"/>
        <w:gridCol w:w="705"/>
        <w:gridCol w:w="774"/>
        <w:gridCol w:w="712"/>
      </w:tblGrid>
      <w:tr w:rsidR="00F909F5" w:rsidRPr="00E7462B" w14:paraId="5734266F" w14:textId="77777777" w:rsidTr="00F76879">
        <w:trPr>
          <w:cantSplit/>
        </w:trPr>
        <w:tc>
          <w:tcPr>
            <w:tcW w:w="1638" w:type="dxa"/>
            <w:vAlign w:val="bottom"/>
          </w:tcPr>
          <w:p w14:paraId="268E4042" w14:textId="77777777" w:rsidR="007E6C7F" w:rsidRPr="0018324F" w:rsidRDefault="007E6C7F" w:rsidP="007F3DD4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582" w:type="dxa"/>
            <w:vAlign w:val="bottom"/>
          </w:tcPr>
          <w:p w14:paraId="3A43E9BC" w14:textId="77777777" w:rsidR="007E6C7F" w:rsidRPr="0018324F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5A6AAF41" w14:textId="77777777" w:rsidR="007E6C7F" w:rsidRPr="0018324F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18324F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18324F" w:rsidRDefault="007E6C7F" w:rsidP="007F3DD4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A4881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 xml:space="preserve">: </w:t>
            </w:r>
            <w:r w:rsidR="005820E5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บาท)</w:t>
            </w:r>
          </w:p>
        </w:tc>
      </w:tr>
      <w:tr w:rsidR="00F909F5" w:rsidRPr="00E7462B" w14:paraId="7FF9FC11" w14:textId="77777777" w:rsidTr="00F76879">
        <w:trPr>
          <w:cantSplit/>
        </w:trPr>
        <w:tc>
          <w:tcPr>
            <w:tcW w:w="1638" w:type="dxa"/>
            <w:vAlign w:val="bottom"/>
          </w:tcPr>
          <w:p w14:paraId="06B36092" w14:textId="77777777" w:rsidR="007E6C7F" w:rsidRPr="0018324F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vAlign w:val="bottom"/>
          </w:tcPr>
          <w:p w14:paraId="2A8C7843" w14:textId="77777777" w:rsidR="007E6C7F" w:rsidRPr="0018324F" w:rsidRDefault="007E6C7F" w:rsidP="007F3DD4">
            <w:pP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69EE7728" w14:textId="77777777" w:rsidR="007E6C7F" w:rsidRPr="0018324F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18324F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18324F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18324F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งบการเงินรวม   </w:t>
            </w:r>
            <w:r w:rsidR="001D41B9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 </w:t>
            </w:r>
            <w:r w:rsidR="007E6C7F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วิธีส่วนได้เสีย</w:t>
            </w:r>
            <w:r w:rsidR="007E6C7F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18324F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18324F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18324F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(วิธีราคาทุน)</w:t>
            </w:r>
          </w:p>
        </w:tc>
      </w:tr>
      <w:tr w:rsidR="00F76879" w:rsidRPr="00E7462B" w14:paraId="1B61BD30" w14:textId="77777777" w:rsidTr="00F76879">
        <w:trPr>
          <w:cantSplit/>
        </w:trPr>
        <w:tc>
          <w:tcPr>
            <w:tcW w:w="1638" w:type="dxa"/>
            <w:vAlign w:val="bottom"/>
          </w:tcPr>
          <w:p w14:paraId="34480EB7" w14:textId="77777777" w:rsidR="00F76879" w:rsidRPr="0018324F" w:rsidRDefault="00F76879" w:rsidP="00F76879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บริษัท</w:t>
            </w:r>
          </w:p>
        </w:tc>
        <w:tc>
          <w:tcPr>
            <w:tcW w:w="1582" w:type="dxa"/>
            <w:vAlign w:val="bottom"/>
          </w:tcPr>
          <w:p w14:paraId="4B6943BE" w14:textId="77777777" w:rsidR="00F76879" w:rsidRPr="0018324F" w:rsidRDefault="00F76879" w:rsidP="00F76879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ประเภทกิจการ</w:t>
            </w:r>
          </w:p>
        </w:tc>
        <w:tc>
          <w:tcPr>
            <w:tcW w:w="713" w:type="dxa"/>
            <w:vAlign w:val="bottom"/>
          </w:tcPr>
          <w:p w14:paraId="2058B1E2" w14:textId="35E87B02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05ACE71F" w14:textId="6F3F2276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08" w:type="dxa"/>
            <w:vAlign w:val="bottom"/>
          </w:tcPr>
          <w:p w14:paraId="552B56B1" w14:textId="1F381E17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9" w:type="dxa"/>
            <w:vAlign w:val="bottom"/>
          </w:tcPr>
          <w:p w14:paraId="7AA9BA9C" w14:textId="26162397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7" w:type="dxa"/>
            <w:vAlign w:val="bottom"/>
          </w:tcPr>
          <w:p w14:paraId="5C68EB9B" w14:textId="2A89A75C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05" w:type="dxa"/>
            <w:vAlign w:val="bottom"/>
          </w:tcPr>
          <w:p w14:paraId="402379BE" w14:textId="52ACA374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774" w:type="dxa"/>
            <w:vAlign w:val="bottom"/>
          </w:tcPr>
          <w:p w14:paraId="2C023F19" w14:textId="062FFF35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 </w:t>
            </w:r>
            <w:r w:rsidR="00540B17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.ย.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2565</w:t>
            </w:r>
          </w:p>
        </w:tc>
        <w:tc>
          <w:tcPr>
            <w:tcW w:w="712" w:type="dxa"/>
            <w:vAlign w:val="bottom"/>
          </w:tcPr>
          <w:p w14:paraId="6D3B6A16" w14:textId="4D50A340" w:rsidR="00F76879" w:rsidRPr="0018324F" w:rsidRDefault="00F76879" w:rsidP="00F7687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 xml:space="preserve">ธ.ค.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2564</w:t>
            </w:r>
          </w:p>
        </w:tc>
      </w:tr>
      <w:tr w:rsidR="00F909F5" w:rsidRPr="00E7462B" w14:paraId="0C545BB6" w14:textId="77777777" w:rsidTr="00F76879">
        <w:trPr>
          <w:cantSplit/>
        </w:trPr>
        <w:tc>
          <w:tcPr>
            <w:tcW w:w="1638" w:type="dxa"/>
          </w:tcPr>
          <w:p w14:paraId="0FA3A332" w14:textId="77777777" w:rsidR="007E6C7F" w:rsidRPr="0018324F" w:rsidRDefault="007E6C7F" w:rsidP="007F3DD4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582" w:type="dxa"/>
          </w:tcPr>
          <w:p w14:paraId="13B876F4" w14:textId="77777777" w:rsidR="007E6C7F" w:rsidRPr="0018324F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713" w:type="dxa"/>
            <w:vAlign w:val="center"/>
          </w:tcPr>
          <w:p w14:paraId="26B8348D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18324F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DA144C" w:rsidRPr="00E7462B" w14:paraId="09F9D4A7" w14:textId="77777777" w:rsidTr="00F76879">
        <w:trPr>
          <w:cantSplit/>
        </w:trPr>
        <w:tc>
          <w:tcPr>
            <w:tcW w:w="1638" w:type="dxa"/>
          </w:tcPr>
          <w:p w14:paraId="1B4F0A05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582" w:type="dxa"/>
          </w:tcPr>
          <w:p w14:paraId="42401E6F" w14:textId="77777777" w:rsidR="00DA144C" w:rsidRPr="0018324F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13" w:type="dxa"/>
          </w:tcPr>
          <w:p w14:paraId="7AB6904A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11611A6D" w14:textId="48CA5301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9" w:type="dxa"/>
          </w:tcPr>
          <w:p w14:paraId="2DD679AE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EBD80F1" w14:textId="1806DE4E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30.00</w:t>
            </w:r>
          </w:p>
        </w:tc>
        <w:tc>
          <w:tcPr>
            <w:tcW w:w="708" w:type="dxa"/>
          </w:tcPr>
          <w:p w14:paraId="4D36466C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13C9F6A" w14:textId="3638787F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09" w:type="dxa"/>
          </w:tcPr>
          <w:p w14:paraId="3BF24834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42A7F3ED" w14:textId="58C8BF04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51F5E69F" w:rsidR="00DA144C" w:rsidRPr="0018324F" w:rsidRDefault="00DA144C" w:rsidP="00AA379F">
            <w:pPr>
              <w:tabs>
                <w:tab w:val="left" w:pos="282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bottom"/>
          </w:tcPr>
          <w:p w14:paraId="4D258238" w14:textId="1F1C756A" w:rsidR="00DA144C" w:rsidRPr="0018324F" w:rsidRDefault="00DA144C" w:rsidP="00DA144C">
            <w:pPr>
              <w:tabs>
                <w:tab w:val="left" w:pos="27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bottom"/>
          </w:tcPr>
          <w:p w14:paraId="582C56F5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330172CA" w14:textId="3810DCA1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01A9C6B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99D7E0E" w14:textId="27EF960E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12.00</w:t>
            </w:r>
          </w:p>
        </w:tc>
      </w:tr>
      <w:tr w:rsidR="00DA144C" w:rsidRPr="00E7462B" w14:paraId="4E80ED10" w14:textId="77777777" w:rsidTr="00F76879">
        <w:trPr>
          <w:cantSplit/>
        </w:trPr>
        <w:tc>
          <w:tcPr>
            <w:tcW w:w="1638" w:type="dxa"/>
          </w:tcPr>
          <w:p w14:paraId="5AC81870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ริเวอร์</w:t>
            </w:r>
          </w:p>
          <w:p w14:paraId="61C5A7E7" w14:textId="77932D54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เทอร์มินอล จำกัด</w:t>
            </w:r>
          </w:p>
        </w:tc>
        <w:tc>
          <w:tcPr>
            <w:tcW w:w="1582" w:type="dxa"/>
          </w:tcPr>
          <w:p w14:paraId="76C72514" w14:textId="4B5476EC" w:rsidR="00DA144C" w:rsidRPr="0018324F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13" w:type="dxa"/>
            <w:vAlign w:val="bottom"/>
          </w:tcPr>
          <w:p w14:paraId="14DF2B67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90C052" w14:textId="77777777" w:rsidR="00DA144C" w:rsidRPr="0018324F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50E65A23" w14:textId="5C2EE294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9" w:type="dxa"/>
            <w:vAlign w:val="bottom"/>
          </w:tcPr>
          <w:p w14:paraId="5A8B24DC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2711F38D" w14:textId="77777777" w:rsidR="00DA144C" w:rsidRPr="0018324F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301CE3E2" w14:textId="76B923B6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75.00</w:t>
            </w:r>
          </w:p>
        </w:tc>
        <w:tc>
          <w:tcPr>
            <w:tcW w:w="708" w:type="dxa"/>
            <w:vAlign w:val="bottom"/>
          </w:tcPr>
          <w:p w14:paraId="2F73831E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7D79EDB6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F5F0F8B" w14:textId="49A15AD3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854EB46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D2A8B5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CE43B69" w14:textId="189EFE26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48C0383F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34.57</w:t>
            </w:r>
          </w:p>
        </w:tc>
        <w:tc>
          <w:tcPr>
            <w:tcW w:w="705" w:type="dxa"/>
            <w:vAlign w:val="bottom"/>
          </w:tcPr>
          <w:p w14:paraId="2671295A" w14:textId="21D11B7B" w:rsidR="00DA144C" w:rsidRPr="0018324F" w:rsidRDefault="00DA144C" w:rsidP="00DA144C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35.99</w:t>
            </w:r>
          </w:p>
        </w:tc>
        <w:tc>
          <w:tcPr>
            <w:tcW w:w="774" w:type="dxa"/>
            <w:vAlign w:val="bottom"/>
          </w:tcPr>
          <w:p w14:paraId="5E4C18D7" w14:textId="79ECEE5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712" w:type="dxa"/>
            <w:vAlign w:val="bottom"/>
          </w:tcPr>
          <w:p w14:paraId="2861E452" w14:textId="2D5C611E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41.2</w:t>
            </w: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US" w:bidi="th-TH"/>
              </w:rPr>
              <w:t>6</w:t>
            </w:r>
          </w:p>
        </w:tc>
      </w:tr>
      <w:tr w:rsidR="00DA144C" w:rsidRPr="00E7462B" w14:paraId="372C6127" w14:textId="77777777" w:rsidTr="00F76879">
        <w:trPr>
          <w:cantSplit/>
          <w:trHeight w:val="333"/>
        </w:trPr>
        <w:tc>
          <w:tcPr>
            <w:tcW w:w="1638" w:type="dxa"/>
          </w:tcPr>
          <w:p w14:paraId="4CE86990" w14:textId="72B87E1C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บริษัท บางกอก โลจิสติกส์ พาร์ค จำกัด</w:t>
            </w:r>
          </w:p>
        </w:tc>
        <w:tc>
          <w:tcPr>
            <w:tcW w:w="1582" w:type="dxa"/>
          </w:tcPr>
          <w:p w14:paraId="0B26A8F6" w14:textId="19C3B638" w:rsidR="00DA144C" w:rsidRPr="0018324F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13" w:type="dxa"/>
          </w:tcPr>
          <w:p w14:paraId="0DB72AF9" w14:textId="77777777" w:rsidR="00DA144C" w:rsidRPr="0018324F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52C9997" w14:textId="46F858D1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9" w:type="dxa"/>
          </w:tcPr>
          <w:p w14:paraId="379C05DD" w14:textId="77777777" w:rsidR="00DA144C" w:rsidRPr="0018324F" w:rsidRDefault="00DA144C" w:rsidP="00DA144C">
            <w:pP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B0D26D8" w14:textId="7799B5CA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4E26264B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2688BBD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7442BD1F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70.74</w:t>
            </w:r>
          </w:p>
        </w:tc>
        <w:tc>
          <w:tcPr>
            <w:tcW w:w="705" w:type="dxa"/>
            <w:vAlign w:val="bottom"/>
          </w:tcPr>
          <w:p w14:paraId="44F91BEE" w14:textId="6E180B75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 w:bidi="th-TH"/>
              </w:rPr>
              <w:t>72.55</w:t>
            </w:r>
          </w:p>
        </w:tc>
        <w:tc>
          <w:tcPr>
            <w:tcW w:w="774" w:type="dxa"/>
            <w:vAlign w:val="bottom"/>
          </w:tcPr>
          <w:p w14:paraId="23B14717" w14:textId="1180885A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4C06810F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74.99</w:t>
            </w:r>
          </w:p>
        </w:tc>
      </w:tr>
      <w:tr w:rsidR="00DA144C" w:rsidRPr="00E7462B" w14:paraId="53260CEE" w14:textId="77777777" w:rsidTr="00F76879">
        <w:trPr>
          <w:cantSplit/>
        </w:trPr>
        <w:tc>
          <w:tcPr>
            <w:tcW w:w="1638" w:type="dxa"/>
          </w:tcPr>
          <w:p w14:paraId="7F17F731" w14:textId="5FC2F84F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582" w:type="dxa"/>
          </w:tcPr>
          <w:p w14:paraId="557308E3" w14:textId="77777777" w:rsidR="00DA144C" w:rsidRPr="0018324F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  <w:vAlign w:val="bottom"/>
          </w:tcPr>
          <w:p w14:paraId="3928D07F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0E9B53E3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105.31</w:t>
            </w:r>
          </w:p>
        </w:tc>
        <w:tc>
          <w:tcPr>
            <w:tcW w:w="705" w:type="dxa"/>
            <w:vAlign w:val="center"/>
          </w:tcPr>
          <w:p w14:paraId="355AC862" w14:textId="2B7C762D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6C62B25" w14:textId="34D57A42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  <w:tc>
          <w:tcPr>
            <w:tcW w:w="712" w:type="dxa"/>
            <w:vAlign w:val="bottom"/>
          </w:tcPr>
          <w:p w14:paraId="2B721896" w14:textId="7799AA66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128.25</w:t>
            </w:r>
          </w:p>
        </w:tc>
      </w:tr>
      <w:tr w:rsidR="00DA144C" w:rsidRPr="00E7462B" w14:paraId="4D8DBC95" w14:textId="6CC9A619" w:rsidTr="00474E2E">
        <w:trPr>
          <w:cantSplit/>
        </w:trPr>
        <w:tc>
          <w:tcPr>
            <w:tcW w:w="3933" w:type="dxa"/>
            <w:gridSpan w:val="3"/>
          </w:tcPr>
          <w:p w14:paraId="1809103A" w14:textId="19DD0A25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  <w:lang w:val="en-US"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086A85F2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325"/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05" w:type="dxa"/>
            <w:vAlign w:val="center"/>
          </w:tcPr>
          <w:p w14:paraId="34E7B5DD" w14:textId="144E6267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74" w:type="dxa"/>
            <w:vAlign w:val="center"/>
          </w:tcPr>
          <w:p w14:paraId="3838A797" w14:textId="76BAB991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  <w:tc>
          <w:tcPr>
            <w:tcW w:w="712" w:type="dxa"/>
            <w:vAlign w:val="center"/>
          </w:tcPr>
          <w:p w14:paraId="7082308E" w14:textId="72C05CB1" w:rsidR="00DA144C" w:rsidRPr="0018324F" w:rsidRDefault="00DA144C" w:rsidP="00DA144C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(12.00)</w:t>
            </w:r>
          </w:p>
        </w:tc>
      </w:tr>
      <w:tr w:rsidR="00DA144C" w:rsidRPr="00E7462B" w14:paraId="762165E4" w14:textId="77777777" w:rsidTr="00F76879">
        <w:trPr>
          <w:cantSplit/>
          <w:trHeight w:val="321"/>
        </w:trPr>
        <w:tc>
          <w:tcPr>
            <w:tcW w:w="1638" w:type="dxa"/>
          </w:tcPr>
          <w:p w14:paraId="278CD938" w14:textId="3A7C14EE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สุทธิ</w:t>
            </w:r>
          </w:p>
        </w:tc>
        <w:tc>
          <w:tcPr>
            <w:tcW w:w="1582" w:type="dxa"/>
          </w:tcPr>
          <w:p w14:paraId="6175FCB4" w14:textId="77777777" w:rsidR="00DA144C" w:rsidRPr="0018324F" w:rsidRDefault="00DA144C" w:rsidP="00DA144C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713" w:type="dxa"/>
          </w:tcPr>
          <w:p w14:paraId="066C6A8C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DA144C" w:rsidRPr="0018324F" w:rsidRDefault="00DA144C" w:rsidP="00DA144C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DA144C" w:rsidRPr="0018324F" w:rsidRDefault="00DA144C" w:rsidP="00DA144C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50726C44" w:rsidR="00DA144C" w:rsidRPr="0018324F" w:rsidRDefault="00DA144C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105.31</w:t>
            </w:r>
          </w:p>
        </w:tc>
        <w:tc>
          <w:tcPr>
            <w:tcW w:w="705" w:type="dxa"/>
            <w:vAlign w:val="bottom"/>
          </w:tcPr>
          <w:p w14:paraId="4F0AE97F" w14:textId="677CD071" w:rsidR="00DA144C" w:rsidRPr="0018324F" w:rsidRDefault="00DA144C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108.54</w:t>
            </w:r>
          </w:p>
        </w:tc>
        <w:tc>
          <w:tcPr>
            <w:tcW w:w="774" w:type="dxa"/>
            <w:vAlign w:val="bottom"/>
          </w:tcPr>
          <w:p w14:paraId="70AC9C67" w14:textId="00C6C819" w:rsidR="00DA144C" w:rsidRPr="0018324F" w:rsidRDefault="00DA144C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  <w:tc>
          <w:tcPr>
            <w:tcW w:w="712" w:type="dxa"/>
            <w:vAlign w:val="bottom"/>
          </w:tcPr>
          <w:p w14:paraId="28F91182" w14:textId="2C1D036F" w:rsidR="00DA144C" w:rsidRPr="0018324F" w:rsidRDefault="00DA144C" w:rsidP="00DA144C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116.25</w:t>
            </w:r>
          </w:p>
        </w:tc>
      </w:tr>
    </w:tbl>
    <w:p w14:paraId="313C4DEA" w14:textId="69651BF3" w:rsidR="00690EA3" w:rsidRPr="0018324F" w:rsidRDefault="00690EA3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148B7F55" w14:textId="77777777" w:rsidR="002E5BA6" w:rsidRPr="0018324F" w:rsidRDefault="002E5BA6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7E261BCB" w14:textId="0205BA4C" w:rsidR="00D20E9C" w:rsidRPr="0018324F" w:rsidRDefault="00D20E9C" w:rsidP="00CD38A1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  <w:r w:rsidRPr="0018324F">
        <w:rPr>
          <w:rFonts w:ascii="Browallia New" w:hAnsi="Browallia New" w:cs="Browallia New"/>
          <w:u w:val="single"/>
          <w:cs/>
          <w:lang w:val="en-GB" w:bidi="th-TH"/>
        </w:rPr>
        <w:t>การตัด</w:t>
      </w:r>
      <w:r w:rsidR="00D00477">
        <w:rPr>
          <w:rFonts w:ascii="Browallia New" w:hAnsi="Browallia New" w:cs="Browallia New"/>
          <w:u w:val="single"/>
          <w:lang w:val="en-GB" w:bidi="th-TH"/>
        </w:rPr>
        <w:t xml:space="preserve"> </w:t>
      </w:r>
      <w:r w:rsidRPr="0018324F">
        <w:rPr>
          <w:rFonts w:ascii="Browallia New" w:hAnsi="Browallia New" w:cs="Browallia New"/>
          <w:u w:val="single"/>
          <w:cs/>
          <w:lang w:val="en-GB" w:bidi="th-TH"/>
        </w:rPr>
        <w:t>สินใจที่สำคัญและข้อสมมติ</w:t>
      </w:r>
      <w:r w:rsidR="00C02791" w:rsidRPr="0018324F">
        <w:rPr>
          <w:rFonts w:ascii="Browallia New" w:hAnsi="Browallia New" w:cs="Browallia New"/>
          <w:u w:val="single"/>
          <w:cs/>
          <w:lang w:val="en-GB" w:bidi="th-TH"/>
        </w:rPr>
        <w:t>ฐาน</w:t>
      </w:r>
    </w:p>
    <w:p w14:paraId="3A6A747D" w14:textId="77777777" w:rsidR="002C4E92" w:rsidRPr="0018324F" w:rsidRDefault="002C4E92" w:rsidP="00CD38A1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17053721" w14:textId="2B120184" w:rsidR="00D20E9C" w:rsidRPr="0018324F" w:rsidRDefault="00D20E9C" w:rsidP="00904362">
      <w:pPr>
        <w:ind w:left="432" w:right="-1" w:firstLine="9"/>
        <w:jc w:val="thaiDistribute"/>
        <w:rPr>
          <w:rFonts w:ascii="Browallia New" w:hAnsi="Browallia New" w:cs="Browallia New"/>
          <w:lang w:val="en-GB"/>
        </w:rPr>
      </w:pPr>
      <w:r w:rsidRPr="0018324F">
        <w:rPr>
          <w:rFonts w:ascii="Browallia New" w:hAnsi="Browallia New" w:cs="Browallia New"/>
          <w:cs/>
          <w:lang w:val="en-GB" w:bidi="th-TH"/>
        </w:rPr>
        <w:t>บริษัทร่วมเป็นกิจการที่บริษัทมี</w:t>
      </w:r>
      <w:r w:rsidRPr="00904362">
        <w:rPr>
          <w:rFonts w:ascii="Browallia New" w:hAnsi="Browallia New" w:cs="Browallia New"/>
          <w:color w:val="000000" w:themeColor="text1"/>
          <w:cs/>
          <w:lang w:val="en-GB" w:bidi="th-TH"/>
        </w:rPr>
        <w:t>อิทธิพล</w:t>
      </w:r>
      <w:r w:rsidRPr="0018324F">
        <w:rPr>
          <w:rFonts w:ascii="Browallia New" w:hAnsi="Browallia New" w:cs="Browallia New"/>
          <w:cs/>
          <w:lang w:val="en-GB" w:bidi="th-TH"/>
        </w:rPr>
        <w:t>อย่างมีสาระสำคัญ แต่ไม่สามารถควบคุมนโยบายทางการเงินและการดำเนินงาน ซึ่งโดยทั่วไปคือการที่บริษัทถือหุ้นที่มีสิทธิออกเสียงอยู่ระหว่างร้อยละ</w:t>
      </w:r>
      <w:r w:rsidRPr="0018324F">
        <w:rPr>
          <w:rFonts w:ascii="Browallia New" w:hAnsi="Browallia New" w:cs="Browallia New"/>
          <w:lang w:val="en-GB" w:bidi="th-TH"/>
        </w:rPr>
        <w:t xml:space="preserve"> 20 - 50 </w:t>
      </w:r>
      <w:r w:rsidRPr="0018324F">
        <w:rPr>
          <w:rFonts w:ascii="Browallia New" w:hAnsi="Browallia New" w:cs="Browallia New"/>
          <w:cs/>
          <w:lang w:val="en-GB" w:bidi="th-TH"/>
        </w:rPr>
        <w:t>ของสิทธิออกเสียงทั้งหมด ยกเว้น</w:t>
      </w:r>
      <w:r w:rsidR="00D8384D" w:rsidRPr="0018324F">
        <w:rPr>
          <w:rFonts w:ascii="Browallia New" w:hAnsi="Browallia New" w:cs="Browallia New"/>
          <w:cs/>
          <w:lang w:val="en-GB" w:bidi="th-TH"/>
        </w:rPr>
        <w:t>การลงทุนใน</w:t>
      </w:r>
      <w:r w:rsidRPr="0018324F">
        <w:rPr>
          <w:rFonts w:ascii="Browallia New" w:hAnsi="Browallia New" w:cs="Browallia New"/>
          <w:cs/>
          <w:lang w:val="en-GB" w:bidi="th-TH"/>
        </w:rPr>
        <w:t>บริษัท บางกอก ริ</w:t>
      </w:r>
      <w:proofErr w:type="spellStart"/>
      <w:r w:rsidRPr="0018324F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Pr="0018324F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Pr="0018324F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Pr="0018324F">
        <w:rPr>
          <w:rFonts w:ascii="Browallia New" w:hAnsi="Browallia New" w:cs="Browallia New"/>
          <w:cs/>
          <w:lang w:val="en-GB" w:bidi="th-TH"/>
        </w:rPr>
        <w:t xml:space="preserve"> จำกัด ซึ่งบริษัทถือหุ้นร้อยละ </w:t>
      </w:r>
      <w:r w:rsidRPr="0018324F">
        <w:rPr>
          <w:rFonts w:ascii="Browallia New" w:hAnsi="Browallia New" w:cs="Browallia New"/>
          <w:lang w:val="en-GB" w:bidi="th-TH"/>
        </w:rPr>
        <w:t xml:space="preserve">55 </w:t>
      </w:r>
      <w:r w:rsidR="007308FF" w:rsidRPr="0018324F">
        <w:rPr>
          <w:rFonts w:ascii="Browallia New" w:hAnsi="Browallia New" w:cs="Browallia New"/>
          <w:cs/>
          <w:lang w:val="en-GB" w:bidi="th-TH"/>
        </w:rPr>
        <w:t>แต่</w:t>
      </w:r>
      <w:r w:rsidRPr="0018324F">
        <w:rPr>
          <w:rFonts w:ascii="Browallia New" w:hAnsi="Browallia New" w:cs="Browallia New"/>
          <w:cs/>
          <w:lang w:val="en-GB" w:bidi="th-TH"/>
        </w:rPr>
        <w:t>ไม่ได้</w:t>
      </w:r>
      <w:r w:rsidR="00853C9B" w:rsidRPr="0018324F">
        <w:rPr>
          <w:rFonts w:ascii="Browallia New" w:hAnsi="Browallia New" w:cs="Browallia New"/>
          <w:cs/>
          <w:lang w:val="en-GB" w:bidi="th-TH"/>
        </w:rPr>
        <w:t>มีเสียงส่วนใหญ่ในการ</w:t>
      </w:r>
      <w:r w:rsidRPr="0018324F">
        <w:rPr>
          <w:rFonts w:ascii="Browallia New" w:hAnsi="Browallia New" w:cs="Browallia New"/>
          <w:cs/>
          <w:lang w:val="en-GB" w:bidi="th-TH"/>
        </w:rPr>
        <w:t>ควบคุมบริษัทดังกล่าว บริษัทจึงจัดประเภทเงินลงทุนในบริษัทดังกล่าวเป็นบริษัทร่วม</w:t>
      </w:r>
      <w:r w:rsidR="00D8384D" w:rsidRPr="0018324F">
        <w:rPr>
          <w:rFonts w:ascii="Browallia New" w:hAnsi="Browallia New" w:cs="Browallia New"/>
          <w:cs/>
          <w:lang w:val="en-GB" w:bidi="th-TH"/>
        </w:rPr>
        <w:t xml:space="preserve"> ทั้งนี้</w:t>
      </w:r>
      <w:r w:rsidR="00913535" w:rsidRPr="0018324F">
        <w:rPr>
          <w:rFonts w:ascii="Browallia New" w:hAnsi="Browallia New" w:cs="Browallia New"/>
          <w:cs/>
          <w:lang w:val="en-GB" w:bidi="th-TH"/>
        </w:rPr>
        <w:t xml:space="preserve"> บริษัทมีแผนที่จะ</w:t>
      </w:r>
      <w:r w:rsidR="00D8384D" w:rsidRPr="0018324F">
        <w:rPr>
          <w:rFonts w:ascii="Browallia New" w:hAnsi="Browallia New" w:cs="Browallia New"/>
          <w:cs/>
          <w:lang w:val="en-GB" w:bidi="th-TH"/>
        </w:rPr>
        <w:t xml:space="preserve">    </w:t>
      </w:r>
      <w:r w:rsidR="00913535" w:rsidRPr="0018324F">
        <w:rPr>
          <w:rFonts w:ascii="Browallia New" w:hAnsi="Browallia New" w:cs="Browallia New"/>
          <w:cs/>
          <w:lang w:val="en-GB" w:bidi="th-TH"/>
        </w:rPr>
        <w:t>ลดสัดส่วนการถือหุ้นในบริษัท</w:t>
      </w:r>
      <w:r w:rsidR="00187F17" w:rsidRPr="0018324F">
        <w:rPr>
          <w:rFonts w:ascii="Browallia New" w:hAnsi="Browallia New" w:cs="Browallia New"/>
          <w:cs/>
          <w:lang w:val="en-GB" w:bidi="th-TH"/>
        </w:rPr>
        <w:t>ร่วม</w:t>
      </w:r>
      <w:r w:rsidR="00913535" w:rsidRPr="0018324F">
        <w:rPr>
          <w:rFonts w:ascii="Browallia New" w:hAnsi="Browallia New" w:cs="Browallia New"/>
          <w:cs/>
          <w:lang w:val="en-GB" w:bidi="th-TH"/>
        </w:rPr>
        <w:t>ดังกล่าวเมื่อเริ่มดำเนิน</w:t>
      </w:r>
      <w:r w:rsidR="007D260D" w:rsidRPr="0018324F">
        <w:rPr>
          <w:rFonts w:ascii="Browallia New" w:hAnsi="Browallia New" w:cs="Browallia New"/>
          <w:cs/>
          <w:lang w:val="en-GB" w:bidi="th-TH"/>
        </w:rPr>
        <w:t>กิจการ</w:t>
      </w:r>
    </w:p>
    <w:p w14:paraId="0213EDB6" w14:textId="77777777" w:rsidR="00D20E9C" w:rsidRPr="0018324F" w:rsidRDefault="00D20E9C" w:rsidP="00CD38A1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AF2297B" w14:textId="0350EEED" w:rsidR="00AE0E7A" w:rsidRPr="0018324F" w:rsidRDefault="00AE0E7A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18324F">
        <w:rPr>
          <w:rFonts w:ascii="Browallia New" w:hAnsi="Browallia New" w:cs="Browallia New"/>
          <w:cs/>
          <w:lang w:val="en-GB" w:bidi="th-TH"/>
        </w:rPr>
        <w:t>รายการเคลื่อนไหวของ</w:t>
      </w:r>
      <w:r w:rsidRPr="00904362">
        <w:rPr>
          <w:rFonts w:ascii="Browallia New" w:hAnsi="Browallia New" w:cs="Browallia New"/>
          <w:color w:val="000000" w:themeColor="text1"/>
          <w:cs/>
          <w:lang w:val="en-GB" w:bidi="th-TH"/>
        </w:rPr>
        <w:t>เงิน</w:t>
      </w:r>
      <w:r w:rsidRPr="0018324F">
        <w:rPr>
          <w:rFonts w:ascii="Browallia New" w:hAnsi="Browallia New" w:cs="Browallia New"/>
          <w:cs/>
          <w:lang w:val="en-GB" w:bidi="th-TH"/>
        </w:rPr>
        <w:t>ลงทุนในบริษัทร่วมในระหว่าง</w:t>
      </w:r>
      <w:r w:rsidRPr="0018324F">
        <w:rPr>
          <w:rFonts w:ascii="Browallia New" w:hAnsi="Browallia New" w:cs="Browallia New"/>
          <w:cs/>
          <w:lang w:bidi="th-TH"/>
        </w:rPr>
        <w:t>งวด</w:t>
      </w:r>
      <w:r w:rsidR="00540B17" w:rsidRPr="0018324F">
        <w:rPr>
          <w:rFonts w:ascii="Browallia New" w:hAnsi="Browallia New" w:cs="Browallia New"/>
          <w:cs/>
          <w:lang w:bidi="th-TH"/>
        </w:rPr>
        <w:t>เก้า</w:t>
      </w:r>
      <w:r w:rsidRPr="0018324F">
        <w:rPr>
          <w:rFonts w:ascii="Browallia New" w:hAnsi="Browallia New" w:cs="Browallia New"/>
          <w:cs/>
          <w:lang w:val="en-GB" w:bidi="th-TH"/>
        </w:rPr>
        <w:t>เดือน</w:t>
      </w:r>
      <w:r w:rsidRPr="0018324F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386881" w:rsidRPr="0018324F">
        <w:rPr>
          <w:rFonts w:ascii="Browallia New" w:hAnsi="Browallia New" w:cs="Browallia New"/>
          <w:lang w:val="en-GB" w:bidi="th-TH"/>
        </w:rPr>
        <w:t>30</w:t>
      </w:r>
      <w:r w:rsidR="00386881" w:rsidRPr="0018324F">
        <w:rPr>
          <w:rFonts w:ascii="Browallia New" w:hAnsi="Browallia New" w:cs="Browallia New"/>
          <w:lang w:val="en-US" w:bidi="th-TH"/>
        </w:rPr>
        <w:t xml:space="preserve"> </w:t>
      </w:r>
      <w:r w:rsidR="007D7025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6F152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01A85ACF" w14:textId="77777777" w:rsidR="001A5622" w:rsidRPr="0018324F" w:rsidRDefault="001A5622" w:rsidP="00AE0E7A">
      <w:pPr>
        <w:ind w:left="450"/>
        <w:jc w:val="thaiDistribute"/>
        <w:rPr>
          <w:rFonts w:ascii="Browallia New" w:hAnsi="Browallia New" w:cs="Browallia New"/>
          <w:lang w:val="en-GB"/>
        </w:rPr>
      </w:pPr>
    </w:p>
    <w:tbl>
      <w:tblPr>
        <w:tblW w:w="905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144"/>
        <w:gridCol w:w="2552"/>
        <w:gridCol w:w="2362"/>
      </w:tblGrid>
      <w:tr w:rsidR="001A5622" w:rsidRPr="00E7462B" w14:paraId="2BD8F147" w14:textId="77777777" w:rsidTr="00E00ABD">
        <w:tc>
          <w:tcPr>
            <w:tcW w:w="4144" w:type="dxa"/>
          </w:tcPr>
          <w:p w14:paraId="0BBB12EA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552" w:type="dxa"/>
          </w:tcPr>
          <w:p w14:paraId="22D146EB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19A69C8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    </w:t>
            </w:r>
            <w:r w:rsidRPr="0018324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1A5622" w:rsidRPr="00E7462B" w14:paraId="4924A858" w14:textId="77777777" w:rsidTr="00E00ABD">
        <w:tc>
          <w:tcPr>
            <w:tcW w:w="4144" w:type="dxa"/>
          </w:tcPr>
          <w:p w14:paraId="3CACFF8B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53D44DAA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12B44841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2944A2C2" w14:textId="77777777" w:rsidR="001A5622" w:rsidRPr="0018324F" w:rsidRDefault="001A5622" w:rsidP="006856F2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Pr="0018324F">
              <w:rPr>
                <w:rFonts w:ascii="Browallia New" w:hAnsi="Browallia New" w:cs="Browallia New"/>
                <w:rtl/>
              </w:rPr>
              <w:t xml:space="preserve"> 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Pr="0018324F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1A5622" w:rsidRPr="00E7462B" w14:paraId="52744A3A" w14:textId="77777777" w:rsidTr="00E00ABD">
        <w:trPr>
          <w:trHeight w:hRule="exact" w:val="295"/>
        </w:trPr>
        <w:tc>
          <w:tcPr>
            <w:tcW w:w="4144" w:type="dxa"/>
          </w:tcPr>
          <w:p w14:paraId="1E5B16D5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52" w:type="dxa"/>
          </w:tcPr>
          <w:p w14:paraId="27879B35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185A1214" w14:textId="77777777" w:rsidR="001A5622" w:rsidRPr="0018324F" w:rsidRDefault="001A5622" w:rsidP="006856F2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DD2ABB" w:rsidRPr="00E7462B" w14:paraId="2581C63C" w14:textId="77777777" w:rsidTr="00E00ABD">
        <w:tc>
          <w:tcPr>
            <w:tcW w:w="4144" w:type="dxa"/>
            <w:vAlign w:val="bottom"/>
          </w:tcPr>
          <w:p w14:paraId="52507F6A" w14:textId="030D2898" w:rsidR="00DD2ABB" w:rsidRPr="0018324F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18324F">
              <w:rPr>
                <w:rFonts w:ascii="Browallia New" w:hAnsi="Browallia New" w:cs="Browallia New"/>
                <w:lang w:val="en-GB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18324F">
              <w:rPr>
                <w:rFonts w:ascii="Browallia New" w:hAnsi="Browallia New" w:cs="Browallia New"/>
                <w:lang w:val="en-GB"/>
              </w:rPr>
              <w:t xml:space="preserve"> 256</w:t>
            </w:r>
            <w:r w:rsidR="007E60A5" w:rsidRPr="0018324F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2552" w:type="dxa"/>
            <w:vAlign w:val="bottom"/>
          </w:tcPr>
          <w:p w14:paraId="7534F85F" w14:textId="6592BD5F" w:rsidR="00DD2ABB" w:rsidRPr="0018324F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lang w:val="en-US"/>
              </w:rPr>
            </w:pPr>
            <w:r w:rsidRPr="0018324F">
              <w:rPr>
                <w:rFonts w:ascii="Browallia New" w:eastAsia="Calibri" w:hAnsi="Browallia New" w:cs="Browallia New"/>
                <w:lang w:val="en-GB" w:eastAsia="en-GB"/>
              </w:rPr>
              <w:t>108,539,058</w:t>
            </w:r>
          </w:p>
        </w:tc>
        <w:tc>
          <w:tcPr>
            <w:tcW w:w="2362" w:type="dxa"/>
            <w:vAlign w:val="bottom"/>
          </w:tcPr>
          <w:p w14:paraId="0C293FD0" w14:textId="4977E557" w:rsidR="00DD2ABB" w:rsidRPr="0018324F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18324F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  <w:tr w:rsidR="00DD2ABB" w:rsidRPr="00E7462B" w14:paraId="4890C45F" w14:textId="77777777" w:rsidTr="00E00ABD">
        <w:tc>
          <w:tcPr>
            <w:tcW w:w="4144" w:type="dxa"/>
            <w:vAlign w:val="bottom"/>
            <w:hideMark/>
          </w:tcPr>
          <w:p w14:paraId="126CFCEB" w14:textId="77777777" w:rsidR="00DD2ABB" w:rsidRPr="0018324F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</w:p>
        </w:tc>
        <w:tc>
          <w:tcPr>
            <w:tcW w:w="2552" w:type="dxa"/>
            <w:vAlign w:val="bottom"/>
          </w:tcPr>
          <w:p w14:paraId="7A2F7412" w14:textId="058215F5" w:rsidR="00DD2ABB" w:rsidRPr="0018324F" w:rsidRDefault="000B24BF" w:rsidP="00DD2AB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 w:rsidRPr="0018324F">
              <w:rPr>
                <w:rFonts w:ascii="Browallia New" w:eastAsia="Calibri" w:hAnsi="Browallia New" w:cs="Browallia New"/>
                <w:lang w:val="en-GB" w:eastAsia="en-GB" w:bidi="th-TH"/>
              </w:rPr>
              <w:t>(3,231,347)</w:t>
            </w:r>
          </w:p>
        </w:tc>
        <w:tc>
          <w:tcPr>
            <w:tcW w:w="2362" w:type="dxa"/>
            <w:vAlign w:val="bottom"/>
          </w:tcPr>
          <w:p w14:paraId="0984D94B" w14:textId="1AE67B5F" w:rsidR="00DD2ABB" w:rsidRPr="0018324F" w:rsidRDefault="00AA13CF" w:rsidP="00ED5A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18324F">
              <w:rPr>
                <w:rFonts w:ascii="Browallia New" w:eastAsia="Calibri" w:hAnsi="Browallia New" w:cs="Browallia New"/>
                <w:lang w:val="en-GB" w:eastAsia="en-GB"/>
              </w:rPr>
              <w:t xml:space="preserve">                 </w:t>
            </w:r>
            <w:r w:rsidR="00D00477">
              <w:rPr>
                <w:rFonts w:ascii="Browallia New" w:eastAsia="Calibri" w:hAnsi="Browallia New" w:cs="Browallia New"/>
                <w:lang w:val="en-GB" w:eastAsia="en-GB"/>
              </w:rPr>
              <w:t xml:space="preserve">  </w:t>
            </w:r>
            <w:r w:rsidRPr="0018324F">
              <w:rPr>
                <w:rFonts w:ascii="Browallia New" w:eastAsia="Calibri" w:hAnsi="Browallia New" w:cs="Browallia New"/>
                <w:lang w:val="en-GB" w:eastAsia="en-GB"/>
              </w:rPr>
              <w:t xml:space="preserve">     </w:t>
            </w:r>
            <w:r w:rsidR="000B24BF" w:rsidRPr="0018324F">
              <w:rPr>
                <w:rFonts w:ascii="Browallia New" w:eastAsia="Calibri" w:hAnsi="Browallia New" w:cs="Browallia New"/>
                <w:lang w:val="en-GB" w:eastAsia="en-GB"/>
              </w:rPr>
              <w:t>-</w:t>
            </w:r>
          </w:p>
        </w:tc>
      </w:tr>
      <w:tr w:rsidR="00DD2ABB" w:rsidRPr="00E7462B" w14:paraId="1266E4F7" w14:textId="77777777" w:rsidTr="00E00ABD">
        <w:tc>
          <w:tcPr>
            <w:tcW w:w="4144" w:type="dxa"/>
            <w:vAlign w:val="bottom"/>
            <w:hideMark/>
          </w:tcPr>
          <w:p w14:paraId="74CA5E34" w14:textId="4B1863D3" w:rsidR="00DD2ABB" w:rsidRPr="0018324F" w:rsidRDefault="00DD2ABB" w:rsidP="00DD2ABB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="00386881"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7D7025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4750B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2552" w:type="dxa"/>
            <w:vAlign w:val="bottom"/>
          </w:tcPr>
          <w:p w14:paraId="128CEE19" w14:textId="4F1562C2" w:rsidR="00DD2ABB" w:rsidRPr="0018324F" w:rsidRDefault="000B24BF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 w:rsidRPr="0018324F">
              <w:rPr>
                <w:rFonts w:ascii="Browallia New" w:eastAsia="Calibri" w:hAnsi="Browallia New" w:cs="Browallia New"/>
                <w:lang w:val="en-US" w:eastAsia="en-GB" w:bidi="th-TH"/>
              </w:rPr>
              <w:t>105,307,711</w:t>
            </w:r>
          </w:p>
        </w:tc>
        <w:tc>
          <w:tcPr>
            <w:tcW w:w="2362" w:type="dxa"/>
            <w:vAlign w:val="bottom"/>
          </w:tcPr>
          <w:p w14:paraId="4396FCA3" w14:textId="4942330E" w:rsidR="00DD2ABB" w:rsidRPr="0018324F" w:rsidRDefault="000B24BF" w:rsidP="00DD2ABB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 w:rsidRPr="0018324F">
              <w:rPr>
                <w:rFonts w:ascii="Browallia New" w:eastAsia="Calibri" w:hAnsi="Browallia New" w:cs="Browallia New"/>
                <w:lang w:val="en-GB" w:eastAsia="en-GB"/>
              </w:rPr>
              <w:t>116,249,996</w:t>
            </w:r>
          </w:p>
        </w:tc>
      </w:tr>
    </w:tbl>
    <w:p w14:paraId="6903D93D" w14:textId="77777777" w:rsidR="002533AD" w:rsidRPr="0018324F" w:rsidRDefault="002533AD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</w:rPr>
      </w:pPr>
    </w:p>
    <w:p w14:paraId="144C1A85" w14:textId="2B96F59F" w:rsidR="002E5BA6" w:rsidRPr="0018324F" w:rsidRDefault="00932DA2" w:rsidP="00904362">
      <w:pPr>
        <w:ind w:left="432" w:right="-1" w:firstLine="9"/>
        <w:jc w:val="thaiDistribute"/>
        <w:rPr>
          <w:rFonts w:ascii="Browallia New" w:hAnsi="Browallia New" w:cs="Browallia New"/>
          <w:lang w:val="en-GB" w:bidi="th-TH"/>
        </w:rPr>
      </w:pPr>
      <w:r w:rsidRPr="0018324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18324F">
        <w:rPr>
          <w:rFonts w:ascii="Browallia New" w:hAnsi="Browallia New" w:cs="Browallia New"/>
          <w:lang w:val="en-US" w:bidi="th-TH"/>
        </w:rPr>
        <w:t xml:space="preserve">30 </w:t>
      </w:r>
      <w:r w:rsidRPr="0018324F">
        <w:rPr>
          <w:rFonts w:ascii="Browallia New" w:hAnsi="Browallia New" w:cs="Browallia New"/>
          <w:cs/>
          <w:lang w:val="en-US" w:bidi="th-TH"/>
        </w:rPr>
        <w:t xml:space="preserve">กันยายน </w:t>
      </w:r>
      <w:r w:rsidRPr="0018324F">
        <w:rPr>
          <w:rFonts w:ascii="Browallia New" w:hAnsi="Browallia New" w:cs="Browallia New"/>
          <w:lang w:val="en-US" w:bidi="th-TH"/>
        </w:rPr>
        <w:t xml:space="preserve">2565 </w:t>
      </w:r>
      <w:r w:rsidR="002E5BA6" w:rsidRPr="0018324F">
        <w:rPr>
          <w:rFonts w:ascii="Browallia New" w:hAnsi="Browallia New" w:cs="Browallia New"/>
          <w:cs/>
          <w:lang w:val="en-GB" w:bidi="th-TH"/>
        </w:rPr>
        <w:t>บริษัท บางกอก ริ</w:t>
      </w:r>
      <w:proofErr w:type="spellStart"/>
      <w:r w:rsidR="002E5BA6" w:rsidRPr="0018324F">
        <w:rPr>
          <w:rFonts w:ascii="Browallia New" w:hAnsi="Browallia New" w:cs="Browallia New"/>
          <w:cs/>
          <w:lang w:val="en-GB" w:bidi="th-TH"/>
        </w:rPr>
        <w:t>เวอร์</w:t>
      </w:r>
      <w:proofErr w:type="spellEnd"/>
      <w:r w:rsidR="002E5BA6" w:rsidRPr="0018324F">
        <w:rPr>
          <w:rFonts w:ascii="Browallia New" w:hAnsi="Browallia New" w:cs="Browallia New"/>
          <w:cs/>
          <w:lang w:val="en-GB" w:bidi="th-TH"/>
        </w:rPr>
        <w:t xml:space="preserve"> </w:t>
      </w:r>
      <w:proofErr w:type="spellStart"/>
      <w:r w:rsidR="002E5BA6" w:rsidRPr="0018324F">
        <w:rPr>
          <w:rFonts w:ascii="Browallia New" w:hAnsi="Browallia New" w:cs="Browallia New"/>
          <w:cs/>
          <w:lang w:val="en-GB" w:bidi="th-TH"/>
        </w:rPr>
        <w:t>เทอร์มินอล</w:t>
      </w:r>
      <w:proofErr w:type="spellEnd"/>
      <w:r w:rsidR="002E5BA6" w:rsidRPr="0018324F">
        <w:rPr>
          <w:rFonts w:ascii="Browallia New" w:hAnsi="Browallia New" w:cs="Browallia New"/>
          <w:cs/>
          <w:lang w:val="en-GB" w:bidi="th-TH"/>
        </w:rPr>
        <w:t xml:space="preserve"> จำกัด และ บริษัท บางกอก </w:t>
      </w:r>
      <w:proofErr w:type="spellStart"/>
      <w:r w:rsidR="002E5BA6" w:rsidRPr="0018324F">
        <w:rPr>
          <w:rFonts w:ascii="Browallia New" w:hAnsi="Browallia New" w:cs="Browallia New"/>
          <w:cs/>
          <w:lang w:val="en-GB" w:bidi="th-TH"/>
        </w:rPr>
        <w:t>โล</w:t>
      </w:r>
      <w:proofErr w:type="spellEnd"/>
      <w:r w:rsidR="002E5BA6" w:rsidRPr="0018324F">
        <w:rPr>
          <w:rFonts w:ascii="Browallia New" w:hAnsi="Browallia New" w:cs="Browallia New"/>
          <w:cs/>
          <w:lang w:val="en-GB" w:bidi="th-TH"/>
        </w:rPr>
        <w:t>จิสติ</w:t>
      </w:r>
      <w:proofErr w:type="spellStart"/>
      <w:r w:rsidR="002E5BA6" w:rsidRPr="0018324F">
        <w:rPr>
          <w:rFonts w:ascii="Browallia New" w:hAnsi="Browallia New" w:cs="Browallia New"/>
          <w:cs/>
          <w:lang w:val="en-GB" w:bidi="th-TH"/>
        </w:rPr>
        <w:t>กส์</w:t>
      </w:r>
      <w:proofErr w:type="spellEnd"/>
      <w:r w:rsidR="002E5BA6" w:rsidRPr="0018324F">
        <w:rPr>
          <w:rFonts w:ascii="Browallia New" w:hAnsi="Browallia New" w:cs="Browallia New"/>
          <w:cs/>
          <w:lang w:val="en-GB" w:bidi="th-TH"/>
        </w:rPr>
        <w:t xml:space="preserve"> จำกัด </w:t>
      </w:r>
      <w:r w:rsidR="006F188A" w:rsidRPr="006F188A">
        <w:rPr>
          <w:rFonts w:ascii="Browallia New" w:hAnsi="Browallia New" w:cs="Browallia New"/>
          <w:cs/>
          <w:lang w:val="en-GB" w:bidi="th-TH"/>
        </w:rPr>
        <w:t>ยังไม่ได้ประกอบกิจการทางการค้าแต่</w:t>
      </w:r>
      <w:r w:rsidR="002E5BA6" w:rsidRPr="006F188A">
        <w:rPr>
          <w:rFonts w:ascii="Browallia New" w:hAnsi="Browallia New" w:cs="Browallia New"/>
          <w:cs/>
          <w:lang w:val="en-GB" w:bidi="th-TH"/>
        </w:rPr>
        <w:t>อยู่ระหว่างการพิจารณ</w:t>
      </w:r>
      <w:r w:rsidR="002B1147" w:rsidRPr="0018324F">
        <w:rPr>
          <w:rFonts w:ascii="Browallia New" w:hAnsi="Browallia New" w:cs="Browallia New"/>
          <w:cs/>
          <w:lang w:val="en-GB" w:bidi="th-TH"/>
        </w:rPr>
        <w:t>า</w:t>
      </w:r>
      <w:r w:rsidR="002E5BA6" w:rsidRPr="006F188A">
        <w:rPr>
          <w:rFonts w:ascii="Browallia New" w:hAnsi="Browallia New" w:cs="Browallia New"/>
          <w:cs/>
          <w:lang w:val="en-GB" w:bidi="th-TH"/>
        </w:rPr>
        <w:t>แผนการก่อสร้าง เพื่อให้สอดคล้องกับสภาพเศรษฐกิจในปัจจุบัน</w:t>
      </w:r>
      <w:r w:rsidR="006F188A">
        <w:rPr>
          <w:rFonts w:ascii="Browallia New" w:hAnsi="Browallia New" w:cs="Browallia New"/>
          <w:lang w:val="en-GB" w:bidi="th-TH"/>
        </w:rPr>
        <w:t xml:space="preserve"> </w:t>
      </w:r>
    </w:p>
    <w:p w14:paraId="1A784DC4" w14:textId="77777777" w:rsidR="002E5BA6" w:rsidRPr="0018324F" w:rsidRDefault="002E5BA6" w:rsidP="00D32A2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rtl/>
          <w:cs/>
        </w:rPr>
      </w:pPr>
    </w:p>
    <w:p w14:paraId="161CDB05" w14:textId="033B8B2D" w:rsidR="00CC3238" w:rsidRPr="0018324F" w:rsidRDefault="00CC3238" w:rsidP="00474E2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ที่ดิน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อาคาร และอุปกรณ์</w:t>
      </w:r>
      <w:r w:rsidR="00A2547C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 xml:space="preserve"> – </w:t>
      </w: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สุทธิ</w:t>
      </w:r>
    </w:p>
    <w:p w14:paraId="6C0AF9AC" w14:textId="77777777" w:rsidR="00CC3238" w:rsidRPr="0018324F" w:rsidRDefault="00CC3238" w:rsidP="001572F8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7C1937C9" w14:textId="5975011D" w:rsidR="003A35F0" w:rsidRPr="0018324F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รายการเคลื่อนไหวทางบัญชี</w:t>
      </w:r>
      <w:r w:rsidR="003143ED" w:rsidRPr="0018324F">
        <w:rPr>
          <w:rFonts w:ascii="Browallia New" w:hAnsi="Browallia New" w:cs="Browallia New"/>
          <w:color w:val="000000" w:themeColor="text1"/>
          <w:cs/>
          <w:lang w:bidi="th-TH"/>
        </w:rPr>
        <w:t>แบบ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ย่อสำหรับงวด</w:t>
      </w:r>
      <w:r w:rsidR="007D7025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="009C784B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="00386881" w:rsidRPr="0018324F">
        <w:rPr>
          <w:rFonts w:ascii="Browallia New" w:hAnsi="Browallia New" w:cs="Browallia New"/>
          <w:lang w:val="en-GB" w:bidi="th-TH"/>
        </w:rPr>
        <w:t>30</w:t>
      </w:r>
      <w:r w:rsidR="00386881" w:rsidRPr="0018324F">
        <w:rPr>
          <w:rFonts w:ascii="Browallia New" w:hAnsi="Browallia New" w:cs="Browallia New"/>
          <w:lang w:val="en-US" w:bidi="th-TH"/>
        </w:rPr>
        <w:t xml:space="preserve"> </w:t>
      </w:r>
      <w:r w:rsidR="007D7025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DD2ABB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มีดังนี้</w:t>
      </w:r>
    </w:p>
    <w:p w14:paraId="6E7E2768" w14:textId="77777777" w:rsidR="00321CFF" w:rsidRPr="0018324F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</w:p>
    <w:tbl>
      <w:tblPr>
        <w:tblW w:w="9020" w:type="dxa"/>
        <w:tblInd w:w="33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51"/>
        <w:gridCol w:w="1843"/>
        <w:gridCol w:w="277"/>
        <w:gridCol w:w="1849"/>
      </w:tblGrid>
      <w:tr w:rsidR="00F909F5" w:rsidRPr="00E7462B" w14:paraId="4D9E5124" w14:textId="77777777" w:rsidTr="00585733">
        <w:trPr>
          <w:cantSplit/>
          <w:trHeight w:val="240"/>
        </w:trPr>
        <w:tc>
          <w:tcPr>
            <w:tcW w:w="5051" w:type="dxa"/>
          </w:tcPr>
          <w:p w14:paraId="78BAB7B0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3D7A3D4E" w14:textId="77777777" w:rsidTr="00585733">
        <w:trPr>
          <w:cantSplit/>
        </w:trPr>
        <w:tc>
          <w:tcPr>
            <w:tcW w:w="5051" w:type="dxa"/>
          </w:tcPr>
          <w:p w14:paraId="4D9BA8EB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18324F" w:rsidRDefault="000E07F0" w:rsidP="000E07F0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rtl/>
                <w:cs/>
                <w:lang w:val="en-GB" w:eastAsia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18324F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18324F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2C5C421" w14:textId="77777777" w:rsidTr="00585733">
        <w:trPr>
          <w:cantSplit/>
          <w:trHeight w:val="339"/>
        </w:trPr>
        <w:tc>
          <w:tcPr>
            <w:tcW w:w="5051" w:type="dxa"/>
          </w:tcPr>
          <w:p w14:paraId="158EBC05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18324F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</w:tr>
      <w:tr w:rsidR="00F909F5" w:rsidRPr="00E7462B" w14:paraId="435D518C" w14:textId="77777777" w:rsidTr="00585733">
        <w:trPr>
          <w:cantSplit/>
          <w:trHeight w:val="80"/>
        </w:trPr>
        <w:tc>
          <w:tcPr>
            <w:tcW w:w="5051" w:type="dxa"/>
            <w:vAlign w:val="bottom"/>
          </w:tcPr>
          <w:p w14:paraId="6801E5FA" w14:textId="177C1004" w:rsidR="00167C61" w:rsidRPr="0018324F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843" w:type="dxa"/>
          </w:tcPr>
          <w:p w14:paraId="5F8D3A0C" w14:textId="260B146A" w:rsidR="00167C61" w:rsidRPr="0018324F" w:rsidRDefault="009E4028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1,778,292,999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18324F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</w:tcPr>
          <w:p w14:paraId="2DA23879" w14:textId="451F4C63" w:rsidR="00167C61" w:rsidRPr="0018324F" w:rsidRDefault="007E60A5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779</w:t>
            </w:r>
            <w:r w:rsidR="000154C5"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  <w:r w:rsidR="000154C5"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151</w:t>
            </w:r>
          </w:p>
        </w:tc>
      </w:tr>
      <w:tr w:rsidR="00F909F5" w:rsidRPr="00E7462B" w14:paraId="43DFC2BD" w14:textId="77777777" w:rsidTr="00585733">
        <w:trPr>
          <w:cantSplit/>
        </w:trPr>
        <w:tc>
          <w:tcPr>
            <w:tcW w:w="5051" w:type="dxa"/>
            <w:vAlign w:val="bottom"/>
          </w:tcPr>
          <w:p w14:paraId="6E0E4EA9" w14:textId="77777777" w:rsidR="00167C61" w:rsidRPr="0018324F" w:rsidRDefault="00167C61" w:rsidP="00167C61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บวก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5736B95D" w:rsidR="00167C61" w:rsidRPr="0018324F" w:rsidRDefault="00A16362" w:rsidP="00167C61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58,922,100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18324F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19DAFDBA" w:rsidR="00167C61" w:rsidRPr="0018324F" w:rsidRDefault="00A16362" w:rsidP="00167C61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18324F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57,258,973</w:t>
            </w:r>
          </w:p>
        </w:tc>
      </w:tr>
      <w:tr w:rsidR="004802E9" w:rsidRPr="00E7462B" w14:paraId="0F38B236" w14:textId="77777777" w:rsidTr="00585733">
        <w:trPr>
          <w:cantSplit/>
        </w:trPr>
        <w:tc>
          <w:tcPr>
            <w:tcW w:w="5051" w:type="dxa"/>
            <w:vAlign w:val="bottom"/>
          </w:tcPr>
          <w:p w14:paraId="37A3FF4B" w14:textId="5B5EC12D" w:rsidR="004802E9" w:rsidRPr="0018324F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  <w:vAlign w:val="center"/>
          </w:tcPr>
          <w:p w14:paraId="07976E51" w14:textId="6FCC5D8C" w:rsidR="004802E9" w:rsidRPr="0018324F" w:rsidRDefault="00A16362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(617,332)</w:t>
            </w:r>
          </w:p>
        </w:tc>
        <w:tc>
          <w:tcPr>
            <w:tcW w:w="277" w:type="dxa"/>
            <w:vAlign w:val="center"/>
          </w:tcPr>
          <w:p w14:paraId="576FDE0F" w14:textId="77777777" w:rsidR="004802E9" w:rsidRPr="0018324F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6F40A107" w:rsidR="004802E9" w:rsidRPr="0018324F" w:rsidRDefault="00A16362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18324F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(617,331)</w:t>
            </w:r>
          </w:p>
        </w:tc>
      </w:tr>
      <w:tr w:rsidR="004802E9" w:rsidRPr="00E7462B" w14:paraId="5D92DD4B" w14:textId="77777777" w:rsidTr="00585733">
        <w:trPr>
          <w:cantSplit/>
        </w:trPr>
        <w:tc>
          <w:tcPr>
            <w:tcW w:w="5051" w:type="dxa"/>
            <w:vAlign w:val="bottom"/>
          </w:tcPr>
          <w:p w14:paraId="19D9D509" w14:textId="67198638" w:rsidR="004802E9" w:rsidRPr="0018324F" w:rsidRDefault="004802E9" w:rsidP="004802E9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6BB2FEDE" w:rsidR="004802E9" w:rsidRPr="0018324F" w:rsidRDefault="00A16362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(63,775,244)</w:t>
            </w:r>
          </w:p>
        </w:tc>
        <w:tc>
          <w:tcPr>
            <w:tcW w:w="277" w:type="dxa"/>
            <w:vAlign w:val="center"/>
          </w:tcPr>
          <w:p w14:paraId="0ED6E4B8" w14:textId="77777777" w:rsidR="004802E9" w:rsidRPr="0018324F" w:rsidRDefault="004802E9" w:rsidP="004802E9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5B9FB7E4" w:rsidR="004802E9" w:rsidRPr="0018324F" w:rsidRDefault="00A16362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</w:pPr>
            <w:r w:rsidRPr="0018324F">
              <w:rPr>
                <w:rFonts w:ascii="Browallia New" w:eastAsia="Calibri" w:hAnsi="Browallia New" w:cs="Browallia New"/>
                <w:color w:val="000000" w:themeColor="text1"/>
                <w:lang w:val="en-GB" w:eastAsia="en-GB" w:bidi="th-TH"/>
              </w:rPr>
              <w:t>(42,643,267)</w:t>
            </w:r>
          </w:p>
        </w:tc>
      </w:tr>
      <w:tr w:rsidR="004802E9" w:rsidRPr="00E7462B" w14:paraId="5D1E1385" w14:textId="77777777" w:rsidTr="00585733">
        <w:trPr>
          <w:cantSplit/>
        </w:trPr>
        <w:tc>
          <w:tcPr>
            <w:tcW w:w="5051" w:type="dxa"/>
            <w:vAlign w:val="bottom"/>
          </w:tcPr>
          <w:p w14:paraId="66407596" w14:textId="30CB1263" w:rsidR="004802E9" w:rsidRPr="0018324F" w:rsidRDefault="004802E9" w:rsidP="004802E9">
            <w:pPr>
              <w:tabs>
                <w:tab w:val="left" w:pos="3390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มูลค่าสุทธิตามบัญชี ณ วันที่ </w:t>
            </w:r>
            <w:r w:rsidR="00386881"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7D7025" w:rsidRPr="0018324F">
              <w:rPr>
                <w:rFonts w:ascii="Browallia New" w:hAnsi="Browallia New" w:cs="Browallia New"/>
                <w:cs/>
                <w:lang w:val="en-US" w:bidi="th-TH"/>
              </w:rPr>
              <w:t xml:space="preserve">กันยายน </w:t>
            </w:r>
            <w:r w:rsidR="00E4750B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77AFE813" w:rsidR="004802E9" w:rsidRPr="0018324F" w:rsidRDefault="00A16362" w:rsidP="004802E9">
            <w:pPr>
              <w:tabs>
                <w:tab w:val="left" w:pos="339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GB" w:eastAsia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eastAsia="en-GB"/>
              </w:rPr>
              <w:t>1,772,822,523</w:t>
            </w:r>
          </w:p>
        </w:tc>
        <w:tc>
          <w:tcPr>
            <w:tcW w:w="277" w:type="dxa"/>
          </w:tcPr>
          <w:p w14:paraId="0D30363A" w14:textId="77777777" w:rsidR="004802E9" w:rsidRPr="0018324F" w:rsidRDefault="004802E9" w:rsidP="004802E9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6A3DABFD" w:rsidR="004802E9" w:rsidRPr="0018324F" w:rsidRDefault="00A16362" w:rsidP="004802E9">
            <w:pPr>
              <w:jc w:val="right"/>
              <w:rPr>
                <w:rFonts w:ascii="Browallia New" w:eastAsia="Calibri" w:hAnsi="Browallia New" w:cs="Browallia New"/>
                <w:color w:val="000000" w:themeColor="text1"/>
                <w:rtl/>
                <w:cs/>
                <w:lang w:val="en-GB" w:eastAsia="en-GB"/>
              </w:rPr>
            </w:pPr>
            <w:r w:rsidRPr="0018324F">
              <w:rPr>
                <w:rFonts w:ascii="Browallia New" w:eastAsia="Calibri" w:hAnsi="Browallia New" w:cs="Browallia New"/>
                <w:color w:val="000000" w:themeColor="text1"/>
                <w:lang w:val="en-GB" w:eastAsia="en-GB"/>
              </w:rPr>
              <w:t>793,598,526</w:t>
            </w:r>
          </w:p>
        </w:tc>
      </w:tr>
    </w:tbl>
    <w:p w14:paraId="14FF3B64" w14:textId="77777777" w:rsidR="00246176" w:rsidRPr="0018324F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spacing w:val="-4"/>
          <w:lang w:val="en-GB" w:bidi="th-TH"/>
        </w:rPr>
      </w:pPr>
    </w:p>
    <w:p w14:paraId="5271B624" w14:textId="373FC2A9" w:rsidR="00655ACD" w:rsidRPr="0018324F" w:rsidRDefault="00FC1D3B" w:rsidP="00655ACD">
      <w:pPr>
        <w:ind w:left="426" w:right="-1"/>
        <w:jc w:val="both"/>
        <w:rPr>
          <w:rFonts w:ascii="Browallia New" w:hAnsi="Browallia New" w:cs="Browallia New"/>
          <w:i/>
          <w:i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ส</w:t>
      </w:r>
      <w:r w:rsidR="004404CE"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ินทรัพย์ที่ติดภาระ</w:t>
      </w:r>
      <w:r w:rsidR="00655ACD" w:rsidRPr="0018324F">
        <w:rPr>
          <w:rFonts w:ascii="Browallia New" w:hAnsi="Browallia New" w:cs="Browallia New"/>
          <w:i/>
          <w:iCs/>
          <w:color w:val="000000" w:themeColor="text1"/>
          <w:cs/>
          <w:lang w:bidi="th-TH"/>
        </w:rPr>
        <w:t>ค้ำประกัน</w:t>
      </w:r>
    </w:p>
    <w:p w14:paraId="1187FF66" w14:textId="2E6C25EF" w:rsidR="00EA5A02" w:rsidRPr="0018324F" w:rsidRDefault="00655ACD" w:rsidP="002533AD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386881" w:rsidRPr="0018324F">
        <w:rPr>
          <w:rFonts w:ascii="Browallia New" w:hAnsi="Browallia New" w:cs="Browallia New"/>
          <w:lang w:val="en-GB" w:bidi="th-TH"/>
        </w:rPr>
        <w:t>30</w:t>
      </w:r>
      <w:r w:rsidR="00386881" w:rsidRPr="0018324F">
        <w:rPr>
          <w:rFonts w:ascii="Browallia New" w:hAnsi="Browallia New" w:cs="Browallia New"/>
          <w:lang w:val="en-US" w:bidi="th-TH"/>
        </w:rPr>
        <w:t xml:space="preserve"> </w:t>
      </w:r>
      <w:r w:rsidR="003022D2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0154C5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1331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FF32B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จากการ</w:t>
      </w:r>
      <w:r w:rsidR="009C50C9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จดจำนอง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 อาคาร และ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อุปกรณ์</w:t>
      </w:r>
      <w:r w:rsidR="000C4111"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ซึ่งมี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มูลค่าสุทธิตามบัญชี </w:t>
      </w:r>
      <w:r w:rsidR="00A16362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1,351.23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ล้านบาท และ </w:t>
      </w:r>
      <w:r w:rsidR="00A16362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371.11</w:t>
      </w:r>
      <w:r w:rsidR="00A11D1F"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 ตามลำดับ</w:t>
      </w:r>
      <w:r w:rsidR="000154C5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(</w:t>
      </w:r>
      <w:r w:rsidR="00ED3874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31</w:t>
      </w:r>
      <w:r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ธันวาคม </w:t>
      </w:r>
      <w:r w:rsidR="00ED3874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256</w:t>
      </w:r>
      <w:r w:rsidR="000154C5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4</w:t>
      </w:r>
      <w:r w:rsidR="000E7738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 : </w:t>
      </w:r>
      <w:r w:rsidR="00F273BE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1</w:t>
      </w:r>
      <w:r w:rsidR="00F273BE" w:rsidRPr="0018324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F273BE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 xml:space="preserve">379.67 </w:t>
      </w:r>
      <w:r w:rsidR="00F273BE" w:rsidRPr="0018324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>ล้านบาท</w:t>
      </w:r>
      <w:r w:rsidR="00F273BE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และ </w:t>
      </w:r>
      <w:r w:rsidR="00F273BE" w:rsidRPr="0018324F">
        <w:rPr>
          <w:rFonts w:ascii="Browallia New" w:hAnsi="Browallia New" w:cs="Browallia New"/>
          <w:color w:val="000000" w:themeColor="text1"/>
          <w:lang w:val="en-GB" w:bidi="th-TH"/>
        </w:rPr>
        <w:t>382.80</w:t>
      </w:r>
      <w:r w:rsidR="004E69EA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ตามลำดับ)</w:t>
      </w:r>
      <w:r w:rsidR="00EF7E26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เป็นหลักทรัพย์ค้ำประกัน</w:t>
      </w:r>
    </w:p>
    <w:p w14:paraId="6B5295D8" w14:textId="2AFD445B" w:rsidR="00EA5A02" w:rsidRPr="0018324F" w:rsidRDefault="00E00ABD">
      <w:pPr>
        <w:rPr>
          <w:rFonts w:ascii="Browallia New" w:hAnsi="Browallia New" w:cs="Browallia New"/>
          <w:color w:val="000000" w:themeColor="text1"/>
          <w:lang w:val="en-GB" w:bidi="th-TH"/>
        </w:rPr>
      </w:pPr>
      <w:r w:rsidRPr="0018324F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42B4B1A8" w14:textId="194EC653" w:rsidR="007079E5" w:rsidRPr="0018324F" w:rsidRDefault="007079E5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สัญญาเช่า</w:t>
      </w:r>
    </w:p>
    <w:p w14:paraId="7533A483" w14:textId="137F8355" w:rsidR="00DD58FC" w:rsidRPr="0018324F" w:rsidRDefault="00DD58FC" w:rsidP="00644DBC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2DB11763" w14:textId="40901ABE" w:rsidR="00805D43" w:rsidRPr="0018324F" w:rsidRDefault="00E04450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="00805D43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สิทธิการใช้</w:t>
      </w:r>
      <w:r w:rsidR="00F17D8C" w:rsidRPr="0018324F">
        <w:rPr>
          <w:rFonts w:ascii="Browallia New" w:hAnsi="Browallia New" w:cs="Browallia New"/>
          <w:color w:val="000000" w:themeColor="text1"/>
          <w:rtl/>
          <w:cs/>
          <w:lang w:val="en-GB"/>
        </w:rPr>
        <w:t xml:space="preserve"> </w:t>
      </w:r>
      <w:r w:rsidR="00895B4C" w:rsidRPr="0018324F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="00F17D8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สุทธิ</w:t>
      </w:r>
    </w:p>
    <w:p w14:paraId="6A8AAE4C" w14:textId="77777777" w:rsidR="00E04450" w:rsidRPr="0018324F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ACD26C" w14:textId="09075433" w:rsidR="007B0635" w:rsidRPr="0018324F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ในระหว่างงว</w:t>
      </w:r>
      <w:r w:rsidR="00F2620B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ด</w:t>
      </w:r>
      <w:r w:rsidR="003022D2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เก้า</w:t>
      </w:r>
      <w:r w:rsidR="00474E2E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เดือ</w:t>
      </w: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 xml:space="preserve">นสิ้นสุดวันที่ </w:t>
      </w:r>
      <w:r w:rsidR="00386881" w:rsidRPr="0018324F">
        <w:rPr>
          <w:rFonts w:ascii="Browallia New" w:hAnsi="Browallia New" w:cs="Browallia New"/>
          <w:lang w:val="en-GB" w:bidi="th-TH"/>
        </w:rPr>
        <w:t>30</w:t>
      </w:r>
      <w:r w:rsidR="00386881" w:rsidRPr="0018324F">
        <w:rPr>
          <w:rFonts w:ascii="Browallia New" w:hAnsi="Browallia New" w:cs="Browallia New"/>
          <w:lang w:val="en-US" w:bidi="th-TH"/>
        </w:rPr>
        <w:t xml:space="preserve"> </w:t>
      </w:r>
      <w:r w:rsidR="003022D2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F273BE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8D1677"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</w:t>
      </w:r>
      <w:r w:rsidRPr="0018324F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สิทธิการใช้ มีดังนี้</w:t>
      </w:r>
    </w:p>
    <w:p w14:paraId="7E1131CD" w14:textId="77777777" w:rsidR="007B0635" w:rsidRPr="0018324F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eastAsia="Calibri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1"/>
        <w:tblpPr w:leftFromText="180" w:rightFromText="180" w:vertAnchor="text" w:horzAnchor="margin" w:tblpX="840" w:tblpY="13"/>
        <w:tblOverlap w:val="never"/>
        <w:tblW w:w="8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4"/>
        <w:gridCol w:w="1842"/>
        <w:gridCol w:w="284"/>
        <w:gridCol w:w="1807"/>
      </w:tblGrid>
      <w:tr w:rsidR="00F909F5" w:rsidRPr="00E7462B" w14:paraId="33D1267D" w14:textId="77777777" w:rsidTr="00C147A0">
        <w:tc>
          <w:tcPr>
            <w:tcW w:w="4564" w:type="dxa"/>
          </w:tcPr>
          <w:p w14:paraId="02E56ED7" w14:textId="04614E13" w:rsidR="000E07F0" w:rsidRPr="0018324F" w:rsidRDefault="000E07F0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3933" w:type="dxa"/>
            <w:gridSpan w:val="3"/>
          </w:tcPr>
          <w:p w14:paraId="74B08AFE" w14:textId="2709142B" w:rsidR="000E07F0" w:rsidRPr="0018324F" w:rsidRDefault="000E07F0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บาท)</w:t>
            </w:r>
          </w:p>
        </w:tc>
      </w:tr>
      <w:tr w:rsidR="00F909F5" w:rsidRPr="00E7462B" w14:paraId="63492238" w14:textId="77777777" w:rsidTr="00C147A0">
        <w:tc>
          <w:tcPr>
            <w:tcW w:w="4564" w:type="dxa"/>
            <w:vAlign w:val="bottom"/>
          </w:tcPr>
          <w:p w14:paraId="79BE58C2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18324F" w:rsidRDefault="007B0635" w:rsidP="00474E2E">
            <w:pPr>
              <w:tabs>
                <w:tab w:val="left" w:pos="3390"/>
              </w:tabs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18324F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งบการเงิ</w:t>
            </w:r>
            <w:r w:rsidR="000E07F0"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น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เฉพาะ</w:t>
            </w:r>
          </w:p>
          <w:p w14:paraId="74790F34" w14:textId="54C6E4A3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ของบริษัท</w:t>
            </w:r>
          </w:p>
        </w:tc>
      </w:tr>
      <w:tr w:rsidR="00F909F5" w:rsidRPr="00E7462B" w14:paraId="301E8F58" w14:textId="77777777" w:rsidTr="00C147A0">
        <w:tc>
          <w:tcPr>
            <w:tcW w:w="4564" w:type="dxa"/>
          </w:tcPr>
          <w:p w14:paraId="07B2A094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18324F" w:rsidRDefault="007B0635" w:rsidP="00474E2E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18324F" w:rsidRDefault="007B0635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</w:tcPr>
          <w:p w14:paraId="17AF034E" w14:textId="77777777" w:rsidR="007B0635" w:rsidRPr="0018324F" w:rsidRDefault="007B06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F909F5" w:rsidRPr="00E7462B" w14:paraId="79792757" w14:textId="77777777" w:rsidTr="00C147A0">
        <w:tc>
          <w:tcPr>
            <w:tcW w:w="4564" w:type="dxa"/>
          </w:tcPr>
          <w:p w14:paraId="52ECF4FB" w14:textId="3B2CB5AE" w:rsidR="00491794" w:rsidRPr="0018324F" w:rsidRDefault="00491794" w:rsidP="00474E2E">
            <w:pPr>
              <w:widowControl w:val="0"/>
              <w:ind w:left="318" w:hanging="3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มกราคม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  <w:tc>
          <w:tcPr>
            <w:tcW w:w="1842" w:type="dxa"/>
            <w:vAlign w:val="bottom"/>
          </w:tcPr>
          <w:p w14:paraId="677F10E8" w14:textId="7FCB37BD" w:rsidR="00491794" w:rsidRPr="0018324F" w:rsidRDefault="007E60A5" w:rsidP="00474E2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E0A77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301</w:t>
            </w:r>
            <w:r w:rsidR="003E0A77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088</w:t>
            </w:r>
            <w:r w:rsidR="003E0A77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684</w:t>
            </w:r>
          </w:p>
        </w:tc>
        <w:tc>
          <w:tcPr>
            <w:tcW w:w="284" w:type="dxa"/>
          </w:tcPr>
          <w:p w14:paraId="10B87850" w14:textId="77777777" w:rsidR="00491794" w:rsidRPr="0018324F" w:rsidRDefault="00491794" w:rsidP="00474E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807" w:type="dxa"/>
            <w:vAlign w:val="bottom"/>
          </w:tcPr>
          <w:p w14:paraId="0FEC5B59" w14:textId="47624DC0" w:rsidR="00491794" w:rsidRPr="0018324F" w:rsidRDefault="007E60A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9A7A27"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185</w:t>
            </w:r>
            <w:r w:rsidR="009A7A27"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661</w:t>
            </w:r>
            <w:r w:rsidR="009A7A27" w:rsidRPr="0018324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529</w:t>
            </w:r>
          </w:p>
        </w:tc>
      </w:tr>
      <w:tr w:rsidR="00F909F5" w:rsidRPr="00E7462B" w14:paraId="627506DA" w14:textId="77777777" w:rsidTr="00C147A0">
        <w:tc>
          <w:tcPr>
            <w:tcW w:w="4564" w:type="dxa"/>
          </w:tcPr>
          <w:p w14:paraId="716689D5" w14:textId="3A9D9298" w:rsidR="00141B35" w:rsidRPr="0018324F" w:rsidRDefault="00141B35" w:rsidP="00474E2E">
            <w:pPr>
              <w:widowControl w:val="0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บวก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6E8D45E7" w:rsidR="00141B35" w:rsidRPr="0018324F" w:rsidRDefault="00A16362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136,521,090</w:t>
            </w:r>
          </w:p>
        </w:tc>
        <w:tc>
          <w:tcPr>
            <w:tcW w:w="284" w:type="dxa"/>
            <w:vAlign w:val="bottom"/>
          </w:tcPr>
          <w:p w14:paraId="1792E62C" w14:textId="77777777" w:rsidR="00141B35" w:rsidRPr="0018324F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</w:tcPr>
          <w:p w14:paraId="7994F482" w14:textId="434DE063" w:rsidR="00141B35" w:rsidRPr="0018324F" w:rsidRDefault="00A1636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136,521,090</w:t>
            </w:r>
          </w:p>
        </w:tc>
      </w:tr>
      <w:tr w:rsidR="00F909F5" w:rsidRPr="00E7462B" w14:paraId="6049ADED" w14:textId="77777777" w:rsidTr="00C147A0">
        <w:trPr>
          <w:trHeight w:val="166"/>
        </w:trPr>
        <w:tc>
          <w:tcPr>
            <w:tcW w:w="4564" w:type="dxa"/>
          </w:tcPr>
          <w:p w14:paraId="7FB12CBF" w14:textId="387C79AC" w:rsidR="00141B35" w:rsidRPr="0018324F" w:rsidRDefault="004802E9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</w:t>
            </w:r>
            <w:r w:rsidR="00141B35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0FB4D0D8" w:rsidR="00141B35" w:rsidRPr="0018324F" w:rsidRDefault="00A16362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(130,847,957)</w:t>
            </w:r>
          </w:p>
        </w:tc>
        <w:tc>
          <w:tcPr>
            <w:tcW w:w="284" w:type="dxa"/>
          </w:tcPr>
          <w:p w14:paraId="0ACFBD78" w14:textId="15C22498" w:rsidR="00141B35" w:rsidRPr="0018324F" w:rsidRDefault="00141B35" w:rsidP="00474E2E">
            <w:pPr>
              <w:ind w:right="7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EA44DCE" w14:textId="6CF3EB7D" w:rsidR="00141B35" w:rsidRPr="0018324F" w:rsidRDefault="00A1636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(121,361,355)</w:t>
            </w:r>
          </w:p>
        </w:tc>
      </w:tr>
      <w:tr w:rsidR="00F909F5" w:rsidRPr="00E7462B" w14:paraId="2CAD6CD8" w14:textId="77777777" w:rsidTr="00C147A0">
        <w:tc>
          <w:tcPr>
            <w:tcW w:w="4564" w:type="dxa"/>
          </w:tcPr>
          <w:p w14:paraId="05A251FD" w14:textId="4C1AC9CE" w:rsidR="00141B35" w:rsidRPr="0018324F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มูลค่าสุทธิตามบัญชี ณ วันที่ </w:t>
            </w:r>
            <w:r w:rsidR="00386881"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="00386881"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022D2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F273BE"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4750B"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09242612" w:rsidR="00141B35" w:rsidRPr="0018324F" w:rsidRDefault="00A16362" w:rsidP="00474E2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1,306,761,817</w:t>
            </w:r>
          </w:p>
        </w:tc>
        <w:tc>
          <w:tcPr>
            <w:tcW w:w="284" w:type="dxa"/>
          </w:tcPr>
          <w:p w14:paraId="331C31D8" w14:textId="5402924A" w:rsidR="00141B35" w:rsidRPr="0018324F" w:rsidRDefault="00141B35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50731F75" w:rsidR="00141B35" w:rsidRPr="0018324F" w:rsidRDefault="00A16362" w:rsidP="00474E2E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1,200,821,264</w:t>
            </w:r>
          </w:p>
        </w:tc>
      </w:tr>
    </w:tbl>
    <w:p w14:paraId="15D2A6D8" w14:textId="4A517494" w:rsidR="00BA4A10" w:rsidRPr="0018324F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1F2302D" w14:textId="332F0318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D9673E8" w14:textId="65DB63F8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970EF1" w14:textId="477905AB" w:rsidR="00C65FEC" w:rsidRPr="0018324F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8DB3D2D" w14:textId="5DC6A8D5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947EA24" w14:textId="46EE3D19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CAAAFA4" w14:textId="7B20EBF5" w:rsidR="001B2800" w:rsidRPr="0018324F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C60D429" w14:textId="77777777" w:rsidR="002533AD" w:rsidRPr="0018324F" w:rsidRDefault="002533AD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275FDB6" w14:textId="29A1963C" w:rsidR="004540E3" w:rsidRPr="00620F81" w:rsidRDefault="00620F81" w:rsidP="00620F81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 New" w:eastAsia="Calibri" w:hAnsi="Browallia New" w:cs="Browallia New"/>
          <w:color w:val="000000" w:themeColor="text1"/>
          <w:lang w:val="en-GB" w:bidi="th-TH"/>
        </w:rPr>
      </w:pP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สินทรัพย์สิทธิการใช้ที่เพิ่มขึ้นในระหว่างงวด เป็นการรับรู้มูลค่าของสินทรัพย์สิทธิการเช่าเมื่อมีการต่อสัญญาเช่าระยะกลาง (</w:t>
      </w:r>
      <w:r w:rsidRPr="00620F81">
        <w:rPr>
          <w:rFonts w:ascii="Browallia New" w:eastAsia="Calibri" w:hAnsi="Browallia New" w:cs="Browallia New"/>
          <w:color w:val="000000" w:themeColor="text1"/>
          <w:lang w:val="en-GB" w:bidi="th-TH"/>
        </w:rPr>
        <w:t xml:space="preserve">3 </w:t>
      </w: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ปี) ซึ่งบริษัทไม่มั่นใจว่าจะมีการต่อส</w:t>
      </w:r>
      <w:r w:rsidR="00222BA8">
        <w:rPr>
          <w:rFonts w:ascii="Browallia New" w:eastAsia="Calibri" w:hAnsi="Browallia New" w:cs="Browallia New" w:hint="cs"/>
          <w:color w:val="000000" w:themeColor="text1"/>
          <w:cs/>
          <w:lang w:val="en-GB" w:bidi="th-TH"/>
        </w:rPr>
        <w:t>ั</w:t>
      </w:r>
      <w:r w:rsidRPr="00620F81">
        <w:rPr>
          <w:rFonts w:ascii="Browallia New" w:eastAsia="Calibri" w:hAnsi="Browallia New" w:cs="Browallia New"/>
          <w:color w:val="000000" w:themeColor="text1"/>
          <w:cs/>
          <w:lang w:val="en-GB" w:bidi="th-TH"/>
        </w:rPr>
        <w:t>ญญา การรับรู้สินทรัพย์สิทธิการเช่าสำหรับกรณีนี้จึงมีการพิจารณาประเมินมูลค่าใหม่ทุกครั้งที่มีการต่อสัญญาเช่าเป็นคราวๆไป</w:t>
      </w:r>
    </w:p>
    <w:p w14:paraId="26BD3BF0" w14:textId="77777777" w:rsidR="004540E3" w:rsidRPr="0018324F" w:rsidRDefault="004540E3" w:rsidP="00386881">
      <w:pPr>
        <w:ind w:left="945" w:right="-1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82BCF5E" w14:textId="06C57975" w:rsidR="00E5066C" w:rsidRPr="0018324F" w:rsidRDefault="00E5066C" w:rsidP="001B2800">
      <w:pPr>
        <w:numPr>
          <w:ilvl w:val="1"/>
          <w:numId w:val="1"/>
        </w:numPr>
        <w:tabs>
          <w:tab w:val="num" w:pos="5181"/>
        </w:tabs>
        <w:ind w:left="945" w:right="-1" w:hanging="531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หนี้สินตามสัญญาเช่า</w:t>
      </w:r>
      <w:r w:rsidR="00913FCD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3FCD" w:rsidRPr="0018324F">
        <w:rPr>
          <w:rFonts w:ascii="Browallia New" w:hAnsi="Browallia New" w:cs="Browallia New"/>
          <w:color w:val="000000" w:themeColor="text1"/>
          <w:lang w:val="en-US" w:bidi="th-TH"/>
        </w:rPr>
        <w:t>-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rtl/>
          <w:cs/>
          <w:lang w:val="en-GB" w:bidi="th-TH"/>
        </w:rPr>
        <w:t>สุทธิ</w:t>
      </w:r>
    </w:p>
    <w:p w14:paraId="4F6003CE" w14:textId="39AB7367" w:rsidR="00670C39" w:rsidRPr="0018324F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1770A44" w14:textId="6E0D4AD7" w:rsidR="00DE3374" w:rsidRPr="0018324F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18324F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8567" w:type="dxa"/>
        <w:tblInd w:w="84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4"/>
        <w:gridCol w:w="1382"/>
        <w:gridCol w:w="1382"/>
        <w:gridCol w:w="1382"/>
        <w:gridCol w:w="1397"/>
      </w:tblGrid>
      <w:tr w:rsidR="00F909F5" w:rsidRPr="00E7462B" w14:paraId="070A69F7" w14:textId="77777777" w:rsidTr="00474E2E">
        <w:tc>
          <w:tcPr>
            <w:tcW w:w="3024" w:type="dxa"/>
            <w:shd w:val="clear" w:color="auto" w:fill="FFFFFF"/>
          </w:tcPr>
          <w:p w14:paraId="45B11335" w14:textId="77777777" w:rsidR="008663AF" w:rsidRPr="0018324F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18324F" w:rsidRDefault="008663AF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2A0B1AA8" w14:textId="602365FA" w:rsidR="008663AF" w:rsidRPr="0018324F" w:rsidRDefault="008663AF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62DB4B53" w14:textId="77777777" w:rsidTr="00474E2E">
        <w:tc>
          <w:tcPr>
            <w:tcW w:w="3024" w:type="dxa"/>
            <w:shd w:val="clear" w:color="auto" w:fill="FFFFFF"/>
          </w:tcPr>
          <w:p w14:paraId="358FCE6C" w14:textId="77777777" w:rsidR="008663AF" w:rsidRPr="0018324F" w:rsidRDefault="008663AF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18324F" w:rsidRDefault="008663AF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2B4A779B" w14:textId="77777777" w:rsidR="008663AF" w:rsidRPr="0018324F" w:rsidRDefault="008663AF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E7462B" w14:paraId="65285B14" w14:textId="77777777" w:rsidTr="00474E2E">
        <w:tc>
          <w:tcPr>
            <w:tcW w:w="3024" w:type="dxa"/>
            <w:shd w:val="clear" w:color="auto" w:fill="FFFFFF"/>
          </w:tcPr>
          <w:p w14:paraId="11E59D13" w14:textId="77777777" w:rsidR="009A7A27" w:rsidRPr="0018324F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33235167" w:rsidR="009A7A27" w:rsidRPr="0018324F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9A7A27"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</w:tcPr>
          <w:p w14:paraId="76697D00" w14:textId="3D2604CB" w:rsidR="009A7A27" w:rsidRPr="0018324F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23579B47" w:rsidR="009A7A27" w:rsidRPr="0018324F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9A7A27"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7" w:type="dxa"/>
            <w:shd w:val="clear" w:color="auto" w:fill="FFFFFF"/>
          </w:tcPr>
          <w:p w14:paraId="75F8CEF4" w14:textId="73B5A4EC" w:rsidR="009A7A27" w:rsidRPr="0018324F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F909F5" w:rsidRPr="00E7462B" w14:paraId="039F40FB" w14:textId="77777777" w:rsidTr="00474E2E">
        <w:trPr>
          <w:trHeight w:val="216"/>
        </w:trPr>
        <w:tc>
          <w:tcPr>
            <w:tcW w:w="3024" w:type="dxa"/>
            <w:shd w:val="clear" w:color="auto" w:fill="FFFFFF"/>
          </w:tcPr>
          <w:p w14:paraId="583AF298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18324F" w:rsidRDefault="008663AF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14A47167" w14:textId="77777777" w:rsidR="008663AF" w:rsidRPr="0018324F" w:rsidRDefault="008663AF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DD5CFE" w:rsidRPr="00E7462B" w14:paraId="59BFC8C5" w14:textId="77777777" w:rsidTr="00474E2E">
        <w:tc>
          <w:tcPr>
            <w:tcW w:w="3024" w:type="dxa"/>
            <w:shd w:val="clear" w:color="auto" w:fill="FFFFFF"/>
          </w:tcPr>
          <w:p w14:paraId="0F8C9861" w14:textId="77777777" w:rsidR="00DD5CFE" w:rsidRPr="0018324F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24620836" w:rsidR="00DD5CFE" w:rsidRPr="0018324F" w:rsidRDefault="00A47102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128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891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516</w:t>
            </w:r>
          </w:p>
        </w:tc>
        <w:tc>
          <w:tcPr>
            <w:tcW w:w="1382" w:type="dxa"/>
            <w:shd w:val="clear" w:color="auto" w:fill="FFFFFF"/>
          </w:tcPr>
          <w:p w14:paraId="6B6A814D" w14:textId="3063993F" w:rsidR="00DD5CFE" w:rsidRPr="0018324F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124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608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2" w:type="dxa"/>
            <w:shd w:val="clear" w:color="auto" w:fill="FFFFFF"/>
          </w:tcPr>
          <w:p w14:paraId="6FEF5BC9" w14:textId="73E21762" w:rsidR="00DD5CFE" w:rsidRPr="0018324F" w:rsidRDefault="00A47102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089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340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213</w:t>
            </w:r>
          </w:p>
        </w:tc>
        <w:tc>
          <w:tcPr>
            <w:tcW w:w="1397" w:type="dxa"/>
            <w:shd w:val="clear" w:color="auto" w:fill="FFFFFF"/>
          </w:tcPr>
          <w:p w14:paraId="4CA10EC0" w14:textId="7DBF70A8" w:rsidR="00DD5CFE" w:rsidRPr="0018324F" w:rsidRDefault="00DD5CFE" w:rsidP="00DD5CF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065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012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  <w:tr w:rsidR="00DD5CFE" w:rsidRPr="00E7462B" w14:paraId="73499B88" w14:textId="77777777" w:rsidTr="00474E2E">
        <w:tc>
          <w:tcPr>
            <w:tcW w:w="3024" w:type="dxa"/>
            <w:shd w:val="clear" w:color="auto" w:fill="FFFFFF"/>
          </w:tcPr>
          <w:p w14:paraId="2D86126C" w14:textId="17AECC66" w:rsidR="00DD5CFE" w:rsidRPr="0018324F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ส่วนที่ถึงกำหนดชำระภายใน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754EDD70" w:rsidR="00DD5CFE" w:rsidRPr="0018324F" w:rsidRDefault="00353A41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137</w:t>
            </w:r>
            <w:r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016</w:t>
            </w:r>
            <w:r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503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77FACB7E" w:rsidR="00DD5CFE" w:rsidRPr="0018324F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151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154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806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4F1EAE70" w14:textId="5028E09C" w:rsidR="00DD5CFE" w:rsidRPr="0018324F" w:rsidRDefault="00353A41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(111,715,487)</w:t>
            </w:r>
          </w:p>
        </w:tc>
        <w:tc>
          <w:tcPr>
            <w:tcW w:w="1397" w:type="dxa"/>
            <w:shd w:val="clear" w:color="auto" w:fill="FFFFFF"/>
          </w:tcPr>
          <w:p w14:paraId="6716DDD8" w14:textId="3451D36B" w:rsidR="00DD5CFE" w:rsidRPr="0018324F" w:rsidRDefault="00DD5CFE" w:rsidP="00DD5CF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117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418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869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DD5CFE" w:rsidRPr="00E7462B" w14:paraId="0F7A8F06" w14:textId="77777777" w:rsidTr="00474E2E">
        <w:tc>
          <w:tcPr>
            <w:tcW w:w="3024" w:type="dxa"/>
            <w:shd w:val="clear" w:color="auto" w:fill="FFFFFF"/>
          </w:tcPr>
          <w:p w14:paraId="69E0981B" w14:textId="77777777" w:rsidR="00DD5CFE" w:rsidRPr="0018324F" w:rsidRDefault="00DD5CFE" w:rsidP="00DD5CF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4B53FBE9" w:rsidR="00DD5CFE" w:rsidRPr="0018324F" w:rsidRDefault="00A47102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991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875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013</w:t>
            </w:r>
          </w:p>
        </w:tc>
        <w:tc>
          <w:tcPr>
            <w:tcW w:w="1382" w:type="dxa"/>
            <w:shd w:val="clear" w:color="auto" w:fill="FFFFFF"/>
          </w:tcPr>
          <w:p w14:paraId="4E15211C" w14:textId="6B5D9728" w:rsidR="00DD5CFE" w:rsidRPr="0018324F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973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453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363</w:t>
            </w:r>
          </w:p>
        </w:tc>
        <w:tc>
          <w:tcPr>
            <w:tcW w:w="1382" w:type="dxa"/>
            <w:shd w:val="clear" w:color="auto" w:fill="FFFFFF"/>
          </w:tcPr>
          <w:p w14:paraId="1BA41C58" w14:textId="7F7CCEF0" w:rsidR="00DD5CFE" w:rsidRPr="0018324F" w:rsidRDefault="00A47102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977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624</w:t>
            </w:r>
            <w:r w:rsidR="00353A41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726</w:t>
            </w:r>
          </w:p>
        </w:tc>
        <w:tc>
          <w:tcPr>
            <w:tcW w:w="1397" w:type="dxa"/>
            <w:shd w:val="clear" w:color="auto" w:fill="FFFFFF"/>
          </w:tcPr>
          <w:p w14:paraId="01E02866" w14:textId="42288969" w:rsidR="00DD5CFE" w:rsidRPr="0018324F" w:rsidRDefault="00DD5CFE" w:rsidP="00DD5CF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947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593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</w:tr>
    </w:tbl>
    <w:p w14:paraId="372824C9" w14:textId="77777777" w:rsidR="00702494" w:rsidRPr="0018324F" w:rsidRDefault="00702494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6D6EA6" w14:textId="77777777" w:rsidR="00C70467" w:rsidRPr="0018324F" w:rsidRDefault="00C70467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73394003" w14:textId="2C4349A8" w:rsidR="00DF7D65" w:rsidRPr="0018324F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18324F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bidi="th-TH"/>
        </w:rPr>
      </w:pPr>
    </w:p>
    <w:tbl>
      <w:tblPr>
        <w:tblW w:w="8553" w:type="dxa"/>
        <w:tblInd w:w="86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10"/>
        <w:gridCol w:w="1372"/>
        <w:gridCol w:w="1399"/>
        <w:gridCol w:w="1380"/>
        <w:gridCol w:w="1392"/>
      </w:tblGrid>
      <w:tr w:rsidR="00F909F5" w:rsidRPr="00E7462B" w14:paraId="6AFB6B81" w14:textId="77777777" w:rsidTr="00342D6A">
        <w:tc>
          <w:tcPr>
            <w:tcW w:w="3010" w:type="dxa"/>
            <w:shd w:val="clear" w:color="auto" w:fill="FFFFFF"/>
          </w:tcPr>
          <w:p w14:paraId="01FC42C5" w14:textId="77777777" w:rsidR="00930860" w:rsidRPr="0018324F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459A24A8" w14:textId="77777777" w:rsidR="00930860" w:rsidRPr="0018324F" w:rsidRDefault="00930860" w:rsidP="00C7241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2" w:type="dxa"/>
            <w:gridSpan w:val="2"/>
            <w:shd w:val="clear" w:color="auto" w:fill="FFFFFF"/>
          </w:tcPr>
          <w:p w14:paraId="457D1780" w14:textId="490C0747" w:rsidR="00930860" w:rsidRPr="0018324F" w:rsidRDefault="00930860" w:rsidP="00C7241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F909F5" w:rsidRPr="00E7462B" w14:paraId="1BAA86D7" w14:textId="77777777" w:rsidTr="00342D6A">
        <w:tc>
          <w:tcPr>
            <w:tcW w:w="3010" w:type="dxa"/>
            <w:shd w:val="clear" w:color="auto" w:fill="FFFFFF"/>
          </w:tcPr>
          <w:p w14:paraId="4A58242E" w14:textId="77777777" w:rsidR="00930860" w:rsidRPr="0018324F" w:rsidRDefault="00930860" w:rsidP="00C7241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1" w:type="dxa"/>
            <w:gridSpan w:val="2"/>
            <w:shd w:val="clear" w:color="auto" w:fill="FFFFFF"/>
          </w:tcPr>
          <w:p w14:paraId="3270DD57" w14:textId="77777777" w:rsidR="00930860" w:rsidRPr="0018324F" w:rsidRDefault="00930860" w:rsidP="00C7241D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2" w:type="dxa"/>
            <w:gridSpan w:val="2"/>
            <w:shd w:val="clear" w:color="auto" w:fill="FFFFFF"/>
          </w:tcPr>
          <w:p w14:paraId="2EE82A46" w14:textId="77777777" w:rsidR="00930860" w:rsidRPr="0018324F" w:rsidRDefault="00930860" w:rsidP="00C7241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9A7A27" w:rsidRPr="00E7462B" w14:paraId="5638BA30" w14:textId="77777777" w:rsidTr="00342D6A">
        <w:tc>
          <w:tcPr>
            <w:tcW w:w="3010" w:type="dxa"/>
            <w:shd w:val="clear" w:color="auto" w:fill="FFFFFF"/>
          </w:tcPr>
          <w:p w14:paraId="78039D8D" w14:textId="77777777" w:rsidR="009A7A27" w:rsidRPr="0018324F" w:rsidRDefault="009A7A27" w:rsidP="009A7A27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  <w:vAlign w:val="bottom"/>
          </w:tcPr>
          <w:p w14:paraId="3DC013F2" w14:textId="00C22027" w:rsidR="009A7A27" w:rsidRPr="0018324F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9" w:type="dxa"/>
            <w:shd w:val="clear" w:color="auto" w:fill="FFFFFF"/>
          </w:tcPr>
          <w:p w14:paraId="0CCA1025" w14:textId="0DF7D0E9" w:rsidR="009A7A27" w:rsidRPr="0018324F" w:rsidRDefault="009A7A27" w:rsidP="009A7A27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296B950E" w:rsidR="009A7A27" w:rsidRPr="0018324F" w:rsidRDefault="00386881" w:rsidP="009A7A27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="007E60A5"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2" w:type="dxa"/>
            <w:shd w:val="clear" w:color="auto" w:fill="FFFFFF"/>
          </w:tcPr>
          <w:p w14:paraId="50C2A4CA" w14:textId="41F5D329" w:rsidR="009A7A27" w:rsidRPr="0018324F" w:rsidRDefault="009A7A27" w:rsidP="009A7A27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F909F5" w:rsidRPr="00E7462B" w14:paraId="6821A72D" w14:textId="77777777" w:rsidTr="00342D6A">
        <w:trPr>
          <w:trHeight w:val="315"/>
        </w:trPr>
        <w:tc>
          <w:tcPr>
            <w:tcW w:w="3010" w:type="dxa"/>
            <w:shd w:val="clear" w:color="auto" w:fill="FFFFFF"/>
          </w:tcPr>
          <w:p w14:paraId="594BB75A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72" w:type="dxa"/>
            <w:shd w:val="clear" w:color="auto" w:fill="FFFFFF"/>
          </w:tcPr>
          <w:p w14:paraId="48C5D176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9" w:type="dxa"/>
            <w:shd w:val="clear" w:color="auto" w:fill="FFFFFF"/>
          </w:tcPr>
          <w:p w14:paraId="68016692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18324F" w:rsidRDefault="00930860" w:rsidP="00C7241D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92" w:type="dxa"/>
            <w:shd w:val="clear" w:color="auto" w:fill="FFFFFF"/>
          </w:tcPr>
          <w:p w14:paraId="6A5C0B12" w14:textId="77777777" w:rsidR="00930860" w:rsidRPr="0018324F" w:rsidRDefault="00930860" w:rsidP="00C7241D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</w:tr>
      <w:tr w:rsidR="00A6164B" w:rsidRPr="00E7462B" w14:paraId="2CCFEE19" w14:textId="77777777" w:rsidTr="00342D6A">
        <w:tc>
          <w:tcPr>
            <w:tcW w:w="3010" w:type="dxa"/>
            <w:shd w:val="clear" w:color="auto" w:fill="FFFFFF"/>
          </w:tcPr>
          <w:p w14:paraId="6E1749EE" w14:textId="64C19706" w:rsidR="00A6164B" w:rsidRPr="0018324F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72" w:type="dxa"/>
            <w:shd w:val="clear" w:color="auto" w:fill="FFFFFF"/>
          </w:tcPr>
          <w:p w14:paraId="0E7C0E79" w14:textId="6A5C9B5E" w:rsidR="00A6164B" w:rsidRPr="0018324F" w:rsidRDefault="00285873" w:rsidP="00A6164B">
            <w:pPr>
              <w:ind w:right="-48"/>
              <w:jc w:val="right"/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166,416,988</w:t>
            </w:r>
          </w:p>
        </w:tc>
        <w:tc>
          <w:tcPr>
            <w:tcW w:w="1399" w:type="dxa"/>
            <w:shd w:val="clear" w:color="auto" w:fill="FFFFFF"/>
          </w:tcPr>
          <w:p w14:paraId="4843F7B9" w14:textId="262F456B" w:rsidR="00A6164B" w:rsidRPr="0018324F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180,843,711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2E3CD2AA" w:rsidR="00A6164B" w:rsidRPr="0018324F" w:rsidRDefault="00A47102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140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412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635</w:t>
            </w:r>
          </w:p>
        </w:tc>
        <w:tc>
          <w:tcPr>
            <w:tcW w:w="1392" w:type="dxa"/>
            <w:shd w:val="clear" w:color="auto" w:fill="FFFFFF"/>
          </w:tcPr>
          <w:p w14:paraId="2FE63019" w14:textId="293E51E6" w:rsidR="00A6164B" w:rsidRPr="0018324F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145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631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714</w:t>
            </w:r>
          </w:p>
        </w:tc>
      </w:tr>
      <w:tr w:rsidR="00A6164B" w:rsidRPr="00E7462B" w14:paraId="26FAF000" w14:textId="77777777" w:rsidTr="00342D6A">
        <w:tc>
          <w:tcPr>
            <w:tcW w:w="3010" w:type="dxa"/>
            <w:shd w:val="clear" w:color="auto" w:fill="FFFFFF"/>
          </w:tcPr>
          <w:p w14:paraId="3FEE05B5" w14:textId="4659AC29" w:rsidR="00A6164B" w:rsidRPr="0018324F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ปีแต่ไม่เกิน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295DB551" w14:textId="4D172352" w:rsidR="00A6164B" w:rsidRPr="0018324F" w:rsidRDefault="00285873" w:rsidP="00A6164B">
            <w:pP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399,668,532</w:t>
            </w:r>
          </w:p>
        </w:tc>
        <w:tc>
          <w:tcPr>
            <w:tcW w:w="1399" w:type="dxa"/>
            <w:shd w:val="clear" w:color="auto" w:fill="FFFFFF"/>
          </w:tcPr>
          <w:p w14:paraId="0B019F9F" w14:textId="7E86EF83" w:rsidR="00A6164B" w:rsidRPr="0018324F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354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817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578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38CCD695" w:rsidR="00A6164B" w:rsidRPr="0018324F" w:rsidRDefault="00A47102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385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718</w:t>
            </w:r>
          </w:p>
        </w:tc>
        <w:tc>
          <w:tcPr>
            <w:tcW w:w="1392" w:type="dxa"/>
            <w:shd w:val="clear" w:color="auto" w:fill="FFFFFF"/>
          </w:tcPr>
          <w:p w14:paraId="5DE7F6FB" w14:textId="56D8B5A0" w:rsidR="00A6164B" w:rsidRPr="0018324F" w:rsidRDefault="00A6164B" w:rsidP="00A6164B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328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202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369</w:t>
            </w:r>
          </w:p>
        </w:tc>
      </w:tr>
      <w:tr w:rsidR="00A6164B" w:rsidRPr="00E7462B" w14:paraId="50B2ED6F" w14:textId="77777777" w:rsidTr="00342D6A">
        <w:tc>
          <w:tcPr>
            <w:tcW w:w="3010" w:type="dxa"/>
            <w:shd w:val="clear" w:color="auto" w:fill="FFFFFF"/>
          </w:tcPr>
          <w:p w14:paraId="03D5EA4C" w14:textId="7D08B2E6" w:rsidR="00A6164B" w:rsidRPr="0018324F" w:rsidRDefault="00A6164B" w:rsidP="00A6164B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ครบกำหนดหลังจาก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ปี</w:t>
            </w:r>
          </w:p>
        </w:tc>
        <w:tc>
          <w:tcPr>
            <w:tcW w:w="1372" w:type="dxa"/>
            <w:shd w:val="clear" w:color="auto" w:fill="FFFFFF"/>
          </w:tcPr>
          <w:p w14:paraId="408A2539" w14:textId="6F0141B3" w:rsidR="00A6164B" w:rsidRPr="0018324F" w:rsidRDefault="00285873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811,663,188</w:t>
            </w:r>
          </w:p>
        </w:tc>
        <w:tc>
          <w:tcPr>
            <w:tcW w:w="1399" w:type="dxa"/>
            <w:shd w:val="clear" w:color="auto" w:fill="FFFFFF"/>
          </w:tcPr>
          <w:p w14:paraId="0EC2DDB7" w14:textId="199F6609" w:rsidR="00A6164B" w:rsidRPr="0018324F" w:rsidRDefault="00A6164B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856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0333413C" w:rsidR="00A6164B" w:rsidRPr="0018324F" w:rsidRDefault="00A47102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811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663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188</w:t>
            </w:r>
          </w:p>
        </w:tc>
        <w:tc>
          <w:tcPr>
            <w:tcW w:w="1392" w:type="dxa"/>
            <w:shd w:val="clear" w:color="auto" w:fill="FFFFFF"/>
          </w:tcPr>
          <w:p w14:paraId="47E5A9E1" w14:textId="52BCA97E" w:rsidR="00A6164B" w:rsidRPr="0018324F" w:rsidRDefault="00A6164B" w:rsidP="00A6164B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856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360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968</w:t>
            </w:r>
          </w:p>
        </w:tc>
      </w:tr>
      <w:tr w:rsidR="0076798E" w:rsidRPr="00E7462B" w14:paraId="5BF21A0E" w14:textId="77777777" w:rsidTr="00342D6A">
        <w:tc>
          <w:tcPr>
            <w:tcW w:w="3010" w:type="dxa"/>
            <w:shd w:val="clear" w:color="auto" w:fill="FFFFFF"/>
          </w:tcPr>
          <w:p w14:paraId="7B4BAD36" w14:textId="77777777" w:rsidR="0076798E" w:rsidRPr="0018324F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รวม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140F46B" w14:textId="3B68CAD1" w:rsidR="0076798E" w:rsidRPr="0018324F" w:rsidRDefault="00285873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1,377,748,708</w:t>
            </w:r>
          </w:p>
        </w:tc>
        <w:tc>
          <w:tcPr>
            <w:tcW w:w="1399" w:type="dxa"/>
            <w:shd w:val="clear" w:color="auto" w:fill="FFFFFF"/>
          </w:tcPr>
          <w:p w14:paraId="53ED73D4" w14:textId="131A1B0C" w:rsidR="0076798E" w:rsidRPr="0018324F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392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022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257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6EB691D3" w:rsidR="0076798E" w:rsidRPr="0018324F" w:rsidRDefault="00285873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1,337,248,541</w:t>
            </w:r>
          </w:p>
        </w:tc>
        <w:tc>
          <w:tcPr>
            <w:tcW w:w="1392" w:type="dxa"/>
            <w:shd w:val="clear" w:color="auto" w:fill="FFFFFF"/>
          </w:tcPr>
          <w:p w14:paraId="1A417354" w14:textId="2ABF35F8" w:rsidR="0076798E" w:rsidRPr="0018324F" w:rsidRDefault="0076798E" w:rsidP="0076798E">
            <w:pP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330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195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051</w:t>
            </w:r>
          </w:p>
        </w:tc>
      </w:tr>
      <w:tr w:rsidR="0076798E" w:rsidRPr="00E7462B" w14:paraId="0B01A6EB" w14:textId="77777777" w:rsidTr="00342D6A">
        <w:tc>
          <w:tcPr>
            <w:tcW w:w="3010" w:type="dxa"/>
            <w:shd w:val="clear" w:color="auto" w:fill="FFFFFF"/>
          </w:tcPr>
          <w:p w14:paraId="5EE62210" w14:textId="77777777" w:rsidR="00386881" w:rsidRPr="0018324F" w:rsidRDefault="0076798E" w:rsidP="0076798E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ค่าใช้จ่ายทางการเงินในอนาคต</w:t>
            </w:r>
          </w:p>
          <w:p w14:paraId="00397714" w14:textId="7A363B18" w:rsidR="0076798E" w:rsidRPr="0018324F" w:rsidRDefault="00386881" w:rsidP="00386881">
            <w:pPr>
              <w:ind w:left="316" w:right="-28" w:hanging="316"/>
              <w:jc w:val="both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       </w:t>
            </w:r>
            <w:r w:rsidR="0076798E"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ของสัญญาเช่า</w:t>
            </w:r>
          </w:p>
        </w:tc>
        <w:tc>
          <w:tcPr>
            <w:tcW w:w="1372" w:type="dxa"/>
            <w:shd w:val="clear" w:color="auto" w:fill="FFFFFF"/>
            <w:vAlign w:val="bottom"/>
          </w:tcPr>
          <w:p w14:paraId="2695EB75" w14:textId="0EA214DD" w:rsidR="0076798E" w:rsidRPr="0018324F" w:rsidRDefault="00285873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(248,857,192)</w:t>
            </w:r>
          </w:p>
        </w:tc>
        <w:tc>
          <w:tcPr>
            <w:tcW w:w="1399" w:type="dxa"/>
            <w:shd w:val="clear" w:color="auto" w:fill="FFFFFF"/>
          </w:tcPr>
          <w:p w14:paraId="5042DB83" w14:textId="77777777" w:rsidR="0076798E" w:rsidRPr="0018324F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45CA6B51" w14:textId="73B05F3F" w:rsidR="0076798E" w:rsidRPr="0018324F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267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414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088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2C506D5B" w:rsidR="0076798E" w:rsidRPr="0018324F" w:rsidRDefault="00285873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247</w:t>
            </w:r>
            <w:r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908</w:t>
            </w:r>
            <w:r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="00A47102"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328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  <w:tc>
          <w:tcPr>
            <w:tcW w:w="1392" w:type="dxa"/>
            <w:shd w:val="clear" w:color="auto" w:fill="FFFFFF"/>
          </w:tcPr>
          <w:p w14:paraId="3CEA4E69" w14:textId="77777777" w:rsidR="0076798E" w:rsidRPr="0018324F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  <w:p w14:paraId="6BF4021B" w14:textId="29BFC4B6" w:rsidR="0076798E" w:rsidRPr="0018324F" w:rsidRDefault="0076798E" w:rsidP="0076798E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265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182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484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76798E" w:rsidRPr="00E7462B" w14:paraId="6CCD4E70" w14:textId="77777777" w:rsidTr="00342D6A">
        <w:tc>
          <w:tcPr>
            <w:tcW w:w="3010" w:type="dxa"/>
            <w:shd w:val="clear" w:color="auto" w:fill="FFFFFF"/>
          </w:tcPr>
          <w:p w14:paraId="596D486E" w14:textId="77777777" w:rsidR="0076798E" w:rsidRPr="0018324F" w:rsidRDefault="0076798E" w:rsidP="0076798E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สุทธิ</w:t>
            </w:r>
          </w:p>
        </w:tc>
        <w:tc>
          <w:tcPr>
            <w:tcW w:w="1372" w:type="dxa"/>
            <w:shd w:val="clear" w:color="auto" w:fill="FFFFFF"/>
          </w:tcPr>
          <w:p w14:paraId="5080939A" w14:textId="5E7F98C7" w:rsidR="0076798E" w:rsidRPr="0018324F" w:rsidRDefault="00285873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1,128,891,516</w:t>
            </w:r>
          </w:p>
        </w:tc>
        <w:tc>
          <w:tcPr>
            <w:tcW w:w="1399" w:type="dxa"/>
            <w:shd w:val="clear" w:color="auto" w:fill="FFFFFF"/>
          </w:tcPr>
          <w:p w14:paraId="6FAB6D82" w14:textId="27333A38" w:rsidR="0076798E" w:rsidRPr="0018324F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124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608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169</w:t>
            </w:r>
          </w:p>
        </w:tc>
        <w:tc>
          <w:tcPr>
            <w:tcW w:w="1380" w:type="dxa"/>
            <w:shd w:val="clear" w:color="auto" w:fill="FFFFFF"/>
          </w:tcPr>
          <w:p w14:paraId="1E950A04" w14:textId="60A6EC4B" w:rsidR="0076798E" w:rsidRPr="0018324F" w:rsidRDefault="00A47102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089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340</w:t>
            </w:r>
            <w:r w:rsidR="00285873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213</w:t>
            </w:r>
          </w:p>
        </w:tc>
        <w:tc>
          <w:tcPr>
            <w:tcW w:w="1392" w:type="dxa"/>
            <w:shd w:val="clear" w:color="auto" w:fill="FFFFFF"/>
          </w:tcPr>
          <w:p w14:paraId="56AE039C" w14:textId="66BFD074" w:rsidR="0076798E" w:rsidRPr="0018324F" w:rsidRDefault="0076798E" w:rsidP="0076798E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065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012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567</w:t>
            </w:r>
          </w:p>
        </w:tc>
      </w:tr>
    </w:tbl>
    <w:p w14:paraId="3D31447F" w14:textId="77777777" w:rsidR="009204E7" w:rsidRPr="0018324F" w:rsidRDefault="009204E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color w:val="000000" w:themeColor="text1"/>
          <w:spacing w:val="-4"/>
          <w:cs/>
          <w:lang w:bidi="th-TH"/>
        </w:rPr>
      </w:pPr>
    </w:p>
    <w:p w14:paraId="662F6D06" w14:textId="1FA36741" w:rsidR="00354CDE" w:rsidRPr="0018324F" w:rsidRDefault="003A3777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 New" w:hAnsi="Browallia New" w:cs="Browallia New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472C52" w:rsidRPr="0018324F">
        <w:rPr>
          <w:rFonts w:ascii="Browallia New" w:hAnsi="Browallia New" w:cs="Browallia New"/>
          <w:lang w:val="en-GB" w:bidi="th-TH"/>
        </w:rPr>
        <w:t>30</w:t>
      </w:r>
      <w:r w:rsidR="00472C52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585733" w:rsidRPr="0018324F">
        <w:rPr>
          <w:rFonts w:ascii="Browallia New" w:hAnsi="Browallia New" w:cs="Browallia New"/>
          <w:color w:val="000000" w:themeColor="text1"/>
          <w:spacing w:val="-4"/>
          <w:cs/>
          <w:lang w:bidi="th-TH"/>
        </w:rPr>
        <w:br/>
      </w:r>
      <w:r w:rsidR="00285873" w:rsidRPr="0018324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31.57</w:t>
      </w:r>
      <w:r w:rsidR="00A6164B" w:rsidRPr="0018324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และ </w:t>
      </w:r>
      <w:r w:rsidR="00285873" w:rsidRPr="0018324F">
        <w:rPr>
          <w:rFonts w:ascii="Browallia New" w:hAnsi="Browallia New" w:cs="Browallia New"/>
          <w:color w:val="000000" w:themeColor="text1"/>
          <w:spacing w:val="-4"/>
          <w:lang w:val="en-GB" w:bidi="th-TH"/>
        </w:rPr>
        <w:t>22.11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>ล้านบาท</w:t>
      </w:r>
      <w:r w:rsidR="00217872" w:rsidRPr="0018324F">
        <w:rPr>
          <w:rFonts w:ascii="Browallia New" w:hAnsi="Browallia New" w:cs="Browallia New"/>
          <w:color w:val="000000" w:themeColor="text1"/>
          <w:spacing w:val="-4"/>
          <w:cs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s/>
          <w:lang w:val="en-US" w:bidi="th-TH"/>
        </w:rPr>
        <w:t xml:space="preserve">ตามลำดับ </w:t>
      </w:r>
      <w:r w:rsidR="00D85DD4" w:rsidRPr="0018324F">
        <w:rPr>
          <w:rFonts w:ascii="Browallia New" w:hAnsi="Browallia New" w:cs="Browallia New"/>
          <w:lang w:val="en-US" w:bidi="th-TH"/>
        </w:rPr>
        <w:t>(</w:t>
      </w:r>
      <w:r w:rsidR="00A965DC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A965D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lang w:val="en-GB" w:bidi="th-TH"/>
        </w:rPr>
        <w:t>256</w:t>
      </w:r>
      <w:r w:rsidR="007E60A5" w:rsidRPr="0018324F">
        <w:rPr>
          <w:rFonts w:ascii="Browallia New" w:hAnsi="Browallia New" w:cs="Browallia New"/>
          <w:lang w:val="en-US" w:bidi="th-TH"/>
        </w:rPr>
        <w:t>4</w:t>
      </w:r>
      <w:r w:rsidR="00D85DD4" w:rsidRPr="0018324F">
        <w:rPr>
          <w:rFonts w:ascii="Browallia New" w:hAnsi="Browallia New" w:cs="Browallia New"/>
          <w:lang w:val="en-US" w:bidi="th-TH"/>
        </w:rPr>
        <w:t xml:space="preserve"> : </w:t>
      </w:r>
      <w:r w:rsidR="00D56C5B" w:rsidRPr="0018324F">
        <w:rPr>
          <w:rFonts w:ascii="Browallia New" w:hAnsi="Browallia New" w:cs="Browallia New"/>
          <w:lang w:val="en-GB" w:bidi="th-TH"/>
        </w:rPr>
        <w:t>44.49</w:t>
      </w:r>
      <w:r w:rsidR="0052779D" w:rsidRPr="0018324F">
        <w:rPr>
          <w:rFonts w:ascii="Browallia New" w:hAnsi="Browallia New" w:cs="Browallia New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s/>
          <w:lang w:val="en-US" w:bidi="th-TH"/>
        </w:rPr>
        <w:t xml:space="preserve">ล้านบาท และ </w:t>
      </w:r>
      <w:r w:rsidR="00D56C5B" w:rsidRPr="0018324F">
        <w:rPr>
          <w:rFonts w:ascii="Browallia New" w:hAnsi="Browallia New" w:cs="Browallia New"/>
          <w:lang w:val="en-US" w:bidi="th-TH"/>
        </w:rPr>
        <w:t>30.88</w:t>
      </w:r>
      <w:r w:rsidR="00C371A6" w:rsidRPr="0018324F">
        <w:rPr>
          <w:rFonts w:ascii="Browallia New" w:hAnsi="Browallia New" w:cs="Browallia New"/>
          <w:lang w:val="en-US" w:bidi="th-TH"/>
        </w:rPr>
        <w:t xml:space="preserve"> </w:t>
      </w:r>
      <w:r w:rsidR="00D85DD4" w:rsidRPr="0018324F">
        <w:rPr>
          <w:rFonts w:ascii="Browallia New" w:hAnsi="Browallia New" w:cs="Browallia New"/>
          <w:cs/>
          <w:lang w:val="en-US" w:bidi="th-TH"/>
        </w:rPr>
        <w:t>ล้านบาท</w:t>
      </w:r>
      <w:r w:rsidR="00D85DD4" w:rsidRPr="0018324F">
        <w:rPr>
          <w:rFonts w:ascii="Browallia New" w:hAnsi="Browallia New" w:cs="Browallia New"/>
          <w:lang w:val="en-US" w:bidi="th-TH"/>
        </w:rPr>
        <w:t>)</w:t>
      </w:r>
    </w:p>
    <w:p w14:paraId="41CF3B3C" w14:textId="6847F9B3" w:rsidR="000B7B43" w:rsidRPr="0018324F" w:rsidRDefault="000B7B43">
      <w:pPr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15DF32A" w14:textId="1E068AA3" w:rsidR="004E5195" w:rsidRPr="0018324F" w:rsidRDefault="00E007EE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</w:t>
      </w:r>
      <w:r w:rsidR="00130D0A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กู้ยืมระยะสั้น</w:t>
      </w:r>
      <w:r w:rsidR="00173477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จากสถาบันการเงิน</w:t>
      </w:r>
    </w:p>
    <w:p w14:paraId="6C467097" w14:textId="77777777" w:rsidR="004E5195" w:rsidRPr="0018324F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655A44FE" w14:textId="0A5FAE11" w:rsidR="004E5195" w:rsidRPr="0018324F" w:rsidRDefault="004E5195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72C52" w:rsidRPr="0018324F">
        <w:rPr>
          <w:rFonts w:ascii="Browallia New" w:hAnsi="Browallia New" w:cs="Browallia New"/>
          <w:lang w:val="en-GB" w:bidi="th-TH"/>
        </w:rPr>
        <w:t>30</w:t>
      </w:r>
      <w:r w:rsidR="00472C52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76798E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และวันที่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158A0"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</w:t>
      </w:r>
      <w:r w:rsidR="00130D0A" w:rsidRPr="0018324F">
        <w:rPr>
          <w:rFonts w:ascii="Browallia New" w:hAnsi="Browallia New" w:cs="Browallia New"/>
          <w:color w:val="000000" w:themeColor="text1"/>
          <w:cs/>
          <w:lang w:bidi="th-TH"/>
        </w:rPr>
        <w:t>กู้ยืมระยะสั้น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ดังนี้</w:t>
      </w:r>
    </w:p>
    <w:p w14:paraId="13A577C1" w14:textId="77777777" w:rsidR="00D70259" w:rsidRPr="0018324F" w:rsidRDefault="00D70259" w:rsidP="002158A0">
      <w:pPr>
        <w:ind w:left="432"/>
        <w:rPr>
          <w:rFonts w:ascii="Browallia New" w:hAnsi="Browallia New" w:cs="Browallia New"/>
          <w:color w:val="000000" w:themeColor="text1"/>
          <w:cs/>
          <w:lang w:bidi="th-TH"/>
        </w:rPr>
      </w:pPr>
    </w:p>
    <w:tbl>
      <w:tblPr>
        <w:tblW w:w="9047" w:type="dxa"/>
        <w:tblInd w:w="36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04"/>
        <w:gridCol w:w="1382"/>
        <w:gridCol w:w="1382"/>
        <w:gridCol w:w="1382"/>
        <w:gridCol w:w="1397"/>
      </w:tblGrid>
      <w:tr w:rsidR="00A055C1" w:rsidRPr="00D70259" w14:paraId="19E9365C" w14:textId="77777777" w:rsidTr="00D70259">
        <w:tc>
          <w:tcPr>
            <w:tcW w:w="3504" w:type="dxa"/>
            <w:shd w:val="clear" w:color="auto" w:fill="FFFFFF"/>
          </w:tcPr>
          <w:p w14:paraId="456FCE91" w14:textId="77777777" w:rsidR="00A055C1" w:rsidRPr="0018324F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D546EC9" w14:textId="77777777" w:rsidR="00A055C1" w:rsidRPr="0018324F" w:rsidRDefault="00A055C1" w:rsidP="00B43C4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79" w:type="dxa"/>
            <w:gridSpan w:val="2"/>
            <w:shd w:val="clear" w:color="auto" w:fill="FFFFFF"/>
          </w:tcPr>
          <w:p w14:paraId="5B2AF441" w14:textId="77777777" w:rsidR="00A055C1" w:rsidRPr="0018324F" w:rsidRDefault="00A055C1" w:rsidP="00B43C42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A055C1" w:rsidRPr="00D70259" w14:paraId="64704F4F" w14:textId="77777777" w:rsidTr="00D70259">
        <w:tc>
          <w:tcPr>
            <w:tcW w:w="3504" w:type="dxa"/>
            <w:shd w:val="clear" w:color="auto" w:fill="FFFFFF"/>
          </w:tcPr>
          <w:p w14:paraId="22D72B9C" w14:textId="77777777" w:rsidR="00A055C1" w:rsidRPr="0018324F" w:rsidRDefault="00A055C1" w:rsidP="00B43C42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3B0BE63" w14:textId="77777777" w:rsidR="00A055C1" w:rsidRPr="0018324F" w:rsidRDefault="00A055C1" w:rsidP="00B43C4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2779" w:type="dxa"/>
            <w:gridSpan w:val="2"/>
            <w:shd w:val="clear" w:color="auto" w:fill="FFFFFF"/>
          </w:tcPr>
          <w:p w14:paraId="1E84B714" w14:textId="77777777" w:rsidR="00A055C1" w:rsidRPr="0018324F" w:rsidRDefault="00A055C1" w:rsidP="00B43C4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A055C1" w:rsidRPr="00D70259" w14:paraId="2FF82500" w14:textId="77777777" w:rsidTr="00D70259">
        <w:tc>
          <w:tcPr>
            <w:tcW w:w="3504" w:type="dxa"/>
            <w:shd w:val="clear" w:color="auto" w:fill="FFFFFF"/>
          </w:tcPr>
          <w:p w14:paraId="439F69C2" w14:textId="11DED878" w:rsidR="00A055C1" w:rsidRPr="0018324F" w:rsidRDefault="00A055C1" w:rsidP="00D70259">
            <w:pPr>
              <w:tabs>
                <w:tab w:val="left" w:pos="900"/>
              </w:tabs>
              <w:ind w:right="-43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55A90C12" w14:textId="21F147E6" w:rsidR="00A055C1" w:rsidRPr="0018324F" w:rsidRDefault="00A055C1" w:rsidP="00B43C4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82" w:type="dxa"/>
            <w:shd w:val="clear" w:color="auto" w:fill="FFFFFF"/>
          </w:tcPr>
          <w:p w14:paraId="5140EB26" w14:textId="77777777" w:rsidR="00A055C1" w:rsidRPr="0018324F" w:rsidRDefault="00A055C1" w:rsidP="00B43C42">
            <w:pPr>
              <w:pBdr>
                <w:bottom w:val="single" w:sz="6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289FE20" w14:textId="78272166" w:rsidR="00A055C1" w:rsidRPr="0018324F" w:rsidRDefault="00A055C1" w:rsidP="00B43C42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lang w:val="en-GB" w:bidi="th-TH"/>
              </w:rPr>
              <w:t>30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cs/>
                <w:lang w:val="en-US"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2565</w:t>
            </w:r>
          </w:p>
        </w:tc>
        <w:tc>
          <w:tcPr>
            <w:tcW w:w="1397" w:type="dxa"/>
            <w:shd w:val="clear" w:color="auto" w:fill="FFFFFF"/>
          </w:tcPr>
          <w:p w14:paraId="42E6EBFD" w14:textId="77777777" w:rsidR="00A055C1" w:rsidRPr="0018324F" w:rsidRDefault="00A055C1" w:rsidP="00B43C42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2564</w:t>
            </w:r>
          </w:p>
        </w:tc>
      </w:tr>
      <w:tr w:rsidR="00A055C1" w:rsidRPr="00D70259" w14:paraId="7178F1A0" w14:textId="77777777" w:rsidTr="00D70259">
        <w:trPr>
          <w:trHeight w:val="216"/>
        </w:trPr>
        <w:tc>
          <w:tcPr>
            <w:tcW w:w="3504" w:type="dxa"/>
            <w:shd w:val="clear" w:color="auto" w:fill="FFFFFF"/>
          </w:tcPr>
          <w:p w14:paraId="5DB02D8A" w14:textId="77777777" w:rsidR="00A055C1" w:rsidRPr="0018324F" w:rsidRDefault="00A055C1" w:rsidP="00B43C42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4ACFFE58" w14:textId="77777777" w:rsidR="00A055C1" w:rsidRPr="0018324F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285D4F6F" w14:textId="77777777" w:rsidR="00A055C1" w:rsidRPr="0018324F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EBD2A85" w14:textId="77777777" w:rsidR="00A055C1" w:rsidRPr="0018324F" w:rsidRDefault="00A055C1" w:rsidP="00B43C42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97" w:type="dxa"/>
            <w:shd w:val="clear" w:color="auto" w:fill="FFFFFF"/>
          </w:tcPr>
          <w:p w14:paraId="5A14F7F2" w14:textId="77777777" w:rsidR="00A055C1" w:rsidRPr="0018324F" w:rsidRDefault="00A055C1" w:rsidP="00B43C42">
            <w:pP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6E0034" w:rsidRPr="00D70259" w14:paraId="28326B57" w14:textId="77777777" w:rsidTr="00D70259">
        <w:tc>
          <w:tcPr>
            <w:tcW w:w="3504" w:type="dxa"/>
            <w:shd w:val="clear" w:color="auto" w:fill="FFFFFF"/>
          </w:tcPr>
          <w:p w14:paraId="14A4B66A" w14:textId="65BD1512" w:rsidR="006E0034" w:rsidRPr="0018324F" w:rsidRDefault="006E0034" w:rsidP="006E0034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382" w:type="dxa"/>
            <w:shd w:val="clear" w:color="auto" w:fill="FFFFFF"/>
          </w:tcPr>
          <w:p w14:paraId="0DF6C333" w14:textId="75E32111" w:rsidR="006E0034" w:rsidRPr="0018324F" w:rsidRDefault="006E0034" w:rsidP="006E0034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82" w:type="dxa"/>
            <w:shd w:val="clear" w:color="auto" w:fill="FFFFFF"/>
          </w:tcPr>
          <w:p w14:paraId="4EAB21F7" w14:textId="76640076" w:rsidR="006E0034" w:rsidRPr="0018324F" w:rsidRDefault="006E0034" w:rsidP="006E0034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-</w:t>
            </w:r>
          </w:p>
        </w:tc>
        <w:tc>
          <w:tcPr>
            <w:tcW w:w="1382" w:type="dxa"/>
            <w:shd w:val="clear" w:color="auto" w:fill="FFFFFF"/>
          </w:tcPr>
          <w:p w14:paraId="1642E18A" w14:textId="45BA2B78" w:rsidR="006E0034" w:rsidRPr="0018324F" w:rsidRDefault="006E0034" w:rsidP="006E0034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10,000,000</w:t>
            </w:r>
          </w:p>
        </w:tc>
        <w:tc>
          <w:tcPr>
            <w:tcW w:w="1397" w:type="dxa"/>
            <w:shd w:val="clear" w:color="auto" w:fill="FFFFFF"/>
          </w:tcPr>
          <w:p w14:paraId="1ED338B0" w14:textId="209DA032" w:rsidR="006E0034" w:rsidRPr="0018324F" w:rsidRDefault="006E0034" w:rsidP="006E0034">
            <w:pPr>
              <w:pBdr>
                <w:bottom w:val="single" w:sz="4" w:space="1" w:color="auto"/>
              </w:pBdr>
              <w:ind w:right="-48"/>
              <w:jc w:val="center"/>
              <w:rPr>
                <w:rFonts w:ascii="Browallia New" w:hAnsi="Browallia New" w:cs="Browallia New"/>
                <w:color w:val="000000" w:themeColor="text1"/>
                <w:rtl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-</w:t>
            </w:r>
          </w:p>
        </w:tc>
      </w:tr>
    </w:tbl>
    <w:p w14:paraId="5315B317" w14:textId="77777777" w:rsidR="004E5195" w:rsidRPr="0018324F" w:rsidRDefault="004E5195" w:rsidP="00085899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14EC74" w14:textId="421BC881" w:rsidR="004E5195" w:rsidRPr="0018324F" w:rsidRDefault="004E5195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472C52" w:rsidRPr="0018324F">
        <w:rPr>
          <w:rFonts w:ascii="Browallia New" w:hAnsi="Browallia New" w:cs="Browallia New"/>
          <w:lang w:val="en-GB" w:bidi="th-TH"/>
        </w:rPr>
        <w:t>30</w:t>
      </w:r>
      <w:r w:rsidR="00472C52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76798E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D11CA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C70C88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C70C8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C70C88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76798E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C70C88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6807E1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มีวงเงินเบิกเกินบัญชีจากธนาคาร จำนวน </w:t>
      </w:r>
      <w:r w:rsidR="006E0034" w:rsidRPr="0018324F">
        <w:rPr>
          <w:rFonts w:ascii="Browallia New" w:hAnsi="Browallia New" w:cs="Browallia New"/>
          <w:color w:val="000000" w:themeColor="text1"/>
          <w:lang w:val="en-US" w:bidi="th-TH"/>
        </w:rPr>
        <w:t>10.00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และ </w:t>
      </w:r>
      <w:r w:rsidR="000B64C2" w:rsidRPr="0018324F">
        <w:rPr>
          <w:rFonts w:ascii="Browallia New" w:hAnsi="Browallia New" w:cs="Browallia New"/>
          <w:color w:val="000000" w:themeColor="text1"/>
          <w:lang w:val="en-GB" w:bidi="th-TH"/>
        </w:rPr>
        <w:t>30</w:t>
      </w:r>
      <w:r w:rsidR="00A91650" w:rsidRPr="0018324F">
        <w:rPr>
          <w:rFonts w:ascii="Browallia New" w:hAnsi="Browallia New" w:cs="Browallia New"/>
          <w:color w:val="000000" w:themeColor="text1"/>
          <w:lang w:val="en-GB" w:bidi="th-TH"/>
        </w:rPr>
        <w:t>.00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 ตามลำดับ</w:t>
      </w:r>
      <w:r w:rsidR="0027262F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วงเงินเบิกเกินบัญชีดังกล่าวมีอัตราดอกเบี้ย MOR ต่อปี และ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="00EB318C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จดจำนองเครื่องจักรของบริษัทและที่ดินพร้อมสิ่</w:t>
      </w:r>
      <w:r w:rsidR="00EC72DC" w:rsidRPr="0018324F">
        <w:rPr>
          <w:rFonts w:ascii="Browallia New" w:hAnsi="Browallia New" w:cs="Browallia New"/>
          <w:color w:val="000000" w:themeColor="text1"/>
          <w:cs/>
          <w:lang w:bidi="th-TH"/>
        </w:rPr>
        <w:t>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ปลูกสร้างของบริษัทย่อย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เป็นหลักทรัพย์ค้ำประกัน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(หมายเหตุ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8E606A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05C0168E" w14:textId="77777777" w:rsidR="00CC23B3" w:rsidRPr="0018324F" w:rsidRDefault="00CC23B3" w:rsidP="00C30014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11850D60" w14:textId="00E2CC01" w:rsidR="00EC5997" w:rsidRPr="0018324F" w:rsidRDefault="00CC23B3" w:rsidP="00472C52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</w:t>
      </w:r>
      <w:r w:rsidR="00E5431A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วันที่ </w:t>
      </w:r>
      <w:r w:rsidR="00472C52" w:rsidRPr="0018324F">
        <w:rPr>
          <w:rFonts w:ascii="Browallia New" w:hAnsi="Browallia New" w:cs="Browallia New"/>
          <w:lang w:val="en-GB" w:bidi="th-TH"/>
        </w:rPr>
        <w:t>30</w:t>
      </w:r>
      <w:r w:rsidR="00472C52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EB318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18324F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CF556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บริษัทมีวงเงินกู้ระยะสั้นจากสถาบันการเงิน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หลายแห่ง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จำนวน</w:t>
      </w:r>
      <w:r w:rsidR="004B1B79" w:rsidRPr="0018324F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A7CA0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8D1B21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59396A" w:rsidRPr="0018324F">
        <w:rPr>
          <w:rFonts w:ascii="Browallia New" w:hAnsi="Browallia New" w:cs="Browallia New"/>
          <w:color w:val="000000" w:themeColor="text1"/>
          <w:lang w:val="en-GB" w:bidi="th-TH"/>
        </w:rPr>
        <w:t>5.00</w:t>
      </w:r>
      <w:r w:rsidR="00057FF5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ล้าน</w:t>
      </w:r>
      <w:r w:rsidR="004948DD" w:rsidRPr="0018324F">
        <w:rPr>
          <w:rFonts w:ascii="Browallia New" w:hAnsi="Browallia New" w:cs="Browallia New"/>
          <w:color w:val="000000" w:themeColor="text1"/>
          <w:cs/>
          <w:lang w:bidi="th-TH"/>
        </w:rPr>
        <w:t>บาท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โดยมีอัตราดอกเบี้ยร้อยละ </w:t>
      </w:r>
      <w:r w:rsidR="00627C2B" w:rsidRPr="0018324F">
        <w:rPr>
          <w:rFonts w:ascii="Browallia New" w:hAnsi="Browallia New" w:cs="Browallia New"/>
          <w:color w:val="000000" w:themeColor="text1"/>
          <w:cs/>
          <w:lang w:bidi="th-TH"/>
        </w:rPr>
        <w:t>PRIME</w:t>
      </w:r>
      <w:r w:rsidR="009A0BDD" w:rsidRPr="0018324F">
        <w:rPr>
          <w:rFonts w:ascii="Browallia New" w:hAnsi="Browallia New" w:cs="Browallia New"/>
          <w:color w:val="000000" w:themeColor="text1"/>
          <w:cs/>
          <w:lang w:bidi="th-TH"/>
        </w:rPr>
        <w:t>-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9A0BDD" w:rsidRPr="0018324F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8D0CAC" w:rsidRPr="0018324F">
        <w:rPr>
          <w:rFonts w:ascii="Browallia New" w:hAnsi="Browallia New" w:cs="Browallia New"/>
          <w:color w:val="000000" w:themeColor="text1"/>
          <w:lang w:val="en-GB" w:bidi="th-TH"/>
        </w:rPr>
        <w:t>0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07EE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ต่อปี 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 MLR-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336A57" w:rsidRPr="0018324F">
        <w:rPr>
          <w:rFonts w:ascii="Browallia New" w:hAnsi="Browallia New" w:cs="Browallia New"/>
          <w:color w:val="000000" w:themeColor="text1"/>
          <w:cs/>
          <w:lang w:bidi="th-TH"/>
        </w:rPr>
        <w:t>.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ต่อปี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>มีการ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ค้ำประกัน</w:t>
      </w:r>
      <w:r w:rsidR="00537CAD" w:rsidRPr="0018324F">
        <w:rPr>
          <w:rFonts w:ascii="Browallia New" w:hAnsi="Browallia New" w:cs="Browallia New"/>
          <w:color w:val="000000" w:themeColor="text1"/>
          <w:cs/>
          <w:lang w:bidi="th-TH"/>
        </w:rPr>
        <w:t>ด้วย</w:t>
      </w:r>
      <w:r w:rsidR="00472C5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เงินฝากออมทรัพย์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D705CB" w:rsidRPr="0018324F">
        <w:rPr>
          <w:rFonts w:ascii="Browallia New" w:hAnsi="Browallia New" w:cs="Browallia New"/>
          <w:color w:val="000000" w:themeColor="text1"/>
          <w:cs/>
          <w:lang w:bidi="th-TH"/>
        </w:rPr>
        <w:t>เครื่องจักร</w:t>
      </w:r>
      <w:r w:rsidR="000E21D0" w:rsidRPr="0018324F">
        <w:rPr>
          <w:rFonts w:ascii="Browallia New" w:hAnsi="Browallia New" w:cs="Browallia New"/>
          <w:color w:val="000000" w:themeColor="text1"/>
          <w:cs/>
          <w:lang w:bidi="th-TH"/>
        </w:rPr>
        <w:t>ของบริษัท</w:t>
      </w:r>
      <w:r w:rsidR="0083480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76057A" w:rsidRPr="0018324F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DD2A0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E078F4" w:rsidRPr="0018324F">
        <w:rPr>
          <w:rFonts w:ascii="Browallia New" w:hAnsi="Browallia New" w:cs="Browallia New"/>
          <w:color w:val="000000" w:themeColor="text1"/>
          <w:lang w:val="en-US" w:bidi="th-TH"/>
        </w:rPr>
        <w:t>8</w:t>
      </w:r>
      <w:r w:rsidR="00F27AB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DD2A03" w:rsidRPr="0018324F">
        <w:rPr>
          <w:rFonts w:ascii="Browallia New" w:hAnsi="Browallia New" w:cs="Browallia New"/>
          <w:color w:val="000000" w:themeColor="text1"/>
          <w:lang w:val="en-GB" w:bidi="th-TH"/>
        </w:rPr>
        <w:t>1</w:t>
      </w:r>
      <w:r w:rsidR="0076057A" w:rsidRPr="0018324F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D7101D4" w14:textId="31DDA75D" w:rsidR="001E3BD3" w:rsidRPr="0018324F" w:rsidRDefault="002A1413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5629FE3B" w14:textId="366B7ADA" w:rsidR="00EC07F4" w:rsidRPr="0018324F" w:rsidRDefault="00EC07F4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เงินกู้ยืมระยะยาว</w:t>
      </w:r>
    </w:p>
    <w:p w14:paraId="240AFE2B" w14:textId="77777777" w:rsidR="00EC07F4" w:rsidRPr="0018324F" w:rsidRDefault="00EC07F4" w:rsidP="00EC07F4">
      <w:pPr>
        <w:ind w:left="450" w:right="-1"/>
        <w:jc w:val="both"/>
        <w:rPr>
          <w:rFonts w:ascii="Browallia New" w:hAnsi="Browallia New" w:cs="Browallia New"/>
          <w:color w:val="000000" w:themeColor="text1"/>
          <w:sz w:val="20"/>
          <w:szCs w:val="20"/>
          <w:u w:val="single"/>
          <w:cs/>
          <w:lang w:val="en-US" w:bidi="th-TH"/>
        </w:rPr>
      </w:pPr>
    </w:p>
    <w:p w14:paraId="54C57E34" w14:textId="121650EB" w:rsidR="00EC07F4" w:rsidRPr="0018324F" w:rsidRDefault="00EC07F4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ณ วันที่</w:t>
      </w:r>
      <w:r w:rsidR="0053404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472C52" w:rsidRPr="0018324F">
        <w:rPr>
          <w:rFonts w:ascii="Browallia New" w:hAnsi="Browallia New" w:cs="Browallia New"/>
          <w:lang w:val="en-GB" w:bidi="th-TH"/>
        </w:rPr>
        <w:t>30</w:t>
      </w:r>
      <w:r w:rsidR="00472C52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EB318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CA46DD"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EB318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EB318C" w:rsidRPr="0018324F">
        <w:rPr>
          <w:rFonts w:ascii="Browallia New" w:hAnsi="Browallia New" w:cs="Browallia New"/>
          <w:color w:val="000000" w:themeColor="text1"/>
          <w:lang w:val="en-GB" w:bidi="th-TH"/>
        </w:rPr>
        <w:t>31</w:t>
      </w:r>
      <w:r w:rsidR="00EB318C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ธันวาคม </w:t>
      </w:r>
      <w:r w:rsidR="00EB318C" w:rsidRPr="0018324F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="0013111B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18324F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</w:pPr>
    </w:p>
    <w:tbl>
      <w:tblPr>
        <w:tblW w:w="8957" w:type="dxa"/>
        <w:tblInd w:w="37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316"/>
        <w:gridCol w:w="146"/>
        <w:gridCol w:w="1261"/>
        <w:gridCol w:w="138"/>
        <w:gridCol w:w="1278"/>
        <w:gridCol w:w="162"/>
        <w:gridCol w:w="1317"/>
      </w:tblGrid>
      <w:tr w:rsidR="00F909F5" w:rsidRPr="00E7462B" w14:paraId="256E5434" w14:textId="77777777" w:rsidTr="00585733">
        <w:trPr>
          <w:cantSplit/>
          <w:tblHeader/>
        </w:trPr>
        <w:tc>
          <w:tcPr>
            <w:tcW w:w="3339" w:type="dxa"/>
          </w:tcPr>
          <w:p w14:paraId="61B1929F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18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18324F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0D1FD3DB" w14:textId="77777777" w:rsidTr="00585733">
        <w:trPr>
          <w:cantSplit/>
          <w:tblHeader/>
        </w:trPr>
        <w:tc>
          <w:tcPr>
            <w:tcW w:w="3339" w:type="dxa"/>
          </w:tcPr>
          <w:p w14:paraId="14A11C72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2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18324F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EB318C" w:rsidRPr="00E7462B" w14:paraId="6A18C8A9" w14:textId="77777777" w:rsidTr="00585733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90F2179" w14:textId="77777777" w:rsidR="00EB318C" w:rsidRPr="0018324F" w:rsidRDefault="00EB318C" w:rsidP="00EB318C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347EB63" w14:textId="25FAF402" w:rsidR="00EB318C" w:rsidRPr="0018324F" w:rsidRDefault="00472C52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B318C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  <w:p w14:paraId="7483D92C" w14:textId="03B2F404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022B499D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8" w:type="dxa"/>
            <w:vAlign w:val="bottom"/>
          </w:tcPr>
          <w:p w14:paraId="67784204" w14:textId="77777777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1EC10E61" w:rsidR="00EB318C" w:rsidRPr="0018324F" w:rsidRDefault="00472C52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="00EB318C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EB318C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5D4E85A6" w:rsidR="00EB318C" w:rsidRPr="0018324F" w:rsidRDefault="00EB318C" w:rsidP="00EB318C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3DEC3B39" w14:textId="77777777" w:rsidTr="00585733">
        <w:trPr>
          <w:cantSplit/>
          <w:trHeight w:hRule="exact" w:val="371"/>
        </w:trPr>
        <w:tc>
          <w:tcPr>
            <w:tcW w:w="3339" w:type="dxa"/>
            <w:tcBorders>
              <w:bottom w:val="nil"/>
            </w:tcBorders>
          </w:tcPr>
          <w:p w14:paraId="53D6D947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18324F" w:rsidRDefault="00EC07F4" w:rsidP="00110C8B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</w:tr>
      <w:tr w:rsidR="00FA1424" w:rsidRPr="00E7462B" w14:paraId="1B0F8D5F" w14:textId="77777777" w:rsidTr="00585733">
        <w:trPr>
          <w:cantSplit/>
          <w:trHeight w:val="70"/>
        </w:trPr>
        <w:tc>
          <w:tcPr>
            <w:tcW w:w="3339" w:type="dxa"/>
            <w:tcBorders>
              <w:bottom w:val="nil"/>
            </w:tcBorders>
            <w:vAlign w:val="bottom"/>
          </w:tcPr>
          <w:p w14:paraId="2AA8D4AC" w14:textId="77777777" w:rsidR="00FA1424" w:rsidRPr="0018324F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2E5B83F4" w:rsidR="00FA1424" w:rsidRPr="0018324F" w:rsidRDefault="00F94ADC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765,204,369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2E9B7061" w14:textId="67EBC0B6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797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652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288FB6A2" w:rsidR="00FA1424" w:rsidRPr="0018324F" w:rsidRDefault="00F94ADC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255,547,369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FA1424" w:rsidRPr="0018324F" w:rsidRDefault="00FA1424" w:rsidP="00CD38A1">
            <w:pPr>
              <w:pStyle w:val="Heading6"/>
              <w:ind w:left="3600" w:right="63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19FDEBB6" w:rsidR="00FA1424" w:rsidRPr="0018324F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252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238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682</w:t>
            </w:r>
          </w:p>
        </w:tc>
      </w:tr>
      <w:tr w:rsidR="00FA1424" w:rsidRPr="00E7462B" w14:paraId="50F1D403" w14:textId="77777777" w:rsidTr="00585733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3EAF4204" w14:textId="77777777" w:rsidR="00FA1424" w:rsidRPr="0018324F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 w:bidi="th-TH"/>
              </w:rPr>
              <w:t>หัก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6B25F119" w:rsidR="00FA1424" w:rsidRPr="0018324F" w:rsidRDefault="00F94ADC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(150,466,799)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</w:tcBorders>
          </w:tcPr>
          <w:p w14:paraId="59B65444" w14:textId="5A4CFAEE" w:rsidR="00FA1424" w:rsidRPr="0018324F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133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965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282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4416A8FE" w:rsidR="00FA1424" w:rsidRPr="0018324F" w:rsidRDefault="00F94ADC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(65,966,799)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3D4875F7" w:rsidR="00FA1424" w:rsidRPr="0018324F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(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55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668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282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</w:tr>
      <w:tr w:rsidR="00FA1424" w:rsidRPr="00E7462B" w14:paraId="396104A0" w14:textId="77777777" w:rsidTr="00585733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685F5712" w14:textId="07E56BF6" w:rsidR="00FA1424" w:rsidRPr="0018324F" w:rsidRDefault="00FA1424" w:rsidP="00FA1424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เงินกู้ยืมระยะยาว </w:t>
            </w:r>
            <w:r w:rsidR="00803D8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–</w:t>
            </w: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56A19F1E" w:rsidR="00FA1424" w:rsidRPr="0018324F" w:rsidRDefault="00F94ADC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614,737,570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56435D1E" w:rsidR="00FA1424" w:rsidRPr="0018324F" w:rsidRDefault="00FA1424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663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687</w:t>
            </w:r>
            <w:r w:rsidRPr="0018324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11FF5057" w:rsidR="00FA1424" w:rsidRPr="0018324F" w:rsidRDefault="00F94ADC" w:rsidP="00FA1424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189,580,570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A1424" w:rsidRPr="0018324F" w:rsidRDefault="00FA1424" w:rsidP="00FA1424">
            <w:pPr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1FE25E32" w:rsidR="00FA1424" w:rsidRPr="0018324F" w:rsidRDefault="00FA1424" w:rsidP="00FA1424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196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570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400</w:t>
            </w:r>
          </w:p>
        </w:tc>
      </w:tr>
    </w:tbl>
    <w:p w14:paraId="04C26090" w14:textId="2FFF1728" w:rsidR="000D5C3B" w:rsidRPr="0018324F" w:rsidRDefault="000D5C3B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6B44F89" w14:textId="4F33B7C2" w:rsidR="00EC07F4" w:rsidRPr="0018324F" w:rsidRDefault="00D11F28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รายการเคลื่อนไหว</w:t>
      </w:r>
      <w:r w:rsidR="00EC07F4" w:rsidRPr="0018324F">
        <w:rPr>
          <w:rFonts w:ascii="Browallia New" w:hAnsi="Browallia New" w:cs="Browallia New"/>
          <w:color w:val="000000" w:themeColor="text1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18324F" w:rsidRDefault="00EC07F4" w:rsidP="00524D1D">
      <w:pPr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tbl>
      <w:tblPr>
        <w:tblW w:w="8946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5"/>
        <w:gridCol w:w="1310"/>
        <w:gridCol w:w="154"/>
        <w:gridCol w:w="1245"/>
        <w:gridCol w:w="140"/>
        <w:gridCol w:w="1302"/>
        <w:gridCol w:w="140"/>
        <w:gridCol w:w="1330"/>
      </w:tblGrid>
      <w:tr w:rsidR="00F909F5" w:rsidRPr="00E7462B" w14:paraId="3DFC649F" w14:textId="77777777" w:rsidTr="00474E2E">
        <w:trPr>
          <w:cantSplit/>
          <w:tblHeader/>
        </w:trPr>
        <w:tc>
          <w:tcPr>
            <w:tcW w:w="3325" w:type="dxa"/>
          </w:tcPr>
          <w:p w14:paraId="4B02F3B3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5621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18324F" w:rsidRDefault="00EC07F4" w:rsidP="00727847">
            <w:pPr>
              <w:ind w:right="56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lang w:val="en-GB" w:eastAsia="th-TH" w:bidi="th-TH"/>
              </w:rPr>
              <w:t>:</w:t>
            </w:r>
            <w:r w:rsidRPr="0018324F">
              <w:rPr>
                <w:rFonts w:ascii="Browallia New" w:hAnsi="Browallia New" w:cs="Browallia New"/>
                <w:snapToGrid w:val="0"/>
                <w:color w:val="000000" w:themeColor="text1"/>
                <w:cs/>
                <w:lang w:val="en-GB" w:eastAsia="th-TH" w:bidi="th-TH"/>
              </w:rPr>
              <w:t xml:space="preserve"> บาท)</w:t>
            </w:r>
          </w:p>
        </w:tc>
      </w:tr>
      <w:tr w:rsidR="00F909F5" w:rsidRPr="00E7462B" w14:paraId="2B33AD6E" w14:textId="77777777" w:rsidTr="00474E2E">
        <w:trPr>
          <w:cantSplit/>
          <w:tblHeader/>
        </w:trPr>
        <w:tc>
          <w:tcPr>
            <w:tcW w:w="3325" w:type="dxa"/>
          </w:tcPr>
          <w:p w14:paraId="16ACED4C" w14:textId="77777777" w:rsidR="00EC07F4" w:rsidRPr="0018324F" w:rsidRDefault="00EC07F4" w:rsidP="006E4A83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2709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5535686B" w14:textId="77777777" w:rsidR="00EC07F4" w:rsidRPr="0018324F" w:rsidRDefault="00EC07F4" w:rsidP="00727847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277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18324F" w:rsidRDefault="00EC07F4" w:rsidP="00727847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งบการเงินเฉพาะของบริษัท</w:t>
            </w:r>
          </w:p>
        </w:tc>
      </w:tr>
      <w:tr w:rsidR="00FA1424" w:rsidRPr="00E7462B" w14:paraId="3709D1FB" w14:textId="77777777" w:rsidTr="00474E2E">
        <w:trPr>
          <w:cantSplit/>
          <w:trHeight w:val="70"/>
          <w:tblHeader/>
        </w:trPr>
        <w:tc>
          <w:tcPr>
            <w:tcW w:w="3325" w:type="dxa"/>
            <w:tcBorders>
              <w:bottom w:val="nil"/>
            </w:tcBorders>
          </w:tcPr>
          <w:p w14:paraId="78912D4C" w14:textId="77777777" w:rsidR="00FA1424" w:rsidRPr="0018324F" w:rsidRDefault="00FA1424" w:rsidP="00FA1424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1BD65893" w:rsidR="00FA1424" w:rsidRPr="0018324F" w:rsidRDefault="00472C52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18324F">
              <w:rPr>
                <w:rFonts w:ascii="Browallia New" w:hAnsi="Browallia New" w:cs="Browallia New"/>
              </w:rPr>
              <w:br/>
            </w:r>
            <w:r w:rsidR="00FA1424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FA1424" w:rsidRPr="0018324F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7C1C8A05" w:rsidR="00FA1424" w:rsidRPr="0018324F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0" w:type="dxa"/>
            <w:vAlign w:val="bottom"/>
          </w:tcPr>
          <w:p w14:paraId="48CEDF68" w14:textId="77777777" w:rsidR="00FA1424" w:rsidRPr="0018324F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2C18FECB" w:rsidR="00FA1424" w:rsidRPr="0018324F" w:rsidRDefault="0072308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18324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70259" w:rsidRPr="0018324F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  <w:r w:rsidRPr="0018324F">
              <w:rPr>
                <w:rFonts w:ascii="Browallia New" w:hAnsi="Browallia New" w:cs="Browallia New"/>
              </w:rPr>
              <w:br/>
            </w:r>
            <w:r w:rsidR="00FA1424"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FA1424" w:rsidRPr="0018324F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61149A3" w:rsidR="00FA1424" w:rsidRPr="0018324F" w:rsidRDefault="00FA1424" w:rsidP="00FA1424">
            <w:pPr>
              <w:pStyle w:val="CordiaNew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F909F5" w:rsidRPr="00E7462B" w14:paraId="51FC0BF2" w14:textId="77777777" w:rsidTr="00474E2E">
        <w:trPr>
          <w:cantSplit/>
          <w:trHeight w:val="291"/>
        </w:trPr>
        <w:tc>
          <w:tcPr>
            <w:tcW w:w="3325" w:type="dxa"/>
            <w:tcBorders>
              <w:bottom w:val="nil"/>
            </w:tcBorders>
          </w:tcPr>
          <w:p w14:paraId="0EC94A2D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18324F" w:rsidRDefault="00EC07F4" w:rsidP="006E4A8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40" w:type="dxa"/>
            <w:tcBorders>
              <w:bottom w:val="nil"/>
            </w:tcBorders>
          </w:tcPr>
          <w:p w14:paraId="5EFB234B" w14:textId="77777777" w:rsidR="00EC07F4" w:rsidRPr="0018324F" w:rsidRDefault="00EC07F4" w:rsidP="006E4A83">
            <w:pPr>
              <w:ind w:right="1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18324F" w:rsidRDefault="00EC07F4" w:rsidP="00CD38A1">
            <w:pPr>
              <w:pStyle w:val="Heading6"/>
              <w:ind w:left="360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</w:tcPr>
          <w:p w14:paraId="1EE9B78C" w14:textId="77777777" w:rsidR="00EC07F4" w:rsidRPr="0018324F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18324F" w:rsidRDefault="00EC07F4" w:rsidP="00CD38A1">
            <w:pPr>
              <w:pStyle w:val="Heading6"/>
              <w:ind w:left="3600" w:right="-10" w:firstLine="0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</w:p>
        </w:tc>
      </w:tr>
      <w:tr w:rsidR="000B14FA" w:rsidRPr="00E7462B" w14:paraId="37FBB0AE" w14:textId="77777777" w:rsidTr="00474E2E">
        <w:trPr>
          <w:cantSplit/>
          <w:trHeight w:val="70"/>
        </w:trPr>
        <w:tc>
          <w:tcPr>
            <w:tcW w:w="3325" w:type="dxa"/>
            <w:tcBorders>
              <w:bottom w:val="nil"/>
            </w:tcBorders>
            <w:vAlign w:val="bottom"/>
          </w:tcPr>
          <w:p w14:paraId="4D632B97" w14:textId="77777777" w:rsidR="000B14FA" w:rsidRPr="0018324F" w:rsidRDefault="000B14FA" w:rsidP="000B14F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6262BE93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</w:rPr>
              <w:t>797,652,682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13AC9B98" w14:textId="5327A051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18324F">
              <w:rPr>
                <w:rFonts w:ascii="Browallia New" w:hAnsi="Browallia New" w:cs="Browallia New"/>
              </w:rPr>
              <w:fldChar w:fldCharType="begin"/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18324F">
              <w:rPr>
                <w:rFonts w:ascii="Browallia New" w:hAnsi="Browallia New" w:cs="Browallia New"/>
              </w:rPr>
              <w:fldChar w:fldCharType="separate"/>
            </w:r>
            <w:r w:rsidRPr="0018324F">
              <w:rPr>
                <w:rFonts w:ascii="Browallia New" w:hAnsi="Browallia New" w:cs="Browallia New"/>
                <w:lang w:val="en-US" w:bidi="th-TH"/>
              </w:rPr>
              <w:t>790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869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297</w:t>
            </w:r>
            <w:r w:rsidRPr="0018324F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5FD9E232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  <w:vAlign w:val="bottom"/>
          </w:tcPr>
          <w:p w14:paraId="44C7790C" w14:textId="002F6210" w:rsidR="000B14FA" w:rsidRPr="0018324F" w:rsidRDefault="000B14FA" w:rsidP="000B14FA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</w:rPr>
              <w:t>252,238,682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37B95E1" w14:textId="77777777" w:rsidR="000B14FA" w:rsidRPr="0018324F" w:rsidRDefault="000B14FA" w:rsidP="000B14FA">
            <w:pPr>
              <w:pStyle w:val="Heading6"/>
              <w:ind w:left="3600" w:right="75" w:firstLine="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2731AE62" w14:textId="330EFDE6" w:rsidR="000B14FA" w:rsidRPr="0018324F" w:rsidRDefault="000B14FA" w:rsidP="000B14FA">
            <w:pPr>
              <w:tabs>
                <w:tab w:val="right" w:pos="1174"/>
              </w:tabs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18324F">
              <w:rPr>
                <w:rFonts w:ascii="Browallia New" w:hAnsi="Browallia New" w:cs="Browallia New"/>
              </w:rPr>
              <w:fldChar w:fldCharType="begin"/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instrText xml:space="preserve"> =SUM(ABOVE) </w:instrText>
            </w:r>
            <w:r w:rsidRPr="0018324F">
              <w:rPr>
                <w:rFonts w:ascii="Browallia New" w:hAnsi="Browallia New" w:cs="Browallia New"/>
              </w:rPr>
              <w:fldChar w:fldCharType="separate"/>
            </w:r>
            <w:r w:rsidRPr="0018324F">
              <w:rPr>
                <w:rFonts w:ascii="Browallia New" w:hAnsi="Browallia New" w:cs="Browallia New"/>
                <w:lang w:val="en-US" w:bidi="th-TH"/>
              </w:rPr>
              <w:t>209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853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18324F">
              <w:rPr>
                <w:rFonts w:ascii="Browallia New" w:hAnsi="Browallia New" w:cs="Browallia New"/>
                <w:lang w:val="en-US" w:bidi="th-TH"/>
              </w:rPr>
              <w:t>297</w:t>
            </w:r>
            <w:r w:rsidRPr="0018324F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0B14FA" w:rsidRPr="00E7462B" w14:paraId="5D2F6D11" w14:textId="77777777" w:rsidTr="00474E2E">
        <w:trPr>
          <w:cantSplit/>
          <w:trHeight w:val="337"/>
        </w:trPr>
        <w:tc>
          <w:tcPr>
            <w:tcW w:w="3325" w:type="dxa"/>
            <w:tcBorders>
              <w:left w:val="nil"/>
              <w:bottom w:val="nil"/>
            </w:tcBorders>
            <w:vAlign w:val="bottom"/>
          </w:tcPr>
          <w:p w14:paraId="4DB5DD33" w14:textId="77777777" w:rsidR="000B14FA" w:rsidRPr="0018324F" w:rsidRDefault="000B14FA" w:rsidP="000B14F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กู้เพิ่มเติม</w:t>
            </w:r>
          </w:p>
        </w:tc>
        <w:tc>
          <w:tcPr>
            <w:tcW w:w="1310" w:type="dxa"/>
            <w:tcBorders>
              <w:top w:val="nil"/>
              <w:bottom w:val="nil"/>
              <w:right w:val="nil"/>
            </w:tcBorders>
          </w:tcPr>
          <w:p w14:paraId="54F3CD23" w14:textId="3EC3099B" w:rsidR="000B14FA" w:rsidRPr="0018324F" w:rsidRDefault="00A47102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0B14FA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0B14FA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</w:tcBorders>
          </w:tcPr>
          <w:p w14:paraId="43BC5542" w14:textId="323E34DE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  <w:tc>
          <w:tcPr>
            <w:tcW w:w="140" w:type="dxa"/>
            <w:tcBorders>
              <w:top w:val="nil"/>
            </w:tcBorders>
            <w:vAlign w:val="bottom"/>
          </w:tcPr>
          <w:p w14:paraId="2B1FB00D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14:paraId="79B1ABD9" w14:textId="4B23F88D" w:rsidR="000B14FA" w:rsidRPr="0018324F" w:rsidRDefault="00A47102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 w:rsidR="000B14FA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  <w:r w:rsidR="000B14FA" w:rsidRPr="0018324F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01AAED3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14:paraId="0AB1AC66" w14:textId="612F31C6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90,900,000</w:t>
            </w:r>
          </w:p>
        </w:tc>
      </w:tr>
      <w:tr w:rsidR="000B14FA" w:rsidRPr="00E7462B" w14:paraId="5BE5B949" w14:textId="77777777" w:rsidTr="00474E2E">
        <w:trPr>
          <w:cantSplit/>
          <w:trHeight w:val="219"/>
        </w:trPr>
        <w:tc>
          <w:tcPr>
            <w:tcW w:w="3325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0B14FA" w:rsidRPr="0018324F" w:rsidRDefault="000B14FA" w:rsidP="000B14F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310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1931959F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(82,448,313)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177F02A4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(84,116,615)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2E246E60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14:paraId="46AB35B6" w14:textId="3FF9C150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(46,691,313)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bottom"/>
          </w:tcPr>
          <w:p w14:paraId="313862FB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14:paraId="5B3A052F" w14:textId="6A95753C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(48,514,615)</w:t>
            </w:r>
          </w:p>
        </w:tc>
      </w:tr>
      <w:tr w:rsidR="000B14FA" w:rsidRPr="00E7462B" w14:paraId="7608DD1B" w14:textId="77777777" w:rsidTr="00474E2E">
        <w:trPr>
          <w:cantSplit/>
          <w:trHeight w:val="296"/>
        </w:trPr>
        <w:tc>
          <w:tcPr>
            <w:tcW w:w="3325" w:type="dxa"/>
            <w:tcBorders>
              <w:bottom w:val="nil"/>
            </w:tcBorders>
            <w:vAlign w:val="bottom"/>
          </w:tcPr>
          <w:p w14:paraId="1701FDDD" w14:textId="77777777" w:rsidR="000B14FA" w:rsidRPr="0018324F" w:rsidRDefault="000B14FA" w:rsidP="000B14FA">
            <w:pPr>
              <w:tabs>
                <w:tab w:val="left" w:pos="459"/>
              </w:tabs>
              <w:ind w:left="72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5D023C57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bidi="th-TH"/>
              </w:rPr>
              <w:t>765,204,369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E9506D2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797,652,682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BA2F96D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359E9E67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255,547,369</w:t>
            </w:r>
          </w:p>
        </w:tc>
        <w:tc>
          <w:tcPr>
            <w:tcW w:w="140" w:type="dxa"/>
            <w:tcBorders>
              <w:bottom w:val="nil"/>
            </w:tcBorders>
            <w:vAlign w:val="bottom"/>
          </w:tcPr>
          <w:p w14:paraId="67ACB54A" w14:textId="77777777" w:rsidR="000B14FA" w:rsidRPr="0018324F" w:rsidRDefault="000B14FA" w:rsidP="000B14FA">
            <w:pPr>
              <w:ind w:right="75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02BF65C1" w:rsidR="000B14FA" w:rsidRPr="0018324F" w:rsidRDefault="000B14FA" w:rsidP="000B14FA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8324F">
              <w:rPr>
                <w:rFonts w:ascii="Browallia New" w:hAnsi="Browallia New" w:cs="Browallia New"/>
                <w:sz w:val="28"/>
                <w:szCs w:val="28"/>
              </w:rPr>
              <w:t>252,238,682</w:t>
            </w:r>
          </w:p>
        </w:tc>
      </w:tr>
    </w:tbl>
    <w:p w14:paraId="28AA1ED4" w14:textId="77777777" w:rsidR="00EF3C7C" w:rsidRPr="0018324F" w:rsidRDefault="00EF3C7C" w:rsidP="00524D1D">
      <w:pPr>
        <w:ind w:left="441"/>
        <w:jc w:val="thaiDistribute"/>
        <w:rPr>
          <w:rFonts w:ascii="Browallia New" w:eastAsia="Calibri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6D68D01" w14:textId="076B6BA7" w:rsidR="00E10DF8" w:rsidRPr="0018324F" w:rsidRDefault="004B1B7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ณ วันที่ </w:t>
      </w:r>
      <w:r w:rsidR="00723084" w:rsidRPr="0018324F">
        <w:rPr>
          <w:rFonts w:ascii="Browallia New" w:hAnsi="Browallia New" w:cs="Browallia New"/>
          <w:lang w:val="en-GB" w:bidi="th-TH"/>
        </w:rPr>
        <w:t>30</w:t>
      </w:r>
      <w:r w:rsidR="00723084" w:rsidRPr="0018324F">
        <w:rPr>
          <w:rFonts w:ascii="Browallia New" w:hAnsi="Browallia New" w:cs="Browallia New"/>
          <w:lang w:val="en-US" w:bidi="th-TH"/>
        </w:rPr>
        <w:t xml:space="preserve"> </w:t>
      </w:r>
      <w:r w:rsidR="00D70259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A80D3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184A58" w:rsidRPr="0018324F">
        <w:rPr>
          <w:rFonts w:ascii="Browallia New" w:hAnsi="Browallia New" w:cs="Browallia New"/>
          <w:color w:val="000000" w:themeColor="text1"/>
          <w:lang w:val="en-US" w:bidi="th-TH"/>
        </w:rPr>
        <w:t>2565</w:t>
      </w:r>
      <w:r w:rsidR="00CA46DD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="00F435AF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และบริษัทย่อย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ม</w:t>
      </w:r>
      <w:r w:rsidR="00F435AF" w:rsidRPr="0018324F">
        <w:rPr>
          <w:rFonts w:ascii="Browallia New" w:hAnsi="Browallia New" w:cs="Browallia New"/>
          <w:color w:val="000000" w:themeColor="text1"/>
          <w:cs/>
          <w:lang w:bidi="th-TH"/>
        </w:rPr>
        <w:t>ี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วงเงินกู้ยืมระยะยาวจำนวน</w:t>
      </w:r>
      <w:r w:rsidR="00FF58EA" w:rsidRPr="0018324F">
        <w:rPr>
          <w:rFonts w:ascii="Browallia New" w:hAnsi="Browallia New" w:cs="Browallia New"/>
          <w:color w:val="000000" w:themeColor="text1"/>
          <w:cs/>
          <w:lang w:bidi="th-TH"/>
        </w:rPr>
        <w:t>รวม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B87ED1" w:rsidRPr="0018324F">
        <w:rPr>
          <w:rFonts w:ascii="Browallia New" w:hAnsi="Browallia New" w:cs="Browallia New"/>
          <w:color w:val="000000" w:themeColor="text1"/>
          <w:lang w:val="en-US" w:bidi="th-TH"/>
        </w:rPr>
        <w:t>377.70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ล้านบาท</w:t>
      </w:r>
      <w:r w:rsidR="00F435AF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และ </w:t>
      </w:r>
      <w:r w:rsidR="00B87ED1" w:rsidRPr="0018324F">
        <w:rPr>
          <w:rFonts w:ascii="Browallia New" w:hAnsi="Browallia New" w:cs="Browallia New"/>
          <w:color w:val="000000" w:themeColor="text1"/>
          <w:lang w:val="en-US" w:bidi="th-TH"/>
        </w:rPr>
        <w:t>750.00</w:t>
      </w:r>
      <w:r w:rsidR="007F43E9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585733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>ล้านบาท</w:t>
      </w:r>
      <w:r w:rsidR="000F7AA1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ตามลำดับ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เพื่อ</w:t>
      </w:r>
      <w:r w:rsidR="0065561A" w:rsidRPr="0018324F">
        <w:rPr>
          <w:rFonts w:ascii="Browallia New" w:hAnsi="Browallia New" w:cs="Browallia New"/>
          <w:color w:val="000000" w:themeColor="text1"/>
          <w:cs/>
          <w:lang w:bidi="th-TH"/>
        </w:rPr>
        <w:t>ซื้อที่ดิน</w:t>
      </w:r>
      <w:r w:rsidR="0042636A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ก่อสร้างท่าเรือ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87B6D" w:rsidRPr="0018324F">
        <w:rPr>
          <w:rFonts w:ascii="Browallia New" w:hAnsi="Browallia New" w:cs="Browallia New"/>
          <w:color w:val="000000" w:themeColor="text1"/>
          <w:cs/>
          <w:lang w:bidi="th-TH"/>
        </w:rPr>
        <w:t>ลานคอนกรีต</w:t>
      </w:r>
      <w:r w:rsidR="007F551A"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สำหรับให้บริการ</w:t>
      </w:r>
      <w:r w:rsidR="00C84D5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D5792" w:rsidRPr="0018324F">
        <w:rPr>
          <w:rFonts w:ascii="Browallia New" w:hAnsi="Browallia New" w:cs="Browallia New"/>
          <w:color w:val="000000" w:themeColor="text1"/>
          <w:cs/>
          <w:lang w:bidi="th-TH"/>
        </w:rPr>
        <w:t>เงินกู้ยืมดังกล่าวมี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อัตราดอกเบี้ยตามอัตราตลาด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ซึ่ง</w:t>
      </w:r>
      <w:r w:rsidR="00F44EE2" w:rsidRPr="0018324F">
        <w:rPr>
          <w:rFonts w:ascii="Browallia New" w:hAnsi="Browallia New" w:cs="Browallia New"/>
          <w:color w:val="000000" w:themeColor="text1"/>
          <w:cs/>
          <w:lang w:bidi="th-TH"/>
        </w:rPr>
        <w:t>มี</w:t>
      </w:r>
      <w:r w:rsidR="00BB4CEB"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การจดจำนองที่ดิน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และเครื่องจักรของบริษัท</w:t>
      </w:r>
      <w:r w:rsidR="004E065D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="009C2969" w:rsidRPr="0018324F">
        <w:rPr>
          <w:rFonts w:ascii="Browallia New" w:hAnsi="Browallia New" w:cs="Browallia New"/>
          <w:color w:val="000000" w:themeColor="text1"/>
          <w:cs/>
          <w:lang w:bidi="th-TH"/>
        </w:rPr>
        <w:t>ที่ดินพร้อม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>สิ่งปลูกสร้าง</w:t>
      </w:r>
      <w:r w:rsidR="009825F4" w:rsidRPr="0018324F">
        <w:rPr>
          <w:rFonts w:ascii="Browallia New" w:hAnsi="Browallia New" w:cs="Browallia New"/>
          <w:color w:val="000000" w:themeColor="text1"/>
          <w:cs/>
          <w:lang w:bidi="th-TH"/>
        </w:rPr>
        <w:t>ของ</w:t>
      </w:r>
      <w:r w:rsidR="00FD09E1"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บริษัทย่อ</w:t>
      </w:r>
      <w:r w:rsidR="00396904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ย </w:t>
      </w:r>
      <w:r w:rsidR="00585733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0F03E4" w:rsidRPr="0018324F">
        <w:rPr>
          <w:rFonts w:ascii="Browallia New" w:hAnsi="Browallia New" w:cs="Browallia New"/>
          <w:color w:val="000000" w:themeColor="text1"/>
          <w:cs/>
          <w:lang w:bidi="th-TH"/>
        </w:rPr>
        <w:t>เป็นหลักทรัพย์ค้ำประกัน</w:t>
      </w:r>
      <w:r w:rsidR="00897807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(หมายเหตุ</w:t>
      </w:r>
      <w:r w:rsidR="00210873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184A58" w:rsidRPr="0018324F">
        <w:rPr>
          <w:rFonts w:ascii="Browallia New" w:hAnsi="Browallia New" w:cs="Browallia New"/>
          <w:color w:val="000000" w:themeColor="text1"/>
          <w:lang w:val="en-US" w:bidi="th-TH"/>
        </w:rPr>
        <w:t>11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)</w:t>
      </w:r>
    </w:p>
    <w:p w14:paraId="223894ED" w14:textId="6FB60A7B" w:rsidR="002533AD" w:rsidRPr="0018324F" w:rsidRDefault="002533AD" w:rsidP="00CD38A1">
      <w:pPr>
        <w:ind w:left="44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C6EDE2E" w14:textId="075E74DA" w:rsidR="002A091D" w:rsidRPr="0018324F" w:rsidRDefault="006707FF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ทุนเรือนหุ้น</w:t>
      </w:r>
    </w:p>
    <w:p w14:paraId="4DB577BB" w14:textId="77777777" w:rsidR="006707FF" w:rsidRPr="0018324F" w:rsidRDefault="006707FF" w:rsidP="006707FF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sz w:val="20"/>
          <w:szCs w:val="20"/>
          <w:cs/>
          <w:lang w:bidi="th-TH"/>
        </w:rPr>
      </w:pPr>
    </w:p>
    <w:p w14:paraId="4A52209D" w14:textId="77777777" w:rsidR="006707FF" w:rsidRPr="0018324F" w:rsidRDefault="006707FF" w:rsidP="006707FF">
      <w:pPr>
        <w:ind w:left="432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s/>
          <w:lang w:val="en-GB" w:eastAsia="en-GB" w:bidi="th-TH"/>
        </w:rPr>
        <w:t xml:space="preserve">ในที่ประชุมสามัญผู้ถือหุ้น </w:t>
      </w:r>
      <w:r w:rsidRPr="0018324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ประจำปี</w:t>
      </w:r>
      <w:r w:rsidRPr="0018324F">
        <w:rPr>
          <w:rFonts w:ascii="Browallia New" w:hAnsi="Browallia New" w:cs="Browallia New"/>
          <w:cs/>
          <w:lang w:val="en-GB" w:eastAsia="en-GB" w:bidi="th-TH"/>
        </w:rPr>
        <w:t xml:space="preserve"> </w:t>
      </w:r>
      <w:r w:rsidRPr="0018324F">
        <w:rPr>
          <w:rFonts w:ascii="Browallia New" w:hAnsi="Browallia New" w:cs="Browallia New"/>
          <w:lang w:val="en-GB" w:eastAsia="en-GB" w:bidi="th-TH"/>
        </w:rPr>
        <w:t>2565</w:t>
      </w:r>
      <w:r w:rsidRPr="0018324F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</w:t>
      </w:r>
      <w:r w:rsidRPr="0018324F">
        <w:rPr>
          <w:rFonts w:ascii="Browallia New" w:hAnsi="Browallia New" w:cs="Browallia New"/>
          <w:lang w:val="en-GB" w:eastAsia="en-GB" w:bidi="th-TH"/>
        </w:rPr>
        <w:t xml:space="preserve"> </w:t>
      </w:r>
      <w:r w:rsidRPr="0018324F">
        <w:rPr>
          <w:rFonts w:ascii="Browallia New" w:hAnsi="Browallia New" w:cs="Browallia New"/>
          <w:lang w:val="en-US" w:eastAsia="en-GB" w:bidi="th-TH"/>
        </w:rPr>
        <w:t xml:space="preserve">21 </w:t>
      </w:r>
      <w:r w:rsidRPr="0018324F">
        <w:rPr>
          <w:rFonts w:ascii="Browallia New" w:hAnsi="Browallia New" w:cs="Browallia New"/>
          <w:cs/>
          <w:lang w:val="en-US" w:eastAsia="en-GB" w:bidi="th-TH"/>
        </w:rPr>
        <w:t>เมษายน</w:t>
      </w:r>
      <w:r w:rsidRPr="0018324F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18324F">
        <w:rPr>
          <w:rFonts w:ascii="Browallia New" w:hAnsi="Browallia New" w:cs="Browallia New"/>
          <w:lang w:val="en-GB" w:eastAsia="en-GB" w:bidi="th-TH"/>
        </w:rPr>
        <w:t>2565</w:t>
      </w:r>
      <w:r w:rsidRPr="0018324F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18324F">
        <w:rPr>
          <w:rFonts w:ascii="Browallia New" w:hAnsi="Browallia New" w:cs="Browallia New"/>
          <w:cs/>
          <w:lang w:val="en-GB" w:eastAsia="en-GB" w:bidi="th-TH"/>
        </w:rPr>
        <w:t>ที่ประชุมผู้ถือหุ้นมีมติ ดังนี้</w:t>
      </w:r>
    </w:p>
    <w:p w14:paraId="4BBA0213" w14:textId="77777777" w:rsidR="006707FF" w:rsidRPr="0018324F" w:rsidRDefault="006707FF" w:rsidP="006707FF">
      <w:pPr>
        <w:ind w:left="426" w:right="-1"/>
        <w:jc w:val="both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39EE60FA" w14:textId="66AA2D1D" w:rsidR="006707FF" w:rsidRPr="0018324F" w:rsidRDefault="006707FF" w:rsidP="006707FF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18324F">
        <w:rPr>
          <w:rFonts w:ascii="Browallia New" w:hAnsi="Browallia New" w:cs="Browallia New"/>
          <w:szCs w:val="28"/>
          <w:cs/>
        </w:rPr>
        <w:t xml:space="preserve">อนุมัติการลดทุนจดทะเบียนของบริษัท 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182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159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973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00</w:t>
      </w:r>
      <w:r w:rsidRPr="0018324F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511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059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650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328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899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677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 โดยการตัดหุ้นสามัญที่ยังไม่ได้ออกจำหน่ายของบริษัท 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364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319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946</w:t>
      </w:r>
      <w:r w:rsidRPr="0018324F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="00184A58" w:rsidRPr="0018324F">
        <w:rPr>
          <w:rFonts w:ascii="Browallia New" w:hAnsi="Browallia New" w:cs="Browallia New"/>
          <w:szCs w:val="28"/>
          <w:lang w:val="en-US"/>
        </w:rPr>
        <w:t>0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</w:t>
      </w:r>
    </w:p>
    <w:p w14:paraId="090B3B01" w14:textId="77777777" w:rsidR="006707FF" w:rsidRPr="0018324F" w:rsidRDefault="006707FF" w:rsidP="006707FF">
      <w:pPr>
        <w:pStyle w:val="ListParagraph"/>
        <w:ind w:left="1212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4DC0EF75" w14:textId="19564C50" w:rsidR="00BB1CA0" w:rsidRPr="0018324F" w:rsidRDefault="006707FF" w:rsidP="00843778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</w:rPr>
        <w:t xml:space="preserve">อนุมัติการเพิ่มทุนจดทะเบียนของบริษัท 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333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959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950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00</w:t>
      </w:r>
      <w:r w:rsidRPr="0018324F">
        <w:rPr>
          <w:rFonts w:ascii="Browallia New" w:hAnsi="Browallia New" w:cs="Browallia New"/>
          <w:szCs w:val="28"/>
          <w:cs/>
        </w:rPr>
        <w:t xml:space="preserve"> บาท จากทุนจดทะเบียนเดิมจำนวน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328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899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677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 เป็นทุนจดทะเบียนจำนวน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662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859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627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 โดยการออกหุ้นสามัญเพิ่มทุน จำนวน </w:t>
      </w:r>
      <w:r w:rsidR="00184A58" w:rsidRPr="0018324F">
        <w:rPr>
          <w:rFonts w:ascii="Browallia New" w:hAnsi="Browallia New" w:cs="Browallia New"/>
          <w:szCs w:val="28"/>
          <w:lang w:val="en-US"/>
        </w:rPr>
        <w:t>667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919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900</w:t>
      </w:r>
      <w:r w:rsidRPr="0018324F">
        <w:rPr>
          <w:rFonts w:ascii="Browallia New" w:hAnsi="Browallia New" w:cs="Browallia New"/>
          <w:szCs w:val="28"/>
          <w:cs/>
        </w:rPr>
        <w:t xml:space="preserve"> หุ้น มูลค่าที่ตราไว้หุ้นละ </w:t>
      </w:r>
      <w:r w:rsidR="00184A58" w:rsidRPr="0018324F">
        <w:rPr>
          <w:rFonts w:ascii="Browallia New" w:hAnsi="Browallia New" w:cs="Browallia New"/>
          <w:szCs w:val="28"/>
          <w:lang w:val="en-US"/>
        </w:rPr>
        <w:t>0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</w:t>
      </w:r>
    </w:p>
    <w:p w14:paraId="441DF839" w14:textId="77777777" w:rsidR="00C1122A" w:rsidRPr="0018324F" w:rsidRDefault="00C1122A" w:rsidP="00C1122A">
      <w:pPr>
        <w:pStyle w:val="ListParagraph"/>
        <w:rPr>
          <w:rFonts w:ascii="Browallia New" w:hAnsi="Browallia New" w:cs="Browallia New"/>
          <w:sz w:val="20"/>
          <w:szCs w:val="20"/>
          <w:cs/>
        </w:rPr>
      </w:pPr>
    </w:p>
    <w:p w14:paraId="65AA0B8D" w14:textId="04EC784B" w:rsidR="00C1122A" w:rsidRPr="0018324F" w:rsidRDefault="00C1122A" w:rsidP="00C1122A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</w:rPr>
        <w:t xml:space="preserve">อนุมัติการจัดสรรหุ้นสามัญเพิ่มทุนของบริษัท จำนวนไม่เกิน </w:t>
      </w:r>
      <w:r w:rsidR="00184A58" w:rsidRPr="0018324F">
        <w:rPr>
          <w:rFonts w:ascii="Browallia New" w:hAnsi="Browallia New" w:cs="Browallia New"/>
          <w:szCs w:val="28"/>
          <w:lang w:val="en-US"/>
        </w:rPr>
        <w:t>667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919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184A58" w:rsidRPr="0018324F">
        <w:rPr>
          <w:rFonts w:ascii="Browallia New" w:hAnsi="Browallia New" w:cs="Browallia New"/>
          <w:szCs w:val="28"/>
          <w:lang w:val="en-US"/>
        </w:rPr>
        <w:t>900</w:t>
      </w:r>
      <w:r w:rsidRPr="0018324F">
        <w:rPr>
          <w:rFonts w:ascii="Browallia New" w:hAnsi="Browallia New" w:cs="Browallia New"/>
          <w:szCs w:val="28"/>
          <w:cs/>
        </w:rPr>
        <w:t xml:space="preserve"> หุ้น มูลค่าหุ้นที่ตราไว้หุ้นละ </w:t>
      </w:r>
      <w:r w:rsidR="00184A58" w:rsidRPr="0018324F">
        <w:rPr>
          <w:rFonts w:ascii="Browallia New" w:hAnsi="Browallia New" w:cs="Browallia New"/>
          <w:szCs w:val="28"/>
          <w:lang w:val="en-US"/>
        </w:rPr>
        <w:t>0</w:t>
      </w:r>
      <w:r w:rsidRPr="0018324F">
        <w:rPr>
          <w:rFonts w:ascii="Browallia New" w:hAnsi="Browallia New" w:cs="Browallia New"/>
          <w:szCs w:val="28"/>
          <w:cs/>
        </w:rPr>
        <w:t>.</w:t>
      </w:r>
      <w:r w:rsidR="00184A58" w:rsidRPr="0018324F">
        <w:rPr>
          <w:rFonts w:ascii="Browallia New" w:hAnsi="Browallia New" w:cs="Browallia New"/>
          <w:szCs w:val="28"/>
          <w:lang w:val="en-US"/>
        </w:rPr>
        <w:t>50</w:t>
      </w:r>
      <w:r w:rsidRPr="0018324F">
        <w:rPr>
          <w:rFonts w:ascii="Browallia New" w:hAnsi="Browallia New" w:cs="Browallia New"/>
          <w:szCs w:val="28"/>
          <w:cs/>
        </w:rPr>
        <w:t xml:space="preserve"> บาท ดังนี้</w:t>
      </w:r>
    </w:p>
    <w:p w14:paraId="478A0AD8" w14:textId="77777777" w:rsidR="00C1122A" w:rsidRPr="0018324F" w:rsidRDefault="00C1122A" w:rsidP="00C1122A">
      <w:pPr>
        <w:pStyle w:val="ListParagraph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5CEEC85" w14:textId="01D4EE90" w:rsidR="00C1122A" w:rsidRPr="0018324F" w:rsidRDefault="00C1122A" w:rsidP="00C1122A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จัดสรรหุ้นสามัญเพิ่มทุนจำนวนไม่เกิน </w:t>
      </w:r>
      <w:r w:rsidR="00184A58" w:rsidRPr="0018324F">
        <w:rPr>
          <w:rFonts w:ascii="Browallia New" w:hAnsi="Browallia New" w:cs="Browallia New"/>
          <w:sz w:val="28"/>
          <w:szCs w:val="28"/>
          <w:lang w:eastAsia="en-US"/>
        </w:rPr>
        <w:t>151</w:t>
      </w: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184A58" w:rsidRPr="0018324F">
        <w:rPr>
          <w:rFonts w:ascii="Browallia New" w:hAnsi="Browallia New" w:cs="Browallia New"/>
          <w:sz w:val="28"/>
          <w:szCs w:val="28"/>
          <w:lang w:eastAsia="en-US"/>
        </w:rPr>
        <w:t>799</w:t>
      </w: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,</w:t>
      </w:r>
      <w:r w:rsidR="00184A58" w:rsidRPr="0018324F">
        <w:rPr>
          <w:rFonts w:ascii="Browallia New" w:hAnsi="Browallia New" w:cs="Browallia New"/>
          <w:sz w:val="28"/>
          <w:szCs w:val="28"/>
          <w:lang w:eastAsia="en-US"/>
        </w:rPr>
        <w:t>977</w:t>
      </w: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หน่วย เพื่อรองรับการใช้สิทธิตามใบสำคัญแสดง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สิทธิที่จะซื้อหุ้นสามัญของบริษัท ครั้งที่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2 (PORT–W2)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6E21D7FF" w14:textId="77777777" w:rsidR="00F90ED3" w:rsidRPr="0018324F" w:rsidRDefault="00C1122A" w:rsidP="00F90ED3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จัดสรรหุ้นสามัญเพิ่มทุนจำนวนไม่เกิน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151,799,977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หน่วย เพื่อรองรับการใช้สิทธิตามใบสำคัญแสดงสิทธิที่จะซื้อหุ้นสามัญของบริษัท ครั้งที่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 (PORT–W3)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</w:p>
    <w:p w14:paraId="6BF0158F" w14:textId="64C6356A" w:rsidR="002F7C05" w:rsidRPr="0018324F" w:rsidRDefault="00C1122A" w:rsidP="002F7C05">
      <w:pPr>
        <w:pStyle w:val="a1"/>
        <w:numPr>
          <w:ilvl w:val="0"/>
          <w:numId w:val="15"/>
        </w:numPr>
        <w:tabs>
          <w:tab w:val="clear" w:pos="108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จัดสรรหุ้นสามัญเพิ่มทุนแบบมอบอำนาจทั่วไป (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General Mandate)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จำนวนไม่เกิน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364,319,946 </w:t>
      </w:r>
      <w:r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หุ้น</w:t>
      </w:r>
      <w:r w:rsidR="001369E6"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</w:rPr>
        <w:t xml:space="preserve">  </w:t>
      </w:r>
      <w:r w:rsidR="001369E6"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>ที่จัดสรรให้แก่ผู้ถือหุ้นเดิมของบริษัท</w:t>
      </w:r>
      <w:r w:rsidR="0020528E" w:rsidRPr="0018324F">
        <w:rPr>
          <w:rFonts w:ascii="Browallia New" w:hAnsi="Browallia New" w:cs="Browallia New"/>
          <w:color w:val="242424"/>
          <w:sz w:val="28"/>
          <w:szCs w:val="28"/>
          <w:shd w:val="clear" w:color="auto" w:fill="FFFFFF"/>
          <w:cs/>
        </w:rPr>
        <w:t xml:space="preserve"> ประชาชน และ บุคคลในวงจำกัด</w:t>
      </w:r>
    </w:p>
    <w:p w14:paraId="216693AC" w14:textId="77777777" w:rsidR="00100A4C" w:rsidRPr="0018324F" w:rsidRDefault="00100A4C" w:rsidP="002F7C05">
      <w:pPr>
        <w:pStyle w:val="a1"/>
        <w:tabs>
          <w:tab w:val="clear" w:pos="1080"/>
        </w:tabs>
        <w:ind w:left="548" w:firstLine="720"/>
        <w:jc w:val="thaiDistribute"/>
        <w:rPr>
          <w:rFonts w:ascii="Browallia New" w:hAnsi="Browallia New" w:cs="Browallia New"/>
          <w:sz w:val="20"/>
          <w:szCs w:val="20"/>
        </w:rPr>
      </w:pPr>
    </w:p>
    <w:p w14:paraId="7608A058" w14:textId="47E6576F" w:rsidR="002F7C05" w:rsidRPr="0018324F" w:rsidRDefault="001A5956" w:rsidP="00B97C53">
      <w:pPr>
        <w:pStyle w:val="a1"/>
        <w:tabs>
          <w:tab w:val="clear" w:pos="1080"/>
        </w:tabs>
        <w:ind w:left="1218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บริษัทได้</w:t>
      </w:r>
      <w:r w:rsidR="00843778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ดำเนินการ</w:t>
      </w:r>
      <w:r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จดทะเบียน</w:t>
      </w:r>
      <w:r w:rsidR="003C3DAF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เพิ่มทุน</w:t>
      </w:r>
      <w:r w:rsidR="00686E93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ต่อ</w:t>
      </w:r>
      <w:r w:rsidR="00615E95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กรมพัฒนาธุรกิจการค้า กระทรวงพาณิชย์แล้ว</w:t>
      </w:r>
      <w:r w:rsidR="00686E93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="00615E95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>เมื่อวันที่</w:t>
      </w:r>
      <w:r w:rsidR="003C1AA5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="00931D45">
        <w:rPr>
          <w:rFonts w:ascii="Browallia New" w:hAnsi="Browallia New" w:cs="Browallia New"/>
          <w:sz w:val="28"/>
          <w:szCs w:val="28"/>
          <w:cs/>
          <w:lang w:val="th-TH" w:eastAsia="en-US"/>
        </w:rPr>
        <w:br/>
      </w:r>
      <w:r w:rsidR="003C1AA5" w:rsidRPr="0018324F">
        <w:rPr>
          <w:rFonts w:ascii="Browallia New" w:hAnsi="Browallia New" w:cs="Browallia New"/>
          <w:sz w:val="28"/>
          <w:szCs w:val="28"/>
          <w:lang w:eastAsia="en-US"/>
        </w:rPr>
        <w:t>28</w:t>
      </w:r>
      <w:r w:rsidR="00B04837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เมษายน</w:t>
      </w:r>
      <w:r w:rsidR="00686E93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  <w:r w:rsidR="00A47102" w:rsidRPr="00A47102">
        <w:rPr>
          <w:rFonts w:ascii="Browallia New" w:hAnsi="Browallia New" w:cs="Browallia New"/>
          <w:sz w:val="28"/>
          <w:szCs w:val="28"/>
          <w:lang w:eastAsia="en-US"/>
        </w:rPr>
        <w:t>2565</w:t>
      </w:r>
      <w:r w:rsidR="00615E95" w:rsidRPr="0018324F">
        <w:rPr>
          <w:rFonts w:ascii="Browallia New" w:hAnsi="Browallia New" w:cs="Browallia New"/>
          <w:sz w:val="28"/>
          <w:szCs w:val="28"/>
          <w:cs/>
          <w:lang w:val="th-TH" w:eastAsia="en-US"/>
        </w:rPr>
        <w:t xml:space="preserve"> </w:t>
      </w:r>
    </w:p>
    <w:p w14:paraId="7A70F311" w14:textId="77777777" w:rsidR="006450C5" w:rsidRPr="0018324F" w:rsidRDefault="006450C5" w:rsidP="00686E93">
      <w:pPr>
        <w:pStyle w:val="a1"/>
        <w:tabs>
          <w:tab w:val="clear" w:pos="1080"/>
        </w:tabs>
        <w:ind w:left="1268"/>
        <w:jc w:val="thaiDistribute"/>
        <w:rPr>
          <w:rFonts w:ascii="Browallia New" w:hAnsi="Browallia New" w:cs="Browallia New"/>
          <w:sz w:val="28"/>
          <w:szCs w:val="28"/>
          <w:cs/>
          <w:lang w:val="th-TH" w:eastAsia="en-US"/>
        </w:rPr>
      </w:pPr>
    </w:p>
    <w:p w14:paraId="2ED14A8C" w14:textId="0D107BED" w:rsidR="00621848" w:rsidRPr="0018324F" w:rsidRDefault="002D5B31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ใบสำคัญแสดงสิทธิ</w:t>
      </w:r>
      <w:r w:rsidR="00036081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ซื้อหุ้น</w:t>
      </w:r>
    </w:p>
    <w:p w14:paraId="099D46C8" w14:textId="77777777" w:rsidR="00D95287" w:rsidRPr="0018324F" w:rsidRDefault="00D95287" w:rsidP="00DF3FC2">
      <w:pPr>
        <w:pStyle w:val="ListParagraph"/>
        <w:ind w:left="1212" w:right="-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A017055" w14:textId="1D9A7600" w:rsidR="00CD5FD2" w:rsidRPr="0018324F" w:rsidRDefault="00CD5FD2" w:rsidP="0022239D">
      <w:pPr>
        <w:pStyle w:val="ListParagraph"/>
        <w:numPr>
          <w:ilvl w:val="1"/>
          <w:numId w:val="1"/>
        </w:numPr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  <w:lang w:val="en-GB"/>
        </w:rPr>
        <w:t>รายการเคลื่อนไหว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>ในระหว่างงวด</w:t>
      </w:r>
      <w:r w:rsidR="00D70259" w:rsidRPr="0018324F">
        <w:rPr>
          <w:rFonts w:ascii="Browallia New" w:hAnsi="Browallia New" w:cs="Browallia New"/>
          <w:szCs w:val="28"/>
          <w:cs/>
          <w:lang w:val="en-GB"/>
        </w:rPr>
        <w:t>เก้า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 xml:space="preserve">เดือนสิ้นสุดวันที่ </w:t>
      </w:r>
      <w:r w:rsidR="00184A58" w:rsidRPr="0018324F">
        <w:rPr>
          <w:rFonts w:ascii="Browallia New" w:hAnsi="Browallia New" w:cs="Browallia New"/>
          <w:szCs w:val="28"/>
          <w:lang w:val="en-GB"/>
        </w:rPr>
        <w:t>30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D70259" w:rsidRPr="0018324F">
        <w:rPr>
          <w:rFonts w:ascii="Browallia New" w:hAnsi="Browallia New" w:cs="Browallia New"/>
          <w:szCs w:val="28"/>
          <w:cs/>
          <w:lang w:val="en-GB"/>
        </w:rPr>
        <w:t>กันยายน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184A58" w:rsidRPr="0018324F">
        <w:rPr>
          <w:rFonts w:ascii="Browallia New" w:hAnsi="Browallia New" w:cs="Browallia New"/>
          <w:szCs w:val="28"/>
          <w:lang w:val="en-GB"/>
        </w:rPr>
        <w:t>256</w:t>
      </w:r>
      <w:r w:rsidR="00FD3655" w:rsidRPr="0018324F">
        <w:rPr>
          <w:rFonts w:ascii="Browallia New" w:hAnsi="Browallia New" w:cs="Browallia New"/>
          <w:szCs w:val="28"/>
          <w:lang w:val="en-GB"/>
        </w:rPr>
        <w:t>5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 xml:space="preserve"> ของใบสำคัญแสดงสิทธิซื้อหุ้น</w:t>
      </w:r>
      <w:r w:rsidR="00C3740D" w:rsidRPr="0018324F">
        <w:rPr>
          <w:rFonts w:ascii="Browallia New" w:hAnsi="Browallia New" w:cs="Browallia New"/>
          <w:szCs w:val="28"/>
          <w:lang w:val="en-GB"/>
        </w:rPr>
        <w:t xml:space="preserve"> </w:t>
      </w:r>
      <w:r w:rsidR="00C3740D" w:rsidRPr="0018324F">
        <w:rPr>
          <w:rFonts w:ascii="Browallia New" w:hAnsi="Browallia New" w:cs="Browallia New"/>
          <w:szCs w:val="28"/>
          <w:cs/>
          <w:lang w:val="en-GB"/>
        </w:rPr>
        <w:t>สามัญ</w:t>
      </w:r>
      <w:r w:rsidR="006A3623" w:rsidRPr="0018324F">
        <w:rPr>
          <w:rFonts w:ascii="Browallia New" w:hAnsi="Browallia New" w:cs="Browallia New"/>
          <w:szCs w:val="28"/>
          <w:cs/>
          <w:lang w:val="en-GB"/>
        </w:rPr>
        <w:t>ครั้งที่</w:t>
      </w:r>
      <w:r w:rsidR="001612D8" w:rsidRPr="0018324F">
        <w:rPr>
          <w:rFonts w:ascii="Browallia New" w:hAnsi="Browallia New" w:cs="Browallia New"/>
          <w:szCs w:val="28"/>
          <w:lang w:val="en-GB"/>
        </w:rPr>
        <w:t xml:space="preserve"> </w:t>
      </w:r>
      <w:r w:rsidR="006A3623" w:rsidRPr="0018324F">
        <w:rPr>
          <w:rFonts w:ascii="Browallia New" w:hAnsi="Browallia New" w:cs="Browallia New"/>
          <w:szCs w:val="28"/>
          <w:lang w:val="en-GB"/>
        </w:rPr>
        <w:t>1 (PORT-W1)</w:t>
      </w:r>
      <w:r w:rsidR="00C3740D" w:rsidRPr="0018324F">
        <w:rPr>
          <w:rFonts w:ascii="Browallia New" w:hAnsi="Browallia New" w:cs="Browallia New"/>
          <w:szCs w:val="28"/>
          <w:lang w:val="en-GB"/>
        </w:rPr>
        <w:t xml:space="preserve"> </w:t>
      </w:r>
      <w:r w:rsidR="00A378E9" w:rsidRPr="0018324F">
        <w:rPr>
          <w:rFonts w:ascii="Browallia New" w:hAnsi="Browallia New" w:cs="Browallia New"/>
          <w:szCs w:val="28"/>
          <w:cs/>
          <w:lang w:val="en-GB"/>
        </w:rPr>
        <w:t>มีดังนี้</w:t>
      </w:r>
    </w:p>
    <w:p w14:paraId="2D885CA8" w14:textId="77777777" w:rsidR="00580DD2" w:rsidRPr="0018324F" w:rsidRDefault="00580DD2" w:rsidP="00EC4525">
      <w:pPr>
        <w:pStyle w:val="ListParagraph"/>
        <w:ind w:left="1212" w:right="-1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224" w:type="dxa"/>
        <w:tblInd w:w="11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670"/>
        <w:gridCol w:w="567"/>
        <w:gridCol w:w="1987"/>
      </w:tblGrid>
      <w:tr w:rsidR="007D7D13" w:rsidRPr="00E7462B" w14:paraId="77BA01EA" w14:textId="77777777" w:rsidTr="007D7D13">
        <w:trPr>
          <w:cantSplit/>
        </w:trPr>
        <w:tc>
          <w:tcPr>
            <w:tcW w:w="5670" w:type="dxa"/>
          </w:tcPr>
          <w:p w14:paraId="4C7E98F6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  <w:bookmarkStart w:id="2" w:name="_Hlk15473451"/>
          </w:p>
        </w:tc>
        <w:tc>
          <w:tcPr>
            <w:tcW w:w="567" w:type="dxa"/>
          </w:tcPr>
          <w:p w14:paraId="2FBF016A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center"/>
          </w:tcPr>
          <w:p w14:paraId="4DA61680" w14:textId="77777777" w:rsidR="007D7D13" w:rsidRPr="0018324F" w:rsidRDefault="007D7D13" w:rsidP="00B43C42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จำนวนใบสำคัญ   แสดงสิทธิซื้อหุ้นสามัญ</w:t>
            </w:r>
          </w:p>
        </w:tc>
      </w:tr>
      <w:tr w:rsidR="007D7D13" w:rsidRPr="00E7462B" w14:paraId="3D5543D8" w14:textId="77777777" w:rsidTr="007D7D13">
        <w:trPr>
          <w:cantSplit/>
        </w:trPr>
        <w:tc>
          <w:tcPr>
            <w:tcW w:w="5670" w:type="dxa"/>
          </w:tcPr>
          <w:p w14:paraId="35E870E9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67" w:type="dxa"/>
          </w:tcPr>
          <w:p w14:paraId="31405AB6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</w:tcPr>
          <w:p w14:paraId="0CE4B736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D7D13" w:rsidRPr="00E7462B" w14:paraId="4A4CF339" w14:textId="77777777" w:rsidTr="007D7D13">
        <w:trPr>
          <w:cantSplit/>
          <w:trHeight w:val="80"/>
        </w:trPr>
        <w:tc>
          <w:tcPr>
            <w:tcW w:w="5670" w:type="dxa"/>
          </w:tcPr>
          <w:p w14:paraId="0B189C46" w14:textId="081D0B16" w:rsidR="007D7D13" w:rsidRPr="0018324F" w:rsidRDefault="007D7D13" w:rsidP="00B43C42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18324F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18324F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18324F">
              <w:rPr>
                <w:rFonts w:ascii="Browallia New" w:hAnsi="Browallia New" w:cs="Browallia New"/>
                <w:lang w:val="en-GB"/>
              </w:rPr>
              <w:t>256</w:t>
            </w:r>
            <w:r w:rsidR="00E5184F" w:rsidRPr="0018324F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567" w:type="dxa"/>
          </w:tcPr>
          <w:p w14:paraId="4A2FE4FF" w14:textId="77777777" w:rsidR="007D7D13" w:rsidRPr="0018324F" w:rsidRDefault="007D7D13" w:rsidP="00B43C42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2A70F3FD" w14:textId="13EEE88E" w:rsidR="007D7D13" w:rsidRPr="0018324F" w:rsidRDefault="005732ED" w:rsidP="00B43C42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45,</w:t>
            </w:r>
            <w:r w:rsidR="00FC3FE8" w:rsidRPr="0018324F">
              <w:rPr>
                <w:rFonts w:ascii="Browallia New" w:hAnsi="Browallia New" w:cs="Browallia New"/>
                <w:lang w:val="en-GB"/>
              </w:rPr>
              <w:t>999,9</w:t>
            </w:r>
            <w:r w:rsidR="008F5586" w:rsidRPr="0018324F">
              <w:rPr>
                <w:rFonts w:ascii="Browallia New" w:hAnsi="Browallia New" w:cs="Browallia New"/>
                <w:lang w:val="en-GB"/>
              </w:rPr>
              <w:t>5</w:t>
            </w:r>
            <w:r w:rsidR="00FC3FE8" w:rsidRPr="0018324F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BE71F0" w:rsidRPr="00E7462B" w14:paraId="5F452B95" w14:textId="77777777" w:rsidTr="007D7D13">
        <w:trPr>
          <w:cantSplit/>
        </w:trPr>
        <w:tc>
          <w:tcPr>
            <w:tcW w:w="5670" w:type="dxa"/>
          </w:tcPr>
          <w:p w14:paraId="051BA209" w14:textId="77777777" w:rsidR="00BE71F0" w:rsidRPr="0018324F" w:rsidRDefault="00BE71F0" w:rsidP="00BE71F0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>ใช้สิทธิตามใบสำคัญแสดงสิทธิ</w:t>
            </w:r>
          </w:p>
        </w:tc>
        <w:tc>
          <w:tcPr>
            <w:tcW w:w="567" w:type="dxa"/>
          </w:tcPr>
          <w:p w14:paraId="1023DBF5" w14:textId="77777777" w:rsidR="00BE71F0" w:rsidRPr="0018324F" w:rsidRDefault="00BE71F0" w:rsidP="00BE71F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4ABA11AE" w14:textId="2878C5C0" w:rsidR="00BE71F0" w:rsidRPr="0018324F" w:rsidRDefault="00BE71F0" w:rsidP="00BE71F0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(20)</w:t>
            </w:r>
          </w:p>
        </w:tc>
      </w:tr>
      <w:tr w:rsidR="00BE71F0" w:rsidRPr="00E7462B" w14:paraId="44618A87" w14:textId="77777777" w:rsidTr="007D7D13">
        <w:trPr>
          <w:cantSplit/>
        </w:trPr>
        <w:tc>
          <w:tcPr>
            <w:tcW w:w="5670" w:type="dxa"/>
          </w:tcPr>
          <w:p w14:paraId="7BA5D821" w14:textId="404677EE" w:rsidR="00BE71F0" w:rsidRPr="0018324F" w:rsidRDefault="00BE71F0" w:rsidP="00BE71F0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ใบสำคัญแสดงสิทธิหมดอายุ เมื่อวันที่ </w:t>
            </w:r>
            <w:r w:rsidRPr="0018324F">
              <w:rPr>
                <w:rFonts w:ascii="Browallia New" w:hAnsi="Browallia New" w:cs="Browallia New"/>
                <w:rtl/>
              </w:rPr>
              <w:t>27</w:t>
            </w: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 พฤษภาคม </w:t>
            </w:r>
            <w:r w:rsidR="00A47102" w:rsidRPr="00A47102">
              <w:rPr>
                <w:rFonts w:ascii="Browallia New" w:hAnsi="Browallia New" w:cs="Browallia New"/>
                <w:lang w:val="en-US" w:bidi="th-TH"/>
              </w:rPr>
              <w:t>256</w:t>
            </w:r>
            <w:r w:rsidRPr="0018324F">
              <w:rPr>
                <w:rFonts w:ascii="Browallia New" w:hAnsi="Browallia New" w:cs="Browallia New"/>
                <w:rtl/>
              </w:rPr>
              <w:t>5</w:t>
            </w:r>
          </w:p>
        </w:tc>
        <w:tc>
          <w:tcPr>
            <w:tcW w:w="567" w:type="dxa"/>
          </w:tcPr>
          <w:p w14:paraId="24616480" w14:textId="77777777" w:rsidR="00BE71F0" w:rsidRPr="0018324F" w:rsidRDefault="00BE71F0" w:rsidP="00BE71F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</w:tcPr>
          <w:p w14:paraId="47593560" w14:textId="3C4715D7" w:rsidR="00BE71F0" w:rsidRPr="0018324F" w:rsidRDefault="00BE71F0" w:rsidP="00BE71F0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>(45,999,935)</w:t>
            </w:r>
          </w:p>
        </w:tc>
      </w:tr>
      <w:tr w:rsidR="00BE71F0" w:rsidRPr="00E7462B" w14:paraId="55506E33" w14:textId="77777777" w:rsidTr="007D7D13">
        <w:trPr>
          <w:cantSplit/>
        </w:trPr>
        <w:tc>
          <w:tcPr>
            <w:tcW w:w="5670" w:type="dxa"/>
          </w:tcPr>
          <w:p w14:paraId="6D0C3109" w14:textId="1B3C58F2" w:rsidR="00BE71F0" w:rsidRPr="0018324F" w:rsidRDefault="00BE71F0" w:rsidP="00BE71F0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s/>
                <w:lang w:bidi="th-TH"/>
              </w:rPr>
              <w:t xml:space="preserve">ณ วันที่ </w:t>
            </w:r>
            <w:r w:rsidRPr="0018324F">
              <w:rPr>
                <w:rFonts w:ascii="Browallia New" w:eastAsia="SimSun" w:hAnsi="Browallia New" w:cs="Browallia New"/>
                <w:lang w:val="en-GB"/>
              </w:rPr>
              <w:t>3</w:t>
            </w:r>
            <w:r w:rsidR="00A47102" w:rsidRPr="00A47102">
              <w:rPr>
                <w:rFonts w:ascii="Browallia New" w:eastAsia="SimSun" w:hAnsi="Browallia New" w:cs="Browallia New"/>
                <w:lang w:val="en-US" w:bidi="th-TH"/>
              </w:rPr>
              <w:t>0</w:t>
            </w:r>
            <w:r w:rsidRPr="0018324F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Pr="0018324F">
              <w:rPr>
                <w:rFonts w:ascii="Browallia New" w:eastAsia="SimSun" w:hAnsi="Browallia New" w:cs="Browallia New"/>
                <w:cs/>
                <w:lang w:val="en-GB" w:bidi="th-TH"/>
              </w:rPr>
              <w:t>กันยายน</w:t>
            </w:r>
            <w:r w:rsidRPr="0018324F">
              <w:rPr>
                <w:rFonts w:ascii="Browallia New" w:hAnsi="Browallia New" w:cs="Browallia New"/>
                <w:rtl/>
                <w:cs/>
              </w:rPr>
              <w:t xml:space="preserve"> </w:t>
            </w:r>
            <w:r w:rsidRPr="0018324F">
              <w:rPr>
                <w:rFonts w:ascii="Browallia New" w:hAnsi="Browallia New" w:cs="Browallia New"/>
                <w:lang w:val="en-GB"/>
              </w:rPr>
              <w:t>2565</w:t>
            </w:r>
          </w:p>
        </w:tc>
        <w:tc>
          <w:tcPr>
            <w:tcW w:w="567" w:type="dxa"/>
          </w:tcPr>
          <w:p w14:paraId="07C217DD" w14:textId="77777777" w:rsidR="00BE71F0" w:rsidRPr="0018324F" w:rsidRDefault="00BE71F0" w:rsidP="00BE71F0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987" w:type="dxa"/>
            <w:tcBorders>
              <w:top w:val="single" w:sz="2" w:space="0" w:color="auto"/>
              <w:bottom w:val="single" w:sz="12" w:space="0" w:color="auto"/>
            </w:tcBorders>
          </w:tcPr>
          <w:p w14:paraId="3C1A3AD9" w14:textId="0E1DB0B3" w:rsidR="00BE71F0" w:rsidRPr="0018324F" w:rsidRDefault="00BE71F0" w:rsidP="00BE71F0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lang w:val="en-GB"/>
              </w:rPr>
              <w:t xml:space="preserve">                 -             </w:t>
            </w:r>
          </w:p>
        </w:tc>
      </w:tr>
      <w:bookmarkEnd w:id="2"/>
    </w:tbl>
    <w:p w14:paraId="4D827C2A" w14:textId="77777777" w:rsidR="00A378E9" w:rsidRPr="0018324F" w:rsidRDefault="00A378E9" w:rsidP="00580DD2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09C636A1" w14:textId="61418C95" w:rsidR="00795CC2" w:rsidRPr="0018324F" w:rsidRDefault="007B5DC9" w:rsidP="00795CC2">
      <w:pPr>
        <w:ind w:left="1134"/>
        <w:jc w:val="thaiDistribute"/>
        <w:rPr>
          <w:rFonts w:ascii="Browallia New" w:hAnsi="Browallia New" w:cs="Browallia New"/>
          <w:color w:val="000000"/>
          <w:cs/>
          <w:lang w:bidi="th-TH"/>
        </w:rPr>
      </w:pP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ในปี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2562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บริษัทได้ออกใบสำคัญแสดงสิทธิซื้อหุ้นสามัญครั้งที่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1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(PORT-W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1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) ราคาใช้สิทธิหน่วยละ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5</w:t>
      </w:r>
      <w:r w:rsidRPr="0018324F">
        <w:rPr>
          <w:rFonts w:ascii="Browallia New" w:hAnsi="Browallia New" w:cs="Browallia New"/>
          <w:color w:val="000000"/>
          <w:cs/>
          <w:lang w:bidi="th-TH"/>
        </w:rPr>
        <w:t>.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91</w:t>
      </w:r>
      <w:r w:rsidR="004149BA" w:rsidRPr="0018324F">
        <w:rPr>
          <w:rFonts w:ascii="Browallia New" w:hAnsi="Browallia New" w:cs="Browallia New"/>
          <w:color w:val="000000"/>
          <w:cs/>
          <w:lang w:bidi="th-TH"/>
        </w:rPr>
        <w:t>บาท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ในเดือนพฤษภาคม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2565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มีผู้ใช้ใบสำคัญแสดงสิทธิจำนวน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20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หน่วย ในการซื้อหุ้นสามัญจำนวน </w:t>
      </w:r>
      <w:r w:rsidR="001B359B">
        <w:rPr>
          <w:rFonts w:ascii="Browallia New" w:hAnsi="Browallia New" w:cs="Browallia New"/>
          <w:color w:val="000000"/>
          <w:cs/>
          <w:lang w:bidi="th-TH"/>
        </w:rPr>
        <w:br/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21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หุ้น บริษัทได้รับชำระค่าหุ้น จำนวนเงินรวม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124</w:t>
      </w:r>
      <w:r w:rsidRPr="0018324F">
        <w:rPr>
          <w:rFonts w:ascii="Browallia New" w:hAnsi="Browallia New" w:cs="Browallia New"/>
          <w:color w:val="000000"/>
          <w:cs/>
          <w:lang w:bidi="th-TH"/>
        </w:rPr>
        <w:t>.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09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บาท และบริษัทบันทึกทุนเรือนหุ้นตามมูลค่าที่</w:t>
      </w:r>
      <w:r w:rsidR="001B359B">
        <w:rPr>
          <w:rFonts w:ascii="Browallia New" w:hAnsi="Browallia New" w:cs="Browallia New"/>
          <w:color w:val="000000"/>
          <w:cs/>
          <w:lang w:bidi="th-TH"/>
        </w:rPr>
        <w:br/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ตราไว้จำนวน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10</w:t>
      </w:r>
      <w:r w:rsidRPr="0018324F">
        <w:rPr>
          <w:rFonts w:ascii="Browallia New" w:hAnsi="Browallia New" w:cs="Browallia New"/>
          <w:color w:val="000000"/>
          <w:cs/>
          <w:lang w:bidi="th-TH"/>
        </w:rPr>
        <w:t>.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50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บาท และส่วนเกินมูลค่าหุ้นจำนวน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113</w:t>
      </w:r>
      <w:r w:rsidRPr="0018324F">
        <w:rPr>
          <w:rFonts w:ascii="Browallia New" w:hAnsi="Browallia New" w:cs="Browallia New"/>
          <w:color w:val="000000"/>
          <w:cs/>
          <w:lang w:bidi="th-TH"/>
        </w:rPr>
        <w:t>.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59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บาท โดยวันที่ใช้สิทธิแปลงสภาพหุ้นครั้งสุดท้ายคือวันที่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27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พฤษภาคม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2565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ใบสำคัญแสดงสิทธิซื้อหุ้นสามัญทั้งหมดอีกจำนวน 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45</w:t>
      </w:r>
      <w:r w:rsidRPr="0018324F">
        <w:rPr>
          <w:rFonts w:ascii="Browallia New" w:hAnsi="Browallia New" w:cs="Browallia New"/>
          <w:color w:val="000000"/>
          <w:cs/>
          <w:lang w:bidi="th-TH"/>
        </w:rPr>
        <w:t>,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999</w:t>
      </w:r>
      <w:r w:rsidRPr="0018324F">
        <w:rPr>
          <w:rFonts w:ascii="Browallia New" w:hAnsi="Browallia New" w:cs="Browallia New"/>
          <w:color w:val="000000"/>
          <w:cs/>
          <w:lang w:bidi="th-TH"/>
        </w:rPr>
        <w:t>,</w:t>
      </w:r>
      <w:r w:rsidR="00A47102" w:rsidRPr="00A47102">
        <w:rPr>
          <w:rFonts w:ascii="Browallia New" w:hAnsi="Browallia New" w:cs="Browallia New"/>
          <w:color w:val="000000"/>
          <w:lang w:val="en-US" w:bidi="th-TH"/>
        </w:rPr>
        <w:t>935</w:t>
      </w:r>
      <w:r w:rsidRPr="0018324F">
        <w:rPr>
          <w:rFonts w:ascii="Browallia New" w:hAnsi="Browallia New" w:cs="Browallia New"/>
          <w:color w:val="000000"/>
          <w:cs/>
          <w:lang w:bidi="th-TH"/>
        </w:rPr>
        <w:t xml:space="preserve"> หน่วย ยังไม่ได้ใช้สิทธิและหมดอายุแล้ว</w:t>
      </w:r>
    </w:p>
    <w:p w14:paraId="1F4F931F" w14:textId="77777777" w:rsidR="00CD5FD2" w:rsidRPr="0018324F" w:rsidRDefault="00CD5FD2" w:rsidP="004C6F87">
      <w:pPr>
        <w:ind w:right="-1"/>
        <w:jc w:val="thaiDistribute"/>
        <w:rPr>
          <w:rFonts w:ascii="Browallia New" w:hAnsi="Browallia New" w:cs="Browallia New"/>
          <w:cs/>
          <w:lang w:bidi="th-TH"/>
        </w:rPr>
      </w:pPr>
    </w:p>
    <w:p w14:paraId="5697308A" w14:textId="0AFF8DE5" w:rsidR="00D97F56" w:rsidRPr="0018324F" w:rsidRDefault="00D97F56" w:rsidP="007B5DC9">
      <w:pPr>
        <w:pStyle w:val="ListParagraph"/>
        <w:numPr>
          <w:ilvl w:val="1"/>
          <w:numId w:val="1"/>
        </w:numPr>
        <w:tabs>
          <w:tab w:val="clear" w:pos="1212"/>
          <w:tab w:val="num" w:pos="1143"/>
        </w:tabs>
        <w:ind w:right="-1" w:hanging="786"/>
        <w:jc w:val="thaiDistribute"/>
        <w:rPr>
          <w:rFonts w:ascii="Browallia New" w:hAnsi="Browallia New" w:cs="Browallia New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</w:rPr>
        <w:t xml:space="preserve">ในที่ประชุมสามัญผู้ถือหุ้น ประจำปี </w:t>
      </w:r>
      <w:r w:rsidRPr="0018324F">
        <w:rPr>
          <w:rFonts w:ascii="Browallia New" w:hAnsi="Browallia New" w:cs="Browallia New"/>
          <w:szCs w:val="28"/>
          <w:lang w:val="en-US"/>
        </w:rPr>
        <w:t xml:space="preserve">2565 </w:t>
      </w:r>
      <w:r w:rsidRPr="0018324F">
        <w:rPr>
          <w:rFonts w:ascii="Browallia New" w:hAnsi="Browallia New" w:cs="Browallia New"/>
          <w:szCs w:val="28"/>
          <w:cs/>
          <w:lang w:val="en-US"/>
        </w:rPr>
        <w:t xml:space="preserve">เมื่อวันที่ </w:t>
      </w:r>
      <w:r w:rsidRPr="0018324F">
        <w:rPr>
          <w:rFonts w:ascii="Browallia New" w:hAnsi="Browallia New" w:cs="Browallia New"/>
          <w:szCs w:val="28"/>
          <w:lang w:val="en-US"/>
        </w:rPr>
        <w:t xml:space="preserve">21 </w:t>
      </w:r>
      <w:r w:rsidRPr="0018324F">
        <w:rPr>
          <w:rFonts w:ascii="Browallia New" w:hAnsi="Browallia New" w:cs="Browallia New"/>
          <w:szCs w:val="28"/>
          <w:cs/>
          <w:lang w:val="en-US"/>
        </w:rPr>
        <w:t xml:space="preserve">เมษายน </w:t>
      </w:r>
      <w:r w:rsidRPr="0018324F">
        <w:rPr>
          <w:rFonts w:ascii="Browallia New" w:hAnsi="Browallia New" w:cs="Browallia New"/>
          <w:szCs w:val="28"/>
          <w:lang w:val="en-US"/>
        </w:rPr>
        <w:t xml:space="preserve">2565 </w:t>
      </w:r>
      <w:r w:rsidRPr="0018324F">
        <w:rPr>
          <w:rFonts w:ascii="Browallia New" w:hAnsi="Browallia New" w:cs="Browallia New"/>
          <w:szCs w:val="28"/>
          <w:cs/>
          <w:lang w:val="en-US"/>
        </w:rPr>
        <w:t>ที่ประชุมผู้ถือหุ้นมีมติ ดังนี้</w:t>
      </w:r>
    </w:p>
    <w:p w14:paraId="79465B9F" w14:textId="3ABDB74E" w:rsidR="00D97F56" w:rsidRPr="0018324F" w:rsidRDefault="00D97F56" w:rsidP="00D97F56">
      <w:pPr>
        <w:pStyle w:val="ListParagraph"/>
        <w:ind w:left="1212" w:right="-1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5382050" w14:textId="0918AB12" w:rsidR="004579CA" w:rsidRPr="0018324F" w:rsidRDefault="0050263B" w:rsidP="004579CA">
      <w:pPr>
        <w:pStyle w:val="ListParagraph"/>
        <w:numPr>
          <w:ilvl w:val="0"/>
          <w:numId w:val="15"/>
        </w:numPr>
        <w:ind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18324F">
        <w:rPr>
          <w:rFonts w:ascii="Browallia New" w:hAnsi="Browallia New" w:cs="Browallia New"/>
          <w:color w:val="000000"/>
          <w:szCs w:val="28"/>
          <w:cs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(PORT-W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2</w:t>
      </w:r>
      <w:r w:rsidRPr="0018324F">
        <w:rPr>
          <w:rFonts w:ascii="Browallia New" w:hAnsi="Browallia New" w:cs="Browallia New"/>
          <w:color w:val="000000"/>
          <w:szCs w:val="28"/>
          <w:cs/>
        </w:rPr>
        <w:t>) จำนวนไม่เกิน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151</w:t>
      </w:r>
      <w:r w:rsidRPr="0018324F">
        <w:rPr>
          <w:rFonts w:ascii="Browallia New" w:hAnsi="Browallia New" w:cs="Browallia New"/>
          <w:color w:val="000000"/>
          <w:szCs w:val="28"/>
          <w:cs/>
        </w:rPr>
        <w:t>,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799</w:t>
      </w:r>
      <w:r w:rsidRPr="0018324F">
        <w:rPr>
          <w:rFonts w:ascii="Browallia New" w:hAnsi="Browallia New" w:cs="Browallia New"/>
          <w:color w:val="000000"/>
          <w:szCs w:val="28"/>
          <w:cs/>
        </w:rPr>
        <w:t>,</w:t>
      </w:r>
      <w:r w:rsidR="00875178" w:rsidRPr="0018324F">
        <w:rPr>
          <w:rFonts w:ascii="Browallia New" w:hAnsi="Browallia New" w:cs="Browallia New"/>
          <w:color w:val="000000"/>
          <w:szCs w:val="28"/>
          <w:lang w:val="en-US" w:bidi="ar-SA"/>
        </w:rPr>
        <w:t>787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หุ้น เพื่อจัดสรรให้แก่ผู้ถือหุ้นเดิมของบริษัท ใบสำคัญแสดงสิทธิมีอายุ 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12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เดือน นับจากวันที่ออก โดยมีอัตราการจัดสรรที่หุ้นสามัญเดิมจำนวน 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4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หุ้น ต่อ 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1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หน่วยใบสำคัญแสดงสิทธิ ราคาตามสิทธิที่กำหนดไว้มูลค่า 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3</w:t>
      </w:r>
      <w:r w:rsidRPr="0018324F">
        <w:rPr>
          <w:rFonts w:ascii="Browallia New" w:hAnsi="Browallia New" w:cs="Browallia New"/>
          <w:color w:val="000000"/>
          <w:szCs w:val="28"/>
          <w:cs/>
        </w:rPr>
        <w:t>.</w:t>
      </w:r>
      <w:r w:rsidR="00A47102" w:rsidRPr="00A47102">
        <w:rPr>
          <w:rFonts w:ascii="Browallia New" w:hAnsi="Browallia New" w:cs="Browallia New"/>
          <w:color w:val="000000"/>
          <w:szCs w:val="28"/>
          <w:lang w:val="en-US"/>
        </w:rPr>
        <w:t>00</w:t>
      </w:r>
      <w:r w:rsidRPr="0018324F">
        <w:rPr>
          <w:rFonts w:ascii="Browallia New" w:hAnsi="Browallia New" w:cs="Browallia New"/>
          <w:color w:val="000000"/>
          <w:szCs w:val="28"/>
          <w:cs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1511E99B" w14:textId="77777777" w:rsidR="00F52A0E" w:rsidRPr="0018324F" w:rsidRDefault="00F52A0E">
      <w:pPr>
        <w:rPr>
          <w:rFonts w:ascii="Browallia New" w:hAnsi="Browallia New" w:cs="Browallia New"/>
          <w:color w:val="000000"/>
          <w:cs/>
          <w:lang w:bidi="th-TH"/>
        </w:rPr>
      </w:pPr>
      <w:r w:rsidRPr="0018324F">
        <w:rPr>
          <w:rFonts w:ascii="Browallia New" w:hAnsi="Browallia New" w:cs="Browallia New"/>
          <w:color w:val="000000"/>
          <w:rtl/>
          <w:cs/>
        </w:rPr>
        <w:br w:type="page"/>
      </w:r>
    </w:p>
    <w:p w14:paraId="7D2B9387" w14:textId="40228273" w:rsidR="004579CA" w:rsidRPr="0018324F" w:rsidRDefault="004579CA" w:rsidP="004579CA">
      <w:pPr>
        <w:pStyle w:val="ListParagraph"/>
        <w:numPr>
          <w:ilvl w:val="0"/>
          <w:numId w:val="15"/>
        </w:numPr>
        <w:ind w:right="-1"/>
        <w:jc w:val="thaiDistribute"/>
        <w:rPr>
          <w:rFonts w:ascii="Browallia New" w:hAnsi="Browallia New" w:cs="Browallia New"/>
          <w:color w:val="000000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  <w:lang w:val="en-GB"/>
        </w:rPr>
        <w:t xml:space="preserve">อนุมัติการออกใบสำคัญแสดงสิทธิที่จะซื้อหุ้นสามัญของบริษัท ครั้งที่ </w:t>
      </w:r>
      <w:r w:rsidR="00A47102" w:rsidRPr="00A47102">
        <w:rPr>
          <w:rFonts w:ascii="Browallia New" w:hAnsi="Browallia New" w:cs="Browallia New"/>
          <w:szCs w:val="28"/>
          <w:lang w:val="en-US"/>
        </w:rPr>
        <w:t>3</w:t>
      </w:r>
      <w:r w:rsidRPr="0018324F">
        <w:rPr>
          <w:rFonts w:ascii="Browallia New" w:hAnsi="Browallia New" w:cs="Browallia New"/>
          <w:szCs w:val="28"/>
          <w:cs/>
        </w:rPr>
        <w:t xml:space="preserve"> (PORT-W</w:t>
      </w:r>
      <w:r w:rsidR="00A47102" w:rsidRPr="00A47102">
        <w:rPr>
          <w:rFonts w:ascii="Browallia New" w:hAnsi="Browallia New" w:cs="Browallia New"/>
          <w:szCs w:val="28"/>
          <w:lang w:val="en-US"/>
        </w:rPr>
        <w:t>3</w:t>
      </w:r>
      <w:r w:rsidRPr="0018324F">
        <w:rPr>
          <w:rFonts w:ascii="Browallia New" w:hAnsi="Browallia New" w:cs="Browallia New"/>
          <w:szCs w:val="28"/>
          <w:cs/>
        </w:rPr>
        <w:t xml:space="preserve">) </w:t>
      </w:r>
      <w:r w:rsidRPr="0018324F">
        <w:rPr>
          <w:rFonts w:ascii="Browallia New" w:hAnsi="Browallia New" w:cs="Browallia New"/>
          <w:szCs w:val="28"/>
          <w:cs/>
          <w:lang w:val="en-GB"/>
        </w:rPr>
        <w:t>จำนวนไม่เกิน</w:t>
      </w:r>
      <w:r w:rsidR="00A47102" w:rsidRPr="00A47102">
        <w:rPr>
          <w:rFonts w:ascii="Browallia New" w:hAnsi="Browallia New" w:cs="Browallia New"/>
          <w:szCs w:val="28"/>
          <w:lang w:val="en-US"/>
        </w:rPr>
        <w:t>151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A47102" w:rsidRPr="00A47102">
        <w:rPr>
          <w:rFonts w:ascii="Browallia New" w:hAnsi="Browallia New" w:cs="Browallia New"/>
          <w:szCs w:val="28"/>
          <w:lang w:val="en-US"/>
        </w:rPr>
        <w:t>799</w:t>
      </w:r>
      <w:r w:rsidRPr="0018324F">
        <w:rPr>
          <w:rFonts w:ascii="Browallia New" w:hAnsi="Browallia New" w:cs="Browallia New"/>
          <w:szCs w:val="28"/>
          <w:cs/>
        </w:rPr>
        <w:t>,</w:t>
      </w:r>
      <w:r w:rsidR="00A47102" w:rsidRPr="00A47102">
        <w:rPr>
          <w:rFonts w:ascii="Browallia New" w:hAnsi="Browallia New" w:cs="Browallia New"/>
          <w:szCs w:val="28"/>
          <w:lang w:val="en-US"/>
        </w:rPr>
        <w:t>787</w:t>
      </w:r>
      <w:r w:rsidRPr="0018324F">
        <w:rPr>
          <w:rFonts w:ascii="Browallia New" w:hAnsi="Browallia New" w:cs="Browallia New"/>
          <w:szCs w:val="28"/>
          <w:lang w:val="en-GB"/>
        </w:rPr>
        <w:t xml:space="preserve"> </w:t>
      </w:r>
      <w:r w:rsidRPr="0018324F">
        <w:rPr>
          <w:rFonts w:ascii="Browallia New" w:hAnsi="Browallia New" w:cs="Browallia New"/>
          <w:szCs w:val="28"/>
          <w:cs/>
          <w:lang w:val="en-GB"/>
        </w:rPr>
        <w:t>หุ้น เพื่อจัดสรรให้แก่ผู้ถือหุ้นเดิมของบริษัท</w:t>
      </w:r>
      <w:r w:rsidRPr="0018324F">
        <w:rPr>
          <w:rFonts w:ascii="Browallia New" w:hAnsi="Browallia New" w:cs="Browallia New"/>
          <w:szCs w:val="28"/>
          <w:lang w:val="en-GB"/>
        </w:rPr>
        <w:t xml:space="preserve"> 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ใบสำคัญแสดงสิทธิมีอายุ </w:t>
      </w:r>
      <w:r w:rsidRPr="0018324F">
        <w:rPr>
          <w:rFonts w:ascii="Browallia New" w:hAnsi="Browallia New" w:cs="Browallia New"/>
          <w:szCs w:val="28"/>
          <w:lang w:val="en-US"/>
        </w:rPr>
        <w:t xml:space="preserve">18 </w:t>
      </w:r>
      <w:r w:rsidRPr="0018324F">
        <w:rPr>
          <w:rFonts w:ascii="Browallia New" w:hAnsi="Browallia New" w:cs="Browallia New"/>
          <w:szCs w:val="28"/>
          <w:cs/>
          <w:lang w:val="en-US"/>
        </w:rPr>
        <w:t>เดือน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นับจากวันที่ออก โดยมีอัตราการจัดสรรที่หุ้นสามัญเดิมจำนวน</w:t>
      </w:r>
      <w:r w:rsidRPr="0018324F">
        <w:rPr>
          <w:rFonts w:ascii="Browallia New" w:hAnsi="Browallia New" w:cs="Browallia New"/>
          <w:szCs w:val="28"/>
          <w:lang w:val="en-US"/>
        </w:rPr>
        <w:t xml:space="preserve"> 4</w:t>
      </w:r>
      <w:r w:rsidRPr="0018324F">
        <w:rPr>
          <w:rFonts w:ascii="Browallia New" w:hAnsi="Browallia New" w:cs="Browallia New"/>
          <w:szCs w:val="28"/>
          <w:cs/>
          <w:lang w:val="en-US"/>
        </w:rPr>
        <w:t xml:space="preserve"> หุ้น ต่อ</w:t>
      </w:r>
      <w:r w:rsidRPr="0018324F">
        <w:rPr>
          <w:rFonts w:ascii="Browallia New" w:hAnsi="Browallia New" w:cs="Browallia New"/>
          <w:szCs w:val="28"/>
          <w:lang w:val="en-US"/>
        </w:rPr>
        <w:t xml:space="preserve"> 1 </w:t>
      </w:r>
      <w:r w:rsidRPr="0018324F">
        <w:rPr>
          <w:rFonts w:ascii="Browallia New" w:hAnsi="Browallia New" w:cs="Browallia New"/>
          <w:szCs w:val="28"/>
          <w:cs/>
          <w:lang w:val="en-US"/>
        </w:rPr>
        <w:t xml:space="preserve">หน่วยใบสำคัญแสดงสิทธิ ราคาตามสิทธิที่กำหนดไว้มูลค่า </w:t>
      </w:r>
      <w:r w:rsidRPr="0018324F">
        <w:rPr>
          <w:rFonts w:ascii="Browallia New" w:hAnsi="Browallia New" w:cs="Browallia New"/>
          <w:szCs w:val="28"/>
          <w:lang w:val="en-US"/>
        </w:rPr>
        <w:t>3.30</w:t>
      </w:r>
      <w:r w:rsidRPr="0018324F">
        <w:rPr>
          <w:rFonts w:ascii="Browallia New" w:hAnsi="Browallia New" w:cs="Browallia New"/>
          <w:szCs w:val="28"/>
          <w:cs/>
          <w:lang w:val="en-US"/>
        </w:rPr>
        <w:t xml:space="preserve"> บาทต่อหุ้น เว้นแต่จะมีการปรับอัตราการใช้สิทธิตามเงื่อนไขการปรับสิทธิ</w:t>
      </w:r>
    </w:p>
    <w:p w14:paraId="30FBF360" w14:textId="77777777" w:rsidR="007A7C7B" w:rsidRPr="0018324F" w:rsidRDefault="007A7C7B" w:rsidP="007A7C7B">
      <w:pPr>
        <w:pStyle w:val="ListParagraph"/>
        <w:ind w:left="1212" w:right="-1"/>
        <w:jc w:val="thaiDistribute"/>
        <w:rPr>
          <w:rFonts w:ascii="Browallia New" w:hAnsi="Browallia New" w:cs="Browallia New"/>
          <w:szCs w:val="28"/>
          <w:lang w:val="en-GB"/>
        </w:rPr>
      </w:pPr>
    </w:p>
    <w:p w14:paraId="1543FD0A" w14:textId="578C13A2" w:rsidR="00617ECA" w:rsidRPr="0018324F" w:rsidRDefault="00BD1A6E" w:rsidP="007A7C7B">
      <w:pPr>
        <w:pStyle w:val="ListParagraph"/>
        <w:ind w:left="1212" w:right="-1"/>
        <w:jc w:val="thaiDistribute"/>
        <w:rPr>
          <w:rFonts w:ascii="Browallia New" w:hAnsi="Browallia New" w:cs="Browallia New"/>
          <w:szCs w:val="28"/>
          <w:cs/>
        </w:rPr>
      </w:pPr>
      <w:r w:rsidRPr="0018324F">
        <w:rPr>
          <w:rFonts w:ascii="Browallia New" w:hAnsi="Browallia New" w:cs="Browallia New"/>
          <w:szCs w:val="28"/>
          <w:cs/>
          <w:lang w:val="en-GB"/>
        </w:rPr>
        <w:t>ใบสำคัญแสดง</w:t>
      </w:r>
      <w:r w:rsidR="000A7B77" w:rsidRPr="0018324F">
        <w:rPr>
          <w:rFonts w:ascii="Browallia New" w:hAnsi="Browallia New" w:cs="Browallia New"/>
          <w:szCs w:val="28"/>
          <w:cs/>
          <w:lang w:val="en-GB"/>
        </w:rPr>
        <w:t>สิทธิ</w:t>
      </w:r>
      <w:r w:rsidR="007A7C7B" w:rsidRPr="0018324F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7A7C7B" w:rsidRPr="0018324F">
        <w:rPr>
          <w:rFonts w:ascii="Browallia New" w:hAnsi="Browallia New" w:cs="Browallia New"/>
          <w:szCs w:val="28"/>
          <w:lang w:val="en-US"/>
        </w:rPr>
        <w:t xml:space="preserve">PORT-W2 </w:t>
      </w:r>
      <w:r w:rsidR="007A7C7B" w:rsidRPr="0018324F">
        <w:rPr>
          <w:rFonts w:ascii="Browallia New" w:hAnsi="Browallia New" w:cs="Browallia New"/>
          <w:szCs w:val="28"/>
          <w:cs/>
          <w:lang w:val="en-US"/>
        </w:rPr>
        <w:t xml:space="preserve">และ </w:t>
      </w:r>
      <w:r w:rsidR="007A7C7B" w:rsidRPr="0018324F">
        <w:rPr>
          <w:rFonts w:ascii="Browallia New" w:hAnsi="Browallia New" w:cs="Browallia New"/>
          <w:szCs w:val="28"/>
          <w:lang w:val="en-US"/>
        </w:rPr>
        <w:t xml:space="preserve">PORT-W3 </w:t>
      </w:r>
      <w:r w:rsidR="007A7C7B" w:rsidRPr="0018324F">
        <w:rPr>
          <w:rFonts w:ascii="Browallia New" w:hAnsi="Browallia New" w:cs="Browallia New"/>
          <w:szCs w:val="28"/>
          <w:cs/>
          <w:lang w:val="en-US"/>
        </w:rPr>
        <w:t>มีรายละเอียดดังนี้</w:t>
      </w:r>
      <w:r w:rsidR="000A7B77" w:rsidRPr="0018324F">
        <w:rPr>
          <w:rFonts w:ascii="Browallia New" w:hAnsi="Browallia New" w:cs="Browallia New"/>
          <w:szCs w:val="28"/>
          <w:cs/>
          <w:lang w:val="en-US"/>
        </w:rPr>
        <w:t xml:space="preserve">  </w:t>
      </w:r>
    </w:p>
    <w:p w14:paraId="3FC3C653" w14:textId="42CD06CA" w:rsidR="00B072A0" w:rsidRPr="0018324F" w:rsidRDefault="00B072A0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  <w:cs/>
        </w:rPr>
      </w:pPr>
    </w:p>
    <w:tbl>
      <w:tblPr>
        <w:tblW w:w="8225" w:type="dxa"/>
        <w:tblInd w:w="11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674"/>
        <w:gridCol w:w="164"/>
        <w:gridCol w:w="2527"/>
        <w:gridCol w:w="167"/>
        <w:gridCol w:w="2693"/>
      </w:tblGrid>
      <w:tr w:rsidR="00082DB4" w:rsidRPr="00E7462B" w14:paraId="1821250B" w14:textId="5A807B8C" w:rsidTr="00947750">
        <w:trPr>
          <w:cantSplit/>
          <w:trHeight w:val="329"/>
        </w:trPr>
        <w:tc>
          <w:tcPr>
            <w:tcW w:w="2674" w:type="dxa"/>
          </w:tcPr>
          <w:p w14:paraId="512FE523" w14:textId="3023A9C3" w:rsidR="00082DB4" w:rsidRPr="0018324F" w:rsidRDefault="00082DB4" w:rsidP="00A4191B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</w:tcPr>
          <w:p w14:paraId="0EA6377F" w14:textId="77777777" w:rsidR="00082DB4" w:rsidRPr="0018324F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14:paraId="3576582A" w14:textId="3A3B43D6" w:rsidR="00082DB4" w:rsidRPr="0018324F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PORT-W2</w:t>
            </w:r>
          </w:p>
        </w:tc>
        <w:tc>
          <w:tcPr>
            <w:tcW w:w="167" w:type="dxa"/>
          </w:tcPr>
          <w:p w14:paraId="014BD9E0" w14:textId="77777777" w:rsidR="00082DB4" w:rsidRPr="0018324F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E108E91" w14:textId="0C5A5A6E" w:rsidR="00082DB4" w:rsidRPr="0018324F" w:rsidRDefault="00082DB4" w:rsidP="00A4191B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lang w:val="en-US" w:bidi="th-TH"/>
              </w:rPr>
              <w:t>PORT-W3</w:t>
            </w:r>
          </w:p>
        </w:tc>
      </w:tr>
      <w:tr w:rsidR="00082DB4" w:rsidRPr="00E7462B" w14:paraId="716761C8" w14:textId="5226137F" w:rsidTr="00947750">
        <w:trPr>
          <w:cantSplit/>
          <w:trHeight w:val="329"/>
        </w:trPr>
        <w:tc>
          <w:tcPr>
            <w:tcW w:w="2674" w:type="dxa"/>
          </w:tcPr>
          <w:p w14:paraId="102D17DD" w14:textId="368EDAB1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วันที่ออกใบสำคัญแสดงสิทธิ</w:t>
            </w:r>
          </w:p>
        </w:tc>
        <w:tc>
          <w:tcPr>
            <w:tcW w:w="164" w:type="dxa"/>
          </w:tcPr>
          <w:p w14:paraId="3AFE1ABB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  <w:tcBorders>
              <w:top w:val="single" w:sz="4" w:space="0" w:color="auto"/>
            </w:tcBorders>
          </w:tcPr>
          <w:p w14:paraId="2CF9420B" w14:textId="538CD932" w:rsidR="00082DB4" w:rsidRPr="0018324F" w:rsidRDefault="00A4710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30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พฤษภาคม 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2565</w:t>
            </w:r>
          </w:p>
        </w:tc>
        <w:tc>
          <w:tcPr>
            <w:tcW w:w="167" w:type="dxa"/>
          </w:tcPr>
          <w:p w14:paraId="013E3F16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9C6D557" w14:textId="7388AE51" w:rsidR="00082DB4" w:rsidRPr="0018324F" w:rsidRDefault="00D41D71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30 </w:t>
            </w: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มิถุนายน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A47102"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2565</w:t>
            </w:r>
          </w:p>
        </w:tc>
      </w:tr>
      <w:tr w:rsidR="00082DB4" w:rsidRPr="00E7462B" w14:paraId="32C28A95" w14:textId="22502A17" w:rsidTr="00722556">
        <w:trPr>
          <w:cantSplit/>
          <w:trHeight w:val="670"/>
        </w:trPr>
        <w:tc>
          <w:tcPr>
            <w:tcW w:w="2674" w:type="dxa"/>
          </w:tcPr>
          <w:p w14:paraId="6FB45D38" w14:textId="77777777" w:rsidR="00234232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จำนวนใบสำคัญแสดงสิทธิ</w:t>
            </w:r>
          </w:p>
          <w:p w14:paraId="4A96CC0C" w14:textId="110B0B12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ที่เสนอขาย</w:t>
            </w:r>
          </w:p>
        </w:tc>
        <w:tc>
          <w:tcPr>
            <w:tcW w:w="164" w:type="dxa"/>
          </w:tcPr>
          <w:p w14:paraId="0B2CD242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161EB2EA" w14:textId="3ACDE495" w:rsidR="00082DB4" w:rsidRPr="0018324F" w:rsidRDefault="00A47102" w:rsidP="00234232">
            <w:pPr>
              <w:rPr>
                <w:rFonts w:ascii="Browallia New" w:hAnsi="Browallia New" w:cs="Browallia New"/>
                <w:lang w:val="en-GB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</w:t>
            </w:r>
          </w:p>
        </w:tc>
        <w:tc>
          <w:tcPr>
            <w:tcW w:w="167" w:type="dxa"/>
          </w:tcPr>
          <w:p w14:paraId="5F192B2E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786B886C" w14:textId="7642DA96" w:rsidR="00082DB4" w:rsidRPr="0018324F" w:rsidRDefault="00A4710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</w:t>
            </w:r>
          </w:p>
        </w:tc>
      </w:tr>
      <w:tr w:rsidR="00082DB4" w:rsidRPr="00E7462B" w14:paraId="6F47C00F" w14:textId="44A2D2D6" w:rsidTr="00722556">
        <w:trPr>
          <w:cantSplit/>
          <w:trHeight w:val="329"/>
        </w:trPr>
        <w:tc>
          <w:tcPr>
            <w:tcW w:w="2674" w:type="dxa"/>
          </w:tcPr>
          <w:p w14:paraId="6C4B4C38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ราคาเสนอขายต่อหน่วย</w:t>
            </w:r>
          </w:p>
        </w:tc>
        <w:tc>
          <w:tcPr>
            <w:tcW w:w="164" w:type="dxa"/>
          </w:tcPr>
          <w:p w14:paraId="4440EB6B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527" w:type="dxa"/>
          </w:tcPr>
          <w:p w14:paraId="1FB7F53C" w14:textId="04E0EF17" w:rsidR="00082DB4" w:rsidRPr="0018324F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ไม่มี</w:t>
            </w:r>
          </w:p>
        </w:tc>
        <w:tc>
          <w:tcPr>
            <w:tcW w:w="167" w:type="dxa"/>
          </w:tcPr>
          <w:p w14:paraId="0B4CF68C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693" w:type="dxa"/>
          </w:tcPr>
          <w:p w14:paraId="357F25FF" w14:textId="55327204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ไม่มี</w:t>
            </w:r>
          </w:p>
        </w:tc>
      </w:tr>
      <w:tr w:rsidR="00082DB4" w:rsidRPr="00E7462B" w14:paraId="1C6BCC05" w14:textId="3B538556" w:rsidTr="00722556">
        <w:trPr>
          <w:cantSplit/>
          <w:trHeight w:val="659"/>
        </w:trPr>
        <w:tc>
          <w:tcPr>
            <w:tcW w:w="2674" w:type="dxa"/>
          </w:tcPr>
          <w:p w14:paraId="2E9FE14F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อายุของใบสำคัญแสดงสิทธิ</w:t>
            </w:r>
          </w:p>
        </w:tc>
        <w:tc>
          <w:tcPr>
            <w:tcW w:w="164" w:type="dxa"/>
          </w:tcPr>
          <w:p w14:paraId="5826908A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46934FDE" w14:textId="4E1C5C4D" w:rsidR="00082DB4" w:rsidRPr="0018324F" w:rsidRDefault="00A47102" w:rsidP="00234232">
            <w:pPr>
              <w:rPr>
                <w:rFonts w:ascii="Browallia New" w:hAnsi="Browallia New" w:cs="Browallia New"/>
                <w:lang w:val="en-GB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="00307B52" w:rsidRPr="0018324F">
              <w:rPr>
                <w:rFonts w:ascii="Browallia New" w:hAnsi="Browallia New" w:cs="Browallia New"/>
                <w:color w:val="000000"/>
                <w:lang w:val="en-US" w:bidi="th-TH"/>
              </w:rPr>
              <w:t xml:space="preserve">2 </w:t>
            </w:r>
            <w:r w:rsidR="00307B52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นับแต่วันที่ออกใบสำคัญแสดงสิทธิ</w:t>
            </w:r>
          </w:p>
        </w:tc>
        <w:tc>
          <w:tcPr>
            <w:tcW w:w="167" w:type="dxa"/>
          </w:tcPr>
          <w:p w14:paraId="57B9A947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0E2F0398" w14:textId="4F4BF124" w:rsidR="00082DB4" w:rsidRPr="0018324F" w:rsidRDefault="00307B5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/>
                <w:lang w:val="en-US"/>
              </w:rPr>
              <w:t xml:space="preserve">18 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 นับแต่วันที่ออกใบสำคัญแสดงสิทธิ</w:t>
            </w:r>
          </w:p>
        </w:tc>
      </w:tr>
      <w:tr w:rsidR="00082DB4" w:rsidRPr="00E7462B" w14:paraId="35361C3E" w14:textId="29AC0DA0" w:rsidTr="00722556">
        <w:trPr>
          <w:cantSplit/>
          <w:trHeight w:val="659"/>
        </w:trPr>
        <w:tc>
          <w:tcPr>
            <w:tcW w:w="2674" w:type="dxa"/>
          </w:tcPr>
          <w:p w14:paraId="6E7EA385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อัตราการใช้สิทธิ</w:t>
            </w:r>
          </w:p>
        </w:tc>
        <w:tc>
          <w:tcPr>
            <w:tcW w:w="164" w:type="dxa"/>
          </w:tcPr>
          <w:p w14:paraId="70F34C91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527" w:type="dxa"/>
          </w:tcPr>
          <w:p w14:paraId="0B541F01" w14:textId="1F7D3A8E" w:rsidR="00082DB4" w:rsidRPr="0018324F" w:rsidRDefault="00082DB4" w:rsidP="00234232">
            <w:pPr>
              <w:rPr>
                <w:rFonts w:ascii="Browallia New" w:hAnsi="Browallia New" w:cs="Browallia New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ใบสำคัญแสดงสิทธิ </w:t>
            </w:r>
            <w:r w:rsidR="00A47102"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 สามารถใช้สิทธิซื้อหุ้นสามัญได้ </w:t>
            </w:r>
            <w:r w:rsidR="00A47102"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  <w:tc>
          <w:tcPr>
            <w:tcW w:w="167" w:type="dxa"/>
          </w:tcPr>
          <w:p w14:paraId="7A76BA88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</w:p>
        </w:tc>
        <w:tc>
          <w:tcPr>
            <w:tcW w:w="2693" w:type="dxa"/>
          </w:tcPr>
          <w:p w14:paraId="4893792F" w14:textId="409AF0D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ใบสำคัญแสดงสิทธิ </w:t>
            </w:r>
            <w:r w:rsidR="00A47102"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หน่วย สามารถใช้สิทธิซื้อหุ้นสามัญได้ </w:t>
            </w:r>
            <w:r w:rsidR="00A47102"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</w:tr>
      <w:tr w:rsidR="00082DB4" w:rsidRPr="00E7462B" w14:paraId="65964240" w14:textId="64123EE4" w:rsidTr="00722556">
        <w:trPr>
          <w:cantSplit/>
          <w:trHeight w:val="340"/>
        </w:trPr>
        <w:tc>
          <w:tcPr>
            <w:tcW w:w="2674" w:type="dxa"/>
          </w:tcPr>
          <w:p w14:paraId="77E636CF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ราคาการใช้สิทธิซื้อหุ้นสามัญ</w:t>
            </w:r>
          </w:p>
        </w:tc>
        <w:tc>
          <w:tcPr>
            <w:tcW w:w="164" w:type="dxa"/>
          </w:tcPr>
          <w:p w14:paraId="0AAB56F8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55D19D8E" w14:textId="70EC92F4" w:rsidR="00082DB4" w:rsidRPr="0018324F" w:rsidRDefault="00A47102" w:rsidP="00234232">
            <w:pPr>
              <w:rPr>
                <w:rFonts w:ascii="Browallia New" w:hAnsi="Browallia New" w:cs="Browallia New"/>
                <w:lang w:val="en-GB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3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00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บาท/หุ้น</w:t>
            </w:r>
          </w:p>
        </w:tc>
        <w:tc>
          <w:tcPr>
            <w:tcW w:w="167" w:type="dxa"/>
          </w:tcPr>
          <w:p w14:paraId="21082F3F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2B03ABF0" w14:textId="605A2FBA" w:rsidR="00082DB4" w:rsidRPr="0018324F" w:rsidRDefault="00A4710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3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30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บาท/หุ้น</w:t>
            </w:r>
          </w:p>
        </w:tc>
      </w:tr>
      <w:tr w:rsidR="00082DB4" w:rsidRPr="00E7462B" w14:paraId="4FE3D835" w14:textId="78E0A2F7" w:rsidTr="00722556">
        <w:trPr>
          <w:cantSplit/>
          <w:trHeight w:val="329"/>
        </w:trPr>
        <w:tc>
          <w:tcPr>
            <w:tcW w:w="2674" w:type="dxa"/>
          </w:tcPr>
          <w:p w14:paraId="50788025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จำนวนหุ้นที่ออกเพื่อรองรับ</w:t>
            </w:r>
          </w:p>
        </w:tc>
        <w:tc>
          <w:tcPr>
            <w:tcW w:w="164" w:type="dxa"/>
          </w:tcPr>
          <w:p w14:paraId="167AC467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39D8DEB0" w14:textId="31DEB085" w:rsidR="00082DB4" w:rsidRPr="0018324F" w:rsidRDefault="00A47102" w:rsidP="00234232">
            <w:pPr>
              <w:rPr>
                <w:rFonts w:ascii="Browallia New" w:hAnsi="Browallia New" w:cs="Browallia New"/>
                <w:lang w:val="en-GB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  <w:tc>
          <w:tcPr>
            <w:tcW w:w="167" w:type="dxa"/>
          </w:tcPr>
          <w:p w14:paraId="291C08A4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5CD8D923" w14:textId="022163AF" w:rsidR="00082DB4" w:rsidRPr="0018324F" w:rsidRDefault="00A4710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151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799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,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787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หุ้น</w:t>
            </w:r>
          </w:p>
        </w:tc>
      </w:tr>
      <w:tr w:rsidR="00082DB4" w:rsidRPr="00E7462B" w14:paraId="645D6E01" w14:textId="4EFBA62E" w:rsidTr="00722556">
        <w:trPr>
          <w:cantSplit/>
          <w:trHeight w:val="659"/>
        </w:trPr>
        <w:tc>
          <w:tcPr>
            <w:tcW w:w="2674" w:type="dxa"/>
          </w:tcPr>
          <w:p w14:paraId="72EA5406" w14:textId="77777777" w:rsidR="00082DB4" w:rsidRPr="0018324F" w:rsidRDefault="00082DB4" w:rsidP="00202B1F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>วันครบกำหนดอายุของใบสำคัญแสดงสิทธิ</w:t>
            </w:r>
          </w:p>
        </w:tc>
        <w:tc>
          <w:tcPr>
            <w:tcW w:w="164" w:type="dxa"/>
          </w:tcPr>
          <w:p w14:paraId="04C043CB" w14:textId="77777777" w:rsidR="00082DB4" w:rsidRPr="0018324F" w:rsidRDefault="00082DB4" w:rsidP="00202B1F">
            <w:pPr>
              <w:jc w:val="center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527" w:type="dxa"/>
          </w:tcPr>
          <w:p w14:paraId="22A6642A" w14:textId="6FA5CD46" w:rsidR="00082DB4" w:rsidRPr="0018324F" w:rsidRDefault="00A47102" w:rsidP="00234232">
            <w:pPr>
              <w:rPr>
                <w:rFonts w:ascii="Browallia New" w:hAnsi="Browallia New" w:cs="Browallia New"/>
                <w:lang w:val="en-GB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พฤษภาคม 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2566</w:t>
            </w:r>
          </w:p>
        </w:tc>
        <w:tc>
          <w:tcPr>
            <w:tcW w:w="167" w:type="dxa"/>
          </w:tcPr>
          <w:p w14:paraId="752D74F4" w14:textId="77777777" w:rsidR="00082DB4" w:rsidRPr="0018324F" w:rsidRDefault="00082DB4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2693" w:type="dxa"/>
          </w:tcPr>
          <w:p w14:paraId="27232068" w14:textId="700541BC" w:rsidR="00082DB4" w:rsidRPr="0018324F" w:rsidRDefault="00A47102" w:rsidP="00234232">
            <w:pPr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29</w:t>
            </w:r>
            <w:r w:rsidR="00082DB4" w:rsidRPr="0018324F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ธันวาคม </w:t>
            </w:r>
            <w:r w:rsidRPr="00A47102">
              <w:rPr>
                <w:rFonts w:ascii="Browallia New" w:hAnsi="Browallia New" w:cs="Browallia New"/>
                <w:color w:val="000000"/>
                <w:lang w:val="en-US" w:bidi="th-TH"/>
              </w:rPr>
              <w:t>2566</w:t>
            </w:r>
          </w:p>
        </w:tc>
      </w:tr>
    </w:tbl>
    <w:p w14:paraId="3A6B7EE0" w14:textId="77777777" w:rsidR="008314CA" w:rsidRPr="0018324F" w:rsidRDefault="008314CA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  <w:cs/>
        </w:rPr>
      </w:pPr>
    </w:p>
    <w:p w14:paraId="26E0F4F5" w14:textId="608A0EC0" w:rsidR="008314CA" w:rsidRPr="0018324F" w:rsidRDefault="008314CA" w:rsidP="00B072A0">
      <w:pPr>
        <w:pStyle w:val="ListParagraph"/>
        <w:ind w:left="1212" w:right="-1"/>
        <w:jc w:val="thaiDistribute"/>
        <w:rPr>
          <w:rFonts w:ascii="Browallia New" w:hAnsi="Browallia New" w:cs="Browallia New"/>
          <w:i/>
          <w:iCs/>
          <w:szCs w:val="28"/>
          <w:lang w:val="en-US"/>
        </w:rPr>
      </w:pPr>
      <w:r w:rsidRPr="0018324F">
        <w:rPr>
          <w:rFonts w:ascii="Browallia New" w:hAnsi="Browallia New" w:cs="Browallia New"/>
          <w:spacing w:val="-2"/>
          <w:szCs w:val="28"/>
          <w:cs/>
        </w:rPr>
        <w:t>ในระหว่างงวด</w:t>
      </w:r>
      <w:r w:rsidR="007B5DC9" w:rsidRPr="0018324F">
        <w:rPr>
          <w:rFonts w:ascii="Browallia New" w:hAnsi="Browallia New" w:cs="Browallia New"/>
          <w:spacing w:val="-2"/>
          <w:szCs w:val="28"/>
          <w:cs/>
        </w:rPr>
        <w:t>เก้า</w:t>
      </w:r>
      <w:r w:rsidRPr="0018324F">
        <w:rPr>
          <w:rFonts w:ascii="Browallia New" w:hAnsi="Browallia New" w:cs="Browallia New"/>
          <w:szCs w:val="28"/>
          <w:cs/>
        </w:rPr>
        <w:t xml:space="preserve">เดือนสิ้นสุดวันที่ </w:t>
      </w:r>
      <w:r w:rsidR="00A47102" w:rsidRPr="00A47102">
        <w:rPr>
          <w:rFonts w:ascii="Browallia New" w:hAnsi="Browallia New" w:cs="Browallia New"/>
          <w:szCs w:val="28"/>
          <w:lang w:val="en-US"/>
        </w:rPr>
        <w:t>30</w:t>
      </w:r>
      <w:r w:rsidRPr="0018324F">
        <w:rPr>
          <w:rFonts w:ascii="Browallia New" w:hAnsi="Browallia New" w:cs="Browallia New"/>
          <w:szCs w:val="28"/>
          <w:cs/>
        </w:rPr>
        <w:t xml:space="preserve"> </w:t>
      </w:r>
      <w:r w:rsidR="002C714E" w:rsidRPr="0018324F">
        <w:rPr>
          <w:rFonts w:ascii="Browallia New" w:hAnsi="Browallia New" w:cs="Browallia New"/>
          <w:szCs w:val="28"/>
          <w:cs/>
        </w:rPr>
        <w:t>กันยายน</w:t>
      </w:r>
      <w:r w:rsidRPr="0018324F">
        <w:rPr>
          <w:rFonts w:ascii="Browallia New" w:hAnsi="Browallia New" w:cs="Browallia New"/>
          <w:szCs w:val="28"/>
          <w:cs/>
        </w:rPr>
        <w:t xml:space="preserve"> </w:t>
      </w:r>
      <w:r w:rsidR="00A47102" w:rsidRPr="00A47102">
        <w:rPr>
          <w:rFonts w:ascii="Browallia New" w:hAnsi="Browallia New" w:cs="Browallia New"/>
          <w:szCs w:val="28"/>
          <w:lang w:val="en-US"/>
        </w:rPr>
        <w:t>2565</w:t>
      </w:r>
      <w:r w:rsidRPr="0018324F">
        <w:rPr>
          <w:rFonts w:ascii="Browallia New" w:hAnsi="Browallia New" w:cs="Browallia New"/>
          <w:szCs w:val="28"/>
          <w:cs/>
        </w:rPr>
        <w:t xml:space="preserve"> ไม่มีผู้ใช้สิทธิ </w:t>
      </w:r>
      <w:r w:rsidRPr="0018324F">
        <w:rPr>
          <w:rFonts w:ascii="Browallia New" w:hAnsi="Browallia New" w:cs="Browallia New"/>
          <w:spacing w:val="-2"/>
          <w:szCs w:val="28"/>
          <w:cs/>
        </w:rPr>
        <w:t>PORT-W</w:t>
      </w:r>
      <w:r w:rsidR="00A47102" w:rsidRPr="00A47102">
        <w:rPr>
          <w:rFonts w:ascii="Browallia New" w:hAnsi="Browallia New" w:cs="Browallia New"/>
          <w:spacing w:val="-2"/>
          <w:szCs w:val="28"/>
          <w:lang w:val="en-US"/>
        </w:rPr>
        <w:t>2</w:t>
      </w:r>
      <w:r w:rsidR="00D41D71" w:rsidRPr="0018324F">
        <w:rPr>
          <w:rFonts w:ascii="Browallia New" w:hAnsi="Browallia New" w:cs="Browallia New"/>
          <w:spacing w:val="-2"/>
          <w:szCs w:val="28"/>
          <w:cs/>
        </w:rPr>
        <w:t xml:space="preserve"> และ </w:t>
      </w:r>
      <w:r w:rsidR="00D41D71" w:rsidRPr="0018324F">
        <w:rPr>
          <w:rFonts w:ascii="Browallia New" w:hAnsi="Browallia New" w:cs="Browallia New"/>
          <w:spacing w:val="-2"/>
          <w:szCs w:val="28"/>
          <w:lang w:val="en-US"/>
        </w:rPr>
        <w:t>PORT-W3</w:t>
      </w:r>
    </w:p>
    <w:p w14:paraId="63A0238A" w14:textId="77777777" w:rsidR="00812FF3" w:rsidRPr="0018324F" w:rsidRDefault="00812FF3" w:rsidP="00383793">
      <w:pPr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600C47A2" w14:textId="0CAEE8CC" w:rsidR="0025349C" w:rsidRPr="0018324F" w:rsidRDefault="00896369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สำหรับงวดสามเดือนและ</w:t>
      </w:r>
      <w:r w:rsidR="002C714E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30 </w:t>
      </w:r>
      <w:r w:rsidR="002C714E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>2564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ไม่มีการคำนวณกำไรต่อหุ้นปรับลด</w:t>
      </w:r>
      <w:r w:rsidR="009048A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เนื่องจากราคาการใช้สิทธิ</w:t>
      </w:r>
      <w:r w:rsidR="00036081" w:rsidRPr="0018324F">
        <w:rPr>
          <w:rFonts w:ascii="Browallia New" w:hAnsi="Browallia New" w:cs="Browallia New"/>
          <w:color w:val="000000" w:themeColor="text1"/>
          <w:cs/>
          <w:lang w:bidi="th-TH"/>
        </w:rPr>
        <w:t>แปลงใบสำคัญ</w:t>
      </w:r>
      <w:r w:rsidR="00953943" w:rsidRPr="0018324F">
        <w:rPr>
          <w:rFonts w:ascii="Browallia New" w:hAnsi="Browallia New" w:cs="Browallia New"/>
          <w:color w:val="000000" w:themeColor="text1"/>
          <w:cs/>
          <w:lang w:bidi="th-TH"/>
        </w:rPr>
        <w:t>ก</w:t>
      </w:r>
      <w:r w:rsidR="00036081" w:rsidRPr="0018324F">
        <w:rPr>
          <w:rFonts w:ascii="Browallia New" w:hAnsi="Browallia New" w:cs="Browallia New"/>
          <w:color w:val="000000" w:themeColor="text1"/>
          <w:cs/>
          <w:lang w:bidi="th-TH"/>
        </w:rPr>
        <w:t>ารใช้สิทธิซื้อหุ้น</w:t>
      </w:r>
      <w:r w:rsidR="0025349C" w:rsidRPr="0018324F">
        <w:rPr>
          <w:rFonts w:ascii="Browallia New" w:hAnsi="Browallia New" w:cs="Browallia New"/>
          <w:color w:val="000000" w:themeColor="text1"/>
          <w:cs/>
          <w:lang w:bidi="th-TH"/>
        </w:rPr>
        <w:t>สูงกว่ามูลค่ายุติธรรมของหุ้นสามัญ</w:t>
      </w:r>
      <w:r w:rsidR="001D0DCA" w:rsidRPr="0018324F">
        <w:rPr>
          <w:rFonts w:ascii="Browallia New" w:hAnsi="Browallia New" w:cs="Browallia New"/>
          <w:color w:val="000000" w:themeColor="text1"/>
          <w:cs/>
          <w:lang w:bidi="th-TH"/>
        </w:rPr>
        <w:t>ตามราคาตลาด</w:t>
      </w:r>
    </w:p>
    <w:p w14:paraId="2B1D4BA6" w14:textId="77777777" w:rsidR="00BD1A6E" w:rsidRPr="0018324F" w:rsidRDefault="00BD1A6E" w:rsidP="00CF5983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2520E0C" w14:textId="11EE5150" w:rsidR="00B072A0" w:rsidRPr="0018324F" w:rsidRDefault="00B072A0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เง</w:t>
      </w:r>
      <w:r w:rsidR="001E5B9B"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ินปันผลจ่าย</w:t>
      </w:r>
    </w:p>
    <w:p w14:paraId="7EB221A8" w14:textId="77777777" w:rsidR="00920507" w:rsidRPr="0018324F" w:rsidRDefault="00920507" w:rsidP="00920507">
      <w:pPr>
        <w:ind w:left="426"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2507CE28" w14:textId="686CA1A3" w:rsidR="001E5B9B" w:rsidRPr="0018324F" w:rsidRDefault="001E5B9B" w:rsidP="00920507">
      <w:pPr>
        <w:pStyle w:val="ListParagraph"/>
        <w:ind w:left="426" w:right="-1"/>
        <w:jc w:val="thaiDistribute"/>
        <w:rPr>
          <w:rFonts w:ascii="Browallia New" w:hAnsi="Browallia New" w:cs="Browallia New"/>
          <w:szCs w:val="28"/>
          <w:lang w:val="en-GB"/>
        </w:rPr>
      </w:pPr>
      <w:r w:rsidRPr="0018324F">
        <w:rPr>
          <w:rFonts w:ascii="Browallia New" w:hAnsi="Browallia New" w:cs="Browallia New"/>
          <w:szCs w:val="28"/>
          <w:cs/>
          <w:lang w:val="en-GB"/>
        </w:rPr>
        <w:t xml:space="preserve">ในที่ประชุมสามัญผู้ถือหุ้น ประจำปี </w:t>
      </w:r>
      <w:r w:rsidR="00AD7E6F" w:rsidRPr="0018324F">
        <w:rPr>
          <w:rFonts w:ascii="Browallia New" w:hAnsi="Browallia New" w:cs="Browallia New"/>
          <w:szCs w:val="28"/>
          <w:lang w:val="en-US"/>
        </w:rPr>
        <w:t>2565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เมื่อวันที่ </w:t>
      </w:r>
      <w:r w:rsidR="00AD7E6F" w:rsidRPr="0018324F">
        <w:rPr>
          <w:rFonts w:ascii="Browallia New" w:hAnsi="Browallia New" w:cs="Browallia New"/>
          <w:szCs w:val="28"/>
          <w:lang w:val="en-GB"/>
        </w:rPr>
        <w:t>21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เมษายน </w:t>
      </w:r>
      <w:r w:rsidR="00AD7E6F" w:rsidRPr="0018324F">
        <w:rPr>
          <w:rFonts w:ascii="Browallia New" w:hAnsi="Browallia New" w:cs="Browallia New"/>
          <w:szCs w:val="28"/>
          <w:lang w:val="en-GB"/>
        </w:rPr>
        <w:t>2565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ที่ประชุมผู้ถือหุ้นมีมติ อนุมัติจ่ายเงินปันผลจากกำไรสำหรับปีสิ้นสุดวันที่ </w:t>
      </w:r>
      <w:r w:rsidRPr="0018324F">
        <w:rPr>
          <w:rFonts w:ascii="Browallia New" w:hAnsi="Browallia New" w:cs="Browallia New"/>
          <w:szCs w:val="28"/>
          <w:lang w:val="en-GB"/>
        </w:rPr>
        <w:t>31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ธันวาคม </w:t>
      </w:r>
      <w:r w:rsidRPr="0018324F">
        <w:rPr>
          <w:rFonts w:ascii="Browallia New" w:hAnsi="Browallia New" w:cs="Browallia New"/>
          <w:szCs w:val="28"/>
          <w:lang w:val="en-GB"/>
        </w:rPr>
        <w:t>2564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ในอัตราหุ้นละ </w:t>
      </w:r>
      <w:r w:rsidRPr="0018324F">
        <w:rPr>
          <w:rFonts w:ascii="Browallia New" w:hAnsi="Browallia New" w:cs="Browallia New"/>
          <w:szCs w:val="28"/>
          <w:lang w:val="en-GB"/>
        </w:rPr>
        <w:t>0</w:t>
      </w:r>
      <w:r w:rsidRPr="0018324F">
        <w:rPr>
          <w:rFonts w:ascii="Browallia New" w:hAnsi="Browallia New" w:cs="Browallia New"/>
          <w:szCs w:val="28"/>
          <w:cs/>
          <w:lang w:val="en-GB"/>
        </w:rPr>
        <w:t>.</w:t>
      </w:r>
      <w:r w:rsidRPr="0018324F">
        <w:rPr>
          <w:rFonts w:ascii="Browallia New" w:hAnsi="Browallia New" w:cs="Browallia New"/>
          <w:szCs w:val="28"/>
          <w:lang w:val="en-GB"/>
        </w:rPr>
        <w:t>025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บาท สำหรับ </w:t>
      </w:r>
      <w:r w:rsidRPr="0018324F">
        <w:rPr>
          <w:rFonts w:ascii="Browallia New" w:hAnsi="Browallia New" w:cs="Browallia New"/>
          <w:szCs w:val="28"/>
          <w:lang w:val="en-GB"/>
        </w:rPr>
        <w:t>607</w:t>
      </w:r>
      <w:r w:rsidRPr="0018324F">
        <w:rPr>
          <w:rFonts w:ascii="Browallia New" w:hAnsi="Browallia New" w:cs="Browallia New"/>
          <w:szCs w:val="28"/>
          <w:cs/>
          <w:lang w:val="en-GB"/>
        </w:rPr>
        <w:t>,</w:t>
      </w:r>
      <w:r w:rsidRPr="0018324F">
        <w:rPr>
          <w:rFonts w:ascii="Browallia New" w:hAnsi="Browallia New" w:cs="Browallia New"/>
          <w:szCs w:val="28"/>
          <w:lang w:val="en-GB"/>
        </w:rPr>
        <w:t>199</w:t>
      </w:r>
      <w:r w:rsidRPr="0018324F">
        <w:rPr>
          <w:rFonts w:ascii="Browallia New" w:hAnsi="Browallia New" w:cs="Browallia New"/>
          <w:szCs w:val="28"/>
          <w:cs/>
          <w:lang w:val="en-GB"/>
        </w:rPr>
        <w:t>,</w:t>
      </w:r>
      <w:r w:rsidRPr="0018324F">
        <w:rPr>
          <w:rFonts w:ascii="Browallia New" w:hAnsi="Browallia New" w:cs="Browallia New"/>
          <w:szCs w:val="28"/>
          <w:lang w:val="en-GB"/>
        </w:rPr>
        <w:t>912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หุ้นสามัญ รวมเป็นเงินปันผลทั้งสิ้น </w:t>
      </w:r>
      <w:r w:rsidRPr="0018324F">
        <w:rPr>
          <w:rFonts w:ascii="Browallia New" w:hAnsi="Browallia New" w:cs="Browallia New"/>
          <w:szCs w:val="28"/>
          <w:lang w:val="en-GB"/>
        </w:rPr>
        <w:t>15</w:t>
      </w:r>
      <w:r w:rsidRPr="0018324F">
        <w:rPr>
          <w:rFonts w:ascii="Browallia New" w:hAnsi="Browallia New" w:cs="Browallia New"/>
          <w:szCs w:val="28"/>
          <w:cs/>
          <w:lang w:val="en-GB"/>
        </w:rPr>
        <w:t>.</w:t>
      </w:r>
      <w:r w:rsidRPr="0018324F">
        <w:rPr>
          <w:rFonts w:ascii="Browallia New" w:hAnsi="Browallia New" w:cs="Browallia New"/>
          <w:szCs w:val="28"/>
          <w:lang w:val="en-GB"/>
        </w:rPr>
        <w:t>18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ล้านบาท โดยบริษั</w:t>
      </w:r>
      <w:r w:rsidR="00920507" w:rsidRPr="0018324F">
        <w:rPr>
          <w:rFonts w:ascii="Browallia New" w:hAnsi="Browallia New" w:cs="Browallia New"/>
          <w:szCs w:val="28"/>
          <w:cs/>
          <w:lang w:val="en-GB"/>
        </w:rPr>
        <w:t>ท</w:t>
      </w:r>
      <w:r w:rsidRPr="0018324F">
        <w:rPr>
          <w:rFonts w:ascii="Browallia New" w:hAnsi="Browallia New" w:cs="Browallia New"/>
          <w:szCs w:val="28"/>
          <w:cs/>
          <w:lang w:val="en-GB"/>
        </w:rPr>
        <w:t>จ่ายเงินปันผลดังกล่าว</w:t>
      </w:r>
      <w:r w:rsidR="00920507" w:rsidRPr="0018324F">
        <w:rPr>
          <w:rFonts w:ascii="Browallia New" w:hAnsi="Browallia New" w:cs="Browallia New"/>
          <w:szCs w:val="28"/>
          <w:cs/>
          <w:lang w:val="en-GB"/>
        </w:rPr>
        <w:t>แล้ว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ในวันที่ </w:t>
      </w:r>
      <w:r w:rsidRPr="0018324F">
        <w:rPr>
          <w:rFonts w:ascii="Browallia New" w:hAnsi="Browallia New" w:cs="Browallia New"/>
          <w:szCs w:val="28"/>
          <w:lang w:val="en-GB"/>
        </w:rPr>
        <w:t>19</w:t>
      </w:r>
      <w:r w:rsidRPr="0018324F">
        <w:rPr>
          <w:rFonts w:ascii="Browallia New" w:hAnsi="Browallia New" w:cs="Browallia New"/>
          <w:szCs w:val="28"/>
          <w:cs/>
          <w:lang w:val="en-GB"/>
        </w:rPr>
        <w:t xml:space="preserve"> พฤษภาคม </w:t>
      </w:r>
      <w:r w:rsidRPr="0018324F">
        <w:rPr>
          <w:rFonts w:ascii="Browallia New" w:hAnsi="Browallia New" w:cs="Browallia New"/>
          <w:szCs w:val="28"/>
          <w:lang w:val="en-GB"/>
        </w:rPr>
        <w:t>2565</w:t>
      </w:r>
    </w:p>
    <w:p w14:paraId="484237BA" w14:textId="10D64688" w:rsidR="00A97340" w:rsidRPr="0018324F" w:rsidRDefault="00A97340">
      <w:pPr>
        <w:rPr>
          <w:rFonts w:ascii="Browallia New" w:hAnsi="Browallia New" w:cs="Browallia New"/>
          <w:lang w:val="en-GB" w:bidi="th-TH"/>
        </w:rPr>
      </w:pPr>
    </w:p>
    <w:p w14:paraId="6544A2F0" w14:textId="2D61F71E" w:rsidR="00793366" w:rsidRPr="0018324F" w:rsidRDefault="00793366" w:rsidP="00585733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ส่วนงานดำเนินงาน</w:t>
      </w:r>
    </w:p>
    <w:p w14:paraId="042A4FA7" w14:textId="77777777" w:rsidR="00F27817" w:rsidRPr="0018324F" w:rsidRDefault="00F27817" w:rsidP="00FD0E1D">
      <w:pPr>
        <w:ind w:left="426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bidi="th-TH"/>
        </w:rPr>
      </w:pPr>
    </w:p>
    <w:p w14:paraId="174E685F" w14:textId="2A8228A5" w:rsidR="00F21B72" w:rsidRPr="0018324F" w:rsidRDefault="00F27817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กลุ่มบริษัทประกอบธุรกิจหลักในการให้บริการท่าเทียบเรือ</w:t>
      </w:r>
      <w:r w:rsidR="003F19E5" w:rsidRPr="0018324F">
        <w:rPr>
          <w:rFonts w:ascii="Browallia New" w:hAnsi="Browallia New" w:cs="Browallia New"/>
          <w:color w:val="000000" w:themeColor="text1"/>
          <w:cs/>
          <w:lang w:bidi="th-TH"/>
        </w:rPr>
        <w:t>ชายฝั่ง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เชิงพาณิชย์ และบริการด้านโลจิสติกส์ครบวงจร ทั้งนี้</w:t>
      </w:r>
      <w:r w:rsidR="001060A8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ธุรกิจของกลุ่มบริษัทสามารถแบ่งออกเป็น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กลุ่มธุรกิจ คือ</w:t>
      </w:r>
    </w:p>
    <w:p w14:paraId="5E5E05FA" w14:textId="77777777" w:rsidR="00C66E27" w:rsidRPr="0018324F" w:rsidRDefault="00C66E27">
      <w:pPr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br w:type="page"/>
      </w:r>
    </w:p>
    <w:p w14:paraId="36B8B5A6" w14:textId="2B4A6671" w:rsidR="00812FF3" w:rsidRPr="0018324F" w:rsidRDefault="00F27817" w:rsidP="00076548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cs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ธุรกิจท่าเทียบเรือเชิงพาณิชย์ครบวงจร</w:t>
      </w:r>
    </w:p>
    <w:p w14:paraId="4A532B78" w14:textId="77777777" w:rsidR="008314CA" w:rsidRPr="0018324F" w:rsidRDefault="008314CA" w:rsidP="00252581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</w:pPr>
    </w:p>
    <w:p w14:paraId="686550E4" w14:textId="1B194EFD" w:rsidR="00F27817" w:rsidRPr="0018324F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="00ED3874" w:rsidRPr="0018324F">
        <w:rPr>
          <w:rFonts w:ascii="Browallia New" w:hAnsi="Browallia New" w:cs="Browallia New"/>
          <w:color w:val="000000" w:themeColor="text1"/>
          <w:szCs w:val="28"/>
          <w:lang w:val="en-GB"/>
        </w:rPr>
        <w:t>3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ประเภทย่อย ดังนี้ </w:t>
      </w:r>
    </w:p>
    <w:p w14:paraId="50651ADD" w14:textId="77777777" w:rsidR="00B01F22" w:rsidRPr="0018324F" w:rsidRDefault="00B01F22" w:rsidP="00DB4A96">
      <w:pPr>
        <w:pStyle w:val="ListParagraph"/>
        <w:ind w:left="1017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</w:p>
    <w:p w14:paraId="1917E878" w14:textId="77777777" w:rsidR="00F462A7" w:rsidRPr="0018324F" w:rsidRDefault="00F462A7" w:rsidP="0089764C">
      <w:p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color w:val="000000" w:themeColor="text1"/>
          <w:rtl/>
          <w:cs/>
          <w:lang w:bidi="th-TH"/>
        </w:rPr>
      </w:pPr>
    </w:p>
    <w:p w14:paraId="6E487DEC" w14:textId="29C900BC" w:rsidR="00F27817" w:rsidRPr="0018324F" w:rsidRDefault="00F27817" w:rsidP="00F24C3A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บริการเทียบเรือขนสินค้าตู้คอนเทนเนอร์</w:t>
      </w:r>
    </w:p>
    <w:p w14:paraId="6E13B6E6" w14:textId="77777777" w:rsidR="00F27817" w:rsidRPr="0018324F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</w:p>
    <w:p w14:paraId="5449DCA8" w14:textId="6027FF23" w:rsidR="00F27817" w:rsidRPr="0018324F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กลุ่มบริษัทให้บริการเทียบท่าได้ทั้งสำหรับเรือขนส่งสินค้าระหว่างประเทศหรือเรือฟีดเดอร์ </w:t>
      </w:r>
      <w:r w:rsidR="009B5072"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          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</w:t>
      </w:r>
      <w:r w:rsidR="00CF2089"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szCs w:val="28"/>
          <w:cs/>
        </w:rPr>
        <w:t xml:space="preserve">ๆ </w:t>
      </w:r>
    </w:p>
    <w:p w14:paraId="3B2775F5" w14:textId="77777777" w:rsidR="001B6AA1" w:rsidRPr="0018324F" w:rsidRDefault="001B6AA1" w:rsidP="00CD38A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0A2F9C4" w14:textId="668B2562" w:rsidR="00F27817" w:rsidRPr="0018324F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7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บริการบรรจุสิน</w:t>
      </w:r>
      <w:r w:rsidR="00962DDA" w:rsidRPr="0018324F">
        <w:rPr>
          <w:rFonts w:ascii="Browallia New" w:hAnsi="Browallia New" w:cs="Browallia New"/>
          <w:color w:val="000000" w:themeColor="text1"/>
          <w:cs/>
          <w:lang w:bidi="th-TH"/>
        </w:rPr>
        <w:t>ค้าเข้า</w:t>
      </w:r>
      <w:r w:rsidR="00FA527B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และ</w:t>
      </w:r>
      <w:r w:rsidR="0058097D" w:rsidRPr="0018324F">
        <w:rPr>
          <w:rFonts w:ascii="Browallia New" w:hAnsi="Browallia New" w:cs="Browallia New"/>
          <w:color w:val="000000" w:themeColor="text1"/>
          <w:cs/>
          <w:lang w:bidi="th-TH"/>
        </w:rPr>
        <w:t>ถ่ายสินค้าออกจากตู</w:t>
      </w:r>
      <w:r w:rsidR="006E1A6E" w:rsidRPr="0018324F">
        <w:rPr>
          <w:rFonts w:ascii="Browallia New" w:hAnsi="Browallia New" w:cs="Browallia New"/>
          <w:color w:val="000000" w:themeColor="text1"/>
          <w:cs/>
          <w:lang w:bidi="th-TH"/>
        </w:rPr>
        <w:t>้คอนเทนเนอร์</w:t>
      </w:r>
    </w:p>
    <w:p w14:paraId="1AA95476" w14:textId="77777777" w:rsidR="00252581" w:rsidRPr="0018324F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27189B8" w14:textId="068E42E7" w:rsidR="00954E11" w:rsidRPr="0018324F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Cs w:val="28"/>
          <w:cs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18324F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7A449592" w14:textId="77777777" w:rsidR="00F27817" w:rsidRPr="0018324F" w:rsidRDefault="00F27817" w:rsidP="00161992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446"/>
        <w:jc w:val="both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บริการซ่อมบำรุงตู้คอนเทนเนอร์</w:t>
      </w:r>
    </w:p>
    <w:p w14:paraId="342B06BD" w14:textId="77777777" w:rsidR="00F27817" w:rsidRPr="0018324F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43CE27F7" w14:textId="6DBA7E19" w:rsidR="009D2C34" w:rsidRPr="0018324F" w:rsidRDefault="00F27817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</w:t>
      </w:r>
      <w:r w:rsidR="007C3AD9" w:rsidRPr="0018324F">
        <w:rPr>
          <w:rFonts w:ascii="Browallia New" w:hAnsi="Browallia New" w:cs="Browallia New"/>
          <w:color w:val="000000" w:themeColor="text1"/>
          <w:cs/>
          <w:lang w:bidi="th-TH"/>
        </w:rPr>
        <w:t>บริษัท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7F59183D" w14:textId="77777777" w:rsidR="008E4410" w:rsidRPr="0018324F" w:rsidRDefault="008E4410" w:rsidP="00995DA5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  <w:lang w:bidi="th-TH"/>
        </w:rPr>
      </w:pPr>
    </w:p>
    <w:p w14:paraId="6A07ED04" w14:textId="77777777" w:rsidR="00F27817" w:rsidRPr="0018324F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18324F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5E1BE9F0" w14:textId="72DF926F" w:rsidR="00F27817" w:rsidRPr="0018324F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00FB7D5E" w14:textId="77777777" w:rsidR="002533AD" w:rsidRPr="0018324F" w:rsidRDefault="002533AD" w:rsidP="00F27817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142B74C6" w14:textId="77777777" w:rsidR="00F27817" w:rsidRPr="0018324F" w:rsidRDefault="00F27817" w:rsidP="00D87CB3">
      <w:pPr>
        <w:pStyle w:val="ListParagraph"/>
        <w:numPr>
          <w:ilvl w:val="1"/>
          <w:numId w:val="1"/>
        </w:numPr>
        <w:tabs>
          <w:tab w:val="num" w:pos="1008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18324F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3BAA6F74" w14:textId="58DE2B7B" w:rsidR="00F27817" w:rsidRPr="0018324F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rtl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กลุ่มบริษัทมีการให้บริการลานพื้นที่จัดเก็บตู้คอนเทนเนอร์ในเขตปลอดอากร และคลังเก็บสินค้าปกติ </w:t>
      </w:r>
      <w:r w:rsidR="00161992" w:rsidRPr="0018324F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39AFD93B" w14:textId="77777777" w:rsidR="00AD68AB" w:rsidRPr="0018324F" w:rsidRDefault="00AD68AB" w:rsidP="00252581">
      <w:pPr>
        <w:ind w:left="993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bidi="th-TH"/>
        </w:rPr>
      </w:pPr>
    </w:p>
    <w:p w14:paraId="438118EC" w14:textId="18DBBDC0" w:rsidR="00A34A24" w:rsidRPr="0018324F" w:rsidRDefault="00A34A24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>บริการ</w:t>
      </w:r>
      <w:r w:rsidR="00ED4197" w:rsidRPr="0018324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เป็นตัวแทน</w:t>
      </w:r>
      <w:r w:rsidR="00E43FD2" w:rsidRPr="0018324F">
        <w:rPr>
          <w:rFonts w:ascii="Browallia New" w:hAnsi="Browallia New" w:cs="Browallia New"/>
          <w:color w:val="000000" w:themeColor="text1"/>
          <w:szCs w:val="28"/>
          <w:cs/>
          <w:lang w:val="en-US"/>
        </w:rPr>
        <w:t>ของผู้ส่งสินค้าระหว่างประเทศ</w:t>
      </w:r>
    </w:p>
    <w:p w14:paraId="5C321D12" w14:textId="77777777" w:rsidR="00252581" w:rsidRPr="0018324F" w:rsidRDefault="00252581" w:rsidP="00A34A24">
      <w:pPr>
        <w:pStyle w:val="ListParagraph"/>
        <w:tabs>
          <w:tab w:val="left" w:pos="1134"/>
          <w:tab w:val="num" w:pos="5181"/>
        </w:tabs>
        <w:ind w:left="1212"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FC6DA46" w14:textId="4AA5F844" w:rsidR="00F27817" w:rsidRPr="0018324F" w:rsidRDefault="00F27817" w:rsidP="00D87CB3">
      <w:pPr>
        <w:ind w:left="1008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CC46CB1" w14:textId="77777777" w:rsidR="007A2A66" w:rsidRPr="0018324F" w:rsidRDefault="007A2A66" w:rsidP="00A34A24">
      <w:pPr>
        <w:ind w:left="1035" w:right="-1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 w:bidi="th-TH"/>
        </w:rPr>
      </w:pPr>
    </w:p>
    <w:p w14:paraId="07494F31" w14:textId="236FFF7A" w:rsidR="00F27817" w:rsidRPr="0018324F" w:rsidRDefault="00F27817" w:rsidP="00585733">
      <w:pPr>
        <w:pStyle w:val="ListParagraph"/>
        <w:numPr>
          <w:ilvl w:val="1"/>
          <w:numId w:val="1"/>
        </w:numPr>
        <w:tabs>
          <w:tab w:val="num" w:pos="994"/>
          <w:tab w:val="left" w:pos="1134"/>
        </w:tabs>
        <w:ind w:right="-1" w:hanging="778"/>
        <w:jc w:val="both"/>
        <w:rPr>
          <w:rFonts w:ascii="Browallia New" w:hAnsi="Browallia New" w:cs="Browallia New"/>
          <w:color w:val="000000" w:themeColor="text1"/>
          <w:szCs w:val="28"/>
          <w:lang w:val="en-GB"/>
        </w:rPr>
      </w:pPr>
      <w:r w:rsidRPr="0018324F">
        <w:rPr>
          <w:rFonts w:ascii="Browallia New" w:hAnsi="Browallia New" w:cs="Browallia New"/>
          <w:color w:val="000000" w:themeColor="text1"/>
          <w:szCs w:val="28"/>
          <w:cs/>
          <w:lang w:val="en-GB"/>
        </w:rPr>
        <w:t xml:space="preserve">ธุรกิจบริการที่เกี่ยวเนื่องอื่น ๆ ประกอบด้วย </w:t>
      </w:r>
    </w:p>
    <w:p w14:paraId="1C9F3ECC" w14:textId="77777777" w:rsidR="00300713" w:rsidRPr="0018324F" w:rsidRDefault="00300713" w:rsidP="00300713">
      <w:pPr>
        <w:tabs>
          <w:tab w:val="left" w:pos="1134"/>
        </w:tabs>
        <w:ind w:right="-1"/>
        <w:jc w:val="both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226FD1E9" w14:textId="35F675D9" w:rsidR="00F27817" w:rsidRPr="0018324F" w:rsidRDefault="00F27817" w:rsidP="004C436C">
      <w:pPr>
        <w:ind w:left="1035" w:right="-1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000FD92A" w14:textId="77777777" w:rsidR="00284701" w:rsidRPr="0018324F" w:rsidRDefault="00284701">
      <w:pPr>
        <w:rPr>
          <w:rFonts w:ascii="Browallia New" w:hAnsi="Browallia New" w:cs="Browallia New"/>
          <w:color w:val="000000" w:themeColor="text1"/>
          <w:lang w:val="en-US" w:bidi="th-TH"/>
        </w:rPr>
        <w:sectPr w:rsidR="00284701" w:rsidRPr="0018324F" w:rsidSect="00BB274A">
          <w:footerReference w:type="default" r:id="rId11"/>
          <w:type w:val="continuous"/>
          <w:pgSz w:w="11909" w:h="16834" w:code="9"/>
          <w:pgMar w:top="1350" w:right="1136" w:bottom="1134" w:left="1418" w:header="1304" w:footer="481" w:gutter="0"/>
          <w:pgNumType w:start="10" w:chapStyle="1"/>
          <w:cols w:space="720"/>
        </w:sectPr>
      </w:pPr>
    </w:p>
    <w:p w14:paraId="54660FC3" w14:textId="5ECC58BD" w:rsidR="007D4075" w:rsidRPr="0018324F" w:rsidRDefault="0057027B" w:rsidP="0058573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กลุ่มบริษัทจั</w:t>
      </w:r>
      <w:r w:rsidR="00DC78E8" w:rsidRPr="0018324F">
        <w:rPr>
          <w:rFonts w:ascii="Browallia New" w:hAnsi="Browallia New" w:cs="Browallia New"/>
          <w:color w:val="000000" w:themeColor="text1"/>
          <w:cs/>
          <w:lang w:bidi="th-TH"/>
        </w:rPr>
        <w:t>ดส่วนงา</w:t>
      </w:r>
      <w:r w:rsidR="00751867" w:rsidRPr="0018324F">
        <w:rPr>
          <w:rFonts w:ascii="Browallia New" w:hAnsi="Browallia New" w:cs="Browallia New"/>
          <w:color w:val="000000" w:themeColor="text1"/>
          <w:cs/>
          <w:lang w:bidi="th-TH"/>
        </w:rPr>
        <w:t>น</w:t>
      </w:r>
      <w:r w:rsidR="00DC78E8" w:rsidRPr="0018324F">
        <w:rPr>
          <w:rFonts w:ascii="Browallia New" w:hAnsi="Browallia New" w:cs="Browallia New"/>
          <w:color w:val="000000" w:themeColor="text1"/>
          <w:cs/>
          <w:lang w:bidi="th-TH"/>
        </w:rPr>
        <w:t>ธุรกิจ</w:t>
      </w:r>
      <w:r w:rsidR="007D4075" w:rsidRPr="0018324F">
        <w:rPr>
          <w:rFonts w:ascii="Browallia New" w:hAnsi="Browallia New" w:cs="Browallia New"/>
          <w:color w:val="000000" w:themeColor="text1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855BF" w:rsidRPr="0018324F">
        <w:rPr>
          <w:rFonts w:ascii="Browallia New" w:hAnsi="Browallia New" w:cs="Browallia New"/>
          <w:lang w:val="en-GB" w:bidi="th-TH"/>
        </w:rPr>
        <w:t>30</w:t>
      </w:r>
      <w:r w:rsidR="00A855BF" w:rsidRPr="0018324F">
        <w:rPr>
          <w:rFonts w:ascii="Browallia New" w:hAnsi="Browallia New" w:cs="Browallia New"/>
          <w:lang w:val="en-US" w:bidi="th-TH"/>
        </w:rPr>
        <w:t xml:space="preserve"> </w:t>
      </w:r>
      <w:r w:rsidR="000A7140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476E5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4750B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="007D407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="00ED3874" w:rsidRPr="0018324F">
        <w:rPr>
          <w:rFonts w:ascii="Browallia New" w:hAnsi="Browallia New" w:cs="Browallia New"/>
          <w:color w:val="000000" w:themeColor="text1"/>
          <w:lang w:val="en-GB" w:bidi="th-TH"/>
        </w:rPr>
        <w:t>256</w:t>
      </w:r>
      <w:r w:rsidR="00476E50" w:rsidRPr="0018324F">
        <w:rPr>
          <w:rFonts w:ascii="Browallia New" w:hAnsi="Browallia New" w:cs="Browallia New"/>
          <w:color w:val="000000" w:themeColor="text1"/>
          <w:lang w:val="en-GB" w:bidi="th-TH"/>
        </w:rPr>
        <w:t>4</w:t>
      </w:r>
      <w:r w:rsidR="007D4075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4075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6A7796C3" w14:textId="77777777" w:rsidR="007D4075" w:rsidRPr="0018324F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36"/>
        <w:gridCol w:w="6"/>
        <w:gridCol w:w="843"/>
        <w:gridCol w:w="6"/>
        <w:gridCol w:w="849"/>
        <w:gridCol w:w="236"/>
        <w:gridCol w:w="855"/>
        <w:gridCol w:w="850"/>
        <w:gridCol w:w="13"/>
      </w:tblGrid>
      <w:tr w:rsidR="00F909F5" w:rsidRPr="00E7462B" w14:paraId="04E64791" w14:textId="77777777" w:rsidTr="00120D5B">
        <w:tc>
          <w:tcPr>
            <w:tcW w:w="14910" w:type="dxa"/>
            <w:gridSpan w:val="24"/>
            <w:shd w:val="clear" w:color="auto" w:fill="auto"/>
            <w:vAlign w:val="bottom"/>
          </w:tcPr>
          <w:p w14:paraId="38270FEA" w14:textId="7D23CE9A" w:rsidR="00F87CA3" w:rsidRPr="0018324F" w:rsidRDefault="00F87CA3" w:rsidP="00CD38A1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F909F5" w:rsidRPr="00E7462B" w14:paraId="398615C3" w14:textId="77777777" w:rsidTr="00120D5B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1154363C" w14:textId="77777777" w:rsidR="007D4075" w:rsidRPr="0018324F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2"/>
            <w:tcBorders>
              <w:bottom w:val="single" w:sz="4" w:space="0" w:color="auto"/>
            </w:tcBorders>
            <w:vAlign w:val="bottom"/>
          </w:tcPr>
          <w:p w14:paraId="1BC46359" w14:textId="3D50DC19" w:rsidR="00F87CA3" w:rsidRPr="0018324F" w:rsidRDefault="00F87CA3" w:rsidP="00CD38A1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F909F5" w:rsidRPr="00E7462B" w14:paraId="6AE6A3CE" w14:textId="4D85A828" w:rsidTr="00120D5B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67FD9974" w14:textId="77777777" w:rsidR="007D4075" w:rsidRPr="0018324F" w:rsidRDefault="007D4075" w:rsidP="00FC71CE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486E6E50" w14:textId="77777777" w:rsidR="000D4F7C" w:rsidRPr="0018324F" w:rsidRDefault="007D4075" w:rsidP="00CD38A1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06F4D927" w14:textId="67587ADD" w:rsidR="007D4075" w:rsidRPr="0018324F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18324F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18324F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70CCE278" w14:textId="77777777" w:rsidR="00621275" w:rsidRPr="0018324F" w:rsidRDefault="00E82A68" w:rsidP="00CD38A1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</w:t>
            </w:r>
            <w:r w:rsidR="00B139C5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ของ</w:t>
            </w:r>
          </w:p>
          <w:p w14:paraId="485CD200" w14:textId="409E45EB" w:rsidR="007D4075" w:rsidRPr="0018324F" w:rsidRDefault="00B139C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A8591EA" w:rsidR="007D4075" w:rsidRPr="0018324F" w:rsidRDefault="000D4F7C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18324F" w:rsidRDefault="007D4075" w:rsidP="00FC71CE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5DD09EA7" w:rsidR="007D4075" w:rsidRPr="0018324F" w:rsidRDefault="000D4F7C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694C9BA1" w14:textId="77777777" w:rsidR="000D4F7C" w:rsidRPr="0018324F" w:rsidRDefault="000D4F7C" w:rsidP="00CD38A1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0D160887" w14:textId="77777777" w:rsidR="000D4F7C" w:rsidRPr="0018324F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73923D6E" w14:textId="18748CE3" w:rsidR="000D4F7C" w:rsidRPr="0018324F" w:rsidRDefault="000D4F7C" w:rsidP="00CD38A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476E50" w:rsidRPr="00E7462B" w14:paraId="1CF8B203" w14:textId="1D43CD1C" w:rsidTr="00120D5B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2D26FBE4" w14:textId="77777777" w:rsidR="00476E50" w:rsidRPr="0018324F" w:rsidRDefault="00476E50" w:rsidP="00476E50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B9A1C97" w14:textId="27177974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247A09F" w14:textId="3B09C904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40E9F6D0" w14:textId="77777777" w:rsidR="00476E50" w:rsidRPr="0018324F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AE5790" w14:textId="6D6B2323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620C86" w14:textId="43257F20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75874904" w14:textId="77777777" w:rsidR="00476E50" w:rsidRPr="0018324F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2092493" w14:textId="33944ADD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3CCFAA4" w14:textId="7BC1E505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9B813E2" w14:textId="77777777" w:rsidR="00476E50" w:rsidRPr="0018324F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65DFA8AE" w14:textId="524D0EB8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0570469" w14:textId="6D10411B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5510AE2" w14:textId="77777777" w:rsidR="00476E50" w:rsidRPr="0018324F" w:rsidRDefault="00476E50" w:rsidP="00476E50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1B58AC" w14:textId="591226C2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125666D" w14:textId="64C8A325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62D70FF4" w14:textId="77777777" w:rsidR="00476E50" w:rsidRPr="0018324F" w:rsidRDefault="00476E50" w:rsidP="00476E50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F8BFD5C" w14:textId="308EE4D5" w:rsidR="00476E50" w:rsidRPr="0018324F" w:rsidRDefault="00476E50" w:rsidP="00476E50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6883A25D" w14:textId="5A696786" w:rsidR="00476E50" w:rsidRPr="0018324F" w:rsidRDefault="00476E50" w:rsidP="00476E50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</w:tcPr>
          <w:p w14:paraId="239477BD" w14:textId="77777777" w:rsidR="000D4F7C" w:rsidRPr="0018324F" w:rsidRDefault="000D4F7C" w:rsidP="00CD38A1">
            <w:pP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4D48B56" w14:textId="6CD4DC0D" w:rsidR="000D4F7C" w:rsidRPr="0018324F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2C356E3C" w14:textId="3D0ACF57" w:rsidR="000D4F7C" w:rsidRPr="0018324F" w:rsidRDefault="000D4F7C" w:rsidP="00CD38A1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</w:tr>
      <w:tr w:rsidR="00F909F5" w:rsidRPr="00E7462B" w14:paraId="14EDCA94" w14:textId="51937C43" w:rsidTr="00120D5B">
        <w:trPr>
          <w:trHeight w:val="75"/>
        </w:trPr>
        <w:tc>
          <w:tcPr>
            <w:tcW w:w="2032" w:type="dxa"/>
            <w:shd w:val="clear" w:color="auto" w:fill="auto"/>
          </w:tcPr>
          <w:p w14:paraId="0BD1E9F8" w14:textId="77777777" w:rsidR="007D4075" w:rsidRPr="0018324F" w:rsidRDefault="007D4075" w:rsidP="00FC71C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F099082" w14:textId="77777777" w:rsidR="007D4075" w:rsidRPr="0018324F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F994A7" w14:textId="77777777" w:rsidR="007D4075" w:rsidRPr="0018324F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DC8CB2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271E3D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C00065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EDC14CF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17152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C94403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70EC06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D1BA527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89BB67D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B4B3C6" w14:textId="77777777" w:rsidR="007D4075" w:rsidRPr="0018324F" w:rsidRDefault="007D4075" w:rsidP="00FC71CE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618F04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B86F5C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94ED45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65F4987" w14:textId="77777777" w:rsidR="007D4075" w:rsidRPr="0018324F" w:rsidRDefault="007D4075" w:rsidP="00FC71CE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094BB99" w14:textId="77777777" w:rsidR="007D4075" w:rsidRPr="0018324F" w:rsidRDefault="007D4075" w:rsidP="009A3A2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F3EDFC6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717F6B82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3A215963" w14:textId="77777777" w:rsidR="000D4F7C" w:rsidRPr="0018324F" w:rsidRDefault="000D4F7C" w:rsidP="00CD38A1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7D2D45" w:rsidRPr="00E7462B" w14:paraId="7C4F085B" w14:textId="6A8F48AD" w:rsidTr="00120D5B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1815C1F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AB7C842" w14:textId="0AA46C92" w:rsidR="007D2D45" w:rsidRPr="0018324F" w:rsidRDefault="00B21EDF" w:rsidP="007D2D45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78A7241" w14:textId="2C884632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236" w:type="dxa"/>
            <w:vAlign w:val="bottom"/>
          </w:tcPr>
          <w:p w14:paraId="754E0A97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DF94109" w14:textId="78B8864C" w:rsidR="007D2D45" w:rsidRPr="0018324F" w:rsidRDefault="00B21EDF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E40CB9C" w14:textId="29B6FDDF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236" w:type="dxa"/>
            <w:vAlign w:val="bottom"/>
          </w:tcPr>
          <w:p w14:paraId="46D01B9A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BFCD92" w14:textId="40F3064A" w:rsidR="007D2D45" w:rsidRPr="0018324F" w:rsidRDefault="00B21EDF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32.11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13E1FB9" w14:textId="7CDCF1E8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30.62</w:t>
            </w:r>
          </w:p>
        </w:tc>
        <w:tc>
          <w:tcPr>
            <w:tcW w:w="236" w:type="dxa"/>
            <w:vAlign w:val="bottom"/>
          </w:tcPr>
          <w:p w14:paraId="3753D333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25DA20F3" w14:textId="15704FA4" w:rsidR="007D2D45" w:rsidRPr="0018324F" w:rsidRDefault="00B21EDF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850" w:type="dxa"/>
            <w:vAlign w:val="bottom"/>
          </w:tcPr>
          <w:p w14:paraId="3C2EC073" w14:textId="7C19CA12" w:rsidR="007D2D45" w:rsidRPr="0018324F" w:rsidRDefault="00B21EDF" w:rsidP="002E64BB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171.78</w:t>
            </w:r>
          </w:p>
        </w:tc>
        <w:tc>
          <w:tcPr>
            <w:tcW w:w="236" w:type="dxa"/>
            <w:vAlign w:val="bottom"/>
          </w:tcPr>
          <w:p w14:paraId="6899E221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84EA78" w14:textId="33AEF59E" w:rsidR="007D2D45" w:rsidRPr="0018324F" w:rsidRDefault="00B21EDF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7023FFAB" w14:textId="27072C9B" w:rsidR="007D2D45" w:rsidRPr="0018324F" w:rsidRDefault="00FC665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5.72</w:t>
            </w:r>
          </w:p>
        </w:tc>
        <w:tc>
          <w:tcPr>
            <w:tcW w:w="236" w:type="dxa"/>
            <w:vAlign w:val="bottom"/>
          </w:tcPr>
          <w:p w14:paraId="3014298D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08AC564" w14:textId="48962B1D" w:rsidR="007D2D45" w:rsidRPr="0018324F" w:rsidRDefault="00B21EDF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(31.56)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6C34586" w14:textId="6580EC94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(47.48)</w:t>
            </w:r>
          </w:p>
        </w:tc>
        <w:tc>
          <w:tcPr>
            <w:tcW w:w="236" w:type="dxa"/>
          </w:tcPr>
          <w:p w14:paraId="4F6EEFD1" w14:textId="77777777" w:rsidR="007D2D45" w:rsidRPr="0018324F" w:rsidRDefault="007D2D45" w:rsidP="007D2D4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51A69DC" w14:textId="60BD9D2F" w:rsidR="007D2D45" w:rsidRPr="0018324F" w:rsidRDefault="00004AC2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530.92</w:t>
            </w:r>
          </w:p>
        </w:tc>
        <w:tc>
          <w:tcPr>
            <w:tcW w:w="863" w:type="dxa"/>
            <w:gridSpan w:val="2"/>
            <w:vAlign w:val="bottom"/>
          </w:tcPr>
          <w:p w14:paraId="0F23B371" w14:textId="20CA7C23" w:rsidR="007D2D45" w:rsidRPr="0018324F" w:rsidRDefault="006E318E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518.1</w:t>
            </w:r>
            <w:r w:rsidR="000E718D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</w:t>
            </w:r>
          </w:p>
        </w:tc>
      </w:tr>
      <w:tr w:rsidR="007D2D45" w:rsidRPr="00E7462B" w14:paraId="3B08A251" w14:textId="04CB0045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F0093B9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4302C66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41933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E792B2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F36FFC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1BEEA9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FBA9D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C6DE32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46F0BF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A8E74EC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6288202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1085BC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E72C48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9A755D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E9534E6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1B134E" w14:textId="77777777" w:rsidR="007D2D45" w:rsidRPr="0018324F" w:rsidRDefault="007D2D45" w:rsidP="007D2D45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2C05034" w14:textId="767BEC04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6D1D5ED" w14:textId="68C8B2B0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2F5F904E" w14:textId="77777777" w:rsidR="007D2D45" w:rsidRPr="0018324F" w:rsidRDefault="007D2D45" w:rsidP="007D2D4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2EC127" w14:textId="7DDDC15C" w:rsidR="007D2D45" w:rsidRPr="0018324F" w:rsidRDefault="00004AC2" w:rsidP="007D2D4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(457.69)</w:t>
            </w:r>
          </w:p>
        </w:tc>
        <w:tc>
          <w:tcPr>
            <w:tcW w:w="863" w:type="dxa"/>
            <w:gridSpan w:val="2"/>
            <w:vAlign w:val="bottom"/>
          </w:tcPr>
          <w:p w14:paraId="054DD44F" w14:textId="0D0FA97B" w:rsidR="007D2D45" w:rsidRPr="0018324F" w:rsidRDefault="007D2D45" w:rsidP="007D2D4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(446.89)</w:t>
            </w:r>
          </w:p>
        </w:tc>
      </w:tr>
      <w:tr w:rsidR="007D2D45" w:rsidRPr="006E318E" w14:paraId="0F7B0C51" w14:textId="2BF48517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547C043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CA7A514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74C8D6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4961AE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F3522EF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489F2AE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2FDE78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767298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16F243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589AED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723C64D7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11F577C8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0E7E2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ACC93BA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54C437A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C5715F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69AF904" w14:textId="0AFECF19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24FEE70" w14:textId="0B1A4CBE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28D1ED88" w14:textId="77777777" w:rsidR="007D2D45" w:rsidRPr="0018324F" w:rsidRDefault="007D2D45" w:rsidP="007D2D4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DB000AA" w14:textId="43AAF9F0" w:rsidR="007D2D45" w:rsidRPr="0018324F" w:rsidRDefault="0041494C" w:rsidP="007D2D4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73.23</w:t>
            </w:r>
          </w:p>
        </w:tc>
        <w:tc>
          <w:tcPr>
            <w:tcW w:w="863" w:type="dxa"/>
            <w:gridSpan w:val="2"/>
            <w:vAlign w:val="bottom"/>
          </w:tcPr>
          <w:p w14:paraId="6F5335DE" w14:textId="7B50594E" w:rsidR="007D2D45" w:rsidRPr="0018324F" w:rsidRDefault="006E318E" w:rsidP="007D2D4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71.23</w:t>
            </w:r>
          </w:p>
        </w:tc>
      </w:tr>
      <w:tr w:rsidR="007D2D45" w:rsidRPr="00E7462B" w14:paraId="6EF56280" w14:textId="3E14A3FE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E9439CB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7A0DB2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6C1D56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AE4483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E870804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4B64A9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616DC1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BC4E17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70CC568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FE2D21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51618B1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BDFFA4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04F90B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40D2D2E5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2F161FF" w14:textId="77777777" w:rsidR="007D2D45" w:rsidRPr="0018324F" w:rsidRDefault="007D2D45" w:rsidP="007D2D4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49666E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7EB47ED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333141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7171DE" w14:textId="77777777" w:rsidR="007D2D45" w:rsidRPr="0018324F" w:rsidRDefault="007D2D45" w:rsidP="007D2D4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47B61EEA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534AB188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7D2D45" w:rsidRPr="00E7462B" w14:paraId="0B92E472" w14:textId="553852F5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6D0CB2D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30F4ECC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4EAC99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401DCE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CC458D4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909390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79A6EB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2057AA2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73E7CF4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34C9041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46F1DF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BB9ACD6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2869C1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26DED0C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E2BE0B0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457BF8A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55BF7DC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4408DF6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239ABCE5" w14:textId="77777777" w:rsidR="007D2D45" w:rsidRPr="0018324F" w:rsidRDefault="007D2D45" w:rsidP="007D2D4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67419BEE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100DA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AA4648" w:rsidRPr="00E7462B" w14:paraId="3E9A1638" w14:textId="416E2C89" w:rsidTr="00851441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D52A73B" w14:textId="77777777" w:rsidR="00AA4648" w:rsidRPr="0018324F" w:rsidRDefault="00AA4648" w:rsidP="00AA4648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6E656A8" w14:textId="5B688C5A" w:rsidR="00AA4648" w:rsidRPr="0018324F" w:rsidRDefault="005C7F17" w:rsidP="005158E0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</w:t>
            </w:r>
            <w:r w:rsidR="00AA4648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9724CD" w14:textId="479EB43F" w:rsidR="00AA4648" w:rsidRPr="0018324F" w:rsidRDefault="005C7F17" w:rsidP="005158E0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</w:t>
            </w:r>
            <w:r w:rsidR="00AA4648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6BA809" w14:textId="7777777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F1A39C2" w14:textId="28DDA1F5" w:rsidR="00AA4648" w:rsidRPr="0018324F" w:rsidRDefault="005C7F17" w:rsidP="005158E0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</w:t>
            </w:r>
            <w:r w:rsidR="00AA4648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C26B52C" w14:textId="015B7FE6" w:rsidR="00AA4648" w:rsidRPr="0018324F" w:rsidRDefault="005C7F17" w:rsidP="00AA4648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</w:t>
            </w:r>
            <w:r w:rsidR="00AA4648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012FD4" w14:textId="7777777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C949F80" w14:textId="4085C43A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13.85</w:t>
            </w:r>
          </w:p>
        </w:tc>
        <w:tc>
          <w:tcPr>
            <w:tcW w:w="793" w:type="dxa"/>
            <w:shd w:val="clear" w:color="auto" w:fill="auto"/>
          </w:tcPr>
          <w:p w14:paraId="5CB7AFEA" w14:textId="433954C8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12.12</w:t>
            </w:r>
          </w:p>
        </w:tc>
        <w:tc>
          <w:tcPr>
            <w:tcW w:w="236" w:type="dxa"/>
            <w:vAlign w:val="bottom"/>
          </w:tcPr>
          <w:p w14:paraId="0DE4899D" w14:textId="7777777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13800B34" w14:textId="3F2C23EB" w:rsidR="00AA4648" w:rsidRPr="0018324F" w:rsidRDefault="005C7F17" w:rsidP="005158E0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</w:t>
            </w:r>
            <w:r w:rsidR="00AA4648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50" w:type="dxa"/>
          </w:tcPr>
          <w:p w14:paraId="323A8217" w14:textId="55EB20E6" w:rsidR="00AA4648" w:rsidRPr="0018324F" w:rsidRDefault="00AA4648" w:rsidP="005158E0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9D68AD" w14:textId="7777777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6C570CA" w14:textId="282856E4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793" w:type="dxa"/>
            <w:shd w:val="clear" w:color="auto" w:fill="auto"/>
          </w:tcPr>
          <w:p w14:paraId="0F84DB37" w14:textId="1E263F46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5.72</w:t>
            </w:r>
          </w:p>
        </w:tc>
        <w:tc>
          <w:tcPr>
            <w:tcW w:w="236" w:type="dxa"/>
            <w:vAlign w:val="bottom"/>
          </w:tcPr>
          <w:p w14:paraId="76DA7AC2" w14:textId="7777777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6A46401" w14:textId="756484DF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(9.68)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5B9D5A32" w14:textId="1E00DE95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(10.72)</w:t>
            </w:r>
          </w:p>
        </w:tc>
        <w:tc>
          <w:tcPr>
            <w:tcW w:w="236" w:type="dxa"/>
          </w:tcPr>
          <w:p w14:paraId="109E8144" w14:textId="77777777" w:rsidR="00AA4648" w:rsidRPr="0018324F" w:rsidRDefault="00AA4648" w:rsidP="00AA4648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D968284" w14:textId="1CF00A3D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8.93</w:t>
            </w:r>
          </w:p>
        </w:tc>
        <w:tc>
          <w:tcPr>
            <w:tcW w:w="863" w:type="dxa"/>
            <w:gridSpan w:val="2"/>
          </w:tcPr>
          <w:p w14:paraId="51DAC53C" w14:textId="7C960087" w:rsidR="00AA4648" w:rsidRPr="0018324F" w:rsidRDefault="00AA4648" w:rsidP="00AA4648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7.12</w:t>
            </w:r>
          </w:p>
        </w:tc>
      </w:tr>
      <w:tr w:rsidR="0041494C" w:rsidRPr="00E7462B" w14:paraId="5496D4EF" w14:textId="3BA6F761" w:rsidTr="00CE1FDF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85324F5" w14:textId="54CC06BB" w:rsidR="0041494C" w:rsidRPr="0018324F" w:rsidRDefault="0041494C" w:rsidP="0041494C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68BD90D6" w14:textId="3B858C02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B6A46AC" w14:textId="43140733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236" w:type="dxa"/>
            <w:vAlign w:val="bottom"/>
          </w:tcPr>
          <w:p w14:paraId="472601A9" w14:textId="77777777" w:rsidR="0041494C" w:rsidRPr="0018324F" w:rsidRDefault="0041494C" w:rsidP="0041494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81A8DAF" w14:textId="05C74C72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DBA2B85" w14:textId="72ACD6D8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236" w:type="dxa"/>
            <w:vAlign w:val="bottom"/>
          </w:tcPr>
          <w:p w14:paraId="7A2468F3" w14:textId="77777777" w:rsidR="0041494C" w:rsidRPr="0018324F" w:rsidRDefault="0041494C" w:rsidP="0041494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1DB3819" w14:textId="14560C2B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18.26</w:t>
            </w:r>
          </w:p>
        </w:tc>
        <w:tc>
          <w:tcPr>
            <w:tcW w:w="793" w:type="dxa"/>
            <w:shd w:val="clear" w:color="auto" w:fill="auto"/>
          </w:tcPr>
          <w:p w14:paraId="320400CF" w14:textId="09764E1B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18.50</w:t>
            </w:r>
          </w:p>
        </w:tc>
        <w:tc>
          <w:tcPr>
            <w:tcW w:w="236" w:type="dxa"/>
            <w:vAlign w:val="bottom"/>
          </w:tcPr>
          <w:p w14:paraId="5E9FC3FD" w14:textId="77777777" w:rsidR="0041494C" w:rsidRPr="0018324F" w:rsidRDefault="0041494C" w:rsidP="0041494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322EA2FE" w14:textId="231FD3B8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850" w:type="dxa"/>
            <w:vAlign w:val="bottom"/>
          </w:tcPr>
          <w:p w14:paraId="422FBB32" w14:textId="7620EF15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171.78</w:t>
            </w:r>
          </w:p>
        </w:tc>
        <w:tc>
          <w:tcPr>
            <w:tcW w:w="236" w:type="dxa"/>
            <w:vAlign w:val="bottom"/>
          </w:tcPr>
          <w:p w14:paraId="3C2D4D99" w14:textId="77777777" w:rsidR="0041494C" w:rsidRPr="0018324F" w:rsidRDefault="0041494C" w:rsidP="0041494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106B7A8" w14:textId="2217FA3A" w:rsidR="0041494C" w:rsidRPr="0018324F" w:rsidRDefault="005C7F17" w:rsidP="005158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  </w:t>
            </w:r>
            <w:r w:rsidR="0041494C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69C07009" w14:textId="41884C8A" w:rsidR="0041494C" w:rsidRPr="0018324F" w:rsidRDefault="005C7F17" w:rsidP="005158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 xml:space="preserve">     </w:t>
            </w:r>
            <w:r w:rsidR="0041494C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696F877" w14:textId="77777777" w:rsidR="0041494C" w:rsidRPr="0018324F" w:rsidRDefault="0041494C" w:rsidP="0041494C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38C6B5FD" w14:textId="6BF505FC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(21.88)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A406CB3" w14:textId="2267B46D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(36.76)</w:t>
            </w:r>
          </w:p>
        </w:tc>
        <w:tc>
          <w:tcPr>
            <w:tcW w:w="236" w:type="dxa"/>
          </w:tcPr>
          <w:p w14:paraId="69E3192F" w14:textId="77777777" w:rsidR="0041494C" w:rsidRPr="0018324F" w:rsidRDefault="0041494C" w:rsidP="0041494C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20BF0215" w14:textId="435049FE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521.99</w:t>
            </w:r>
          </w:p>
        </w:tc>
        <w:tc>
          <w:tcPr>
            <w:tcW w:w="863" w:type="dxa"/>
            <w:gridSpan w:val="2"/>
          </w:tcPr>
          <w:p w14:paraId="4AAA264A" w14:textId="219F4031" w:rsidR="0041494C" w:rsidRPr="0018324F" w:rsidRDefault="0041494C" w:rsidP="0041494C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511.00</w:t>
            </w:r>
          </w:p>
        </w:tc>
      </w:tr>
      <w:tr w:rsidR="0041494C" w:rsidRPr="00E7462B" w14:paraId="3E472259" w14:textId="7D537DB7" w:rsidTr="00737BF8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3973C0B9" w14:textId="77777777" w:rsidR="0041494C" w:rsidRPr="0018324F" w:rsidRDefault="0041494C" w:rsidP="0041494C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8B54244" w14:textId="2D67EA9F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261.14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CBBE200" w14:textId="726507A5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274.63</w:t>
            </w:r>
          </w:p>
        </w:tc>
        <w:tc>
          <w:tcPr>
            <w:tcW w:w="236" w:type="dxa"/>
            <w:vAlign w:val="bottom"/>
          </w:tcPr>
          <w:p w14:paraId="5ED9F5C9" w14:textId="77777777" w:rsidR="0041494C" w:rsidRPr="0018324F" w:rsidRDefault="0041494C" w:rsidP="0041494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AB70D6A" w14:textId="11455FCE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78.80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B8A7CD8" w14:textId="6BBB04FE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82.85</w:t>
            </w:r>
          </w:p>
        </w:tc>
        <w:tc>
          <w:tcPr>
            <w:tcW w:w="236" w:type="dxa"/>
            <w:vAlign w:val="bottom"/>
          </w:tcPr>
          <w:p w14:paraId="5AE41C12" w14:textId="77777777" w:rsidR="0041494C" w:rsidRPr="0018324F" w:rsidRDefault="0041494C" w:rsidP="0041494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C15C1D1" w14:textId="408345F0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32.11</w:t>
            </w:r>
          </w:p>
        </w:tc>
        <w:tc>
          <w:tcPr>
            <w:tcW w:w="793" w:type="dxa"/>
            <w:shd w:val="clear" w:color="auto" w:fill="auto"/>
          </w:tcPr>
          <w:p w14:paraId="69B9629D" w14:textId="1A9F264C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30.62</w:t>
            </w:r>
          </w:p>
        </w:tc>
        <w:tc>
          <w:tcPr>
            <w:tcW w:w="236" w:type="dxa"/>
            <w:vAlign w:val="bottom"/>
          </w:tcPr>
          <w:p w14:paraId="08090C43" w14:textId="77777777" w:rsidR="0041494C" w:rsidRPr="0018324F" w:rsidRDefault="0041494C" w:rsidP="0041494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E28170B" w14:textId="3BEC5EBD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185.67</w:t>
            </w:r>
          </w:p>
        </w:tc>
        <w:tc>
          <w:tcPr>
            <w:tcW w:w="850" w:type="dxa"/>
            <w:vAlign w:val="bottom"/>
          </w:tcPr>
          <w:p w14:paraId="4308DD62" w14:textId="421232C8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171.78</w:t>
            </w:r>
          </w:p>
        </w:tc>
        <w:tc>
          <w:tcPr>
            <w:tcW w:w="236" w:type="dxa"/>
            <w:vAlign w:val="bottom"/>
          </w:tcPr>
          <w:p w14:paraId="4621D104" w14:textId="77777777" w:rsidR="0041494C" w:rsidRPr="0018324F" w:rsidRDefault="0041494C" w:rsidP="0041494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1A5C6D2F" w14:textId="0D2D72DF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4.76</w:t>
            </w:r>
          </w:p>
        </w:tc>
        <w:tc>
          <w:tcPr>
            <w:tcW w:w="793" w:type="dxa"/>
            <w:shd w:val="clear" w:color="auto" w:fill="auto"/>
          </w:tcPr>
          <w:p w14:paraId="66D558AC" w14:textId="45C8851E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5.72</w:t>
            </w:r>
          </w:p>
        </w:tc>
        <w:tc>
          <w:tcPr>
            <w:tcW w:w="236" w:type="dxa"/>
            <w:vAlign w:val="bottom"/>
          </w:tcPr>
          <w:p w14:paraId="21B7ABF5" w14:textId="1602162D" w:rsidR="0041494C" w:rsidRPr="0018324F" w:rsidRDefault="0041494C" w:rsidP="0041494C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1E4C97F1" w14:textId="7186DC55" w:rsidR="0041494C" w:rsidRPr="0018324F" w:rsidRDefault="0041494C" w:rsidP="0041494C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(31.56)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B6DCC64" w14:textId="7F817935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(47.48)</w:t>
            </w:r>
          </w:p>
        </w:tc>
        <w:tc>
          <w:tcPr>
            <w:tcW w:w="236" w:type="dxa"/>
          </w:tcPr>
          <w:p w14:paraId="1F8BD689" w14:textId="77777777" w:rsidR="0041494C" w:rsidRPr="0018324F" w:rsidRDefault="0041494C" w:rsidP="0041494C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3D882A3A" w14:textId="34502BCA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530.92</w:t>
            </w:r>
          </w:p>
        </w:tc>
        <w:tc>
          <w:tcPr>
            <w:tcW w:w="863" w:type="dxa"/>
            <w:gridSpan w:val="2"/>
          </w:tcPr>
          <w:p w14:paraId="63900664" w14:textId="756E6918" w:rsidR="0041494C" w:rsidRPr="0018324F" w:rsidRDefault="0041494C" w:rsidP="0041494C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518.12</w:t>
            </w:r>
          </w:p>
        </w:tc>
      </w:tr>
      <w:tr w:rsidR="007D2D45" w:rsidRPr="00E7462B" w14:paraId="6F2FBB4F" w14:textId="1DAC3CEB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49FD7A49" w14:textId="77777777" w:rsidR="007D2D45" w:rsidRPr="0018324F" w:rsidRDefault="007D2D45" w:rsidP="007D2D4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C492713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6CD49A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324E37A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9377665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C5C793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18625CC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64E352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3717CF6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D39761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7630594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D9F873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11D2D05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54D91B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19B4CE" w14:textId="77777777" w:rsidR="007D2D45" w:rsidRPr="0018324F" w:rsidRDefault="007D2D45" w:rsidP="007D2D4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3A0E0F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43A63BE" w14:textId="77777777" w:rsidR="007D2D45" w:rsidRPr="0018324F" w:rsidRDefault="007D2D45" w:rsidP="007D2D4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F11211B" w14:textId="77777777" w:rsidR="007D2D45" w:rsidRPr="0018324F" w:rsidRDefault="007D2D45" w:rsidP="007D2D4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5B9EAFEA" w14:textId="77777777" w:rsidR="007D2D45" w:rsidRPr="0018324F" w:rsidRDefault="007D2D45" w:rsidP="007D2D4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235662F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A22E206" w14:textId="77777777" w:rsidR="007D2D45" w:rsidRPr="0018324F" w:rsidRDefault="007D2D45" w:rsidP="007D2D4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120D5B" w:rsidRPr="00E7462B" w14:paraId="1763D341" w14:textId="1B625F98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531AFE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34E6B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2BE4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8C9DF6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38BCB0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4F7D0B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20FA14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CABDB1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01E71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C0A477F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165C88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8CB94E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1C26E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0E371A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064B49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270DE05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F02457F" w14:textId="12EA6F88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531179E" w14:textId="46C1C68A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51633CA2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0341D0D" w14:textId="1DE52369" w:rsidR="00120D5B" w:rsidRPr="0018324F" w:rsidRDefault="0041494C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(64.70)</w:t>
            </w:r>
          </w:p>
        </w:tc>
        <w:tc>
          <w:tcPr>
            <w:tcW w:w="863" w:type="dxa"/>
            <w:gridSpan w:val="2"/>
            <w:vAlign w:val="bottom"/>
          </w:tcPr>
          <w:p w14:paraId="20D7A019" w14:textId="78AB692D" w:rsidR="00120D5B" w:rsidRPr="0018324F" w:rsidRDefault="00A22753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(66.92</w:t>
            </w:r>
            <w:r w:rsidR="00120D5B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</w:tr>
      <w:tr w:rsidR="00120D5B" w:rsidRPr="00E7462B" w14:paraId="1A415346" w14:textId="6B2FD8D3" w:rsidTr="00120D5B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7866EED1" w14:textId="62522759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FE4BFAA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999A6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0C60DE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90F591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DA8858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6AD9DD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D8E17E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37D2FB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BA5CDC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2D37EDF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43FA42" w14:textId="77777777" w:rsidR="00120D5B" w:rsidRPr="0018324F" w:rsidRDefault="00120D5B" w:rsidP="00120D5B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56E4B65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FD5F331" w14:textId="62DABAFA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DDF6A5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3EFE99FA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865E73C" w14:textId="1F236FC8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17F8E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7133157A" w14:textId="392AD8DB" w:rsidR="00120D5B" w:rsidRPr="0018324F" w:rsidRDefault="0041494C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(0.83)</w:t>
            </w:r>
          </w:p>
        </w:tc>
        <w:tc>
          <w:tcPr>
            <w:tcW w:w="863" w:type="dxa"/>
            <w:gridSpan w:val="2"/>
            <w:vAlign w:val="bottom"/>
          </w:tcPr>
          <w:p w14:paraId="321524AC" w14:textId="1D496AE4" w:rsidR="00120D5B" w:rsidRPr="0018324F" w:rsidRDefault="00120D5B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(0.57)</w:t>
            </w:r>
          </w:p>
        </w:tc>
      </w:tr>
      <w:tr w:rsidR="00120D5B" w:rsidRPr="00E7462B" w14:paraId="0F8320F8" w14:textId="1D63D58E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6BAC29B2" w14:textId="77777777" w:rsidR="00120D5B" w:rsidRPr="0018324F" w:rsidRDefault="00120D5B" w:rsidP="00120D5B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6C87DA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488A651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612B9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D1581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D2CE18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DD44E4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4CCFFDF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780D951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1DC0F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41804A4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AD4B85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37181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CA3FE0C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A560E71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274D71A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76CAFF4" w14:textId="40CD7440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FA6DD44" w14:textId="2D84200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77E393F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DBCF881" w14:textId="55F5E4C6" w:rsidR="00120D5B" w:rsidRPr="0018324F" w:rsidRDefault="0041494C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(15.24)</w:t>
            </w:r>
          </w:p>
        </w:tc>
        <w:tc>
          <w:tcPr>
            <w:tcW w:w="863" w:type="dxa"/>
            <w:gridSpan w:val="2"/>
            <w:vAlign w:val="bottom"/>
          </w:tcPr>
          <w:p w14:paraId="5CE4A043" w14:textId="1A4FB55E" w:rsidR="00120D5B" w:rsidRPr="0018324F" w:rsidRDefault="00120D5B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(15.5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)</w:t>
            </w:r>
          </w:p>
        </w:tc>
      </w:tr>
      <w:tr w:rsidR="00120D5B" w:rsidRPr="00E7462B" w14:paraId="447C2285" w14:textId="03AAE813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7C91881" w14:textId="7870ECCE" w:rsidR="00120D5B" w:rsidRPr="0018324F" w:rsidRDefault="00120D5B" w:rsidP="00120D5B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8BDD28C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431BD9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904F9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D4B169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4ADC56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97A6BF6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88CA616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CCA58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F64E75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B2CBD5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E6970FA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E1FF8A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9292E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11A944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B6C15B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5249301" w14:textId="61F7504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286A20" w14:textId="24F18E92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7C62CED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556D479" w14:textId="4082E0B2" w:rsidR="00120D5B" w:rsidRPr="0018324F" w:rsidRDefault="0041494C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(0.</w:t>
            </w:r>
            <w:r w:rsidR="006734F2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30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  <w:vAlign w:val="bottom"/>
          </w:tcPr>
          <w:p w14:paraId="4F552034" w14:textId="7EED975C" w:rsidR="00120D5B" w:rsidRPr="0018324F" w:rsidRDefault="00120D5B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(1.77)</w:t>
            </w:r>
          </w:p>
        </w:tc>
      </w:tr>
      <w:tr w:rsidR="00120D5B" w:rsidRPr="00E7462B" w14:paraId="398262CC" w14:textId="36CCEC0F" w:rsidTr="00120D5B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4948477" w14:textId="29559C86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0AA8FD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5BFC7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5F0921B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921F6D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77891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4A8F9B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180AD4F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582A5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CF1D0B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3E05E48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18DE8B8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C259849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9500043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26D8B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654BE2B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5C1061B8" w14:textId="2264DB69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B81B179" w14:textId="67CF9A71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8FBB5F4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7A97CCD" w14:textId="5EF4B80E" w:rsidR="00120D5B" w:rsidRPr="0018324F" w:rsidRDefault="0041494C" w:rsidP="00120D5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4.99</w:t>
            </w:r>
          </w:p>
        </w:tc>
        <w:tc>
          <w:tcPr>
            <w:tcW w:w="863" w:type="dxa"/>
            <w:gridSpan w:val="2"/>
            <w:vAlign w:val="bottom"/>
          </w:tcPr>
          <w:p w14:paraId="4F31EE8D" w14:textId="7BD497CF" w:rsidR="00120D5B" w:rsidRPr="0018324F" w:rsidRDefault="00120D5B" w:rsidP="00120D5B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11.90</w:t>
            </w:r>
          </w:p>
        </w:tc>
      </w:tr>
      <w:tr w:rsidR="00120D5B" w:rsidRPr="00E7462B" w14:paraId="5EBE7D55" w14:textId="7372CD54" w:rsidTr="00120D5B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5A14FF0E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8998D8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B991BA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1185EC5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EF86902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AE14977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CC4EF9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BFE59C9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C737C1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B2C8C0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5CC14DD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1493514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0863575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7BD8046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BEEF52B" w14:textId="77777777" w:rsidR="00120D5B" w:rsidRPr="0018324F" w:rsidRDefault="00120D5B" w:rsidP="00120D5B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9403023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E838D6C" w14:textId="77777777" w:rsidR="00120D5B" w:rsidRPr="0018324F" w:rsidRDefault="00120D5B" w:rsidP="00120D5B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7D558DA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CC59303" w14:textId="77777777" w:rsidR="00120D5B" w:rsidRPr="0018324F" w:rsidRDefault="00120D5B" w:rsidP="00120D5B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27B74EBC" w14:textId="77777777" w:rsidR="00120D5B" w:rsidRPr="0018324F" w:rsidRDefault="00120D5B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7FE6B4A" w14:textId="77777777" w:rsidR="00120D5B" w:rsidRPr="0018324F" w:rsidRDefault="00120D5B" w:rsidP="00120D5B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</w:tbl>
    <w:p w14:paraId="47476499" w14:textId="77777777" w:rsidR="00194A9A" w:rsidRPr="0018324F" w:rsidRDefault="00194A9A" w:rsidP="00585733">
      <w:pPr>
        <w:pStyle w:val="BodyTextIndent2"/>
        <w:tabs>
          <w:tab w:val="clear" w:pos="426"/>
          <w:tab w:val="left" w:pos="658"/>
        </w:tabs>
        <w:ind w:left="714" w:hanging="66"/>
        <w:jc w:val="thaiDistribute"/>
        <w:rPr>
          <w:rFonts w:ascii="Browallia New" w:hAnsi="Browallia New" w:cs="Browallia New"/>
          <w:b/>
          <w:bCs/>
          <w:color w:val="000000" w:themeColor="text1"/>
          <w:sz w:val="22"/>
          <w:szCs w:val="22"/>
          <w:lang w:val="en-GB" w:bidi="th-TH"/>
        </w:rPr>
      </w:pPr>
    </w:p>
    <w:p w14:paraId="2162C895" w14:textId="58AEDC54" w:rsidR="00194A9A" w:rsidRPr="0018324F" w:rsidRDefault="00194A9A" w:rsidP="004032B1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42EE550F" w14:textId="03811708" w:rsidR="00B23DD0" w:rsidRPr="0018324F" w:rsidRDefault="00194A9A" w:rsidP="004032B1">
      <w:pPr>
        <w:ind w:left="426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สำหรับงวดสามเดือนสิ้นสุดวันที่ </w:t>
      </w:r>
      <w:r w:rsidR="00A855BF" w:rsidRPr="0018324F">
        <w:rPr>
          <w:rFonts w:ascii="Browallia New" w:hAnsi="Browallia New" w:cs="Browallia New"/>
          <w:lang w:val="en-GB" w:bidi="th-TH"/>
        </w:rPr>
        <w:t>30</w:t>
      </w:r>
      <w:r w:rsidR="00A855BF" w:rsidRPr="0018324F">
        <w:rPr>
          <w:rFonts w:ascii="Browallia New" w:hAnsi="Browallia New" w:cs="Browallia New"/>
          <w:lang w:val="en-US" w:bidi="th-TH"/>
        </w:rPr>
        <w:t xml:space="preserve"> </w:t>
      </w:r>
      <w:r w:rsidR="000A7140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กลุ่มบริษัทมีรายได้จากลูกค้าหลักซึ่งเป็น</w:t>
      </w:r>
      <w:r w:rsidR="0089697F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บริษัทที่เกี่ยวข้องกัน จำนวนเงินรวม </w:t>
      </w:r>
      <w:r w:rsidR="00171D27" w:rsidRPr="0018324F">
        <w:rPr>
          <w:rFonts w:ascii="Browallia New" w:hAnsi="Browallia New" w:cs="Browallia New"/>
          <w:color w:val="000000" w:themeColor="text1"/>
          <w:lang w:val="en-US" w:bidi="th-TH"/>
        </w:rPr>
        <w:t>18</w:t>
      </w:r>
      <w:r w:rsidR="00466208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CC6A3A" w:rsidRPr="0018324F">
        <w:rPr>
          <w:rFonts w:ascii="Browallia New" w:hAnsi="Browallia New" w:cs="Browallia New"/>
          <w:color w:val="000000" w:themeColor="text1"/>
          <w:lang w:val="en-US" w:bidi="th-TH"/>
        </w:rPr>
        <w:t>.</w:t>
      </w:r>
      <w:r w:rsidR="00466208">
        <w:rPr>
          <w:rFonts w:ascii="Browallia New" w:hAnsi="Browallia New" w:cs="Browallia New"/>
          <w:color w:val="000000" w:themeColor="text1"/>
          <w:lang w:val="en-US" w:bidi="th-TH"/>
        </w:rPr>
        <w:t>91</w:t>
      </w:r>
      <w:r w:rsidR="0089697F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873548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873548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="00873548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2564 : </w:t>
      </w:r>
      <w:r w:rsidR="00CA6556" w:rsidRPr="0018324F">
        <w:rPr>
          <w:rFonts w:ascii="Browallia New" w:hAnsi="Browallia New" w:cs="Browallia New"/>
          <w:color w:val="000000" w:themeColor="text1"/>
          <w:lang w:val="en-US" w:bidi="th-TH"/>
        </w:rPr>
        <w:t>171.78</w:t>
      </w:r>
      <w:r w:rsidR="00257D9A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57D9A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ล้า</w:t>
      </w:r>
      <w:r w:rsidR="004032B1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น</w:t>
      </w:r>
      <w:r w:rsidR="00257D9A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บาท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  <w:r w:rsidR="004032B1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และ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B87ED1" w:rsidRPr="0018324F">
        <w:rPr>
          <w:rFonts w:ascii="Browallia New" w:hAnsi="Browallia New" w:cs="Browallia New"/>
          <w:color w:val="000000" w:themeColor="text1"/>
          <w:lang w:val="en-US" w:bidi="th-TH"/>
        </w:rPr>
        <w:t>22.33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8A64BC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2564 : </w:t>
      </w:r>
      <w:r w:rsidR="00C71C62" w:rsidRPr="0018324F">
        <w:rPr>
          <w:rFonts w:ascii="Browallia New" w:hAnsi="Browallia New" w:cs="Browallia New"/>
          <w:color w:val="000000" w:themeColor="text1"/>
          <w:lang w:val="en-GB" w:bidi="th-TH"/>
        </w:rPr>
        <w:t>36.90</w:t>
      </w:r>
      <w:r w:rsidR="004032B1" w:rsidRPr="0018324F">
        <w:rPr>
          <w:rFonts w:ascii="Browallia New" w:hAnsi="Browallia New" w:cs="Browallia New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</w:p>
    <w:p w14:paraId="5FCA0304" w14:textId="63E2A6B0" w:rsidR="00A853C3" w:rsidRPr="0018324F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9219FE8" w14:textId="6A004552" w:rsidR="00A853C3" w:rsidRPr="0018324F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277043EA" w14:textId="46B426ED" w:rsidR="00A853C3" w:rsidRPr="0018324F" w:rsidRDefault="00A853C3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0846281E" w14:textId="77777777" w:rsidR="00AA0F9E" w:rsidRPr="0018324F" w:rsidRDefault="00AA0F9E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</w:p>
    <w:p w14:paraId="33067A9D" w14:textId="61FFEF1E" w:rsidR="00383DC3" w:rsidRPr="0018324F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กลุ่มบริษัทจัดส่วนงานธุรกิจตามประเภทของรายได้จากการให้บริการ สำหรับงวด</w:t>
      </w:r>
      <w:r w:rsidR="000A7140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เดือนสิ้นสุดวันที่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lang w:val="en-GB" w:bidi="th-TH"/>
        </w:rPr>
        <w:t>30</w:t>
      </w:r>
      <w:r w:rsidRPr="0018324F">
        <w:rPr>
          <w:rFonts w:ascii="Browallia New" w:hAnsi="Browallia New" w:cs="Browallia New"/>
          <w:lang w:val="en-US" w:bidi="th-TH"/>
        </w:rPr>
        <w:t xml:space="preserve"> </w:t>
      </w:r>
      <w:r w:rsidR="000A7140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และ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2564</w:t>
      </w:r>
      <w:r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ดังนี้</w:t>
      </w:r>
    </w:p>
    <w:p w14:paraId="7A38C19D" w14:textId="07D531B3" w:rsidR="00383DC3" w:rsidRPr="0018324F" w:rsidRDefault="00383DC3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 w:bidi="th-TH"/>
        </w:rPr>
      </w:pPr>
    </w:p>
    <w:tbl>
      <w:tblPr>
        <w:tblW w:w="149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032"/>
        <w:gridCol w:w="790"/>
        <w:gridCol w:w="792"/>
        <w:gridCol w:w="236"/>
        <w:gridCol w:w="794"/>
        <w:gridCol w:w="793"/>
        <w:gridCol w:w="236"/>
        <w:gridCol w:w="793"/>
        <w:gridCol w:w="793"/>
        <w:gridCol w:w="236"/>
        <w:gridCol w:w="849"/>
        <w:gridCol w:w="850"/>
        <w:gridCol w:w="236"/>
        <w:gridCol w:w="793"/>
        <w:gridCol w:w="793"/>
        <w:gridCol w:w="236"/>
        <w:gridCol w:w="6"/>
        <w:gridCol w:w="843"/>
        <w:gridCol w:w="6"/>
        <w:gridCol w:w="849"/>
        <w:gridCol w:w="236"/>
        <w:gridCol w:w="855"/>
        <w:gridCol w:w="850"/>
        <w:gridCol w:w="13"/>
      </w:tblGrid>
      <w:tr w:rsidR="00383DC3" w:rsidRPr="00E7462B" w14:paraId="67308086" w14:textId="77777777" w:rsidTr="0034633A">
        <w:tc>
          <w:tcPr>
            <w:tcW w:w="14910" w:type="dxa"/>
            <w:gridSpan w:val="24"/>
            <w:shd w:val="clear" w:color="auto" w:fill="auto"/>
            <w:vAlign w:val="bottom"/>
          </w:tcPr>
          <w:p w14:paraId="728B5B0A" w14:textId="77777777" w:rsidR="00383DC3" w:rsidRPr="0018324F" w:rsidRDefault="00383DC3" w:rsidP="004A033C">
            <w:pPr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(หน่วย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 xml:space="preserve">: 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383DC3" w:rsidRPr="00E7462B" w14:paraId="16295F0E" w14:textId="77777777" w:rsidTr="0034633A">
        <w:trPr>
          <w:gridAfter w:val="1"/>
          <w:wAfter w:w="13" w:type="dxa"/>
        </w:trPr>
        <w:tc>
          <w:tcPr>
            <w:tcW w:w="2032" w:type="dxa"/>
            <w:shd w:val="clear" w:color="auto" w:fill="auto"/>
            <w:vAlign w:val="bottom"/>
          </w:tcPr>
          <w:p w14:paraId="4ABF721D" w14:textId="77777777" w:rsidR="00383DC3" w:rsidRPr="0018324F" w:rsidRDefault="00383DC3" w:rsidP="004A033C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2865" w:type="dxa"/>
            <w:gridSpan w:val="22"/>
            <w:tcBorders>
              <w:bottom w:val="single" w:sz="4" w:space="0" w:color="auto"/>
            </w:tcBorders>
            <w:vAlign w:val="bottom"/>
          </w:tcPr>
          <w:p w14:paraId="2D89AFC8" w14:textId="77777777" w:rsidR="00383DC3" w:rsidRPr="0018324F" w:rsidRDefault="00383DC3" w:rsidP="004A033C">
            <w:pPr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383DC3" w:rsidRPr="00E7462B" w14:paraId="74E6E9F3" w14:textId="77777777" w:rsidTr="0034633A">
        <w:trPr>
          <w:trHeight w:val="65"/>
        </w:trPr>
        <w:tc>
          <w:tcPr>
            <w:tcW w:w="2032" w:type="dxa"/>
            <w:shd w:val="clear" w:color="auto" w:fill="auto"/>
            <w:vAlign w:val="bottom"/>
            <w:hideMark/>
          </w:tcPr>
          <w:p w14:paraId="4C3055EE" w14:textId="77777777" w:rsidR="00383DC3" w:rsidRPr="0018324F" w:rsidRDefault="00383DC3" w:rsidP="004A033C">
            <w:pPr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1582" w:type="dxa"/>
            <w:gridSpan w:val="2"/>
            <w:shd w:val="clear" w:color="auto" w:fill="auto"/>
            <w:vAlign w:val="bottom"/>
          </w:tcPr>
          <w:p w14:paraId="755D6DFD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บริการท่าเทียบเรือ</w:t>
            </w:r>
          </w:p>
          <w:p w14:paraId="1C517DA5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เชิงพาณิชย์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4DEACB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35755E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E4684B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1FA95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077115A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vAlign w:val="bottom"/>
          </w:tcPr>
          <w:p w14:paraId="62E180C3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บริการเป็นตัวแทนของ</w:t>
            </w:r>
          </w:p>
          <w:p w14:paraId="0015953B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ผู้ส่งสินค้าระหว่างประเทศ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70AAA7C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3B3DC6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BDBD88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1704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D3C3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36" w:type="dxa"/>
          </w:tcPr>
          <w:p w14:paraId="2CF4B303" w14:textId="77777777" w:rsidR="00383DC3" w:rsidRPr="0018324F" w:rsidRDefault="00383DC3" w:rsidP="004A033C">
            <w:pP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1718" w:type="dxa"/>
            <w:gridSpan w:val="3"/>
          </w:tcPr>
          <w:p w14:paraId="42844565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  <w:p w14:paraId="6766FC38" w14:textId="77777777" w:rsidR="00383DC3" w:rsidRPr="0018324F" w:rsidRDefault="00383DC3" w:rsidP="004A033C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383DC3" w:rsidRPr="00E7462B" w14:paraId="0EF3174E" w14:textId="77777777" w:rsidTr="0034633A">
        <w:trPr>
          <w:trHeight w:val="75"/>
        </w:trPr>
        <w:tc>
          <w:tcPr>
            <w:tcW w:w="2032" w:type="dxa"/>
            <w:shd w:val="clear" w:color="auto" w:fill="auto"/>
            <w:hideMark/>
          </w:tcPr>
          <w:p w14:paraId="59AA07E9" w14:textId="77777777" w:rsidR="00383DC3" w:rsidRPr="0018324F" w:rsidRDefault="00383DC3" w:rsidP="004A033C">
            <w:pPr>
              <w:ind w:firstLine="72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AFE6091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3BCB7C3C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0869D075" w14:textId="77777777" w:rsidR="00383DC3" w:rsidRPr="0018324F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6ED6FE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D3ABAD8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311ED1E0" w14:textId="77777777" w:rsidR="00383DC3" w:rsidRPr="0018324F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6665D50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0167EDC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A0D8BA0" w14:textId="77777777" w:rsidR="00383DC3" w:rsidRPr="0018324F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14B23A77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1479A9B2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A6FC990" w14:textId="77777777" w:rsidR="00383DC3" w:rsidRPr="0018324F" w:rsidRDefault="00383DC3" w:rsidP="004A033C">
            <w:pPr>
              <w:ind w:left="-108" w:right="-11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D94601F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03851B0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1BA2B145" w14:textId="77777777" w:rsidR="00383DC3" w:rsidRPr="0018324F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B775FDC" w14:textId="77777777" w:rsidR="00383DC3" w:rsidRPr="0018324F" w:rsidRDefault="00383DC3" w:rsidP="004A03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  <w:hideMark/>
          </w:tcPr>
          <w:p w14:paraId="3DA552D0" w14:textId="77777777" w:rsidR="00383DC3" w:rsidRPr="0018324F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  <w:tc>
          <w:tcPr>
            <w:tcW w:w="236" w:type="dxa"/>
          </w:tcPr>
          <w:p w14:paraId="0A66D1E1" w14:textId="77777777" w:rsidR="00383DC3" w:rsidRPr="0018324F" w:rsidRDefault="00383DC3" w:rsidP="004A033C">
            <w:pP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</w:p>
        </w:tc>
        <w:tc>
          <w:tcPr>
            <w:tcW w:w="855" w:type="dxa"/>
            <w:vAlign w:val="bottom"/>
          </w:tcPr>
          <w:p w14:paraId="258E4FD3" w14:textId="77777777" w:rsidR="00383DC3" w:rsidRPr="0018324F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2565</w:t>
            </w:r>
          </w:p>
        </w:tc>
        <w:tc>
          <w:tcPr>
            <w:tcW w:w="863" w:type="dxa"/>
            <w:gridSpan w:val="2"/>
            <w:vAlign w:val="bottom"/>
          </w:tcPr>
          <w:p w14:paraId="5F991623" w14:textId="77777777" w:rsidR="00383DC3" w:rsidRPr="0018324F" w:rsidRDefault="00383DC3" w:rsidP="004A033C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2564</w:t>
            </w:r>
          </w:p>
        </w:tc>
      </w:tr>
      <w:tr w:rsidR="00383DC3" w:rsidRPr="00E7462B" w14:paraId="10F45D1C" w14:textId="77777777" w:rsidTr="0034633A">
        <w:trPr>
          <w:trHeight w:val="75"/>
        </w:trPr>
        <w:tc>
          <w:tcPr>
            <w:tcW w:w="2032" w:type="dxa"/>
            <w:shd w:val="clear" w:color="auto" w:fill="auto"/>
          </w:tcPr>
          <w:p w14:paraId="1ED1D5F8" w14:textId="77777777" w:rsidR="00383DC3" w:rsidRPr="0018324F" w:rsidRDefault="00383DC3" w:rsidP="004A033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30A3B45" w14:textId="77777777" w:rsidR="00383DC3" w:rsidRPr="0018324F" w:rsidRDefault="00383DC3" w:rsidP="004A033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90BE66" w14:textId="77777777" w:rsidR="00383DC3" w:rsidRPr="0018324F" w:rsidRDefault="00383DC3" w:rsidP="004A033C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E54477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F807B45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F05F171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20C3AC5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374C50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779478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4879FBB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2077E23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747EB6D7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C3943CE" w14:textId="77777777" w:rsidR="00383DC3" w:rsidRPr="0018324F" w:rsidRDefault="00383DC3" w:rsidP="004A033C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BEAFD64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107D114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3ECA789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8E4003F" w14:textId="77777777" w:rsidR="00383DC3" w:rsidRPr="0018324F" w:rsidRDefault="00383DC3" w:rsidP="004A033C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DEA4F2E" w14:textId="77777777" w:rsidR="00383DC3" w:rsidRPr="0018324F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0EC9B96" w14:textId="77777777" w:rsidR="00383DC3" w:rsidRPr="0018324F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20199758" w14:textId="77777777" w:rsidR="00383DC3" w:rsidRPr="0018324F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0CFDA3F" w14:textId="77777777" w:rsidR="00383DC3" w:rsidRPr="0018324F" w:rsidRDefault="00383DC3" w:rsidP="004A033C">
            <w:pPr>
              <w:tabs>
                <w:tab w:val="decimal" w:pos="430"/>
              </w:tabs>
              <w:ind w:right="-6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</w:tr>
      <w:tr w:rsidR="00DE2805" w:rsidRPr="00E7462B" w14:paraId="0875CBD7" w14:textId="77777777" w:rsidTr="0034633A">
        <w:trPr>
          <w:trHeight w:val="181"/>
        </w:trPr>
        <w:tc>
          <w:tcPr>
            <w:tcW w:w="2032" w:type="dxa"/>
            <w:shd w:val="clear" w:color="auto" w:fill="auto"/>
            <w:vAlign w:val="bottom"/>
          </w:tcPr>
          <w:p w14:paraId="09A4B3D2" w14:textId="77777777" w:rsidR="00DE2805" w:rsidRPr="0018324F" w:rsidRDefault="00DE2805" w:rsidP="00DE280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E933F0E" w14:textId="45CB6C44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1E6C5AA" w14:textId="45C6601D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236" w:type="dxa"/>
            <w:vAlign w:val="bottom"/>
          </w:tcPr>
          <w:p w14:paraId="4D39F2D5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25BAAF" w14:textId="2C845798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977953B" w14:textId="7297E3C1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236" w:type="dxa"/>
            <w:vAlign w:val="bottom"/>
          </w:tcPr>
          <w:p w14:paraId="1BA4C11E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9156B8" w14:textId="2CCFDB87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80.79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4B89ADF" w14:textId="2853B955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66.37</w:t>
            </w:r>
          </w:p>
        </w:tc>
        <w:tc>
          <w:tcPr>
            <w:tcW w:w="236" w:type="dxa"/>
            <w:vAlign w:val="bottom"/>
          </w:tcPr>
          <w:p w14:paraId="491A4889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49" w:type="dxa"/>
          </w:tcPr>
          <w:p w14:paraId="105D7C59" w14:textId="19392E1B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850" w:type="dxa"/>
            <w:vAlign w:val="bottom"/>
          </w:tcPr>
          <w:p w14:paraId="6D782E3B" w14:textId="37B788E1" w:rsidR="00DE2805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rtl/>
                <w:lang w:val="en-US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/>
              </w:rPr>
              <w:t>172.02</w:t>
            </w:r>
          </w:p>
        </w:tc>
        <w:tc>
          <w:tcPr>
            <w:tcW w:w="236" w:type="dxa"/>
            <w:vAlign w:val="bottom"/>
          </w:tcPr>
          <w:p w14:paraId="36928DB6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F5357C2" w14:textId="65C1E24F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B5A82BF" w14:textId="1FBEA28A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18.02</w:t>
            </w:r>
          </w:p>
        </w:tc>
        <w:tc>
          <w:tcPr>
            <w:tcW w:w="236" w:type="dxa"/>
            <w:vAlign w:val="bottom"/>
          </w:tcPr>
          <w:p w14:paraId="4A56A7FC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9775D23" w14:textId="327C1D17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(128.28)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33D0BD0" w14:textId="376DC621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(163.89)</w:t>
            </w:r>
          </w:p>
        </w:tc>
        <w:tc>
          <w:tcPr>
            <w:tcW w:w="236" w:type="dxa"/>
          </w:tcPr>
          <w:p w14:paraId="07FB0D66" w14:textId="77777777" w:rsidR="00DE2805" w:rsidRPr="0018324F" w:rsidRDefault="00DE2805" w:rsidP="00DE280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453DA5A5" w14:textId="6D4FB90E" w:rsidR="00DE2805" w:rsidRPr="0018324F" w:rsidRDefault="00447F0D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1,547.13</w:t>
            </w:r>
          </w:p>
        </w:tc>
        <w:tc>
          <w:tcPr>
            <w:tcW w:w="863" w:type="dxa"/>
            <w:gridSpan w:val="2"/>
            <w:vAlign w:val="bottom"/>
          </w:tcPr>
          <w:p w14:paraId="69088F7E" w14:textId="4C6D7DDF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1,178.07</w:t>
            </w:r>
          </w:p>
        </w:tc>
      </w:tr>
      <w:tr w:rsidR="00DE2805" w:rsidRPr="00E7462B" w14:paraId="1FAF347B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A199C46" w14:textId="77777777" w:rsidR="00DE2805" w:rsidRPr="0018324F" w:rsidRDefault="00DE2805" w:rsidP="00DE280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38CE081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8D7BBF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D121C8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609D5DC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25E61D0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DB635F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0800242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9E39A82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AB42B9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142B705A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6181E890" w14:textId="77777777" w:rsidR="00DE2805" w:rsidRPr="0018324F" w:rsidRDefault="00DE2805" w:rsidP="0034633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C3BB2C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F05F2D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A80132B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6C3FF3" w14:textId="77777777" w:rsidR="00DE2805" w:rsidRPr="0018324F" w:rsidRDefault="00DE2805" w:rsidP="00DE2805">
            <w:pPr>
              <w:ind w:left="-66"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9DE1356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7989DB7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236" w:type="dxa"/>
          </w:tcPr>
          <w:p w14:paraId="54E7364B" w14:textId="77777777" w:rsidR="00DE2805" w:rsidRPr="0018324F" w:rsidRDefault="00DE2805" w:rsidP="00DE280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51AB9A8" w14:textId="55E474CC" w:rsidR="00DE2805" w:rsidRPr="0018324F" w:rsidRDefault="00447F0D" w:rsidP="00447F0D">
            <w:pPr>
              <w:pBdr>
                <w:bottom w:val="single" w:sz="4" w:space="1" w:color="auto"/>
              </w:pBdr>
              <w:ind w:hanging="24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(1,359.82)</w:t>
            </w:r>
          </w:p>
        </w:tc>
        <w:tc>
          <w:tcPr>
            <w:tcW w:w="863" w:type="dxa"/>
            <w:gridSpan w:val="2"/>
            <w:vAlign w:val="bottom"/>
          </w:tcPr>
          <w:p w14:paraId="2D5136C7" w14:textId="1F82A35D" w:rsidR="00DE2805" w:rsidRPr="0018324F" w:rsidRDefault="00DE2805" w:rsidP="00DE280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(972.45)</w:t>
            </w:r>
          </w:p>
        </w:tc>
      </w:tr>
      <w:tr w:rsidR="00DE2805" w:rsidRPr="00E7462B" w14:paraId="206CAE2E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F7D1167" w14:textId="77777777" w:rsidR="00DE2805" w:rsidRPr="0018324F" w:rsidRDefault="00DE2805" w:rsidP="00DE2805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C11512C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63B3AA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EF060D2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6BF0685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69F8ED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7F896B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C7A83D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8DE1E3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01F7E02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6331E393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0BF457DF" w14:textId="77777777" w:rsidR="00DE2805" w:rsidRPr="0018324F" w:rsidRDefault="00DE2805" w:rsidP="0034633A">
            <w:pP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DBB4D8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2B58A1B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97FD3CD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ED167A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2D83F6DE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AA261D7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2905B16" w14:textId="77777777" w:rsidR="00DE2805" w:rsidRPr="0018324F" w:rsidRDefault="00DE2805" w:rsidP="00DE2805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770316A2" w14:textId="5AEDE77E" w:rsidR="00DE2805" w:rsidRPr="0018324F" w:rsidRDefault="00447F0D" w:rsidP="00DE280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187.31</w:t>
            </w:r>
          </w:p>
        </w:tc>
        <w:tc>
          <w:tcPr>
            <w:tcW w:w="863" w:type="dxa"/>
            <w:gridSpan w:val="2"/>
            <w:vAlign w:val="bottom"/>
          </w:tcPr>
          <w:p w14:paraId="4C88352C" w14:textId="71C1E7F8" w:rsidR="00DE2805" w:rsidRPr="0018324F" w:rsidRDefault="00DE2805" w:rsidP="00DE2805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205.62</w:t>
            </w:r>
          </w:p>
        </w:tc>
      </w:tr>
      <w:tr w:rsidR="00DE2805" w:rsidRPr="00E7462B" w14:paraId="307373C0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0462E259" w14:textId="77777777" w:rsidR="00DE2805" w:rsidRPr="0018324F" w:rsidRDefault="00DE2805" w:rsidP="00DE280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0921652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6F2526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5F10915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64225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4546546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4BE147C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B249BA8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674683B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CF5DFF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6055F32D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5C5EE2A2" w14:textId="77777777" w:rsidR="00DE2805" w:rsidRPr="0018324F" w:rsidRDefault="00DE2805" w:rsidP="0034633A">
            <w:pPr>
              <w:tabs>
                <w:tab w:val="decimal" w:pos="430"/>
              </w:tabs>
              <w:ind w:left="-108" w:right="-99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F294029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C8F4089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EAB80DE" w14:textId="77777777" w:rsidR="00DE2805" w:rsidRPr="0018324F" w:rsidRDefault="00DE2805" w:rsidP="00DE2805">
            <w:pPr>
              <w:tabs>
                <w:tab w:val="decimal" w:pos="430"/>
              </w:tabs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47B87DB" w14:textId="77777777" w:rsidR="00DE2805" w:rsidRPr="0018324F" w:rsidRDefault="00DE2805" w:rsidP="00DE280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217DA23" w14:textId="77777777" w:rsidR="00DE2805" w:rsidRPr="0018324F" w:rsidRDefault="00DE2805" w:rsidP="00DE280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8185B0A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9695EE1" w14:textId="77777777" w:rsidR="00DE2805" w:rsidRPr="0018324F" w:rsidRDefault="00DE2805" w:rsidP="00DE280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5" w:type="dxa"/>
            <w:vAlign w:val="bottom"/>
          </w:tcPr>
          <w:p w14:paraId="5A69CC2E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27CAF706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</w:tr>
      <w:tr w:rsidR="00DE2805" w:rsidRPr="00E7462B" w14:paraId="53B4D194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82C6D08" w14:textId="77777777" w:rsidR="00DE2805" w:rsidRPr="0018324F" w:rsidRDefault="00DE2805" w:rsidP="00DE2805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B5FB568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BF2707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D4925FC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A432AB5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DCA4CD3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4F22A38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94A9203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CD07DF7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7D56C2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47604DB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EA4F7C3" w14:textId="77777777" w:rsidR="00DE2805" w:rsidRPr="0018324F" w:rsidRDefault="00DE2805" w:rsidP="0034633A">
            <w:pPr>
              <w:tabs>
                <w:tab w:val="decimal" w:pos="430"/>
              </w:tabs>
              <w:ind w:left="-108" w:right="-9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9C1C223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7941B1CC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684ECD54" w14:textId="77777777" w:rsidR="00DE2805" w:rsidRPr="0018324F" w:rsidRDefault="00DE2805" w:rsidP="00DE2805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227F0D9" w14:textId="77777777" w:rsidR="00DE2805" w:rsidRPr="0018324F" w:rsidRDefault="00DE2805" w:rsidP="00DE280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14F8CCC" w14:textId="77777777" w:rsidR="00DE2805" w:rsidRPr="0018324F" w:rsidRDefault="00DE2805" w:rsidP="00DE2805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3D95164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</w:tcPr>
          <w:p w14:paraId="631436A7" w14:textId="77777777" w:rsidR="00DE2805" w:rsidRPr="0018324F" w:rsidRDefault="00DE2805" w:rsidP="00DE2805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9818FE5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1A79F4E6" w14:textId="77777777" w:rsidR="00DE2805" w:rsidRPr="0018324F" w:rsidRDefault="00DE2805" w:rsidP="00DE2805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447F0D" w:rsidRPr="00E7462B" w14:paraId="7AA9FFEE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5AD8F32E" w14:textId="77777777" w:rsidR="00447F0D" w:rsidRPr="0018324F" w:rsidRDefault="00447F0D" w:rsidP="00447F0D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FF61270" w14:textId="39E4391E" w:rsidR="00447F0D" w:rsidRPr="0018324F" w:rsidRDefault="00447F0D" w:rsidP="00056D3C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E2E2DA7" w14:textId="66620A34" w:rsidR="00447F0D" w:rsidRPr="0018324F" w:rsidRDefault="00447F0D" w:rsidP="00056D3C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9A26C7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CE623C" w14:textId="4F92E7B0" w:rsidR="00447F0D" w:rsidRPr="0018324F" w:rsidRDefault="00447F0D" w:rsidP="00056D3C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89B4548" w14:textId="480948CA" w:rsidR="00447F0D" w:rsidRPr="0018324F" w:rsidRDefault="00447F0D" w:rsidP="00056D3C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 xml:space="preserve">    </w:t>
            </w: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BD9873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4F8E4915" w14:textId="750E2B74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38.38</w:t>
            </w:r>
          </w:p>
        </w:tc>
        <w:tc>
          <w:tcPr>
            <w:tcW w:w="793" w:type="dxa"/>
            <w:shd w:val="clear" w:color="auto" w:fill="auto"/>
          </w:tcPr>
          <w:p w14:paraId="20968FEF" w14:textId="2EF9B970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34.57</w:t>
            </w:r>
          </w:p>
        </w:tc>
        <w:tc>
          <w:tcPr>
            <w:tcW w:w="236" w:type="dxa"/>
            <w:vAlign w:val="bottom"/>
          </w:tcPr>
          <w:p w14:paraId="4B1C8D7A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  <w:vAlign w:val="bottom"/>
          </w:tcPr>
          <w:p w14:paraId="216C705E" w14:textId="0348048C" w:rsidR="00447F0D" w:rsidRPr="0018324F" w:rsidRDefault="00405126" w:rsidP="00056D3C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 </w:t>
            </w:r>
            <w:r w:rsidR="00447F0D"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850" w:type="dxa"/>
            <w:vAlign w:val="bottom"/>
          </w:tcPr>
          <w:p w14:paraId="581F80F7" w14:textId="2E6D08A7" w:rsidR="00447F0D" w:rsidRPr="0018324F" w:rsidRDefault="00447F0D" w:rsidP="00447F0D">
            <w:pP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A3741F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58AAB4C8" w14:textId="624F45A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793" w:type="dxa"/>
            <w:shd w:val="clear" w:color="auto" w:fill="auto"/>
          </w:tcPr>
          <w:p w14:paraId="27E64F99" w14:textId="367A047F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18.02</w:t>
            </w:r>
          </w:p>
        </w:tc>
        <w:tc>
          <w:tcPr>
            <w:tcW w:w="236" w:type="dxa"/>
            <w:vAlign w:val="bottom"/>
          </w:tcPr>
          <w:p w14:paraId="49886C7C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11B6AAF7" w14:textId="5C54A5E4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(30.11)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27C97802" w14:textId="0956AF5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(32.64)</w:t>
            </w:r>
          </w:p>
        </w:tc>
        <w:tc>
          <w:tcPr>
            <w:tcW w:w="236" w:type="dxa"/>
          </w:tcPr>
          <w:p w14:paraId="770DB9FE" w14:textId="77777777" w:rsidR="00447F0D" w:rsidRPr="0018324F" w:rsidRDefault="00447F0D" w:rsidP="00447F0D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64A53A3C" w14:textId="69B26B98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23.47</w:t>
            </w:r>
          </w:p>
        </w:tc>
        <w:tc>
          <w:tcPr>
            <w:tcW w:w="863" w:type="dxa"/>
            <w:gridSpan w:val="2"/>
          </w:tcPr>
          <w:p w14:paraId="31B7FE78" w14:textId="36ED1659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19.95</w:t>
            </w:r>
          </w:p>
        </w:tc>
      </w:tr>
      <w:tr w:rsidR="00447F0D" w:rsidRPr="00E7462B" w14:paraId="642265A3" w14:textId="77777777" w:rsidTr="001A6009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66CC5275" w14:textId="77777777" w:rsidR="00447F0D" w:rsidRPr="0018324F" w:rsidRDefault="00447F0D" w:rsidP="00447F0D">
            <w:pPr>
              <w:ind w:left="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ณ เวลาใดเวลาหนึ่ง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47843C3A" w14:textId="332DBB88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7076239" w14:textId="5A2E6CA4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236" w:type="dxa"/>
            <w:vAlign w:val="bottom"/>
          </w:tcPr>
          <w:p w14:paraId="315006CA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21444E" w14:textId="5F84DFB0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54644C5" w14:textId="273A59F5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236" w:type="dxa"/>
            <w:vAlign w:val="bottom"/>
          </w:tcPr>
          <w:p w14:paraId="13C90AA4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2A9FD96" w14:textId="096D4B21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42.41</w:t>
            </w:r>
          </w:p>
        </w:tc>
        <w:tc>
          <w:tcPr>
            <w:tcW w:w="793" w:type="dxa"/>
            <w:shd w:val="clear" w:color="auto" w:fill="auto"/>
          </w:tcPr>
          <w:p w14:paraId="6E722C52" w14:textId="3D4BC312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31.80</w:t>
            </w:r>
          </w:p>
        </w:tc>
        <w:tc>
          <w:tcPr>
            <w:tcW w:w="236" w:type="dxa"/>
            <w:vAlign w:val="bottom"/>
          </w:tcPr>
          <w:p w14:paraId="2D1B34E9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07C99083" w14:textId="57B3886A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850" w:type="dxa"/>
            <w:vAlign w:val="bottom"/>
          </w:tcPr>
          <w:p w14:paraId="5AB9981A" w14:textId="1B59B345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/>
              </w:rPr>
              <w:t>172.02</w:t>
            </w:r>
          </w:p>
        </w:tc>
        <w:tc>
          <w:tcPr>
            <w:tcW w:w="236" w:type="dxa"/>
            <w:vAlign w:val="bottom"/>
          </w:tcPr>
          <w:p w14:paraId="1D0D0539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78E2524" w14:textId="15BD82EA" w:rsidR="00447F0D" w:rsidRPr="0018324F" w:rsidRDefault="00405126" w:rsidP="00056D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  <w:t xml:space="preserve"> </w:t>
            </w:r>
            <w:r w:rsidR="00447F0D"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433389DB" w14:textId="0E5635B2" w:rsidR="00447F0D" w:rsidRPr="0018324F" w:rsidRDefault="00447F0D" w:rsidP="00056D3C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B3C5DBE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45E50AEE" w14:textId="38389CCA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(98.17)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7EE11C2E" w14:textId="5D915DCB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(131.25)</w:t>
            </w:r>
          </w:p>
        </w:tc>
        <w:tc>
          <w:tcPr>
            <w:tcW w:w="236" w:type="dxa"/>
          </w:tcPr>
          <w:p w14:paraId="1D031B1B" w14:textId="77777777" w:rsidR="00447F0D" w:rsidRPr="0018324F" w:rsidRDefault="00447F0D" w:rsidP="00447F0D">
            <w:pPr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1B33A12B" w14:textId="4FA2BECA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1,523.66</w:t>
            </w:r>
          </w:p>
        </w:tc>
        <w:tc>
          <w:tcPr>
            <w:tcW w:w="863" w:type="dxa"/>
            <w:gridSpan w:val="2"/>
          </w:tcPr>
          <w:p w14:paraId="26BAB79A" w14:textId="407F148C" w:rsidR="00447F0D" w:rsidRPr="0018324F" w:rsidRDefault="00447F0D" w:rsidP="00447F0D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1,158.12</w:t>
            </w:r>
          </w:p>
        </w:tc>
      </w:tr>
      <w:tr w:rsidR="00447F0D" w:rsidRPr="00E7462B" w14:paraId="51836463" w14:textId="77777777" w:rsidTr="0034633A">
        <w:trPr>
          <w:trHeight w:val="60"/>
        </w:trPr>
        <w:tc>
          <w:tcPr>
            <w:tcW w:w="2032" w:type="dxa"/>
            <w:shd w:val="clear" w:color="auto" w:fill="auto"/>
            <w:vAlign w:val="bottom"/>
          </w:tcPr>
          <w:p w14:paraId="16A1FE20" w14:textId="77777777" w:rsidR="00447F0D" w:rsidRPr="0018324F" w:rsidRDefault="00447F0D" w:rsidP="00447F0D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F9ED848" w14:textId="399B515E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795.26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BDC2702" w14:textId="420AC42B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786.54</w:t>
            </w:r>
          </w:p>
        </w:tc>
        <w:tc>
          <w:tcPr>
            <w:tcW w:w="236" w:type="dxa"/>
            <w:vAlign w:val="bottom"/>
          </w:tcPr>
          <w:p w14:paraId="77D1644B" w14:textId="77777777" w:rsidR="00447F0D" w:rsidRPr="0018324F" w:rsidRDefault="00447F0D" w:rsidP="00447F0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019918" w14:textId="7D8F33C0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243.05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35AED55" w14:textId="0499C70D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299.01</w:t>
            </w:r>
          </w:p>
        </w:tc>
        <w:tc>
          <w:tcPr>
            <w:tcW w:w="236" w:type="dxa"/>
            <w:vAlign w:val="bottom"/>
          </w:tcPr>
          <w:p w14:paraId="624FB7E2" w14:textId="77777777" w:rsidR="00447F0D" w:rsidRPr="0018324F" w:rsidRDefault="00447F0D" w:rsidP="00447F0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74E496C" w14:textId="03D2CB35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80.79</w:t>
            </w:r>
          </w:p>
        </w:tc>
        <w:tc>
          <w:tcPr>
            <w:tcW w:w="793" w:type="dxa"/>
            <w:shd w:val="clear" w:color="auto" w:fill="auto"/>
          </w:tcPr>
          <w:p w14:paraId="0163726E" w14:textId="1E876B06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66.37</w:t>
            </w:r>
          </w:p>
        </w:tc>
        <w:tc>
          <w:tcPr>
            <w:tcW w:w="236" w:type="dxa"/>
            <w:vAlign w:val="bottom"/>
          </w:tcPr>
          <w:p w14:paraId="5F29904B" w14:textId="77777777" w:rsidR="00447F0D" w:rsidRPr="0018324F" w:rsidRDefault="00447F0D" w:rsidP="00447F0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49" w:type="dxa"/>
          </w:tcPr>
          <w:p w14:paraId="58917F23" w14:textId="5C6C8B16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541.11</w:t>
            </w:r>
          </w:p>
        </w:tc>
        <w:tc>
          <w:tcPr>
            <w:tcW w:w="850" w:type="dxa"/>
            <w:vAlign w:val="bottom"/>
          </w:tcPr>
          <w:p w14:paraId="60C74A9D" w14:textId="42AA5FA6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center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/>
              </w:rPr>
              <w:t>172.02</w:t>
            </w:r>
          </w:p>
        </w:tc>
        <w:tc>
          <w:tcPr>
            <w:tcW w:w="236" w:type="dxa"/>
            <w:vAlign w:val="bottom"/>
          </w:tcPr>
          <w:p w14:paraId="58864E43" w14:textId="77777777" w:rsidR="00447F0D" w:rsidRPr="0018324F" w:rsidRDefault="00447F0D" w:rsidP="00447F0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33754964" w14:textId="4D2E6EA0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15.20</w:t>
            </w:r>
          </w:p>
        </w:tc>
        <w:tc>
          <w:tcPr>
            <w:tcW w:w="793" w:type="dxa"/>
            <w:shd w:val="clear" w:color="auto" w:fill="auto"/>
          </w:tcPr>
          <w:p w14:paraId="358D4E21" w14:textId="63E1DFA1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18.02</w:t>
            </w:r>
          </w:p>
        </w:tc>
        <w:tc>
          <w:tcPr>
            <w:tcW w:w="236" w:type="dxa"/>
            <w:vAlign w:val="bottom"/>
          </w:tcPr>
          <w:p w14:paraId="08FB28CD" w14:textId="77777777" w:rsidR="00447F0D" w:rsidRPr="0018324F" w:rsidRDefault="00447F0D" w:rsidP="00447F0D">
            <w:pP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49" w:type="dxa"/>
            <w:gridSpan w:val="2"/>
            <w:shd w:val="clear" w:color="auto" w:fill="auto"/>
          </w:tcPr>
          <w:p w14:paraId="2658E7A9" w14:textId="79F5437F" w:rsidR="00447F0D" w:rsidRPr="0018324F" w:rsidRDefault="00447F0D" w:rsidP="00447F0D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(128.28)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3BBC1829" w14:textId="2CC80FA3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(163.89)</w:t>
            </w:r>
          </w:p>
        </w:tc>
        <w:tc>
          <w:tcPr>
            <w:tcW w:w="236" w:type="dxa"/>
          </w:tcPr>
          <w:p w14:paraId="39F7A799" w14:textId="77777777" w:rsidR="00447F0D" w:rsidRPr="0018324F" w:rsidRDefault="00447F0D" w:rsidP="00447F0D">
            <w:pPr>
              <w:tabs>
                <w:tab w:val="decimal" w:pos="430"/>
              </w:tabs>
              <w:ind w:right="-68" w:firstLine="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</w:tcPr>
          <w:p w14:paraId="6CE57617" w14:textId="6EBA335E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1,547.13</w:t>
            </w:r>
          </w:p>
        </w:tc>
        <w:tc>
          <w:tcPr>
            <w:tcW w:w="863" w:type="dxa"/>
            <w:gridSpan w:val="2"/>
          </w:tcPr>
          <w:p w14:paraId="39F04492" w14:textId="66440BE2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  <w:t>1,178.07</w:t>
            </w:r>
          </w:p>
        </w:tc>
      </w:tr>
      <w:tr w:rsidR="00447F0D" w:rsidRPr="00E7462B" w14:paraId="6EFD00FF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38AF1184" w14:textId="77777777" w:rsidR="00447F0D" w:rsidRPr="0018324F" w:rsidRDefault="00447F0D" w:rsidP="00447F0D">
            <w:pPr>
              <w:ind w:left="-10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F3FCFD8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E15519C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E893B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F784067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34B969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5DD23A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FACAC3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E5854F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DC0C795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7B58FB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B586C7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A455E8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24755D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75B46D1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5CB2690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7D933627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3918030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4FEF7B64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315D8FE2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6D65A1CC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  <w:tr w:rsidR="00447F0D" w:rsidRPr="00E7462B" w14:paraId="1CFD9671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7B1C3A6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04FAA1A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18116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C5F994C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A88B108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8FC512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C134E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918756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A5D2D0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394AD3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79C5409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F4BAA2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4CACD1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329E28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8E4880C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2440BE0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17887036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845874E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4E64A44F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060056E6" w14:textId="5B35A8A2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(195.97)</w:t>
            </w:r>
          </w:p>
        </w:tc>
        <w:tc>
          <w:tcPr>
            <w:tcW w:w="863" w:type="dxa"/>
            <w:gridSpan w:val="2"/>
          </w:tcPr>
          <w:p w14:paraId="5612741E" w14:textId="30106B8A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(198.87)</w:t>
            </w:r>
          </w:p>
        </w:tc>
      </w:tr>
      <w:tr w:rsidR="00447F0D" w:rsidRPr="00E7462B" w14:paraId="698BAAC4" w14:textId="00FA56CB" w:rsidTr="0034633A">
        <w:trPr>
          <w:trHeight w:val="75"/>
        </w:trPr>
        <w:tc>
          <w:tcPr>
            <w:tcW w:w="2822" w:type="dxa"/>
            <w:gridSpan w:val="2"/>
            <w:shd w:val="clear" w:color="auto" w:fill="auto"/>
            <w:vAlign w:val="bottom"/>
          </w:tcPr>
          <w:p w14:paraId="478123F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04DE6C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9AC8D8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817BF90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21CE0E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8EC3BA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9BA6C8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FE293F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526C0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F071C8A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1EDEA55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E7AA259" w14:textId="77777777" w:rsidR="00447F0D" w:rsidRPr="0018324F" w:rsidRDefault="00447F0D" w:rsidP="00447F0D">
            <w:pPr>
              <w:tabs>
                <w:tab w:val="decimal" w:pos="430"/>
              </w:tabs>
              <w:ind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21B307B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</w:tcPr>
          <w:p w14:paraId="6C3B2FEC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35AA5F08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  <w:gridSpan w:val="2"/>
          </w:tcPr>
          <w:p w14:paraId="640C77C4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D5B8D71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4E0FD3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</w:p>
        </w:tc>
        <w:tc>
          <w:tcPr>
            <w:tcW w:w="855" w:type="dxa"/>
            <w:vAlign w:val="bottom"/>
          </w:tcPr>
          <w:p w14:paraId="69C20171" w14:textId="64DD68F0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(3.23)</w:t>
            </w:r>
          </w:p>
        </w:tc>
        <w:tc>
          <w:tcPr>
            <w:tcW w:w="863" w:type="dxa"/>
            <w:gridSpan w:val="2"/>
            <w:vAlign w:val="bottom"/>
          </w:tcPr>
          <w:p w14:paraId="52BE4C8D" w14:textId="2B8A4943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(1.51)</w:t>
            </w:r>
          </w:p>
        </w:tc>
      </w:tr>
      <w:tr w:rsidR="00447F0D" w:rsidRPr="00E7462B" w14:paraId="36097E98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E231079" w14:textId="77777777" w:rsidR="00447F0D" w:rsidRPr="0018324F" w:rsidRDefault="00447F0D" w:rsidP="00447F0D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123BC1A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82143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2E4F54C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4754B3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D3316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B1C287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4A5A5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977A885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E88E105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342D231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42A895A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8830A0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623A16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FF2D7F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254BEE7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382C9463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145662B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7E6D4F0B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27E4784" w14:textId="1E5E069B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(44.48)</w:t>
            </w:r>
          </w:p>
        </w:tc>
        <w:tc>
          <w:tcPr>
            <w:tcW w:w="863" w:type="dxa"/>
            <w:gridSpan w:val="2"/>
          </w:tcPr>
          <w:p w14:paraId="018A69CD" w14:textId="3E5B262B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(46.04)</w:t>
            </w:r>
          </w:p>
        </w:tc>
      </w:tr>
      <w:tr w:rsidR="00447F0D" w:rsidRPr="00E7462B" w14:paraId="78E8B464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254A4BA3" w14:textId="77777777" w:rsidR="00447F0D" w:rsidRPr="0018324F" w:rsidRDefault="00447F0D" w:rsidP="00447F0D">
            <w:pPr>
              <w:ind w:left="-108" w:right="-198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E4476E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92F2E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77C95F5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19180EA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60B7197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0118CD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C55E06A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58F0C1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BCF901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14D6C17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0DC95557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DBB348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A79D8B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F7B3B7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55A64343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666F5028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763012C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0C30CB61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46F70C46" w14:textId="157DD106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(1.0</w:t>
            </w:r>
            <w:r w:rsidR="00DF541E"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9</w:t>
            </w: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863" w:type="dxa"/>
            <w:gridSpan w:val="2"/>
          </w:tcPr>
          <w:p w14:paraId="0E9EB093" w14:textId="49D4136E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 w:bidi="th-TH"/>
              </w:rPr>
              <w:t>(2.97)</w:t>
            </w:r>
          </w:p>
        </w:tc>
      </w:tr>
      <w:tr w:rsidR="00447F0D" w:rsidRPr="00E7462B" w14:paraId="41689D64" w14:textId="77777777" w:rsidTr="0034633A">
        <w:trPr>
          <w:trHeight w:val="75"/>
        </w:trPr>
        <w:tc>
          <w:tcPr>
            <w:tcW w:w="2032" w:type="dxa"/>
            <w:shd w:val="clear" w:color="auto" w:fill="auto"/>
            <w:vAlign w:val="bottom"/>
          </w:tcPr>
          <w:p w14:paraId="125D5AF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22785CBA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E8A039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0FB99925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E34E4B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E369313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EB516E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43C249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12555136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E19449A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5A69CCC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27E2638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331145C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38AFAAC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63878C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F7F33C0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DF14070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B41F3E9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6C3708B5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560A82" w14:textId="380054E3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  <w:t>(11.94)</w:t>
            </w:r>
          </w:p>
        </w:tc>
        <w:tc>
          <w:tcPr>
            <w:tcW w:w="863" w:type="dxa"/>
            <w:gridSpan w:val="2"/>
          </w:tcPr>
          <w:p w14:paraId="7DDDCF5A" w14:textId="67FA2FFC" w:rsidR="00447F0D" w:rsidRPr="0018324F" w:rsidRDefault="00447F0D" w:rsidP="00447F0D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GB"/>
              </w:rPr>
              <w:t>26.77</w:t>
            </w:r>
          </w:p>
        </w:tc>
      </w:tr>
      <w:tr w:rsidR="00447F0D" w:rsidRPr="00E7462B" w14:paraId="36E6845F" w14:textId="77777777" w:rsidTr="0034633A">
        <w:trPr>
          <w:trHeight w:val="144"/>
        </w:trPr>
        <w:tc>
          <w:tcPr>
            <w:tcW w:w="2032" w:type="dxa"/>
            <w:shd w:val="clear" w:color="auto" w:fill="auto"/>
            <w:vAlign w:val="bottom"/>
          </w:tcPr>
          <w:p w14:paraId="656ADC2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F8D4B77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94F901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4021A75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1D270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6FAF8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62AEBD44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49FBC02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5EFC7E8D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78FE1A9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49" w:type="dxa"/>
          </w:tcPr>
          <w:p w14:paraId="05D0BC3B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850" w:type="dxa"/>
          </w:tcPr>
          <w:p w14:paraId="33D1E0E0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15ACC91E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0AC5247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DDD211F" w14:textId="77777777" w:rsidR="00447F0D" w:rsidRPr="0018324F" w:rsidRDefault="00447F0D" w:rsidP="00447F0D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bidi="th-TH"/>
              </w:rPr>
            </w:pPr>
          </w:p>
        </w:tc>
        <w:tc>
          <w:tcPr>
            <w:tcW w:w="236" w:type="dxa"/>
          </w:tcPr>
          <w:p w14:paraId="774C65FE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</w:rPr>
            </w:pPr>
          </w:p>
        </w:tc>
        <w:tc>
          <w:tcPr>
            <w:tcW w:w="849" w:type="dxa"/>
            <w:gridSpan w:val="2"/>
            <w:shd w:val="clear" w:color="auto" w:fill="auto"/>
            <w:vAlign w:val="bottom"/>
          </w:tcPr>
          <w:p w14:paraId="48F1C945" w14:textId="77777777" w:rsidR="00447F0D" w:rsidRPr="0018324F" w:rsidRDefault="00447F0D" w:rsidP="00447F0D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rtl/>
                <w:cs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EC3299D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236" w:type="dxa"/>
          </w:tcPr>
          <w:p w14:paraId="20206C2A" w14:textId="77777777" w:rsidR="00447F0D" w:rsidRPr="0018324F" w:rsidRDefault="00447F0D" w:rsidP="00447F0D">
            <w:pPr>
              <w:tabs>
                <w:tab w:val="decimal" w:pos="430"/>
              </w:tabs>
              <w:ind w:right="-68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855" w:type="dxa"/>
            <w:vAlign w:val="bottom"/>
          </w:tcPr>
          <w:p w14:paraId="16E2521D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0374E7A0" w14:textId="77777777" w:rsidR="00447F0D" w:rsidRPr="0018324F" w:rsidRDefault="00447F0D" w:rsidP="00447F0D">
            <w:pPr>
              <w:ind w:firstLine="72"/>
              <w:jc w:val="right"/>
              <w:rPr>
                <w:rFonts w:ascii="Browallia New" w:hAnsi="Browallia New" w:cs="Browallia New"/>
                <w:color w:val="000000" w:themeColor="text1"/>
                <w:sz w:val="21"/>
                <w:szCs w:val="21"/>
                <w:lang w:val="en-US" w:bidi="th-TH"/>
              </w:rPr>
            </w:pPr>
          </w:p>
        </w:tc>
      </w:tr>
    </w:tbl>
    <w:p w14:paraId="493D5A78" w14:textId="77777777" w:rsidR="00612AEC" w:rsidRPr="0018324F" w:rsidRDefault="00612AEC" w:rsidP="00383DC3">
      <w:pPr>
        <w:ind w:left="432" w:firstLine="86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CED6A04" w14:textId="77777777" w:rsidR="00383DC3" w:rsidRPr="0018324F" w:rsidRDefault="00383DC3" w:rsidP="00CA6556">
      <w:pPr>
        <w:pStyle w:val="BodyTextIndent2"/>
        <w:tabs>
          <w:tab w:val="clear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 w:bidi="th-TH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ลูกค้ารายใหญ่</w:t>
      </w:r>
    </w:p>
    <w:p w14:paraId="12E1F4A6" w14:textId="062C17D9" w:rsidR="005E15A1" w:rsidRPr="0018324F" w:rsidRDefault="00383DC3" w:rsidP="00CA6556">
      <w:pPr>
        <w:ind w:left="432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8A252B" w:rsidRPr="0018324F">
        <w:rPr>
          <w:rFonts w:ascii="Browallia New" w:hAnsi="Browallia New" w:cs="Browallia New"/>
          <w:color w:val="000000" w:themeColor="text1"/>
          <w:cs/>
          <w:lang w:bidi="th-TH"/>
        </w:rPr>
        <w:t>เก้า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เดือนสิ้นสุดวันที่ </w:t>
      </w:r>
      <w:r w:rsidRPr="0018324F">
        <w:rPr>
          <w:rFonts w:ascii="Browallia New" w:hAnsi="Browallia New" w:cs="Browallia New"/>
          <w:lang w:val="en-GB" w:bidi="th-TH"/>
        </w:rPr>
        <w:t>30</w:t>
      </w:r>
      <w:r w:rsidRPr="0018324F">
        <w:rPr>
          <w:rFonts w:ascii="Browallia New" w:hAnsi="Browallia New" w:cs="Browallia New"/>
          <w:lang w:val="en-US" w:bidi="th-TH"/>
        </w:rPr>
        <w:t xml:space="preserve"> </w:t>
      </w:r>
      <w:r w:rsidR="008A252B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lang w:val="en-GB" w:bidi="th-TH"/>
        </w:rPr>
        <w:t>2565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 กลุ่มบริษัทมีรายได้จากลูกค้าหลักซึ่งเป็น</w:t>
      </w:r>
      <w:r w:rsidR="00CA6556"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บริษัทที่เกี่ยวข้องกัน จำนวนเงินรวม </w:t>
      </w:r>
      <w:r w:rsidR="00CA6556" w:rsidRPr="0018324F">
        <w:rPr>
          <w:rFonts w:ascii="Browallia New" w:hAnsi="Browallia New" w:cs="Browallia New"/>
          <w:color w:val="000000" w:themeColor="text1"/>
          <w:lang w:val="en-US" w:bidi="th-TH"/>
        </w:rPr>
        <w:t>5</w:t>
      </w:r>
      <w:r w:rsidR="00E4654B" w:rsidRPr="0018324F">
        <w:rPr>
          <w:rFonts w:ascii="Browallia New" w:hAnsi="Browallia New" w:cs="Browallia New"/>
          <w:color w:val="000000" w:themeColor="text1"/>
          <w:lang w:val="en-US" w:bidi="th-TH"/>
        </w:rPr>
        <w:t>34.</w:t>
      </w:r>
      <w:r w:rsidR="005D73D0">
        <w:rPr>
          <w:rFonts w:ascii="Browallia New" w:hAnsi="Browallia New" w:cs="Browallia New"/>
          <w:color w:val="000000" w:themeColor="text1"/>
          <w:lang w:val="en-US" w:bidi="th-TH"/>
        </w:rPr>
        <w:t>39</w:t>
      </w:r>
      <w:r w:rsidR="00CA6556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CA6556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ล้านบาท 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(</w:t>
      </w:r>
      <w:r w:rsidR="008A64BC" w:rsidRPr="0018324F">
        <w:rPr>
          <w:rFonts w:ascii="Browallia New" w:hAnsi="Browallia New" w:cs="Browallia New"/>
          <w:color w:val="000000" w:themeColor="text1"/>
          <w:lang w:val="en-US" w:bidi="th-TH"/>
        </w:rPr>
        <w:t>2564 :</w:t>
      </w:r>
      <w:r w:rsidR="00CA6556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CA6556" w:rsidRPr="0018324F">
        <w:rPr>
          <w:rFonts w:ascii="Browallia New" w:hAnsi="Browallia New" w:cs="Browallia New"/>
          <w:color w:val="000000" w:themeColor="text1"/>
          <w:lang w:val="en-US" w:bidi="th-TH"/>
        </w:rPr>
        <w:t xml:space="preserve">172.02 </w:t>
      </w:r>
      <w:r w:rsidR="00CA6556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ล้านบาท</w:t>
      </w:r>
      <w:r w:rsidR="008A64BC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)</w:t>
      </w:r>
      <w:r w:rsidR="00537752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="00CA6556" w:rsidRPr="0018324F">
        <w:rPr>
          <w:rFonts w:ascii="Browallia New" w:hAnsi="Browallia New" w:cs="Browallia New"/>
          <w:color w:val="000000" w:themeColor="text1"/>
          <w:cs/>
          <w:lang w:val="en-US" w:bidi="th-TH"/>
        </w:rPr>
        <w:t>และ</w:t>
      </w:r>
      <w:r w:rsidRPr="0018324F">
        <w:rPr>
          <w:rFonts w:ascii="Browallia New" w:hAnsi="Browallia New" w:cs="Browallia New"/>
          <w:color w:val="000000" w:themeColor="text1"/>
          <w:cs/>
          <w:lang w:bidi="th-TH"/>
        </w:rPr>
        <w:t xml:space="preserve">บริษัทสายการเรือเอกชน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จำนวนเงินรวม </w:t>
      </w:r>
      <w:r w:rsidR="00B87ED1" w:rsidRPr="0018324F">
        <w:rPr>
          <w:rFonts w:ascii="Browallia New" w:hAnsi="Browallia New" w:cs="Browallia New"/>
          <w:color w:val="000000" w:themeColor="text1"/>
          <w:lang w:val="en-GB" w:bidi="th-TH"/>
        </w:rPr>
        <w:t>99.63</w:t>
      </w:r>
      <w:r w:rsidR="00427BF8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ล้านบาท </w:t>
      </w:r>
      <w:r w:rsidR="00537752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537752" w:rsidRPr="0018324F">
        <w:rPr>
          <w:rFonts w:ascii="Browallia New" w:hAnsi="Browallia New" w:cs="Browallia New"/>
          <w:color w:val="000000" w:themeColor="text1"/>
          <w:lang w:val="en-US" w:bidi="th-TH"/>
        </w:rPr>
        <w:t>2564 :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B3B39" w:rsidRPr="0018324F">
        <w:rPr>
          <w:rFonts w:ascii="Browallia New" w:hAnsi="Browallia New" w:cs="Browallia New"/>
          <w:color w:val="000000" w:themeColor="text1"/>
          <w:lang w:val="en-GB" w:bidi="th-TH"/>
        </w:rPr>
        <w:t>138.14</w:t>
      </w:r>
      <w:r w:rsidR="00CA6556" w:rsidRPr="0018324F">
        <w:rPr>
          <w:rFonts w:ascii="Browallia New" w:hAnsi="Browallia New" w:cs="Browallia New"/>
          <w:cs/>
          <w:lang w:val="en-US" w:bidi="th-TH"/>
        </w:rPr>
        <w:t xml:space="preserve"> </w:t>
      </w:r>
      <w:r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537752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</w:p>
    <w:p w14:paraId="0BFAACE8" w14:textId="4068E33A" w:rsidR="005E15A1" w:rsidRPr="0018324F" w:rsidRDefault="005E15A1" w:rsidP="00585733">
      <w:pPr>
        <w:ind w:left="426" w:firstLine="64"/>
        <w:jc w:val="thaiDistribute"/>
        <w:rPr>
          <w:rFonts w:ascii="Browallia New" w:hAnsi="Browallia New" w:cs="Browallia New"/>
          <w:color w:val="000000" w:themeColor="text1"/>
          <w:cs/>
          <w:lang w:bidi="th-TH"/>
        </w:rPr>
        <w:sectPr w:rsidR="005E15A1" w:rsidRPr="0018324F" w:rsidSect="00622F9F">
          <w:footerReference w:type="default" r:id="rId12"/>
          <w:pgSz w:w="16834" w:h="11909" w:orient="landscape" w:code="9"/>
          <w:pgMar w:top="1260" w:right="1349" w:bottom="1134" w:left="1276" w:header="1304" w:footer="289" w:gutter="0"/>
          <w:pgNumType w:chapStyle="1"/>
          <w:cols w:space="720"/>
        </w:sectPr>
      </w:pPr>
    </w:p>
    <w:p w14:paraId="4F6746EE" w14:textId="5BD0C6BB" w:rsidR="00E96120" w:rsidRPr="0018324F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18324F">
        <w:rPr>
          <w:rFonts w:ascii="Browallia New" w:hAnsi="Browallia New" w:cs="Browallia New"/>
          <w:b/>
          <w:bCs/>
          <w:color w:val="000000" w:themeColor="text1"/>
          <w:cs/>
          <w:lang w:bidi="th-TH"/>
        </w:rPr>
        <w:t>เครื่องมือทางการเงิน</w:t>
      </w:r>
    </w:p>
    <w:p w14:paraId="7F7A405F" w14:textId="57D9B5E0" w:rsidR="009161DB" w:rsidRPr="0018324F" w:rsidRDefault="009161DB" w:rsidP="009161DB">
      <w:pPr>
        <w:ind w:right="-1"/>
        <w:jc w:val="both"/>
        <w:rPr>
          <w:rFonts w:ascii="Browallia New" w:hAnsi="Browallia New" w:cs="Browallia New"/>
          <w:b/>
          <w:bCs/>
          <w:color w:val="000000" w:themeColor="text1"/>
          <w:cs/>
          <w:lang w:bidi="th-TH"/>
        </w:rPr>
      </w:pPr>
    </w:p>
    <w:p w14:paraId="1E24CE80" w14:textId="77777777" w:rsidR="009161DB" w:rsidRPr="0018324F" w:rsidRDefault="009161DB" w:rsidP="00585733">
      <w:pPr>
        <w:pStyle w:val="a1"/>
        <w:tabs>
          <w:tab w:val="clear" w:pos="1080"/>
        </w:tabs>
        <w:ind w:left="426" w:firstLine="8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</w:rPr>
      </w:pPr>
      <w:r w:rsidRPr="0018324F">
        <w:rPr>
          <w:rFonts w:ascii="Browallia New" w:hAnsi="Browallia New" w:cs="Browallia New"/>
          <w:color w:val="000000" w:themeColor="text1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48958760" w:rsidR="009161DB" w:rsidRPr="0018324F" w:rsidRDefault="009161DB" w:rsidP="00585733">
      <w:pPr>
        <w:ind w:left="432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  <w:r w:rsidRPr="0018324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 xml:space="preserve">ณ วันที่ </w:t>
      </w:r>
      <w:r w:rsidR="004547F6" w:rsidRPr="0018324F">
        <w:rPr>
          <w:rFonts w:ascii="Browallia New" w:hAnsi="Browallia New" w:cs="Browallia New"/>
          <w:lang w:val="en-GB" w:bidi="th-TH"/>
        </w:rPr>
        <w:t>30</w:t>
      </w:r>
      <w:r w:rsidR="004547F6" w:rsidRPr="0018324F">
        <w:rPr>
          <w:rFonts w:ascii="Browallia New" w:hAnsi="Browallia New" w:cs="Browallia New"/>
          <w:lang w:val="en-US" w:bidi="th-TH"/>
        </w:rPr>
        <w:t xml:space="preserve"> </w:t>
      </w:r>
      <w:r w:rsidR="0091168D" w:rsidRPr="0018324F">
        <w:rPr>
          <w:rFonts w:ascii="Browallia New" w:hAnsi="Browallia New" w:cs="Browallia New"/>
          <w:cs/>
          <w:lang w:val="en-US" w:bidi="th-TH"/>
        </w:rPr>
        <w:t>กันยายน</w:t>
      </w:r>
      <w:r w:rsidR="00476E50" w:rsidRPr="0018324F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A91724" w:rsidRPr="0018324F">
        <w:rPr>
          <w:rFonts w:ascii="Browallia New" w:hAnsi="Browallia New" w:cs="Browallia New"/>
          <w:color w:val="000000" w:themeColor="text1"/>
          <w:lang w:val="en-GB" w:bidi="th-TH"/>
        </w:rPr>
        <w:t xml:space="preserve">2565 </w:t>
      </w:r>
      <w:r w:rsidRPr="0018324F">
        <w:rPr>
          <w:rFonts w:ascii="Browallia New" w:hAnsi="Browallia New" w:cs="Browallia New"/>
          <w:color w:val="000000" w:themeColor="text1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18324F" w:rsidRDefault="009161DB" w:rsidP="009161DB">
      <w:pPr>
        <w:ind w:left="426" w:right="-43" w:firstLine="24"/>
        <w:jc w:val="thaiDistribute"/>
        <w:rPr>
          <w:rFonts w:ascii="Browallia New" w:hAnsi="Browallia New" w:cs="Browallia New"/>
          <w:color w:val="000000" w:themeColor="text1"/>
          <w:lang w:val="en-GB" w:eastAsia="en-GB" w:bidi="th-TH"/>
        </w:rPr>
      </w:pPr>
    </w:p>
    <w:tbl>
      <w:tblPr>
        <w:tblW w:w="9324" w:type="dxa"/>
        <w:tblInd w:w="324" w:type="dxa"/>
        <w:tblLook w:val="0000" w:firstRow="0" w:lastRow="0" w:firstColumn="0" w:lastColumn="0" w:noHBand="0" w:noVBand="0"/>
      </w:tblPr>
      <w:tblGrid>
        <w:gridCol w:w="2446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F909F5" w:rsidRPr="00E7462B" w14:paraId="3C9EEA9C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5263067B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3BFC87FB" w14:textId="77777777" w:rsidR="009161DB" w:rsidRPr="0018324F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18324F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E7462B" w14:paraId="387DA37B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379B3B76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59450112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18324F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18324F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E7462B" w14:paraId="73BB776C" w14:textId="77777777" w:rsidTr="008E2103">
        <w:trPr>
          <w:cantSplit/>
        </w:trPr>
        <w:tc>
          <w:tcPr>
            <w:tcW w:w="2446" w:type="dxa"/>
            <w:shd w:val="clear" w:color="auto" w:fill="auto"/>
          </w:tcPr>
          <w:p w14:paraId="46F58597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5412DEE0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909F5" w:rsidRPr="00E7462B" w14:paraId="1F6BE245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79E1729A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2B61B76F" w:rsidR="009161DB" w:rsidRPr="0018324F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10C5C64A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62B018E9" w:rsidR="009161DB" w:rsidRPr="0018324F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D469C45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E7462B" w14:paraId="12A50956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08D4346E" w14:textId="77777777" w:rsidR="009161DB" w:rsidRPr="0018324F" w:rsidRDefault="009161DB" w:rsidP="009478EE">
            <w:pPr>
              <w:ind w:left="-79" w:firstLine="7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4E8603DD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241218A2" w:rsidR="009161DB" w:rsidRPr="0018324F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0C76DC56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6C824982" w:rsidR="009161DB" w:rsidRPr="0018324F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E7462B" w14:paraId="1E1BD4B9" w14:textId="77777777" w:rsidTr="00C2486D">
        <w:trPr>
          <w:cantSplit/>
        </w:trPr>
        <w:tc>
          <w:tcPr>
            <w:tcW w:w="2446" w:type="dxa"/>
            <w:shd w:val="clear" w:color="auto" w:fill="auto"/>
          </w:tcPr>
          <w:p w14:paraId="6063EE26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56D3C" w:rsidRPr="00E7462B" w14:paraId="56F9EA41" w14:textId="77777777" w:rsidTr="00056D3C">
        <w:trPr>
          <w:cantSplit/>
          <w:trHeight w:val="168"/>
        </w:trPr>
        <w:tc>
          <w:tcPr>
            <w:tcW w:w="2446" w:type="dxa"/>
            <w:shd w:val="clear" w:color="auto" w:fill="auto"/>
          </w:tcPr>
          <w:p w14:paraId="2CBC6D50" w14:textId="77777777" w:rsidR="00056D3C" w:rsidRPr="0018324F" w:rsidRDefault="00056D3C" w:rsidP="00056D3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43B39BE0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60.56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658F0272" w:rsidR="00056D3C" w:rsidRPr="0018324F" w:rsidRDefault="00056D3C" w:rsidP="00056D3C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6DB70DE4" w14:textId="3A5DCA4C" w:rsidR="00056D3C" w:rsidRPr="0018324F" w:rsidRDefault="00056D3C" w:rsidP="00056D3C">
            <w:pPr>
              <w:tabs>
                <w:tab w:val="left" w:pos="499"/>
                <w:tab w:val="left" w:pos="613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12A41BE2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29" w:type="dxa"/>
            <w:shd w:val="clear" w:color="auto" w:fill="auto"/>
          </w:tcPr>
          <w:p w14:paraId="76890860" w14:textId="531ED7B1" w:rsidR="00056D3C" w:rsidRPr="0018324F" w:rsidRDefault="00056D3C" w:rsidP="00056D3C">
            <w:pPr>
              <w:tabs>
                <w:tab w:val="left" w:pos="576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02133221" w14:textId="18C64BBD" w:rsidR="00056D3C" w:rsidRPr="0018324F" w:rsidRDefault="00056D3C" w:rsidP="00056D3C">
            <w:pPr>
              <w:tabs>
                <w:tab w:val="left" w:pos="379"/>
                <w:tab w:val="left" w:pos="528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4D0F2CDF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60.56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6D3C" w:rsidRPr="00E7462B" w14:paraId="7EEACA52" w14:textId="77777777" w:rsidTr="00BE71F0">
        <w:trPr>
          <w:cantSplit/>
        </w:trPr>
        <w:tc>
          <w:tcPr>
            <w:tcW w:w="2446" w:type="dxa"/>
            <w:shd w:val="clear" w:color="auto" w:fill="auto"/>
          </w:tcPr>
          <w:p w14:paraId="2FF044B5" w14:textId="153FE64A" w:rsidR="00056D3C" w:rsidRPr="0018324F" w:rsidRDefault="00056D3C" w:rsidP="00056D3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018AD70A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9F40C55" w14:textId="4197A57E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1289DA85" w14:textId="71B4A3EB" w:rsidR="00056D3C" w:rsidRPr="0018324F" w:rsidRDefault="00056D3C" w:rsidP="00056D3C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4BA5963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29" w:type="dxa"/>
            <w:shd w:val="clear" w:color="auto" w:fill="auto"/>
          </w:tcPr>
          <w:p w14:paraId="48C65CA8" w14:textId="625B01F9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7CDD87B2" w14:textId="5D96E54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42AAE326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5.63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6D3C" w:rsidRPr="00E7462B" w14:paraId="7C7095E1" w14:textId="77777777" w:rsidTr="00BE71F0">
        <w:trPr>
          <w:cantSplit/>
        </w:trPr>
        <w:tc>
          <w:tcPr>
            <w:tcW w:w="2446" w:type="dxa"/>
            <w:shd w:val="clear" w:color="auto" w:fill="auto"/>
          </w:tcPr>
          <w:p w14:paraId="4C9C98DA" w14:textId="754F0625" w:rsidR="00056D3C" w:rsidRPr="0018324F" w:rsidRDefault="00056D3C" w:rsidP="00056D3C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EA0C9D9" w14:textId="68617D16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6C5DD3" w14:textId="79F812EB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D58593D" w14:textId="7AEAB158" w:rsidR="00056D3C" w:rsidRPr="0018324F" w:rsidRDefault="00056D3C" w:rsidP="00056D3C">
            <w:pPr>
              <w:tabs>
                <w:tab w:val="left" w:pos="471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277E7C54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D1E38" w14:textId="5EC5ECC9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6D2336" w14:textId="1CBD873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048188BA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32A63B7E" w:rsidR="00056D3C" w:rsidRPr="0018324F" w:rsidRDefault="00056D3C" w:rsidP="00056D3C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</w:p>
        </w:tc>
      </w:tr>
      <w:tr w:rsidR="00056D3C" w:rsidRPr="00E7462B" w14:paraId="3ACFC6DB" w14:textId="77777777" w:rsidTr="00BE71F0">
        <w:trPr>
          <w:cantSplit/>
        </w:trPr>
        <w:tc>
          <w:tcPr>
            <w:tcW w:w="2446" w:type="dxa"/>
            <w:shd w:val="clear" w:color="auto" w:fill="auto"/>
          </w:tcPr>
          <w:p w14:paraId="0D52A54D" w14:textId="33B1F522" w:rsidR="00056D3C" w:rsidRPr="0018324F" w:rsidRDefault="00056D3C" w:rsidP="00056D3C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2F46A039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3B4618" w14:textId="59F0088B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</w:tcPr>
          <w:p w14:paraId="33FCD159" w14:textId="688493C9" w:rsidR="00056D3C" w:rsidRPr="0018324F" w:rsidRDefault="00056D3C" w:rsidP="00056D3C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5026C76C" w:rsidR="00056D3C" w:rsidRPr="0018324F" w:rsidRDefault="00056D3C" w:rsidP="00056D3C">
            <w:pPr>
              <w:tabs>
                <w:tab w:val="left" w:pos="312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29" w:type="dxa"/>
            <w:shd w:val="clear" w:color="auto" w:fill="auto"/>
          </w:tcPr>
          <w:p w14:paraId="3D057859" w14:textId="7BBC041D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</w:tcPr>
          <w:p w14:paraId="15E6BD3C" w14:textId="34F3DEB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45B1C3D4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A7BCF62" w14:textId="777777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6D3C" w:rsidRPr="00E7462B" w14:paraId="6AE299FC" w14:textId="77777777" w:rsidTr="00BE71F0">
        <w:trPr>
          <w:cantSplit/>
        </w:trPr>
        <w:tc>
          <w:tcPr>
            <w:tcW w:w="2446" w:type="dxa"/>
            <w:shd w:val="clear" w:color="auto" w:fill="auto"/>
          </w:tcPr>
          <w:p w14:paraId="0E996D67" w14:textId="41013FEF" w:rsidR="00056D3C" w:rsidRPr="0018324F" w:rsidRDefault="00056D3C" w:rsidP="00056D3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06BDFE" w14:textId="5335965A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B38E3E" w14:textId="67722A1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364B99C" w14:textId="648789ED" w:rsidR="00056D3C" w:rsidRPr="0018324F" w:rsidRDefault="00056D3C" w:rsidP="00056D3C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02C8B166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2465FC" w14:textId="33D89FB9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E696577" w14:textId="3411E0CD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21B98594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3C4CA0FF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</w:p>
        </w:tc>
      </w:tr>
      <w:tr w:rsidR="00FB7615" w:rsidRPr="00E7462B" w14:paraId="71DF4E61" w14:textId="77777777" w:rsidTr="00BE71F0">
        <w:trPr>
          <w:cantSplit/>
        </w:trPr>
        <w:tc>
          <w:tcPr>
            <w:tcW w:w="2446" w:type="dxa"/>
            <w:shd w:val="clear" w:color="auto" w:fill="auto"/>
          </w:tcPr>
          <w:p w14:paraId="123A402D" w14:textId="68347342" w:rsidR="00FB7615" w:rsidRPr="0018324F" w:rsidRDefault="00FB7615" w:rsidP="00FB761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FBCB9EA" w14:textId="69237259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352F5B" w14:textId="21C5327C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669EBC" w14:textId="458018B0" w:rsidR="00FB7615" w:rsidRPr="0018324F" w:rsidRDefault="00FB7615" w:rsidP="00056D3C">
            <w:pPr>
              <w:tabs>
                <w:tab w:val="left" w:pos="499"/>
                <w:tab w:val="left" w:pos="617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24347F87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137.02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38F4D8FE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312.71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5A8ED6FD" w:rsidR="00FB7615" w:rsidRPr="0018324F" w:rsidRDefault="00524C48" w:rsidP="00FB7615">
            <w:pPr>
              <w:ind w:right="-9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679.16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541C8D78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1,128.89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FB7615" w:rsidRPr="00E7462B" w14:paraId="1B80673B" w14:textId="77777777" w:rsidTr="00C2486D">
        <w:trPr>
          <w:cantSplit/>
          <w:trHeight w:val="74"/>
        </w:trPr>
        <w:tc>
          <w:tcPr>
            <w:tcW w:w="2446" w:type="dxa"/>
            <w:shd w:val="clear" w:color="auto" w:fill="auto"/>
          </w:tcPr>
          <w:p w14:paraId="1ECEDB9F" w14:textId="77777777" w:rsidR="00FB7615" w:rsidRPr="0018324F" w:rsidRDefault="00FB7615" w:rsidP="00FB7615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4B33F16D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143.</w:t>
            </w:r>
            <w:r w:rsidR="00187FF5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6C662DBF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561.87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6BC4298A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60.30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0A63C883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05AC6550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41B75207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6CE77B47" w:rsidR="00FB7615" w:rsidRPr="0018324F" w:rsidRDefault="00524C48" w:rsidP="00FB761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765.</w:t>
            </w:r>
            <w:r w:rsidR="0093429C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21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FB7615" w:rsidRPr="0018324F" w:rsidRDefault="00FB7615" w:rsidP="00FB7615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20991EB9" w:rsidR="009161DB" w:rsidRPr="0018324F" w:rsidRDefault="009161DB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p w14:paraId="2D3C6AA9" w14:textId="77777777" w:rsidR="0091168D" w:rsidRPr="0018324F" w:rsidRDefault="0091168D" w:rsidP="009161DB">
      <w:pPr>
        <w:tabs>
          <w:tab w:val="left" w:pos="540"/>
        </w:tabs>
        <w:ind w:right="-43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 w:eastAsia="en-GB" w:bidi="th-TH"/>
        </w:rPr>
      </w:pPr>
    </w:p>
    <w:tbl>
      <w:tblPr>
        <w:tblW w:w="9344" w:type="dxa"/>
        <w:tblInd w:w="324" w:type="dxa"/>
        <w:tblLook w:val="0000" w:firstRow="0" w:lastRow="0" w:firstColumn="0" w:lastColumn="0" w:noHBand="0" w:noVBand="0"/>
      </w:tblPr>
      <w:tblGrid>
        <w:gridCol w:w="2440"/>
        <w:gridCol w:w="759"/>
        <w:gridCol w:w="998"/>
        <w:gridCol w:w="840"/>
        <w:gridCol w:w="742"/>
        <w:gridCol w:w="1012"/>
        <w:gridCol w:w="796"/>
        <w:gridCol w:w="746"/>
        <w:gridCol w:w="1011"/>
      </w:tblGrid>
      <w:tr w:rsidR="00F909F5" w:rsidRPr="00E7462B" w14:paraId="3EFF46D3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188BB3F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93" w:type="dxa"/>
            <w:gridSpan w:val="7"/>
            <w:shd w:val="clear" w:color="auto" w:fill="auto"/>
          </w:tcPr>
          <w:p w14:paraId="55844411" w14:textId="77777777" w:rsidR="009161DB" w:rsidRPr="0018324F" w:rsidRDefault="009161DB" w:rsidP="009478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หน่วย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  <w:t>: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11" w:type="dxa"/>
            <w:shd w:val="clear" w:color="auto" w:fill="auto"/>
          </w:tcPr>
          <w:p w14:paraId="4E341465" w14:textId="77777777" w:rsidR="009161DB" w:rsidRPr="0018324F" w:rsidRDefault="009161DB" w:rsidP="009478EE">
            <w:pPr>
              <w:ind w:right="-108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9F5" w:rsidRPr="00E7462B" w14:paraId="037560BB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24CE837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893" w:type="dxa"/>
            <w:gridSpan w:val="7"/>
            <w:shd w:val="clear" w:color="auto" w:fill="auto"/>
          </w:tcPr>
          <w:p w14:paraId="3B755E79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1011" w:type="dxa"/>
            <w:shd w:val="clear" w:color="auto" w:fill="auto"/>
          </w:tcPr>
          <w:p w14:paraId="20B60F4A" w14:textId="77777777" w:rsidR="009161DB" w:rsidRPr="0018324F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</w:tr>
      <w:tr w:rsidR="00F909F5" w:rsidRPr="00E7462B" w14:paraId="64EC9B16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490C870D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00A5E281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50" w:type="dxa"/>
            <w:gridSpan w:val="3"/>
            <w:shd w:val="clear" w:color="auto" w:fill="auto"/>
          </w:tcPr>
          <w:p w14:paraId="76EF2E1A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3708BAA2" w14:textId="77777777" w:rsidR="009161DB" w:rsidRPr="0018324F" w:rsidRDefault="009161DB" w:rsidP="009478EE">
            <w:pPr>
              <w:ind w:left="-81" w:right="-91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F909F5" w:rsidRPr="00E7462B" w14:paraId="59D8CAE8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4068AB5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A043B49" w14:textId="6EFA17D5" w:rsidR="009161DB" w:rsidRPr="0018324F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3F635130" w14:textId="106079E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40" w:type="dxa"/>
            <w:shd w:val="clear" w:color="auto" w:fill="auto"/>
          </w:tcPr>
          <w:p w14:paraId="602E66F7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5BF952C9" w:rsidR="009161DB" w:rsidRPr="0018324F" w:rsidRDefault="00ED3874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2" w:type="dxa"/>
            <w:shd w:val="clear" w:color="auto" w:fill="auto"/>
          </w:tcPr>
          <w:p w14:paraId="478CDAE0" w14:textId="5485B9D2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93" w:type="dxa"/>
            <w:shd w:val="clear" w:color="auto" w:fill="auto"/>
          </w:tcPr>
          <w:p w14:paraId="01B5AE4D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83DE721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F909F5" w:rsidRPr="00E7462B" w14:paraId="19335ACC" w14:textId="77777777" w:rsidTr="00852912">
        <w:trPr>
          <w:cantSplit/>
          <w:trHeight w:val="234"/>
        </w:trPr>
        <w:tc>
          <w:tcPr>
            <w:tcW w:w="2440" w:type="dxa"/>
            <w:shd w:val="clear" w:color="auto" w:fill="auto"/>
          </w:tcPr>
          <w:p w14:paraId="6CED1207" w14:textId="77777777" w:rsidR="009161DB" w:rsidRPr="0018324F" w:rsidRDefault="009161DB" w:rsidP="009478EE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DD97806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7ADE6427" w14:textId="0D639134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40" w:type="dxa"/>
            <w:shd w:val="clear" w:color="auto" w:fill="auto"/>
          </w:tcPr>
          <w:p w14:paraId="40B5348A" w14:textId="30E4E209" w:rsidR="009161DB" w:rsidRPr="0018324F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2" w:type="dxa"/>
            <w:shd w:val="clear" w:color="auto" w:fill="auto"/>
          </w:tcPr>
          <w:p w14:paraId="4FB29C8C" w14:textId="076F1BF1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="00ED3874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93" w:type="dxa"/>
            <w:shd w:val="clear" w:color="auto" w:fill="auto"/>
          </w:tcPr>
          <w:p w14:paraId="122C7790" w14:textId="3E56CE91" w:rsidR="009161DB" w:rsidRPr="0018324F" w:rsidRDefault="00ED3874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</w:t>
            </w:r>
            <w:r w:rsidR="009161DB"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11" w:type="dxa"/>
            <w:shd w:val="clear" w:color="auto" w:fill="auto"/>
          </w:tcPr>
          <w:p w14:paraId="703AC20D" w14:textId="77777777" w:rsidR="009161DB" w:rsidRPr="0018324F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ร้อยละ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)</w:t>
            </w:r>
          </w:p>
        </w:tc>
      </w:tr>
      <w:tr w:rsidR="00F909F5" w:rsidRPr="00E7462B" w14:paraId="36CA6F8D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22EF124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3DE5D249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4C11D0D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</w:tcPr>
          <w:p w14:paraId="6F845017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2" w:type="dxa"/>
            <w:shd w:val="clear" w:color="auto" w:fill="auto"/>
          </w:tcPr>
          <w:p w14:paraId="4C42D8FE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3B8B687B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shd w:val="clear" w:color="auto" w:fill="auto"/>
          </w:tcPr>
          <w:p w14:paraId="5FB82759" w14:textId="77777777" w:rsidR="009161DB" w:rsidRPr="0018324F" w:rsidRDefault="009161DB" w:rsidP="009478EE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056D3C" w:rsidRPr="00E7462B" w14:paraId="341DB44B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0F26557C" w14:textId="77777777" w:rsidR="00056D3C" w:rsidRPr="0018324F" w:rsidRDefault="00056D3C" w:rsidP="00056D3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4CAA20AE" w14:textId="6F8D3805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43.69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5B49A9D" w14:textId="25B1129E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C9C45FC" w14:textId="1E9C283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0C9DD7A5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391D9B5" w14:textId="3DB58223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2D59B6D8" w14:textId="09D1E931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6" w:type="dxa"/>
            <w:shd w:val="clear" w:color="auto" w:fill="auto"/>
          </w:tcPr>
          <w:p w14:paraId="65C837E3" w14:textId="30112D5A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43.69</w:t>
            </w:r>
          </w:p>
        </w:tc>
        <w:tc>
          <w:tcPr>
            <w:tcW w:w="1011" w:type="dxa"/>
            <w:shd w:val="clear" w:color="auto" w:fill="auto"/>
          </w:tcPr>
          <w:p w14:paraId="4D14DAE0" w14:textId="777777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6D3C" w:rsidRPr="00E7462B" w14:paraId="5AB0695C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729A70D1" w14:textId="558A056A" w:rsidR="00056D3C" w:rsidRPr="0018324F" w:rsidRDefault="00056D3C" w:rsidP="00056D3C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9E6FE62" w14:textId="6CB90F3C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DB9C434" w14:textId="2877C693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AA8C71E" w14:textId="29F06CF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43631288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96.48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C4A9277" w14:textId="11C4EEA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03E1CF7A" w14:textId="71E1B96F" w:rsidR="00056D3C" w:rsidRPr="0018324F" w:rsidRDefault="00056D3C" w:rsidP="00056D3C">
            <w:pPr>
              <w:tabs>
                <w:tab w:val="left" w:pos="39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305187C8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96.48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62930E" w14:textId="5EB36034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</w:t>
            </w: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-5.50</w:t>
            </w:r>
          </w:p>
        </w:tc>
      </w:tr>
      <w:tr w:rsidR="00056D3C" w:rsidRPr="00E7462B" w14:paraId="2CD1649E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0FE81D8D" w14:textId="69013FC5" w:rsidR="00056D3C" w:rsidRPr="0018324F" w:rsidRDefault="00056D3C" w:rsidP="00056D3C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6C271EE" w14:textId="180CB150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10.00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C998AC7" w14:textId="627D8128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96DF3E6" w14:textId="538ECB82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A327EEA" w14:textId="341DCAC3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E3BD855" w14:textId="6C07F645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58E7227F" w14:textId="71BD47FE" w:rsidR="00056D3C" w:rsidRPr="0018324F" w:rsidRDefault="00056D3C" w:rsidP="00056D3C">
            <w:pPr>
              <w:tabs>
                <w:tab w:val="left" w:pos="39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36235873" w14:textId="5B740C5C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10.00</w:t>
            </w:r>
          </w:p>
        </w:tc>
        <w:tc>
          <w:tcPr>
            <w:tcW w:w="1011" w:type="dxa"/>
            <w:shd w:val="clear" w:color="auto" w:fill="auto"/>
          </w:tcPr>
          <w:p w14:paraId="0505065A" w14:textId="5356A7A9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56D3C" w:rsidRPr="00E7462B" w14:paraId="086D31C0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1B3295E" w14:textId="72BE908A" w:rsidR="00056D3C" w:rsidRPr="0018324F" w:rsidRDefault="00056D3C" w:rsidP="00056D3C">
            <w:pPr>
              <w:ind w:left="186" w:hanging="18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146D716" w14:textId="010D75BE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5B63BF7" w14:textId="43A91D63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3B272575" w14:textId="420078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1808278B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111.72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A918A94" w14:textId="37E5EBCB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298.46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C7E409B" w14:textId="56F04C53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679.16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30D9A460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1,089.34</w:t>
            </w:r>
          </w:p>
        </w:tc>
        <w:tc>
          <w:tcPr>
            <w:tcW w:w="1011" w:type="dxa"/>
            <w:shd w:val="clear" w:color="auto" w:fill="auto"/>
          </w:tcPr>
          <w:p w14:paraId="79B0A314" w14:textId="777777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056D3C" w:rsidRPr="00E7462B" w14:paraId="70D462D2" w14:textId="77777777" w:rsidTr="00852912">
        <w:trPr>
          <w:cantSplit/>
        </w:trPr>
        <w:tc>
          <w:tcPr>
            <w:tcW w:w="2440" w:type="dxa"/>
            <w:shd w:val="clear" w:color="auto" w:fill="auto"/>
          </w:tcPr>
          <w:p w14:paraId="601A5369" w14:textId="77777777" w:rsidR="00056D3C" w:rsidRPr="0018324F" w:rsidRDefault="00056D3C" w:rsidP="00056D3C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6CFED9FA" w14:textId="5FC00E9C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58.53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7FD4F2C" w14:textId="3E04C5B4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197.02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BD30E7F" w14:textId="33EC28D2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38A9293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B41FA20" w14:textId="7C186CCD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D256F4C" w14:textId="5012EBAF" w:rsidR="00056D3C" w:rsidRPr="0018324F" w:rsidRDefault="00056D3C" w:rsidP="00056D3C">
            <w:pPr>
              <w:ind w:right="-9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46" w:type="dxa"/>
            <w:shd w:val="clear" w:color="auto" w:fill="auto"/>
          </w:tcPr>
          <w:p w14:paraId="602B8FFF" w14:textId="76B7540F" w:rsidR="00056D3C" w:rsidRPr="0018324F" w:rsidRDefault="00056D3C" w:rsidP="00056D3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255.55</w:t>
            </w:r>
          </w:p>
        </w:tc>
        <w:tc>
          <w:tcPr>
            <w:tcW w:w="1011" w:type="dxa"/>
            <w:shd w:val="clear" w:color="auto" w:fill="auto"/>
          </w:tcPr>
          <w:p w14:paraId="02401E3B" w14:textId="77777777" w:rsidR="00056D3C" w:rsidRPr="0018324F" w:rsidRDefault="00056D3C" w:rsidP="00056D3C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1832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3367BE99" w14:textId="5C0F6100" w:rsidR="00EC536E" w:rsidRPr="0018324F" w:rsidRDefault="00EC536E" w:rsidP="009161DB">
      <w:pPr>
        <w:ind w:left="426" w:right="-1"/>
        <w:jc w:val="both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F3A9C4D" w14:textId="068B31AF" w:rsidR="0052331C" w:rsidRPr="0018324F" w:rsidRDefault="0052331C" w:rsidP="0052331C">
      <w:pPr>
        <w:ind w:left="426" w:right="-1"/>
        <w:jc w:val="both"/>
        <w:rPr>
          <w:rFonts w:ascii="Browallia New" w:hAnsi="Browallia New" w:cs="Browallia New"/>
          <w:b/>
          <w:bCs/>
          <w:lang w:val="en-US" w:bidi="th-TH"/>
        </w:rPr>
      </w:pPr>
    </w:p>
    <w:p w14:paraId="1B6A9BCB" w14:textId="77777777" w:rsidR="008C4ABD" w:rsidRPr="0018324F" w:rsidRDefault="008C4ABD" w:rsidP="00A56FD9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4A6F7EC" w14:textId="77777777" w:rsidR="00EE2CD0" w:rsidRPr="0018324F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4AED046C" w14:textId="77777777" w:rsidR="00EE2CD0" w:rsidRPr="0018324F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13091088" w14:textId="77777777" w:rsidR="00EE2CD0" w:rsidRPr="0018324F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716382EC" w14:textId="77777777" w:rsidR="00EE2CD0" w:rsidRPr="0018324F" w:rsidRDefault="00EE2CD0" w:rsidP="00CD38A1">
      <w:pPr>
        <w:jc w:val="thaiDistribute"/>
        <w:rPr>
          <w:rFonts w:ascii="Browallia New" w:hAnsi="Browallia New" w:cs="Browallia New"/>
          <w:cs/>
          <w:lang w:bidi="th-TH"/>
        </w:rPr>
      </w:pPr>
    </w:p>
    <w:p w14:paraId="690BE9C7" w14:textId="77777777" w:rsidR="008C4ABD" w:rsidRPr="0018324F" w:rsidRDefault="008C4ABD" w:rsidP="00A56FD9">
      <w:pPr>
        <w:pStyle w:val="ListParagraph"/>
        <w:jc w:val="thaiDistribute"/>
        <w:rPr>
          <w:rFonts w:ascii="Browallia New" w:hAnsi="Browallia New" w:cs="Browallia New"/>
          <w:cs/>
        </w:rPr>
      </w:pPr>
    </w:p>
    <w:p w14:paraId="1C1C9E94" w14:textId="77777777" w:rsidR="00EC536E" w:rsidRPr="0018324F" w:rsidRDefault="00EC536E" w:rsidP="00A56FD9">
      <w:pPr>
        <w:ind w:left="426" w:right="-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sectPr w:rsidR="00EC536E" w:rsidRPr="0018324F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59864" w14:textId="77777777" w:rsidR="002D4890" w:rsidRDefault="002D4890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4A14BE6" w14:textId="77777777" w:rsidR="002D4890" w:rsidRDefault="002D4890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EF6119C" w14:textId="77777777" w:rsidR="002D4890" w:rsidRDefault="002D4890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21BD7783" w:rsidR="00BE71F0" w:rsidRPr="001C3715" w:rsidRDefault="00BE71F0" w:rsidP="00BB274A">
    <w:pPr>
      <w:pStyle w:val="Footer"/>
      <w:framePr w:wrap="around" w:vAnchor="text" w:hAnchor="margin" w:xAlign="right" w:y="1"/>
      <w:suppressLineNumbers/>
      <w:rPr>
        <w:rStyle w:val="PageNumber"/>
        <w:rFonts w:ascii="Browallia New" w:hAnsi="Browallia New" w:cs="Browallia New"/>
        <w:noProof/>
        <w:cs/>
        <w:lang w:val="en-US" w:bidi="th-TH"/>
      </w:rPr>
    </w:pPr>
    <w:r>
      <w:rPr>
        <w:rStyle w:val="PageNumber"/>
        <w:rFonts w:ascii="Browallia New" w:hAnsi="Browallia New" w:cs="Browallia New"/>
        <w:noProof/>
        <w:lang w:val="en-US"/>
      </w:rPr>
      <w:fldChar w:fldCharType="begin"/>
    </w:r>
    <w:r>
      <w:rPr>
        <w:rStyle w:val="PageNumber"/>
        <w:rFonts w:ascii="Browallia New" w:hAnsi="Browallia New" w:cs="Browallia New"/>
        <w:noProof/>
        <w:lang w:val="en-US"/>
      </w:rPr>
      <w:instrText xml:space="preserve"> PAGE  \* Arabic </w:instrText>
    </w:r>
    <w:r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4648">
      <w:rPr>
        <w:rStyle w:val="PageNumber"/>
        <w:rFonts w:ascii="Browallia New" w:hAnsi="Browallia New" w:cs="Browallia New"/>
        <w:noProof/>
        <w:lang w:val="en-US"/>
      </w:rPr>
      <w:t>25</w:t>
    </w:r>
    <w:r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BE71F0" w:rsidRDefault="00BE71F0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BE71F0" w:rsidRDefault="00BE71F0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4A857C15" w:rsidR="00BE71F0" w:rsidRPr="001C3715" w:rsidRDefault="00BE71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4648">
      <w:rPr>
        <w:rStyle w:val="PageNumber"/>
        <w:rFonts w:ascii="Browallia New" w:hAnsi="Browallia New" w:cs="Browallia New"/>
        <w:noProof/>
        <w:lang w:val="en-US"/>
      </w:rPr>
      <w:t>27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BE71F0" w:rsidRDefault="00BE71F0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BE71F0" w:rsidRDefault="00BE71F0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41FCFEAF" w:rsidR="00BE71F0" w:rsidRPr="001C3715" w:rsidRDefault="00BE71F0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AA4648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BE71F0" w:rsidRDefault="00BE71F0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BE71F0" w:rsidRDefault="00BE71F0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4F94" w14:textId="77777777" w:rsidR="002D4890" w:rsidRDefault="002D4890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5E8294E0" w14:textId="77777777" w:rsidR="002D4890" w:rsidRDefault="002D4890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6719BD17" w14:textId="77777777" w:rsidR="002D4890" w:rsidRDefault="002D4890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BE71F0" w:rsidRPr="008668B1" w:rsidRDefault="00BE71F0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56F7"/>
    <w:multiLevelType w:val="hybridMultilevel"/>
    <w:tmpl w:val="2B5AA494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1A4AA2"/>
    <w:multiLevelType w:val="hybridMultilevel"/>
    <w:tmpl w:val="CF022ED2"/>
    <w:lvl w:ilvl="0" w:tplc="15E4547E">
      <w:start w:val="1"/>
      <w:numFmt w:val="bullet"/>
      <w:lvlText w:val="-"/>
      <w:lvlJc w:val="left"/>
      <w:rPr>
        <w:rFonts w:ascii="Cordia New" w:eastAsia="Calibri" w:hAnsi="Cordia New" w:cs="Cordia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5" w15:restartNumberingAfterBreak="0">
    <w:nsid w:val="3E3E0BD3"/>
    <w:multiLevelType w:val="multilevel"/>
    <w:tmpl w:val="00CE48DC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6" w15:restartNumberingAfterBreak="0">
    <w:nsid w:val="3F79396F"/>
    <w:multiLevelType w:val="hybridMultilevel"/>
    <w:tmpl w:val="E6F60A88"/>
    <w:lvl w:ilvl="0" w:tplc="DC1A7BEE">
      <w:numFmt w:val="bullet"/>
      <w:lvlText w:val="-"/>
      <w:lvlJc w:val="left"/>
      <w:pPr>
        <w:ind w:left="78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66136CF"/>
    <w:multiLevelType w:val="hybridMultilevel"/>
    <w:tmpl w:val="DE90B96A"/>
    <w:lvl w:ilvl="0" w:tplc="9E3A8E88">
      <w:start w:val="1"/>
      <w:numFmt w:val="decimal"/>
      <w:lvlText w:val="21.%1"/>
      <w:lvlJc w:val="left"/>
      <w:pPr>
        <w:ind w:left="1146" w:hanging="360"/>
      </w:pPr>
      <w:rPr>
        <w:rFonts w:cs="Times New Roman" w:hint="default"/>
        <w:sz w:val="19"/>
        <w:szCs w:val="19"/>
        <w:u w:val="none"/>
      </w:rPr>
    </w:lvl>
    <w:lvl w:ilvl="1" w:tplc="08090019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6852784"/>
    <w:multiLevelType w:val="multilevel"/>
    <w:tmpl w:val="00CE48DC"/>
    <w:styleLink w:val="CurrentList1"/>
    <w:lvl w:ilvl="0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9" w15:restartNumberingAfterBreak="0">
    <w:nsid w:val="4DA57AED"/>
    <w:multiLevelType w:val="hybridMultilevel"/>
    <w:tmpl w:val="41EED0FA"/>
    <w:lvl w:ilvl="0" w:tplc="86A62D4A">
      <w:numFmt w:val="bullet"/>
      <w:lvlText w:val="-"/>
      <w:lvlJc w:val="left"/>
      <w:pPr>
        <w:ind w:left="1628" w:hanging="360"/>
      </w:pPr>
      <w:rPr>
        <w:rFonts w:ascii="Garamond" w:eastAsia="Times New Roman" w:hAnsi="Garamond" w:cs="AngsanaUPC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10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640F5"/>
    <w:multiLevelType w:val="multilevel"/>
    <w:tmpl w:val="AA700278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13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4E5AEE"/>
    <w:multiLevelType w:val="multilevel"/>
    <w:tmpl w:val="83EEB05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228878322">
    <w:abstractNumId w:val="5"/>
  </w:num>
  <w:num w:numId="2" w16cid:durableId="1681471070">
    <w:abstractNumId w:val="12"/>
  </w:num>
  <w:num w:numId="3" w16cid:durableId="1983269600">
    <w:abstractNumId w:val="10"/>
  </w:num>
  <w:num w:numId="4" w16cid:durableId="1820489592">
    <w:abstractNumId w:val="14"/>
  </w:num>
  <w:num w:numId="5" w16cid:durableId="1978997305">
    <w:abstractNumId w:val="4"/>
  </w:num>
  <w:num w:numId="6" w16cid:durableId="1528790085">
    <w:abstractNumId w:val="17"/>
  </w:num>
  <w:num w:numId="7" w16cid:durableId="1248684411">
    <w:abstractNumId w:val="16"/>
  </w:num>
  <w:num w:numId="8" w16cid:durableId="1080176370">
    <w:abstractNumId w:val="13"/>
  </w:num>
  <w:num w:numId="9" w16cid:durableId="248471143">
    <w:abstractNumId w:val="1"/>
  </w:num>
  <w:num w:numId="10" w16cid:durableId="2015104287">
    <w:abstractNumId w:val="3"/>
  </w:num>
  <w:num w:numId="11" w16cid:durableId="496188371">
    <w:abstractNumId w:val="11"/>
  </w:num>
  <w:num w:numId="12" w16cid:durableId="741215423">
    <w:abstractNumId w:val="15"/>
  </w:num>
  <w:num w:numId="13" w16cid:durableId="257956740">
    <w:abstractNumId w:val="2"/>
  </w:num>
  <w:num w:numId="14" w16cid:durableId="544369243">
    <w:abstractNumId w:val="0"/>
  </w:num>
  <w:num w:numId="15" w16cid:durableId="790437754">
    <w:abstractNumId w:val="9"/>
  </w:num>
  <w:num w:numId="16" w16cid:durableId="866065812">
    <w:abstractNumId w:val="7"/>
  </w:num>
  <w:num w:numId="17" w16cid:durableId="1968124788">
    <w:abstractNumId w:val="18"/>
  </w:num>
  <w:num w:numId="18" w16cid:durableId="1045443836">
    <w:abstractNumId w:val="8"/>
  </w:num>
  <w:num w:numId="19" w16cid:durableId="34926248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0A08"/>
    <w:rsid w:val="000011BB"/>
    <w:rsid w:val="00001206"/>
    <w:rsid w:val="00001286"/>
    <w:rsid w:val="000012C9"/>
    <w:rsid w:val="00001EC6"/>
    <w:rsid w:val="00001FF1"/>
    <w:rsid w:val="0000210D"/>
    <w:rsid w:val="00003029"/>
    <w:rsid w:val="000036CE"/>
    <w:rsid w:val="000039E8"/>
    <w:rsid w:val="000040A2"/>
    <w:rsid w:val="0000418F"/>
    <w:rsid w:val="0000479D"/>
    <w:rsid w:val="000048B5"/>
    <w:rsid w:val="00004912"/>
    <w:rsid w:val="00004A83"/>
    <w:rsid w:val="00004A88"/>
    <w:rsid w:val="00004AC2"/>
    <w:rsid w:val="00005164"/>
    <w:rsid w:val="0000525E"/>
    <w:rsid w:val="00005295"/>
    <w:rsid w:val="000054EB"/>
    <w:rsid w:val="00005587"/>
    <w:rsid w:val="00005ADC"/>
    <w:rsid w:val="00006887"/>
    <w:rsid w:val="000068C7"/>
    <w:rsid w:val="0000695E"/>
    <w:rsid w:val="00006BC4"/>
    <w:rsid w:val="00006D5B"/>
    <w:rsid w:val="00006EE9"/>
    <w:rsid w:val="000076CC"/>
    <w:rsid w:val="00007761"/>
    <w:rsid w:val="00007781"/>
    <w:rsid w:val="000077C2"/>
    <w:rsid w:val="00010056"/>
    <w:rsid w:val="0001035F"/>
    <w:rsid w:val="00010417"/>
    <w:rsid w:val="000104C2"/>
    <w:rsid w:val="00010811"/>
    <w:rsid w:val="000108E4"/>
    <w:rsid w:val="000108F6"/>
    <w:rsid w:val="00010AAF"/>
    <w:rsid w:val="00011699"/>
    <w:rsid w:val="00011E67"/>
    <w:rsid w:val="00012314"/>
    <w:rsid w:val="00012BEE"/>
    <w:rsid w:val="0001320F"/>
    <w:rsid w:val="000133A1"/>
    <w:rsid w:val="0001342D"/>
    <w:rsid w:val="000137CF"/>
    <w:rsid w:val="000139FC"/>
    <w:rsid w:val="00014178"/>
    <w:rsid w:val="00014273"/>
    <w:rsid w:val="000142D7"/>
    <w:rsid w:val="00014300"/>
    <w:rsid w:val="00014B2A"/>
    <w:rsid w:val="000150F5"/>
    <w:rsid w:val="000154C5"/>
    <w:rsid w:val="0001606D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9CD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0F4"/>
    <w:rsid w:val="0002212F"/>
    <w:rsid w:val="00022401"/>
    <w:rsid w:val="0002257A"/>
    <w:rsid w:val="00022597"/>
    <w:rsid w:val="000229DE"/>
    <w:rsid w:val="00022B71"/>
    <w:rsid w:val="00023F90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227"/>
    <w:rsid w:val="00026AD5"/>
    <w:rsid w:val="000273A0"/>
    <w:rsid w:val="000276D1"/>
    <w:rsid w:val="00027B0C"/>
    <w:rsid w:val="00027B18"/>
    <w:rsid w:val="00027C41"/>
    <w:rsid w:val="00027F06"/>
    <w:rsid w:val="000301A9"/>
    <w:rsid w:val="00030356"/>
    <w:rsid w:val="00030822"/>
    <w:rsid w:val="0003095D"/>
    <w:rsid w:val="00030BC5"/>
    <w:rsid w:val="0003125A"/>
    <w:rsid w:val="00031687"/>
    <w:rsid w:val="000319AC"/>
    <w:rsid w:val="00031D65"/>
    <w:rsid w:val="000325ED"/>
    <w:rsid w:val="00032EE8"/>
    <w:rsid w:val="00033356"/>
    <w:rsid w:val="00033A56"/>
    <w:rsid w:val="00033B4B"/>
    <w:rsid w:val="00033FD5"/>
    <w:rsid w:val="0003447B"/>
    <w:rsid w:val="00034AFD"/>
    <w:rsid w:val="00034C3E"/>
    <w:rsid w:val="00034F5F"/>
    <w:rsid w:val="00035931"/>
    <w:rsid w:val="00035BB1"/>
    <w:rsid w:val="00035FE5"/>
    <w:rsid w:val="00036081"/>
    <w:rsid w:val="00036926"/>
    <w:rsid w:val="00036DA7"/>
    <w:rsid w:val="0003753C"/>
    <w:rsid w:val="00037621"/>
    <w:rsid w:val="000377B7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04E"/>
    <w:rsid w:val="000451A9"/>
    <w:rsid w:val="00046517"/>
    <w:rsid w:val="00046EB0"/>
    <w:rsid w:val="00047046"/>
    <w:rsid w:val="00047797"/>
    <w:rsid w:val="0004792A"/>
    <w:rsid w:val="000479A0"/>
    <w:rsid w:val="00047EBE"/>
    <w:rsid w:val="00050CB5"/>
    <w:rsid w:val="00051DDA"/>
    <w:rsid w:val="00051FD9"/>
    <w:rsid w:val="000523CB"/>
    <w:rsid w:val="000523EB"/>
    <w:rsid w:val="000525F8"/>
    <w:rsid w:val="00052B5B"/>
    <w:rsid w:val="00052B9D"/>
    <w:rsid w:val="00052C14"/>
    <w:rsid w:val="00052EF8"/>
    <w:rsid w:val="0005319D"/>
    <w:rsid w:val="00053BA7"/>
    <w:rsid w:val="00053D38"/>
    <w:rsid w:val="00053D98"/>
    <w:rsid w:val="0005429F"/>
    <w:rsid w:val="00054AA5"/>
    <w:rsid w:val="00054F21"/>
    <w:rsid w:val="000556B6"/>
    <w:rsid w:val="00055C2F"/>
    <w:rsid w:val="0005634F"/>
    <w:rsid w:val="000568E1"/>
    <w:rsid w:val="00056954"/>
    <w:rsid w:val="000569BA"/>
    <w:rsid w:val="00056B46"/>
    <w:rsid w:val="00056CD6"/>
    <w:rsid w:val="00056D3C"/>
    <w:rsid w:val="0005741A"/>
    <w:rsid w:val="00057911"/>
    <w:rsid w:val="00057BEC"/>
    <w:rsid w:val="00057DC6"/>
    <w:rsid w:val="00057F8B"/>
    <w:rsid w:val="00057FF5"/>
    <w:rsid w:val="0006020D"/>
    <w:rsid w:val="00060280"/>
    <w:rsid w:val="0006034B"/>
    <w:rsid w:val="0006044B"/>
    <w:rsid w:val="0006046E"/>
    <w:rsid w:val="0006065D"/>
    <w:rsid w:val="000606A3"/>
    <w:rsid w:val="00060CD0"/>
    <w:rsid w:val="0006135C"/>
    <w:rsid w:val="000613FD"/>
    <w:rsid w:val="00061BBB"/>
    <w:rsid w:val="00061EAD"/>
    <w:rsid w:val="0006208D"/>
    <w:rsid w:val="000623F6"/>
    <w:rsid w:val="0006288A"/>
    <w:rsid w:val="00062D16"/>
    <w:rsid w:val="000638A7"/>
    <w:rsid w:val="00063BB2"/>
    <w:rsid w:val="00063E3B"/>
    <w:rsid w:val="000643E9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26B"/>
    <w:rsid w:val="0006693B"/>
    <w:rsid w:val="0006751D"/>
    <w:rsid w:val="00067D9D"/>
    <w:rsid w:val="00067DA3"/>
    <w:rsid w:val="000700EC"/>
    <w:rsid w:val="000702E9"/>
    <w:rsid w:val="00070692"/>
    <w:rsid w:val="00070812"/>
    <w:rsid w:val="00070B82"/>
    <w:rsid w:val="00070F26"/>
    <w:rsid w:val="0007173D"/>
    <w:rsid w:val="000717CA"/>
    <w:rsid w:val="0007186C"/>
    <w:rsid w:val="00071CA1"/>
    <w:rsid w:val="0007231D"/>
    <w:rsid w:val="00072836"/>
    <w:rsid w:val="00072B70"/>
    <w:rsid w:val="00072CE2"/>
    <w:rsid w:val="00072E9A"/>
    <w:rsid w:val="00073C0D"/>
    <w:rsid w:val="00074023"/>
    <w:rsid w:val="000745C5"/>
    <w:rsid w:val="0007487E"/>
    <w:rsid w:val="00075FB5"/>
    <w:rsid w:val="00076548"/>
    <w:rsid w:val="0007694F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0E9"/>
    <w:rsid w:val="0008128E"/>
    <w:rsid w:val="00081922"/>
    <w:rsid w:val="00081FF3"/>
    <w:rsid w:val="00082195"/>
    <w:rsid w:val="00082541"/>
    <w:rsid w:val="00082DB4"/>
    <w:rsid w:val="00082DFE"/>
    <w:rsid w:val="00082EAE"/>
    <w:rsid w:val="00083032"/>
    <w:rsid w:val="00083094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71F"/>
    <w:rsid w:val="00086BF9"/>
    <w:rsid w:val="00086CD0"/>
    <w:rsid w:val="00086DF2"/>
    <w:rsid w:val="00086DFD"/>
    <w:rsid w:val="000873C2"/>
    <w:rsid w:val="000876E4"/>
    <w:rsid w:val="000878B9"/>
    <w:rsid w:val="000879BF"/>
    <w:rsid w:val="00087E3F"/>
    <w:rsid w:val="000908E2"/>
    <w:rsid w:val="00090AB3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49E7"/>
    <w:rsid w:val="000955B1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491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827"/>
    <w:rsid w:val="000A3B7C"/>
    <w:rsid w:val="000A3CB6"/>
    <w:rsid w:val="000A3CF7"/>
    <w:rsid w:val="000A4631"/>
    <w:rsid w:val="000A4881"/>
    <w:rsid w:val="000A4E5F"/>
    <w:rsid w:val="000A4EA5"/>
    <w:rsid w:val="000A4ECC"/>
    <w:rsid w:val="000A4F95"/>
    <w:rsid w:val="000A4FD2"/>
    <w:rsid w:val="000A548C"/>
    <w:rsid w:val="000A55D7"/>
    <w:rsid w:val="000A5B54"/>
    <w:rsid w:val="000A5C71"/>
    <w:rsid w:val="000A6359"/>
    <w:rsid w:val="000A63F8"/>
    <w:rsid w:val="000A6572"/>
    <w:rsid w:val="000A7065"/>
    <w:rsid w:val="000A7140"/>
    <w:rsid w:val="000A768F"/>
    <w:rsid w:val="000A7B77"/>
    <w:rsid w:val="000A7E03"/>
    <w:rsid w:val="000A7EC6"/>
    <w:rsid w:val="000B0078"/>
    <w:rsid w:val="000B01A3"/>
    <w:rsid w:val="000B02A7"/>
    <w:rsid w:val="000B0917"/>
    <w:rsid w:val="000B0FF4"/>
    <w:rsid w:val="000B14FA"/>
    <w:rsid w:val="000B15B7"/>
    <w:rsid w:val="000B16FB"/>
    <w:rsid w:val="000B1904"/>
    <w:rsid w:val="000B24BF"/>
    <w:rsid w:val="000B2BC1"/>
    <w:rsid w:val="000B370F"/>
    <w:rsid w:val="000B40E3"/>
    <w:rsid w:val="000B43EA"/>
    <w:rsid w:val="000B4414"/>
    <w:rsid w:val="000B46DD"/>
    <w:rsid w:val="000B4C53"/>
    <w:rsid w:val="000B4F7F"/>
    <w:rsid w:val="000B566E"/>
    <w:rsid w:val="000B5FCB"/>
    <w:rsid w:val="000B60D9"/>
    <w:rsid w:val="000B64C2"/>
    <w:rsid w:val="000B6DF8"/>
    <w:rsid w:val="000B6EA0"/>
    <w:rsid w:val="000B724A"/>
    <w:rsid w:val="000B78E1"/>
    <w:rsid w:val="000B78E9"/>
    <w:rsid w:val="000B79A4"/>
    <w:rsid w:val="000B7B43"/>
    <w:rsid w:val="000B7D47"/>
    <w:rsid w:val="000B7E2D"/>
    <w:rsid w:val="000C038B"/>
    <w:rsid w:val="000C087A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111"/>
    <w:rsid w:val="000C4603"/>
    <w:rsid w:val="000C48A7"/>
    <w:rsid w:val="000C4D7A"/>
    <w:rsid w:val="000C4DCE"/>
    <w:rsid w:val="000C50C2"/>
    <w:rsid w:val="000C51AF"/>
    <w:rsid w:val="000C55E7"/>
    <w:rsid w:val="000C5A08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4F7C"/>
    <w:rsid w:val="000D4FD9"/>
    <w:rsid w:val="000D56EB"/>
    <w:rsid w:val="000D574B"/>
    <w:rsid w:val="000D5B20"/>
    <w:rsid w:val="000D5C3B"/>
    <w:rsid w:val="000D6024"/>
    <w:rsid w:val="000D66C6"/>
    <w:rsid w:val="000D6751"/>
    <w:rsid w:val="000D692E"/>
    <w:rsid w:val="000D6A87"/>
    <w:rsid w:val="000D6B1D"/>
    <w:rsid w:val="000D750F"/>
    <w:rsid w:val="000D7F7C"/>
    <w:rsid w:val="000E016F"/>
    <w:rsid w:val="000E06D1"/>
    <w:rsid w:val="000E07F0"/>
    <w:rsid w:val="000E0949"/>
    <w:rsid w:val="000E0B20"/>
    <w:rsid w:val="000E0D7F"/>
    <w:rsid w:val="000E11EA"/>
    <w:rsid w:val="000E178B"/>
    <w:rsid w:val="000E17E3"/>
    <w:rsid w:val="000E193A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394B"/>
    <w:rsid w:val="000E3F70"/>
    <w:rsid w:val="000E4518"/>
    <w:rsid w:val="000E4A77"/>
    <w:rsid w:val="000E4BC6"/>
    <w:rsid w:val="000E58BA"/>
    <w:rsid w:val="000E5DF7"/>
    <w:rsid w:val="000E5E57"/>
    <w:rsid w:val="000E6A45"/>
    <w:rsid w:val="000E6B6E"/>
    <w:rsid w:val="000E6C55"/>
    <w:rsid w:val="000E6D99"/>
    <w:rsid w:val="000E6E00"/>
    <w:rsid w:val="000E718D"/>
    <w:rsid w:val="000E7738"/>
    <w:rsid w:val="000E79B9"/>
    <w:rsid w:val="000F03E4"/>
    <w:rsid w:val="000F04C2"/>
    <w:rsid w:val="000F066E"/>
    <w:rsid w:val="000F09A6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5A3"/>
    <w:rsid w:val="000F3AD7"/>
    <w:rsid w:val="000F3B2E"/>
    <w:rsid w:val="000F3C7E"/>
    <w:rsid w:val="000F3D1B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E2"/>
    <w:rsid w:val="000F5F61"/>
    <w:rsid w:val="000F6937"/>
    <w:rsid w:val="000F6AB7"/>
    <w:rsid w:val="000F6F9F"/>
    <w:rsid w:val="000F7674"/>
    <w:rsid w:val="000F7AA1"/>
    <w:rsid w:val="000F7F76"/>
    <w:rsid w:val="001000AB"/>
    <w:rsid w:val="001001D2"/>
    <w:rsid w:val="001002E1"/>
    <w:rsid w:val="0010052C"/>
    <w:rsid w:val="00100A4C"/>
    <w:rsid w:val="00101363"/>
    <w:rsid w:val="001013AF"/>
    <w:rsid w:val="0010177E"/>
    <w:rsid w:val="00101B8B"/>
    <w:rsid w:val="00101CA4"/>
    <w:rsid w:val="00101D96"/>
    <w:rsid w:val="00101E1F"/>
    <w:rsid w:val="00102688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6860"/>
    <w:rsid w:val="001070E7"/>
    <w:rsid w:val="00107149"/>
    <w:rsid w:val="00107433"/>
    <w:rsid w:val="00107C2C"/>
    <w:rsid w:val="0011021D"/>
    <w:rsid w:val="001106C1"/>
    <w:rsid w:val="00110A8F"/>
    <w:rsid w:val="00110C8B"/>
    <w:rsid w:val="00110F6D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030"/>
    <w:rsid w:val="0012027D"/>
    <w:rsid w:val="0012046F"/>
    <w:rsid w:val="0012067B"/>
    <w:rsid w:val="00120BDC"/>
    <w:rsid w:val="00120D5B"/>
    <w:rsid w:val="00120F0E"/>
    <w:rsid w:val="00120F47"/>
    <w:rsid w:val="00121022"/>
    <w:rsid w:val="001210D3"/>
    <w:rsid w:val="00122705"/>
    <w:rsid w:val="0012275F"/>
    <w:rsid w:val="00122993"/>
    <w:rsid w:val="00122ABD"/>
    <w:rsid w:val="00122BAB"/>
    <w:rsid w:val="00122DCC"/>
    <w:rsid w:val="00123FD3"/>
    <w:rsid w:val="0012482A"/>
    <w:rsid w:val="00124974"/>
    <w:rsid w:val="00124BAC"/>
    <w:rsid w:val="00124C51"/>
    <w:rsid w:val="00125026"/>
    <w:rsid w:val="00125454"/>
    <w:rsid w:val="00125B9F"/>
    <w:rsid w:val="00125D86"/>
    <w:rsid w:val="00125EA4"/>
    <w:rsid w:val="00125F38"/>
    <w:rsid w:val="00125F90"/>
    <w:rsid w:val="001261CA"/>
    <w:rsid w:val="00126267"/>
    <w:rsid w:val="001262A0"/>
    <w:rsid w:val="00126B3E"/>
    <w:rsid w:val="00126BAE"/>
    <w:rsid w:val="00126CAB"/>
    <w:rsid w:val="00127096"/>
    <w:rsid w:val="00127197"/>
    <w:rsid w:val="00127247"/>
    <w:rsid w:val="00127A6B"/>
    <w:rsid w:val="0013014E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2F0D"/>
    <w:rsid w:val="0013322A"/>
    <w:rsid w:val="001336AB"/>
    <w:rsid w:val="00133D60"/>
    <w:rsid w:val="00133F86"/>
    <w:rsid w:val="001347B9"/>
    <w:rsid w:val="00134C3B"/>
    <w:rsid w:val="00134EB5"/>
    <w:rsid w:val="001351AB"/>
    <w:rsid w:val="0013525E"/>
    <w:rsid w:val="001354DE"/>
    <w:rsid w:val="0013576C"/>
    <w:rsid w:val="00136094"/>
    <w:rsid w:val="00136689"/>
    <w:rsid w:val="001369E6"/>
    <w:rsid w:val="00136A20"/>
    <w:rsid w:val="001370AC"/>
    <w:rsid w:val="0013797A"/>
    <w:rsid w:val="00137AAF"/>
    <w:rsid w:val="00137E39"/>
    <w:rsid w:val="0014023D"/>
    <w:rsid w:val="00140882"/>
    <w:rsid w:val="001417FB"/>
    <w:rsid w:val="00141973"/>
    <w:rsid w:val="00141B35"/>
    <w:rsid w:val="00142A48"/>
    <w:rsid w:val="00142AC5"/>
    <w:rsid w:val="00142B29"/>
    <w:rsid w:val="00142BF2"/>
    <w:rsid w:val="00142DAD"/>
    <w:rsid w:val="00142F7B"/>
    <w:rsid w:val="00143049"/>
    <w:rsid w:val="00143831"/>
    <w:rsid w:val="00143D99"/>
    <w:rsid w:val="00144203"/>
    <w:rsid w:val="00144BAC"/>
    <w:rsid w:val="00144CB1"/>
    <w:rsid w:val="00145009"/>
    <w:rsid w:val="00145186"/>
    <w:rsid w:val="001451F3"/>
    <w:rsid w:val="00145AC8"/>
    <w:rsid w:val="00145BD1"/>
    <w:rsid w:val="00145CBE"/>
    <w:rsid w:val="00145F31"/>
    <w:rsid w:val="00145FF3"/>
    <w:rsid w:val="001460A7"/>
    <w:rsid w:val="0014618A"/>
    <w:rsid w:val="00146DCF"/>
    <w:rsid w:val="00146E38"/>
    <w:rsid w:val="00146EB6"/>
    <w:rsid w:val="00146ED2"/>
    <w:rsid w:val="00147AF9"/>
    <w:rsid w:val="00147F30"/>
    <w:rsid w:val="00150330"/>
    <w:rsid w:val="0015073E"/>
    <w:rsid w:val="0015082B"/>
    <w:rsid w:val="00150B26"/>
    <w:rsid w:val="0015157E"/>
    <w:rsid w:val="0015169F"/>
    <w:rsid w:val="00151CBF"/>
    <w:rsid w:val="00151D16"/>
    <w:rsid w:val="0015276F"/>
    <w:rsid w:val="00152A5D"/>
    <w:rsid w:val="00152F22"/>
    <w:rsid w:val="00153161"/>
    <w:rsid w:val="001534BC"/>
    <w:rsid w:val="001536CD"/>
    <w:rsid w:val="00153FEA"/>
    <w:rsid w:val="0015434C"/>
    <w:rsid w:val="00154372"/>
    <w:rsid w:val="001543FA"/>
    <w:rsid w:val="0015449C"/>
    <w:rsid w:val="001547A5"/>
    <w:rsid w:val="00154843"/>
    <w:rsid w:val="00154932"/>
    <w:rsid w:val="0015525F"/>
    <w:rsid w:val="00155343"/>
    <w:rsid w:val="0015556B"/>
    <w:rsid w:val="00155AEB"/>
    <w:rsid w:val="00155C21"/>
    <w:rsid w:val="00155CCC"/>
    <w:rsid w:val="00156049"/>
    <w:rsid w:val="0015662F"/>
    <w:rsid w:val="001566C5"/>
    <w:rsid w:val="001568EF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2D8"/>
    <w:rsid w:val="00161734"/>
    <w:rsid w:val="0016181F"/>
    <w:rsid w:val="00161992"/>
    <w:rsid w:val="00161CC9"/>
    <w:rsid w:val="00161DB0"/>
    <w:rsid w:val="00162167"/>
    <w:rsid w:val="00162500"/>
    <w:rsid w:val="001625A1"/>
    <w:rsid w:val="00162DE1"/>
    <w:rsid w:val="0016332B"/>
    <w:rsid w:val="001633CD"/>
    <w:rsid w:val="0016345E"/>
    <w:rsid w:val="0016359A"/>
    <w:rsid w:val="00163824"/>
    <w:rsid w:val="00163F01"/>
    <w:rsid w:val="00164D7B"/>
    <w:rsid w:val="00165229"/>
    <w:rsid w:val="001656B7"/>
    <w:rsid w:val="001656EC"/>
    <w:rsid w:val="001662D2"/>
    <w:rsid w:val="001665C7"/>
    <w:rsid w:val="001668B4"/>
    <w:rsid w:val="00166B1B"/>
    <w:rsid w:val="00166F04"/>
    <w:rsid w:val="00167ADE"/>
    <w:rsid w:val="00167C61"/>
    <w:rsid w:val="00167E22"/>
    <w:rsid w:val="001709A3"/>
    <w:rsid w:val="00170F45"/>
    <w:rsid w:val="001719D0"/>
    <w:rsid w:val="00171D27"/>
    <w:rsid w:val="00172512"/>
    <w:rsid w:val="001725BF"/>
    <w:rsid w:val="001728D4"/>
    <w:rsid w:val="00172922"/>
    <w:rsid w:val="0017319D"/>
    <w:rsid w:val="00173279"/>
    <w:rsid w:val="00173477"/>
    <w:rsid w:val="0017387E"/>
    <w:rsid w:val="001739A5"/>
    <w:rsid w:val="001740B1"/>
    <w:rsid w:val="0017421A"/>
    <w:rsid w:val="00174B3E"/>
    <w:rsid w:val="00174BCB"/>
    <w:rsid w:val="00174DE4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77AB8"/>
    <w:rsid w:val="0018008C"/>
    <w:rsid w:val="0018034A"/>
    <w:rsid w:val="001804C1"/>
    <w:rsid w:val="00180901"/>
    <w:rsid w:val="001809C9"/>
    <w:rsid w:val="00180B49"/>
    <w:rsid w:val="001813EC"/>
    <w:rsid w:val="001815B4"/>
    <w:rsid w:val="001816B7"/>
    <w:rsid w:val="00181F34"/>
    <w:rsid w:val="00181F65"/>
    <w:rsid w:val="0018201F"/>
    <w:rsid w:val="001829A5"/>
    <w:rsid w:val="0018324F"/>
    <w:rsid w:val="00183C49"/>
    <w:rsid w:val="0018411F"/>
    <w:rsid w:val="0018423B"/>
    <w:rsid w:val="001846F9"/>
    <w:rsid w:val="00184A58"/>
    <w:rsid w:val="00184ED9"/>
    <w:rsid w:val="0018573F"/>
    <w:rsid w:val="00186801"/>
    <w:rsid w:val="00186D9D"/>
    <w:rsid w:val="00186E47"/>
    <w:rsid w:val="00186F22"/>
    <w:rsid w:val="00187122"/>
    <w:rsid w:val="001877D2"/>
    <w:rsid w:val="00187C2B"/>
    <w:rsid w:val="00187F17"/>
    <w:rsid w:val="00187FF5"/>
    <w:rsid w:val="00190056"/>
    <w:rsid w:val="001904C0"/>
    <w:rsid w:val="00190540"/>
    <w:rsid w:val="001908FC"/>
    <w:rsid w:val="0019095F"/>
    <w:rsid w:val="00191413"/>
    <w:rsid w:val="00191443"/>
    <w:rsid w:val="00191A04"/>
    <w:rsid w:val="00191A3C"/>
    <w:rsid w:val="00192923"/>
    <w:rsid w:val="00193027"/>
    <w:rsid w:val="00193279"/>
    <w:rsid w:val="00193765"/>
    <w:rsid w:val="00193D55"/>
    <w:rsid w:val="001941DC"/>
    <w:rsid w:val="00194476"/>
    <w:rsid w:val="001944C2"/>
    <w:rsid w:val="00194626"/>
    <w:rsid w:val="00194852"/>
    <w:rsid w:val="00194A9A"/>
    <w:rsid w:val="00194B50"/>
    <w:rsid w:val="00194C05"/>
    <w:rsid w:val="00194E01"/>
    <w:rsid w:val="00194E99"/>
    <w:rsid w:val="001950DD"/>
    <w:rsid w:val="00195827"/>
    <w:rsid w:val="00195A6E"/>
    <w:rsid w:val="00195D19"/>
    <w:rsid w:val="00195F23"/>
    <w:rsid w:val="00196111"/>
    <w:rsid w:val="001962EA"/>
    <w:rsid w:val="00196336"/>
    <w:rsid w:val="00196384"/>
    <w:rsid w:val="001966FA"/>
    <w:rsid w:val="00196AC0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2271"/>
    <w:rsid w:val="001A332C"/>
    <w:rsid w:val="001A3505"/>
    <w:rsid w:val="001A35BB"/>
    <w:rsid w:val="001A37BD"/>
    <w:rsid w:val="001A438F"/>
    <w:rsid w:val="001A4D9D"/>
    <w:rsid w:val="001A4E84"/>
    <w:rsid w:val="001A4F88"/>
    <w:rsid w:val="001A5622"/>
    <w:rsid w:val="001A5658"/>
    <w:rsid w:val="001A58F4"/>
    <w:rsid w:val="001A5956"/>
    <w:rsid w:val="001A6E12"/>
    <w:rsid w:val="001A7282"/>
    <w:rsid w:val="001A74EF"/>
    <w:rsid w:val="001A7A88"/>
    <w:rsid w:val="001A7E3D"/>
    <w:rsid w:val="001B00E1"/>
    <w:rsid w:val="001B0699"/>
    <w:rsid w:val="001B0AAA"/>
    <w:rsid w:val="001B1285"/>
    <w:rsid w:val="001B12D3"/>
    <w:rsid w:val="001B141D"/>
    <w:rsid w:val="001B191E"/>
    <w:rsid w:val="001B1DB6"/>
    <w:rsid w:val="001B1EE6"/>
    <w:rsid w:val="001B2756"/>
    <w:rsid w:val="001B2800"/>
    <w:rsid w:val="001B2F7A"/>
    <w:rsid w:val="001B2FEB"/>
    <w:rsid w:val="001B3252"/>
    <w:rsid w:val="001B3330"/>
    <w:rsid w:val="001B3470"/>
    <w:rsid w:val="001B359B"/>
    <w:rsid w:val="001B35E2"/>
    <w:rsid w:val="001B38BB"/>
    <w:rsid w:val="001B3A51"/>
    <w:rsid w:val="001B3A7F"/>
    <w:rsid w:val="001B3E8D"/>
    <w:rsid w:val="001B3E9A"/>
    <w:rsid w:val="001B3EDE"/>
    <w:rsid w:val="001B4CCA"/>
    <w:rsid w:val="001B4E67"/>
    <w:rsid w:val="001B5376"/>
    <w:rsid w:val="001B549E"/>
    <w:rsid w:val="001B5600"/>
    <w:rsid w:val="001B565B"/>
    <w:rsid w:val="001B5EC1"/>
    <w:rsid w:val="001B62DD"/>
    <w:rsid w:val="001B64A1"/>
    <w:rsid w:val="001B67EB"/>
    <w:rsid w:val="001B6A3D"/>
    <w:rsid w:val="001B6AA1"/>
    <w:rsid w:val="001B7528"/>
    <w:rsid w:val="001B7B86"/>
    <w:rsid w:val="001C0023"/>
    <w:rsid w:val="001C015E"/>
    <w:rsid w:val="001C0B44"/>
    <w:rsid w:val="001C1154"/>
    <w:rsid w:val="001C143C"/>
    <w:rsid w:val="001C1450"/>
    <w:rsid w:val="001C1629"/>
    <w:rsid w:val="001C183A"/>
    <w:rsid w:val="001C19B3"/>
    <w:rsid w:val="001C1B2F"/>
    <w:rsid w:val="001C1F1E"/>
    <w:rsid w:val="001C2D3B"/>
    <w:rsid w:val="001C32B8"/>
    <w:rsid w:val="001C33E8"/>
    <w:rsid w:val="001C3465"/>
    <w:rsid w:val="001C3606"/>
    <w:rsid w:val="001C3715"/>
    <w:rsid w:val="001C3A2F"/>
    <w:rsid w:val="001C3C0B"/>
    <w:rsid w:val="001C4094"/>
    <w:rsid w:val="001C4534"/>
    <w:rsid w:val="001C4598"/>
    <w:rsid w:val="001C47D5"/>
    <w:rsid w:val="001C4A15"/>
    <w:rsid w:val="001C4BE7"/>
    <w:rsid w:val="001C4C18"/>
    <w:rsid w:val="001C5824"/>
    <w:rsid w:val="001C5A46"/>
    <w:rsid w:val="001C5B47"/>
    <w:rsid w:val="001C5C53"/>
    <w:rsid w:val="001C60D0"/>
    <w:rsid w:val="001C60D9"/>
    <w:rsid w:val="001C62E3"/>
    <w:rsid w:val="001C62F2"/>
    <w:rsid w:val="001C6D39"/>
    <w:rsid w:val="001C6E02"/>
    <w:rsid w:val="001C6EA4"/>
    <w:rsid w:val="001C7488"/>
    <w:rsid w:val="001C7644"/>
    <w:rsid w:val="001C7A26"/>
    <w:rsid w:val="001C7C7B"/>
    <w:rsid w:val="001C7EDA"/>
    <w:rsid w:val="001D012C"/>
    <w:rsid w:val="001D0A07"/>
    <w:rsid w:val="001D0DCA"/>
    <w:rsid w:val="001D15A3"/>
    <w:rsid w:val="001D203E"/>
    <w:rsid w:val="001D20B4"/>
    <w:rsid w:val="001D23D4"/>
    <w:rsid w:val="001D26AD"/>
    <w:rsid w:val="001D277D"/>
    <w:rsid w:val="001D2991"/>
    <w:rsid w:val="001D309A"/>
    <w:rsid w:val="001D3976"/>
    <w:rsid w:val="001D39A2"/>
    <w:rsid w:val="001D3B22"/>
    <w:rsid w:val="001D3B9F"/>
    <w:rsid w:val="001D4029"/>
    <w:rsid w:val="001D409C"/>
    <w:rsid w:val="001D41B9"/>
    <w:rsid w:val="001D42F1"/>
    <w:rsid w:val="001D479C"/>
    <w:rsid w:val="001D487C"/>
    <w:rsid w:val="001D4923"/>
    <w:rsid w:val="001D5259"/>
    <w:rsid w:val="001D5504"/>
    <w:rsid w:val="001D55EA"/>
    <w:rsid w:val="001D5715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D7846"/>
    <w:rsid w:val="001D7EDC"/>
    <w:rsid w:val="001E002E"/>
    <w:rsid w:val="001E01E7"/>
    <w:rsid w:val="001E040D"/>
    <w:rsid w:val="001E076C"/>
    <w:rsid w:val="001E115E"/>
    <w:rsid w:val="001E12FA"/>
    <w:rsid w:val="001E1383"/>
    <w:rsid w:val="001E1945"/>
    <w:rsid w:val="001E2325"/>
    <w:rsid w:val="001E24E0"/>
    <w:rsid w:val="001E2B72"/>
    <w:rsid w:val="001E2FA8"/>
    <w:rsid w:val="001E3242"/>
    <w:rsid w:val="001E331F"/>
    <w:rsid w:val="001E3BD3"/>
    <w:rsid w:val="001E3DF7"/>
    <w:rsid w:val="001E3F13"/>
    <w:rsid w:val="001E4377"/>
    <w:rsid w:val="001E477B"/>
    <w:rsid w:val="001E49D3"/>
    <w:rsid w:val="001E4B00"/>
    <w:rsid w:val="001E51F2"/>
    <w:rsid w:val="001E53C6"/>
    <w:rsid w:val="001E5694"/>
    <w:rsid w:val="001E571E"/>
    <w:rsid w:val="001E59D5"/>
    <w:rsid w:val="001E5B9B"/>
    <w:rsid w:val="001E6955"/>
    <w:rsid w:val="001E6AD5"/>
    <w:rsid w:val="001E6B31"/>
    <w:rsid w:val="001E7105"/>
    <w:rsid w:val="001E7188"/>
    <w:rsid w:val="001E78B5"/>
    <w:rsid w:val="001F04FF"/>
    <w:rsid w:val="001F0F27"/>
    <w:rsid w:val="001F12E4"/>
    <w:rsid w:val="001F1619"/>
    <w:rsid w:val="001F1664"/>
    <w:rsid w:val="001F16EC"/>
    <w:rsid w:val="001F18F2"/>
    <w:rsid w:val="001F1C79"/>
    <w:rsid w:val="001F1D7C"/>
    <w:rsid w:val="001F21AA"/>
    <w:rsid w:val="001F26B5"/>
    <w:rsid w:val="001F2E9B"/>
    <w:rsid w:val="001F323A"/>
    <w:rsid w:val="001F3A5D"/>
    <w:rsid w:val="001F3A7B"/>
    <w:rsid w:val="001F3B7E"/>
    <w:rsid w:val="001F45E4"/>
    <w:rsid w:val="001F461D"/>
    <w:rsid w:val="001F47D8"/>
    <w:rsid w:val="001F4A7B"/>
    <w:rsid w:val="001F4B44"/>
    <w:rsid w:val="001F4C14"/>
    <w:rsid w:val="001F4D96"/>
    <w:rsid w:val="001F4F41"/>
    <w:rsid w:val="001F53A3"/>
    <w:rsid w:val="001F5A61"/>
    <w:rsid w:val="001F60BF"/>
    <w:rsid w:val="001F6624"/>
    <w:rsid w:val="001F6AD0"/>
    <w:rsid w:val="001F6B26"/>
    <w:rsid w:val="001F708E"/>
    <w:rsid w:val="001F720E"/>
    <w:rsid w:val="001F7CB9"/>
    <w:rsid w:val="001F7D85"/>
    <w:rsid w:val="00200126"/>
    <w:rsid w:val="002003DD"/>
    <w:rsid w:val="00200449"/>
    <w:rsid w:val="00200A6A"/>
    <w:rsid w:val="00200B2B"/>
    <w:rsid w:val="00200F74"/>
    <w:rsid w:val="0020142C"/>
    <w:rsid w:val="00201532"/>
    <w:rsid w:val="002022CC"/>
    <w:rsid w:val="002028BE"/>
    <w:rsid w:val="00202B1F"/>
    <w:rsid w:val="00202BD3"/>
    <w:rsid w:val="00203136"/>
    <w:rsid w:val="002036B9"/>
    <w:rsid w:val="00203C0F"/>
    <w:rsid w:val="00203E42"/>
    <w:rsid w:val="00204571"/>
    <w:rsid w:val="00204E0C"/>
    <w:rsid w:val="0020528E"/>
    <w:rsid w:val="002056C9"/>
    <w:rsid w:val="00205EC4"/>
    <w:rsid w:val="00206EB1"/>
    <w:rsid w:val="00206F1D"/>
    <w:rsid w:val="00207389"/>
    <w:rsid w:val="0020758A"/>
    <w:rsid w:val="00210157"/>
    <w:rsid w:val="00210873"/>
    <w:rsid w:val="00210B5A"/>
    <w:rsid w:val="00210BD1"/>
    <w:rsid w:val="00210C03"/>
    <w:rsid w:val="0021134E"/>
    <w:rsid w:val="00211B46"/>
    <w:rsid w:val="00211BBE"/>
    <w:rsid w:val="0021226B"/>
    <w:rsid w:val="00212664"/>
    <w:rsid w:val="00212FBB"/>
    <w:rsid w:val="002155BB"/>
    <w:rsid w:val="0021580B"/>
    <w:rsid w:val="002158A0"/>
    <w:rsid w:val="00215DAE"/>
    <w:rsid w:val="00215EEF"/>
    <w:rsid w:val="0021636C"/>
    <w:rsid w:val="0021645E"/>
    <w:rsid w:val="00216ED4"/>
    <w:rsid w:val="00217170"/>
    <w:rsid w:val="00217872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5AF"/>
    <w:rsid w:val="0022182B"/>
    <w:rsid w:val="002218B2"/>
    <w:rsid w:val="00221AC2"/>
    <w:rsid w:val="00221D1D"/>
    <w:rsid w:val="00221DC1"/>
    <w:rsid w:val="00221E5C"/>
    <w:rsid w:val="002222FD"/>
    <w:rsid w:val="0022239D"/>
    <w:rsid w:val="0022241E"/>
    <w:rsid w:val="002224EC"/>
    <w:rsid w:val="00222BA8"/>
    <w:rsid w:val="00222E58"/>
    <w:rsid w:val="0022328B"/>
    <w:rsid w:val="002236DC"/>
    <w:rsid w:val="002237DF"/>
    <w:rsid w:val="00223B5E"/>
    <w:rsid w:val="00223BBF"/>
    <w:rsid w:val="00223DA6"/>
    <w:rsid w:val="0022414F"/>
    <w:rsid w:val="002241DB"/>
    <w:rsid w:val="00224B16"/>
    <w:rsid w:val="00224D21"/>
    <w:rsid w:val="0022517B"/>
    <w:rsid w:val="002256E5"/>
    <w:rsid w:val="00225B0A"/>
    <w:rsid w:val="00225B6E"/>
    <w:rsid w:val="00226700"/>
    <w:rsid w:val="00226A8B"/>
    <w:rsid w:val="00226BDF"/>
    <w:rsid w:val="00227D03"/>
    <w:rsid w:val="00230056"/>
    <w:rsid w:val="002301B5"/>
    <w:rsid w:val="002302F1"/>
    <w:rsid w:val="002305DB"/>
    <w:rsid w:val="002309C0"/>
    <w:rsid w:val="00230DF2"/>
    <w:rsid w:val="00231486"/>
    <w:rsid w:val="0023159C"/>
    <w:rsid w:val="00231915"/>
    <w:rsid w:val="00231964"/>
    <w:rsid w:val="00231DB4"/>
    <w:rsid w:val="0023261F"/>
    <w:rsid w:val="00232D8F"/>
    <w:rsid w:val="002336B5"/>
    <w:rsid w:val="00233B93"/>
    <w:rsid w:val="00233EB0"/>
    <w:rsid w:val="0023413A"/>
    <w:rsid w:val="00234186"/>
    <w:rsid w:val="00234232"/>
    <w:rsid w:val="00234657"/>
    <w:rsid w:val="00234754"/>
    <w:rsid w:val="0023490E"/>
    <w:rsid w:val="00234BB1"/>
    <w:rsid w:val="00234C02"/>
    <w:rsid w:val="0023550F"/>
    <w:rsid w:val="00235625"/>
    <w:rsid w:val="00235DF9"/>
    <w:rsid w:val="002361CA"/>
    <w:rsid w:val="002364D8"/>
    <w:rsid w:val="00236DD1"/>
    <w:rsid w:val="00237068"/>
    <w:rsid w:val="002371C6"/>
    <w:rsid w:val="002375A6"/>
    <w:rsid w:val="00237785"/>
    <w:rsid w:val="00237BF4"/>
    <w:rsid w:val="00237C53"/>
    <w:rsid w:val="002403E3"/>
    <w:rsid w:val="00240759"/>
    <w:rsid w:val="002418BB"/>
    <w:rsid w:val="0024198E"/>
    <w:rsid w:val="00241E8E"/>
    <w:rsid w:val="00241FDA"/>
    <w:rsid w:val="0024282A"/>
    <w:rsid w:val="00242CFA"/>
    <w:rsid w:val="00243400"/>
    <w:rsid w:val="00243929"/>
    <w:rsid w:val="0024450F"/>
    <w:rsid w:val="00244823"/>
    <w:rsid w:val="0024496A"/>
    <w:rsid w:val="00244FBB"/>
    <w:rsid w:val="0024563A"/>
    <w:rsid w:val="00245B95"/>
    <w:rsid w:val="00245C9D"/>
    <w:rsid w:val="00245CE5"/>
    <w:rsid w:val="00246176"/>
    <w:rsid w:val="00246267"/>
    <w:rsid w:val="00246418"/>
    <w:rsid w:val="002466BF"/>
    <w:rsid w:val="002473BE"/>
    <w:rsid w:val="002477BC"/>
    <w:rsid w:val="00247ABD"/>
    <w:rsid w:val="00247BB5"/>
    <w:rsid w:val="00247C26"/>
    <w:rsid w:val="0025074F"/>
    <w:rsid w:val="00250A70"/>
    <w:rsid w:val="002510DF"/>
    <w:rsid w:val="00251390"/>
    <w:rsid w:val="00251652"/>
    <w:rsid w:val="0025178A"/>
    <w:rsid w:val="002518F0"/>
    <w:rsid w:val="002519E1"/>
    <w:rsid w:val="00251A26"/>
    <w:rsid w:val="00251EE5"/>
    <w:rsid w:val="00252034"/>
    <w:rsid w:val="002523D7"/>
    <w:rsid w:val="00252581"/>
    <w:rsid w:val="00252AB4"/>
    <w:rsid w:val="00252D92"/>
    <w:rsid w:val="00252E0B"/>
    <w:rsid w:val="002533AD"/>
    <w:rsid w:val="0025349C"/>
    <w:rsid w:val="00253DA7"/>
    <w:rsid w:val="00254807"/>
    <w:rsid w:val="00254A87"/>
    <w:rsid w:val="00255005"/>
    <w:rsid w:val="0025513E"/>
    <w:rsid w:val="002554CD"/>
    <w:rsid w:val="00255B3B"/>
    <w:rsid w:val="00256184"/>
    <w:rsid w:val="00256623"/>
    <w:rsid w:val="00256E80"/>
    <w:rsid w:val="00256FE4"/>
    <w:rsid w:val="00257D9A"/>
    <w:rsid w:val="00257EE9"/>
    <w:rsid w:val="00257EF0"/>
    <w:rsid w:val="00260E59"/>
    <w:rsid w:val="0026155A"/>
    <w:rsid w:val="00261ACD"/>
    <w:rsid w:val="00261AFF"/>
    <w:rsid w:val="00261C73"/>
    <w:rsid w:val="00261D89"/>
    <w:rsid w:val="00262174"/>
    <w:rsid w:val="002625AD"/>
    <w:rsid w:val="002627EC"/>
    <w:rsid w:val="00262A95"/>
    <w:rsid w:val="00262ECF"/>
    <w:rsid w:val="00263303"/>
    <w:rsid w:val="002639D4"/>
    <w:rsid w:val="002643D2"/>
    <w:rsid w:val="00264451"/>
    <w:rsid w:val="0026449F"/>
    <w:rsid w:val="0026453E"/>
    <w:rsid w:val="00264AB6"/>
    <w:rsid w:val="00264D29"/>
    <w:rsid w:val="00265374"/>
    <w:rsid w:val="00265A69"/>
    <w:rsid w:val="00265BB3"/>
    <w:rsid w:val="00265C54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2F"/>
    <w:rsid w:val="0027267A"/>
    <w:rsid w:val="00272A0F"/>
    <w:rsid w:val="00272F26"/>
    <w:rsid w:val="002731C3"/>
    <w:rsid w:val="00273518"/>
    <w:rsid w:val="00273B76"/>
    <w:rsid w:val="00273EB9"/>
    <w:rsid w:val="00274030"/>
    <w:rsid w:val="00274163"/>
    <w:rsid w:val="00274517"/>
    <w:rsid w:val="002746F9"/>
    <w:rsid w:val="0027470C"/>
    <w:rsid w:val="00274858"/>
    <w:rsid w:val="00274952"/>
    <w:rsid w:val="00274F37"/>
    <w:rsid w:val="002755EB"/>
    <w:rsid w:val="002756AD"/>
    <w:rsid w:val="0027585A"/>
    <w:rsid w:val="00275DFF"/>
    <w:rsid w:val="002769C6"/>
    <w:rsid w:val="00276CDF"/>
    <w:rsid w:val="002771B3"/>
    <w:rsid w:val="00277323"/>
    <w:rsid w:val="002774E9"/>
    <w:rsid w:val="0027794E"/>
    <w:rsid w:val="00280064"/>
    <w:rsid w:val="002806CE"/>
    <w:rsid w:val="00280702"/>
    <w:rsid w:val="00280CE0"/>
    <w:rsid w:val="00280E3C"/>
    <w:rsid w:val="00280FCD"/>
    <w:rsid w:val="0028134E"/>
    <w:rsid w:val="00281461"/>
    <w:rsid w:val="00281668"/>
    <w:rsid w:val="00281727"/>
    <w:rsid w:val="002819BC"/>
    <w:rsid w:val="00281B65"/>
    <w:rsid w:val="00281BA5"/>
    <w:rsid w:val="00281E10"/>
    <w:rsid w:val="002824AB"/>
    <w:rsid w:val="00283043"/>
    <w:rsid w:val="002830FF"/>
    <w:rsid w:val="00283FFB"/>
    <w:rsid w:val="002845C9"/>
    <w:rsid w:val="00284701"/>
    <w:rsid w:val="00284A47"/>
    <w:rsid w:val="00284CC9"/>
    <w:rsid w:val="00284FFE"/>
    <w:rsid w:val="00285348"/>
    <w:rsid w:val="0028538A"/>
    <w:rsid w:val="0028545F"/>
    <w:rsid w:val="002854F5"/>
    <w:rsid w:val="00285521"/>
    <w:rsid w:val="00285873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202"/>
    <w:rsid w:val="00290B4B"/>
    <w:rsid w:val="00290D8A"/>
    <w:rsid w:val="00290F25"/>
    <w:rsid w:val="00291122"/>
    <w:rsid w:val="0029154E"/>
    <w:rsid w:val="00291DFD"/>
    <w:rsid w:val="0029246B"/>
    <w:rsid w:val="00292C95"/>
    <w:rsid w:val="002935E5"/>
    <w:rsid w:val="002938C3"/>
    <w:rsid w:val="00293A2F"/>
    <w:rsid w:val="00293A59"/>
    <w:rsid w:val="00293C82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6DE3"/>
    <w:rsid w:val="0029710A"/>
    <w:rsid w:val="002974E5"/>
    <w:rsid w:val="002975C6"/>
    <w:rsid w:val="00297C24"/>
    <w:rsid w:val="00297DA8"/>
    <w:rsid w:val="002A0357"/>
    <w:rsid w:val="002A05FA"/>
    <w:rsid w:val="002A091D"/>
    <w:rsid w:val="002A0B69"/>
    <w:rsid w:val="002A0B9D"/>
    <w:rsid w:val="002A0D2E"/>
    <w:rsid w:val="002A0FF3"/>
    <w:rsid w:val="002A119F"/>
    <w:rsid w:val="002A1413"/>
    <w:rsid w:val="002A15CA"/>
    <w:rsid w:val="002A1D7F"/>
    <w:rsid w:val="002A1ED4"/>
    <w:rsid w:val="002A231D"/>
    <w:rsid w:val="002A273D"/>
    <w:rsid w:val="002A2B63"/>
    <w:rsid w:val="002A2DF4"/>
    <w:rsid w:val="002A3B4B"/>
    <w:rsid w:val="002A3DD8"/>
    <w:rsid w:val="002A3F33"/>
    <w:rsid w:val="002A4045"/>
    <w:rsid w:val="002A54A7"/>
    <w:rsid w:val="002A57DE"/>
    <w:rsid w:val="002A5CF4"/>
    <w:rsid w:val="002A6632"/>
    <w:rsid w:val="002A668B"/>
    <w:rsid w:val="002A76B3"/>
    <w:rsid w:val="002A7735"/>
    <w:rsid w:val="002A7857"/>
    <w:rsid w:val="002A7960"/>
    <w:rsid w:val="002A79DF"/>
    <w:rsid w:val="002A7B13"/>
    <w:rsid w:val="002A7C2B"/>
    <w:rsid w:val="002B0556"/>
    <w:rsid w:val="002B0962"/>
    <w:rsid w:val="002B0CD6"/>
    <w:rsid w:val="002B0DB5"/>
    <w:rsid w:val="002B0E20"/>
    <w:rsid w:val="002B0EC8"/>
    <w:rsid w:val="002B1074"/>
    <w:rsid w:val="002B1147"/>
    <w:rsid w:val="002B1259"/>
    <w:rsid w:val="002B12F8"/>
    <w:rsid w:val="002B175F"/>
    <w:rsid w:val="002B18DE"/>
    <w:rsid w:val="002B193B"/>
    <w:rsid w:val="002B193D"/>
    <w:rsid w:val="002B1C74"/>
    <w:rsid w:val="002B2A13"/>
    <w:rsid w:val="002B2F22"/>
    <w:rsid w:val="002B3127"/>
    <w:rsid w:val="002B3399"/>
    <w:rsid w:val="002B427C"/>
    <w:rsid w:val="002B4B43"/>
    <w:rsid w:val="002B4D49"/>
    <w:rsid w:val="002B573C"/>
    <w:rsid w:val="002B58EE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487"/>
    <w:rsid w:val="002C1EB6"/>
    <w:rsid w:val="002C1F3D"/>
    <w:rsid w:val="002C26DC"/>
    <w:rsid w:val="002C3092"/>
    <w:rsid w:val="002C3675"/>
    <w:rsid w:val="002C39D7"/>
    <w:rsid w:val="002C3AC1"/>
    <w:rsid w:val="002C3CA5"/>
    <w:rsid w:val="002C3F0E"/>
    <w:rsid w:val="002C4643"/>
    <w:rsid w:val="002C4E92"/>
    <w:rsid w:val="002C55DC"/>
    <w:rsid w:val="002C596B"/>
    <w:rsid w:val="002C5BF2"/>
    <w:rsid w:val="002C5CA6"/>
    <w:rsid w:val="002C5DF7"/>
    <w:rsid w:val="002C630A"/>
    <w:rsid w:val="002C642E"/>
    <w:rsid w:val="002C6C86"/>
    <w:rsid w:val="002C714E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722"/>
    <w:rsid w:val="002D29FA"/>
    <w:rsid w:val="002D2EA6"/>
    <w:rsid w:val="002D2F18"/>
    <w:rsid w:val="002D47DC"/>
    <w:rsid w:val="002D4877"/>
    <w:rsid w:val="002D4890"/>
    <w:rsid w:val="002D50F4"/>
    <w:rsid w:val="002D5792"/>
    <w:rsid w:val="002D597A"/>
    <w:rsid w:val="002D5AF0"/>
    <w:rsid w:val="002D5B31"/>
    <w:rsid w:val="002D5F28"/>
    <w:rsid w:val="002D65B7"/>
    <w:rsid w:val="002D6938"/>
    <w:rsid w:val="002D6A81"/>
    <w:rsid w:val="002D6D90"/>
    <w:rsid w:val="002D6E88"/>
    <w:rsid w:val="002D72DF"/>
    <w:rsid w:val="002D73B1"/>
    <w:rsid w:val="002D73B2"/>
    <w:rsid w:val="002D7C3A"/>
    <w:rsid w:val="002E02D1"/>
    <w:rsid w:val="002E09AF"/>
    <w:rsid w:val="002E0E15"/>
    <w:rsid w:val="002E1092"/>
    <w:rsid w:val="002E10BF"/>
    <w:rsid w:val="002E1110"/>
    <w:rsid w:val="002E1388"/>
    <w:rsid w:val="002E16D8"/>
    <w:rsid w:val="002E17A5"/>
    <w:rsid w:val="002E1BEE"/>
    <w:rsid w:val="002E1CE0"/>
    <w:rsid w:val="002E2318"/>
    <w:rsid w:val="002E249F"/>
    <w:rsid w:val="002E2A63"/>
    <w:rsid w:val="002E3124"/>
    <w:rsid w:val="002E39CD"/>
    <w:rsid w:val="002E3B09"/>
    <w:rsid w:val="002E3B3F"/>
    <w:rsid w:val="002E3BAF"/>
    <w:rsid w:val="002E3E82"/>
    <w:rsid w:val="002E3FC8"/>
    <w:rsid w:val="002E404F"/>
    <w:rsid w:val="002E42B2"/>
    <w:rsid w:val="002E4621"/>
    <w:rsid w:val="002E4B83"/>
    <w:rsid w:val="002E4DA8"/>
    <w:rsid w:val="002E512D"/>
    <w:rsid w:val="002E5476"/>
    <w:rsid w:val="002E5AC4"/>
    <w:rsid w:val="002E5B01"/>
    <w:rsid w:val="002E5BA6"/>
    <w:rsid w:val="002E5F98"/>
    <w:rsid w:val="002E5FF0"/>
    <w:rsid w:val="002E64BB"/>
    <w:rsid w:val="002E670F"/>
    <w:rsid w:val="002E6A03"/>
    <w:rsid w:val="002E6AED"/>
    <w:rsid w:val="002E6C23"/>
    <w:rsid w:val="002E6CDF"/>
    <w:rsid w:val="002E6F29"/>
    <w:rsid w:val="002E77BF"/>
    <w:rsid w:val="002E79D6"/>
    <w:rsid w:val="002E7C07"/>
    <w:rsid w:val="002F002F"/>
    <w:rsid w:val="002F099E"/>
    <w:rsid w:val="002F0D8C"/>
    <w:rsid w:val="002F1016"/>
    <w:rsid w:val="002F10DE"/>
    <w:rsid w:val="002F10FE"/>
    <w:rsid w:val="002F180A"/>
    <w:rsid w:val="002F1C2D"/>
    <w:rsid w:val="002F1CDF"/>
    <w:rsid w:val="002F1F24"/>
    <w:rsid w:val="002F1FCE"/>
    <w:rsid w:val="002F2660"/>
    <w:rsid w:val="002F2B1C"/>
    <w:rsid w:val="002F2C2F"/>
    <w:rsid w:val="002F2EA8"/>
    <w:rsid w:val="002F3413"/>
    <w:rsid w:val="002F353D"/>
    <w:rsid w:val="002F358F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5A4A"/>
    <w:rsid w:val="002F61B6"/>
    <w:rsid w:val="002F6ADE"/>
    <w:rsid w:val="002F6C37"/>
    <w:rsid w:val="002F6CB6"/>
    <w:rsid w:val="002F6EFB"/>
    <w:rsid w:val="002F6FF5"/>
    <w:rsid w:val="002F739E"/>
    <w:rsid w:val="002F75A7"/>
    <w:rsid w:val="002F7AB4"/>
    <w:rsid w:val="002F7C05"/>
    <w:rsid w:val="002F7D57"/>
    <w:rsid w:val="00300713"/>
    <w:rsid w:val="003009A8"/>
    <w:rsid w:val="00300C50"/>
    <w:rsid w:val="00301281"/>
    <w:rsid w:val="0030153F"/>
    <w:rsid w:val="003019FA"/>
    <w:rsid w:val="003020CE"/>
    <w:rsid w:val="003022BC"/>
    <w:rsid w:val="003022D2"/>
    <w:rsid w:val="003023FC"/>
    <w:rsid w:val="0030285C"/>
    <w:rsid w:val="00303090"/>
    <w:rsid w:val="00303096"/>
    <w:rsid w:val="00303568"/>
    <w:rsid w:val="003036B3"/>
    <w:rsid w:val="00303AE4"/>
    <w:rsid w:val="0030405A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9FE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B52"/>
    <w:rsid w:val="00307C8E"/>
    <w:rsid w:val="0031062D"/>
    <w:rsid w:val="0031085C"/>
    <w:rsid w:val="00310CB4"/>
    <w:rsid w:val="003113ED"/>
    <w:rsid w:val="00311666"/>
    <w:rsid w:val="00311707"/>
    <w:rsid w:val="00311933"/>
    <w:rsid w:val="00311F47"/>
    <w:rsid w:val="003126C9"/>
    <w:rsid w:val="00312C64"/>
    <w:rsid w:val="00312E69"/>
    <w:rsid w:val="00312E98"/>
    <w:rsid w:val="003130E4"/>
    <w:rsid w:val="0031334B"/>
    <w:rsid w:val="00313919"/>
    <w:rsid w:val="003141B9"/>
    <w:rsid w:val="003143ED"/>
    <w:rsid w:val="00314582"/>
    <w:rsid w:val="003148C9"/>
    <w:rsid w:val="00314A4E"/>
    <w:rsid w:val="003155D0"/>
    <w:rsid w:val="003156F6"/>
    <w:rsid w:val="00315791"/>
    <w:rsid w:val="0031599E"/>
    <w:rsid w:val="00315CE4"/>
    <w:rsid w:val="00315D29"/>
    <w:rsid w:val="00315F8C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9B5"/>
    <w:rsid w:val="003229F1"/>
    <w:rsid w:val="00322CFC"/>
    <w:rsid w:val="00323D6D"/>
    <w:rsid w:val="00324154"/>
    <w:rsid w:val="00324714"/>
    <w:rsid w:val="00324C2E"/>
    <w:rsid w:val="00325096"/>
    <w:rsid w:val="00325116"/>
    <w:rsid w:val="003258F0"/>
    <w:rsid w:val="003259EB"/>
    <w:rsid w:val="00325A40"/>
    <w:rsid w:val="00325B26"/>
    <w:rsid w:val="00325FF3"/>
    <w:rsid w:val="0032647C"/>
    <w:rsid w:val="003266BD"/>
    <w:rsid w:val="00326B25"/>
    <w:rsid w:val="00326D2E"/>
    <w:rsid w:val="00327384"/>
    <w:rsid w:val="00327DB7"/>
    <w:rsid w:val="003301DF"/>
    <w:rsid w:val="00330492"/>
    <w:rsid w:val="00330618"/>
    <w:rsid w:val="003308A2"/>
    <w:rsid w:val="0033092F"/>
    <w:rsid w:val="00330D52"/>
    <w:rsid w:val="003315E5"/>
    <w:rsid w:val="003323DB"/>
    <w:rsid w:val="003327E2"/>
    <w:rsid w:val="00333040"/>
    <w:rsid w:val="003331C3"/>
    <w:rsid w:val="003338D4"/>
    <w:rsid w:val="00334176"/>
    <w:rsid w:val="003345D2"/>
    <w:rsid w:val="00334BF5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1E7B"/>
    <w:rsid w:val="0034214C"/>
    <w:rsid w:val="00342212"/>
    <w:rsid w:val="00342D6A"/>
    <w:rsid w:val="00343191"/>
    <w:rsid w:val="0034353E"/>
    <w:rsid w:val="003435C2"/>
    <w:rsid w:val="0034434B"/>
    <w:rsid w:val="0034473F"/>
    <w:rsid w:val="00344A21"/>
    <w:rsid w:val="00344A43"/>
    <w:rsid w:val="00345106"/>
    <w:rsid w:val="00345224"/>
    <w:rsid w:val="00345811"/>
    <w:rsid w:val="00345887"/>
    <w:rsid w:val="00346028"/>
    <w:rsid w:val="0034633A"/>
    <w:rsid w:val="003464BD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0AC"/>
    <w:rsid w:val="00351403"/>
    <w:rsid w:val="00351A15"/>
    <w:rsid w:val="00351E31"/>
    <w:rsid w:val="00352042"/>
    <w:rsid w:val="00352108"/>
    <w:rsid w:val="0035224F"/>
    <w:rsid w:val="00352C35"/>
    <w:rsid w:val="00352F3D"/>
    <w:rsid w:val="00352FF4"/>
    <w:rsid w:val="003530CE"/>
    <w:rsid w:val="00353141"/>
    <w:rsid w:val="0035324B"/>
    <w:rsid w:val="0035351E"/>
    <w:rsid w:val="003537A1"/>
    <w:rsid w:val="00353A4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7F4"/>
    <w:rsid w:val="00356936"/>
    <w:rsid w:val="00356E3A"/>
    <w:rsid w:val="00356F49"/>
    <w:rsid w:val="00357322"/>
    <w:rsid w:val="00357427"/>
    <w:rsid w:val="00357466"/>
    <w:rsid w:val="00357542"/>
    <w:rsid w:val="00357757"/>
    <w:rsid w:val="0035796C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25A8"/>
    <w:rsid w:val="00362E2A"/>
    <w:rsid w:val="00363199"/>
    <w:rsid w:val="00363254"/>
    <w:rsid w:val="00363668"/>
    <w:rsid w:val="003636C9"/>
    <w:rsid w:val="00363DA3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590"/>
    <w:rsid w:val="003707D0"/>
    <w:rsid w:val="003708B7"/>
    <w:rsid w:val="00370F6A"/>
    <w:rsid w:val="0037165F"/>
    <w:rsid w:val="00371A0E"/>
    <w:rsid w:val="00372460"/>
    <w:rsid w:val="00372EF7"/>
    <w:rsid w:val="003730C7"/>
    <w:rsid w:val="00373141"/>
    <w:rsid w:val="003733F7"/>
    <w:rsid w:val="00373977"/>
    <w:rsid w:val="00373B1E"/>
    <w:rsid w:val="00373B62"/>
    <w:rsid w:val="0037496E"/>
    <w:rsid w:val="0037500D"/>
    <w:rsid w:val="003753F7"/>
    <w:rsid w:val="0037560D"/>
    <w:rsid w:val="0037564D"/>
    <w:rsid w:val="00375702"/>
    <w:rsid w:val="00375951"/>
    <w:rsid w:val="00375FB9"/>
    <w:rsid w:val="00376C04"/>
    <w:rsid w:val="00377420"/>
    <w:rsid w:val="00380262"/>
    <w:rsid w:val="003806CA"/>
    <w:rsid w:val="00380766"/>
    <w:rsid w:val="003808A3"/>
    <w:rsid w:val="00380A39"/>
    <w:rsid w:val="00381059"/>
    <w:rsid w:val="00381229"/>
    <w:rsid w:val="0038133D"/>
    <w:rsid w:val="003818B4"/>
    <w:rsid w:val="00381BBB"/>
    <w:rsid w:val="00381BF1"/>
    <w:rsid w:val="00381C5B"/>
    <w:rsid w:val="00381D74"/>
    <w:rsid w:val="00382271"/>
    <w:rsid w:val="0038253F"/>
    <w:rsid w:val="003825E8"/>
    <w:rsid w:val="003827AC"/>
    <w:rsid w:val="0038290C"/>
    <w:rsid w:val="00382C6A"/>
    <w:rsid w:val="00382DD5"/>
    <w:rsid w:val="00382F9A"/>
    <w:rsid w:val="00383793"/>
    <w:rsid w:val="00383D72"/>
    <w:rsid w:val="00383DC3"/>
    <w:rsid w:val="0038420B"/>
    <w:rsid w:val="0038441E"/>
    <w:rsid w:val="0038453C"/>
    <w:rsid w:val="00384886"/>
    <w:rsid w:val="00385144"/>
    <w:rsid w:val="0038571C"/>
    <w:rsid w:val="00385FEE"/>
    <w:rsid w:val="0038603E"/>
    <w:rsid w:val="00386260"/>
    <w:rsid w:val="00386285"/>
    <w:rsid w:val="003865EF"/>
    <w:rsid w:val="00386881"/>
    <w:rsid w:val="00386AA0"/>
    <w:rsid w:val="00386FE0"/>
    <w:rsid w:val="00387303"/>
    <w:rsid w:val="00387878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9774A"/>
    <w:rsid w:val="00397BA1"/>
    <w:rsid w:val="003A0034"/>
    <w:rsid w:val="003A02BE"/>
    <w:rsid w:val="003A0308"/>
    <w:rsid w:val="003A0677"/>
    <w:rsid w:val="003A0BE8"/>
    <w:rsid w:val="003A0D69"/>
    <w:rsid w:val="003A0FF8"/>
    <w:rsid w:val="003A148B"/>
    <w:rsid w:val="003A163C"/>
    <w:rsid w:val="003A16D6"/>
    <w:rsid w:val="003A1B9F"/>
    <w:rsid w:val="003A1FEB"/>
    <w:rsid w:val="003A2378"/>
    <w:rsid w:val="003A2437"/>
    <w:rsid w:val="003A2AA4"/>
    <w:rsid w:val="003A2AB0"/>
    <w:rsid w:val="003A2DD4"/>
    <w:rsid w:val="003A2ED9"/>
    <w:rsid w:val="003A3240"/>
    <w:rsid w:val="003A35F0"/>
    <w:rsid w:val="003A3777"/>
    <w:rsid w:val="003A3889"/>
    <w:rsid w:val="003A3CD9"/>
    <w:rsid w:val="003A42BA"/>
    <w:rsid w:val="003A4BEA"/>
    <w:rsid w:val="003A4C3C"/>
    <w:rsid w:val="003A4CBB"/>
    <w:rsid w:val="003A4E1E"/>
    <w:rsid w:val="003A4FB4"/>
    <w:rsid w:val="003A5047"/>
    <w:rsid w:val="003A581D"/>
    <w:rsid w:val="003A64CB"/>
    <w:rsid w:val="003A691F"/>
    <w:rsid w:val="003A6AD2"/>
    <w:rsid w:val="003A6C44"/>
    <w:rsid w:val="003A6F49"/>
    <w:rsid w:val="003A756C"/>
    <w:rsid w:val="003A775C"/>
    <w:rsid w:val="003B0382"/>
    <w:rsid w:val="003B03FD"/>
    <w:rsid w:val="003B068A"/>
    <w:rsid w:val="003B08EE"/>
    <w:rsid w:val="003B0B49"/>
    <w:rsid w:val="003B0C67"/>
    <w:rsid w:val="003B0E8A"/>
    <w:rsid w:val="003B1088"/>
    <w:rsid w:val="003B1211"/>
    <w:rsid w:val="003B1378"/>
    <w:rsid w:val="003B2BE7"/>
    <w:rsid w:val="003B2CFF"/>
    <w:rsid w:val="003B30F2"/>
    <w:rsid w:val="003B3167"/>
    <w:rsid w:val="003B32D9"/>
    <w:rsid w:val="003B3EF1"/>
    <w:rsid w:val="003B446A"/>
    <w:rsid w:val="003B4571"/>
    <w:rsid w:val="003B4582"/>
    <w:rsid w:val="003B4CF2"/>
    <w:rsid w:val="003B5465"/>
    <w:rsid w:val="003B5A1C"/>
    <w:rsid w:val="003B5A98"/>
    <w:rsid w:val="003B5E19"/>
    <w:rsid w:val="003B604F"/>
    <w:rsid w:val="003B664E"/>
    <w:rsid w:val="003B6FD1"/>
    <w:rsid w:val="003B7231"/>
    <w:rsid w:val="003B75E4"/>
    <w:rsid w:val="003B7DBE"/>
    <w:rsid w:val="003B7F06"/>
    <w:rsid w:val="003C074B"/>
    <w:rsid w:val="003C0E28"/>
    <w:rsid w:val="003C1262"/>
    <w:rsid w:val="003C1393"/>
    <w:rsid w:val="003C1AA5"/>
    <w:rsid w:val="003C1C4A"/>
    <w:rsid w:val="003C1D93"/>
    <w:rsid w:val="003C1E98"/>
    <w:rsid w:val="003C1EEF"/>
    <w:rsid w:val="003C249D"/>
    <w:rsid w:val="003C256E"/>
    <w:rsid w:val="003C2861"/>
    <w:rsid w:val="003C2A25"/>
    <w:rsid w:val="003C2DD2"/>
    <w:rsid w:val="003C3463"/>
    <w:rsid w:val="003C3C69"/>
    <w:rsid w:val="003C3D9D"/>
    <w:rsid w:val="003C3DAF"/>
    <w:rsid w:val="003C3F79"/>
    <w:rsid w:val="003C4C87"/>
    <w:rsid w:val="003C56CA"/>
    <w:rsid w:val="003C5862"/>
    <w:rsid w:val="003C5EA4"/>
    <w:rsid w:val="003C6321"/>
    <w:rsid w:val="003C6ADF"/>
    <w:rsid w:val="003C70BA"/>
    <w:rsid w:val="003C7576"/>
    <w:rsid w:val="003C797B"/>
    <w:rsid w:val="003C7A57"/>
    <w:rsid w:val="003C7DAD"/>
    <w:rsid w:val="003D0255"/>
    <w:rsid w:val="003D02DB"/>
    <w:rsid w:val="003D05C0"/>
    <w:rsid w:val="003D0F34"/>
    <w:rsid w:val="003D16EA"/>
    <w:rsid w:val="003D1B36"/>
    <w:rsid w:val="003D2C6A"/>
    <w:rsid w:val="003D2E63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0A77"/>
    <w:rsid w:val="003E2188"/>
    <w:rsid w:val="003E21FF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B71"/>
    <w:rsid w:val="003E4DB3"/>
    <w:rsid w:val="003E4DFB"/>
    <w:rsid w:val="003E4EDC"/>
    <w:rsid w:val="003E4F96"/>
    <w:rsid w:val="003E5332"/>
    <w:rsid w:val="003E5339"/>
    <w:rsid w:val="003E59C2"/>
    <w:rsid w:val="003E5B18"/>
    <w:rsid w:val="003E5EEA"/>
    <w:rsid w:val="003E6200"/>
    <w:rsid w:val="003E778F"/>
    <w:rsid w:val="003F0142"/>
    <w:rsid w:val="003F021E"/>
    <w:rsid w:val="003F0627"/>
    <w:rsid w:val="003F06E4"/>
    <w:rsid w:val="003F0D4D"/>
    <w:rsid w:val="003F12EE"/>
    <w:rsid w:val="003F192B"/>
    <w:rsid w:val="003F19E5"/>
    <w:rsid w:val="003F1AAC"/>
    <w:rsid w:val="003F1FD3"/>
    <w:rsid w:val="003F22C3"/>
    <w:rsid w:val="003F236B"/>
    <w:rsid w:val="003F2CCE"/>
    <w:rsid w:val="003F3954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571"/>
    <w:rsid w:val="003F6EBE"/>
    <w:rsid w:val="003F713B"/>
    <w:rsid w:val="003F77E9"/>
    <w:rsid w:val="003F7C84"/>
    <w:rsid w:val="003F7DD7"/>
    <w:rsid w:val="003F7E09"/>
    <w:rsid w:val="003F7E31"/>
    <w:rsid w:val="00400378"/>
    <w:rsid w:val="004003BB"/>
    <w:rsid w:val="00400807"/>
    <w:rsid w:val="00400A3C"/>
    <w:rsid w:val="00400CDB"/>
    <w:rsid w:val="0040187F"/>
    <w:rsid w:val="00401B7E"/>
    <w:rsid w:val="00401BE0"/>
    <w:rsid w:val="00401DD7"/>
    <w:rsid w:val="004024C2"/>
    <w:rsid w:val="00402B77"/>
    <w:rsid w:val="00402F49"/>
    <w:rsid w:val="004032B1"/>
    <w:rsid w:val="004037FE"/>
    <w:rsid w:val="00403B2D"/>
    <w:rsid w:val="004040D8"/>
    <w:rsid w:val="0040493B"/>
    <w:rsid w:val="00405126"/>
    <w:rsid w:val="004054C0"/>
    <w:rsid w:val="004058B8"/>
    <w:rsid w:val="00405CF3"/>
    <w:rsid w:val="00405D43"/>
    <w:rsid w:val="004064ED"/>
    <w:rsid w:val="0040770F"/>
    <w:rsid w:val="004079F6"/>
    <w:rsid w:val="00407A52"/>
    <w:rsid w:val="0041026F"/>
    <w:rsid w:val="00410349"/>
    <w:rsid w:val="00410EEF"/>
    <w:rsid w:val="00410EFF"/>
    <w:rsid w:val="004114A6"/>
    <w:rsid w:val="00411ABB"/>
    <w:rsid w:val="00411D86"/>
    <w:rsid w:val="00411FA2"/>
    <w:rsid w:val="004120C8"/>
    <w:rsid w:val="004121C6"/>
    <w:rsid w:val="004127F2"/>
    <w:rsid w:val="00412868"/>
    <w:rsid w:val="004128F3"/>
    <w:rsid w:val="00413232"/>
    <w:rsid w:val="00413534"/>
    <w:rsid w:val="00413593"/>
    <w:rsid w:val="004135B6"/>
    <w:rsid w:val="004138AA"/>
    <w:rsid w:val="00413AFF"/>
    <w:rsid w:val="00413D07"/>
    <w:rsid w:val="00413E15"/>
    <w:rsid w:val="004148D9"/>
    <w:rsid w:val="0041494C"/>
    <w:rsid w:val="004149BA"/>
    <w:rsid w:val="00414A1F"/>
    <w:rsid w:val="004153A3"/>
    <w:rsid w:val="00416188"/>
    <w:rsid w:val="004168DF"/>
    <w:rsid w:val="00416913"/>
    <w:rsid w:val="00416B38"/>
    <w:rsid w:val="00416B3A"/>
    <w:rsid w:val="00416C2D"/>
    <w:rsid w:val="00417550"/>
    <w:rsid w:val="00417A5C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79"/>
    <w:rsid w:val="00421BBD"/>
    <w:rsid w:val="00422794"/>
    <w:rsid w:val="004228FA"/>
    <w:rsid w:val="004229C2"/>
    <w:rsid w:val="0042302B"/>
    <w:rsid w:val="004234E1"/>
    <w:rsid w:val="00423604"/>
    <w:rsid w:val="004241BF"/>
    <w:rsid w:val="00425149"/>
    <w:rsid w:val="0042529F"/>
    <w:rsid w:val="004255EE"/>
    <w:rsid w:val="0042636A"/>
    <w:rsid w:val="0042636B"/>
    <w:rsid w:val="0042700C"/>
    <w:rsid w:val="0042710B"/>
    <w:rsid w:val="0042790C"/>
    <w:rsid w:val="00427BF8"/>
    <w:rsid w:val="004312CB"/>
    <w:rsid w:val="00431454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B92"/>
    <w:rsid w:val="00440D44"/>
    <w:rsid w:val="00440E1C"/>
    <w:rsid w:val="00441426"/>
    <w:rsid w:val="00441D8D"/>
    <w:rsid w:val="0044211D"/>
    <w:rsid w:val="00442807"/>
    <w:rsid w:val="00442DB6"/>
    <w:rsid w:val="00442E9D"/>
    <w:rsid w:val="004433A2"/>
    <w:rsid w:val="00443B74"/>
    <w:rsid w:val="00443BE7"/>
    <w:rsid w:val="00444400"/>
    <w:rsid w:val="00444A10"/>
    <w:rsid w:val="00444D21"/>
    <w:rsid w:val="00445603"/>
    <w:rsid w:val="004465BC"/>
    <w:rsid w:val="00446943"/>
    <w:rsid w:val="00446ACC"/>
    <w:rsid w:val="00446BAC"/>
    <w:rsid w:val="00446C33"/>
    <w:rsid w:val="00446E3F"/>
    <w:rsid w:val="00447F0D"/>
    <w:rsid w:val="004500B5"/>
    <w:rsid w:val="00450478"/>
    <w:rsid w:val="00450C17"/>
    <w:rsid w:val="00450F8D"/>
    <w:rsid w:val="004510A4"/>
    <w:rsid w:val="004514CF"/>
    <w:rsid w:val="004515D2"/>
    <w:rsid w:val="004520F2"/>
    <w:rsid w:val="0045241E"/>
    <w:rsid w:val="00452517"/>
    <w:rsid w:val="00452822"/>
    <w:rsid w:val="004528CE"/>
    <w:rsid w:val="00452FF7"/>
    <w:rsid w:val="00453871"/>
    <w:rsid w:val="0045388E"/>
    <w:rsid w:val="00453893"/>
    <w:rsid w:val="00453991"/>
    <w:rsid w:val="00453D48"/>
    <w:rsid w:val="00453EAD"/>
    <w:rsid w:val="00454026"/>
    <w:rsid w:val="004540E3"/>
    <w:rsid w:val="004541FC"/>
    <w:rsid w:val="00454245"/>
    <w:rsid w:val="00454278"/>
    <w:rsid w:val="00454556"/>
    <w:rsid w:val="0045469C"/>
    <w:rsid w:val="004547F6"/>
    <w:rsid w:val="00455104"/>
    <w:rsid w:val="0045515E"/>
    <w:rsid w:val="004551CB"/>
    <w:rsid w:val="0045532C"/>
    <w:rsid w:val="00455766"/>
    <w:rsid w:val="00455C24"/>
    <w:rsid w:val="00456042"/>
    <w:rsid w:val="00456BE6"/>
    <w:rsid w:val="00456E81"/>
    <w:rsid w:val="00457632"/>
    <w:rsid w:val="004579CA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76E"/>
    <w:rsid w:val="00465A32"/>
    <w:rsid w:val="00465B10"/>
    <w:rsid w:val="00466208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AD7"/>
    <w:rsid w:val="00467D68"/>
    <w:rsid w:val="00470328"/>
    <w:rsid w:val="00470486"/>
    <w:rsid w:val="00470E41"/>
    <w:rsid w:val="00471191"/>
    <w:rsid w:val="0047145D"/>
    <w:rsid w:val="00471A2E"/>
    <w:rsid w:val="00471C08"/>
    <w:rsid w:val="00471D9E"/>
    <w:rsid w:val="00472424"/>
    <w:rsid w:val="00472804"/>
    <w:rsid w:val="00472B13"/>
    <w:rsid w:val="00472C52"/>
    <w:rsid w:val="00472CE9"/>
    <w:rsid w:val="00472DCE"/>
    <w:rsid w:val="00472DF1"/>
    <w:rsid w:val="00472F74"/>
    <w:rsid w:val="0047306E"/>
    <w:rsid w:val="004732B8"/>
    <w:rsid w:val="00473637"/>
    <w:rsid w:val="004739F1"/>
    <w:rsid w:val="00473D6E"/>
    <w:rsid w:val="00474E2E"/>
    <w:rsid w:val="00474EDF"/>
    <w:rsid w:val="00475244"/>
    <w:rsid w:val="004752B1"/>
    <w:rsid w:val="004756F3"/>
    <w:rsid w:val="00475B94"/>
    <w:rsid w:val="00476352"/>
    <w:rsid w:val="00476480"/>
    <w:rsid w:val="00476532"/>
    <w:rsid w:val="00476937"/>
    <w:rsid w:val="00476997"/>
    <w:rsid w:val="00476E50"/>
    <w:rsid w:val="00476F19"/>
    <w:rsid w:val="00476FF8"/>
    <w:rsid w:val="0047707F"/>
    <w:rsid w:val="00477131"/>
    <w:rsid w:val="00477534"/>
    <w:rsid w:val="00477701"/>
    <w:rsid w:val="004778D3"/>
    <w:rsid w:val="00477FB8"/>
    <w:rsid w:val="004802E9"/>
    <w:rsid w:val="004809CC"/>
    <w:rsid w:val="00480CAE"/>
    <w:rsid w:val="00481A0B"/>
    <w:rsid w:val="00481A23"/>
    <w:rsid w:val="00481A36"/>
    <w:rsid w:val="00481B0F"/>
    <w:rsid w:val="00481F9A"/>
    <w:rsid w:val="004820D2"/>
    <w:rsid w:val="00482177"/>
    <w:rsid w:val="004824B1"/>
    <w:rsid w:val="004828A6"/>
    <w:rsid w:val="004831FB"/>
    <w:rsid w:val="0048393F"/>
    <w:rsid w:val="0048397D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DBA"/>
    <w:rsid w:val="00486F17"/>
    <w:rsid w:val="00486F58"/>
    <w:rsid w:val="004870C6"/>
    <w:rsid w:val="0048710C"/>
    <w:rsid w:val="004872F3"/>
    <w:rsid w:val="004877DA"/>
    <w:rsid w:val="00487B9A"/>
    <w:rsid w:val="00487D14"/>
    <w:rsid w:val="00490317"/>
    <w:rsid w:val="004905BC"/>
    <w:rsid w:val="00490613"/>
    <w:rsid w:val="00490634"/>
    <w:rsid w:val="004909C3"/>
    <w:rsid w:val="00490A53"/>
    <w:rsid w:val="00490AFB"/>
    <w:rsid w:val="004912E4"/>
    <w:rsid w:val="00491515"/>
    <w:rsid w:val="004916D4"/>
    <w:rsid w:val="00491726"/>
    <w:rsid w:val="0049177A"/>
    <w:rsid w:val="00491794"/>
    <w:rsid w:val="004919DF"/>
    <w:rsid w:val="00491A05"/>
    <w:rsid w:val="004920D4"/>
    <w:rsid w:val="004921CC"/>
    <w:rsid w:val="004923FF"/>
    <w:rsid w:val="004924DE"/>
    <w:rsid w:val="00493BCC"/>
    <w:rsid w:val="00493C54"/>
    <w:rsid w:val="00494187"/>
    <w:rsid w:val="00494464"/>
    <w:rsid w:val="00494635"/>
    <w:rsid w:val="004948DD"/>
    <w:rsid w:val="00494908"/>
    <w:rsid w:val="00494C42"/>
    <w:rsid w:val="004952D3"/>
    <w:rsid w:val="00495363"/>
    <w:rsid w:val="00495C30"/>
    <w:rsid w:val="00495E37"/>
    <w:rsid w:val="004966C8"/>
    <w:rsid w:val="00496DFE"/>
    <w:rsid w:val="004971CB"/>
    <w:rsid w:val="00497406"/>
    <w:rsid w:val="00497618"/>
    <w:rsid w:val="00497720"/>
    <w:rsid w:val="00497EFB"/>
    <w:rsid w:val="004A020F"/>
    <w:rsid w:val="004A033C"/>
    <w:rsid w:val="004A053A"/>
    <w:rsid w:val="004A06FF"/>
    <w:rsid w:val="004A0749"/>
    <w:rsid w:val="004A0B9B"/>
    <w:rsid w:val="004A1324"/>
    <w:rsid w:val="004A1D85"/>
    <w:rsid w:val="004A24D1"/>
    <w:rsid w:val="004A2A4C"/>
    <w:rsid w:val="004A2A68"/>
    <w:rsid w:val="004A2CBB"/>
    <w:rsid w:val="004A2FD5"/>
    <w:rsid w:val="004A33D6"/>
    <w:rsid w:val="004A359B"/>
    <w:rsid w:val="004A371B"/>
    <w:rsid w:val="004A375D"/>
    <w:rsid w:val="004A37AF"/>
    <w:rsid w:val="004A3E27"/>
    <w:rsid w:val="004A448D"/>
    <w:rsid w:val="004A45EF"/>
    <w:rsid w:val="004A475F"/>
    <w:rsid w:val="004A4B99"/>
    <w:rsid w:val="004A4FD1"/>
    <w:rsid w:val="004A5030"/>
    <w:rsid w:val="004A50F8"/>
    <w:rsid w:val="004A51A0"/>
    <w:rsid w:val="004A51B9"/>
    <w:rsid w:val="004A51BA"/>
    <w:rsid w:val="004A5836"/>
    <w:rsid w:val="004A5953"/>
    <w:rsid w:val="004A6417"/>
    <w:rsid w:val="004A67CF"/>
    <w:rsid w:val="004A68D2"/>
    <w:rsid w:val="004A6E9E"/>
    <w:rsid w:val="004A75FF"/>
    <w:rsid w:val="004A7656"/>
    <w:rsid w:val="004A7D8E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DB5"/>
    <w:rsid w:val="004B2FBF"/>
    <w:rsid w:val="004B30CD"/>
    <w:rsid w:val="004B337F"/>
    <w:rsid w:val="004B3410"/>
    <w:rsid w:val="004B374D"/>
    <w:rsid w:val="004B41EB"/>
    <w:rsid w:val="004B4302"/>
    <w:rsid w:val="004B448F"/>
    <w:rsid w:val="004B45EA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12D"/>
    <w:rsid w:val="004B629F"/>
    <w:rsid w:val="004B67E3"/>
    <w:rsid w:val="004B6C98"/>
    <w:rsid w:val="004B6D45"/>
    <w:rsid w:val="004B6E25"/>
    <w:rsid w:val="004B70BB"/>
    <w:rsid w:val="004B783B"/>
    <w:rsid w:val="004B7AB0"/>
    <w:rsid w:val="004B7BCC"/>
    <w:rsid w:val="004B7CB8"/>
    <w:rsid w:val="004B7E5A"/>
    <w:rsid w:val="004B7FF1"/>
    <w:rsid w:val="004C016A"/>
    <w:rsid w:val="004C01C8"/>
    <w:rsid w:val="004C0783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DD3"/>
    <w:rsid w:val="004C2FCD"/>
    <w:rsid w:val="004C348B"/>
    <w:rsid w:val="004C34AA"/>
    <w:rsid w:val="004C36DF"/>
    <w:rsid w:val="004C3719"/>
    <w:rsid w:val="004C3B4E"/>
    <w:rsid w:val="004C4047"/>
    <w:rsid w:val="004C436C"/>
    <w:rsid w:val="004C46B5"/>
    <w:rsid w:val="004C4DA6"/>
    <w:rsid w:val="004C4EF0"/>
    <w:rsid w:val="004C5601"/>
    <w:rsid w:val="004C5732"/>
    <w:rsid w:val="004C5D5B"/>
    <w:rsid w:val="004C602C"/>
    <w:rsid w:val="004C6504"/>
    <w:rsid w:val="004C66CC"/>
    <w:rsid w:val="004C6962"/>
    <w:rsid w:val="004C69FF"/>
    <w:rsid w:val="004C6A64"/>
    <w:rsid w:val="004C6AA0"/>
    <w:rsid w:val="004C6F87"/>
    <w:rsid w:val="004C742C"/>
    <w:rsid w:val="004C746B"/>
    <w:rsid w:val="004C7515"/>
    <w:rsid w:val="004C78B4"/>
    <w:rsid w:val="004C7BEA"/>
    <w:rsid w:val="004C7C95"/>
    <w:rsid w:val="004D0739"/>
    <w:rsid w:val="004D074F"/>
    <w:rsid w:val="004D08B5"/>
    <w:rsid w:val="004D0BCF"/>
    <w:rsid w:val="004D0C03"/>
    <w:rsid w:val="004D0D8B"/>
    <w:rsid w:val="004D1369"/>
    <w:rsid w:val="004D16C9"/>
    <w:rsid w:val="004D181E"/>
    <w:rsid w:val="004D18E5"/>
    <w:rsid w:val="004D24F0"/>
    <w:rsid w:val="004D26A0"/>
    <w:rsid w:val="004D28DD"/>
    <w:rsid w:val="004D2D09"/>
    <w:rsid w:val="004D3235"/>
    <w:rsid w:val="004D3510"/>
    <w:rsid w:val="004D3C32"/>
    <w:rsid w:val="004D3CED"/>
    <w:rsid w:val="004D3F4E"/>
    <w:rsid w:val="004D4455"/>
    <w:rsid w:val="004D4A2A"/>
    <w:rsid w:val="004D5525"/>
    <w:rsid w:val="004D591F"/>
    <w:rsid w:val="004D5B12"/>
    <w:rsid w:val="004D5B44"/>
    <w:rsid w:val="004D60C2"/>
    <w:rsid w:val="004D6185"/>
    <w:rsid w:val="004D6852"/>
    <w:rsid w:val="004D6A16"/>
    <w:rsid w:val="004D6A99"/>
    <w:rsid w:val="004D6BA1"/>
    <w:rsid w:val="004D6C35"/>
    <w:rsid w:val="004D6E58"/>
    <w:rsid w:val="004D7267"/>
    <w:rsid w:val="004D7567"/>
    <w:rsid w:val="004D7593"/>
    <w:rsid w:val="004D7FF4"/>
    <w:rsid w:val="004E030E"/>
    <w:rsid w:val="004E0633"/>
    <w:rsid w:val="004E065D"/>
    <w:rsid w:val="004E0CBB"/>
    <w:rsid w:val="004E0CC7"/>
    <w:rsid w:val="004E0DD0"/>
    <w:rsid w:val="004E0DE3"/>
    <w:rsid w:val="004E0FF7"/>
    <w:rsid w:val="004E12B2"/>
    <w:rsid w:val="004E15E0"/>
    <w:rsid w:val="004E16E4"/>
    <w:rsid w:val="004E1700"/>
    <w:rsid w:val="004E1B64"/>
    <w:rsid w:val="004E2552"/>
    <w:rsid w:val="004E2760"/>
    <w:rsid w:val="004E2802"/>
    <w:rsid w:val="004E32E5"/>
    <w:rsid w:val="004E361F"/>
    <w:rsid w:val="004E36BF"/>
    <w:rsid w:val="004E36CE"/>
    <w:rsid w:val="004E3730"/>
    <w:rsid w:val="004E3CD1"/>
    <w:rsid w:val="004E3E01"/>
    <w:rsid w:val="004E439F"/>
    <w:rsid w:val="004E4E00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2493"/>
    <w:rsid w:val="004F35D9"/>
    <w:rsid w:val="004F35E4"/>
    <w:rsid w:val="004F37E8"/>
    <w:rsid w:val="004F4C6D"/>
    <w:rsid w:val="004F4D8C"/>
    <w:rsid w:val="004F4DAD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817"/>
    <w:rsid w:val="00500D7D"/>
    <w:rsid w:val="00500F74"/>
    <w:rsid w:val="0050135C"/>
    <w:rsid w:val="00501A6B"/>
    <w:rsid w:val="00501DC2"/>
    <w:rsid w:val="005023C7"/>
    <w:rsid w:val="00502451"/>
    <w:rsid w:val="0050263B"/>
    <w:rsid w:val="0050272C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667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1F83"/>
    <w:rsid w:val="005123C7"/>
    <w:rsid w:val="0051264E"/>
    <w:rsid w:val="00512903"/>
    <w:rsid w:val="00512E24"/>
    <w:rsid w:val="00513E6C"/>
    <w:rsid w:val="005141FD"/>
    <w:rsid w:val="00514AE2"/>
    <w:rsid w:val="00514D20"/>
    <w:rsid w:val="0051537D"/>
    <w:rsid w:val="00515529"/>
    <w:rsid w:val="005158E0"/>
    <w:rsid w:val="00516072"/>
    <w:rsid w:val="005163CE"/>
    <w:rsid w:val="005168FC"/>
    <w:rsid w:val="00516AB5"/>
    <w:rsid w:val="00517198"/>
    <w:rsid w:val="005171A8"/>
    <w:rsid w:val="00517869"/>
    <w:rsid w:val="005202DD"/>
    <w:rsid w:val="005207FF"/>
    <w:rsid w:val="00520AE0"/>
    <w:rsid w:val="00520F92"/>
    <w:rsid w:val="00520FC8"/>
    <w:rsid w:val="00521B70"/>
    <w:rsid w:val="00521DBB"/>
    <w:rsid w:val="00521DCA"/>
    <w:rsid w:val="00521EDB"/>
    <w:rsid w:val="00522606"/>
    <w:rsid w:val="005226A3"/>
    <w:rsid w:val="0052331C"/>
    <w:rsid w:val="00523357"/>
    <w:rsid w:val="00523B87"/>
    <w:rsid w:val="00523C1B"/>
    <w:rsid w:val="00523CA4"/>
    <w:rsid w:val="00523D83"/>
    <w:rsid w:val="005242DE"/>
    <w:rsid w:val="00524B4E"/>
    <w:rsid w:val="00524C48"/>
    <w:rsid w:val="00524D1D"/>
    <w:rsid w:val="00525630"/>
    <w:rsid w:val="00525679"/>
    <w:rsid w:val="005261F0"/>
    <w:rsid w:val="0052642A"/>
    <w:rsid w:val="005264C1"/>
    <w:rsid w:val="00526746"/>
    <w:rsid w:val="00526EF1"/>
    <w:rsid w:val="00526F49"/>
    <w:rsid w:val="0052776C"/>
    <w:rsid w:val="0052779D"/>
    <w:rsid w:val="0052787D"/>
    <w:rsid w:val="00527A22"/>
    <w:rsid w:val="00527AB1"/>
    <w:rsid w:val="00527B7E"/>
    <w:rsid w:val="00527D80"/>
    <w:rsid w:val="0053073F"/>
    <w:rsid w:val="00530DEA"/>
    <w:rsid w:val="0053121F"/>
    <w:rsid w:val="00531402"/>
    <w:rsid w:val="00531682"/>
    <w:rsid w:val="005318FC"/>
    <w:rsid w:val="00531933"/>
    <w:rsid w:val="005319DB"/>
    <w:rsid w:val="00531FC2"/>
    <w:rsid w:val="00532C86"/>
    <w:rsid w:val="00532F5A"/>
    <w:rsid w:val="00533352"/>
    <w:rsid w:val="00533C10"/>
    <w:rsid w:val="00534019"/>
    <w:rsid w:val="00534043"/>
    <w:rsid w:val="005347CC"/>
    <w:rsid w:val="005347E1"/>
    <w:rsid w:val="00534AE9"/>
    <w:rsid w:val="00534EB7"/>
    <w:rsid w:val="005352FE"/>
    <w:rsid w:val="005354F7"/>
    <w:rsid w:val="00535830"/>
    <w:rsid w:val="005359A4"/>
    <w:rsid w:val="00535E25"/>
    <w:rsid w:val="00536012"/>
    <w:rsid w:val="005361D7"/>
    <w:rsid w:val="00536703"/>
    <w:rsid w:val="00536D56"/>
    <w:rsid w:val="00537120"/>
    <w:rsid w:val="0053726B"/>
    <w:rsid w:val="0053738A"/>
    <w:rsid w:val="005376B1"/>
    <w:rsid w:val="00537752"/>
    <w:rsid w:val="00537843"/>
    <w:rsid w:val="005378C9"/>
    <w:rsid w:val="005379AB"/>
    <w:rsid w:val="00537CAD"/>
    <w:rsid w:val="00537EFC"/>
    <w:rsid w:val="00537FF2"/>
    <w:rsid w:val="00540846"/>
    <w:rsid w:val="00540B17"/>
    <w:rsid w:val="00541148"/>
    <w:rsid w:val="005411C0"/>
    <w:rsid w:val="00541570"/>
    <w:rsid w:val="0054194A"/>
    <w:rsid w:val="00541986"/>
    <w:rsid w:val="00541FF9"/>
    <w:rsid w:val="005424D1"/>
    <w:rsid w:val="00542BC5"/>
    <w:rsid w:val="00543581"/>
    <w:rsid w:val="005439F1"/>
    <w:rsid w:val="00543E69"/>
    <w:rsid w:val="0054402E"/>
    <w:rsid w:val="005444A1"/>
    <w:rsid w:val="005446A7"/>
    <w:rsid w:val="00544B72"/>
    <w:rsid w:val="00544D53"/>
    <w:rsid w:val="00545399"/>
    <w:rsid w:val="00545D10"/>
    <w:rsid w:val="00546058"/>
    <w:rsid w:val="00546076"/>
    <w:rsid w:val="00546DE1"/>
    <w:rsid w:val="00547176"/>
    <w:rsid w:val="005476BC"/>
    <w:rsid w:val="005502C0"/>
    <w:rsid w:val="00550A03"/>
    <w:rsid w:val="00550C4E"/>
    <w:rsid w:val="00551718"/>
    <w:rsid w:val="0055180D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479E"/>
    <w:rsid w:val="00555002"/>
    <w:rsid w:val="005552C9"/>
    <w:rsid w:val="005554C7"/>
    <w:rsid w:val="00555519"/>
    <w:rsid w:val="005556BA"/>
    <w:rsid w:val="0055573F"/>
    <w:rsid w:val="0055585E"/>
    <w:rsid w:val="00555ADD"/>
    <w:rsid w:val="00556555"/>
    <w:rsid w:val="00556560"/>
    <w:rsid w:val="005568D0"/>
    <w:rsid w:val="00556A2C"/>
    <w:rsid w:val="00556E19"/>
    <w:rsid w:val="00557524"/>
    <w:rsid w:val="005575B1"/>
    <w:rsid w:val="00557863"/>
    <w:rsid w:val="00557BA2"/>
    <w:rsid w:val="00557DE6"/>
    <w:rsid w:val="005600CD"/>
    <w:rsid w:val="005602E9"/>
    <w:rsid w:val="00560786"/>
    <w:rsid w:val="00560F3C"/>
    <w:rsid w:val="00561BF6"/>
    <w:rsid w:val="00561C67"/>
    <w:rsid w:val="00561E0F"/>
    <w:rsid w:val="00562061"/>
    <w:rsid w:val="005621E4"/>
    <w:rsid w:val="005621F2"/>
    <w:rsid w:val="00562954"/>
    <w:rsid w:val="0056349F"/>
    <w:rsid w:val="0056369A"/>
    <w:rsid w:val="00563D3C"/>
    <w:rsid w:val="00564268"/>
    <w:rsid w:val="005644BF"/>
    <w:rsid w:val="005645E4"/>
    <w:rsid w:val="00564D52"/>
    <w:rsid w:val="0056516A"/>
    <w:rsid w:val="00565366"/>
    <w:rsid w:val="00565837"/>
    <w:rsid w:val="0056587D"/>
    <w:rsid w:val="00565918"/>
    <w:rsid w:val="00565E6B"/>
    <w:rsid w:val="00565FFE"/>
    <w:rsid w:val="0056665A"/>
    <w:rsid w:val="00567380"/>
    <w:rsid w:val="00567734"/>
    <w:rsid w:val="005678C2"/>
    <w:rsid w:val="00567979"/>
    <w:rsid w:val="00567ABB"/>
    <w:rsid w:val="00567BC8"/>
    <w:rsid w:val="00567F8F"/>
    <w:rsid w:val="0057027B"/>
    <w:rsid w:val="005709BD"/>
    <w:rsid w:val="00571096"/>
    <w:rsid w:val="005711F5"/>
    <w:rsid w:val="00571919"/>
    <w:rsid w:val="005719C4"/>
    <w:rsid w:val="00571AD7"/>
    <w:rsid w:val="00571E02"/>
    <w:rsid w:val="00571EC8"/>
    <w:rsid w:val="00572DD7"/>
    <w:rsid w:val="005732A0"/>
    <w:rsid w:val="005732ED"/>
    <w:rsid w:val="0057351A"/>
    <w:rsid w:val="00573538"/>
    <w:rsid w:val="00573E9B"/>
    <w:rsid w:val="00573F66"/>
    <w:rsid w:val="005742B1"/>
    <w:rsid w:val="005742BD"/>
    <w:rsid w:val="00574644"/>
    <w:rsid w:val="0057477E"/>
    <w:rsid w:val="00575B2A"/>
    <w:rsid w:val="00575CF1"/>
    <w:rsid w:val="00576195"/>
    <w:rsid w:val="00576393"/>
    <w:rsid w:val="00576588"/>
    <w:rsid w:val="0057664E"/>
    <w:rsid w:val="0057692A"/>
    <w:rsid w:val="00576A47"/>
    <w:rsid w:val="00576B50"/>
    <w:rsid w:val="005776FC"/>
    <w:rsid w:val="0058038D"/>
    <w:rsid w:val="005807B2"/>
    <w:rsid w:val="0058097D"/>
    <w:rsid w:val="00580DD2"/>
    <w:rsid w:val="005810D7"/>
    <w:rsid w:val="005820E5"/>
    <w:rsid w:val="0058222D"/>
    <w:rsid w:val="00582609"/>
    <w:rsid w:val="00582670"/>
    <w:rsid w:val="005829B2"/>
    <w:rsid w:val="005829FA"/>
    <w:rsid w:val="00582B17"/>
    <w:rsid w:val="00582F70"/>
    <w:rsid w:val="00582FA5"/>
    <w:rsid w:val="00583228"/>
    <w:rsid w:val="00583D7A"/>
    <w:rsid w:val="00584067"/>
    <w:rsid w:val="005842E9"/>
    <w:rsid w:val="005843D8"/>
    <w:rsid w:val="00584718"/>
    <w:rsid w:val="00584958"/>
    <w:rsid w:val="00585542"/>
    <w:rsid w:val="00585733"/>
    <w:rsid w:val="00585A89"/>
    <w:rsid w:val="00585E5B"/>
    <w:rsid w:val="005864A8"/>
    <w:rsid w:val="00587441"/>
    <w:rsid w:val="00587BD7"/>
    <w:rsid w:val="00587D13"/>
    <w:rsid w:val="005904D8"/>
    <w:rsid w:val="00590A82"/>
    <w:rsid w:val="00590A97"/>
    <w:rsid w:val="00590EE6"/>
    <w:rsid w:val="0059104B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96A"/>
    <w:rsid w:val="00593DC4"/>
    <w:rsid w:val="00593F70"/>
    <w:rsid w:val="00593FDD"/>
    <w:rsid w:val="00594AE3"/>
    <w:rsid w:val="00594F32"/>
    <w:rsid w:val="00595656"/>
    <w:rsid w:val="005964CD"/>
    <w:rsid w:val="00596C27"/>
    <w:rsid w:val="00597281"/>
    <w:rsid w:val="00597AF9"/>
    <w:rsid w:val="005A00A9"/>
    <w:rsid w:val="005A01A7"/>
    <w:rsid w:val="005A02FE"/>
    <w:rsid w:val="005A03DC"/>
    <w:rsid w:val="005A052F"/>
    <w:rsid w:val="005A0732"/>
    <w:rsid w:val="005A0E07"/>
    <w:rsid w:val="005A15BA"/>
    <w:rsid w:val="005A161A"/>
    <w:rsid w:val="005A1E57"/>
    <w:rsid w:val="005A208F"/>
    <w:rsid w:val="005A25CE"/>
    <w:rsid w:val="005A2658"/>
    <w:rsid w:val="005A26CC"/>
    <w:rsid w:val="005A32EF"/>
    <w:rsid w:val="005A348A"/>
    <w:rsid w:val="005A3845"/>
    <w:rsid w:val="005A3CA9"/>
    <w:rsid w:val="005A418E"/>
    <w:rsid w:val="005A41F2"/>
    <w:rsid w:val="005A4489"/>
    <w:rsid w:val="005A4AE1"/>
    <w:rsid w:val="005A4D1A"/>
    <w:rsid w:val="005A4FAB"/>
    <w:rsid w:val="005A5199"/>
    <w:rsid w:val="005A5ACC"/>
    <w:rsid w:val="005A5C23"/>
    <w:rsid w:val="005A6B6F"/>
    <w:rsid w:val="005A71BA"/>
    <w:rsid w:val="005A7889"/>
    <w:rsid w:val="005A78A0"/>
    <w:rsid w:val="005A7AF0"/>
    <w:rsid w:val="005A7B9F"/>
    <w:rsid w:val="005A7E6B"/>
    <w:rsid w:val="005B0580"/>
    <w:rsid w:val="005B0720"/>
    <w:rsid w:val="005B0781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36B5"/>
    <w:rsid w:val="005B40E1"/>
    <w:rsid w:val="005B4556"/>
    <w:rsid w:val="005B4887"/>
    <w:rsid w:val="005B4A5E"/>
    <w:rsid w:val="005B4D7F"/>
    <w:rsid w:val="005B4F86"/>
    <w:rsid w:val="005B5439"/>
    <w:rsid w:val="005B5446"/>
    <w:rsid w:val="005B5DD6"/>
    <w:rsid w:val="005B5E5A"/>
    <w:rsid w:val="005B6B0C"/>
    <w:rsid w:val="005B73D4"/>
    <w:rsid w:val="005B7BE5"/>
    <w:rsid w:val="005B7D07"/>
    <w:rsid w:val="005B7FF0"/>
    <w:rsid w:val="005C061F"/>
    <w:rsid w:val="005C0A9B"/>
    <w:rsid w:val="005C0B11"/>
    <w:rsid w:val="005C0D7F"/>
    <w:rsid w:val="005C124A"/>
    <w:rsid w:val="005C13E2"/>
    <w:rsid w:val="005C16BC"/>
    <w:rsid w:val="005C1954"/>
    <w:rsid w:val="005C1C3B"/>
    <w:rsid w:val="005C1F2D"/>
    <w:rsid w:val="005C25D5"/>
    <w:rsid w:val="005C2BD7"/>
    <w:rsid w:val="005C2D17"/>
    <w:rsid w:val="005C2DD7"/>
    <w:rsid w:val="005C3134"/>
    <w:rsid w:val="005C3483"/>
    <w:rsid w:val="005C357E"/>
    <w:rsid w:val="005C3E4E"/>
    <w:rsid w:val="005C452F"/>
    <w:rsid w:val="005C4D66"/>
    <w:rsid w:val="005C4F43"/>
    <w:rsid w:val="005C51ED"/>
    <w:rsid w:val="005C557B"/>
    <w:rsid w:val="005C56B7"/>
    <w:rsid w:val="005C576D"/>
    <w:rsid w:val="005C57D2"/>
    <w:rsid w:val="005C5BCD"/>
    <w:rsid w:val="005C60FC"/>
    <w:rsid w:val="005C6251"/>
    <w:rsid w:val="005C63E7"/>
    <w:rsid w:val="005C6441"/>
    <w:rsid w:val="005C65E5"/>
    <w:rsid w:val="005C731A"/>
    <w:rsid w:val="005C7F17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D2A"/>
    <w:rsid w:val="005D4FA0"/>
    <w:rsid w:val="005D574A"/>
    <w:rsid w:val="005D588E"/>
    <w:rsid w:val="005D58F9"/>
    <w:rsid w:val="005D5B3D"/>
    <w:rsid w:val="005D5FF5"/>
    <w:rsid w:val="005D601B"/>
    <w:rsid w:val="005D610C"/>
    <w:rsid w:val="005D629A"/>
    <w:rsid w:val="005D66FD"/>
    <w:rsid w:val="005D683F"/>
    <w:rsid w:val="005D69D5"/>
    <w:rsid w:val="005D73D0"/>
    <w:rsid w:val="005D7BE1"/>
    <w:rsid w:val="005D7F9A"/>
    <w:rsid w:val="005E0232"/>
    <w:rsid w:val="005E0682"/>
    <w:rsid w:val="005E0C0F"/>
    <w:rsid w:val="005E0D3C"/>
    <w:rsid w:val="005E1373"/>
    <w:rsid w:val="005E15A1"/>
    <w:rsid w:val="005E16B5"/>
    <w:rsid w:val="005E2196"/>
    <w:rsid w:val="005E2417"/>
    <w:rsid w:val="005E2827"/>
    <w:rsid w:val="005E2F65"/>
    <w:rsid w:val="005E3222"/>
    <w:rsid w:val="005E340D"/>
    <w:rsid w:val="005E4021"/>
    <w:rsid w:val="005E41C5"/>
    <w:rsid w:val="005E47A5"/>
    <w:rsid w:val="005E4A13"/>
    <w:rsid w:val="005E4EDB"/>
    <w:rsid w:val="005E5081"/>
    <w:rsid w:val="005E5245"/>
    <w:rsid w:val="005E6ADD"/>
    <w:rsid w:val="005E6AF1"/>
    <w:rsid w:val="005E745D"/>
    <w:rsid w:val="005E7820"/>
    <w:rsid w:val="005F0125"/>
    <w:rsid w:val="005F0270"/>
    <w:rsid w:val="005F085A"/>
    <w:rsid w:val="005F086F"/>
    <w:rsid w:val="005F08E5"/>
    <w:rsid w:val="005F0973"/>
    <w:rsid w:val="005F09DB"/>
    <w:rsid w:val="005F0A4B"/>
    <w:rsid w:val="005F12BF"/>
    <w:rsid w:val="005F2146"/>
    <w:rsid w:val="005F21C3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694"/>
    <w:rsid w:val="005F4792"/>
    <w:rsid w:val="005F481A"/>
    <w:rsid w:val="005F481E"/>
    <w:rsid w:val="005F48C2"/>
    <w:rsid w:val="005F48EE"/>
    <w:rsid w:val="005F4A8A"/>
    <w:rsid w:val="005F4E59"/>
    <w:rsid w:val="005F521B"/>
    <w:rsid w:val="005F53A1"/>
    <w:rsid w:val="005F55F1"/>
    <w:rsid w:val="005F5656"/>
    <w:rsid w:val="005F5BA5"/>
    <w:rsid w:val="005F63DE"/>
    <w:rsid w:val="005F643F"/>
    <w:rsid w:val="005F6533"/>
    <w:rsid w:val="005F69FD"/>
    <w:rsid w:val="005F6E58"/>
    <w:rsid w:val="005F6F5A"/>
    <w:rsid w:val="005F6FA7"/>
    <w:rsid w:val="005F7F1F"/>
    <w:rsid w:val="006000C9"/>
    <w:rsid w:val="00600623"/>
    <w:rsid w:val="006006E5"/>
    <w:rsid w:val="00601311"/>
    <w:rsid w:val="006018AE"/>
    <w:rsid w:val="00601F38"/>
    <w:rsid w:val="00602D75"/>
    <w:rsid w:val="00602E16"/>
    <w:rsid w:val="00603305"/>
    <w:rsid w:val="00603625"/>
    <w:rsid w:val="00603864"/>
    <w:rsid w:val="00603E12"/>
    <w:rsid w:val="0060413A"/>
    <w:rsid w:val="00604AC4"/>
    <w:rsid w:val="00604DA9"/>
    <w:rsid w:val="00605735"/>
    <w:rsid w:val="006058AB"/>
    <w:rsid w:val="00605EBB"/>
    <w:rsid w:val="00605F18"/>
    <w:rsid w:val="00606354"/>
    <w:rsid w:val="006067C7"/>
    <w:rsid w:val="00606D4D"/>
    <w:rsid w:val="00606EB0"/>
    <w:rsid w:val="00607182"/>
    <w:rsid w:val="0060723C"/>
    <w:rsid w:val="00610A77"/>
    <w:rsid w:val="00610C2D"/>
    <w:rsid w:val="006112A2"/>
    <w:rsid w:val="006117B2"/>
    <w:rsid w:val="0061194E"/>
    <w:rsid w:val="006120C6"/>
    <w:rsid w:val="006127B2"/>
    <w:rsid w:val="00612AEC"/>
    <w:rsid w:val="00612F2A"/>
    <w:rsid w:val="00612F78"/>
    <w:rsid w:val="006142C1"/>
    <w:rsid w:val="006142EC"/>
    <w:rsid w:val="0061438A"/>
    <w:rsid w:val="006145DE"/>
    <w:rsid w:val="006151ED"/>
    <w:rsid w:val="00615530"/>
    <w:rsid w:val="006155CA"/>
    <w:rsid w:val="00615E95"/>
    <w:rsid w:val="00616913"/>
    <w:rsid w:val="0061699D"/>
    <w:rsid w:val="006169FA"/>
    <w:rsid w:val="00616E24"/>
    <w:rsid w:val="0061732A"/>
    <w:rsid w:val="0061751B"/>
    <w:rsid w:val="00617576"/>
    <w:rsid w:val="006176C4"/>
    <w:rsid w:val="006176C7"/>
    <w:rsid w:val="0061791C"/>
    <w:rsid w:val="00617B4D"/>
    <w:rsid w:val="00617ECA"/>
    <w:rsid w:val="006200D8"/>
    <w:rsid w:val="00620126"/>
    <w:rsid w:val="0062032A"/>
    <w:rsid w:val="006206E7"/>
    <w:rsid w:val="00620F81"/>
    <w:rsid w:val="00621275"/>
    <w:rsid w:val="006215E7"/>
    <w:rsid w:val="006217D1"/>
    <w:rsid w:val="00621848"/>
    <w:rsid w:val="00622424"/>
    <w:rsid w:val="006226FC"/>
    <w:rsid w:val="0062284A"/>
    <w:rsid w:val="00622AF6"/>
    <w:rsid w:val="00622BDA"/>
    <w:rsid w:val="00622CA2"/>
    <w:rsid w:val="00622E18"/>
    <w:rsid w:val="00622F9F"/>
    <w:rsid w:val="006237B8"/>
    <w:rsid w:val="00623AD5"/>
    <w:rsid w:val="00623CD4"/>
    <w:rsid w:val="00624274"/>
    <w:rsid w:val="00624855"/>
    <w:rsid w:val="0062488C"/>
    <w:rsid w:val="00624A56"/>
    <w:rsid w:val="00625233"/>
    <w:rsid w:val="0062544D"/>
    <w:rsid w:val="006254FE"/>
    <w:rsid w:val="00625A32"/>
    <w:rsid w:val="00625BF1"/>
    <w:rsid w:val="00625C72"/>
    <w:rsid w:val="006268B4"/>
    <w:rsid w:val="00626978"/>
    <w:rsid w:val="006269A5"/>
    <w:rsid w:val="00626ACD"/>
    <w:rsid w:val="006278A9"/>
    <w:rsid w:val="00627A09"/>
    <w:rsid w:val="00627A2E"/>
    <w:rsid w:val="00627C2B"/>
    <w:rsid w:val="0063051E"/>
    <w:rsid w:val="006305AE"/>
    <w:rsid w:val="0063072A"/>
    <w:rsid w:val="00630739"/>
    <w:rsid w:val="006309C9"/>
    <w:rsid w:val="006310D8"/>
    <w:rsid w:val="00631AF3"/>
    <w:rsid w:val="00631EA8"/>
    <w:rsid w:val="00632B08"/>
    <w:rsid w:val="0063416D"/>
    <w:rsid w:val="0063479E"/>
    <w:rsid w:val="006348BF"/>
    <w:rsid w:val="00634A78"/>
    <w:rsid w:val="00634BD4"/>
    <w:rsid w:val="00634C3D"/>
    <w:rsid w:val="00634D21"/>
    <w:rsid w:val="00634ED4"/>
    <w:rsid w:val="0063510D"/>
    <w:rsid w:val="006353AE"/>
    <w:rsid w:val="0063543E"/>
    <w:rsid w:val="00635585"/>
    <w:rsid w:val="00635DD6"/>
    <w:rsid w:val="00635E22"/>
    <w:rsid w:val="006367CB"/>
    <w:rsid w:val="00636A05"/>
    <w:rsid w:val="00637733"/>
    <w:rsid w:val="00637BB6"/>
    <w:rsid w:val="006408AE"/>
    <w:rsid w:val="00640E6B"/>
    <w:rsid w:val="00640EF7"/>
    <w:rsid w:val="0064149A"/>
    <w:rsid w:val="00641640"/>
    <w:rsid w:val="00642135"/>
    <w:rsid w:val="0064220B"/>
    <w:rsid w:val="006427EA"/>
    <w:rsid w:val="006427FB"/>
    <w:rsid w:val="00642901"/>
    <w:rsid w:val="00642CDB"/>
    <w:rsid w:val="00642DEF"/>
    <w:rsid w:val="00643FE1"/>
    <w:rsid w:val="006445FE"/>
    <w:rsid w:val="00644B99"/>
    <w:rsid w:val="00644DBC"/>
    <w:rsid w:val="006450C5"/>
    <w:rsid w:val="00645D06"/>
    <w:rsid w:val="00645F08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1FB"/>
    <w:rsid w:val="00651A25"/>
    <w:rsid w:val="00651B0B"/>
    <w:rsid w:val="00651C4C"/>
    <w:rsid w:val="0065361F"/>
    <w:rsid w:val="0065380D"/>
    <w:rsid w:val="00653982"/>
    <w:rsid w:val="00653CA8"/>
    <w:rsid w:val="00654007"/>
    <w:rsid w:val="006540EC"/>
    <w:rsid w:val="006546B1"/>
    <w:rsid w:val="00655455"/>
    <w:rsid w:val="0065561A"/>
    <w:rsid w:val="00655ACD"/>
    <w:rsid w:val="00655F92"/>
    <w:rsid w:val="0065614E"/>
    <w:rsid w:val="00656631"/>
    <w:rsid w:val="006568D3"/>
    <w:rsid w:val="00656E11"/>
    <w:rsid w:val="00657109"/>
    <w:rsid w:val="00657BB6"/>
    <w:rsid w:val="0066002E"/>
    <w:rsid w:val="0066062D"/>
    <w:rsid w:val="00660725"/>
    <w:rsid w:val="0066089A"/>
    <w:rsid w:val="0066089D"/>
    <w:rsid w:val="006608A0"/>
    <w:rsid w:val="00660A49"/>
    <w:rsid w:val="00660D2B"/>
    <w:rsid w:val="00661889"/>
    <w:rsid w:val="00661A61"/>
    <w:rsid w:val="00661FF2"/>
    <w:rsid w:val="006621E8"/>
    <w:rsid w:val="006627E8"/>
    <w:rsid w:val="00662ED5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5B58"/>
    <w:rsid w:val="0066618C"/>
    <w:rsid w:val="00666271"/>
    <w:rsid w:val="0066655B"/>
    <w:rsid w:val="00666612"/>
    <w:rsid w:val="0066664C"/>
    <w:rsid w:val="006668ED"/>
    <w:rsid w:val="00666E6F"/>
    <w:rsid w:val="006671F9"/>
    <w:rsid w:val="006674FD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7FF"/>
    <w:rsid w:val="00670C39"/>
    <w:rsid w:val="00671532"/>
    <w:rsid w:val="00671D5D"/>
    <w:rsid w:val="00671F18"/>
    <w:rsid w:val="0067273D"/>
    <w:rsid w:val="0067274A"/>
    <w:rsid w:val="006728A7"/>
    <w:rsid w:val="006729BD"/>
    <w:rsid w:val="00672D4D"/>
    <w:rsid w:val="00672EB1"/>
    <w:rsid w:val="006732C5"/>
    <w:rsid w:val="006734F2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77F70"/>
    <w:rsid w:val="00680085"/>
    <w:rsid w:val="0068046A"/>
    <w:rsid w:val="006807E1"/>
    <w:rsid w:val="00680AD9"/>
    <w:rsid w:val="00680E15"/>
    <w:rsid w:val="00681406"/>
    <w:rsid w:val="00681D1E"/>
    <w:rsid w:val="00681EB9"/>
    <w:rsid w:val="00681ED8"/>
    <w:rsid w:val="00682022"/>
    <w:rsid w:val="00682121"/>
    <w:rsid w:val="006824BF"/>
    <w:rsid w:val="006824E7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56F2"/>
    <w:rsid w:val="006860A9"/>
    <w:rsid w:val="0068635D"/>
    <w:rsid w:val="0068699A"/>
    <w:rsid w:val="00686A37"/>
    <w:rsid w:val="00686A77"/>
    <w:rsid w:val="00686E93"/>
    <w:rsid w:val="006871ED"/>
    <w:rsid w:val="0068736B"/>
    <w:rsid w:val="00687595"/>
    <w:rsid w:val="0068772B"/>
    <w:rsid w:val="006877A3"/>
    <w:rsid w:val="00690CD2"/>
    <w:rsid w:val="00690EA3"/>
    <w:rsid w:val="006912BD"/>
    <w:rsid w:val="00691540"/>
    <w:rsid w:val="006916BB"/>
    <w:rsid w:val="006919C2"/>
    <w:rsid w:val="006923A6"/>
    <w:rsid w:val="006925A1"/>
    <w:rsid w:val="00692BEA"/>
    <w:rsid w:val="00692DE9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4E3"/>
    <w:rsid w:val="006A072B"/>
    <w:rsid w:val="006A0CBD"/>
    <w:rsid w:val="006A28A4"/>
    <w:rsid w:val="006A2981"/>
    <w:rsid w:val="006A3028"/>
    <w:rsid w:val="006A3135"/>
    <w:rsid w:val="006A3623"/>
    <w:rsid w:val="006A40CB"/>
    <w:rsid w:val="006A4173"/>
    <w:rsid w:val="006A42F5"/>
    <w:rsid w:val="006A4695"/>
    <w:rsid w:val="006A49DF"/>
    <w:rsid w:val="006A4AB2"/>
    <w:rsid w:val="006A4E87"/>
    <w:rsid w:val="006A5019"/>
    <w:rsid w:val="006A539B"/>
    <w:rsid w:val="006A54F6"/>
    <w:rsid w:val="006A602B"/>
    <w:rsid w:val="006A64A8"/>
    <w:rsid w:val="006A662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3B2A"/>
    <w:rsid w:val="006B4C91"/>
    <w:rsid w:val="006B4CD5"/>
    <w:rsid w:val="006B52A6"/>
    <w:rsid w:val="006B55E9"/>
    <w:rsid w:val="006B5B95"/>
    <w:rsid w:val="006B67F8"/>
    <w:rsid w:val="006B7229"/>
    <w:rsid w:val="006B74AB"/>
    <w:rsid w:val="006B7DF4"/>
    <w:rsid w:val="006B7E6E"/>
    <w:rsid w:val="006C032D"/>
    <w:rsid w:val="006C084E"/>
    <w:rsid w:val="006C0E2E"/>
    <w:rsid w:val="006C1047"/>
    <w:rsid w:val="006C1133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234"/>
    <w:rsid w:val="006C7303"/>
    <w:rsid w:val="006C73B1"/>
    <w:rsid w:val="006C7403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424"/>
    <w:rsid w:val="006D3540"/>
    <w:rsid w:val="006D383D"/>
    <w:rsid w:val="006D39A3"/>
    <w:rsid w:val="006D461E"/>
    <w:rsid w:val="006D4DB8"/>
    <w:rsid w:val="006D4EB6"/>
    <w:rsid w:val="006D5356"/>
    <w:rsid w:val="006D5F9C"/>
    <w:rsid w:val="006D67CE"/>
    <w:rsid w:val="006D7691"/>
    <w:rsid w:val="006D7A0C"/>
    <w:rsid w:val="006D7A69"/>
    <w:rsid w:val="006D7A76"/>
    <w:rsid w:val="006E0034"/>
    <w:rsid w:val="006E0781"/>
    <w:rsid w:val="006E0909"/>
    <w:rsid w:val="006E0BAB"/>
    <w:rsid w:val="006E0C1D"/>
    <w:rsid w:val="006E0EE2"/>
    <w:rsid w:val="006E10C8"/>
    <w:rsid w:val="006E125C"/>
    <w:rsid w:val="006E1A6E"/>
    <w:rsid w:val="006E2235"/>
    <w:rsid w:val="006E2268"/>
    <w:rsid w:val="006E249F"/>
    <w:rsid w:val="006E27E1"/>
    <w:rsid w:val="006E28AA"/>
    <w:rsid w:val="006E3043"/>
    <w:rsid w:val="006E3076"/>
    <w:rsid w:val="006E318E"/>
    <w:rsid w:val="006E332F"/>
    <w:rsid w:val="006E34CA"/>
    <w:rsid w:val="006E3B3E"/>
    <w:rsid w:val="006E3FEE"/>
    <w:rsid w:val="006E3FF3"/>
    <w:rsid w:val="006E4884"/>
    <w:rsid w:val="006E4A83"/>
    <w:rsid w:val="006E52CB"/>
    <w:rsid w:val="006E58DF"/>
    <w:rsid w:val="006E5BEA"/>
    <w:rsid w:val="006E5EDB"/>
    <w:rsid w:val="006E5F05"/>
    <w:rsid w:val="006E637C"/>
    <w:rsid w:val="006E670F"/>
    <w:rsid w:val="006E67EE"/>
    <w:rsid w:val="006E6876"/>
    <w:rsid w:val="006E6AFC"/>
    <w:rsid w:val="006E6B9E"/>
    <w:rsid w:val="006E6C2C"/>
    <w:rsid w:val="006E7541"/>
    <w:rsid w:val="006E770A"/>
    <w:rsid w:val="006E7760"/>
    <w:rsid w:val="006F0240"/>
    <w:rsid w:val="006F0441"/>
    <w:rsid w:val="006F0B24"/>
    <w:rsid w:val="006F13B9"/>
    <w:rsid w:val="006F152D"/>
    <w:rsid w:val="006F188A"/>
    <w:rsid w:val="006F198F"/>
    <w:rsid w:val="006F19D8"/>
    <w:rsid w:val="006F1E03"/>
    <w:rsid w:val="006F20FD"/>
    <w:rsid w:val="006F23AC"/>
    <w:rsid w:val="006F27B0"/>
    <w:rsid w:val="006F2B0D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D8B"/>
    <w:rsid w:val="006F6F31"/>
    <w:rsid w:val="006F6F70"/>
    <w:rsid w:val="006F7F60"/>
    <w:rsid w:val="00700273"/>
    <w:rsid w:val="007007E4"/>
    <w:rsid w:val="007008D6"/>
    <w:rsid w:val="00700D12"/>
    <w:rsid w:val="00700E0E"/>
    <w:rsid w:val="00701467"/>
    <w:rsid w:val="00702020"/>
    <w:rsid w:val="00702494"/>
    <w:rsid w:val="007025ED"/>
    <w:rsid w:val="00702820"/>
    <w:rsid w:val="00702930"/>
    <w:rsid w:val="00702979"/>
    <w:rsid w:val="00702F5F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2"/>
    <w:rsid w:val="0070656F"/>
    <w:rsid w:val="007071F9"/>
    <w:rsid w:val="00707282"/>
    <w:rsid w:val="007079E5"/>
    <w:rsid w:val="00707FDA"/>
    <w:rsid w:val="00707FF7"/>
    <w:rsid w:val="0071069A"/>
    <w:rsid w:val="00710EC3"/>
    <w:rsid w:val="007113F0"/>
    <w:rsid w:val="00711444"/>
    <w:rsid w:val="00711A5B"/>
    <w:rsid w:val="00711D05"/>
    <w:rsid w:val="00712578"/>
    <w:rsid w:val="0071299C"/>
    <w:rsid w:val="007129A5"/>
    <w:rsid w:val="00712AFD"/>
    <w:rsid w:val="00712C71"/>
    <w:rsid w:val="00712C85"/>
    <w:rsid w:val="00713678"/>
    <w:rsid w:val="00713867"/>
    <w:rsid w:val="0071426C"/>
    <w:rsid w:val="0071433D"/>
    <w:rsid w:val="00714C9A"/>
    <w:rsid w:val="007150EF"/>
    <w:rsid w:val="00715118"/>
    <w:rsid w:val="00715303"/>
    <w:rsid w:val="0071591A"/>
    <w:rsid w:val="00715B97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76A"/>
    <w:rsid w:val="00721989"/>
    <w:rsid w:val="00721AD3"/>
    <w:rsid w:val="00721AEB"/>
    <w:rsid w:val="00721B0C"/>
    <w:rsid w:val="00721DDC"/>
    <w:rsid w:val="0072211B"/>
    <w:rsid w:val="00722400"/>
    <w:rsid w:val="00722556"/>
    <w:rsid w:val="00722634"/>
    <w:rsid w:val="0072271D"/>
    <w:rsid w:val="00722880"/>
    <w:rsid w:val="00722E9D"/>
    <w:rsid w:val="0072306E"/>
    <w:rsid w:val="00723084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4CC7"/>
    <w:rsid w:val="00725022"/>
    <w:rsid w:val="0072513D"/>
    <w:rsid w:val="0072587C"/>
    <w:rsid w:val="00725DD7"/>
    <w:rsid w:val="00725E1E"/>
    <w:rsid w:val="00725F31"/>
    <w:rsid w:val="0072642C"/>
    <w:rsid w:val="00726500"/>
    <w:rsid w:val="007267AE"/>
    <w:rsid w:val="007269BA"/>
    <w:rsid w:val="00726A5F"/>
    <w:rsid w:val="00727289"/>
    <w:rsid w:val="007277D0"/>
    <w:rsid w:val="00727847"/>
    <w:rsid w:val="00730145"/>
    <w:rsid w:val="007308FF"/>
    <w:rsid w:val="00731A0C"/>
    <w:rsid w:val="00731DE8"/>
    <w:rsid w:val="00732467"/>
    <w:rsid w:val="00732C00"/>
    <w:rsid w:val="00732E03"/>
    <w:rsid w:val="0073300C"/>
    <w:rsid w:val="00733178"/>
    <w:rsid w:val="007337DF"/>
    <w:rsid w:val="0073404F"/>
    <w:rsid w:val="007342AD"/>
    <w:rsid w:val="007343B5"/>
    <w:rsid w:val="00734497"/>
    <w:rsid w:val="00734CAE"/>
    <w:rsid w:val="00734E05"/>
    <w:rsid w:val="00734E5D"/>
    <w:rsid w:val="00734EF4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A9C"/>
    <w:rsid w:val="00740ABC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2DC3"/>
    <w:rsid w:val="00743011"/>
    <w:rsid w:val="007432C8"/>
    <w:rsid w:val="00743C2A"/>
    <w:rsid w:val="00744082"/>
    <w:rsid w:val="00744383"/>
    <w:rsid w:val="00744484"/>
    <w:rsid w:val="00744493"/>
    <w:rsid w:val="0074563B"/>
    <w:rsid w:val="00745EC5"/>
    <w:rsid w:val="007462A2"/>
    <w:rsid w:val="00746513"/>
    <w:rsid w:val="00746618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3B15"/>
    <w:rsid w:val="007542D9"/>
    <w:rsid w:val="007544E5"/>
    <w:rsid w:val="00754C40"/>
    <w:rsid w:val="00754D60"/>
    <w:rsid w:val="00755292"/>
    <w:rsid w:val="0075542D"/>
    <w:rsid w:val="00755B39"/>
    <w:rsid w:val="00755CB3"/>
    <w:rsid w:val="0075608D"/>
    <w:rsid w:val="007564A0"/>
    <w:rsid w:val="00756731"/>
    <w:rsid w:val="00756837"/>
    <w:rsid w:val="0075686B"/>
    <w:rsid w:val="007569D6"/>
    <w:rsid w:val="00756AD8"/>
    <w:rsid w:val="00756CBA"/>
    <w:rsid w:val="007570F5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2EA8"/>
    <w:rsid w:val="00763004"/>
    <w:rsid w:val="007630BE"/>
    <w:rsid w:val="00764189"/>
    <w:rsid w:val="007645F6"/>
    <w:rsid w:val="0076469A"/>
    <w:rsid w:val="00764BCA"/>
    <w:rsid w:val="00764CEE"/>
    <w:rsid w:val="007654EC"/>
    <w:rsid w:val="00765571"/>
    <w:rsid w:val="00765676"/>
    <w:rsid w:val="00765846"/>
    <w:rsid w:val="00765B17"/>
    <w:rsid w:val="00765B4F"/>
    <w:rsid w:val="00765E67"/>
    <w:rsid w:val="00765F04"/>
    <w:rsid w:val="007661EE"/>
    <w:rsid w:val="00766618"/>
    <w:rsid w:val="007667D6"/>
    <w:rsid w:val="00766921"/>
    <w:rsid w:val="00766D00"/>
    <w:rsid w:val="00766DE3"/>
    <w:rsid w:val="00767367"/>
    <w:rsid w:val="007673ED"/>
    <w:rsid w:val="007677DA"/>
    <w:rsid w:val="0076798E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29"/>
    <w:rsid w:val="00771E5C"/>
    <w:rsid w:val="00771F40"/>
    <w:rsid w:val="007720BE"/>
    <w:rsid w:val="007724D7"/>
    <w:rsid w:val="0077250C"/>
    <w:rsid w:val="007725F4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6F65"/>
    <w:rsid w:val="00777448"/>
    <w:rsid w:val="007775B8"/>
    <w:rsid w:val="00777856"/>
    <w:rsid w:val="007779BD"/>
    <w:rsid w:val="00777CB5"/>
    <w:rsid w:val="00777F7E"/>
    <w:rsid w:val="007805AD"/>
    <w:rsid w:val="0078089E"/>
    <w:rsid w:val="007809FB"/>
    <w:rsid w:val="00780C96"/>
    <w:rsid w:val="00780DBA"/>
    <w:rsid w:val="00780E32"/>
    <w:rsid w:val="007810C5"/>
    <w:rsid w:val="00781575"/>
    <w:rsid w:val="00781D9C"/>
    <w:rsid w:val="0078227E"/>
    <w:rsid w:val="007828ED"/>
    <w:rsid w:val="007829C3"/>
    <w:rsid w:val="00782B6B"/>
    <w:rsid w:val="00782BCB"/>
    <w:rsid w:val="00782EAC"/>
    <w:rsid w:val="007837A6"/>
    <w:rsid w:val="00783B24"/>
    <w:rsid w:val="00783E48"/>
    <w:rsid w:val="00784BE3"/>
    <w:rsid w:val="00784F66"/>
    <w:rsid w:val="00785209"/>
    <w:rsid w:val="00785E30"/>
    <w:rsid w:val="00786398"/>
    <w:rsid w:val="0078647C"/>
    <w:rsid w:val="00786EF3"/>
    <w:rsid w:val="00787306"/>
    <w:rsid w:val="0078747F"/>
    <w:rsid w:val="0078790E"/>
    <w:rsid w:val="0078790F"/>
    <w:rsid w:val="00787BDD"/>
    <w:rsid w:val="00787CA7"/>
    <w:rsid w:val="0079075C"/>
    <w:rsid w:val="007914BC"/>
    <w:rsid w:val="007921FA"/>
    <w:rsid w:val="00792D58"/>
    <w:rsid w:val="00792F38"/>
    <w:rsid w:val="007930D1"/>
    <w:rsid w:val="00793366"/>
    <w:rsid w:val="007935B6"/>
    <w:rsid w:val="0079363D"/>
    <w:rsid w:val="00793BD7"/>
    <w:rsid w:val="00793DB4"/>
    <w:rsid w:val="00793DDC"/>
    <w:rsid w:val="00793F6C"/>
    <w:rsid w:val="00794013"/>
    <w:rsid w:val="00794151"/>
    <w:rsid w:val="00794292"/>
    <w:rsid w:val="00794AAE"/>
    <w:rsid w:val="00794D5E"/>
    <w:rsid w:val="007954D1"/>
    <w:rsid w:val="00795C50"/>
    <w:rsid w:val="00795CC2"/>
    <w:rsid w:val="00796007"/>
    <w:rsid w:val="007966C8"/>
    <w:rsid w:val="00796B27"/>
    <w:rsid w:val="00796CAC"/>
    <w:rsid w:val="0079778B"/>
    <w:rsid w:val="007978EC"/>
    <w:rsid w:val="007A0601"/>
    <w:rsid w:val="007A064D"/>
    <w:rsid w:val="007A1116"/>
    <w:rsid w:val="007A2399"/>
    <w:rsid w:val="007A2A66"/>
    <w:rsid w:val="007A2BDF"/>
    <w:rsid w:val="007A2FC4"/>
    <w:rsid w:val="007A3051"/>
    <w:rsid w:val="007A3297"/>
    <w:rsid w:val="007A3394"/>
    <w:rsid w:val="007A33F1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C09"/>
    <w:rsid w:val="007A6EE2"/>
    <w:rsid w:val="007A739D"/>
    <w:rsid w:val="007A7C7B"/>
    <w:rsid w:val="007A7CA0"/>
    <w:rsid w:val="007B035F"/>
    <w:rsid w:val="007B03BE"/>
    <w:rsid w:val="007B0635"/>
    <w:rsid w:val="007B0D8A"/>
    <w:rsid w:val="007B0E91"/>
    <w:rsid w:val="007B13A9"/>
    <w:rsid w:val="007B1438"/>
    <w:rsid w:val="007B146C"/>
    <w:rsid w:val="007B15F0"/>
    <w:rsid w:val="007B1DBB"/>
    <w:rsid w:val="007B1EF6"/>
    <w:rsid w:val="007B25C9"/>
    <w:rsid w:val="007B297F"/>
    <w:rsid w:val="007B29FC"/>
    <w:rsid w:val="007B3133"/>
    <w:rsid w:val="007B33D7"/>
    <w:rsid w:val="007B355D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C4F"/>
    <w:rsid w:val="007B5DC9"/>
    <w:rsid w:val="007B5DD8"/>
    <w:rsid w:val="007B5E70"/>
    <w:rsid w:val="007B6082"/>
    <w:rsid w:val="007B6606"/>
    <w:rsid w:val="007B6924"/>
    <w:rsid w:val="007B6BA4"/>
    <w:rsid w:val="007B6FCA"/>
    <w:rsid w:val="007B79E6"/>
    <w:rsid w:val="007B7A42"/>
    <w:rsid w:val="007B7AC8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682"/>
    <w:rsid w:val="007C3AD9"/>
    <w:rsid w:val="007C3BAC"/>
    <w:rsid w:val="007C3FF6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AF8"/>
    <w:rsid w:val="007C6D3C"/>
    <w:rsid w:val="007C6E3C"/>
    <w:rsid w:val="007C6FC3"/>
    <w:rsid w:val="007C70CE"/>
    <w:rsid w:val="007C7139"/>
    <w:rsid w:val="007C73AB"/>
    <w:rsid w:val="007C78DA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1D3"/>
    <w:rsid w:val="007D2255"/>
    <w:rsid w:val="007D260D"/>
    <w:rsid w:val="007D2A54"/>
    <w:rsid w:val="007D2A6E"/>
    <w:rsid w:val="007D2C7C"/>
    <w:rsid w:val="007D2C9D"/>
    <w:rsid w:val="007D2D45"/>
    <w:rsid w:val="007D2F5C"/>
    <w:rsid w:val="007D348B"/>
    <w:rsid w:val="007D3613"/>
    <w:rsid w:val="007D3AA0"/>
    <w:rsid w:val="007D4075"/>
    <w:rsid w:val="007D4929"/>
    <w:rsid w:val="007D4B12"/>
    <w:rsid w:val="007D4D3F"/>
    <w:rsid w:val="007D5119"/>
    <w:rsid w:val="007D524B"/>
    <w:rsid w:val="007D53EA"/>
    <w:rsid w:val="007D55C6"/>
    <w:rsid w:val="007D56A4"/>
    <w:rsid w:val="007D57D4"/>
    <w:rsid w:val="007D5BDB"/>
    <w:rsid w:val="007D5D03"/>
    <w:rsid w:val="007D5E7F"/>
    <w:rsid w:val="007D682E"/>
    <w:rsid w:val="007D6D22"/>
    <w:rsid w:val="007D7025"/>
    <w:rsid w:val="007D7500"/>
    <w:rsid w:val="007D7686"/>
    <w:rsid w:val="007D797B"/>
    <w:rsid w:val="007D7AD6"/>
    <w:rsid w:val="007D7D13"/>
    <w:rsid w:val="007D7E7A"/>
    <w:rsid w:val="007D7F20"/>
    <w:rsid w:val="007E02F7"/>
    <w:rsid w:val="007E0AEC"/>
    <w:rsid w:val="007E0CCF"/>
    <w:rsid w:val="007E1864"/>
    <w:rsid w:val="007E1B6D"/>
    <w:rsid w:val="007E1FF9"/>
    <w:rsid w:val="007E2266"/>
    <w:rsid w:val="007E23A2"/>
    <w:rsid w:val="007E27E0"/>
    <w:rsid w:val="007E2B8D"/>
    <w:rsid w:val="007E3112"/>
    <w:rsid w:val="007E3CFE"/>
    <w:rsid w:val="007E4C73"/>
    <w:rsid w:val="007E51DA"/>
    <w:rsid w:val="007E53DD"/>
    <w:rsid w:val="007E5B73"/>
    <w:rsid w:val="007E60A5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15C"/>
    <w:rsid w:val="007F0532"/>
    <w:rsid w:val="007F05DE"/>
    <w:rsid w:val="007F0736"/>
    <w:rsid w:val="007F0A36"/>
    <w:rsid w:val="007F106B"/>
    <w:rsid w:val="007F1794"/>
    <w:rsid w:val="007F2059"/>
    <w:rsid w:val="007F24B1"/>
    <w:rsid w:val="007F28FC"/>
    <w:rsid w:val="007F2BE4"/>
    <w:rsid w:val="007F32D1"/>
    <w:rsid w:val="007F3578"/>
    <w:rsid w:val="007F3804"/>
    <w:rsid w:val="007F38E2"/>
    <w:rsid w:val="007F38EA"/>
    <w:rsid w:val="007F392D"/>
    <w:rsid w:val="007F3A0A"/>
    <w:rsid w:val="007F3BD5"/>
    <w:rsid w:val="007F3CA7"/>
    <w:rsid w:val="007F3DD4"/>
    <w:rsid w:val="007F3FE4"/>
    <w:rsid w:val="007F434D"/>
    <w:rsid w:val="007F43E9"/>
    <w:rsid w:val="007F447C"/>
    <w:rsid w:val="007F527A"/>
    <w:rsid w:val="007F551A"/>
    <w:rsid w:val="007F6020"/>
    <w:rsid w:val="007F61EE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0AA3"/>
    <w:rsid w:val="0080108C"/>
    <w:rsid w:val="00801C17"/>
    <w:rsid w:val="00802249"/>
    <w:rsid w:val="008022FA"/>
    <w:rsid w:val="00802AAC"/>
    <w:rsid w:val="00802C21"/>
    <w:rsid w:val="00803159"/>
    <w:rsid w:val="008033E2"/>
    <w:rsid w:val="008034A1"/>
    <w:rsid w:val="0080381C"/>
    <w:rsid w:val="00803A1E"/>
    <w:rsid w:val="00803A9F"/>
    <w:rsid w:val="00803D8B"/>
    <w:rsid w:val="00803FE9"/>
    <w:rsid w:val="00804130"/>
    <w:rsid w:val="00804439"/>
    <w:rsid w:val="00804551"/>
    <w:rsid w:val="00804863"/>
    <w:rsid w:val="00804FB9"/>
    <w:rsid w:val="008051F1"/>
    <w:rsid w:val="008052D1"/>
    <w:rsid w:val="00805B3C"/>
    <w:rsid w:val="00805D43"/>
    <w:rsid w:val="00806285"/>
    <w:rsid w:val="008063BE"/>
    <w:rsid w:val="00806690"/>
    <w:rsid w:val="00806843"/>
    <w:rsid w:val="00806C48"/>
    <w:rsid w:val="00806CDF"/>
    <w:rsid w:val="00806E56"/>
    <w:rsid w:val="008070FC"/>
    <w:rsid w:val="00807B49"/>
    <w:rsid w:val="00807DA9"/>
    <w:rsid w:val="008100F8"/>
    <w:rsid w:val="0081076E"/>
    <w:rsid w:val="00810BC7"/>
    <w:rsid w:val="00810C20"/>
    <w:rsid w:val="00810D17"/>
    <w:rsid w:val="008115DE"/>
    <w:rsid w:val="00811A68"/>
    <w:rsid w:val="00811E6F"/>
    <w:rsid w:val="00812218"/>
    <w:rsid w:val="00812E7D"/>
    <w:rsid w:val="00812F65"/>
    <w:rsid w:val="00812FF3"/>
    <w:rsid w:val="00813014"/>
    <w:rsid w:val="008130E6"/>
    <w:rsid w:val="008134D1"/>
    <w:rsid w:val="008138DC"/>
    <w:rsid w:val="00813A1A"/>
    <w:rsid w:val="00813B47"/>
    <w:rsid w:val="00813C2B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28F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402"/>
    <w:rsid w:val="0082250E"/>
    <w:rsid w:val="00822596"/>
    <w:rsid w:val="008227CA"/>
    <w:rsid w:val="00822B69"/>
    <w:rsid w:val="00822D6D"/>
    <w:rsid w:val="00822F48"/>
    <w:rsid w:val="008230F8"/>
    <w:rsid w:val="008235A3"/>
    <w:rsid w:val="008238C3"/>
    <w:rsid w:val="00823A18"/>
    <w:rsid w:val="00823B7A"/>
    <w:rsid w:val="00823D77"/>
    <w:rsid w:val="00823EC8"/>
    <w:rsid w:val="0082444A"/>
    <w:rsid w:val="00824872"/>
    <w:rsid w:val="00824D90"/>
    <w:rsid w:val="0082549C"/>
    <w:rsid w:val="00826104"/>
    <w:rsid w:val="0082651A"/>
    <w:rsid w:val="00826636"/>
    <w:rsid w:val="00826705"/>
    <w:rsid w:val="008267C7"/>
    <w:rsid w:val="0082695A"/>
    <w:rsid w:val="008270B0"/>
    <w:rsid w:val="00827313"/>
    <w:rsid w:val="00827663"/>
    <w:rsid w:val="008277EF"/>
    <w:rsid w:val="0083031B"/>
    <w:rsid w:val="00830355"/>
    <w:rsid w:val="00830412"/>
    <w:rsid w:val="008308A1"/>
    <w:rsid w:val="00830B0D"/>
    <w:rsid w:val="00830E79"/>
    <w:rsid w:val="008314CA"/>
    <w:rsid w:val="00831BC4"/>
    <w:rsid w:val="008321B1"/>
    <w:rsid w:val="0083265F"/>
    <w:rsid w:val="00832960"/>
    <w:rsid w:val="00832E9A"/>
    <w:rsid w:val="008334F9"/>
    <w:rsid w:val="008338DA"/>
    <w:rsid w:val="00833EE2"/>
    <w:rsid w:val="00834711"/>
    <w:rsid w:val="0083480C"/>
    <w:rsid w:val="0083599C"/>
    <w:rsid w:val="00836A18"/>
    <w:rsid w:val="00836D53"/>
    <w:rsid w:val="00836E37"/>
    <w:rsid w:val="008376BA"/>
    <w:rsid w:val="00837A9E"/>
    <w:rsid w:val="00840469"/>
    <w:rsid w:val="00840628"/>
    <w:rsid w:val="0084093E"/>
    <w:rsid w:val="00840BFC"/>
    <w:rsid w:val="008415EF"/>
    <w:rsid w:val="00841B2D"/>
    <w:rsid w:val="00841DD2"/>
    <w:rsid w:val="00842FEC"/>
    <w:rsid w:val="00843441"/>
    <w:rsid w:val="00843778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B00"/>
    <w:rsid w:val="00850E09"/>
    <w:rsid w:val="00851263"/>
    <w:rsid w:val="00851CD1"/>
    <w:rsid w:val="00851D86"/>
    <w:rsid w:val="0085228D"/>
    <w:rsid w:val="008526BD"/>
    <w:rsid w:val="00852739"/>
    <w:rsid w:val="0085279B"/>
    <w:rsid w:val="00852855"/>
    <w:rsid w:val="008528F2"/>
    <w:rsid w:val="00852904"/>
    <w:rsid w:val="00852912"/>
    <w:rsid w:val="00852A53"/>
    <w:rsid w:val="008533BB"/>
    <w:rsid w:val="008534B7"/>
    <w:rsid w:val="0085391D"/>
    <w:rsid w:val="008539EF"/>
    <w:rsid w:val="00853C93"/>
    <w:rsid w:val="00853C9B"/>
    <w:rsid w:val="008559F3"/>
    <w:rsid w:val="00855A33"/>
    <w:rsid w:val="00855CCB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7BF"/>
    <w:rsid w:val="00860A18"/>
    <w:rsid w:val="00860B08"/>
    <w:rsid w:val="00860CE4"/>
    <w:rsid w:val="00860D0F"/>
    <w:rsid w:val="008616E0"/>
    <w:rsid w:val="00861BF7"/>
    <w:rsid w:val="008620F6"/>
    <w:rsid w:val="008625DC"/>
    <w:rsid w:val="00862AC1"/>
    <w:rsid w:val="00863096"/>
    <w:rsid w:val="008630E9"/>
    <w:rsid w:val="008635F5"/>
    <w:rsid w:val="00863672"/>
    <w:rsid w:val="00863A64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1F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2B"/>
    <w:rsid w:val="00870A3D"/>
    <w:rsid w:val="00870AF8"/>
    <w:rsid w:val="00871527"/>
    <w:rsid w:val="00871CB7"/>
    <w:rsid w:val="008720D2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548"/>
    <w:rsid w:val="00873C2B"/>
    <w:rsid w:val="00873D00"/>
    <w:rsid w:val="00873F19"/>
    <w:rsid w:val="00873FD2"/>
    <w:rsid w:val="008742D8"/>
    <w:rsid w:val="00874C10"/>
    <w:rsid w:val="00874CB5"/>
    <w:rsid w:val="00875178"/>
    <w:rsid w:val="0087567A"/>
    <w:rsid w:val="008759FE"/>
    <w:rsid w:val="00875C38"/>
    <w:rsid w:val="00876081"/>
    <w:rsid w:val="00876457"/>
    <w:rsid w:val="0087723D"/>
    <w:rsid w:val="008773DB"/>
    <w:rsid w:val="00877590"/>
    <w:rsid w:val="008775EE"/>
    <w:rsid w:val="00880930"/>
    <w:rsid w:val="00881140"/>
    <w:rsid w:val="008816B7"/>
    <w:rsid w:val="00882729"/>
    <w:rsid w:val="00883159"/>
    <w:rsid w:val="00883348"/>
    <w:rsid w:val="0088343A"/>
    <w:rsid w:val="008839DE"/>
    <w:rsid w:val="00883BA6"/>
    <w:rsid w:val="00883C99"/>
    <w:rsid w:val="00883E7B"/>
    <w:rsid w:val="00884982"/>
    <w:rsid w:val="00884D2A"/>
    <w:rsid w:val="0088519D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210"/>
    <w:rsid w:val="008873F2"/>
    <w:rsid w:val="008876B9"/>
    <w:rsid w:val="00887820"/>
    <w:rsid w:val="00887B6E"/>
    <w:rsid w:val="00887E9B"/>
    <w:rsid w:val="00887F16"/>
    <w:rsid w:val="00887FB8"/>
    <w:rsid w:val="008900A5"/>
    <w:rsid w:val="00890413"/>
    <w:rsid w:val="00890416"/>
    <w:rsid w:val="0089085E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39B4"/>
    <w:rsid w:val="00894018"/>
    <w:rsid w:val="0089459E"/>
    <w:rsid w:val="008947AA"/>
    <w:rsid w:val="00894957"/>
    <w:rsid w:val="00895473"/>
    <w:rsid w:val="008956AD"/>
    <w:rsid w:val="00895B4C"/>
    <w:rsid w:val="00895E2D"/>
    <w:rsid w:val="00896369"/>
    <w:rsid w:val="0089654E"/>
    <w:rsid w:val="0089661A"/>
    <w:rsid w:val="0089697F"/>
    <w:rsid w:val="00896BE5"/>
    <w:rsid w:val="00896D69"/>
    <w:rsid w:val="00896E5E"/>
    <w:rsid w:val="00896E7F"/>
    <w:rsid w:val="0089702D"/>
    <w:rsid w:val="008970DE"/>
    <w:rsid w:val="00897194"/>
    <w:rsid w:val="008974EB"/>
    <w:rsid w:val="0089764C"/>
    <w:rsid w:val="0089777F"/>
    <w:rsid w:val="00897807"/>
    <w:rsid w:val="008978AD"/>
    <w:rsid w:val="0089793B"/>
    <w:rsid w:val="00897F16"/>
    <w:rsid w:val="008A020E"/>
    <w:rsid w:val="008A0524"/>
    <w:rsid w:val="008A065A"/>
    <w:rsid w:val="008A0718"/>
    <w:rsid w:val="008A09E4"/>
    <w:rsid w:val="008A0F98"/>
    <w:rsid w:val="008A1599"/>
    <w:rsid w:val="008A16D9"/>
    <w:rsid w:val="008A2212"/>
    <w:rsid w:val="008A252B"/>
    <w:rsid w:val="008A261A"/>
    <w:rsid w:val="008A2871"/>
    <w:rsid w:val="008A2C3C"/>
    <w:rsid w:val="008A30B0"/>
    <w:rsid w:val="008A3235"/>
    <w:rsid w:val="008A32CA"/>
    <w:rsid w:val="008A3958"/>
    <w:rsid w:val="008A3A28"/>
    <w:rsid w:val="008A3CAA"/>
    <w:rsid w:val="008A3F05"/>
    <w:rsid w:val="008A3F53"/>
    <w:rsid w:val="008A401C"/>
    <w:rsid w:val="008A41A8"/>
    <w:rsid w:val="008A481C"/>
    <w:rsid w:val="008A4CA1"/>
    <w:rsid w:val="008A52E5"/>
    <w:rsid w:val="008A533A"/>
    <w:rsid w:val="008A54E7"/>
    <w:rsid w:val="008A6010"/>
    <w:rsid w:val="008A60A9"/>
    <w:rsid w:val="008A60B3"/>
    <w:rsid w:val="008A60DB"/>
    <w:rsid w:val="008A64BC"/>
    <w:rsid w:val="008A6A4F"/>
    <w:rsid w:val="008A71FA"/>
    <w:rsid w:val="008A73DF"/>
    <w:rsid w:val="008A7BF3"/>
    <w:rsid w:val="008B05C8"/>
    <w:rsid w:val="008B0724"/>
    <w:rsid w:val="008B0B2B"/>
    <w:rsid w:val="008B0CF5"/>
    <w:rsid w:val="008B1171"/>
    <w:rsid w:val="008B1397"/>
    <w:rsid w:val="008B1613"/>
    <w:rsid w:val="008B1617"/>
    <w:rsid w:val="008B1A08"/>
    <w:rsid w:val="008B209E"/>
    <w:rsid w:val="008B2118"/>
    <w:rsid w:val="008B2A2D"/>
    <w:rsid w:val="008B2D32"/>
    <w:rsid w:val="008B3157"/>
    <w:rsid w:val="008B325C"/>
    <w:rsid w:val="008B4484"/>
    <w:rsid w:val="008B48AE"/>
    <w:rsid w:val="008B4FFC"/>
    <w:rsid w:val="008B5762"/>
    <w:rsid w:val="008B5A48"/>
    <w:rsid w:val="008B5BE7"/>
    <w:rsid w:val="008B5F08"/>
    <w:rsid w:val="008B730F"/>
    <w:rsid w:val="008B760F"/>
    <w:rsid w:val="008B7D36"/>
    <w:rsid w:val="008B7F63"/>
    <w:rsid w:val="008C03DD"/>
    <w:rsid w:val="008C074F"/>
    <w:rsid w:val="008C081F"/>
    <w:rsid w:val="008C0ECC"/>
    <w:rsid w:val="008C10D6"/>
    <w:rsid w:val="008C16D8"/>
    <w:rsid w:val="008C18E6"/>
    <w:rsid w:val="008C1ED1"/>
    <w:rsid w:val="008C21B7"/>
    <w:rsid w:val="008C251B"/>
    <w:rsid w:val="008C26BF"/>
    <w:rsid w:val="008C2865"/>
    <w:rsid w:val="008C2C00"/>
    <w:rsid w:val="008C2EB1"/>
    <w:rsid w:val="008C2EF5"/>
    <w:rsid w:val="008C316D"/>
    <w:rsid w:val="008C3683"/>
    <w:rsid w:val="008C4065"/>
    <w:rsid w:val="008C4781"/>
    <w:rsid w:val="008C4ABD"/>
    <w:rsid w:val="008C5137"/>
    <w:rsid w:val="008C5226"/>
    <w:rsid w:val="008C55CE"/>
    <w:rsid w:val="008C5DF0"/>
    <w:rsid w:val="008C6807"/>
    <w:rsid w:val="008C7E76"/>
    <w:rsid w:val="008D0511"/>
    <w:rsid w:val="008D054E"/>
    <w:rsid w:val="008D092E"/>
    <w:rsid w:val="008D0A79"/>
    <w:rsid w:val="008D0CAC"/>
    <w:rsid w:val="008D10AB"/>
    <w:rsid w:val="008D11DB"/>
    <w:rsid w:val="008D1677"/>
    <w:rsid w:val="008D17A6"/>
    <w:rsid w:val="008D1AAE"/>
    <w:rsid w:val="008D1B21"/>
    <w:rsid w:val="008D1C86"/>
    <w:rsid w:val="008D1D81"/>
    <w:rsid w:val="008D1E9F"/>
    <w:rsid w:val="008D1EDB"/>
    <w:rsid w:val="008D1F46"/>
    <w:rsid w:val="008D236F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2BF"/>
    <w:rsid w:val="008D5670"/>
    <w:rsid w:val="008D5BC0"/>
    <w:rsid w:val="008D5BCA"/>
    <w:rsid w:val="008D687B"/>
    <w:rsid w:val="008D6A58"/>
    <w:rsid w:val="008D6AB0"/>
    <w:rsid w:val="008D6E48"/>
    <w:rsid w:val="008D7065"/>
    <w:rsid w:val="008D7095"/>
    <w:rsid w:val="008D7710"/>
    <w:rsid w:val="008D771D"/>
    <w:rsid w:val="008D786A"/>
    <w:rsid w:val="008E0650"/>
    <w:rsid w:val="008E08B1"/>
    <w:rsid w:val="008E0A81"/>
    <w:rsid w:val="008E10BA"/>
    <w:rsid w:val="008E13A9"/>
    <w:rsid w:val="008E18AA"/>
    <w:rsid w:val="008E2103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1E4"/>
    <w:rsid w:val="008E4410"/>
    <w:rsid w:val="008E45ED"/>
    <w:rsid w:val="008E49D0"/>
    <w:rsid w:val="008E54FB"/>
    <w:rsid w:val="008E606A"/>
    <w:rsid w:val="008E60D5"/>
    <w:rsid w:val="008E62B6"/>
    <w:rsid w:val="008E62C7"/>
    <w:rsid w:val="008E681A"/>
    <w:rsid w:val="008E6AA8"/>
    <w:rsid w:val="008E6ABD"/>
    <w:rsid w:val="008E6D15"/>
    <w:rsid w:val="008E71D1"/>
    <w:rsid w:val="008E75C1"/>
    <w:rsid w:val="008F025A"/>
    <w:rsid w:val="008F03F4"/>
    <w:rsid w:val="008F09EE"/>
    <w:rsid w:val="008F0C64"/>
    <w:rsid w:val="008F1739"/>
    <w:rsid w:val="008F223D"/>
    <w:rsid w:val="008F2850"/>
    <w:rsid w:val="008F2977"/>
    <w:rsid w:val="008F2E14"/>
    <w:rsid w:val="008F413A"/>
    <w:rsid w:val="008F4852"/>
    <w:rsid w:val="008F4913"/>
    <w:rsid w:val="008F4953"/>
    <w:rsid w:val="008F4EEB"/>
    <w:rsid w:val="008F5046"/>
    <w:rsid w:val="008F52C1"/>
    <w:rsid w:val="008F5586"/>
    <w:rsid w:val="008F587C"/>
    <w:rsid w:val="008F5C1A"/>
    <w:rsid w:val="008F5C57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6A2"/>
    <w:rsid w:val="0090077A"/>
    <w:rsid w:val="00900786"/>
    <w:rsid w:val="00900B87"/>
    <w:rsid w:val="00900EAA"/>
    <w:rsid w:val="0090162C"/>
    <w:rsid w:val="0090299A"/>
    <w:rsid w:val="009029A8"/>
    <w:rsid w:val="00902A3F"/>
    <w:rsid w:val="00902D5F"/>
    <w:rsid w:val="00902ECB"/>
    <w:rsid w:val="009031B7"/>
    <w:rsid w:val="0090365A"/>
    <w:rsid w:val="00904362"/>
    <w:rsid w:val="009043F1"/>
    <w:rsid w:val="00904517"/>
    <w:rsid w:val="00904678"/>
    <w:rsid w:val="009048A8"/>
    <w:rsid w:val="009049DF"/>
    <w:rsid w:val="00904A01"/>
    <w:rsid w:val="00905A59"/>
    <w:rsid w:val="00905AB6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927"/>
    <w:rsid w:val="00907C0D"/>
    <w:rsid w:val="00907C16"/>
    <w:rsid w:val="00907C4C"/>
    <w:rsid w:val="00907EF9"/>
    <w:rsid w:val="0091017A"/>
    <w:rsid w:val="0091034C"/>
    <w:rsid w:val="00910457"/>
    <w:rsid w:val="009104D2"/>
    <w:rsid w:val="00910605"/>
    <w:rsid w:val="00911331"/>
    <w:rsid w:val="00911359"/>
    <w:rsid w:val="0091168D"/>
    <w:rsid w:val="00911E68"/>
    <w:rsid w:val="00912121"/>
    <w:rsid w:val="00912184"/>
    <w:rsid w:val="0091226D"/>
    <w:rsid w:val="009124F9"/>
    <w:rsid w:val="0091252C"/>
    <w:rsid w:val="009125C2"/>
    <w:rsid w:val="0091290A"/>
    <w:rsid w:val="00912B9F"/>
    <w:rsid w:val="00912E04"/>
    <w:rsid w:val="00912E0D"/>
    <w:rsid w:val="00913535"/>
    <w:rsid w:val="00913715"/>
    <w:rsid w:val="009137E6"/>
    <w:rsid w:val="009138F6"/>
    <w:rsid w:val="00913B35"/>
    <w:rsid w:val="00913B4F"/>
    <w:rsid w:val="00913D0A"/>
    <w:rsid w:val="00913FCD"/>
    <w:rsid w:val="00914756"/>
    <w:rsid w:val="009147E7"/>
    <w:rsid w:val="0091516F"/>
    <w:rsid w:val="00915207"/>
    <w:rsid w:val="00915273"/>
    <w:rsid w:val="0091546D"/>
    <w:rsid w:val="009154BC"/>
    <w:rsid w:val="00915B89"/>
    <w:rsid w:val="00915BBA"/>
    <w:rsid w:val="00915BE6"/>
    <w:rsid w:val="00915CCB"/>
    <w:rsid w:val="00915CD4"/>
    <w:rsid w:val="0091613D"/>
    <w:rsid w:val="009161DB"/>
    <w:rsid w:val="009174D1"/>
    <w:rsid w:val="009176D4"/>
    <w:rsid w:val="009177B5"/>
    <w:rsid w:val="009178F9"/>
    <w:rsid w:val="00920339"/>
    <w:rsid w:val="009204E7"/>
    <w:rsid w:val="00920507"/>
    <w:rsid w:val="00920E15"/>
    <w:rsid w:val="00920F13"/>
    <w:rsid w:val="009210D4"/>
    <w:rsid w:val="00921212"/>
    <w:rsid w:val="00921298"/>
    <w:rsid w:val="009216BB"/>
    <w:rsid w:val="00921B72"/>
    <w:rsid w:val="00921E68"/>
    <w:rsid w:val="009222FF"/>
    <w:rsid w:val="0092239A"/>
    <w:rsid w:val="009226B0"/>
    <w:rsid w:val="00922F8E"/>
    <w:rsid w:val="0092306C"/>
    <w:rsid w:val="009236FE"/>
    <w:rsid w:val="009237FD"/>
    <w:rsid w:val="00923E23"/>
    <w:rsid w:val="00924499"/>
    <w:rsid w:val="00925404"/>
    <w:rsid w:val="00925724"/>
    <w:rsid w:val="00925731"/>
    <w:rsid w:val="009257CB"/>
    <w:rsid w:val="00925CCE"/>
    <w:rsid w:val="0092664D"/>
    <w:rsid w:val="009269D3"/>
    <w:rsid w:val="00926ABB"/>
    <w:rsid w:val="00926C99"/>
    <w:rsid w:val="00926D34"/>
    <w:rsid w:val="0092754C"/>
    <w:rsid w:val="00927B4A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1D45"/>
    <w:rsid w:val="0093225F"/>
    <w:rsid w:val="009324E1"/>
    <w:rsid w:val="00932529"/>
    <w:rsid w:val="009326DD"/>
    <w:rsid w:val="00932DA2"/>
    <w:rsid w:val="00932FCE"/>
    <w:rsid w:val="00932FF7"/>
    <w:rsid w:val="0093307C"/>
    <w:rsid w:val="009331E7"/>
    <w:rsid w:val="009331EC"/>
    <w:rsid w:val="009336A3"/>
    <w:rsid w:val="009336F5"/>
    <w:rsid w:val="0093429C"/>
    <w:rsid w:val="009346DA"/>
    <w:rsid w:val="009347C9"/>
    <w:rsid w:val="009347D8"/>
    <w:rsid w:val="00934BF5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439"/>
    <w:rsid w:val="009416C5"/>
    <w:rsid w:val="00941A57"/>
    <w:rsid w:val="00941FED"/>
    <w:rsid w:val="0094273C"/>
    <w:rsid w:val="009429D7"/>
    <w:rsid w:val="00942FDF"/>
    <w:rsid w:val="00943480"/>
    <w:rsid w:val="00943B11"/>
    <w:rsid w:val="009441FE"/>
    <w:rsid w:val="0094433C"/>
    <w:rsid w:val="0094436B"/>
    <w:rsid w:val="009448FC"/>
    <w:rsid w:val="00944C81"/>
    <w:rsid w:val="00944D42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269"/>
    <w:rsid w:val="00947750"/>
    <w:rsid w:val="009478EE"/>
    <w:rsid w:val="00947FAA"/>
    <w:rsid w:val="00950654"/>
    <w:rsid w:val="0095089B"/>
    <w:rsid w:val="00950954"/>
    <w:rsid w:val="00950D77"/>
    <w:rsid w:val="0095113F"/>
    <w:rsid w:val="00951AF1"/>
    <w:rsid w:val="00951E2B"/>
    <w:rsid w:val="00952340"/>
    <w:rsid w:val="00952C13"/>
    <w:rsid w:val="00953165"/>
    <w:rsid w:val="00953314"/>
    <w:rsid w:val="0095344D"/>
    <w:rsid w:val="009535A2"/>
    <w:rsid w:val="009535C3"/>
    <w:rsid w:val="009536D4"/>
    <w:rsid w:val="00953716"/>
    <w:rsid w:val="00953943"/>
    <w:rsid w:val="00953F63"/>
    <w:rsid w:val="00954E11"/>
    <w:rsid w:val="00954EB7"/>
    <w:rsid w:val="00955017"/>
    <w:rsid w:val="0095534B"/>
    <w:rsid w:val="00955BB7"/>
    <w:rsid w:val="00955C40"/>
    <w:rsid w:val="009566AE"/>
    <w:rsid w:val="009569C5"/>
    <w:rsid w:val="009576CF"/>
    <w:rsid w:val="00960110"/>
    <w:rsid w:val="0096019C"/>
    <w:rsid w:val="0096049E"/>
    <w:rsid w:val="00960726"/>
    <w:rsid w:val="00960DCE"/>
    <w:rsid w:val="00961015"/>
    <w:rsid w:val="0096135C"/>
    <w:rsid w:val="009613BE"/>
    <w:rsid w:val="00961852"/>
    <w:rsid w:val="00961937"/>
    <w:rsid w:val="00961AC8"/>
    <w:rsid w:val="00961BA2"/>
    <w:rsid w:val="0096201F"/>
    <w:rsid w:val="009625B8"/>
    <w:rsid w:val="00962DDA"/>
    <w:rsid w:val="00962EFC"/>
    <w:rsid w:val="00963AE6"/>
    <w:rsid w:val="00964014"/>
    <w:rsid w:val="009644D5"/>
    <w:rsid w:val="009647C4"/>
    <w:rsid w:val="00964C51"/>
    <w:rsid w:val="00965537"/>
    <w:rsid w:val="0096566A"/>
    <w:rsid w:val="00965774"/>
    <w:rsid w:val="00965C7B"/>
    <w:rsid w:val="00965FEB"/>
    <w:rsid w:val="009660D2"/>
    <w:rsid w:val="009662FD"/>
    <w:rsid w:val="00966611"/>
    <w:rsid w:val="009673D4"/>
    <w:rsid w:val="0096744B"/>
    <w:rsid w:val="009674A3"/>
    <w:rsid w:val="00967557"/>
    <w:rsid w:val="00967750"/>
    <w:rsid w:val="00967AE4"/>
    <w:rsid w:val="00967BB6"/>
    <w:rsid w:val="00970FF8"/>
    <w:rsid w:val="00971777"/>
    <w:rsid w:val="0097197A"/>
    <w:rsid w:val="00971E2F"/>
    <w:rsid w:val="00971E7F"/>
    <w:rsid w:val="00971F30"/>
    <w:rsid w:val="00972946"/>
    <w:rsid w:val="00972BC8"/>
    <w:rsid w:val="00972DA7"/>
    <w:rsid w:val="009746A5"/>
    <w:rsid w:val="00974741"/>
    <w:rsid w:val="0097492D"/>
    <w:rsid w:val="00975035"/>
    <w:rsid w:val="009755B5"/>
    <w:rsid w:val="00975876"/>
    <w:rsid w:val="00975C68"/>
    <w:rsid w:val="00975F7B"/>
    <w:rsid w:val="0097611B"/>
    <w:rsid w:val="00976B38"/>
    <w:rsid w:val="00977459"/>
    <w:rsid w:val="00977BB3"/>
    <w:rsid w:val="00977BB4"/>
    <w:rsid w:val="00980780"/>
    <w:rsid w:val="00980790"/>
    <w:rsid w:val="0098095F"/>
    <w:rsid w:val="00980A6C"/>
    <w:rsid w:val="00980DDB"/>
    <w:rsid w:val="0098108B"/>
    <w:rsid w:val="00981254"/>
    <w:rsid w:val="009817F2"/>
    <w:rsid w:val="00981F6F"/>
    <w:rsid w:val="00982040"/>
    <w:rsid w:val="009822D2"/>
    <w:rsid w:val="009825F4"/>
    <w:rsid w:val="00982CB2"/>
    <w:rsid w:val="00982EDB"/>
    <w:rsid w:val="00983473"/>
    <w:rsid w:val="00983D1C"/>
    <w:rsid w:val="00984184"/>
    <w:rsid w:val="00984826"/>
    <w:rsid w:val="009848F9"/>
    <w:rsid w:val="00984FC7"/>
    <w:rsid w:val="009852D9"/>
    <w:rsid w:val="00985340"/>
    <w:rsid w:val="00985753"/>
    <w:rsid w:val="00985862"/>
    <w:rsid w:val="00985A6F"/>
    <w:rsid w:val="00986019"/>
    <w:rsid w:val="0098614C"/>
    <w:rsid w:val="009862A4"/>
    <w:rsid w:val="0098640F"/>
    <w:rsid w:val="009867F5"/>
    <w:rsid w:val="009867FE"/>
    <w:rsid w:val="0098698D"/>
    <w:rsid w:val="00986C99"/>
    <w:rsid w:val="009872BC"/>
    <w:rsid w:val="00987461"/>
    <w:rsid w:val="00987929"/>
    <w:rsid w:val="009879AA"/>
    <w:rsid w:val="00987B6D"/>
    <w:rsid w:val="00987E8F"/>
    <w:rsid w:val="00987F8E"/>
    <w:rsid w:val="0099002B"/>
    <w:rsid w:val="0099011B"/>
    <w:rsid w:val="0099017C"/>
    <w:rsid w:val="0099018F"/>
    <w:rsid w:val="009904F9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DA5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AC7"/>
    <w:rsid w:val="009A1D85"/>
    <w:rsid w:val="009A1E4E"/>
    <w:rsid w:val="009A268F"/>
    <w:rsid w:val="009A300F"/>
    <w:rsid w:val="009A3A21"/>
    <w:rsid w:val="009A4001"/>
    <w:rsid w:val="009A421F"/>
    <w:rsid w:val="009A45F8"/>
    <w:rsid w:val="009A4BBB"/>
    <w:rsid w:val="009A4DCA"/>
    <w:rsid w:val="009A4E74"/>
    <w:rsid w:val="009A4EA1"/>
    <w:rsid w:val="009A5FB4"/>
    <w:rsid w:val="009A6000"/>
    <w:rsid w:val="009A60FA"/>
    <w:rsid w:val="009A6566"/>
    <w:rsid w:val="009A65D9"/>
    <w:rsid w:val="009A6605"/>
    <w:rsid w:val="009A6636"/>
    <w:rsid w:val="009A6667"/>
    <w:rsid w:val="009A6748"/>
    <w:rsid w:val="009A712B"/>
    <w:rsid w:val="009A74C5"/>
    <w:rsid w:val="009A7619"/>
    <w:rsid w:val="009A76B3"/>
    <w:rsid w:val="009A7A27"/>
    <w:rsid w:val="009A7DEA"/>
    <w:rsid w:val="009B024B"/>
    <w:rsid w:val="009B0367"/>
    <w:rsid w:val="009B0673"/>
    <w:rsid w:val="009B0D65"/>
    <w:rsid w:val="009B0EA9"/>
    <w:rsid w:val="009B14AE"/>
    <w:rsid w:val="009B1920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3B4"/>
    <w:rsid w:val="009B5455"/>
    <w:rsid w:val="009B563B"/>
    <w:rsid w:val="009B56EA"/>
    <w:rsid w:val="009B5802"/>
    <w:rsid w:val="009B5D10"/>
    <w:rsid w:val="009B5FF2"/>
    <w:rsid w:val="009B61E9"/>
    <w:rsid w:val="009B6770"/>
    <w:rsid w:val="009B679D"/>
    <w:rsid w:val="009B6D97"/>
    <w:rsid w:val="009B6F8E"/>
    <w:rsid w:val="009B70BC"/>
    <w:rsid w:val="009B732E"/>
    <w:rsid w:val="009B7703"/>
    <w:rsid w:val="009B79DF"/>
    <w:rsid w:val="009B7E40"/>
    <w:rsid w:val="009B7FF2"/>
    <w:rsid w:val="009C0035"/>
    <w:rsid w:val="009C016D"/>
    <w:rsid w:val="009C1611"/>
    <w:rsid w:val="009C167A"/>
    <w:rsid w:val="009C17E0"/>
    <w:rsid w:val="009C1A89"/>
    <w:rsid w:val="009C2254"/>
    <w:rsid w:val="009C2969"/>
    <w:rsid w:val="009C2ED7"/>
    <w:rsid w:val="009C3930"/>
    <w:rsid w:val="009C3FC8"/>
    <w:rsid w:val="009C3FC9"/>
    <w:rsid w:val="009C434A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6B6C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14"/>
    <w:rsid w:val="009D21CA"/>
    <w:rsid w:val="009D2255"/>
    <w:rsid w:val="009D2AB9"/>
    <w:rsid w:val="009D2C34"/>
    <w:rsid w:val="009D2C69"/>
    <w:rsid w:val="009D2F44"/>
    <w:rsid w:val="009D3294"/>
    <w:rsid w:val="009D33D2"/>
    <w:rsid w:val="009D35D4"/>
    <w:rsid w:val="009D3647"/>
    <w:rsid w:val="009D3BA0"/>
    <w:rsid w:val="009D3C7E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EE6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9D4"/>
    <w:rsid w:val="009E2E99"/>
    <w:rsid w:val="009E3137"/>
    <w:rsid w:val="009E4028"/>
    <w:rsid w:val="009E448A"/>
    <w:rsid w:val="009E44CA"/>
    <w:rsid w:val="009E47DB"/>
    <w:rsid w:val="009E4A0A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37C"/>
    <w:rsid w:val="009F1DEB"/>
    <w:rsid w:val="009F1EB7"/>
    <w:rsid w:val="009F2059"/>
    <w:rsid w:val="009F24C6"/>
    <w:rsid w:val="009F26DD"/>
    <w:rsid w:val="009F272E"/>
    <w:rsid w:val="009F281E"/>
    <w:rsid w:val="009F2850"/>
    <w:rsid w:val="009F28D8"/>
    <w:rsid w:val="009F2B1F"/>
    <w:rsid w:val="009F3343"/>
    <w:rsid w:val="009F3494"/>
    <w:rsid w:val="009F381F"/>
    <w:rsid w:val="009F3830"/>
    <w:rsid w:val="009F3BE6"/>
    <w:rsid w:val="009F3F9C"/>
    <w:rsid w:val="009F427E"/>
    <w:rsid w:val="009F42B9"/>
    <w:rsid w:val="009F4605"/>
    <w:rsid w:val="009F4738"/>
    <w:rsid w:val="009F4B73"/>
    <w:rsid w:val="009F4E4A"/>
    <w:rsid w:val="009F5755"/>
    <w:rsid w:val="009F5791"/>
    <w:rsid w:val="009F5D11"/>
    <w:rsid w:val="009F630A"/>
    <w:rsid w:val="009F6841"/>
    <w:rsid w:val="009F6C27"/>
    <w:rsid w:val="009F6D2F"/>
    <w:rsid w:val="009F77F3"/>
    <w:rsid w:val="009F7836"/>
    <w:rsid w:val="009F7D84"/>
    <w:rsid w:val="00A00439"/>
    <w:rsid w:val="00A00608"/>
    <w:rsid w:val="00A00696"/>
    <w:rsid w:val="00A009CA"/>
    <w:rsid w:val="00A00A1C"/>
    <w:rsid w:val="00A00E75"/>
    <w:rsid w:val="00A00EF7"/>
    <w:rsid w:val="00A012A6"/>
    <w:rsid w:val="00A01865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3F8D"/>
    <w:rsid w:val="00A04788"/>
    <w:rsid w:val="00A04DBC"/>
    <w:rsid w:val="00A04E74"/>
    <w:rsid w:val="00A0518C"/>
    <w:rsid w:val="00A05365"/>
    <w:rsid w:val="00A055C1"/>
    <w:rsid w:val="00A05A26"/>
    <w:rsid w:val="00A0646E"/>
    <w:rsid w:val="00A0695A"/>
    <w:rsid w:val="00A071B1"/>
    <w:rsid w:val="00A0735D"/>
    <w:rsid w:val="00A07885"/>
    <w:rsid w:val="00A07A0E"/>
    <w:rsid w:val="00A1070A"/>
    <w:rsid w:val="00A10928"/>
    <w:rsid w:val="00A10C38"/>
    <w:rsid w:val="00A10C93"/>
    <w:rsid w:val="00A11057"/>
    <w:rsid w:val="00A11548"/>
    <w:rsid w:val="00A116F3"/>
    <w:rsid w:val="00A1189C"/>
    <w:rsid w:val="00A11AB4"/>
    <w:rsid w:val="00A11B96"/>
    <w:rsid w:val="00A11D1F"/>
    <w:rsid w:val="00A12434"/>
    <w:rsid w:val="00A128D5"/>
    <w:rsid w:val="00A12B28"/>
    <w:rsid w:val="00A1311B"/>
    <w:rsid w:val="00A1358F"/>
    <w:rsid w:val="00A13630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5CFF"/>
    <w:rsid w:val="00A1605A"/>
    <w:rsid w:val="00A16362"/>
    <w:rsid w:val="00A16703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D8"/>
    <w:rsid w:val="00A22335"/>
    <w:rsid w:val="00A22753"/>
    <w:rsid w:val="00A228AA"/>
    <w:rsid w:val="00A23028"/>
    <w:rsid w:val="00A233A4"/>
    <w:rsid w:val="00A236E0"/>
    <w:rsid w:val="00A23CB4"/>
    <w:rsid w:val="00A23E74"/>
    <w:rsid w:val="00A2547C"/>
    <w:rsid w:val="00A25BA2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27AF5"/>
    <w:rsid w:val="00A30694"/>
    <w:rsid w:val="00A309D5"/>
    <w:rsid w:val="00A30BD7"/>
    <w:rsid w:val="00A3157A"/>
    <w:rsid w:val="00A31A67"/>
    <w:rsid w:val="00A31BE3"/>
    <w:rsid w:val="00A31E5B"/>
    <w:rsid w:val="00A32065"/>
    <w:rsid w:val="00A3286F"/>
    <w:rsid w:val="00A330BB"/>
    <w:rsid w:val="00A331AC"/>
    <w:rsid w:val="00A332E4"/>
    <w:rsid w:val="00A335F0"/>
    <w:rsid w:val="00A3365D"/>
    <w:rsid w:val="00A339D5"/>
    <w:rsid w:val="00A33ADF"/>
    <w:rsid w:val="00A34967"/>
    <w:rsid w:val="00A34A24"/>
    <w:rsid w:val="00A34B4B"/>
    <w:rsid w:val="00A34F15"/>
    <w:rsid w:val="00A35CAA"/>
    <w:rsid w:val="00A36246"/>
    <w:rsid w:val="00A363AB"/>
    <w:rsid w:val="00A36704"/>
    <w:rsid w:val="00A36ADF"/>
    <w:rsid w:val="00A36B77"/>
    <w:rsid w:val="00A36FBA"/>
    <w:rsid w:val="00A37492"/>
    <w:rsid w:val="00A378E9"/>
    <w:rsid w:val="00A3798F"/>
    <w:rsid w:val="00A37A4F"/>
    <w:rsid w:val="00A37D92"/>
    <w:rsid w:val="00A40330"/>
    <w:rsid w:val="00A40BC1"/>
    <w:rsid w:val="00A40C00"/>
    <w:rsid w:val="00A4107C"/>
    <w:rsid w:val="00A41273"/>
    <w:rsid w:val="00A4134D"/>
    <w:rsid w:val="00A416D1"/>
    <w:rsid w:val="00A4175C"/>
    <w:rsid w:val="00A4191B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075"/>
    <w:rsid w:val="00A43756"/>
    <w:rsid w:val="00A4377D"/>
    <w:rsid w:val="00A43A07"/>
    <w:rsid w:val="00A43DC4"/>
    <w:rsid w:val="00A441E2"/>
    <w:rsid w:val="00A442FB"/>
    <w:rsid w:val="00A447AB"/>
    <w:rsid w:val="00A447CD"/>
    <w:rsid w:val="00A451F2"/>
    <w:rsid w:val="00A45310"/>
    <w:rsid w:val="00A45F45"/>
    <w:rsid w:val="00A462F7"/>
    <w:rsid w:val="00A4633E"/>
    <w:rsid w:val="00A46679"/>
    <w:rsid w:val="00A4689C"/>
    <w:rsid w:val="00A47102"/>
    <w:rsid w:val="00A47359"/>
    <w:rsid w:val="00A50145"/>
    <w:rsid w:val="00A503F1"/>
    <w:rsid w:val="00A50B36"/>
    <w:rsid w:val="00A5110F"/>
    <w:rsid w:val="00A512F0"/>
    <w:rsid w:val="00A51373"/>
    <w:rsid w:val="00A51787"/>
    <w:rsid w:val="00A51B0F"/>
    <w:rsid w:val="00A527FF"/>
    <w:rsid w:val="00A52A9B"/>
    <w:rsid w:val="00A52BB2"/>
    <w:rsid w:val="00A52DEB"/>
    <w:rsid w:val="00A53198"/>
    <w:rsid w:val="00A53709"/>
    <w:rsid w:val="00A53909"/>
    <w:rsid w:val="00A53B05"/>
    <w:rsid w:val="00A53D57"/>
    <w:rsid w:val="00A53D6D"/>
    <w:rsid w:val="00A543B0"/>
    <w:rsid w:val="00A54881"/>
    <w:rsid w:val="00A54A95"/>
    <w:rsid w:val="00A54D92"/>
    <w:rsid w:val="00A554C9"/>
    <w:rsid w:val="00A556BE"/>
    <w:rsid w:val="00A55813"/>
    <w:rsid w:val="00A55A94"/>
    <w:rsid w:val="00A55FBD"/>
    <w:rsid w:val="00A5611C"/>
    <w:rsid w:val="00A56FD9"/>
    <w:rsid w:val="00A57398"/>
    <w:rsid w:val="00A57612"/>
    <w:rsid w:val="00A57FF5"/>
    <w:rsid w:val="00A6045F"/>
    <w:rsid w:val="00A60C43"/>
    <w:rsid w:val="00A6103D"/>
    <w:rsid w:val="00A61620"/>
    <w:rsid w:val="00A6164B"/>
    <w:rsid w:val="00A6192E"/>
    <w:rsid w:val="00A61B2B"/>
    <w:rsid w:val="00A61C81"/>
    <w:rsid w:val="00A61DF1"/>
    <w:rsid w:val="00A62376"/>
    <w:rsid w:val="00A62504"/>
    <w:rsid w:val="00A627D8"/>
    <w:rsid w:val="00A62D2A"/>
    <w:rsid w:val="00A630A0"/>
    <w:rsid w:val="00A63149"/>
    <w:rsid w:val="00A63473"/>
    <w:rsid w:val="00A634B2"/>
    <w:rsid w:val="00A634C8"/>
    <w:rsid w:val="00A63CD6"/>
    <w:rsid w:val="00A64160"/>
    <w:rsid w:val="00A64523"/>
    <w:rsid w:val="00A649DE"/>
    <w:rsid w:val="00A658BA"/>
    <w:rsid w:val="00A661B8"/>
    <w:rsid w:val="00A663A3"/>
    <w:rsid w:val="00A663A9"/>
    <w:rsid w:val="00A66787"/>
    <w:rsid w:val="00A668CD"/>
    <w:rsid w:val="00A668F3"/>
    <w:rsid w:val="00A66BFD"/>
    <w:rsid w:val="00A66E69"/>
    <w:rsid w:val="00A6725A"/>
    <w:rsid w:val="00A70199"/>
    <w:rsid w:val="00A70284"/>
    <w:rsid w:val="00A707BA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35B"/>
    <w:rsid w:val="00A73658"/>
    <w:rsid w:val="00A73689"/>
    <w:rsid w:val="00A7393B"/>
    <w:rsid w:val="00A744C1"/>
    <w:rsid w:val="00A74AC3"/>
    <w:rsid w:val="00A75396"/>
    <w:rsid w:val="00A755A9"/>
    <w:rsid w:val="00A75978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0B97"/>
    <w:rsid w:val="00A80D38"/>
    <w:rsid w:val="00A811DE"/>
    <w:rsid w:val="00A813A4"/>
    <w:rsid w:val="00A8171C"/>
    <w:rsid w:val="00A818FC"/>
    <w:rsid w:val="00A81D34"/>
    <w:rsid w:val="00A81E82"/>
    <w:rsid w:val="00A81F98"/>
    <w:rsid w:val="00A82302"/>
    <w:rsid w:val="00A82506"/>
    <w:rsid w:val="00A82F1C"/>
    <w:rsid w:val="00A83C26"/>
    <w:rsid w:val="00A83C4C"/>
    <w:rsid w:val="00A83E56"/>
    <w:rsid w:val="00A84248"/>
    <w:rsid w:val="00A84291"/>
    <w:rsid w:val="00A84469"/>
    <w:rsid w:val="00A84AD9"/>
    <w:rsid w:val="00A84E9B"/>
    <w:rsid w:val="00A84E9C"/>
    <w:rsid w:val="00A850EF"/>
    <w:rsid w:val="00A851BE"/>
    <w:rsid w:val="00A85265"/>
    <w:rsid w:val="00A853C3"/>
    <w:rsid w:val="00A855BF"/>
    <w:rsid w:val="00A85770"/>
    <w:rsid w:val="00A85AD2"/>
    <w:rsid w:val="00A85DF8"/>
    <w:rsid w:val="00A85FA8"/>
    <w:rsid w:val="00A86904"/>
    <w:rsid w:val="00A87080"/>
    <w:rsid w:val="00A871CB"/>
    <w:rsid w:val="00A871E3"/>
    <w:rsid w:val="00A877DC"/>
    <w:rsid w:val="00A8797A"/>
    <w:rsid w:val="00A87F04"/>
    <w:rsid w:val="00A90287"/>
    <w:rsid w:val="00A90780"/>
    <w:rsid w:val="00A9090E"/>
    <w:rsid w:val="00A90911"/>
    <w:rsid w:val="00A90B9A"/>
    <w:rsid w:val="00A90EC8"/>
    <w:rsid w:val="00A9111B"/>
    <w:rsid w:val="00A9112B"/>
    <w:rsid w:val="00A915C2"/>
    <w:rsid w:val="00A91650"/>
    <w:rsid w:val="00A91724"/>
    <w:rsid w:val="00A91C30"/>
    <w:rsid w:val="00A9208A"/>
    <w:rsid w:val="00A9217B"/>
    <w:rsid w:val="00A92563"/>
    <w:rsid w:val="00A9279D"/>
    <w:rsid w:val="00A92870"/>
    <w:rsid w:val="00A92CF9"/>
    <w:rsid w:val="00A92ED3"/>
    <w:rsid w:val="00A92FA7"/>
    <w:rsid w:val="00A92FCC"/>
    <w:rsid w:val="00A932E7"/>
    <w:rsid w:val="00A939DC"/>
    <w:rsid w:val="00A94522"/>
    <w:rsid w:val="00A94AA2"/>
    <w:rsid w:val="00A958DD"/>
    <w:rsid w:val="00A95988"/>
    <w:rsid w:val="00A95D51"/>
    <w:rsid w:val="00A96393"/>
    <w:rsid w:val="00A965DC"/>
    <w:rsid w:val="00A97340"/>
    <w:rsid w:val="00A973ED"/>
    <w:rsid w:val="00A97446"/>
    <w:rsid w:val="00A974F8"/>
    <w:rsid w:val="00A97B3F"/>
    <w:rsid w:val="00A97C9E"/>
    <w:rsid w:val="00A97E20"/>
    <w:rsid w:val="00A97EBC"/>
    <w:rsid w:val="00AA0224"/>
    <w:rsid w:val="00AA0636"/>
    <w:rsid w:val="00AA0691"/>
    <w:rsid w:val="00AA0839"/>
    <w:rsid w:val="00AA0C97"/>
    <w:rsid w:val="00AA0DDA"/>
    <w:rsid w:val="00AA0F9E"/>
    <w:rsid w:val="00AA13CF"/>
    <w:rsid w:val="00AA1684"/>
    <w:rsid w:val="00AA1836"/>
    <w:rsid w:val="00AA298B"/>
    <w:rsid w:val="00AA2E57"/>
    <w:rsid w:val="00AA32FB"/>
    <w:rsid w:val="00AA3604"/>
    <w:rsid w:val="00AA379F"/>
    <w:rsid w:val="00AA38D3"/>
    <w:rsid w:val="00AA3E68"/>
    <w:rsid w:val="00AA439A"/>
    <w:rsid w:val="00AA4648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9BC"/>
    <w:rsid w:val="00AA6B15"/>
    <w:rsid w:val="00AA6FC8"/>
    <w:rsid w:val="00AA7286"/>
    <w:rsid w:val="00AA7412"/>
    <w:rsid w:val="00AA7694"/>
    <w:rsid w:val="00AA7A23"/>
    <w:rsid w:val="00AA7DD1"/>
    <w:rsid w:val="00AB0796"/>
    <w:rsid w:val="00AB08E8"/>
    <w:rsid w:val="00AB0968"/>
    <w:rsid w:val="00AB1055"/>
    <w:rsid w:val="00AB18F9"/>
    <w:rsid w:val="00AB1D74"/>
    <w:rsid w:val="00AB1EC6"/>
    <w:rsid w:val="00AB1FF8"/>
    <w:rsid w:val="00AB22D6"/>
    <w:rsid w:val="00AB287C"/>
    <w:rsid w:val="00AB2E61"/>
    <w:rsid w:val="00AB30AC"/>
    <w:rsid w:val="00AB331C"/>
    <w:rsid w:val="00AB3493"/>
    <w:rsid w:val="00AB3513"/>
    <w:rsid w:val="00AB354E"/>
    <w:rsid w:val="00AB3867"/>
    <w:rsid w:val="00AB3C5F"/>
    <w:rsid w:val="00AB3DCF"/>
    <w:rsid w:val="00AB43A9"/>
    <w:rsid w:val="00AB4840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554"/>
    <w:rsid w:val="00AC07BF"/>
    <w:rsid w:val="00AC0B99"/>
    <w:rsid w:val="00AC0E5C"/>
    <w:rsid w:val="00AC103E"/>
    <w:rsid w:val="00AC11AD"/>
    <w:rsid w:val="00AC1292"/>
    <w:rsid w:val="00AC1465"/>
    <w:rsid w:val="00AC1598"/>
    <w:rsid w:val="00AC1D5B"/>
    <w:rsid w:val="00AC2589"/>
    <w:rsid w:val="00AC2A7A"/>
    <w:rsid w:val="00AC2F64"/>
    <w:rsid w:val="00AC39B4"/>
    <w:rsid w:val="00AC3CF1"/>
    <w:rsid w:val="00AC4192"/>
    <w:rsid w:val="00AC4CB7"/>
    <w:rsid w:val="00AC4D20"/>
    <w:rsid w:val="00AC5023"/>
    <w:rsid w:val="00AC5194"/>
    <w:rsid w:val="00AC5F33"/>
    <w:rsid w:val="00AC5FC6"/>
    <w:rsid w:val="00AC60EA"/>
    <w:rsid w:val="00AC63EC"/>
    <w:rsid w:val="00AC6B4C"/>
    <w:rsid w:val="00AC6CAF"/>
    <w:rsid w:val="00AC7192"/>
    <w:rsid w:val="00AC71E0"/>
    <w:rsid w:val="00AC77F3"/>
    <w:rsid w:val="00AC783A"/>
    <w:rsid w:val="00AC7C90"/>
    <w:rsid w:val="00AC7CCB"/>
    <w:rsid w:val="00AD055C"/>
    <w:rsid w:val="00AD0952"/>
    <w:rsid w:val="00AD0E7F"/>
    <w:rsid w:val="00AD1294"/>
    <w:rsid w:val="00AD172A"/>
    <w:rsid w:val="00AD1779"/>
    <w:rsid w:val="00AD1987"/>
    <w:rsid w:val="00AD1AA0"/>
    <w:rsid w:val="00AD21E4"/>
    <w:rsid w:val="00AD2276"/>
    <w:rsid w:val="00AD31BE"/>
    <w:rsid w:val="00AD31C2"/>
    <w:rsid w:val="00AD32E9"/>
    <w:rsid w:val="00AD3D5C"/>
    <w:rsid w:val="00AD405E"/>
    <w:rsid w:val="00AD4609"/>
    <w:rsid w:val="00AD4B0A"/>
    <w:rsid w:val="00AD50E6"/>
    <w:rsid w:val="00AD6558"/>
    <w:rsid w:val="00AD6837"/>
    <w:rsid w:val="00AD68AB"/>
    <w:rsid w:val="00AD7271"/>
    <w:rsid w:val="00AD7294"/>
    <w:rsid w:val="00AD73C0"/>
    <w:rsid w:val="00AD7881"/>
    <w:rsid w:val="00AD7E6F"/>
    <w:rsid w:val="00AE0348"/>
    <w:rsid w:val="00AE0602"/>
    <w:rsid w:val="00AE0E7A"/>
    <w:rsid w:val="00AE13BC"/>
    <w:rsid w:val="00AE22D7"/>
    <w:rsid w:val="00AE298C"/>
    <w:rsid w:val="00AE2F15"/>
    <w:rsid w:val="00AE2F2B"/>
    <w:rsid w:val="00AE2F71"/>
    <w:rsid w:val="00AE352C"/>
    <w:rsid w:val="00AE3B72"/>
    <w:rsid w:val="00AE3E5D"/>
    <w:rsid w:val="00AE3F7E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7D7"/>
    <w:rsid w:val="00AE7C39"/>
    <w:rsid w:val="00AE7D8A"/>
    <w:rsid w:val="00AF0741"/>
    <w:rsid w:val="00AF0E1B"/>
    <w:rsid w:val="00AF10E4"/>
    <w:rsid w:val="00AF141A"/>
    <w:rsid w:val="00AF157A"/>
    <w:rsid w:val="00AF16E5"/>
    <w:rsid w:val="00AF1AFD"/>
    <w:rsid w:val="00AF1BE1"/>
    <w:rsid w:val="00AF1C34"/>
    <w:rsid w:val="00AF1D1D"/>
    <w:rsid w:val="00AF220F"/>
    <w:rsid w:val="00AF2482"/>
    <w:rsid w:val="00AF267E"/>
    <w:rsid w:val="00AF2EE9"/>
    <w:rsid w:val="00AF315C"/>
    <w:rsid w:val="00AF3F63"/>
    <w:rsid w:val="00AF432E"/>
    <w:rsid w:val="00AF45E7"/>
    <w:rsid w:val="00AF48BF"/>
    <w:rsid w:val="00AF4C1A"/>
    <w:rsid w:val="00AF503C"/>
    <w:rsid w:val="00AF55B6"/>
    <w:rsid w:val="00AF570C"/>
    <w:rsid w:val="00AF5A25"/>
    <w:rsid w:val="00AF5C8F"/>
    <w:rsid w:val="00AF5FC5"/>
    <w:rsid w:val="00AF6547"/>
    <w:rsid w:val="00AF6AED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22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0B1"/>
    <w:rsid w:val="00B0456D"/>
    <w:rsid w:val="00B04837"/>
    <w:rsid w:val="00B052DA"/>
    <w:rsid w:val="00B05582"/>
    <w:rsid w:val="00B05619"/>
    <w:rsid w:val="00B0564A"/>
    <w:rsid w:val="00B0570E"/>
    <w:rsid w:val="00B05724"/>
    <w:rsid w:val="00B05B32"/>
    <w:rsid w:val="00B05BC6"/>
    <w:rsid w:val="00B05C1E"/>
    <w:rsid w:val="00B05DC2"/>
    <w:rsid w:val="00B0607F"/>
    <w:rsid w:val="00B060C9"/>
    <w:rsid w:val="00B068B8"/>
    <w:rsid w:val="00B07207"/>
    <w:rsid w:val="00B072A0"/>
    <w:rsid w:val="00B072C2"/>
    <w:rsid w:val="00B100D5"/>
    <w:rsid w:val="00B1049D"/>
    <w:rsid w:val="00B10578"/>
    <w:rsid w:val="00B10640"/>
    <w:rsid w:val="00B11007"/>
    <w:rsid w:val="00B11647"/>
    <w:rsid w:val="00B116BC"/>
    <w:rsid w:val="00B11812"/>
    <w:rsid w:val="00B11A32"/>
    <w:rsid w:val="00B125AF"/>
    <w:rsid w:val="00B12676"/>
    <w:rsid w:val="00B12931"/>
    <w:rsid w:val="00B12CC1"/>
    <w:rsid w:val="00B1329D"/>
    <w:rsid w:val="00B135F6"/>
    <w:rsid w:val="00B1386F"/>
    <w:rsid w:val="00B138BB"/>
    <w:rsid w:val="00B139C5"/>
    <w:rsid w:val="00B13A0A"/>
    <w:rsid w:val="00B13A88"/>
    <w:rsid w:val="00B14EAC"/>
    <w:rsid w:val="00B150D6"/>
    <w:rsid w:val="00B1541D"/>
    <w:rsid w:val="00B155FE"/>
    <w:rsid w:val="00B1575B"/>
    <w:rsid w:val="00B15E18"/>
    <w:rsid w:val="00B16418"/>
    <w:rsid w:val="00B1661E"/>
    <w:rsid w:val="00B1784F"/>
    <w:rsid w:val="00B2002E"/>
    <w:rsid w:val="00B2022D"/>
    <w:rsid w:val="00B20776"/>
    <w:rsid w:val="00B20962"/>
    <w:rsid w:val="00B20B32"/>
    <w:rsid w:val="00B20FFA"/>
    <w:rsid w:val="00B210B8"/>
    <w:rsid w:val="00B21150"/>
    <w:rsid w:val="00B21A85"/>
    <w:rsid w:val="00B21C49"/>
    <w:rsid w:val="00B21CD3"/>
    <w:rsid w:val="00B21EDF"/>
    <w:rsid w:val="00B22442"/>
    <w:rsid w:val="00B227A5"/>
    <w:rsid w:val="00B22867"/>
    <w:rsid w:val="00B228EE"/>
    <w:rsid w:val="00B22A05"/>
    <w:rsid w:val="00B22B13"/>
    <w:rsid w:val="00B23805"/>
    <w:rsid w:val="00B23DD0"/>
    <w:rsid w:val="00B23F88"/>
    <w:rsid w:val="00B23FA7"/>
    <w:rsid w:val="00B24020"/>
    <w:rsid w:val="00B242DE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6F7B"/>
    <w:rsid w:val="00B2708B"/>
    <w:rsid w:val="00B27929"/>
    <w:rsid w:val="00B27F69"/>
    <w:rsid w:val="00B27FA5"/>
    <w:rsid w:val="00B300B2"/>
    <w:rsid w:val="00B300E0"/>
    <w:rsid w:val="00B307E1"/>
    <w:rsid w:val="00B311A3"/>
    <w:rsid w:val="00B3152F"/>
    <w:rsid w:val="00B319DA"/>
    <w:rsid w:val="00B31A34"/>
    <w:rsid w:val="00B31BDA"/>
    <w:rsid w:val="00B32392"/>
    <w:rsid w:val="00B323A0"/>
    <w:rsid w:val="00B334BE"/>
    <w:rsid w:val="00B3452A"/>
    <w:rsid w:val="00B3467D"/>
    <w:rsid w:val="00B34EAC"/>
    <w:rsid w:val="00B350E3"/>
    <w:rsid w:val="00B35391"/>
    <w:rsid w:val="00B35E92"/>
    <w:rsid w:val="00B36085"/>
    <w:rsid w:val="00B362D4"/>
    <w:rsid w:val="00B3658B"/>
    <w:rsid w:val="00B36822"/>
    <w:rsid w:val="00B36D84"/>
    <w:rsid w:val="00B36E92"/>
    <w:rsid w:val="00B37717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9A2"/>
    <w:rsid w:val="00B40B1D"/>
    <w:rsid w:val="00B4116B"/>
    <w:rsid w:val="00B4173D"/>
    <w:rsid w:val="00B42319"/>
    <w:rsid w:val="00B423C8"/>
    <w:rsid w:val="00B4299A"/>
    <w:rsid w:val="00B42E8D"/>
    <w:rsid w:val="00B43272"/>
    <w:rsid w:val="00B4350B"/>
    <w:rsid w:val="00B43B71"/>
    <w:rsid w:val="00B43C42"/>
    <w:rsid w:val="00B43F86"/>
    <w:rsid w:val="00B43FF1"/>
    <w:rsid w:val="00B4466A"/>
    <w:rsid w:val="00B44729"/>
    <w:rsid w:val="00B449A8"/>
    <w:rsid w:val="00B44A7C"/>
    <w:rsid w:val="00B44D68"/>
    <w:rsid w:val="00B44EF3"/>
    <w:rsid w:val="00B45096"/>
    <w:rsid w:val="00B45332"/>
    <w:rsid w:val="00B45877"/>
    <w:rsid w:val="00B469B0"/>
    <w:rsid w:val="00B5004B"/>
    <w:rsid w:val="00B500DC"/>
    <w:rsid w:val="00B50230"/>
    <w:rsid w:val="00B50333"/>
    <w:rsid w:val="00B5036D"/>
    <w:rsid w:val="00B507FA"/>
    <w:rsid w:val="00B5089F"/>
    <w:rsid w:val="00B5090C"/>
    <w:rsid w:val="00B50C17"/>
    <w:rsid w:val="00B51456"/>
    <w:rsid w:val="00B51E6D"/>
    <w:rsid w:val="00B5206E"/>
    <w:rsid w:val="00B52203"/>
    <w:rsid w:val="00B524A6"/>
    <w:rsid w:val="00B52C28"/>
    <w:rsid w:val="00B53951"/>
    <w:rsid w:val="00B54B4F"/>
    <w:rsid w:val="00B55106"/>
    <w:rsid w:val="00B5521F"/>
    <w:rsid w:val="00B55500"/>
    <w:rsid w:val="00B55776"/>
    <w:rsid w:val="00B55864"/>
    <w:rsid w:val="00B55C37"/>
    <w:rsid w:val="00B5617C"/>
    <w:rsid w:val="00B565E1"/>
    <w:rsid w:val="00B56D31"/>
    <w:rsid w:val="00B5709A"/>
    <w:rsid w:val="00B57DB0"/>
    <w:rsid w:val="00B60358"/>
    <w:rsid w:val="00B603FB"/>
    <w:rsid w:val="00B60507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1EA4"/>
    <w:rsid w:val="00B62131"/>
    <w:rsid w:val="00B625DC"/>
    <w:rsid w:val="00B625E9"/>
    <w:rsid w:val="00B62A9B"/>
    <w:rsid w:val="00B62F50"/>
    <w:rsid w:val="00B63AD0"/>
    <w:rsid w:val="00B64007"/>
    <w:rsid w:val="00B64261"/>
    <w:rsid w:val="00B64301"/>
    <w:rsid w:val="00B6443D"/>
    <w:rsid w:val="00B647BF"/>
    <w:rsid w:val="00B65904"/>
    <w:rsid w:val="00B6609C"/>
    <w:rsid w:val="00B66352"/>
    <w:rsid w:val="00B666B8"/>
    <w:rsid w:val="00B6677A"/>
    <w:rsid w:val="00B6680E"/>
    <w:rsid w:val="00B668BB"/>
    <w:rsid w:val="00B6718D"/>
    <w:rsid w:val="00B67AF5"/>
    <w:rsid w:val="00B67CDA"/>
    <w:rsid w:val="00B700DE"/>
    <w:rsid w:val="00B708B7"/>
    <w:rsid w:val="00B70E62"/>
    <w:rsid w:val="00B710C8"/>
    <w:rsid w:val="00B71ED2"/>
    <w:rsid w:val="00B71EE5"/>
    <w:rsid w:val="00B71F43"/>
    <w:rsid w:val="00B7232F"/>
    <w:rsid w:val="00B7237C"/>
    <w:rsid w:val="00B72B83"/>
    <w:rsid w:val="00B72C3C"/>
    <w:rsid w:val="00B739F5"/>
    <w:rsid w:val="00B73A04"/>
    <w:rsid w:val="00B7414C"/>
    <w:rsid w:val="00B74255"/>
    <w:rsid w:val="00B74468"/>
    <w:rsid w:val="00B74578"/>
    <w:rsid w:val="00B74C29"/>
    <w:rsid w:val="00B75782"/>
    <w:rsid w:val="00B761FD"/>
    <w:rsid w:val="00B7679E"/>
    <w:rsid w:val="00B767B3"/>
    <w:rsid w:val="00B76FB7"/>
    <w:rsid w:val="00B7734B"/>
    <w:rsid w:val="00B7785D"/>
    <w:rsid w:val="00B77ACE"/>
    <w:rsid w:val="00B77D34"/>
    <w:rsid w:val="00B77E2A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0FB6"/>
    <w:rsid w:val="00B814AA"/>
    <w:rsid w:val="00B81A0C"/>
    <w:rsid w:val="00B81F7F"/>
    <w:rsid w:val="00B825D1"/>
    <w:rsid w:val="00B8280E"/>
    <w:rsid w:val="00B82A61"/>
    <w:rsid w:val="00B82BEC"/>
    <w:rsid w:val="00B82E08"/>
    <w:rsid w:val="00B832D2"/>
    <w:rsid w:val="00B843DC"/>
    <w:rsid w:val="00B85215"/>
    <w:rsid w:val="00B85319"/>
    <w:rsid w:val="00B85724"/>
    <w:rsid w:val="00B85858"/>
    <w:rsid w:val="00B85B70"/>
    <w:rsid w:val="00B86F13"/>
    <w:rsid w:val="00B8773F"/>
    <w:rsid w:val="00B87B21"/>
    <w:rsid w:val="00B87DB9"/>
    <w:rsid w:val="00B87ED1"/>
    <w:rsid w:val="00B9055F"/>
    <w:rsid w:val="00B905EB"/>
    <w:rsid w:val="00B90B30"/>
    <w:rsid w:val="00B90B52"/>
    <w:rsid w:val="00B90F77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3A0C"/>
    <w:rsid w:val="00B941FC"/>
    <w:rsid w:val="00B94604"/>
    <w:rsid w:val="00B94679"/>
    <w:rsid w:val="00B9477F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AB8"/>
    <w:rsid w:val="00B95E1F"/>
    <w:rsid w:val="00B96820"/>
    <w:rsid w:val="00B968A6"/>
    <w:rsid w:val="00B968C2"/>
    <w:rsid w:val="00B96EF9"/>
    <w:rsid w:val="00B97025"/>
    <w:rsid w:val="00B971C6"/>
    <w:rsid w:val="00B97309"/>
    <w:rsid w:val="00B973CC"/>
    <w:rsid w:val="00B97B80"/>
    <w:rsid w:val="00B97C53"/>
    <w:rsid w:val="00B97D1A"/>
    <w:rsid w:val="00B97F0B"/>
    <w:rsid w:val="00BA07FC"/>
    <w:rsid w:val="00BA089E"/>
    <w:rsid w:val="00BA0B76"/>
    <w:rsid w:val="00BA0D2D"/>
    <w:rsid w:val="00BA0F40"/>
    <w:rsid w:val="00BA0FCD"/>
    <w:rsid w:val="00BA112D"/>
    <w:rsid w:val="00BA1617"/>
    <w:rsid w:val="00BA1977"/>
    <w:rsid w:val="00BA1EC3"/>
    <w:rsid w:val="00BA21EB"/>
    <w:rsid w:val="00BA221E"/>
    <w:rsid w:val="00BA26F4"/>
    <w:rsid w:val="00BA2A71"/>
    <w:rsid w:val="00BA324B"/>
    <w:rsid w:val="00BA3682"/>
    <w:rsid w:val="00BA3F96"/>
    <w:rsid w:val="00BA41CD"/>
    <w:rsid w:val="00BA462F"/>
    <w:rsid w:val="00BA4A10"/>
    <w:rsid w:val="00BA555A"/>
    <w:rsid w:val="00BA558A"/>
    <w:rsid w:val="00BA6360"/>
    <w:rsid w:val="00BA64AF"/>
    <w:rsid w:val="00BA669B"/>
    <w:rsid w:val="00BA711C"/>
    <w:rsid w:val="00BA7B18"/>
    <w:rsid w:val="00BA7E3C"/>
    <w:rsid w:val="00BA7F76"/>
    <w:rsid w:val="00BB0348"/>
    <w:rsid w:val="00BB057A"/>
    <w:rsid w:val="00BB0714"/>
    <w:rsid w:val="00BB0883"/>
    <w:rsid w:val="00BB0B25"/>
    <w:rsid w:val="00BB0CC0"/>
    <w:rsid w:val="00BB0F3B"/>
    <w:rsid w:val="00BB0FA2"/>
    <w:rsid w:val="00BB11BB"/>
    <w:rsid w:val="00BB1A4C"/>
    <w:rsid w:val="00BB1BEA"/>
    <w:rsid w:val="00BB1CA0"/>
    <w:rsid w:val="00BB1FFD"/>
    <w:rsid w:val="00BB22C2"/>
    <w:rsid w:val="00BB274A"/>
    <w:rsid w:val="00BB27F0"/>
    <w:rsid w:val="00BB2E34"/>
    <w:rsid w:val="00BB2F0B"/>
    <w:rsid w:val="00BB2F5E"/>
    <w:rsid w:val="00BB323E"/>
    <w:rsid w:val="00BB3B52"/>
    <w:rsid w:val="00BB455A"/>
    <w:rsid w:val="00BB4BC0"/>
    <w:rsid w:val="00BB4C97"/>
    <w:rsid w:val="00BB4CEB"/>
    <w:rsid w:val="00BB5487"/>
    <w:rsid w:val="00BB54ED"/>
    <w:rsid w:val="00BB5AF3"/>
    <w:rsid w:val="00BB5CD3"/>
    <w:rsid w:val="00BB5CD6"/>
    <w:rsid w:val="00BB6052"/>
    <w:rsid w:val="00BB64B4"/>
    <w:rsid w:val="00BB6EFB"/>
    <w:rsid w:val="00BB72B3"/>
    <w:rsid w:val="00BB7618"/>
    <w:rsid w:val="00BB7753"/>
    <w:rsid w:val="00BB7DD9"/>
    <w:rsid w:val="00BB7EA8"/>
    <w:rsid w:val="00BC0995"/>
    <w:rsid w:val="00BC0B94"/>
    <w:rsid w:val="00BC0C0A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0C"/>
    <w:rsid w:val="00BC5935"/>
    <w:rsid w:val="00BC5956"/>
    <w:rsid w:val="00BC597A"/>
    <w:rsid w:val="00BC5A1C"/>
    <w:rsid w:val="00BC5E6E"/>
    <w:rsid w:val="00BC60D0"/>
    <w:rsid w:val="00BC66C1"/>
    <w:rsid w:val="00BC681F"/>
    <w:rsid w:val="00BC6C53"/>
    <w:rsid w:val="00BC70B4"/>
    <w:rsid w:val="00BC7398"/>
    <w:rsid w:val="00BC746A"/>
    <w:rsid w:val="00BD063A"/>
    <w:rsid w:val="00BD0646"/>
    <w:rsid w:val="00BD094B"/>
    <w:rsid w:val="00BD0962"/>
    <w:rsid w:val="00BD09D5"/>
    <w:rsid w:val="00BD0A55"/>
    <w:rsid w:val="00BD0D9D"/>
    <w:rsid w:val="00BD0FE5"/>
    <w:rsid w:val="00BD1A6E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655"/>
    <w:rsid w:val="00BD4B7D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6BA6"/>
    <w:rsid w:val="00BD71E6"/>
    <w:rsid w:val="00BD7271"/>
    <w:rsid w:val="00BD7495"/>
    <w:rsid w:val="00BD7782"/>
    <w:rsid w:val="00BD79A6"/>
    <w:rsid w:val="00BD79DA"/>
    <w:rsid w:val="00BD7E00"/>
    <w:rsid w:val="00BE040B"/>
    <w:rsid w:val="00BE082E"/>
    <w:rsid w:val="00BE09C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5CDF"/>
    <w:rsid w:val="00BE6C88"/>
    <w:rsid w:val="00BE71F0"/>
    <w:rsid w:val="00BE72F0"/>
    <w:rsid w:val="00BE768F"/>
    <w:rsid w:val="00BE7B70"/>
    <w:rsid w:val="00BF0018"/>
    <w:rsid w:val="00BF06F0"/>
    <w:rsid w:val="00BF0759"/>
    <w:rsid w:val="00BF09AF"/>
    <w:rsid w:val="00BF0B28"/>
    <w:rsid w:val="00BF11B6"/>
    <w:rsid w:val="00BF1316"/>
    <w:rsid w:val="00BF1821"/>
    <w:rsid w:val="00BF1C0B"/>
    <w:rsid w:val="00BF24F9"/>
    <w:rsid w:val="00BF2669"/>
    <w:rsid w:val="00BF27B3"/>
    <w:rsid w:val="00BF2B15"/>
    <w:rsid w:val="00BF2C5D"/>
    <w:rsid w:val="00BF3210"/>
    <w:rsid w:val="00BF34F4"/>
    <w:rsid w:val="00BF3ADE"/>
    <w:rsid w:val="00BF3E95"/>
    <w:rsid w:val="00BF450A"/>
    <w:rsid w:val="00BF45BC"/>
    <w:rsid w:val="00BF46D8"/>
    <w:rsid w:val="00BF4CE2"/>
    <w:rsid w:val="00BF5A25"/>
    <w:rsid w:val="00BF5B0C"/>
    <w:rsid w:val="00BF5F83"/>
    <w:rsid w:val="00BF611B"/>
    <w:rsid w:val="00BF6219"/>
    <w:rsid w:val="00BF633F"/>
    <w:rsid w:val="00BF6556"/>
    <w:rsid w:val="00BF6A61"/>
    <w:rsid w:val="00BF6B75"/>
    <w:rsid w:val="00BF6D27"/>
    <w:rsid w:val="00BF6E94"/>
    <w:rsid w:val="00BF6F8F"/>
    <w:rsid w:val="00BF73F5"/>
    <w:rsid w:val="00BF7575"/>
    <w:rsid w:val="00BF7C98"/>
    <w:rsid w:val="00BF7D9D"/>
    <w:rsid w:val="00C0062F"/>
    <w:rsid w:val="00C00842"/>
    <w:rsid w:val="00C00BD0"/>
    <w:rsid w:val="00C015B0"/>
    <w:rsid w:val="00C01708"/>
    <w:rsid w:val="00C01D3E"/>
    <w:rsid w:val="00C022A5"/>
    <w:rsid w:val="00C02791"/>
    <w:rsid w:val="00C0295B"/>
    <w:rsid w:val="00C033F4"/>
    <w:rsid w:val="00C03699"/>
    <w:rsid w:val="00C038ED"/>
    <w:rsid w:val="00C0398C"/>
    <w:rsid w:val="00C043C3"/>
    <w:rsid w:val="00C04792"/>
    <w:rsid w:val="00C0500A"/>
    <w:rsid w:val="00C050B8"/>
    <w:rsid w:val="00C052BA"/>
    <w:rsid w:val="00C05A88"/>
    <w:rsid w:val="00C05B1C"/>
    <w:rsid w:val="00C06197"/>
    <w:rsid w:val="00C0633A"/>
    <w:rsid w:val="00C063FA"/>
    <w:rsid w:val="00C0677F"/>
    <w:rsid w:val="00C06B77"/>
    <w:rsid w:val="00C06DFA"/>
    <w:rsid w:val="00C06E22"/>
    <w:rsid w:val="00C06E24"/>
    <w:rsid w:val="00C074C4"/>
    <w:rsid w:val="00C078C5"/>
    <w:rsid w:val="00C07B9D"/>
    <w:rsid w:val="00C07C1D"/>
    <w:rsid w:val="00C07FC0"/>
    <w:rsid w:val="00C1038C"/>
    <w:rsid w:val="00C1096E"/>
    <w:rsid w:val="00C10B64"/>
    <w:rsid w:val="00C10F7E"/>
    <w:rsid w:val="00C1122A"/>
    <w:rsid w:val="00C1125C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204"/>
    <w:rsid w:val="00C13351"/>
    <w:rsid w:val="00C13371"/>
    <w:rsid w:val="00C135B0"/>
    <w:rsid w:val="00C136BC"/>
    <w:rsid w:val="00C1370A"/>
    <w:rsid w:val="00C13AB7"/>
    <w:rsid w:val="00C13D58"/>
    <w:rsid w:val="00C144A9"/>
    <w:rsid w:val="00C147A0"/>
    <w:rsid w:val="00C147F9"/>
    <w:rsid w:val="00C14DA4"/>
    <w:rsid w:val="00C155A0"/>
    <w:rsid w:val="00C15656"/>
    <w:rsid w:val="00C15907"/>
    <w:rsid w:val="00C15AAA"/>
    <w:rsid w:val="00C15EF7"/>
    <w:rsid w:val="00C15F1C"/>
    <w:rsid w:val="00C16053"/>
    <w:rsid w:val="00C161A9"/>
    <w:rsid w:val="00C16EA1"/>
    <w:rsid w:val="00C1770C"/>
    <w:rsid w:val="00C17993"/>
    <w:rsid w:val="00C17D48"/>
    <w:rsid w:val="00C17EA9"/>
    <w:rsid w:val="00C2023F"/>
    <w:rsid w:val="00C202F3"/>
    <w:rsid w:val="00C206AE"/>
    <w:rsid w:val="00C20A96"/>
    <w:rsid w:val="00C216F7"/>
    <w:rsid w:val="00C21926"/>
    <w:rsid w:val="00C22679"/>
    <w:rsid w:val="00C22846"/>
    <w:rsid w:val="00C22D51"/>
    <w:rsid w:val="00C2365A"/>
    <w:rsid w:val="00C24074"/>
    <w:rsid w:val="00C2444D"/>
    <w:rsid w:val="00C2486D"/>
    <w:rsid w:val="00C2492D"/>
    <w:rsid w:val="00C25487"/>
    <w:rsid w:val="00C254DE"/>
    <w:rsid w:val="00C256F2"/>
    <w:rsid w:val="00C25882"/>
    <w:rsid w:val="00C25AD8"/>
    <w:rsid w:val="00C25ED2"/>
    <w:rsid w:val="00C2603B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2C5C"/>
    <w:rsid w:val="00C32D1D"/>
    <w:rsid w:val="00C334FC"/>
    <w:rsid w:val="00C337CB"/>
    <w:rsid w:val="00C339A3"/>
    <w:rsid w:val="00C339C1"/>
    <w:rsid w:val="00C33A55"/>
    <w:rsid w:val="00C340B7"/>
    <w:rsid w:val="00C341B5"/>
    <w:rsid w:val="00C34281"/>
    <w:rsid w:val="00C342DE"/>
    <w:rsid w:val="00C34841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1A6"/>
    <w:rsid w:val="00C3740D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5793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969"/>
    <w:rsid w:val="00C53EA8"/>
    <w:rsid w:val="00C5411C"/>
    <w:rsid w:val="00C54263"/>
    <w:rsid w:val="00C543F8"/>
    <w:rsid w:val="00C544D5"/>
    <w:rsid w:val="00C54EF5"/>
    <w:rsid w:val="00C54F04"/>
    <w:rsid w:val="00C557C4"/>
    <w:rsid w:val="00C55A2A"/>
    <w:rsid w:val="00C55ADB"/>
    <w:rsid w:val="00C560CB"/>
    <w:rsid w:val="00C5615D"/>
    <w:rsid w:val="00C565B3"/>
    <w:rsid w:val="00C565C8"/>
    <w:rsid w:val="00C56A10"/>
    <w:rsid w:val="00C56E17"/>
    <w:rsid w:val="00C5785F"/>
    <w:rsid w:val="00C57DE1"/>
    <w:rsid w:val="00C6029F"/>
    <w:rsid w:val="00C60775"/>
    <w:rsid w:val="00C609E8"/>
    <w:rsid w:val="00C60E80"/>
    <w:rsid w:val="00C61911"/>
    <w:rsid w:val="00C61A84"/>
    <w:rsid w:val="00C61A96"/>
    <w:rsid w:val="00C61AEC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3B10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985"/>
    <w:rsid w:val="00C65DC4"/>
    <w:rsid w:val="00C65E60"/>
    <w:rsid w:val="00C65FEC"/>
    <w:rsid w:val="00C66542"/>
    <w:rsid w:val="00C66702"/>
    <w:rsid w:val="00C66713"/>
    <w:rsid w:val="00C66A5E"/>
    <w:rsid w:val="00C66AD2"/>
    <w:rsid w:val="00C66B49"/>
    <w:rsid w:val="00C66E27"/>
    <w:rsid w:val="00C67151"/>
    <w:rsid w:val="00C67779"/>
    <w:rsid w:val="00C677A6"/>
    <w:rsid w:val="00C67D6C"/>
    <w:rsid w:val="00C70241"/>
    <w:rsid w:val="00C70467"/>
    <w:rsid w:val="00C704BC"/>
    <w:rsid w:val="00C70877"/>
    <w:rsid w:val="00C70C88"/>
    <w:rsid w:val="00C710B3"/>
    <w:rsid w:val="00C716B0"/>
    <w:rsid w:val="00C71B46"/>
    <w:rsid w:val="00C71B4A"/>
    <w:rsid w:val="00C71C62"/>
    <w:rsid w:val="00C71DB5"/>
    <w:rsid w:val="00C72205"/>
    <w:rsid w:val="00C7241D"/>
    <w:rsid w:val="00C72ECC"/>
    <w:rsid w:val="00C730F7"/>
    <w:rsid w:val="00C73206"/>
    <w:rsid w:val="00C73AD0"/>
    <w:rsid w:val="00C7419C"/>
    <w:rsid w:val="00C74291"/>
    <w:rsid w:val="00C7465B"/>
    <w:rsid w:val="00C747D9"/>
    <w:rsid w:val="00C74D46"/>
    <w:rsid w:val="00C74E08"/>
    <w:rsid w:val="00C75575"/>
    <w:rsid w:val="00C755DD"/>
    <w:rsid w:val="00C756AD"/>
    <w:rsid w:val="00C759E1"/>
    <w:rsid w:val="00C75EDB"/>
    <w:rsid w:val="00C7606E"/>
    <w:rsid w:val="00C76325"/>
    <w:rsid w:val="00C76891"/>
    <w:rsid w:val="00C771F4"/>
    <w:rsid w:val="00C7726A"/>
    <w:rsid w:val="00C773E0"/>
    <w:rsid w:val="00C77564"/>
    <w:rsid w:val="00C776DD"/>
    <w:rsid w:val="00C7770F"/>
    <w:rsid w:val="00C77BBF"/>
    <w:rsid w:val="00C77E46"/>
    <w:rsid w:val="00C8135F"/>
    <w:rsid w:val="00C81769"/>
    <w:rsid w:val="00C81AEE"/>
    <w:rsid w:val="00C81CC4"/>
    <w:rsid w:val="00C81D13"/>
    <w:rsid w:val="00C8224C"/>
    <w:rsid w:val="00C8260C"/>
    <w:rsid w:val="00C8270B"/>
    <w:rsid w:val="00C833A0"/>
    <w:rsid w:val="00C8348D"/>
    <w:rsid w:val="00C835AD"/>
    <w:rsid w:val="00C837C5"/>
    <w:rsid w:val="00C83A9A"/>
    <w:rsid w:val="00C84020"/>
    <w:rsid w:val="00C8409D"/>
    <w:rsid w:val="00C84108"/>
    <w:rsid w:val="00C84192"/>
    <w:rsid w:val="00C843D6"/>
    <w:rsid w:val="00C84B6E"/>
    <w:rsid w:val="00C84B9E"/>
    <w:rsid w:val="00C84D56"/>
    <w:rsid w:val="00C84D8E"/>
    <w:rsid w:val="00C84DF7"/>
    <w:rsid w:val="00C85016"/>
    <w:rsid w:val="00C85331"/>
    <w:rsid w:val="00C857D1"/>
    <w:rsid w:val="00C86742"/>
    <w:rsid w:val="00C86CBE"/>
    <w:rsid w:val="00C86DC7"/>
    <w:rsid w:val="00C87295"/>
    <w:rsid w:val="00C87C2F"/>
    <w:rsid w:val="00C902D9"/>
    <w:rsid w:val="00C905FE"/>
    <w:rsid w:val="00C90687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80"/>
    <w:rsid w:val="00C950E0"/>
    <w:rsid w:val="00C952AB"/>
    <w:rsid w:val="00C96191"/>
    <w:rsid w:val="00C966BE"/>
    <w:rsid w:val="00C96BED"/>
    <w:rsid w:val="00C97747"/>
    <w:rsid w:val="00C977BB"/>
    <w:rsid w:val="00C97959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5B4"/>
    <w:rsid w:val="00CA2715"/>
    <w:rsid w:val="00CA336A"/>
    <w:rsid w:val="00CA347F"/>
    <w:rsid w:val="00CA36DF"/>
    <w:rsid w:val="00CA390F"/>
    <w:rsid w:val="00CA46DD"/>
    <w:rsid w:val="00CA4995"/>
    <w:rsid w:val="00CA4B30"/>
    <w:rsid w:val="00CA4EE2"/>
    <w:rsid w:val="00CA5E00"/>
    <w:rsid w:val="00CA6556"/>
    <w:rsid w:val="00CA65A3"/>
    <w:rsid w:val="00CA69A7"/>
    <w:rsid w:val="00CA6AF1"/>
    <w:rsid w:val="00CA6B55"/>
    <w:rsid w:val="00CA6D07"/>
    <w:rsid w:val="00CA6FF4"/>
    <w:rsid w:val="00CB0357"/>
    <w:rsid w:val="00CB0807"/>
    <w:rsid w:val="00CB0954"/>
    <w:rsid w:val="00CB0C40"/>
    <w:rsid w:val="00CB0DC0"/>
    <w:rsid w:val="00CB0FE9"/>
    <w:rsid w:val="00CB1577"/>
    <w:rsid w:val="00CB1A2F"/>
    <w:rsid w:val="00CB1EAB"/>
    <w:rsid w:val="00CB216D"/>
    <w:rsid w:val="00CB2262"/>
    <w:rsid w:val="00CB22DD"/>
    <w:rsid w:val="00CB2436"/>
    <w:rsid w:val="00CB2569"/>
    <w:rsid w:val="00CB29C6"/>
    <w:rsid w:val="00CB2A6A"/>
    <w:rsid w:val="00CB2D3D"/>
    <w:rsid w:val="00CB2ED9"/>
    <w:rsid w:val="00CB2F2E"/>
    <w:rsid w:val="00CB318A"/>
    <w:rsid w:val="00CB32EB"/>
    <w:rsid w:val="00CB354C"/>
    <w:rsid w:val="00CB3708"/>
    <w:rsid w:val="00CB371F"/>
    <w:rsid w:val="00CB436D"/>
    <w:rsid w:val="00CB449F"/>
    <w:rsid w:val="00CB4507"/>
    <w:rsid w:val="00CB52E9"/>
    <w:rsid w:val="00CB56F4"/>
    <w:rsid w:val="00CB57E8"/>
    <w:rsid w:val="00CB62DE"/>
    <w:rsid w:val="00CB642C"/>
    <w:rsid w:val="00CB66CD"/>
    <w:rsid w:val="00CB6AC0"/>
    <w:rsid w:val="00CB6BFF"/>
    <w:rsid w:val="00CB71ED"/>
    <w:rsid w:val="00CB7699"/>
    <w:rsid w:val="00CB778B"/>
    <w:rsid w:val="00CB7B52"/>
    <w:rsid w:val="00CB7C66"/>
    <w:rsid w:val="00CC001C"/>
    <w:rsid w:val="00CC003B"/>
    <w:rsid w:val="00CC01A2"/>
    <w:rsid w:val="00CC06F3"/>
    <w:rsid w:val="00CC0987"/>
    <w:rsid w:val="00CC0EEE"/>
    <w:rsid w:val="00CC1524"/>
    <w:rsid w:val="00CC1776"/>
    <w:rsid w:val="00CC1F81"/>
    <w:rsid w:val="00CC1F8F"/>
    <w:rsid w:val="00CC1FE1"/>
    <w:rsid w:val="00CC20D0"/>
    <w:rsid w:val="00CC23B3"/>
    <w:rsid w:val="00CC2670"/>
    <w:rsid w:val="00CC29E3"/>
    <w:rsid w:val="00CC2F2D"/>
    <w:rsid w:val="00CC3238"/>
    <w:rsid w:val="00CC3432"/>
    <w:rsid w:val="00CC360A"/>
    <w:rsid w:val="00CC3684"/>
    <w:rsid w:val="00CC3741"/>
    <w:rsid w:val="00CC3762"/>
    <w:rsid w:val="00CC4071"/>
    <w:rsid w:val="00CC4864"/>
    <w:rsid w:val="00CC4CCD"/>
    <w:rsid w:val="00CC4E13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A3A"/>
    <w:rsid w:val="00CC6C30"/>
    <w:rsid w:val="00CC6F3E"/>
    <w:rsid w:val="00CC756E"/>
    <w:rsid w:val="00CC7683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1BAA"/>
    <w:rsid w:val="00CD24B1"/>
    <w:rsid w:val="00CD2AA0"/>
    <w:rsid w:val="00CD2B4F"/>
    <w:rsid w:val="00CD2C4E"/>
    <w:rsid w:val="00CD2C95"/>
    <w:rsid w:val="00CD38A1"/>
    <w:rsid w:val="00CD3DD1"/>
    <w:rsid w:val="00CD3FD9"/>
    <w:rsid w:val="00CD3FED"/>
    <w:rsid w:val="00CD40C7"/>
    <w:rsid w:val="00CD4604"/>
    <w:rsid w:val="00CD4628"/>
    <w:rsid w:val="00CD4666"/>
    <w:rsid w:val="00CD4BE9"/>
    <w:rsid w:val="00CD5CD4"/>
    <w:rsid w:val="00CD5FD2"/>
    <w:rsid w:val="00CD6109"/>
    <w:rsid w:val="00CD639A"/>
    <w:rsid w:val="00CD64DA"/>
    <w:rsid w:val="00CD6614"/>
    <w:rsid w:val="00CD6BED"/>
    <w:rsid w:val="00CD6DF7"/>
    <w:rsid w:val="00CD6E49"/>
    <w:rsid w:val="00CD702A"/>
    <w:rsid w:val="00CD7A9E"/>
    <w:rsid w:val="00CD7C58"/>
    <w:rsid w:val="00CD7EC0"/>
    <w:rsid w:val="00CE0100"/>
    <w:rsid w:val="00CE05B5"/>
    <w:rsid w:val="00CE05E6"/>
    <w:rsid w:val="00CE0F4A"/>
    <w:rsid w:val="00CE0FBF"/>
    <w:rsid w:val="00CE105A"/>
    <w:rsid w:val="00CE16AC"/>
    <w:rsid w:val="00CE175B"/>
    <w:rsid w:val="00CE1D1E"/>
    <w:rsid w:val="00CE1D70"/>
    <w:rsid w:val="00CE20A5"/>
    <w:rsid w:val="00CE21E0"/>
    <w:rsid w:val="00CE2C81"/>
    <w:rsid w:val="00CE3170"/>
    <w:rsid w:val="00CE342C"/>
    <w:rsid w:val="00CE3563"/>
    <w:rsid w:val="00CE3CD7"/>
    <w:rsid w:val="00CE44FC"/>
    <w:rsid w:val="00CE4544"/>
    <w:rsid w:val="00CE49F4"/>
    <w:rsid w:val="00CE4FF9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44"/>
    <w:rsid w:val="00CE65AE"/>
    <w:rsid w:val="00CE687D"/>
    <w:rsid w:val="00CE6AEE"/>
    <w:rsid w:val="00CE6D72"/>
    <w:rsid w:val="00CE7C9F"/>
    <w:rsid w:val="00CF025F"/>
    <w:rsid w:val="00CF0305"/>
    <w:rsid w:val="00CF054D"/>
    <w:rsid w:val="00CF0596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089"/>
    <w:rsid w:val="00CF2284"/>
    <w:rsid w:val="00CF2D60"/>
    <w:rsid w:val="00CF38FB"/>
    <w:rsid w:val="00CF3F7A"/>
    <w:rsid w:val="00CF48D8"/>
    <w:rsid w:val="00CF4AE4"/>
    <w:rsid w:val="00CF4DF2"/>
    <w:rsid w:val="00CF4E08"/>
    <w:rsid w:val="00CF5294"/>
    <w:rsid w:val="00CF52F4"/>
    <w:rsid w:val="00CF5565"/>
    <w:rsid w:val="00CF5631"/>
    <w:rsid w:val="00CF5879"/>
    <w:rsid w:val="00CF5983"/>
    <w:rsid w:val="00CF5F09"/>
    <w:rsid w:val="00CF725D"/>
    <w:rsid w:val="00CF7498"/>
    <w:rsid w:val="00CF7868"/>
    <w:rsid w:val="00CF7D61"/>
    <w:rsid w:val="00CF7EEB"/>
    <w:rsid w:val="00D00477"/>
    <w:rsid w:val="00D00B4A"/>
    <w:rsid w:val="00D00E0F"/>
    <w:rsid w:val="00D0115A"/>
    <w:rsid w:val="00D011DB"/>
    <w:rsid w:val="00D013CD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2DB"/>
    <w:rsid w:val="00D106CD"/>
    <w:rsid w:val="00D10C82"/>
    <w:rsid w:val="00D10CD7"/>
    <w:rsid w:val="00D112EF"/>
    <w:rsid w:val="00D11717"/>
    <w:rsid w:val="00D119B5"/>
    <w:rsid w:val="00D11B33"/>
    <w:rsid w:val="00D11CA3"/>
    <w:rsid w:val="00D11CDC"/>
    <w:rsid w:val="00D11F28"/>
    <w:rsid w:val="00D1210C"/>
    <w:rsid w:val="00D129A5"/>
    <w:rsid w:val="00D13AE3"/>
    <w:rsid w:val="00D13B68"/>
    <w:rsid w:val="00D13CCC"/>
    <w:rsid w:val="00D13F9A"/>
    <w:rsid w:val="00D14117"/>
    <w:rsid w:val="00D145DD"/>
    <w:rsid w:val="00D147D3"/>
    <w:rsid w:val="00D1499C"/>
    <w:rsid w:val="00D14B87"/>
    <w:rsid w:val="00D14F65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16"/>
    <w:rsid w:val="00D16E95"/>
    <w:rsid w:val="00D171F3"/>
    <w:rsid w:val="00D1763F"/>
    <w:rsid w:val="00D176C1"/>
    <w:rsid w:val="00D17A72"/>
    <w:rsid w:val="00D20E94"/>
    <w:rsid w:val="00D20E9C"/>
    <w:rsid w:val="00D21447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B92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69A7"/>
    <w:rsid w:val="00D26DFA"/>
    <w:rsid w:val="00D27163"/>
    <w:rsid w:val="00D2730C"/>
    <w:rsid w:val="00D27553"/>
    <w:rsid w:val="00D2757E"/>
    <w:rsid w:val="00D275D1"/>
    <w:rsid w:val="00D276C3"/>
    <w:rsid w:val="00D27A51"/>
    <w:rsid w:val="00D27CFC"/>
    <w:rsid w:val="00D27ECF"/>
    <w:rsid w:val="00D300A8"/>
    <w:rsid w:val="00D300C2"/>
    <w:rsid w:val="00D301F7"/>
    <w:rsid w:val="00D302BC"/>
    <w:rsid w:val="00D30332"/>
    <w:rsid w:val="00D308F3"/>
    <w:rsid w:val="00D30FB0"/>
    <w:rsid w:val="00D31056"/>
    <w:rsid w:val="00D31619"/>
    <w:rsid w:val="00D31E43"/>
    <w:rsid w:val="00D3231F"/>
    <w:rsid w:val="00D3248A"/>
    <w:rsid w:val="00D3280E"/>
    <w:rsid w:val="00D32A27"/>
    <w:rsid w:val="00D336BE"/>
    <w:rsid w:val="00D33E6B"/>
    <w:rsid w:val="00D34103"/>
    <w:rsid w:val="00D341DC"/>
    <w:rsid w:val="00D34FD4"/>
    <w:rsid w:val="00D353D4"/>
    <w:rsid w:val="00D35626"/>
    <w:rsid w:val="00D3575D"/>
    <w:rsid w:val="00D35C8E"/>
    <w:rsid w:val="00D35DE0"/>
    <w:rsid w:val="00D35E82"/>
    <w:rsid w:val="00D35F89"/>
    <w:rsid w:val="00D3645B"/>
    <w:rsid w:val="00D36BCD"/>
    <w:rsid w:val="00D36D57"/>
    <w:rsid w:val="00D37106"/>
    <w:rsid w:val="00D37643"/>
    <w:rsid w:val="00D40071"/>
    <w:rsid w:val="00D400DA"/>
    <w:rsid w:val="00D4030E"/>
    <w:rsid w:val="00D4054C"/>
    <w:rsid w:val="00D4056B"/>
    <w:rsid w:val="00D4089A"/>
    <w:rsid w:val="00D4095B"/>
    <w:rsid w:val="00D413B7"/>
    <w:rsid w:val="00D41833"/>
    <w:rsid w:val="00D41941"/>
    <w:rsid w:val="00D41C90"/>
    <w:rsid w:val="00D41CA7"/>
    <w:rsid w:val="00D41D71"/>
    <w:rsid w:val="00D42230"/>
    <w:rsid w:val="00D42911"/>
    <w:rsid w:val="00D42AEF"/>
    <w:rsid w:val="00D42AF7"/>
    <w:rsid w:val="00D42BCE"/>
    <w:rsid w:val="00D42F62"/>
    <w:rsid w:val="00D43BD0"/>
    <w:rsid w:val="00D43E26"/>
    <w:rsid w:val="00D43F63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68AA"/>
    <w:rsid w:val="00D470B6"/>
    <w:rsid w:val="00D475A1"/>
    <w:rsid w:val="00D479B9"/>
    <w:rsid w:val="00D47D45"/>
    <w:rsid w:val="00D50012"/>
    <w:rsid w:val="00D500BB"/>
    <w:rsid w:val="00D50306"/>
    <w:rsid w:val="00D50324"/>
    <w:rsid w:val="00D505BD"/>
    <w:rsid w:val="00D506D4"/>
    <w:rsid w:val="00D50FA0"/>
    <w:rsid w:val="00D52715"/>
    <w:rsid w:val="00D527C1"/>
    <w:rsid w:val="00D52FAA"/>
    <w:rsid w:val="00D5362E"/>
    <w:rsid w:val="00D53973"/>
    <w:rsid w:val="00D53AD7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BC4"/>
    <w:rsid w:val="00D56C5B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49F"/>
    <w:rsid w:val="00D61BFD"/>
    <w:rsid w:val="00D61D76"/>
    <w:rsid w:val="00D61EE8"/>
    <w:rsid w:val="00D62100"/>
    <w:rsid w:val="00D6218E"/>
    <w:rsid w:val="00D62396"/>
    <w:rsid w:val="00D6252E"/>
    <w:rsid w:val="00D626FA"/>
    <w:rsid w:val="00D627C8"/>
    <w:rsid w:val="00D629B3"/>
    <w:rsid w:val="00D62EF8"/>
    <w:rsid w:val="00D63D3C"/>
    <w:rsid w:val="00D63E1E"/>
    <w:rsid w:val="00D64079"/>
    <w:rsid w:val="00D644BD"/>
    <w:rsid w:val="00D64611"/>
    <w:rsid w:val="00D64A67"/>
    <w:rsid w:val="00D64EC7"/>
    <w:rsid w:val="00D65592"/>
    <w:rsid w:val="00D65B5D"/>
    <w:rsid w:val="00D6606A"/>
    <w:rsid w:val="00D66138"/>
    <w:rsid w:val="00D66399"/>
    <w:rsid w:val="00D674AE"/>
    <w:rsid w:val="00D6796E"/>
    <w:rsid w:val="00D700B4"/>
    <w:rsid w:val="00D701D0"/>
    <w:rsid w:val="00D70259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364"/>
    <w:rsid w:val="00D7254C"/>
    <w:rsid w:val="00D72AEC"/>
    <w:rsid w:val="00D72D19"/>
    <w:rsid w:val="00D730A1"/>
    <w:rsid w:val="00D73588"/>
    <w:rsid w:val="00D73B5B"/>
    <w:rsid w:val="00D73F29"/>
    <w:rsid w:val="00D74B2F"/>
    <w:rsid w:val="00D74E40"/>
    <w:rsid w:val="00D75439"/>
    <w:rsid w:val="00D755D0"/>
    <w:rsid w:val="00D756DD"/>
    <w:rsid w:val="00D75AA9"/>
    <w:rsid w:val="00D75ADA"/>
    <w:rsid w:val="00D763B3"/>
    <w:rsid w:val="00D76477"/>
    <w:rsid w:val="00D7678E"/>
    <w:rsid w:val="00D767D4"/>
    <w:rsid w:val="00D772DD"/>
    <w:rsid w:val="00D773AE"/>
    <w:rsid w:val="00D7748F"/>
    <w:rsid w:val="00D77528"/>
    <w:rsid w:val="00D77746"/>
    <w:rsid w:val="00D777EB"/>
    <w:rsid w:val="00D77D03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84D"/>
    <w:rsid w:val="00D83D18"/>
    <w:rsid w:val="00D84533"/>
    <w:rsid w:val="00D848E7"/>
    <w:rsid w:val="00D849E8"/>
    <w:rsid w:val="00D85473"/>
    <w:rsid w:val="00D854AA"/>
    <w:rsid w:val="00D85951"/>
    <w:rsid w:val="00D85DD4"/>
    <w:rsid w:val="00D862FC"/>
    <w:rsid w:val="00D863E0"/>
    <w:rsid w:val="00D86A73"/>
    <w:rsid w:val="00D86B39"/>
    <w:rsid w:val="00D86C26"/>
    <w:rsid w:val="00D8738D"/>
    <w:rsid w:val="00D87CB3"/>
    <w:rsid w:val="00D90003"/>
    <w:rsid w:val="00D9034F"/>
    <w:rsid w:val="00D90921"/>
    <w:rsid w:val="00D90CA3"/>
    <w:rsid w:val="00D90E1C"/>
    <w:rsid w:val="00D917AF"/>
    <w:rsid w:val="00D925CC"/>
    <w:rsid w:val="00D92A0E"/>
    <w:rsid w:val="00D92ADE"/>
    <w:rsid w:val="00D92D1D"/>
    <w:rsid w:val="00D92F27"/>
    <w:rsid w:val="00D9302E"/>
    <w:rsid w:val="00D9317A"/>
    <w:rsid w:val="00D932EE"/>
    <w:rsid w:val="00D932FD"/>
    <w:rsid w:val="00D93569"/>
    <w:rsid w:val="00D938A1"/>
    <w:rsid w:val="00D93D20"/>
    <w:rsid w:val="00D93EEE"/>
    <w:rsid w:val="00D95287"/>
    <w:rsid w:val="00D953C7"/>
    <w:rsid w:val="00D9565F"/>
    <w:rsid w:val="00D9595B"/>
    <w:rsid w:val="00D95E45"/>
    <w:rsid w:val="00D95EDD"/>
    <w:rsid w:val="00D961FF"/>
    <w:rsid w:val="00D963BD"/>
    <w:rsid w:val="00D964B7"/>
    <w:rsid w:val="00D96A02"/>
    <w:rsid w:val="00D96ACE"/>
    <w:rsid w:val="00D96F97"/>
    <w:rsid w:val="00D9706F"/>
    <w:rsid w:val="00D9751B"/>
    <w:rsid w:val="00D975E0"/>
    <w:rsid w:val="00D97628"/>
    <w:rsid w:val="00D9786A"/>
    <w:rsid w:val="00D97A9A"/>
    <w:rsid w:val="00D97CF3"/>
    <w:rsid w:val="00D97F56"/>
    <w:rsid w:val="00DA133B"/>
    <w:rsid w:val="00DA144C"/>
    <w:rsid w:val="00DA1EF5"/>
    <w:rsid w:val="00DA25BE"/>
    <w:rsid w:val="00DA2A55"/>
    <w:rsid w:val="00DA2AAE"/>
    <w:rsid w:val="00DA2B16"/>
    <w:rsid w:val="00DA2B98"/>
    <w:rsid w:val="00DA2DD5"/>
    <w:rsid w:val="00DA33DD"/>
    <w:rsid w:val="00DA39D7"/>
    <w:rsid w:val="00DA3A15"/>
    <w:rsid w:val="00DA42D4"/>
    <w:rsid w:val="00DA4695"/>
    <w:rsid w:val="00DA46D5"/>
    <w:rsid w:val="00DA492B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A77A2"/>
    <w:rsid w:val="00DA7877"/>
    <w:rsid w:val="00DB0591"/>
    <w:rsid w:val="00DB0673"/>
    <w:rsid w:val="00DB0742"/>
    <w:rsid w:val="00DB0812"/>
    <w:rsid w:val="00DB0902"/>
    <w:rsid w:val="00DB0AE1"/>
    <w:rsid w:val="00DB0C58"/>
    <w:rsid w:val="00DB0DFC"/>
    <w:rsid w:val="00DB1059"/>
    <w:rsid w:val="00DB13D0"/>
    <w:rsid w:val="00DB18BE"/>
    <w:rsid w:val="00DB1B85"/>
    <w:rsid w:val="00DB306E"/>
    <w:rsid w:val="00DB3278"/>
    <w:rsid w:val="00DB38DB"/>
    <w:rsid w:val="00DB3B28"/>
    <w:rsid w:val="00DB418E"/>
    <w:rsid w:val="00DB44F2"/>
    <w:rsid w:val="00DB4A96"/>
    <w:rsid w:val="00DB53E9"/>
    <w:rsid w:val="00DB5895"/>
    <w:rsid w:val="00DB5C35"/>
    <w:rsid w:val="00DB5DDF"/>
    <w:rsid w:val="00DB6611"/>
    <w:rsid w:val="00DB68D9"/>
    <w:rsid w:val="00DB69CA"/>
    <w:rsid w:val="00DB7125"/>
    <w:rsid w:val="00DB7317"/>
    <w:rsid w:val="00DB7D27"/>
    <w:rsid w:val="00DC00A2"/>
    <w:rsid w:val="00DC03B2"/>
    <w:rsid w:val="00DC09C4"/>
    <w:rsid w:val="00DC09DA"/>
    <w:rsid w:val="00DC0A8C"/>
    <w:rsid w:val="00DC0DCE"/>
    <w:rsid w:val="00DC1029"/>
    <w:rsid w:val="00DC10BF"/>
    <w:rsid w:val="00DC1B1C"/>
    <w:rsid w:val="00DC1D9F"/>
    <w:rsid w:val="00DC236A"/>
    <w:rsid w:val="00DC2748"/>
    <w:rsid w:val="00DC2F97"/>
    <w:rsid w:val="00DC34E3"/>
    <w:rsid w:val="00DC3522"/>
    <w:rsid w:val="00DC36F3"/>
    <w:rsid w:val="00DC393A"/>
    <w:rsid w:val="00DC3A0F"/>
    <w:rsid w:val="00DC459A"/>
    <w:rsid w:val="00DC4794"/>
    <w:rsid w:val="00DC495E"/>
    <w:rsid w:val="00DC536B"/>
    <w:rsid w:val="00DC565D"/>
    <w:rsid w:val="00DC5FFD"/>
    <w:rsid w:val="00DC6272"/>
    <w:rsid w:val="00DC6AE1"/>
    <w:rsid w:val="00DC6B1B"/>
    <w:rsid w:val="00DC70A8"/>
    <w:rsid w:val="00DC7763"/>
    <w:rsid w:val="00DC78E8"/>
    <w:rsid w:val="00DD01FB"/>
    <w:rsid w:val="00DD03B7"/>
    <w:rsid w:val="00DD041D"/>
    <w:rsid w:val="00DD0670"/>
    <w:rsid w:val="00DD1103"/>
    <w:rsid w:val="00DD1366"/>
    <w:rsid w:val="00DD1968"/>
    <w:rsid w:val="00DD1A78"/>
    <w:rsid w:val="00DD1EBC"/>
    <w:rsid w:val="00DD1ED1"/>
    <w:rsid w:val="00DD277D"/>
    <w:rsid w:val="00DD2A03"/>
    <w:rsid w:val="00DD2ABB"/>
    <w:rsid w:val="00DD2CCE"/>
    <w:rsid w:val="00DD3472"/>
    <w:rsid w:val="00DD3A25"/>
    <w:rsid w:val="00DD3AD2"/>
    <w:rsid w:val="00DD4272"/>
    <w:rsid w:val="00DD4D3E"/>
    <w:rsid w:val="00DD58FC"/>
    <w:rsid w:val="00DD5B92"/>
    <w:rsid w:val="00DD5CFE"/>
    <w:rsid w:val="00DD6FD2"/>
    <w:rsid w:val="00DD70B3"/>
    <w:rsid w:val="00DD722B"/>
    <w:rsid w:val="00DD7487"/>
    <w:rsid w:val="00DD74E0"/>
    <w:rsid w:val="00DD7BCA"/>
    <w:rsid w:val="00DE01B6"/>
    <w:rsid w:val="00DE03CB"/>
    <w:rsid w:val="00DE05FC"/>
    <w:rsid w:val="00DE077C"/>
    <w:rsid w:val="00DE0A02"/>
    <w:rsid w:val="00DE1101"/>
    <w:rsid w:val="00DE12E7"/>
    <w:rsid w:val="00DE12FE"/>
    <w:rsid w:val="00DE134A"/>
    <w:rsid w:val="00DE17E4"/>
    <w:rsid w:val="00DE1A71"/>
    <w:rsid w:val="00DE1B78"/>
    <w:rsid w:val="00DE1B81"/>
    <w:rsid w:val="00DE25AB"/>
    <w:rsid w:val="00DE2805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467"/>
    <w:rsid w:val="00DE5FF8"/>
    <w:rsid w:val="00DE6601"/>
    <w:rsid w:val="00DF055E"/>
    <w:rsid w:val="00DF09D4"/>
    <w:rsid w:val="00DF0E16"/>
    <w:rsid w:val="00DF1458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39E7"/>
    <w:rsid w:val="00DF3E3C"/>
    <w:rsid w:val="00DF3FC2"/>
    <w:rsid w:val="00DF400B"/>
    <w:rsid w:val="00DF4074"/>
    <w:rsid w:val="00DF4266"/>
    <w:rsid w:val="00DF4463"/>
    <w:rsid w:val="00DF451E"/>
    <w:rsid w:val="00DF4740"/>
    <w:rsid w:val="00DF4A4E"/>
    <w:rsid w:val="00DF4C21"/>
    <w:rsid w:val="00DF5347"/>
    <w:rsid w:val="00DF541E"/>
    <w:rsid w:val="00DF54A3"/>
    <w:rsid w:val="00DF5631"/>
    <w:rsid w:val="00DF5C15"/>
    <w:rsid w:val="00DF6134"/>
    <w:rsid w:val="00DF6545"/>
    <w:rsid w:val="00DF69E6"/>
    <w:rsid w:val="00DF6C1C"/>
    <w:rsid w:val="00DF7270"/>
    <w:rsid w:val="00DF7901"/>
    <w:rsid w:val="00DF79E7"/>
    <w:rsid w:val="00DF7A84"/>
    <w:rsid w:val="00DF7A94"/>
    <w:rsid w:val="00DF7C69"/>
    <w:rsid w:val="00DF7D65"/>
    <w:rsid w:val="00E00168"/>
    <w:rsid w:val="00E00180"/>
    <w:rsid w:val="00E00221"/>
    <w:rsid w:val="00E00499"/>
    <w:rsid w:val="00E005E2"/>
    <w:rsid w:val="00E007EE"/>
    <w:rsid w:val="00E00ABD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2D2F"/>
    <w:rsid w:val="00E033C8"/>
    <w:rsid w:val="00E0356C"/>
    <w:rsid w:val="00E03750"/>
    <w:rsid w:val="00E03B43"/>
    <w:rsid w:val="00E04450"/>
    <w:rsid w:val="00E04618"/>
    <w:rsid w:val="00E0490C"/>
    <w:rsid w:val="00E055F8"/>
    <w:rsid w:val="00E056AD"/>
    <w:rsid w:val="00E05A3E"/>
    <w:rsid w:val="00E05D73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8F4"/>
    <w:rsid w:val="00E07B97"/>
    <w:rsid w:val="00E07C12"/>
    <w:rsid w:val="00E07E58"/>
    <w:rsid w:val="00E07E6E"/>
    <w:rsid w:val="00E10688"/>
    <w:rsid w:val="00E10845"/>
    <w:rsid w:val="00E109A6"/>
    <w:rsid w:val="00E10A21"/>
    <w:rsid w:val="00E10C36"/>
    <w:rsid w:val="00E10DF8"/>
    <w:rsid w:val="00E10F53"/>
    <w:rsid w:val="00E1112F"/>
    <w:rsid w:val="00E11648"/>
    <w:rsid w:val="00E11A91"/>
    <w:rsid w:val="00E12233"/>
    <w:rsid w:val="00E122C0"/>
    <w:rsid w:val="00E12482"/>
    <w:rsid w:val="00E128B2"/>
    <w:rsid w:val="00E129B0"/>
    <w:rsid w:val="00E12F19"/>
    <w:rsid w:val="00E139A0"/>
    <w:rsid w:val="00E13D0D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04F"/>
    <w:rsid w:val="00E17A5E"/>
    <w:rsid w:val="00E17C9F"/>
    <w:rsid w:val="00E17DA2"/>
    <w:rsid w:val="00E205A0"/>
    <w:rsid w:val="00E20D67"/>
    <w:rsid w:val="00E20DE0"/>
    <w:rsid w:val="00E20E5B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28D3"/>
    <w:rsid w:val="00E236AB"/>
    <w:rsid w:val="00E238C0"/>
    <w:rsid w:val="00E23963"/>
    <w:rsid w:val="00E23FCF"/>
    <w:rsid w:val="00E24715"/>
    <w:rsid w:val="00E247FB"/>
    <w:rsid w:val="00E24F65"/>
    <w:rsid w:val="00E25938"/>
    <w:rsid w:val="00E26A2A"/>
    <w:rsid w:val="00E2704B"/>
    <w:rsid w:val="00E27301"/>
    <w:rsid w:val="00E276CD"/>
    <w:rsid w:val="00E27921"/>
    <w:rsid w:val="00E27B8E"/>
    <w:rsid w:val="00E27BD3"/>
    <w:rsid w:val="00E301CE"/>
    <w:rsid w:val="00E307E1"/>
    <w:rsid w:val="00E30B2F"/>
    <w:rsid w:val="00E30D01"/>
    <w:rsid w:val="00E31EE4"/>
    <w:rsid w:val="00E31F24"/>
    <w:rsid w:val="00E31FE3"/>
    <w:rsid w:val="00E3224C"/>
    <w:rsid w:val="00E325F0"/>
    <w:rsid w:val="00E32818"/>
    <w:rsid w:val="00E32FAE"/>
    <w:rsid w:val="00E33517"/>
    <w:rsid w:val="00E33E4D"/>
    <w:rsid w:val="00E34971"/>
    <w:rsid w:val="00E35EF6"/>
    <w:rsid w:val="00E36A4F"/>
    <w:rsid w:val="00E36BC1"/>
    <w:rsid w:val="00E36FED"/>
    <w:rsid w:val="00E37031"/>
    <w:rsid w:val="00E37068"/>
    <w:rsid w:val="00E37733"/>
    <w:rsid w:val="00E37B94"/>
    <w:rsid w:val="00E400CE"/>
    <w:rsid w:val="00E407F7"/>
    <w:rsid w:val="00E40B95"/>
    <w:rsid w:val="00E41006"/>
    <w:rsid w:val="00E41196"/>
    <w:rsid w:val="00E41565"/>
    <w:rsid w:val="00E415A4"/>
    <w:rsid w:val="00E41690"/>
    <w:rsid w:val="00E41722"/>
    <w:rsid w:val="00E41CDC"/>
    <w:rsid w:val="00E41F71"/>
    <w:rsid w:val="00E42673"/>
    <w:rsid w:val="00E429FD"/>
    <w:rsid w:val="00E42EA8"/>
    <w:rsid w:val="00E430D1"/>
    <w:rsid w:val="00E438E6"/>
    <w:rsid w:val="00E43DF1"/>
    <w:rsid w:val="00E43FD2"/>
    <w:rsid w:val="00E4452D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54B"/>
    <w:rsid w:val="00E4678E"/>
    <w:rsid w:val="00E469D1"/>
    <w:rsid w:val="00E46BDC"/>
    <w:rsid w:val="00E47273"/>
    <w:rsid w:val="00E4750B"/>
    <w:rsid w:val="00E475CD"/>
    <w:rsid w:val="00E503CA"/>
    <w:rsid w:val="00E5066C"/>
    <w:rsid w:val="00E50A37"/>
    <w:rsid w:val="00E515E0"/>
    <w:rsid w:val="00E51715"/>
    <w:rsid w:val="00E5184F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8F0"/>
    <w:rsid w:val="00E54990"/>
    <w:rsid w:val="00E54D2E"/>
    <w:rsid w:val="00E54D76"/>
    <w:rsid w:val="00E54E6B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99B"/>
    <w:rsid w:val="00E62C8A"/>
    <w:rsid w:val="00E62FD4"/>
    <w:rsid w:val="00E6316E"/>
    <w:rsid w:val="00E632CA"/>
    <w:rsid w:val="00E633E9"/>
    <w:rsid w:val="00E63A17"/>
    <w:rsid w:val="00E6402D"/>
    <w:rsid w:val="00E6429D"/>
    <w:rsid w:val="00E648FB"/>
    <w:rsid w:val="00E64946"/>
    <w:rsid w:val="00E64B0B"/>
    <w:rsid w:val="00E658B8"/>
    <w:rsid w:val="00E664EF"/>
    <w:rsid w:val="00E665BA"/>
    <w:rsid w:val="00E66868"/>
    <w:rsid w:val="00E66A74"/>
    <w:rsid w:val="00E66E45"/>
    <w:rsid w:val="00E66F84"/>
    <w:rsid w:val="00E66FA3"/>
    <w:rsid w:val="00E67397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508"/>
    <w:rsid w:val="00E72ED4"/>
    <w:rsid w:val="00E7308F"/>
    <w:rsid w:val="00E73097"/>
    <w:rsid w:val="00E73AE2"/>
    <w:rsid w:val="00E73AF4"/>
    <w:rsid w:val="00E73D59"/>
    <w:rsid w:val="00E73EC3"/>
    <w:rsid w:val="00E7462B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360"/>
    <w:rsid w:val="00E81600"/>
    <w:rsid w:val="00E81840"/>
    <w:rsid w:val="00E819FC"/>
    <w:rsid w:val="00E82306"/>
    <w:rsid w:val="00E824E6"/>
    <w:rsid w:val="00E82794"/>
    <w:rsid w:val="00E8288C"/>
    <w:rsid w:val="00E82A68"/>
    <w:rsid w:val="00E82F4B"/>
    <w:rsid w:val="00E831FA"/>
    <w:rsid w:val="00E83569"/>
    <w:rsid w:val="00E83AFF"/>
    <w:rsid w:val="00E83D24"/>
    <w:rsid w:val="00E84422"/>
    <w:rsid w:val="00E84527"/>
    <w:rsid w:val="00E845C8"/>
    <w:rsid w:val="00E84C5A"/>
    <w:rsid w:val="00E84C85"/>
    <w:rsid w:val="00E850A3"/>
    <w:rsid w:val="00E85154"/>
    <w:rsid w:val="00E851AB"/>
    <w:rsid w:val="00E8550A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641B"/>
    <w:rsid w:val="00E86FD8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CDB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27C8"/>
    <w:rsid w:val="00EA313F"/>
    <w:rsid w:val="00EA323A"/>
    <w:rsid w:val="00EA3307"/>
    <w:rsid w:val="00EA3CF9"/>
    <w:rsid w:val="00EA44E3"/>
    <w:rsid w:val="00EA46F2"/>
    <w:rsid w:val="00EA47EE"/>
    <w:rsid w:val="00EA4D17"/>
    <w:rsid w:val="00EA553B"/>
    <w:rsid w:val="00EA578A"/>
    <w:rsid w:val="00EA5793"/>
    <w:rsid w:val="00EA5A02"/>
    <w:rsid w:val="00EA5F8B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DEF"/>
    <w:rsid w:val="00EB1ECE"/>
    <w:rsid w:val="00EB1FC8"/>
    <w:rsid w:val="00EB20CE"/>
    <w:rsid w:val="00EB2126"/>
    <w:rsid w:val="00EB2410"/>
    <w:rsid w:val="00EB2652"/>
    <w:rsid w:val="00EB29D9"/>
    <w:rsid w:val="00EB2CDB"/>
    <w:rsid w:val="00EB2CFE"/>
    <w:rsid w:val="00EB3036"/>
    <w:rsid w:val="00EB30AE"/>
    <w:rsid w:val="00EB318C"/>
    <w:rsid w:val="00EB33FD"/>
    <w:rsid w:val="00EB347C"/>
    <w:rsid w:val="00EB3B39"/>
    <w:rsid w:val="00EB3EF6"/>
    <w:rsid w:val="00EB40EA"/>
    <w:rsid w:val="00EB4319"/>
    <w:rsid w:val="00EB4C15"/>
    <w:rsid w:val="00EB4D8B"/>
    <w:rsid w:val="00EB4DA1"/>
    <w:rsid w:val="00EB5636"/>
    <w:rsid w:val="00EB56B9"/>
    <w:rsid w:val="00EB56C5"/>
    <w:rsid w:val="00EB628A"/>
    <w:rsid w:val="00EB643B"/>
    <w:rsid w:val="00EB6909"/>
    <w:rsid w:val="00EB6B94"/>
    <w:rsid w:val="00EB7C53"/>
    <w:rsid w:val="00EB7C9C"/>
    <w:rsid w:val="00EB7EDE"/>
    <w:rsid w:val="00EC053C"/>
    <w:rsid w:val="00EC05CD"/>
    <w:rsid w:val="00EC07BF"/>
    <w:rsid w:val="00EC07F4"/>
    <w:rsid w:val="00EC0D21"/>
    <w:rsid w:val="00EC1418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525"/>
    <w:rsid w:val="00EC4CEB"/>
    <w:rsid w:val="00EC4E8B"/>
    <w:rsid w:val="00EC50F8"/>
    <w:rsid w:val="00EC5280"/>
    <w:rsid w:val="00EC536E"/>
    <w:rsid w:val="00EC5686"/>
    <w:rsid w:val="00EC5997"/>
    <w:rsid w:val="00EC5BD8"/>
    <w:rsid w:val="00EC5E56"/>
    <w:rsid w:val="00EC5FF1"/>
    <w:rsid w:val="00EC6230"/>
    <w:rsid w:val="00EC648D"/>
    <w:rsid w:val="00EC678D"/>
    <w:rsid w:val="00EC6E49"/>
    <w:rsid w:val="00EC72DC"/>
    <w:rsid w:val="00EC75D5"/>
    <w:rsid w:val="00EC7A47"/>
    <w:rsid w:val="00EC7B2F"/>
    <w:rsid w:val="00ED094D"/>
    <w:rsid w:val="00ED098F"/>
    <w:rsid w:val="00ED0999"/>
    <w:rsid w:val="00ED0BA2"/>
    <w:rsid w:val="00ED163F"/>
    <w:rsid w:val="00ED16E8"/>
    <w:rsid w:val="00ED1952"/>
    <w:rsid w:val="00ED1AB7"/>
    <w:rsid w:val="00ED2028"/>
    <w:rsid w:val="00ED2581"/>
    <w:rsid w:val="00ED2AC8"/>
    <w:rsid w:val="00ED2DA6"/>
    <w:rsid w:val="00ED2F04"/>
    <w:rsid w:val="00ED3645"/>
    <w:rsid w:val="00ED3874"/>
    <w:rsid w:val="00ED3EA0"/>
    <w:rsid w:val="00ED4197"/>
    <w:rsid w:val="00ED4200"/>
    <w:rsid w:val="00ED4512"/>
    <w:rsid w:val="00ED46B7"/>
    <w:rsid w:val="00ED4BD2"/>
    <w:rsid w:val="00ED5430"/>
    <w:rsid w:val="00ED5A65"/>
    <w:rsid w:val="00ED6039"/>
    <w:rsid w:val="00ED653C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AD2"/>
    <w:rsid w:val="00EE1C2F"/>
    <w:rsid w:val="00EE2001"/>
    <w:rsid w:val="00EE2420"/>
    <w:rsid w:val="00EE25B0"/>
    <w:rsid w:val="00EE2A81"/>
    <w:rsid w:val="00EE2B76"/>
    <w:rsid w:val="00EE2CD0"/>
    <w:rsid w:val="00EE2F26"/>
    <w:rsid w:val="00EE30C8"/>
    <w:rsid w:val="00EE3478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14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361"/>
    <w:rsid w:val="00EF244B"/>
    <w:rsid w:val="00EF3297"/>
    <w:rsid w:val="00EF33E0"/>
    <w:rsid w:val="00EF3777"/>
    <w:rsid w:val="00EF3B6B"/>
    <w:rsid w:val="00EF3C7C"/>
    <w:rsid w:val="00EF3C83"/>
    <w:rsid w:val="00EF4306"/>
    <w:rsid w:val="00EF460F"/>
    <w:rsid w:val="00EF46B2"/>
    <w:rsid w:val="00EF4FC9"/>
    <w:rsid w:val="00EF5D7B"/>
    <w:rsid w:val="00EF6502"/>
    <w:rsid w:val="00EF69B3"/>
    <w:rsid w:val="00EF7AA2"/>
    <w:rsid w:val="00EF7E25"/>
    <w:rsid w:val="00EF7E26"/>
    <w:rsid w:val="00F00F2B"/>
    <w:rsid w:val="00F0145C"/>
    <w:rsid w:val="00F01BAF"/>
    <w:rsid w:val="00F01BCF"/>
    <w:rsid w:val="00F01DE4"/>
    <w:rsid w:val="00F01E5B"/>
    <w:rsid w:val="00F02042"/>
    <w:rsid w:val="00F03283"/>
    <w:rsid w:val="00F033F8"/>
    <w:rsid w:val="00F034C7"/>
    <w:rsid w:val="00F03B90"/>
    <w:rsid w:val="00F03C21"/>
    <w:rsid w:val="00F04155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078"/>
    <w:rsid w:val="00F06218"/>
    <w:rsid w:val="00F06440"/>
    <w:rsid w:val="00F064F4"/>
    <w:rsid w:val="00F067B4"/>
    <w:rsid w:val="00F06A3C"/>
    <w:rsid w:val="00F06B5E"/>
    <w:rsid w:val="00F0738D"/>
    <w:rsid w:val="00F07917"/>
    <w:rsid w:val="00F07991"/>
    <w:rsid w:val="00F07A5B"/>
    <w:rsid w:val="00F102BB"/>
    <w:rsid w:val="00F103EB"/>
    <w:rsid w:val="00F107D1"/>
    <w:rsid w:val="00F107D9"/>
    <w:rsid w:val="00F109DA"/>
    <w:rsid w:val="00F10C72"/>
    <w:rsid w:val="00F10D04"/>
    <w:rsid w:val="00F10EF3"/>
    <w:rsid w:val="00F1136F"/>
    <w:rsid w:val="00F115C7"/>
    <w:rsid w:val="00F11BDD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4E77"/>
    <w:rsid w:val="00F1558B"/>
    <w:rsid w:val="00F15610"/>
    <w:rsid w:val="00F15A0E"/>
    <w:rsid w:val="00F15FFF"/>
    <w:rsid w:val="00F16493"/>
    <w:rsid w:val="00F1663E"/>
    <w:rsid w:val="00F16A7C"/>
    <w:rsid w:val="00F171E8"/>
    <w:rsid w:val="00F17C16"/>
    <w:rsid w:val="00F17C97"/>
    <w:rsid w:val="00F17D77"/>
    <w:rsid w:val="00F17D8C"/>
    <w:rsid w:val="00F208A8"/>
    <w:rsid w:val="00F20956"/>
    <w:rsid w:val="00F21731"/>
    <w:rsid w:val="00F21938"/>
    <w:rsid w:val="00F21B72"/>
    <w:rsid w:val="00F220EB"/>
    <w:rsid w:val="00F2242E"/>
    <w:rsid w:val="00F2292C"/>
    <w:rsid w:val="00F22B8C"/>
    <w:rsid w:val="00F22CCA"/>
    <w:rsid w:val="00F22E17"/>
    <w:rsid w:val="00F23E77"/>
    <w:rsid w:val="00F23FEC"/>
    <w:rsid w:val="00F24046"/>
    <w:rsid w:val="00F2422A"/>
    <w:rsid w:val="00F24295"/>
    <w:rsid w:val="00F249B5"/>
    <w:rsid w:val="00F24C3A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3BE"/>
    <w:rsid w:val="00F27817"/>
    <w:rsid w:val="00F27883"/>
    <w:rsid w:val="00F279E9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C15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0F"/>
    <w:rsid w:val="00F35614"/>
    <w:rsid w:val="00F35851"/>
    <w:rsid w:val="00F35A3F"/>
    <w:rsid w:val="00F35C25"/>
    <w:rsid w:val="00F35E06"/>
    <w:rsid w:val="00F35E65"/>
    <w:rsid w:val="00F35F1C"/>
    <w:rsid w:val="00F35F4D"/>
    <w:rsid w:val="00F35F81"/>
    <w:rsid w:val="00F360E3"/>
    <w:rsid w:val="00F36105"/>
    <w:rsid w:val="00F36407"/>
    <w:rsid w:val="00F364B8"/>
    <w:rsid w:val="00F36C75"/>
    <w:rsid w:val="00F37026"/>
    <w:rsid w:val="00F376B5"/>
    <w:rsid w:val="00F376FA"/>
    <w:rsid w:val="00F37B6E"/>
    <w:rsid w:val="00F40A02"/>
    <w:rsid w:val="00F41622"/>
    <w:rsid w:val="00F42167"/>
    <w:rsid w:val="00F423CD"/>
    <w:rsid w:val="00F42713"/>
    <w:rsid w:val="00F42E3C"/>
    <w:rsid w:val="00F435AF"/>
    <w:rsid w:val="00F43A98"/>
    <w:rsid w:val="00F43C87"/>
    <w:rsid w:val="00F44897"/>
    <w:rsid w:val="00F44B47"/>
    <w:rsid w:val="00F44C36"/>
    <w:rsid w:val="00F44CA3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4EA"/>
    <w:rsid w:val="00F505A9"/>
    <w:rsid w:val="00F50AAD"/>
    <w:rsid w:val="00F51370"/>
    <w:rsid w:val="00F51378"/>
    <w:rsid w:val="00F51CD1"/>
    <w:rsid w:val="00F5231D"/>
    <w:rsid w:val="00F5287F"/>
    <w:rsid w:val="00F52997"/>
    <w:rsid w:val="00F529A6"/>
    <w:rsid w:val="00F52A0E"/>
    <w:rsid w:val="00F52C8C"/>
    <w:rsid w:val="00F53110"/>
    <w:rsid w:val="00F53E4F"/>
    <w:rsid w:val="00F53E96"/>
    <w:rsid w:val="00F543FC"/>
    <w:rsid w:val="00F54AAA"/>
    <w:rsid w:val="00F54EC2"/>
    <w:rsid w:val="00F54F7D"/>
    <w:rsid w:val="00F55593"/>
    <w:rsid w:val="00F55B14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34"/>
    <w:rsid w:val="00F60882"/>
    <w:rsid w:val="00F60FE0"/>
    <w:rsid w:val="00F61098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0A4"/>
    <w:rsid w:val="00F6610B"/>
    <w:rsid w:val="00F66522"/>
    <w:rsid w:val="00F665C9"/>
    <w:rsid w:val="00F66CCA"/>
    <w:rsid w:val="00F66D67"/>
    <w:rsid w:val="00F67165"/>
    <w:rsid w:val="00F6781D"/>
    <w:rsid w:val="00F6782B"/>
    <w:rsid w:val="00F67D3A"/>
    <w:rsid w:val="00F71002"/>
    <w:rsid w:val="00F712FC"/>
    <w:rsid w:val="00F71445"/>
    <w:rsid w:val="00F716E0"/>
    <w:rsid w:val="00F71FBC"/>
    <w:rsid w:val="00F72112"/>
    <w:rsid w:val="00F739FF"/>
    <w:rsid w:val="00F7533C"/>
    <w:rsid w:val="00F75513"/>
    <w:rsid w:val="00F75692"/>
    <w:rsid w:val="00F757AE"/>
    <w:rsid w:val="00F7604E"/>
    <w:rsid w:val="00F76879"/>
    <w:rsid w:val="00F769BF"/>
    <w:rsid w:val="00F77D3E"/>
    <w:rsid w:val="00F77E1B"/>
    <w:rsid w:val="00F77EEE"/>
    <w:rsid w:val="00F815A6"/>
    <w:rsid w:val="00F81A5D"/>
    <w:rsid w:val="00F81AD3"/>
    <w:rsid w:val="00F81B36"/>
    <w:rsid w:val="00F81F39"/>
    <w:rsid w:val="00F820C7"/>
    <w:rsid w:val="00F82AE4"/>
    <w:rsid w:val="00F83C6F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82B"/>
    <w:rsid w:val="00F86BBC"/>
    <w:rsid w:val="00F87108"/>
    <w:rsid w:val="00F876EC"/>
    <w:rsid w:val="00F87A01"/>
    <w:rsid w:val="00F87CA3"/>
    <w:rsid w:val="00F900AF"/>
    <w:rsid w:val="00F90788"/>
    <w:rsid w:val="00F909F5"/>
    <w:rsid w:val="00F90DEE"/>
    <w:rsid w:val="00F90ED3"/>
    <w:rsid w:val="00F90FF7"/>
    <w:rsid w:val="00F910B1"/>
    <w:rsid w:val="00F91428"/>
    <w:rsid w:val="00F9172F"/>
    <w:rsid w:val="00F91891"/>
    <w:rsid w:val="00F919F8"/>
    <w:rsid w:val="00F91F96"/>
    <w:rsid w:val="00F92127"/>
    <w:rsid w:val="00F9246E"/>
    <w:rsid w:val="00F9264A"/>
    <w:rsid w:val="00F92664"/>
    <w:rsid w:val="00F927F7"/>
    <w:rsid w:val="00F92901"/>
    <w:rsid w:val="00F92C75"/>
    <w:rsid w:val="00F92CB7"/>
    <w:rsid w:val="00F93149"/>
    <w:rsid w:val="00F934CF"/>
    <w:rsid w:val="00F93757"/>
    <w:rsid w:val="00F93E1B"/>
    <w:rsid w:val="00F93FAF"/>
    <w:rsid w:val="00F9416B"/>
    <w:rsid w:val="00F941F8"/>
    <w:rsid w:val="00F94421"/>
    <w:rsid w:val="00F945A6"/>
    <w:rsid w:val="00F94996"/>
    <w:rsid w:val="00F949B9"/>
    <w:rsid w:val="00F94ADC"/>
    <w:rsid w:val="00F94EA1"/>
    <w:rsid w:val="00F94FFE"/>
    <w:rsid w:val="00F952E0"/>
    <w:rsid w:val="00F9534F"/>
    <w:rsid w:val="00F9615C"/>
    <w:rsid w:val="00F96326"/>
    <w:rsid w:val="00F96451"/>
    <w:rsid w:val="00F96AD9"/>
    <w:rsid w:val="00F96F00"/>
    <w:rsid w:val="00F97A38"/>
    <w:rsid w:val="00FA009D"/>
    <w:rsid w:val="00FA0417"/>
    <w:rsid w:val="00FA0AED"/>
    <w:rsid w:val="00FA0F1F"/>
    <w:rsid w:val="00FA0FF6"/>
    <w:rsid w:val="00FA1424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DA8"/>
    <w:rsid w:val="00FA3E7F"/>
    <w:rsid w:val="00FA430D"/>
    <w:rsid w:val="00FA435C"/>
    <w:rsid w:val="00FA4853"/>
    <w:rsid w:val="00FA49E5"/>
    <w:rsid w:val="00FA4B32"/>
    <w:rsid w:val="00FA4C49"/>
    <w:rsid w:val="00FA4FFA"/>
    <w:rsid w:val="00FA527B"/>
    <w:rsid w:val="00FA57B0"/>
    <w:rsid w:val="00FA59EE"/>
    <w:rsid w:val="00FA6695"/>
    <w:rsid w:val="00FA66B7"/>
    <w:rsid w:val="00FA6CD0"/>
    <w:rsid w:val="00FA6D4C"/>
    <w:rsid w:val="00FA70CE"/>
    <w:rsid w:val="00FA7A75"/>
    <w:rsid w:val="00FA7D33"/>
    <w:rsid w:val="00FB0067"/>
    <w:rsid w:val="00FB012A"/>
    <w:rsid w:val="00FB0835"/>
    <w:rsid w:val="00FB0D7F"/>
    <w:rsid w:val="00FB15B7"/>
    <w:rsid w:val="00FB1642"/>
    <w:rsid w:val="00FB1BBF"/>
    <w:rsid w:val="00FB2139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9D5"/>
    <w:rsid w:val="00FB49F7"/>
    <w:rsid w:val="00FB4FA3"/>
    <w:rsid w:val="00FB5289"/>
    <w:rsid w:val="00FB53B0"/>
    <w:rsid w:val="00FB54FC"/>
    <w:rsid w:val="00FB5A9D"/>
    <w:rsid w:val="00FB60E7"/>
    <w:rsid w:val="00FB66EF"/>
    <w:rsid w:val="00FB6E35"/>
    <w:rsid w:val="00FB7197"/>
    <w:rsid w:val="00FB747A"/>
    <w:rsid w:val="00FB7615"/>
    <w:rsid w:val="00FC00E0"/>
    <w:rsid w:val="00FC07E4"/>
    <w:rsid w:val="00FC0924"/>
    <w:rsid w:val="00FC09D0"/>
    <w:rsid w:val="00FC09F2"/>
    <w:rsid w:val="00FC0C93"/>
    <w:rsid w:val="00FC0CDC"/>
    <w:rsid w:val="00FC1334"/>
    <w:rsid w:val="00FC186E"/>
    <w:rsid w:val="00FC1919"/>
    <w:rsid w:val="00FC1D3B"/>
    <w:rsid w:val="00FC25D0"/>
    <w:rsid w:val="00FC2787"/>
    <w:rsid w:val="00FC2E89"/>
    <w:rsid w:val="00FC307E"/>
    <w:rsid w:val="00FC360E"/>
    <w:rsid w:val="00FC36F8"/>
    <w:rsid w:val="00FC3F98"/>
    <w:rsid w:val="00FC3FE8"/>
    <w:rsid w:val="00FC4999"/>
    <w:rsid w:val="00FC4D05"/>
    <w:rsid w:val="00FC4F88"/>
    <w:rsid w:val="00FC51A2"/>
    <w:rsid w:val="00FC5245"/>
    <w:rsid w:val="00FC526D"/>
    <w:rsid w:val="00FC5791"/>
    <w:rsid w:val="00FC5943"/>
    <w:rsid w:val="00FC5B91"/>
    <w:rsid w:val="00FC5B94"/>
    <w:rsid w:val="00FC6421"/>
    <w:rsid w:val="00FC6439"/>
    <w:rsid w:val="00FC6655"/>
    <w:rsid w:val="00FC6732"/>
    <w:rsid w:val="00FC67B4"/>
    <w:rsid w:val="00FC686B"/>
    <w:rsid w:val="00FC6890"/>
    <w:rsid w:val="00FC6C09"/>
    <w:rsid w:val="00FC6D79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BA4"/>
    <w:rsid w:val="00FD0E1D"/>
    <w:rsid w:val="00FD161F"/>
    <w:rsid w:val="00FD1D50"/>
    <w:rsid w:val="00FD2235"/>
    <w:rsid w:val="00FD2925"/>
    <w:rsid w:val="00FD2B24"/>
    <w:rsid w:val="00FD360B"/>
    <w:rsid w:val="00FD3655"/>
    <w:rsid w:val="00FD3721"/>
    <w:rsid w:val="00FD3AAC"/>
    <w:rsid w:val="00FD3F1C"/>
    <w:rsid w:val="00FD40DC"/>
    <w:rsid w:val="00FD4156"/>
    <w:rsid w:val="00FD4500"/>
    <w:rsid w:val="00FD46DD"/>
    <w:rsid w:val="00FD48C1"/>
    <w:rsid w:val="00FD4BBD"/>
    <w:rsid w:val="00FD4CB7"/>
    <w:rsid w:val="00FD50B5"/>
    <w:rsid w:val="00FD52A8"/>
    <w:rsid w:val="00FD565E"/>
    <w:rsid w:val="00FD5AE2"/>
    <w:rsid w:val="00FD6335"/>
    <w:rsid w:val="00FD681F"/>
    <w:rsid w:val="00FD6C7A"/>
    <w:rsid w:val="00FD706E"/>
    <w:rsid w:val="00FD775F"/>
    <w:rsid w:val="00FD776F"/>
    <w:rsid w:val="00FD7EE3"/>
    <w:rsid w:val="00FE03CD"/>
    <w:rsid w:val="00FE12AF"/>
    <w:rsid w:val="00FE135F"/>
    <w:rsid w:val="00FE13A1"/>
    <w:rsid w:val="00FE1420"/>
    <w:rsid w:val="00FE1CD2"/>
    <w:rsid w:val="00FE1DA6"/>
    <w:rsid w:val="00FE1DCE"/>
    <w:rsid w:val="00FE218F"/>
    <w:rsid w:val="00FE2A7B"/>
    <w:rsid w:val="00FE2CFA"/>
    <w:rsid w:val="00FE3328"/>
    <w:rsid w:val="00FE335B"/>
    <w:rsid w:val="00FE37E5"/>
    <w:rsid w:val="00FE3E4E"/>
    <w:rsid w:val="00FE40CC"/>
    <w:rsid w:val="00FE444F"/>
    <w:rsid w:val="00FE48F7"/>
    <w:rsid w:val="00FE6277"/>
    <w:rsid w:val="00FE6EBD"/>
    <w:rsid w:val="00FE6FA3"/>
    <w:rsid w:val="00FE6FB4"/>
    <w:rsid w:val="00FF02F0"/>
    <w:rsid w:val="00FF06AB"/>
    <w:rsid w:val="00FF0C77"/>
    <w:rsid w:val="00FF0E1E"/>
    <w:rsid w:val="00FF0E94"/>
    <w:rsid w:val="00FF1196"/>
    <w:rsid w:val="00FF156A"/>
    <w:rsid w:val="00FF16FE"/>
    <w:rsid w:val="00FF18B5"/>
    <w:rsid w:val="00FF1A80"/>
    <w:rsid w:val="00FF1AAE"/>
    <w:rsid w:val="00FF237B"/>
    <w:rsid w:val="00FF2650"/>
    <w:rsid w:val="00FF2B58"/>
    <w:rsid w:val="00FF2BB9"/>
    <w:rsid w:val="00FF309B"/>
    <w:rsid w:val="00FF3244"/>
    <w:rsid w:val="00FF32B6"/>
    <w:rsid w:val="00FF3E3E"/>
    <w:rsid w:val="00FF3E82"/>
    <w:rsid w:val="00FF412B"/>
    <w:rsid w:val="00FF4788"/>
    <w:rsid w:val="00FF4B0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3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063CD30"/>
    <w:rsid w:val="5E2EAF87"/>
    <w:rsid w:val="6238A247"/>
    <w:rsid w:val="65A2CF92"/>
    <w:rsid w:val="69D47D83"/>
    <w:rsid w:val="6AC8B0F1"/>
    <w:rsid w:val="6BEA904C"/>
    <w:rsid w:val="6D9AA86A"/>
    <w:rsid w:val="72630DF5"/>
    <w:rsid w:val="762CB6AF"/>
    <w:rsid w:val="78ECF168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4F2EB77"/>
  <w15:docId w15:val="{6F016D50-68EA-4162-9BA5-6F7DAA44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  <w:style w:type="numbering" w:customStyle="1" w:styleId="CurrentList1">
    <w:name w:val="Current List1"/>
    <w:uiPriority w:val="99"/>
    <w:rsid w:val="0052331C"/>
    <w:pPr>
      <w:numPr>
        <w:numId w:val="18"/>
      </w:numPr>
    </w:pPr>
  </w:style>
  <w:style w:type="character" w:styleId="LineNumber">
    <w:name w:val="line number"/>
    <w:basedOn w:val="DefaultParagraphFont"/>
    <w:semiHidden/>
    <w:unhideWhenUsed/>
    <w:rsid w:val="00BB274A"/>
  </w:style>
  <w:style w:type="paragraph" w:customStyle="1" w:styleId="a5">
    <w:name w:val="เนื้อเรื่อง"/>
    <w:basedOn w:val="Normal"/>
    <w:rsid w:val="00DD58FC"/>
    <w:pPr>
      <w:ind w:right="386"/>
    </w:pPr>
    <w:rPr>
      <w:rFonts w:ascii="Map Symbols" w:eastAsia="Map Symbols" w:hAnsi="Map Symbols" w:cs="Map Symbols"/>
      <w:color w:val="80008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365F-9FB9-4347-A7D9-1054A0D303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customXml/itemProps4.xml><?xml version="1.0" encoding="utf-8"?>
<ds:datastoreItem xmlns:ds="http://schemas.openxmlformats.org/officeDocument/2006/customXml" ds:itemID="{E03B4B37-50A8-4D88-A7B9-F72EF62B0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19</Pages>
  <Words>5150</Words>
  <Characters>29356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2614</cp:revision>
  <cp:lastPrinted>2022-11-10T05:02:00Z</cp:lastPrinted>
  <dcterms:created xsi:type="dcterms:W3CDTF">2020-08-07T18:06:00Z</dcterms:created>
  <dcterms:modified xsi:type="dcterms:W3CDTF">2022-11-10T08:44:00Z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  <property fmtid="{D5CDD505-2E9C-101B-9397-08002B2CF9AE}" pid="3" name="MediaServiceImageTags">
    <vt:lpwstr/>
  </property>
</Properties>
</file>